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CF026" w14:textId="77777777" w:rsidR="009E0F87" w:rsidRPr="00215424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215424">
        <w:rPr>
          <w:rFonts w:ascii="Angsana New" w:hAnsi="Angsana New"/>
          <w:b/>
          <w:bCs/>
          <w:sz w:val="32"/>
          <w:szCs w:val="32"/>
        </w:rPr>
        <w:t>(</w:t>
      </w:r>
      <w:r w:rsidRPr="00215424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215424">
        <w:rPr>
          <w:rFonts w:ascii="Angsana New" w:hAnsi="Angsana New"/>
          <w:b/>
          <w:bCs/>
          <w:sz w:val="32"/>
          <w:szCs w:val="32"/>
        </w:rPr>
        <w:t xml:space="preserve">) </w:t>
      </w:r>
      <w:r w:rsidRPr="0021542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E05C60F" w14:textId="0517AB40" w:rsidR="009E0F87" w:rsidRPr="00215424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21542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032D7" w:rsidRPr="0021542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7E5FC4" w:rsidRPr="00215424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E8C08A3" w14:textId="12DC2277" w:rsidR="009E0F87" w:rsidRPr="00215424" w:rsidRDefault="009E0F87" w:rsidP="005C7BBC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C785C" w:rsidRPr="00215424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A26025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95392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A26025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0C785C" w:rsidRPr="0021542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95392">
        <w:rPr>
          <w:rFonts w:ascii="Angsana New" w:hAnsi="Angsana New"/>
          <w:b/>
          <w:bCs/>
          <w:sz w:val="32"/>
          <w:szCs w:val="32"/>
        </w:rPr>
        <w:t xml:space="preserve">31 </w:t>
      </w:r>
      <w:r w:rsidR="00295392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0C785C" w:rsidRPr="0021542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1475F" w:rsidRPr="00215424">
        <w:rPr>
          <w:rFonts w:ascii="Angsana New" w:hAnsi="Angsana New"/>
          <w:b/>
          <w:bCs/>
          <w:sz w:val="32"/>
          <w:szCs w:val="32"/>
        </w:rPr>
        <w:t>256</w:t>
      </w:r>
      <w:r w:rsidR="00AE147E" w:rsidRPr="00215424">
        <w:rPr>
          <w:rFonts w:ascii="Angsana New" w:hAnsi="Angsana New"/>
          <w:b/>
          <w:bCs/>
          <w:sz w:val="32"/>
          <w:szCs w:val="32"/>
        </w:rPr>
        <w:t>8</w:t>
      </w:r>
    </w:p>
    <w:p w14:paraId="4D34313A" w14:textId="77777777" w:rsidR="009E0F87" w:rsidRPr="000532A7" w:rsidRDefault="009E0F87" w:rsidP="005C7BBC">
      <w:pPr>
        <w:pStyle w:val="ListParagraph"/>
        <w:numPr>
          <w:ilvl w:val="0"/>
          <w:numId w:val="14"/>
        </w:num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2A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F83F254" w14:textId="27F613F2" w:rsidR="00E032D7" w:rsidRPr="000532A7" w:rsidRDefault="00E032D7" w:rsidP="00ED79A8">
      <w:pPr>
        <w:tabs>
          <w:tab w:val="left" w:pos="4140"/>
          <w:tab w:val="left" w:pos="639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2A7">
        <w:rPr>
          <w:rFonts w:ascii="Angsana New" w:hAnsi="Angsana New"/>
          <w:b/>
          <w:bCs/>
          <w:sz w:val="32"/>
          <w:szCs w:val="32"/>
        </w:rPr>
        <w:t>1</w:t>
      </w:r>
      <w:r w:rsidR="00C57306" w:rsidRPr="000532A7">
        <w:rPr>
          <w:rFonts w:ascii="Angsana New" w:hAnsi="Angsana New"/>
          <w:b/>
          <w:bCs/>
          <w:sz w:val="32"/>
          <w:szCs w:val="32"/>
        </w:rPr>
        <w:t>.1</w:t>
      </w:r>
      <w:r w:rsidRPr="000532A7">
        <w:rPr>
          <w:rFonts w:ascii="Angsana New" w:hAnsi="Angsana New"/>
          <w:b/>
          <w:bCs/>
          <w:sz w:val="32"/>
          <w:szCs w:val="32"/>
        </w:rPr>
        <w:tab/>
      </w:r>
      <w:r w:rsidR="004D46C9" w:rsidRPr="000532A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  <w:r w:rsidR="004D46C9" w:rsidRPr="000532A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57F7A3E" w14:textId="1A16A16F" w:rsidR="005834ED" w:rsidRPr="000532A7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32A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532A7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0532A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0532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532A7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0532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532A7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EE5C17" w:rsidRPr="000532A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และจัดทำหมายเหตุประกอบงบการเงินระหว่างการในรูปแบบย่อ</w:t>
      </w:r>
    </w:p>
    <w:p w14:paraId="0791C657" w14:textId="77777777" w:rsidR="00433ED8" w:rsidRPr="000532A7" w:rsidRDefault="00433ED8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0532A7">
        <w:rPr>
          <w:rFonts w:asciiTheme="majorBidi" w:hAnsiTheme="majorBidi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88DF131" w14:textId="607870F1" w:rsidR="005834ED" w:rsidRPr="000532A7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32A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0532A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0532A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9F52239" w14:textId="77777777" w:rsidR="00924524" w:rsidRPr="000532A7" w:rsidRDefault="00E032D7" w:rsidP="00924524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2A7">
        <w:rPr>
          <w:rFonts w:ascii="Angsana New" w:hAnsi="Angsana New"/>
          <w:b/>
          <w:bCs/>
          <w:sz w:val="32"/>
          <w:szCs w:val="32"/>
        </w:rPr>
        <w:t>1</w:t>
      </w:r>
      <w:r w:rsidRPr="000532A7">
        <w:rPr>
          <w:rFonts w:ascii="Angsana New" w:hAnsi="Angsana New"/>
          <w:b/>
          <w:bCs/>
          <w:sz w:val="32"/>
          <w:szCs w:val="32"/>
          <w:cs/>
        </w:rPr>
        <w:t>.</w:t>
      </w:r>
      <w:r w:rsidR="005834ED" w:rsidRPr="000532A7">
        <w:rPr>
          <w:rFonts w:ascii="Angsana New" w:hAnsi="Angsana New"/>
          <w:b/>
          <w:bCs/>
          <w:sz w:val="32"/>
          <w:szCs w:val="32"/>
        </w:rPr>
        <w:t>2</w:t>
      </w:r>
      <w:r w:rsidRPr="000532A7">
        <w:rPr>
          <w:rFonts w:ascii="Angsana New" w:hAnsi="Angsana New"/>
          <w:b/>
          <w:bCs/>
          <w:sz w:val="32"/>
          <w:szCs w:val="32"/>
          <w:cs/>
        </w:rPr>
        <w:tab/>
      </w:r>
      <w:r w:rsidR="00924524" w:rsidRPr="000532A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C2ED9AC" w14:textId="6F6A4436" w:rsidR="00924524" w:rsidRPr="000532A7" w:rsidRDefault="00924524" w:rsidP="00924524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0532A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0532A7">
        <w:rPr>
          <w:rFonts w:asciiTheme="majorBidi" w:hAnsiTheme="majorBidi"/>
          <w:sz w:val="32"/>
          <w:szCs w:val="32"/>
          <w:cs/>
        </w:rPr>
        <w:t xml:space="preserve">โพลีเพล็กซ์ (ประเทศไทย) จำกัด (มหาชน) </w:t>
      </w:r>
      <w:r w:rsidRPr="000532A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0532A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0532A7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0532A7">
        <w:rPr>
          <w:rFonts w:asciiTheme="majorBidi" w:hAnsiTheme="majorBidi" w:cstheme="majorBidi"/>
          <w:sz w:val="32"/>
          <w:szCs w:val="32"/>
        </w:rPr>
        <w:t>31</w:t>
      </w:r>
      <w:r w:rsidRPr="000532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2A7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0532A7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0532A7">
        <w:rPr>
          <w:rFonts w:asciiTheme="majorBidi" w:hAnsiTheme="majorBidi" w:cstheme="majorBidi"/>
          <w:sz w:val="32"/>
          <w:szCs w:val="32"/>
        </w:rPr>
        <w:t>256</w:t>
      </w:r>
      <w:r w:rsidR="00AE147E" w:rsidRPr="000532A7">
        <w:rPr>
          <w:rFonts w:asciiTheme="majorBidi" w:hAnsiTheme="majorBidi" w:cstheme="majorBidi"/>
          <w:sz w:val="32"/>
          <w:szCs w:val="32"/>
        </w:rPr>
        <w:t>8</w:t>
      </w:r>
      <w:r w:rsidRPr="000532A7">
        <w:rPr>
          <w:rFonts w:asciiTheme="majorBidi" w:hAnsiTheme="majorBidi" w:cstheme="majorBidi"/>
          <w:sz w:val="32"/>
          <w:szCs w:val="32"/>
        </w:rPr>
        <w:t xml:space="preserve"> </w:t>
      </w:r>
      <w:r w:rsidRPr="000532A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532A7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0532A7">
        <w:rPr>
          <w:rFonts w:asciiTheme="majorBidi" w:hAnsiTheme="majorBidi" w:cstheme="majorBidi"/>
          <w:sz w:val="32"/>
          <w:szCs w:val="32"/>
        </w:rPr>
        <w:t xml:space="preserve">  </w:t>
      </w:r>
      <w:r w:rsidRPr="000532A7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372DB2DB" w14:textId="297E2BA8" w:rsidR="003F5AD5" w:rsidRPr="000532A7" w:rsidRDefault="003F5AD5" w:rsidP="003F5AD5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2A7">
        <w:rPr>
          <w:rFonts w:ascii="Angsana New" w:hAnsi="Angsana New"/>
          <w:b/>
          <w:bCs/>
          <w:sz w:val="32"/>
          <w:szCs w:val="32"/>
        </w:rPr>
        <w:t>1</w:t>
      </w:r>
      <w:r w:rsidRPr="000532A7">
        <w:rPr>
          <w:rFonts w:ascii="Angsana New" w:hAnsi="Angsana New"/>
          <w:b/>
          <w:bCs/>
          <w:sz w:val="32"/>
          <w:szCs w:val="32"/>
          <w:cs/>
        </w:rPr>
        <w:t>.</w:t>
      </w:r>
      <w:r w:rsidRPr="000532A7">
        <w:rPr>
          <w:rFonts w:ascii="Angsana New" w:hAnsi="Angsana New"/>
          <w:b/>
          <w:bCs/>
          <w:sz w:val="32"/>
          <w:szCs w:val="32"/>
        </w:rPr>
        <w:t>3</w:t>
      </w:r>
      <w:r w:rsidRPr="000532A7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6F3349DB" w14:textId="4667CEAA" w:rsidR="003F5AD5" w:rsidRPr="000532A7" w:rsidRDefault="003F5AD5" w:rsidP="003F5AD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32A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532A7">
        <w:rPr>
          <w:rFonts w:asciiTheme="majorBidi" w:hAnsiTheme="majorBidi" w:cstheme="majorBidi"/>
          <w:sz w:val="32"/>
          <w:szCs w:val="32"/>
        </w:rPr>
        <w:t xml:space="preserve">31 </w:t>
      </w:r>
      <w:r w:rsidRPr="000532A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532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2A7">
        <w:rPr>
          <w:rFonts w:asciiTheme="majorBidi" w:hAnsiTheme="majorBidi" w:cstheme="majorBidi"/>
          <w:sz w:val="32"/>
          <w:szCs w:val="32"/>
        </w:rPr>
        <w:t>25</w:t>
      </w:r>
      <w:r w:rsidR="00C93502" w:rsidRPr="000532A7">
        <w:rPr>
          <w:rFonts w:asciiTheme="majorBidi" w:hAnsiTheme="majorBidi" w:cstheme="majorBidi" w:hint="cs"/>
          <w:sz w:val="32"/>
          <w:szCs w:val="32"/>
          <w:cs/>
        </w:rPr>
        <w:t>6</w:t>
      </w:r>
      <w:r w:rsidR="00AE147E" w:rsidRPr="000532A7">
        <w:rPr>
          <w:rFonts w:asciiTheme="majorBidi" w:hAnsiTheme="majorBidi" w:cstheme="majorBidi"/>
          <w:sz w:val="32"/>
          <w:szCs w:val="32"/>
        </w:rPr>
        <w:t>8</w:t>
      </w:r>
    </w:p>
    <w:p w14:paraId="1DA54FA5" w14:textId="45E459A6" w:rsidR="003F5AD5" w:rsidRPr="000532A7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32A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0532A7">
        <w:rPr>
          <w:rFonts w:asciiTheme="majorBidi" w:hAnsiTheme="majorBidi" w:cstheme="majorBidi"/>
          <w:sz w:val="32"/>
          <w:szCs w:val="32"/>
        </w:rPr>
        <w:t xml:space="preserve">1 </w:t>
      </w:r>
      <w:r w:rsidRPr="000532A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532A7">
        <w:rPr>
          <w:rFonts w:asciiTheme="majorBidi" w:hAnsiTheme="majorBidi" w:cstheme="majorBidi"/>
          <w:sz w:val="32"/>
          <w:szCs w:val="32"/>
        </w:rPr>
        <w:t>2</w:t>
      </w:r>
      <w:r w:rsidR="00C93502" w:rsidRPr="000532A7">
        <w:rPr>
          <w:rFonts w:asciiTheme="majorBidi" w:hAnsiTheme="majorBidi" w:cstheme="majorBidi"/>
          <w:sz w:val="32"/>
          <w:szCs w:val="32"/>
        </w:rPr>
        <w:t>56</w:t>
      </w:r>
      <w:r w:rsidR="00AE147E" w:rsidRPr="000532A7">
        <w:rPr>
          <w:rFonts w:asciiTheme="majorBidi" w:hAnsiTheme="majorBidi" w:cstheme="majorBidi"/>
          <w:sz w:val="32"/>
          <w:szCs w:val="32"/>
        </w:rPr>
        <w:t>8</w:t>
      </w:r>
      <w:r w:rsidRPr="000532A7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C6D98BA" w14:textId="77777777" w:rsidR="003F5AD5" w:rsidRPr="000532A7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45208A" w14:textId="77777777" w:rsidR="00002B54" w:rsidRPr="000532A7" w:rsidRDefault="00002B54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7C1B965" w14:textId="77777777" w:rsidR="003F5AD5" w:rsidRPr="000532A7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84FB485" w14:textId="16BA1B20" w:rsidR="009E0F87" w:rsidRPr="000532A7" w:rsidRDefault="00B365C3" w:rsidP="00A7586F">
      <w:pPr>
        <w:spacing w:before="60" w:after="6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2A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E0F87" w:rsidRPr="000532A7">
        <w:rPr>
          <w:rFonts w:ascii="Angsana New" w:hAnsi="Angsana New"/>
          <w:b/>
          <w:bCs/>
          <w:sz w:val="32"/>
          <w:szCs w:val="32"/>
        </w:rPr>
        <w:t>.</w:t>
      </w:r>
      <w:r w:rsidR="009E0F87" w:rsidRPr="000532A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D63C2BC" w14:textId="6612AAB4" w:rsidR="00115195" w:rsidRPr="000532A7" w:rsidRDefault="00AA22CB" w:rsidP="00A7586F">
      <w:pPr>
        <w:spacing w:before="60" w:after="6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0532A7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Pr="000532A7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ไม่มีการเปลี่ยนแปลงที่มีสาระสำคัญในนโยบายการกำหนดราคาของรายการธุรกิจกับการที่เกี่ยวข้องกัน</w:t>
      </w:r>
    </w:p>
    <w:p w14:paraId="4588778E" w14:textId="04353701" w:rsidR="00907401" w:rsidRPr="000532A7" w:rsidRDefault="00907401" w:rsidP="00A7586F">
      <w:pPr>
        <w:spacing w:before="60" w:after="6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0532A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200D13" w:rsidRPr="000532A7" w14:paraId="6FDEC16E" w14:textId="77777777" w:rsidTr="00A26025">
        <w:trPr>
          <w:cantSplit/>
          <w:tblHeader/>
        </w:trPr>
        <w:tc>
          <w:tcPr>
            <w:tcW w:w="9090" w:type="dxa"/>
            <w:gridSpan w:val="5"/>
          </w:tcPr>
          <w:p w14:paraId="29D873C9" w14:textId="77777777" w:rsidR="00200D13" w:rsidRPr="000532A7" w:rsidRDefault="00200D13" w:rsidP="007F737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532A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200D13" w:rsidRPr="000532A7" w14:paraId="43044F07" w14:textId="77777777" w:rsidTr="00A26025">
        <w:trPr>
          <w:cantSplit/>
          <w:tblHeader/>
        </w:trPr>
        <w:tc>
          <w:tcPr>
            <w:tcW w:w="4770" w:type="dxa"/>
          </w:tcPr>
          <w:p w14:paraId="4FAF89E1" w14:textId="77777777" w:rsidR="00200D13" w:rsidRPr="000532A7" w:rsidRDefault="00200D13" w:rsidP="007F737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1C494C64" w14:textId="2DEA5C3D" w:rsidR="00200D13" w:rsidRPr="000532A7" w:rsidRDefault="00200D13" w:rsidP="007F73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953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9539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00D13" w:rsidRPr="000532A7" w14:paraId="5F1A40BE" w14:textId="77777777" w:rsidTr="00A26025">
        <w:trPr>
          <w:cantSplit/>
          <w:tblHeader/>
        </w:trPr>
        <w:tc>
          <w:tcPr>
            <w:tcW w:w="4770" w:type="dxa"/>
            <w:vAlign w:val="bottom"/>
          </w:tcPr>
          <w:p w14:paraId="175889F3" w14:textId="77777777" w:rsidR="00200D13" w:rsidRPr="000532A7" w:rsidRDefault="00200D13" w:rsidP="007F737A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AB0F0EA" w14:textId="77777777" w:rsidR="00200D13" w:rsidRPr="000532A7" w:rsidRDefault="00200D13" w:rsidP="007F737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1171F58" w14:textId="77777777" w:rsidR="00200D13" w:rsidRPr="000532A7" w:rsidRDefault="00200D13" w:rsidP="007F737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7201" w:rsidRPr="000532A7" w14:paraId="3591497C" w14:textId="77777777" w:rsidTr="00A26025">
        <w:trPr>
          <w:tblHeader/>
        </w:trPr>
        <w:tc>
          <w:tcPr>
            <w:tcW w:w="4770" w:type="dxa"/>
          </w:tcPr>
          <w:p w14:paraId="0D32A7B2" w14:textId="77777777" w:rsidR="00AE7201" w:rsidRPr="000532A7" w:rsidRDefault="00AE7201" w:rsidP="007F737A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581601" w14:textId="54CF9D27" w:rsidR="00AE7201" w:rsidRPr="000532A7" w:rsidRDefault="00AE7201" w:rsidP="007F737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2D510300" w14:textId="38B90731" w:rsidR="00AE7201" w:rsidRPr="000532A7" w:rsidRDefault="00AE7201" w:rsidP="007F737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17ECDA5D" w14:textId="68FD6F92" w:rsidR="00AE7201" w:rsidRPr="000532A7" w:rsidRDefault="00AE7201" w:rsidP="007F737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7481E092" w14:textId="7EB82476" w:rsidR="00AE7201" w:rsidRPr="000532A7" w:rsidRDefault="00AE7201" w:rsidP="007F737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E7201" w:rsidRPr="000532A7" w14:paraId="648B9B32" w14:textId="77777777" w:rsidTr="00A26025">
        <w:tc>
          <w:tcPr>
            <w:tcW w:w="4770" w:type="dxa"/>
          </w:tcPr>
          <w:p w14:paraId="21BCEB0C" w14:textId="77777777" w:rsidR="00AE7201" w:rsidRPr="000532A7" w:rsidRDefault="00AE7201" w:rsidP="007F737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791EC65" w14:textId="77777777" w:rsidR="00AE7201" w:rsidRPr="000532A7" w:rsidRDefault="00AE7201" w:rsidP="007F737A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6426D201" w14:textId="77777777" w:rsidR="00AE7201" w:rsidRPr="000532A7" w:rsidRDefault="00AE7201" w:rsidP="007F737A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0535F1C" w14:textId="77777777" w:rsidR="00AE7201" w:rsidRPr="000532A7" w:rsidRDefault="00AE7201" w:rsidP="007F737A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59747A7B" w14:textId="77777777" w:rsidR="00AE7201" w:rsidRPr="000532A7" w:rsidRDefault="00AE7201" w:rsidP="007F737A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E7201" w:rsidRPr="000532A7" w14:paraId="4E5AC0B9" w14:textId="77777777" w:rsidTr="00A26025">
        <w:tc>
          <w:tcPr>
            <w:tcW w:w="4770" w:type="dxa"/>
          </w:tcPr>
          <w:p w14:paraId="5ACDB730" w14:textId="77777777" w:rsidR="00AE7201" w:rsidRPr="000532A7" w:rsidRDefault="00AE7201" w:rsidP="007F737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20F9871A" w14:textId="77777777" w:rsidR="00AE7201" w:rsidRPr="000532A7" w:rsidRDefault="00AE7201" w:rsidP="007F737A">
            <w:pPr>
              <w:tabs>
                <w:tab w:val="decimal" w:pos="53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C0C20B" w14:textId="77777777" w:rsidR="00AE7201" w:rsidRPr="000532A7" w:rsidRDefault="00AE7201" w:rsidP="007F737A">
            <w:pPr>
              <w:tabs>
                <w:tab w:val="decimal" w:pos="53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E0F26B" w14:textId="77777777" w:rsidR="00AE7201" w:rsidRPr="000532A7" w:rsidRDefault="00AE7201" w:rsidP="007F737A">
            <w:pPr>
              <w:tabs>
                <w:tab w:val="decimal" w:pos="53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0C0C538" w14:textId="77777777" w:rsidR="00AE7201" w:rsidRPr="000532A7" w:rsidRDefault="00AE7201" w:rsidP="007F737A">
            <w:pPr>
              <w:tabs>
                <w:tab w:val="decimal" w:pos="53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C231D" w:rsidRPr="000532A7" w14:paraId="67CD9606" w14:textId="77777777" w:rsidTr="00A26025">
        <w:tc>
          <w:tcPr>
            <w:tcW w:w="4770" w:type="dxa"/>
          </w:tcPr>
          <w:p w14:paraId="0AA048B6" w14:textId="77777777" w:rsidR="002C231D" w:rsidRPr="000532A7" w:rsidRDefault="002C231D" w:rsidP="007F737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21216E1" w14:textId="41EB7AB8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048862" w14:textId="1A968874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F0FEDB" w14:textId="1BFD97D9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080" w:type="dxa"/>
          </w:tcPr>
          <w:p w14:paraId="436DD693" w14:textId="4F279F6E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</w:tr>
      <w:tr w:rsidR="002C231D" w:rsidRPr="000532A7" w14:paraId="6087A24D" w14:textId="77777777" w:rsidTr="00A26025">
        <w:tc>
          <w:tcPr>
            <w:tcW w:w="4770" w:type="dxa"/>
          </w:tcPr>
          <w:p w14:paraId="55014F1A" w14:textId="77777777" w:rsidR="002C231D" w:rsidRPr="000532A7" w:rsidRDefault="002C231D" w:rsidP="007F737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2E447A01" w14:textId="5D5F07D0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4093EE0" w14:textId="35D017DF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BDC7EE" w14:textId="0B30A16E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080" w:type="dxa"/>
          </w:tcPr>
          <w:p w14:paraId="28ABC3EA" w14:textId="04B3BC66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2C231D" w:rsidRPr="000532A7" w14:paraId="1F32456A" w14:textId="77777777" w:rsidTr="00A26025">
        <w:tc>
          <w:tcPr>
            <w:tcW w:w="4770" w:type="dxa"/>
          </w:tcPr>
          <w:p w14:paraId="4E6A49F3" w14:textId="77777777" w:rsidR="002C231D" w:rsidRPr="000532A7" w:rsidRDefault="002C231D" w:rsidP="007F737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5EA3D148" w14:textId="63AD9D26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DA0A779" w14:textId="48F33F1E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745B183" w14:textId="36C9306D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7B7BF4A" w14:textId="62796466" w:rsidR="002C231D" w:rsidRPr="000532A7" w:rsidRDefault="00A7586F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C231D" w:rsidRPr="000532A7" w14:paraId="72C106CC" w14:textId="77777777" w:rsidTr="00A26025">
        <w:tc>
          <w:tcPr>
            <w:tcW w:w="4770" w:type="dxa"/>
          </w:tcPr>
          <w:p w14:paraId="3CF6B820" w14:textId="1121D3B3" w:rsidR="002C231D" w:rsidRPr="000532A7" w:rsidRDefault="002C231D" w:rsidP="007F737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002700D" w14:textId="5F5386DC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891870D" w14:textId="458ABFAC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1F6DFE1" w14:textId="76E81647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080" w:type="dxa"/>
          </w:tcPr>
          <w:p w14:paraId="56F792A1" w14:textId="362C48D3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2C231D" w:rsidRPr="000532A7" w14:paraId="1D77AE60" w14:textId="77777777">
        <w:tc>
          <w:tcPr>
            <w:tcW w:w="4770" w:type="dxa"/>
          </w:tcPr>
          <w:p w14:paraId="4F2481D8" w14:textId="3AC560F6" w:rsidR="002C231D" w:rsidRPr="00DE6050" w:rsidRDefault="002C231D" w:rsidP="007F737A">
            <w:pPr>
              <w:tabs>
                <w:tab w:val="decimal" w:pos="551"/>
                <w:tab w:val="decimal" w:pos="85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ใหญ่</w:t>
            </w:r>
          </w:p>
        </w:tc>
        <w:tc>
          <w:tcPr>
            <w:tcW w:w="1080" w:type="dxa"/>
          </w:tcPr>
          <w:p w14:paraId="46961BD4" w14:textId="77777777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B65E20" w14:textId="77777777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459763" w14:textId="4C8BDCD6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CD9FC8" w14:textId="7215E1FF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31D" w:rsidRPr="000532A7" w14:paraId="33DC04EE" w14:textId="77777777">
        <w:tc>
          <w:tcPr>
            <w:tcW w:w="4770" w:type="dxa"/>
          </w:tcPr>
          <w:p w14:paraId="13694FE0" w14:textId="77777777" w:rsidR="002C231D" w:rsidRPr="000532A7" w:rsidRDefault="002C231D" w:rsidP="007F737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A2A044A" w14:textId="42A8351A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48F36266" w14:textId="7E632F0C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080" w:type="dxa"/>
          </w:tcPr>
          <w:p w14:paraId="3C12C2E3" w14:textId="3E10E302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36CB6485" w14:textId="237D7CF3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</w:tr>
      <w:tr w:rsidR="002C231D" w:rsidRPr="000532A7" w14:paraId="7624193B" w14:textId="77777777">
        <w:tc>
          <w:tcPr>
            <w:tcW w:w="4770" w:type="dxa"/>
          </w:tcPr>
          <w:p w14:paraId="1EB36E87" w14:textId="58C5DA53" w:rsidR="002C231D" w:rsidRPr="000532A7" w:rsidRDefault="002C231D" w:rsidP="007F737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4A3F440" w14:textId="440C6A41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080" w:type="dxa"/>
          </w:tcPr>
          <w:p w14:paraId="00DE38D6" w14:textId="79821709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080" w:type="dxa"/>
          </w:tcPr>
          <w:p w14:paraId="68370756" w14:textId="0EBAACFB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222164C8" w14:textId="4A47BDD8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2C231D" w:rsidRPr="000532A7" w14:paraId="35E4F6D4" w14:textId="77777777">
        <w:tc>
          <w:tcPr>
            <w:tcW w:w="4770" w:type="dxa"/>
          </w:tcPr>
          <w:p w14:paraId="61E8DEB3" w14:textId="2B2111C0" w:rsidR="002C231D" w:rsidRPr="000532A7" w:rsidRDefault="002C231D" w:rsidP="007F737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3DB45304" w14:textId="2A8AE4A3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9E1A010" w14:textId="0D035F95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080" w:type="dxa"/>
          </w:tcPr>
          <w:p w14:paraId="6FC656F5" w14:textId="557683C9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702EA58" w14:textId="4B98A1B5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2C231D" w:rsidRPr="000532A7" w14:paraId="3C0EAC7E" w14:textId="77777777" w:rsidTr="00A26025">
        <w:tc>
          <w:tcPr>
            <w:tcW w:w="4770" w:type="dxa"/>
          </w:tcPr>
          <w:p w14:paraId="32CE2B59" w14:textId="6948FA7A" w:rsidR="002C231D" w:rsidRPr="000532A7" w:rsidRDefault="002C231D" w:rsidP="007F737A">
            <w:pPr>
              <w:tabs>
                <w:tab w:val="decimal" w:pos="551"/>
                <w:tab w:val="decimal" w:pos="85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ผู้ถือหุ้นรายใหญ่ของบริษัทใหญ่</w:t>
            </w:r>
          </w:p>
        </w:tc>
        <w:tc>
          <w:tcPr>
            <w:tcW w:w="1080" w:type="dxa"/>
          </w:tcPr>
          <w:p w14:paraId="6DB51E44" w14:textId="0D0FD0E9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571063" w14:textId="77777777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C7F35" w14:textId="34B83430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48D48B" w14:textId="28F51F51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31D" w:rsidRPr="000532A7" w14:paraId="0510A5E2" w14:textId="77777777" w:rsidTr="00A26025">
        <w:tc>
          <w:tcPr>
            <w:tcW w:w="4770" w:type="dxa"/>
          </w:tcPr>
          <w:p w14:paraId="19FC2901" w14:textId="77777777" w:rsidR="002C231D" w:rsidRPr="000532A7" w:rsidRDefault="002C231D" w:rsidP="007F737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9BDCCEC" w14:textId="1A2A52A0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080" w:type="dxa"/>
          </w:tcPr>
          <w:p w14:paraId="016B7778" w14:textId="606D862D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2D2E248" w14:textId="64C15D7D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F3F93AA" w14:textId="38C1F472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737A" w:rsidRPr="000532A7" w14:paraId="7CBEFFF9" w14:textId="77777777" w:rsidTr="00A26025">
        <w:tc>
          <w:tcPr>
            <w:tcW w:w="4770" w:type="dxa"/>
          </w:tcPr>
          <w:p w14:paraId="41EA553D" w14:textId="2E88DEC9" w:rsidR="007F737A" w:rsidRPr="000532A7" w:rsidRDefault="007F737A" w:rsidP="007F737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5D4D9FA" w14:textId="53D7A2FB" w:rsidR="007F737A" w:rsidRPr="002C231D" w:rsidRDefault="007F737A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1BB3D56" w14:textId="1294487C" w:rsidR="007F737A" w:rsidRPr="002C231D" w:rsidRDefault="007F737A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72CED33" w14:textId="5DAD7398" w:rsidR="007F737A" w:rsidRPr="002C231D" w:rsidRDefault="007F737A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949904" w14:textId="6238710C" w:rsidR="007F737A" w:rsidRDefault="007F737A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231D" w:rsidRPr="000532A7" w14:paraId="6D97F2FF" w14:textId="77777777" w:rsidTr="00A26025">
        <w:tc>
          <w:tcPr>
            <w:tcW w:w="4770" w:type="dxa"/>
          </w:tcPr>
          <w:p w14:paraId="1DC839E1" w14:textId="654B84D1" w:rsidR="002C231D" w:rsidRPr="000532A7" w:rsidRDefault="002C231D" w:rsidP="007F737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1080" w:type="dxa"/>
          </w:tcPr>
          <w:p w14:paraId="25613CEA" w14:textId="77777777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6A9E1F" w14:textId="77777777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40DF2E" w14:textId="77777777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ED257" w14:textId="77777777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31D" w:rsidRPr="00215424" w14:paraId="48632711" w14:textId="77777777" w:rsidTr="00A26025">
        <w:tc>
          <w:tcPr>
            <w:tcW w:w="4770" w:type="dxa"/>
          </w:tcPr>
          <w:p w14:paraId="2CE9CA1E" w14:textId="33B1A574" w:rsidR="002C231D" w:rsidRPr="000532A7" w:rsidRDefault="002C231D" w:rsidP="007F737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1080" w:type="dxa"/>
          </w:tcPr>
          <w:p w14:paraId="1FFBB306" w14:textId="1E5A32C0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160FA3A8" w14:textId="5ABDDAE8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1061987" w14:textId="4083CE66" w:rsidR="002C231D" w:rsidRPr="000532A7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120E4469" w14:textId="3F21B954" w:rsidR="002C231D" w:rsidRPr="00215424" w:rsidRDefault="002C231D" w:rsidP="007F737A">
            <w:pPr>
              <w:tabs>
                <w:tab w:val="decimal" w:pos="6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04838C98" w14:textId="660D81C2" w:rsidR="00A26025" w:rsidRDefault="00A26025"/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A26025" w:rsidRPr="00215424" w14:paraId="58E1FE3D" w14:textId="77777777" w:rsidTr="00A26025">
        <w:trPr>
          <w:cantSplit/>
          <w:tblHeader/>
        </w:trPr>
        <w:tc>
          <w:tcPr>
            <w:tcW w:w="9090" w:type="dxa"/>
            <w:gridSpan w:val="5"/>
          </w:tcPr>
          <w:p w14:paraId="08CDC3ED" w14:textId="367368AD" w:rsidR="00A26025" w:rsidRPr="00215424" w:rsidRDefault="00A260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A26025" w:rsidRPr="00215424" w14:paraId="46271058" w14:textId="77777777" w:rsidTr="00A26025">
        <w:trPr>
          <w:cantSplit/>
          <w:tblHeader/>
        </w:trPr>
        <w:tc>
          <w:tcPr>
            <w:tcW w:w="4770" w:type="dxa"/>
          </w:tcPr>
          <w:p w14:paraId="70E34B44" w14:textId="77777777" w:rsidR="00A26025" w:rsidRPr="00215424" w:rsidRDefault="00A2602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5ACB5920" w14:textId="58115C23" w:rsidR="00A26025" w:rsidRPr="00215424" w:rsidRDefault="00A260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953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2953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9539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26025" w:rsidRPr="00215424" w14:paraId="56C25299" w14:textId="77777777" w:rsidTr="00A26025">
        <w:trPr>
          <w:cantSplit/>
          <w:tblHeader/>
        </w:trPr>
        <w:tc>
          <w:tcPr>
            <w:tcW w:w="4770" w:type="dxa"/>
            <w:vAlign w:val="bottom"/>
          </w:tcPr>
          <w:p w14:paraId="63AAD323" w14:textId="77777777" w:rsidR="00A26025" w:rsidRPr="00215424" w:rsidRDefault="00A2602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B72D762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FBD9321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025" w:rsidRPr="00215424" w14:paraId="6F9D237D" w14:textId="77777777" w:rsidTr="00A26025">
        <w:trPr>
          <w:tblHeader/>
        </w:trPr>
        <w:tc>
          <w:tcPr>
            <w:tcW w:w="4770" w:type="dxa"/>
          </w:tcPr>
          <w:p w14:paraId="77E789ED" w14:textId="77777777" w:rsidR="00A26025" w:rsidRPr="00215424" w:rsidRDefault="00A2602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A33AD8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791519C0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3989DE2D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791D2EE6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26025" w:rsidRPr="00215424" w14:paraId="5009624E" w14:textId="77777777" w:rsidTr="00A26025">
        <w:tc>
          <w:tcPr>
            <w:tcW w:w="4770" w:type="dxa"/>
          </w:tcPr>
          <w:p w14:paraId="7A676F03" w14:textId="77777777" w:rsidR="00A26025" w:rsidRPr="00215424" w:rsidRDefault="00A26025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D1AC8FD" w14:textId="77777777" w:rsidR="00A26025" w:rsidRPr="00215424" w:rsidRDefault="00A2602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379D7857" w14:textId="77777777" w:rsidR="00A26025" w:rsidRPr="00215424" w:rsidRDefault="00A2602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2F1E60C5" w14:textId="77777777" w:rsidR="00A26025" w:rsidRPr="00215424" w:rsidRDefault="00A2602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3B734420" w14:textId="77777777" w:rsidR="00A26025" w:rsidRPr="00215424" w:rsidRDefault="00A2602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26025" w:rsidRPr="00215424" w14:paraId="7C5DDADF" w14:textId="77777777" w:rsidTr="00A26025">
        <w:tc>
          <w:tcPr>
            <w:tcW w:w="4770" w:type="dxa"/>
          </w:tcPr>
          <w:p w14:paraId="130D2CA5" w14:textId="77777777" w:rsidR="00A26025" w:rsidRPr="00215424" w:rsidRDefault="00A260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7B767567" w14:textId="77777777" w:rsidR="00A26025" w:rsidRPr="00215424" w:rsidRDefault="00A26025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A82EADB" w14:textId="77777777" w:rsidR="00A26025" w:rsidRPr="00215424" w:rsidRDefault="00A26025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B787F8A" w14:textId="77777777" w:rsidR="00A26025" w:rsidRPr="00215424" w:rsidRDefault="00A26025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8C1C2E0" w14:textId="77777777" w:rsidR="00A26025" w:rsidRPr="00215424" w:rsidRDefault="00A26025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C231D" w:rsidRPr="00215424" w14:paraId="082B5916" w14:textId="77777777" w:rsidTr="00A26025">
        <w:tc>
          <w:tcPr>
            <w:tcW w:w="4770" w:type="dxa"/>
          </w:tcPr>
          <w:p w14:paraId="37A29280" w14:textId="77777777" w:rsidR="002C231D" w:rsidRPr="00215424" w:rsidRDefault="002C231D" w:rsidP="002C231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2DB0B25" w14:textId="103D4E42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84771B1" w14:textId="021C0551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7E178D4" w14:textId="08049E9D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1,617</w:t>
            </w:r>
          </w:p>
        </w:tc>
        <w:tc>
          <w:tcPr>
            <w:tcW w:w="1080" w:type="dxa"/>
          </w:tcPr>
          <w:p w14:paraId="2FE53B94" w14:textId="49BA7E82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2,108</w:t>
            </w:r>
          </w:p>
        </w:tc>
      </w:tr>
      <w:tr w:rsidR="002C231D" w:rsidRPr="00A26025" w14:paraId="3B77CCF6" w14:textId="77777777" w:rsidTr="00A26025">
        <w:tc>
          <w:tcPr>
            <w:tcW w:w="4770" w:type="dxa"/>
          </w:tcPr>
          <w:p w14:paraId="02055CF0" w14:textId="77777777" w:rsidR="002C231D" w:rsidRPr="00215424" w:rsidRDefault="002C231D" w:rsidP="002C23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ขายเครื่องจักและอุปกรณ์</w:t>
            </w:r>
          </w:p>
        </w:tc>
        <w:tc>
          <w:tcPr>
            <w:tcW w:w="1080" w:type="dxa"/>
          </w:tcPr>
          <w:p w14:paraId="22CB22A7" w14:textId="3445AAA1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5FD34BD" w14:textId="43513E4B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DDD1FDC" w14:textId="1ECF8CC1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671C15A8" w14:textId="0E258F91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C231D" w:rsidRPr="00215424" w14:paraId="1AE2298F" w14:textId="77777777" w:rsidTr="00A26025">
        <w:tc>
          <w:tcPr>
            <w:tcW w:w="4770" w:type="dxa"/>
          </w:tcPr>
          <w:p w14:paraId="7DFEC7AA" w14:textId="77777777" w:rsidR="002C231D" w:rsidRPr="00215424" w:rsidRDefault="002C231D" w:rsidP="002C23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23EBDD8" w14:textId="1B5782DC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C05CF54" w14:textId="551A30D3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5EF8468" w14:textId="68D00137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080" w:type="dxa"/>
          </w:tcPr>
          <w:p w14:paraId="00B78125" w14:textId="6D25C29A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2C231D" w:rsidRPr="00215424" w14:paraId="06D1E9C1" w14:textId="77777777" w:rsidTr="00A26025">
        <w:tc>
          <w:tcPr>
            <w:tcW w:w="4770" w:type="dxa"/>
          </w:tcPr>
          <w:p w14:paraId="71610081" w14:textId="77777777" w:rsidR="002C231D" w:rsidRPr="000532A7" w:rsidRDefault="002C231D" w:rsidP="002C23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315D4AFD" w14:textId="0ECB90C5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312A05A" w14:textId="181898FA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C9E91BB" w14:textId="02B16F56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4A49A87F" w14:textId="3B29AB8A" w:rsidR="002C231D" w:rsidRPr="00A117AB" w:rsidRDefault="00A7586F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C231D" w:rsidRPr="00215424" w14:paraId="3A11C132" w14:textId="77777777" w:rsidTr="00A26025">
        <w:tc>
          <w:tcPr>
            <w:tcW w:w="4770" w:type="dxa"/>
          </w:tcPr>
          <w:p w14:paraId="3E014DE1" w14:textId="77777777" w:rsidR="002C231D" w:rsidRPr="000532A7" w:rsidRDefault="002C231D" w:rsidP="002C23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315967D" w14:textId="6C08F8C7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E3B2CDF" w14:textId="4AF2215E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F3563B1" w14:textId="45F6FD3F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080" w:type="dxa"/>
          </w:tcPr>
          <w:p w14:paraId="7E3E60BA" w14:textId="508869C4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2C231D" w:rsidRPr="00215424" w14:paraId="60946B54" w14:textId="77777777" w:rsidTr="00A26025">
        <w:tc>
          <w:tcPr>
            <w:tcW w:w="4770" w:type="dxa"/>
          </w:tcPr>
          <w:p w14:paraId="562D7E4B" w14:textId="77777777" w:rsidR="002C231D" w:rsidRPr="000532A7" w:rsidRDefault="002C231D" w:rsidP="002C23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A52E900" w14:textId="2F5E3B85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9C1721A" w14:textId="195C808B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D4325C4" w14:textId="0CBC2353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40C8D45" w14:textId="78F5230C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2C231D" w:rsidRPr="00215424" w14:paraId="30F51051" w14:textId="77777777">
        <w:tc>
          <w:tcPr>
            <w:tcW w:w="4770" w:type="dxa"/>
          </w:tcPr>
          <w:p w14:paraId="511AB1CD" w14:textId="4A546FFB" w:rsidR="002C231D" w:rsidRPr="000532A7" w:rsidRDefault="002C231D" w:rsidP="002C231D">
            <w:pPr>
              <w:tabs>
                <w:tab w:val="decimal" w:pos="551"/>
                <w:tab w:val="decimal" w:pos="8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ใหญ่</w:t>
            </w:r>
          </w:p>
        </w:tc>
        <w:tc>
          <w:tcPr>
            <w:tcW w:w="1080" w:type="dxa"/>
          </w:tcPr>
          <w:p w14:paraId="0823E4DC" w14:textId="77777777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0F882A" w14:textId="77777777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E78E98" w14:textId="77777777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56472B" w14:textId="1462AB65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31D" w:rsidRPr="00215424" w14:paraId="393760E3" w14:textId="77777777">
        <w:tc>
          <w:tcPr>
            <w:tcW w:w="4770" w:type="dxa"/>
          </w:tcPr>
          <w:p w14:paraId="447FC925" w14:textId="77777777" w:rsidR="002C231D" w:rsidRPr="000532A7" w:rsidRDefault="002C231D" w:rsidP="002C231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554627C" w14:textId="4AEF45A1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080" w:type="dxa"/>
          </w:tcPr>
          <w:p w14:paraId="41532B47" w14:textId="6B024C3B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080" w:type="dxa"/>
          </w:tcPr>
          <w:p w14:paraId="2EB022ED" w14:textId="52335417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080" w:type="dxa"/>
          </w:tcPr>
          <w:p w14:paraId="3638B9A9" w14:textId="36731EE0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2C231D" w:rsidRPr="00215424" w14:paraId="73C2DD52" w14:textId="77777777">
        <w:tc>
          <w:tcPr>
            <w:tcW w:w="4770" w:type="dxa"/>
          </w:tcPr>
          <w:p w14:paraId="1C8CABCD" w14:textId="77777777" w:rsidR="002C231D" w:rsidRPr="000532A7" w:rsidRDefault="002C231D" w:rsidP="002C23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ขายเครื่องจักรและอุปกรณ์</w:t>
            </w:r>
          </w:p>
        </w:tc>
        <w:tc>
          <w:tcPr>
            <w:tcW w:w="1080" w:type="dxa"/>
          </w:tcPr>
          <w:p w14:paraId="5BA787F3" w14:textId="162DDC7C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517631F" w14:textId="06EBC434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14:paraId="2D42810B" w14:textId="1DD2BDE8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B5D423C" w14:textId="23555158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C231D" w:rsidRPr="00215424" w14:paraId="61892388" w14:textId="77777777">
        <w:tc>
          <w:tcPr>
            <w:tcW w:w="4770" w:type="dxa"/>
          </w:tcPr>
          <w:p w14:paraId="15B197CA" w14:textId="50ADB83D" w:rsidR="002C231D" w:rsidRPr="000532A7" w:rsidRDefault="002C231D" w:rsidP="002C23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5918E3BE" w14:textId="38CC3DE8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080" w:type="dxa"/>
          </w:tcPr>
          <w:p w14:paraId="2AE5D52E" w14:textId="6E0666A9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1080" w:type="dxa"/>
          </w:tcPr>
          <w:p w14:paraId="4E30016E" w14:textId="069D4E45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22B3A9E3" w14:textId="6C60D711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C231D" w:rsidRPr="00215424" w14:paraId="7E11B95F" w14:textId="77777777">
        <w:tc>
          <w:tcPr>
            <w:tcW w:w="4770" w:type="dxa"/>
          </w:tcPr>
          <w:p w14:paraId="65250FD7" w14:textId="176BAAA2" w:rsidR="002C231D" w:rsidRPr="000532A7" w:rsidRDefault="002C231D" w:rsidP="002C23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59DD9979" w14:textId="5BD05DB2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080" w:type="dxa"/>
          </w:tcPr>
          <w:p w14:paraId="2555A627" w14:textId="23F8412B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080" w:type="dxa"/>
          </w:tcPr>
          <w:p w14:paraId="61D3EEEC" w14:textId="05E8CE9D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080" w:type="dxa"/>
          </w:tcPr>
          <w:p w14:paraId="1A81BBE3" w14:textId="2E10932F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2C231D" w:rsidRPr="00215424" w14:paraId="26B68CBB" w14:textId="77777777" w:rsidTr="00A26025">
        <w:tc>
          <w:tcPr>
            <w:tcW w:w="4770" w:type="dxa"/>
          </w:tcPr>
          <w:p w14:paraId="38E6587F" w14:textId="2BB021EC" w:rsidR="002C231D" w:rsidRPr="000532A7" w:rsidRDefault="002C231D" w:rsidP="002C231D">
            <w:pPr>
              <w:tabs>
                <w:tab w:val="decimal" w:pos="551"/>
                <w:tab w:val="decimal" w:pos="8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ผู้ถือหุ้นรายใหญ่ของบริษัทใหญ่</w:t>
            </w:r>
          </w:p>
        </w:tc>
        <w:tc>
          <w:tcPr>
            <w:tcW w:w="1080" w:type="dxa"/>
          </w:tcPr>
          <w:p w14:paraId="77DDD7F3" w14:textId="77777777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280FD" w14:textId="77777777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0B1931" w14:textId="77777777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D237E2" w14:textId="00973B42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31D" w:rsidRPr="00215424" w14:paraId="34EC8302" w14:textId="77777777" w:rsidTr="00A26025">
        <w:tc>
          <w:tcPr>
            <w:tcW w:w="4770" w:type="dxa"/>
          </w:tcPr>
          <w:p w14:paraId="44419B2E" w14:textId="77777777" w:rsidR="002C231D" w:rsidRPr="000532A7" w:rsidRDefault="002C231D" w:rsidP="002C231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3EB04DC" w14:textId="5655DCAB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080" w:type="dxa"/>
          </w:tcPr>
          <w:p w14:paraId="0A263AE6" w14:textId="0133664F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7AE4E43" w14:textId="2BE88944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4FD4FD5" w14:textId="1D7FFD4C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C231D" w:rsidRPr="00215424" w14:paraId="27FCA71C" w14:textId="77777777" w:rsidTr="00A26025">
        <w:tc>
          <w:tcPr>
            <w:tcW w:w="4770" w:type="dxa"/>
          </w:tcPr>
          <w:p w14:paraId="1FD9DF63" w14:textId="77777777" w:rsidR="002C231D" w:rsidRPr="00215424" w:rsidRDefault="002C231D" w:rsidP="002C23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045B901E" w14:textId="12E6C1C2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47B47663" w14:textId="63194046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12E833C" w14:textId="5AC3BA42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206D9BBF" w14:textId="5225093A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F737A" w:rsidRPr="00215424" w14:paraId="73BC349F" w14:textId="77777777" w:rsidTr="00A26025">
        <w:tc>
          <w:tcPr>
            <w:tcW w:w="4770" w:type="dxa"/>
          </w:tcPr>
          <w:p w14:paraId="7FF6F74E" w14:textId="3976255B" w:rsidR="007F737A" w:rsidRPr="00215424" w:rsidRDefault="007F737A" w:rsidP="002C23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407A580F" w14:textId="0483EEF3" w:rsidR="007F737A" w:rsidRPr="002C231D" w:rsidRDefault="007F737A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0910081" w14:textId="5472A06A" w:rsidR="007F737A" w:rsidRDefault="007F737A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5CD3286" w14:textId="4C80EEEE" w:rsidR="007F737A" w:rsidRPr="002C231D" w:rsidRDefault="007F737A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C181A77" w14:textId="095AF3EF" w:rsidR="007F737A" w:rsidRDefault="007F737A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231D" w:rsidRPr="00215424" w14:paraId="0F0CC56D" w14:textId="77777777" w:rsidTr="00A26025">
        <w:tc>
          <w:tcPr>
            <w:tcW w:w="4770" w:type="dxa"/>
          </w:tcPr>
          <w:p w14:paraId="22A3A3E8" w14:textId="77777777" w:rsidR="002C231D" w:rsidRPr="00215424" w:rsidRDefault="002C231D" w:rsidP="002C231D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1080" w:type="dxa"/>
          </w:tcPr>
          <w:p w14:paraId="7AD3C0BD" w14:textId="77777777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95FB1D" w14:textId="77777777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F431B" w14:textId="77777777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4E25CB" w14:textId="77777777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31D" w:rsidRPr="00215424" w14:paraId="7FF81591" w14:textId="77777777" w:rsidTr="00A26025">
        <w:tc>
          <w:tcPr>
            <w:tcW w:w="4770" w:type="dxa"/>
          </w:tcPr>
          <w:p w14:paraId="77FE908E" w14:textId="77777777" w:rsidR="002C231D" w:rsidRPr="00D130B9" w:rsidRDefault="002C231D" w:rsidP="002C23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1080" w:type="dxa"/>
          </w:tcPr>
          <w:p w14:paraId="7BFC8CFF" w14:textId="6E8B2038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22BA04C1" w14:textId="7C5CB17D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5552C2A" w14:textId="0B120000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F8C2F1C" w14:textId="7A27F8B0" w:rsidR="002C231D" w:rsidRPr="00A117AB" w:rsidRDefault="002C231D" w:rsidP="002C23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2AA1738C" w14:textId="29A37DDA" w:rsidR="00922957" w:rsidRPr="00215424" w:rsidRDefault="00922957" w:rsidP="008E63BF">
      <w:pPr>
        <w:spacing w:before="24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>บริษัทฯรับรู้เงินปันผลรับในระหว่างงวดสามเดือน</w:t>
      </w:r>
      <w:r w:rsidR="00A26025">
        <w:rPr>
          <w:rFonts w:ascii="Angsana New" w:hAnsi="Angsana New" w:hint="cs"/>
          <w:sz w:val="32"/>
          <w:szCs w:val="32"/>
          <w:cs/>
        </w:rPr>
        <w:t>และ</w:t>
      </w:r>
      <w:r w:rsidR="00295392">
        <w:rPr>
          <w:rFonts w:ascii="Angsana New" w:hAnsi="Angsana New" w:hint="cs"/>
          <w:sz w:val="32"/>
          <w:szCs w:val="32"/>
          <w:cs/>
        </w:rPr>
        <w:t>เก้า</w:t>
      </w:r>
      <w:r w:rsidR="00A26025">
        <w:rPr>
          <w:rFonts w:ascii="Angsana New" w:hAnsi="Angsana New" w:hint="cs"/>
          <w:sz w:val="32"/>
          <w:szCs w:val="32"/>
          <w:cs/>
        </w:rPr>
        <w:t>เดือน</w:t>
      </w:r>
      <w:r w:rsidRPr="0021542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7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จากบริษัทย่อยในงบการเงินเฉพาะกิจการ 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1813"/>
        <w:gridCol w:w="1815"/>
        <w:gridCol w:w="1814"/>
        <w:gridCol w:w="1867"/>
      </w:tblGrid>
      <w:tr w:rsidR="00A26025" w:rsidRPr="003B7A70" w14:paraId="771149EA" w14:textId="77777777">
        <w:trPr>
          <w:tblHeader/>
        </w:trPr>
        <w:tc>
          <w:tcPr>
            <w:tcW w:w="9180" w:type="dxa"/>
            <w:gridSpan w:val="5"/>
          </w:tcPr>
          <w:p w14:paraId="50C6D61F" w14:textId="77777777" w:rsidR="00A26025" w:rsidRPr="003B7A70" w:rsidRDefault="00A2602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26025" w:rsidRPr="003B7A70" w14:paraId="47339124" w14:textId="77777777">
        <w:trPr>
          <w:tblHeader/>
        </w:trPr>
        <w:tc>
          <w:tcPr>
            <w:tcW w:w="1871" w:type="dxa"/>
            <w:vAlign w:val="bottom"/>
          </w:tcPr>
          <w:p w14:paraId="6D4D8101" w14:textId="77777777" w:rsidR="00A26025" w:rsidRPr="003B7A70" w:rsidRDefault="00A2602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bottom"/>
          </w:tcPr>
          <w:p w14:paraId="515AEBE3" w14:textId="12933B25" w:rsidR="00A26025" w:rsidRPr="003B7A70" w:rsidRDefault="00A26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953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9539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81" w:type="dxa"/>
            <w:gridSpan w:val="2"/>
            <w:vAlign w:val="bottom"/>
          </w:tcPr>
          <w:p w14:paraId="28184C4B" w14:textId="6FA534B3" w:rsidR="00A26025" w:rsidRPr="003B7A70" w:rsidRDefault="00A26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953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2953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9539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26025" w:rsidRPr="003B7A70" w14:paraId="51BA4381" w14:textId="77777777">
        <w:trPr>
          <w:tblHeader/>
        </w:trPr>
        <w:tc>
          <w:tcPr>
            <w:tcW w:w="1871" w:type="dxa"/>
            <w:vAlign w:val="bottom"/>
          </w:tcPr>
          <w:p w14:paraId="2053FF40" w14:textId="77777777" w:rsidR="00A26025" w:rsidRPr="003B7A70" w:rsidRDefault="00A2602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bottom"/>
          </w:tcPr>
          <w:p w14:paraId="517406AD" w14:textId="77777777" w:rsidR="00A26025" w:rsidRPr="003B7A70" w:rsidRDefault="00A26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681" w:type="dxa"/>
            <w:gridSpan w:val="2"/>
            <w:vAlign w:val="bottom"/>
          </w:tcPr>
          <w:p w14:paraId="6B30FF2D" w14:textId="77777777" w:rsidR="00A26025" w:rsidRPr="003B7A70" w:rsidRDefault="00A26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025" w:rsidRPr="003B7A70" w14:paraId="6C6E474B" w14:textId="77777777">
        <w:tc>
          <w:tcPr>
            <w:tcW w:w="1871" w:type="dxa"/>
          </w:tcPr>
          <w:p w14:paraId="71BC83E7" w14:textId="77777777" w:rsidR="00A26025" w:rsidRPr="003B7A70" w:rsidRDefault="00A26025" w:rsidP="00A26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3" w:type="dxa"/>
            <w:vAlign w:val="bottom"/>
          </w:tcPr>
          <w:p w14:paraId="681D1F2A" w14:textId="16A29182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358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15" w:type="dxa"/>
            <w:vAlign w:val="bottom"/>
          </w:tcPr>
          <w:p w14:paraId="40417DFA" w14:textId="0A72AE3D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351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1814" w:type="dxa"/>
            <w:vAlign w:val="bottom"/>
          </w:tcPr>
          <w:p w14:paraId="2B8AB2FE" w14:textId="09CB4904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331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67" w:type="dxa"/>
            <w:vAlign w:val="bottom"/>
          </w:tcPr>
          <w:p w14:paraId="03018595" w14:textId="0F48D574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234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</w:tr>
      <w:tr w:rsidR="00A26025" w:rsidRPr="003B7A70" w14:paraId="5A4A61DB" w14:textId="77777777">
        <w:tc>
          <w:tcPr>
            <w:tcW w:w="1871" w:type="dxa"/>
          </w:tcPr>
          <w:p w14:paraId="5DB201DB" w14:textId="77777777" w:rsidR="00A26025" w:rsidRPr="003B7A70" w:rsidRDefault="00A26025" w:rsidP="00A26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 w:hint="cs"/>
                <w:sz w:val="28"/>
                <w:szCs w:val="28"/>
                <w:cs/>
              </w:rPr>
              <w:t>บริษัท อีโคบลู จำกัด</w:t>
            </w:r>
          </w:p>
        </w:tc>
        <w:tc>
          <w:tcPr>
            <w:tcW w:w="1813" w:type="dxa"/>
            <w:vAlign w:val="bottom"/>
          </w:tcPr>
          <w:p w14:paraId="10FE17D6" w14:textId="0CD378A6" w:rsidR="00A26025" w:rsidRPr="003B7A70" w:rsidRDefault="002C231D" w:rsidP="00A26025">
            <w:pPr>
              <w:pBdr>
                <w:bottom w:val="double" w:sz="4" w:space="1" w:color="auto"/>
              </w:pBdr>
              <w:tabs>
                <w:tab w:val="decimal" w:pos="628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5" w:type="dxa"/>
            <w:vAlign w:val="bottom"/>
          </w:tcPr>
          <w:p w14:paraId="7EE52815" w14:textId="78318A9E" w:rsidR="00A26025" w:rsidRPr="003B7A70" w:rsidRDefault="00A26025" w:rsidP="00A26025">
            <w:pPr>
              <w:pBdr>
                <w:bottom w:val="double" w:sz="4" w:space="1" w:color="auto"/>
              </w:pBdr>
              <w:tabs>
                <w:tab w:val="decimal" w:pos="711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14" w:type="dxa"/>
            <w:vAlign w:val="bottom"/>
          </w:tcPr>
          <w:p w14:paraId="383FA870" w14:textId="27C8317A" w:rsidR="00A26025" w:rsidRPr="003B7A70" w:rsidRDefault="002C231D" w:rsidP="00A26025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7" w:type="dxa"/>
            <w:vAlign w:val="bottom"/>
          </w:tcPr>
          <w:p w14:paraId="7D2D9F6F" w14:textId="70A482B1" w:rsidR="00A26025" w:rsidRPr="003B7A70" w:rsidRDefault="00A26025" w:rsidP="00A26025">
            <w:pPr>
              <w:pBdr>
                <w:bottom w:val="double" w:sz="4" w:space="1" w:color="auto"/>
              </w:pBdr>
              <w:tabs>
                <w:tab w:val="decimal" w:pos="774"/>
              </w:tabs>
              <w:ind w:left="-36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</w:p>
        </w:tc>
      </w:tr>
    </w:tbl>
    <w:p w14:paraId="0430CF92" w14:textId="7BB2DE15" w:rsidR="009E0F87" w:rsidRPr="00215424" w:rsidRDefault="009E0F87" w:rsidP="004D1D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15424">
        <w:rPr>
          <w:rFonts w:ascii="Angsana New" w:hAnsi="Angsana New"/>
          <w:sz w:val="32"/>
          <w:szCs w:val="32"/>
          <w:cs/>
        </w:rPr>
        <w:t>ยอดคงค้าง</w:t>
      </w:r>
      <w:r w:rsidR="00542422">
        <w:rPr>
          <w:rFonts w:ascii="Angsana New" w:hAnsi="Angsana New" w:hint="cs"/>
          <w:sz w:val="32"/>
          <w:szCs w:val="32"/>
          <w:cs/>
        </w:rPr>
        <w:t>ที่สำคัญ</w:t>
      </w:r>
      <w:r w:rsidRPr="00215424">
        <w:rPr>
          <w:rFonts w:ascii="Angsana New" w:hAnsi="Angsana New"/>
          <w:sz w:val="32"/>
          <w:szCs w:val="32"/>
          <w:cs/>
        </w:rPr>
        <w:t>ระหว่างบริษัทฯ</w:t>
      </w:r>
      <w:r w:rsidR="000B61A2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และ</w:t>
      </w:r>
      <w:r w:rsidR="00BB63A0" w:rsidRPr="00215424">
        <w:rPr>
          <w:rFonts w:ascii="Angsana New" w:hAnsi="Angsana New"/>
          <w:sz w:val="32"/>
          <w:szCs w:val="32"/>
          <w:cs/>
        </w:rPr>
        <w:t>กิจการ</w:t>
      </w:r>
      <w:r w:rsidRPr="00215424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B61A2" w:rsidRPr="00215424">
        <w:rPr>
          <w:rFonts w:ascii="Angsana New" w:hAnsi="Angsana New"/>
          <w:sz w:val="32"/>
          <w:szCs w:val="32"/>
        </w:rPr>
        <w:t xml:space="preserve"> </w:t>
      </w:r>
      <w:r w:rsidR="000B61A2" w:rsidRPr="00215424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B365C3" w:rsidRPr="00215424" w14:paraId="3D1F33E9" w14:textId="77777777" w:rsidTr="006432BE">
        <w:trPr>
          <w:tblHeader/>
        </w:trPr>
        <w:tc>
          <w:tcPr>
            <w:tcW w:w="9180" w:type="dxa"/>
            <w:gridSpan w:val="5"/>
          </w:tcPr>
          <w:p w14:paraId="35093411" w14:textId="77777777" w:rsidR="00B365C3" w:rsidRPr="00215424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15424">
              <w:rPr>
                <w:rFonts w:ascii="Angsana New" w:hAnsi="Angsana New"/>
                <w:sz w:val="28"/>
                <w:szCs w:val="28"/>
              </w:rPr>
              <w:t>: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365C3" w:rsidRPr="00215424" w14:paraId="1CD4E9DB" w14:textId="77777777" w:rsidTr="006432BE">
        <w:trPr>
          <w:tblHeader/>
        </w:trPr>
        <w:tc>
          <w:tcPr>
            <w:tcW w:w="3600" w:type="dxa"/>
          </w:tcPr>
          <w:p w14:paraId="71175346" w14:textId="77777777" w:rsidR="00B365C3" w:rsidRPr="00215424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6E29845" w14:textId="77777777" w:rsidR="00B365C3" w:rsidRPr="00215424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DF86203" w14:textId="77777777" w:rsidR="00B365C3" w:rsidRPr="00215424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47E" w:rsidRPr="00215424" w14:paraId="5A0E3B96" w14:textId="77777777" w:rsidTr="006432BE">
        <w:trPr>
          <w:tblHeader/>
        </w:trPr>
        <w:tc>
          <w:tcPr>
            <w:tcW w:w="3600" w:type="dxa"/>
          </w:tcPr>
          <w:p w14:paraId="2F1C2517" w14:textId="77777777" w:rsidR="00AE147E" w:rsidRPr="00215424" w:rsidRDefault="00AE147E" w:rsidP="00AE14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5C7B57A" w14:textId="6998AB6B" w:rsidR="00AE147E" w:rsidRPr="00215424" w:rsidRDefault="00295392" w:rsidP="00AE14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E147E"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E147E"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3989E628" w14:textId="776D56BD" w:rsidR="00AE147E" w:rsidRPr="00215424" w:rsidRDefault="00AE147E" w:rsidP="00AE14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7A4F6864" w14:textId="75E46B88" w:rsidR="00AE147E" w:rsidRPr="00215424" w:rsidRDefault="00295392" w:rsidP="00AE14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E147E"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E147E"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5364B8B1" w14:textId="7EAEC02B" w:rsidR="00AE147E" w:rsidRPr="00215424" w:rsidRDefault="00AE147E" w:rsidP="00AE14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E147E" w:rsidRPr="00215424" w14:paraId="7F2DF933" w14:textId="77777777" w:rsidTr="006432BE">
        <w:trPr>
          <w:tblHeader/>
        </w:trPr>
        <w:tc>
          <w:tcPr>
            <w:tcW w:w="3600" w:type="dxa"/>
          </w:tcPr>
          <w:p w14:paraId="48E0A103" w14:textId="77777777" w:rsidR="00AE147E" w:rsidRPr="00215424" w:rsidRDefault="00AE147E" w:rsidP="00AE14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8DDD42" w14:textId="77777777" w:rsidR="00AE147E" w:rsidRPr="00215424" w:rsidRDefault="00AE147E" w:rsidP="00AE14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96E1FC5" w14:textId="07B97F1E" w:rsidR="00AE147E" w:rsidRPr="00215424" w:rsidRDefault="00AE147E" w:rsidP="00AE147E">
            <w:pPr>
              <w:tabs>
                <w:tab w:val="right" w:pos="7200"/>
                <w:tab w:val="right" w:pos="8540"/>
              </w:tabs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0C58689" w14:textId="77777777" w:rsidR="00AE147E" w:rsidRPr="00215424" w:rsidRDefault="00AE147E" w:rsidP="00AE14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4C6F190" w14:textId="53330B7A" w:rsidR="00AE147E" w:rsidRPr="00215424" w:rsidRDefault="00AE147E" w:rsidP="00AE147E">
            <w:pPr>
              <w:tabs>
                <w:tab w:val="right" w:pos="7200"/>
                <w:tab w:val="right" w:pos="8540"/>
              </w:tabs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E147E" w:rsidRPr="00215424" w14:paraId="41B2DDB5" w14:textId="77777777" w:rsidTr="006432BE">
        <w:trPr>
          <w:trHeight w:val="80"/>
        </w:trPr>
        <w:tc>
          <w:tcPr>
            <w:tcW w:w="7785" w:type="dxa"/>
            <w:gridSpan w:val="4"/>
            <w:vAlign w:val="bottom"/>
          </w:tcPr>
          <w:p w14:paraId="6F10C8CC" w14:textId="3579191B" w:rsidR="00AE147E" w:rsidRPr="00215424" w:rsidRDefault="00AE147E" w:rsidP="00AE147E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925B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 - กิจการที่เกี่ยวข้องกัน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3)</w:t>
            </w:r>
          </w:p>
        </w:tc>
        <w:tc>
          <w:tcPr>
            <w:tcW w:w="1395" w:type="dxa"/>
            <w:vAlign w:val="bottom"/>
          </w:tcPr>
          <w:p w14:paraId="71F43C1B" w14:textId="77777777" w:rsidR="00AE147E" w:rsidRPr="00215424" w:rsidRDefault="00AE147E" w:rsidP="00AE147E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31D" w:rsidRPr="00215424" w14:paraId="274A7798" w14:textId="77777777">
        <w:tc>
          <w:tcPr>
            <w:tcW w:w="3600" w:type="dxa"/>
            <w:vAlign w:val="bottom"/>
          </w:tcPr>
          <w:p w14:paraId="3599444B" w14:textId="78A2179F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53DDBAAD" w14:textId="25DB9456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C4F58FC" w14:textId="056DE7F6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B15A918" w14:textId="64688821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 583,909 </w:t>
            </w:r>
          </w:p>
        </w:tc>
        <w:tc>
          <w:tcPr>
            <w:tcW w:w="1395" w:type="dxa"/>
            <w:vAlign w:val="bottom"/>
          </w:tcPr>
          <w:p w14:paraId="5904C6C6" w14:textId="4E37B60C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913,977</w:t>
            </w:r>
          </w:p>
        </w:tc>
      </w:tr>
      <w:tr w:rsidR="002C231D" w:rsidRPr="00215424" w14:paraId="4F0FF264" w14:textId="77777777">
        <w:tc>
          <w:tcPr>
            <w:tcW w:w="3600" w:type="dxa"/>
            <w:vAlign w:val="bottom"/>
          </w:tcPr>
          <w:p w14:paraId="664BDBED" w14:textId="41B0C4B3" w:rsidR="002C231D" w:rsidRPr="006432BE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0741043E" w14:textId="193B49EF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8,628</w:t>
            </w:r>
          </w:p>
        </w:tc>
        <w:tc>
          <w:tcPr>
            <w:tcW w:w="1395" w:type="dxa"/>
            <w:vAlign w:val="bottom"/>
          </w:tcPr>
          <w:p w14:paraId="644C7CA3" w14:textId="3CE3C813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95" w:type="dxa"/>
          </w:tcPr>
          <w:p w14:paraId="6556694E" w14:textId="097F4A8F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 8,629 </w:t>
            </w:r>
          </w:p>
        </w:tc>
        <w:tc>
          <w:tcPr>
            <w:tcW w:w="1395" w:type="dxa"/>
            <w:vAlign w:val="bottom"/>
          </w:tcPr>
          <w:p w14:paraId="3F12CB59" w14:textId="02A7EF92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2C231D" w:rsidRPr="00215424" w14:paraId="5915D0D8" w14:textId="77777777">
        <w:tc>
          <w:tcPr>
            <w:tcW w:w="3600" w:type="dxa"/>
            <w:vAlign w:val="bottom"/>
          </w:tcPr>
          <w:p w14:paraId="2E46F505" w14:textId="29BDC791" w:rsidR="002C231D" w:rsidRPr="006432BE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ผู้ถือหุ้นรายใหญ่ของบริษัทใหญ่</w:t>
            </w:r>
          </w:p>
        </w:tc>
        <w:tc>
          <w:tcPr>
            <w:tcW w:w="1395" w:type="dxa"/>
            <w:vAlign w:val="bottom"/>
          </w:tcPr>
          <w:p w14:paraId="7332963B" w14:textId="735C18A0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14,100</w:t>
            </w:r>
          </w:p>
        </w:tc>
        <w:tc>
          <w:tcPr>
            <w:tcW w:w="1395" w:type="dxa"/>
            <w:vAlign w:val="bottom"/>
          </w:tcPr>
          <w:p w14:paraId="76BA5855" w14:textId="6EC4C596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9,552</w:t>
            </w:r>
          </w:p>
        </w:tc>
        <w:tc>
          <w:tcPr>
            <w:tcW w:w="1395" w:type="dxa"/>
          </w:tcPr>
          <w:p w14:paraId="65DB9B4E" w14:textId="0DDCFDFC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 26 </w:t>
            </w:r>
          </w:p>
        </w:tc>
        <w:tc>
          <w:tcPr>
            <w:tcW w:w="1395" w:type="dxa"/>
            <w:vAlign w:val="bottom"/>
          </w:tcPr>
          <w:p w14:paraId="34E1E4DD" w14:textId="0B31DDF0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</w:tr>
      <w:tr w:rsidR="002C231D" w:rsidRPr="00215424" w14:paraId="03B31D69" w14:textId="77777777">
        <w:tc>
          <w:tcPr>
            <w:tcW w:w="3600" w:type="dxa"/>
            <w:vAlign w:val="bottom"/>
          </w:tcPr>
          <w:p w14:paraId="159F0E6B" w14:textId="1F454484" w:rsidR="002C231D" w:rsidRPr="006432BE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1F8D1C0" w14:textId="72087500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22,728</w:t>
            </w:r>
          </w:p>
        </w:tc>
        <w:tc>
          <w:tcPr>
            <w:tcW w:w="1395" w:type="dxa"/>
            <w:vAlign w:val="bottom"/>
          </w:tcPr>
          <w:p w14:paraId="1193730B" w14:textId="6CCA311E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395" w:type="dxa"/>
            <w:vAlign w:val="bottom"/>
          </w:tcPr>
          <w:p w14:paraId="60B11AA0" w14:textId="23CB443C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592,564</w:t>
            </w:r>
          </w:p>
        </w:tc>
        <w:tc>
          <w:tcPr>
            <w:tcW w:w="1395" w:type="dxa"/>
            <w:vAlign w:val="bottom"/>
          </w:tcPr>
          <w:p w14:paraId="05575DB8" w14:textId="03998353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915,196</w:t>
            </w:r>
          </w:p>
        </w:tc>
      </w:tr>
      <w:tr w:rsidR="00A7586F" w:rsidRPr="00215424" w14:paraId="10FF98E1" w14:textId="77777777" w:rsidTr="006432BE">
        <w:trPr>
          <w:trHeight w:val="315"/>
        </w:trPr>
        <w:tc>
          <w:tcPr>
            <w:tcW w:w="4995" w:type="dxa"/>
            <w:gridSpan w:val="2"/>
            <w:vAlign w:val="bottom"/>
          </w:tcPr>
          <w:p w14:paraId="4F1692A7" w14:textId="77777777" w:rsidR="00A7586F" w:rsidRPr="006432BE" w:rsidRDefault="00A7586F" w:rsidP="002C231D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3004F3A6" w14:textId="77777777" w:rsidR="00A7586F" w:rsidRPr="00215424" w:rsidRDefault="00A7586F" w:rsidP="002C231D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4903FF1F" w14:textId="77777777" w:rsidR="00A7586F" w:rsidRPr="00215424" w:rsidRDefault="00A7586F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95F1D9B" w14:textId="77777777" w:rsidR="00A7586F" w:rsidRPr="00215424" w:rsidRDefault="00A7586F" w:rsidP="002C231D">
            <w:pPr>
              <w:tabs>
                <w:tab w:val="decimal" w:pos="1092"/>
              </w:tabs>
              <w:rPr>
                <w:rFonts w:ascii="Arial" w:hAnsi="Arial"/>
                <w:sz w:val="28"/>
                <w:szCs w:val="28"/>
              </w:rPr>
            </w:pPr>
          </w:p>
        </w:tc>
      </w:tr>
      <w:tr w:rsidR="002C231D" w:rsidRPr="00215424" w14:paraId="427741F6" w14:textId="77777777" w:rsidTr="006432BE">
        <w:trPr>
          <w:trHeight w:val="315"/>
        </w:trPr>
        <w:tc>
          <w:tcPr>
            <w:tcW w:w="4995" w:type="dxa"/>
            <w:gridSpan w:val="2"/>
            <w:vAlign w:val="bottom"/>
          </w:tcPr>
          <w:p w14:paraId="201682EE" w14:textId="135DCD97" w:rsidR="002C231D" w:rsidRPr="006432BE" w:rsidRDefault="002C231D" w:rsidP="002C231D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432B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เจ้าหนี้การค้า - กิจการที่เกี่ยวข้องกัน (หมายเหตุ </w:t>
            </w:r>
            <w:r w:rsidRPr="006432B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9)</w:t>
            </w:r>
          </w:p>
        </w:tc>
        <w:tc>
          <w:tcPr>
            <w:tcW w:w="1395" w:type="dxa"/>
            <w:vAlign w:val="bottom"/>
          </w:tcPr>
          <w:p w14:paraId="1AA99D56" w14:textId="77777777" w:rsidR="002C231D" w:rsidRPr="00215424" w:rsidRDefault="002C231D" w:rsidP="002C231D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78059A8B" w14:textId="77777777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A06D071" w14:textId="77777777" w:rsidR="002C231D" w:rsidRPr="00215424" w:rsidRDefault="002C231D" w:rsidP="002C231D">
            <w:pPr>
              <w:tabs>
                <w:tab w:val="decimal" w:pos="1092"/>
              </w:tabs>
              <w:rPr>
                <w:rFonts w:ascii="Arial" w:hAnsi="Arial"/>
                <w:sz w:val="28"/>
                <w:szCs w:val="28"/>
              </w:rPr>
            </w:pPr>
          </w:p>
        </w:tc>
      </w:tr>
      <w:tr w:rsidR="002C231D" w:rsidRPr="00215424" w14:paraId="64A69786" w14:textId="77777777">
        <w:tc>
          <w:tcPr>
            <w:tcW w:w="3600" w:type="dxa"/>
            <w:vAlign w:val="bottom"/>
          </w:tcPr>
          <w:p w14:paraId="742A5C12" w14:textId="0E824FCE" w:rsidR="002C231D" w:rsidRPr="006432BE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181B1959" w14:textId="2D0C2FFA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2A83A14" w14:textId="5DD132C5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AC90DCB" w14:textId="3D9599D1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18,110</w:t>
            </w:r>
          </w:p>
        </w:tc>
        <w:tc>
          <w:tcPr>
            <w:tcW w:w="1395" w:type="dxa"/>
            <w:vAlign w:val="bottom"/>
          </w:tcPr>
          <w:p w14:paraId="3E23209A" w14:textId="28675A4B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20,964</w:t>
            </w:r>
          </w:p>
        </w:tc>
      </w:tr>
      <w:tr w:rsidR="002C231D" w:rsidRPr="00215424" w14:paraId="183DDE10" w14:textId="77777777">
        <w:tc>
          <w:tcPr>
            <w:tcW w:w="3600" w:type="dxa"/>
            <w:vAlign w:val="bottom"/>
          </w:tcPr>
          <w:p w14:paraId="77875B11" w14:textId="613678EE" w:rsidR="002C231D" w:rsidRPr="006432BE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1EBDA51F" w14:textId="2F3AB022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58,114</w:t>
            </w:r>
          </w:p>
        </w:tc>
        <w:tc>
          <w:tcPr>
            <w:tcW w:w="1395" w:type="dxa"/>
            <w:vAlign w:val="bottom"/>
          </w:tcPr>
          <w:p w14:paraId="6C74592C" w14:textId="5072C709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133,601</w:t>
            </w:r>
          </w:p>
        </w:tc>
        <w:tc>
          <w:tcPr>
            <w:tcW w:w="1395" w:type="dxa"/>
            <w:vAlign w:val="bottom"/>
          </w:tcPr>
          <w:p w14:paraId="468DCEB1" w14:textId="5E4A927D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3,272</w:t>
            </w:r>
          </w:p>
        </w:tc>
        <w:tc>
          <w:tcPr>
            <w:tcW w:w="1395" w:type="dxa"/>
            <w:vAlign w:val="bottom"/>
          </w:tcPr>
          <w:p w14:paraId="493F30BF" w14:textId="012E74AF" w:rsidR="002C231D" w:rsidRPr="00215424" w:rsidRDefault="002C231D" w:rsidP="002C231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231D" w:rsidRPr="00215424" w14:paraId="2940C4F5" w14:textId="77777777">
        <w:trPr>
          <w:trHeight w:val="80"/>
        </w:trPr>
        <w:tc>
          <w:tcPr>
            <w:tcW w:w="3600" w:type="dxa"/>
            <w:vAlign w:val="bottom"/>
          </w:tcPr>
          <w:p w14:paraId="660FD8E1" w14:textId="5E8765C5" w:rsidR="002C231D" w:rsidRPr="006432BE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ผู้ถือหุ้นรายใหญ่ของบริษัทใหญ่</w:t>
            </w:r>
          </w:p>
        </w:tc>
        <w:tc>
          <w:tcPr>
            <w:tcW w:w="1395" w:type="dxa"/>
            <w:vAlign w:val="bottom"/>
          </w:tcPr>
          <w:p w14:paraId="09000A7B" w14:textId="6DE2A6AA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95" w:type="dxa"/>
            <w:vAlign w:val="bottom"/>
          </w:tcPr>
          <w:p w14:paraId="619EC2E2" w14:textId="2250C960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1,178</w:t>
            </w:r>
          </w:p>
        </w:tc>
        <w:tc>
          <w:tcPr>
            <w:tcW w:w="1395" w:type="dxa"/>
            <w:vAlign w:val="bottom"/>
          </w:tcPr>
          <w:p w14:paraId="22A74CC4" w14:textId="104A3BCC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738CDEE" w14:textId="246033B7" w:rsidR="002C231D" w:rsidRPr="00215424" w:rsidRDefault="002C231D" w:rsidP="002C231D">
            <w:pPr>
              <w:pBdr>
                <w:bottom w:val="single" w:sz="2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231D" w:rsidRPr="00215424" w14:paraId="6906E09C" w14:textId="77777777">
        <w:trPr>
          <w:trHeight w:val="80"/>
        </w:trPr>
        <w:tc>
          <w:tcPr>
            <w:tcW w:w="3600" w:type="dxa"/>
            <w:vAlign w:val="bottom"/>
          </w:tcPr>
          <w:p w14:paraId="34D0A5E6" w14:textId="77777777" w:rsidR="002C231D" w:rsidRPr="006432BE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379398D" w14:textId="0AE4C55F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58,214</w:t>
            </w:r>
          </w:p>
        </w:tc>
        <w:tc>
          <w:tcPr>
            <w:tcW w:w="1395" w:type="dxa"/>
            <w:vAlign w:val="bottom"/>
          </w:tcPr>
          <w:p w14:paraId="1CA1BDA0" w14:textId="643FBC27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134,779</w:t>
            </w:r>
          </w:p>
        </w:tc>
        <w:tc>
          <w:tcPr>
            <w:tcW w:w="1395" w:type="dxa"/>
            <w:vAlign w:val="bottom"/>
          </w:tcPr>
          <w:p w14:paraId="03F47015" w14:textId="7C221FF2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21,382</w:t>
            </w:r>
          </w:p>
        </w:tc>
        <w:tc>
          <w:tcPr>
            <w:tcW w:w="1395" w:type="dxa"/>
            <w:vAlign w:val="bottom"/>
          </w:tcPr>
          <w:p w14:paraId="537C77A5" w14:textId="77C3DA8D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20,964</w:t>
            </w:r>
          </w:p>
        </w:tc>
      </w:tr>
    </w:tbl>
    <w:p w14:paraId="3A21DB22" w14:textId="1BB48FD2" w:rsidR="00CB325D" w:rsidRPr="00215424" w:rsidRDefault="00CB325D" w:rsidP="00C0064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215424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</w:t>
      </w:r>
      <w:r w:rsidR="00450863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ระยะยาว</w:t>
      </w:r>
      <w:r w:rsidRPr="00215424">
        <w:rPr>
          <w:rFonts w:ascii="Angsana New" w:hAnsi="Angsana New"/>
          <w:b/>
          <w:bCs/>
          <w:sz w:val="32"/>
          <w:szCs w:val="32"/>
          <w:u w:val="single"/>
          <w:cs/>
        </w:rPr>
        <w:t>จากกิจการที่เกี่ยวข้องกัน</w:t>
      </w:r>
    </w:p>
    <w:p w14:paraId="3FE07D85" w14:textId="716664D6" w:rsidR="00CB325D" w:rsidRPr="00215424" w:rsidRDefault="00CB325D" w:rsidP="00D919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Pr="00215424">
        <w:rPr>
          <w:rFonts w:ascii="Angsana New" w:hAnsi="Angsana New" w:hint="cs"/>
          <w:sz w:val="32"/>
          <w:szCs w:val="32"/>
          <w:cs/>
        </w:rPr>
        <w:t>ฯ</w:t>
      </w:r>
      <w:r w:rsidR="003D1FF6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="000C785C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และ</w:t>
      </w:r>
      <w:r w:rsidR="0014440A" w:rsidRPr="00215424">
        <w:rPr>
          <w:rFonts w:ascii="Angsana New" w:hAnsi="Angsana New"/>
          <w:sz w:val="32"/>
          <w:szCs w:val="32"/>
        </w:rPr>
        <w:t xml:space="preserve"> 31</w:t>
      </w:r>
      <w:r w:rsidR="00484DE2" w:rsidRPr="00215424">
        <w:rPr>
          <w:rFonts w:ascii="Angsana New" w:hAnsi="Angsana New"/>
          <w:sz w:val="32"/>
          <w:szCs w:val="32"/>
        </w:rPr>
        <w:t xml:space="preserve"> </w:t>
      </w:r>
      <w:r w:rsidR="0014440A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440A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14440A" w:rsidRPr="00215424">
        <w:rPr>
          <w:rFonts w:ascii="Angsana New" w:hAnsi="Angsana New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990"/>
        <w:gridCol w:w="990"/>
        <w:gridCol w:w="1302"/>
        <w:gridCol w:w="1308"/>
      </w:tblGrid>
      <w:tr w:rsidR="00B8640D" w:rsidRPr="00215424" w14:paraId="2045AFA0" w14:textId="77777777" w:rsidTr="006432B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23C2CD0" w14:textId="77777777" w:rsidR="00B8640D" w:rsidRPr="00215424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FE4B3" w14:textId="77777777" w:rsidR="00B8640D" w:rsidRPr="00215424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(หน่วย</w:t>
            </w:r>
            <w:r w:rsidRPr="00215424">
              <w:rPr>
                <w:rFonts w:ascii="Angsana New" w:hAnsi="Angsana New"/>
              </w:rPr>
              <w:t xml:space="preserve">: </w:t>
            </w:r>
            <w:r w:rsidRPr="00215424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640D" w:rsidRPr="00215424" w14:paraId="76051C65" w14:textId="77777777" w:rsidTr="006432BE">
        <w:trPr>
          <w:trHeight w:val="16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45B3" w14:textId="77777777" w:rsidR="00B8640D" w:rsidRPr="00215424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9CD3" w14:textId="77777777" w:rsidR="00B8640D" w:rsidRPr="00215424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7A185A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งบการเงิน</w:t>
            </w:r>
            <w:r w:rsidRPr="00215424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8640D" w:rsidRPr="00215424" w14:paraId="520C1602" w14:textId="77777777" w:rsidTr="006432B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3784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>เงินกู้ยืม</w:t>
            </w:r>
            <w:r w:rsidR="00F86F57" w:rsidRPr="00215424">
              <w:rPr>
                <w:rFonts w:ascii="Angsana New" w:hAnsi="Angsana New" w:hint="cs"/>
                <w:cs/>
              </w:rPr>
              <w:t>ระยะยาว</w:t>
            </w:r>
            <w:r w:rsidRPr="00215424">
              <w:rPr>
                <w:rFonts w:ascii="Angsana New" w:hAnsi="Angsana New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A149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61A8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ยอดคงเหลือ</w:t>
            </w:r>
          </w:p>
          <w:p w14:paraId="297058DA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 xml:space="preserve">ณ วันที่ </w:t>
            </w:r>
          </w:p>
          <w:p w14:paraId="560D6F79" w14:textId="77CE3355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</w:rPr>
              <w:t xml:space="preserve">31 </w:t>
            </w:r>
            <w:r w:rsidRPr="00215424">
              <w:rPr>
                <w:rFonts w:ascii="Angsana New" w:hAnsi="Angsana New"/>
                <w:cs/>
              </w:rPr>
              <w:t>มีนาคม</w:t>
            </w:r>
            <w:r w:rsidRPr="00215424">
              <w:rPr>
                <w:rFonts w:ascii="Angsana New" w:hAnsi="Angsana New"/>
              </w:rPr>
              <w:t xml:space="preserve"> </w:t>
            </w:r>
            <w:r w:rsidR="00F9082D" w:rsidRPr="00215424">
              <w:rPr>
                <w:rFonts w:ascii="Angsana New" w:hAnsi="Angsana New"/>
              </w:rPr>
              <w:t>25</w:t>
            </w:r>
            <w:r w:rsidR="00781B28" w:rsidRPr="00215424">
              <w:rPr>
                <w:rFonts w:ascii="Angsana New" w:hAnsi="Angsana New"/>
              </w:rPr>
              <w:t>6</w:t>
            </w:r>
            <w:r w:rsidR="00AE7201" w:rsidRPr="00215424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A4B59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5AA97FBB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>เพิ่มขึ้น</w:t>
            </w:r>
          </w:p>
          <w:p w14:paraId="33960014" w14:textId="77777777" w:rsidR="00B8640D" w:rsidRPr="00215424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ระหว่าง</w:t>
            </w:r>
            <w:r w:rsidRPr="0021542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BC42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047C0446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>ลดลง</w:t>
            </w:r>
          </w:p>
          <w:p w14:paraId="24BCB22B" w14:textId="77777777" w:rsidR="00B8640D" w:rsidRPr="00215424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F30F" w14:textId="1316545B" w:rsidR="00B8640D" w:rsidRPr="00215424" w:rsidRDefault="00F603C0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 w:hint="cs"/>
                <w:cs/>
              </w:rPr>
              <w:t>ขาดทุน</w:t>
            </w:r>
            <w:r w:rsidR="001903B8" w:rsidRPr="00215424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85AD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ยอดคงเหลือ</w:t>
            </w:r>
          </w:p>
          <w:p w14:paraId="01AD282D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 xml:space="preserve">ณ วันที่ </w:t>
            </w:r>
          </w:p>
          <w:p w14:paraId="6AEAF028" w14:textId="649191CD" w:rsidR="00B8640D" w:rsidRPr="00215424" w:rsidRDefault="0029539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>ธันวาคม</w:t>
            </w:r>
            <w:r w:rsidR="000C785C" w:rsidRPr="00215424">
              <w:rPr>
                <w:rFonts w:ascii="Angsana New" w:hAnsi="Angsana New" w:hint="cs"/>
                <w:cs/>
              </w:rPr>
              <w:t xml:space="preserve"> </w:t>
            </w:r>
            <w:r w:rsidR="00781B28" w:rsidRPr="00215424">
              <w:rPr>
                <w:rFonts w:ascii="Angsana New" w:hAnsi="Angsana New"/>
              </w:rPr>
              <w:t>256</w:t>
            </w:r>
            <w:r w:rsidR="00AE7201" w:rsidRPr="00215424">
              <w:rPr>
                <w:rFonts w:ascii="Angsana New" w:hAnsi="Angsana New"/>
              </w:rPr>
              <w:t>8</w:t>
            </w:r>
          </w:p>
        </w:tc>
      </w:tr>
      <w:tr w:rsidR="00441285" w:rsidRPr="00215424" w14:paraId="6E8AEEC4" w14:textId="77777777" w:rsidTr="006432B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35A6" w14:textId="77777777" w:rsidR="00441285" w:rsidRPr="00215424" w:rsidRDefault="00441285" w:rsidP="00133702">
            <w:pPr>
              <w:spacing w:line="30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</w:rPr>
              <w:t xml:space="preserve">Polyplex Europa Polyester Film Sanayi Ve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02DD" w14:textId="77777777" w:rsidR="00441285" w:rsidRPr="00215424" w:rsidRDefault="00441285" w:rsidP="0013370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F29ECB" w14:textId="77777777" w:rsidR="00441285" w:rsidRPr="00215424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A8AA" w14:textId="77777777" w:rsidR="00441285" w:rsidRPr="00215424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5035" w14:textId="77777777" w:rsidR="00441285" w:rsidRPr="00215424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E1E9" w14:textId="77777777" w:rsidR="00441285" w:rsidRPr="00215424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9098DA0" w14:textId="77777777" w:rsidR="00441285" w:rsidRPr="00215424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2C231D" w:rsidRPr="00215424" w14:paraId="52245365" w14:textId="77777777" w:rsidTr="006432BE">
        <w:trPr>
          <w:trHeight w:val="24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C585" w14:textId="77777777" w:rsidR="002C231D" w:rsidRPr="00215424" w:rsidRDefault="002C231D" w:rsidP="002C231D">
            <w:pPr>
              <w:spacing w:line="300" w:lineRule="exact"/>
              <w:ind w:left="162" w:right="-12" w:hanging="162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ab/>
              <w:t>Ticaret</w:t>
            </w:r>
            <w:r w:rsidRPr="00215424">
              <w:rPr>
                <w:rFonts w:ascii="Angsana New" w:hAnsi="Angsana New" w:hint="cs"/>
                <w:cs/>
              </w:rPr>
              <w:t xml:space="preserve"> </w:t>
            </w:r>
            <w:r w:rsidRPr="00215424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63F2" w14:textId="77777777" w:rsidR="002C231D" w:rsidRPr="00215424" w:rsidRDefault="002C231D" w:rsidP="002C231D">
            <w:pPr>
              <w:spacing w:line="300" w:lineRule="exact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B1295" w14:textId="43942074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>3,744,302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A58A" w14:textId="3E631773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00" w:lineRule="exact"/>
              <w:rPr>
                <w:rFonts w:ascii="Angsana New" w:hAnsi="Angsana New"/>
              </w:rPr>
            </w:pPr>
            <w:r w:rsidRPr="002C231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5694" w14:textId="7A876FF0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00" w:lineRule="exact"/>
              <w:rPr>
                <w:rFonts w:ascii="Angsana New" w:hAnsi="Angsana New"/>
              </w:rPr>
            </w:pPr>
            <w:r w:rsidRPr="002C231D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557D" w14:textId="38DE503C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rPr>
                <w:rFonts w:ascii="Angsana New" w:hAnsi="Angsana New"/>
              </w:rPr>
            </w:pPr>
            <w:r w:rsidRPr="002C231D">
              <w:rPr>
                <w:rFonts w:ascii="Angsana New" w:hAnsi="Angsana New"/>
              </w:rPr>
              <w:t>43,360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1818F" w14:textId="43B8E5FD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00" w:lineRule="exact"/>
              <w:rPr>
                <w:rFonts w:ascii="Angsana New" w:hAnsi="Angsana New"/>
              </w:rPr>
            </w:pPr>
            <w:r w:rsidRPr="002C231D">
              <w:rPr>
                <w:rFonts w:ascii="Angsana New" w:hAnsi="Angsana New"/>
              </w:rPr>
              <w:t>3,787,662</w:t>
            </w:r>
          </w:p>
        </w:tc>
      </w:tr>
      <w:tr w:rsidR="002C231D" w:rsidRPr="00215424" w14:paraId="52D05AB6" w14:textId="77777777" w:rsidTr="006432B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01AB0" w14:textId="77777777" w:rsidR="002C231D" w:rsidRPr="00215424" w:rsidRDefault="002C231D" w:rsidP="002C231D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CB956" w14:textId="77777777" w:rsidR="002C231D" w:rsidRPr="00215424" w:rsidRDefault="002C231D" w:rsidP="002C231D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CF0B8E" w14:textId="3A255D27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>3,744,302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3554" w14:textId="275BECBC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rPr>
                <w:rFonts w:ascii="Angsana New" w:hAnsi="Angsana New"/>
              </w:rPr>
            </w:pPr>
            <w:r w:rsidRPr="002C231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C330" w14:textId="0C95A943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rPr>
                <w:rFonts w:ascii="Angsana New" w:hAnsi="Angsana New"/>
              </w:rPr>
            </w:pPr>
            <w:r w:rsidRPr="002C231D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1E2F3" w14:textId="648B3552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00" w:lineRule="exact"/>
              <w:rPr>
                <w:rFonts w:ascii="Angsana New" w:hAnsi="Angsana New"/>
              </w:rPr>
            </w:pPr>
            <w:r w:rsidRPr="002C231D">
              <w:rPr>
                <w:rFonts w:ascii="Angsana New" w:hAnsi="Angsana New"/>
              </w:rPr>
              <w:t>43,360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6E4D" w14:textId="4B897DA7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300" w:lineRule="exact"/>
              <w:rPr>
                <w:rFonts w:ascii="Angsana New" w:hAnsi="Angsana New"/>
              </w:rPr>
            </w:pPr>
            <w:r w:rsidRPr="002C231D">
              <w:rPr>
                <w:rFonts w:ascii="Angsana New" w:hAnsi="Angsana New"/>
              </w:rPr>
              <w:t>3,787,662</w:t>
            </w:r>
          </w:p>
        </w:tc>
      </w:tr>
    </w:tbl>
    <w:p w14:paraId="33CD214E" w14:textId="1179AFE5" w:rsidR="0019286E" w:rsidRPr="00215424" w:rsidRDefault="0019286E" w:rsidP="0019286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Pr="00215424">
        <w:rPr>
          <w:rFonts w:ascii="Angsana New" w:hAnsi="Angsana New" w:hint="cs"/>
          <w:sz w:val="32"/>
          <w:szCs w:val="32"/>
        </w:rPr>
        <w:t xml:space="preserve">Polyplex Europa Polyester Film Sanayi Ve Ticaret A.S. </w:t>
      </w:r>
      <w:r w:rsidRPr="00215424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="00381966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2C231D">
        <w:rPr>
          <w:rFonts w:ascii="Angsana New" w:hAnsi="Angsana New"/>
          <w:sz w:val="32"/>
          <w:szCs w:val="32"/>
        </w:rPr>
        <w:t>101</w:t>
      </w:r>
      <w:r w:rsidR="00750E5E" w:rsidRPr="00215424">
        <w:rPr>
          <w:rFonts w:ascii="Angsana New" w:hAnsi="Angsana New"/>
          <w:sz w:val="32"/>
          <w:szCs w:val="32"/>
        </w:rPr>
        <w:t xml:space="preserve"> </w:t>
      </w:r>
      <w:r w:rsidR="00675A3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15424">
        <w:rPr>
          <w:rFonts w:ascii="Angsana New" w:hAnsi="Angsana New" w:hint="cs"/>
          <w:sz w:val="32"/>
          <w:szCs w:val="32"/>
          <w:cs/>
        </w:rPr>
        <w:t>ล้านยูโร (</w:t>
      </w:r>
      <w:r w:rsidR="008E63BF" w:rsidRPr="00215424">
        <w:rPr>
          <w:rFonts w:ascii="Angsana New" w:hAnsi="Angsana New"/>
          <w:sz w:val="32"/>
          <w:szCs w:val="32"/>
        </w:rPr>
        <w:t>31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>: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501348" w:rsidRPr="00215424">
        <w:rPr>
          <w:rFonts w:ascii="Angsana New" w:hAnsi="Angsana New"/>
          <w:sz w:val="32"/>
          <w:szCs w:val="32"/>
        </w:rPr>
        <w:t>101</w:t>
      </w:r>
      <w:r w:rsidR="00501348"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ล้านยูโร) ซึ่งคิดดอกเบี้ยในอัตราร้อยละ </w:t>
      </w:r>
      <w:r w:rsidR="002C231D">
        <w:rPr>
          <w:rFonts w:ascii="Angsana New" w:hAnsi="Angsana New"/>
          <w:sz w:val="32"/>
          <w:szCs w:val="32"/>
        </w:rPr>
        <w:t>Euribor</w:t>
      </w:r>
      <w:r w:rsidR="00A7586F">
        <w:rPr>
          <w:rFonts w:ascii="Angsana New" w:hAnsi="Angsana New"/>
          <w:sz w:val="32"/>
          <w:szCs w:val="32"/>
        </w:rPr>
        <w:t xml:space="preserve"> 3 </w:t>
      </w:r>
      <w:r w:rsidR="00A7586F">
        <w:rPr>
          <w:rFonts w:ascii="Angsana New" w:hAnsi="Angsana New" w:hint="cs"/>
          <w:sz w:val="32"/>
          <w:szCs w:val="32"/>
          <w:cs/>
        </w:rPr>
        <w:t>เดือน</w:t>
      </w:r>
      <w:r w:rsidR="002C231D">
        <w:rPr>
          <w:rFonts w:ascii="Angsana New" w:hAnsi="Angsana New"/>
          <w:sz w:val="32"/>
          <w:szCs w:val="32"/>
        </w:rPr>
        <w:t xml:space="preserve"> + 1.50%</w:t>
      </w:r>
      <w:r w:rsidR="00906CF4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ต่อปี</w:t>
      </w:r>
      <w:r w:rsidR="00450863">
        <w:rPr>
          <w:rFonts w:ascii="Angsana New" w:hAnsi="Angsana New" w:hint="cs"/>
          <w:sz w:val="32"/>
          <w:szCs w:val="32"/>
          <w:cs/>
        </w:rPr>
        <w:t xml:space="preserve">          </w:t>
      </w:r>
      <w:r w:rsidR="002C231D">
        <w:rPr>
          <w:rFonts w:ascii="Angsana New" w:hAnsi="Angsana New"/>
          <w:sz w:val="32"/>
          <w:szCs w:val="32"/>
        </w:rPr>
        <w:t xml:space="preserve">                      </w:t>
      </w:r>
      <w:r w:rsidR="00A26025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(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>: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</w:rPr>
        <w:t xml:space="preserve">Euribor 3 </w:t>
      </w:r>
      <w:r w:rsidRPr="00215424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215424">
        <w:rPr>
          <w:rFonts w:ascii="Angsana New" w:hAnsi="Angsana New" w:hint="cs"/>
          <w:sz w:val="32"/>
          <w:szCs w:val="32"/>
        </w:rPr>
        <w:t xml:space="preserve">1.50 </w:t>
      </w:r>
      <w:r w:rsidRPr="00215424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Pr="00215424">
        <w:rPr>
          <w:rFonts w:ascii="Angsana New" w:hAnsi="Angsana New" w:hint="cs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 w:hint="cs"/>
          <w:sz w:val="32"/>
          <w:szCs w:val="32"/>
        </w:rPr>
        <w:t>25</w:t>
      </w:r>
      <w:r w:rsidR="00EA17BC" w:rsidRPr="00215424">
        <w:rPr>
          <w:rFonts w:ascii="Angsana New" w:hAnsi="Angsana New"/>
          <w:sz w:val="32"/>
          <w:szCs w:val="32"/>
        </w:rPr>
        <w:t>72</w:t>
      </w:r>
      <w:r w:rsidRPr="00215424">
        <w:rPr>
          <w:rFonts w:ascii="Angsana New" w:hAnsi="Angsana New" w:hint="cs"/>
          <w:sz w:val="32"/>
          <w:szCs w:val="32"/>
          <w:cs/>
        </w:rPr>
        <w:t xml:space="preserve"> ทั้งจำนวน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14AA5724" w14:textId="77777777" w:rsidR="00A7586F" w:rsidRDefault="00A758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B3697DF" w14:textId="045D91AD" w:rsidR="00A43E02" w:rsidRPr="00215424" w:rsidRDefault="00A43E02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15424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86D3F19" w14:textId="60FFF326" w:rsidR="0042467E" w:rsidRPr="00215424" w:rsidRDefault="0042467E" w:rsidP="00502163">
      <w:pPr>
        <w:spacing w:before="80" w:after="8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215424">
        <w:rPr>
          <w:rFonts w:ascii="Angsana New" w:hAnsi="Angsana New"/>
          <w:sz w:val="32"/>
          <w:szCs w:val="32"/>
          <w:cs/>
        </w:rPr>
        <w:t>ในระหว่างงวด</w:t>
      </w:r>
      <w:r w:rsidR="001603BB" w:rsidRPr="00215424">
        <w:rPr>
          <w:rFonts w:ascii="Angsana New" w:hAnsi="Angsana New" w:hint="cs"/>
          <w:sz w:val="32"/>
          <w:szCs w:val="32"/>
          <w:cs/>
        </w:rPr>
        <w:t>สามเดือน</w:t>
      </w:r>
      <w:r w:rsidR="00A26025">
        <w:rPr>
          <w:rFonts w:ascii="Angsana New" w:hAnsi="Angsana New" w:hint="cs"/>
          <w:sz w:val="32"/>
          <w:szCs w:val="32"/>
          <w:cs/>
        </w:rPr>
        <w:t>และ</w:t>
      </w:r>
      <w:r w:rsidR="00295392">
        <w:rPr>
          <w:rFonts w:ascii="Angsana New" w:hAnsi="Angsana New" w:hint="cs"/>
          <w:sz w:val="32"/>
          <w:szCs w:val="32"/>
          <w:cs/>
        </w:rPr>
        <w:t>เก้า</w:t>
      </w:r>
      <w:r w:rsidR="00A26025">
        <w:rPr>
          <w:rFonts w:ascii="Angsana New" w:hAnsi="Angsana New" w:hint="cs"/>
          <w:sz w:val="32"/>
          <w:szCs w:val="32"/>
          <w:cs/>
        </w:rPr>
        <w:t>เดือน</w:t>
      </w:r>
      <w:r w:rsidR="002B79E1" w:rsidRPr="0021542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="00483F01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A60CD2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 xml:space="preserve">และ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7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296891" w:rsidRPr="0021542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21542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1542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906"/>
        <w:gridCol w:w="907"/>
        <w:gridCol w:w="907"/>
        <w:gridCol w:w="908"/>
        <w:gridCol w:w="907"/>
        <w:gridCol w:w="907"/>
        <w:gridCol w:w="907"/>
        <w:gridCol w:w="960"/>
      </w:tblGrid>
      <w:tr w:rsidR="00A26025" w:rsidRPr="003B7A70" w14:paraId="45DDDFFA" w14:textId="77777777">
        <w:trPr>
          <w:tblHeader/>
        </w:trPr>
        <w:tc>
          <w:tcPr>
            <w:tcW w:w="9180" w:type="dxa"/>
            <w:gridSpan w:val="9"/>
          </w:tcPr>
          <w:p w14:paraId="7FE3165D" w14:textId="77777777" w:rsidR="00A26025" w:rsidRPr="003B7A70" w:rsidRDefault="00A2602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26025" w:rsidRPr="003B7A70" w14:paraId="13ECD311" w14:textId="77777777">
        <w:trPr>
          <w:tblHeader/>
        </w:trPr>
        <w:tc>
          <w:tcPr>
            <w:tcW w:w="1871" w:type="dxa"/>
            <w:vAlign w:val="bottom"/>
          </w:tcPr>
          <w:p w14:paraId="6BE64CC3" w14:textId="77777777" w:rsidR="00A26025" w:rsidRPr="003B7A70" w:rsidRDefault="00A2602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8" w:type="dxa"/>
            <w:gridSpan w:val="4"/>
            <w:vAlign w:val="bottom"/>
          </w:tcPr>
          <w:p w14:paraId="7D1BD7F6" w14:textId="110B1FF3" w:rsidR="00A26025" w:rsidRPr="003B7A70" w:rsidRDefault="00A26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953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9539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81" w:type="dxa"/>
            <w:gridSpan w:val="4"/>
            <w:vAlign w:val="bottom"/>
          </w:tcPr>
          <w:p w14:paraId="3038F3C6" w14:textId="2B1A8A3F" w:rsidR="00A26025" w:rsidRPr="003B7A70" w:rsidRDefault="00A26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953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2953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9539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26025" w:rsidRPr="003B7A70" w14:paraId="48C774A9" w14:textId="77777777">
        <w:trPr>
          <w:tblHeader/>
        </w:trPr>
        <w:tc>
          <w:tcPr>
            <w:tcW w:w="1871" w:type="dxa"/>
            <w:vAlign w:val="bottom"/>
          </w:tcPr>
          <w:p w14:paraId="7F69E85F" w14:textId="77777777" w:rsidR="00A26025" w:rsidRPr="003B7A70" w:rsidRDefault="00A2602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vAlign w:val="bottom"/>
          </w:tcPr>
          <w:p w14:paraId="1D04835E" w14:textId="77777777" w:rsidR="00A26025" w:rsidRPr="003B7A70" w:rsidRDefault="00A26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5" w:type="dxa"/>
            <w:gridSpan w:val="2"/>
            <w:vAlign w:val="bottom"/>
          </w:tcPr>
          <w:p w14:paraId="5130748E" w14:textId="77777777" w:rsidR="00A26025" w:rsidRPr="003B7A70" w:rsidRDefault="00A26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14" w:type="dxa"/>
            <w:gridSpan w:val="2"/>
            <w:vAlign w:val="bottom"/>
          </w:tcPr>
          <w:p w14:paraId="4AF44965" w14:textId="77777777" w:rsidR="00A26025" w:rsidRPr="003B7A70" w:rsidRDefault="00A26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67" w:type="dxa"/>
            <w:gridSpan w:val="2"/>
            <w:vAlign w:val="bottom"/>
          </w:tcPr>
          <w:p w14:paraId="18B0916B" w14:textId="77777777" w:rsidR="00A26025" w:rsidRPr="003B7A70" w:rsidRDefault="00A26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025" w:rsidRPr="003B7A70" w14:paraId="5B5B0114" w14:textId="77777777">
        <w:tc>
          <w:tcPr>
            <w:tcW w:w="1871" w:type="dxa"/>
          </w:tcPr>
          <w:p w14:paraId="26D3597A" w14:textId="77777777" w:rsidR="00A26025" w:rsidRPr="003B7A70" w:rsidRDefault="00A26025" w:rsidP="00A26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151C6E3F" w14:textId="3E67581C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2568</w:t>
            </w:r>
          </w:p>
        </w:tc>
        <w:tc>
          <w:tcPr>
            <w:tcW w:w="907" w:type="dxa"/>
            <w:vAlign w:val="bottom"/>
          </w:tcPr>
          <w:p w14:paraId="7EBE20F4" w14:textId="067693FA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7" w:type="dxa"/>
            <w:vAlign w:val="bottom"/>
          </w:tcPr>
          <w:p w14:paraId="5F032813" w14:textId="105C7CD5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2568</w:t>
            </w:r>
          </w:p>
        </w:tc>
        <w:tc>
          <w:tcPr>
            <w:tcW w:w="908" w:type="dxa"/>
            <w:vAlign w:val="bottom"/>
          </w:tcPr>
          <w:p w14:paraId="17254F6D" w14:textId="41088250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7" w:type="dxa"/>
            <w:vAlign w:val="bottom"/>
          </w:tcPr>
          <w:p w14:paraId="0D64B901" w14:textId="788A409F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2568</w:t>
            </w:r>
          </w:p>
        </w:tc>
        <w:tc>
          <w:tcPr>
            <w:tcW w:w="907" w:type="dxa"/>
            <w:vAlign w:val="bottom"/>
          </w:tcPr>
          <w:p w14:paraId="6C1A1BE0" w14:textId="63D6464E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7" w:type="dxa"/>
            <w:vAlign w:val="bottom"/>
          </w:tcPr>
          <w:p w14:paraId="40AC4946" w14:textId="685311C6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2568</w:t>
            </w:r>
          </w:p>
        </w:tc>
        <w:tc>
          <w:tcPr>
            <w:tcW w:w="960" w:type="dxa"/>
            <w:vAlign w:val="bottom"/>
          </w:tcPr>
          <w:p w14:paraId="2C83E7A9" w14:textId="38111F5B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C231D" w:rsidRPr="003B7A70" w14:paraId="3EBB80B4" w14:textId="77777777">
        <w:tc>
          <w:tcPr>
            <w:tcW w:w="1871" w:type="dxa"/>
          </w:tcPr>
          <w:p w14:paraId="4D454F6E" w14:textId="77777777" w:rsidR="002C231D" w:rsidRPr="003B7A70" w:rsidRDefault="002C231D" w:rsidP="002C23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6" w:type="dxa"/>
            <w:vAlign w:val="bottom"/>
          </w:tcPr>
          <w:p w14:paraId="77050FC4" w14:textId="77506CAA" w:rsidR="002C231D" w:rsidRPr="003B7A70" w:rsidRDefault="002C231D" w:rsidP="002C231D">
            <w:pP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07" w:type="dxa"/>
            <w:vAlign w:val="bottom"/>
          </w:tcPr>
          <w:p w14:paraId="183AC61F" w14:textId="5197BDCE" w:rsidR="002C231D" w:rsidRPr="002715CB" w:rsidRDefault="002C231D" w:rsidP="002C231D">
            <w:pP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907" w:type="dxa"/>
            <w:vAlign w:val="bottom"/>
          </w:tcPr>
          <w:p w14:paraId="21CF46BD" w14:textId="45595B9B" w:rsidR="002C231D" w:rsidRPr="002715CB" w:rsidRDefault="002C231D" w:rsidP="002C231D">
            <w:pP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08" w:type="dxa"/>
            <w:vAlign w:val="bottom"/>
          </w:tcPr>
          <w:p w14:paraId="27D99255" w14:textId="22EA7590" w:rsidR="002C231D" w:rsidRPr="002715CB" w:rsidRDefault="002C231D" w:rsidP="002C231D">
            <w:pP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07" w:type="dxa"/>
            <w:vAlign w:val="bottom"/>
          </w:tcPr>
          <w:p w14:paraId="60CFA044" w14:textId="17ACEB8F" w:rsidR="002C231D" w:rsidRPr="002715CB" w:rsidRDefault="002C231D" w:rsidP="002C231D">
            <w:pP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907" w:type="dxa"/>
            <w:vAlign w:val="bottom"/>
          </w:tcPr>
          <w:p w14:paraId="1844454B" w14:textId="1D1142BF" w:rsidR="002C231D" w:rsidRPr="002715CB" w:rsidRDefault="002C231D" w:rsidP="002C231D">
            <w:pP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907" w:type="dxa"/>
            <w:vAlign w:val="bottom"/>
          </w:tcPr>
          <w:p w14:paraId="0E231A01" w14:textId="3A3A55A1" w:rsidR="002C231D" w:rsidRPr="002715CB" w:rsidRDefault="002C231D" w:rsidP="002C231D">
            <w:pP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960" w:type="dxa"/>
            <w:vAlign w:val="bottom"/>
          </w:tcPr>
          <w:p w14:paraId="73A93DF9" w14:textId="3D8CBB97" w:rsidR="002C231D" w:rsidRPr="002715CB" w:rsidRDefault="00A7586F" w:rsidP="002C231D">
            <w:pP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2C231D" w:rsidRPr="003B7A70" w14:paraId="23377A4C" w14:textId="77777777">
        <w:tc>
          <w:tcPr>
            <w:tcW w:w="1871" w:type="dxa"/>
          </w:tcPr>
          <w:p w14:paraId="3BE41C46" w14:textId="3A88194F" w:rsidR="002C231D" w:rsidRPr="003B7A70" w:rsidRDefault="002C231D" w:rsidP="002C23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/>
                <w:sz w:val="28"/>
                <w:szCs w:val="28"/>
                <w:cs/>
              </w:rPr>
              <w:t>ผลประโยชน์ระยะ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906" w:type="dxa"/>
            <w:vAlign w:val="bottom"/>
          </w:tcPr>
          <w:p w14:paraId="391D7568" w14:textId="6AF3DCD3" w:rsidR="002C231D" w:rsidRPr="003B7A70" w:rsidRDefault="002C231D" w:rsidP="002C231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7" w:type="dxa"/>
            <w:vAlign w:val="bottom"/>
          </w:tcPr>
          <w:p w14:paraId="3A2DF7AA" w14:textId="3D650BCA" w:rsidR="002C231D" w:rsidRPr="002715CB" w:rsidRDefault="002C231D" w:rsidP="002C231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7" w:type="dxa"/>
          </w:tcPr>
          <w:p w14:paraId="10830948" w14:textId="68822809" w:rsidR="002C231D" w:rsidRPr="002715CB" w:rsidRDefault="002C231D" w:rsidP="002C231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8" w:type="dxa"/>
            <w:vAlign w:val="bottom"/>
          </w:tcPr>
          <w:p w14:paraId="0E07BE70" w14:textId="0BDD8C4F" w:rsidR="002C231D" w:rsidRPr="002715CB" w:rsidRDefault="002C231D" w:rsidP="002C231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7" w:type="dxa"/>
          </w:tcPr>
          <w:p w14:paraId="5A2199C4" w14:textId="4D5C6546" w:rsidR="002C231D" w:rsidRPr="002715CB" w:rsidRDefault="002C231D" w:rsidP="002C231D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907" w:type="dxa"/>
            <w:vAlign w:val="bottom"/>
          </w:tcPr>
          <w:p w14:paraId="5614CE31" w14:textId="3C160885" w:rsidR="002C231D" w:rsidRPr="002715CB" w:rsidRDefault="002C231D" w:rsidP="002C231D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07" w:type="dxa"/>
          </w:tcPr>
          <w:p w14:paraId="77370D68" w14:textId="3451A01F" w:rsidR="002C231D" w:rsidRPr="002715CB" w:rsidRDefault="002C231D" w:rsidP="002C231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0" w:type="dxa"/>
            <w:vAlign w:val="bottom"/>
          </w:tcPr>
          <w:p w14:paraId="160A464B" w14:textId="5B055995" w:rsidR="002C231D" w:rsidRPr="002715CB" w:rsidRDefault="00A7586F" w:rsidP="002C231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2C231D" w:rsidRPr="003B7A70" w14:paraId="60348ACC" w14:textId="77777777">
        <w:tc>
          <w:tcPr>
            <w:tcW w:w="1871" w:type="dxa"/>
          </w:tcPr>
          <w:p w14:paraId="6FB52E11" w14:textId="5F514F8B" w:rsidR="002C231D" w:rsidRPr="003B7A70" w:rsidRDefault="002C231D" w:rsidP="002C23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6" w:type="dxa"/>
            <w:vAlign w:val="bottom"/>
          </w:tcPr>
          <w:p w14:paraId="14B53E1C" w14:textId="3A789BE1" w:rsidR="002C231D" w:rsidRPr="003B7A70" w:rsidRDefault="002C231D" w:rsidP="002C231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907" w:type="dxa"/>
            <w:vAlign w:val="bottom"/>
          </w:tcPr>
          <w:p w14:paraId="081C7C6F" w14:textId="7C91E0FC" w:rsidR="002C231D" w:rsidRDefault="002C231D" w:rsidP="002C231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07" w:type="dxa"/>
            <w:vAlign w:val="bottom"/>
          </w:tcPr>
          <w:p w14:paraId="47DE7402" w14:textId="03712E65" w:rsidR="002C231D" w:rsidRPr="003B7A70" w:rsidRDefault="002C231D" w:rsidP="002C231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08" w:type="dxa"/>
            <w:vAlign w:val="bottom"/>
          </w:tcPr>
          <w:p w14:paraId="3C1547B8" w14:textId="285FFAF8" w:rsidR="002C231D" w:rsidRDefault="002C231D" w:rsidP="002C231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07" w:type="dxa"/>
            <w:vAlign w:val="bottom"/>
          </w:tcPr>
          <w:p w14:paraId="176D3344" w14:textId="052BD50A" w:rsidR="002C231D" w:rsidRPr="003B7A70" w:rsidRDefault="002C231D" w:rsidP="002C231D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907" w:type="dxa"/>
            <w:vAlign w:val="bottom"/>
          </w:tcPr>
          <w:p w14:paraId="53546DE0" w14:textId="5F3501D6" w:rsidR="002C231D" w:rsidRPr="003B7A70" w:rsidRDefault="002C231D" w:rsidP="002C231D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907" w:type="dxa"/>
            <w:vAlign w:val="bottom"/>
          </w:tcPr>
          <w:p w14:paraId="690810BA" w14:textId="0F945EEA" w:rsidR="002C231D" w:rsidRPr="003B7A70" w:rsidRDefault="002C231D" w:rsidP="002C231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C231D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960" w:type="dxa"/>
            <w:vAlign w:val="bottom"/>
          </w:tcPr>
          <w:p w14:paraId="75768E0D" w14:textId="04C80525" w:rsidR="002C231D" w:rsidRPr="003B7A70" w:rsidRDefault="00A7586F" w:rsidP="002C231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</w:tbl>
    <w:p w14:paraId="3C28CC6C" w14:textId="77777777" w:rsidR="00A43E02" w:rsidRPr="00215424" w:rsidRDefault="00A43E02" w:rsidP="006432B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15424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1328C6E" w14:textId="57224D98" w:rsidR="00F026BA" w:rsidRPr="00215424" w:rsidRDefault="00197DCC" w:rsidP="006432BE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>กลุ่ม</w:t>
      </w:r>
      <w:r w:rsidR="00F026BA" w:rsidRPr="00215424">
        <w:rPr>
          <w:rFonts w:ascii="Angsana New" w:hAnsi="Angsana New" w:hint="cs"/>
          <w:sz w:val="32"/>
          <w:szCs w:val="32"/>
          <w:cs/>
        </w:rPr>
        <w:t>บริษัทมีภาระจากการค้ำประกันให้กับกิจการที่เกี่ยวข้องกัน</w:t>
      </w:r>
      <w:r w:rsidR="00F026BA" w:rsidRPr="00215424">
        <w:rPr>
          <w:rFonts w:ascii="Angsana New" w:hAnsi="Angsana New" w:hint="cs"/>
          <w:sz w:val="32"/>
          <w:szCs w:val="32"/>
        </w:rPr>
        <w:t xml:space="preserve"> </w:t>
      </w:r>
      <w:r w:rsidR="00F026BA" w:rsidRPr="00215424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5756EF" w:rsidRPr="00215424">
        <w:rPr>
          <w:rFonts w:ascii="Angsana New" w:hAnsi="Angsana New"/>
          <w:sz w:val="32"/>
          <w:szCs w:val="32"/>
          <w:cs/>
        </w:rPr>
        <w:t>หมายเหตุประกอบ</w:t>
      </w:r>
      <w:r w:rsidR="006432B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756EF" w:rsidRPr="00215424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  <w:r w:rsidR="00F026BA" w:rsidRPr="00215424">
        <w:rPr>
          <w:rFonts w:ascii="Angsana New" w:hAnsi="Angsana New" w:hint="cs"/>
          <w:sz w:val="32"/>
          <w:szCs w:val="32"/>
          <w:cs/>
        </w:rPr>
        <w:t xml:space="preserve">ข้อ </w:t>
      </w:r>
      <w:r w:rsidR="00450863">
        <w:rPr>
          <w:rFonts w:ascii="Angsana New" w:hAnsi="Angsana New"/>
          <w:sz w:val="32"/>
          <w:szCs w:val="32"/>
        </w:rPr>
        <w:t>15</w:t>
      </w:r>
      <w:r w:rsidR="00F026BA" w:rsidRPr="00215424">
        <w:rPr>
          <w:rFonts w:ascii="Angsana New" w:hAnsi="Angsana New" w:hint="cs"/>
          <w:sz w:val="32"/>
          <w:szCs w:val="32"/>
        </w:rPr>
        <w:t>.4</w:t>
      </w:r>
    </w:p>
    <w:p w14:paraId="4FFE1973" w14:textId="4A08D81A" w:rsidR="009E0F87" w:rsidRPr="00215424" w:rsidRDefault="00B365C3" w:rsidP="006432BE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3</w:t>
      </w:r>
      <w:r w:rsidR="009E0F87" w:rsidRPr="00215424">
        <w:rPr>
          <w:rFonts w:ascii="Angsana New" w:hAnsi="Angsana New"/>
          <w:b/>
          <w:bCs/>
          <w:sz w:val="32"/>
          <w:szCs w:val="32"/>
        </w:rPr>
        <w:t>.</w:t>
      </w:r>
      <w:r w:rsidR="009E0F87" w:rsidRPr="00215424">
        <w:rPr>
          <w:rFonts w:ascii="Angsana New" w:hAnsi="Angsana New"/>
          <w:b/>
          <w:bCs/>
          <w:sz w:val="32"/>
          <w:szCs w:val="32"/>
        </w:rPr>
        <w:tab/>
      </w:r>
      <w:r w:rsidR="009E0F87" w:rsidRPr="0021542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215424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925B74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A6786" w:rsidRPr="0021542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276"/>
        <w:gridCol w:w="1260"/>
        <w:gridCol w:w="1260"/>
        <w:gridCol w:w="1253"/>
        <w:gridCol w:w="7"/>
      </w:tblGrid>
      <w:tr w:rsidR="009E0F87" w:rsidRPr="00215424" w14:paraId="79046E21" w14:textId="77777777" w:rsidTr="007E2C58">
        <w:trPr>
          <w:gridAfter w:val="1"/>
          <w:wAfter w:w="7" w:type="dxa"/>
          <w:tblHeader/>
        </w:trPr>
        <w:tc>
          <w:tcPr>
            <w:tcW w:w="9099" w:type="dxa"/>
            <w:gridSpan w:val="5"/>
          </w:tcPr>
          <w:p w14:paraId="6223230C" w14:textId="77777777" w:rsidR="009E0F87" w:rsidRPr="00215424" w:rsidRDefault="00447EA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E0F87" w:rsidRPr="0021542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9E0F87" w:rsidRPr="00215424">
              <w:rPr>
                <w:rFonts w:ascii="Angsana New" w:hAnsi="Angsana New"/>
                <w:sz w:val="28"/>
                <w:szCs w:val="28"/>
              </w:rPr>
              <w:t>:</w:t>
            </w:r>
            <w:r w:rsidR="009E0F87"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A6760" w:rsidRPr="0021542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9E0F87" w:rsidRPr="0021542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215424" w14:paraId="10420BE1" w14:textId="77777777" w:rsidTr="007E2C58">
        <w:trPr>
          <w:tblHeader/>
        </w:trPr>
        <w:tc>
          <w:tcPr>
            <w:tcW w:w="4050" w:type="dxa"/>
          </w:tcPr>
          <w:p w14:paraId="3A01E1F9" w14:textId="77777777" w:rsidR="009E0F87" w:rsidRPr="00215424" w:rsidRDefault="009E0F87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6" w:type="dxa"/>
            <w:gridSpan w:val="2"/>
          </w:tcPr>
          <w:p w14:paraId="7546DC34" w14:textId="77777777" w:rsidR="009E0F87" w:rsidRPr="00215424" w:rsidRDefault="009E0F87" w:rsidP="00643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A7AB36C" w14:textId="77777777" w:rsidR="009E0F87" w:rsidRPr="00215424" w:rsidRDefault="009E0F87" w:rsidP="00643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7201" w:rsidRPr="00215424" w14:paraId="00AB0175" w14:textId="77777777" w:rsidTr="007E2C58">
        <w:trPr>
          <w:tblHeader/>
        </w:trPr>
        <w:tc>
          <w:tcPr>
            <w:tcW w:w="4050" w:type="dxa"/>
          </w:tcPr>
          <w:p w14:paraId="50CE81D1" w14:textId="77777777" w:rsidR="00AE7201" w:rsidRPr="00215424" w:rsidRDefault="00AE7201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5708EB" w14:textId="41FC9ABA" w:rsidR="00AE7201" w:rsidRPr="00215424" w:rsidRDefault="00295392" w:rsidP="00643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E7201"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E7201"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2EFDD89E" w14:textId="239E9B25" w:rsidR="00AE7201" w:rsidRPr="00215424" w:rsidRDefault="00AE7201" w:rsidP="00643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B6BF68B" w14:textId="356223F7" w:rsidR="00AE7201" w:rsidRPr="00215424" w:rsidRDefault="00295392" w:rsidP="00643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E7201"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E7201"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2"/>
          </w:tcPr>
          <w:p w14:paraId="57DE27D5" w14:textId="68B4CA6A" w:rsidR="00AE7201" w:rsidRPr="00215424" w:rsidRDefault="00AE7201" w:rsidP="00643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E7201" w:rsidRPr="00215424" w14:paraId="74886F5F" w14:textId="77777777" w:rsidTr="007E2C58">
        <w:trPr>
          <w:tblHeader/>
        </w:trPr>
        <w:tc>
          <w:tcPr>
            <w:tcW w:w="4050" w:type="dxa"/>
          </w:tcPr>
          <w:p w14:paraId="377EFD76" w14:textId="77777777" w:rsidR="00AE7201" w:rsidRPr="00215424" w:rsidRDefault="00AE7201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CE5E9A" w14:textId="77777777" w:rsidR="00AE7201" w:rsidRPr="00215424" w:rsidRDefault="00AE7201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0FFF68" w14:textId="4E756469" w:rsidR="00AE7201" w:rsidRPr="00215424" w:rsidRDefault="00AE7201" w:rsidP="006432BE">
            <w:pPr>
              <w:tabs>
                <w:tab w:val="right" w:pos="7200"/>
                <w:tab w:val="right" w:pos="8540"/>
              </w:tabs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DC5FADF" w14:textId="77777777" w:rsidR="00AE7201" w:rsidRPr="00215424" w:rsidRDefault="00AE7201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F35F86F" w14:textId="40E873A5" w:rsidR="00AE7201" w:rsidRPr="00215424" w:rsidRDefault="00AE7201" w:rsidP="006432BE">
            <w:pPr>
              <w:tabs>
                <w:tab w:val="left" w:pos="2160"/>
                <w:tab w:val="right" w:pos="7200"/>
                <w:tab w:val="right" w:pos="8540"/>
              </w:tabs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E7201" w:rsidRPr="00215424" w14:paraId="0853DA07" w14:textId="77777777" w:rsidTr="008B71D9">
        <w:tc>
          <w:tcPr>
            <w:tcW w:w="4050" w:type="dxa"/>
            <w:vAlign w:val="bottom"/>
          </w:tcPr>
          <w:p w14:paraId="3B638845" w14:textId="77777777" w:rsidR="00AE7201" w:rsidRPr="00215424" w:rsidRDefault="00AE7201" w:rsidP="006432BE">
            <w:pPr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46FA3B2" w14:textId="77777777" w:rsidR="00AE7201" w:rsidRPr="00215424" w:rsidRDefault="00AE7201" w:rsidP="006432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E7C6CA" w14:textId="77777777" w:rsidR="00AE7201" w:rsidRPr="00215424" w:rsidRDefault="00AE7201" w:rsidP="006432BE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C23F93" w14:textId="77777777" w:rsidR="00AE7201" w:rsidRPr="00215424" w:rsidRDefault="00AE7201" w:rsidP="006432BE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60DBE8B" w14:textId="77777777" w:rsidR="00AE7201" w:rsidRPr="00215424" w:rsidRDefault="00AE7201" w:rsidP="006432BE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7201" w:rsidRPr="00215424" w14:paraId="1DC5983A" w14:textId="77777777" w:rsidTr="008B71D9">
        <w:tc>
          <w:tcPr>
            <w:tcW w:w="4050" w:type="dxa"/>
            <w:vAlign w:val="bottom"/>
          </w:tcPr>
          <w:p w14:paraId="13DFF804" w14:textId="77777777" w:rsidR="00AE7201" w:rsidRPr="00215424" w:rsidRDefault="00AE7201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3A7125" w14:textId="77777777" w:rsidR="00AE7201" w:rsidRPr="00215424" w:rsidRDefault="00AE7201" w:rsidP="006432B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135B0D" w14:textId="77777777" w:rsidR="00AE7201" w:rsidRPr="00215424" w:rsidRDefault="00AE7201" w:rsidP="006432B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8EDEB" w14:textId="77777777" w:rsidR="00AE7201" w:rsidRPr="00215424" w:rsidRDefault="00AE7201" w:rsidP="006432B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1EC354D" w14:textId="77777777" w:rsidR="00AE7201" w:rsidRPr="00215424" w:rsidRDefault="00AE7201" w:rsidP="006432B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31D" w:rsidRPr="00215424" w14:paraId="447B069C" w14:textId="77777777">
        <w:tc>
          <w:tcPr>
            <w:tcW w:w="4050" w:type="dxa"/>
            <w:vAlign w:val="bottom"/>
          </w:tcPr>
          <w:p w14:paraId="406DA6F6" w14:textId="77777777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</w:tcPr>
          <w:p w14:paraId="49AB068E" w14:textId="2F7537C2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 2,551,589 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41275199" w14:textId="08385D84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3,002,171</w:t>
            </w:r>
          </w:p>
        </w:tc>
        <w:tc>
          <w:tcPr>
            <w:tcW w:w="1260" w:type="dxa"/>
            <w:vAlign w:val="bottom"/>
          </w:tcPr>
          <w:p w14:paraId="1C723686" w14:textId="75683E48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484,000</w:t>
            </w:r>
          </w:p>
        </w:tc>
        <w:tc>
          <w:tcPr>
            <w:tcW w:w="1260" w:type="dxa"/>
            <w:gridSpan w:val="2"/>
            <w:vAlign w:val="bottom"/>
          </w:tcPr>
          <w:p w14:paraId="64A26148" w14:textId="0EDD896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486,306</w:t>
            </w:r>
          </w:p>
        </w:tc>
      </w:tr>
      <w:tr w:rsidR="002C231D" w:rsidRPr="00215424" w14:paraId="25CDFEB0" w14:textId="77777777">
        <w:tc>
          <w:tcPr>
            <w:tcW w:w="4050" w:type="dxa"/>
            <w:vAlign w:val="bottom"/>
          </w:tcPr>
          <w:p w14:paraId="3EB96763" w14:textId="77777777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</w:tcPr>
          <w:p w14:paraId="69C01D33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2D1E5F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F2EB1D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32B81D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31D" w:rsidRPr="00215424" w14:paraId="289AF387" w14:textId="77777777">
        <w:tc>
          <w:tcPr>
            <w:tcW w:w="4050" w:type="dxa"/>
            <w:vAlign w:val="bottom"/>
          </w:tcPr>
          <w:p w14:paraId="6AB06AB8" w14:textId="77777777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15424">
              <w:rPr>
                <w:rFonts w:ascii="Angsana New" w:hAnsi="Angsana New"/>
                <w:sz w:val="28"/>
                <w:szCs w:val="28"/>
              </w:rPr>
              <w:t>3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0CFB0B4F" w14:textId="3B2A4C3D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 388,356 </w:t>
            </w:r>
          </w:p>
        </w:tc>
        <w:tc>
          <w:tcPr>
            <w:tcW w:w="1260" w:type="dxa"/>
            <w:vAlign w:val="bottom"/>
          </w:tcPr>
          <w:p w14:paraId="15ED8FD9" w14:textId="16E4D120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433,729</w:t>
            </w:r>
          </w:p>
        </w:tc>
        <w:tc>
          <w:tcPr>
            <w:tcW w:w="1260" w:type="dxa"/>
          </w:tcPr>
          <w:p w14:paraId="55B42982" w14:textId="6337723E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54,111</w:t>
            </w:r>
          </w:p>
        </w:tc>
        <w:tc>
          <w:tcPr>
            <w:tcW w:w="1260" w:type="dxa"/>
            <w:gridSpan w:val="2"/>
            <w:vAlign w:val="bottom"/>
          </w:tcPr>
          <w:p w14:paraId="7BA94A79" w14:textId="791F644D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65,387</w:t>
            </w:r>
          </w:p>
        </w:tc>
      </w:tr>
      <w:tr w:rsidR="002C231D" w:rsidRPr="00215424" w14:paraId="6652CAC1" w14:textId="77777777">
        <w:tc>
          <w:tcPr>
            <w:tcW w:w="4050" w:type="dxa"/>
            <w:vAlign w:val="bottom"/>
          </w:tcPr>
          <w:p w14:paraId="5B7D475A" w14:textId="77777777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</w:rPr>
              <w:t>6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70272235" w14:textId="6126A883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 31,280 </w:t>
            </w:r>
          </w:p>
        </w:tc>
        <w:tc>
          <w:tcPr>
            <w:tcW w:w="1260" w:type="dxa"/>
            <w:vAlign w:val="bottom"/>
          </w:tcPr>
          <w:p w14:paraId="28583547" w14:textId="729658BB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5,360</w:t>
            </w:r>
          </w:p>
        </w:tc>
        <w:tc>
          <w:tcPr>
            <w:tcW w:w="1260" w:type="dxa"/>
          </w:tcPr>
          <w:p w14:paraId="5B00BF88" w14:textId="0CD7022F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 3,265 </w:t>
            </w:r>
          </w:p>
        </w:tc>
        <w:tc>
          <w:tcPr>
            <w:tcW w:w="1260" w:type="dxa"/>
            <w:gridSpan w:val="2"/>
            <w:vAlign w:val="bottom"/>
          </w:tcPr>
          <w:p w14:paraId="46C09CF9" w14:textId="4FE10795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2C231D" w:rsidRPr="00215424" w14:paraId="53081DE1" w14:textId="77777777">
        <w:tc>
          <w:tcPr>
            <w:tcW w:w="4050" w:type="dxa"/>
            <w:vAlign w:val="bottom"/>
          </w:tcPr>
          <w:p w14:paraId="11394733" w14:textId="77777777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5D6D3762" w14:textId="2F7B8F7B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 15,200 </w:t>
            </w:r>
          </w:p>
        </w:tc>
        <w:tc>
          <w:tcPr>
            <w:tcW w:w="1260" w:type="dxa"/>
            <w:vAlign w:val="bottom"/>
          </w:tcPr>
          <w:p w14:paraId="41F28BDC" w14:textId="4823DF20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68,452</w:t>
            </w:r>
          </w:p>
        </w:tc>
        <w:tc>
          <w:tcPr>
            <w:tcW w:w="1260" w:type="dxa"/>
          </w:tcPr>
          <w:p w14:paraId="10EC47EC" w14:textId="23339C6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 842 </w:t>
            </w:r>
          </w:p>
        </w:tc>
        <w:tc>
          <w:tcPr>
            <w:tcW w:w="1260" w:type="dxa"/>
            <w:gridSpan w:val="2"/>
            <w:vAlign w:val="bottom"/>
          </w:tcPr>
          <w:p w14:paraId="538FE9C5" w14:textId="31CAC849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2,797</w:t>
            </w:r>
          </w:p>
        </w:tc>
      </w:tr>
      <w:tr w:rsidR="002C231D" w:rsidRPr="00215424" w14:paraId="70137B31" w14:textId="77777777">
        <w:tc>
          <w:tcPr>
            <w:tcW w:w="4050" w:type="dxa"/>
            <w:vAlign w:val="bottom"/>
          </w:tcPr>
          <w:p w14:paraId="796F2F7B" w14:textId="77777777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97D6D5B" w14:textId="0E03E3BA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 65,717 </w:t>
            </w:r>
          </w:p>
        </w:tc>
        <w:tc>
          <w:tcPr>
            <w:tcW w:w="1260" w:type="dxa"/>
            <w:vAlign w:val="bottom"/>
          </w:tcPr>
          <w:p w14:paraId="1BD916A6" w14:textId="3CE30D48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3,198</w:t>
            </w:r>
          </w:p>
        </w:tc>
        <w:tc>
          <w:tcPr>
            <w:tcW w:w="1260" w:type="dxa"/>
          </w:tcPr>
          <w:p w14:paraId="7246A8EE" w14:textId="71BF6A24" w:rsidR="002C231D" w:rsidRPr="00215424" w:rsidRDefault="002C231D" w:rsidP="0006283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6283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06283D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260" w:type="dxa"/>
            <w:gridSpan w:val="2"/>
            <w:vAlign w:val="bottom"/>
          </w:tcPr>
          <w:p w14:paraId="1BCBAF5E" w14:textId="66D5E97F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</w:tr>
      <w:tr w:rsidR="002C231D" w:rsidRPr="00215424" w14:paraId="2E6D01A1" w14:textId="77777777">
        <w:tc>
          <w:tcPr>
            <w:tcW w:w="4050" w:type="dxa"/>
            <w:vAlign w:val="bottom"/>
          </w:tcPr>
          <w:p w14:paraId="366A0308" w14:textId="77777777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C032A0B" w14:textId="13783B3D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 3,052,142 </w:t>
            </w:r>
          </w:p>
        </w:tc>
        <w:tc>
          <w:tcPr>
            <w:tcW w:w="1260" w:type="dxa"/>
            <w:vAlign w:val="bottom"/>
          </w:tcPr>
          <w:p w14:paraId="40709D32" w14:textId="43D0D76B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3,512,910</w:t>
            </w:r>
          </w:p>
        </w:tc>
        <w:tc>
          <w:tcPr>
            <w:tcW w:w="1260" w:type="dxa"/>
            <w:vAlign w:val="bottom"/>
          </w:tcPr>
          <w:p w14:paraId="3B4B5FA8" w14:textId="3DE503B4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542,218</w:t>
            </w:r>
          </w:p>
        </w:tc>
        <w:tc>
          <w:tcPr>
            <w:tcW w:w="1260" w:type="dxa"/>
            <w:gridSpan w:val="2"/>
            <w:vAlign w:val="bottom"/>
          </w:tcPr>
          <w:p w14:paraId="55A1775D" w14:textId="2FB9D04E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556,902</w:t>
            </w:r>
          </w:p>
        </w:tc>
      </w:tr>
      <w:tr w:rsidR="002C231D" w:rsidRPr="00215424" w14:paraId="741C75B0" w14:textId="77777777">
        <w:tc>
          <w:tcPr>
            <w:tcW w:w="4050" w:type="dxa"/>
            <w:vAlign w:val="bottom"/>
          </w:tcPr>
          <w:p w14:paraId="26E444F9" w14:textId="3F28D918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15424">
              <w:rPr>
                <w:rFonts w:ascii="Angsana New" w:hAnsi="Angsana New"/>
                <w:sz w:val="28"/>
                <w:szCs w:val="28"/>
              </w:rPr>
              <w:t>: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1E36C2E0" w14:textId="15CBF672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 (66,525)</w:t>
            </w:r>
          </w:p>
        </w:tc>
        <w:tc>
          <w:tcPr>
            <w:tcW w:w="1260" w:type="dxa"/>
            <w:vAlign w:val="bottom"/>
          </w:tcPr>
          <w:p w14:paraId="35DECA9E" w14:textId="1EB77061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(69,843)</w:t>
            </w:r>
          </w:p>
        </w:tc>
        <w:tc>
          <w:tcPr>
            <w:tcW w:w="1260" w:type="dxa"/>
            <w:vAlign w:val="bottom"/>
          </w:tcPr>
          <w:p w14:paraId="3F0FCE90" w14:textId="7E5EF7CD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(453)</w:t>
            </w:r>
          </w:p>
        </w:tc>
        <w:tc>
          <w:tcPr>
            <w:tcW w:w="1260" w:type="dxa"/>
            <w:gridSpan w:val="2"/>
            <w:vAlign w:val="bottom"/>
          </w:tcPr>
          <w:p w14:paraId="5C7448DF" w14:textId="7198A711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(3,892)</w:t>
            </w:r>
          </w:p>
        </w:tc>
      </w:tr>
      <w:tr w:rsidR="002C231D" w:rsidRPr="00215424" w14:paraId="0A9A449E" w14:textId="77777777">
        <w:trPr>
          <w:trHeight w:val="80"/>
        </w:trPr>
        <w:tc>
          <w:tcPr>
            <w:tcW w:w="4050" w:type="dxa"/>
            <w:vAlign w:val="bottom"/>
          </w:tcPr>
          <w:p w14:paraId="499DC523" w14:textId="0571E018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44A0A3C9" w14:textId="1C556704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 2,985,617 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1B83F38" w14:textId="0DEFF0EE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3,443,067</w:t>
            </w:r>
          </w:p>
        </w:tc>
        <w:tc>
          <w:tcPr>
            <w:tcW w:w="1260" w:type="dxa"/>
            <w:vAlign w:val="bottom"/>
          </w:tcPr>
          <w:p w14:paraId="745E2214" w14:textId="48FA877E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541,765</w:t>
            </w:r>
          </w:p>
        </w:tc>
        <w:tc>
          <w:tcPr>
            <w:tcW w:w="1260" w:type="dxa"/>
            <w:gridSpan w:val="2"/>
            <w:vAlign w:val="bottom"/>
          </w:tcPr>
          <w:p w14:paraId="5A4E5831" w14:textId="2D8BCD1D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553,010</w:t>
            </w:r>
          </w:p>
        </w:tc>
      </w:tr>
      <w:tr w:rsidR="002C231D" w:rsidRPr="00215424" w14:paraId="4E4CB93E" w14:textId="77777777" w:rsidTr="00F52936">
        <w:tc>
          <w:tcPr>
            <w:tcW w:w="4050" w:type="dxa"/>
            <w:vAlign w:val="bottom"/>
          </w:tcPr>
          <w:p w14:paraId="14337BBA" w14:textId="77777777" w:rsidR="002C231D" w:rsidRPr="00215424" w:rsidRDefault="002C231D" w:rsidP="002C231D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61E439F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214F551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13F401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D847A18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31D" w:rsidRPr="00215424" w14:paraId="30ACB34B" w14:textId="77777777" w:rsidTr="00F52936">
        <w:tc>
          <w:tcPr>
            <w:tcW w:w="4050" w:type="dxa"/>
            <w:vAlign w:val="bottom"/>
          </w:tcPr>
          <w:p w14:paraId="706B6726" w14:textId="77777777" w:rsidR="002C231D" w:rsidRPr="00215424" w:rsidRDefault="002C231D" w:rsidP="002C231D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360FEA9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1B167BEE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9D0777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B344E4D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31D" w:rsidRPr="00215424" w14:paraId="3F459787" w14:textId="77777777" w:rsidTr="00F52936">
        <w:tc>
          <w:tcPr>
            <w:tcW w:w="4050" w:type="dxa"/>
            <w:vAlign w:val="bottom"/>
          </w:tcPr>
          <w:p w14:paraId="6C671D7C" w14:textId="77777777" w:rsidR="002C231D" w:rsidRPr="00215424" w:rsidRDefault="002C231D" w:rsidP="002C231D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AE304B3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02381B2D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774026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E4D17E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31D" w:rsidRPr="00215424" w14:paraId="0D023C92" w14:textId="77777777" w:rsidTr="00F52936">
        <w:tc>
          <w:tcPr>
            <w:tcW w:w="4050" w:type="dxa"/>
            <w:vAlign w:val="bottom"/>
          </w:tcPr>
          <w:p w14:paraId="6BD2FE31" w14:textId="77777777" w:rsidR="002C231D" w:rsidRPr="00215424" w:rsidRDefault="002C231D" w:rsidP="002C231D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86E8A13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3B3C082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ED319E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3952D94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31D" w:rsidRPr="00215424" w14:paraId="5E1890DD" w14:textId="77777777" w:rsidTr="00F52936">
        <w:tc>
          <w:tcPr>
            <w:tcW w:w="4050" w:type="dxa"/>
            <w:vAlign w:val="bottom"/>
          </w:tcPr>
          <w:p w14:paraId="5B471BB1" w14:textId="09A1FC74" w:rsidR="002C231D" w:rsidRPr="00215424" w:rsidRDefault="002C231D" w:rsidP="002C231D">
            <w:pPr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 xml:space="preserve">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1FE3B47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134F4CD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A0266E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EF0827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31D" w:rsidRPr="00215424" w14:paraId="4FCE6FCD" w14:textId="77777777" w:rsidTr="00F52936">
        <w:tc>
          <w:tcPr>
            <w:tcW w:w="4050" w:type="dxa"/>
            <w:vAlign w:val="bottom"/>
          </w:tcPr>
          <w:p w14:paraId="6F7A602C" w14:textId="179BD9E0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87BC9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A4194FA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FD1530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822882A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31D" w:rsidRPr="00215424" w14:paraId="6943EB6F" w14:textId="77777777" w:rsidTr="00F52936">
        <w:tc>
          <w:tcPr>
            <w:tcW w:w="4050" w:type="dxa"/>
            <w:vAlign w:val="bottom"/>
          </w:tcPr>
          <w:p w14:paraId="4E65FFA4" w14:textId="119708C4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3A0D0B9F" w14:textId="6462491B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22,728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183B2D2" w14:textId="4BC163AE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260" w:type="dxa"/>
            <w:vAlign w:val="bottom"/>
          </w:tcPr>
          <w:p w14:paraId="546FF6E2" w14:textId="5519F56F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590,982</w:t>
            </w:r>
          </w:p>
        </w:tc>
        <w:tc>
          <w:tcPr>
            <w:tcW w:w="1260" w:type="dxa"/>
            <w:gridSpan w:val="2"/>
            <w:vAlign w:val="bottom"/>
          </w:tcPr>
          <w:p w14:paraId="665F18B6" w14:textId="2FA98EC8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913,601</w:t>
            </w:r>
          </w:p>
        </w:tc>
      </w:tr>
      <w:tr w:rsidR="002C231D" w:rsidRPr="00215424" w14:paraId="1856396F" w14:textId="77777777" w:rsidTr="00F52936">
        <w:tc>
          <w:tcPr>
            <w:tcW w:w="4050" w:type="dxa"/>
            <w:vAlign w:val="bottom"/>
          </w:tcPr>
          <w:p w14:paraId="631E8582" w14:textId="6A37FA74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4F4CA2F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DFD2D83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C7DC85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263C3AB" w14:textId="77777777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31D" w:rsidRPr="00215424" w14:paraId="06EEA34C" w14:textId="77777777" w:rsidTr="00EF1EDE">
        <w:tc>
          <w:tcPr>
            <w:tcW w:w="4050" w:type="dxa"/>
            <w:vAlign w:val="bottom"/>
          </w:tcPr>
          <w:p w14:paraId="3DA3DC52" w14:textId="32D997D2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15424">
              <w:rPr>
                <w:rFonts w:ascii="Angsana New" w:hAnsi="Angsana New"/>
                <w:sz w:val="28"/>
                <w:szCs w:val="28"/>
              </w:rPr>
              <w:t>3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2480F41" w14:textId="5FE97A64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7E05CF" w14:textId="49B886E5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B19DD5" w14:textId="471BE5EB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B00C0BC" w14:textId="76AAB09E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2C231D" w:rsidRPr="00215424" w14:paraId="6F99B4C3" w14:textId="77777777">
        <w:tc>
          <w:tcPr>
            <w:tcW w:w="4050" w:type="dxa"/>
            <w:vAlign w:val="bottom"/>
          </w:tcPr>
          <w:p w14:paraId="372709B9" w14:textId="27D60DB0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</w:tcPr>
          <w:p w14:paraId="6FACC576" w14:textId="14504356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22,728</w:t>
            </w:r>
          </w:p>
        </w:tc>
        <w:tc>
          <w:tcPr>
            <w:tcW w:w="1260" w:type="dxa"/>
            <w:vAlign w:val="bottom"/>
          </w:tcPr>
          <w:p w14:paraId="5220361A" w14:textId="74249BA1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260" w:type="dxa"/>
            <w:vAlign w:val="bottom"/>
          </w:tcPr>
          <w:p w14:paraId="38C87590" w14:textId="3B7369B2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590,982</w:t>
            </w:r>
          </w:p>
        </w:tc>
        <w:tc>
          <w:tcPr>
            <w:tcW w:w="1260" w:type="dxa"/>
            <w:gridSpan w:val="2"/>
            <w:vAlign w:val="bottom"/>
          </w:tcPr>
          <w:p w14:paraId="7D52E149" w14:textId="023E88DB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913,629</w:t>
            </w:r>
          </w:p>
        </w:tc>
      </w:tr>
      <w:tr w:rsidR="002C231D" w:rsidRPr="00215424" w14:paraId="3430B216" w14:textId="77777777">
        <w:tc>
          <w:tcPr>
            <w:tcW w:w="4050" w:type="dxa"/>
            <w:vAlign w:val="bottom"/>
          </w:tcPr>
          <w:p w14:paraId="3B38F60A" w14:textId="4C9DAD0F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1343C364" w14:textId="55AAB565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 xml:space="preserve">3,008,345  </w:t>
            </w:r>
          </w:p>
        </w:tc>
        <w:tc>
          <w:tcPr>
            <w:tcW w:w="1260" w:type="dxa"/>
            <w:vAlign w:val="bottom"/>
          </w:tcPr>
          <w:p w14:paraId="29AB8874" w14:textId="70010BB9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3,452,721</w:t>
            </w:r>
          </w:p>
        </w:tc>
        <w:tc>
          <w:tcPr>
            <w:tcW w:w="1260" w:type="dxa"/>
            <w:vAlign w:val="bottom"/>
          </w:tcPr>
          <w:p w14:paraId="349E9BAA" w14:textId="732BB7E2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1,132,747</w:t>
            </w:r>
          </w:p>
        </w:tc>
        <w:tc>
          <w:tcPr>
            <w:tcW w:w="1260" w:type="dxa"/>
            <w:gridSpan w:val="2"/>
            <w:vAlign w:val="bottom"/>
          </w:tcPr>
          <w:p w14:paraId="43C69436" w14:textId="4DEA1CD8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1,466,639</w:t>
            </w:r>
          </w:p>
        </w:tc>
      </w:tr>
      <w:tr w:rsidR="002C231D" w:rsidRPr="00215424" w14:paraId="1DA489A9" w14:textId="77777777" w:rsidTr="00EF1EDE">
        <w:tc>
          <w:tcPr>
            <w:tcW w:w="4050" w:type="dxa"/>
            <w:vAlign w:val="bottom"/>
          </w:tcPr>
          <w:p w14:paraId="0BFB5A87" w14:textId="0C57E7C7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C9E32" w14:textId="501E415A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DDC3FF" w14:textId="3BBB2BB9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B4F3B0" w14:textId="549F9FA6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F59010" w14:textId="51161D7F" w:rsidR="002C231D" w:rsidRPr="00215424" w:rsidRDefault="002C231D" w:rsidP="002C23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31D" w:rsidRPr="00215424" w14:paraId="04E3B334" w14:textId="77777777" w:rsidTr="00EF1EDE">
        <w:tc>
          <w:tcPr>
            <w:tcW w:w="4050" w:type="dxa"/>
            <w:vAlign w:val="bottom"/>
          </w:tcPr>
          <w:p w14:paraId="4C41D5AF" w14:textId="58722B98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727AD4" w:rsidRPr="00727AD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4AF8ABF" w14:textId="0F74CC06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6A71A4" w14:textId="062533CF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967984" w14:textId="5C4143B8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1,582</w:t>
            </w:r>
          </w:p>
        </w:tc>
        <w:tc>
          <w:tcPr>
            <w:tcW w:w="1260" w:type="dxa"/>
            <w:gridSpan w:val="2"/>
            <w:vAlign w:val="bottom"/>
          </w:tcPr>
          <w:p w14:paraId="12C0AE19" w14:textId="2CA5584C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1,567</w:t>
            </w:r>
          </w:p>
        </w:tc>
      </w:tr>
      <w:tr w:rsidR="002C231D" w:rsidRPr="00215424" w14:paraId="475D17ED" w14:textId="77777777" w:rsidTr="00EF1EDE">
        <w:tc>
          <w:tcPr>
            <w:tcW w:w="4050" w:type="dxa"/>
            <w:vAlign w:val="bottom"/>
          </w:tcPr>
          <w:p w14:paraId="2E5E7542" w14:textId="1F21A128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727AD4" w:rsidRPr="00727AD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8C5349F" w14:textId="4ECFDA89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80BB30" w14:textId="66E28CED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99EAFE" w14:textId="1C4553DD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1,582</w:t>
            </w:r>
          </w:p>
        </w:tc>
        <w:tc>
          <w:tcPr>
            <w:tcW w:w="1260" w:type="dxa"/>
            <w:gridSpan w:val="2"/>
            <w:vAlign w:val="bottom"/>
          </w:tcPr>
          <w:p w14:paraId="1CD8E1DA" w14:textId="19FD8288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1,567</w:t>
            </w:r>
          </w:p>
        </w:tc>
      </w:tr>
      <w:tr w:rsidR="002C231D" w:rsidRPr="00215424" w14:paraId="30B4F452" w14:textId="77777777" w:rsidTr="00EF1EDE">
        <w:tc>
          <w:tcPr>
            <w:tcW w:w="4050" w:type="dxa"/>
            <w:vAlign w:val="bottom"/>
          </w:tcPr>
          <w:p w14:paraId="596BAD9F" w14:textId="21EE248A" w:rsidR="002C231D" w:rsidRPr="00215424" w:rsidRDefault="002C231D" w:rsidP="002C23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F09464" w14:textId="2AAF111D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3,008,345</w:t>
            </w:r>
          </w:p>
        </w:tc>
        <w:tc>
          <w:tcPr>
            <w:tcW w:w="1260" w:type="dxa"/>
            <w:vAlign w:val="bottom"/>
          </w:tcPr>
          <w:p w14:paraId="32797BD3" w14:textId="6EBF4371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3,452,721</w:t>
            </w:r>
          </w:p>
        </w:tc>
        <w:tc>
          <w:tcPr>
            <w:tcW w:w="1260" w:type="dxa"/>
            <w:vAlign w:val="bottom"/>
          </w:tcPr>
          <w:p w14:paraId="799009AB" w14:textId="3A8B414F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C231D">
              <w:rPr>
                <w:rFonts w:ascii="Angsana New" w:hAnsi="Angsana New"/>
                <w:sz w:val="28"/>
                <w:szCs w:val="28"/>
              </w:rPr>
              <w:t>1,134,329</w:t>
            </w:r>
          </w:p>
        </w:tc>
        <w:tc>
          <w:tcPr>
            <w:tcW w:w="1260" w:type="dxa"/>
            <w:gridSpan w:val="2"/>
            <w:vAlign w:val="bottom"/>
          </w:tcPr>
          <w:p w14:paraId="25CFD1EB" w14:textId="52EECE26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1,468,206</w:t>
            </w:r>
          </w:p>
        </w:tc>
      </w:tr>
    </w:tbl>
    <w:p w14:paraId="28CE9176" w14:textId="23A190A0" w:rsidR="00FE0BCB" w:rsidRDefault="00D04D0E" w:rsidP="00542422">
      <w:pPr>
        <w:tabs>
          <w:tab w:val="left" w:pos="540"/>
        </w:tabs>
        <w:overflowPunct/>
        <w:autoSpaceDE/>
        <w:adjustRightInd/>
        <w:spacing w:before="240" w:after="120"/>
        <w:ind w:left="547" w:right="-43" w:hanging="547"/>
        <w:jc w:val="thaiDistribute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 w:rsidRPr="00215424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DA7BF8" w:rsidRPr="00215424">
        <w:rPr>
          <w:rFonts w:ascii="Angsana New" w:eastAsia="Arial" w:hAnsi="Angsana New"/>
          <w:color w:val="000000" w:themeColor="text1"/>
          <w:sz w:val="32"/>
          <w:szCs w:val="32"/>
          <w:cs/>
        </w:rPr>
        <w:tab/>
      </w:r>
      <w:r w:rsidR="00FE0BC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บริษัทย่อยแห่งหนึ่งได้นำลูกหนี้การค้าซึ่งมีมูลค่าสุทธิตามบัญชี ณ วันที่ </w:t>
      </w:r>
      <w:r w:rsidR="00FE0BCB">
        <w:rPr>
          <w:rFonts w:ascii="Angsana New" w:eastAsia="Arial" w:hAnsi="Angsana New"/>
          <w:color w:val="000000" w:themeColor="text1"/>
          <w:sz w:val="32"/>
          <w:szCs w:val="32"/>
        </w:rPr>
        <w:t xml:space="preserve">31 </w:t>
      </w:r>
      <w:r w:rsidR="00FE0BC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FE0BCB">
        <w:rPr>
          <w:rFonts w:ascii="Angsana New" w:eastAsia="Arial" w:hAnsi="Angsana New"/>
          <w:color w:val="000000" w:themeColor="text1"/>
          <w:sz w:val="32"/>
          <w:szCs w:val="32"/>
        </w:rPr>
        <w:t xml:space="preserve">2568 </w:t>
      </w:r>
      <w:r w:rsidR="00FE0BC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7F737A">
        <w:rPr>
          <w:rFonts w:ascii="Angsana New" w:eastAsia="Arial" w:hAnsi="Angsana New"/>
          <w:color w:val="000000" w:themeColor="text1"/>
          <w:sz w:val="32"/>
          <w:szCs w:val="32"/>
        </w:rPr>
        <w:t>673</w:t>
      </w:r>
      <w:r w:rsidR="00FE0BCB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="0054242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                    </w:t>
      </w:r>
      <w:r w:rsidR="00FE0BCB" w:rsidRPr="00542422">
        <w:rPr>
          <w:rFonts w:ascii="Angsana New" w:eastAsia="Arial" w:hAnsi="Angsana New" w:hint="cs"/>
          <w:color w:val="000000" w:themeColor="text1"/>
          <w:spacing w:val="-6"/>
          <w:sz w:val="32"/>
          <w:szCs w:val="32"/>
          <w:cs/>
        </w:rPr>
        <w:t>ล้านบาท (</w:t>
      </w:r>
      <w:r w:rsidR="00FE0BCB" w:rsidRPr="00542422">
        <w:rPr>
          <w:rFonts w:ascii="Angsana New" w:eastAsia="Arial" w:hAnsi="Angsana New"/>
          <w:color w:val="000000" w:themeColor="text1"/>
          <w:spacing w:val="-6"/>
          <w:sz w:val="32"/>
          <w:szCs w:val="32"/>
        </w:rPr>
        <w:t xml:space="preserve">31 </w:t>
      </w:r>
      <w:r w:rsidR="00FE0BCB" w:rsidRPr="00542422">
        <w:rPr>
          <w:rFonts w:ascii="Angsana New" w:eastAsia="Arial" w:hAnsi="Angsana New" w:hint="cs"/>
          <w:color w:val="000000" w:themeColor="text1"/>
          <w:spacing w:val="-6"/>
          <w:sz w:val="32"/>
          <w:szCs w:val="32"/>
          <w:cs/>
        </w:rPr>
        <w:t xml:space="preserve">มีนาคม </w:t>
      </w:r>
      <w:r w:rsidR="00FE0BCB" w:rsidRPr="00542422">
        <w:rPr>
          <w:rFonts w:ascii="Angsana New" w:eastAsia="Arial" w:hAnsi="Angsana New"/>
          <w:color w:val="000000" w:themeColor="text1"/>
          <w:spacing w:val="-6"/>
          <w:sz w:val="32"/>
          <w:szCs w:val="32"/>
        </w:rPr>
        <w:t xml:space="preserve">2568: </w:t>
      </w:r>
      <w:r w:rsidR="007F737A" w:rsidRPr="00542422">
        <w:rPr>
          <w:rFonts w:ascii="Angsana New" w:eastAsia="Arial" w:hAnsi="Angsana New"/>
          <w:color w:val="000000" w:themeColor="text1"/>
          <w:spacing w:val="-6"/>
          <w:sz w:val="32"/>
          <w:szCs w:val="32"/>
        </w:rPr>
        <w:t>811</w:t>
      </w:r>
      <w:r w:rsidR="00FE0BCB" w:rsidRPr="00542422">
        <w:rPr>
          <w:rFonts w:ascii="Angsana New" w:eastAsia="Arial" w:hAnsi="Angsana New"/>
          <w:color w:val="000000" w:themeColor="text1"/>
          <w:spacing w:val="-6"/>
          <w:sz w:val="32"/>
          <w:szCs w:val="32"/>
        </w:rPr>
        <w:t xml:space="preserve"> </w:t>
      </w:r>
      <w:r w:rsidR="00FE0BCB" w:rsidRPr="00542422">
        <w:rPr>
          <w:rFonts w:ascii="Angsana New" w:eastAsia="Arial" w:hAnsi="Angsana New" w:hint="cs"/>
          <w:color w:val="000000" w:themeColor="text1"/>
          <w:spacing w:val="-6"/>
          <w:sz w:val="32"/>
          <w:szCs w:val="32"/>
          <w:cs/>
        </w:rPr>
        <w:t>ล้านบาท)</w:t>
      </w:r>
      <w:r w:rsidR="00FE0BCB" w:rsidRPr="00542422">
        <w:rPr>
          <w:rFonts w:ascii="Angsana New" w:eastAsia="Arial" w:hAnsi="Angsana New"/>
          <w:color w:val="000000" w:themeColor="text1"/>
          <w:spacing w:val="-6"/>
          <w:sz w:val="32"/>
          <w:szCs w:val="32"/>
        </w:rPr>
        <w:t xml:space="preserve"> </w:t>
      </w:r>
      <w:r w:rsidR="00FE0BCB" w:rsidRPr="00542422">
        <w:rPr>
          <w:rFonts w:ascii="Angsana New" w:eastAsia="Arial" w:hAnsi="Angsana New" w:hint="cs"/>
          <w:color w:val="000000" w:themeColor="text1"/>
          <w:spacing w:val="-6"/>
          <w:sz w:val="32"/>
          <w:szCs w:val="32"/>
          <w:cs/>
        </w:rPr>
        <w:t>ไปค้ำประกันเงินกู้ยืมระยะสั้นจากธนาคารที่ได้รับจากสถาบัน</w:t>
      </w:r>
      <w:r w:rsidR="00FE0BC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การเงิน (เฉพาะบริษัทฯ</w:t>
      </w:r>
      <w:r w:rsidR="00FE0BCB">
        <w:rPr>
          <w:rFonts w:ascii="Angsana New" w:eastAsia="Arial" w:hAnsi="Angsana New"/>
          <w:color w:val="000000" w:themeColor="text1"/>
          <w:sz w:val="32"/>
          <w:szCs w:val="32"/>
        </w:rPr>
        <w:t xml:space="preserve">: </w:t>
      </w:r>
      <w:r w:rsidR="00FE0BC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ไม่มี (</w:t>
      </w:r>
      <w:r w:rsidR="00FE0BCB">
        <w:rPr>
          <w:rFonts w:ascii="Angsana New" w:eastAsia="Arial" w:hAnsi="Angsana New"/>
          <w:color w:val="000000" w:themeColor="text1"/>
          <w:sz w:val="32"/>
          <w:szCs w:val="32"/>
        </w:rPr>
        <w:t xml:space="preserve">31 </w:t>
      </w:r>
      <w:r w:rsidR="00FE0BC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="00FE0BCB">
        <w:rPr>
          <w:rFonts w:ascii="Angsana New" w:eastAsia="Arial" w:hAnsi="Angsana New"/>
          <w:color w:val="000000" w:themeColor="text1"/>
          <w:sz w:val="32"/>
          <w:szCs w:val="32"/>
        </w:rPr>
        <w:t xml:space="preserve">2568: </w:t>
      </w:r>
      <w:r w:rsidR="00FE0BC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ไม่มี))</w:t>
      </w:r>
    </w:p>
    <w:p w14:paraId="0D2A15B5" w14:textId="17AF211B" w:rsidR="00D04D0E" w:rsidRPr="00215424" w:rsidRDefault="00FE0BCB" w:rsidP="00FE0BCB">
      <w:pPr>
        <w:tabs>
          <w:tab w:val="left" w:pos="540"/>
        </w:tabs>
        <w:overflowPunct/>
        <w:autoSpaceDE/>
        <w:adjustRightInd/>
        <w:spacing w:before="120" w:after="120"/>
        <w:ind w:left="547" w:right="-43" w:hanging="547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tab/>
      </w:r>
      <w:r w:rsidR="00D04D0E" w:rsidRPr="0021542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B365C3" w:rsidRPr="00215424" w14:paraId="5C62E9AE" w14:textId="77777777" w:rsidTr="00B365C3">
        <w:trPr>
          <w:trHeight w:val="375"/>
          <w:tblHeader/>
        </w:trPr>
        <w:tc>
          <w:tcPr>
            <w:tcW w:w="4770" w:type="dxa"/>
            <w:vAlign w:val="bottom"/>
          </w:tcPr>
          <w:p w14:paraId="17DFB5E3" w14:textId="77777777" w:rsidR="00B365C3" w:rsidRPr="00215424" w:rsidRDefault="00B365C3" w:rsidP="008E63B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7C517783" w14:textId="77777777" w:rsidR="00B365C3" w:rsidRPr="00215424" w:rsidRDefault="00B365C3" w:rsidP="008E63B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365C3" w:rsidRPr="00215424" w14:paraId="47573C37" w14:textId="77777777" w:rsidTr="00B365C3">
        <w:trPr>
          <w:trHeight w:val="80"/>
          <w:tblHeader/>
        </w:trPr>
        <w:tc>
          <w:tcPr>
            <w:tcW w:w="4770" w:type="dxa"/>
          </w:tcPr>
          <w:p w14:paraId="59AB933F" w14:textId="77777777" w:rsidR="00B365C3" w:rsidRPr="00215424" w:rsidRDefault="00B365C3" w:rsidP="008E6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263CCC54" w14:textId="77777777" w:rsidR="00B365C3" w:rsidRPr="00215424" w:rsidRDefault="00B365C3" w:rsidP="008E63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05777056" w14:textId="77777777" w:rsidR="00B365C3" w:rsidRPr="00215424" w:rsidRDefault="00B365C3" w:rsidP="008E63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21D4119" w14:textId="77777777" w:rsidR="00B365C3" w:rsidRPr="00215424" w:rsidRDefault="00B365C3" w:rsidP="008E63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53618" w:rsidRPr="00215424" w14:paraId="7582D33C" w14:textId="77777777" w:rsidTr="00B365C3">
        <w:trPr>
          <w:trHeight w:val="79"/>
        </w:trPr>
        <w:tc>
          <w:tcPr>
            <w:tcW w:w="4770" w:type="dxa"/>
            <w:hideMark/>
          </w:tcPr>
          <w:p w14:paraId="78ADE58A" w14:textId="1CFCDD9A" w:rsidR="00A53618" w:rsidRPr="00215424" w:rsidRDefault="00A53618" w:rsidP="008E63BF">
            <w:pPr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32"/>
                <w:szCs w:val="32"/>
              </w:rPr>
              <w:t>256</w:t>
            </w:r>
            <w:r w:rsidR="00AE7201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60" w:type="dxa"/>
            <w:vAlign w:val="bottom"/>
          </w:tcPr>
          <w:p w14:paraId="424BDDFD" w14:textId="55CBD33E" w:rsidR="00A53618" w:rsidRPr="00215424" w:rsidRDefault="00AE7201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69,843</w:t>
            </w:r>
          </w:p>
        </w:tc>
        <w:tc>
          <w:tcPr>
            <w:tcW w:w="2160" w:type="dxa"/>
            <w:vAlign w:val="bottom"/>
          </w:tcPr>
          <w:p w14:paraId="738FFA50" w14:textId="4064CC56" w:rsidR="00A53618" w:rsidRPr="00215424" w:rsidRDefault="00AE7201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3,892</w:t>
            </w:r>
          </w:p>
        </w:tc>
      </w:tr>
      <w:tr w:rsidR="002C231D" w:rsidRPr="00215424" w14:paraId="6120F4FF" w14:textId="77777777">
        <w:trPr>
          <w:trHeight w:val="79"/>
        </w:trPr>
        <w:tc>
          <w:tcPr>
            <w:tcW w:w="4770" w:type="dxa"/>
          </w:tcPr>
          <w:p w14:paraId="0AC4BA6F" w14:textId="1A5AF5D7" w:rsidR="002C231D" w:rsidRPr="00215424" w:rsidRDefault="002C231D" w:rsidP="002C231D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</w:tcPr>
          <w:p w14:paraId="3830DC09" w14:textId="13ABE274" w:rsidR="002C231D" w:rsidRPr="00215424" w:rsidRDefault="00727AD4" w:rsidP="002C231D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250</w:t>
            </w:r>
          </w:p>
        </w:tc>
        <w:tc>
          <w:tcPr>
            <w:tcW w:w="2160" w:type="dxa"/>
          </w:tcPr>
          <w:p w14:paraId="45762973" w14:textId="77116074" w:rsidR="002C231D" w:rsidRPr="00215424" w:rsidRDefault="002C231D" w:rsidP="002C231D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C231D" w:rsidRPr="00215424" w14:paraId="6FBC383C" w14:textId="77777777">
        <w:trPr>
          <w:trHeight w:val="79"/>
        </w:trPr>
        <w:tc>
          <w:tcPr>
            <w:tcW w:w="4770" w:type="dxa"/>
          </w:tcPr>
          <w:p w14:paraId="4AC5FA0A" w14:textId="479CFD8B" w:rsidR="002C231D" w:rsidRPr="00215424" w:rsidRDefault="002C231D" w:rsidP="002C231D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หนี้สูญได้รับคืน</w:t>
            </w:r>
          </w:p>
        </w:tc>
        <w:tc>
          <w:tcPr>
            <w:tcW w:w="2160" w:type="dxa"/>
          </w:tcPr>
          <w:p w14:paraId="28162C99" w14:textId="097152ED" w:rsidR="002C231D" w:rsidRPr="00215424" w:rsidRDefault="00727AD4" w:rsidP="002C231D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(1,090)</w:t>
            </w:r>
          </w:p>
        </w:tc>
        <w:tc>
          <w:tcPr>
            <w:tcW w:w="2160" w:type="dxa"/>
          </w:tcPr>
          <w:p w14:paraId="75B9B0B0" w14:textId="66A46D9D" w:rsidR="002C231D" w:rsidRPr="00215424" w:rsidRDefault="002C231D" w:rsidP="002C231D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(993)</w:t>
            </w:r>
          </w:p>
        </w:tc>
      </w:tr>
      <w:tr w:rsidR="002C231D" w:rsidRPr="00215424" w14:paraId="7A2E9145" w14:textId="77777777">
        <w:trPr>
          <w:trHeight w:val="79"/>
        </w:trPr>
        <w:tc>
          <w:tcPr>
            <w:tcW w:w="4770" w:type="dxa"/>
          </w:tcPr>
          <w:p w14:paraId="015770D1" w14:textId="62BAB8A8" w:rsidR="002C231D" w:rsidRPr="00215424" w:rsidRDefault="002C231D" w:rsidP="002C231D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160" w:type="dxa"/>
          </w:tcPr>
          <w:p w14:paraId="128FAD2A" w14:textId="2E3DE3FB" w:rsidR="002C231D" w:rsidRPr="00215424" w:rsidRDefault="00727AD4" w:rsidP="002C231D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(2,446)</w:t>
            </w:r>
          </w:p>
        </w:tc>
        <w:tc>
          <w:tcPr>
            <w:tcW w:w="2160" w:type="dxa"/>
          </w:tcPr>
          <w:p w14:paraId="2CF2D051" w14:textId="31849B02" w:rsidR="002C231D" w:rsidRPr="00215424" w:rsidRDefault="002C231D" w:rsidP="002C231D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(2,446)</w:t>
            </w:r>
          </w:p>
        </w:tc>
      </w:tr>
      <w:tr w:rsidR="002C231D" w:rsidRPr="00215424" w14:paraId="5F6C3666" w14:textId="77777777">
        <w:trPr>
          <w:trHeight w:val="219"/>
        </w:trPr>
        <w:tc>
          <w:tcPr>
            <w:tcW w:w="4770" w:type="dxa"/>
          </w:tcPr>
          <w:p w14:paraId="67880474" w14:textId="304AE8B0" w:rsidR="002C231D" w:rsidRPr="00215424" w:rsidRDefault="002C231D" w:rsidP="002C231D">
            <w:pPr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681FCC73" w14:textId="473B5A24" w:rsidR="002C231D" w:rsidRPr="00215424" w:rsidRDefault="002C231D" w:rsidP="002C231D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(32)</w:t>
            </w:r>
          </w:p>
        </w:tc>
        <w:tc>
          <w:tcPr>
            <w:tcW w:w="2160" w:type="dxa"/>
            <w:vAlign w:val="bottom"/>
          </w:tcPr>
          <w:p w14:paraId="26F350B7" w14:textId="4AFDFCAE" w:rsidR="002C231D" w:rsidRPr="00215424" w:rsidRDefault="002C231D" w:rsidP="002C231D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C231D" w:rsidRPr="00215424" w14:paraId="5D0E8E71" w14:textId="77777777">
        <w:trPr>
          <w:trHeight w:val="219"/>
        </w:trPr>
        <w:tc>
          <w:tcPr>
            <w:tcW w:w="4770" w:type="dxa"/>
          </w:tcPr>
          <w:p w14:paraId="737561B5" w14:textId="5F31885B" w:rsidR="002C231D" w:rsidRPr="00215424" w:rsidRDefault="002C231D" w:rsidP="002C231D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79324B0C" w14:textId="0CD384BE" w:rsidR="002C231D" w:rsidRPr="006432BE" w:rsidRDefault="002C231D" w:rsidP="002C231D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66,525</w:t>
            </w:r>
          </w:p>
        </w:tc>
        <w:tc>
          <w:tcPr>
            <w:tcW w:w="2160" w:type="dxa"/>
            <w:vAlign w:val="bottom"/>
          </w:tcPr>
          <w:p w14:paraId="1975F396" w14:textId="29982539" w:rsidR="002C231D" w:rsidRPr="006432BE" w:rsidRDefault="002C231D" w:rsidP="002C231D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453</w:t>
            </w:r>
          </w:p>
        </w:tc>
      </w:tr>
    </w:tbl>
    <w:p w14:paraId="704FE323" w14:textId="77777777" w:rsidR="006432BE" w:rsidRDefault="006432BE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3AEB5C" w14:textId="77777777" w:rsidR="006432BE" w:rsidRDefault="006432B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E9F2E9" w14:textId="704F2E75" w:rsidR="00267E7E" w:rsidRPr="00215424" w:rsidRDefault="00B365C3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E0F87" w:rsidRPr="00215424">
        <w:rPr>
          <w:rFonts w:ascii="Angsana New" w:hAnsi="Angsana New"/>
          <w:b/>
          <w:bCs/>
          <w:sz w:val="32"/>
          <w:szCs w:val="32"/>
        </w:rPr>
        <w:t>.</w:t>
      </w:r>
      <w:r w:rsidR="009E0F87" w:rsidRPr="00215424">
        <w:rPr>
          <w:rFonts w:ascii="Angsana New" w:hAnsi="Angsana New"/>
          <w:b/>
          <w:bCs/>
          <w:sz w:val="32"/>
          <w:szCs w:val="32"/>
        </w:rPr>
        <w:tab/>
      </w:r>
      <w:r w:rsidR="0006283D" w:rsidRPr="00762AAF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7A18886B" w14:textId="4AA4363F" w:rsidR="00267E7E" w:rsidRPr="00215424" w:rsidRDefault="00267E7E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C25285" w:rsidRPr="00215424">
        <w:rPr>
          <w:rFonts w:ascii="Angsana New" w:hAnsi="Angsana New" w:hint="cs"/>
          <w:sz w:val="32"/>
          <w:szCs w:val="32"/>
          <w:cs/>
        </w:rPr>
        <w:t>ปรับลดราคาทุนให้เป็น</w:t>
      </w:r>
      <w:r w:rsidRPr="00215424">
        <w:rPr>
          <w:rFonts w:ascii="Angsana New" w:hAnsi="Angsana New" w:hint="cs"/>
          <w:sz w:val="32"/>
          <w:szCs w:val="32"/>
          <w:cs/>
        </w:rPr>
        <w:t>มูลค่า</w:t>
      </w:r>
      <w:r w:rsidR="00C25285" w:rsidRPr="00215424">
        <w:rPr>
          <w:rFonts w:ascii="Angsana New" w:hAnsi="Angsana New" w:hint="cs"/>
          <w:sz w:val="32"/>
          <w:szCs w:val="32"/>
          <w:cs/>
        </w:rPr>
        <w:t>สุทธิที่จะได้รับ</w:t>
      </w:r>
      <w:r w:rsidRPr="00215424">
        <w:rPr>
          <w:rFonts w:ascii="Angsana New" w:hAnsi="Angsana New" w:hint="cs"/>
          <w:sz w:val="32"/>
          <w:szCs w:val="32"/>
          <w:cs/>
        </w:rPr>
        <w:t>ของสินค้าคงเหลือสำหรับ</w:t>
      </w:r>
      <w:r w:rsidR="00F40BA0" w:rsidRPr="0021542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15424">
        <w:rPr>
          <w:rFonts w:ascii="Angsana New" w:hAnsi="Angsana New" w:hint="cs"/>
          <w:sz w:val="32"/>
          <w:szCs w:val="32"/>
          <w:cs/>
        </w:rPr>
        <w:t>งว</w:t>
      </w:r>
      <w:r w:rsidR="006874E6" w:rsidRPr="00215424">
        <w:rPr>
          <w:rFonts w:ascii="Angsana New" w:hAnsi="Angsana New" w:hint="cs"/>
          <w:sz w:val="32"/>
          <w:szCs w:val="32"/>
          <w:cs/>
        </w:rPr>
        <w:t>ด</w:t>
      </w:r>
      <w:r w:rsidR="00295392">
        <w:rPr>
          <w:rFonts w:ascii="Angsana New" w:hAnsi="Angsana New" w:hint="cs"/>
          <w:sz w:val="32"/>
          <w:szCs w:val="32"/>
          <w:cs/>
        </w:rPr>
        <w:t>เก้า</w:t>
      </w:r>
      <w:r w:rsidRPr="00215424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="006874E6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58"/>
        <w:gridCol w:w="6"/>
      </w:tblGrid>
      <w:tr w:rsidR="00F32D51" w:rsidRPr="00215424" w14:paraId="32D0F7ED" w14:textId="77777777" w:rsidTr="00861F09">
        <w:trPr>
          <w:gridAfter w:val="1"/>
          <w:wAfter w:w="6" w:type="dxa"/>
        </w:trPr>
        <w:tc>
          <w:tcPr>
            <w:tcW w:w="9088" w:type="dxa"/>
            <w:gridSpan w:val="3"/>
          </w:tcPr>
          <w:p w14:paraId="1A365E6B" w14:textId="77777777" w:rsidR="00F32D51" w:rsidRPr="00215424" w:rsidRDefault="00F32D51" w:rsidP="008E63B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32D51" w:rsidRPr="00215424" w14:paraId="6C8132A0" w14:textId="77777777" w:rsidTr="00861F09">
        <w:tc>
          <w:tcPr>
            <w:tcW w:w="4770" w:type="dxa"/>
          </w:tcPr>
          <w:p w14:paraId="15C41CC3" w14:textId="77777777" w:rsidR="00F32D51" w:rsidRPr="00215424" w:rsidRDefault="00F32D51" w:rsidP="008E63BF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F901A44" w14:textId="77777777" w:rsidR="00F32D51" w:rsidRPr="00215424" w:rsidRDefault="00F32D51" w:rsidP="008E63B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32"/>
                <w:szCs w:val="32"/>
                <w:cs/>
              </w:rPr>
            </w:pPr>
            <w:r w:rsidRPr="00215424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vAlign w:val="bottom"/>
          </w:tcPr>
          <w:p w14:paraId="764C69BB" w14:textId="4A293306" w:rsidR="00F32D51" w:rsidRPr="00215424" w:rsidRDefault="00F32D51" w:rsidP="008E63B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54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AE7201" w:rsidRPr="00215424">
              <w:rPr>
                <w:rFonts w:asciiTheme="majorBidi" w:hAnsiTheme="majorBidi" w:cstheme="majorBidi"/>
                <w:sz w:val="32"/>
                <w:szCs w:val="32"/>
              </w:rPr>
              <w:t xml:space="preserve">                   </w:t>
            </w:r>
            <w:r w:rsidRPr="0021542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42D76" w:rsidRPr="00215424" w14:paraId="746A7643" w14:textId="77777777">
        <w:tc>
          <w:tcPr>
            <w:tcW w:w="4770" w:type="dxa"/>
          </w:tcPr>
          <w:p w14:paraId="33802288" w14:textId="6AA56479" w:rsidR="00842D76" w:rsidRPr="00215424" w:rsidRDefault="00842D76" w:rsidP="00842D7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55B97F5D" w14:textId="7E8A7D8F" w:rsidR="00842D76" w:rsidRPr="00842D76" w:rsidRDefault="00842D76" w:rsidP="00842D76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246,783</w:t>
            </w:r>
          </w:p>
        </w:tc>
        <w:tc>
          <w:tcPr>
            <w:tcW w:w="2164" w:type="dxa"/>
            <w:gridSpan w:val="2"/>
            <w:vAlign w:val="bottom"/>
          </w:tcPr>
          <w:p w14:paraId="48580952" w14:textId="3EC44AFE" w:rsidR="00842D76" w:rsidRPr="00842D76" w:rsidRDefault="00842D76" w:rsidP="00842D76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74,567</w:t>
            </w:r>
          </w:p>
        </w:tc>
      </w:tr>
      <w:tr w:rsidR="002C231D" w:rsidRPr="00215424" w14:paraId="2E459E4C" w14:textId="77777777">
        <w:tc>
          <w:tcPr>
            <w:tcW w:w="4770" w:type="dxa"/>
          </w:tcPr>
          <w:p w14:paraId="3347E2A0" w14:textId="4145A786" w:rsidR="002C231D" w:rsidRPr="00215424" w:rsidRDefault="002C231D" w:rsidP="002C231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2160" w:type="dxa"/>
          </w:tcPr>
          <w:p w14:paraId="67CDD862" w14:textId="53165210" w:rsidR="002C231D" w:rsidRPr="00842D76" w:rsidRDefault="002C231D" w:rsidP="002C231D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115,00</w:t>
            </w:r>
            <w:r w:rsidR="00727AD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2164" w:type="dxa"/>
            <w:gridSpan w:val="2"/>
          </w:tcPr>
          <w:p w14:paraId="5EF313A6" w14:textId="429C95B6" w:rsidR="002C231D" w:rsidRPr="00842D76" w:rsidRDefault="002C231D" w:rsidP="002C231D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98</w:t>
            </w: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341</w:t>
            </w:r>
          </w:p>
        </w:tc>
      </w:tr>
      <w:tr w:rsidR="002C231D" w:rsidRPr="00215424" w14:paraId="1E42C8E3" w14:textId="77777777">
        <w:tc>
          <w:tcPr>
            <w:tcW w:w="4770" w:type="dxa"/>
          </w:tcPr>
          <w:p w14:paraId="3FD69F07" w14:textId="28388690" w:rsidR="002C231D" w:rsidRPr="00215424" w:rsidRDefault="002C231D" w:rsidP="002C231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2160" w:type="dxa"/>
          </w:tcPr>
          <w:p w14:paraId="279FAC15" w14:textId="0C2842E8" w:rsidR="002C231D" w:rsidRPr="00842D76" w:rsidRDefault="002C231D" w:rsidP="002C231D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(80,324)</w:t>
            </w:r>
          </w:p>
        </w:tc>
        <w:tc>
          <w:tcPr>
            <w:tcW w:w="2164" w:type="dxa"/>
            <w:gridSpan w:val="2"/>
          </w:tcPr>
          <w:p w14:paraId="3399619E" w14:textId="7F9B854F" w:rsidR="002C231D" w:rsidRPr="00842D76" w:rsidRDefault="002C231D" w:rsidP="002C231D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(74</w:t>
            </w: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567)</w:t>
            </w:r>
          </w:p>
        </w:tc>
      </w:tr>
      <w:tr w:rsidR="002C231D" w:rsidRPr="00215424" w14:paraId="2ADF4F62" w14:textId="77777777">
        <w:tc>
          <w:tcPr>
            <w:tcW w:w="4770" w:type="dxa"/>
          </w:tcPr>
          <w:p w14:paraId="032161D1" w14:textId="1FDF9FAB" w:rsidR="002C231D" w:rsidRPr="00215424" w:rsidRDefault="002C231D" w:rsidP="002C231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2B24EFE" w14:textId="187BD8F2" w:rsidR="002C231D" w:rsidRPr="00842D76" w:rsidRDefault="002C231D" w:rsidP="002C231D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(6,03</w:t>
            </w:r>
            <w:r w:rsidR="00727AD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2164" w:type="dxa"/>
            <w:gridSpan w:val="2"/>
          </w:tcPr>
          <w:p w14:paraId="7D8D255D" w14:textId="61650DBB" w:rsidR="002C231D" w:rsidRPr="00842D76" w:rsidRDefault="002C231D" w:rsidP="002C231D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C231D" w:rsidRPr="00215424" w14:paraId="4132949C" w14:textId="77777777">
        <w:tc>
          <w:tcPr>
            <w:tcW w:w="4770" w:type="dxa"/>
          </w:tcPr>
          <w:p w14:paraId="53F519F9" w14:textId="5AD5BAC8" w:rsidR="002C231D" w:rsidRPr="00215424" w:rsidRDefault="002C231D" w:rsidP="002C231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1542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7CF24836" w14:textId="7CCCA92E" w:rsidR="002C231D" w:rsidRPr="00842D76" w:rsidRDefault="002C231D" w:rsidP="002C231D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275,432</w:t>
            </w:r>
          </w:p>
        </w:tc>
        <w:tc>
          <w:tcPr>
            <w:tcW w:w="2164" w:type="dxa"/>
            <w:gridSpan w:val="2"/>
          </w:tcPr>
          <w:p w14:paraId="75C928E3" w14:textId="52833947" w:rsidR="002C231D" w:rsidRPr="00842D76" w:rsidRDefault="002C231D" w:rsidP="002C231D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23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98,341</w:t>
            </w:r>
          </w:p>
        </w:tc>
      </w:tr>
    </w:tbl>
    <w:p w14:paraId="10B8F537" w14:textId="4A534551" w:rsidR="00FE0BCB" w:rsidRPr="00FE0BCB" w:rsidRDefault="00FE0BCB" w:rsidP="00FE0BC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บริษัทย่อยแห่งหนึ่งได้นำสินค้าคงเหลือซึ่งมีมูลค่าสุทธิ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F737A">
        <w:rPr>
          <w:rFonts w:ascii="Angsana New" w:hAnsi="Angsana New"/>
          <w:sz w:val="32"/>
          <w:szCs w:val="32"/>
        </w:rPr>
        <w:t>1,733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            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2568: </w:t>
      </w:r>
      <w:r w:rsidR="007F737A">
        <w:rPr>
          <w:rFonts w:ascii="Angsana New" w:hAnsi="Angsana New"/>
          <w:sz w:val="32"/>
          <w:szCs w:val="32"/>
        </w:rPr>
        <w:t>1,770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ไปค้ำประกันเงินกู้ยืมระยะสั้นจากธนาคารที่ได้รับจากสถาบันการเงิน (เฉพาะบริษัทฯ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ไม่มี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2568: </w:t>
      </w:r>
      <w:r>
        <w:rPr>
          <w:rFonts w:ascii="Angsana New" w:hAnsi="Angsana New" w:hint="cs"/>
          <w:sz w:val="32"/>
          <w:szCs w:val="32"/>
          <w:cs/>
        </w:rPr>
        <w:t>ไม่มี))</w:t>
      </w:r>
    </w:p>
    <w:p w14:paraId="0A9F627B" w14:textId="71E59CB0" w:rsidR="00F97D6B" w:rsidRPr="00215424" w:rsidRDefault="00B365C3" w:rsidP="00FE0BCB">
      <w:pPr>
        <w:spacing w:before="12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5</w:t>
      </w:r>
      <w:r w:rsidR="00280130" w:rsidRPr="00215424">
        <w:rPr>
          <w:rFonts w:ascii="Angsana New" w:hAnsi="Angsana New"/>
          <w:b/>
          <w:bCs/>
          <w:sz w:val="32"/>
          <w:szCs w:val="32"/>
        </w:rPr>
        <w:t>.</w:t>
      </w:r>
      <w:r w:rsidR="00280130" w:rsidRPr="00215424">
        <w:rPr>
          <w:rFonts w:ascii="Angsana New" w:hAnsi="Angsana New"/>
          <w:b/>
          <w:bCs/>
          <w:sz w:val="32"/>
          <w:szCs w:val="32"/>
          <w:cs/>
        </w:rPr>
        <w:tab/>
      </w:r>
      <w:r w:rsidR="00280130" w:rsidRPr="0021542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F97D6B" w:rsidRPr="00215424" w14:paraId="03B54BED" w14:textId="77777777" w:rsidTr="00F95774">
        <w:trPr>
          <w:tblHeader/>
        </w:trPr>
        <w:tc>
          <w:tcPr>
            <w:tcW w:w="3780" w:type="dxa"/>
          </w:tcPr>
          <w:p w14:paraId="1F91B498" w14:textId="77777777" w:rsidR="00F97D6B" w:rsidRPr="00215424" w:rsidRDefault="00F97D6B" w:rsidP="00F95774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C9EFA1" w14:textId="77777777" w:rsidR="00F97D6B" w:rsidRPr="00215424" w:rsidRDefault="00F97D6B" w:rsidP="00F95774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64FAC71B" w14:textId="77777777" w:rsidR="00F97D6B" w:rsidRPr="00215424" w:rsidRDefault="00F97D6B" w:rsidP="00F95774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97D6B" w:rsidRPr="00215424" w14:paraId="72460A88" w14:textId="77777777" w:rsidTr="00F95774">
        <w:trPr>
          <w:tblHeader/>
        </w:trPr>
        <w:tc>
          <w:tcPr>
            <w:tcW w:w="3780" w:type="dxa"/>
          </w:tcPr>
          <w:p w14:paraId="5D2E72E7" w14:textId="77777777" w:rsidR="00F97D6B" w:rsidRPr="00215424" w:rsidRDefault="00F97D6B" w:rsidP="00F95774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59FADD69" w14:textId="77777777" w:rsidR="00F97D6B" w:rsidRPr="00215424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80CE8A7" w14:textId="77777777" w:rsidR="00F97D6B" w:rsidRPr="00215424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7201" w:rsidRPr="00215424" w14:paraId="35F60DE6" w14:textId="77777777" w:rsidTr="00F95774">
        <w:trPr>
          <w:tblHeader/>
        </w:trPr>
        <w:tc>
          <w:tcPr>
            <w:tcW w:w="3780" w:type="dxa"/>
          </w:tcPr>
          <w:p w14:paraId="040F08A2" w14:textId="77777777" w:rsidR="00AE7201" w:rsidRPr="00215424" w:rsidRDefault="00AE7201" w:rsidP="00AE7201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FCAE0D4" w14:textId="3A7365D9" w:rsidR="00AE7201" w:rsidRPr="00215424" w:rsidRDefault="00295392" w:rsidP="00AE7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="00AE7201"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="00AE7201" w:rsidRPr="0021542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352004C6" w14:textId="3270BAAB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2863FF04" w14:textId="269338BD" w:rsidR="00AE7201" w:rsidRPr="00215424" w:rsidRDefault="00295392" w:rsidP="00AE7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="00AE7201"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="00AE7201" w:rsidRPr="0021542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1F3B0330" w14:textId="24540BAB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</w:tr>
      <w:tr w:rsidR="00AE7201" w:rsidRPr="00215424" w14:paraId="098CE72C" w14:textId="77777777" w:rsidTr="00F95774">
        <w:tc>
          <w:tcPr>
            <w:tcW w:w="3780" w:type="dxa"/>
            <w:hideMark/>
          </w:tcPr>
          <w:p w14:paraId="3B7FF2A4" w14:textId="77777777" w:rsidR="00AE7201" w:rsidRPr="00215424" w:rsidRDefault="00AE7201" w:rsidP="00AE7201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68C5F5C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3327D6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F8C074C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00BE2E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A61A69" w:rsidRPr="00215424" w14:paraId="47F3BC0D" w14:textId="77777777">
        <w:tc>
          <w:tcPr>
            <w:tcW w:w="3780" w:type="dxa"/>
            <w:hideMark/>
          </w:tcPr>
          <w:p w14:paraId="38D96775" w14:textId="77777777" w:rsidR="00A61A69" w:rsidRPr="00215424" w:rsidRDefault="00A61A69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0762B2AC" w14:textId="77777777" w:rsidR="00A61A69" w:rsidRPr="006432BE" w:rsidRDefault="00A61A6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6D28AE" w14:textId="77777777" w:rsidR="00A61A69" w:rsidRPr="00215424" w:rsidRDefault="00A61A6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BE7DE5" w14:textId="77777777" w:rsidR="00A61A69" w:rsidRPr="00215424" w:rsidRDefault="00A61A6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F07635" w14:textId="77777777" w:rsidR="00A61A69" w:rsidRPr="00215424" w:rsidRDefault="00A61A6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C231D" w:rsidRPr="00215424" w14:paraId="4F949312" w14:textId="77777777">
        <w:tc>
          <w:tcPr>
            <w:tcW w:w="3780" w:type="dxa"/>
            <w:hideMark/>
          </w:tcPr>
          <w:p w14:paraId="6C820EAB" w14:textId="77777777" w:rsidR="002C231D" w:rsidRPr="00215424" w:rsidRDefault="002C231D" w:rsidP="002C231D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สัญญาซื้อขาย  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5479AF0E" w14:textId="48316DE0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14,986</w:t>
            </w:r>
          </w:p>
        </w:tc>
        <w:tc>
          <w:tcPr>
            <w:tcW w:w="1350" w:type="dxa"/>
            <w:vAlign w:val="bottom"/>
          </w:tcPr>
          <w:p w14:paraId="5B3D8C84" w14:textId="5B7DC1C9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4,414</w:t>
            </w:r>
          </w:p>
        </w:tc>
        <w:tc>
          <w:tcPr>
            <w:tcW w:w="1350" w:type="dxa"/>
            <w:vAlign w:val="bottom"/>
          </w:tcPr>
          <w:p w14:paraId="63449B63" w14:textId="02801689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13,290</w:t>
            </w:r>
          </w:p>
        </w:tc>
        <w:tc>
          <w:tcPr>
            <w:tcW w:w="1350" w:type="dxa"/>
            <w:vAlign w:val="bottom"/>
          </w:tcPr>
          <w:p w14:paraId="5A0A1355" w14:textId="77777777" w:rsidR="002C231D" w:rsidRPr="000532A7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32A7">
              <w:rPr>
                <w:rFonts w:ascii="Angsana New" w:hAnsi="Angsana New"/>
                <w:spacing w:val="-4"/>
                <w:sz w:val="28"/>
                <w:szCs w:val="28"/>
              </w:rPr>
              <w:t>3,236</w:t>
            </w:r>
          </w:p>
        </w:tc>
      </w:tr>
      <w:tr w:rsidR="002C231D" w:rsidRPr="00215424" w14:paraId="0E2ABB3D" w14:textId="77777777">
        <w:tc>
          <w:tcPr>
            <w:tcW w:w="3780" w:type="dxa"/>
          </w:tcPr>
          <w:p w14:paraId="11DB08A9" w14:textId="77777777" w:rsidR="002C231D" w:rsidRPr="00215424" w:rsidRDefault="002C231D" w:rsidP="002C231D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6BCAA85" w14:textId="77777777" w:rsidR="002C231D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AE7FD2F" w14:textId="3CDC9E96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14,986</w:t>
            </w:r>
          </w:p>
        </w:tc>
        <w:tc>
          <w:tcPr>
            <w:tcW w:w="1350" w:type="dxa"/>
            <w:vAlign w:val="bottom"/>
          </w:tcPr>
          <w:p w14:paraId="50E8B9FB" w14:textId="65C471B7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4,414</w:t>
            </w:r>
          </w:p>
        </w:tc>
        <w:tc>
          <w:tcPr>
            <w:tcW w:w="1350" w:type="dxa"/>
            <w:vAlign w:val="bottom"/>
          </w:tcPr>
          <w:p w14:paraId="0B33BE15" w14:textId="3C4B59EA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13,290</w:t>
            </w:r>
          </w:p>
        </w:tc>
        <w:tc>
          <w:tcPr>
            <w:tcW w:w="1350" w:type="dxa"/>
            <w:vAlign w:val="bottom"/>
          </w:tcPr>
          <w:p w14:paraId="5B0FF4AF" w14:textId="77777777" w:rsidR="002C231D" w:rsidRPr="000532A7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32A7">
              <w:rPr>
                <w:rFonts w:ascii="Angsana New" w:hAnsi="Angsana New"/>
                <w:spacing w:val="-4"/>
                <w:sz w:val="28"/>
                <w:szCs w:val="28"/>
              </w:rPr>
              <w:t>3,236</w:t>
            </w:r>
          </w:p>
        </w:tc>
      </w:tr>
      <w:tr w:rsidR="002C231D" w:rsidRPr="00215424" w14:paraId="5B649405" w14:textId="77777777" w:rsidTr="00F95774">
        <w:tc>
          <w:tcPr>
            <w:tcW w:w="3780" w:type="dxa"/>
          </w:tcPr>
          <w:p w14:paraId="7D8D2B38" w14:textId="77777777" w:rsidR="002C231D" w:rsidRPr="00215424" w:rsidRDefault="002C231D" w:rsidP="002C231D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BBFF1F1" w14:textId="77777777" w:rsidR="002C231D" w:rsidRPr="00215424" w:rsidRDefault="002C231D" w:rsidP="002C231D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B161EB" w14:textId="77777777" w:rsidR="002C231D" w:rsidRPr="00215424" w:rsidRDefault="002C231D" w:rsidP="002C231D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067D7E" w14:textId="77777777" w:rsidR="002C231D" w:rsidRPr="002C231D" w:rsidRDefault="002C231D" w:rsidP="002C231D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090DD6" w14:textId="77777777" w:rsidR="002C231D" w:rsidRPr="00215424" w:rsidRDefault="002C231D" w:rsidP="002C231D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31D" w:rsidRPr="00215424" w14:paraId="5ADF48A9" w14:textId="77777777">
        <w:tc>
          <w:tcPr>
            <w:tcW w:w="3780" w:type="dxa"/>
            <w:hideMark/>
          </w:tcPr>
          <w:p w14:paraId="3C8F7662" w14:textId="011D76B2" w:rsidR="002C231D" w:rsidRPr="00215424" w:rsidRDefault="002C231D" w:rsidP="002C231D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350" w:type="dxa"/>
          </w:tcPr>
          <w:p w14:paraId="66BD5D06" w14:textId="7C9E1BA4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240,665</w:t>
            </w:r>
          </w:p>
        </w:tc>
        <w:tc>
          <w:tcPr>
            <w:tcW w:w="1350" w:type="dxa"/>
            <w:vAlign w:val="bottom"/>
          </w:tcPr>
          <w:p w14:paraId="09A69DB4" w14:textId="446D308B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218,351</w:t>
            </w:r>
          </w:p>
        </w:tc>
        <w:tc>
          <w:tcPr>
            <w:tcW w:w="1350" w:type="dxa"/>
            <w:vAlign w:val="bottom"/>
          </w:tcPr>
          <w:p w14:paraId="57FCB2CB" w14:textId="2BEC0D2E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63FCA0" w14:textId="6F84C638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C231D" w:rsidRPr="00215424" w14:paraId="3A825BA4" w14:textId="77777777">
        <w:tc>
          <w:tcPr>
            <w:tcW w:w="3780" w:type="dxa"/>
            <w:hideMark/>
          </w:tcPr>
          <w:p w14:paraId="42F3609F" w14:textId="1C93440F" w:rsidR="002C231D" w:rsidRPr="00215424" w:rsidRDefault="002C231D" w:rsidP="002C231D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รวมตราสารหนี้ที่วัดมูลค่ายุติธรรมผ่านกำไรขาดทุนเบ็ดเสร็จอื่น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2FF553C2" w14:textId="77777777" w:rsidR="002C231D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0DCE9CD1" w14:textId="3EE69BD7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240,665</w:t>
            </w:r>
          </w:p>
        </w:tc>
        <w:tc>
          <w:tcPr>
            <w:tcW w:w="1350" w:type="dxa"/>
            <w:vAlign w:val="bottom"/>
          </w:tcPr>
          <w:p w14:paraId="45486498" w14:textId="3F1B44D9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218,351</w:t>
            </w:r>
          </w:p>
        </w:tc>
        <w:tc>
          <w:tcPr>
            <w:tcW w:w="1350" w:type="dxa"/>
            <w:vAlign w:val="bottom"/>
          </w:tcPr>
          <w:p w14:paraId="0547E8C6" w14:textId="142D0569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553296" w14:textId="1CE21B17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C231D" w:rsidRPr="00215424" w14:paraId="4AAFD006" w14:textId="77777777">
        <w:tc>
          <w:tcPr>
            <w:tcW w:w="3780" w:type="dxa"/>
            <w:hideMark/>
          </w:tcPr>
          <w:p w14:paraId="6FEB5677" w14:textId="77777777" w:rsidR="002C231D" w:rsidRPr="00215424" w:rsidRDefault="002C231D" w:rsidP="002C231D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2611049" w14:textId="1E35590D" w:rsidR="002C231D" w:rsidRPr="006432BE" w:rsidRDefault="002C231D" w:rsidP="002C231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255,651</w:t>
            </w:r>
          </w:p>
        </w:tc>
        <w:tc>
          <w:tcPr>
            <w:tcW w:w="1350" w:type="dxa"/>
            <w:vAlign w:val="bottom"/>
          </w:tcPr>
          <w:p w14:paraId="50BAA081" w14:textId="1DA58513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222,765</w:t>
            </w:r>
          </w:p>
        </w:tc>
        <w:tc>
          <w:tcPr>
            <w:tcW w:w="1350" w:type="dxa"/>
            <w:vAlign w:val="bottom"/>
          </w:tcPr>
          <w:p w14:paraId="22AC427E" w14:textId="71EED8E1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13,290</w:t>
            </w:r>
          </w:p>
        </w:tc>
        <w:tc>
          <w:tcPr>
            <w:tcW w:w="1350" w:type="dxa"/>
            <w:vAlign w:val="bottom"/>
          </w:tcPr>
          <w:p w14:paraId="457F9624" w14:textId="21A23413" w:rsidR="002C231D" w:rsidRPr="000532A7" w:rsidRDefault="002C231D" w:rsidP="002C231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32A7">
              <w:rPr>
                <w:rFonts w:ascii="Angsana New" w:hAnsi="Angsana New"/>
                <w:spacing w:val="-4"/>
                <w:sz w:val="28"/>
                <w:szCs w:val="28"/>
              </w:rPr>
              <w:t>3,236</w:t>
            </w:r>
          </w:p>
        </w:tc>
      </w:tr>
      <w:tr w:rsidR="002C231D" w:rsidRPr="00215424" w14:paraId="443DD295" w14:textId="77777777" w:rsidTr="006432BE">
        <w:tc>
          <w:tcPr>
            <w:tcW w:w="3780" w:type="dxa"/>
          </w:tcPr>
          <w:p w14:paraId="55CC5410" w14:textId="77777777" w:rsidR="002C231D" w:rsidRPr="00215424" w:rsidRDefault="002C231D" w:rsidP="002C231D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AC1DA82" w14:textId="1E8CBB26" w:rsidR="002C231D" w:rsidRPr="00215424" w:rsidRDefault="002C231D" w:rsidP="002C231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E867E6" w14:textId="01B1D6DE" w:rsidR="002C231D" w:rsidRPr="00215424" w:rsidRDefault="002C231D" w:rsidP="002C231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E69EA7" w14:textId="2B6FF90B" w:rsidR="002C231D" w:rsidRPr="00215424" w:rsidRDefault="002C231D" w:rsidP="002C231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6113B5" w14:textId="77777777" w:rsidR="002C231D" w:rsidRPr="000532A7" w:rsidRDefault="002C231D" w:rsidP="002C231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C231D" w:rsidRPr="00215424" w14:paraId="03291A36" w14:textId="77777777">
        <w:tc>
          <w:tcPr>
            <w:tcW w:w="3780" w:type="dxa"/>
          </w:tcPr>
          <w:p w14:paraId="12C47114" w14:textId="77777777" w:rsidR="002C231D" w:rsidRPr="00215424" w:rsidRDefault="002C231D" w:rsidP="002C231D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หมุนเวียน</w:t>
            </w:r>
          </w:p>
        </w:tc>
        <w:tc>
          <w:tcPr>
            <w:tcW w:w="1350" w:type="dxa"/>
          </w:tcPr>
          <w:p w14:paraId="1532C2AB" w14:textId="72A307F8" w:rsidR="002C231D" w:rsidRPr="00215424" w:rsidRDefault="002C231D" w:rsidP="002C231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89,070</w:t>
            </w:r>
          </w:p>
        </w:tc>
        <w:tc>
          <w:tcPr>
            <w:tcW w:w="1350" w:type="dxa"/>
          </w:tcPr>
          <w:p w14:paraId="5762C8A7" w14:textId="04E43FEE" w:rsidR="002C231D" w:rsidRPr="00215424" w:rsidRDefault="002C231D" w:rsidP="002C231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 xml:space="preserve"> 59,437 </w:t>
            </w:r>
          </w:p>
        </w:tc>
        <w:tc>
          <w:tcPr>
            <w:tcW w:w="1350" w:type="dxa"/>
            <w:vAlign w:val="bottom"/>
          </w:tcPr>
          <w:p w14:paraId="03B880CB" w14:textId="43754595" w:rsidR="002C231D" w:rsidRPr="00215424" w:rsidRDefault="002C231D" w:rsidP="002C231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13,290</w:t>
            </w:r>
          </w:p>
        </w:tc>
        <w:tc>
          <w:tcPr>
            <w:tcW w:w="1350" w:type="dxa"/>
            <w:vAlign w:val="bottom"/>
          </w:tcPr>
          <w:p w14:paraId="5831A238" w14:textId="348FBC2B" w:rsidR="002C231D" w:rsidRPr="000532A7" w:rsidRDefault="002C231D" w:rsidP="002C231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532A7">
              <w:rPr>
                <w:rFonts w:ascii="Angsana New" w:hAnsi="Angsana New"/>
                <w:spacing w:val="-4"/>
                <w:sz w:val="28"/>
                <w:szCs w:val="28"/>
              </w:rPr>
              <w:t>3,236</w:t>
            </w:r>
          </w:p>
        </w:tc>
      </w:tr>
      <w:tr w:rsidR="002C231D" w:rsidRPr="00EE5DD4" w14:paraId="529EE733" w14:textId="77777777">
        <w:tc>
          <w:tcPr>
            <w:tcW w:w="3780" w:type="dxa"/>
          </w:tcPr>
          <w:p w14:paraId="5ADF3141" w14:textId="77777777" w:rsidR="002C231D" w:rsidRPr="00215424" w:rsidRDefault="002C231D" w:rsidP="002C231D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3F7167D4" w14:textId="04FB40D8" w:rsidR="002C231D" w:rsidRPr="006432BE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166,581</w:t>
            </w:r>
          </w:p>
        </w:tc>
        <w:tc>
          <w:tcPr>
            <w:tcW w:w="1350" w:type="dxa"/>
          </w:tcPr>
          <w:p w14:paraId="7CA8F8FE" w14:textId="547E6CDC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 xml:space="preserve"> 163,328 </w:t>
            </w:r>
          </w:p>
        </w:tc>
        <w:tc>
          <w:tcPr>
            <w:tcW w:w="1350" w:type="dxa"/>
            <w:vAlign w:val="bottom"/>
          </w:tcPr>
          <w:p w14:paraId="79652553" w14:textId="11230B84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55E780" w14:textId="5F845B2E" w:rsidR="002C231D" w:rsidRPr="000532A7" w:rsidRDefault="002C231D" w:rsidP="002C231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32A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C231D" w:rsidRPr="00215424" w14:paraId="4020E2B8" w14:textId="77777777">
        <w:trPr>
          <w:trHeight w:val="80"/>
        </w:trPr>
        <w:tc>
          <w:tcPr>
            <w:tcW w:w="3780" w:type="dxa"/>
            <w:vAlign w:val="bottom"/>
            <w:hideMark/>
          </w:tcPr>
          <w:p w14:paraId="3518773B" w14:textId="77777777" w:rsidR="002C231D" w:rsidRPr="00215424" w:rsidRDefault="002C231D" w:rsidP="002C231D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6A2D4E6" w14:textId="087D8765" w:rsidR="002C231D" w:rsidRPr="006432BE" w:rsidRDefault="002C231D" w:rsidP="002C231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255,651</w:t>
            </w:r>
          </w:p>
        </w:tc>
        <w:tc>
          <w:tcPr>
            <w:tcW w:w="1350" w:type="dxa"/>
            <w:vAlign w:val="bottom"/>
          </w:tcPr>
          <w:p w14:paraId="2FCE3374" w14:textId="27647254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222,765</w:t>
            </w:r>
          </w:p>
        </w:tc>
        <w:tc>
          <w:tcPr>
            <w:tcW w:w="1350" w:type="dxa"/>
            <w:vAlign w:val="bottom"/>
          </w:tcPr>
          <w:p w14:paraId="1498AFF3" w14:textId="5382C2D4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231D">
              <w:rPr>
                <w:rFonts w:ascii="Angsana New" w:hAnsi="Angsana New"/>
                <w:spacing w:val="-4"/>
                <w:sz w:val="28"/>
                <w:szCs w:val="28"/>
              </w:rPr>
              <w:t>13,290</w:t>
            </w:r>
          </w:p>
        </w:tc>
        <w:tc>
          <w:tcPr>
            <w:tcW w:w="1350" w:type="dxa"/>
            <w:vAlign w:val="bottom"/>
          </w:tcPr>
          <w:p w14:paraId="40A2C9B4" w14:textId="736DEC9B" w:rsidR="002C231D" w:rsidRPr="000532A7" w:rsidRDefault="002C231D" w:rsidP="002C231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32A7">
              <w:rPr>
                <w:rFonts w:ascii="Angsana New" w:hAnsi="Angsana New"/>
                <w:spacing w:val="-4"/>
                <w:sz w:val="28"/>
                <w:szCs w:val="28"/>
              </w:rPr>
              <w:t>3,236</w:t>
            </w:r>
          </w:p>
        </w:tc>
      </w:tr>
    </w:tbl>
    <w:p w14:paraId="3BD19D46" w14:textId="4A3B6F60" w:rsidR="00752119" w:rsidRPr="00215424" w:rsidRDefault="00280130" w:rsidP="00675A3C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ab/>
      </w:r>
      <w:r w:rsidR="00752119" w:rsidRPr="002154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เงินลงทุนใน</w:t>
      </w:r>
      <w:r w:rsidR="008A7ED0" w:rsidRPr="00215424">
        <w:rPr>
          <w:rFonts w:ascii="Angsana New" w:hAnsi="Angsana New" w:hint="cs"/>
          <w:sz w:val="32"/>
          <w:szCs w:val="32"/>
          <w:cs/>
        </w:rPr>
        <w:t>หุ้นกู้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2C231D">
        <w:rPr>
          <w:rFonts w:ascii="Angsana New" w:hAnsi="Angsana New"/>
          <w:sz w:val="32"/>
          <w:szCs w:val="32"/>
        </w:rPr>
        <w:t>0.04</w:t>
      </w:r>
      <w:r w:rsidR="00373330" w:rsidRPr="00215424">
        <w:rPr>
          <w:rFonts w:ascii="Angsana New" w:hAnsi="Angsana New"/>
          <w:sz w:val="32"/>
          <w:szCs w:val="32"/>
        </w:rPr>
        <w:t xml:space="preserve"> </w:t>
      </w:r>
      <w:r w:rsidR="00752119" w:rsidRPr="00215424">
        <w:rPr>
          <w:rFonts w:ascii="Angsana New" w:hAnsi="Angsana New"/>
          <w:sz w:val="32"/>
          <w:szCs w:val="32"/>
          <w:cs/>
        </w:rPr>
        <w:t>ถึงร้อยละ</w:t>
      </w:r>
      <w:r w:rsidR="0092278E" w:rsidRPr="00215424">
        <w:rPr>
          <w:rFonts w:ascii="Angsana New" w:hAnsi="Angsana New"/>
          <w:sz w:val="32"/>
          <w:szCs w:val="32"/>
        </w:rPr>
        <w:t xml:space="preserve"> </w:t>
      </w:r>
      <w:r w:rsidR="002C231D">
        <w:rPr>
          <w:rFonts w:ascii="Angsana New" w:hAnsi="Angsana New"/>
          <w:sz w:val="32"/>
          <w:szCs w:val="32"/>
        </w:rPr>
        <w:t>3.63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ต่อปี (</w:t>
      </w:r>
      <w:r w:rsidR="00515386" w:rsidRPr="00215424">
        <w:rPr>
          <w:rFonts w:ascii="Angsana New" w:hAnsi="Angsana New"/>
          <w:sz w:val="32"/>
          <w:szCs w:val="32"/>
        </w:rPr>
        <w:t>31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: ร้อยละ </w:t>
      </w:r>
      <w:r w:rsidR="00515386" w:rsidRPr="00215424">
        <w:rPr>
          <w:rFonts w:ascii="Angsana New" w:hAnsi="Angsana New"/>
          <w:sz w:val="32"/>
          <w:szCs w:val="32"/>
        </w:rPr>
        <w:t>0</w:t>
      </w:r>
      <w:r w:rsidR="00752119" w:rsidRPr="00215424">
        <w:rPr>
          <w:rFonts w:ascii="Angsana New" w:hAnsi="Angsana New"/>
          <w:sz w:val="32"/>
          <w:szCs w:val="32"/>
          <w:cs/>
        </w:rPr>
        <w:t>.</w:t>
      </w:r>
      <w:r w:rsidR="00AE7201" w:rsidRPr="00215424">
        <w:rPr>
          <w:rFonts w:ascii="Angsana New" w:hAnsi="Angsana New"/>
          <w:sz w:val="32"/>
          <w:szCs w:val="32"/>
        </w:rPr>
        <w:t>63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4D72BC" w:rsidRPr="00215424">
        <w:rPr>
          <w:rFonts w:ascii="Angsana New" w:hAnsi="Angsana New"/>
          <w:sz w:val="32"/>
          <w:szCs w:val="32"/>
        </w:rPr>
        <w:t>3.</w:t>
      </w:r>
      <w:r w:rsidR="00AE7201" w:rsidRPr="00215424">
        <w:rPr>
          <w:rFonts w:ascii="Angsana New" w:hAnsi="Angsana New"/>
          <w:sz w:val="32"/>
          <w:szCs w:val="32"/>
        </w:rPr>
        <w:t>00</w:t>
      </w:r>
      <w:r w:rsidR="004D72BC" w:rsidRPr="00215424">
        <w:rPr>
          <w:rFonts w:ascii="Angsana New" w:hAnsi="Angsana New"/>
          <w:sz w:val="32"/>
          <w:szCs w:val="32"/>
        </w:rPr>
        <w:t xml:space="preserve"> 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ต่อปี) </w:t>
      </w:r>
      <w:r w:rsidR="008A7ED0" w:rsidRPr="00215424">
        <w:rPr>
          <w:rFonts w:ascii="Angsana New" w:hAnsi="Angsana New" w:hint="cs"/>
          <w:sz w:val="32"/>
          <w:szCs w:val="32"/>
          <w:cs/>
        </w:rPr>
        <w:t>หุ้นกู้</w:t>
      </w:r>
      <w:r w:rsidR="00752119" w:rsidRPr="00215424">
        <w:rPr>
          <w:rFonts w:ascii="Angsana New" w:hAnsi="Angsana New"/>
          <w:sz w:val="32"/>
          <w:szCs w:val="32"/>
          <w:cs/>
        </w:rPr>
        <w:t>ดังกล่าวครบกำหนดไถ่ถอนภายในเดือ</w:t>
      </w:r>
      <w:r w:rsidR="00587897" w:rsidRPr="00215424">
        <w:rPr>
          <w:rFonts w:ascii="Angsana New" w:hAnsi="Angsana New" w:hint="cs"/>
          <w:sz w:val="32"/>
          <w:szCs w:val="32"/>
          <w:cs/>
        </w:rPr>
        <w:t>น</w:t>
      </w:r>
      <w:r w:rsidR="002C231D">
        <w:rPr>
          <w:rFonts w:ascii="Angsana New" w:hAnsi="Angsana New" w:hint="cs"/>
          <w:sz w:val="32"/>
          <w:szCs w:val="32"/>
          <w:cs/>
        </w:rPr>
        <w:t>ตุลาคม</w:t>
      </w:r>
      <w:r w:rsidR="002C231D">
        <w:rPr>
          <w:rFonts w:ascii="Angsana New" w:hAnsi="Angsana New"/>
          <w:sz w:val="32"/>
          <w:szCs w:val="32"/>
        </w:rPr>
        <w:t xml:space="preserve"> 2569</w:t>
      </w:r>
      <w:r w:rsidR="006814DB" w:rsidRPr="00215424">
        <w:rPr>
          <w:rFonts w:ascii="Angsana New" w:hAnsi="Angsana New"/>
          <w:sz w:val="32"/>
          <w:szCs w:val="32"/>
        </w:rPr>
        <w:t xml:space="preserve"> </w:t>
      </w:r>
      <w:r w:rsidR="00752119" w:rsidRPr="00215424">
        <w:rPr>
          <w:rFonts w:ascii="Angsana New" w:hAnsi="Angsana New"/>
          <w:sz w:val="32"/>
          <w:szCs w:val="32"/>
          <w:cs/>
        </w:rPr>
        <w:t>จำนวน</w:t>
      </w:r>
      <w:r w:rsidR="001412C0" w:rsidRPr="00215424">
        <w:rPr>
          <w:rFonts w:ascii="Angsana New" w:hAnsi="Angsana New"/>
          <w:sz w:val="32"/>
          <w:szCs w:val="32"/>
        </w:rPr>
        <w:t xml:space="preserve"> </w:t>
      </w:r>
      <w:r w:rsidR="002C231D">
        <w:rPr>
          <w:rFonts w:ascii="Angsana New" w:hAnsi="Angsana New"/>
          <w:sz w:val="32"/>
          <w:szCs w:val="32"/>
        </w:rPr>
        <w:t>74</w:t>
      </w:r>
      <w:r w:rsidR="006432BE">
        <w:rPr>
          <w:rFonts w:ascii="Angsana New" w:hAnsi="Angsana New"/>
          <w:sz w:val="32"/>
          <w:szCs w:val="32"/>
        </w:rPr>
        <w:t xml:space="preserve"> </w:t>
      </w:r>
      <w:r w:rsidR="00752119" w:rsidRPr="00215424">
        <w:rPr>
          <w:rFonts w:ascii="Angsana New" w:hAnsi="Angsana New"/>
          <w:sz w:val="32"/>
          <w:szCs w:val="32"/>
          <w:cs/>
        </w:rPr>
        <w:t>ล้านบาท</w:t>
      </w:r>
      <w:r w:rsidR="00727AD4">
        <w:rPr>
          <w:rFonts w:ascii="Angsana New" w:hAnsi="Angsana New"/>
          <w:sz w:val="32"/>
          <w:szCs w:val="32"/>
        </w:rPr>
        <w:t xml:space="preserve"> </w:t>
      </w:r>
      <w:r w:rsidR="00727AD4">
        <w:rPr>
          <w:rFonts w:ascii="Angsana New" w:hAnsi="Angsana New" w:hint="cs"/>
          <w:sz w:val="32"/>
          <w:szCs w:val="32"/>
          <w:cs/>
        </w:rPr>
        <w:t xml:space="preserve">และเดือนกุมภาพันธ์ </w:t>
      </w:r>
      <w:r w:rsidR="00FE0BCB">
        <w:rPr>
          <w:rFonts w:ascii="Angsana New" w:hAnsi="Angsana New"/>
          <w:sz w:val="32"/>
          <w:szCs w:val="32"/>
        </w:rPr>
        <w:t>2570</w:t>
      </w:r>
      <w:r w:rsidR="00727AD4">
        <w:rPr>
          <w:rFonts w:ascii="Angsana New" w:hAnsi="Angsana New"/>
          <w:sz w:val="32"/>
          <w:szCs w:val="32"/>
        </w:rPr>
        <w:t xml:space="preserve"> </w:t>
      </w:r>
      <w:r w:rsidR="00727AD4">
        <w:rPr>
          <w:rFonts w:ascii="Angsana New" w:hAnsi="Angsana New" w:hint="cs"/>
          <w:sz w:val="32"/>
          <w:szCs w:val="32"/>
          <w:cs/>
        </w:rPr>
        <w:t xml:space="preserve">ถึงเดือนกันยายน </w:t>
      </w:r>
      <w:r w:rsidR="00FE0BCB">
        <w:rPr>
          <w:rFonts w:ascii="Angsana New" w:hAnsi="Angsana New"/>
          <w:sz w:val="32"/>
          <w:szCs w:val="32"/>
        </w:rPr>
        <w:t>2570</w:t>
      </w:r>
      <w:r w:rsidR="00727AD4">
        <w:rPr>
          <w:rFonts w:ascii="Angsana New" w:hAnsi="Angsana New"/>
          <w:sz w:val="32"/>
          <w:szCs w:val="32"/>
        </w:rPr>
        <w:t xml:space="preserve"> </w:t>
      </w:r>
      <w:r w:rsidR="00727A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27AD4">
        <w:rPr>
          <w:rFonts w:ascii="Angsana New" w:hAnsi="Angsana New"/>
          <w:sz w:val="32"/>
          <w:szCs w:val="32"/>
        </w:rPr>
        <w:t xml:space="preserve">167 </w:t>
      </w:r>
      <w:r w:rsidR="00727AD4">
        <w:rPr>
          <w:rFonts w:ascii="Angsana New" w:hAnsi="Angsana New" w:hint="cs"/>
          <w:sz w:val="32"/>
          <w:szCs w:val="32"/>
          <w:cs/>
        </w:rPr>
        <w:t>ล้านบาท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(</w:t>
      </w:r>
      <w:r w:rsidR="00515386" w:rsidRPr="00215424">
        <w:rPr>
          <w:rFonts w:ascii="Angsana New" w:hAnsi="Angsana New"/>
          <w:sz w:val="32"/>
          <w:szCs w:val="32"/>
        </w:rPr>
        <w:t>31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: </w:t>
      </w:r>
      <w:r w:rsidR="00AE7201" w:rsidRPr="0021542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E7201" w:rsidRPr="00215424">
        <w:rPr>
          <w:rFonts w:ascii="Angsana New" w:hAnsi="Angsana New"/>
          <w:sz w:val="32"/>
          <w:szCs w:val="32"/>
        </w:rPr>
        <w:t xml:space="preserve">2568 </w:t>
      </w:r>
      <w:r w:rsidR="004D72BC" w:rsidRPr="00215424">
        <w:rPr>
          <w:rFonts w:ascii="Angsana New" w:hAnsi="Angsana New" w:hint="cs"/>
          <w:sz w:val="32"/>
          <w:szCs w:val="32"/>
          <w:cs/>
        </w:rPr>
        <w:t>จำนวน</w:t>
      </w:r>
      <w:r w:rsidR="004D72BC" w:rsidRPr="00215424">
        <w:rPr>
          <w:rFonts w:ascii="Angsana New" w:hAnsi="Angsana New"/>
          <w:sz w:val="32"/>
          <w:szCs w:val="32"/>
        </w:rPr>
        <w:t xml:space="preserve"> </w:t>
      </w:r>
      <w:r w:rsidR="00AE7201" w:rsidRPr="00215424">
        <w:rPr>
          <w:rFonts w:ascii="Angsana New" w:hAnsi="Angsana New"/>
          <w:sz w:val="32"/>
          <w:szCs w:val="32"/>
        </w:rPr>
        <w:t>55</w:t>
      </w:r>
      <w:r w:rsidR="004D72BC" w:rsidRPr="00215424">
        <w:rPr>
          <w:rFonts w:ascii="Angsana New" w:hAnsi="Angsana New" w:hint="cs"/>
          <w:sz w:val="32"/>
          <w:szCs w:val="32"/>
        </w:rPr>
        <w:t xml:space="preserve"> </w:t>
      </w:r>
      <w:r w:rsidR="004D72BC" w:rsidRPr="00215424">
        <w:rPr>
          <w:rFonts w:ascii="Angsana New" w:hAnsi="Angsana New" w:hint="cs"/>
          <w:sz w:val="32"/>
          <w:szCs w:val="32"/>
          <w:cs/>
        </w:rPr>
        <w:t>ล้านบาท และ</w:t>
      </w:r>
      <w:r w:rsidR="00AE7201" w:rsidRPr="00215424">
        <w:rPr>
          <w:rFonts w:ascii="Angsana New" w:hAnsi="Angsana New" w:hint="cs"/>
          <w:sz w:val="32"/>
          <w:szCs w:val="32"/>
          <w:cs/>
        </w:rPr>
        <w:t xml:space="preserve">เดือนตุลาคม </w:t>
      </w:r>
      <w:r w:rsidR="00AE7201" w:rsidRPr="00215424">
        <w:rPr>
          <w:rFonts w:ascii="Angsana New" w:hAnsi="Angsana New"/>
          <w:sz w:val="32"/>
          <w:szCs w:val="32"/>
        </w:rPr>
        <w:t>2569</w:t>
      </w:r>
      <w:r w:rsidR="00AE7201" w:rsidRPr="00215424">
        <w:rPr>
          <w:rFonts w:ascii="Angsana New" w:hAnsi="Angsana New" w:hint="cs"/>
          <w:sz w:val="32"/>
          <w:szCs w:val="32"/>
          <w:cs/>
        </w:rPr>
        <w:t xml:space="preserve"> ถึงเดือนกุมภาพันธ์ </w:t>
      </w:r>
      <w:r w:rsidR="00AE7201" w:rsidRPr="00215424">
        <w:rPr>
          <w:rFonts w:ascii="Angsana New" w:hAnsi="Angsana New"/>
          <w:sz w:val="32"/>
          <w:szCs w:val="32"/>
        </w:rPr>
        <w:t>2570</w:t>
      </w:r>
      <w:r w:rsidR="00AE7201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4D72BC" w:rsidRPr="0021542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E7201" w:rsidRPr="00215424">
        <w:rPr>
          <w:rFonts w:ascii="Angsana New" w:hAnsi="Angsana New"/>
          <w:sz w:val="32"/>
          <w:szCs w:val="32"/>
        </w:rPr>
        <w:t>163</w:t>
      </w:r>
      <w:r w:rsidR="004D72BC" w:rsidRPr="00215424">
        <w:rPr>
          <w:rFonts w:ascii="Angsana New" w:hAnsi="Angsana New" w:hint="cs"/>
          <w:sz w:val="32"/>
          <w:szCs w:val="32"/>
        </w:rPr>
        <w:t xml:space="preserve"> </w:t>
      </w:r>
      <w:r w:rsidR="004D72BC" w:rsidRPr="00215424">
        <w:rPr>
          <w:rFonts w:ascii="Angsana New" w:hAnsi="Angsana New" w:hint="cs"/>
          <w:sz w:val="32"/>
          <w:szCs w:val="32"/>
          <w:cs/>
        </w:rPr>
        <w:t>ล้านบาท</w:t>
      </w:r>
      <w:r w:rsidR="00752119" w:rsidRPr="00215424">
        <w:rPr>
          <w:rFonts w:ascii="Angsana New" w:hAnsi="Angsana New"/>
          <w:sz w:val="32"/>
          <w:szCs w:val="32"/>
          <w:cs/>
        </w:rPr>
        <w:t>)</w:t>
      </w:r>
    </w:p>
    <w:p w14:paraId="738B5DDE" w14:textId="77777777" w:rsidR="00752119" w:rsidRPr="00215424" w:rsidRDefault="00752119" w:rsidP="0021542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6</w:t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15424">
        <w:rPr>
          <w:rFonts w:ascii="Angsana New" w:hAnsi="Angsana New" w:hint="cs"/>
          <w:b/>
          <w:bCs/>
          <w:sz w:val="32"/>
          <w:szCs w:val="32"/>
        </w:rPr>
        <w:tab/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49D0CE0" w14:textId="0814BA30" w:rsidR="00752119" w:rsidRPr="00215424" w:rsidRDefault="00752119" w:rsidP="0021542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  <w:cs/>
        </w:rPr>
        <w:tab/>
      </w:r>
      <w:r w:rsidRPr="002154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727AD4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215424">
        <w:rPr>
          <w:rFonts w:ascii="Angsana New" w:hAnsi="Angsana New"/>
          <w:sz w:val="32"/>
          <w:szCs w:val="32"/>
          <w:cs/>
        </w:rPr>
        <w:t xml:space="preserve">เงินฝากธนาคารจำนวน </w:t>
      </w:r>
      <w:r w:rsidR="002C231D">
        <w:rPr>
          <w:rFonts w:ascii="Angsana New" w:hAnsi="Angsana New"/>
          <w:sz w:val="32"/>
          <w:szCs w:val="32"/>
        </w:rPr>
        <w:t>24.77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A7586F">
        <w:rPr>
          <w:rFonts w:ascii="Angsana New" w:hAnsi="Angsana New" w:hint="cs"/>
          <w:sz w:val="32"/>
          <w:szCs w:val="32"/>
          <w:cs/>
        </w:rPr>
        <w:t>พัน</w:t>
      </w:r>
      <w:r w:rsidRPr="00215424">
        <w:rPr>
          <w:rFonts w:ascii="Angsana New" w:hAnsi="Angsana New"/>
          <w:sz w:val="32"/>
          <w:szCs w:val="32"/>
          <w:cs/>
        </w:rPr>
        <w:t>เหรียญสหรัฐอเมริกา และ</w:t>
      </w:r>
      <w:r w:rsidR="00AE7201" w:rsidRPr="00215424">
        <w:rPr>
          <w:rFonts w:ascii="Angsana New" w:hAnsi="Angsana New"/>
          <w:sz w:val="32"/>
          <w:szCs w:val="32"/>
        </w:rPr>
        <w:t xml:space="preserve"> </w:t>
      </w:r>
      <w:r w:rsidR="002C231D">
        <w:rPr>
          <w:rFonts w:ascii="Angsana New" w:hAnsi="Angsana New"/>
          <w:sz w:val="32"/>
          <w:szCs w:val="32"/>
        </w:rPr>
        <w:t>1.04</w:t>
      </w:r>
      <w:r w:rsidR="00727AD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พันยูโร</w:t>
      </w:r>
      <w:r w:rsidR="004B1158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(</w:t>
      </w:r>
      <w:r w:rsidR="00515386" w:rsidRPr="00215424">
        <w:rPr>
          <w:rFonts w:ascii="Angsana New" w:hAnsi="Angsana New"/>
          <w:sz w:val="32"/>
          <w:szCs w:val="32"/>
        </w:rPr>
        <w:t>31</w:t>
      </w:r>
      <w:r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: </w:t>
      </w:r>
      <w:r w:rsidR="00A7586F">
        <w:rPr>
          <w:rFonts w:ascii="Angsana New" w:hAnsi="Angsana New"/>
          <w:sz w:val="32"/>
          <w:szCs w:val="32"/>
        </w:rPr>
        <w:t>19.59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A7586F">
        <w:rPr>
          <w:rFonts w:ascii="Angsana New" w:hAnsi="Angsana New" w:hint="cs"/>
          <w:sz w:val="32"/>
          <w:szCs w:val="32"/>
          <w:cs/>
        </w:rPr>
        <w:t>พัน</w:t>
      </w:r>
      <w:r w:rsidRPr="00215424">
        <w:rPr>
          <w:rFonts w:ascii="Angsana New" w:hAnsi="Angsana New"/>
          <w:sz w:val="32"/>
          <w:szCs w:val="32"/>
          <w:cs/>
        </w:rPr>
        <w:t xml:space="preserve">เหรียญสหรัฐอเมริกา และ </w:t>
      </w:r>
      <w:r w:rsidR="00F26F9E" w:rsidRPr="00215424">
        <w:rPr>
          <w:rFonts w:ascii="Angsana New" w:hAnsi="Angsana New"/>
          <w:sz w:val="32"/>
          <w:szCs w:val="32"/>
        </w:rPr>
        <w:t>1.04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D82502" w:rsidRPr="00215424">
        <w:rPr>
          <w:rFonts w:ascii="Angsana New" w:hAnsi="Angsana New" w:hint="cs"/>
          <w:sz w:val="32"/>
          <w:szCs w:val="32"/>
          <w:cs/>
        </w:rPr>
        <w:t>พัน</w:t>
      </w:r>
      <w:r w:rsidRPr="00215424">
        <w:rPr>
          <w:rFonts w:ascii="Angsana New" w:hAnsi="Angsana New"/>
          <w:sz w:val="32"/>
          <w:szCs w:val="32"/>
          <w:cs/>
        </w:rPr>
        <w:t xml:space="preserve">ยูโร) มีอัตราดอกเบี้ยร้อยละ </w:t>
      </w:r>
      <w:r w:rsidR="002C231D">
        <w:rPr>
          <w:rFonts w:ascii="Angsana New" w:hAnsi="Angsana New"/>
          <w:sz w:val="32"/>
          <w:szCs w:val="32"/>
        </w:rPr>
        <w:t>0.00</w:t>
      </w:r>
      <w:r w:rsidRPr="00215424">
        <w:rPr>
          <w:rFonts w:ascii="Angsana New" w:hAnsi="Angsana New"/>
          <w:sz w:val="32"/>
          <w:szCs w:val="32"/>
          <w:cs/>
        </w:rPr>
        <w:t xml:space="preserve"> ถึงร้อยละ</w:t>
      </w:r>
      <w:r w:rsidR="0063586B" w:rsidRPr="00215424">
        <w:rPr>
          <w:rFonts w:ascii="Angsana New" w:hAnsi="Angsana New"/>
          <w:sz w:val="32"/>
          <w:szCs w:val="32"/>
        </w:rPr>
        <w:t xml:space="preserve"> </w:t>
      </w:r>
      <w:r w:rsidR="002C231D">
        <w:rPr>
          <w:rFonts w:ascii="Angsana New" w:hAnsi="Angsana New"/>
          <w:sz w:val="32"/>
          <w:szCs w:val="32"/>
        </w:rPr>
        <w:t>0.13</w:t>
      </w:r>
      <w:r w:rsidR="003E3A3E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ต่อปี (</w:t>
      </w:r>
      <w:r w:rsidR="00515386" w:rsidRPr="00215424">
        <w:rPr>
          <w:rFonts w:ascii="Angsana New" w:hAnsi="Angsana New"/>
          <w:sz w:val="32"/>
          <w:szCs w:val="32"/>
        </w:rPr>
        <w:t>31</w:t>
      </w:r>
      <w:r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: ร้อยละ </w:t>
      </w:r>
      <w:r w:rsidR="00515386" w:rsidRPr="00215424">
        <w:rPr>
          <w:rFonts w:ascii="Angsana New" w:hAnsi="Angsana New"/>
          <w:sz w:val="32"/>
          <w:szCs w:val="32"/>
        </w:rPr>
        <w:t>0</w:t>
      </w:r>
      <w:r w:rsidRPr="00215424">
        <w:rPr>
          <w:rFonts w:ascii="Angsana New" w:hAnsi="Angsana New"/>
          <w:sz w:val="32"/>
          <w:szCs w:val="32"/>
          <w:cs/>
        </w:rPr>
        <w:t>.</w:t>
      </w:r>
      <w:r w:rsidR="00515386" w:rsidRPr="00215424">
        <w:rPr>
          <w:rFonts w:ascii="Angsana New" w:hAnsi="Angsana New"/>
          <w:sz w:val="32"/>
          <w:szCs w:val="32"/>
        </w:rPr>
        <w:t>00</w:t>
      </w:r>
      <w:r w:rsidRPr="00215424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515386" w:rsidRPr="00215424">
        <w:rPr>
          <w:rFonts w:ascii="Angsana New" w:hAnsi="Angsana New"/>
          <w:sz w:val="32"/>
          <w:szCs w:val="32"/>
        </w:rPr>
        <w:t>0</w:t>
      </w:r>
      <w:r w:rsidRPr="00215424">
        <w:rPr>
          <w:rFonts w:ascii="Angsana New" w:hAnsi="Angsana New"/>
          <w:sz w:val="32"/>
          <w:szCs w:val="32"/>
          <w:cs/>
        </w:rPr>
        <w:t>.</w:t>
      </w:r>
      <w:r w:rsidR="00515386" w:rsidRPr="00215424">
        <w:rPr>
          <w:rFonts w:ascii="Angsana New" w:hAnsi="Angsana New"/>
          <w:sz w:val="32"/>
          <w:szCs w:val="32"/>
        </w:rPr>
        <w:t>13</w:t>
      </w:r>
      <w:r w:rsidRPr="00215424">
        <w:rPr>
          <w:rFonts w:ascii="Angsana New" w:hAnsi="Angsana New"/>
          <w:sz w:val="32"/>
          <w:szCs w:val="32"/>
          <w:cs/>
        </w:rPr>
        <w:t xml:space="preserve"> ต่อปี) ซึ่งถูกนำไปค้ำประกันเงินกู้ยืมระยะยาวจากธนาคาร และการปฏิบัติตามสัญญากับธนาคารสำหรับโครงการของ </w:t>
      </w:r>
      <w:r w:rsidRPr="00215424">
        <w:rPr>
          <w:rFonts w:ascii="Angsana New" w:hAnsi="Angsana New"/>
          <w:sz w:val="32"/>
          <w:szCs w:val="32"/>
        </w:rPr>
        <w:t>PT. Polyplex Films Indonesia (</w:t>
      </w:r>
      <w:r w:rsidRPr="00215424">
        <w:rPr>
          <w:rFonts w:ascii="Angsana New" w:hAnsi="Angsana New"/>
          <w:sz w:val="32"/>
          <w:szCs w:val="32"/>
          <w:cs/>
        </w:rPr>
        <w:t>บริษัทย่อย)</w:t>
      </w:r>
    </w:p>
    <w:p w14:paraId="5803D7B2" w14:textId="4442F7B5" w:rsidR="00752119" w:rsidRPr="00215424" w:rsidRDefault="00752119" w:rsidP="00215424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7</w:t>
      </w:r>
      <w:r w:rsidRPr="00215424">
        <w:rPr>
          <w:rFonts w:ascii="Angsana New" w:hAnsi="Angsana New" w:hint="cs"/>
          <w:b/>
          <w:bCs/>
          <w:sz w:val="32"/>
          <w:szCs w:val="32"/>
        </w:rPr>
        <w:t>.</w:t>
      </w:r>
      <w:r w:rsidRPr="00215424">
        <w:rPr>
          <w:rFonts w:ascii="Angsana New" w:hAnsi="Angsana New" w:hint="cs"/>
          <w:b/>
          <w:bCs/>
          <w:sz w:val="32"/>
          <w:szCs w:val="32"/>
        </w:rPr>
        <w:tab/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620"/>
        <w:gridCol w:w="1530"/>
        <w:gridCol w:w="1620"/>
      </w:tblGrid>
      <w:tr w:rsidR="00752119" w:rsidRPr="00215424" w14:paraId="5D2A28C7" w14:textId="77777777" w:rsidTr="00EF1EDE">
        <w:tc>
          <w:tcPr>
            <w:tcW w:w="2880" w:type="dxa"/>
          </w:tcPr>
          <w:p w14:paraId="2676BE34" w14:textId="77777777" w:rsidR="00752119" w:rsidRPr="00215424" w:rsidRDefault="00752119" w:rsidP="00EF1ED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46B9201" w14:textId="77777777" w:rsidR="00752119" w:rsidRPr="00215424" w:rsidRDefault="00752119" w:rsidP="00EF1ED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14:paraId="1DCD0449" w14:textId="77777777" w:rsidR="00752119" w:rsidRPr="00215424" w:rsidRDefault="00752119" w:rsidP="00EF1ED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52119" w:rsidRPr="00215424" w14:paraId="5375F189" w14:textId="77777777" w:rsidTr="00EF1EDE">
        <w:tc>
          <w:tcPr>
            <w:tcW w:w="2880" w:type="dxa"/>
          </w:tcPr>
          <w:p w14:paraId="356B4657" w14:textId="77777777" w:rsidR="00752119" w:rsidRPr="00215424" w:rsidRDefault="00752119" w:rsidP="00EF1ED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6F764E98" w14:textId="77777777" w:rsidR="00752119" w:rsidRPr="00215424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8B21901" w14:textId="77777777" w:rsidR="00752119" w:rsidRPr="00215424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7201" w:rsidRPr="00215424" w14:paraId="60506ED4" w14:textId="77777777" w:rsidTr="00EF1EDE">
        <w:tc>
          <w:tcPr>
            <w:tcW w:w="2880" w:type="dxa"/>
          </w:tcPr>
          <w:p w14:paraId="6EBFFB1E" w14:textId="77777777" w:rsidR="00AE7201" w:rsidRPr="00215424" w:rsidRDefault="00AE7201" w:rsidP="00AE7201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5611B2BF" w14:textId="32A2E07F" w:rsidR="00AE7201" w:rsidRPr="00215424" w:rsidRDefault="00295392" w:rsidP="00AE720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AE7201"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E7201" w:rsidRPr="0021542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E7201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0003252E" w14:textId="07BA6E07" w:rsidR="00AE7201" w:rsidRPr="00215424" w:rsidRDefault="00AE7201" w:rsidP="00AE720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13B5F662" w14:textId="51FBEAAA" w:rsidR="00AE7201" w:rsidRPr="00215424" w:rsidRDefault="00295392" w:rsidP="00AE720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AE7201"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E7201" w:rsidRPr="0021542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E7201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46B9C892" w14:textId="5D1C87CC" w:rsidR="00AE7201" w:rsidRPr="00215424" w:rsidRDefault="00AE7201" w:rsidP="00AE720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E7201" w:rsidRPr="00215424" w14:paraId="62895A4E" w14:textId="77777777" w:rsidTr="00EF1EDE">
        <w:tc>
          <w:tcPr>
            <w:tcW w:w="2880" w:type="dxa"/>
          </w:tcPr>
          <w:p w14:paraId="08B89ED3" w14:textId="77777777" w:rsidR="00AE7201" w:rsidRPr="00215424" w:rsidRDefault="00AE7201" w:rsidP="00AE7201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DB1B608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5A11F49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(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6139E6D8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559D692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(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AE7201" w:rsidRPr="00215424" w14:paraId="6D496759" w14:textId="77777777" w:rsidTr="00EF1EDE">
        <w:tc>
          <w:tcPr>
            <w:tcW w:w="2880" w:type="dxa"/>
          </w:tcPr>
          <w:p w14:paraId="4A5A562D" w14:textId="77777777" w:rsidR="00AE7201" w:rsidRPr="00215424" w:rsidRDefault="00AE7201" w:rsidP="00AE7201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06A8CF26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51F8D45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67B46D6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7259777A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C231D" w:rsidRPr="00215424" w14:paraId="3808A088" w14:textId="77777777">
        <w:tc>
          <w:tcPr>
            <w:tcW w:w="2880" w:type="dxa"/>
          </w:tcPr>
          <w:p w14:paraId="340EAE0E" w14:textId="77777777" w:rsidR="002C231D" w:rsidRPr="00215424" w:rsidRDefault="002C231D" w:rsidP="002C231D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381824" w14:textId="77C24853" w:rsidR="002C231D" w:rsidRPr="00215424" w:rsidRDefault="002C231D" w:rsidP="002C231D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13,488,408</w:t>
            </w:r>
          </w:p>
        </w:tc>
        <w:tc>
          <w:tcPr>
            <w:tcW w:w="1620" w:type="dxa"/>
          </w:tcPr>
          <w:p w14:paraId="2D02FABD" w14:textId="67297E22" w:rsidR="002C231D" w:rsidRPr="00215424" w:rsidRDefault="002C231D" w:rsidP="002C231D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14,581,600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5A0072" w14:textId="3DD8CDEC" w:rsidR="002C231D" w:rsidRPr="00215424" w:rsidRDefault="002C231D" w:rsidP="002C231D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2,703,933</w:t>
            </w:r>
          </w:p>
        </w:tc>
        <w:tc>
          <w:tcPr>
            <w:tcW w:w="1620" w:type="dxa"/>
          </w:tcPr>
          <w:p w14:paraId="25D002D0" w14:textId="67A8C4B8" w:rsidR="002C231D" w:rsidRPr="00215424" w:rsidRDefault="002C231D" w:rsidP="002C231D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2,725,626</w:t>
            </w:r>
          </w:p>
        </w:tc>
      </w:tr>
      <w:tr w:rsidR="002C231D" w:rsidRPr="00215424" w14:paraId="2F4F29AC" w14:textId="77777777">
        <w:tc>
          <w:tcPr>
            <w:tcW w:w="2880" w:type="dxa"/>
          </w:tcPr>
          <w:p w14:paraId="3E03595F" w14:textId="77777777" w:rsidR="002C231D" w:rsidRPr="00215424" w:rsidRDefault="002C231D" w:rsidP="002C231D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21542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874CB" w14:textId="41609BF8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76,912</w:t>
            </w:r>
          </w:p>
        </w:tc>
        <w:tc>
          <w:tcPr>
            <w:tcW w:w="1620" w:type="dxa"/>
          </w:tcPr>
          <w:p w14:paraId="0AF55D13" w14:textId="3424F75C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65,294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0066C4" w14:textId="09325EB7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794</w:t>
            </w:r>
          </w:p>
        </w:tc>
        <w:tc>
          <w:tcPr>
            <w:tcW w:w="1620" w:type="dxa"/>
          </w:tcPr>
          <w:p w14:paraId="64731DE8" w14:textId="023597CB" w:rsidR="002C231D" w:rsidRPr="00215424" w:rsidRDefault="002C231D" w:rsidP="002C231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1,985</w:t>
            </w:r>
          </w:p>
        </w:tc>
      </w:tr>
      <w:tr w:rsidR="002C231D" w:rsidRPr="00215424" w14:paraId="4CD5CBCD" w14:textId="77777777">
        <w:trPr>
          <w:trHeight w:val="243"/>
        </w:trPr>
        <w:tc>
          <w:tcPr>
            <w:tcW w:w="2880" w:type="dxa"/>
          </w:tcPr>
          <w:p w14:paraId="0AFE748B" w14:textId="77777777" w:rsidR="002C231D" w:rsidRPr="00215424" w:rsidRDefault="002C231D" w:rsidP="002C231D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9AFCB" w14:textId="6C68413C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13,565,320</w:t>
            </w:r>
          </w:p>
        </w:tc>
        <w:tc>
          <w:tcPr>
            <w:tcW w:w="1620" w:type="dxa"/>
          </w:tcPr>
          <w:p w14:paraId="7A69DA88" w14:textId="46D04C33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14,646,894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F180CD" w14:textId="4008248F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2,704,727</w:t>
            </w:r>
          </w:p>
        </w:tc>
        <w:tc>
          <w:tcPr>
            <w:tcW w:w="1620" w:type="dxa"/>
          </w:tcPr>
          <w:p w14:paraId="50E719CE" w14:textId="432D65F7" w:rsidR="002C231D" w:rsidRPr="00215424" w:rsidRDefault="002C231D" w:rsidP="002C231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2,727,611</w:t>
            </w:r>
          </w:p>
        </w:tc>
      </w:tr>
    </w:tbl>
    <w:p w14:paraId="79F10CE2" w14:textId="77777777" w:rsidR="00FE0BCB" w:rsidRDefault="00FE0BCB" w:rsidP="00752119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14FE5905" w14:textId="77777777" w:rsidR="00FE0BCB" w:rsidRDefault="00FE0B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F85AC1" w14:textId="1844D91F" w:rsidR="00752119" w:rsidRPr="00215424" w:rsidRDefault="00752119" w:rsidP="00752119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รายการเปลี่ยนแปลงของบัญชีที่ดิน อาคารและอุปกรณ์สำหรับ</w:t>
      </w:r>
      <w:r w:rsidRPr="00215424">
        <w:rPr>
          <w:rFonts w:ascii="Angsana New" w:hAnsi="Angsana New" w:hint="cs"/>
          <w:sz w:val="32"/>
          <w:szCs w:val="32"/>
          <w:cs/>
        </w:rPr>
        <w:t>งวด</w:t>
      </w:r>
      <w:r w:rsidR="00295392">
        <w:rPr>
          <w:rFonts w:ascii="Angsana New" w:hAnsi="Angsana New" w:hint="cs"/>
          <w:sz w:val="32"/>
          <w:szCs w:val="32"/>
          <w:cs/>
        </w:rPr>
        <w:t>เก้า</w:t>
      </w:r>
      <w:r w:rsidRPr="00215424">
        <w:rPr>
          <w:rFonts w:ascii="Angsana New" w:hAnsi="Angsana New" w:hint="cs"/>
          <w:sz w:val="32"/>
          <w:szCs w:val="32"/>
          <w:cs/>
        </w:rPr>
        <w:t>เดือน</w:t>
      </w:r>
      <w:r w:rsidRPr="0021542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215424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752119" w:rsidRPr="00675A3C" w14:paraId="2E2C92E9" w14:textId="77777777" w:rsidTr="00EF1EDE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12BE6B71" w14:textId="77777777" w:rsidR="00752119" w:rsidRPr="00675A3C" w:rsidRDefault="00752119" w:rsidP="007F737A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675A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75A3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2119" w:rsidRPr="00215424" w14:paraId="58ED6C64" w14:textId="77777777" w:rsidTr="00EF1EDE">
        <w:trPr>
          <w:cantSplit/>
        </w:trPr>
        <w:tc>
          <w:tcPr>
            <w:tcW w:w="4860" w:type="dxa"/>
          </w:tcPr>
          <w:p w14:paraId="7F0CCBB5" w14:textId="77777777" w:rsidR="00752119" w:rsidRPr="00675A3C" w:rsidRDefault="00752119" w:rsidP="007F737A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28EFE181" w14:textId="77777777" w:rsidR="00752119" w:rsidRPr="00675A3C" w:rsidRDefault="00752119" w:rsidP="007F737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15AAEA5B" w14:textId="77777777" w:rsidR="00752119" w:rsidRPr="00675A3C" w:rsidRDefault="00752119" w:rsidP="007F737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6B79" w:rsidRPr="00215424" w14:paraId="42D7A654" w14:textId="77777777">
        <w:tc>
          <w:tcPr>
            <w:tcW w:w="4860" w:type="dxa"/>
          </w:tcPr>
          <w:p w14:paraId="27640F2C" w14:textId="03485EEB" w:rsidR="00556B79" w:rsidRPr="00675A3C" w:rsidRDefault="00556B79" w:rsidP="007F737A">
            <w:pPr>
              <w:pStyle w:val="BodyText2"/>
              <w:spacing w:after="0" w:line="240" w:lineRule="auto"/>
              <w:ind w:left="154" w:right="-10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675A3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675A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675A3C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15" w:type="dxa"/>
          </w:tcPr>
          <w:p w14:paraId="44A6D277" w14:textId="63CD4B75" w:rsidR="00556B79" w:rsidRPr="00675A3C" w:rsidRDefault="00556B79" w:rsidP="007F73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556B79">
              <w:rPr>
                <w:rFonts w:ascii="Angsana New" w:hAnsi="Angsana New"/>
                <w:sz w:val="32"/>
                <w:szCs w:val="32"/>
              </w:rPr>
              <w:t>14,581,600</w:t>
            </w:r>
          </w:p>
        </w:tc>
        <w:tc>
          <w:tcPr>
            <w:tcW w:w="2205" w:type="dxa"/>
            <w:gridSpan w:val="2"/>
          </w:tcPr>
          <w:p w14:paraId="4EE50402" w14:textId="32E093C7" w:rsidR="00556B79" w:rsidRPr="00675A3C" w:rsidRDefault="00556B79" w:rsidP="007F73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432BE">
              <w:rPr>
                <w:rFonts w:ascii="Angsana New" w:hAnsi="Angsana New"/>
                <w:sz w:val="32"/>
                <w:szCs w:val="32"/>
              </w:rPr>
              <w:t>2,725,626</w:t>
            </w:r>
          </w:p>
        </w:tc>
      </w:tr>
      <w:tr w:rsidR="002C231D" w:rsidRPr="00215424" w14:paraId="34CDEB03" w14:textId="77777777">
        <w:tc>
          <w:tcPr>
            <w:tcW w:w="4860" w:type="dxa"/>
          </w:tcPr>
          <w:p w14:paraId="6614CA0B" w14:textId="77777777" w:rsidR="002C231D" w:rsidRPr="00675A3C" w:rsidRDefault="002C231D" w:rsidP="007F737A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675A3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75A3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</w:tcPr>
          <w:p w14:paraId="4697E68E" w14:textId="674BBBEA" w:rsidR="002C231D" w:rsidRPr="00675A3C" w:rsidRDefault="002C231D" w:rsidP="007F73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452,872</w:t>
            </w:r>
          </w:p>
        </w:tc>
        <w:tc>
          <w:tcPr>
            <w:tcW w:w="2205" w:type="dxa"/>
            <w:gridSpan w:val="2"/>
          </w:tcPr>
          <w:p w14:paraId="4C74B844" w14:textId="5F74F3EC" w:rsidR="002C231D" w:rsidRPr="00675A3C" w:rsidRDefault="002C231D" w:rsidP="007F73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267,553</w:t>
            </w:r>
          </w:p>
        </w:tc>
      </w:tr>
      <w:tr w:rsidR="002C231D" w:rsidRPr="00215424" w14:paraId="1E6F3FE1" w14:textId="77777777">
        <w:tc>
          <w:tcPr>
            <w:tcW w:w="4860" w:type="dxa"/>
          </w:tcPr>
          <w:p w14:paraId="5ABD918E" w14:textId="6667CEEC" w:rsidR="002C231D" w:rsidRPr="00675A3C" w:rsidRDefault="002C231D" w:rsidP="007F737A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- มูลค่าสุทธิตามบัญชี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2115" w:type="dxa"/>
          </w:tcPr>
          <w:p w14:paraId="4156A840" w14:textId="77777777" w:rsidR="002C231D" w:rsidRDefault="002C231D" w:rsidP="007F73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14:paraId="3585C8A8" w14:textId="5C519890" w:rsidR="002C231D" w:rsidRPr="00675A3C" w:rsidRDefault="002C231D" w:rsidP="007F73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(4,949)</w:t>
            </w:r>
          </w:p>
        </w:tc>
        <w:tc>
          <w:tcPr>
            <w:tcW w:w="2205" w:type="dxa"/>
            <w:gridSpan w:val="2"/>
          </w:tcPr>
          <w:p w14:paraId="1623CAC9" w14:textId="77777777" w:rsidR="002C231D" w:rsidRDefault="002C231D" w:rsidP="007F73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14:paraId="686FA73A" w14:textId="09D04640" w:rsidR="002C231D" w:rsidRPr="00675A3C" w:rsidRDefault="002C231D" w:rsidP="007F73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(3,909)</w:t>
            </w:r>
          </w:p>
        </w:tc>
      </w:tr>
      <w:tr w:rsidR="002C231D" w:rsidRPr="00215424" w14:paraId="3FC0A67B" w14:textId="77777777">
        <w:tc>
          <w:tcPr>
            <w:tcW w:w="4860" w:type="dxa"/>
          </w:tcPr>
          <w:p w14:paraId="6C8561A3" w14:textId="3733FA23" w:rsidR="002C231D" w:rsidRPr="00675A3C" w:rsidRDefault="002C231D" w:rsidP="007F737A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53FF9AC2" w14:textId="333F0B67" w:rsidR="002C231D" w:rsidRDefault="002C231D" w:rsidP="007F73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(852,827)</w:t>
            </w:r>
          </w:p>
        </w:tc>
        <w:tc>
          <w:tcPr>
            <w:tcW w:w="2205" w:type="dxa"/>
            <w:gridSpan w:val="2"/>
          </w:tcPr>
          <w:p w14:paraId="0FE0D7BA" w14:textId="14A53C45" w:rsidR="002C231D" w:rsidRPr="006432BE" w:rsidRDefault="002C231D" w:rsidP="007F73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(285,337)</w:t>
            </w:r>
          </w:p>
        </w:tc>
      </w:tr>
      <w:tr w:rsidR="002C231D" w:rsidRPr="00215424" w14:paraId="796CE16A" w14:textId="77777777">
        <w:tc>
          <w:tcPr>
            <w:tcW w:w="4860" w:type="dxa"/>
          </w:tcPr>
          <w:p w14:paraId="54623AAD" w14:textId="7429C5DC" w:rsidR="002C231D" w:rsidRPr="00675A3C" w:rsidRDefault="002C231D" w:rsidP="007F737A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5771D038" w14:textId="2205F258" w:rsidR="002C231D" w:rsidRPr="00675A3C" w:rsidRDefault="002C231D" w:rsidP="007F73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(688,288)</w:t>
            </w:r>
          </w:p>
        </w:tc>
        <w:tc>
          <w:tcPr>
            <w:tcW w:w="2205" w:type="dxa"/>
            <w:gridSpan w:val="2"/>
          </w:tcPr>
          <w:p w14:paraId="444DD839" w14:textId="592ED430" w:rsidR="002C231D" w:rsidRPr="00675A3C" w:rsidRDefault="002C231D" w:rsidP="007F73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231D" w:rsidRPr="00215424" w14:paraId="238DC9DF" w14:textId="77777777">
        <w:tc>
          <w:tcPr>
            <w:tcW w:w="4860" w:type="dxa"/>
          </w:tcPr>
          <w:p w14:paraId="61109020" w14:textId="4DAD2D31" w:rsidR="002C231D" w:rsidRPr="00675A3C" w:rsidRDefault="002C231D" w:rsidP="007F737A">
            <w:pPr>
              <w:pStyle w:val="BodyTextIndent3"/>
              <w:spacing w:before="0" w:after="0" w:line="240" w:lineRule="auto"/>
              <w:ind w:left="154" w:hanging="180"/>
            </w:pPr>
            <w:r w:rsidRPr="00675A3C">
              <w:rPr>
                <w:b/>
                <w:bCs/>
                <w:cs/>
              </w:rPr>
              <w:t>มูลค่าสุทธิตามบัญชี</w:t>
            </w:r>
            <w:r w:rsidRPr="00675A3C">
              <w:rPr>
                <w:b/>
                <w:bCs/>
              </w:rPr>
              <w:t xml:space="preserve"> </w:t>
            </w:r>
            <w:r w:rsidRPr="00675A3C">
              <w:rPr>
                <w:b/>
                <w:bCs/>
                <w:cs/>
              </w:rPr>
              <w:t>ณ วันที่</w:t>
            </w:r>
            <w:r w:rsidRPr="00675A3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31 </w:t>
            </w:r>
            <w:r>
              <w:rPr>
                <w:b/>
                <w:bCs/>
                <w:cs/>
              </w:rPr>
              <w:t>ธันวาคม</w:t>
            </w:r>
            <w:r w:rsidRPr="00675A3C">
              <w:rPr>
                <w:rFonts w:hint="cs"/>
                <w:b/>
                <w:bCs/>
                <w:cs/>
              </w:rPr>
              <w:t xml:space="preserve"> </w:t>
            </w:r>
            <w:r w:rsidRPr="00675A3C">
              <w:rPr>
                <w:b/>
                <w:bCs/>
              </w:rPr>
              <w:t>2568</w:t>
            </w:r>
          </w:p>
        </w:tc>
        <w:tc>
          <w:tcPr>
            <w:tcW w:w="2115" w:type="dxa"/>
          </w:tcPr>
          <w:p w14:paraId="5375F5C3" w14:textId="748F1472" w:rsidR="002C231D" w:rsidRPr="00675A3C" w:rsidRDefault="002C231D" w:rsidP="007F737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13,488,408</w:t>
            </w:r>
          </w:p>
        </w:tc>
        <w:tc>
          <w:tcPr>
            <w:tcW w:w="2205" w:type="dxa"/>
            <w:gridSpan w:val="2"/>
          </w:tcPr>
          <w:p w14:paraId="6F622762" w14:textId="30103F8B" w:rsidR="002C231D" w:rsidRPr="00675A3C" w:rsidRDefault="002C231D" w:rsidP="007F737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2C231D">
              <w:rPr>
                <w:rFonts w:ascii="Angsana New" w:hAnsi="Angsana New"/>
                <w:sz w:val="32"/>
                <w:szCs w:val="32"/>
              </w:rPr>
              <w:t>2,703,933</w:t>
            </w:r>
          </w:p>
        </w:tc>
      </w:tr>
    </w:tbl>
    <w:p w14:paraId="7BD4EB47" w14:textId="2A16266E" w:rsidR="007E7DDF" w:rsidRPr="00BB6856" w:rsidRDefault="00B365C3" w:rsidP="007F737A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af-ZA"/>
        </w:rPr>
      </w:pPr>
      <w:r w:rsidRPr="00215424">
        <w:rPr>
          <w:rFonts w:ascii="Angsana New" w:hAnsi="Angsana New"/>
          <w:sz w:val="32"/>
          <w:szCs w:val="32"/>
        </w:rPr>
        <w:tab/>
      </w:r>
      <w:r w:rsidR="003848DC" w:rsidRPr="00215424">
        <w:rPr>
          <w:rFonts w:ascii="Angsana New" w:hAnsi="Angsana New" w:hint="cs"/>
          <w:sz w:val="32"/>
          <w:szCs w:val="32"/>
          <w:cs/>
        </w:rPr>
        <w:t>กลุ่มบริษัทได้นำอาคารโรงงานและอุปกรณ์ซึ่งมีมูลค่าสุทธิตามบัญชี</w:t>
      </w:r>
      <w:r w:rsidR="00F24E2E" w:rsidRPr="00215424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="00F24E2E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F24E2E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F24E2E" w:rsidRPr="00215424">
        <w:rPr>
          <w:rFonts w:ascii="Angsana New" w:hAnsi="Angsana New"/>
          <w:sz w:val="32"/>
          <w:szCs w:val="32"/>
        </w:rPr>
        <w:t xml:space="preserve"> </w:t>
      </w:r>
      <w:r w:rsidR="00E36705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215424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3848DC" w:rsidRPr="00215424">
        <w:rPr>
          <w:rFonts w:ascii="Angsana New" w:hAnsi="Angsana New"/>
          <w:sz w:val="32"/>
          <w:szCs w:val="32"/>
        </w:rPr>
        <w:t xml:space="preserve"> </w:t>
      </w:r>
      <w:r w:rsidR="00542422">
        <w:rPr>
          <w:rFonts w:ascii="Angsana New" w:hAnsi="Angsana New"/>
          <w:sz w:val="32"/>
          <w:szCs w:val="32"/>
        </w:rPr>
        <w:t>3,421</w:t>
      </w:r>
      <w:r w:rsidR="003848DC" w:rsidRPr="00215424">
        <w:rPr>
          <w:rFonts w:ascii="Angsana New" w:hAnsi="Angsana New"/>
          <w:sz w:val="32"/>
          <w:szCs w:val="32"/>
        </w:rPr>
        <w:t xml:space="preserve"> 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848DC" w:rsidRPr="00215424">
        <w:rPr>
          <w:rFonts w:ascii="Angsana New" w:hAnsi="Angsana New" w:hint="cs"/>
          <w:sz w:val="32"/>
          <w:szCs w:val="32"/>
        </w:rPr>
        <w:t>(</w:t>
      </w:r>
      <w:r w:rsidR="003848DC" w:rsidRPr="00215424">
        <w:rPr>
          <w:rFonts w:ascii="Angsana New" w:hAnsi="Angsana New"/>
          <w:sz w:val="32"/>
          <w:szCs w:val="32"/>
        </w:rPr>
        <w:t xml:space="preserve">31 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48DC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3848DC" w:rsidRPr="00215424">
        <w:rPr>
          <w:rFonts w:ascii="Angsana New" w:hAnsi="Angsana New"/>
          <w:sz w:val="32"/>
          <w:szCs w:val="32"/>
        </w:rPr>
        <w:t xml:space="preserve">: </w:t>
      </w:r>
      <w:r w:rsidR="00542422">
        <w:rPr>
          <w:rFonts w:ascii="Angsana New" w:hAnsi="Angsana New"/>
          <w:sz w:val="32"/>
          <w:szCs w:val="32"/>
        </w:rPr>
        <w:t>4,410</w:t>
      </w:r>
      <w:r w:rsidR="00527B44" w:rsidRPr="00215424">
        <w:rPr>
          <w:rFonts w:ascii="Angsana New" w:hAnsi="Angsana New" w:hint="cs"/>
          <w:sz w:val="32"/>
          <w:szCs w:val="32"/>
        </w:rPr>
        <w:t xml:space="preserve"> </w:t>
      </w:r>
      <w:r w:rsidR="003848DC" w:rsidRPr="00215424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ไปค้ำประกันวงเงินสินเชื่อที่ได้รับจากสถาบันการเงิน (เฉพาะของบริษัทฯ</w:t>
      </w:r>
      <w:r w:rsidR="003848DC" w:rsidRPr="00215424">
        <w:rPr>
          <w:rFonts w:ascii="Angsana New" w:hAnsi="Angsana New" w:hint="cs"/>
          <w:sz w:val="32"/>
          <w:szCs w:val="32"/>
        </w:rPr>
        <w:t xml:space="preserve">: </w:t>
      </w:r>
      <w:r w:rsidR="003848DC" w:rsidRPr="00215424">
        <w:rPr>
          <w:rFonts w:ascii="Angsana New" w:hAnsi="Angsana New" w:hint="cs"/>
          <w:sz w:val="32"/>
          <w:szCs w:val="32"/>
          <w:cs/>
        </w:rPr>
        <w:t>ไม่มี</w:t>
      </w:r>
      <w:r w:rsidR="00A563DA" w:rsidRPr="00215424">
        <w:rPr>
          <w:rFonts w:ascii="Angsana New" w:hAnsi="Angsana New"/>
          <w:sz w:val="32"/>
          <w:szCs w:val="32"/>
        </w:rPr>
        <w:t xml:space="preserve"> </w:t>
      </w:r>
      <w:r w:rsidR="00A563DA" w:rsidRPr="00215424">
        <w:rPr>
          <w:rFonts w:ascii="Angsana New" w:hAnsi="Angsana New" w:hint="cs"/>
          <w:sz w:val="32"/>
          <w:szCs w:val="32"/>
          <w:cs/>
        </w:rPr>
        <w:t>(</w:t>
      </w:r>
      <w:r w:rsidR="00A563DA" w:rsidRPr="00215424">
        <w:rPr>
          <w:rFonts w:ascii="Angsana New" w:hAnsi="Angsana New" w:hint="cs"/>
          <w:sz w:val="32"/>
          <w:szCs w:val="32"/>
        </w:rPr>
        <w:t>31</w:t>
      </w:r>
      <w:r w:rsidR="00A563DA" w:rsidRPr="0021542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563DA" w:rsidRPr="00215424">
        <w:rPr>
          <w:rFonts w:ascii="Angsana New" w:hAnsi="Angsana New" w:hint="cs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A563DA" w:rsidRPr="00215424">
        <w:rPr>
          <w:rFonts w:ascii="Angsana New" w:hAnsi="Angsana New" w:hint="cs"/>
          <w:sz w:val="32"/>
          <w:szCs w:val="32"/>
        </w:rPr>
        <w:t xml:space="preserve">: </w:t>
      </w:r>
      <w:r w:rsidR="00A563DA" w:rsidRPr="00215424">
        <w:rPr>
          <w:rFonts w:ascii="Angsana New" w:hAnsi="Angsana New" w:hint="cs"/>
          <w:sz w:val="32"/>
          <w:szCs w:val="32"/>
          <w:cs/>
        </w:rPr>
        <w:t>ไม่มี)</w:t>
      </w:r>
      <w:r w:rsidR="003848DC" w:rsidRPr="00215424">
        <w:rPr>
          <w:rFonts w:ascii="Angsana New" w:hAnsi="Angsana New" w:hint="cs"/>
          <w:sz w:val="32"/>
          <w:szCs w:val="32"/>
          <w:cs/>
        </w:rPr>
        <w:t>)</w:t>
      </w:r>
    </w:p>
    <w:p w14:paraId="46C582B7" w14:textId="1B903BC2" w:rsidR="00291756" w:rsidRPr="00215424" w:rsidRDefault="002D7F7A" w:rsidP="0021542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24">
        <w:rPr>
          <w:rFonts w:ascii="Angsana New" w:hAnsi="Angsana New"/>
          <w:b/>
          <w:bCs/>
          <w:sz w:val="32"/>
          <w:szCs w:val="32"/>
        </w:rPr>
        <w:t>8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291756" w:rsidRPr="0021542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70"/>
        <w:gridCol w:w="1350"/>
        <w:gridCol w:w="1080"/>
        <w:gridCol w:w="1170"/>
        <w:gridCol w:w="1082"/>
        <w:gridCol w:w="1171"/>
      </w:tblGrid>
      <w:tr w:rsidR="00291756" w:rsidRPr="00215424" w14:paraId="31455993" w14:textId="77777777" w:rsidTr="00FF7504">
        <w:tc>
          <w:tcPr>
            <w:tcW w:w="2160" w:type="dxa"/>
          </w:tcPr>
          <w:p w14:paraId="22348438" w14:textId="77777777" w:rsidR="00291756" w:rsidRPr="00215424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3" w:type="dxa"/>
            <w:gridSpan w:val="6"/>
          </w:tcPr>
          <w:p w14:paraId="53C114BC" w14:textId="77777777" w:rsidR="00291756" w:rsidRPr="00215424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(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1542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91756" w:rsidRPr="00215424" w14:paraId="66072222" w14:textId="77777777" w:rsidTr="004D5F3D">
        <w:tc>
          <w:tcPr>
            <w:tcW w:w="2160" w:type="dxa"/>
          </w:tcPr>
          <w:p w14:paraId="4C8A17BF" w14:textId="77777777" w:rsidR="00291756" w:rsidRPr="00215424" w:rsidRDefault="00291756" w:rsidP="00AC127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68BDCED4" w14:textId="77777777" w:rsidR="00291756" w:rsidRPr="00215424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21542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250" w:type="dxa"/>
            <w:gridSpan w:val="2"/>
          </w:tcPr>
          <w:p w14:paraId="54B4900D" w14:textId="77777777" w:rsidR="00291756" w:rsidRPr="00215424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3" w:type="dxa"/>
            <w:gridSpan w:val="2"/>
          </w:tcPr>
          <w:p w14:paraId="2E073849" w14:textId="77777777" w:rsidR="00291756" w:rsidRPr="00215424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BAA" w:rsidRPr="00215424" w14:paraId="6A700EA1" w14:textId="77777777" w:rsidTr="004D5F3D">
        <w:trPr>
          <w:trHeight w:val="288"/>
        </w:trPr>
        <w:tc>
          <w:tcPr>
            <w:tcW w:w="2160" w:type="dxa"/>
          </w:tcPr>
          <w:p w14:paraId="3AB5557B" w14:textId="77777777" w:rsidR="00BD1BAA" w:rsidRPr="00215424" w:rsidRDefault="00BD1BAA" w:rsidP="00AC127E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9D356F" w14:textId="05067C52" w:rsidR="00BD1BAA" w:rsidRPr="00215424" w:rsidRDefault="00295392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</w:tcPr>
          <w:p w14:paraId="7F17D6C9" w14:textId="77777777" w:rsidR="00BD1BAA" w:rsidRPr="00215424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5097D9B3" w14:textId="6AE30A46" w:rsidR="00BD1BAA" w:rsidRPr="00215424" w:rsidRDefault="00295392" w:rsidP="00107049">
            <w:pPr>
              <w:ind w:left="-133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</w:tcPr>
          <w:p w14:paraId="6C878B74" w14:textId="77777777" w:rsidR="00BD1BAA" w:rsidRPr="00215424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082" w:type="dxa"/>
          </w:tcPr>
          <w:p w14:paraId="26FDE2C5" w14:textId="6ED507B3" w:rsidR="00BD1BAA" w:rsidRPr="00215424" w:rsidRDefault="00295392" w:rsidP="00107049">
            <w:pPr>
              <w:ind w:left="-108" w:right="-1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1" w:type="dxa"/>
          </w:tcPr>
          <w:p w14:paraId="74F15C55" w14:textId="77777777" w:rsidR="00BD1BAA" w:rsidRPr="00215424" w:rsidRDefault="00BD1BAA" w:rsidP="00AC127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</w:tr>
      <w:tr w:rsidR="00AE7201" w:rsidRPr="00215424" w14:paraId="5291CDD8" w14:textId="77777777" w:rsidTr="004D5F3D">
        <w:trPr>
          <w:trHeight w:val="288"/>
        </w:trPr>
        <w:tc>
          <w:tcPr>
            <w:tcW w:w="2160" w:type="dxa"/>
          </w:tcPr>
          <w:p w14:paraId="67EE2A1A" w14:textId="77777777" w:rsidR="00AE7201" w:rsidRPr="00215424" w:rsidRDefault="00AE7201" w:rsidP="00AE7201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6D20BB3" w14:textId="442B7006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3317AD37" w14:textId="20B9289A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2E5CF2FE" w14:textId="2BB02DF4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3EE2D636" w14:textId="4332D92B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2" w:type="dxa"/>
          </w:tcPr>
          <w:p w14:paraId="1F40AA97" w14:textId="7F78C229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1" w:type="dxa"/>
          </w:tcPr>
          <w:p w14:paraId="0EDD1596" w14:textId="43149943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F7504" w:rsidRPr="00215424" w14:paraId="5F6C2151" w14:textId="77777777" w:rsidTr="004D5F3D">
        <w:tc>
          <w:tcPr>
            <w:tcW w:w="2160" w:type="dxa"/>
          </w:tcPr>
          <w:p w14:paraId="3E92B3B5" w14:textId="77777777" w:rsidR="00FF7504" w:rsidRPr="00215424" w:rsidRDefault="00FF7504" w:rsidP="00FF750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D04F13C" w14:textId="23019A49" w:rsidR="00FF7504" w:rsidRPr="00215424" w:rsidRDefault="00FF7504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A75367" w14:textId="0F88B971" w:rsidR="00FF7504" w:rsidRPr="00215424" w:rsidRDefault="00FF7504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63598" w:rsidRPr="00215424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6B3770A1" w14:textId="77777777" w:rsidR="00FF7504" w:rsidRPr="00215424" w:rsidRDefault="00FF7504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E8C500" w14:textId="21663A89" w:rsidR="00FF7504" w:rsidRPr="00215424" w:rsidRDefault="00FF7504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2" w:type="dxa"/>
          </w:tcPr>
          <w:p w14:paraId="24DA7C39" w14:textId="77777777" w:rsidR="00FF7504" w:rsidRPr="00215424" w:rsidRDefault="00FF7504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CDC6DC5" w14:textId="0286B171" w:rsidR="00FF7504" w:rsidRPr="00215424" w:rsidRDefault="00FF7504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96535" w:rsidRPr="00215424" w14:paraId="54AA0FB7" w14:textId="77777777" w:rsidTr="004D5F3D">
        <w:tc>
          <w:tcPr>
            <w:tcW w:w="2160" w:type="dxa"/>
          </w:tcPr>
          <w:p w14:paraId="24A86812" w14:textId="77777777" w:rsidR="00596535" w:rsidRPr="00215424" w:rsidRDefault="00596535" w:rsidP="00FF750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BAD51FA" w14:textId="5A0FFF68" w:rsidR="00596535" w:rsidRPr="00215424" w:rsidRDefault="00596535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32EE30C" w14:textId="6EB6E222" w:rsidR="00596535" w:rsidRPr="00215424" w:rsidRDefault="00596535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68C92DAE" w14:textId="62335429" w:rsidR="00596535" w:rsidRPr="00215424" w:rsidRDefault="00596535" w:rsidP="00C64B30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EA62D3" w14:textId="2EE6AACD" w:rsidR="00596535" w:rsidRPr="00215424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22DE00BC" w14:textId="25970D51" w:rsidR="00596535" w:rsidRPr="00215424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9CEFC19" w14:textId="25B82CAF" w:rsidR="00596535" w:rsidRPr="00215424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01E1F" w:rsidRPr="00215424" w14:paraId="031CDFED" w14:textId="77777777" w:rsidTr="00AE7201">
        <w:tc>
          <w:tcPr>
            <w:tcW w:w="2160" w:type="dxa"/>
          </w:tcPr>
          <w:p w14:paraId="304CDCE4" w14:textId="7CC79CDD" w:rsidR="00301E1F" w:rsidRPr="00215424" w:rsidRDefault="00301E1F" w:rsidP="00301E1F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170" w:type="dxa"/>
            <w:vAlign w:val="bottom"/>
          </w:tcPr>
          <w:p w14:paraId="0FC2E488" w14:textId="14227960" w:rsidR="00301E1F" w:rsidRPr="00215424" w:rsidRDefault="00301E1F" w:rsidP="00301E1F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SOFR+2.0</w:t>
            </w:r>
          </w:p>
        </w:tc>
        <w:tc>
          <w:tcPr>
            <w:tcW w:w="1350" w:type="dxa"/>
            <w:vAlign w:val="bottom"/>
          </w:tcPr>
          <w:p w14:paraId="42C5F6BE" w14:textId="37053695" w:rsidR="00301E1F" w:rsidRPr="00215424" w:rsidRDefault="00301E1F" w:rsidP="00301E1F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SOFR+2.0</w:t>
            </w:r>
          </w:p>
        </w:tc>
        <w:tc>
          <w:tcPr>
            <w:tcW w:w="1080" w:type="dxa"/>
            <w:vAlign w:val="bottom"/>
          </w:tcPr>
          <w:p w14:paraId="3F97BFD9" w14:textId="5C560416" w:rsidR="00301E1F" w:rsidRPr="00215424" w:rsidRDefault="00301E1F" w:rsidP="00301E1F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301E1F">
              <w:rPr>
                <w:rFonts w:ascii="Angsana New" w:hAnsi="Angsana New"/>
                <w:sz w:val="26"/>
                <w:szCs w:val="26"/>
              </w:rPr>
              <w:t>725,564</w:t>
            </w:r>
          </w:p>
        </w:tc>
        <w:tc>
          <w:tcPr>
            <w:tcW w:w="1170" w:type="dxa"/>
            <w:vAlign w:val="bottom"/>
          </w:tcPr>
          <w:p w14:paraId="3BA7C618" w14:textId="554F8C28" w:rsidR="00301E1F" w:rsidRPr="00215424" w:rsidRDefault="00301E1F" w:rsidP="00301E1F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301E1F">
              <w:rPr>
                <w:rFonts w:ascii="Angsana New" w:hAnsi="Angsana New"/>
                <w:sz w:val="26"/>
                <w:szCs w:val="26"/>
              </w:rPr>
              <w:t>237,235</w:t>
            </w:r>
          </w:p>
        </w:tc>
        <w:tc>
          <w:tcPr>
            <w:tcW w:w="1082" w:type="dxa"/>
            <w:vAlign w:val="bottom"/>
          </w:tcPr>
          <w:p w14:paraId="2E674D87" w14:textId="67C0C826" w:rsidR="00301E1F" w:rsidRPr="00215424" w:rsidRDefault="00301E1F" w:rsidP="00301E1F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301E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4C160078" w14:textId="6EB54732" w:rsidR="00301E1F" w:rsidRPr="00215424" w:rsidRDefault="00301E1F" w:rsidP="00301E1F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1E1F" w:rsidRPr="00215424" w14:paraId="4D6FE6BD" w14:textId="77777777" w:rsidTr="00AE7201">
        <w:trPr>
          <w:trHeight w:val="80"/>
        </w:trPr>
        <w:tc>
          <w:tcPr>
            <w:tcW w:w="2160" w:type="dxa"/>
          </w:tcPr>
          <w:p w14:paraId="16F640C7" w14:textId="77777777" w:rsidR="00301E1F" w:rsidRPr="00215424" w:rsidRDefault="00301E1F" w:rsidP="00301E1F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215424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170" w:type="dxa"/>
            <w:vAlign w:val="bottom"/>
          </w:tcPr>
          <w:p w14:paraId="001FD116" w14:textId="0374A5C1" w:rsidR="00301E1F" w:rsidRPr="00215424" w:rsidRDefault="00301E1F" w:rsidP="00301E1F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1.35 - 1.90</w:t>
            </w:r>
          </w:p>
        </w:tc>
        <w:tc>
          <w:tcPr>
            <w:tcW w:w="1350" w:type="dxa"/>
            <w:vAlign w:val="bottom"/>
          </w:tcPr>
          <w:p w14:paraId="5FA4F4B5" w14:textId="7498F516" w:rsidR="00301E1F" w:rsidRPr="00215424" w:rsidRDefault="00301E1F" w:rsidP="00301E1F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2.04 - 2.90</w:t>
            </w:r>
          </w:p>
        </w:tc>
        <w:tc>
          <w:tcPr>
            <w:tcW w:w="1080" w:type="dxa"/>
            <w:vAlign w:val="bottom"/>
          </w:tcPr>
          <w:p w14:paraId="564CBB0A" w14:textId="69CB500A" w:rsidR="00301E1F" w:rsidRPr="00215424" w:rsidRDefault="00301E1F" w:rsidP="00301E1F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301E1F">
              <w:rPr>
                <w:rFonts w:ascii="Angsana New" w:hAnsi="Angsana New"/>
                <w:sz w:val="26"/>
                <w:szCs w:val="26"/>
              </w:rPr>
              <w:t>1,124,000</w:t>
            </w:r>
          </w:p>
        </w:tc>
        <w:tc>
          <w:tcPr>
            <w:tcW w:w="1170" w:type="dxa"/>
            <w:vAlign w:val="bottom"/>
          </w:tcPr>
          <w:p w14:paraId="58B05D73" w14:textId="6EDAAEFC" w:rsidR="00301E1F" w:rsidRPr="00215424" w:rsidRDefault="00301E1F" w:rsidP="00301E1F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301E1F">
              <w:rPr>
                <w:rFonts w:ascii="Angsana New" w:hAnsi="Angsana New"/>
                <w:sz w:val="26"/>
                <w:szCs w:val="26"/>
              </w:rPr>
              <w:t>1,218,000</w:t>
            </w:r>
          </w:p>
        </w:tc>
        <w:tc>
          <w:tcPr>
            <w:tcW w:w="1082" w:type="dxa"/>
            <w:vAlign w:val="bottom"/>
          </w:tcPr>
          <w:p w14:paraId="00FDF76C" w14:textId="5677E2AC" w:rsidR="00301E1F" w:rsidRPr="00215424" w:rsidRDefault="00301E1F" w:rsidP="00301E1F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301E1F">
              <w:rPr>
                <w:rFonts w:ascii="Angsana New" w:hAnsi="Angsana New"/>
                <w:sz w:val="26"/>
                <w:szCs w:val="26"/>
              </w:rPr>
              <w:t>1,120,000</w:t>
            </w:r>
          </w:p>
        </w:tc>
        <w:tc>
          <w:tcPr>
            <w:tcW w:w="1171" w:type="dxa"/>
            <w:vAlign w:val="bottom"/>
          </w:tcPr>
          <w:p w14:paraId="2A099A44" w14:textId="3872EA23" w:rsidR="00301E1F" w:rsidRPr="00215424" w:rsidRDefault="00301E1F" w:rsidP="00301E1F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1,070,000</w:t>
            </w:r>
          </w:p>
        </w:tc>
      </w:tr>
      <w:tr w:rsidR="00301E1F" w:rsidRPr="00215424" w14:paraId="3535BEB2" w14:textId="77777777" w:rsidTr="00AE7201">
        <w:tc>
          <w:tcPr>
            <w:tcW w:w="3330" w:type="dxa"/>
            <w:gridSpan w:val="2"/>
          </w:tcPr>
          <w:p w14:paraId="2D2258DA" w14:textId="4B6C1CFC" w:rsidR="00301E1F" w:rsidRPr="00215424" w:rsidRDefault="00301E1F" w:rsidP="00301E1F">
            <w:pPr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</w:t>
            </w: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350" w:type="dxa"/>
          </w:tcPr>
          <w:p w14:paraId="58F3C34D" w14:textId="1BDE6756" w:rsidR="00301E1F" w:rsidRPr="00215424" w:rsidRDefault="00301E1F" w:rsidP="00301E1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985304" w14:textId="53A0EDD4" w:rsidR="00301E1F" w:rsidRPr="00215424" w:rsidRDefault="00A7586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1,849,564</w:t>
            </w:r>
          </w:p>
        </w:tc>
        <w:tc>
          <w:tcPr>
            <w:tcW w:w="1170" w:type="dxa"/>
            <w:vAlign w:val="bottom"/>
          </w:tcPr>
          <w:p w14:paraId="60B58576" w14:textId="4EED45E7" w:rsidR="00301E1F" w:rsidRPr="00215424" w:rsidRDefault="00A7586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1,455,235</w:t>
            </w:r>
          </w:p>
        </w:tc>
        <w:tc>
          <w:tcPr>
            <w:tcW w:w="1082" w:type="dxa"/>
            <w:vAlign w:val="bottom"/>
          </w:tcPr>
          <w:p w14:paraId="2ECDE4DF" w14:textId="434E7433" w:rsidR="00301E1F" w:rsidRPr="00215424" w:rsidRDefault="00A7586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1,120,000</w:t>
            </w:r>
          </w:p>
        </w:tc>
        <w:tc>
          <w:tcPr>
            <w:tcW w:w="1171" w:type="dxa"/>
            <w:vAlign w:val="bottom"/>
          </w:tcPr>
          <w:p w14:paraId="2BD21328" w14:textId="65B913A7" w:rsidR="00301E1F" w:rsidRPr="00215424" w:rsidRDefault="00A7586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7586F">
              <w:rPr>
                <w:rFonts w:ascii="Angsana New" w:hAnsi="Angsana New"/>
                <w:sz w:val="26"/>
                <w:szCs w:val="26"/>
              </w:rPr>
              <w:t>1,070,000</w:t>
            </w:r>
          </w:p>
        </w:tc>
      </w:tr>
    </w:tbl>
    <w:p w14:paraId="78462D82" w14:textId="4652FCCF" w:rsidR="007F737A" w:rsidRPr="007F737A" w:rsidRDefault="007F737A" w:rsidP="007F737A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F737A">
        <w:rPr>
          <w:rFonts w:ascii="Angsana New" w:hAnsi="Angsana New"/>
          <w:sz w:val="32"/>
          <w:szCs w:val="32"/>
          <w:cs/>
        </w:rPr>
        <w:t xml:space="preserve">เงินกู้ระยะสั้นจากธนาคารของบริษัทย่อยแห่งหนึ่งค้ำประกันโดยลูกหนี้การค้าและสินค้าคงเหลือตามที่กล่าวไว้ในหมายเหตุประกอบงบการเงินระหว่างกาลแบบย่อข้อ </w:t>
      </w:r>
      <w:r w:rsidRPr="007F737A">
        <w:rPr>
          <w:rFonts w:ascii="Angsana New" w:hAnsi="Angsana New"/>
          <w:sz w:val="32"/>
          <w:szCs w:val="32"/>
        </w:rPr>
        <w:t>3</w:t>
      </w:r>
      <w:r w:rsidRPr="007F737A">
        <w:rPr>
          <w:rFonts w:ascii="Angsana New" w:hAnsi="Angsana New"/>
          <w:sz w:val="32"/>
          <w:szCs w:val="32"/>
          <w:cs/>
        </w:rPr>
        <w:t xml:space="preserve"> และข้อ </w:t>
      </w:r>
      <w:r w:rsidRPr="007F737A">
        <w:rPr>
          <w:rFonts w:ascii="Angsana New" w:hAnsi="Angsana New"/>
          <w:sz w:val="32"/>
          <w:szCs w:val="32"/>
        </w:rPr>
        <w:t>4</w:t>
      </w:r>
    </w:p>
    <w:p w14:paraId="374CD4E1" w14:textId="78B975D3" w:rsidR="007F737A" w:rsidRPr="007F737A" w:rsidRDefault="007F737A" w:rsidP="007F737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7F737A">
        <w:rPr>
          <w:rFonts w:ascii="Angsana New" w:hAnsi="Angsana New"/>
          <w:sz w:val="32"/>
          <w:szCs w:val="32"/>
          <w:cs/>
        </w:rPr>
        <w:t>ตั๋วสัญญาใช้เงินของบริษัทฯเป็นตั๋วสัญญาใช้เงินที่ไม่มีหลักประกัน</w:t>
      </w:r>
    </w:p>
    <w:p w14:paraId="1543BD88" w14:textId="6C40AA20" w:rsidR="0082730E" w:rsidRPr="007F737A" w:rsidRDefault="007F737A" w:rsidP="007F737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F737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F737A">
        <w:rPr>
          <w:rFonts w:ascii="Angsana New" w:hAnsi="Angsana New"/>
          <w:sz w:val="32"/>
          <w:szCs w:val="32"/>
        </w:rPr>
        <w:t xml:space="preserve">31 </w:t>
      </w:r>
      <w:r w:rsidRPr="007F737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F737A">
        <w:rPr>
          <w:rFonts w:ascii="Angsana New" w:hAnsi="Angsana New"/>
          <w:sz w:val="32"/>
          <w:szCs w:val="32"/>
        </w:rPr>
        <w:t xml:space="preserve">2568 </w:t>
      </w:r>
      <w:r w:rsidRPr="007F737A">
        <w:rPr>
          <w:rFonts w:ascii="Angsana New" w:hAnsi="Angsana New"/>
          <w:sz w:val="32"/>
          <w:szCs w:val="32"/>
          <w:cs/>
        </w:rPr>
        <w:t>ตั๋วสัญญาใช้เงินขอ</w:t>
      </w:r>
      <w:r w:rsidR="00542422">
        <w:rPr>
          <w:rFonts w:ascii="Angsana New" w:hAnsi="Angsana New" w:hint="cs"/>
          <w:sz w:val="32"/>
          <w:szCs w:val="32"/>
          <w:cs/>
        </w:rPr>
        <w:t>ง</w:t>
      </w:r>
      <w:r w:rsidRPr="007F737A">
        <w:rPr>
          <w:rFonts w:ascii="Angsana New" w:hAnsi="Angsana New"/>
          <w:sz w:val="32"/>
          <w:szCs w:val="32"/>
          <w:cs/>
        </w:rPr>
        <w:t>บริษัทย่อยแห่งหนึ่งเป็นตั๋วสัญญาใช้เงินที่ไม่มีหลักประกัน (</w:t>
      </w:r>
      <w:r w:rsidRPr="007F737A">
        <w:rPr>
          <w:rFonts w:ascii="Angsana New" w:hAnsi="Angsana New"/>
          <w:sz w:val="32"/>
          <w:szCs w:val="32"/>
        </w:rPr>
        <w:t xml:space="preserve">31 </w:t>
      </w:r>
      <w:r w:rsidRPr="007F737A">
        <w:rPr>
          <w:rFonts w:ascii="Angsana New" w:hAnsi="Angsana New"/>
          <w:sz w:val="32"/>
          <w:szCs w:val="32"/>
          <w:cs/>
        </w:rPr>
        <w:t xml:space="preserve">มีนาคม </w:t>
      </w:r>
      <w:r w:rsidRPr="007F737A">
        <w:rPr>
          <w:rFonts w:ascii="Angsana New" w:hAnsi="Angsana New"/>
          <w:sz w:val="32"/>
          <w:szCs w:val="32"/>
        </w:rPr>
        <w:t>2568:</w:t>
      </w:r>
      <w:r w:rsidRPr="007F737A">
        <w:rPr>
          <w:rFonts w:ascii="Angsana New" w:hAnsi="Angsana New"/>
          <w:sz w:val="32"/>
          <w:szCs w:val="32"/>
          <w:cs/>
        </w:rPr>
        <w:t xml:space="preserve"> ตั๋วสัญญาใช้เงินของบริษัทย่อยดังกล่าวค้ำประกันโดยการจำนองที่ดิน</w:t>
      </w:r>
      <w:r w:rsidR="00542422">
        <w:rPr>
          <w:rFonts w:ascii="Angsana New" w:hAnsi="Angsana New" w:hint="cs"/>
          <w:sz w:val="32"/>
          <w:szCs w:val="32"/>
          <w:cs/>
        </w:rPr>
        <w:t>พร้อม</w:t>
      </w:r>
      <w:r w:rsidRPr="007F737A">
        <w:rPr>
          <w:rFonts w:ascii="Angsana New" w:hAnsi="Angsana New"/>
          <w:sz w:val="32"/>
          <w:szCs w:val="32"/>
          <w:cs/>
        </w:rPr>
        <w:t>สิ่งปลูกสร้างและการจำนำเครื่องจักรของบริษัทย่อย</w:t>
      </w:r>
      <w:r w:rsidR="00542422">
        <w:rPr>
          <w:rFonts w:ascii="Angsana New" w:hAnsi="Angsana New" w:hint="cs"/>
          <w:sz w:val="32"/>
          <w:szCs w:val="32"/>
          <w:cs/>
        </w:rPr>
        <w:t>ดังกล่าว</w:t>
      </w:r>
      <w:r w:rsidRPr="007F737A">
        <w:rPr>
          <w:rFonts w:ascii="Angsana New" w:hAnsi="Angsana New"/>
          <w:sz w:val="32"/>
          <w:szCs w:val="32"/>
          <w:cs/>
        </w:rPr>
        <w:t>)</w:t>
      </w:r>
    </w:p>
    <w:p w14:paraId="0DB83873" w14:textId="6E52C2B0" w:rsidR="00291756" w:rsidRPr="00215424" w:rsidRDefault="002D7F7A" w:rsidP="0029175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925B74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417"/>
        <w:gridCol w:w="1418"/>
      </w:tblGrid>
      <w:tr w:rsidR="00291756" w:rsidRPr="00215424" w14:paraId="78ED31EF" w14:textId="77777777" w:rsidTr="00925B74">
        <w:tc>
          <w:tcPr>
            <w:tcW w:w="9360" w:type="dxa"/>
            <w:gridSpan w:val="5"/>
          </w:tcPr>
          <w:p w14:paraId="6F5A5EA1" w14:textId="77777777" w:rsidR="00291756" w:rsidRPr="00215424" w:rsidRDefault="00291756" w:rsidP="00727AD4">
            <w:pPr>
              <w:tabs>
                <w:tab w:val="right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(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1542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1756" w:rsidRPr="00215424" w14:paraId="60F23D49" w14:textId="77777777" w:rsidTr="00925B74">
        <w:tc>
          <w:tcPr>
            <w:tcW w:w="3690" w:type="dxa"/>
          </w:tcPr>
          <w:p w14:paraId="3EA189F2" w14:textId="77777777" w:rsidR="00291756" w:rsidRPr="00215424" w:rsidRDefault="00291756" w:rsidP="00727AD4">
            <w:pPr>
              <w:tabs>
                <w:tab w:val="left" w:pos="2160"/>
                <w:tab w:val="right" w:pos="81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635E6F3" w14:textId="77777777" w:rsidR="00291756" w:rsidRPr="00215424" w:rsidRDefault="00291756" w:rsidP="00727AD4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CE9D08A" w14:textId="77777777" w:rsidR="00291756" w:rsidRPr="00215424" w:rsidRDefault="00291756" w:rsidP="00727AD4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215424" w14:paraId="5C592947" w14:textId="77777777" w:rsidTr="00925B74">
        <w:tc>
          <w:tcPr>
            <w:tcW w:w="3690" w:type="dxa"/>
          </w:tcPr>
          <w:p w14:paraId="4825FCCD" w14:textId="77777777" w:rsidR="00291756" w:rsidRPr="00215424" w:rsidRDefault="00291756" w:rsidP="00727AD4">
            <w:pPr>
              <w:tabs>
                <w:tab w:val="left" w:pos="2160"/>
                <w:tab w:val="right" w:pos="81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46011CC" w14:textId="6F714A12" w:rsidR="00291756" w:rsidRPr="00215424" w:rsidRDefault="00295392" w:rsidP="00727AD4">
            <w:pPr>
              <w:tabs>
                <w:tab w:val="right" w:pos="810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8" w:type="dxa"/>
          </w:tcPr>
          <w:p w14:paraId="2497AA55" w14:textId="77777777" w:rsidR="00291756" w:rsidRPr="00215424" w:rsidRDefault="00291756" w:rsidP="00727AD4">
            <w:pPr>
              <w:tabs>
                <w:tab w:val="right" w:pos="810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417" w:type="dxa"/>
          </w:tcPr>
          <w:p w14:paraId="696E5605" w14:textId="1AE17CB6" w:rsidR="00291756" w:rsidRPr="00215424" w:rsidRDefault="00295392" w:rsidP="00727AD4">
            <w:pPr>
              <w:tabs>
                <w:tab w:val="right" w:pos="810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8" w:type="dxa"/>
          </w:tcPr>
          <w:p w14:paraId="48E6E12C" w14:textId="77777777" w:rsidR="00291756" w:rsidRPr="00215424" w:rsidRDefault="00291756" w:rsidP="00727AD4">
            <w:pPr>
              <w:tabs>
                <w:tab w:val="right" w:pos="810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AE7201" w:rsidRPr="00215424" w14:paraId="0A337F6D" w14:textId="77777777" w:rsidTr="00925B74">
        <w:tc>
          <w:tcPr>
            <w:tcW w:w="3690" w:type="dxa"/>
          </w:tcPr>
          <w:p w14:paraId="63916FE4" w14:textId="77777777" w:rsidR="00AE7201" w:rsidRPr="00215424" w:rsidRDefault="00AE7201" w:rsidP="00727AD4">
            <w:pPr>
              <w:tabs>
                <w:tab w:val="left" w:pos="2160"/>
                <w:tab w:val="right" w:pos="81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D7E7BA2" w14:textId="4777D8B2" w:rsidR="00AE7201" w:rsidRPr="00215424" w:rsidRDefault="00AE7201" w:rsidP="00727AD4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</w:tcPr>
          <w:p w14:paraId="5859CEB7" w14:textId="1577B1F8" w:rsidR="00AE7201" w:rsidRPr="00215424" w:rsidRDefault="00AE7201" w:rsidP="00727AD4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</w:tcPr>
          <w:p w14:paraId="085C2CA8" w14:textId="0CD1584C" w:rsidR="00AE7201" w:rsidRPr="00215424" w:rsidRDefault="00AE7201" w:rsidP="00727AD4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</w:tcPr>
          <w:p w14:paraId="5329EB44" w14:textId="4A8E07D0" w:rsidR="00AE7201" w:rsidRPr="00215424" w:rsidRDefault="00AE7201" w:rsidP="00727AD4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E7201" w:rsidRPr="00215424" w14:paraId="11843409" w14:textId="77777777" w:rsidTr="00925B74">
        <w:tc>
          <w:tcPr>
            <w:tcW w:w="3690" w:type="dxa"/>
          </w:tcPr>
          <w:p w14:paraId="2A7F90BF" w14:textId="77777777" w:rsidR="00AE7201" w:rsidRPr="00215424" w:rsidRDefault="00AE7201" w:rsidP="00727AD4">
            <w:pPr>
              <w:tabs>
                <w:tab w:val="left" w:pos="2160"/>
                <w:tab w:val="right" w:pos="8100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7AE0C3E8" w14:textId="77777777" w:rsidR="00AE7201" w:rsidRPr="00215424" w:rsidRDefault="00AE7201" w:rsidP="00727AD4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1BC887EE" w14:textId="32BF1613" w:rsidR="00AE7201" w:rsidRPr="00215424" w:rsidRDefault="00AE7201" w:rsidP="00727AD4">
            <w:pPr>
              <w:spacing w:line="380" w:lineRule="exact"/>
              <w:ind w:left="-180" w:right="-1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7713779F" w14:textId="77777777" w:rsidR="00AE7201" w:rsidRPr="00215424" w:rsidRDefault="00AE7201" w:rsidP="00727AD4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0E0F783" w14:textId="67C5B0DD" w:rsidR="00AE7201" w:rsidRPr="00215424" w:rsidRDefault="00AE7201" w:rsidP="00727AD4">
            <w:pPr>
              <w:spacing w:line="380" w:lineRule="exact"/>
              <w:ind w:left="-13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01E1F" w:rsidRPr="00215424" w14:paraId="70C7C41F" w14:textId="77777777">
        <w:tc>
          <w:tcPr>
            <w:tcW w:w="3690" w:type="dxa"/>
          </w:tcPr>
          <w:p w14:paraId="74AC2567" w14:textId="77777777" w:rsidR="00301E1F" w:rsidRPr="00215424" w:rsidRDefault="00301E1F" w:rsidP="00727AD4">
            <w:pPr>
              <w:tabs>
                <w:tab w:val="left" w:pos="2160"/>
                <w:tab w:val="right" w:pos="8100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B23D216" w14:textId="3448A3D6" w:rsidR="00301E1F" w:rsidRPr="00215424" w:rsidRDefault="00301E1F" w:rsidP="00727AD4">
            <w:pP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58,214</w:t>
            </w:r>
          </w:p>
        </w:tc>
        <w:tc>
          <w:tcPr>
            <w:tcW w:w="1418" w:type="dxa"/>
            <w:vAlign w:val="bottom"/>
          </w:tcPr>
          <w:p w14:paraId="783F5E98" w14:textId="6E87AD61" w:rsidR="00301E1F" w:rsidRPr="00215424" w:rsidRDefault="00301E1F" w:rsidP="00727AD4">
            <w:pP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134,779</w:t>
            </w:r>
          </w:p>
        </w:tc>
        <w:tc>
          <w:tcPr>
            <w:tcW w:w="1417" w:type="dxa"/>
            <w:vAlign w:val="bottom"/>
          </w:tcPr>
          <w:p w14:paraId="321CEDCC" w14:textId="66134657" w:rsidR="00301E1F" w:rsidRPr="00215424" w:rsidRDefault="00301E1F" w:rsidP="00727AD4">
            <w:pP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21,382</w:t>
            </w:r>
          </w:p>
        </w:tc>
        <w:tc>
          <w:tcPr>
            <w:tcW w:w="1418" w:type="dxa"/>
            <w:vAlign w:val="bottom"/>
          </w:tcPr>
          <w:p w14:paraId="1ADB7943" w14:textId="0B34E107" w:rsidR="00301E1F" w:rsidRPr="00215424" w:rsidRDefault="00301E1F" w:rsidP="00727AD4">
            <w:pP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20,964</w:t>
            </w:r>
          </w:p>
        </w:tc>
      </w:tr>
      <w:tr w:rsidR="00301E1F" w:rsidRPr="00215424" w14:paraId="798C89B3" w14:textId="77777777">
        <w:tc>
          <w:tcPr>
            <w:tcW w:w="3690" w:type="dxa"/>
          </w:tcPr>
          <w:p w14:paraId="3ABBCFB9" w14:textId="77777777" w:rsidR="00301E1F" w:rsidRPr="00215424" w:rsidRDefault="00301E1F" w:rsidP="00727AD4">
            <w:pPr>
              <w:tabs>
                <w:tab w:val="left" w:pos="2160"/>
                <w:tab w:val="right" w:pos="810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521CCCCA" w14:textId="0C7E6B39" w:rsidR="00301E1F" w:rsidRPr="00215424" w:rsidRDefault="00301E1F" w:rsidP="00727AD4">
            <w:pP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1,635,615</w:t>
            </w:r>
          </w:p>
        </w:tc>
        <w:tc>
          <w:tcPr>
            <w:tcW w:w="1418" w:type="dxa"/>
            <w:vAlign w:val="bottom"/>
          </w:tcPr>
          <w:p w14:paraId="35E94065" w14:textId="13CFF3C6" w:rsidR="00301E1F" w:rsidRPr="00215424" w:rsidRDefault="00301E1F" w:rsidP="00727AD4">
            <w:pP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1,862,078</w:t>
            </w:r>
          </w:p>
        </w:tc>
        <w:tc>
          <w:tcPr>
            <w:tcW w:w="1417" w:type="dxa"/>
            <w:vAlign w:val="bottom"/>
          </w:tcPr>
          <w:p w14:paraId="50582274" w14:textId="2BC7A894" w:rsidR="00301E1F" w:rsidRPr="00215424" w:rsidRDefault="00301E1F" w:rsidP="00727AD4">
            <w:pP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658,566</w:t>
            </w:r>
          </w:p>
        </w:tc>
        <w:tc>
          <w:tcPr>
            <w:tcW w:w="1418" w:type="dxa"/>
            <w:vAlign w:val="bottom"/>
          </w:tcPr>
          <w:p w14:paraId="602EAC15" w14:textId="605E0C74" w:rsidR="00301E1F" w:rsidRPr="00215424" w:rsidRDefault="00301E1F" w:rsidP="00727AD4">
            <w:pP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709,772</w:t>
            </w:r>
          </w:p>
        </w:tc>
      </w:tr>
      <w:tr w:rsidR="00301E1F" w:rsidRPr="00215424" w14:paraId="4D9B3450" w14:textId="77777777">
        <w:tc>
          <w:tcPr>
            <w:tcW w:w="3690" w:type="dxa"/>
          </w:tcPr>
          <w:p w14:paraId="1F8BA3B2" w14:textId="5BA1BF37" w:rsidR="00301E1F" w:rsidRPr="00215424" w:rsidRDefault="00301E1F" w:rsidP="00727AD4">
            <w:pPr>
              <w:tabs>
                <w:tab w:val="left" w:pos="2160"/>
                <w:tab w:val="right" w:pos="8100"/>
              </w:tabs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727AD4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4B13AD51" w14:textId="259B11B4" w:rsidR="00301E1F" w:rsidRPr="00215424" w:rsidRDefault="00301E1F" w:rsidP="00727AD4">
            <w:pP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978</w:t>
            </w:r>
          </w:p>
        </w:tc>
        <w:tc>
          <w:tcPr>
            <w:tcW w:w="1418" w:type="dxa"/>
            <w:vAlign w:val="bottom"/>
          </w:tcPr>
          <w:p w14:paraId="4CECEB78" w14:textId="1271D184" w:rsidR="00301E1F" w:rsidRPr="00215424" w:rsidRDefault="00301E1F" w:rsidP="00727AD4">
            <w:pP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417" w:type="dxa"/>
            <w:vAlign w:val="bottom"/>
          </w:tcPr>
          <w:p w14:paraId="38123BC7" w14:textId="337F674E" w:rsidR="00301E1F" w:rsidRPr="00215424" w:rsidRDefault="00301E1F" w:rsidP="00727AD4">
            <w:pP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647</w:t>
            </w:r>
          </w:p>
        </w:tc>
        <w:tc>
          <w:tcPr>
            <w:tcW w:w="1418" w:type="dxa"/>
            <w:vAlign w:val="bottom"/>
          </w:tcPr>
          <w:p w14:paraId="2E8C0B53" w14:textId="35FDC346" w:rsidR="00301E1F" w:rsidRPr="00215424" w:rsidRDefault="00301E1F" w:rsidP="00727AD4">
            <w:pP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1F" w:rsidRPr="00215424" w14:paraId="0CE25E6C" w14:textId="77777777">
        <w:tc>
          <w:tcPr>
            <w:tcW w:w="3690" w:type="dxa"/>
          </w:tcPr>
          <w:p w14:paraId="5632ADA3" w14:textId="09B3CC9C" w:rsidR="00301E1F" w:rsidRPr="00215424" w:rsidRDefault="00301E1F" w:rsidP="00727AD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vAlign w:val="bottom"/>
          </w:tcPr>
          <w:p w14:paraId="713C387A" w14:textId="39AAF793" w:rsidR="00301E1F" w:rsidRPr="00215424" w:rsidRDefault="00301E1F" w:rsidP="00727A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71,149</w:t>
            </w:r>
          </w:p>
        </w:tc>
        <w:tc>
          <w:tcPr>
            <w:tcW w:w="1418" w:type="dxa"/>
            <w:vAlign w:val="bottom"/>
          </w:tcPr>
          <w:p w14:paraId="2E4FA099" w14:textId="6A7182B4" w:rsidR="00301E1F" w:rsidRPr="00215424" w:rsidRDefault="00301E1F" w:rsidP="00727A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334,806</w:t>
            </w:r>
          </w:p>
        </w:tc>
        <w:tc>
          <w:tcPr>
            <w:tcW w:w="1417" w:type="dxa"/>
            <w:vAlign w:val="bottom"/>
          </w:tcPr>
          <w:p w14:paraId="3FD0E639" w14:textId="1FB0340B" w:rsidR="00301E1F" w:rsidRPr="00215424" w:rsidRDefault="00301E1F" w:rsidP="00727A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38,345</w:t>
            </w:r>
          </w:p>
        </w:tc>
        <w:tc>
          <w:tcPr>
            <w:tcW w:w="1418" w:type="dxa"/>
            <w:vAlign w:val="bottom"/>
          </w:tcPr>
          <w:p w14:paraId="4C1CEDFA" w14:textId="5540AB73" w:rsidR="00301E1F" w:rsidRPr="00215424" w:rsidRDefault="00301E1F" w:rsidP="00727A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8,468</w:t>
            </w:r>
          </w:p>
        </w:tc>
      </w:tr>
      <w:tr w:rsidR="00301E1F" w:rsidRPr="00215424" w14:paraId="566D1294" w14:textId="77777777">
        <w:tc>
          <w:tcPr>
            <w:tcW w:w="3690" w:type="dxa"/>
          </w:tcPr>
          <w:p w14:paraId="634D1D77" w14:textId="49218C27" w:rsidR="00301E1F" w:rsidRPr="00215424" w:rsidRDefault="00301E1F" w:rsidP="00727AD4">
            <w:pPr>
              <w:tabs>
                <w:tab w:val="right" w:pos="810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20703BF8" w14:textId="45C95F1D" w:rsidR="00301E1F" w:rsidRPr="00215424" w:rsidRDefault="00301E1F" w:rsidP="00727AD4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1,765,956</w:t>
            </w:r>
          </w:p>
        </w:tc>
        <w:tc>
          <w:tcPr>
            <w:tcW w:w="1418" w:type="dxa"/>
            <w:vAlign w:val="bottom"/>
          </w:tcPr>
          <w:p w14:paraId="0CB9557D" w14:textId="56FEDEC9" w:rsidR="00301E1F" w:rsidRPr="00215424" w:rsidRDefault="00301E1F" w:rsidP="00727AD4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2,332,025</w:t>
            </w:r>
          </w:p>
        </w:tc>
        <w:tc>
          <w:tcPr>
            <w:tcW w:w="1417" w:type="dxa"/>
            <w:vAlign w:val="bottom"/>
          </w:tcPr>
          <w:p w14:paraId="3D115F52" w14:textId="0AB5A202" w:rsidR="00301E1F" w:rsidRPr="00215424" w:rsidRDefault="00301E1F" w:rsidP="00727AD4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718,940</w:t>
            </w:r>
          </w:p>
        </w:tc>
        <w:tc>
          <w:tcPr>
            <w:tcW w:w="1418" w:type="dxa"/>
            <w:vAlign w:val="bottom"/>
          </w:tcPr>
          <w:p w14:paraId="5E82AE7E" w14:textId="1F230A97" w:rsidR="00301E1F" w:rsidRPr="00215424" w:rsidRDefault="00301E1F" w:rsidP="00727AD4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739,204</w:t>
            </w:r>
          </w:p>
        </w:tc>
      </w:tr>
    </w:tbl>
    <w:p w14:paraId="316EACCE" w14:textId="4BC04FAC" w:rsidR="00291756" w:rsidRPr="00215424" w:rsidRDefault="00291756" w:rsidP="00122D7A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2D7F7A" w:rsidRPr="00215424">
        <w:rPr>
          <w:rFonts w:ascii="Angsana New" w:hAnsi="Angsana New"/>
          <w:b/>
          <w:bCs/>
          <w:sz w:val="32"/>
          <w:szCs w:val="32"/>
        </w:rPr>
        <w:t>0</w:t>
      </w:r>
      <w:r w:rsidRPr="00215424">
        <w:rPr>
          <w:rFonts w:ascii="Angsana New" w:hAnsi="Angsana New"/>
          <w:b/>
          <w:bCs/>
          <w:sz w:val="32"/>
          <w:szCs w:val="32"/>
        </w:rPr>
        <w:t>.</w:t>
      </w:r>
      <w:r w:rsidRPr="00215424">
        <w:rPr>
          <w:rFonts w:ascii="Angsana New" w:hAnsi="Angsana New"/>
          <w:b/>
          <w:bCs/>
          <w:sz w:val="32"/>
          <w:szCs w:val="32"/>
        </w:rPr>
        <w:tab/>
      </w:r>
      <w:r w:rsidRPr="0021542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Pr="0021542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43E2D4B" w14:textId="77777777" w:rsidR="00E00FD5" w:rsidRPr="00215424" w:rsidRDefault="00E00FD5" w:rsidP="00E00FD5">
      <w:pPr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215424">
        <w:rPr>
          <w:rFonts w:ascii="Angsana New" w:hAnsi="Angsana New" w:hint="cs"/>
          <w:color w:val="000000"/>
          <w:sz w:val="28"/>
          <w:szCs w:val="28"/>
        </w:rPr>
        <w:t>(</w:t>
      </w:r>
      <w:r w:rsidRPr="00215424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215424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215424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620"/>
      </w:tblGrid>
      <w:tr w:rsidR="004B1E0E" w:rsidRPr="00215424" w14:paraId="0E171E21" w14:textId="77777777" w:rsidTr="00215424">
        <w:tc>
          <w:tcPr>
            <w:tcW w:w="2970" w:type="dxa"/>
            <w:vAlign w:val="bottom"/>
          </w:tcPr>
          <w:p w14:paraId="586157FA" w14:textId="77777777" w:rsidR="004B1E0E" w:rsidRPr="00215424" w:rsidRDefault="004B1E0E" w:rsidP="00FE0B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970" w:type="dxa"/>
            <w:vAlign w:val="bottom"/>
          </w:tcPr>
          <w:p w14:paraId="2979080F" w14:textId="26BA65BF" w:rsidR="004B1E0E" w:rsidRPr="00215424" w:rsidRDefault="004B1E0E" w:rsidP="00FE0B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การชำระคืน</w:t>
            </w:r>
            <w:r w:rsidR="00675A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ตามที่ระบุในสัญญา</w:t>
            </w:r>
          </w:p>
        </w:tc>
        <w:tc>
          <w:tcPr>
            <w:tcW w:w="3240" w:type="dxa"/>
            <w:gridSpan w:val="2"/>
            <w:vAlign w:val="bottom"/>
          </w:tcPr>
          <w:p w14:paraId="2336F30E" w14:textId="77777777" w:rsidR="004B1E0E" w:rsidRPr="00215424" w:rsidRDefault="004B1E0E" w:rsidP="00FE0B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B1E0E" w:rsidRPr="00215424" w14:paraId="1749AB21" w14:textId="77777777" w:rsidTr="00215424">
        <w:tc>
          <w:tcPr>
            <w:tcW w:w="2970" w:type="dxa"/>
            <w:vAlign w:val="bottom"/>
          </w:tcPr>
          <w:p w14:paraId="27EB9AC0" w14:textId="77777777" w:rsidR="004B1E0E" w:rsidRPr="00215424" w:rsidRDefault="004B1E0E" w:rsidP="00FE0BCB">
            <w:pPr>
              <w:overflowPunct/>
              <w:autoSpaceDE/>
              <w:autoSpaceDN/>
              <w:adjustRightInd/>
              <w:spacing w:line="320" w:lineRule="exact"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149C8B86" w14:textId="77777777" w:rsidR="004B1E0E" w:rsidRPr="00215424" w:rsidRDefault="004B1E0E" w:rsidP="00FE0BCB">
            <w:pPr>
              <w:overflowPunct/>
              <w:autoSpaceDE/>
              <w:autoSpaceDN/>
              <w:adjustRightInd/>
              <w:spacing w:line="320" w:lineRule="exact"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4A14A00" w14:textId="03545A6F" w:rsidR="004B1E0E" w:rsidRPr="00215424" w:rsidRDefault="00295392" w:rsidP="00FE0B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  <w:r w:rsidR="00BA5DBC"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4B1E0E" w:rsidRPr="00215424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AE7201" w:rsidRPr="0021542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4AA0D64A" w14:textId="01693F58" w:rsidR="004B1E0E" w:rsidRPr="00215424" w:rsidRDefault="004B1E0E" w:rsidP="00FE0B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 </w:t>
            </w:r>
            <w:r w:rsidRPr="00215424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E7201" w:rsidRPr="0021542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4B1E0E" w:rsidRPr="00215424" w14:paraId="329BEE03" w14:textId="77777777" w:rsidTr="00215424">
        <w:tc>
          <w:tcPr>
            <w:tcW w:w="2970" w:type="dxa"/>
            <w:vAlign w:val="bottom"/>
          </w:tcPr>
          <w:p w14:paraId="0036C717" w14:textId="77777777" w:rsidR="004B1E0E" w:rsidRPr="00215424" w:rsidRDefault="004B1E0E" w:rsidP="00FE0BCB">
            <w:pPr>
              <w:overflowPunct/>
              <w:autoSpaceDE/>
              <w:autoSpaceDN/>
              <w:adjustRightInd/>
              <w:spacing w:line="320" w:lineRule="exact"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50807660" w14:textId="77777777" w:rsidR="004B1E0E" w:rsidRPr="00215424" w:rsidRDefault="004B1E0E" w:rsidP="00FE0BCB">
            <w:pPr>
              <w:overflowPunct/>
              <w:autoSpaceDE/>
              <w:autoSpaceDN/>
              <w:adjustRightInd/>
              <w:spacing w:line="320" w:lineRule="exact"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4A237B" w14:textId="77777777" w:rsidR="004B1E0E" w:rsidRPr="00215424" w:rsidRDefault="004B1E0E" w:rsidP="00FE0BCB">
            <w:pPr>
              <w:overflowPunct/>
              <w:autoSpaceDE/>
              <w:autoSpaceDN/>
              <w:adjustRightInd/>
              <w:spacing w:line="320" w:lineRule="exact"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6400F69" w14:textId="77777777" w:rsidR="004B1E0E" w:rsidRPr="00215424" w:rsidRDefault="004B1E0E" w:rsidP="00FE0BCB">
            <w:pPr>
              <w:overflowPunct/>
              <w:autoSpaceDE/>
              <w:autoSpaceDN/>
              <w:adjustRightInd/>
              <w:spacing w:line="320" w:lineRule="exact"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01E1F" w:rsidRPr="00215424" w14:paraId="15E33FFC" w14:textId="77777777" w:rsidTr="00FE0BCB">
        <w:trPr>
          <w:trHeight w:val="80"/>
        </w:trPr>
        <w:tc>
          <w:tcPr>
            <w:tcW w:w="2970" w:type="dxa"/>
            <w:vAlign w:val="bottom"/>
          </w:tcPr>
          <w:p w14:paraId="2306ABC7" w14:textId="77777777" w:rsidR="00301E1F" w:rsidRPr="00215424" w:rsidRDefault="00301E1F" w:rsidP="00FE0BCB">
            <w:pPr>
              <w:overflowPunct/>
              <w:autoSpaceDE/>
              <w:autoSpaceDN/>
              <w:adjustRightInd/>
              <w:spacing w:line="320" w:lineRule="exact"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SOFR + Spread adjustment + 2.60</w:t>
            </w:r>
          </w:p>
        </w:tc>
        <w:tc>
          <w:tcPr>
            <w:tcW w:w="2970" w:type="dxa"/>
          </w:tcPr>
          <w:p w14:paraId="51F8BE18" w14:textId="77777777" w:rsidR="00301E1F" w:rsidRPr="00215424" w:rsidRDefault="00301E1F" w:rsidP="00FE0BCB">
            <w:pPr>
              <w:overflowPunct/>
              <w:autoSpaceDE/>
              <w:autoSpaceDN/>
              <w:adjustRightInd/>
              <w:spacing w:line="320" w:lineRule="exact"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2565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ถึงมกราคม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  <w:vAlign w:val="bottom"/>
          </w:tcPr>
          <w:p w14:paraId="4EA17F87" w14:textId="6B6F03B6" w:rsidR="00301E1F" w:rsidRPr="00215424" w:rsidRDefault="00301E1F" w:rsidP="00FE0BCB">
            <w:pP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4A62B99" w14:textId="30ADEA73" w:rsidR="00301E1F" w:rsidRPr="00215424" w:rsidRDefault="00301E1F" w:rsidP="00FE0BCB">
            <w:pP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 xml:space="preserve"> 53,366 </w:t>
            </w:r>
          </w:p>
        </w:tc>
      </w:tr>
      <w:tr w:rsidR="00301E1F" w:rsidRPr="00215424" w14:paraId="1497E3DC" w14:textId="77777777" w:rsidTr="00215424">
        <w:tc>
          <w:tcPr>
            <w:tcW w:w="2970" w:type="dxa"/>
            <w:vAlign w:val="bottom"/>
          </w:tcPr>
          <w:p w14:paraId="4A1A7140" w14:textId="77777777" w:rsidR="00301E1F" w:rsidRPr="00215424" w:rsidRDefault="00301E1F" w:rsidP="00FE0BCB">
            <w:pPr>
              <w:overflowPunct/>
              <w:autoSpaceDE/>
              <w:autoSpaceDN/>
              <w:adjustRightInd/>
              <w:spacing w:line="320" w:lineRule="exact"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SOFR + Spread adjustment + 1.45</w:t>
            </w:r>
          </w:p>
        </w:tc>
        <w:tc>
          <w:tcPr>
            <w:tcW w:w="2970" w:type="dxa"/>
          </w:tcPr>
          <w:p w14:paraId="737781C2" w14:textId="77777777" w:rsidR="00301E1F" w:rsidRPr="00215424" w:rsidRDefault="00301E1F" w:rsidP="00FE0BCB">
            <w:pPr>
              <w:overflowPunct/>
              <w:autoSpaceDE/>
              <w:autoSpaceDN/>
              <w:adjustRightInd/>
              <w:spacing w:line="320" w:lineRule="exact"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2564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ถึงพฤศจิกายน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  <w:vAlign w:val="bottom"/>
          </w:tcPr>
          <w:p w14:paraId="4AB9E3B1" w14:textId="1CEE5707" w:rsidR="00301E1F" w:rsidRPr="00215424" w:rsidRDefault="00301E1F" w:rsidP="00FE0BCB">
            <w:pP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703,218</w:t>
            </w:r>
          </w:p>
        </w:tc>
        <w:tc>
          <w:tcPr>
            <w:tcW w:w="1620" w:type="dxa"/>
          </w:tcPr>
          <w:p w14:paraId="5860CCA6" w14:textId="1E513329" w:rsidR="00301E1F" w:rsidRPr="00215424" w:rsidRDefault="00301E1F" w:rsidP="00FE0BCB">
            <w:pP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 xml:space="preserve"> 819,027 </w:t>
            </w:r>
          </w:p>
        </w:tc>
      </w:tr>
      <w:tr w:rsidR="00301E1F" w:rsidRPr="00215424" w14:paraId="22731516" w14:textId="77777777" w:rsidTr="00215424">
        <w:tc>
          <w:tcPr>
            <w:tcW w:w="2970" w:type="dxa"/>
            <w:vAlign w:val="bottom"/>
          </w:tcPr>
          <w:p w14:paraId="220D2373" w14:textId="77777777" w:rsidR="00301E1F" w:rsidRPr="00215424" w:rsidRDefault="00301E1F" w:rsidP="00FE0BCB">
            <w:pPr>
              <w:overflowPunct/>
              <w:autoSpaceDE/>
              <w:autoSpaceDN/>
              <w:adjustRightInd/>
              <w:spacing w:line="320" w:lineRule="exact"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SOFR + </w:t>
            </w:r>
            <w:r w:rsidRPr="00215424">
              <w:rPr>
                <w:rFonts w:ascii="Angsana New" w:hAnsi="Angsana New"/>
                <w:sz w:val="28"/>
                <w:szCs w:val="28"/>
              </w:rPr>
              <w:t>2.76161</w:t>
            </w:r>
          </w:p>
        </w:tc>
        <w:tc>
          <w:tcPr>
            <w:tcW w:w="2970" w:type="dxa"/>
          </w:tcPr>
          <w:p w14:paraId="6D15B2EA" w14:textId="77777777" w:rsidR="00301E1F" w:rsidRPr="00215424" w:rsidRDefault="00301E1F" w:rsidP="00FE0BCB">
            <w:pPr>
              <w:overflowPunct/>
              <w:autoSpaceDE/>
              <w:autoSpaceDN/>
              <w:adjustRightInd/>
              <w:spacing w:line="320" w:lineRule="exact"/>
              <w:ind w:right="-19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ถึงพฤศจิกายน </w:t>
            </w:r>
            <w:r w:rsidRPr="00215424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1620" w:type="dxa"/>
            <w:vAlign w:val="bottom"/>
          </w:tcPr>
          <w:p w14:paraId="747DA76D" w14:textId="7E8D6F65" w:rsidR="00301E1F" w:rsidRPr="00215424" w:rsidRDefault="00301E1F" w:rsidP="00FE0BC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419,609</w:t>
            </w:r>
          </w:p>
        </w:tc>
        <w:tc>
          <w:tcPr>
            <w:tcW w:w="1620" w:type="dxa"/>
          </w:tcPr>
          <w:p w14:paraId="138CFA82" w14:textId="0F2E5A5A" w:rsidR="00301E1F" w:rsidRPr="00215424" w:rsidRDefault="00301E1F" w:rsidP="00FE0BC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 xml:space="preserve"> 597,614 </w:t>
            </w:r>
          </w:p>
        </w:tc>
      </w:tr>
      <w:tr w:rsidR="00301E1F" w:rsidRPr="00215424" w14:paraId="60E52204" w14:textId="77777777">
        <w:trPr>
          <w:trHeight w:val="180"/>
        </w:trPr>
        <w:tc>
          <w:tcPr>
            <w:tcW w:w="5940" w:type="dxa"/>
            <w:gridSpan w:val="2"/>
            <w:vAlign w:val="bottom"/>
          </w:tcPr>
          <w:p w14:paraId="33FCA7E3" w14:textId="77777777" w:rsidR="00301E1F" w:rsidRPr="00215424" w:rsidRDefault="00301E1F" w:rsidP="00FE0BCB">
            <w:pPr>
              <w:overflowPunct/>
              <w:autoSpaceDE/>
              <w:autoSpaceDN/>
              <w:adjustRightInd/>
              <w:spacing w:line="320" w:lineRule="exact"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EC18075" w14:textId="0A9ED6B9" w:rsidR="00301E1F" w:rsidRPr="00215424" w:rsidRDefault="00301E1F" w:rsidP="00FE0BCB">
            <w:pP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1,122,827</w:t>
            </w:r>
          </w:p>
        </w:tc>
        <w:tc>
          <w:tcPr>
            <w:tcW w:w="1620" w:type="dxa"/>
            <w:vAlign w:val="bottom"/>
          </w:tcPr>
          <w:p w14:paraId="606A1644" w14:textId="0530EA80" w:rsidR="00301E1F" w:rsidRPr="00215424" w:rsidRDefault="00301E1F" w:rsidP="00FE0BCB">
            <w:pP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1,470,007</w:t>
            </w:r>
          </w:p>
        </w:tc>
      </w:tr>
      <w:tr w:rsidR="00301E1F" w:rsidRPr="00215424" w14:paraId="0E3E3EA4" w14:textId="77777777">
        <w:trPr>
          <w:trHeight w:val="180"/>
        </w:trPr>
        <w:tc>
          <w:tcPr>
            <w:tcW w:w="5940" w:type="dxa"/>
            <w:gridSpan w:val="2"/>
            <w:vAlign w:val="bottom"/>
          </w:tcPr>
          <w:p w14:paraId="5156E232" w14:textId="77777777" w:rsidR="00301E1F" w:rsidRPr="00215424" w:rsidRDefault="00301E1F" w:rsidP="00FE0BCB">
            <w:pPr>
              <w:overflowPunct/>
              <w:autoSpaceDE/>
              <w:autoSpaceDN/>
              <w:adjustRightInd/>
              <w:spacing w:line="320" w:lineRule="exact"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0D3083D7" w14:textId="0AA01C86" w:rsidR="00301E1F" w:rsidRPr="00215424" w:rsidRDefault="00301E1F" w:rsidP="00FE0BC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(2,035)</w:t>
            </w:r>
          </w:p>
        </w:tc>
        <w:tc>
          <w:tcPr>
            <w:tcW w:w="1620" w:type="dxa"/>
            <w:vAlign w:val="bottom"/>
          </w:tcPr>
          <w:p w14:paraId="193E8342" w14:textId="7E3DE4D0" w:rsidR="00301E1F" w:rsidRPr="00215424" w:rsidRDefault="00301E1F" w:rsidP="00FE0BC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(3,20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301E1F" w:rsidRPr="00215424" w14:paraId="45FE9F1B" w14:textId="77777777">
        <w:trPr>
          <w:trHeight w:val="180"/>
        </w:trPr>
        <w:tc>
          <w:tcPr>
            <w:tcW w:w="5940" w:type="dxa"/>
            <w:gridSpan w:val="2"/>
            <w:vAlign w:val="bottom"/>
          </w:tcPr>
          <w:p w14:paraId="04F5CDE2" w14:textId="77777777" w:rsidR="00301E1F" w:rsidRPr="00215424" w:rsidRDefault="00301E1F" w:rsidP="00FE0BCB">
            <w:pPr>
              <w:overflowPunct/>
              <w:autoSpaceDE/>
              <w:autoSpaceDN/>
              <w:adjustRightInd/>
              <w:spacing w:line="320" w:lineRule="exact"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64E80255" w14:textId="72DAB537" w:rsidR="00301E1F" w:rsidRPr="00215424" w:rsidRDefault="00301E1F" w:rsidP="00FE0BCB">
            <w:pP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1,120,792</w:t>
            </w:r>
          </w:p>
        </w:tc>
        <w:tc>
          <w:tcPr>
            <w:tcW w:w="1620" w:type="dxa"/>
            <w:vAlign w:val="bottom"/>
          </w:tcPr>
          <w:p w14:paraId="33AE6FAA" w14:textId="7261AC85" w:rsidR="00301E1F" w:rsidRPr="00215424" w:rsidRDefault="00301E1F" w:rsidP="00FE0BCB">
            <w:pP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1,466,80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</w:tr>
      <w:tr w:rsidR="00301E1F" w:rsidRPr="00215424" w14:paraId="1B0DBFB6" w14:textId="77777777">
        <w:tc>
          <w:tcPr>
            <w:tcW w:w="5940" w:type="dxa"/>
            <w:gridSpan w:val="2"/>
            <w:vAlign w:val="bottom"/>
          </w:tcPr>
          <w:p w14:paraId="542A9A30" w14:textId="77777777" w:rsidR="00301E1F" w:rsidRPr="00215424" w:rsidRDefault="00301E1F" w:rsidP="00FE0BCB">
            <w:pPr>
              <w:overflowPunct/>
              <w:autoSpaceDE/>
              <w:autoSpaceDN/>
              <w:adjustRightInd/>
              <w:spacing w:line="320" w:lineRule="exact"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169F2F1" w14:textId="354678F8" w:rsidR="00301E1F" w:rsidRPr="00215424" w:rsidRDefault="00FE0BCB" w:rsidP="00FE0BC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(881,158)</w:t>
            </w:r>
          </w:p>
        </w:tc>
        <w:tc>
          <w:tcPr>
            <w:tcW w:w="1620" w:type="dxa"/>
            <w:vAlign w:val="bottom"/>
          </w:tcPr>
          <w:p w14:paraId="5899B050" w14:textId="54A2DC9A" w:rsidR="00301E1F" w:rsidRPr="00215424" w:rsidRDefault="00301E1F" w:rsidP="00FE0BC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(329,8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39</w:t>
            </w: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301E1F" w:rsidRPr="00215424" w14:paraId="364B8DA1" w14:textId="77777777">
        <w:trPr>
          <w:trHeight w:val="405"/>
        </w:trPr>
        <w:tc>
          <w:tcPr>
            <w:tcW w:w="5940" w:type="dxa"/>
            <w:gridSpan w:val="2"/>
            <w:vAlign w:val="bottom"/>
          </w:tcPr>
          <w:p w14:paraId="79807577" w14:textId="77777777" w:rsidR="00301E1F" w:rsidRPr="00215424" w:rsidRDefault="00301E1F" w:rsidP="00FE0BCB">
            <w:pPr>
              <w:overflowPunct/>
              <w:autoSpaceDE/>
              <w:autoSpaceDN/>
              <w:adjustRightInd/>
              <w:spacing w:line="320" w:lineRule="exact"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502759F4" w14:textId="5C2B1F78" w:rsidR="00301E1F" w:rsidRPr="00215424" w:rsidRDefault="00FE0BCB" w:rsidP="00FE0BC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239,634</w:t>
            </w:r>
          </w:p>
        </w:tc>
        <w:tc>
          <w:tcPr>
            <w:tcW w:w="1620" w:type="dxa"/>
            <w:vAlign w:val="bottom"/>
          </w:tcPr>
          <w:p w14:paraId="10B2CC12" w14:textId="5E38395C" w:rsidR="00301E1F" w:rsidRPr="00215424" w:rsidRDefault="00301E1F" w:rsidP="00FE0BC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2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1,136,961</w:t>
            </w:r>
          </w:p>
        </w:tc>
      </w:tr>
    </w:tbl>
    <w:p w14:paraId="5AD0A7DB" w14:textId="13FF9BCC" w:rsidR="00291756" w:rsidRPr="00215424" w:rsidRDefault="00291756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</w:t>
      </w:r>
      <w:r w:rsidRPr="00215424">
        <w:rPr>
          <w:rFonts w:ascii="Angsana New" w:hAnsi="Angsana New" w:hint="cs"/>
          <w:sz w:val="32"/>
          <w:szCs w:val="32"/>
          <w:cs/>
        </w:rPr>
        <w:t>ด</w:t>
      </w:r>
      <w:r w:rsidR="00295392">
        <w:rPr>
          <w:rFonts w:ascii="Angsana New" w:hAnsi="Angsana New" w:hint="cs"/>
          <w:sz w:val="32"/>
          <w:szCs w:val="32"/>
          <w:cs/>
        </w:rPr>
        <w:t>เก้า</w:t>
      </w:r>
      <w:r w:rsidR="00107049" w:rsidRPr="0021542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07049" w:rsidRPr="00215424">
        <w:rPr>
          <w:rFonts w:ascii="Angsana New" w:hAnsi="Angsana New"/>
          <w:sz w:val="32"/>
          <w:szCs w:val="32"/>
        </w:rPr>
        <w:t xml:space="preserve">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="00B91EDA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BD1BAA" w:rsidRPr="00215424">
        <w:rPr>
          <w:rFonts w:ascii="Angsana New" w:hAnsi="Angsana New" w:hint="cs"/>
          <w:sz w:val="32"/>
          <w:szCs w:val="32"/>
          <w:cs/>
        </w:rPr>
        <w:t>สรุปได้</w:t>
      </w:r>
      <w:r w:rsidRPr="0021542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2F63D2" w:rsidRPr="00215424" w14:paraId="637C764F" w14:textId="77777777" w:rsidTr="00F95774">
        <w:trPr>
          <w:trHeight w:val="74"/>
          <w:tblHeader/>
        </w:trPr>
        <w:tc>
          <w:tcPr>
            <w:tcW w:w="5130" w:type="dxa"/>
          </w:tcPr>
          <w:p w14:paraId="7C11628D" w14:textId="77777777" w:rsidR="002F63D2" w:rsidRPr="00675A3C" w:rsidRDefault="002F63D2" w:rsidP="00FE0BCB">
            <w:pPr>
              <w:tabs>
                <w:tab w:val="decimal" w:pos="1692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41FEC4F1" w14:textId="77777777" w:rsidR="002F63D2" w:rsidRPr="00675A3C" w:rsidRDefault="002F63D2" w:rsidP="00FE0BCB">
            <w:pPr>
              <w:tabs>
                <w:tab w:val="decimal" w:pos="1692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65D625FE" w14:textId="77777777" w:rsidR="002F63D2" w:rsidRPr="00675A3C" w:rsidRDefault="002F63D2" w:rsidP="00FE0BCB">
            <w:pPr>
              <w:tabs>
                <w:tab w:val="decimal" w:pos="1692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2F63D2" w:rsidRPr="00215424" w14:paraId="71B4BF51" w14:textId="77777777" w:rsidTr="00F95774">
        <w:trPr>
          <w:trHeight w:val="74"/>
          <w:tblHeader/>
        </w:trPr>
        <w:tc>
          <w:tcPr>
            <w:tcW w:w="5130" w:type="dxa"/>
            <w:vAlign w:val="bottom"/>
          </w:tcPr>
          <w:p w14:paraId="38D3AA43" w14:textId="77777777" w:rsidR="002F63D2" w:rsidRPr="00675A3C" w:rsidRDefault="002F63D2" w:rsidP="00FE0BCB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2B37A5F5" w14:textId="77777777" w:rsidR="002F63D2" w:rsidRPr="00675A3C" w:rsidRDefault="002F63D2" w:rsidP="00FE0BCB">
            <w:pPr>
              <w:tabs>
                <w:tab w:val="decimal" w:pos="151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10E664C6" w14:textId="77777777" w:rsidR="002F63D2" w:rsidRPr="00675A3C" w:rsidRDefault="002F63D2" w:rsidP="00FE0BCB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63D2" w:rsidRPr="00215424" w14:paraId="1635CC2B" w14:textId="77777777" w:rsidTr="00F95774">
        <w:trPr>
          <w:trHeight w:val="74"/>
        </w:trPr>
        <w:tc>
          <w:tcPr>
            <w:tcW w:w="5130" w:type="dxa"/>
            <w:vAlign w:val="center"/>
            <w:hideMark/>
          </w:tcPr>
          <w:p w14:paraId="3E1C79E4" w14:textId="07D3A855" w:rsidR="002F63D2" w:rsidRPr="00675A3C" w:rsidRDefault="002F63D2" w:rsidP="00FE0BCB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75A3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75A3C">
              <w:rPr>
                <w:rFonts w:ascii="Angsana New" w:hAnsi="Angsana New"/>
                <w:sz w:val="32"/>
                <w:szCs w:val="32"/>
              </w:rPr>
              <w:t>256</w:t>
            </w:r>
            <w:r w:rsidR="00AE7201" w:rsidRPr="00675A3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980" w:type="dxa"/>
            <w:vAlign w:val="center"/>
          </w:tcPr>
          <w:p w14:paraId="657CF638" w14:textId="77777777" w:rsidR="002F63D2" w:rsidRPr="00675A3C" w:rsidRDefault="002F63D2" w:rsidP="00FE0BCB">
            <w:pPr>
              <w:tabs>
                <w:tab w:val="decimal" w:pos="1065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5FEACBF" w14:textId="3EC1F3C3" w:rsidR="002F63D2" w:rsidRPr="00675A3C" w:rsidRDefault="00AF5AE4" w:rsidP="00FE0BCB">
            <w:pPr>
              <w:tabs>
                <w:tab w:val="decimal" w:pos="159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/>
                <w:sz w:val="32"/>
                <w:szCs w:val="32"/>
                <w:lang w:val="en-GB"/>
              </w:rPr>
              <w:t>1,466,80</w:t>
            </w:r>
            <w:r w:rsidR="00CC42E3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</w:p>
        </w:tc>
      </w:tr>
      <w:tr w:rsidR="00301E1F" w:rsidRPr="00215424" w14:paraId="69C0B857" w14:textId="77777777">
        <w:trPr>
          <w:trHeight w:val="108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79EB5AF8" w14:textId="77777777" w:rsidR="00301E1F" w:rsidRPr="00675A3C" w:rsidRDefault="00301E1F" w:rsidP="00FE0BCB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50DC66B" w14:textId="77777777" w:rsidR="00301E1F" w:rsidRPr="00675A3C" w:rsidRDefault="00301E1F" w:rsidP="00FE0BCB">
            <w:pPr>
              <w:tabs>
                <w:tab w:val="decimal" w:pos="1065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0C81C71F" w14:textId="629C57E3" w:rsidR="00301E1F" w:rsidRPr="00675A3C" w:rsidRDefault="00301E1F" w:rsidP="00FE0BCB">
            <w:pPr>
              <w:tabs>
                <w:tab w:val="decimal" w:pos="159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01E1F">
              <w:rPr>
                <w:rFonts w:ascii="Angsana New" w:hAnsi="Angsana New"/>
                <w:sz w:val="32"/>
                <w:szCs w:val="32"/>
                <w:lang w:val="en-GB"/>
              </w:rPr>
              <w:t>(235,196)</w:t>
            </w:r>
          </w:p>
        </w:tc>
      </w:tr>
      <w:tr w:rsidR="00301E1F" w:rsidRPr="00215424" w14:paraId="25626179" w14:textId="77777777">
        <w:trPr>
          <w:trHeight w:val="80"/>
        </w:trPr>
        <w:tc>
          <w:tcPr>
            <w:tcW w:w="5130" w:type="dxa"/>
            <w:shd w:val="clear" w:color="auto" w:fill="FFFFFF" w:themeFill="background1"/>
            <w:vAlign w:val="center"/>
          </w:tcPr>
          <w:p w14:paraId="216CD7C5" w14:textId="77777777" w:rsidR="00301E1F" w:rsidRPr="00675A3C" w:rsidRDefault="00301E1F" w:rsidP="00FE0BCB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79E6533" w14:textId="77777777" w:rsidR="00301E1F" w:rsidRPr="00675A3C" w:rsidRDefault="00301E1F" w:rsidP="00FE0BCB">
            <w:pPr>
              <w:tabs>
                <w:tab w:val="decimal" w:pos="1065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429D3E0D" w14:textId="22E48CCA" w:rsidR="00301E1F" w:rsidRPr="00675A3C" w:rsidRDefault="00301E1F" w:rsidP="00FE0BCB">
            <w:pPr>
              <w:tabs>
                <w:tab w:val="decimal" w:pos="159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01E1F">
              <w:rPr>
                <w:rFonts w:ascii="Angsana New" w:hAnsi="Angsana New"/>
                <w:sz w:val="32"/>
                <w:szCs w:val="32"/>
                <w:lang w:val="en-GB"/>
              </w:rPr>
              <w:t>985</w:t>
            </w:r>
          </w:p>
        </w:tc>
      </w:tr>
      <w:tr w:rsidR="00301E1F" w:rsidRPr="00215424" w14:paraId="75D910B0" w14:textId="77777777">
        <w:trPr>
          <w:trHeight w:val="15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4A423640" w14:textId="523FC210" w:rsidR="00301E1F" w:rsidRPr="00675A3C" w:rsidRDefault="00301E1F" w:rsidP="00FE0BCB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928002D" w14:textId="77777777" w:rsidR="00301E1F" w:rsidRPr="00675A3C" w:rsidRDefault="00301E1F" w:rsidP="00FE0BCB">
            <w:pPr>
              <w:tabs>
                <w:tab w:val="decimal" w:pos="1065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3E9BB0C3" w14:textId="34F9D562" w:rsidR="00301E1F" w:rsidRPr="00675A3C" w:rsidRDefault="00301E1F" w:rsidP="00FE0BCB">
            <w:pPr>
              <w:tabs>
                <w:tab w:val="decimal" w:pos="159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01E1F">
              <w:rPr>
                <w:rFonts w:ascii="Angsana New" w:hAnsi="Angsana New"/>
                <w:sz w:val="32"/>
                <w:szCs w:val="32"/>
                <w:lang w:val="en-GB"/>
              </w:rPr>
              <w:t>(16,243)</w:t>
            </w:r>
          </w:p>
        </w:tc>
      </w:tr>
      <w:tr w:rsidR="00301E1F" w:rsidRPr="00215424" w14:paraId="69173CA5" w14:textId="77777777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236226B3" w14:textId="77777777" w:rsidR="00301E1F" w:rsidRPr="00675A3C" w:rsidRDefault="00301E1F" w:rsidP="00FE0BCB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7737720" w14:textId="77777777" w:rsidR="00301E1F" w:rsidRPr="00675A3C" w:rsidRDefault="00301E1F" w:rsidP="00FE0BCB">
            <w:pPr>
              <w:tabs>
                <w:tab w:val="decimal" w:pos="1065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73ADAEC9" w14:textId="6F7BECB0" w:rsidR="00301E1F" w:rsidRPr="00675A3C" w:rsidRDefault="00301E1F" w:rsidP="00FE0BCB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01E1F">
              <w:rPr>
                <w:rFonts w:ascii="Angsana New" w:hAnsi="Angsana New"/>
                <w:sz w:val="32"/>
                <w:szCs w:val="32"/>
                <w:lang w:val="en-GB"/>
              </w:rPr>
              <w:t>(95,554)</w:t>
            </w:r>
          </w:p>
        </w:tc>
      </w:tr>
      <w:tr w:rsidR="00301E1F" w:rsidRPr="00215424" w14:paraId="7083307A" w14:textId="77777777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3B7E67E0" w14:textId="28CB25B0" w:rsidR="00301E1F" w:rsidRPr="00675A3C" w:rsidRDefault="00301E1F" w:rsidP="00FE0BCB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75A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5A3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7B63BF5C" w14:textId="77777777" w:rsidR="00301E1F" w:rsidRPr="00675A3C" w:rsidRDefault="00301E1F" w:rsidP="00FE0BCB">
            <w:pPr>
              <w:tabs>
                <w:tab w:val="decimal" w:pos="1065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3CB11519" w14:textId="0033FED9" w:rsidR="00301E1F" w:rsidRPr="00675A3C" w:rsidRDefault="00301E1F" w:rsidP="00FE0BCB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01E1F">
              <w:rPr>
                <w:rFonts w:ascii="Angsana New" w:hAnsi="Angsana New"/>
                <w:sz w:val="32"/>
                <w:szCs w:val="32"/>
                <w:lang w:val="en-GB"/>
              </w:rPr>
              <w:t>1,120,792</w:t>
            </w:r>
          </w:p>
        </w:tc>
      </w:tr>
    </w:tbl>
    <w:p w14:paraId="70BE7677" w14:textId="74FC9B21" w:rsidR="00294EA5" w:rsidRPr="00B91555" w:rsidRDefault="0009456B" w:rsidP="00542422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lastRenderedPageBreak/>
        <w:tab/>
      </w:r>
      <w:r w:rsidR="000B17A0" w:rsidRPr="00215424">
        <w:rPr>
          <w:rFonts w:ascii="Angsana New" w:hAnsi="Angsana New" w:hint="cs"/>
          <w:sz w:val="32"/>
          <w:szCs w:val="32"/>
          <w:cs/>
        </w:rPr>
        <w:t>เงินกู้ยืม</w:t>
      </w:r>
      <w:r w:rsidR="000B17A0" w:rsidRPr="00215424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0B17A0" w:rsidRPr="00215424">
        <w:rPr>
          <w:rFonts w:ascii="Angsana New" w:hAnsi="Angsana New" w:hint="cs"/>
          <w:sz w:val="32"/>
          <w:szCs w:val="32"/>
          <w:cs/>
        </w:rPr>
        <w:t>บริษัทย่อยค้ำประกันโดยการจดจำนองสิ่งปลูกสร้างและจำนำเครื่องจักรและบัญชีเงินฝากธนาคารของบริษัทย่อย</w:t>
      </w:r>
      <w:r w:rsidR="000B17A0" w:rsidRPr="00B91555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  <w:r w:rsidR="00CC42E3">
        <w:rPr>
          <w:rFonts w:ascii="Angsana New" w:hAnsi="Angsana New"/>
          <w:sz w:val="32"/>
          <w:szCs w:val="32"/>
        </w:rPr>
        <w:t xml:space="preserve"> </w:t>
      </w:r>
      <w:r w:rsidR="000B17A0" w:rsidRPr="00B91555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CC4121" w:rsidRPr="00B91555">
        <w:rPr>
          <w:rFonts w:ascii="Angsana New" w:hAnsi="Angsana New"/>
          <w:sz w:val="32"/>
          <w:szCs w:val="32"/>
          <w:cs/>
        </w:rPr>
        <w:t>แบบย่อ</w:t>
      </w:r>
      <w:r w:rsidR="000B17A0" w:rsidRPr="00B91555">
        <w:rPr>
          <w:rFonts w:ascii="Angsana New" w:hAnsi="Angsana New" w:hint="cs"/>
          <w:sz w:val="32"/>
          <w:szCs w:val="32"/>
          <w:cs/>
        </w:rPr>
        <w:t xml:space="preserve">ข้อ </w:t>
      </w:r>
      <w:r w:rsidR="00450863">
        <w:rPr>
          <w:rFonts w:ascii="Angsana New" w:hAnsi="Angsana New"/>
          <w:sz w:val="32"/>
          <w:szCs w:val="32"/>
        </w:rPr>
        <w:t>7</w:t>
      </w:r>
      <w:r w:rsidR="00D51F15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D51F15">
        <w:rPr>
          <w:rFonts w:ascii="Angsana New" w:hAnsi="Angsana New"/>
          <w:sz w:val="32"/>
          <w:szCs w:val="32"/>
        </w:rPr>
        <w:t>15.4</w:t>
      </w:r>
    </w:p>
    <w:p w14:paraId="55D3B814" w14:textId="71B7C766" w:rsidR="00294EA5" w:rsidRDefault="00294EA5" w:rsidP="0054242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1555">
        <w:rPr>
          <w:rFonts w:ascii="Angsana New" w:hAnsi="Angsana New" w:hint="cs"/>
          <w:sz w:val="32"/>
          <w:szCs w:val="32"/>
        </w:rPr>
        <w:tab/>
      </w:r>
      <w:r w:rsidRPr="00B91555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</w:t>
      </w:r>
      <w:r w:rsidR="0055721B" w:rsidRPr="00B91555">
        <w:rPr>
          <w:rFonts w:ascii="Angsana New" w:hAnsi="Angsana New" w:hint="cs"/>
          <w:sz w:val="32"/>
          <w:szCs w:val="32"/>
          <w:cs/>
        </w:rPr>
        <w:t>กลุ่ม</w:t>
      </w:r>
      <w:r w:rsidRPr="00B91555">
        <w:rPr>
          <w:rFonts w:ascii="Angsana New" w:hAnsi="Angsana New" w:hint="cs"/>
          <w:sz w:val="32"/>
          <w:szCs w:val="32"/>
          <w:cs/>
        </w:rPr>
        <w:t>บริษัทต้องป</w:t>
      </w:r>
      <w:r w:rsidR="00675A3C" w:rsidRPr="00B91555">
        <w:rPr>
          <w:rFonts w:ascii="Angsana New" w:hAnsi="Angsana New" w:hint="cs"/>
          <w:sz w:val="32"/>
          <w:szCs w:val="32"/>
          <w:cs/>
        </w:rPr>
        <w:t>ฏิ</w:t>
      </w:r>
      <w:r w:rsidRPr="00B91555">
        <w:rPr>
          <w:rFonts w:ascii="Angsana New" w:hAnsi="Angsana New" w:hint="cs"/>
          <w:sz w:val="32"/>
          <w:szCs w:val="32"/>
          <w:cs/>
        </w:rPr>
        <w:t>บัติตามเงื่อนไขทางการเงินบางประการตามที่ระบุในสัญญา เช่น</w:t>
      </w:r>
      <w:r w:rsidRPr="00B91555">
        <w:rPr>
          <w:rFonts w:ascii="Angsana New" w:hAnsi="Angsana New" w:hint="cs"/>
          <w:sz w:val="32"/>
          <w:szCs w:val="32"/>
        </w:rPr>
        <w:t xml:space="preserve">               </w:t>
      </w:r>
      <w:r w:rsidRPr="00B91555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อัตราส่วนความสามารถในการชำระหนี้</w:t>
      </w:r>
      <w:r w:rsidR="007F737A">
        <w:rPr>
          <w:rFonts w:ascii="Angsana New" w:hAnsi="Angsana New" w:hint="cs"/>
          <w:sz w:val="32"/>
          <w:szCs w:val="32"/>
          <w:cs/>
        </w:rPr>
        <w:t xml:space="preserve">และอัตราส่วนทางการเงินอื่น ๆ </w:t>
      </w:r>
      <w:r w:rsidR="001A001A" w:rsidRPr="00215424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Pr="00215424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3641A161" w14:textId="0EF710CC" w:rsidR="00FE0BCB" w:rsidRPr="00215424" w:rsidRDefault="00FE0BCB" w:rsidP="0054242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บริษัทย่อยแห่งหนึ่งไม่สามารถปฏิบัติตาม</w:t>
      </w:r>
      <w:r w:rsidR="007F737A" w:rsidRPr="00B91555">
        <w:rPr>
          <w:rFonts w:ascii="Angsana New" w:hAnsi="Angsana New" w:hint="cs"/>
          <w:sz w:val="32"/>
          <w:szCs w:val="32"/>
          <w:cs/>
        </w:rPr>
        <w:t>เงื่อนไขทางการเงิน</w:t>
      </w:r>
      <w:r w:rsidR="00C14DE2">
        <w:rPr>
          <w:rFonts w:ascii="Angsana New" w:hAnsi="Angsana New" w:hint="cs"/>
          <w:sz w:val="32"/>
          <w:szCs w:val="32"/>
          <w:cs/>
        </w:rPr>
        <w:t>จำนวนหนึ่งเงื่อนไข</w:t>
      </w:r>
      <w:r w:rsidR="007F737A">
        <w:rPr>
          <w:rFonts w:ascii="Angsana New" w:hAnsi="Angsana New" w:hint="cs"/>
          <w:sz w:val="32"/>
          <w:szCs w:val="32"/>
          <w:cs/>
        </w:rPr>
        <w:t>ตาม</w:t>
      </w:r>
      <w:r>
        <w:rPr>
          <w:rFonts w:ascii="Angsana New" w:hAnsi="Angsana New" w:hint="cs"/>
          <w:sz w:val="32"/>
          <w:szCs w:val="32"/>
          <w:cs/>
        </w:rPr>
        <w:t>ที่ระบุในสัญญาได้</w:t>
      </w:r>
      <w:r w:rsidR="0054242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ส่งผลให้ยอดคงเหลือของเงินกู้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ของบริษัทย่อยดังกล่าว</w:t>
      </w:r>
      <w:r w:rsidR="00C14DE2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ถูกจัดประเภทเป็นหนี้สินหมุนเวียนทั้งหมดตามเงื่อนไขที่</w:t>
      </w:r>
      <w:r w:rsidR="0049178A">
        <w:rPr>
          <w:rFonts w:ascii="Angsana New" w:hAnsi="Angsana New" w:hint="cs"/>
          <w:sz w:val="32"/>
          <w:szCs w:val="32"/>
          <w:cs/>
        </w:rPr>
        <w:t>กำหนดในสัญญาเงินกู้ (</w:t>
      </w:r>
      <w:r w:rsidR="0049178A">
        <w:rPr>
          <w:rFonts w:ascii="Angsana New" w:hAnsi="Angsana New"/>
          <w:sz w:val="32"/>
          <w:szCs w:val="32"/>
        </w:rPr>
        <w:t xml:space="preserve">31 </w:t>
      </w:r>
      <w:r w:rsidR="0049178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178A">
        <w:rPr>
          <w:rFonts w:ascii="Angsana New" w:hAnsi="Angsana New"/>
          <w:sz w:val="32"/>
          <w:szCs w:val="32"/>
        </w:rPr>
        <w:t xml:space="preserve">2568: </w:t>
      </w:r>
      <w:r w:rsidR="0049178A">
        <w:rPr>
          <w:rFonts w:ascii="Angsana New" w:hAnsi="Angsana New" w:hint="cs"/>
          <w:sz w:val="32"/>
          <w:szCs w:val="32"/>
          <w:cs/>
        </w:rPr>
        <w:t>ไม่มี)</w:t>
      </w:r>
      <w:r w:rsidR="007F737A">
        <w:rPr>
          <w:rFonts w:ascii="Angsana New" w:hAnsi="Angsana New" w:hint="cs"/>
          <w:sz w:val="32"/>
          <w:szCs w:val="32"/>
          <w:cs/>
        </w:rPr>
        <w:t xml:space="preserve"> </w:t>
      </w:r>
      <w:r w:rsidR="007F737A" w:rsidRPr="007F737A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7F737A" w:rsidRPr="007F737A">
        <w:rPr>
          <w:rFonts w:ascii="Angsana New" w:hAnsi="Angsana New"/>
          <w:sz w:val="32"/>
          <w:szCs w:val="32"/>
        </w:rPr>
        <w:t xml:space="preserve">9 </w:t>
      </w:r>
      <w:r w:rsidR="007F737A" w:rsidRPr="007F737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F737A" w:rsidRPr="007F737A">
        <w:rPr>
          <w:rFonts w:ascii="Angsana New" w:hAnsi="Angsana New"/>
          <w:sz w:val="32"/>
          <w:szCs w:val="32"/>
        </w:rPr>
        <w:t xml:space="preserve">2569 </w:t>
      </w:r>
      <w:r w:rsidR="007F737A" w:rsidRPr="007F737A">
        <w:rPr>
          <w:rFonts w:ascii="Angsana New" w:hAnsi="Angsana New"/>
          <w:sz w:val="32"/>
          <w:szCs w:val="32"/>
          <w:cs/>
        </w:rPr>
        <w:t>บริษัทย่อยดังกล่าวได้รับจดหมายจากตัวแทนของธนาคาร แจ้งว่า</w:t>
      </w:r>
      <w:r w:rsidR="00C14DE2">
        <w:rPr>
          <w:rFonts w:ascii="Angsana New" w:hAnsi="Angsana New" w:hint="cs"/>
          <w:sz w:val="32"/>
          <w:szCs w:val="32"/>
          <w:cs/>
        </w:rPr>
        <w:t xml:space="preserve">        </w:t>
      </w:r>
      <w:r w:rsidR="007F737A" w:rsidRPr="007F737A">
        <w:rPr>
          <w:rFonts w:ascii="Angsana New" w:hAnsi="Angsana New"/>
          <w:sz w:val="32"/>
          <w:szCs w:val="32"/>
          <w:cs/>
        </w:rPr>
        <w:t>บริษัทย่อยได้แก้ไขการผิดนัดเงื่อนไขอัตราส่วนทางการเงินแล้ว โดยได้มีการชำระเงินเพิ่มเติมเพื่อให้อัตราส่วนทางการเงินกลับมาเป็นไปตามข้อกำหนด</w:t>
      </w:r>
    </w:p>
    <w:p w14:paraId="778DCA57" w14:textId="58BC229F" w:rsidR="003D4DC6" w:rsidRPr="00C854ED" w:rsidRDefault="003D4DC6" w:rsidP="00542422">
      <w:pPr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854ED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854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854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854E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D4DC6" w:rsidRPr="00C854ED" w14:paraId="7816EB84" w14:textId="77777777">
        <w:tc>
          <w:tcPr>
            <w:tcW w:w="3780" w:type="dxa"/>
          </w:tcPr>
          <w:p w14:paraId="15985B2D" w14:textId="77777777" w:rsidR="003D4DC6" w:rsidRPr="003D4DC6" w:rsidRDefault="003D4DC6" w:rsidP="003D4DC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3D4D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10EE92A9" w14:textId="77777777" w:rsidR="003D4DC6" w:rsidRPr="003D4DC6" w:rsidRDefault="003D4DC6" w:rsidP="003D4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2B7D118C" w14:textId="77777777" w:rsidR="003D4DC6" w:rsidRPr="003D4DC6" w:rsidRDefault="003D4DC6" w:rsidP="003D4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4DC6" w:rsidRPr="00C854ED" w14:paraId="773F8564" w14:textId="77777777">
        <w:tc>
          <w:tcPr>
            <w:tcW w:w="3780" w:type="dxa"/>
          </w:tcPr>
          <w:p w14:paraId="225627FB" w14:textId="77777777" w:rsidR="003D4DC6" w:rsidRPr="003D4DC6" w:rsidRDefault="003D4DC6" w:rsidP="003D4DC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4899EE" w14:textId="77777777" w:rsidR="003D4DC6" w:rsidRPr="003D4DC6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2461FD2" w14:textId="77777777" w:rsidR="003D4DC6" w:rsidRPr="003D4DC6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4DC6" w:rsidRPr="00C854ED" w14:paraId="4952C808" w14:textId="77777777">
        <w:tc>
          <w:tcPr>
            <w:tcW w:w="3780" w:type="dxa"/>
          </w:tcPr>
          <w:p w14:paraId="5AED3FD1" w14:textId="77777777" w:rsidR="003D4DC6" w:rsidRPr="003D4DC6" w:rsidRDefault="003D4DC6" w:rsidP="003D4DC6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AB623BE" w14:textId="62A99FE7" w:rsidR="003D4DC6" w:rsidRPr="003D4DC6" w:rsidRDefault="00295392" w:rsidP="003D4DC6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3D4DC6" w:rsidRPr="003D4D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D4DC6" w:rsidRPr="003D4DC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88622AB" w14:textId="77777777" w:rsidR="003D4DC6" w:rsidRPr="003D4DC6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4DC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3D4DC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CECAA26" w14:textId="5A49AEA5" w:rsidR="003D4DC6" w:rsidRPr="003D4DC6" w:rsidRDefault="00295392" w:rsidP="003D4DC6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3D4DC6" w:rsidRPr="003D4DC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3D4DC6" w:rsidRPr="003D4DC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E485E34" w14:textId="77777777" w:rsidR="003D4DC6" w:rsidRPr="003D4DC6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4DC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3D4DC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F3C67" w:rsidRPr="00C854ED" w14:paraId="7B0DA162" w14:textId="77777777">
        <w:trPr>
          <w:trHeight w:val="333"/>
        </w:trPr>
        <w:tc>
          <w:tcPr>
            <w:tcW w:w="3780" w:type="dxa"/>
          </w:tcPr>
          <w:p w14:paraId="38287615" w14:textId="77777777" w:rsidR="00BF3C67" w:rsidRPr="003D4DC6" w:rsidRDefault="00BF3C67" w:rsidP="00BF3C67">
            <w:pPr>
              <w:tabs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46E4AA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BF09D9" w14:textId="531C7134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8E9BD9A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1B796A" w14:textId="570CBC90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BF3C67" w:rsidRPr="00C854ED" w14:paraId="21DCBEF3" w14:textId="77777777">
        <w:trPr>
          <w:trHeight w:val="333"/>
        </w:trPr>
        <w:tc>
          <w:tcPr>
            <w:tcW w:w="3780" w:type="dxa"/>
          </w:tcPr>
          <w:p w14:paraId="07D0BE44" w14:textId="77777777" w:rsidR="00BF3C67" w:rsidRPr="003D4DC6" w:rsidRDefault="00BF3C67" w:rsidP="00BF3C67">
            <w:pPr>
              <w:tabs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vAlign w:val="bottom"/>
          </w:tcPr>
          <w:p w14:paraId="6E1FE4A2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9301F4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BEC516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9B8F7F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E1F" w:rsidRPr="00C854ED" w14:paraId="6B7F271E" w14:textId="77777777">
        <w:tc>
          <w:tcPr>
            <w:tcW w:w="3780" w:type="dxa"/>
          </w:tcPr>
          <w:p w14:paraId="2C963284" w14:textId="11B19E2E" w:rsidR="00301E1F" w:rsidRPr="003D4DC6" w:rsidRDefault="00301E1F" w:rsidP="00301E1F">
            <w:pPr>
              <w:tabs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91CBB50" w14:textId="2080784F" w:rsidR="00301E1F" w:rsidRPr="003D4DC6" w:rsidRDefault="00301E1F" w:rsidP="00301E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10,260</w:t>
            </w:r>
          </w:p>
        </w:tc>
        <w:tc>
          <w:tcPr>
            <w:tcW w:w="1350" w:type="dxa"/>
            <w:vAlign w:val="bottom"/>
          </w:tcPr>
          <w:p w14:paraId="7E4A98DE" w14:textId="7D4BE5E1" w:rsidR="00301E1F" w:rsidRPr="003D4DC6" w:rsidRDefault="00301E1F" w:rsidP="00301E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17,454</w:t>
            </w:r>
          </w:p>
        </w:tc>
        <w:tc>
          <w:tcPr>
            <w:tcW w:w="1350" w:type="dxa"/>
            <w:vAlign w:val="bottom"/>
          </w:tcPr>
          <w:p w14:paraId="0ED76E51" w14:textId="63BED7DB" w:rsidR="00301E1F" w:rsidRPr="003D4DC6" w:rsidRDefault="00301E1F" w:rsidP="00301E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5,546</w:t>
            </w:r>
          </w:p>
        </w:tc>
        <w:tc>
          <w:tcPr>
            <w:tcW w:w="1350" w:type="dxa"/>
            <w:vAlign w:val="bottom"/>
          </w:tcPr>
          <w:p w14:paraId="79AFE207" w14:textId="77777777" w:rsidR="00301E1F" w:rsidRPr="003D4DC6" w:rsidRDefault="00301E1F" w:rsidP="00301E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17,269</w:t>
            </w:r>
          </w:p>
        </w:tc>
      </w:tr>
      <w:tr w:rsidR="00301E1F" w:rsidRPr="00C854ED" w14:paraId="3DFC990A" w14:textId="77777777">
        <w:tc>
          <w:tcPr>
            <w:tcW w:w="3780" w:type="dxa"/>
          </w:tcPr>
          <w:p w14:paraId="080C9E6A" w14:textId="77777777" w:rsidR="00301E1F" w:rsidRPr="003D4DC6" w:rsidRDefault="00301E1F" w:rsidP="00301E1F">
            <w:pPr>
              <w:tabs>
                <w:tab w:val="left" w:pos="567"/>
                <w:tab w:val="left" w:pos="1134"/>
                <w:tab w:val="left" w:pos="1701"/>
              </w:tabs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67260D5D" w14:textId="2B6BD4C9" w:rsidR="00301E1F" w:rsidRPr="003D4DC6" w:rsidRDefault="00301E1F" w:rsidP="00301E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10,260</w:t>
            </w:r>
          </w:p>
        </w:tc>
        <w:tc>
          <w:tcPr>
            <w:tcW w:w="1350" w:type="dxa"/>
            <w:vAlign w:val="bottom"/>
          </w:tcPr>
          <w:p w14:paraId="39DBA637" w14:textId="37D60BF8" w:rsidR="00301E1F" w:rsidRPr="003D4DC6" w:rsidRDefault="00301E1F" w:rsidP="00301E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17,454</w:t>
            </w:r>
          </w:p>
        </w:tc>
        <w:tc>
          <w:tcPr>
            <w:tcW w:w="1350" w:type="dxa"/>
            <w:vAlign w:val="bottom"/>
          </w:tcPr>
          <w:p w14:paraId="3A84685E" w14:textId="2995F286" w:rsidR="00301E1F" w:rsidRPr="003D4DC6" w:rsidRDefault="00301E1F" w:rsidP="00301E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5,546</w:t>
            </w:r>
          </w:p>
        </w:tc>
        <w:tc>
          <w:tcPr>
            <w:tcW w:w="1350" w:type="dxa"/>
            <w:vAlign w:val="bottom"/>
          </w:tcPr>
          <w:p w14:paraId="04A4B691" w14:textId="77777777" w:rsidR="00301E1F" w:rsidRPr="003D4DC6" w:rsidRDefault="00301E1F" w:rsidP="00301E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17,269</w:t>
            </w:r>
          </w:p>
        </w:tc>
      </w:tr>
    </w:tbl>
    <w:p w14:paraId="6D3DCBED" w14:textId="79AD13BB" w:rsidR="00291756" w:rsidRPr="00215424" w:rsidRDefault="003D4DC6" w:rsidP="00691E7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D3D4A" w:rsidRPr="00215424">
        <w:rPr>
          <w:rFonts w:ascii="Angsana New" w:hAnsi="Angsana New"/>
          <w:b/>
          <w:bCs/>
          <w:sz w:val="32"/>
          <w:szCs w:val="32"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AC05DE" w:rsidRPr="0021542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4C6BEF" w:rsidRPr="0021542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DDC6BD" w14:textId="58C809F7" w:rsidR="009F1EC0" w:rsidRPr="00215424" w:rsidRDefault="00291756" w:rsidP="00F957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="00D233DE" w:rsidRPr="00215424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4B4B9F8" w14:textId="77777777" w:rsidR="0049178A" w:rsidRDefault="00617CAF" w:rsidP="00BF3C67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</w:p>
    <w:p w14:paraId="1990B0D1" w14:textId="77777777" w:rsidR="0049178A" w:rsidRDefault="004917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1E0A77" w14:textId="5EDBF999" w:rsidR="009F1EC0" w:rsidRPr="00215424" w:rsidRDefault="0049178A" w:rsidP="00BF3C67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F1EC0" w:rsidRPr="00215424">
        <w:rPr>
          <w:rFonts w:ascii="Angsana New" w:hAnsi="Angsana New" w:hint="cs"/>
          <w:sz w:val="32"/>
          <w:szCs w:val="32"/>
          <w:cs/>
        </w:rPr>
        <w:t>ค่าใช้จ่าย</w:t>
      </w:r>
      <w:r w:rsidR="00FF7504" w:rsidRPr="00215424">
        <w:rPr>
          <w:rFonts w:ascii="Angsana New" w:hAnsi="Angsana New"/>
          <w:sz w:val="32"/>
          <w:szCs w:val="32"/>
        </w:rPr>
        <w:t xml:space="preserve"> </w:t>
      </w:r>
      <w:r w:rsidR="00FF7504" w:rsidRPr="00215424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9F1EC0" w:rsidRPr="00215424">
        <w:rPr>
          <w:rFonts w:ascii="Angsana New" w:hAnsi="Angsana New" w:hint="cs"/>
          <w:sz w:val="32"/>
          <w:szCs w:val="32"/>
          <w:cs/>
        </w:rPr>
        <w:t>ภาษีเงินได้สำหรับงวดสามเดือน</w:t>
      </w:r>
      <w:r w:rsidR="00A26025">
        <w:rPr>
          <w:rFonts w:ascii="Angsana New" w:hAnsi="Angsana New" w:hint="cs"/>
          <w:sz w:val="32"/>
          <w:szCs w:val="32"/>
          <w:cs/>
        </w:rPr>
        <w:t>และ</w:t>
      </w:r>
      <w:r w:rsidR="00295392">
        <w:rPr>
          <w:rFonts w:ascii="Angsana New" w:hAnsi="Angsana New" w:hint="cs"/>
          <w:sz w:val="32"/>
          <w:szCs w:val="32"/>
          <w:cs/>
        </w:rPr>
        <w:t>เก้า</w:t>
      </w:r>
      <w:r w:rsidR="00A26025">
        <w:rPr>
          <w:rFonts w:ascii="Angsana New" w:hAnsi="Angsana New" w:hint="cs"/>
          <w:sz w:val="32"/>
          <w:szCs w:val="32"/>
          <w:cs/>
        </w:rPr>
        <w:t>เดือน</w:t>
      </w:r>
      <w:r w:rsidR="009F1EC0" w:rsidRPr="0021542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="009F1EC0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9F1EC0"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9F1EC0" w:rsidRPr="002154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F1EC0"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7</w:t>
      </w:r>
      <w:r w:rsidR="009F1EC0" w:rsidRPr="0021542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AF5AE4" w:rsidRPr="00215424" w14:paraId="26356B23" w14:textId="77777777" w:rsidTr="00A26025">
        <w:tc>
          <w:tcPr>
            <w:tcW w:w="9180" w:type="dxa"/>
            <w:gridSpan w:val="5"/>
          </w:tcPr>
          <w:p w14:paraId="5E66BB89" w14:textId="77777777" w:rsidR="00AF5AE4" w:rsidRPr="00215424" w:rsidRDefault="00AF5AE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F5AE4" w:rsidRPr="00215424" w14:paraId="0C4C966E" w14:textId="77777777" w:rsidTr="00A26025">
        <w:tc>
          <w:tcPr>
            <w:tcW w:w="3780" w:type="dxa"/>
          </w:tcPr>
          <w:p w14:paraId="6A5BD48F" w14:textId="77777777" w:rsidR="00AF5AE4" w:rsidRPr="00215424" w:rsidRDefault="00AF5AE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FF670A7" w14:textId="0207FB2F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953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9539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AF5AE4" w:rsidRPr="00215424" w14:paraId="05DD0CFC" w14:textId="77777777" w:rsidTr="00A26025">
        <w:tc>
          <w:tcPr>
            <w:tcW w:w="3780" w:type="dxa"/>
          </w:tcPr>
          <w:p w14:paraId="7133B2AE" w14:textId="77777777" w:rsidR="00AF5AE4" w:rsidRPr="00215424" w:rsidRDefault="00AF5AE4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75AAA4E" w14:textId="77777777" w:rsidR="00AF5AE4" w:rsidRPr="00215424" w:rsidRDefault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C445E29" w14:textId="77777777" w:rsidR="00AF5AE4" w:rsidRPr="00215424" w:rsidRDefault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AE4" w:rsidRPr="00215424" w14:paraId="693E6DA4" w14:textId="77777777" w:rsidTr="00A26025">
        <w:tc>
          <w:tcPr>
            <w:tcW w:w="3780" w:type="dxa"/>
          </w:tcPr>
          <w:p w14:paraId="0C47DAF8" w14:textId="77777777" w:rsidR="00AF5AE4" w:rsidRPr="00215424" w:rsidRDefault="00AF5AE4" w:rsidP="00AF5AE4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A81125" w14:textId="3A29FCC8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9A682FF" w14:textId="33C642C6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43FC4036" w14:textId="7EBB8C5B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F382DB6" w14:textId="558DCC1E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F5AE4" w:rsidRPr="00215424" w14:paraId="2F3F90DA" w14:textId="77777777" w:rsidTr="00A26025">
        <w:tc>
          <w:tcPr>
            <w:tcW w:w="3780" w:type="dxa"/>
          </w:tcPr>
          <w:p w14:paraId="1B011435" w14:textId="77777777" w:rsidR="00AF5AE4" w:rsidRPr="00215424" w:rsidRDefault="00AF5AE4" w:rsidP="00AF5AE4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1370F0C0" w14:textId="77777777" w:rsidR="00AF5AE4" w:rsidRPr="00215424" w:rsidRDefault="00AF5AE4" w:rsidP="00AF5AE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D0B1C4" w14:textId="77777777" w:rsidR="00AF5AE4" w:rsidRPr="00215424" w:rsidRDefault="00AF5AE4" w:rsidP="00AF5AE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4098FF" w14:textId="77777777" w:rsidR="00AF5AE4" w:rsidRPr="00215424" w:rsidRDefault="00AF5AE4" w:rsidP="00AF5AE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3A64F2" w14:textId="77777777" w:rsidR="00AF5AE4" w:rsidRPr="00215424" w:rsidRDefault="00AF5AE4" w:rsidP="00AF5AE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01E1F" w:rsidRPr="00215424" w14:paraId="416033EF" w14:textId="77777777" w:rsidTr="00A26025">
        <w:tc>
          <w:tcPr>
            <w:tcW w:w="3780" w:type="dxa"/>
          </w:tcPr>
          <w:p w14:paraId="34A4B51E" w14:textId="77777777" w:rsidR="00301E1F" w:rsidRPr="00215424" w:rsidRDefault="00301E1F" w:rsidP="00301E1F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DC50309" w14:textId="555950B4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21,201</w:t>
            </w:r>
          </w:p>
        </w:tc>
        <w:tc>
          <w:tcPr>
            <w:tcW w:w="1350" w:type="dxa"/>
            <w:vAlign w:val="bottom"/>
          </w:tcPr>
          <w:p w14:paraId="7A124084" w14:textId="054B7D65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80,189</w:t>
            </w:r>
          </w:p>
        </w:tc>
        <w:tc>
          <w:tcPr>
            <w:tcW w:w="1350" w:type="dxa"/>
            <w:vAlign w:val="bottom"/>
          </w:tcPr>
          <w:p w14:paraId="2941F666" w14:textId="3C1634E7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967700" w14:textId="1BA34AD9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31,020</w:t>
            </w:r>
          </w:p>
        </w:tc>
      </w:tr>
      <w:tr w:rsidR="00301E1F" w:rsidRPr="00215424" w14:paraId="51FB9764" w14:textId="77777777" w:rsidTr="00A26025">
        <w:tc>
          <w:tcPr>
            <w:tcW w:w="3780" w:type="dxa"/>
          </w:tcPr>
          <w:p w14:paraId="5EFF5E43" w14:textId="432B0C05" w:rsidR="00301E1F" w:rsidRPr="00215424" w:rsidRDefault="00301E1F" w:rsidP="00301E1F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05D022FC" w14:textId="3AF85803" w:rsidR="00301E1F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CDACD94" w14:textId="349023A9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105</w:t>
            </w:r>
          </w:p>
        </w:tc>
        <w:tc>
          <w:tcPr>
            <w:tcW w:w="1350" w:type="dxa"/>
            <w:vAlign w:val="bottom"/>
          </w:tcPr>
          <w:p w14:paraId="110D6ACE" w14:textId="18B4EC41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C7119D" w14:textId="3425EE5C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01E1F" w:rsidRPr="00215424" w14:paraId="19E2D049" w14:textId="77777777" w:rsidTr="00A26025">
        <w:tc>
          <w:tcPr>
            <w:tcW w:w="3780" w:type="dxa"/>
          </w:tcPr>
          <w:p w14:paraId="66298F21" w14:textId="77777777" w:rsidR="00301E1F" w:rsidRPr="00215424" w:rsidRDefault="00301E1F" w:rsidP="00301E1F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364CDBC" w14:textId="77777777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35A2F4" w14:textId="77777777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B93591" w14:textId="77777777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48EE17" w14:textId="77777777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01E1F" w:rsidRPr="00215424" w14:paraId="0FF7BC52" w14:textId="77777777" w:rsidTr="00A26025">
        <w:tc>
          <w:tcPr>
            <w:tcW w:w="3780" w:type="dxa"/>
          </w:tcPr>
          <w:p w14:paraId="2D5D3186" w14:textId="77777777" w:rsidR="00301E1F" w:rsidRPr="00215424" w:rsidRDefault="00301E1F" w:rsidP="00301E1F">
            <w:pPr>
              <w:ind w:left="158" w:right="-43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B41B393" w14:textId="6FD835A1" w:rsidR="00301E1F" w:rsidRPr="00215424" w:rsidRDefault="00301E1F" w:rsidP="00301E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(37,542)</w:t>
            </w:r>
          </w:p>
        </w:tc>
        <w:tc>
          <w:tcPr>
            <w:tcW w:w="1350" w:type="dxa"/>
            <w:vAlign w:val="bottom"/>
          </w:tcPr>
          <w:p w14:paraId="5292FCB2" w14:textId="725E1677" w:rsidR="00301E1F" w:rsidRPr="00215424" w:rsidRDefault="00301E1F" w:rsidP="00301E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16,139</w:t>
            </w:r>
          </w:p>
        </w:tc>
        <w:tc>
          <w:tcPr>
            <w:tcW w:w="1350" w:type="dxa"/>
            <w:vAlign w:val="bottom"/>
          </w:tcPr>
          <w:p w14:paraId="6BF520E3" w14:textId="1E90CC2B" w:rsidR="00301E1F" w:rsidRPr="00215424" w:rsidRDefault="00301E1F" w:rsidP="00301E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(15,345)</w:t>
            </w:r>
          </w:p>
        </w:tc>
        <w:tc>
          <w:tcPr>
            <w:tcW w:w="1350" w:type="dxa"/>
            <w:vAlign w:val="bottom"/>
          </w:tcPr>
          <w:p w14:paraId="35FB97B5" w14:textId="3A422CA5" w:rsidR="00301E1F" w:rsidRPr="00215424" w:rsidRDefault="00301E1F" w:rsidP="00301E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(17,041)</w:t>
            </w:r>
          </w:p>
        </w:tc>
      </w:tr>
      <w:tr w:rsidR="00301E1F" w:rsidRPr="00215424" w14:paraId="6479F8EA" w14:textId="77777777" w:rsidTr="00A26025">
        <w:tc>
          <w:tcPr>
            <w:tcW w:w="3780" w:type="dxa"/>
          </w:tcPr>
          <w:p w14:paraId="2E0046CB" w14:textId="77777777" w:rsidR="00301E1F" w:rsidRPr="00215424" w:rsidRDefault="00301E1F" w:rsidP="00301E1F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(รายได้) ภาษีเงินได้ที่แสดงอยู่ใน               กำไรหรือขาดทุน</w:t>
            </w:r>
          </w:p>
        </w:tc>
        <w:tc>
          <w:tcPr>
            <w:tcW w:w="1350" w:type="dxa"/>
            <w:vAlign w:val="bottom"/>
          </w:tcPr>
          <w:p w14:paraId="5BA8ABA4" w14:textId="33F547B1" w:rsidR="00301E1F" w:rsidRPr="00215424" w:rsidRDefault="00301E1F" w:rsidP="00301E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(16,341)</w:t>
            </w:r>
          </w:p>
        </w:tc>
        <w:tc>
          <w:tcPr>
            <w:tcW w:w="1350" w:type="dxa"/>
            <w:vAlign w:val="bottom"/>
          </w:tcPr>
          <w:p w14:paraId="70CDA0DF" w14:textId="294F84E2" w:rsidR="00301E1F" w:rsidRPr="00215424" w:rsidRDefault="00301E1F" w:rsidP="00301E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96,433</w:t>
            </w:r>
          </w:p>
        </w:tc>
        <w:tc>
          <w:tcPr>
            <w:tcW w:w="1350" w:type="dxa"/>
            <w:vAlign w:val="bottom"/>
          </w:tcPr>
          <w:p w14:paraId="1BA1733D" w14:textId="6AA99AEE" w:rsidR="00301E1F" w:rsidRPr="00215424" w:rsidRDefault="00301E1F" w:rsidP="00301E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(15,345)</w:t>
            </w:r>
          </w:p>
        </w:tc>
        <w:tc>
          <w:tcPr>
            <w:tcW w:w="1350" w:type="dxa"/>
            <w:vAlign w:val="bottom"/>
          </w:tcPr>
          <w:p w14:paraId="1BCEB81D" w14:textId="464022E5" w:rsidR="00301E1F" w:rsidRPr="00215424" w:rsidRDefault="00301E1F" w:rsidP="00301E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13,979</w:t>
            </w:r>
          </w:p>
        </w:tc>
      </w:tr>
    </w:tbl>
    <w:p w14:paraId="6A6CD9B8" w14:textId="38033AD9" w:rsidR="00727AD4" w:rsidRDefault="00727AD4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A26025" w:rsidRPr="00215424" w14:paraId="47B20D7C" w14:textId="77777777" w:rsidTr="00A26025">
        <w:tc>
          <w:tcPr>
            <w:tcW w:w="9180" w:type="dxa"/>
            <w:gridSpan w:val="5"/>
          </w:tcPr>
          <w:p w14:paraId="1BCAA1E8" w14:textId="56D5FD8C" w:rsidR="00A26025" w:rsidRPr="00215424" w:rsidRDefault="00A2602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26025" w:rsidRPr="00215424" w14:paraId="5823F64D" w14:textId="77777777" w:rsidTr="00A26025">
        <w:tc>
          <w:tcPr>
            <w:tcW w:w="3780" w:type="dxa"/>
          </w:tcPr>
          <w:p w14:paraId="14BC1D79" w14:textId="77777777" w:rsidR="00A26025" w:rsidRPr="00215424" w:rsidRDefault="00A2602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FC3731E" w14:textId="07EB8B8F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29539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2953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9539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A26025" w:rsidRPr="00215424" w14:paraId="5B4607F1" w14:textId="77777777" w:rsidTr="00A26025">
        <w:tc>
          <w:tcPr>
            <w:tcW w:w="3780" w:type="dxa"/>
          </w:tcPr>
          <w:p w14:paraId="76ACCED9" w14:textId="77777777" w:rsidR="00A26025" w:rsidRPr="00215424" w:rsidRDefault="00A26025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E8843BB" w14:textId="77777777" w:rsidR="00A26025" w:rsidRPr="00215424" w:rsidRDefault="00A2602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C9B422A" w14:textId="77777777" w:rsidR="00A26025" w:rsidRPr="00215424" w:rsidRDefault="00A2602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025" w:rsidRPr="00215424" w14:paraId="12E171F6" w14:textId="77777777" w:rsidTr="00A26025">
        <w:tc>
          <w:tcPr>
            <w:tcW w:w="3780" w:type="dxa"/>
          </w:tcPr>
          <w:p w14:paraId="28AB9BB8" w14:textId="77777777" w:rsidR="00A26025" w:rsidRPr="00215424" w:rsidRDefault="00A26025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819C49" w14:textId="77777777" w:rsidR="00A26025" w:rsidRPr="00215424" w:rsidRDefault="00A2602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955906F" w14:textId="77777777" w:rsidR="00A26025" w:rsidRPr="00215424" w:rsidRDefault="00A2602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2292CC17" w14:textId="77777777" w:rsidR="00A26025" w:rsidRPr="00215424" w:rsidRDefault="00A2602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74AC590E" w14:textId="77777777" w:rsidR="00A26025" w:rsidRPr="00215424" w:rsidRDefault="00A2602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26025" w:rsidRPr="00215424" w14:paraId="75BCBF55" w14:textId="77777777" w:rsidTr="00A26025">
        <w:tc>
          <w:tcPr>
            <w:tcW w:w="3780" w:type="dxa"/>
          </w:tcPr>
          <w:p w14:paraId="6DDDB837" w14:textId="77777777" w:rsidR="00A26025" w:rsidRPr="00215424" w:rsidRDefault="00A26025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6DF10B9E" w14:textId="77777777" w:rsidR="00A26025" w:rsidRPr="00215424" w:rsidRDefault="00A26025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578D21" w14:textId="77777777" w:rsidR="00A26025" w:rsidRPr="00215424" w:rsidRDefault="00A26025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CE1802" w14:textId="77777777" w:rsidR="00A26025" w:rsidRPr="00215424" w:rsidRDefault="00A26025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7BE994" w14:textId="77777777" w:rsidR="00A26025" w:rsidRPr="00215424" w:rsidRDefault="00A26025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01E1F" w:rsidRPr="00215424" w14:paraId="5A4879FF" w14:textId="77777777" w:rsidTr="00A26025">
        <w:tc>
          <w:tcPr>
            <w:tcW w:w="3780" w:type="dxa"/>
          </w:tcPr>
          <w:p w14:paraId="650527A6" w14:textId="77777777" w:rsidR="00301E1F" w:rsidRPr="00215424" w:rsidRDefault="00301E1F" w:rsidP="00301E1F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11CEEA3E" w14:textId="28B09841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97,203</w:t>
            </w:r>
          </w:p>
        </w:tc>
        <w:tc>
          <w:tcPr>
            <w:tcW w:w="1350" w:type="dxa"/>
            <w:vAlign w:val="bottom"/>
          </w:tcPr>
          <w:p w14:paraId="49FD0552" w14:textId="04E4C61D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220,426</w:t>
            </w:r>
          </w:p>
        </w:tc>
        <w:tc>
          <w:tcPr>
            <w:tcW w:w="1350" w:type="dxa"/>
            <w:vAlign w:val="bottom"/>
          </w:tcPr>
          <w:p w14:paraId="0AC1E87E" w14:textId="5790F969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00EB1C" w14:textId="39CEE671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57,013</w:t>
            </w:r>
          </w:p>
        </w:tc>
      </w:tr>
      <w:tr w:rsidR="00301E1F" w:rsidRPr="00215424" w14:paraId="789D0A6D" w14:textId="77777777" w:rsidTr="00A26025">
        <w:tc>
          <w:tcPr>
            <w:tcW w:w="3780" w:type="dxa"/>
          </w:tcPr>
          <w:p w14:paraId="297D09E6" w14:textId="77777777" w:rsidR="00301E1F" w:rsidRPr="00215424" w:rsidRDefault="00301E1F" w:rsidP="00301E1F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3CF1835D" w14:textId="6FBD17CB" w:rsidR="00301E1F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(6,049)</w:t>
            </w:r>
          </w:p>
        </w:tc>
        <w:tc>
          <w:tcPr>
            <w:tcW w:w="1350" w:type="dxa"/>
            <w:vAlign w:val="bottom"/>
          </w:tcPr>
          <w:p w14:paraId="18495337" w14:textId="696AF41C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(2,575)</w:t>
            </w:r>
          </w:p>
        </w:tc>
        <w:tc>
          <w:tcPr>
            <w:tcW w:w="1350" w:type="dxa"/>
            <w:vAlign w:val="bottom"/>
          </w:tcPr>
          <w:p w14:paraId="500A22F2" w14:textId="4723C511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(6,049)</w:t>
            </w:r>
          </w:p>
        </w:tc>
        <w:tc>
          <w:tcPr>
            <w:tcW w:w="1350" w:type="dxa"/>
            <w:vAlign w:val="bottom"/>
          </w:tcPr>
          <w:p w14:paraId="2FEB8012" w14:textId="36E86786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3,779</w:t>
            </w:r>
          </w:p>
        </w:tc>
      </w:tr>
      <w:tr w:rsidR="00301E1F" w:rsidRPr="00215424" w14:paraId="478189B4" w14:textId="77777777" w:rsidTr="00A26025">
        <w:tc>
          <w:tcPr>
            <w:tcW w:w="3780" w:type="dxa"/>
          </w:tcPr>
          <w:p w14:paraId="3BA5FA46" w14:textId="77777777" w:rsidR="00301E1F" w:rsidRPr="00215424" w:rsidRDefault="00301E1F" w:rsidP="00301E1F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97F20E0" w14:textId="77777777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1D1C39" w14:textId="77777777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D0914B" w14:textId="77777777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62DB3E" w14:textId="77777777" w:rsidR="00301E1F" w:rsidRPr="00215424" w:rsidRDefault="00301E1F" w:rsidP="00301E1F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01E1F" w:rsidRPr="00215424" w14:paraId="0378C674" w14:textId="77777777" w:rsidTr="00A26025">
        <w:tc>
          <w:tcPr>
            <w:tcW w:w="3780" w:type="dxa"/>
          </w:tcPr>
          <w:p w14:paraId="4F8C905D" w14:textId="77777777" w:rsidR="00301E1F" w:rsidRPr="00215424" w:rsidRDefault="00301E1F" w:rsidP="00301E1F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5E8B0EAF" w14:textId="424BF06C" w:rsidR="00301E1F" w:rsidRPr="00215424" w:rsidRDefault="00301E1F" w:rsidP="00301E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(245,725)</w:t>
            </w:r>
          </w:p>
        </w:tc>
        <w:tc>
          <w:tcPr>
            <w:tcW w:w="1350" w:type="dxa"/>
            <w:vAlign w:val="bottom"/>
          </w:tcPr>
          <w:p w14:paraId="17BF33AE" w14:textId="709F0CA2" w:rsidR="00301E1F" w:rsidRPr="00215424" w:rsidRDefault="00301E1F" w:rsidP="00301E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54,726</w:t>
            </w:r>
          </w:p>
        </w:tc>
        <w:tc>
          <w:tcPr>
            <w:tcW w:w="1350" w:type="dxa"/>
            <w:vAlign w:val="bottom"/>
          </w:tcPr>
          <w:p w14:paraId="1D2E6777" w14:textId="68D265B2" w:rsidR="00301E1F" w:rsidRPr="00215424" w:rsidRDefault="00301E1F" w:rsidP="00301E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(26,</w:t>
            </w:r>
            <w:r w:rsidR="00A7586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048</w:t>
            </w: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843FE20" w14:textId="75BC7634" w:rsidR="00301E1F" w:rsidRPr="00215424" w:rsidRDefault="00301E1F" w:rsidP="00301E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42,303</w:t>
            </w:r>
          </w:p>
        </w:tc>
      </w:tr>
      <w:tr w:rsidR="00301E1F" w:rsidRPr="00215424" w14:paraId="68BAEA90" w14:textId="77777777" w:rsidTr="00A26025">
        <w:tc>
          <w:tcPr>
            <w:tcW w:w="3780" w:type="dxa"/>
          </w:tcPr>
          <w:p w14:paraId="4B6205CA" w14:textId="77777777" w:rsidR="00301E1F" w:rsidRPr="00215424" w:rsidRDefault="00301E1F" w:rsidP="00301E1F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(รายได้) ภาษีเงินได้ที่แสดงอยู่ใน               กำไรหรือขาดทุน</w:t>
            </w:r>
          </w:p>
        </w:tc>
        <w:tc>
          <w:tcPr>
            <w:tcW w:w="1350" w:type="dxa"/>
            <w:vAlign w:val="bottom"/>
          </w:tcPr>
          <w:p w14:paraId="0A84F253" w14:textId="4BF46C70" w:rsidR="00301E1F" w:rsidRPr="00215424" w:rsidRDefault="00301E1F" w:rsidP="00301E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(154,571)</w:t>
            </w:r>
          </w:p>
        </w:tc>
        <w:tc>
          <w:tcPr>
            <w:tcW w:w="1350" w:type="dxa"/>
            <w:vAlign w:val="bottom"/>
          </w:tcPr>
          <w:p w14:paraId="295108C2" w14:textId="05761424" w:rsidR="00301E1F" w:rsidRPr="00215424" w:rsidRDefault="00301E1F" w:rsidP="00301E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272,577</w:t>
            </w:r>
          </w:p>
        </w:tc>
        <w:tc>
          <w:tcPr>
            <w:tcW w:w="1350" w:type="dxa"/>
            <w:vAlign w:val="bottom"/>
          </w:tcPr>
          <w:p w14:paraId="24C9D391" w14:textId="1DEF6326" w:rsidR="00301E1F" w:rsidRPr="00215424" w:rsidRDefault="00301E1F" w:rsidP="00301E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1E1F">
              <w:rPr>
                <w:rFonts w:ascii="Angsana New" w:hAnsi="Angsana New"/>
                <w:spacing w:val="-4"/>
                <w:sz w:val="28"/>
                <w:szCs w:val="28"/>
              </w:rPr>
              <w:t>(32,097)</w:t>
            </w:r>
          </w:p>
        </w:tc>
        <w:tc>
          <w:tcPr>
            <w:tcW w:w="1350" w:type="dxa"/>
            <w:vAlign w:val="bottom"/>
          </w:tcPr>
          <w:p w14:paraId="6DC63A63" w14:textId="6EF308E9" w:rsidR="00301E1F" w:rsidRPr="00215424" w:rsidRDefault="00301E1F" w:rsidP="00301E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103,095</w:t>
            </w:r>
          </w:p>
        </w:tc>
      </w:tr>
    </w:tbl>
    <w:p w14:paraId="6A46FA6B" w14:textId="17977B73" w:rsidR="007A0830" w:rsidRPr="00215424" w:rsidRDefault="004103EB" w:rsidP="00A26025">
      <w:pPr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>บริษัท</w:t>
      </w:r>
      <w:r w:rsidR="00D51F15">
        <w:rPr>
          <w:rFonts w:ascii="Angsana New" w:hAnsi="Angsana New" w:hint="cs"/>
          <w:sz w:val="32"/>
          <w:szCs w:val="32"/>
          <w:cs/>
        </w:rPr>
        <w:t>ฯ</w:t>
      </w:r>
      <w:r w:rsidR="00E219D6" w:rsidRPr="00215424">
        <w:rPr>
          <w:rFonts w:ascii="Angsana New" w:hAnsi="Angsana New" w:hint="cs"/>
          <w:sz w:val="32"/>
          <w:szCs w:val="32"/>
          <w:cs/>
        </w:rPr>
        <w:t>และบริษัทย่อยแห่งหนึ่งในประเทศไทย</w:t>
      </w:r>
      <w:r w:rsidRPr="00215424">
        <w:rPr>
          <w:rFonts w:ascii="Angsana New" w:hAnsi="Angsana New" w:hint="cs"/>
          <w:sz w:val="32"/>
          <w:szCs w:val="32"/>
          <w:cs/>
        </w:rPr>
        <w:t xml:space="preserve">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Pr="00215424">
        <w:rPr>
          <w:rFonts w:ascii="Angsana New" w:hAnsi="Angsana New" w:hint="cs"/>
          <w:sz w:val="32"/>
          <w:szCs w:val="32"/>
        </w:rPr>
        <w:t>6 - 8</w:t>
      </w:r>
      <w:r w:rsidRPr="00215424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นอกจากนี้</w:t>
      </w:r>
      <w:r w:rsidR="00E219D6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บริษัทย่อยในประเทศสาธารณรัฐตุรกีก็ได้รับยกเว้นภาษีเงินได้นิติบุคคลจากผลกำไรที่เกิดจากการขายสินค้าที่ผลิตจนกว่าประเทศนี้จะเข้าเป็นสมาชิกของสหภาพยุโรปอย่างสมบูรณ์</w:t>
      </w:r>
    </w:p>
    <w:p w14:paraId="08AA18B1" w14:textId="77777777" w:rsidR="00030D25" w:rsidRPr="00215424" w:rsidRDefault="00030D25" w:rsidP="003D4DC6">
      <w:pPr>
        <w:keepNext/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15424">
        <w:rPr>
          <w:rFonts w:ascii="Angsana New" w:hAnsi="Angsana New" w:hint="cs"/>
          <w:b/>
          <w:bCs/>
          <w:sz w:val="32"/>
          <w:szCs w:val="32"/>
          <w:cs/>
        </w:rPr>
        <w:lastRenderedPageBreak/>
        <w:t>ผลกระทบของ</w:t>
      </w:r>
      <w:r w:rsidRPr="00215424">
        <w:rPr>
          <w:rFonts w:ascii="Angsana New" w:hAnsi="Angsana New"/>
          <w:b/>
          <w:bCs/>
          <w:sz w:val="32"/>
          <w:szCs w:val="32"/>
          <w:cs/>
        </w:rPr>
        <w:t>การปฏิรูป</w:t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 xml:space="preserve">ภาษีระหว่างประเทศ - กฎการคำนวณภาษีเงินได้เสาหลักที่สอง </w:t>
      </w:r>
      <w:r w:rsidRPr="00215424">
        <w:rPr>
          <w:rFonts w:ascii="Angsana New" w:hAnsi="Angsana New"/>
          <w:b/>
          <w:bCs/>
          <w:sz w:val="32"/>
          <w:szCs w:val="32"/>
        </w:rPr>
        <w:t>(Pillar Two)</w:t>
      </w:r>
      <w:r w:rsidRPr="0021542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081FA3F" w14:textId="33FA467B" w:rsidR="003D4DC6" w:rsidRDefault="00030D25" w:rsidP="003D4D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215424">
        <w:rPr>
          <w:rFonts w:ascii="Angsana New" w:hAnsi="Angsana New"/>
          <w:sz w:val="32"/>
          <w:szCs w:val="32"/>
        </w:rPr>
        <w:t xml:space="preserve">Pillar Two model rule) </w:t>
      </w:r>
      <w:r w:rsidRPr="00215424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215424">
        <w:rPr>
          <w:rFonts w:ascii="Angsana New" w:hAnsi="Angsana New"/>
          <w:sz w:val="32"/>
          <w:szCs w:val="32"/>
        </w:rPr>
        <w:t>OECD)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D4DC6">
        <w:rPr>
          <w:rFonts w:ascii="Angsana New" w:hAnsi="Angsana New" w:hint="cs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="003D4DC6">
        <w:rPr>
          <w:rFonts w:ascii="Angsana New" w:hAnsi="Angsana New"/>
          <w:sz w:val="32"/>
          <w:szCs w:val="32"/>
        </w:rPr>
        <w:t xml:space="preserve">1 </w:t>
      </w:r>
      <w:r w:rsidR="003D4DC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D4DC6">
        <w:rPr>
          <w:rFonts w:ascii="Angsana New" w:hAnsi="Angsana New"/>
          <w:sz w:val="32"/>
          <w:szCs w:val="32"/>
        </w:rPr>
        <w:t xml:space="preserve">2568 </w:t>
      </w:r>
      <w:r w:rsidR="003D4DC6">
        <w:rPr>
          <w:rFonts w:ascii="Angsana New" w:hAnsi="Angsana New" w:hint="cs"/>
          <w:sz w:val="32"/>
          <w:szCs w:val="32"/>
          <w:cs/>
        </w:rPr>
        <w:t>ทั้งนี้ ค่าใช้จ่ายภาษีส่วนเพิ่มที่คาดว่าจะเกิดขึ้นของภาษีเงินได้เสาหลักที่สอง</w:t>
      </w:r>
      <w:r w:rsidR="00D130B9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A26025">
        <w:rPr>
          <w:rFonts w:ascii="Angsana New" w:hAnsi="Angsana New" w:hint="cs"/>
          <w:sz w:val="32"/>
          <w:szCs w:val="32"/>
          <w:cs/>
        </w:rPr>
        <w:t>และ</w:t>
      </w:r>
      <w:r w:rsidR="00727AD4">
        <w:rPr>
          <w:rFonts w:ascii="Angsana New" w:hAnsi="Angsana New" w:hint="cs"/>
          <w:sz w:val="32"/>
          <w:szCs w:val="32"/>
          <w:cs/>
        </w:rPr>
        <w:t>เก้า</w:t>
      </w:r>
      <w:r w:rsidR="00A26025">
        <w:rPr>
          <w:rFonts w:ascii="Angsana New" w:hAnsi="Angsana New" w:hint="cs"/>
          <w:sz w:val="32"/>
          <w:szCs w:val="32"/>
          <w:cs/>
        </w:rPr>
        <w:t>เดือน</w:t>
      </w:r>
      <w:r w:rsidR="00D130B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="00D130B9">
        <w:rPr>
          <w:rFonts w:ascii="Angsana New" w:hAnsi="Angsana New" w:hint="cs"/>
          <w:sz w:val="32"/>
          <w:szCs w:val="32"/>
          <w:cs/>
        </w:rPr>
        <w:t xml:space="preserve"> </w:t>
      </w:r>
      <w:r w:rsidR="00D130B9">
        <w:rPr>
          <w:rFonts w:ascii="Angsana New" w:hAnsi="Angsana New"/>
          <w:sz w:val="32"/>
          <w:szCs w:val="32"/>
        </w:rPr>
        <w:t xml:space="preserve">2568 </w:t>
      </w:r>
      <w:r w:rsidR="003D4DC6">
        <w:rPr>
          <w:rFonts w:ascii="Angsana New" w:hAnsi="Angsana New" w:hint="cs"/>
          <w:sz w:val="32"/>
          <w:szCs w:val="32"/>
          <w:cs/>
        </w:rPr>
        <w:t>เกิดจากการดำเนินธุรกิจในประเทศสิงคโปร์ ซึ่งบริษัทที่เกี่ยวข้องกันที่ดำเนินธุรกิจในประเทศสิงคโปร์อีกแห่งหนึ่ง</w:t>
      </w:r>
      <w:r w:rsidR="005D7B85">
        <w:rPr>
          <w:rFonts w:ascii="Angsana New" w:hAnsi="Angsana New" w:hint="cs"/>
          <w:sz w:val="32"/>
          <w:szCs w:val="32"/>
          <w:cs/>
        </w:rPr>
        <w:t>ซึ่งเป็นผู้ถือหุ้นรายใหญ่ของบริษัทฯ</w:t>
      </w:r>
      <w:r w:rsidR="003D4DC6">
        <w:rPr>
          <w:rFonts w:ascii="Angsana New" w:hAnsi="Angsana New" w:hint="cs"/>
          <w:sz w:val="32"/>
          <w:szCs w:val="32"/>
          <w:cs/>
        </w:rPr>
        <w:t>เป็นผู้รับรู้ค่าใช้จ่ายภาษีเงินได้ของงวดปีปัจจุบันที่เกี่ยวข้องกั</w:t>
      </w:r>
      <w:r w:rsidR="005D7B85">
        <w:rPr>
          <w:rFonts w:ascii="Angsana New" w:hAnsi="Angsana New" w:hint="cs"/>
          <w:sz w:val="32"/>
          <w:szCs w:val="32"/>
          <w:cs/>
        </w:rPr>
        <w:t>บ</w:t>
      </w:r>
      <w:r w:rsidR="003D4DC6">
        <w:rPr>
          <w:rFonts w:ascii="Angsana New" w:hAnsi="Angsana New" w:hint="cs"/>
          <w:sz w:val="32"/>
          <w:szCs w:val="32"/>
          <w:cs/>
        </w:rPr>
        <w:t>ภาษีเงินได้เสาหลักที่สองดังกล่าว</w:t>
      </w:r>
    </w:p>
    <w:p w14:paraId="5FFC691B" w14:textId="6CE95D54" w:rsidR="00C2475F" w:rsidRDefault="0050701B" w:rsidP="003D4DC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13</w:t>
      </w:r>
      <w:r w:rsidRPr="00215424">
        <w:rPr>
          <w:rFonts w:ascii="Angsana New" w:hAnsi="Angsana New" w:hint="cs"/>
          <w:b/>
          <w:bCs/>
          <w:sz w:val="32"/>
          <w:szCs w:val="32"/>
        </w:rPr>
        <w:t>.</w:t>
      </w:r>
      <w:r w:rsidRPr="00215424">
        <w:rPr>
          <w:rFonts w:ascii="Angsana New" w:hAnsi="Angsana New" w:hint="cs"/>
          <w:b/>
          <w:bCs/>
          <w:sz w:val="32"/>
          <w:szCs w:val="32"/>
        </w:rPr>
        <w:tab/>
      </w:r>
      <w:r w:rsidR="00526012" w:rsidRPr="00526012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600"/>
        <w:gridCol w:w="1440"/>
        <w:gridCol w:w="1440"/>
      </w:tblGrid>
      <w:tr w:rsidR="00C2475F" w:rsidRPr="00F15163" w14:paraId="0562DC8D" w14:textId="77777777" w:rsidTr="00727AD4">
        <w:trPr>
          <w:tblHeader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591822" w14:textId="77777777" w:rsidR="00C2475F" w:rsidRPr="00727AD4" w:rsidRDefault="00C2475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FFBCB4" w14:textId="77777777" w:rsidR="00C2475F" w:rsidRPr="00727AD4" w:rsidRDefault="00C2475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6EBAE" w14:textId="77777777" w:rsidR="00C2475F" w:rsidRPr="00727AD4" w:rsidRDefault="00C2475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7DBC4515" w14:textId="77777777" w:rsidR="00C2475F" w:rsidRPr="00727AD4" w:rsidRDefault="00C2475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3236D" w14:textId="77777777" w:rsidR="00C2475F" w:rsidRPr="00727AD4" w:rsidRDefault="00C2475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C2475F" w:rsidRPr="00F15163" w14:paraId="368B0B0B" w14:textId="77777777" w:rsidTr="00727AD4">
        <w:trPr>
          <w:tblHeader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3B96E" w14:textId="77777777" w:rsidR="00C2475F" w:rsidRPr="00727AD4" w:rsidRDefault="00C2475F">
            <w:pPr>
              <w:ind w:left="-15" w:firstLine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913E" w14:textId="77777777" w:rsidR="00C2475F" w:rsidRPr="00727AD4" w:rsidRDefault="00C2475F">
            <w:pPr>
              <w:ind w:left="-15" w:firstLine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9E106" w14:textId="77777777" w:rsidR="00C2475F" w:rsidRPr="00727AD4" w:rsidRDefault="00C2475F">
            <w:pP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27A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DA736D" w14:textId="77777777" w:rsidR="00C2475F" w:rsidRPr="00727AD4" w:rsidRDefault="00C2475F">
            <w:pP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27A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50863" w:rsidRPr="00F15163" w14:paraId="58382E40" w14:textId="77777777" w:rsidTr="00727AD4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70978" w14:textId="592ADD0A" w:rsidR="00450863" w:rsidRPr="00727AD4" w:rsidRDefault="00450863" w:rsidP="00450863">
            <w:pPr>
              <w:ind w:left="165" w:hanging="168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เงินปันผลจากผลการดำเนินงานสำหรับปี </w:t>
            </w:r>
            <w:r w:rsidRPr="00727AD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36C1" w14:textId="50584609" w:rsidR="00450863" w:rsidRPr="00727AD4" w:rsidRDefault="00450863" w:rsidP="00450863">
            <w:pPr>
              <w:ind w:left="165" w:hanging="168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ที่ประชุมสามัญประจำปีผู้ถือหุ้นของบริษัทฯ   เมื่อวันที่ </w:t>
            </w:r>
            <w:r w:rsidRPr="00727AD4">
              <w:rPr>
                <w:rFonts w:ascii="Angsana New" w:hAnsi="Angsana New"/>
                <w:sz w:val="28"/>
                <w:szCs w:val="28"/>
              </w:rPr>
              <w:t>24</w:t>
            </w: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727A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8752F" w14:textId="08CADE30" w:rsidR="00450863" w:rsidRPr="00727AD4" w:rsidRDefault="00450863" w:rsidP="00727AD4">
            <w:pPr>
              <w:tabs>
                <w:tab w:val="decimal" w:pos="97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47BA4" w14:textId="3595377D" w:rsidR="00450863" w:rsidRPr="00727AD4" w:rsidRDefault="00450863" w:rsidP="00A7586F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</w:tr>
      <w:tr w:rsidR="00727AD4" w:rsidRPr="00F15163" w14:paraId="3D0D32F1" w14:textId="77777777" w:rsidTr="00727AD4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F2275" w14:textId="5D06DE7D" w:rsidR="00727AD4" w:rsidRPr="00727AD4" w:rsidRDefault="00727AD4" w:rsidP="00727AD4">
            <w:pPr>
              <w:ind w:left="165" w:hanging="168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เงินปันผลระหว่างกาลจากกำไร</w:t>
            </w:r>
            <w:r w:rsidR="0006283D" w:rsidRPr="0006283D">
              <w:rPr>
                <w:rFonts w:ascii="Angsana New" w:hAnsi="Angsana New"/>
                <w:sz w:val="28"/>
                <w:szCs w:val="28"/>
                <w:cs/>
              </w:rPr>
              <w:t>สะสมและผลการดำเนินงาน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99C6C" w14:textId="7C85FA14" w:rsidR="00727AD4" w:rsidRPr="00727AD4" w:rsidRDefault="00727AD4" w:rsidP="00727AD4">
            <w:pPr>
              <w:ind w:left="165" w:hanging="168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 w:rsidR="0006283D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เมื่อวันที่ </w:t>
            </w:r>
            <w:r w:rsidRPr="00727AD4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727A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2C4BC" w14:textId="643C682F" w:rsidR="00727AD4" w:rsidRPr="00727AD4" w:rsidRDefault="00727AD4" w:rsidP="00727AD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2308C" w14:textId="55309D63" w:rsidR="00727AD4" w:rsidRPr="00727AD4" w:rsidRDefault="00727AD4" w:rsidP="00727AD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</w:tr>
      <w:tr w:rsidR="00727AD4" w:rsidRPr="00F15163" w14:paraId="773F75AF" w14:textId="77777777" w:rsidTr="00727AD4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327C3" w14:textId="445EE331" w:rsidR="00727AD4" w:rsidRPr="00727AD4" w:rsidRDefault="00727AD4" w:rsidP="00727AD4">
            <w:pPr>
              <w:ind w:left="165" w:hanging="168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รวมสำหรับปี </w:t>
            </w:r>
            <w:r w:rsidRPr="00727A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94DDD" w14:textId="77777777" w:rsidR="00727AD4" w:rsidRPr="00727AD4" w:rsidRDefault="00727AD4" w:rsidP="00727AD4">
            <w:pPr>
              <w:ind w:left="16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CF205" w14:textId="6AB0E9B9" w:rsidR="00727AD4" w:rsidRPr="00727AD4" w:rsidRDefault="00727AD4" w:rsidP="00727AD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DA8BF" w14:textId="18640ADE" w:rsidR="00727AD4" w:rsidRPr="00727AD4" w:rsidRDefault="00727AD4" w:rsidP="00727AD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/>
                <w:sz w:val="28"/>
                <w:szCs w:val="28"/>
              </w:rPr>
              <w:t>0.39</w:t>
            </w:r>
          </w:p>
        </w:tc>
      </w:tr>
      <w:tr w:rsidR="00727AD4" w:rsidRPr="00F15163" w14:paraId="67F4F01B" w14:textId="77777777" w:rsidTr="00727AD4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2B3A8" w14:textId="1F949D01" w:rsidR="00727AD4" w:rsidRPr="00727AD4" w:rsidRDefault="00727AD4" w:rsidP="00727AD4">
            <w:pPr>
              <w:ind w:left="16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เงินปันผลจากกำไรสะสมและผลการดำเนินงานสำหรับปี </w:t>
            </w:r>
            <w:r w:rsidRPr="00727AD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AD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32241" w14:textId="22A353C5" w:rsidR="00727AD4" w:rsidRPr="00727AD4" w:rsidRDefault="00727AD4" w:rsidP="00727AD4">
            <w:pPr>
              <w:ind w:left="16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ที่ประชุมสามัญประจำปีผู้ถือหุ้นของบริษัทฯ   เมื่อวันที่ </w:t>
            </w:r>
            <w:r w:rsidRPr="00727AD4">
              <w:rPr>
                <w:rFonts w:ascii="Angsana New" w:hAnsi="Angsana New"/>
                <w:sz w:val="28"/>
                <w:szCs w:val="28"/>
              </w:rPr>
              <w:t>29</w:t>
            </w: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727A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5D283" w14:textId="166D66CF" w:rsidR="00727AD4" w:rsidRPr="00727AD4" w:rsidRDefault="00727AD4" w:rsidP="00727AD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99639" w14:textId="7E0DD31C" w:rsidR="00727AD4" w:rsidRPr="00727AD4" w:rsidRDefault="00727AD4" w:rsidP="00727AD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</w:tr>
      <w:tr w:rsidR="00727AD4" w:rsidRPr="00F15163" w14:paraId="1AB07C34" w14:textId="77777777" w:rsidTr="00727AD4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EA35" w14:textId="2D92C151" w:rsidR="00727AD4" w:rsidRPr="00727AD4" w:rsidRDefault="00727AD4" w:rsidP="00727AD4">
            <w:pPr>
              <w:ind w:left="16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727AD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รวมสำหรับปี </w:t>
            </w:r>
            <w:r w:rsidRPr="00727AD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BB0A" w14:textId="77777777" w:rsidR="00727AD4" w:rsidRPr="00727AD4" w:rsidRDefault="00727AD4" w:rsidP="00727AD4">
            <w:pPr>
              <w:ind w:left="16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8228F" w14:textId="09C13C12" w:rsidR="00727AD4" w:rsidRPr="00727AD4" w:rsidRDefault="00727AD4" w:rsidP="00727AD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29D12" w14:textId="4D40E6F9" w:rsidR="00727AD4" w:rsidRPr="00727AD4" w:rsidRDefault="00727AD4" w:rsidP="00727AD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AD4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</w:tr>
    </w:tbl>
    <w:p w14:paraId="1A0F1314" w14:textId="65EF7DD3" w:rsidR="0050701B" w:rsidRPr="00215424" w:rsidRDefault="00BD3BEF" w:rsidP="001915E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50701B" w:rsidRPr="0021542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5BA6C7" w14:textId="77777777" w:rsidR="0050701B" w:rsidRPr="00215424" w:rsidRDefault="0050701B" w:rsidP="003D4DC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Pr="00215424">
        <w:rPr>
          <w:rFonts w:ascii="Angsana New" w:hAnsi="Angsana New"/>
          <w:sz w:val="32"/>
          <w:szCs w:val="32"/>
          <w:cs/>
        </w:rPr>
        <w:t>กลุ่มบริษัทมีส่วนงานหลักทางธุรกิจเดียว และดำเนินธุรกิจในส่วนงานหลักทางภูมิศาสตร์สองแห่งคือ</w:t>
      </w:r>
      <w:r w:rsidRPr="00215424">
        <w:rPr>
          <w:rFonts w:ascii="Angsana New" w:hAnsi="Angsana New"/>
          <w:sz w:val="32"/>
          <w:szCs w:val="32"/>
        </w:rPr>
        <w:t xml:space="preserve">                  </w:t>
      </w:r>
      <w:r w:rsidRPr="00215424">
        <w:rPr>
          <w:rFonts w:ascii="Angsana New" w:hAnsi="Angsana New"/>
          <w:sz w:val="32"/>
          <w:szCs w:val="32"/>
          <w:cs/>
        </w:rPr>
        <w:t>ในประเทศไทยและต่างประเทศซึ่งดำเนินงานโดยบริษัทย่อย ในระหว่างงวดปัจจุบันกลุ่มบริษัทไม่มี</w:t>
      </w:r>
      <w:r w:rsidRPr="00215424">
        <w:rPr>
          <w:rFonts w:ascii="Angsana New" w:hAnsi="Angsana New"/>
          <w:sz w:val="32"/>
          <w:szCs w:val="32"/>
        </w:rPr>
        <w:t xml:space="preserve">                </w:t>
      </w:r>
      <w:r w:rsidRPr="00215424">
        <w:rPr>
          <w:rFonts w:ascii="Angsana New" w:hAnsi="Angsana New"/>
          <w:sz w:val="32"/>
          <w:szCs w:val="32"/>
          <w:cs/>
        </w:rPr>
        <w:t>การเปลี่ยนโครงสร้างของส่วนงานดำเนินงานที่รายงานจากงบการเงินประจำปีล่าสุด</w:t>
      </w:r>
    </w:p>
    <w:p w14:paraId="679F67E1" w14:textId="38613EE2" w:rsidR="002D7F7A" w:rsidRPr="00215424" w:rsidRDefault="00AF5AE4" w:rsidP="003D4DC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="002D7F7A" w:rsidRPr="00215424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3D4DC6">
        <w:rPr>
          <w:rFonts w:ascii="Angsana New" w:hAnsi="Angsana New"/>
          <w:sz w:val="32"/>
          <w:szCs w:val="32"/>
        </w:rPr>
        <w:t xml:space="preserve"> </w:t>
      </w:r>
      <w:r w:rsidR="003D4DC6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2D7F7A" w:rsidRPr="00215424">
        <w:rPr>
          <w:rFonts w:ascii="Angsana New" w:hAnsi="Angsana New" w:hint="cs"/>
          <w:sz w:val="32"/>
          <w:szCs w:val="32"/>
          <w:cs/>
        </w:rPr>
        <w:t>ของส่วนงานทางภูมิศาสตร์ในงบการเงินรวมสำหรับงวดสามเดือน</w:t>
      </w:r>
      <w:r w:rsidR="00A26025">
        <w:rPr>
          <w:rFonts w:ascii="Angsana New" w:hAnsi="Angsana New" w:hint="cs"/>
          <w:sz w:val="32"/>
          <w:szCs w:val="32"/>
          <w:cs/>
        </w:rPr>
        <w:t>และ</w:t>
      </w:r>
      <w:r w:rsidR="009235CF">
        <w:rPr>
          <w:rFonts w:ascii="Angsana New" w:hAnsi="Angsana New"/>
          <w:sz w:val="32"/>
          <w:szCs w:val="32"/>
        </w:rPr>
        <w:t xml:space="preserve">    </w:t>
      </w:r>
      <w:r w:rsidR="00295392">
        <w:rPr>
          <w:rFonts w:ascii="Angsana New" w:hAnsi="Angsana New" w:hint="cs"/>
          <w:sz w:val="32"/>
          <w:szCs w:val="32"/>
          <w:cs/>
        </w:rPr>
        <w:t>เก้า</w:t>
      </w:r>
      <w:r w:rsidR="00A26025">
        <w:rPr>
          <w:rFonts w:ascii="Angsana New" w:hAnsi="Angsana New" w:hint="cs"/>
          <w:sz w:val="32"/>
          <w:szCs w:val="32"/>
          <w:cs/>
        </w:rPr>
        <w:t>เดือน</w:t>
      </w:r>
      <w:r w:rsidR="002D7F7A" w:rsidRPr="0021542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D4DC6">
        <w:rPr>
          <w:rFonts w:ascii="Angsana New" w:hAnsi="Angsana New" w:hint="cs"/>
          <w:sz w:val="32"/>
          <w:szCs w:val="32"/>
          <w:cs/>
        </w:rPr>
        <w:t xml:space="preserve">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="0086751E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2D7F7A" w:rsidRPr="00215424">
        <w:rPr>
          <w:rFonts w:ascii="Angsana New" w:hAnsi="Angsana New" w:hint="cs"/>
          <w:sz w:val="32"/>
          <w:szCs w:val="32"/>
        </w:rPr>
        <w:t>256</w:t>
      </w:r>
      <w:r w:rsidRPr="00215424">
        <w:rPr>
          <w:rFonts w:ascii="Angsana New" w:hAnsi="Angsana New"/>
          <w:sz w:val="32"/>
          <w:szCs w:val="32"/>
        </w:rPr>
        <w:t>8</w:t>
      </w:r>
      <w:r w:rsidR="002D7F7A" w:rsidRPr="00215424">
        <w:rPr>
          <w:rFonts w:ascii="Angsana New" w:hAnsi="Angsana New" w:hint="cs"/>
          <w:sz w:val="32"/>
          <w:szCs w:val="32"/>
        </w:rPr>
        <w:t xml:space="preserve"> </w:t>
      </w:r>
      <w:r w:rsidR="002D7F7A" w:rsidRPr="002154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D7F7A" w:rsidRPr="00215424">
        <w:rPr>
          <w:rFonts w:ascii="Angsana New" w:hAnsi="Angsana New" w:hint="cs"/>
          <w:sz w:val="32"/>
          <w:szCs w:val="32"/>
        </w:rPr>
        <w:t>256</w:t>
      </w:r>
      <w:r w:rsidRPr="00215424">
        <w:rPr>
          <w:rFonts w:ascii="Angsana New" w:hAnsi="Angsana New"/>
          <w:sz w:val="32"/>
          <w:szCs w:val="32"/>
        </w:rPr>
        <w:t>7</w:t>
      </w:r>
      <w:r w:rsidR="002D7F7A" w:rsidRPr="00215424">
        <w:rPr>
          <w:rFonts w:ascii="Angsana New" w:hAnsi="Angsana New" w:hint="cs"/>
          <w:sz w:val="32"/>
          <w:szCs w:val="32"/>
        </w:rPr>
        <w:t xml:space="preserve"> </w:t>
      </w:r>
      <w:r w:rsidR="002D7F7A" w:rsidRPr="00215424">
        <w:rPr>
          <w:rFonts w:ascii="Angsana New" w:hAnsi="Angsana New" w:hint="cs"/>
          <w:sz w:val="32"/>
          <w:szCs w:val="32"/>
          <w:cs/>
        </w:rPr>
        <w:t>เป็นดังนี้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AF5AE4" w:rsidRPr="00215424" w14:paraId="3005CF83" w14:textId="77777777" w:rsidTr="00A26025">
        <w:trPr>
          <w:tblHeader/>
        </w:trPr>
        <w:tc>
          <w:tcPr>
            <w:tcW w:w="10170" w:type="dxa"/>
            <w:gridSpan w:val="9"/>
          </w:tcPr>
          <w:p w14:paraId="4A8A204C" w14:textId="5885C2A7" w:rsidR="00AF5AE4" w:rsidRPr="00215424" w:rsidRDefault="00AF5AE4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(หน่วย</w:t>
            </w:r>
            <w:r w:rsidRPr="0021542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26025" w:rsidRPr="00215424" w14:paraId="1B9B8D2C" w14:textId="77777777" w:rsidTr="00A26025">
        <w:trPr>
          <w:tblHeader/>
        </w:trPr>
        <w:tc>
          <w:tcPr>
            <w:tcW w:w="2970" w:type="dxa"/>
          </w:tcPr>
          <w:p w14:paraId="55973356" w14:textId="77777777" w:rsidR="00A26025" w:rsidRPr="00215424" w:rsidRDefault="00A26025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52D6F5AB" w14:textId="65B35823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0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953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9539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F5AE4" w:rsidRPr="00215424" w14:paraId="34DE3125" w14:textId="77777777" w:rsidTr="00A26025">
        <w:trPr>
          <w:tblHeader/>
        </w:trPr>
        <w:tc>
          <w:tcPr>
            <w:tcW w:w="2970" w:type="dxa"/>
          </w:tcPr>
          <w:p w14:paraId="69F6AE80" w14:textId="77777777" w:rsidR="00AF5AE4" w:rsidRPr="00215424" w:rsidRDefault="00AF5AE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7916381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</w:t>
            </w:r>
          </w:p>
          <w:p w14:paraId="5FA32121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103AE3F4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3E47CFDF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63FE7BBF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F5AE4" w:rsidRPr="00215424" w14:paraId="7D3F386E" w14:textId="77777777" w:rsidTr="00A26025">
        <w:trPr>
          <w:tblHeader/>
        </w:trPr>
        <w:tc>
          <w:tcPr>
            <w:tcW w:w="2970" w:type="dxa"/>
          </w:tcPr>
          <w:p w14:paraId="4B101B5A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F62D67" w14:textId="4F039241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56389CDC" w14:textId="3C019ADC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54E698F5" w14:textId="7F49408A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2D86E491" w14:textId="3A495270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2AFB684B" w14:textId="6B070B80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09DCC204" w14:textId="2CA98BB2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750BD2D7" w14:textId="443D4427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61A47591" w14:textId="42DCE909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01E1F" w:rsidRPr="00A26025" w14:paraId="15DC1FCB" w14:textId="77777777" w:rsidTr="006F6729">
        <w:tc>
          <w:tcPr>
            <w:tcW w:w="2970" w:type="dxa"/>
          </w:tcPr>
          <w:p w14:paraId="7D64BE5B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1CE7A691" w14:textId="10F211FC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1,095</w:t>
            </w:r>
          </w:p>
        </w:tc>
        <w:tc>
          <w:tcPr>
            <w:tcW w:w="900" w:type="dxa"/>
            <w:vAlign w:val="bottom"/>
          </w:tcPr>
          <w:p w14:paraId="7DEDC5BD" w14:textId="2C253D50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1,390</w:t>
            </w:r>
          </w:p>
        </w:tc>
        <w:tc>
          <w:tcPr>
            <w:tcW w:w="900" w:type="dxa"/>
            <w:vAlign w:val="bottom"/>
          </w:tcPr>
          <w:p w14:paraId="25C7E54A" w14:textId="2BADEC59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3,650</w:t>
            </w:r>
          </w:p>
        </w:tc>
        <w:tc>
          <w:tcPr>
            <w:tcW w:w="900" w:type="dxa"/>
            <w:vAlign w:val="bottom"/>
          </w:tcPr>
          <w:p w14:paraId="00B404A7" w14:textId="19EF0EC9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4,049</w:t>
            </w:r>
          </w:p>
        </w:tc>
        <w:tc>
          <w:tcPr>
            <w:tcW w:w="900" w:type="dxa"/>
            <w:vAlign w:val="bottom"/>
          </w:tcPr>
          <w:p w14:paraId="15233A0F" w14:textId="0316EE32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3771E8E" w14:textId="5B1F4B48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BDBE90C" w14:textId="5A97E47E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4,745</w:t>
            </w:r>
          </w:p>
        </w:tc>
        <w:tc>
          <w:tcPr>
            <w:tcW w:w="900" w:type="dxa"/>
            <w:vAlign w:val="bottom"/>
          </w:tcPr>
          <w:p w14:paraId="0E8816B7" w14:textId="4B84C8F1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5,439</w:t>
            </w:r>
          </w:p>
        </w:tc>
      </w:tr>
      <w:tr w:rsidR="00301E1F" w:rsidRPr="00A26025" w14:paraId="4261FE50" w14:textId="77777777" w:rsidTr="006F6729">
        <w:tc>
          <w:tcPr>
            <w:tcW w:w="2970" w:type="dxa"/>
          </w:tcPr>
          <w:p w14:paraId="38BC7E82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324E158F" w14:textId="10259FBA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00" w:type="dxa"/>
            <w:vAlign w:val="bottom"/>
          </w:tcPr>
          <w:p w14:paraId="789DE650" w14:textId="129F26A4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900" w:type="dxa"/>
            <w:vAlign w:val="bottom"/>
          </w:tcPr>
          <w:p w14:paraId="5C998352" w14:textId="7E9A0D42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900" w:type="dxa"/>
            <w:vAlign w:val="bottom"/>
          </w:tcPr>
          <w:p w14:paraId="084FCF2A" w14:textId="2D316663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900" w:type="dxa"/>
            <w:vAlign w:val="bottom"/>
          </w:tcPr>
          <w:p w14:paraId="78CB20B9" w14:textId="5B31BF9A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(838)</w:t>
            </w:r>
          </w:p>
        </w:tc>
        <w:tc>
          <w:tcPr>
            <w:tcW w:w="900" w:type="dxa"/>
            <w:vAlign w:val="bottom"/>
          </w:tcPr>
          <w:p w14:paraId="23B34854" w14:textId="224F96FE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(1,134)</w:t>
            </w:r>
          </w:p>
        </w:tc>
        <w:tc>
          <w:tcPr>
            <w:tcW w:w="900" w:type="dxa"/>
            <w:vAlign w:val="bottom"/>
          </w:tcPr>
          <w:p w14:paraId="2FEA8061" w14:textId="6260657D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24BD61D" w14:textId="37C594AA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1E1F" w:rsidRPr="00A26025" w14:paraId="6248AD5A" w14:textId="77777777" w:rsidTr="006F6729">
        <w:tc>
          <w:tcPr>
            <w:tcW w:w="2970" w:type="dxa"/>
          </w:tcPr>
          <w:p w14:paraId="44660C7E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900" w:type="dxa"/>
            <w:vAlign w:val="bottom"/>
          </w:tcPr>
          <w:p w14:paraId="19FA17EA" w14:textId="272256BC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1,595</w:t>
            </w:r>
          </w:p>
        </w:tc>
        <w:tc>
          <w:tcPr>
            <w:tcW w:w="900" w:type="dxa"/>
            <w:vAlign w:val="bottom"/>
          </w:tcPr>
          <w:p w14:paraId="2A743331" w14:textId="4BDDF512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2,086</w:t>
            </w:r>
          </w:p>
        </w:tc>
        <w:tc>
          <w:tcPr>
            <w:tcW w:w="900" w:type="dxa"/>
            <w:vAlign w:val="bottom"/>
          </w:tcPr>
          <w:p w14:paraId="46DCA7B5" w14:textId="1D0F8789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3,988</w:t>
            </w:r>
          </w:p>
        </w:tc>
        <w:tc>
          <w:tcPr>
            <w:tcW w:w="900" w:type="dxa"/>
            <w:vAlign w:val="bottom"/>
          </w:tcPr>
          <w:p w14:paraId="1A1A9A7B" w14:textId="6955E78F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4,487</w:t>
            </w:r>
          </w:p>
        </w:tc>
        <w:tc>
          <w:tcPr>
            <w:tcW w:w="900" w:type="dxa"/>
            <w:vAlign w:val="bottom"/>
          </w:tcPr>
          <w:p w14:paraId="09A51E5A" w14:textId="1FA156C2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(838)</w:t>
            </w:r>
          </w:p>
        </w:tc>
        <w:tc>
          <w:tcPr>
            <w:tcW w:w="900" w:type="dxa"/>
            <w:vAlign w:val="bottom"/>
          </w:tcPr>
          <w:p w14:paraId="1E8A28FB" w14:textId="48A11AFE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(1,134)</w:t>
            </w:r>
          </w:p>
        </w:tc>
        <w:tc>
          <w:tcPr>
            <w:tcW w:w="900" w:type="dxa"/>
            <w:vAlign w:val="bottom"/>
          </w:tcPr>
          <w:p w14:paraId="3552E732" w14:textId="67956ADF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4,745</w:t>
            </w:r>
          </w:p>
        </w:tc>
        <w:tc>
          <w:tcPr>
            <w:tcW w:w="900" w:type="dxa"/>
            <w:vAlign w:val="bottom"/>
          </w:tcPr>
          <w:p w14:paraId="487C43FA" w14:textId="7F816D22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5,439</w:t>
            </w:r>
          </w:p>
        </w:tc>
      </w:tr>
      <w:tr w:rsidR="00301E1F" w:rsidRPr="00A26025" w14:paraId="222BE69F" w14:textId="77777777" w:rsidTr="006F6729">
        <w:tc>
          <w:tcPr>
            <w:tcW w:w="2970" w:type="dxa"/>
          </w:tcPr>
          <w:p w14:paraId="192F463E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45A66541" w14:textId="6A31DCBA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900" w:type="dxa"/>
            <w:vAlign w:val="bottom"/>
          </w:tcPr>
          <w:p w14:paraId="1B875950" w14:textId="5DAF681C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900" w:type="dxa"/>
            <w:vAlign w:val="bottom"/>
          </w:tcPr>
          <w:p w14:paraId="327A1EB7" w14:textId="2D39E911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900" w:type="dxa"/>
            <w:vAlign w:val="bottom"/>
          </w:tcPr>
          <w:p w14:paraId="11F9255B" w14:textId="52497581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900" w:type="dxa"/>
            <w:vAlign w:val="bottom"/>
          </w:tcPr>
          <w:p w14:paraId="1E1AC37E" w14:textId="672DC0A2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900" w:type="dxa"/>
            <w:vAlign w:val="bottom"/>
          </w:tcPr>
          <w:p w14:paraId="03CA6B6E" w14:textId="08E0E07F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900" w:type="dxa"/>
            <w:vAlign w:val="bottom"/>
          </w:tcPr>
          <w:p w14:paraId="07880659" w14:textId="361117F1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900" w:type="dxa"/>
            <w:vAlign w:val="bottom"/>
          </w:tcPr>
          <w:p w14:paraId="08683E55" w14:textId="13955223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  <w:tr w:rsidR="00301E1F" w:rsidRPr="00A26025" w14:paraId="0ED2F6C8" w14:textId="77777777" w:rsidTr="006F6729">
        <w:tc>
          <w:tcPr>
            <w:tcW w:w="2970" w:type="dxa"/>
          </w:tcPr>
          <w:p w14:paraId="093B2DE4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  <w:r w:rsidRPr="0021542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00" w:type="dxa"/>
          </w:tcPr>
          <w:p w14:paraId="3E5C4C49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E758CB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466080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F0F8F8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8C4691" w14:textId="77777777" w:rsidR="00301E1F" w:rsidRPr="00215424" w:rsidRDefault="00301E1F" w:rsidP="00301E1F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7C07E9" w14:textId="77777777" w:rsidR="00301E1F" w:rsidRPr="00215424" w:rsidRDefault="00301E1F" w:rsidP="00301E1F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484A51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57C2A5" w14:textId="77777777" w:rsidR="00301E1F" w:rsidRPr="00215424" w:rsidRDefault="00301E1F" w:rsidP="00301E1F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E1F" w:rsidRPr="00A26025" w14:paraId="6B750CFB" w14:textId="77777777" w:rsidTr="006F6729">
        <w:tc>
          <w:tcPr>
            <w:tcW w:w="2970" w:type="dxa"/>
          </w:tcPr>
          <w:p w14:paraId="4E520B08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3C7E0A79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649242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4BC0B3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2C5AE2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A7715D" w14:textId="77777777" w:rsidR="00301E1F" w:rsidRPr="00215424" w:rsidRDefault="00301E1F" w:rsidP="00301E1F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B4A76C" w14:textId="77777777" w:rsidR="00301E1F" w:rsidRPr="00215424" w:rsidRDefault="00301E1F" w:rsidP="00301E1F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879B46" w14:textId="6371E1F9" w:rsidR="00301E1F" w:rsidRPr="00215424" w:rsidRDefault="00727AD4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00" w:type="dxa"/>
            <w:vAlign w:val="bottom"/>
          </w:tcPr>
          <w:p w14:paraId="305C9962" w14:textId="12C3CEDF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301E1F" w:rsidRPr="00A26025" w14:paraId="6D8C9C49" w14:textId="77777777" w:rsidTr="006F6729">
        <w:tc>
          <w:tcPr>
            <w:tcW w:w="2970" w:type="dxa"/>
          </w:tcPr>
          <w:p w14:paraId="047FE4DC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397B8026" w14:textId="77777777" w:rsidR="00301E1F" w:rsidRPr="00215424" w:rsidRDefault="00301E1F" w:rsidP="00301E1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EFFC6F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B404DD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2B8A9E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71C4D0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982B3E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BFAE88" w14:textId="419FE2CF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900" w:type="dxa"/>
            <w:vAlign w:val="bottom"/>
          </w:tcPr>
          <w:p w14:paraId="2B977C69" w14:textId="7CE40259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</w:tr>
      <w:tr w:rsidR="00301E1F" w:rsidRPr="00A26025" w14:paraId="282F4E54" w14:textId="77777777" w:rsidTr="006F6729">
        <w:tc>
          <w:tcPr>
            <w:tcW w:w="2970" w:type="dxa"/>
            <w:tcBorders>
              <w:bottom w:val="nil"/>
            </w:tcBorders>
          </w:tcPr>
          <w:p w14:paraId="46549C0C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6F35832" w14:textId="77777777" w:rsidR="00301E1F" w:rsidRPr="00215424" w:rsidRDefault="00301E1F" w:rsidP="00301E1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08B35DB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79DD52B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D07BED2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D303CDB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E9B6ABC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B5A8B96" w14:textId="74E62259" w:rsidR="00301E1F" w:rsidRPr="00215424" w:rsidRDefault="00301E1F" w:rsidP="00301E1F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7AD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BA9B270" w14:textId="523AF928" w:rsidR="00301E1F" w:rsidRPr="00215424" w:rsidRDefault="00301E1F" w:rsidP="00301E1F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(97)</w:t>
            </w:r>
          </w:p>
        </w:tc>
      </w:tr>
      <w:tr w:rsidR="00301E1F" w:rsidRPr="00A26025" w14:paraId="5BA62B5B" w14:textId="77777777" w:rsidTr="006F6729">
        <w:trPr>
          <w:trHeight w:val="80"/>
        </w:trPr>
        <w:tc>
          <w:tcPr>
            <w:tcW w:w="2970" w:type="dxa"/>
            <w:tcBorders>
              <w:bottom w:val="nil"/>
            </w:tcBorders>
          </w:tcPr>
          <w:p w14:paraId="39DCA59D" w14:textId="370CCD15" w:rsidR="00301E1F" w:rsidRPr="00215424" w:rsidRDefault="00301E1F" w:rsidP="00301E1F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bottom w:val="nil"/>
            </w:tcBorders>
          </w:tcPr>
          <w:p w14:paraId="60CA3B3F" w14:textId="77777777" w:rsidR="00301E1F" w:rsidRPr="00215424" w:rsidRDefault="00301E1F" w:rsidP="00301E1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94FB71A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2304AC6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1B137BD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6B43522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A6753A3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9005879" w14:textId="61565C15" w:rsidR="00301E1F" w:rsidRPr="00215424" w:rsidRDefault="00301E1F" w:rsidP="00301E1F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D4F0600" w14:textId="3B7551DE" w:rsidR="00301E1F" w:rsidRPr="00215424" w:rsidRDefault="00301E1F" w:rsidP="00301E1F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</w:tr>
    </w:tbl>
    <w:p w14:paraId="0572295E" w14:textId="07A9B945" w:rsidR="00A26025" w:rsidRDefault="00A26025"/>
    <w:tbl>
      <w:tblPr>
        <w:tblStyle w:val="TableGrid"/>
        <w:tblW w:w="10188" w:type="dxa"/>
        <w:tblInd w:w="-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A26025" w:rsidRPr="00215424" w14:paraId="3B47D352" w14:textId="77777777" w:rsidTr="00A26025">
        <w:trPr>
          <w:tblHeader/>
        </w:trPr>
        <w:tc>
          <w:tcPr>
            <w:tcW w:w="10188" w:type="dxa"/>
            <w:gridSpan w:val="9"/>
          </w:tcPr>
          <w:p w14:paraId="0DCAE1DF" w14:textId="7657129E" w:rsidR="00A26025" w:rsidRPr="00215424" w:rsidRDefault="00A26025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1542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26025" w:rsidRPr="00215424" w14:paraId="7E9706F0" w14:textId="77777777" w:rsidTr="00A26025">
        <w:trPr>
          <w:tblHeader/>
        </w:trPr>
        <w:tc>
          <w:tcPr>
            <w:tcW w:w="2988" w:type="dxa"/>
          </w:tcPr>
          <w:p w14:paraId="4D82CA2E" w14:textId="77777777" w:rsidR="00A26025" w:rsidRPr="00215424" w:rsidRDefault="00A26025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2D9314F0" w14:textId="2416D664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="002953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A260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2953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9539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26025" w:rsidRPr="00215424" w14:paraId="641FC6A6" w14:textId="77777777" w:rsidTr="00A26025">
        <w:trPr>
          <w:tblHeader/>
        </w:trPr>
        <w:tc>
          <w:tcPr>
            <w:tcW w:w="2988" w:type="dxa"/>
          </w:tcPr>
          <w:p w14:paraId="02F21788" w14:textId="77777777" w:rsidR="00A26025" w:rsidRPr="00215424" w:rsidRDefault="00A26025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C7D7714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</w:t>
            </w:r>
          </w:p>
          <w:p w14:paraId="144DF65D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0DF10BD4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735F86C6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32C25410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26025" w:rsidRPr="00215424" w14:paraId="408FF794" w14:textId="77777777" w:rsidTr="00A26025">
        <w:trPr>
          <w:tblHeader/>
        </w:trPr>
        <w:tc>
          <w:tcPr>
            <w:tcW w:w="2988" w:type="dxa"/>
          </w:tcPr>
          <w:p w14:paraId="3214AA2B" w14:textId="77777777" w:rsidR="00A26025" w:rsidRPr="00215424" w:rsidRDefault="00A26025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D1019F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36380DF9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1F7CE1CD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14EF2EDF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36E5D9BC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2ADEC808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3FACA05D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5C90F83C" w14:textId="7777777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01E1F" w:rsidRPr="00215424" w14:paraId="05C491EF" w14:textId="77777777" w:rsidTr="006F6729">
        <w:tc>
          <w:tcPr>
            <w:tcW w:w="2988" w:type="dxa"/>
          </w:tcPr>
          <w:p w14:paraId="6E19C42D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6D87E343" w14:textId="3C08330A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3,582</w:t>
            </w:r>
          </w:p>
        </w:tc>
        <w:tc>
          <w:tcPr>
            <w:tcW w:w="900" w:type="dxa"/>
            <w:vAlign w:val="bottom"/>
          </w:tcPr>
          <w:p w14:paraId="1126775B" w14:textId="4C0FE5BC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4,248</w:t>
            </w:r>
          </w:p>
        </w:tc>
        <w:tc>
          <w:tcPr>
            <w:tcW w:w="900" w:type="dxa"/>
            <w:vAlign w:val="bottom"/>
          </w:tcPr>
          <w:p w14:paraId="0BBD94D6" w14:textId="18ED3830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11,799</w:t>
            </w:r>
          </w:p>
        </w:tc>
        <w:tc>
          <w:tcPr>
            <w:tcW w:w="900" w:type="dxa"/>
            <w:vAlign w:val="bottom"/>
          </w:tcPr>
          <w:p w14:paraId="030380C1" w14:textId="63C078D2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12,685</w:t>
            </w:r>
          </w:p>
        </w:tc>
        <w:tc>
          <w:tcPr>
            <w:tcW w:w="900" w:type="dxa"/>
            <w:vAlign w:val="bottom"/>
          </w:tcPr>
          <w:p w14:paraId="386F29A1" w14:textId="69E80A1F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B9CE434" w14:textId="77D75D18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CEB59C8" w14:textId="1C1B5CD4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15,381</w:t>
            </w:r>
          </w:p>
        </w:tc>
        <w:tc>
          <w:tcPr>
            <w:tcW w:w="900" w:type="dxa"/>
            <w:vAlign w:val="bottom"/>
          </w:tcPr>
          <w:p w14:paraId="1BE04505" w14:textId="47020B03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16,933</w:t>
            </w:r>
          </w:p>
        </w:tc>
      </w:tr>
      <w:tr w:rsidR="00301E1F" w:rsidRPr="00215424" w14:paraId="4F2C15A9" w14:textId="77777777" w:rsidTr="006F6729">
        <w:tc>
          <w:tcPr>
            <w:tcW w:w="2988" w:type="dxa"/>
          </w:tcPr>
          <w:p w14:paraId="611F2B61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03D012DE" w14:textId="60C4F546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1,665</w:t>
            </w:r>
          </w:p>
        </w:tc>
        <w:tc>
          <w:tcPr>
            <w:tcW w:w="900" w:type="dxa"/>
            <w:vAlign w:val="bottom"/>
          </w:tcPr>
          <w:p w14:paraId="60706DF8" w14:textId="1ABBA151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2,156</w:t>
            </w:r>
          </w:p>
        </w:tc>
        <w:tc>
          <w:tcPr>
            <w:tcW w:w="900" w:type="dxa"/>
            <w:vAlign w:val="bottom"/>
          </w:tcPr>
          <w:p w14:paraId="54379A16" w14:textId="2B284F8F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1,184</w:t>
            </w:r>
          </w:p>
        </w:tc>
        <w:tc>
          <w:tcPr>
            <w:tcW w:w="900" w:type="dxa"/>
            <w:vAlign w:val="bottom"/>
          </w:tcPr>
          <w:p w14:paraId="741F1368" w14:textId="1ED4FA9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1,234</w:t>
            </w:r>
          </w:p>
        </w:tc>
        <w:tc>
          <w:tcPr>
            <w:tcW w:w="900" w:type="dxa"/>
            <w:vAlign w:val="bottom"/>
          </w:tcPr>
          <w:p w14:paraId="67387FAE" w14:textId="6B9E2B59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(2,849)</w:t>
            </w:r>
          </w:p>
        </w:tc>
        <w:tc>
          <w:tcPr>
            <w:tcW w:w="900" w:type="dxa"/>
            <w:vAlign w:val="bottom"/>
          </w:tcPr>
          <w:p w14:paraId="7D871CA2" w14:textId="36261D5D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(3,390)</w:t>
            </w:r>
          </w:p>
        </w:tc>
        <w:tc>
          <w:tcPr>
            <w:tcW w:w="900" w:type="dxa"/>
            <w:vAlign w:val="bottom"/>
          </w:tcPr>
          <w:p w14:paraId="43627EAB" w14:textId="6F4140B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4A23DDD" w14:textId="1F60DB24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1E1F" w:rsidRPr="00215424" w14:paraId="1AB30565" w14:textId="77777777" w:rsidTr="006F6729">
        <w:tc>
          <w:tcPr>
            <w:tcW w:w="2988" w:type="dxa"/>
          </w:tcPr>
          <w:p w14:paraId="6947CE15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900" w:type="dxa"/>
            <w:vAlign w:val="bottom"/>
          </w:tcPr>
          <w:p w14:paraId="02B9E5BB" w14:textId="355C94B5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5,247</w:t>
            </w:r>
          </w:p>
        </w:tc>
        <w:tc>
          <w:tcPr>
            <w:tcW w:w="900" w:type="dxa"/>
            <w:vAlign w:val="bottom"/>
          </w:tcPr>
          <w:p w14:paraId="30AEF234" w14:textId="10A4D823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6,404</w:t>
            </w:r>
          </w:p>
        </w:tc>
        <w:tc>
          <w:tcPr>
            <w:tcW w:w="900" w:type="dxa"/>
            <w:vAlign w:val="bottom"/>
          </w:tcPr>
          <w:p w14:paraId="428E825E" w14:textId="1F047C07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12,983</w:t>
            </w:r>
          </w:p>
        </w:tc>
        <w:tc>
          <w:tcPr>
            <w:tcW w:w="900" w:type="dxa"/>
            <w:vAlign w:val="bottom"/>
          </w:tcPr>
          <w:p w14:paraId="702C39F2" w14:textId="27B78C53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13,919</w:t>
            </w:r>
          </w:p>
        </w:tc>
        <w:tc>
          <w:tcPr>
            <w:tcW w:w="900" w:type="dxa"/>
            <w:vAlign w:val="bottom"/>
          </w:tcPr>
          <w:p w14:paraId="6BB7E509" w14:textId="478F26D1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(2,849)</w:t>
            </w:r>
          </w:p>
        </w:tc>
        <w:tc>
          <w:tcPr>
            <w:tcW w:w="900" w:type="dxa"/>
            <w:vAlign w:val="bottom"/>
          </w:tcPr>
          <w:p w14:paraId="08DA684F" w14:textId="3FCE741A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(3,390)</w:t>
            </w:r>
          </w:p>
        </w:tc>
        <w:tc>
          <w:tcPr>
            <w:tcW w:w="900" w:type="dxa"/>
            <w:vAlign w:val="bottom"/>
          </w:tcPr>
          <w:p w14:paraId="3DE050AD" w14:textId="6E48DBCA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15,381</w:t>
            </w:r>
          </w:p>
        </w:tc>
        <w:tc>
          <w:tcPr>
            <w:tcW w:w="900" w:type="dxa"/>
            <w:vAlign w:val="bottom"/>
          </w:tcPr>
          <w:p w14:paraId="6183DC9B" w14:textId="5668919F" w:rsidR="00301E1F" w:rsidRPr="00215424" w:rsidRDefault="00301E1F" w:rsidP="0030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16,933</w:t>
            </w:r>
          </w:p>
        </w:tc>
      </w:tr>
      <w:tr w:rsidR="00301E1F" w:rsidRPr="00215424" w14:paraId="1AD894E9" w14:textId="77777777" w:rsidTr="006F6729">
        <w:tc>
          <w:tcPr>
            <w:tcW w:w="2988" w:type="dxa"/>
          </w:tcPr>
          <w:p w14:paraId="60E2BA6C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516AD0E" w14:textId="7C24C61F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900" w:type="dxa"/>
            <w:vAlign w:val="bottom"/>
          </w:tcPr>
          <w:p w14:paraId="01F9DA8A" w14:textId="668C1F90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900" w:type="dxa"/>
            <w:vAlign w:val="bottom"/>
          </w:tcPr>
          <w:p w14:paraId="69419BB3" w14:textId="28A3CF0D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(535)</w:t>
            </w:r>
          </w:p>
        </w:tc>
        <w:tc>
          <w:tcPr>
            <w:tcW w:w="900" w:type="dxa"/>
            <w:vAlign w:val="bottom"/>
          </w:tcPr>
          <w:p w14:paraId="14FF0B62" w14:textId="66FC79DE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900" w:type="dxa"/>
            <w:vAlign w:val="bottom"/>
          </w:tcPr>
          <w:p w14:paraId="1764618E" w14:textId="7EDC2A43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900" w:type="dxa"/>
            <w:vAlign w:val="bottom"/>
          </w:tcPr>
          <w:p w14:paraId="00FF4BD9" w14:textId="59E3E1EE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900" w:type="dxa"/>
            <w:vAlign w:val="bottom"/>
          </w:tcPr>
          <w:p w14:paraId="5D0D6D57" w14:textId="165F426D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E1F">
              <w:rPr>
                <w:rFonts w:asciiTheme="majorBidi" w:hAnsiTheme="majorBidi" w:cstheme="majorBidi"/>
                <w:sz w:val="28"/>
                <w:szCs w:val="28"/>
              </w:rPr>
              <w:t>(241)</w:t>
            </w:r>
          </w:p>
        </w:tc>
        <w:tc>
          <w:tcPr>
            <w:tcW w:w="900" w:type="dxa"/>
            <w:vAlign w:val="bottom"/>
          </w:tcPr>
          <w:p w14:paraId="67289492" w14:textId="2A28B759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1,719</w:t>
            </w:r>
          </w:p>
        </w:tc>
      </w:tr>
      <w:tr w:rsidR="00301E1F" w:rsidRPr="00215424" w14:paraId="02F33A4A" w14:textId="77777777" w:rsidTr="006F6729">
        <w:tc>
          <w:tcPr>
            <w:tcW w:w="2988" w:type="dxa"/>
          </w:tcPr>
          <w:p w14:paraId="01D56964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  <w:r w:rsidRPr="0021542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00" w:type="dxa"/>
          </w:tcPr>
          <w:p w14:paraId="7338E463" w14:textId="77777777" w:rsidR="00301E1F" w:rsidRPr="00215424" w:rsidRDefault="00301E1F" w:rsidP="00301E1F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9E999C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77D8F4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CAD5F8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7F4FF3" w14:textId="77777777" w:rsidR="00301E1F" w:rsidRPr="00215424" w:rsidRDefault="00301E1F" w:rsidP="00301E1F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2B1AB6" w14:textId="77777777" w:rsidR="00301E1F" w:rsidRPr="00215424" w:rsidRDefault="00301E1F" w:rsidP="00301E1F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AC6E4A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0FF33C" w14:textId="77777777" w:rsidR="00301E1F" w:rsidRPr="00215424" w:rsidRDefault="00301E1F" w:rsidP="00301E1F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E1F" w:rsidRPr="00215424" w14:paraId="620622A9" w14:textId="77777777" w:rsidTr="006F6729">
        <w:tc>
          <w:tcPr>
            <w:tcW w:w="2988" w:type="dxa"/>
          </w:tcPr>
          <w:p w14:paraId="480FD52A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22719383" w14:textId="77777777" w:rsidR="00301E1F" w:rsidRPr="00215424" w:rsidRDefault="00301E1F" w:rsidP="00301E1F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34DE9B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4CCE3A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9072E4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947D48" w14:textId="77777777" w:rsidR="00301E1F" w:rsidRPr="00215424" w:rsidRDefault="00301E1F" w:rsidP="00301E1F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96EEBA" w14:textId="77777777" w:rsidR="00301E1F" w:rsidRPr="00215424" w:rsidRDefault="00301E1F" w:rsidP="00301E1F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51188E" w14:textId="486C21B6" w:rsidR="00301E1F" w:rsidRPr="00215424" w:rsidRDefault="00727AD4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900" w:type="dxa"/>
            <w:vAlign w:val="bottom"/>
          </w:tcPr>
          <w:p w14:paraId="3C27E843" w14:textId="5D94F0C8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301E1F" w:rsidRPr="00215424" w14:paraId="081BEBD8" w14:textId="77777777" w:rsidTr="006F6729">
        <w:tc>
          <w:tcPr>
            <w:tcW w:w="2988" w:type="dxa"/>
          </w:tcPr>
          <w:p w14:paraId="206CA2CF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02AEAAE2" w14:textId="77777777" w:rsidR="00301E1F" w:rsidRPr="00215424" w:rsidRDefault="00301E1F" w:rsidP="00301E1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DE3EC0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1A0A64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0D8978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5FAF69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D941DC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C07249" w14:textId="11CD350C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(124)</w:t>
            </w:r>
          </w:p>
        </w:tc>
        <w:tc>
          <w:tcPr>
            <w:tcW w:w="900" w:type="dxa"/>
            <w:vAlign w:val="bottom"/>
          </w:tcPr>
          <w:p w14:paraId="29ED1A6F" w14:textId="35E606B1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(116)</w:t>
            </w:r>
          </w:p>
        </w:tc>
      </w:tr>
      <w:tr w:rsidR="00301E1F" w:rsidRPr="00215424" w14:paraId="5DF6D107" w14:textId="77777777" w:rsidTr="006F6729">
        <w:tc>
          <w:tcPr>
            <w:tcW w:w="2988" w:type="dxa"/>
            <w:tcBorders>
              <w:bottom w:val="nil"/>
            </w:tcBorders>
          </w:tcPr>
          <w:p w14:paraId="323376F1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B66BB3D" w14:textId="77777777" w:rsidR="00301E1F" w:rsidRPr="00215424" w:rsidRDefault="00301E1F" w:rsidP="00301E1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F29FC23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8BA909F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84B0FA9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2A48F73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E200C70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E8A007A" w14:textId="3E59AC66" w:rsidR="00301E1F" w:rsidRPr="00215424" w:rsidRDefault="00301E1F" w:rsidP="00301E1F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27AD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F410F5A" w14:textId="549B8C91" w:rsidR="00301E1F" w:rsidRPr="00215424" w:rsidRDefault="00301E1F" w:rsidP="00301E1F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(273)</w:t>
            </w:r>
          </w:p>
        </w:tc>
      </w:tr>
      <w:tr w:rsidR="00301E1F" w:rsidRPr="00215424" w14:paraId="108FC3CC" w14:textId="77777777" w:rsidTr="006F6729">
        <w:trPr>
          <w:trHeight w:val="80"/>
        </w:trPr>
        <w:tc>
          <w:tcPr>
            <w:tcW w:w="2988" w:type="dxa"/>
            <w:tcBorders>
              <w:bottom w:val="nil"/>
            </w:tcBorders>
          </w:tcPr>
          <w:p w14:paraId="60BDD182" w14:textId="77777777" w:rsidR="00301E1F" w:rsidRPr="00215424" w:rsidRDefault="00301E1F" w:rsidP="00301E1F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00" w:type="dxa"/>
            <w:tcBorders>
              <w:bottom w:val="nil"/>
            </w:tcBorders>
          </w:tcPr>
          <w:p w14:paraId="6D1B4B81" w14:textId="77777777" w:rsidR="00301E1F" w:rsidRPr="00215424" w:rsidRDefault="00301E1F" w:rsidP="00301E1F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B2C878D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6591773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2E5477C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F41612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EFF88F4" w14:textId="77777777" w:rsidR="00301E1F" w:rsidRPr="00215424" w:rsidRDefault="00301E1F" w:rsidP="00301E1F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C35DF5D" w14:textId="4BEE87C5" w:rsidR="00301E1F" w:rsidRPr="00215424" w:rsidRDefault="00301E1F" w:rsidP="00301E1F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(179)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9C6F41C" w14:textId="6E6C6F77" w:rsidR="00301E1F" w:rsidRPr="00215424" w:rsidRDefault="00301E1F" w:rsidP="00301E1F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5392">
              <w:rPr>
                <w:rFonts w:asciiTheme="majorBidi" w:hAnsiTheme="majorBidi" w:cstheme="majorBidi"/>
                <w:sz w:val="28"/>
                <w:szCs w:val="28"/>
              </w:rPr>
              <w:t>1,367</w:t>
            </w:r>
          </w:p>
        </w:tc>
      </w:tr>
    </w:tbl>
    <w:p w14:paraId="00D8535A" w14:textId="262FEFD0" w:rsidR="00D55EA4" w:rsidRPr="00215424" w:rsidRDefault="00D55EA4" w:rsidP="009D57E4">
      <w:pPr>
        <w:overflowPunct/>
        <w:autoSpaceDE/>
        <w:adjustRightInd/>
        <w:spacing w:before="240" w:after="120"/>
        <w:ind w:left="547" w:right="-43" w:hanging="7"/>
        <w:rPr>
          <w:rFonts w:ascii="Angsana New" w:hAnsi="Angsana New"/>
          <w:sz w:val="32"/>
          <w:szCs w:val="32"/>
          <w:u w:val="single"/>
        </w:rPr>
      </w:pPr>
      <w:r w:rsidRPr="00215424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9AF241E" w14:textId="1137A365" w:rsidR="00D55EA4" w:rsidRPr="00B91555" w:rsidRDefault="00D55EA4" w:rsidP="00F40BA0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  <w:cs/>
        </w:rPr>
      </w:pPr>
      <w:r w:rsidRPr="00B91555">
        <w:rPr>
          <w:rFonts w:ascii="Angsana New" w:hAnsi="Angsana New" w:hint="cs"/>
          <w:sz w:val="32"/>
          <w:szCs w:val="32"/>
        </w:rPr>
        <w:tab/>
      </w:r>
      <w:r w:rsidRPr="00B91555">
        <w:rPr>
          <w:rFonts w:ascii="Angsana New" w:hAnsi="Angsana New" w:hint="cs"/>
          <w:sz w:val="32"/>
          <w:szCs w:val="32"/>
          <w:cs/>
        </w:rPr>
        <w:t>กลุ่มบริษัทมีรายได้จากลูกค้า</w:t>
      </w:r>
      <w:r w:rsidR="005E1129" w:rsidRPr="00B91555">
        <w:rPr>
          <w:rFonts w:ascii="Angsana New" w:hAnsi="Angsana New" w:hint="cs"/>
          <w:sz w:val="32"/>
          <w:szCs w:val="32"/>
          <w:cs/>
        </w:rPr>
        <w:t xml:space="preserve">รายใหญ่จำนวน </w:t>
      </w:r>
      <w:r w:rsidR="005E1129" w:rsidRPr="00B91555">
        <w:rPr>
          <w:rFonts w:ascii="Angsana New" w:hAnsi="Angsana New"/>
          <w:sz w:val="32"/>
          <w:szCs w:val="32"/>
        </w:rPr>
        <w:t xml:space="preserve">1 </w:t>
      </w:r>
      <w:r w:rsidR="005E1129" w:rsidRPr="00B91555">
        <w:rPr>
          <w:rFonts w:ascii="Angsana New" w:hAnsi="Angsana New" w:hint="cs"/>
          <w:sz w:val="32"/>
          <w:szCs w:val="32"/>
          <w:cs/>
        </w:rPr>
        <w:t xml:space="preserve">ราย </w:t>
      </w:r>
      <w:r w:rsidR="008D7EC9" w:rsidRPr="00B91555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D51F15">
        <w:rPr>
          <w:rFonts w:ascii="Angsana New" w:hAnsi="Angsana New" w:hint="cs"/>
          <w:sz w:val="32"/>
          <w:szCs w:val="32"/>
          <w:cs/>
        </w:rPr>
        <w:t>แ</w:t>
      </w:r>
      <w:r w:rsidR="008D7EC9" w:rsidRPr="00B91555">
        <w:rPr>
          <w:rFonts w:ascii="Angsana New" w:hAnsi="Angsana New" w:hint="cs"/>
          <w:sz w:val="32"/>
          <w:szCs w:val="32"/>
          <w:cs/>
        </w:rPr>
        <w:t>ละ</w:t>
      </w:r>
      <w:r w:rsidR="00295392">
        <w:rPr>
          <w:rFonts w:ascii="Angsana New" w:hAnsi="Angsana New" w:hint="cs"/>
          <w:sz w:val="32"/>
          <w:szCs w:val="32"/>
          <w:cs/>
        </w:rPr>
        <w:t>เก้า</w:t>
      </w:r>
      <w:r w:rsidR="008D7EC9" w:rsidRPr="00B9155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9155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295392">
        <w:rPr>
          <w:rFonts w:ascii="Angsana New" w:hAnsi="Angsana New"/>
          <w:spacing w:val="-4"/>
          <w:sz w:val="32"/>
          <w:szCs w:val="32"/>
        </w:rPr>
        <w:t xml:space="preserve">31 </w:t>
      </w:r>
      <w:r w:rsidR="00295392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="008D7EC9" w:rsidRPr="00B9155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D7EC9" w:rsidRPr="00B91555">
        <w:rPr>
          <w:rFonts w:ascii="Angsana New" w:hAnsi="Angsana New"/>
          <w:spacing w:val="-4"/>
          <w:sz w:val="32"/>
          <w:szCs w:val="32"/>
        </w:rPr>
        <w:t xml:space="preserve">2568 </w:t>
      </w:r>
      <w:r w:rsidR="005E1129" w:rsidRPr="00B91555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เป็นจำนวนเงินประมาณ </w:t>
      </w:r>
      <w:r w:rsidR="00301E1F">
        <w:rPr>
          <w:rFonts w:ascii="Angsana New" w:hAnsi="Angsana New"/>
          <w:spacing w:val="-4"/>
          <w:sz w:val="32"/>
          <w:szCs w:val="32"/>
        </w:rPr>
        <w:t>496</w:t>
      </w:r>
      <w:r w:rsidR="008D7EC9" w:rsidRPr="00B91555">
        <w:rPr>
          <w:rFonts w:ascii="Angsana New" w:hAnsi="Angsana New"/>
          <w:spacing w:val="-4"/>
          <w:sz w:val="32"/>
          <w:szCs w:val="32"/>
        </w:rPr>
        <w:t xml:space="preserve"> </w:t>
      </w:r>
      <w:r w:rsidR="008D7EC9" w:rsidRPr="00B91555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301E1F">
        <w:rPr>
          <w:rFonts w:ascii="Angsana New" w:hAnsi="Angsana New"/>
          <w:spacing w:val="-4"/>
          <w:sz w:val="32"/>
          <w:szCs w:val="32"/>
        </w:rPr>
        <w:t>1,628</w:t>
      </w:r>
      <w:r w:rsidR="005E1129" w:rsidRPr="00B91555">
        <w:rPr>
          <w:rFonts w:ascii="Angsana New" w:hAnsi="Angsana New"/>
          <w:spacing w:val="-4"/>
          <w:sz w:val="32"/>
          <w:szCs w:val="32"/>
        </w:rPr>
        <w:t xml:space="preserve"> </w:t>
      </w:r>
      <w:r w:rsidR="005E1129" w:rsidRPr="00B91555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D51F15">
        <w:rPr>
          <w:rFonts w:ascii="Angsana New" w:hAnsi="Angsana New" w:hint="cs"/>
          <w:spacing w:val="-4"/>
          <w:sz w:val="32"/>
          <w:szCs w:val="32"/>
          <w:cs/>
        </w:rPr>
        <w:t xml:space="preserve">ตามลำดับ </w:t>
      </w:r>
      <w:r w:rsidR="005E1129" w:rsidRPr="00B91555">
        <w:rPr>
          <w:rFonts w:ascii="Angsana New" w:hAnsi="Angsana New" w:hint="cs"/>
          <w:spacing w:val="-4"/>
          <w:sz w:val="32"/>
          <w:szCs w:val="32"/>
          <w:cs/>
        </w:rPr>
        <w:t>ซึ่งมาจากส่วนงานในประเทศ</w:t>
      </w:r>
      <w:r w:rsidR="005E1129" w:rsidRPr="00B91555">
        <w:rPr>
          <w:rFonts w:ascii="Angsana New" w:hAnsi="Angsana New" w:hint="cs"/>
          <w:sz w:val="32"/>
          <w:szCs w:val="32"/>
          <w:cs/>
        </w:rPr>
        <w:t>ไทยและต่างประเทศ (</w:t>
      </w:r>
      <w:r w:rsidR="005E1129" w:rsidRPr="00B91555">
        <w:rPr>
          <w:rFonts w:ascii="Angsana New" w:hAnsi="Angsana New"/>
          <w:sz w:val="32"/>
          <w:szCs w:val="32"/>
        </w:rPr>
        <w:t xml:space="preserve">2567: </w:t>
      </w:r>
      <w:r w:rsidR="005E1129" w:rsidRPr="00B91555">
        <w:rPr>
          <w:rFonts w:ascii="Angsana New" w:hAnsi="Angsana New" w:hint="cs"/>
          <w:sz w:val="32"/>
          <w:szCs w:val="32"/>
          <w:cs/>
        </w:rPr>
        <w:t>ไม่มี)</w:t>
      </w:r>
    </w:p>
    <w:p w14:paraId="287D50FE" w14:textId="7A9B65ED" w:rsidR="00291756" w:rsidRPr="00215424" w:rsidRDefault="001603BB" w:rsidP="00F40B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912C1">
        <w:rPr>
          <w:rFonts w:ascii="Angsana New" w:hAnsi="Angsana New"/>
          <w:b/>
          <w:bCs/>
          <w:sz w:val="32"/>
          <w:szCs w:val="32"/>
        </w:rPr>
        <w:t>5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98FBC2" w14:textId="07F7BBE5" w:rsidR="00291756" w:rsidRPr="00215424" w:rsidRDefault="001603BB" w:rsidP="00F40B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3912C1">
        <w:rPr>
          <w:rFonts w:ascii="Angsana New" w:hAnsi="Angsana New"/>
          <w:b/>
          <w:bCs/>
          <w:sz w:val="32"/>
          <w:szCs w:val="32"/>
        </w:rPr>
        <w:t>5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.1</w:t>
      </w:r>
      <w:r w:rsidR="005B39B9" w:rsidRPr="00215424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21542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AFD7C6F" w14:textId="2A67CD25" w:rsidR="005A4462" w:rsidRPr="00215424" w:rsidRDefault="005B39B9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ab/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D3D4A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AD3D4A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กลุ่มบริษัทมีภาระผูกพันรายจ่ายฝ่ายทุนจำนวน</w:t>
      </w:r>
      <w:r w:rsidR="0081532D" w:rsidRPr="00215424">
        <w:rPr>
          <w:rFonts w:ascii="Angsana New" w:hAnsi="Angsana New" w:hint="cs"/>
          <w:sz w:val="32"/>
          <w:szCs w:val="32"/>
          <w:cs/>
        </w:rPr>
        <w:t>รวม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01E1F">
        <w:rPr>
          <w:rFonts w:ascii="Angsana New" w:hAnsi="Angsana New"/>
          <w:sz w:val="32"/>
          <w:szCs w:val="32"/>
        </w:rPr>
        <w:t>240</w:t>
      </w:r>
      <w:r w:rsidR="00E96D4E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ล้านบาท</w:t>
      </w:r>
      <w:r w:rsidR="00F40BA0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(</w:t>
      </w:r>
      <w:r w:rsidR="00AD3D4A" w:rsidRPr="00215424">
        <w:rPr>
          <w:rFonts w:ascii="Angsana New" w:hAnsi="Angsana New"/>
          <w:sz w:val="32"/>
          <w:szCs w:val="32"/>
        </w:rPr>
        <w:t xml:space="preserve">31 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3D4A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AD3D4A" w:rsidRPr="00215424">
        <w:rPr>
          <w:rFonts w:ascii="Angsana New" w:hAnsi="Angsana New"/>
          <w:sz w:val="32"/>
          <w:szCs w:val="32"/>
        </w:rPr>
        <w:t>: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F5AE4" w:rsidRPr="00215424">
        <w:rPr>
          <w:rFonts w:ascii="Angsana New" w:hAnsi="Angsana New"/>
          <w:sz w:val="32"/>
          <w:szCs w:val="32"/>
        </w:rPr>
        <w:t>443</w:t>
      </w:r>
      <w:r w:rsidR="00E96D4E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AD3D4A" w:rsidRPr="00215424">
        <w:rPr>
          <w:rFonts w:ascii="Angsana New" w:hAnsi="Angsana New"/>
          <w:sz w:val="32"/>
          <w:szCs w:val="32"/>
        </w:rPr>
        <w:t xml:space="preserve">: </w:t>
      </w:r>
      <w:r w:rsidR="00301E1F">
        <w:rPr>
          <w:rFonts w:ascii="Angsana New" w:hAnsi="Angsana New"/>
          <w:sz w:val="32"/>
          <w:szCs w:val="32"/>
        </w:rPr>
        <w:t>38</w:t>
      </w:r>
      <w:r w:rsidR="00E96D4E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ล้านบาท (</w:t>
      </w:r>
      <w:r w:rsidR="00AD3D4A" w:rsidRPr="00215424">
        <w:rPr>
          <w:rFonts w:ascii="Angsana New" w:hAnsi="Angsana New"/>
          <w:sz w:val="32"/>
          <w:szCs w:val="32"/>
        </w:rPr>
        <w:t xml:space="preserve">31 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3D4A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AD3D4A" w:rsidRPr="00215424">
        <w:rPr>
          <w:rFonts w:ascii="Angsana New" w:hAnsi="Angsana New"/>
          <w:sz w:val="32"/>
          <w:szCs w:val="32"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164</w:t>
      </w:r>
      <w:r w:rsidR="00E96D4E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ล้านบาท))</w:t>
      </w:r>
      <w:r w:rsidR="00F40BA0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ซึ่งเกี่ยวเนื่องกับการซื้อเครื่องจักรและอุปกรณ์</w:t>
      </w:r>
    </w:p>
    <w:p w14:paraId="1F48703E" w14:textId="1F16734F" w:rsidR="00291756" w:rsidRPr="00215424" w:rsidRDefault="001603BB" w:rsidP="00F40BA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3912C1">
        <w:rPr>
          <w:rFonts w:ascii="Angsana New" w:hAnsi="Angsana New"/>
          <w:b/>
          <w:bCs/>
          <w:sz w:val="32"/>
          <w:szCs w:val="32"/>
        </w:rPr>
        <w:t>5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.2</w:t>
      </w:r>
      <w:r w:rsidR="005B39B9" w:rsidRPr="00215424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140AB6" w:rsidRPr="00215424">
        <w:rPr>
          <w:rFonts w:ascii="Angsana New" w:hAnsi="Angsana New" w:hint="cs"/>
          <w:b/>
          <w:bCs/>
          <w:sz w:val="32"/>
          <w:szCs w:val="32"/>
          <w:cs/>
        </w:rPr>
        <w:t>สินทรัพย์อ้างอิงที่มีมูลค่าต่ำ</w:t>
      </w:r>
    </w:p>
    <w:p w14:paraId="3906AAA1" w14:textId="5EAC5DCB" w:rsidR="00291756" w:rsidRPr="00215424" w:rsidRDefault="00291756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5424">
        <w:rPr>
          <w:rFonts w:ascii="Angsana New" w:hAnsi="Angsana New"/>
          <w:sz w:val="32"/>
          <w:szCs w:val="32"/>
        </w:rPr>
        <w:tab/>
      </w:r>
      <w:r w:rsidR="00DF04E1" w:rsidRPr="00215424">
        <w:rPr>
          <w:rFonts w:ascii="Angsana New" w:hAnsi="Angsana New" w:hint="cs"/>
          <w:sz w:val="32"/>
          <w:szCs w:val="32"/>
          <w:cs/>
        </w:rPr>
        <w:t>กลุ่ม</w:t>
      </w:r>
      <w:r w:rsidR="00DF04E1" w:rsidRPr="00215424">
        <w:rPr>
          <w:rFonts w:ascii="Angsana New" w:hAnsi="Angsana New"/>
          <w:sz w:val="32"/>
          <w:szCs w:val="32"/>
          <w:cs/>
        </w:rPr>
        <w:t>บริษัทได้ทำสัญญาเช่าที่เกี่ย</w:t>
      </w:r>
      <w:r w:rsidR="00DF04E1" w:rsidRPr="00215424">
        <w:rPr>
          <w:rFonts w:ascii="Angsana New" w:hAnsi="Angsana New" w:hint="cs"/>
          <w:sz w:val="32"/>
          <w:szCs w:val="32"/>
          <w:cs/>
        </w:rPr>
        <w:t>ว</w:t>
      </w:r>
      <w:r w:rsidR="00DF04E1" w:rsidRPr="00215424">
        <w:rPr>
          <w:rFonts w:ascii="Angsana New" w:hAnsi="Angsana New"/>
          <w:sz w:val="32"/>
          <w:szCs w:val="32"/>
          <w:cs/>
        </w:rPr>
        <w:t>ข้องกับการเช่าอุปกรณ์</w:t>
      </w:r>
      <w:r w:rsidR="00DF04E1" w:rsidRPr="00215424">
        <w:rPr>
          <w:rFonts w:ascii="Angsana New" w:hAnsi="Angsana New"/>
          <w:sz w:val="32"/>
          <w:szCs w:val="32"/>
        </w:rPr>
        <w:t xml:space="preserve"> </w:t>
      </w:r>
      <w:r w:rsidR="00B96D59" w:rsidRPr="00215424">
        <w:rPr>
          <w:rFonts w:ascii="Angsana New" w:hAnsi="Angsana New" w:hint="cs"/>
          <w:sz w:val="32"/>
          <w:szCs w:val="32"/>
          <w:cs/>
        </w:rPr>
        <w:t>ซึ่งเป็น</w:t>
      </w:r>
      <w:r w:rsidR="00B96D59" w:rsidRPr="00215424">
        <w:rPr>
          <w:rFonts w:ascii="Angsana New" w:hAnsi="Angsana New"/>
          <w:sz w:val="32"/>
          <w:szCs w:val="32"/>
          <w:cs/>
        </w:rPr>
        <w:t>สัญญาเช่าที่สินทรัพย์อ้างอิงมีมูลค่าต่ำ</w:t>
      </w:r>
      <w:r w:rsidR="00B96D59" w:rsidRPr="00215424">
        <w:rPr>
          <w:rFonts w:ascii="Angsana New" w:hAnsi="Angsana New" w:hint="cs"/>
          <w:sz w:val="32"/>
          <w:szCs w:val="32"/>
          <w:cs/>
        </w:rPr>
        <w:t xml:space="preserve">    </w:t>
      </w:r>
      <w:r w:rsidR="00DF04E1" w:rsidRPr="00215424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DF04E1" w:rsidRPr="00215424">
        <w:rPr>
          <w:rFonts w:ascii="Angsana New" w:hAnsi="Angsana New"/>
          <w:sz w:val="32"/>
          <w:szCs w:val="32"/>
        </w:rPr>
        <w:t xml:space="preserve">1 </w:t>
      </w:r>
      <w:r w:rsidR="00DF04E1" w:rsidRPr="00215424">
        <w:rPr>
          <w:rFonts w:ascii="Angsana New" w:hAnsi="Angsana New" w:hint="cs"/>
          <w:sz w:val="32"/>
          <w:szCs w:val="32"/>
          <w:cs/>
        </w:rPr>
        <w:t xml:space="preserve">ถึง </w:t>
      </w:r>
      <w:r w:rsidR="00A3442C" w:rsidRPr="00215424">
        <w:rPr>
          <w:rFonts w:ascii="Angsana New" w:hAnsi="Angsana New"/>
          <w:sz w:val="32"/>
          <w:szCs w:val="32"/>
        </w:rPr>
        <w:t>5</w:t>
      </w:r>
      <w:r w:rsidR="00DF04E1" w:rsidRPr="00215424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FCCAD7E" w14:textId="4327E965" w:rsidR="00291756" w:rsidRPr="00215424" w:rsidRDefault="00727AD4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96891" w:rsidRPr="0021542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21542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1756" w:rsidRPr="00215424">
        <w:rPr>
          <w:rFonts w:ascii="Angsana New" w:hAnsi="Angsana New"/>
          <w:sz w:val="32"/>
          <w:szCs w:val="32"/>
          <w:cs/>
        </w:rPr>
        <w:t>มีภาระผูกพันในการจ่ายค่าเช่าตามสัญญาเช่าดังกล่าวดังนี้</w:t>
      </w:r>
    </w:p>
    <w:tbl>
      <w:tblPr>
        <w:tblW w:w="92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38"/>
        <w:gridCol w:w="1539"/>
        <w:gridCol w:w="1539"/>
        <w:gridCol w:w="1539"/>
        <w:gridCol w:w="7"/>
      </w:tblGrid>
      <w:tr w:rsidR="00291756" w:rsidRPr="00215424" w14:paraId="00D4887B" w14:textId="77777777" w:rsidTr="00215424">
        <w:tc>
          <w:tcPr>
            <w:tcW w:w="9222" w:type="dxa"/>
            <w:gridSpan w:val="6"/>
          </w:tcPr>
          <w:p w14:paraId="7A288DCA" w14:textId="77777777" w:rsidR="00291756" w:rsidRPr="003D4DC6" w:rsidRDefault="00611B6D" w:rsidP="00031F4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1756" w:rsidRPr="003D4DC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291756" w:rsidRPr="003D4D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1756" w:rsidRPr="003D4DC6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291756" w:rsidRPr="003D4DC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291756" w:rsidRPr="003D4DC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1756" w:rsidRPr="00215424" w14:paraId="6A740A27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7484812A" w14:textId="77777777" w:rsidR="00291756" w:rsidRPr="003D4DC6" w:rsidRDefault="00291756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77" w:type="dxa"/>
            <w:gridSpan w:val="2"/>
          </w:tcPr>
          <w:p w14:paraId="1A5C2817" w14:textId="77777777" w:rsidR="00291756" w:rsidRPr="003D4DC6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</w:tcPr>
          <w:p w14:paraId="5C7AB4B9" w14:textId="77777777" w:rsidR="00291756" w:rsidRPr="003D4DC6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5AE4" w:rsidRPr="00215424" w14:paraId="116C4CBB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00B6580F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8" w:type="dxa"/>
          </w:tcPr>
          <w:p w14:paraId="6E5CDB6A" w14:textId="79AF04F2" w:rsidR="00AF5AE4" w:rsidRPr="003D4DC6" w:rsidRDefault="00295392" w:rsidP="00AF5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AF5AE4"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5AE4" w:rsidRPr="003D4DC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9" w:type="dxa"/>
          </w:tcPr>
          <w:p w14:paraId="7B5A528A" w14:textId="568419E6" w:rsidR="00AF5AE4" w:rsidRPr="003D4DC6" w:rsidRDefault="00AF5AE4" w:rsidP="00AF5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D4DC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9" w:type="dxa"/>
          </w:tcPr>
          <w:p w14:paraId="531D6634" w14:textId="0625A2D4" w:rsidR="00AF5AE4" w:rsidRPr="003D4DC6" w:rsidRDefault="00295392" w:rsidP="00AF5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AF5AE4"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5AE4" w:rsidRPr="003D4DC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9" w:type="dxa"/>
          </w:tcPr>
          <w:p w14:paraId="29E6AC4A" w14:textId="6D6E4667" w:rsidR="00AF5AE4" w:rsidRPr="003D4DC6" w:rsidRDefault="00AF5AE4" w:rsidP="00AF5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D4DC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F5AE4" w:rsidRPr="00215424" w14:paraId="079B3408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1EE283E3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8" w:type="dxa"/>
          </w:tcPr>
          <w:p w14:paraId="72EA6A49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25FC7605" w14:textId="33E5D98B" w:rsidR="00AF5AE4" w:rsidRPr="003D4DC6" w:rsidRDefault="00AF5AE4" w:rsidP="00AF5AE4">
            <w:pPr>
              <w:ind w:left="-120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9" w:type="dxa"/>
          </w:tcPr>
          <w:p w14:paraId="61486F43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32E14830" w14:textId="5EF9AE16" w:rsidR="00AF5AE4" w:rsidRPr="003D4DC6" w:rsidRDefault="00AF5AE4" w:rsidP="00AF5AE4">
            <w:pPr>
              <w:ind w:left="-4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F5AE4" w:rsidRPr="00215424" w14:paraId="52B170CB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02C85E1B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8" w:type="dxa"/>
          </w:tcPr>
          <w:p w14:paraId="5BCEDFD0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2A6D1CA3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6F05D2D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E335785" w14:textId="77777777" w:rsidR="00AF5AE4" w:rsidRPr="003D4DC6" w:rsidRDefault="00AF5AE4" w:rsidP="00AF5AE4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15E2" w:rsidRPr="00215424" w14:paraId="4790E348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7C40EFAA" w14:textId="77777777" w:rsidR="001915E2" w:rsidRPr="003D4DC6" w:rsidRDefault="001915E2" w:rsidP="001915E2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4DC6">
              <w:rPr>
                <w:rFonts w:ascii="Angsana New" w:hAnsi="Angsana New"/>
                <w:sz w:val="32"/>
                <w:szCs w:val="32"/>
              </w:rPr>
              <w:t>1</w:t>
            </w:r>
            <w:r w:rsidRPr="003D4DC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8" w:type="dxa"/>
          </w:tcPr>
          <w:p w14:paraId="62373761" w14:textId="2037B2BA" w:rsidR="001915E2" w:rsidRPr="003D4DC6" w:rsidRDefault="00301E1F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</w:t>
            </w:r>
          </w:p>
        </w:tc>
        <w:tc>
          <w:tcPr>
            <w:tcW w:w="1539" w:type="dxa"/>
          </w:tcPr>
          <w:p w14:paraId="7B54705B" w14:textId="74F3E67B" w:rsidR="001915E2" w:rsidRPr="003D4DC6" w:rsidRDefault="001915E2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2.9</w:t>
            </w:r>
          </w:p>
        </w:tc>
        <w:tc>
          <w:tcPr>
            <w:tcW w:w="1539" w:type="dxa"/>
          </w:tcPr>
          <w:p w14:paraId="71675761" w14:textId="0C12D4E0" w:rsidR="001915E2" w:rsidRPr="003D4DC6" w:rsidRDefault="00301E1F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539" w:type="dxa"/>
          </w:tcPr>
          <w:p w14:paraId="24901C0D" w14:textId="6FB615CD" w:rsidR="001915E2" w:rsidRPr="003D4DC6" w:rsidRDefault="001915E2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1915E2" w:rsidRPr="00215424" w14:paraId="4ABE0250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1C6C22B7" w14:textId="1570733C" w:rsidR="001915E2" w:rsidRPr="003D4DC6" w:rsidRDefault="001915E2" w:rsidP="001915E2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D4DC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3D4DC6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3D4DC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8" w:type="dxa"/>
          </w:tcPr>
          <w:p w14:paraId="7B7C8CFC" w14:textId="671EB0D0" w:rsidR="001915E2" w:rsidRPr="003D4DC6" w:rsidRDefault="00301E1F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539" w:type="dxa"/>
            <w:vAlign w:val="center"/>
          </w:tcPr>
          <w:p w14:paraId="74399CD3" w14:textId="3619FE13" w:rsidR="001915E2" w:rsidRPr="003D4DC6" w:rsidRDefault="001915E2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539" w:type="dxa"/>
          </w:tcPr>
          <w:p w14:paraId="61423F77" w14:textId="317B9288" w:rsidR="001915E2" w:rsidRPr="003D4DC6" w:rsidRDefault="00301E1F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539" w:type="dxa"/>
          </w:tcPr>
          <w:p w14:paraId="458998F6" w14:textId="5BC7FAF2" w:rsidR="001915E2" w:rsidRPr="003D4DC6" w:rsidRDefault="001915E2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</w:tbl>
    <w:p w14:paraId="766B94F2" w14:textId="62C88A7E" w:rsidR="00291756" w:rsidRPr="00215424" w:rsidRDefault="001603BB" w:rsidP="003D003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3912C1">
        <w:rPr>
          <w:rFonts w:ascii="Angsana New" w:hAnsi="Angsana New"/>
          <w:b/>
          <w:bCs/>
          <w:sz w:val="32"/>
          <w:szCs w:val="32"/>
        </w:rPr>
        <w:t>5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.3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4492BC7" w14:textId="3B92DC39" w:rsidR="00AD3D4A" w:rsidRPr="00215424" w:rsidRDefault="00AD3D4A" w:rsidP="00AD3D4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>ณ</w:t>
      </w:r>
      <w:r w:rsidRPr="00215424">
        <w:rPr>
          <w:rFonts w:ascii="Angsana New" w:hAnsi="Angsana New"/>
          <w:sz w:val="32"/>
          <w:szCs w:val="32"/>
          <w:cs/>
        </w:rPr>
        <w:t xml:space="preserve"> 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กลุ่ม</w:t>
      </w:r>
      <w:r w:rsidRPr="00215424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</w:t>
      </w:r>
      <w:r w:rsidR="004615BE" w:rsidRPr="00215424">
        <w:rPr>
          <w:rFonts w:ascii="Angsana New" w:hAnsi="Angsana New" w:hint="cs"/>
          <w:sz w:val="32"/>
          <w:szCs w:val="32"/>
          <w:cs/>
        </w:rPr>
        <w:t>ด</w:t>
      </w:r>
      <w:r w:rsidRPr="00215424">
        <w:rPr>
          <w:rFonts w:ascii="Angsana New" w:hAnsi="Angsana New"/>
          <w:sz w:val="32"/>
          <w:szCs w:val="32"/>
          <w:cs/>
        </w:rPr>
        <w:t>เป็นจำนวนรวม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="00301E1F">
        <w:rPr>
          <w:rFonts w:ascii="Angsana New" w:hAnsi="Angsana New"/>
          <w:sz w:val="32"/>
          <w:szCs w:val="32"/>
        </w:rPr>
        <w:t>27</w:t>
      </w:r>
      <w:r w:rsidR="00276237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ล้านบาท (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>: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AF5AE4" w:rsidRPr="00215424">
        <w:rPr>
          <w:rFonts w:ascii="Angsana New" w:hAnsi="Angsana New"/>
          <w:sz w:val="32"/>
          <w:szCs w:val="32"/>
        </w:rPr>
        <w:t>11.5</w:t>
      </w:r>
      <w:r w:rsidR="00E96D4E"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1542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215424">
        <w:rPr>
          <w:rFonts w:ascii="Angsana New" w:hAnsi="Angsana New"/>
          <w:sz w:val="32"/>
          <w:szCs w:val="32"/>
        </w:rPr>
        <w:t xml:space="preserve">: </w:t>
      </w:r>
      <w:r w:rsidR="00301E1F">
        <w:rPr>
          <w:rFonts w:ascii="Angsana New" w:hAnsi="Angsana New"/>
          <w:sz w:val="32"/>
          <w:szCs w:val="32"/>
        </w:rPr>
        <w:t>20.1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ล้านบาท</w:t>
      </w:r>
      <w:r w:rsidR="00A26025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(</w:t>
      </w:r>
      <w:r w:rsidRPr="00215424">
        <w:rPr>
          <w:rFonts w:ascii="Angsana New" w:hAnsi="Angsana New"/>
          <w:sz w:val="32"/>
          <w:szCs w:val="32"/>
        </w:rPr>
        <w:t>31</w:t>
      </w:r>
      <w:r w:rsidRPr="0021542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4.2</w:t>
      </w:r>
      <w:r w:rsidR="00276237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ล้านบาท))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="00E7479A" w:rsidRPr="00215424">
        <w:rPr>
          <w:rFonts w:ascii="Angsana New" w:hAnsi="Angsana New" w:hint="cs"/>
          <w:sz w:val="32"/>
          <w:szCs w:val="32"/>
          <w:cs/>
        </w:rPr>
        <w:t>เดือน</w:t>
      </w:r>
      <w:r w:rsidR="001915E2">
        <w:rPr>
          <w:rFonts w:ascii="Angsana New" w:hAnsi="Angsana New" w:hint="cs"/>
          <w:sz w:val="32"/>
          <w:szCs w:val="32"/>
          <w:cs/>
        </w:rPr>
        <w:t>ธันวาคม</w:t>
      </w:r>
      <w:r w:rsidR="00E7479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E7479A" w:rsidRPr="00215424">
        <w:rPr>
          <w:rFonts w:ascii="Angsana New" w:hAnsi="Angsana New" w:hint="cs"/>
          <w:sz w:val="32"/>
          <w:szCs w:val="32"/>
        </w:rPr>
        <w:t>256</w:t>
      </w:r>
      <w:r w:rsidR="000F4400" w:rsidRPr="00215424">
        <w:rPr>
          <w:rFonts w:ascii="Angsana New" w:hAnsi="Angsana New"/>
          <w:sz w:val="32"/>
          <w:szCs w:val="32"/>
        </w:rPr>
        <w:t>8</w:t>
      </w:r>
      <w:r w:rsidR="00E7479A" w:rsidRPr="00215424">
        <w:rPr>
          <w:rFonts w:ascii="Angsana New" w:hAnsi="Angsana New" w:hint="cs"/>
          <w:sz w:val="32"/>
          <w:szCs w:val="32"/>
        </w:rPr>
        <w:t xml:space="preserve"> </w:t>
      </w:r>
      <w:r w:rsidR="00E7479A" w:rsidRPr="00215424">
        <w:rPr>
          <w:rFonts w:ascii="Angsana New" w:hAnsi="Angsana New" w:hint="cs"/>
          <w:sz w:val="32"/>
          <w:szCs w:val="32"/>
          <w:cs/>
        </w:rPr>
        <w:t>ถึงเดือน</w:t>
      </w:r>
      <w:r w:rsidR="00A24ED0" w:rsidRPr="0021542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24ED0" w:rsidRPr="00215424">
        <w:rPr>
          <w:rFonts w:ascii="Angsana New" w:hAnsi="Angsana New"/>
          <w:sz w:val="32"/>
          <w:szCs w:val="32"/>
        </w:rPr>
        <w:t>2571</w:t>
      </w:r>
    </w:p>
    <w:p w14:paraId="1C773358" w14:textId="2D59195E" w:rsidR="00291756" w:rsidRPr="00215424" w:rsidRDefault="001603BB" w:rsidP="00031F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3912C1">
        <w:rPr>
          <w:rFonts w:ascii="Angsana New" w:hAnsi="Angsana New"/>
          <w:b/>
          <w:bCs/>
          <w:sz w:val="32"/>
          <w:szCs w:val="32"/>
        </w:rPr>
        <w:t>5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.4</w:t>
      </w:r>
      <w:r w:rsidR="003D4DC6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04022FC" w14:textId="5B456138" w:rsidR="003F6E31" w:rsidRPr="00215424" w:rsidRDefault="00D130B9" w:rsidP="003D4DC6">
      <w:pPr>
        <w:spacing w:before="120" w:after="120" w:line="42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="00AD3D4A" w:rsidRPr="00215424">
        <w:rPr>
          <w:rFonts w:ascii="Angsana New" w:hAnsi="Angsana New"/>
          <w:sz w:val="32"/>
          <w:szCs w:val="32"/>
          <w:cs/>
        </w:rPr>
        <w:t>)</w:t>
      </w:r>
      <w:r w:rsidR="00AD3D4A" w:rsidRPr="00215424">
        <w:rPr>
          <w:rFonts w:ascii="Angsana New" w:hAnsi="Angsana New"/>
          <w:sz w:val="32"/>
          <w:szCs w:val="32"/>
          <w:cs/>
        </w:rPr>
        <w:tab/>
      </w:r>
      <w:r w:rsidR="003F6E31" w:rsidRPr="002154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 </w:t>
      </w:r>
      <w:r w:rsidR="00617CAF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บริษัทฯค้ำประกันเงินกู้ยืมระยะยาวของ </w:t>
      </w:r>
      <w:r w:rsidR="003F6E31" w:rsidRPr="00215424">
        <w:rPr>
          <w:rFonts w:ascii="Angsana New" w:hAnsi="Angsana New"/>
          <w:sz w:val="32"/>
          <w:szCs w:val="32"/>
        </w:rPr>
        <w:t xml:space="preserve">PT.Polyelex Film Indonesia </w:t>
      </w:r>
      <w:r w:rsidR="00AF4BA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F4BA0">
        <w:rPr>
          <w:rFonts w:ascii="Angsana New" w:hAnsi="Angsana New"/>
          <w:sz w:val="32"/>
          <w:szCs w:val="32"/>
        </w:rPr>
        <w:t>(</w:t>
      </w:r>
      <w:r w:rsidR="00AF4BA0">
        <w:rPr>
          <w:rFonts w:ascii="Angsana New" w:hAnsi="Angsana New" w:hint="cs"/>
          <w:sz w:val="32"/>
          <w:szCs w:val="32"/>
          <w:cs/>
        </w:rPr>
        <w:t>บริษัทย่อย</w:t>
      </w:r>
      <w:r w:rsidR="00AF4BA0">
        <w:rPr>
          <w:rFonts w:ascii="Angsana New" w:hAnsi="Angsana New"/>
          <w:sz w:val="32"/>
          <w:szCs w:val="32"/>
        </w:rPr>
        <w:t>)</w:t>
      </w:r>
      <w:r w:rsidR="00AF4BA0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ในวงเงินเหรียญสหรัฐอเมริกาคิดเป็นจำนวนเงินรวม </w:t>
      </w:r>
      <w:r w:rsidR="00301E1F">
        <w:rPr>
          <w:rFonts w:ascii="Angsana New" w:hAnsi="Angsana New"/>
          <w:sz w:val="32"/>
          <w:szCs w:val="32"/>
        </w:rPr>
        <w:t>13.6</w:t>
      </w:r>
      <w:r w:rsidR="00D853E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AF4BA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737BD" w:rsidRPr="00215424">
        <w:rPr>
          <w:rFonts w:ascii="Angsana New" w:hAnsi="Angsana New" w:hint="cs"/>
          <w:sz w:val="32"/>
          <w:szCs w:val="32"/>
          <w:cs/>
        </w:rPr>
        <w:t>(</w:t>
      </w:r>
      <w:r w:rsidR="003737BD" w:rsidRPr="00215424">
        <w:rPr>
          <w:rFonts w:ascii="Angsana New" w:hAnsi="Angsana New"/>
          <w:sz w:val="32"/>
          <w:szCs w:val="32"/>
        </w:rPr>
        <w:t xml:space="preserve">31 </w:t>
      </w:r>
      <w:r w:rsidR="003737BD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737BD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3737BD" w:rsidRPr="00215424">
        <w:rPr>
          <w:rFonts w:ascii="Angsana New" w:hAnsi="Angsana New"/>
          <w:sz w:val="32"/>
          <w:szCs w:val="32"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17.9</w:t>
      </w:r>
      <w:r w:rsidR="003737BD" w:rsidRPr="00215424">
        <w:rPr>
          <w:rFonts w:ascii="Angsana New" w:hAnsi="Angsana New"/>
          <w:sz w:val="32"/>
          <w:szCs w:val="32"/>
        </w:rPr>
        <w:t xml:space="preserve"> </w:t>
      </w:r>
      <w:r w:rsidR="003737BD" w:rsidRPr="00215424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8B297D" w:rsidRPr="00215424">
        <w:rPr>
          <w:rFonts w:ascii="Angsana New" w:hAnsi="Angsana New"/>
          <w:sz w:val="32"/>
          <w:szCs w:val="32"/>
        </w:rPr>
        <w:t xml:space="preserve"> </w:t>
      </w:r>
      <w:r w:rsidR="00373330" w:rsidRPr="00215424">
        <w:rPr>
          <w:rFonts w:ascii="Angsana New" w:hAnsi="Angsana New" w:hint="cs"/>
          <w:sz w:val="32"/>
          <w:szCs w:val="32"/>
          <w:cs/>
        </w:rPr>
        <w:t>ซึ่ง</w:t>
      </w:r>
      <w:r w:rsidR="00EB24A4" w:rsidRPr="00215424">
        <w:rPr>
          <w:rFonts w:ascii="Angsana New" w:hAnsi="Angsana New" w:hint="cs"/>
          <w:sz w:val="32"/>
          <w:szCs w:val="32"/>
          <w:cs/>
        </w:rPr>
        <w:t>มียอด</w:t>
      </w:r>
      <w:r w:rsidR="003F6E31" w:rsidRPr="00215424">
        <w:rPr>
          <w:rFonts w:ascii="Angsana New" w:hAnsi="Angsana New"/>
          <w:sz w:val="32"/>
          <w:szCs w:val="32"/>
          <w:cs/>
        </w:rPr>
        <w:t>คงค้างของเงินกู้ยืมจำนวน</w:t>
      </w:r>
      <w:r w:rsidR="00DA6D3C" w:rsidRPr="00215424">
        <w:rPr>
          <w:rFonts w:ascii="Angsana New" w:hAnsi="Angsana New"/>
          <w:sz w:val="32"/>
          <w:szCs w:val="32"/>
        </w:rPr>
        <w:t xml:space="preserve"> </w:t>
      </w:r>
      <w:r w:rsidR="00301E1F">
        <w:rPr>
          <w:rFonts w:ascii="Angsana New" w:hAnsi="Angsana New"/>
          <w:sz w:val="32"/>
          <w:szCs w:val="32"/>
        </w:rPr>
        <w:t>13.6</w:t>
      </w:r>
      <w:r w:rsidR="003F6E31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73330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>(</w:t>
      </w:r>
      <w:r w:rsidR="00617CAF" w:rsidRPr="00215424">
        <w:rPr>
          <w:rFonts w:ascii="Angsana New" w:hAnsi="Angsana New"/>
          <w:sz w:val="32"/>
          <w:szCs w:val="32"/>
        </w:rPr>
        <w:t>31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617CAF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17.9</w:t>
      </w:r>
      <w:r w:rsidR="00D345F4" w:rsidRPr="00215424">
        <w:rPr>
          <w:rFonts w:ascii="Angsana New" w:hAnsi="Angsana New"/>
          <w:sz w:val="32"/>
          <w:szCs w:val="32"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</w:p>
    <w:p w14:paraId="32527DC9" w14:textId="77777777" w:rsidR="0049178A" w:rsidRDefault="004917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736724" w14:textId="44ACC01A" w:rsidR="00291756" w:rsidRPr="00215424" w:rsidRDefault="00D130B9" w:rsidP="00C22099">
      <w:pPr>
        <w:spacing w:before="120" w:after="120" w:line="42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</w:t>
      </w:r>
      <w:r w:rsidR="00AD3D4A" w:rsidRPr="00215424">
        <w:rPr>
          <w:rFonts w:ascii="Angsana New" w:hAnsi="Angsana New" w:hint="cs"/>
          <w:sz w:val="32"/>
          <w:szCs w:val="32"/>
          <w:cs/>
        </w:rPr>
        <w:t>)</w:t>
      </w:r>
      <w:r w:rsidR="00AD3D4A" w:rsidRPr="00215424">
        <w:rPr>
          <w:rFonts w:ascii="Angsana New" w:hAnsi="Angsana New"/>
          <w:sz w:val="32"/>
          <w:szCs w:val="32"/>
        </w:rPr>
        <w:tab/>
      </w:r>
      <w:r w:rsidR="00BB49E2" w:rsidRPr="002154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="00EE5DEF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1556F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BB49E2" w:rsidRPr="00215424">
        <w:rPr>
          <w:rFonts w:ascii="Angsana New" w:hAnsi="Angsana New"/>
          <w:sz w:val="32"/>
          <w:szCs w:val="32"/>
          <w:cs/>
        </w:rPr>
        <w:t xml:space="preserve"> และ </w:t>
      </w:r>
      <w:r w:rsidR="00A1556F" w:rsidRPr="00215424">
        <w:rPr>
          <w:rFonts w:ascii="Angsana New" w:hAnsi="Angsana New"/>
          <w:sz w:val="32"/>
          <w:szCs w:val="32"/>
        </w:rPr>
        <w:t>31</w:t>
      </w:r>
      <w:r w:rsidR="00BB49E2"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BB49E2" w:rsidRPr="00215424">
        <w:rPr>
          <w:rFonts w:ascii="Angsana New" w:hAnsi="Angsana New"/>
          <w:sz w:val="32"/>
          <w:szCs w:val="32"/>
          <w:cs/>
        </w:rPr>
        <w:t xml:space="preserve"> </w:t>
      </w:r>
      <w:r w:rsidR="00296891" w:rsidRPr="0021542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21542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B49E2" w:rsidRPr="00215424">
        <w:rPr>
          <w:rFonts w:ascii="Angsana New" w:hAnsi="Angsana New"/>
          <w:sz w:val="32"/>
          <w:szCs w:val="32"/>
          <w:cs/>
        </w:rPr>
        <w:t>มีหนังสือค้ำประกันธนาคารเหลืออยู่ดังนี้</w:t>
      </w:r>
    </w:p>
    <w:p w14:paraId="0A48D335" w14:textId="77777777" w:rsidR="00085752" w:rsidRPr="007B3570" w:rsidRDefault="00085752" w:rsidP="009055BC">
      <w:pPr>
        <w:tabs>
          <w:tab w:val="left" w:pos="1440"/>
        </w:tabs>
        <w:ind w:left="993" w:right="-187" w:hanging="446"/>
        <w:jc w:val="right"/>
        <w:rPr>
          <w:rFonts w:ascii="Angsana New" w:hAnsi="Angsana New"/>
          <w:sz w:val="32"/>
          <w:szCs w:val="32"/>
        </w:rPr>
      </w:pPr>
      <w:r w:rsidRPr="007B3570">
        <w:rPr>
          <w:rFonts w:ascii="Angsana New" w:hAnsi="Angsana New"/>
          <w:sz w:val="32"/>
          <w:szCs w:val="32"/>
        </w:rPr>
        <w:t>(</w:t>
      </w:r>
      <w:r w:rsidRPr="007B3570">
        <w:rPr>
          <w:rFonts w:ascii="Angsana New" w:hAnsi="Angsana New" w:hint="cs"/>
          <w:sz w:val="32"/>
          <w:szCs w:val="32"/>
          <w:cs/>
        </w:rPr>
        <w:t>หน่วย</w:t>
      </w:r>
      <w:r w:rsidRPr="007B3570">
        <w:rPr>
          <w:rFonts w:ascii="Angsana New" w:hAnsi="Angsana New"/>
          <w:sz w:val="32"/>
          <w:szCs w:val="32"/>
        </w:rPr>
        <w:t>:</w:t>
      </w:r>
      <w:r w:rsidRPr="007B3570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B3570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40"/>
        <w:gridCol w:w="2250"/>
        <w:gridCol w:w="1710"/>
        <w:gridCol w:w="1620"/>
      </w:tblGrid>
      <w:tr w:rsidR="007B3570" w:rsidRPr="007B3570" w14:paraId="497F87C0" w14:textId="77777777" w:rsidTr="007B3570">
        <w:tc>
          <w:tcPr>
            <w:tcW w:w="3240" w:type="dxa"/>
          </w:tcPr>
          <w:p w14:paraId="26DB46F0" w14:textId="77777777" w:rsidR="007B3570" w:rsidRPr="007B3570" w:rsidRDefault="007B3570" w:rsidP="00AF4BA0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53D1EE2" w14:textId="77777777" w:rsidR="007B3570" w:rsidRPr="007B3570" w:rsidRDefault="007B3570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54D698B2" w14:textId="77777777" w:rsidR="007B3570" w:rsidRPr="007B3570" w:rsidRDefault="007B3570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B3570" w:rsidRPr="007B3570" w14:paraId="21B1A213" w14:textId="77777777" w:rsidTr="007B3570">
        <w:tc>
          <w:tcPr>
            <w:tcW w:w="3240" w:type="dxa"/>
          </w:tcPr>
          <w:p w14:paraId="3C87AB1D" w14:textId="24313C45" w:rsidR="007B3570" w:rsidRPr="007B3570" w:rsidRDefault="007B3570" w:rsidP="00AF4BA0">
            <w:pPr>
              <w:ind w:right="-43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250" w:type="dxa"/>
          </w:tcPr>
          <w:p w14:paraId="3BBC539F" w14:textId="77777777" w:rsidR="007B3570" w:rsidRPr="007B3570" w:rsidRDefault="007B3570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2E0DDAB" w14:textId="7F00DB9B" w:rsidR="007B3570" w:rsidRPr="007B3570" w:rsidRDefault="00295392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620" w:type="dxa"/>
          </w:tcPr>
          <w:p w14:paraId="47A4B9F8" w14:textId="77777777" w:rsidR="007B3570" w:rsidRPr="007B3570" w:rsidRDefault="007B3570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 xml:space="preserve">31 </w:t>
            </w:r>
            <w:r w:rsidRPr="007B3570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7B3570" w:rsidRPr="007B3570" w14:paraId="60450AFF" w14:textId="77777777" w:rsidTr="007B3570">
        <w:tc>
          <w:tcPr>
            <w:tcW w:w="3240" w:type="dxa"/>
          </w:tcPr>
          <w:p w14:paraId="36A37F41" w14:textId="5B714A03" w:rsidR="007B3570" w:rsidRPr="007B3570" w:rsidRDefault="007B3570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  <w:cs/>
              </w:rPr>
              <w:t>สำหรับ</w:t>
            </w:r>
          </w:p>
        </w:tc>
        <w:tc>
          <w:tcPr>
            <w:tcW w:w="2250" w:type="dxa"/>
          </w:tcPr>
          <w:p w14:paraId="3955BDFA" w14:textId="77777777" w:rsidR="007B3570" w:rsidRPr="007B3570" w:rsidRDefault="007B3570" w:rsidP="00AF4B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10" w:type="dxa"/>
          </w:tcPr>
          <w:p w14:paraId="2965DFBC" w14:textId="60AA9FDB" w:rsidR="007B3570" w:rsidRPr="007B3570" w:rsidRDefault="007B3570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444506D0" w14:textId="404C9247" w:rsidR="007B3570" w:rsidRPr="007B3570" w:rsidRDefault="007B3570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</w:tr>
      <w:tr w:rsidR="007B3570" w:rsidRPr="007B3570" w14:paraId="63651D30" w14:textId="77777777" w:rsidTr="007B3570">
        <w:tc>
          <w:tcPr>
            <w:tcW w:w="3240" w:type="dxa"/>
          </w:tcPr>
          <w:p w14:paraId="2C59A40E" w14:textId="77777777" w:rsidR="007B3570" w:rsidRPr="007B3570" w:rsidRDefault="007B3570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5F77E89" w14:textId="77777777" w:rsidR="007B3570" w:rsidRPr="007B3570" w:rsidRDefault="007B3570" w:rsidP="00AF4BA0">
            <w:pPr>
              <w:ind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2BE1242" w14:textId="77777777" w:rsidR="007B3570" w:rsidRPr="007B3570" w:rsidRDefault="007B3570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0CF2233" w14:textId="05105C71" w:rsidR="007B3570" w:rsidRPr="007B3570" w:rsidRDefault="007B3570" w:rsidP="005E1129">
            <w:pPr>
              <w:ind w:left="-90" w:right="-60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01E1F" w:rsidRPr="007B3570" w14:paraId="1609CAAE" w14:textId="77777777" w:rsidTr="007B3570">
        <w:tc>
          <w:tcPr>
            <w:tcW w:w="3240" w:type="dxa"/>
          </w:tcPr>
          <w:p w14:paraId="3A11F593" w14:textId="77777777" w:rsidR="00301E1F" w:rsidRPr="007B3570" w:rsidRDefault="00301E1F" w:rsidP="00301E1F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3570">
              <w:rPr>
                <w:rFonts w:ascii="Angsana New" w:hAnsi="Angsana New" w:hint="cs"/>
                <w:sz w:val="32"/>
                <w:szCs w:val="32"/>
                <w:cs/>
              </w:rPr>
              <w:t>ภาษีศุลกากร</w:t>
            </w:r>
          </w:p>
        </w:tc>
        <w:tc>
          <w:tcPr>
            <w:tcW w:w="2250" w:type="dxa"/>
          </w:tcPr>
          <w:p w14:paraId="5E06DF9E" w14:textId="77777777" w:rsidR="00301E1F" w:rsidRPr="007B3570" w:rsidRDefault="00301E1F" w:rsidP="00301E1F">
            <w:pPr>
              <w:ind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710" w:type="dxa"/>
            <w:vAlign w:val="bottom"/>
          </w:tcPr>
          <w:p w14:paraId="48BD9AB9" w14:textId="2A4D24BD" w:rsidR="00301E1F" w:rsidRPr="007B3570" w:rsidRDefault="00301E1F" w:rsidP="00301E1F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301E1F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2CE57B62" w14:textId="2EBBEF81" w:rsidR="00301E1F" w:rsidRPr="007B3570" w:rsidRDefault="00301E1F" w:rsidP="00301E1F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>0.1</w:t>
            </w:r>
          </w:p>
        </w:tc>
      </w:tr>
      <w:tr w:rsidR="00301E1F" w:rsidRPr="007B3570" w14:paraId="599D10D5" w14:textId="77777777" w:rsidTr="007B3570">
        <w:tc>
          <w:tcPr>
            <w:tcW w:w="3240" w:type="dxa"/>
          </w:tcPr>
          <w:p w14:paraId="5761500B" w14:textId="48E05448" w:rsidR="00301E1F" w:rsidRPr="007B3570" w:rsidRDefault="00301E1F" w:rsidP="00301E1F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3570">
              <w:rPr>
                <w:rFonts w:ascii="Angsana New" w:hAnsi="Angsana New" w:hint="cs"/>
                <w:sz w:val="32"/>
                <w:szCs w:val="32"/>
                <w:cs/>
              </w:rPr>
              <w:t>การใช้ก๊าซธรรมชาติ</w:t>
            </w:r>
          </w:p>
        </w:tc>
        <w:tc>
          <w:tcPr>
            <w:tcW w:w="2250" w:type="dxa"/>
          </w:tcPr>
          <w:p w14:paraId="4B48AC28" w14:textId="666574F6" w:rsidR="00301E1F" w:rsidRPr="007B3570" w:rsidRDefault="00301E1F" w:rsidP="00301E1F">
            <w:pPr>
              <w:ind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3570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710" w:type="dxa"/>
            <w:vAlign w:val="bottom"/>
          </w:tcPr>
          <w:p w14:paraId="3E016587" w14:textId="6C8727B2" w:rsidR="00301E1F" w:rsidRPr="007B3570" w:rsidRDefault="00301E1F" w:rsidP="00301E1F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01E1F">
              <w:rPr>
                <w:rFonts w:ascii="Angsana New" w:eastAsia="Arial Unicode MS" w:hAnsi="Angsana New"/>
                <w:sz w:val="32"/>
                <w:szCs w:val="32"/>
              </w:rPr>
              <w:t>0.6</w:t>
            </w:r>
          </w:p>
        </w:tc>
        <w:tc>
          <w:tcPr>
            <w:tcW w:w="1620" w:type="dxa"/>
            <w:vAlign w:val="bottom"/>
          </w:tcPr>
          <w:p w14:paraId="56A0D491" w14:textId="0591837E" w:rsidR="00301E1F" w:rsidRPr="007B3570" w:rsidRDefault="00301E1F" w:rsidP="00301E1F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>0.7</w:t>
            </w:r>
          </w:p>
        </w:tc>
      </w:tr>
      <w:tr w:rsidR="00301E1F" w:rsidRPr="007B3570" w14:paraId="0C980DEB" w14:textId="77777777" w:rsidTr="007B3570">
        <w:tc>
          <w:tcPr>
            <w:tcW w:w="3240" w:type="dxa"/>
          </w:tcPr>
          <w:p w14:paraId="4634A1E0" w14:textId="2BED726A" w:rsidR="00301E1F" w:rsidRPr="007B3570" w:rsidRDefault="00301E1F" w:rsidP="00301E1F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3570">
              <w:rPr>
                <w:rFonts w:ascii="Angsana New" w:hAnsi="Angsana New" w:hint="cs"/>
                <w:sz w:val="32"/>
                <w:szCs w:val="32"/>
                <w:cs/>
              </w:rPr>
              <w:t>การซื้อวัตถุดิบ</w:t>
            </w:r>
          </w:p>
        </w:tc>
        <w:tc>
          <w:tcPr>
            <w:tcW w:w="2250" w:type="dxa"/>
          </w:tcPr>
          <w:p w14:paraId="6C32E763" w14:textId="76ECAF97" w:rsidR="00301E1F" w:rsidRPr="007B3570" w:rsidRDefault="00301E1F" w:rsidP="00301E1F">
            <w:pPr>
              <w:ind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3570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710" w:type="dxa"/>
            <w:vAlign w:val="bottom"/>
          </w:tcPr>
          <w:p w14:paraId="77E3B912" w14:textId="180AD67C" w:rsidR="00301E1F" w:rsidRPr="007B3570" w:rsidRDefault="00301E1F" w:rsidP="00301E1F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01E1F">
              <w:rPr>
                <w:rFonts w:ascii="Angsana New" w:eastAsia="Arial Unicode MS" w:hAnsi="Angsana New"/>
                <w:sz w:val="32"/>
                <w:szCs w:val="32"/>
              </w:rPr>
              <w:t>1.5</w:t>
            </w:r>
          </w:p>
        </w:tc>
        <w:tc>
          <w:tcPr>
            <w:tcW w:w="1620" w:type="dxa"/>
            <w:vAlign w:val="bottom"/>
          </w:tcPr>
          <w:p w14:paraId="763FEE55" w14:textId="6A7826A8" w:rsidR="00301E1F" w:rsidRPr="007B3570" w:rsidRDefault="00301E1F" w:rsidP="00301E1F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>4.0</w:t>
            </w:r>
          </w:p>
        </w:tc>
      </w:tr>
    </w:tbl>
    <w:p w14:paraId="10B13AF9" w14:textId="72D1DF94" w:rsidR="00291756" w:rsidRPr="00215424" w:rsidRDefault="001603BB" w:rsidP="00AF4BA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3912C1">
        <w:rPr>
          <w:rFonts w:ascii="Angsana New" w:hAnsi="Angsana New"/>
          <w:b/>
          <w:bCs/>
          <w:sz w:val="32"/>
          <w:szCs w:val="32"/>
        </w:rPr>
        <w:t>5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.5</w:t>
      </w:r>
      <w:r w:rsidR="00F40BA0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4FBE80BC" w14:textId="79D067BA" w:rsidR="0011688B" w:rsidRPr="00215424" w:rsidRDefault="0011688B" w:rsidP="0021542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ab/>
      </w:r>
      <w:r w:rsidRPr="002154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="007915AD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Pr="00215424">
        <w:rPr>
          <w:rFonts w:ascii="Angsana New" w:hAnsi="Angsana New" w:hint="cs"/>
          <w:sz w:val="32"/>
          <w:szCs w:val="32"/>
        </w:rPr>
        <w:t xml:space="preserve"> </w:t>
      </w:r>
      <w:r w:rsidR="00301E1F">
        <w:rPr>
          <w:rFonts w:ascii="Angsana New" w:hAnsi="Angsana New"/>
          <w:sz w:val="32"/>
          <w:szCs w:val="32"/>
        </w:rPr>
        <w:t>21.5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47576" w:rsidRPr="00215424">
        <w:rPr>
          <w:rFonts w:ascii="Angsana New" w:hAnsi="Angsana New"/>
          <w:sz w:val="32"/>
          <w:szCs w:val="32"/>
        </w:rPr>
        <w:t xml:space="preserve"> </w:t>
      </w:r>
      <w:r w:rsidR="00301E1F">
        <w:rPr>
          <w:rFonts w:ascii="Angsana New" w:hAnsi="Angsana New"/>
          <w:sz w:val="32"/>
          <w:szCs w:val="32"/>
        </w:rPr>
        <w:t>0.5</w:t>
      </w:r>
      <w:r w:rsidR="00B47576" w:rsidRPr="00215424">
        <w:rPr>
          <w:rFonts w:ascii="Angsana New" w:hAnsi="Angsana New"/>
          <w:sz w:val="32"/>
          <w:szCs w:val="32"/>
        </w:rPr>
        <w:t xml:space="preserve"> </w:t>
      </w:r>
      <w:r w:rsidR="00B47576" w:rsidRPr="00215424">
        <w:rPr>
          <w:rFonts w:ascii="Angsana New" w:hAnsi="Angsana New" w:hint="cs"/>
          <w:sz w:val="32"/>
          <w:szCs w:val="32"/>
          <w:cs/>
        </w:rPr>
        <w:t>ล้านยูโร</w:t>
      </w:r>
      <w:r w:rsidR="00BF0DAF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301E1F">
        <w:rPr>
          <w:rFonts w:ascii="Angsana New" w:hAnsi="Angsana New"/>
          <w:sz w:val="32"/>
          <w:szCs w:val="32"/>
        </w:rPr>
        <w:t>12.9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พันล้าน</w:t>
      </w:r>
      <w:r w:rsidRPr="00215424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Pr="00215424">
        <w:rPr>
          <w:rFonts w:ascii="Angsana New" w:hAnsi="Angsana New" w:hint="cs"/>
          <w:sz w:val="32"/>
          <w:szCs w:val="32"/>
          <w:cs/>
        </w:rPr>
        <w:t xml:space="preserve"> (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20.3</w:t>
      </w:r>
      <w:r w:rsidR="00D345F4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ล้านเหรียญ</w:t>
      </w:r>
      <w:r w:rsidRPr="006B3243">
        <w:rPr>
          <w:rFonts w:ascii="Angsana New" w:hAnsi="Angsana New" w:hint="cs"/>
          <w:sz w:val="32"/>
          <w:szCs w:val="32"/>
          <w:cs/>
        </w:rPr>
        <w:t>สหรัฐอเมริกา</w:t>
      </w:r>
      <w:r w:rsidR="00373330" w:rsidRPr="006B32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F5AE4" w:rsidRPr="006B3243">
        <w:rPr>
          <w:rFonts w:ascii="Angsana New" w:hAnsi="Angsana New"/>
          <w:sz w:val="32"/>
          <w:szCs w:val="32"/>
        </w:rPr>
        <w:t>29.0</w:t>
      </w:r>
      <w:r w:rsidR="00373330" w:rsidRPr="006B3243">
        <w:rPr>
          <w:rFonts w:ascii="Angsana New" w:hAnsi="Angsana New"/>
          <w:sz w:val="32"/>
          <w:szCs w:val="32"/>
        </w:rPr>
        <w:t xml:space="preserve"> </w:t>
      </w:r>
      <w:r w:rsidR="00373330" w:rsidRPr="006B3243">
        <w:rPr>
          <w:rFonts w:ascii="Angsana New" w:hAnsi="Angsana New" w:hint="cs"/>
          <w:sz w:val="32"/>
          <w:szCs w:val="32"/>
          <w:cs/>
        </w:rPr>
        <w:t>พันล้านรูเปียอินโดนีเซีย</w:t>
      </w:r>
      <w:r w:rsidRPr="006B3243">
        <w:rPr>
          <w:rFonts w:ascii="Angsana New" w:hAnsi="Angsana New" w:hint="cs"/>
          <w:sz w:val="32"/>
          <w:szCs w:val="32"/>
          <w:cs/>
        </w:rPr>
        <w:t>)</w:t>
      </w:r>
      <w:r w:rsidR="00B47576" w:rsidRPr="006B3243">
        <w:rPr>
          <w:rFonts w:ascii="Angsana New" w:hAnsi="Angsana New"/>
          <w:sz w:val="32"/>
          <w:szCs w:val="32"/>
        </w:rPr>
        <w:t xml:space="preserve"> </w:t>
      </w:r>
      <w:r w:rsidRPr="006B3243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6B3243">
        <w:rPr>
          <w:rFonts w:ascii="Angsana New" w:hAnsi="Angsana New" w:hint="cs"/>
          <w:sz w:val="32"/>
          <w:szCs w:val="32"/>
        </w:rPr>
        <w:t xml:space="preserve">: </w:t>
      </w:r>
      <w:r w:rsidR="00301E1F" w:rsidRPr="006B3243">
        <w:rPr>
          <w:rFonts w:ascii="Angsana New" w:hAnsi="Angsana New"/>
          <w:sz w:val="32"/>
          <w:szCs w:val="32"/>
        </w:rPr>
        <w:t>1.0</w:t>
      </w:r>
      <w:r w:rsidRPr="006B3243">
        <w:rPr>
          <w:rFonts w:ascii="Angsana New" w:hAnsi="Angsana New"/>
          <w:sz w:val="32"/>
          <w:szCs w:val="32"/>
        </w:rPr>
        <w:t xml:space="preserve"> </w:t>
      </w:r>
      <w:r w:rsidRPr="006B324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A01F00" w:rsidRPr="006B3243">
        <w:rPr>
          <w:rFonts w:ascii="Angsana New" w:hAnsi="Angsana New" w:hint="cs"/>
          <w:sz w:val="32"/>
          <w:szCs w:val="32"/>
          <w:cs/>
        </w:rPr>
        <w:t xml:space="preserve"> และ</w:t>
      </w:r>
      <w:r w:rsidR="00301E1F" w:rsidRPr="006B3243">
        <w:rPr>
          <w:rFonts w:ascii="Angsana New" w:hAnsi="Angsana New"/>
          <w:sz w:val="32"/>
          <w:szCs w:val="32"/>
        </w:rPr>
        <w:t xml:space="preserve">           </w:t>
      </w:r>
      <w:r w:rsidR="00A01F00" w:rsidRPr="006B3243">
        <w:rPr>
          <w:rFonts w:ascii="Angsana New" w:hAnsi="Angsana New" w:hint="cs"/>
          <w:sz w:val="32"/>
          <w:szCs w:val="32"/>
          <w:cs/>
        </w:rPr>
        <w:t xml:space="preserve"> </w:t>
      </w:r>
      <w:r w:rsidR="006B3243" w:rsidRPr="006B3243">
        <w:rPr>
          <w:rFonts w:ascii="Angsana New" w:hAnsi="Angsana New"/>
          <w:sz w:val="32"/>
          <w:szCs w:val="32"/>
        </w:rPr>
        <w:t>0.</w:t>
      </w:r>
      <w:r w:rsidR="00301E1F" w:rsidRPr="006B3243">
        <w:rPr>
          <w:rFonts w:ascii="Angsana New" w:hAnsi="Angsana New"/>
          <w:sz w:val="32"/>
          <w:szCs w:val="32"/>
        </w:rPr>
        <w:t>5</w:t>
      </w:r>
      <w:r w:rsidR="00A01F00" w:rsidRPr="006B3243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AE0CE2" w:rsidRPr="006B3243">
        <w:rPr>
          <w:rFonts w:ascii="Angsana New" w:hAnsi="Angsana New"/>
          <w:sz w:val="32"/>
          <w:szCs w:val="32"/>
        </w:rPr>
        <w:t xml:space="preserve"> </w:t>
      </w:r>
      <w:r w:rsidRPr="006B3243">
        <w:rPr>
          <w:rFonts w:ascii="Angsana New" w:hAnsi="Angsana New" w:hint="cs"/>
          <w:sz w:val="32"/>
          <w:szCs w:val="32"/>
          <w:cs/>
        </w:rPr>
        <w:t>(</w:t>
      </w:r>
      <w:r w:rsidRPr="006B3243">
        <w:rPr>
          <w:rFonts w:ascii="Angsana New" w:hAnsi="Angsana New"/>
          <w:sz w:val="32"/>
          <w:szCs w:val="32"/>
        </w:rPr>
        <w:t xml:space="preserve">31 </w:t>
      </w:r>
      <w:r w:rsidRPr="006B3243">
        <w:rPr>
          <w:rFonts w:ascii="Angsana New" w:hAnsi="Angsana New" w:hint="cs"/>
          <w:sz w:val="32"/>
          <w:szCs w:val="32"/>
          <w:cs/>
        </w:rPr>
        <w:t>มีนาคม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>: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F5AE4" w:rsidRPr="00215424">
        <w:rPr>
          <w:rFonts w:ascii="Angsana New" w:hAnsi="Angsana New"/>
          <w:sz w:val="32"/>
          <w:szCs w:val="32"/>
        </w:rPr>
        <w:t>1.2</w:t>
      </w:r>
      <w:r w:rsidR="009169F3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</w:p>
    <w:p w14:paraId="56482D18" w14:textId="134969F2" w:rsidR="006D3BD5" w:rsidRPr="00323F09" w:rsidRDefault="006D3BD5" w:rsidP="006D3BD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3F0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720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323F09">
        <w:rPr>
          <w:rFonts w:asciiTheme="majorBidi" w:hAnsiTheme="majorBidi" w:cstheme="majorBidi"/>
          <w:b/>
          <w:bCs/>
          <w:sz w:val="32"/>
          <w:szCs w:val="32"/>
        </w:rPr>
        <w:t xml:space="preserve">.6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ข้อพิพาท</w:t>
      </w:r>
    </w:p>
    <w:p w14:paraId="296FD777" w14:textId="777E51B1" w:rsidR="0049178A" w:rsidRPr="0049178A" w:rsidRDefault="0049178A" w:rsidP="0049178A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49178A">
        <w:rPr>
          <w:rFonts w:ascii="Angsana New" w:hAnsi="Angsana New"/>
          <w:i/>
          <w:iCs/>
          <w:sz w:val="32"/>
          <w:szCs w:val="32"/>
        </w:rPr>
        <w:t>(1)</w:t>
      </w: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49178A">
        <w:rPr>
          <w:rFonts w:ascii="Angsana New" w:hAnsi="Angsana New" w:hint="cs"/>
          <w:i/>
          <w:iCs/>
          <w:sz w:val="32"/>
          <w:szCs w:val="32"/>
          <w:u w:val="single"/>
          <w:cs/>
        </w:rPr>
        <w:t>คดีความเกี่ยวกับธุรกรรมการขายขวดพลาสติกอัดก้อนและการซื้อเศษพลาสติกบด</w:t>
      </w:r>
    </w:p>
    <w:p w14:paraId="42A9C14E" w14:textId="6551D1FD" w:rsidR="0049178A" w:rsidRPr="0049178A" w:rsidRDefault="0049178A" w:rsidP="0049178A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9178A">
        <w:rPr>
          <w:rFonts w:ascii="Angsana New" w:hAnsi="Angsana New"/>
          <w:sz w:val="32"/>
          <w:szCs w:val="32"/>
          <w:cs/>
        </w:rPr>
        <w:t xml:space="preserve">เมื่อเดือนกุมภาพันธ์ </w:t>
      </w:r>
      <w:r w:rsidRPr="0049178A">
        <w:rPr>
          <w:rFonts w:ascii="Angsana New" w:hAnsi="Angsana New"/>
          <w:sz w:val="32"/>
          <w:szCs w:val="32"/>
        </w:rPr>
        <w:t xml:space="preserve">2568 </w:t>
      </w:r>
      <w:r w:rsidRPr="0049178A">
        <w:rPr>
          <w:rFonts w:ascii="Angsana New" w:hAnsi="Angsana New" w:hint="cs"/>
          <w:sz w:val="32"/>
          <w:szCs w:val="32"/>
          <w:cs/>
        </w:rPr>
        <w:t xml:space="preserve">บริษัทที่ไม่เกี่ยวข้องกันสองแห่งได้ยื่นฟ้องคดีแพ่งให้บริษัทย่อยแห่งหนึ่งชำระค่าจ้างทำของที่ค้างชำระต่อบริษัทดังกล่าวและค่าขาดประโยชน์ในการใช้พื้นที่จำนวนรวม </w:t>
      </w:r>
      <w:r w:rsidRPr="0049178A">
        <w:rPr>
          <w:rFonts w:ascii="Angsana New" w:hAnsi="Angsana New"/>
          <w:sz w:val="32"/>
          <w:szCs w:val="32"/>
        </w:rPr>
        <w:t xml:space="preserve">1.0 </w:t>
      </w:r>
      <w:r w:rsidRPr="0049178A">
        <w:rPr>
          <w:rFonts w:ascii="Angsana New" w:hAnsi="Angsana New" w:hint="cs"/>
          <w:sz w:val="32"/>
          <w:szCs w:val="32"/>
          <w:cs/>
        </w:rPr>
        <w:t>ล้านบาท ต่อมา</w:t>
      </w:r>
      <w:r w:rsidR="007F737A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7F737A">
        <w:rPr>
          <w:rFonts w:ascii="Angsana New" w:hAnsi="Angsana New"/>
          <w:sz w:val="32"/>
          <w:szCs w:val="32"/>
        </w:rPr>
        <w:t xml:space="preserve">2568 </w:t>
      </w:r>
      <w:r w:rsidRPr="0049178A">
        <w:rPr>
          <w:rFonts w:ascii="Angsana New" w:hAnsi="Angsana New" w:hint="cs"/>
          <w:sz w:val="32"/>
          <w:szCs w:val="32"/>
          <w:cs/>
        </w:rPr>
        <w:t xml:space="preserve">ศาลชั้นต้นมีคำสั่งให้คู่ความไกล่เกลี่ย </w:t>
      </w:r>
      <w:r w:rsidR="007F737A">
        <w:rPr>
          <w:rFonts w:ascii="Angsana New" w:hAnsi="Angsana New" w:hint="cs"/>
          <w:sz w:val="32"/>
          <w:szCs w:val="32"/>
          <w:cs/>
        </w:rPr>
        <w:t>ปัจจุบันคู่ความอยู่ระหว่างกระบวนการไกล่เกลี่ย</w:t>
      </w:r>
    </w:p>
    <w:p w14:paraId="3E9319CD" w14:textId="5F5A92D2" w:rsidR="0049178A" w:rsidRPr="0049178A" w:rsidRDefault="0049178A" w:rsidP="0049178A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9178A">
        <w:rPr>
          <w:rFonts w:ascii="Angsana New" w:hAnsi="Angsana New"/>
          <w:sz w:val="32"/>
          <w:szCs w:val="32"/>
          <w:cs/>
        </w:rPr>
        <w:t xml:space="preserve">นอกจากนี้ ในเดือนเมษายน </w:t>
      </w:r>
      <w:r w:rsidRPr="0049178A">
        <w:rPr>
          <w:rFonts w:ascii="Angsana New" w:hAnsi="Angsana New"/>
          <w:sz w:val="32"/>
          <w:szCs w:val="32"/>
        </w:rPr>
        <w:t>2568</w:t>
      </w:r>
      <w:r w:rsidRPr="0049178A">
        <w:rPr>
          <w:rFonts w:ascii="Angsana New" w:hAnsi="Angsana New" w:hint="cs"/>
          <w:sz w:val="32"/>
          <w:szCs w:val="32"/>
          <w:cs/>
        </w:rPr>
        <w:t xml:space="preserve"> บริษัทย่อยได้ยื่นฟ้องแย้งในคดีแพ่งต่อบริษัทที่ไม่เกี่ยวข้องกันทั้งสองแห่งดังกล่าวเกี่ยวกับยอดค้างชำระจากธุรกรรมที่เกี่ยวข้องกับการขายขวดพลาสติกอัดก้อนและการซื้อเศษพลาสติกบดจากผู้ขายรายเดียวกัน ต่อมาวันที่ </w:t>
      </w:r>
      <w:r w:rsidRPr="0049178A">
        <w:rPr>
          <w:rFonts w:ascii="Angsana New" w:hAnsi="Angsana New"/>
          <w:sz w:val="32"/>
          <w:szCs w:val="32"/>
        </w:rPr>
        <w:t xml:space="preserve">4 </w:t>
      </w:r>
      <w:r w:rsidRPr="0049178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49178A">
        <w:rPr>
          <w:rFonts w:ascii="Angsana New" w:hAnsi="Angsana New"/>
          <w:sz w:val="32"/>
          <w:szCs w:val="32"/>
        </w:rPr>
        <w:t xml:space="preserve">2569 </w:t>
      </w:r>
      <w:r w:rsidRPr="0049178A">
        <w:rPr>
          <w:rFonts w:ascii="Angsana New" w:hAnsi="Angsana New" w:hint="cs"/>
          <w:sz w:val="32"/>
          <w:szCs w:val="32"/>
          <w:cs/>
        </w:rPr>
        <w:t>ศาลชั้นต้นมีคำพิพากษายกฟ้องคดีแพ่งระหว่างบริษัทย่อยและบริษัทที่ไม่เกี่ยวข้องกันแห่งหนึ่ง ปัจจุบันคดีแพ่งกับบริษัทที่ไม่เกี่ยวข้องอีกแห่งอยู่ระหว่างการพิจารณาคดีของศาลชั้นต้น</w:t>
      </w:r>
      <w:r w:rsidR="007F737A">
        <w:rPr>
          <w:rFonts w:ascii="Angsana New" w:hAnsi="Angsana New" w:hint="cs"/>
          <w:sz w:val="32"/>
          <w:szCs w:val="32"/>
          <w:cs/>
        </w:rPr>
        <w:t xml:space="preserve"> </w:t>
      </w:r>
      <w:r w:rsidRPr="0049178A">
        <w:rPr>
          <w:rFonts w:ascii="Angsana New" w:hAnsi="Angsana New"/>
          <w:sz w:val="32"/>
          <w:szCs w:val="32"/>
          <w:cs/>
        </w:rPr>
        <w:t>ทั้งนี้ บริษัทย่อยดังกล่าวได้ตั้ง</w:t>
      </w:r>
      <w:r w:rsidR="007F737A">
        <w:rPr>
          <w:rFonts w:ascii="Angsana New" w:hAnsi="Angsana New" w:hint="cs"/>
          <w:sz w:val="32"/>
          <w:szCs w:val="32"/>
          <w:cs/>
        </w:rPr>
        <w:t>ค่าเผื่อ</w:t>
      </w:r>
      <w:r w:rsidRPr="0049178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เต็มจำนวนสำหรับยอดลูกหนี้ที่เกี่ยวข้องกับธุรกรรมดังกล่าวแล้ว</w:t>
      </w:r>
    </w:p>
    <w:p w14:paraId="4185D73B" w14:textId="77777777" w:rsidR="0049178A" w:rsidRDefault="004917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640A4862" w14:textId="6B373F57" w:rsidR="0049178A" w:rsidRPr="0049178A" w:rsidRDefault="0049178A" w:rsidP="0049178A">
      <w:pPr>
        <w:tabs>
          <w:tab w:val="left" w:pos="2160"/>
          <w:tab w:val="left" w:pos="2880"/>
        </w:tabs>
        <w:spacing w:before="60" w:after="60"/>
        <w:ind w:left="900" w:right="-36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49178A">
        <w:rPr>
          <w:rFonts w:ascii="Angsana New" w:hAnsi="Angsana New"/>
          <w:i/>
          <w:iCs/>
          <w:sz w:val="32"/>
          <w:szCs w:val="32"/>
        </w:rPr>
        <w:lastRenderedPageBreak/>
        <w:t>(2)</w:t>
      </w:r>
      <w:r w:rsidRPr="0049178A">
        <w:rPr>
          <w:rFonts w:ascii="Angsana New" w:hAnsi="Angsana New"/>
          <w:i/>
          <w:iCs/>
          <w:sz w:val="32"/>
          <w:szCs w:val="32"/>
          <w:cs/>
        </w:rPr>
        <w:tab/>
      </w:r>
      <w:r w:rsidRPr="0049178A">
        <w:rPr>
          <w:rFonts w:ascii="Angsana New" w:hAnsi="Angsana New"/>
          <w:i/>
          <w:iCs/>
          <w:sz w:val="32"/>
          <w:szCs w:val="32"/>
          <w:u w:val="single"/>
          <w:cs/>
        </w:rPr>
        <w:t>การเรียกร้อยให้บริษัทฯเข้าซื้อหุ้นของบริษัทย่อยจากผู้ถือหุ้นรายย่อยของบริษัทย่อย</w:t>
      </w:r>
    </w:p>
    <w:p w14:paraId="7987C1D9" w14:textId="13E9C8CD" w:rsidR="0049178A" w:rsidRPr="0049178A" w:rsidRDefault="0049178A" w:rsidP="0049178A">
      <w:pPr>
        <w:tabs>
          <w:tab w:val="left" w:pos="2160"/>
          <w:tab w:val="left" w:pos="2880"/>
        </w:tabs>
        <w:spacing w:before="60" w:after="6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917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23</w:t>
      </w:r>
      <w:r w:rsidRPr="0049178A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2568</w:t>
      </w:r>
      <w:r w:rsidRPr="0049178A">
        <w:rPr>
          <w:rFonts w:ascii="Angsana New" w:hAnsi="Angsana New"/>
          <w:sz w:val="32"/>
          <w:szCs w:val="32"/>
          <w:cs/>
        </w:rPr>
        <w:t xml:space="preserve"> บริษัทฯได้รับหนังสือแจ้งจากผู้ถือหุ้นรายย่อยของบริษัทย่อยเกี่ยวกับการยื่นข้อพิพาทเข้าสู่กระบวนการอนุญาโตตุลาการภายใต้สัญญาผู้ถือหุ้น โดยมีข้อเรียกร้องให้บริษัทฯเข้าซื้อหุ้นของผู้ถือหุ้นรายย่อยในบริษัทย่อยดังกล่าวในมูลค่าโดยประมาณ </w:t>
      </w:r>
      <w:r>
        <w:rPr>
          <w:rFonts w:ascii="Angsana New" w:hAnsi="Angsana New"/>
          <w:sz w:val="32"/>
          <w:szCs w:val="32"/>
        </w:rPr>
        <w:t>1,312.0</w:t>
      </w:r>
      <w:r w:rsidRPr="0049178A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 </w:t>
      </w:r>
      <w:r>
        <w:rPr>
          <w:rFonts w:ascii="Angsana New" w:hAnsi="Angsana New"/>
          <w:sz w:val="32"/>
          <w:szCs w:val="32"/>
        </w:rPr>
        <w:t xml:space="preserve"> </w:t>
      </w:r>
      <w:r w:rsidRPr="0049178A">
        <w:rPr>
          <w:rFonts w:ascii="Angsana New" w:hAnsi="Angsana New" w:hint="cs"/>
          <w:sz w:val="32"/>
          <w:szCs w:val="32"/>
          <w:cs/>
        </w:rPr>
        <w:t xml:space="preserve">ฝ่ายบริหารของบริษัทฯเชื่อว่าบริษัทฯไม่มีข้อผูกพันตามข้อเรียกร้องดังกล่าว และอยู่ระหว่างการดำเนินการต่อสู้ข้อเรียกร้องตามสิทธิและข้อตกลงที่ระบุไว้ในสัญญาผู้ถือหุ้น ปัจจุบัน </w:t>
      </w:r>
      <w:r w:rsidR="00F530F3">
        <w:rPr>
          <w:rFonts w:ascii="Angsana New" w:hAnsi="Angsana New" w:hint="cs"/>
          <w:sz w:val="32"/>
          <w:szCs w:val="32"/>
          <w:cs/>
        </w:rPr>
        <w:t xml:space="preserve">กระบวนการแต่งตั้งประธานคณะอนุญาโตตุลาการอยู่ระหว่างดำเนินการตามคำสั่งของสถาบันอนุญาโตตุลาการ </w:t>
      </w:r>
      <w:r w:rsidRPr="0049178A">
        <w:rPr>
          <w:rFonts w:ascii="Angsana New" w:hAnsi="Angsana New" w:hint="cs"/>
          <w:sz w:val="32"/>
          <w:szCs w:val="32"/>
          <w:cs/>
        </w:rPr>
        <w:t>ทั้งนี้ ฝ่ายบริหารของบริษัท</w:t>
      </w:r>
      <w:r w:rsidR="007F737A">
        <w:rPr>
          <w:rFonts w:ascii="Angsana New" w:hAnsi="Angsana New" w:hint="cs"/>
          <w:sz w:val="32"/>
          <w:szCs w:val="32"/>
          <w:cs/>
        </w:rPr>
        <w:t>ฯ</w:t>
      </w:r>
      <w:r w:rsidRPr="0049178A">
        <w:rPr>
          <w:rFonts w:ascii="Angsana New" w:hAnsi="Angsana New" w:hint="cs"/>
          <w:sz w:val="32"/>
          <w:szCs w:val="32"/>
          <w:cs/>
        </w:rPr>
        <w:t>คาดว่าการดำเนินการอนุญาโตตุลาการดังกล่าวจะไม่ส่งผลกระทบอย่างมีนัยสำคัญต่อบริษัท</w:t>
      </w:r>
      <w:r w:rsidR="007F737A">
        <w:rPr>
          <w:rFonts w:ascii="Angsana New" w:hAnsi="Angsana New" w:hint="cs"/>
          <w:sz w:val="32"/>
          <w:szCs w:val="32"/>
          <w:cs/>
        </w:rPr>
        <w:t>ฯ</w:t>
      </w:r>
    </w:p>
    <w:p w14:paraId="22645C63" w14:textId="0CF743B5" w:rsidR="00291756" w:rsidRPr="00215424" w:rsidRDefault="001603BB" w:rsidP="0049178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897207">
        <w:rPr>
          <w:rFonts w:ascii="Angsana New" w:hAnsi="Angsana New"/>
          <w:b/>
          <w:bCs/>
          <w:sz w:val="32"/>
          <w:szCs w:val="32"/>
        </w:rPr>
        <w:t>6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0418F03C" w14:textId="77777777" w:rsidR="00DF223E" w:rsidRPr="00215424" w:rsidRDefault="00C26D75" w:rsidP="0049178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="00DF04E1" w:rsidRPr="00215424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="00DF04E1" w:rsidRPr="00215424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="00DF04E1" w:rsidRPr="00215424">
        <w:rPr>
          <w:rFonts w:ascii="Angsana New" w:hAnsi="Angsana New"/>
          <w:sz w:val="32"/>
          <w:szCs w:val="32"/>
          <w:cs/>
        </w:rPr>
        <w:t>ดังนี้</w:t>
      </w:r>
      <w:r w:rsidR="00FA0095" w:rsidRPr="00215424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82"/>
        <w:gridCol w:w="1283"/>
        <w:gridCol w:w="1282"/>
        <w:gridCol w:w="1283"/>
        <w:gridCol w:w="1320"/>
        <w:gridCol w:w="1290"/>
      </w:tblGrid>
      <w:tr w:rsidR="00DF223E" w:rsidRPr="00215424" w14:paraId="73880709" w14:textId="77777777" w:rsidTr="00FF7504">
        <w:tc>
          <w:tcPr>
            <w:tcW w:w="1710" w:type="dxa"/>
            <w:vAlign w:val="bottom"/>
          </w:tcPr>
          <w:p w14:paraId="4BC4E53E" w14:textId="77777777" w:rsidR="00DF223E" w:rsidRPr="00215424" w:rsidRDefault="00DF223E" w:rsidP="00F530F3">
            <w:pPr>
              <w:pStyle w:val="Heading6"/>
              <w:keepNext w:val="0"/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vAlign w:val="bottom"/>
            <w:hideMark/>
          </w:tcPr>
          <w:p w14:paraId="5B9B653F" w14:textId="77777777" w:rsidR="00DF223E" w:rsidRPr="00215424" w:rsidRDefault="00DF223E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F223E" w:rsidRPr="00215424" w14:paraId="39265F5A" w14:textId="77777777" w:rsidTr="00FF7504">
        <w:tc>
          <w:tcPr>
            <w:tcW w:w="1710" w:type="dxa"/>
            <w:vAlign w:val="bottom"/>
            <w:hideMark/>
          </w:tcPr>
          <w:p w14:paraId="4482ECB7" w14:textId="77777777" w:rsidR="00DF223E" w:rsidRPr="00215424" w:rsidRDefault="00DF223E" w:rsidP="00F530F3">
            <w:pPr>
              <w:pStyle w:val="Heading6"/>
              <w:keepNext w:val="0"/>
              <w:pBdr>
                <w:bottom w:val="single" w:sz="4" w:space="1" w:color="auto"/>
              </w:pBdr>
              <w:spacing w:line="340" w:lineRule="exact"/>
              <w:ind w:right="-50"/>
              <w:jc w:val="center"/>
              <w:rPr>
                <w:sz w:val="28"/>
                <w:szCs w:val="28"/>
                <w:cs/>
              </w:rPr>
            </w:pPr>
            <w:r w:rsidRPr="00215424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DBFF97A" w14:textId="77777777" w:rsidR="00DF223E" w:rsidRPr="00215424" w:rsidRDefault="00DF223E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78D2A4B8" w14:textId="77777777" w:rsidR="00DF223E" w:rsidRPr="00215424" w:rsidRDefault="00DF223E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4061A29" w14:textId="77777777" w:rsidR="00DF223E" w:rsidRPr="00215424" w:rsidRDefault="00DF223E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F5AE4" w:rsidRPr="00215424" w14:paraId="2F820990" w14:textId="77777777" w:rsidTr="00FF7504">
        <w:tc>
          <w:tcPr>
            <w:tcW w:w="1710" w:type="dxa"/>
            <w:vAlign w:val="bottom"/>
          </w:tcPr>
          <w:p w14:paraId="1024CBFA" w14:textId="77777777" w:rsidR="00AF5AE4" w:rsidRPr="00215424" w:rsidRDefault="00AF5AE4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6EB1E5D9" w14:textId="0B283799" w:rsidR="00AF5AE4" w:rsidRPr="00215424" w:rsidRDefault="00295392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F5AE4"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AE4"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hideMark/>
          </w:tcPr>
          <w:p w14:paraId="39CBA03B" w14:textId="75833990" w:rsidR="00AF5AE4" w:rsidRPr="00215424" w:rsidRDefault="00AF5AE4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  <w:hideMark/>
          </w:tcPr>
          <w:p w14:paraId="53CECE93" w14:textId="3C5425C9" w:rsidR="00AF5AE4" w:rsidRPr="00215424" w:rsidRDefault="00295392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F5AE4"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AE4"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hideMark/>
          </w:tcPr>
          <w:p w14:paraId="3FD7C0C2" w14:textId="5A42B4D5" w:rsidR="00AF5AE4" w:rsidRPr="00215424" w:rsidRDefault="00AF5AE4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0" w:type="dxa"/>
            <w:hideMark/>
          </w:tcPr>
          <w:p w14:paraId="530AA6C5" w14:textId="740D024E" w:rsidR="00AF5AE4" w:rsidRPr="00215424" w:rsidRDefault="00295392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F5AE4"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AE4"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90" w:type="dxa"/>
            <w:hideMark/>
          </w:tcPr>
          <w:p w14:paraId="5AACBAAB" w14:textId="2BB9433E" w:rsidR="00AF5AE4" w:rsidRPr="00215424" w:rsidRDefault="00AF5AE4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F7504" w:rsidRPr="00215424" w14:paraId="605C34C9" w14:textId="77777777" w:rsidTr="00FF7504">
        <w:tc>
          <w:tcPr>
            <w:tcW w:w="1710" w:type="dxa"/>
          </w:tcPr>
          <w:p w14:paraId="2AB5B22E" w14:textId="77777777" w:rsidR="00FF7504" w:rsidRPr="00215424" w:rsidRDefault="00FF7504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17815286" w14:textId="77777777" w:rsidR="00FF7504" w:rsidRPr="00215424" w:rsidRDefault="00FF7504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5747A0EA" w14:textId="77777777" w:rsidR="00FF7504" w:rsidRPr="00215424" w:rsidRDefault="00FF7504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2" w:type="dxa"/>
            <w:hideMark/>
          </w:tcPr>
          <w:p w14:paraId="71F520B9" w14:textId="77777777" w:rsidR="00FF7504" w:rsidRPr="00215424" w:rsidRDefault="00FF7504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63F552BD" w14:textId="77777777" w:rsidR="00FF7504" w:rsidRPr="00215424" w:rsidRDefault="00FF7504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55740E7A" w14:textId="77777777" w:rsidR="00FF7504" w:rsidRPr="00215424" w:rsidRDefault="00FF7504" w:rsidP="00F530F3">
            <w:pPr>
              <w:tabs>
                <w:tab w:val="left" w:pos="900"/>
                <w:tab w:val="left" w:pos="1440"/>
              </w:tabs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7154" w:rsidRPr="00215424" w14:paraId="1709449B" w14:textId="77777777" w:rsidTr="00EF1EDE">
        <w:tc>
          <w:tcPr>
            <w:tcW w:w="1710" w:type="dxa"/>
          </w:tcPr>
          <w:p w14:paraId="4DD9E159" w14:textId="77777777" w:rsidR="00827154" w:rsidRPr="00215424" w:rsidRDefault="00827154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AA70081" w14:textId="77777777" w:rsidR="00827154" w:rsidRPr="00215424" w:rsidRDefault="00827154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3CB214B" w14:textId="4B871101" w:rsidR="00827154" w:rsidRPr="00215424" w:rsidRDefault="00827154" w:rsidP="00F530F3">
            <w:pPr>
              <w:tabs>
                <w:tab w:val="left" w:pos="900"/>
                <w:tab w:val="left" w:pos="1440"/>
              </w:tabs>
              <w:spacing w:line="340" w:lineRule="exact"/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12C8F837" w14:textId="77777777" w:rsidR="00827154" w:rsidRPr="00215424" w:rsidRDefault="00827154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2E711C6" w14:textId="17A43094" w:rsidR="00827154" w:rsidRPr="00215424" w:rsidRDefault="00827154" w:rsidP="00F530F3">
            <w:pPr>
              <w:tabs>
                <w:tab w:val="left" w:pos="900"/>
                <w:tab w:val="left" w:pos="1440"/>
              </w:tabs>
              <w:spacing w:line="340" w:lineRule="exact"/>
              <w:ind w:left="-90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610" w:type="dxa"/>
            <w:gridSpan w:val="2"/>
          </w:tcPr>
          <w:p w14:paraId="35A1B0D2" w14:textId="77777777" w:rsidR="00827154" w:rsidRPr="00215424" w:rsidRDefault="00827154" w:rsidP="00F530F3">
            <w:pPr>
              <w:tabs>
                <w:tab w:val="left" w:pos="900"/>
                <w:tab w:val="left" w:pos="1440"/>
              </w:tabs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1E1F" w:rsidRPr="00215424" w14:paraId="0C594950" w14:textId="77777777">
        <w:tc>
          <w:tcPr>
            <w:tcW w:w="1710" w:type="dxa"/>
            <w:vAlign w:val="bottom"/>
            <w:hideMark/>
          </w:tcPr>
          <w:p w14:paraId="4C61F463" w14:textId="271347CC" w:rsidR="00301E1F" w:rsidRPr="00215424" w:rsidRDefault="00301E1F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  <w:vAlign w:val="bottom"/>
          </w:tcPr>
          <w:p w14:paraId="64E94CFC" w14:textId="132B52AB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23.36</w:t>
            </w:r>
          </w:p>
        </w:tc>
        <w:tc>
          <w:tcPr>
            <w:tcW w:w="1283" w:type="dxa"/>
            <w:vAlign w:val="bottom"/>
          </w:tcPr>
          <w:p w14:paraId="653B4346" w14:textId="5E9BEC01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19.17</w:t>
            </w:r>
          </w:p>
        </w:tc>
        <w:tc>
          <w:tcPr>
            <w:tcW w:w="1282" w:type="dxa"/>
            <w:vAlign w:val="bottom"/>
          </w:tcPr>
          <w:p w14:paraId="2D90CB91" w14:textId="1EB9C02D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23.02</w:t>
            </w:r>
          </w:p>
        </w:tc>
        <w:tc>
          <w:tcPr>
            <w:tcW w:w="1283" w:type="dxa"/>
            <w:vAlign w:val="bottom"/>
          </w:tcPr>
          <w:p w14:paraId="26DE4C2C" w14:textId="5B06CA5E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36.66</w:t>
            </w:r>
          </w:p>
        </w:tc>
        <w:tc>
          <w:tcPr>
            <w:tcW w:w="1320" w:type="dxa"/>
            <w:vAlign w:val="bottom"/>
          </w:tcPr>
          <w:p w14:paraId="391D0D4D" w14:textId="2E8E6B77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31.5463</w:t>
            </w:r>
          </w:p>
        </w:tc>
        <w:tc>
          <w:tcPr>
            <w:tcW w:w="1290" w:type="dxa"/>
          </w:tcPr>
          <w:p w14:paraId="2A940A3B" w14:textId="49FB79AE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33.8908</w:t>
            </w:r>
          </w:p>
        </w:tc>
      </w:tr>
      <w:tr w:rsidR="00301E1F" w:rsidRPr="00215424" w14:paraId="558DD056" w14:textId="77777777">
        <w:tc>
          <w:tcPr>
            <w:tcW w:w="1710" w:type="dxa"/>
            <w:vAlign w:val="bottom"/>
            <w:hideMark/>
          </w:tcPr>
          <w:p w14:paraId="585E274D" w14:textId="52674008" w:rsidR="00301E1F" w:rsidRPr="00215424" w:rsidRDefault="00301E1F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2F169961" w14:textId="28BD7C9D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2.79</w:t>
            </w:r>
          </w:p>
        </w:tc>
        <w:tc>
          <w:tcPr>
            <w:tcW w:w="1283" w:type="dxa"/>
            <w:vAlign w:val="bottom"/>
          </w:tcPr>
          <w:p w14:paraId="1106E101" w14:textId="3FE4027C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3.85</w:t>
            </w:r>
          </w:p>
        </w:tc>
        <w:tc>
          <w:tcPr>
            <w:tcW w:w="1282" w:type="dxa"/>
            <w:vAlign w:val="bottom"/>
          </w:tcPr>
          <w:p w14:paraId="4FF290C5" w14:textId="294012B5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0.39</w:t>
            </w:r>
          </w:p>
        </w:tc>
        <w:tc>
          <w:tcPr>
            <w:tcW w:w="1283" w:type="dxa"/>
            <w:vAlign w:val="bottom"/>
          </w:tcPr>
          <w:p w14:paraId="27A8B241" w14:textId="0656CE79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320" w:type="dxa"/>
          </w:tcPr>
          <w:p w14:paraId="0DCB358B" w14:textId="4B3BA404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37.1286</w:t>
            </w:r>
          </w:p>
        </w:tc>
        <w:tc>
          <w:tcPr>
            <w:tcW w:w="1290" w:type="dxa"/>
          </w:tcPr>
          <w:p w14:paraId="47D1C560" w14:textId="1B12D17B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36.6936</w:t>
            </w:r>
          </w:p>
        </w:tc>
      </w:tr>
      <w:tr w:rsidR="00301E1F" w:rsidRPr="00215424" w14:paraId="641DF770" w14:textId="77777777">
        <w:tc>
          <w:tcPr>
            <w:tcW w:w="1710" w:type="dxa"/>
            <w:vAlign w:val="bottom"/>
            <w:hideMark/>
          </w:tcPr>
          <w:p w14:paraId="3C7E52A0" w14:textId="11172A13" w:rsidR="00301E1F" w:rsidRPr="00215424" w:rsidRDefault="00301E1F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82" w:type="dxa"/>
            <w:vAlign w:val="bottom"/>
          </w:tcPr>
          <w:p w14:paraId="5534A6BB" w14:textId="4A0FFFCD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51.50</w:t>
            </w:r>
          </w:p>
        </w:tc>
        <w:tc>
          <w:tcPr>
            <w:tcW w:w="1283" w:type="dxa"/>
            <w:vAlign w:val="bottom"/>
          </w:tcPr>
          <w:p w14:paraId="5FED2F45" w14:textId="264048B2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112.39</w:t>
            </w:r>
          </w:p>
        </w:tc>
        <w:tc>
          <w:tcPr>
            <w:tcW w:w="1282" w:type="dxa"/>
            <w:vAlign w:val="bottom"/>
          </w:tcPr>
          <w:p w14:paraId="293B5404" w14:textId="0B31A3CB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0.39</w:t>
            </w:r>
          </w:p>
        </w:tc>
        <w:tc>
          <w:tcPr>
            <w:tcW w:w="1283" w:type="dxa"/>
            <w:vAlign w:val="bottom"/>
          </w:tcPr>
          <w:p w14:paraId="6412F125" w14:textId="6B95A6CB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58.69</w:t>
            </w:r>
          </w:p>
        </w:tc>
        <w:tc>
          <w:tcPr>
            <w:tcW w:w="1320" w:type="dxa"/>
          </w:tcPr>
          <w:p w14:paraId="45BA1486" w14:textId="672C9F1F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0.2018</w:t>
            </w:r>
          </w:p>
        </w:tc>
        <w:tc>
          <w:tcPr>
            <w:tcW w:w="1290" w:type="dxa"/>
          </w:tcPr>
          <w:p w14:paraId="0EB22ABB" w14:textId="77C60D97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0.2268</w:t>
            </w:r>
          </w:p>
        </w:tc>
      </w:tr>
      <w:tr w:rsidR="00301E1F" w:rsidRPr="00215424" w14:paraId="55E21897" w14:textId="77777777" w:rsidTr="00EF1EDE">
        <w:tc>
          <w:tcPr>
            <w:tcW w:w="1710" w:type="dxa"/>
            <w:vAlign w:val="bottom"/>
          </w:tcPr>
          <w:p w14:paraId="662B2C37" w14:textId="67F7D6E6" w:rsidR="00301E1F" w:rsidRPr="00215424" w:rsidRDefault="00301E1F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282" w:type="dxa"/>
            <w:vAlign w:val="bottom"/>
          </w:tcPr>
          <w:p w14:paraId="214C1E89" w14:textId="35E15F53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7.93</w:t>
            </w:r>
          </w:p>
        </w:tc>
        <w:tc>
          <w:tcPr>
            <w:tcW w:w="1283" w:type="dxa"/>
            <w:vAlign w:val="bottom"/>
          </w:tcPr>
          <w:p w14:paraId="003C3E79" w14:textId="4429F6A6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282" w:type="dxa"/>
            <w:vAlign w:val="bottom"/>
          </w:tcPr>
          <w:p w14:paraId="22354D20" w14:textId="18E80531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26.31</w:t>
            </w:r>
          </w:p>
        </w:tc>
        <w:tc>
          <w:tcPr>
            <w:tcW w:w="1283" w:type="dxa"/>
            <w:vAlign w:val="bottom"/>
          </w:tcPr>
          <w:p w14:paraId="71DC7BB2" w14:textId="7EE72C95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26.68</w:t>
            </w:r>
          </w:p>
        </w:tc>
        <w:tc>
          <w:tcPr>
            <w:tcW w:w="1320" w:type="dxa"/>
            <w:vAlign w:val="bottom"/>
          </w:tcPr>
          <w:p w14:paraId="3282574C" w14:textId="05A65907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0.7300</w:t>
            </w:r>
          </w:p>
        </w:tc>
        <w:tc>
          <w:tcPr>
            <w:tcW w:w="1290" w:type="dxa"/>
            <w:vAlign w:val="bottom"/>
          </w:tcPr>
          <w:p w14:paraId="4D5BCD5C" w14:textId="10F2FDE0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0.8900</w:t>
            </w:r>
          </w:p>
        </w:tc>
      </w:tr>
      <w:tr w:rsidR="00301E1F" w:rsidRPr="00215424" w14:paraId="58380832" w14:textId="77777777">
        <w:tc>
          <w:tcPr>
            <w:tcW w:w="1710" w:type="dxa"/>
            <w:vAlign w:val="bottom"/>
          </w:tcPr>
          <w:p w14:paraId="4E28269B" w14:textId="789F4CF6" w:rsidR="00301E1F" w:rsidRPr="00215424" w:rsidRDefault="00301E1F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82" w:type="dxa"/>
            <w:vAlign w:val="bottom"/>
          </w:tcPr>
          <w:p w14:paraId="755DDBC7" w14:textId="59B20F9F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49.86</w:t>
            </w:r>
          </w:p>
        </w:tc>
        <w:tc>
          <w:tcPr>
            <w:tcW w:w="1283" w:type="dxa"/>
            <w:vAlign w:val="bottom"/>
          </w:tcPr>
          <w:p w14:paraId="2CC54879" w14:textId="0018F6AD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7.22</w:t>
            </w:r>
          </w:p>
        </w:tc>
        <w:tc>
          <w:tcPr>
            <w:tcW w:w="1282" w:type="dxa"/>
            <w:vAlign w:val="bottom"/>
          </w:tcPr>
          <w:p w14:paraId="277A0215" w14:textId="58BBFE19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EAE94FB" w14:textId="604C5301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14:paraId="5A96213F" w14:textId="6B194313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0.0220</w:t>
            </w:r>
          </w:p>
        </w:tc>
        <w:tc>
          <w:tcPr>
            <w:tcW w:w="1290" w:type="dxa"/>
          </w:tcPr>
          <w:p w14:paraId="4C865357" w14:textId="20E228F4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0.0231</w:t>
            </w:r>
          </w:p>
        </w:tc>
      </w:tr>
      <w:tr w:rsidR="00301E1F" w:rsidRPr="00215424" w14:paraId="1A693CB4" w14:textId="77777777">
        <w:tc>
          <w:tcPr>
            <w:tcW w:w="1710" w:type="dxa"/>
            <w:vAlign w:val="bottom"/>
          </w:tcPr>
          <w:p w14:paraId="1FD214CE" w14:textId="5F2DE5D1" w:rsidR="00301E1F" w:rsidRPr="00215424" w:rsidRDefault="00301E1F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282" w:type="dxa"/>
            <w:vAlign w:val="bottom"/>
          </w:tcPr>
          <w:p w14:paraId="5974D988" w14:textId="432F1774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0.32</w:t>
            </w:r>
          </w:p>
        </w:tc>
        <w:tc>
          <w:tcPr>
            <w:tcW w:w="1283" w:type="dxa"/>
            <w:vAlign w:val="bottom"/>
          </w:tcPr>
          <w:p w14:paraId="72CA272C" w14:textId="1F11EACA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1282" w:type="dxa"/>
            <w:vAlign w:val="bottom"/>
          </w:tcPr>
          <w:p w14:paraId="504DAAFC" w14:textId="0D690534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EA563E2" w14:textId="484840AB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14:paraId="39F5A2E1" w14:textId="16E5BC19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42.5626</w:t>
            </w:r>
          </w:p>
        </w:tc>
        <w:tc>
          <w:tcPr>
            <w:tcW w:w="1290" w:type="dxa"/>
          </w:tcPr>
          <w:p w14:paraId="1F765A0C" w14:textId="1D47C0DA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43.8814</w:t>
            </w:r>
          </w:p>
        </w:tc>
      </w:tr>
      <w:tr w:rsidR="00301E1F" w:rsidRPr="00215424" w14:paraId="5B2C63E5" w14:textId="77777777">
        <w:tc>
          <w:tcPr>
            <w:tcW w:w="1710" w:type="dxa"/>
            <w:vAlign w:val="bottom"/>
          </w:tcPr>
          <w:p w14:paraId="3D971589" w14:textId="4A8FB872" w:rsidR="00301E1F" w:rsidRPr="00215424" w:rsidRDefault="00301E1F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282" w:type="dxa"/>
            <w:vAlign w:val="bottom"/>
          </w:tcPr>
          <w:p w14:paraId="68220F6B" w14:textId="066DD052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DB6763A" w14:textId="768FC63C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BE280A9" w14:textId="04B4EC74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283" w:type="dxa"/>
            <w:vAlign w:val="bottom"/>
          </w:tcPr>
          <w:p w14:paraId="1B6EBB53" w14:textId="43C73417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1.65</w:t>
            </w:r>
          </w:p>
        </w:tc>
        <w:tc>
          <w:tcPr>
            <w:tcW w:w="1320" w:type="dxa"/>
          </w:tcPr>
          <w:p w14:paraId="02151029" w14:textId="763BDE64" w:rsidR="00301E1F" w:rsidRPr="00215424" w:rsidRDefault="00727AD4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0.3472</w:t>
            </w:r>
          </w:p>
        </w:tc>
        <w:tc>
          <w:tcPr>
            <w:tcW w:w="1290" w:type="dxa"/>
          </w:tcPr>
          <w:p w14:paraId="7D19A06D" w14:textId="12EB2C0B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0.3937</w:t>
            </w:r>
          </w:p>
        </w:tc>
      </w:tr>
      <w:tr w:rsidR="00301E1F" w:rsidRPr="00215424" w14:paraId="51E447C9" w14:textId="77777777" w:rsidTr="00EF1EDE">
        <w:tc>
          <w:tcPr>
            <w:tcW w:w="1710" w:type="dxa"/>
            <w:vAlign w:val="bottom"/>
          </w:tcPr>
          <w:p w14:paraId="6A893FEE" w14:textId="2E0E6F4A" w:rsidR="00301E1F" w:rsidRPr="00215424" w:rsidRDefault="00301E1F" w:rsidP="00F530F3">
            <w:pPr>
              <w:tabs>
                <w:tab w:val="left" w:pos="900"/>
                <w:tab w:val="left" w:pos="1440"/>
              </w:tabs>
              <w:spacing w:line="34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สล็อตตี โปแลนด์</w:t>
            </w:r>
          </w:p>
        </w:tc>
        <w:tc>
          <w:tcPr>
            <w:tcW w:w="1282" w:type="dxa"/>
            <w:vAlign w:val="bottom"/>
          </w:tcPr>
          <w:p w14:paraId="2E667371" w14:textId="6E0E571D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6771B2" w14:textId="6820D827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282" w:type="dxa"/>
            <w:vAlign w:val="bottom"/>
          </w:tcPr>
          <w:p w14:paraId="3A81839E" w14:textId="4F1136F8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A328F5" w14:textId="7D659187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320" w:type="dxa"/>
            <w:vAlign w:val="bottom"/>
          </w:tcPr>
          <w:p w14:paraId="2F66E957" w14:textId="3C8CD0B8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8.7947</w:t>
            </w:r>
          </w:p>
        </w:tc>
        <w:tc>
          <w:tcPr>
            <w:tcW w:w="1290" w:type="dxa"/>
            <w:vAlign w:val="bottom"/>
          </w:tcPr>
          <w:p w14:paraId="1A127A23" w14:textId="162829B7" w:rsidR="00301E1F" w:rsidRPr="00215424" w:rsidRDefault="00301E1F" w:rsidP="00F530F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8.7852</w:t>
            </w:r>
          </w:p>
        </w:tc>
      </w:tr>
    </w:tbl>
    <w:p w14:paraId="5FDF80DE" w14:textId="1C5FB9B0" w:rsidR="0049178A" w:rsidRDefault="0049178A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82"/>
        <w:gridCol w:w="1283"/>
        <w:gridCol w:w="1282"/>
        <w:gridCol w:w="1283"/>
        <w:gridCol w:w="1320"/>
        <w:gridCol w:w="1290"/>
      </w:tblGrid>
      <w:tr w:rsidR="00AF5AE4" w:rsidRPr="00215424" w14:paraId="518F001B" w14:textId="77777777" w:rsidTr="00EF1EDE">
        <w:tc>
          <w:tcPr>
            <w:tcW w:w="1710" w:type="dxa"/>
            <w:vAlign w:val="bottom"/>
          </w:tcPr>
          <w:p w14:paraId="4B030EF0" w14:textId="1F461D51" w:rsidR="00AF5AE4" w:rsidRPr="00215424" w:rsidRDefault="00AF5AE4" w:rsidP="00F530F3">
            <w:pPr>
              <w:pStyle w:val="Heading6"/>
              <w:keepNext w:val="0"/>
              <w:spacing w:line="320" w:lineRule="exact"/>
              <w:jc w:val="center"/>
              <w:rPr>
                <w:sz w:val="28"/>
                <w:szCs w:val="28"/>
              </w:rPr>
            </w:pPr>
            <w:r w:rsidRPr="00215424">
              <w:br w:type="page"/>
            </w:r>
          </w:p>
        </w:tc>
        <w:tc>
          <w:tcPr>
            <w:tcW w:w="7740" w:type="dxa"/>
            <w:gridSpan w:val="6"/>
            <w:vAlign w:val="bottom"/>
            <w:hideMark/>
          </w:tcPr>
          <w:p w14:paraId="4F60D9C3" w14:textId="12862AF0" w:rsidR="00AF5AE4" w:rsidRPr="00215424" w:rsidRDefault="00AF5AE4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AE4" w:rsidRPr="00215424" w14:paraId="178FD67C" w14:textId="77777777" w:rsidTr="00EF1EDE">
        <w:tc>
          <w:tcPr>
            <w:tcW w:w="1710" w:type="dxa"/>
            <w:vAlign w:val="bottom"/>
            <w:hideMark/>
          </w:tcPr>
          <w:p w14:paraId="7603E5B8" w14:textId="77777777" w:rsidR="00AF5AE4" w:rsidRPr="00215424" w:rsidRDefault="00AF5AE4" w:rsidP="00F530F3">
            <w:pPr>
              <w:pStyle w:val="Heading6"/>
              <w:keepNext w:val="0"/>
              <w:pBdr>
                <w:bottom w:val="single" w:sz="4" w:space="1" w:color="auto"/>
              </w:pBdr>
              <w:spacing w:line="320" w:lineRule="exact"/>
              <w:ind w:right="-50"/>
              <w:jc w:val="center"/>
              <w:rPr>
                <w:sz w:val="28"/>
                <w:szCs w:val="28"/>
                <w:cs/>
              </w:rPr>
            </w:pPr>
            <w:r w:rsidRPr="00215424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0E90C2DA" w14:textId="77777777" w:rsidR="00AF5AE4" w:rsidRPr="00215424" w:rsidRDefault="00AF5AE4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28FD42C" w14:textId="77777777" w:rsidR="00AF5AE4" w:rsidRPr="00215424" w:rsidRDefault="00AF5AE4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2CB97EA" w14:textId="77777777" w:rsidR="00AF5AE4" w:rsidRPr="00215424" w:rsidRDefault="00AF5AE4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F5AE4" w:rsidRPr="00215424" w14:paraId="28341389" w14:textId="77777777" w:rsidTr="00EF1EDE">
        <w:tc>
          <w:tcPr>
            <w:tcW w:w="1710" w:type="dxa"/>
            <w:vAlign w:val="bottom"/>
          </w:tcPr>
          <w:p w14:paraId="04240ACC" w14:textId="77777777" w:rsidR="00AF5AE4" w:rsidRPr="00215424" w:rsidRDefault="00AF5AE4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75BEECFA" w14:textId="52AB073D" w:rsidR="00AF5AE4" w:rsidRPr="00215424" w:rsidRDefault="00295392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F5AE4"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AE4"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hideMark/>
          </w:tcPr>
          <w:p w14:paraId="38962DDA" w14:textId="05229020" w:rsidR="00AF5AE4" w:rsidRPr="00215424" w:rsidRDefault="00AF5AE4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  <w:hideMark/>
          </w:tcPr>
          <w:p w14:paraId="7469E7EC" w14:textId="1A5FC01E" w:rsidR="00AF5AE4" w:rsidRPr="00215424" w:rsidRDefault="00295392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F5AE4"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AE4"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hideMark/>
          </w:tcPr>
          <w:p w14:paraId="1DF33FDF" w14:textId="373E17FA" w:rsidR="00AF5AE4" w:rsidRPr="00215424" w:rsidRDefault="00AF5AE4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0" w:type="dxa"/>
            <w:hideMark/>
          </w:tcPr>
          <w:p w14:paraId="17E620A9" w14:textId="22BA09CD" w:rsidR="00AF5AE4" w:rsidRPr="00215424" w:rsidRDefault="00295392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F5AE4"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AE4"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90" w:type="dxa"/>
            <w:hideMark/>
          </w:tcPr>
          <w:p w14:paraId="727FB448" w14:textId="50E34B35" w:rsidR="00AF5AE4" w:rsidRPr="00215424" w:rsidRDefault="00AF5AE4" w:rsidP="00F530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F5AE4" w:rsidRPr="00215424" w14:paraId="051F2073" w14:textId="77777777" w:rsidTr="00EF1EDE">
        <w:tc>
          <w:tcPr>
            <w:tcW w:w="1710" w:type="dxa"/>
          </w:tcPr>
          <w:p w14:paraId="7D108B32" w14:textId="77777777" w:rsidR="00AF5AE4" w:rsidRPr="00215424" w:rsidRDefault="00AF5AE4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7EB8F6D8" w14:textId="77777777" w:rsidR="00AF5AE4" w:rsidRPr="00215424" w:rsidRDefault="00AF5AE4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18E2BC13" w14:textId="77777777" w:rsidR="00AF5AE4" w:rsidRPr="00215424" w:rsidRDefault="00AF5AE4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2" w:type="dxa"/>
            <w:hideMark/>
          </w:tcPr>
          <w:p w14:paraId="4D55E544" w14:textId="77777777" w:rsidR="00AF5AE4" w:rsidRPr="00215424" w:rsidRDefault="00AF5AE4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73493CAA" w14:textId="77777777" w:rsidR="00AF5AE4" w:rsidRPr="00215424" w:rsidRDefault="00AF5AE4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5BA9333A" w14:textId="77777777" w:rsidR="00AF5AE4" w:rsidRPr="00215424" w:rsidRDefault="00AF5AE4" w:rsidP="00F530F3">
            <w:pPr>
              <w:tabs>
                <w:tab w:val="left" w:pos="900"/>
                <w:tab w:val="left" w:pos="1440"/>
              </w:tabs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F5AE4" w:rsidRPr="00215424" w14:paraId="5576FCDA" w14:textId="77777777" w:rsidTr="00EF1EDE">
        <w:tc>
          <w:tcPr>
            <w:tcW w:w="1710" w:type="dxa"/>
          </w:tcPr>
          <w:p w14:paraId="68DB928E" w14:textId="77777777" w:rsidR="00AF5AE4" w:rsidRPr="00215424" w:rsidRDefault="00AF5AE4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A924606" w14:textId="77777777" w:rsidR="00AF5AE4" w:rsidRPr="00215424" w:rsidRDefault="00AF5AE4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895385B" w14:textId="0D1D2505" w:rsidR="00AF5AE4" w:rsidRPr="00215424" w:rsidRDefault="00AF5AE4" w:rsidP="00F530F3">
            <w:pPr>
              <w:tabs>
                <w:tab w:val="left" w:pos="900"/>
                <w:tab w:val="left" w:pos="1440"/>
              </w:tabs>
              <w:spacing w:line="320" w:lineRule="exact"/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3F9FF5A4" w14:textId="77777777" w:rsidR="00AF5AE4" w:rsidRPr="00215424" w:rsidRDefault="00AF5AE4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69F74B5" w14:textId="3221E6EA" w:rsidR="00AF5AE4" w:rsidRPr="00215424" w:rsidRDefault="00AF5AE4" w:rsidP="00F530F3">
            <w:pPr>
              <w:tabs>
                <w:tab w:val="left" w:pos="900"/>
                <w:tab w:val="left" w:pos="1440"/>
              </w:tabs>
              <w:spacing w:line="320" w:lineRule="exact"/>
              <w:ind w:left="-9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610" w:type="dxa"/>
            <w:gridSpan w:val="2"/>
          </w:tcPr>
          <w:p w14:paraId="5E4D45AE" w14:textId="77777777" w:rsidR="00AF5AE4" w:rsidRPr="00215424" w:rsidRDefault="00AF5AE4" w:rsidP="00F530F3">
            <w:pPr>
              <w:tabs>
                <w:tab w:val="left" w:pos="900"/>
                <w:tab w:val="left" w:pos="1440"/>
              </w:tabs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1E1F" w:rsidRPr="00215424" w14:paraId="4518C4BD" w14:textId="77777777">
        <w:tc>
          <w:tcPr>
            <w:tcW w:w="1710" w:type="dxa"/>
            <w:vAlign w:val="bottom"/>
            <w:hideMark/>
          </w:tcPr>
          <w:p w14:paraId="162C903B" w14:textId="46E23F50" w:rsidR="00301E1F" w:rsidRPr="00215424" w:rsidRDefault="00301E1F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  <w:vAlign w:val="bottom"/>
          </w:tcPr>
          <w:p w14:paraId="46A5E09B" w14:textId="2527A76B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27.32</w:t>
            </w:r>
          </w:p>
        </w:tc>
        <w:tc>
          <w:tcPr>
            <w:tcW w:w="1283" w:type="dxa"/>
            <w:vAlign w:val="bottom"/>
          </w:tcPr>
          <w:p w14:paraId="64A6647C" w14:textId="45526252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33.78</w:t>
            </w:r>
          </w:p>
        </w:tc>
        <w:tc>
          <w:tcPr>
            <w:tcW w:w="1282" w:type="dxa"/>
            <w:vAlign w:val="bottom"/>
          </w:tcPr>
          <w:p w14:paraId="5E69E281" w14:textId="0492C2BA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1.70</w:t>
            </w:r>
          </w:p>
        </w:tc>
        <w:tc>
          <w:tcPr>
            <w:tcW w:w="1283" w:type="dxa"/>
            <w:vAlign w:val="bottom"/>
          </w:tcPr>
          <w:p w14:paraId="1F235990" w14:textId="2DDE6DDA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1.82</w:t>
            </w:r>
          </w:p>
        </w:tc>
        <w:tc>
          <w:tcPr>
            <w:tcW w:w="1320" w:type="dxa"/>
          </w:tcPr>
          <w:p w14:paraId="2A2FB5F7" w14:textId="49290588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31.5463</w:t>
            </w:r>
          </w:p>
        </w:tc>
        <w:tc>
          <w:tcPr>
            <w:tcW w:w="1290" w:type="dxa"/>
          </w:tcPr>
          <w:p w14:paraId="0364979B" w14:textId="1827986E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33.8908</w:t>
            </w:r>
          </w:p>
        </w:tc>
      </w:tr>
      <w:tr w:rsidR="00301E1F" w:rsidRPr="00215424" w14:paraId="4D5329C0" w14:textId="77777777">
        <w:tc>
          <w:tcPr>
            <w:tcW w:w="1710" w:type="dxa"/>
            <w:vAlign w:val="bottom"/>
            <w:hideMark/>
          </w:tcPr>
          <w:p w14:paraId="62405FAC" w14:textId="541FA497" w:rsidR="00301E1F" w:rsidRPr="00215424" w:rsidRDefault="00301E1F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5AA34198" w14:textId="45C61B3B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2.90</w:t>
            </w:r>
          </w:p>
        </w:tc>
        <w:tc>
          <w:tcPr>
            <w:tcW w:w="1283" w:type="dxa"/>
            <w:vAlign w:val="bottom"/>
          </w:tcPr>
          <w:p w14:paraId="44184494" w14:textId="5A626778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3.45</w:t>
            </w:r>
          </w:p>
        </w:tc>
        <w:tc>
          <w:tcPr>
            <w:tcW w:w="1282" w:type="dxa"/>
            <w:vAlign w:val="bottom"/>
          </w:tcPr>
          <w:p w14:paraId="720BABDE" w14:textId="0C285963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101.63</w:t>
            </w:r>
          </w:p>
        </w:tc>
        <w:tc>
          <w:tcPr>
            <w:tcW w:w="1283" w:type="dxa"/>
            <w:vAlign w:val="bottom"/>
          </w:tcPr>
          <w:p w14:paraId="44CD5624" w14:textId="4869D49E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101.00</w:t>
            </w:r>
          </w:p>
        </w:tc>
        <w:tc>
          <w:tcPr>
            <w:tcW w:w="1320" w:type="dxa"/>
          </w:tcPr>
          <w:p w14:paraId="146E6B89" w14:textId="1F0E894B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37.1286</w:t>
            </w:r>
          </w:p>
        </w:tc>
        <w:tc>
          <w:tcPr>
            <w:tcW w:w="1290" w:type="dxa"/>
          </w:tcPr>
          <w:p w14:paraId="6B20330B" w14:textId="57E74806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36.6936</w:t>
            </w:r>
          </w:p>
        </w:tc>
      </w:tr>
      <w:tr w:rsidR="00301E1F" w:rsidRPr="00215424" w14:paraId="0B969BBA" w14:textId="77777777">
        <w:tc>
          <w:tcPr>
            <w:tcW w:w="1710" w:type="dxa"/>
            <w:vAlign w:val="bottom"/>
            <w:hideMark/>
          </w:tcPr>
          <w:p w14:paraId="0A75953A" w14:textId="000714DC" w:rsidR="00301E1F" w:rsidRPr="00215424" w:rsidRDefault="00301E1F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82" w:type="dxa"/>
            <w:vAlign w:val="bottom"/>
          </w:tcPr>
          <w:p w14:paraId="5BEA89D1" w14:textId="0BB5CF33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41.24</w:t>
            </w:r>
          </w:p>
        </w:tc>
        <w:tc>
          <w:tcPr>
            <w:tcW w:w="1283" w:type="dxa"/>
            <w:vAlign w:val="bottom"/>
          </w:tcPr>
          <w:p w14:paraId="4FB5F629" w14:textId="563572F4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107.45</w:t>
            </w:r>
          </w:p>
        </w:tc>
        <w:tc>
          <w:tcPr>
            <w:tcW w:w="1282" w:type="dxa"/>
            <w:vAlign w:val="bottom"/>
          </w:tcPr>
          <w:p w14:paraId="12B15791" w14:textId="5B87D527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7912E5" w14:textId="4A97E977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58.69</w:t>
            </w:r>
          </w:p>
        </w:tc>
        <w:tc>
          <w:tcPr>
            <w:tcW w:w="1320" w:type="dxa"/>
          </w:tcPr>
          <w:p w14:paraId="17D69E08" w14:textId="40E44BD4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0.2018</w:t>
            </w:r>
          </w:p>
        </w:tc>
        <w:tc>
          <w:tcPr>
            <w:tcW w:w="1290" w:type="dxa"/>
          </w:tcPr>
          <w:p w14:paraId="1F794D49" w14:textId="14F865C7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0.2268</w:t>
            </w:r>
          </w:p>
        </w:tc>
      </w:tr>
      <w:tr w:rsidR="00301E1F" w:rsidRPr="00215424" w14:paraId="3B6F868F" w14:textId="77777777">
        <w:tc>
          <w:tcPr>
            <w:tcW w:w="1710" w:type="dxa"/>
            <w:vAlign w:val="bottom"/>
          </w:tcPr>
          <w:p w14:paraId="7B17D2B6" w14:textId="231464A2" w:rsidR="00301E1F" w:rsidRPr="00215424" w:rsidRDefault="00301E1F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82" w:type="dxa"/>
            <w:vAlign w:val="bottom"/>
          </w:tcPr>
          <w:p w14:paraId="5BFB91F7" w14:textId="113DD671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49.86</w:t>
            </w:r>
          </w:p>
        </w:tc>
        <w:tc>
          <w:tcPr>
            <w:tcW w:w="1283" w:type="dxa"/>
            <w:vAlign w:val="bottom"/>
          </w:tcPr>
          <w:p w14:paraId="5D1BA8B0" w14:textId="345C79A6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7.22</w:t>
            </w:r>
          </w:p>
        </w:tc>
        <w:tc>
          <w:tcPr>
            <w:tcW w:w="1282" w:type="dxa"/>
            <w:vAlign w:val="bottom"/>
          </w:tcPr>
          <w:p w14:paraId="092360BA" w14:textId="5AB3A4CD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D426B8E" w14:textId="28DD4D04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14:paraId="6824F1F6" w14:textId="4CE05357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0.0220</w:t>
            </w:r>
          </w:p>
        </w:tc>
        <w:tc>
          <w:tcPr>
            <w:tcW w:w="1290" w:type="dxa"/>
          </w:tcPr>
          <w:p w14:paraId="6C63603A" w14:textId="457E34F3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0.0231</w:t>
            </w:r>
          </w:p>
        </w:tc>
      </w:tr>
      <w:tr w:rsidR="00301E1F" w:rsidRPr="00215424" w14:paraId="1A62EB24" w14:textId="77777777">
        <w:tc>
          <w:tcPr>
            <w:tcW w:w="1710" w:type="dxa"/>
            <w:vAlign w:val="bottom"/>
          </w:tcPr>
          <w:p w14:paraId="5664E43C" w14:textId="0773E445" w:rsidR="00301E1F" w:rsidRPr="00215424" w:rsidRDefault="00301E1F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282" w:type="dxa"/>
            <w:vAlign w:val="bottom"/>
          </w:tcPr>
          <w:p w14:paraId="7794AC3B" w14:textId="54EA15FC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0.17</w:t>
            </w:r>
          </w:p>
        </w:tc>
        <w:tc>
          <w:tcPr>
            <w:tcW w:w="1283" w:type="dxa"/>
            <w:vAlign w:val="bottom"/>
          </w:tcPr>
          <w:p w14:paraId="1DA05CDB" w14:textId="26B69D8C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282" w:type="dxa"/>
            <w:vAlign w:val="bottom"/>
          </w:tcPr>
          <w:p w14:paraId="2C16F622" w14:textId="46C6BF0D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ED2F27" w14:textId="72B39822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14:paraId="31369282" w14:textId="6EE0452A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42.5626</w:t>
            </w:r>
          </w:p>
        </w:tc>
        <w:tc>
          <w:tcPr>
            <w:tcW w:w="1290" w:type="dxa"/>
          </w:tcPr>
          <w:p w14:paraId="159F4691" w14:textId="6FC33F34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43.8814</w:t>
            </w:r>
          </w:p>
        </w:tc>
      </w:tr>
      <w:tr w:rsidR="00301E1F" w:rsidRPr="00215424" w14:paraId="28FF1E0D" w14:textId="77777777">
        <w:tc>
          <w:tcPr>
            <w:tcW w:w="1710" w:type="dxa"/>
            <w:vAlign w:val="bottom"/>
          </w:tcPr>
          <w:p w14:paraId="517D701F" w14:textId="29445A84" w:rsidR="00301E1F" w:rsidRPr="00215424" w:rsidRDefault="00301E1F" w:rsidP="00F530F3">
            <w:pPr>
              <w:tabs>
                <w:tab w:val="left" w:pos="900"/>
                <w:tab w:val="left" w:pos="1440"/>
              </w:tabs>
              <w:spacing w:line="32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282" w:type="dxa"/>
            <w:vAlign w:val="bottom"/>
          </w:tcPr>
          <w:p w14:paraId="54433CD0" w14:textId="2CCA3CFE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80D274" w14:textId="45816950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3166C48" w14:textId="10B20EA3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E44CC36" w14:textId="7DA948E8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1320" w:type="dxa"/>
          </w:tcPr>
          <w:p w14:paraId="105B2D74" w14:textId="58E19F7F" w:rsidR="00301E1F" w:rsidRPr="00215424" w:rsidRDefault="00727AD4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0.3472</w:t>
            </w:r>
          </w:p>
        </w:tc>
        <w:tc>
          <w:tcPr>
            <w:tcW w:w="1290" w:type="dxa"/>
          </w:tcPr>
          <w:p w14:paraId="14EB7BF5" w14:textId="021680BC" w:rsidR="00301E1F" w:rsidRPr="00215424" w:rsidRDefault="00301E1F" w:rsidP="00F530F3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0.3937</w:t>
            </w:r>
          </w:p>
        </w:tc>
      </w:tr>
    </w:tbl>
    <w:p w14:paraId="07E83B1A" w14:textId="58D86B5C" w:rsidR="00291756" w:rsidRPr="00215424" w:rsidRDefault="00727AD4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F04E1" w:rsidRPr="00215424">
        <w:rPr>
          <w:rFonts w:ascii="Angsana New" w:hAnsi="Angsana New"/>
          <w:sz w:val="32"/>
          <w:szCs w:val="32"/>
          <w:cs/>
        </w:rPr>
        <w:t>บริษัท</w:t>
      </w:r>
      <w:r w:rsidR="00DF04E1" w:rsidRPr="00215424">
        <w:rPr>
          <w:rFonts w:ascii="Angsana New" w:hAnsi="Angsana New" w:hint="cs"/>
          <w:sz w:val="32"/>
          <w:szCs w:val="32"/>
          <w:cs/>
        </w:rPr>
        <w:t>ฯ</w:t>
      </w:r>
      <w:r w:rsidR="00DF04E1" w:rsidRPr="00215424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291756" w:rsidRPr="00215424" w14:paraId="165BE703" w14:textId="77777777" w:rsidTr="00D3685E">
        <w:tc>
          <w:tcPr>
            <w:tcW w:w="9177" w:type="dxa"/>
            <w:gridSpan w:val="5"/>
            <w:vAlign w:val="bottom"/>
          </w:tcPr>
          <w:p w14:paraId="73301328" w14:textId="417AB5D6" w:rsidR="00291756" w:rsidRPr="00215424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9539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29539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D249C8"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32"/>
                <w:szCs w:val="32"/>
              </w:rPr>
              <w:t>256</w:t>
            </w:r>
            <w:r w:rsidR="00AF5AE4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91756" w:rsidRPr="00215424" w14:paraId="3DB82576" w14:textId="77777777" w:rsidTr="00D3685E">
        <w:tc>
          <w:tcPr>
            <w:tcW w:w="2022" w:type="dxa"/>
            <w:vAlign w:val="bottom"/>
          </w:tcPr>
          <w:p w14:paraId="5EBA0CC5" w14:textId="77777777" w:rsidR="00291756" w:rsidRPr="00215424" w:rsidRDefault="00291756" w:rsidP="003D003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2288C1A0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378EBB7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00F7CE76" w14:textId="77777777" w:rsidR="00291756" w:rsidRPr="00215424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215424" w14:paraId="15BB6597" w14:textId="77777777" w:rsidTr="00D3685E">
        <w:tc>
          <w:tcPr>
            <w:tcW w:w="2022" w:type="dxa"/>
            <w:vAlign w:val="bottom"/>
          </w:tcPr>
          <w:p w14:paraId="5C81FA3B" w14:textId="77777777" w:rsidR="00291756" w:rsidRPr="00215424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16990FD" w14:textId="77777777" w:rsidR="00291756" w:rsidRPr="00215424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49EBEE6F" w14:textId="77777777" w:rsidR="00291756" w:rsidRPr="00215424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7B26FED3" w14:textId="77777777" w:rsidR="00291756" w:rsidRPr="00215424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220ADC8A" w14:textId="77777777" w:rsidR="00291756" w:rsidRPr="00215424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215424" w14:paraId="649D0090" w14:textId="77777777" w:rsidTr="00D3685E">
        <w:trPr>
          <w:cantSplit/>
        </w:trPr>
        <w:tc>
          <w:tcPr>
            <w:tcW w:w="2022" w:type="dxa"/>
            <w:vAlign w:val="bottom"/>
          </w:tcPr>
          <w:p w14:paraId="513501F5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999055E" w14:textId="77777777" w:rsidR="00291756" w:rsidRPr="00215424" w:rsidRDefault="00291756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7E6FE087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2505A523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301E1F" w:rsidRPr="00215424" w14:paraId="758DDE8A" w14:textId="77777777" w:rsidTr="00D3685E">
        <w:trPr>
          <w:cantSplit/>
        </w:trPr>
        <w:tc>
          <w:tcPr>
            <w:tcW w:w="2022" w:type="dxa"/>
          </w:tcPr>
          <w:p w14:paraId="762B6DC6" w14:textId="77777777" w:rsidR="00301E1F" w:rsidRPr="00215424" w:rsidRDefault="00301E1F" w:rsidP="00301E1F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215424">
              <w:rPr>
                <w:b/>
                <w:bCs/>
                <w:cs/>
              </w:rPr>
              <w:t>เ</w:t>
            </w:r>
            <w:r w:rsidRPr="00215424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7B1F407C" w14:textId="7155F67D" w:rsidR="00301E1F" w:rsidRPr="00215424" w:rsidRDefault="00301E1F" w:rsidP="00301E1F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 xml:space="preserve"> 0.91 </w:t>
            </w:r>
          </w:p>
        </w:tc>
        <w:tc>
          <w:tcPr>
            <w:tcW w:w="1350" w:type="dxa"/>
          </w:tcPr>
          <w:p w14:paraId="78F9C31D" w14:textId="09DE1259" w:rsidR="00301E1F" w:rsidRPr="00215424" w:rsidRDefault="00301E1F" w:rsidP="00301E1F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 xml:space="preserve"> 43.40 </w:t>
            </w:r>
          </w:p>
        </w:tc>
        <w:tc>
          <w:tcPr>
            <w:tcW w:w="2340" w:type="dxa"/>
          </w:tcPr>
          <w:p w14:paraId="20BF294C" w14:textId="51019E2B" w:rsidR="00301E1F" w:rsidRPr="00215424" w:rsidRDefault="00301E1F" w:rsidP="00301E1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31.1730 -</w:t>
            </w:r>
            <w:r w:rsidR="00A758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01E1F">
              <w:rPr>
                <w:rFonts w:ascii="Angsana New" w:hAnsi="Angsana New"/>
                <w:sz w:val="32"/>
                <w:szCs w:val="32"/>
              </w:rPr>
              <w:t>31.9317</w:t>
            </w:r>
          </w:p>
        </w:tc>
        <w:tc>
          <w:tcPr>
            <w:tcW w:w="2205" w:type="dxa"/>
          </w:tcPr>
          <w:p w14:paraId="60A00287" w14:textId="461DC850" w:rsidR="00301E1F" w:rsidRPr="00215424" w:rsidRDefault="00301E1F" w:rsidP="00301E1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30.8300 -</w:t>
            </w:r>
            <w:r w:rsidR="00A758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01E1F">
              <w:rPr>
                <w:rFonts w:ascii="Angsana New" w:hAnsi="Angsana New"/>
                <w:sz w:val="32"/>
                <w:szCs w:val="32"/>
              </w:rPr>
              <w:t>32.2300</w:t>
            </w:r>
          </w:p>
        </w:tc>
      </w:tr>
      <w:tr w:rsidR="00301E1F" w:rsidRPr="00215424" w14:paraId="74BF93F7" w14:textId="77777777" w:rsidTr="00D3685E">
        <w:tc>
          <w:tcPr>
            <w:tcW w:w="2022" w:type="dxa"/>
          </w:tcPr>
          <w:p w14:paraId="5E9F4ABE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2003498C" w14:textId="208FD3C8" w:rsidR="00301E1F" w:rsidRPr="00215424" w:rsidRDefault="00301E1F" w:rsidP="00301E1F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 xml:space="preserve"> 0.48 </w:t>
            </w:r>
          </w:p>
        </w:tc>
        <w:tc>
          <w:tcPr>
            <w:tcW w:w="1350" w:type="dxa"/>
          </w:tcPr>
          <w:p w14:paraId="39293044" w14:textId="48BC6890" w:rsidR="00301E1F" w:rsidRPr="00215424" w:rsidRDefault="00301E1F" w:rsidP="00301E1F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 xml:space="preserve"> 2.79 </w:t>
            </w:r>
          </w:p>
        </w:tc>
        <w:tc>
          <w:tcPr>
            <w:tcW w:w="2340" w:type="dxa"/>
          </w:tcPr>
          <w:p w14:paraId="7C2D6137" w14:textId="7F042C08" w:rsidR="00301E1F" w:rsidRPr="00215424" w:rsidRDefault="00301E1F" w:rsidP="00301E1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36.9700</w:t>
            </w:r>
          </w:p>
        </w:tc>
        <w:tc>
          <w:tcPr>
            <w:tcW w:w="2205" w:type="dxa"/>
          </w:tcPr>
          <w:p w14:paraId="73F763E1" w14:textId="7F9A8617" w:rsidR="00301E1F" w:rsidRPr="00215424" w:rsidRDefault="00301E1F" w:rsidP="00301E1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36.6000 -</w:t>
            </w:r>
            <w:r w:rsidR="00A758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01E1F">
              <w:rPr>
                <w:rFonts w:ascii="Angsana New" w:hAnsi="Angsana New"/>
                <w:sz w:val="32"/>
                <w:szCs w:val="32"/>
              </w:rPr>
              <w:t>37.4800</w:t>
            </w:r>
          </w:p>
        </w:tc>
      </w:tr>
      <w:tr w:rsidR="00301E1F" w:rsidRPr="00215424" w14:paraId="7D0920A7" w14:textId="77777777" w:rsidTr="00D3685E">
        <w:tc>
          <w:tcPr>
            <w:tcW w:w="2022" w:type="dxa"/>
          </w:tcPr>
          <w:p w14:paraId="749C53DA" w14:textId="77777777" w:rsidR="00301E1F" w:rsidRPr="00215424" w:rsidRDefault="00301E1F" w:rsidP="00301E1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2C49CC68" w14:textId="2F150555" w:rsidR="00301E1F" w:rsidRPr="00215424" w:rsidRDefault="00301E1F" w:rsidP="00301E1F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6336F26" w14:textId="547A56DC" w:rsidR="00301E1F" w:rsidRPr="00215424" w:rsidRDefault="00301E1F" w:rsidP="00301E1F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 xml:space="preserve"> 37.88 </w:t>
            </w:r>
          </w:p>
        </w:tc>
        <w:tc>
          <w:tcPr>
            <w:tcW w:w="2340" w:type="dxa"/>
          </w:tcPr>
          <w:p w14:paraId="1E3BD594" w14:textId="74630C9C" w:rsidR="00301E1F" w:rsidRPr="00215424" w:rsidRDefault="00301E1F" w:rsidP="00301E1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787D6142" w14:textId="6617292C" w:rsidR="00301E1F" w:rsidRPr="00215424" w:rsidRDefault="00301E1F" w:rsidP="00301E1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E1F">
              <w:rPr>
                <w:rFonts w:ascii="Angsana New" w:hAnsi="Angsana New"/>
                <w:sz w:val="32"/>
                <w:szCs w:val="32"/>
              </w:rPr>
              <w:t>0.2000 -</w:t>
            </w:r>
            <w:r w:rsidR="00A758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01E1F">
              <w:rPr>
                <w:rFonts w:ascii="Angsana New" w:hAnsi="Angsana New"/>
                <w:sz w:val="32"/>
                <w:szCs w:val="32"/>
              </w:rPr>
              <w:t>0.2057</w:t>
            </w:r>
          </w:p>
        </w:tc>
      </w:tr>
    </w:tbl>
    <w:p w14:paraId="62D8164E" w14:textId="16DCA999" w:rsidR="00AF5AE4" w:rsidRPr="00215424" w:rsidRDefault="00AF5AE4"/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D4528A" w:rsidRPr="00215424" w14:paraId="62E3AAD4" w14:textId="77777777" w:rsidTr="00D3685E">
        <w:tc>
          <w:tcPr>
            <w:tcW w:w="9177" w:type="dxa"/>
            <w:gridSpan w:val="5"/>
            <w:vAlign w:val="bottom"/>
          </w:tcPr>
          <w:p w14:paraId="62369449" w14:textId="7B0DFE0C" w:rsidR="00FF7504" w:rsidRPr="00215424" w:rsidRDefault="00D4528A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15424">
              <w:rPr>
                <w:rFonts w:ascii="Angsana New" w:hAnsi="Angsana New"/>
                <w:sz w:val="32"/>
                <w:szCs w:val="32"/>
              </w:rPr>
              <w:t>31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215424">
              <w:rPr>
                <w:rFonts w:ascii="Angsana New" w:hAnsi="Angsana New"/>
                <w:sz w:val="32"/>
                <w:szCs w:val="32"/>
              </w:rPr>
              <w:t>256</w:t>
            </w:r>
            <w:r w:rsidR="00AF5AE4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0087C" w:rsidRPr="00215424" w14:paraId="5CDC0B08" w14:textId="77777777" w:rsidTr="00D3685E">
        <w:tc>
          <w:tcPr>
            <w:tcW w:w="9177" w:type="dxa"/>
            <w:gridSpan w:val="5"/>
            <w:vAlign w:val="bottom"/>
          </w:tcPr>
          <w:p w14:paraId="2D276F0D" w14:textId="04788D24" w:rsidR="0060087C" w:rsidRPr="00215424" w:rsidRDefault="0060087C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4528A" w:rsidRPr="00215424" w14:paraId="1CE5A0A0" w14:textId="77777777" w:rsidTr="00D3685E">
        <w:tc>
          <w:tcPr>
            <w:tcW w:w="2022" w:type="dxa"/>
            <w:vAlign w:val="bottom"/>
          </w:tcPr>
          <w:p w14:paraId="531D7FF3" w14:textId="77777777" w:rsidR="00D4528A" w:rsidRPr="00215424" w:rsidRDefault="00D4528A" w:rsidP="003D003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2DC26D90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6F1F073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5AA23C06" w14:textId="77777777" w:rsidR="00D4528A" w:rsidRPr="00215424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D4528A" w:rsidRPr="00215424" w14:paraId="71EAEEF3" w14:textId="77777777" w:rsidTr="00D3685E">
        <w:tc>
          <w:tcPr>
            <w:tcW w:w="2022" w:type="dxa"/>
            <w:vAlign w:val="bottom"/>
          </w:tcPr>
          <w:p w14:paraId="304FE9ED" w14:textId="77777777" w:rsidR="00D4528A" w:rsidRPr="00215424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4CDEDBC" w14:textId="77777777" w:rsidR="00D4528A" w:rsidRPr="00215424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6B260775" w14:textId="77777777" w:rsidR="00D4528A" w:rsidRPr="00215424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CF8FC41" w14:textId="77777777" w:rsidR="00D4528A" w:rsidRPr="00215424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66F2210D" w14:textId="77777777" w:rsidR="00D4528A" w:rsidRPr="00215424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D4528A" w:rsidRPr="00215424" w14:paraId="723F09D5" w14:textId="77777777" w:rsidTr="00D3685E">
        <w:trPr>
          <w:cantSplit/>
        </w:trPr>
        <w:tc>
          <w:tcPr>
            <w:tcW w:w="2022" w:type="dxa"/>
            <w:vAlign w:val="bottom"/>
          </w:tcPr>
          <w:p w14:paraId="5CDDCA73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3AC8674" w14:textId="77777777" w:rsidR="00D4528A" w:rsidRPr="00215424" w:rsidRDefault="00D4528A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4CAEE077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6BE60447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AF5AE4" w:rsidRPr="00215424" w14:paraId="7F5E6056" w14:textId="77777777">
        <w:trPr>
          <w:cantSplit/>
        </w:trPr>
        <w:tc>
          <w:tcPr>
            <w:tcW w:w="2022" w:type="dxa"/>
          </w:tcPr>
          <w:p w14:paraId="77691BE6" w14:textId="4AD7FBC0" w:rsidR="00AF5AE4" w:rsidRPr="00215424" w:rsidRDefault="00AF5AE4" w:rsidP="00AF5AE4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215424">
              <w:rPr>
                <w:rFonts w:hint="cs"/>
                <w:b/>
                <w:bCs/>
                <w:cs/>
              </w:rPr>
              <w:t>เ</w:t>
            </w:r>
            <w:r w:rsidRPr="00215424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16603993" w14:textId="41AAB538" w:rsidR="00AF5AE4" w:rsidRPr="00215424" w:rsidRDefault="00AF5AE4" w:rsidP="00AF5AE4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1.17</w:t>
            </w:r>
          </w:p>
        </w:tc>
        <w:tc>
          <w:tcPr>
            <w:tcW w:w="1350" w:type="dxa"/>
          </w:tcPr>
          <w:p w14:paraId="048D68FD" w14:textId="3C4C2CDD" w:rsidR="00AF5AE4" w:rsidRPr="00215424" w:rsidRDefault="00AF5AE4" w:rsidP="00AF5AE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 xml:space="preserve"> 48.21 </w:t>
            </w:r>
          </w:p>
        </w:tc>
        <w:tc>
          <w:tcPr>
            <w:tcW w:w="2340" w:type="dxa"/>
          </w:tcPr>
          <w:p w14:paraId="4001684F" w14:textId="379FAD1F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33.3276 - 33.7399</w:t>
            </w:r>
          </w:p>
        </w:tc>
        <w:tc>
          <w:tcPr>
            <w:tcW w:w="2205" w:type="dxa"/>
          </w:tcPr>
          <w:p w14:paraId="110B7399" w14:textId="2CB0DFDC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32.9150 - 34.4700</w:t>
            </w:r>
          </w:p>
        </w:tc>
      </w:tr>
      <w:tr w:rsidR="00AF5AE4" w:rsidRPr="00215424" w14:paraId="55A9E92B" w14:textId="77777777" w:rsidTr="00D3685E">
        <w:tc>
          <w:tcPr>
            <w:tcW w:w="2022" w:type="dxa"/>
          </w:tcPr>
          <w:p w14:paraId="62A2C671" w14:textId="2F51D4D0" w:rsidR="00AF5AE4" w:rsidRPr="00215424" w:rsidRDefault="00AF5AE4" w:rsidP="00AF5AE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19A3B8FE" w14:textId="50633C09" w:rsidR="00AF5AE4" w:rsidRPr="00215424" w:rsidRDefault="00AF5AE4" w:rsidP="00AF5AE4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2.70</w:t>
            </w:r>
          </w:p>
        </w:tc>
        <w:tc>
          <w:tcPr>
            <w:tcW w:w="1350" w:type="dxa"/>
          </w:tcPr>
          <w:p w14:paraId="38FC96E1" w14:textId="2EDC7409" w:rsidR="00AF5AE4" w:rsidRPr="00215424" w:rsidRDefault="00AF5AE4" w:rsidP="00AF5AE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 xml:space="preserve"> 3.22</w:t>
            </w:r>
          </w:p>
        </w:tc>
        <w:tc>
          <w:tcPr>
            <w:tcW w:w="2340" w:type="dxa"/>
          </w:tcPr>
          <w:p w14:paraId="4D350ED4" w14:textId="59BA0F28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37.0200</w:t>
            </w:r>
          </w:p>
        </w:tc>
        <w:tc>
          <w:tcPr>
            <w:tcW w:w="2205" w:type="dxa"/>
          </w:tcPr>
          <w:p w14:paraId="0786B3BC" w14:textId="7DC40977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34.6900 - 36.4200</w:t>
            </w:r>
          </w:p>
        </w:tc>
      </w:tr>
      <w:tr w:rsidR="00AF5AE4" w:rsidRPr="00215424" w14:paraId="27ADC6BB" w14:textId="77777777" w:rsidTr="00D3685E">
        <w:tc>
          <w:tcPr>
            <w:tcW w:w="2022" w:type="dxa"/>
          </w:tcPr>
          <w:p w14:paraId="72630776" w14:textId="4DEBC87B" w:rsidR="00AF5AE4" w:rsidRPr="00215424" w:rsidRDefault="00AF5AE4" w:rsidP="00AF5AE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5C2228D6" w14:textId="3AA9D89F" w:rsidR="00AF5AE4" w:rsidRPr="00215424" w:rsidRDefault="00AF5AE4" w:rsidP="00AF5AE4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5857408" w14:textId="04F476C0" w:rsidR="00AF5AE4" w:rsidRPr="00215424" w:rsidRDefault="00AF5AE4" w:rsidP="00AF5AE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111.21</w:t>
            </w:r>
          </w:p>
        </w:tc>
        <w:tc>
          <w:tcPr>
            <w:tcW w:w="2340" w:type="dxa"/>
          </w:tcPr>
          <w:p w14:paraId="0BC12C07" w14:textId="0AB7F769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0CC2C936" w14:textId="302999AB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0.2271 - 0.2281</w:t>
            </w:r>
          </w:p>
        </w:tc>
      </w:tr>
    </w:tbl>
    <w:p w14:paraId="6EA9E2B8" w14:textId="26B80FAC" w:rsidR="00291756" w:rsidRPr="00215424" w:rsidRDefault="00691E75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E3B07" w:rsidRPr="00215424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25"/>
        <w:gridCol w:w="1125"/>
        <w:gridCol w:w="2790"/>
        <w:gridCol w:w="2520"/>
      </w:tblGrid>
      <w:tr w:rsidR="00992D1F" w:rsidRPr="00215424" w14:paraId="6FDD12AD" w14:textId="77777777" w:rsidTr="0049178A">
        <w:tc>
          <w:tcPr>
            <w:tcW w:w="9360" w:type="dxa"/>
            <w:gridSpan w:val="5"/>
            <w:vAlign w:val="bottom"/>
          </w:tcPr>
          <w:p w14:paraId="1A8EB5B1" w14:textId="2F1F1B05" w:rsidR="00992D1F" w:rsidRPr="00AF4BA0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953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9539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990246" w:rsidRPr="00AF4B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F4BA0">
              <w:rPr>
                <w:rFonts w:ascii="Angsana New" w:hAnsi="Angsana New"/>
                <w:sz w:val="28"/>
                <w:szCs w:val="28"/>
              </w:rPr>
              <w:t>256</w:t>
            </w:r>
            <w:r w:rsidR="00AF5AE4" w:rsidRPr="00AF4BA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92D1F" w:rsidRPr="00215424" w14:paraId="252D3DD6" w14:textId="77777777" w:rsidTr="0049178A">
        <w:tc>
          <w:tcPr>
            <w:tcW w:w="1800" w:type="dxa"/>
            <w:vAlign w:val="bottom"/>
          </w:tcPr>
          <w:p w14:paraId="0F227837" w14:textId="77777777" w:rsidR="00992D1F" w:rsidRPr="00AF4BA0" w:rsidRDefault="00992D1F" w:rsidP="009055BC">
            <w:pPr>
              <w:pStyle w:val="Heading8"/>
              <w:ind w:left="0" w:right="-43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6A8D81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AC35831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2"/>
            <w:vAlign w:val="bottom"/>
          </w:tcPr>
          <w:p w14:paraId="631B30D5" w14:textId="77777777" w:rsidR="00992D1F" w:rsidRPr="00AF4BA0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992D1F" w:rsidRPr="00215424" w14:paraId="18E50C7B" w14:textId="77777777" w:rsidTr="0049178A">
        <w:tc>
          <w:tcPr>
            <w:tcW w:w="1800" w:type="dxa"/>
            <w:vAlign w:val="bottom"/>
          </w:tcPr>
          <w:p w14:paraId="53AA0824" w14:textId="77777777" w:rsidR="00992D1F" w:rsidRPr="00AF4BA0" w:rsidRDefault="00992D1F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25" w:type="dxa"/>
            <w:vAlign w:val="bottom"/>
          </w:tcPr>
          <w:p w14:paraId="3D073F45" w14:textId="77777777" w:rsidR="00992D1F" w:rsidRPr="00AF4BA0" w:rsidRDefault="00992D1F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25" w:type="dxa"/>
            <w:vAlign w:val="bottom"/>
          </w:tcPr>
          <w:p w14:paraId="5A130D03" w14:textId="77777777" w:rsidR="00992D1F" w:rsidRPr="00AF4BA0" w:rsidRDefault="00992D1F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90" w:type="dxa"/>
            <w:vAlign w:val="bottom"/>
          </w:tcPr>
          <w:p w14:paraId="27E708DA" w14:textId="77777777" w:rsidR="00992D1F" w:rsidRPr="00AF4BA0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520" w:type="dxa"/>
            <w:vAlign w:val="bottom"/>
          </w:tcPr>
          <w:p w14:paraId="654B6816" w14:textId="77777777" w:rsidR="00992D1F" w:rsidRPr="00AF4BA0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</w:tr>
      <w:tr w:rsidR="00992D1F" w:rsidRPr="00215424" w14:paraId="6F1B73EE" w14:textId="77777777" w:rsidTr="0049178A">
        <w:trPr>
          <w:cantSplit/>
        </w:trPr>
        <w:tc>
          <w:tcPr>
            <w:tcW w:w="1800" w:type="dxa"/>
            <w:vAlign w:val="bottom"/>
          </w:tcPr>
          <w:p w14:paraId="261C8129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E93B765" w14:textId="77777777" w:rsidR="00992D1F" w:rsidRPr="00AF4BA0" w:rsidRDefault="00992D1F" w:rsidP="009055BC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14:paraId="73EF6BB0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5310" w:type="dxa"/>
            <w:gridSpan w:val="2"/>
            <w:vAlign w:val="bottom"/>
          </w:tcPr>
          <w:p w14:paraId="43034283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E1F" w:rsidRPr="00215424" w14:paraId="74DBCA52" w14:textId="77777777" w:rsidTr="0049178A">
        <w:tc>
          <w:tcPr>
            <w:tcW w:w="1800" w:type="dxa"/>
          </w:tcPr>
          <w:p w14:paraId="7F9F24ED" w14:textId="74BD1CB9" w:rsidR="00301E1F" w:rsidRPr="00AF4BA0" w:rsidRDefault="00301E1F" w:rsidP="00301E1F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125" w:type="dxa"/>
            <w:vAlign w:val="bottom"/>
          </w:tcPr>
          <w:p w14:paraId="175888F1" w14:textId="005B1BA2" w:rsidR="00301E1F" w:rsidRPr="00AF4BA0" w:rsidRDefault="00301E1F" w:rsidP="00727AD4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171.50</w:t>
            </w:r>
          </w:p>
        </w:tc>
        <w:tc>
          <w:tcPr>
            <w:tcW w:w="1125" w:type="dxa"/>
            <w:vAlign w:val="bottom"/>
          </w:tcPr>
          <w:p w14:paraId="3A8A4E4F" w14:textId="423FCA9A" w:rsidR="00301E1F" w:rsidRPr="00AF4BA0" w:rsidRDefault="00301E1F" w:rsidP="00727AD4">
            <w:pPr>
              <w:tabs>
                <w:tab w:val="decimal" w:pos="7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0" w:type="dxa"/>
            <w:vAlign w:val="bottom"/>
          </w:tcPr>
          <w:p w14:paraId="66EAEE7C" w14:textId="16C9C651" w:rsidR="00301E1F" w:rsidRPr="00AF4BA0" w:rsidRDefault="00301E1F" w:rsidP="00301E1F">
            <w:pPr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 xml:space="preserve">0.0187 - 0.0193 </w:t>
            </w:r>
            <w:r w:rsidR="0049178A">
              <w:rPr>
                <w:rFonts w:ascii="Angsana New" w:hAnsi="Angsana New" w:hint="cs"/>
                <w:sz w:val="28"/>
                <w:szCs w:val="28"/>
                <w:cs/>
              </w:rPr>
              <w:t xml:space="preserve">ยูโร </w:t>
            </w:r>
            <w:r w:rsidR="00727AD4"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  <w:r w:rsidRPr="00301E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178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49178A">
              <w:rPr>
                <w:rFonts w:ascii="Angsana New" w:hAnsi="Angsana New" w:hint="cs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2520" w:type="dxa"/>
            <w:vAlign w:val="bottom"/>
          </w:tcPr>
          <w:p w14:paraId="5DCBF751" w14:textId="1DE5BA5B" w:rsidR="00301E1F" w:rsidRPr="00AF4BA0" w:rsidRDefault="00301E1F" w:rsidP="00301E1F">
            <w:pPr>
              <w:ind w:left="165" w:right="-43" w:hanging="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1E1F" w:rsidRPr="00215424" w14:paraId="4D7004FA" w14:textId="77777777" w:rsidTr="0049178A">
        <w:tc>
          <w:tcPr>
            <w:tcW w:w="1800" w:type="dxa"/>
          </w:tcPr>
          <w:p w14:paraId="2CED576B" w14:textId="178EA392" w:rsidR="00301E1F" w:rsidRPr="00AF4BA0" w:rsidRDefault="00301E1F" w:rsidP="00301E1F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25" w:type="dxa"/>
            <w:vAlign w:val="bottom"/>
          </w:tcPr>
          <w:p w14:paraId="283F6E34" w14:textId="112B04DC" w:rsidR="00301E1F" w:rsidRPr="00AF4BA0" w:rsidRDefault="00301E1F" w:rsidP="00727AD4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10.50</w:t>
            </w:r>
          </w:p>
        </w:tc>
        <w:tc>
          <w:tcPr>
            <w:tcW w:w="1125" w:type="dxa"/>
            <w:vAlign w:val="bottom"/>
          </w:tcPr>
          <w:p w14:paraId="24737B90" w14:textId="3A66308F" w:rsidR="00301E1F" w:rsidRPr="00AF4BA0" w:rsidRDefault="00301E1F" w:rsidP="00727AD4">
            <w:pPr>
              <w:tabs>
                <w:tab w:val="decimal" w:pos="7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0" w:type="dxa"/>
            <w:vAlign w:val="bottom"/>
          </w:tcPr>
          <w:p w14:paraId="7D57FF67" w14:textId="5F2B40F3" w:rsidR="00301E1F" w:rsidRPr="00AF4BA0" w:rsidRDefault="00301E1F" w:rsidP="00301E1F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 xml:space="preserve">0.8511 - 0.8622 </w:t>
            </w:r>
            <w:r w:rsidR="0049178A">
              <w:rPr>
                <w:rFonts w:ascii="Angsana New" w:hAnsi="Angsana New" w:hint="cs"/>
                <w:sz w:val="28"/>
                <w:szCs w:val="28"/>
                <w:cs/>
              </w:rPr>
              <w:t xml:space="preserve">ยูโร </w:t>
            </w:r>
            <w:r w:rsidR="00727AD4"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  <w:r w:rsidRPr="00301E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178A" w:rsidRPr="00AF4B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49178A" w:rsidRPr="00AF4BA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520" w:type="dxa"/>
            <w:vAlign w:val="bottom"/>
          </w:tcPr>
          <w:p w14:paraId="33EE062F" w14:textId="25483AEC" w:rsidR="00301E1F" w:rsidRPr="00AF4BA0" w:rsidRDefault="00301E1F" w:rsidP="00301E1F">
            <w:pPr>
              <w:ind w:left="165" w:right="-43" w:hanging="1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1E1F" w:rsidRPr="00215424" w14:paraId="4A5C08D1" w14:textId="77777777" w:rsidTr="0049178A">
        <w:tc>
          <w:tcPr>
            <w:tcW w:w="1800" w:type="dxa"/>
          </w:tcPr>
          <w:p w14:paraId="3DCB514E" w14:textId="72672D4E" w:rsidR="00301E1F" w:rsidRPr="00AF4BA0" w:rsidRDefault="00301E1F" w:rsidP="00301E1F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รูเปียอินโดนีเซีย</w:t>
            </w:r>
          </w:p>
        </w:tc>
        <w:tc>
          <w:tcPr>
            <w:tcW w:w="1125" w:type="dxa"/>
            <w:vAlign w:val="bottom"/>
          </w:tcPr>
          <w:p w14:paraId="3BFAF8AD" w14:textId="5F09472D" w:rsidR="00301E1F" w:rsidRPr="00AF4BA0" w:rsidRDefault="00301E1F" w:rsidP="00727AD4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7.55</w:t>
            </w:r>
          </w:p>
        </w:tc>
        <w:tc>
          <w:tcPr>
            <w:tcW w:w="1125" w:type="dxa"/>
            <w:vAlign w:val="bottom"/>
          </w:tcPr>
          <w:p w14:paraId="2622C86F" w14:textId="01FC6237" w:rsidR="00301E1F" w:rsidRPr="00AF4BA0" w:rsidRDefault="00301E1F" w:rsidP="00727AD4">
            <w:pPr>
              <w:tabs>
                <w:tab w:val="decimal" w:pos="7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0" w:type="dxa"/>
            <w:vAlign w:val="bottom"/>
          </w:tcPr>
          <w:p w14:paraId="1F701E05" w14:textId="72DB446D" w:rsidR="00301E1F" w:rsidRPr="00AF4BA0" w:rsidRDefault="00301E1F" w:rsidP="00301E1F">
            <w:pPr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 xml:space="preserve">16,679 </w:t>
            </w:r>
            <w:r w:rsidR="0049178A">
              <w:rPr>
                <w:rFonts w:ascii="Angsana New" w:hAnsi="Angsana New" w:hint="cs"/>
                <w:sz w:val="28"/>
                <w:szCs w:val="28"/>
                <w:cs/>
              </w:rPr>
              <w:t xml:space="preserve">รูเปียอินโนนีเซีย </w:t>
            </w:r>
            <w:r w:rsidR="00727AD4"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  <w:r w:rsidRPr="00301E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178A" w:rsidRPr="00AF4B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49178A" w:rsidRPr="00AF4BA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520" w:type="dxa"/>
            <w:vAlign w:val="bottom"/>
          </w:tcPr>
          <w:p w14:paraId="2B3C7B89" w14:textId="11757CFD" w:rsidR="00301E1F" w:rsidRPr="00AF4BA0" w:rsidRDefault="00301E1F" w:rsidP="00301E1F">
            <w:pPr>
              <w:ind w:left="165" w:right="-43" w:hanging="1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4597D4C" w14:textId="77777777" w:rsidR="00727AD4" w:rsidRDefault="00727AD4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1170"/>
        <w:gridCol w:w="2880"/>
        <w:gridCol w:w="2340"/>
      </w:tblGrid>
      <w:tr w:rsidR="004F6F08" w:rsidRPr="00215424" w14:paraId="4C1B85DD" w14:textId="77777777" w:rsidTr="00AF4BA0">
        <w:tc>
          <w:tcPr>
            <w:tcW w:w="9180" w:type="dxa"/>
            <w:gridSpan w:val="5"/>
            <w:vAlign w:val="bottom"/>
          </w:tcPr>
          <w:p w14:paraId="35850B9E" w14:textId="13399D70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AF4BA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F4BA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AF4BA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F6F08" w:rsidRPr="00215424" w14:paraId="1AAEEA51" w14:textId="77777777" w:rsidTr="00AF4BA0">
        <w:tc>
          <w:tcPr>
            <w:tcW w:w="9180" w:type="dxa"/>
            <w:gridSpan w:val="5"/>
            <w:vAlign w:val="bottom"/>
          </w:tcPr>
          <w:p w14:paraId="56EB447A" w14:textId="77777777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F6F08" w:rsidRPr="00215424" w14:paraId="02D0A2CC" w14:textId="77777777" w:rsidTr="00AF4BA0">
        <w:tc>
          <w:tcPr>
            <w:tcW w:w="1710" w:type="dxa"/>
            <w:vAlign w:val="bottom"/>
          </w:tcPr>
          <w:p w14:paraId="435FF1C7" w14:textId="77777777" w:rsidR="004F6F08" w:rsidRPr="00AF4BA0" w:rsidRDefault="004F6F08" w:rsidP="009055BC">
            <w:pPr>
              <w:pStyle w:val="Heading8"/>
              <w:ind w:left="0" w:right="-43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B3CA7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E2B8F2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2"/>
            <w:vAlign w:val="bottom"/>
          </w:tcPr>
          <w:p w14:paraId="69DDF36E" w14:textId="77777777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4F6F08" w:rsidRPr="00215424" w14:paraId="2F1A22DF" w14:textId="77777777" w:rsidTr="00AF4BA0">
        <w:tc>
          <w:tcPr>
            <w:tcW w:w="1710" w:type="dxa"/>
            <w:vAlign w:val="bottom"/>
          </w:tcPr>
          <w:p w14:paraId="19022BCD" w14:textId="77777777" w:rsidR="004F6F08" w:rsidRPr="00AF4BA0" w:rsidRDefault="004F6F08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3571A17" w14:textId="77777777" w:rsidR="004F6F08" w:rsidRPr="00AF4BA0" w:rsidRDefault="004F6F08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14:paraId="3F909AD4" w14:textId="77777777" w:rsidR="004F6F08" w:rsidRPr="00AF4BA0" w:rsidRDefault="004F6F08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299092E1" w14:textId="77777777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340" w:type="dxa"/>
            <w:vAlign w:val="bottom"/>
          </w:tcPr>
          <w:p w14:paraId="2A5F8FBE" w14:textId="77777777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</w:tr>
      <w:tr w:rsidR="004F6F08" w:rsidRPr="00215424" w14:paraId="4AA9C12A" w14:textId="77777777" w:rsidTr="00AF4BA0">
        <w:trPr>
          <w:cantSplit/>
        </w:trPr>
        <w:tc>
          <w:tcPr>
            <w:tcW w:w="1710" w:type="dxa"/>
            <w:vAlign w:val="bottom"/>
          </w:tcPr>
          <w:p w14:paraId="18B89D5B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796573" w14:textId="77777777" w:rsidR="004F6F08" w:rsidRPr="00AF4BA0" w:rsidRDefault="004F6F08" w:rsidP="009055BC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535F23A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5220" w:type="dxa"/>
            <w:gridSpan w:val="2"/>
            <w:vAlign w:val="bottom"/>
          </w:tcPr>
          <w:p w14:paraId="719A61E0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5AE4" w:rsidRPr="00215424" w14:paraId="6CE2C7A0" w14:textId="77777777" w:rsidTr="00AF4BA0">
        <w:tc>
          <w:tcPr>
            <w:tcW w:w="1710" w:type="dxa"/>
          </w:tcPr>
          <w:p w14:paraId="6FE9910C" w14:textId="77777777" w:rsidR="00AF5AE4" w:rsidRPr="00AF4BA0" w:rsidRDefault="00AF5AE4" w:rsidP="00AF5AE4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6E6E6780" w14:textId="4EF1AA09" w:rsidR="00AF5AE4" w:rsidRPr="00AF4BA0" w:rsidRDefault="00AF5AE4" w:rsidP="00727AD4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17.50</w:t>
            </w:r>
          </w:p>
        </w:tc>
        <w:tc>
          <w:tcPr>
            <w:tcW w:w="1170" w:type="dxa"/>
          </w:tcPr>
          <w:p w14:paraId="1C859A4E" w14:textId="481A38B0" w:rsidR="00AF5AE4" w:rsidRPr="00AF4BA0" w:rsidRDefault="00AF5AE4" w:rsidP="00727AD4">
            <w:pPr>
              <w:tabs>
                <w:tab w:val="decimal" w:pos="7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14:paraId="4C7D5F1A" w14:textId="69C89E1E" w:rsidR="00AF5AE4" w:rsidRPr="00AF4BA0" w:rsidRDefault="00AF5AE4" w:rsidP="00AF5AE4">
            <w:pPr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 xml:space="preserve">0.9241 - 0.9276 </w:t>
            </w:r>
            <w:r w:rsidRPr="00AF4BA0">
              <w:rPr>
                <w:rFonts w:ascii="Angsana New" w:hAnsi="Angsana New"/>
                <w:sz w:val="28"/>
                <w:szCs w:val="28"/>
                <w:cs/>
              </w:rPr>
              <w:t xml:space="preserve">ยูโร ต่อ </w:t>
            </w:r>
            <w:r w:rsidRPr="00AF4B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F4BA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40" w:type="dxa"/>
          </w:tcPr>
          <w:p w14:paraId="00B64E34" w14:textId="0A096163" w:rsidR="00AF5AE4" w:rsidRPr="00AF4BA0" w:rsidRDefault="00AF5AE4" w:rsidP="00AF5AE4">
            <w:pPr>
              <w:pStyle w:val="Heading6"/>
              <w:spacing w:line="240" w:lineRule="auto"/>
              <w:ind w:left="165" w:right="-43" w:hanging="165"/>
              <w:jc w:val="center"/>
              <w:rPr>
                <w:sz w:val="28"/>
                <w:szCs w:val="28"/>
                <w:cs/>
              </w:rPr>
            </w:pPr>
            <w:r w:rsidRPr="00AF4BA0">
              <w:rPr>
                <w:sz w:val="28"/>
                <w:szCs w:val="28"/>
              </w:rPr>
              <w:t>-</w:t>
            </w:r>
          </w:p>
        </w:tc>
      </w:tr>
      <w:tr w:rsidR="00AF5AE4" w:rsidRPr="00215424" w14:paraId="1858F9DE" w14:textId="77777777" w:rsidTr="00AF4BA0">
        <w:tc>
          <w:tcPr>
            <w:tcW w:w="1710" w:type="dxa"/>
          </w:tcPr>
          <w:p w14:paraId="531141CE" w14:textId="20C1E186" w:rsidR="00AF5AE4" w:rsidRPr="00AF4BA0" w:rsidRDefault="0056642A" w:rsidP="00AF5AE4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รูเปียอินโดนีเซีย</w:t>
            </w:r>
          </w:p>
        </w:tc>
        <w:tc>
          <w:tcPr>
            <w:tcW w:w="1080" w:type="dxa"/>
          </w:tcPr>
          <w:p w14:paraId="58166ACE" w14:textId="0A2D5836" w:rsidR="00AF5AE4" w:rsidRPr="00AF4BA0" w:rsidRDefault="00AF5AE4" w:rsidP="00727AD4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5.40</w:t>
            </w:r>
          </w:p>
        </w:tc>
        <w:tc>
          <w:tcPr>
            <w:tcW w:w="1170" w:type="dxa"/>
          </w:tcPr>
          <w:p w14:paraId="6F0C3B0C" w14:textId="27580122" w:rsidR="00AF5AE4" w:rsidRPr="00AF4BA0" w:rsidRDefault="00AF5AE4" w:rsidP="00727AD4">
            <w:pPr>
              <w:tabs>
                <w:tab w:val="decimal" w:pos="7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14:paraId="43422FDF" w14:textId="3996289A" w:rsidR="00AF5AE4" w:rsidRPr="00AF4BA0" w:rsidRDefault="00A7586F" w:rsidP="00AF5AE4">
            <w:pPr>
              <w:ind w:left="165" w:right="-157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16,572</w:t>
            </w:r>
            <w:r w:rsidR="00AF5AE4" w:rsidRPr="00AF4B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C42AF" w:rsidRPr="00AF4BA0">
              <w:rPr>
                <w:rFonts w:ascii="Angsana New" w:hAnsi="Angsana New" w:hint="cs"/>
                <w:sz w:val="28"/>
                <w:szCs w:val="28"/>
                <w:cs/>
              </w:rPr>
              <w:t>รูเปียอินโดนีเซีย</w:t>
            </w:r>
            <w:r w:rsidR="00AF5AE4"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 ต่อ </w:t>
            </w:r>
            <w:r w:rsidR="00AF5AE4" w:rsidRPr="00AF4B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0B5E93" w:rsidRPr="00AF4BA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40" w:type="dxa"/>
          </w:tcPr>
          <w:p w14:paraId="5D33693C" w14:textId="56C841A3" w:rsidR="00AF5AE4" w:rsidRPr="00AF4BA0" w:rsidRDefault="00AF5AE4" w:rsidP="00AF5AE4">
            <w:pPr>
              <w:pStyle w:val="Heading6"/>
              <w:spacing w:line="240" w:lineRule="auto"/>
              <w:ind w:left="165" w:right="-43" w:hanging="165"/>
              <w:jc w:val="center"/>
              <w:rPr>
                <w:sz w:val="28"/>
                <w:szCs w:val="28"/>
                <w:cs/>
              </w:rPr>
            </w:pPr>
            <w:r w:rsidRPr="00AF4BA0">
              <w:rPr>
                <w:sz w:val="28"/>
                <w:szCs w:val="28"/>
              </w:rPr>
              <w:t>-</w:t>
            </w:r>
          </w:p>
        </w:tc>
      </w:tr>
    </w:tbl>
    <w:p w14:paraId="796AEEDB" w14:textId="10DA1697" w:rsidR="00AD3D4A" w:rsidRPr="00215424" w:rsidRDefault="00AD3D4A" w:rsidP="003D00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897207">
        <w:rPr>
          <w:rFonts w:ascii="Angsana New" w:hAnsi="Angsana New"/>
          <w:b/>
          <w:bCs/>
          <w:sz w:val="32"/>
          <w:szCs w:val="32"/>
        </w:rPr>
        <w:t>7</w:t>
      </w:r>
      <w:r w:rsidRPr="00215424">
        <w:rPr>
          <w:rFonts w:ascii="Angsana New" w:hAnsi="Angsana New"/>
          <w:b/>
          <w:bCs/>
          <w:sz w:val="32"/>
          <w:szCs w:val="32"/>
        </w:rPr>
        <w:t>.</w:t>
      </w:r>
      <w:r w:rsidRPr="00215424">
        <w:rPr>
          <w:rFonts w:ascii="Angsana New" w:hAnsi="Angsana New"/>
          <w:b/>
          <w:bCs/>
          <w:sz w:val="32"/>
          <w:szCs w:val="32"/>
        </w:rPr>
        <w:tab/>
      </w:r>
      <w:r w:rsidRPr="0021542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65A4D89" w14:textId="5C593EA1" w:rsidR="00AD3D4A" w:rsidRPr="00215424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897207">
        <w:rPr>
          <w:rFonts w:ascii="Angsana New" w:hAnsi="Angsana New"/>
          <w:b/>
          <w:bCs/>
          <w:sz w:val="32"/>
          <w:szCs w:val="32"/>
        </w:rPr>
        <w:t>7</w:t>
      </w:r>
      <w:r w:rsidRPr="00215424">
        <w:rPr>
          <w:rFonts w:ascii="Angsana New" w:hAnsi="Angsana New"/>
          <w:b/>
          <w:bCs/>
          <w:sz w:val="32"/>
          <w:szCs w:val="32"/>
        </w:rPr>
        <w:t>.1</w:t>
      </w:r>
      <w:r w:rsidRPr="00215424">
        <w:rPr>
          <w:rFonts w:ascii="Angsana New" w:hAnsi="Angsana New"/>
          <w:b/>
          <w:bCs/>
          <w:sz w:val="32"/>
          <w:szCs w:val="32"/>
        </w:rPr>
        <w:tab/>
      </w:r>
      <w:r w:rsidRPr="0021542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15D2B8E" w14:textId="7FF90650" w:rsidR="00AD3D4A" w:rsidRPr="00215424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Pr="0021542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5AE1A06" w14:textId="4E209751" w:rsidR="00AD3D4A" w:rsidRPr="00215424" w:rsidRDefault="00AD3D4A" w:rsidP="00D5319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897207">
        <w:rPr>
          <w:rFonts w:ascii="Angsana New" w:hAnsi="Angsana New"/>
          <w:b/>
          <w:bCs/>
          <w:sz w:val="32"/>
          <w:szCs w:val="32"/>
        </w:rPr>
        <w:t>7</w:t>
      </w:r>
      <w:r w:rsidRPr="00215424">
        <w:rPr>
          <w:rFonts w:ascii="Angsana New" w:hAnsi="Angsana New"/>
          <w:b/>
          <w:bCs/>
          <w:sz w:val="32"/>
          <w:szCs w:val="32"/>
        </w:rPr>
        <w:t>.2</w:t>
      </w:r>
      <w:r w:rsidRPr="00215424">
        <w:rPr>
          <w:rFonts w:ascii="Angsana New" w:hAnsi="Angsana New"/>
          <w:b/>
          <w:bCs/>
          <w:sz w:val="32"/>
          <w:szCs w:val="32"/>
        </w:rPr>
        <w:tab/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329214F" w14:textId="0EC8EAF9" w:rsidR="00AD3D4A" w:rsidRPr="00215424" w:rsidRDefault="00AD3D4A" w:rsidP="00113F1A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295392">
        <w:rPr>
          <w:rFonts w:ascii="Angsana New" w:hAnsi="Angsana New"/>
          <w:sz w:val="32"/>
          <w:szCs w:val="32"/>
        </w:rPr>
        <w:t xml:space="preserve">31 </w:t>
      </w:r>
      <w:r w:rsidR="00295392">
        <w:rPr>
          <w:rFonts w:ascii="Angsana New" w:hAnsi="Angsana New"/>
          <w:sz w:val="32"/>
          <w:szCs w:val="32"/>
          <w:cs/>
        </w:rPr>
        <w:t>ธันวาคม</w:t>
      </w:r>
      <w:r w:rsidR="00720652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1A2BB4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F537A" w:rsidRPr="00215424">
        <w:rPr>
          <w:rFonts w:ascii="Angsana New" w:hAnsi="Angsana New" w:hint="cs"/>
          <w:sz w:val="32"/>
          <w:szCs w:val="32"/>
          <w:cs/>
        </w:rPr>
        <w:t>และหนี้สิน</w:t>
      </w:r>
      <w:r w:rsidRPr="00215424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BD6F53" w:rsidRPr="00215424" w14:paraId="73CFAABF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22DF4E8E" w14:textId="77777777" w:rsidR="00BD6F53" w:rsidRPr="00215424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6BD55FF8" w14:textId="77777777" w:rsidR="00BD6F53" w:rsidRPr="00215424" w:rsidRDefault="00BD6F53" w:rsidP="00F15163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BD6F53" w:rsidRPr="00215424" w14:paraId="3C69A0F4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00D652C2" w14:textId="77777777" w:rsidR="00BD6F53" w:rsidRPr="00215424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39318936" w14:textId="77777777" w:rsidR="00BD6F53" w:rsidRPr="00215424" w:rsidRDefault="00BD6F53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D6F53" w:rsidRPr="00215424" w14:paraId="0675D358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3B5088C2" w14:textId="77777777" w:rsidR="00BD6F53" w:rsidRPr="00215424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</w:tcPr>
          <w:p w14:paraId="1B9B4555" w14:textId="72603030" w:rsidR="00BD6F53" w:rsidRPr="00215424" w:rsidRDefault="00295392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ธันวาคม</w:t>
            </w:r>
            <w:r w:rsidR="00BD6F53"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BD6F53" w:rsidRPr="0021542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3285" w:type="dxa"/>
            <w:gridSpan w:val="4"/>
          </w:tcPr>
          <w:p w14:paraId="2EBF92F7" w14:textId="6F3510CB" w:rsidR="00BD6F53" w:rsidRPr="00215424" w:rsidRDefault="00BD6F53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BD6F53" w:rsidRPr="00215424" w14:paraId="2BAD12E0" w14:textId="77777777" w:rsidTr="001C1B1F">
        <w:trPr>
          <w:tblHeader/>
        </w:trPr>
        <w:tc>
          <w:tcPr>
            <w:tcW w:w="3510" w:type="dxa"/>
            <w:vAlign w:val="bottom"/>
          </w:tcPr>
          <w:p w14:paraId="713980A0" w14:textId="77777777" w:rsidR="00BD6F53" w:rsidRPr="00215424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6087A07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4E3E3AC7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4461D523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783A6851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73C0EC00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4B2AB083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3FC27CD0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233B0EA2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D6F53" w:rsidRPr="00215424" w14:paraId="03229B73" w14:textId="77777777" w:rsidTr="00F15163">
        <w:tc>
          <w:tcPr>
            <w:tcW w:w="3510" w:type="dxa"/>
            <w:vAlign w:val="bottom"/>
          </w:tcPr>
          <w:p w14:paraId="29B9F3CB" w14:textId="77777777" w:rsidR="00BD6F53" w:rsidRPr="00215424" w:rsidRDefault="00BD6F53" w:rsidP="00F15163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24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</w:tcPr>
          <w:p w14:paraId="5DCA731C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3AAED423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vAlign w:val="bottom"/>
          </w:tcPr>
          <w:p w14:paraId="600D09D2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vAlign w:val="bottom"/>
          </w:tcPr>
          <w:p w14:paraId="6F3EA596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516365B3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6D4167C1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01364E41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1B64BFE6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D6F53" w:rsidRPr="00215424" w14:paraId="4D78DB7E" w14:textId="77777777" w:rsidTr="00F15163">
        <w:tc>
          <w:tcPr>
            <w:tcW w:w="3510" w:type="dxa"/>
            <w:vAlign w:val="bottom"/>
          </w:tcPr>
          <w:p w14:paraId="61B22EEE" w14:textId="77777777" w:rsidR="00BD6F53" w:rsidRPr="00215424" w:rsidRDefault="00BD6F53" w:rsidP="00F15163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sz w:val="28"/>
                <w:szCs w:val="28"/>
                <w:cs/>
              </w:rPr>
              <w:t>ตราสารหนี้</w:t>
            </w:r>
            <w:r w:rsidRPr="00215424">
              <w:rPr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821" w:type="dxa"/>
          </w:tcPr>
          <w:p w14:paraId="0BBF3FBD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2FCEB3C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vAlign w:val="bottom"/>
          </w:tcPr>
          <w:p w14:paraId="7BD931C3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vAlign w:val="bottom"/>
          </w:tcPr>
          <w:p w14:paraId="5657054B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6372E709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A162779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EF539AD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30B29131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1E1F" w:rsidRPr="00215424" w14:paraId="2FD31853" w14:textId="77777777" w:rsidTr="00F15163">
        <w:tc>
          <w:tcPr>
            <w:tcW w:w="3510" w:type="dxa"/>
            <w:vAlign w:val="bottom"/>
          </w:tcPr>
          <w:p w14:paraId="308950AF" w14:textId="77777777" w:rsidR="00301E1F" w:rsidRPr="00215424" w:rsidRDefault="00301E1F" w:rsidP="00301E1F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พันธบัตรและหุ้นกู้</w:t>
            </w:r>
            <w:r w:rsidRPr="00215424">
              <w:rPr>
                <w:kern w:val="28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821" w:type="dxa"/>
          </w:tcPr>
          <w:p w14:paraId="1EE9103C" w14:textId="41DB4ABC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6E208C49" w14:textId="14CED362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821" w:type="dxa"/>
          </w:tcPr>
          <w:p w14:paraId="71B2B917" w14:textId="5D901C35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07388D6" w14:textId="7C9713A3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821" w:type="dxa"/>
          </w:tcPr>
          <w:p w14:paraId="1B555FB9" w14:textId="0E7CDF23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545F7ED" w14:textId="0FA5A2C6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821" w:type="dxa"/>
          </w:tcPr>
          <w:p w14:paraId="58451005" w14:textId="334F7BCF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6C84703F" w14:textId="7C015CE2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301E1F" w:rsidRPr="00215424" w14:paraId="23F4C823" w14:textId="77777777" w:rsidTr="00F15163">
        <w:tc>
          <w:tcPr>
            <w:tcW w:w="3510" w:type="dxa"/>
            <w:vAlign w:val="bottom"/>
          </w:tcPr>
          <w:p w14:paraId="5058F04F" w14:textId="77777777" w:rsidR="00301E1F" w:rsidRPr="00215424" w:rsidRDefault="00301E1F" w:rsidP="00301E1F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7F07DD76" w14:textId="77777777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BC8051B" w14:textId="77777777" w:rsidR="00301E1F" w:rsidRPr="001915E2" w:rsidRDefault="00301E1F" w:rsidP="00301E1F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378C5C8" w14:textId="77777777" w:rsidR="00301E1F" w:rsidRPr="001915E2" w:rsidRDefault="00301E1F" w:rsidP="00301E1F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B4875ED" w14:textId="77777777" w:rsidR="00301E1F" w:rsidRPr="001915E2" w:rsidRDefault="00301E1F" w:rsidP="00301E1F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5E0F112" w14:textId="77777777" w:rsidR="00301E1F" w:rsidRPr="00301E1F" w:rsidRDefault="00301E1F" w:rsidP="00301E1F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18D0FA3" w14:textId="77777777" w:rsidR="00301E1F" w:rsidRPr="00301E1F" w:rsidRDefault="00301E1F" w:rsidP="00301E1F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5B9DC0B9" w14:textId="77777777" w:rsidR="00301E1F" w:rsidRPr="00301E1F" w:rsidRDefault="00301E1F" w:rsidP="00301E1F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DF7513F" w14:textId="77777777" w:rsidR="00301E1F" w:rsidRPr="00215424" w:rsidRDefault="00301E1F" w:rsidP="00301E1F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301E1F" w:rsidRPr="00215424" w14:paraId="0B2C301B" w14:textId="77777777">
        <w:tc>
          <w:tcPr>
            <w:tcW w:w="3510" w:type="dxa"/>
            <w:vAlign w:val="bottom"/>
          </w:tcPr>
          <w:p w14:paraId="00AEAFED" w14:textId="77777777" w:rsidR="00301E1F" w:rsidRPr="00215424" w:rsidRDefault="00301E1F" w:rsidP="00301E1F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489FB5F8" w14:textId="0B4D78FD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214BEA4" w14:textId="36272BA5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821" w:type="dxa"/>
          </w:tcPr>
          <w:p w14:paraId="60E26CD2" w14:textId="17C23974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6975ACEC" w14:textId="1122C8D2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821" w:type="dxa"/>
            <w:vAlign w:val="bottom"/>
          </w:tcPr>
          <w:p w14:paraId="6277C481" w14:textId="65045B8D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7BA82D9" w14:textId="70EFFAB4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21" w:type="dxa"/>
            <w:vAlign w:val="bottom"/>
          </w:tcPr>
          <w:p w14:paraId="393A8D95" w14:textId="42497E3F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1656634D" w14:textId="6FF71316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01E1F" w:rsidRPr="00215424" w14:paraId="279FCF4C" w14:textId="77777777" w:rsidTr="00F15163">
        <w:tc>
          <w:tcPr>
            <w:tcW w:w="3510" w:type="dxa"/>
            <w:vAlign w:val="bottom"/>
          </w:tcPr>
          <w:p w14:paraId="393E38F3" w14:textId="14D1602B" w:rsidR="00301E1F" w:rsidRPr="00215424" w:rsidRDefault="00301E1F" w:rsidP="00301E1F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24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</w:tcPr>
          <w:p w14:paraId="231BA483" w14:textId="77777777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682EE15" w14:textId="7777777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7F49A30" w14:textId="7777777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1DCBCEF9" w14:textId="7777777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ECFEE64" w14:textId="77777777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9F93430" w14:textId="77777777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5408AD" w14:textId="77777777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ADDBCC5" w14:textId="77777777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301E1F" w:rsidRPr="00215424" w14:paraId="6B5F7375" w14:textId="77777777" w:rsidTr="00F15163">
        <w:tc>
          <w:tcPr>
            <w:tcW w:w="3510" w:type="dxa"/>
            <w:vAlign w:val="bottom"/>
          </w:tcPr>
          <w:p w14:paraId="38E068A8" w14:textId="77777777" w:rsidR="00301E1F" w:rsidRPr="00215424" w:rsidRDefault="00301E1F" w:rsidP="00301E1F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141BCAE7" w14:textId="77777777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943B98B" w14:textId="7777777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631B0C3" w14:textId="7777777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B56E336" w14:textId="7777777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F575534" w14:textId="77777777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6C636A" w14:textId="77777777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D2EA3D6" w14:textId="77777777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15029C7" w14:textId="77777777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301E1F" w:rsidRPr="00215424" w14:paraId="01A208E1" w14:textId="77777777">
        <w:tc>
          <w:tcPr>
            <w:tcW w:w="3510" w:type="dxa"/>
            <w:vAlign w:val="bottom"/>
          </w:tcPr>
          <w:p w14:paraId="47DD4A3C" w14:textId="77777777" w:rsidR="00301E1F" w:rsidRPr="00215424" w:rsidRDefault="00301E1F" w:rsidP="00301E1F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0F75CE05" w14:textId="187D0F74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56D50B6" w14:textId="10C6A372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21" w:type="dxa"/>
          </w:tcPr>
          <w:p w14:paraId="3DBE271D" w14:textId="2F78F8C6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42EF6AF0" w14:textId="4EEC8BC9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21" w:type="dxa"/>
            <w:vAlign w:val="bottom"/>
          </w:tcPr>
          <w:p w14:paraId="75E64623" w14:textId="2B0E97CB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E1D9B76" w14:textId="1F5176F9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21" w:type="dxa"/>
            <w:vAlign w:val="bottom"/>
          </w:tcPr>
          <w:p w14:paraId="70E1C353" w14:textId="31035B6A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200F2F9B" w14:textId="3EFE8D01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</w:tbl>
    <w:p w14:paraId="29E59BAF" w14:textId="77777777" w:rsidR="00727AD4" w:rsidRDefault="00727AD4">
      <w:r>
        <w:br w:type="page"/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AF5AE4" w:rsidRPr="00215424" w14:paraId="523F3E6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020CF4BF" w14:textId="4F8484C0" w:rsidR="00AF5AE4" w:rsidRPr="00215424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4615ED59" w14:textId="77777777" w:rsidR="00AF5AE4" w:rsidRPr="00215424" w:rsidRDefault="00AF5AE4" w:rsidP="00AF5AE4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AF5AE4" w:rsidRPr="00215424" w14:paraId="255BE8B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5F491848" w14:textId="77777777" w:rsidR="00AF5AE4" w:rsidRPr="00215424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12356477" w14:textId="77777777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AF5AE4" w:rsidRPr="00215424" w14:paraId="23C6EC8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51FAC8BC" w14:textId="77777777" w:rsidR="00AF5AE4" w:rsidRPr="00215424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</w:tcPr>
          <w:p w14:paraId="1CF3A67F" w14:textId="0FC598C7" w:rsidR="00AF5AE4" w:rsidRPr="00215424" w:rsidRDefault="00295392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ธันวาคม</w:t>
            </w:r>
            <w:r w:rsidR="00AF5AE4"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AF5AE4" w:rsidRPr="00215424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3285" w:type="dxa"/>
            <w:gridSpan w:val="4"/>
          </w:tcPr>
          <w:p w14:paraId="4A471394" w14:textId="524590CA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AF5AE4" w:rsidRPr="00215424" w14:paraId="0D228D3E" w14:textId="77777777" w:rsidTr="00F15163">
        <w:tc>
          <w:tcPr>
            <w:tcW w:w="3510" w:type="dxa"/>
            <w:vAlign w:val="bottom"/>
          </w:tcPr>
          <w:p w14:paraId="216C059B" w14:textId="77777777" w:rsidR="00AF5AE4" w:rsidRPr="00215424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1FBEA2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04E136F4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4F05E9E9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30EB5D1F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060410F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17ACAB47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56337991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FCB810D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F5AE4" w:rsidRPr="00215424" w14:paraId="7884C993" w14:textId="77777777" w:rsidTr="00F15163">
        <w:tc>
          <w:tcPr>
            <w:tcW w:w="3510" w:type="dxa"/>
            <w:vAlign w:val="bottom"/>
          </w:tcPr>
          <w:p w14:paraId="01913BE0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24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</w:tcPr>
          <w:p w14:paraId="3BB2A444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F549EC4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vAlign w:val="bottom"/>
          </w:tcPr>
          <w:p w14:paraId="7C5BB73E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vAlign w:val="bottom"/>
          </w:tcPr>
          <w:p w14:paraId="6591B0E5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213C2646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1B95002F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3E34B9C1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07C7012D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F5AE4" w:rsidRPr="00215424" w14:paraId="45AC11F3" w14:textId="77777777" w:rsidTr="00F15163">
        <w:tc>
          <w:tcPr>
            <w:tcW w:w="3510" w:type="dxa"/>
            <w:vAlign w:val="bottom"/>
          </w:tcPr>
          <w:p w14:paraId="19360F61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49F8C332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7652F87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FDD2A22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52A616E5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C9200A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6DEF918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3070947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0FFBB06D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301E1F" w:rsidRPr="00215424" w14:paraId="3A6ADDE0" w14:textId="77777777" w:rsidTr="00F15163">
        <w:tc>
          <w:tcPr>
            <w:tcW w:w="3510" w:type="dxa"/>
            <w:vAlign w:val="bottom"/>
          </w:tcPr>
          <w:p w14:paraId="753974A3" w14:textId="77777777" w:rsidR="00301E1F" w:rsidRPr="00215424" w:rsidRDefault="00301E1F" w:rsidP="00301E1F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383C777E" w14:textId="36FD91E3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02C0F45E" w14:textId="38D2906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821" w:type="dxa"/>
          </w:tcPr>
          <w:p w14:paraId="3F6B7A96" w14:textId="00FA8F39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194AAE6E" w14:textId="27551BFB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821" w:type="dxa"/>
          </w:tcPr>
          <w:p w14:paraId="61126596" w14:textId="5241DA38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9D00B1A" w14:textId="7475C7E5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</w:tcPr>
          <w:p w14:paraId="5D46B597" w14:textId="5D29F249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CB15731" w14:textId="59479AB5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01E1F" w:rsidRPr="00215424" w14:paraId="1EB0E645" w14:textId="77777777" w:rsidTr="00F15163">
        <w:tc>
          <w:tcPr>
            <w:tcW w:w="3510" w:type="dxa"/>
            <w:vAlign w:val="bottom"/>
          </w:tcPr>
          <w:p w14:paraId="30CEA395" w14:textId="77777777" w:rsidR="00301E1F" w:rsidRPr="00215424" w:rsidRDefault="00301E1F" w:rsidP="00301E1F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24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</w:tcPr>
          <w:p w14:paraId="0266505E" w14:textId="7777777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A25D355" w14:textId="7777777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8292BAB" w14:textId="7777777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E7CE3B0" w14:textId="7777777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837A2FE" w14:textId="77777777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5974ABC2" w14:textId="77777777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BEE283C" w14:textId="77777777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A8A822E" w14:textId="77777777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301E1F" w:rsidRPr="00215424" w14:paraId="743A8E5F" w14:textId="77777777" w:rsidTr="00F15163">
        <w:tc>
          <w:tcPr>
            <w:tcW w:w="3510" w:type="dxa"/>
            <w:vAlign w:val="bottom"/>
          </w:tcPr>
          <w:p w14:paraId="037EAA74" w14:textId="77777777" w:rsidR="00301E1F" w:rsidRPr="00215424" w:rsidRDefault="00301E1F" w:rsidP="00301E1F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2D5DDF43" w14:textId="7777777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54ACCE2" w14:textId="7777777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1A2AEC7" w14:textId="7777777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917D65D" w14:textId="77777777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287B854" w14:textId="77777777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BB742CF" w14:textId="77777777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508AE64D" w14:textId="77777777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BB1EF69" w14:textId="77777777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301E1F" w:rsidRPr="00215424" w14:paraId="3D0A8B02" w14:textId="77777777" w:rsidTr="00F15163">
        <w:tc>
          <w:tcPr>
            <w:tcW w:w="3510" w:type="dxa"/>
            <w:vAlign w:val="bottom"/>
          </w:tcPr>
          <w:p w14:paraId="0574BCD7" w14:textId="77777777" w:rsidR="00301E1F" w:rsidRPr="00215424" w:rsidRDefault="00301E1F" w:rsidP="00301E1F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6A7D2DFD" w14:textId="2D40B423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F5A315A" w14:textId="264B5F7C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21" w:type="dxa"/>
          </w:tcPr>
          <w:p w14:paraId="22243FDC" w14:textId="349AD770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63B29F8E" w14:textId="3347B0CA" w:rsidR="00301E1F" w:rsidRPr="001915E2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21" w:type="dxa"/>
          </w:tcPr>
          <w:p w14:paraId="569FF31C" w14:textId="600BB575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13E61EC" w14:textId="10B85630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21" w:type="dxa"/>
          </w:tcPr>
          <w:p w14:paraId="613F7206" w14:textId="472DA02C" w:rsidR="00301E1F" w:rsidRPr="00301E1F" w:rsidRDefault="00301E1F" w:rsidP="00301E1F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01E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5A064178" w14:textId="23157E7D" w:rsidR="00301E1F" w:rsidRPr="00215424" w:rsidRDefault="00301E1F" w:rsidP="00301E1F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</w:tbl>
    <w:p w14:paraId="67453A1C" w14:textId="21EA6BD0" w:rsidR="00D0736F" w:rsidRPr="00215424" w:rsidRDefault="00950414" w:rsidP="0031029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215424">
        <w:rPr>
          <w:rFonts w:ascii="Angsana New" w:eastAsia="Calibri" w:hAnsi="Angsana New"/>
          <w:sz w:val="32"/>
          <w:szCs w:val="32"/>
        </w:rPr>
        <w:tab/>
      </w:r>
      <w:r w:rsidR="00D0736F" w:rsidRPr="00215424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</w:t>
      </w:r>
      <w:r w:rsidR="00727AD4">
        <w:rPr>
          <w:rFonts w:ascii="Angsana New" w:eastAsia="Calibri" w:hAnsi="Angsana New" w:hint="cs"/>
          <w:sz w:val="32"/>
          <w:szCs w:val="32"/>
          <w:cs/>
        </w:rPr>
        <w:t>กลุ่มบริษัท</w:t>
      </w:r>
      <w:r w:rsidR="00D0736F" w:rsidRPr="00215424">
        <w:rPr>
          <w:rFonts w:ascii="Angsana New" w:eastAsia="Calibri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="00D0736F" w:rsidRPr="00215424">
        <w:rPr>
          <w:rFonts w:ascii="Angsana New" w:eastAsia="Calibri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1188968" w14:textId="197B223C" w:rsidR="00AD3D4A" w:rsidRPr="00215424" w:rsidRDefault="00A61A69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AD3D4A" w:rsidRPr="00215424">
        <w:rPr>
          <w:rFonts w:ascii="Angsana New" w:hAnsi="Angsana New"/>
          <w:b/>
          <w:bCs/>
          <w:sz w:val="32"/>
          <w:szCs w:val="32"/>
        </w:rPr>
        <w:t>.</w:t>
      </w:r>
      <w:r w:rsidR="00AD3D4A" w:rsidRPr="00215424">
        <w:rPr>
          <w:rFonts w:ascii="Angsana New" w:hAnsi="Angsana New"/>
          <w:b/>
          <w:bCs/>
          <w:sz w:val="32"/>
          <w:szCs w:val="32"/>
        </w:rPr>
        <w:tab/>
      </w:r>
      <w:r w:rsidR="00AD3D4A" w:rsidRPr="0021542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C72FD" w:rsidRPr="0021542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55C47E1" w14:textId="6D0D4419" w:rsidR="00AD3D4A" w:rsidRDefault="00AD3D4A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Pr="00215424">
        <w:rPr>
          <w:rFonts w:ascii="Angsana New" w:hAnsi="Angsana New"/>
          <w:sz w:val="32"/>
          <w:szCs w:val="32"/>
          <w:cs/>
        </w:rPr>
        <w:t>งบการเงิน</w:t>
      </w:r>
      <w:r w:rsidR="00BC72FD" w:rsidRPr="0021542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15424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215424">
        <w:rPr>
          <w:rFonts w:ascii="Angsana New" w:hAnsi="Angsana New" w:hint="cs"/>
          <w:sz w:val="32"/>
          <w:szCs w:val="32"/>
          <w:cs/>
        </w:rPr>
        <w:t>คณะ</w:t>
      </w:r>
      <w:r w:rsidRPr="00215424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="00301E1F">
        <w:rPr>
          <w:rFonts w:ascii="Angsana New" w:hAnsi="Angsana New"/>
          <w:sz w:val="32"/>
          <w:szCs w:val="32"/>
        </w:rPr>
        <w:t>12</w:t>
      </w:r>
      <w:r w:rsidR="00AE0CE2">
        <w:rPr>
          <w:rFonts w:ascii="Angsana New" w:hAnsi="Angsana New"/>
          <w:sz w:val="32"/>
          <w:szCs w:val="32"/>
        </w:rPr>
        <w:t xml:space="preserve"> </w:t>
      </w:r>
      <w:r w:rsidR="00AE0CE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E0CE2">
        <w:rPr>
          <w:rFonts w:ascii="Angsana New" w:hAnsi="Angsana New"/>
          <w:sz w:val="32"/>
          <w:szCs w:val="32"/>
        </w:rPr>
        <w:t>2569</w:t>
      </w:r>
    </w:p>
    <w:sectPr w:rsidR="00AD3D4A" w:rsidSect="00706586">
      <w:footerReference w:type="default" r:id="rId11"/>
      <w:pgSz w:w="11909" w:h="16834" w:code="9"/>
      <w:pgMar w:top="1296" w:right="1080" w:bottom="1080" w:left="1296" w:header="706" w:footer="54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6E96F" w14:textId="77777777" w:rsidR="00EF5F9B" w:rsidRDefault="00EF5F9B" w:rsidP="00546CCB">
      <w:r>
        <w:separator/>
      </w:r>
    </w:p>
  </w:endnote>
  <w:endnote w:type="continuationSeparator" w:id="0">
    <w:p w14:paraId="4730A5E2" w14:textId="77777777" w:rsidR="00EF5F9B" w:rsidRDefault="00EF5F9B" w:rsidP="00546CCB">
      <w:r>
        <w:continuationSeparator/>
      </w:r>
    </w:p>
  </w:endnote>
  <w:endnote w:type="continuationNotice" w:id="1">
    <w:p w14:paraId="564740D9" w14:textId="77777777" w:rsidR="00EF5F9B" w:rsidRDefault="00EF5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6588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A38D337" w14:textId="59C1F36B" w:rsidR="00886B8C" w:rsidRPr="002F3FF4" w:rsidRDefault="00886B8C" w:rsidP="002F3FF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B76CE">
          <w:rPr>
            <w:rFonts w:ascii="Angsana New" w:hAnsi="Angsana New"/>
            <w:sz w:val="32"/>
            <w:szCs w:val="32"/>
          </w:rPr>
          <w:fldChar w:fldCharType="begin"/>
        </w:r>
        <w:r w:rsidRPr="00EB76C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B76C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EB76C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0B28F" w14:textId="77777777" w:rsidR="00EF5F9B" w:rsidRDefault="00EF5F9B" w:rsidP="00546CCB">
      <w:r>
        <w:separator/>
      </w:r>
    </w:p>
  </w:footnote>
  <w:footnote w:type="continuationSeparator" w:id="0">
    <w:p w14:paraId="3D554DE6" w14:textId="77777777" w:rsidR="00EF5F9B" w:rsidRDefault="00EF5F9B" w:rsidP="00546CCB">
      <w:r>
        <w:continuationSeparator/>
      </w:r>
    </w:p>
  </w:footnote>
  <w:footnote w:type="continuationNotice" w:id="1">
    <w:p w14:paraId="1804E0C5" w14:textId="77777777" w:rsidR="00EF5F9B" w:rsidRDefault="00EF5F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AAF60FD"/>
    <w:multiLevelType w:val="multilevel"/>
    <w:tmpl w:val="639E1164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BA97C13"/>
    <w:multiLevelType w:val="multilevel"/>
    <w:tmpl w:val="D17ABA3A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25530029">
    <w:abstractNumId w:val="9"/>
  </w:num>
  <w:num w:numId="2" w16cid:durableId="905189602">
    <w:abstractNumId w:val="7"/>
  </w:num>
  <w:num w:numId="3" w16cid:durableId="987633474">
    <w:abstractNumId w:val="12"/>
  </w:num>
  <w:num w:numId="4" w16cid:durableId="984353014">
    <w:abstractNumId w:val="3"/>
  </w:num>
  <w:num w:numId="5" w16cid:durableId="636187277">
    <w:abstractNumId w:val="13"/>
  </w:num>
  <w:num w:numId="6" w16cid:durableId="388454521">
    <w:abstractNumId w:val="14"/>
  </w:num>
  <w:num w:numId="7" w16cid:durableId="989745118">
    <w:abstractNumId w:val="6"/>
  </w:num>
  <w:num w:numId="8" w16cid:durableId="2009749327">
    <w:abstractNumId w:val="2"/>
  </w:num>
  <w:num w:numId="9" w16cid:durableId="680818864">
    <w:abstractNumId w:val="15"/>
  </w:num>
  <w:num w:numId="10" w16cid:durableId="1991865034">
    <w:abstractNumId w:val="1"/>
  </w:num>
  <w:num w:numId="11" w16cid:durableId="1145470219">
    <w:abstractNumId w:val="11"/>
  </w:num>
  <w:num w:numId="12" w16cid:durableId="1355229436">
    <w:abstractNumId w:val="0"/>
  </w:num>
  <w:num w:numId="13" w16cid:durableId="1219438835">
    <w:abstractNumId w:val="10"/>
  </w:num>
  <w:num w:numId="14" w16cid:durableId="304090399">
    <w:abstractNumId w:val="4"/>
  </w:num>
  <w:num w:numId="15" w16cid:durableId="2008634572">
    <w:abstractNumId w:val="8"/>
  </w:num>
  <w:num w:numId="16" w16cid:durableId="20944713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4E2"/>
    <w:rsid w:val="0000083D"/>
    <w:rsid w:val="00000D61"/>
    <w:rsid w:val="0000158D"/>
    <w:rsid w:val="00001844"/>
    <w:rsid w:val="000029BF"/>
    <w:rsid w:val="00002B54"/>
    <w:rsid w:val="00002BF7"/>
    <w:rsid w:val="00002C2C"/>
    <w:rsid w:val="00002DB4"/>
    <w:rsid w:val="00004B24"/>
    <w:rsid w:val="00005392"/>
    <w:rsid w:val="00005FC2"/>
    <w:rsid w:val="000060DE"/>
    <w:rsid w:val="00006D06"/>
    <w:rsid w:val="00011677"/>
    <w:rsid w:val="00011B81"/>
    <w:rsid w:val="00011B87"/>
    <w:rsid w:val="000121C0"/>
    <w:rsid w:val="0001442F"/>
    <w:rsid w:val="00017022"/>
    <w:rsid w:val="00017063"/>
    <w:rsid w:val="00017CBD"/>
    <w:rsid w:val="000201D8"/>
    <w:rsid w:val="00020476"/>
    <w:rsid w:val="00020907"/>
    <w:rsid w:val="00020DC5"/>
    <w:rsid w:val="00020DE9"/>
    <w:rsid w:val="0002152F"/>
    <w:rsid w:val="00021F5E"/>
    <w:rsid w:val="000233DB"/>
    <w:rsid w:val="000234D1"/>
    <w:rsid w:val="00023C39"/>
    <w:rsid w:val="0002433C"/>
    <w:rsid w:val="00025F2C"/>
    <w:rsid w:val="00026A24"/>
    <w:rsid w:val="00026E6F"/>
    <w:rsid w:val="000278A6"/>
    <w:rsid w:val="0003074D"/>
    <w:rsid w:val="000308C7"/>
    <w:rsid w:val="0003098D"/>
    <w:rsid w:val="00030D25"/>
    <w:rsid w:val="00030F35"/>
    <w:rsid w:val="00031F35"/>
    <w:rsid w:val="00031F48"/>
    <w:rsid w:val="00031FA3"/>
    <w:rsid w:val="00032688"/>
    <w:rsid w:val="00032736"/>
    <w:rsid w:val="00033483"/>
    <w:rsid w:val="00033E16"/>
    <w:rsid w:val="00034649"/>
    <w:rsid w:val="000348DB"/>
    <w:rsid w:val="00034DAB"/>
    <w:rsid w:val="00035F34"/>
    <w:rsid w:val="00036468"/>
    <w:rsid w:val="000373FF"/>
    <w:rsid w:val="000379F0"/>
    <w:rsid w:val="0004055F"/>
    <w:rsid w:val="00040D8E"/>
    <w:rsid w:val="00042078"/>
    <w:rsid w:val="0004223B"/>
    <w:rsid w:val="0004309C"/>
    <w:rsid w:val="0004450B"/>
    <w:rsid w:val="00044FAA"/>
    <w:rsid w:val="00045377"/>
    <w:rsid w:val="00046461"/>
    <w:rsid w:val="000464AE"/>
    <w:rsid w:val="00046701"/>
    <w:rsid w:val="000467EA"/>
    <w:rsid w:val="00046C69"/>
    <w:rsid w:val="00046F65"/>
    <w:rsid w:val="0004714F"/>
    <w:rsid w:val="0004797F"/>
    <w:rsid w:val="000502A2"/>
    <w:rsid w:val="0005132E"/>
    <w:rsid w:val="000514F7"/>
    <w:rsid w:val="0005185B"/>
    <w:rsid w:val="00051A22"/>
    <w:rsid w:val="00051ED4"/>
    <w:rsid w:val="00052141"/>
    <w:rsid w:val="0005216D"/>
    <w:rsid w:val="000532A7"/>
    <w:rsid w:val="00053CF9"/>
    <w:rsid w:val="00053D04"/>
    <w:rsid w:val="000540C0"/>
    <w:rsid w:val="0005430B"/>
    <w:rsid w:val="00054D03"/>
    <w:rsid w:val="0005540A"/>
    <w:rsid w:val="0005598B"/>
    <w:rsid w:val="00055AEB"/>
    <w:rsid w:val="0005636D"/>
    <w:rsid w:val="000563B2"/>
    <w:rsid w:val="00057122"/>
    <w:rsid w:val="00057240"/>
    <w:rsid w:val="00057D08"/>
    <w:rsid w:val="000603E5"/>
    <w:rsid w:val="00060700"/>
    <w:rsid w:val="00060B78"/>
    <w:rsid w:val="00060CDD"/>
    <w:rsid w:val="00061297"/>
    <w:rsid w:val="000613DA"/>
    <w:rsid w:val="00061B2D"/>
    <w:rsid w:val="0006283D"/>
    <w:rsid w:val="0006493D"/>
    <w:rsid w:val="00066A11"/>
    <w:rsid w:val="00066D0B"/>
    <w:rsid w:val="000701C4"/>
    <w:rsid w:val="000706FD"/>
    <w:rsid w:val="00070F31"/>
    <w:rsid w:val="0007149D"/>
    <w:rsid w:val="0007196F"/>
    <w:rsid w:val="00074664"/>
    <w:rsid w:val="00074A71"/>
    <w:rsid w:val="00074BA4"/>
    <w:rsid w:val="00074FAF"/>
    <w:rsid w:val="000750ED"/>
    <w:rsid w:val="00075961"/>
    <w:rsid w:val="00076C82"/>
    <w:rsid w:val="00077BEA"/>
    <w:rsid w:val="00077C80"/>
    <w:rsid w:val="00080582"/>
    <w:rsid w:val="00080864"/>
    <w:rsid w:val="0008120C"/>
    <w:rsid w:val="00081E00"/>
    <w:rsid w:val="00081E6E"/>
    <w:rsid w:val="000820BE"/>
    <w:rsid w:val="00082161"/>
    <w:rsid w:val="00083B18"/>
    <w:rsid w:val="000845CD"/>
    <w:rsid w:val="00085752"/>
    <w:rsid w:val="00086B58"/>
    <w:rsid w:val="00087A27"/>
    <w:rsid w:val="00087BFE"/>
    <w:rsid w:val="00090934"/>
    <w:rsid w:val="000910A4"/>
    <w:rsid w:val="000911C8"/>
    <w:rsid w:val="0009124D"/>
    <w:rsid w:val="000913E5"/>
    <w:rsid w:val="00091B4A"/>
    <w:rsid w:val="00091D63"/>
    <w:rsid w:val="0009242D"/>
    <w:rsid w:val="000928F3"/>
    <w:rsid w:val="000933D2"/>
    <w:rsid w:val="00093744"/>
    <w:rsid w:val="0009456B"/>
    <w:rsid w:val="00095857"/>
    <w:rsid w:val="00095A77"/>
    <w:rsid w:val="00095B7F"/>
    <w:rsid w:val="000960E3"/>
    <w:rsid w:val="000965B5"/>
    <w:rsid w:val="00096AD6"/>
    <w:rsid w:val="000A06E0"/>
    <w:rsid w:val="000A074B"/>
    <w:rsid w:val="000A07BE"/>
    <w:rsid w:val="000A22DF"/>
    <w:rsid w:val="000A4587"/>
    <w:rsid w:val="000A4848"/>
    <w:rsid w:val="000A6288"/>
    <w:rsid w:val="000A6E9A"/>
    <w:rsid w:val="000B002A"/>
    <w:rsid w:val="000B0140"/>
    <w:rsid w:val="000B0C7E"/>
    <w:rsid w:val="000B17A0"/>
    <w:rsid w:val="000B1BF4"/>
    <w:rsid w:val="000B294C"/>
    <w:rsid w:val="000B34B6"/>
    <w:rsid w:val="000B4D1B"/>
    <w:rsid w:val="000B4EAA"/>
    <w:rsid w:val="000B5145"/>
    <w:rsid w:val="000B5E93"/>
    <w:rsid w:val="000B61A2"/>
    <w:rsid w:val="000B74CE"/>
    <w:rsid w:val="000B766E"/>
    <w:rsid w:val="000B7D59"/>
    <w:rsid w:val="000C0123"/>
    <w:rsid w:val="000C03AB"/>
    <w:rsid w:val="000C05B8"/>
    <w:rsid w:val="000C0613"/>
    <w:rsid w:val="000C07A8"/>
    <w:rsid w:val="000C07DD"/>
    <w:rsid w:val="000C09A8"/>
    <w:rsid w:val="000C1B91"/>
    <w:rsid w:val="000C25D5"/>
    <w:rsid w:val="000C3754"/>
    <w:rsid w:val="000C4045"/>
    <w:rsid w:val="000C48AD"/>
    <w:rsid w:val="000C499A"/>
    <w:rsid w:val="000C4B09"/>
    <w:rsid w:val="000C5B28"/>
    <w:rsid w:val="000C5F52"/>
    <w:rsid w:val="000C65C1"/>
    <w:rsid w:val="000C6D92"/>
    <w:rsid w:val="000C785C"/>
    <w:rsid w:val="000D042F"/>
    <w:rsid w:val="000D0445"/>
    <w:rsid w:val="000D0563"/>
    <w:rsid w:val="000D0846"/>
    <w:rsid w:val="000D09E2"/>
    <w:rsid w:val="000D0B09"/>
    <w:rsid w:val="000D0DC6"/>
    <w:rsid w:val="000D0FC8"/>
    <w:rsid w:val="000D2190"/>
    <w:rsid w:val="000D29BB"/>
    <w:rsid w:val="000D4AB9"/>
    <w:rsid w:val="000D528C"/>
    <w:rsid w:val="000D538F"/>
    <w:rsid w:val="000D55EE"/>
    <w:rsid w:val="000D5737"/>
    <w:rsid w:val="000D5B0E"/>
    <w:rsid w:val="000D6D75"/>
    <w:rsid w:val="000D7155"/>
    <w:rsid w:val="000E0344"/>
    <w:rsid w:val="000E0DC0"/>
    <w:rsid w:val="000E253C"/>
    <w:rsid w:val="000E36EE"/>
    <w:rsid w:val="000E3FC4"/>
    <w:rsid w:val="000E64FD"/>
    <w:rsid w:val="000E6DBA"/>
    <w:rsid w:val="000E7474"/>
    <w:rsid w:val="000E7D27"/>
    <w:rsid w:val="000F0A3F"/>
    <w:rsid w:val="000F1756"/>
    <w:rsid w:val="000F2016"/>
    <w:rsid w:val="000F2667"/>
    <w:rsid w:val="000F2BF9"/>
    <w:rsid w:val="000F3750"/>
    <w:rsid w:val="000F3BEF"/>
    <w:rsid w:val="000F4400"/>
    <w:rsid w:val="000F4889"/>
    <w:rsid w:val="000F537A"/>
    <w:rsid w:val="000F55C2"/>
    <w:rsid w:val="000F6032"/>
    <w:rsid w:val="000F6729"/>
    <w:rsid w:val="000F67F8"/>
    <w:rsid w:val="000F6B2D"/>
    <w:rsid w:val="000F6F6B"/>
    <w:rsid w:val="000F7277"/>
    <w:rsid w:val="000F75D2"/>
    <w:rsid w:val="001000EF"/>
    <w:rsid w:val="0010161D"/>
    <w:rsid w:val="00101E16"/>
    <w:rsid w:val="00101EF8"/>
    <w:rsid w:val="001023C8"/>
    <w:rsid w:val="001040B3"/>
    <w:rsid w:val="0010457C"/>
    <w:rsid w:val="00105CC6"/>
    <w:rsid w:val="001061F5"/>
    <w:rsid w:val="001065BB"/>
    <w:rsid w:val="00106900"/>
    <w:rsid w:val="001069E0"/>
    <w:rsid w:val="0010703B"/>
    <w:rsid w:val="00107049"/>
    <w:rsid w:val="001079E0"/>
    <w:rsid w:val="00111E4F"/>
    <w:rsid w:val="00112356"/>
    <w:rsid w:val="00112D55"/>
    <w:rsid w:val="00113453"/>
    <w:rsid w:val="00113B17"/>
    <w:rsid w:val="00113F1A"/>
    <w:rsid w:val="0011433E"/>
    <w:rsid w:val="0011451A"/>
    <w:rsid w:val="00115195"/>
    <w:rsid w:val="001159D4"/>
    <w:rsid w:val="00115B57"/>
    <w:rsid w:val="001162AD"/>
    <w:rsid w:val="0011688B"/>
    <w:rsid w:val="00116B21"/>
    <w:rsid w:val="00117B2C"/>
    <w:rsid w:val="00120033"/>
    <w:rsid w:val="001212BC"/>
    <w:rsid w:val="0012189F"/>
    <w:rsid w:val="00121AC2"/>
    <w:rsid w:val="00122029"/>
    <w:rsid w:val="001226DE"/>
    <w:rsid w:val="00122D7A"/>
    <w:rsid w:val="0012338B"/>
    <w:rsid w:val="001240D8"/>
    <w:rsid w:val="001242C7"/>
    <w:rsid w:val="00124C88"/>
    <w:rsid w:val="0012715B"/>
    <w:rsid w:val="00127527"/>
    <w:rsid w:val="00127BAA"/>
    <w:rsid w:val="00130CD8"/>
    <w:rsid w:val="00131327"/>
    <w:rsid w:val="00131B67"/>
    <w:rsid w:val="00132A76"/>
    <w:rsid w:val="001331A8"/>
    <w:rsid w:val="00133702"/>
    <w:rsid w:val="00133B16"/>
    <w:rsid w:val="00135580"/>
    <w:rsid w:val="0013598C"/>
    <w:rsid w:val="00135B80"/>
    <w:rsid w:val="00135DCD"/>
    <w:rsid w:val="00136014"/>
    <w:rsid w:val="00136186"/>
    <w:rsid w:val="00136425"/>
    <w:rsid w:val="00136EF7"/>
    <w:rsid w:val="001370B1"/>
    <w:rsid w:val="001372F5"/>
    <w:rsid w:val="00137433"/>
    <w:rsid w:val="00137640"/>
    <w:rsid w:val="00137F2D"/>
    <w:rsid w:val="00140AB6"/>
    <w:rsid w:val="001412C0"/>
    <w:rsid w:val="001414DD"/>
    <w:rsid w:val="00141754"/>
    <w:rsid w:val="00141E08"/>
    <w:rsid w:val="00141E0F"/>
    <w:rsid w:val="00142177"/>
    <w:rsid w:val="00142421"/>
    <w:rsid w:val="001426E0"/>
    <w:rsid w:val="00142883"/>
    <w:rsid w:val="0014311E"/>
    <w:rsid w:val="001433CD"/>
    <w:rsid w:val="00143CE3"/>
    <w:rsid w:val="00143F43"/>
    <w:rsid w:val="00143FBA"/>
    <w:rsid w:val="0014440A"/>
    <w:rsid w:val="0014488A"/>
    <w:rsid w:val="00146316"/>
    <w:rsid w:val="0014777A"/>
    <w:rsid w:val="00150262"/>
    <w:rsid w:val="00152833"/>
    <w:rsid w:val="0015289D"/>
    <w:rsid w:val="00152D83"/>
    <w:rsid w:val="001535DC"/>
    <w:rsid w:val="00153B48"/>
    <w:rsid w:val="0015458B"/>
    <w:rsid w:val="001548CA"/>
    <w:rsid w:val="0015518C"/>
    <w:rsid w:val="00155B2A"/>
    <w:rsid w:val="00156407"/>
    <w:rsid w:val="00156679"/>
    <w:rsid w:val="00156C6E"/>
    <w:rsid w:val="001570F3"/>
    <w:rsid w:val="00157694"/>
    <w:rsid w:val="00157BEE"/>
    <w:rsid w:val="00157CA3"/>
    <w:rsid w:val="001602CC"/>
    <w:rsid w:val="001603BB"/>
    <w:rsid w:val="00160592"/>
    <w:rsid w:val="001607EE"/>
    <w:rsid w:val="00160A4E"/>
    <w:rsid w:val="0016176D"/>
    <w:rsid w:val="00162A1B"/>
    <w:rsid w:val="00162DFC"/>
    <w:rsid w:val="0016372C"/>
    <w:rsid w:val="0016409B"/>
    <w:rsid w:val="001642FB"/>
    <w:rsid w:val="00164444"/>
    <w:rsid w:val="0016521B"/>
    <w:rsid w:val="0016530E"/>
    <w:rsid w:val="0016585A"/>
    <w:rsid w:val="0016601B"/>
    <w:rsid w:val="00166C7C"/>
    <w:rsid w:val="0016728C"/>
    <w:rsid w:val="001675F9"/>
    <w:rsid w:val="00167B50"/>
    <w:rsid w:val="00167D50"/>
    <w:rsid w:val="001701E5"/>
    <w:rsid w:val="001706D5"/>
    <w:rsid w:val="00171B6A"/>
    <w:rsid w:val="001722ED"/>
    <w:rsid w:val="00173539"/>
    <w:rsid w:val="00173AC3"/>
    <w:rsid w:val="00173BF6"/>
    <w:rsid w:val="00175B3B"/>
    <w:rsid w:val="00176584"/>
    <w:rsid w:val="00176AD0"/>
    <w:rsid w:val="0017723B"/>
    <w:rsid w:val="00177345"/>
    <w:rsid w:val="001773A1"/>
    <w:rsid w:val="00177C57"/>
    <w:rsid w:val="00177CA2"/>
    <w:rsid w:val="00181029"/>
    <w:rsid w:val="001812B4"/>
    <w:rsid w:val="00182C15"/>
    <w:rsid w:val="00183474"/>
    <w:rsid w:val="00183D07"/>
    <w:rsid w:val="00183D98"/>
    <w:rsid w:val="00185498"/>
    <w:rsid w:val="00185F5E"/>
    <w:rsid w:val="001860FF"/>
    <w:rsid w:val="001863EE"/>
    <w:rsid w:val="00187070"/>
    <w:rsid w:val="001874CF"/>
    <w:rsid w:val="00187B98"/>
    <w:rsid w:val="00190101"/>
    <w:rsid w:val="0019010D"/>
    <w:rsid w:val="001903B8"/>
    <w:rsid w:val="00190EAF"/>
    <w:rsid w:val="001915E2"/>
    <w:rsid w:val="0019225A"/>
    <w:rsid w:val="0019286E"/>
    <w:rsid w:val="00193EFD"/>
    <w:rsid w:val="00193F2A"/>
    <w:rsid w:val="001946EB"/>
    <w:rsid w:val="00195AC7"/>
    <w:rsid w:val="00196103"/>
    <w:rsid w:val="001970A6"/>
    <w:rsid w:val="001970C7"/>
    <w:rsid w:val="00197266"/>
    <w:rsid w:val="00197457"/>
    <w:rsid w:val="00197DCC"/>
    <w:rsid w:val="001A001A"/>
    <w:rsid w:val="001A2BB4"/>
    <w:rsid w:val="001A2F5C"/>
    <w:rsid w:val="001A31AE"/>
    <w:rsid w:val="001A3CE6"/>
    <w:rsid w:val="001A3E55"/>
    <w:rsid w:val="001A4DA5"/>
    <w:rsid w:val="001A5446"/>
    <w:rsid w:val="001A58BD"/>
    <w:rsid w:val="001A5CC2"/>
    <w:rsid w:val="001A5FC3"/>
    <w:rsid w:val="001A6ADC"/>
    <w:rsid w:val="001B065D"/>
    <w:rsid w:val="001B194C"/>
    <w:rsid w:val="001B2137"/>
    <w:rsid w:val="001B28F8"/>
    <w:rsid w:val="001B3078"/>
    <w:rsid w:val="001B3E46"/>
    <w:rsid w:val="001B3EA4"/>
    <w:rsid w:val="001B44FB"/>
    <w:rsid w:val="001B5007"/>
    <w:rsid w:val="001B5062"/>
    <w:rsid w:val="001B562D"/>
    <w:rsid w:val="001B5DD8"/>
    <w:rsid w:val="001B60C9"/>
    <w:rsid w:val="001B6935"/>
    <w:rsid w:val="001C06F3"/>
    <w:rsid w:val="001C10AD"/>
    <w:rsid w:val="001C1502"/>
    <w:rsid w:val="001C19A1"/>
    <w:rsid w:val="001C1B1F"/>
    <w:rsid w:val="001C3AAA"/>
    <w:rsid w:val="001C3BDE"/>
    <w:rsid w:val="001C4A6A"/>
    <w:rsid w:val="001C4AE1"/>
    <w:rsid w:val="001C7C85"/>
    <w:rsid w:val="001D02D8"/>
    <w:rsid w:val="001D3071"/>
    <w:rsid w:val="001D3728"/>
    <w:rsid w:val="001D372F"/>
    <w:rsid w:val="001D3FDF"/>
    <w:rsid w:val="001D48F3"/>
    <w:rsid w:val="001D4D86"/>
    <w:rsid w:val="001D6BEC"/>
    <w:rsid w:val="001D75C5"/>
    <w:rsid w:val="001D7A21"/>
    <w:rsid w:val="001E0114"/>
    <w:rsid w:val="001E01C5"/>
    <w:rsid w:val="001E136A"/>
    <w:rsid w:val="001E30D3"/>
    <w:rsid w:val="001E36CB"/>
    <w:rsid w:val="001E4AE6"/>
    <w:rsid w:val="001E5EA5"/>
    <w:rsid w:val="001E7A20"/>
    <w:rsid w:val="001F038A"/>
    <w:rsid w:val="001F0BA5"/>
    <w:rsid w:val="001F0C4B"/>
    <w:rsid w:val="001F18AA"/>
    <w:rsid w:val="001F18B7"/>
    <w:rsid w:val="001F2D90"/>
    <w:rsid w:val="001F3D2C"/>
    <w:rsid w:val="001F3F8A"/>
    <w:rsid w:val="001F422A"/>
    <w:rsid w:val="001F4EBE"/>
    <w:rsid w:val="001F5182"/>
    <w:rsid w:val="001F5324"/>
    <w:rsid w:val="001F5A0F"/>
    <w:rsid w:val="001F61A5"/>
    <w:rsid w:val="001F678D"/>
    <w:rsid w:val="001F7CEF"/>
    <w:rsid w:val="00200A11"/>
    <w:rsid w:val="00200C6B"/>
    <w:rsid w:val="00200D13"/>
    <w:rsid w:val="002013D2"/>
    <w:rsid w:val="0020165C"/>
    <w:rsid w:val="00201BF6"/>
    <w:rsid w:val="00202814"/>
    <w:rsid w:val="00202994"/>
    <w:rsid w:val="0020363C"/>
    <w:rsid w:val="00203FAF"/>
    <w:rsid w:val="002043F4"/>
    <w:rsid w:val="002050C6"/>
    <w:rsid w:val="002051A4"/>
    <w:rsid w:val="002061DF"/>
    <w:rsid w:val="002062A3"/>
    <w:rsid w:val="00206FBF"/>
    <w:rsid w:val="00207CC2"/>
    <w:rsid w:val="0021154D"/>
    <w:rsid w:val="002119D6"/>
    <w:rsid w:val="00212A43"/>
    <w:rsid w:val="00214082"/>
    <w:rsid w:val="0021516B"/>
    <w:rsid w:val="00215424"/>
    <w:rsid w:val="00215F29"/>
    <w:rsid w:val="00216700"/>
    <w:rsid w:val="00217511"/>
    <w:rsid w:val="00220D19"/>
    <w:rsid w:val="002235D0"/>
    <w:rsid w:val="002251BC"/>
    <w:rsid w:val="00226156"/>
    <w:rsid w:val="00227088"/>
    <w:rsid w:val="0022725D"/>
    <w:rsid w:val="00230013"/>
    <w:rsid w:val="0023015F"/>
    <w:rsid w:val="00231244"/>
    <w:rsid w:val="002313A2"/>
    <w:rsid w:val="00231642"/>
    <w:rsid w:val="00231B78"/>
    <w:rsid w:val="00231E18"/>
    <w:rsid w:val="00232207"/>
    <w:rsid w:val="00233FE8"/>
    <w:rsid w:val="002344D3"/>
    <w:rsid w:val="00234D09"/>
    <w:rsid w:val="0023552A"/>
    <w:rsid w:val="0023737E"/>
    <w:rsid w:val="002400FF"/>
    <w:rsid w:val="00240879"/>
    <w:rsid w:val="00242EA1"/>
    <w:rsid w:val="0024334F"/>
    <w:rsid w:val="002437A7"/>
    <w:rsid w:val="00243C8E"/>
    <w:rsid w:val="0024513E"/>
    <w:rsid w:val="002454AA"/>
    <w:rsid w:val="00245960"/>
    <w:rsid w:val="00245D59"/>
    <w:rsid w:val="002461D6"/>
    <w:rsid w:val="002472A4"/>
    <w:rsid w:val="002501E5"/>
    <w:rsid w:val="00250EC6"/>
    <w:rsid w:val="0025145B"/>
    <w:rsid w:val="00251875"/>
    <w:rsid w:val="002520C2"/>
    <w:rsid w:val="00252F65"/>
    <w:rsid w:val="00254216"/>
    <w:rsid w:val="00254A0C"/>
    <w:rsid w:val="00254A8A"/>
    <w:rsid w:val="00254E85"/>
    <w:rsid w:val="00255BCD"/>
    <w:rsid w:val="00255F3C"/>
    <w:rsid w:val="002565C4"/>
    <w:rsid w:val="002566E4"/>
    <w:rsid w:val="002570B8"/>
    <w:rsid w:val="0026112A"/>
    <w:rsid w:val="00262032"/>
    <w:rsid w:val="002635D4"/>
    <w:rsid w:val="0026397D"/>
    <w:rsid w:val="0026597F"/>
    <w:rsid w:val="00267402"/>
    <w:rsid w:val="002675F3"/>
    <w:rsid w:val="00267D94"/>
    <w:rsid w:val="00267E7E"/>
    <w:rsid w:val="00270393"/>
    <w:rsid w:val="0027081F"/>
    <w:rsid w:val="002709AC"/>
    <w:rsid w:val="002715CB"/>
    <w:rsid w:val="002717F7"/>
    <w:rsid w:val="00271FDF"/>
    <w:rsid w:val="00272349"/>
    <w:rsid w:val="002726DB"/>
    <w:rsid w:val="00272ACC"/>
    <w:rsid w:val="0027376E"/>
    <w:rsid w:val="00276237"/>
    <w:rsid w:val="0027655A"/>
    <w:rsid w:val="00276F79"/>
    <w:rsid w:val="00280130"/>
    <w:rsid w:val="002803DF"/>
    <w:rsid w:val="002806D7"/>
    <w:rsid w:val="002813CD"/>
    <w:rsid w:val="0028185B"/>
    <w:rsid w:val="002819E7"/>
    <w:rsid w:val="00282C56"/>
    <w:rsid w:val="002836E7"/>
    <w:rsid w:val="00284E80"/>
    <w:rsid w:val="0028643F"/>
    <w:rsid w:val="002866AB"/>
    <w:rsid w:val="002866CD"/>
    <w:rsid w:val="002868DA"/>
    <w:rsid w:val="00286C25"/>
    <w:rsid w:val="00287D09"/>
    <w:rsid w:val="00287F50"/>
    <w:rsid w:val="00290251"/>
    <w:rsid w:val="00290779"/>
    <w:rsid w:val="00291756"/>
    <w:rsid w:val="00291A5A"/>
    <w:rsid w:val="00292071"/>
    <w:rsid w:val="00292964"/>
    <w:rsid w:val="00292FE7"/>
    <w:rsid w:val="00293979"/>
    <w:rsid w:val="00294177"/>
    <w:rsid w:val="00294B8C"/>
    <w:rsid w:val="00294D5F"/>
    <w:rsid w:val="00294EA5"/>
    <w:rsid w:val="00295392"/>
    <w:rsid w:val="00295547"/>
    <w:rsid w:val="00296418"/>
    <w:rsid w:val="00296891"/>
    <w:rsid w:val="00297F3E"/>
    <w:rsid w:val="002A15F8"/>
    <w:rsid w:val="002A2684"/>
    <w:rsid w:val="002A3C4E"/>
    <w:rsid w:val="002A4130"/>
    <w:rsid w:val="002A4151"/>
    <w:rsid w:val="002A41C8"/>
    <w:rsid w:val="002A433E"/>
    <w:rsid w:val="002A57EA"/>
    <w:rsid w:val="002A597E"/>
    <w:rsid w:val="002A5A6D"/>
    <w:rsid w:val="002A5C73"/>
    <w:rsid w:val="002A628F"/>
    <w:rsid w:val="002A75DC"/>
    <w:rsid w:val="002B2CCB"/>
    <w:rsid w:val="002B376A"/>
    <w:rsid w:val="002B69AC"/>
    <w:rsid w:val="002B761C"/>
    <w:rsid w:val="002B7966"/>
    <w:rsid w:val="002B79E1"/>
    <w:rsid w:val="002C02C9"/>
    <w:rsid w:val="002C0F95"/>
    <w:rsid w:val="002C11E0"/>
    <w:rsid w:val="002C15E8"/>
    <w:rsid w:val="002C1642"/>
    <w:rsid w:val="002C16C1"/>
    <w:rsid w:val="002C1751"/>
    <w:rsid w:val="002C19B7"/>
    <w:rsid w:val="002C231D"/>
    <w:rsid w:val="002C2D9F"/>
    <w:rsid w:val="002C3113"/>
    <w:rsid w:val="002C3629"/>
    <w:rsid w:val="002C488C"/>
    <w:rsid w:val="002C4BFA"/>
    <w:rsid w:val="002C5407"/>
    <w:rsid w:val="002C5D61"/>
    <w:rsid w:val="002C668A"/>
    <w:rsid w:val="002C66F0"/>
    <w:rsid w:val="002C7381"/>
    <w:rsid w:val="002C767E"/>
    <w:rsid w:val="002C7E08"/>
    <w:rsid w:val="002D0305"/>
    <w:rsid w:val="002D0C73"/>
    <w:rsid w:val="002D1827"/>
    <w:rsid w:val="002D1B0F"/>
    <w:rsid w:val="002D1D36"/>
    <w:rsid w:val="002D2099"/>
    <w:rsid w:val="002D20E4"/>
    <w:rsid w:val="002D23C0"/>
    <w:rsid w:val="002D2AE1"/>
    <w:rsid w:val="002D34B8"/>
    <w:rsid w:val="002D3E36"/>
    <w:rsid w:val="002D3EC1"/>
    <w:rsid w:val="002D4785"/>
    <w:rsid w:val="002D53D6"/>
    <w:rsid w:val="002D5D3D"/>
    <w:rsid w:val="002D6112"/>
    <w:rsid w:val="002D69CF"/>
    <w:rsid w:val="002D76E9"/>
    <w:rsid w:val="002D7857"/>
    <w:rsid w:val="002D7B3A"/>
    <w:rsid w:val="002D7B67"/>
    <w:rsid w:val="002D7F7A"/>
    <w:rsid w:val="002E2D4C"/>
    <w:rsid w:val="002E4279"/>
    <w:rsid w:val="002E48E5"/>
    <w:rsid w:val="002E4BEE"/>
    <w:rsid w:val="002E4D82"/>
    <w:rsid w:val="002E5454"/>
    <w:rsid w:val="002E546A"/>
    <w:rsid w:val="002E6F8B"/>
    <w:rsid w:val="002E7443"/>
    <w:rsid w:val="002F03D4"/>
    <w:rsid w:val="002F06B1"/>
    <w:rsid w:val="002F2E8A"/>
    <w:rsid w:val="002F3911"/>
    <w:rsid w:val="002F3B2A"/>
    <w:rsid w:val="002F3FF4"/>
    <w:rsid w:val="002F51B9"/>
    <w:rsid w:val="002F57FB"/>
    <w:rsid w:val="002F585A"/>
    <w:rsid w:val="002F61E8"/>
    <w:rsid w:val="002F63D2"/>
    <w:rsid w:val="002F6984"/>
    <w:rsid w:val="002F759D"/>
    <w:rsid w:val="002F7974"/>
    <w:rsid w:val="002F7C43"/>
    <w:rsid w:val="002F7ED5"/>
    <w:rsid w:val="003013F0"/>
    <w:rsid w:val="00301E1F"/>
    <w:rsid w:val="00301E73"/>
    <w:rsid w:val="00302351"/>
    <w:rsid w:val="00302FED"/>
    <w:rsid w:val="00303462"/>
    <w:rsid w:val="003039B9"/>
    <w:rsid w:val="003047DC"/>
    <w:rsid w:val="0030534E"/>
    <w:rsid w:val="00305459"/>
    <w:rsid w:val="003058FF"/>
    <w:rsid w:val="00306C11"/>
    <w:rsid w:val="00306F7B"/>
    <w:rsid w:val="00307378"/>
    <w:rsid w:val="0030737F"/>
    <w:rsid w:val="00310297"/>
    <w:rsid w:val="003109A5"/>
    <w:rsid w:val="003109E9"/>
    <w:rsid w:val="00310E14"/>
    <w:rsid w:val="00310F73"/>
    <w:rsid w:val="00312C6E"/>
    <w:rsid w:val="00313107"/>
    <w:rsid w:val="003152D6"/>
    <w:rsid w:val="00316DA9"/>
    <w:rsid w:val="003201E9"/>
    <w:rsid w:val="00320BEE"/>
    <w:rsid w:val="00320C67"/>
    <w:rsid w:val="003217AB"/>
    <w:rsid w:val="00321A39"/>
    <w:rsid w:val="00321A9C"/>
    <w:rsid w:val="00321B69"/>
    <w:rsid w:val="00321BD2"/>
    <w:rsid w:val="00321CB7"/>
    <w:rsid w:val="00322E3E"/>
    <w:rsid w:val="00324242"/>
    <w:rsid w:val="00324581"/>
    <w:rsid w:val="00324694"/>
    <w:rsid w:val="00324962"/>
    <w:rsid w:val="00327021"/>
    <w:rsid w:val="003271B7"/>
    <w:rsid w:val="0032752A"/>
    <w:rsid w:val="00330866"/>
    <w:rsid w:val="00330DF3"/>
    <w:rsid w:val="003314AB"/>
    <w:rsid w:val="003320E3"/>
    <w:rsid w:val="0033223C"/>
    <w:rsid w:val="00332AC8"/>
    <w:rsid w:val="00334782"/>
    <w:rsid w:val="003349A9"/>
    <w:rsid w:val="00335EB2"/>
    <w:rsid w:val="00336388"/>
    <w:rsid w:val="0033667A"/>
    <w:rsid w:val="00336FDB"/>
    <w:rsid w:val="0033778B"/>
    <w:rsid w:val="00340359"/>
    <w:rsid w:val="00340AEE"/>
    <w:rsid w:val="003410A7"/>
    <w:rsid w:val="00341CB8"/>
    <w:rsid w:val="00341CC0"/>
    <w:rsid w:val="00342092"/>
    <w:rsid w:val="003439E3"/>
    <w:rsid w:val="00343D4A"/>
    <w:rsid w:val="003440A4"/>
    <w:rsid w:val="003450A1"/>
    <w:rsid w:val="003455BE"/>
    <w:rsid w:val="00350088"/>
    <w:rsid w:val="00352137"/>
    <w:rsid w:val="00352A27"/>
    <w:rsid w:val="00352BD9"/>
    <w:rsid w:val="003535BA"/>
    <w:rsid w:val="00353693"/>
    <w:rsid w:val="00353A79"/>
    <w:rsid w:val="00353AA0"/>
    <w:rsid w:val="003544B7"/>
    <w:rsid w:val="00354BC9"/>
    <w:rsid w:val="00355547"/>
    <w:rsid w:val="00355779"/>
    <w:rsid w:val="00356193"/>
    <w:rsid w:val="0035698C"/>
    <w:rsid w:val="00357129"/>
    <w:rsid w:val="00357BA0"/>
    <w:rsid w:val="00357CFE"/>
    <w:rsid w:val="003606F2"/>
    <w:rsid w:val="0036149A"/>
    <w:rsid w:val="00362853"/>
    <w:rsid w:val="00362D27"/>
    <w:rsid w:val="0036377E"/>
    <w:rsid w:val="00363853"/>
    <w:rsid w:val="00363869"/>
    <w:rsid w:val="003653E5"/>
    <w:rsid w:val="00365526"/>
    <w:rsid w:val="00365D74"/>
    <w:rsid w:val="00366D26"/>
    <w:rsid w:val="00366DB1"/>
    <w:rsid w:val="00367565"/>
    <w:rsid w:val="00367602"/>
    <w:rsid w:val="0036767C"/>
    <w:rsid w:val="003702EA"/>
    <w:rsid w:val="0037096A"/>
    <w:rsid w:val="00371133"/>
    <w:rsid w:val="00372648"/>
    <w:rsid w:val="00372F51"/>
    <w:rsid w:val="0037327C"/>
    <w:rsid w:val="00373330"/>
    <w:rsid w:val="00373725"/>
    <w:rsid w:val="003737BD"/>
    <w:rsid w:val="0037385C"/>
    <w:rsid w:val="00374380"/>
    <w:rsid w:val="003744B4"/>
    <w:rsid w:val="00374CB7"/>
    <w:rsid w:val="00374E75"/>
    <w:rsid w:val="00375D6C"/>
    <w:rsid w:val="00375DA6"/>
    <w:rsid w:val="00377276"/>
    <w:rsid w:val="00377374"/>
    <w:rsid w:val="00380240"/>
    <w:rsid w:val="003816B5"/>
    <w:rsid w:val="00381738"/>
    <w:rsid w:val="003817AE"/>
    <w:rsid w:val="00381966"/>
    <w:rsid w:val="00381A52"/>
    <w:rsid w:val="0038371A"/>
    <w:rsid w:val="00383826"/>
    <w:rsid w:val="00384185"/>
    <w:rsid w:val="0038457E"/>
    <w:rsid w:val="003848DC"/>
    <w:rsid w:val="00384C4B"/>
    <w:rsid w:val="003851F1"/>
    <w:rsid w:val="00385E14"/>
    <w:rsid w:val="003860C4"/>
    <w:rsid w:val="00386D3B"/>
    <w:rsid w:val="00387503"/>
    <w:rsid w:val="003879C5"/>
    <w:rsid w:val="003909CF"/>
    <w:rsid w:val="003909F2"/>
    <w:rsid w:val="003912C1"/>
    <w:rsid w:val="00391567"/>
    <w:rsid w:val="00391721"/>
    <w:rsid w:val="00391D05"/>
    <w:rsid w:val="00392788"/>
    <w:rsid w:val="00395F52"/>
    <w:rsid w:val="00396253"/>
    <w:rsid w:val="00396480"/>
    <w:rsid w:val="00397AD1"/>
    <w:rsid w:val="00397B9B"/>
    <w:rsid w:val="003A165A"/>
    <w:rsid w:val="003A3281"/>
    <w:rsid w:val="003A42A9"/>
    <w:rsid w:val="003A4E12"/>
    <w:rsid w:val="003A501C"/>
    <w:rsid w:val="003A5729"/>
    <w:rsid w:val="003A5D8F"/>
    <w:rsid w:val="003A6A7D"/>
    <w:rsid w:val="003A70E4"/>
    <w:rsid w:val="003A7268"/>
    <w:rsid w:val="003A7EFB"/>
    <w:rsid w:val="003B0A23"/>
    <w:rsid w:val="003B223B"/>
    <w:rsid w:val="003B261D"/>
    <w:rsid w:val="003B3556"/>
    <w:rsid w:val="003B378E"/>
    <w:rsid w:val="003B4657"/>
    <w:rsid w:val="003B59FC"/>
    <w:rsid w:val="003B5E62"/>
    <w:rsid w:val="003B617A"/>
    <w:rsid w:val="003B7423"/>
    <w:rsid w:val="003B74FE"/>
    <w:rsid w:val="003B7653"/>
    <w:rsid w:val="003C0E4D"/>
    <w:rsid w:val="003C1DE6"/>
    <w:rsid w:val="003C309E"/>
    <w:rsid w:val="003C3443"/>
    <w:rsid w:val="003C437C"/>
    <w:rsid w:val="003C4513"/>
    <w:rsid w:val="003C5283"/>
    <w:rsid w:val="003C5B68"/>
    <w:rsid w:val="003C642D"/>
    <w:rsid w:val="003C6551"/>
    <w:rsid w:val="003C6E09"/>
    <w:rsid w:val="003C7972"/>
    <w:rsid w:val="003D0035"/>
    <w:rsid w:val="003D1FF6"/>
    <w:rsid w:val="003D22EF"/>
    <w:rsid w:val="003D306F"/>
    <w:rsid w:val="003D32D4"/>
    <w:rsid w:val="003D368D"/>
    <w:rsid w:val="003D3B83"/>
    <w:rsid w:val="003D4A56"/>
    <w:rsid w:val="003D4DC6"/>
    <w:rsid w:val="003D50E9"/>
    <w:rsid w:val="003D5312"/>
    <w:rsid w:val="003D56AF"/>
    <w:rsid w:val="003D5CD9"/>
    <w:rsid w:val="003D618D"/>
    <w:rsid w:val="003D7F26"/>
    <w:rsid w:val="003E0388"/>
    <w:rsid w:val="003E0E2C"/>
    <w:rsid w:val="003E10A6"/>
    <w:rsid w:val="003E110D"/>
    <w:rsid w:val="003E254A"/>
    <w:rsid w:val="003E2B14"/>
    <w:rsid w:val="003E2CC0"/>
    <w:rsid w:val="003E3A3E"/>
    <w:rsid w:val="003E3B07"/>
    <w:rsid w:val="003E3B50"/>
    <w:rsid w:val="003E4533"/>
    <w:rsid w:val="003E4A6C"/>
    <w:rsid w:val="003E59FD"/>
    <w:rsid w:val="003E5A14"/>
    <w:rsid w:val="003E78C8"/>
    <w:rsid w:val="003E7CA2"/>
    <w:rsid w:val="003F1225"/>
    <w:rsid w:val="003F1FA6"/>
    <w:rsid w:val="003F27F3"/>
    <w:rsid w:val="003F2B7B"/>
    <w:rsid w:val="003F2CC2"/>
    <w:rsid w:val="003F3A85"/>
    <w:rsid w:val="003F3DA0"/>
    <w:rsid w:val="003F3EE8"/>
    <w:rsid w:val="003F4A07"/>
    <w:rsid w:val="003F4CA1"/>
    <w:rsid w:val="003F538A"/>
    <w:rsid w:val="003F565D"/>
    <w:rsid w:val="003F5865"/>
    <w:rsid w:val="003F5AD5"/>
    <w:rsid w:val="003F60DC"/>
    <w:rsid w:val="003F6E31"/>
    <w:rsid w:val="003F72FD"/>
    <w:rsid w:val="003F7361"/>
    <w:rsid w:val="003F7BFA"/>
    <w:rsid w:val="004009FA"/>
    <w:rsid w:val="00401267"/>
    <w:rsid w:val="00401398"/>
    <w:rsid w:val="00401722"/>
    <w:rsid w:val="00401CF8"/>
    <w:rsid w:val="00401DC0"/>
    <w:rsid w:val="00403826"/>
    <w:rsid w:val="00403BCD"/>
    <w:rsid w:val="004046A2"/>
    <w:rsid w:val="00405058"/>
    <w:rsid w:val="004051A7"/>
    <w:rsid w:val="00406A06"/>
    <w:rsid w:val="00406F92"/>
    <w:rsid w:val="00407948"/>
    <w:rsid w:val="004079A4"/>
    <w:rsid w:val="004103EB"/>
    <w:rsid w:val="004110C6"/>
    <w:rsid w:val="004119D7"/>
    <w:rsid w:val="00411B4F"/>
    <w:rsid w:val="00411D59"/>
    <w:rsid w:val="004133EF"/>
    <w:rsid w:val="00413CFD"/>
    <w:rsid w:val="00415821"/>
    <w:rsid w:val="00415D7A"/>
    <w:rsid w:val="0041642D"/>
    <w:rsid w:val="00416991"/>
    <w:rsid w:val="00417C04"/>
    <w:rsid w:val="004206E4"/>
    <w:rsid w:val="00421486"/>
    <w:rsid w:val="00421977"/>
    <w:rsid w:val="00421AA6"/>
    <w:rsid w:val="00422200"/>
    <w:rsid w:val="0042467E"/>
    <w:rsid w:val="00424AB2"/>
    <w:rsid w:val="00424B27"/>
    <w:rsid w:val="0042511F"/>
    <w:rsid w:val="004256E5"/>
    <w:rsid w:val="00425F28"/>
    <w:rsid w:val="004266D8"/>
    <w:rsid w:val="00426978"/>
    <w:rsid w:val="00426DAD"/>
    <w:rsid w:val="00430324"/>
    <w:rsid w:val="004314A6"/>
    <w:rsid w:val="004318B5"/>
    <w:rsid w:val="00431B65"/>
    <w:rsid w:val="00433840"/>
    <w:rsid w:val="00433ED8"/>
    <w:rsid w:val="0043515B"/>
    <w:rsid w:val="004352EE"/>
    <w:rsid w:val="00436048"/>
    <w:rsid w:val="00436082"/>
    <w:rsid w:val="00436375"/>
    <w:rsid w:val="004367C6"/>
    <w:rsid w:val="00436A82"/>
    <w:rsid w:val="00440171"/>
    <w:rsid w:val="00440749"/>
    <w:rsid w:val="00441285"/>
    <w:rsid w:val="00443E6B"/>
    <w:rsid w:val="0044408C"/>
    <w:rsid w:val="0044441A"/>
    <w:rsid w:val="00444CC2"/>
    <w:rsid w:val="00444DF2"/>
    <w:rsid w:val="0044609E"/>
    <w:rsid w:val="0044616E"/>
    <w:rsid w:val="004463AF"/>
    <w:rsid w:val="0044685E"/>
    <w:rsid w:val="00447040"/>
    <w:rsid w:val="00447EAE"/>
    <w:rsid w:val="00450863"/>
    <w:rsid w:val="00450F22"/>
    <w:rsid w:val="00450FE5"/>
    <w:rsid w:val="00452205"/>
    <w:rsid w:val="00452303"/>
    <w:rsid w:val="00452420"/>
    <w:rsid w:val="00452F30"/>
    <w:rsid w:val="004534DF"/>
    <w:rsid w:val="00454C91"/>
    <w:rsid w:val="00454EB9"/>
    <w:rsid w:val="004550FF"/>
    <w:rsid w:val="00457997"/>
    <w:rsid w:val="00457E73"/>
    <w:rsid w:val="004600B1"/>
    <w:rsid w:val="004607E4"/>
    <w:rsid w:val="004615BE"/>
    <w:rsid w:val="00461657"/>
    <w:rsid w:val="00462131"/>
    <w:rsid w:val="004621DA"/>
    <w:rsid w:val="00462B38"/>
    <w:rsid w:val="00462BA8"/>
    <w:rsid w:val="00464AAE"/>
    <w:rsid w:val="00465811"/>
    <w:rsid w:val="00465DDD"/>
    <w:rsid w:val="00467BDF"/>
    <w:rsid w:val="0047040B"/>
    <w:rsid w:val="004704D2"/>
    <w:rsid w:val="00472C9E"/>
    <w:rsid w:val="0047361E"/>
    <w:rsid w:val="004746F5"/>
    <w:rsid w:val="00474C33"/>
    <w:rsid w:val="00474FC9"/>
    <w:rsid w:val="00476262"/>
    <w:rsid w:val="00476CFA"/>
    <w:rsid w:val="0048003E"/>
    <w:rsid w:val="00481457"/>
    <w:rsid w:val="00482EEC"/>
    <w:rsid w:val="00483F01"/>
    <w:rsid w:val="004845DE"/>
    <w:rsid w:val="004845E8"/>
    <w:rsid w:val="00484B0A"/>
    <w:rsid w:val="00484DE2"/>
    <w:rsid w:val="00485463"/>
    <w:rsid w:val="00485E28"/>
    <w:rsid w:val="00485EB4"/>
    <w:rsid w:val="004860F7"/>
    <w:rsid w:val="004867B2"/>
    <w:rsid w:val="00487388"/>
    <w:rsid w:val="00487DB7"/>
    <w:rsid w:val="00491543"/>
    <w:rsid w:val="0049178A"/>
    <w:rsid w:val="004927B7"/>
    <w:rsid w:val="00494A23"/>
    <w:rsid w:val="00494A48"/>
    <w:rsid w:val="00496960"/>
    <w:rsid w:val="00497003"/>
    <w:rsid w:val="004971CA"/>
    <w:rsid w:val="004A065C"/>
    <w:rsid w:val="004A1282"/>
    <w:rsid w:val="004A12B4"/>
    <w:rsid w:val="004A213C"/>
    <w:rsid w:val="004A3D4A"/>
    <w:rsid w:val="004A6EB9"/>
    <w:rsid w:val="004A7145"/>
    <w:rsid w:val="004A73F9"/>
    <w:rsid w:val="004A74C4"/>
    <w:rsid w:val="004A7BBA"/>
    <w:rsid w:val="004B1158"/>
    <w:rsid w:val="004B1476"/>
    <w:rsid w:val="004B1E0E"/>
    <w:rsid w:val="004B2791"/>
    <w:rsid w:val="004B2DB2"/>
    <w:rsid w:val="004B2EBC"/>
    <w:rsid w:val="004B337F"/>
    <w:rsid w:val="004B3EEA"/>
    <w:rsid w:val="004B412D"/>
    <w:rsid w:val="004B425F"/>
    <w:rsid w:val="004B558C"/>
    <w:rsid w:val="004B6F63"/>
    <w:rsid w:val="004B7F39"/>
    <w:rsid w:val="004C0113"/>
    <w:rsid w:val="004C0231"/>
    <w:rsid w:val="004C043A"/>
    <w:rsid w:val="004C127B"/>
    <w:rsid w:val="004C1B4D"/>
    <w:rsid w:val="004C21A7"/>
    <w:rsid w:val="004C23FE"/>
    <w:rsid w:val="004C2510"/>
    <w:rsid w:val="004C28BC"/>
    <w:rsid w:val="004C3AE0"/>
    <w:rsid w:val="004C531A"/>
    <w:rsid w:val="004C5F7B"/>
    <w:rsid w:val="004C6BEF"/>
    <w:rsid w:val="004C758A"/>
    <w:rsid w:val="004D0A1B"/>
    <w:rsid w:val="004D0DB2"/>
    <w:rsid w:val="004D102E"/>
    <w:rsid w:val="004D12CB"/>
    <w:rsid w:val="004D1DAF"/>
    <w:rsid w:val="004D1ED5"/>
    <w:rsid w:val="004D1F10"/>
    <w:rsid w:val="004D258C"/>
    <w:rsid w:val="004D26EE"/>
    <w:rsid w:val="004D3203"/>
    <w:rsid w:val="004D46C9"/>
    <w:rsid w:val="004D4998"/>
    <w:rsid w:val="004D4F1E"/>
    <w:rsid w:val="004D5894"/>
    <w:rsid w:val="004D5A79"/>
    <w:rsid w:val="004D5F3D"/>
    <w:rsid w:val="004D67F3"/>
    <w:rsid w:val="004D72BC"/>
    <w:rsid w:val="004D7E6B"/>
    <w:rsid w:val="004E2B6A"/>
    <w:rsid w:val="004E2F06"/>
    <w:rsid w:val="004E468A"/>
    <w:rsid w:val="004E4A4C"/>
    <w:rsid w:val="004E5034"/>
    <w:rsid w:val="004E51AE"/>
    <w:rsid w:val="004E5A0A"/>
    <w:rsid w:val="004E761C"/>
    <w:rsid w:val="004E7EE0"/>
    <w:rsid w:val="004F02D5"/>
    <w:rsid w:val="004F1EDD"/>
    <w:rsid w:val="004F2A1D"/>
    <w:rsid w:val="004F3E80"/>
    <w:rsid w:val="004F4007"/>
    <w:rsid w:val="004F460A"/>
    <w:rsid w:val="004F58AA"/>
    <w:rsid w:val="004F6F08"/>
    <w:rsid w:val="004F7561"/>
    <w:rsid w:val="004F7C0C"/>
    <w:rsid w:val="005001CE"/>
    <w:rsid w:val="0050069D"/>
    <w:rsid w:val="00501348"/>
    <w:rsid w:val="005015B8"/>
    <w:rsid w:val="0050214B"/>
    <w:rsid w:val="00502163"/>
    <w:rsid w:val="00502236"/>
    <w:rsid w:val="00502DAB"/>
    <w:rsid w:val="00503116"/>
    <w:rsid w:val="00503130"/>
    <w:rsid w:val="00503660"/>
    <w:rsid w:val="005037ED"/>
    <w:rsid w:val="00503B1C"/>
    <w:rsid w:val="005045B5"/>
    <w:rsid w:val="00504F61"/>
    <w:rsid w:val="005055BE"/>
    <w:rsid w:val="00505AA8"/>
    <w:rsid w:val="00505B39"/>
    <w:rsid w:val="00505EED"/>
    <w:rsid w:val="00506160"/>
    <w:rsid w:val="0050701B"/>
    <w:rsid w:val="005074E4"/>
    <w:rsid w:val="00507504"/>
    <w:rsid w:val="0050796A"/>
    <w:rsid w:val="00510301"/>
    <w:rsid w:val="00511536"/>
    <w:rsid w:val="00511DD6"/>
    <w:rsid w:val="0051312F"/>
    <w:rsid w:val="00513264"/>
    <w:rsid w:val="005132E6"/>
    <w:rsid w:val="00513564"/>
    <w:rsid w:val="00514355"/>
    <w:rsid w:val="00514ADF"/>
    <w:rsid w:val="00515386"/>
    <w:rsid w:val="00515926"/>
    <w:rsid w:val="00516FA7"/>
    <w:rsid w:val="00517037"/>
    <w:rsid w:val="00517139"/>
    <w:rsid w:val="005175EF"/>
    <w:rsid w:val="005214AF"/>
    <w:rsid w:val="0052159A"/>
    <w:rsid w:val="005219B8"/>
    <w:rsid w:val="00522C20"/>
    <w:rsid w:val="00523295"/>
    <w:rsid w:val="00523542"/>
    <w:rsid w:val="00523929"/>
    <w:rsid w:val="005248BA"/>
    <w:rsid w:val="00524AD3"/>
    <w:rsid w:val="005250A5"/>
    <w:rsid w:val="005255D9"/>
    <w:rsid w:val="005256F9"/>
    <w:rsid w:val="00526012"/>
    <w:rsid w:val="00526520"/>
    <w:rsid w:val="00526544"/>
    <w:rsid w:val="005272BA"/>
    <w:rsid w:val="00527A09"/>
    <w:rsid w:val="00527B44"/>
    <w:rsid w:val="005304AC"/>
    <w:rsid w:val="005312E8"/>
    <w:rsid w:val="005319A0"/>
    <w:rsid w:val="005319B3"/>
    <w:rsid w:val="00532049"/>
    <w:rsid w:val="00532354"/>
    <w:rsid w:val="00532E00"/>
    <w:rsid w:val="0053366D"/>
    <w:rsid w:val="00535006"/>
    <w:rsid w:val="005351BD"/>
    <w:rsid w:val="005359E0"/>
    <w:rsid w:val="00535A39"/>
    <w:rsid w:val="005404A2"/>
    <w:rsid w:val="005413F6"/>
    <w:rsid w:val="00541861"/>
    <w:rsid w:val="00542422"/>
    <w:rsid w:val="00542783"/>
    <w:rsid w:val="00543BE6"/>
    <w:rsid w:val="00543DA7"/>
    <w:rsid w:val="00545309"/>
    <w:rsid w:val="00545641"/>
    <w:rsid w:val="00545AFD"/>
    <w:rsid w:val="00546713"/>
    <w:rsid w:val="00546CCB"/>
    <w:rsid w:val="00547D96"/>
    <w:rsid w:val="00550579"/>
    <w:rsid w:val="00550AD6"/>
    <w:rsid w:val="00550F72"/>
    <w:rsid w:val="0055115B"/>
    <w:rsid w:val="005521C8"/>
    <w:rsid w:val="005526A4"/>
    <w:rsid w:val="005530F2"/>
    <w:rsid w:val="005533C9"/>
    <w:rsid w:val="005537E3"/>
    <w:rsid w:val="00554037"/>
    <w:rsid w:val="005540F1"/>
    <w:rsid w:val="0055419C"/>
    <w:rsid w:val="00554842"/>
    <w:rsid w:val="0055584E"/>
    <w:rsid w:val="00555880"/>
    <w:rsid w:val="00555CB4"/>
    <w:rsid w:val="0055670A"/>
    <w:rsid w:val="00556AB5"/>
    <w:rsid w:val="00556B79"/>
    <w:rsid w:val="0055721B"/>
    <w:rsid w:val="0056232A"/>
    <w:rsid w:val="00562EB5"/>
    <w:rsid w:val="00563AB3"/>
    <w:rsid w:val="00564A69"/>
    <w:rsid w:val="00564CA7"/>
    <w:rsid w:val="00565D80"/>
    <w:rsid w:val="0056642A"/>
    <w:rsid w:val="00566838"/>
    <w:rsid w:val="005668A7"/>
    <w:rsid w:val="0056740A"/>
    <w:rsid w:val="00567DA1"/>
    <w:rsid w:val="005700D0"/>
    <w:rsid w:val="00570BB2"/>
    <w:rsid w:val="00570DED"/>
    <w:rsid w:val="00570F4C"/>
    <w:rsid w:val="00571A27"/>
    <w:rsid w:val="0057201C"/>
    <w:rsid w:val="005727B6"/>
    <w:rsid w:val="005728D6"/>
    <w:rsid w:val="00573289"/>
    <w:rsid w:val="005750E5"/>
    <w:rsid w:val="005755C9"/>
    <w:rsid w:val="005756EF"/>
    <w:rsid w:val="00575A42"/>
    <w:rsid w:val="005763AF"/>
    <w:rsid w:val="00576C8A"/>
    <w:rsid w:val="00576C91"/>
    <w:rsid w:val="00577809"/>
    <w:rsid w:val="00577B2E"/>
    <w:rsid w:val="0058176D"/>
    <w:rsid w:val="005818BA"/>
    <w:rsid w:val="00581E57"/>
    <w:rsid w:val="00582CCD"/>
    <w:rsid w:val="005834ED"/>
    <w:rsid w:val="005837FE"/>
    <w:rsid w:val="00583FA5"/>
    <w:rsid w:val="00584015"/>
    <w:rsid w:val="0058430C"/>
    <w:rsid w:val="00584A17"/>
    <w:rsid w:val="0058539B"/>
    <w:rsid w:val="005871CA"/>
    <w:rsid w:val="00587897"/>
    <w:rsid w:val="00590091"/>
    <w:rsid w:val="00591442"/>
    <w:rsid w:val="00591840"/>
    <w:rsid w:val="00591984"/>
    <w:rsid w:val="005928F8"/>
    <w:rsid w:val="00592B20"/>
    <w:rsid w:val="00593AB7"/>
    <w:rsid w:val="00594568"/>
    <w:rsid w:val="00594B89"/>
    <w:rsid w:val="005950E5"/>
    <w:rsid w:val="005954BC"/>
    <w:rsid w:val="00596535"/>
    <w:rsid w:val="00597073"/>
    <w:rsid w:val="005972A3"/>
    <w:rsid w:val="0059768E"/>
    <w:rsid w:val="00597874"/>
    <w:rsid w:val="00597963"/>
    <w:rsid w:val="005A0228"/>
    <w:rsid w:val="005A0702"/>
    <w:rsid w:val="005A112A"/>
    <w:rsid w:val="005A1A72"/>
    <w:rsid w:val="005A1EA6"/>
    <w:rsid w:val="005A299F"/>
    <w:rsid w:val="005A2D10"/>
    <w:rsid w:val="005A4462"/>
    <w:rsid w:val="005A5249"/>
    <w:rsid w:val="005A5C56"/>
    <w:rsid w:val="005A6B5E"/>
    <w:rsid w:val="005A6BD1"/>
    <w:rsid w:val="005A7BB7"/>
    <w:rsid w:val="005B06AE"/>
    <w:rsid w:val="005B13FB"/>
    <w:rsid w:val="005B1D20"/>
    <w:rsid w:val="005B2413"/>
    <w:rsid w:val="005B2848"/>
    <w:rsid w:val="005B2C5E"/>
    <w:rsid w:val="005B39B9"/>
    <w:rsid w:val="005B3FF6"/>
    <w:rsid w:val="005B500D"/>
    <w:rsid w:val="005B5BD5"/>
    <w:rsid w:val="005B6155"/>
    <w:rsid w:val="005B68B4"/>
    <w:rsid w:val="005B6B0E"/>
    <w:rsid w:val="005B6DC7"/>
    <w:rsid w:val="005B6EDB"/>
    <w:rsid w:val="005B7EEE"/>
    <w:rsid w:val="005C1D10"/>
    <w:rsid w:val="005C2759"/>
    <w:rsid w:val="005C3414"/>
    <w:rsid w:val="005C3673"/>
    <w:rsid w:val="005C3BB4"/>
    <w:rsid w:val="005C4CC9"/>
    <w:rsid w:val="005C52E5"/>
    <w:rsid w:val="005C6145"/>
    <w:rsid w:val="005C6351"/>
    <w:rsid w:val="005C6416"/>
    <w:rsid w:val="005C6F06"/>
    <w:rsid w:val="005C7234"/>
    <w:rsid w:val="005C7A2D"/>
    <w:rsid w:val="005C7BBC"/>
    <w:rsid w:val="005C7EDB"/>
    <w:rsid w:val="005D199C"/>
    <w:rsid w:val="005D1A59"/>
    <w:rsid w:val="005D227A"/>
    <w:rsid w:val="005D3529"/>
    <w:rsid w:val="005D3583"/>
    <w:rsid w:val="005D364F"/>
    <w:rsid w:val="005D4085"/>
    <w:rsid w:val="005D411F"/>
    <w:rsid w:val="005D4447"/>
    <w:rsid w:val="005D4771"/>
    <w:rsid w:val="005D5702"/>
    <w:rsid w:val="005D707B"/>
    <w:rsid w:val="005D715E"/>
    <w:rsid w:val="005D7233"/>
    <w:rsid w:val="005D7B85"/>
    <w:rsid w:val="005E014C"/>
    <w:rsid w:val="005E033A"/>
    <w:rsid w:val="005E1129"/>
    <w:rsid w:val="005E206A"/>
    <w:rsid w:val="005E2C99"/>
    <w:rsid w:val="005E30B5"/>
    <w:rsid w:val="005E47D6"/>
    <w:rsid w:val="005E48AA"/>
    <w:rsid w:val="005E4AED"/>
    <w:rsid w:val="005E51E4"/>
    <w:rsid w:val="005E58BF"/>
    <w:rsid w:val="005E6B5A"/>
    <w:rsid w:val="005F0038"/>
    <w:rsid w:val="005F02C2"/>
    <w:rsid w:val="005F150F"/>
    <w:rsid w:val="005F1CED"/>
    <w:rsid w:val="005F2377"/>
    <w:rsid w:val="005F289C"/>
    <w:rsid w:val="005F33FF"/>
    <w:rsid w:val="005F3B2A"/>
    <w:rsid w:val="005F49D0"/>
    <w:rsid w:val="005F50D7"/>
    <w:rsid w:val="005F7811"/>
    <w:rsid w:val="005F7FD5"/>
    <w:rsid w:val="006001E2"/>
    <w:rsid w:val="0060087C"/>
    <w:rsid w:val="00600CDA"/>
    <w:rsid w:val="00600D0F"/>
    <w:rsid w:val="0060140A"/>
    <w:rsid w:val="006020FC"/>
    <w:rsid w:val="006047F1"/>
    <w:rsid w:val="00604BCE"/>
    <w:rsid w:val="00604D51"/>
    <w:rsid w:val="006060F2"/>
    <w:rsid w:val="00606853"/>
    <w:rsid w:val="006073F4"/>
    <w:rsid w:val="00607536"/>
    <w:rsid w:val="0061094F"/>
    <w:rsid w:val="00611347"/>
    <w:rsid w:val="00611A81"/>
    <w:rsid w:val="00611B6D"/>
    <w:rsid w:val="00611BE0"/>
    <w:rsid w:val="00611DFD"/>
    <w:rsid w:val="006125D9"/>
    <w:rsid w:val="00612B67"/>
    <w:rsid w:val="00613823"/>
    <w:rsid w:val="00614BE2"/>
    <w:rsid w:val="0061512F"/>
    <w:rsid w:val="00615C60"/>
    <w:rsid w:val="00615D72"/>
    <w:rsid w:val="006161A3"/>
    <w:rsid w:val="00616ACD"/>
    <w:rsid w:val="006173DF"/>
    <w:rsid w:val="00617858"/>
    <w:rsid w:val="00617C5A"/>
    <w:rsid w:val="00617CAF"/>
    <w:rsid w:val="00617FC1"/>
    <w:rsid w:val="00620842"/>
    <w:rsid w:val="00620C97"/>
    <w:rsid w:val="00621950"/>
    <w:rsid w:val="00624881"/>
    <w:rsid w:val="00624C18"/>
    <w:rsid w:val="00625079"/>
    <w:rsid w:val="006251A9"/>
    <w:rsid w:val="00626528"/>
    <w:rsid w:val="0062669E"/>
    <w:rsid w:val="00626795"/>
    <w:rsid w:val="00627931"/>
    <w:rsid w:val="00627AB1"/>
    <w:rsid w:val="00631517"/>
    <w:rsid w:val="00631850"/>
    <w:rsid w:val="006325FD"/>
    <w:rsid w:val="00632947"/>
    <w:rsid w:val="00632A49"/>
    <w:rsid w:val="0063342F"/>
    <w:rsid w:val="006336DD"/>
    <w:rsid w:val="00633B28"/>
    <w:rsid w:val="00633EB4"/>
    <w:rsid w:val="006342E1"/>
    <w:rsid w:val="00635446"/>
    <w:rsid w:val="0063586B"/>
    <w:rsid w:val="006359F9"/>
    <w:rsid w:val="00635BFB"/>
    <w:rsid w:val="00637AEB"/>
    <w:rsid w:val="00640695"/>
    <w:rsid w:val="006407A0"/>
    <w:rsid w:val="00641023"/>
    <w:rsid w:val="00641CB9"/>
    <w:rsid w:val="00641D1D"/>
    <w:rsid w:val="00641FA0"/>
    <w:rsid w:val="006432B9"/>
    <w:rsid w:val="006432BE"/>
    <w:rsid w:val="006433A9"/>
    <w:rsid w:val="00643848"/>
    <w:rsid w:val="00644555"/>
    <w:rsid w:val="00644E0C"/>
    <w:rsid w:val="006455E5"/>
    <w:rsid w:val="0064573D"/>
    <w:rsid w:val="00646719"/>
    <w:rsid w:val="00646780"/>
    <w:rsid w:val="00647E41"/>
    <w:rsid w:val="006500DE"/>
    <w:rsid w:val="00650370"/>
    <w:rsid w:val="00651EE1"/>
    <w:rsid w:val="006523B3"/>
    <w:rsid w:val="006527CF"/>
    <w:rsid w:val="00652AEF"/>
    <w:rsid w:val="00653EE4"/>
    <w:rsid w:val="0065439D"/>
    <w:rsid w:val="006548AA"/>
    <w:rsid w:val="00655C66"/>
    <w:rsid w:val="00656F05"/>
    <w:rsid w:val="006608CD"/>
    <w:rsid w:val="0066098E"/>
    <w:rsid w:val="00660DF7"/>
    <w:rsid w:val="00661DD4"/>
    <w:rsid w:val="00662468"/>
    <w:rsid w:val="006638B7"/>
    <w:rsid w:val="00665C9B"/>
    <w:rsid w:val="00665D9C"/>
    <w:rsid w:val="006665A7"/>
    <w:rsid w:val="006672C1"/>
    <w:rsid w:val="006673A1"/>
    <w:rsid w:val="00667D73"/>
    <w:rsid w:val="006705A4"/>
    <w:rsid w:val="00671AB5"/>
    <w:rsid w:val="006728E5"/>
    <w:rsid w:val="0067295D"/>
    <w:rsid w:val="00672DC2"/>
    <w:rsid w:val="00672FA1"/>
    <w:rsid w:val="00673E72"/>
    <w:rsid w:val="006741B5"/>
    <w:rsid w:val="006743D1"/>
    <w:rsid w:val="00674A95"/>
    <w:rsid w:val="00674E75"/>
    <w:rsid w:val="006757AC"/>
    <w:rsid w:val="00675A3C"/>
    <w:rsid w:val="006765EA"/>
    <w:rsid w:val="006772B3"/>
    <w:rsid w:val="0068027A"/>
    <w:rsid w:val="006802CA"/>
    <w:rsid w:val="00680446"/>
    <w:rsid w:val="006806BE"/>
    <w:rsid w:val="0068073D"/>
    <w:rsid w:val="006814DB"/>
    <w:rsid w:val="00681BFF"/>
    <w:rsid w:val="00681CC4"/>
    <w:rsid w:val="00682176"/>
    <w:rsid w:val="0068242B"/>
    <w:rsid w:val="00683464"/>
    <w:rsid w:val="00684308"/>
    <w:rsid w:val="00684638"/>
    <w:rsid w:val="00684A00"/>
    <w:rsid w:val="00685A49"/>
    <w:rsid w:val="006874E6"/>
    <w:rsid w:val="00687599"/>
    <w:rsid w:val="00687A97"/>
    <w:rsid w:val="00690850"/>
    <w:rsid w:val="00690B59"/>
    <w:rsid w:val="00690C21"/>
    <w:rsid w:val="00690F3A"/>
    <w:rsid w:val="006915D4"/>
    <w:rsid w:val="00691E75"/>
    <w:rsid w:val="00692085"/>
    <w:rsid w:val="006925C1"/>
    <w:rsid w:val="00692CF4"/>
    <w:rsid w:val="00692E6B"/>
    <w:rsid w:val="00693F1D"/>
    <w:rsid w:val="00694AF2"/>
    <w:rsid w:val="006955F5"/>
    <w:rsid w:val="006958E9"/>
    <w:rsid w:val="00695ED1"/>
    <w:rsid w:val="00696BAC"/>
    <w:rsid w:val="00697DCD"/>
    <w:rsid w:val="006A0034"/>
    <w:rsid w:val="006A0067"/>
    <w:rsid w:val="006A0A8E"/>
    <w:rsid w:val="006A18D5"/>
    <w:rsid w:val="006A22E5"/>
    <w:rsid w:val="006A2656"/>
    <w:rsid w:val="006A2A77"/>
    <w:rsid w:val="006A2FC8"/>
    <w:rsid w:val="006A47BA"/>
    <w:rsid w:val="006A569C"/>
    <w:rsid w:val="006A5A84"/>
    <w:rsid w:val="006A5E3A"/>
    <w:rsid w:val="006A5F9B"/>
    <w:rsid w:val="006A6601"/>
    <w:rsid w:val="006A744F"/>
    <w:rsid w:val="006A7D7C"/>
    <w:rsid w:val="006B1630"/>
    <w:rsid w:val="006B209C"/>
    <w:rsid w:val="006B228B"/>
    <w:rsid w:val="006B2A7B"/>
    <w:rsid w:val="006B2EE7"/>
    <w:rsid w:val="006B3243"/>
    <w:rsid w:val="006B424C"/>
    <w:rsid w:val="006B4268"/>
    <w:rsid w:val="006B4638"/>
    <w:rsid w:val="006B4B6D"/>
    <w:rsid w:val="006B526F"/>
    <w:rsid w:val="006B5708"/>
    <w:rsid w:val="006B6119"/>
    <w:rsid w:val="006B62AE"/>
    <w:rsid w:val="006B6647"/>
    <w:rsid w:val="006B6730"/>
    <w:rsid w:val="006B6F74"/>
    <w:rsid w:val="006B7066"/>
    <w:rsid w:val="006B7769"/>
    <w:rsid w:val="006B7ACA"/>
    <w:rsid w:val="006B7AE2"/>
    <w:rsid w:val="006C023A"/>
    <w:rsid w:val="006C05BE"/>
    <w:rsid w:val="006C1A8D"/>
    <w:rsid w:val="006C1C74"/>
    <w:rsid w:val="006C3299"/>
    <w:rsid w:val="006C36AE"/>
    <w:rsid w:val="006C42AF"/>
    <w:rsid w:val="006C42D4"/>
    <w:rsid w:val="006C515D"/>
    <w:rsid w:val="006C5530"/>
    <w:rsid w:val="006C59DD"/>
    <w:rsid w:val="006C5C7D"/>
    <w:rsid w:val="006C641F"/>
    <w:rsid w:val="006C721F"/>
    <w:rsid w:val="006D0674"/>
    <w:rsid w:val="006D0F98"/>
    <w:rsid w:val="006D2A8C"/>
    <w:rsid w:val="006D2AA8"/>
    <w:rsid w:val="006D37B7"/>
    <w:rsid w:val="006D3BD5"/>
    <w:rsid w:val="006D3CDC"/>
    <w:rsid w:val="006D55AE"/>
    <w:rsid w:val="006D6239"/>
    <w:rsid w:val="006D6A56"/>
    <w:rsid w:val="006D78FD"/>
    <w:rsid w:val="006E195B"/>
    <w:rsid w:val="006E29C2"/>
    <w:rsid w:val="006E33B3"/>
    <w:rsid w:val="006E4827"/>
    <w:rsid w:val="006E4BA7"/>
    <w:rsid w:val="006E5207"/>
    <w:rsid w:val="006E568C"/>
    <w:rsid w:val="006E5CF1"/>
    <w:rsid w:val="006E63E1"/>
    <w:rsid w:val="006E7A4A"/>
    <w:rsid w:val="006E7DDE"/>
    <w:rsid w:val="006F099D"/>
    <w:rsid w:val="006F0F31"/>
    <w:rsid w:val="006F1A44"/>
    <w:rsid w:val="006F1A4E"/>
    <w:rsid w:val="006F2BAB"/>
    <w:rsid w:val="006F34AF"/>
    <w:rsid w:val="006F355E"/>
    <w:rsid w:val="006F46B5"/>
    <w:rsid w:val="006F49EC"/>
    <w:rsid w:val="006F4F31"/>
    <w:rsid w:val="006F5C42"/>
    <w:rsid w:val="006F6729"/>
    <w:rsid w:val="006F6ECF"/>
    <w:rsid w:val="006F6FE8"/>
    <w:rsid w:val="006F7421"/>
    <w:rsid w:val="006F797F"/>
    <w:rsid w:val="00700BFC"/>
    <w:rsid w:val="0070118C"/>
    <w:rsid w:val="00701ECA"/>
    <w:rsid w:val="0070392E"/>
    <w:rsid w:val="00703E8D"/>
    <w:rsid w:val="007042AF"/>
    <w:rsid w:val="00704997"/>
    <w:rsid w:val="00704D4E"/>
    <w:rsid w:val="00705854"/>
    <w:rsid w:val="00706046"/>
    <w:rsid w:val="00706586"/>
    <w:rsid w:val="00710863"/>
    <w:rsid w:val="00711A92"/>
    <w:rsid w:val="007123BC"/>
    <w:rsid w:val="00712C12"/>
    <w:rsid w:val="00712DFE"/>
    <w:rsid w:val="00713DD9"/>
    <w:rsid w:val="00714415"/>
    <w:rsid w:val="00714B6F"/>
    <w:rsid w:val="00714C45"/>
    <w:rsid w:val="00716D18"/>
    <w:rsid w:val="007171F8"/>
    <w:rsid w:val="0071786F"/>
    <w:rsid w:val="00717D30"/>
    <w:rsid w:val="00720652"/>
    <w:rsid w:val="00720C4C"/>
    <w:rsid w:val="007212F6"/>
    <w:rsid w:val="0072176B"/>
    <w:rsid w:val="0072299A"/>
    <w:rsid w:val="007238E0"/>
    <w:rsid w:val="00723A1F"/>
    <w:rsid w:val="00724A50"/>
    <w:rsid w:val="00725121"/>
    <w:rsid w:val="00725160"/>
    <w:rsid w:val="007257C3"/>
    <w:rsid w:val="00725AC2"/>
    <w:rsid w:val="00725E14"/>
    <w:rsid w:val="0072732C"/>
    <w:rsid w:val="00727A91"/>
    <w:rsid w:val="00727AD4"/>
    <w:rsid w:val="00727D7A"/>
    <w:rsid w:val="0073219A"/>
    <w:rsid w:val="00732235"/>
    <w:rsid w:val="00732332"/>
    <w:rsid w:val="00733F92"/>
    <w:rsid w:val="00734512"/>
    <w:rsid w:val="00734694"/>
    <w:rsid w:val="007346F5"/>
    <w:rsid w:val="0073659A"/>
    <w:rsid w:val="00736BB3"/>
    <w:rsid w:val="00737439"/>
    <w:rsid w:val="007375FD"/>
    <w:rsid w:val="007376BE"/>
    <w:rsid w:val="00737A64"/>
    <w:rsid w:val="007403E9"/>
    <w:rsid w:val="00740D43"/>
    <w:rsid w:val="007410D9"/>
    <w:rsid w:val="00741155"/>
    <w:rsid w:val="007422A3"/>
    <w:rsid w:val="00742C33"/>
    <w:rsid w:val="0074467A"/>
    <w:rsid w:val="00745F24"/>
    <w:rsid w:val="00745FB9"/>
    <w:rsid w:val="00746E6D"/>
    <w:rsid w:val="00750175"/>
    <w:rsid w:val="00750E5E"/>
    <w:rsid w:val="00750E67"/>
    <w:rsid w:val="00751486"/>
    <w:rsid w:val="00752119"/>
    <w:rsid w:val="00752F4B"/>
    <w:rsid w:val="007539E8"/>
    <w:rsid w:val="007547C5"/>
    <w:rsid w:val="00755888"/>
    <w:rsid w:val="00756484"/>
    <w:rsid w:val="00756E84"/>
    <w:rsid w:val="00757EFD"/>
    <w:rsid w:val="00760134"/>
    <w:rsid w:val="00760AED"/>
    <w:rsid w:val="007611EA"/>
    <w:rsid w:val="00761398"/>
    <w:rsid w:val="0076146E"/>
    <w:rsid w:val="007622E9"/>
    <w:rsid w:val="00762305"/>
    <w:rsid w:val="00762AAF"/>
    <w:rsid w:val="00763598"/>
    <w:rsid w:val="007655BC"/>
    <w:rsid w:val="0076607C"/>
    <w:rsid w:val="007668BD"/>
    <w:rsid w:val="00766927"/>
    <w:rsid w:val="00766B75"/>
    <w:rsid w:val="00766F11"/>
    <w:rsid w:val="007675D6"/>
    <w:rsid w:val="00770360"/>
    <w:rsid w:val="00770C88"/>
    <w:rsid w:val="00771A21"/>
    <w:rsid w:val="00771B77"/>
    <w:rsid w:val="00771CCD"/>
    <w:rsid w:val="007721E9"/>
    <w:rsid w:val="007737E4"/>
    <w:rsid w:val="00773CCC"/>
    <w:rsid w:val="0077489B"/>
    <w:rsid w:val="007748EC"/>
    <w:rsid w:val="007764EF"/>
    <w:rsid w:val="007767E6"/>
    <w:rsid w:val="0077798B"/>
    <w:rsid w:val="00780253"/>
    <w:rsid w:val="007802B0"/>
    <w:rsid w:val="007813F4"/>
    <w:rsid w:val="0078146F"/>
    <w:rsid w:val="0078192E"/>
    <w:rsid w:val="00781B28"/>
    <w:rsid w:val="007832BD"/>
    <w:rsid w:val="007834ED"/>
    <w:rsid w:val="00784102"/>
    <w:rsid w:val="00784369"/>
    <w:rsid w:val="00784B68"/>
    <w:rsid w:val="00784C36"/>
    <w:rsid w:val="00785719"/>
    <w:rsid w:val="00785806"/>
    <w:rsid w:val="00785D08"/>
    <w:rsid w:val="00785D5C"/>
    <w:rsid w:val="0078673B"/>
    <w:rsid w:val="00786958"/>
    <w:rsid w:val="00787475"/>
    <w:rsid w:val="007902D1"/>
    <w:rsid w:val="00790347"/>
    <w:rsid w:val="007915AD"/>
    <w:rsid w:val="007926E2"/>
    <w:rsid w:val="00792F14"/>
    <w:rsid w:val="0079325B"/>
    <w:rsid w:val="00793BF7"/>
    <w:rsid w:val="00793E54"/>
    <w:rsid w:val="0079403F"/>
    <w:rsid w:val="007941BC"/>
    <w:rsid w:val="00794983"/>
    <w:rsid w:val="00795027"/>
    <w:rsid w:val="007951AC"/>
    <w:rsid w:val="0079615C"/>
    <w:rsid w:val="00796A40"/>
    <w:rsid w:val="00796D2B"/>
    <w:rsid w:val="00796F06"/>
    <w:rsid w:val="00797535"/>
    <w:rsid w:val="00797840"/>
    <w:rsid w:val="007A0830"/>
    <w:rsid w:val="007A2975"/>
    <w:rsid w:val="007A2F7D"/>
    <w:rsid w:val="007A4168"/>
    <w:rsid w:val="007A4273"/>
    <w:rsid w:val="007A4763"/>
    <w:rsid w:val="007A5111"/>
    <w:rsid w:val="007A58ED"/>
    <w:rsid w:val="007A5E71"/>
    <w:rsid w:val="007A5F18"/>
    <w:rsid w:val="007A64C5"/>
    <w:rsid w:val="007A767C"/>
    <w:rsid w:val="007A7FB7"/>
    <w:rsid w:val="007B079C"/>
    <w:rsid w:val="007B1257"/>
    <w:rsid w:val="007B21F8"/>
    <w:rsid w:val="007B233A"/>
    <w:rsid w:val="007B3125"/>
    <w:rsid w:val="007B34D4"/>
    <w:rsid w:val="007B356F"/>
    <w:rsid w:val="007B3570"/>
    <w:rsid w:val="007B3BC5"/>
    <w:rsid w:val="007B431D"/>
    <w:rsid w:val="007B45BB"/>
    <w:rsid w:val="007B5A04"/>
    <w:rsid w:val="007B641C"/>
    <w:rsid w:val="007B6854"/>
    <w:rsid w:val="007B7E54"/>
    <w:rsid w:val="007C011A"/>
    <w:rsid w:val="007C04DD"/>
    <w:rsid w:val="007C1063"/>
    <w:rsid w:val="007C1F79"/>
    <w:rsid w:val="007C2BD2"/>
    <w:rsid w:val="007C2E83"/>
    <w:rsid w:val="007C49E4"/>
    <w:rsid w:val="007C5734"/>
    <w:rsid w:val="007C57D9"/>
    <w:rsid w:val="007C7A2D"/>
    <w:rsid w:val="007D0B4A"/>
    <w:rsid w:val="007D0C9C"/>
    <w:rsid w:val="007D1A6E"/>
    <w:rsid w:val="007D1FE8"/>
    <w:rsid w:val="007D21EA"/>
    <w:rsid w:val="007D3CAE"/>
    <w:rsid w:val="007D3D63"/>
    <w:rsid w:val="007D527E"/>
    <w:rsid w:val="007D5B41"/>
    <w:rsid w:val="007D6AE7"/>
    <w:rsid w:val="007E0765"/>
    <w:rsid w:val="007E0CA4"/>
    <w:rsid w:val="007E1BDD"/>
    <w:rsid w:val="007E2A13"/>
    <w:rsid w:val="007E2AF4"/>
    <w:rsid w:val="007E2C58"/>
    <w:rsid w:val="007E323B"/>
    <w:rsid w:val="007E362E"/>
    <w:rsid w:val="007E365E"/>
    <w:rsid w:val="007E3952"/>
    <w:rsid w:val="007E4061"/>
    <w:rsid w:val="007E5874"/>
    <w:rsid w:val="007E5FC4"/>
    <w:rsid w:val="007E646C"/>
    <w:rsid w:val="007E6D71"/>
    <w:rsid w:val="007E7141"/>
    <w:rsid w:val="007E7DDF"/>
    <w:rsid w:val="007F078B"/>
    <w:rsid w:val="007F09A4"/>
    <w:rsid w:val="007F0BF6"/>
    <w:rsid w:val="007F18C8"/>
    <w:rsid w:val="007F3448"/>
    <w:rsid w:val="007F38EF"/>
    <w:rsid w:val="007F3D29"/>
    <w:rsid w:val="007F466C"/>
    <w:rsid w:val="007F4824"/>
    <w:rsid w:val="007F527C"/>
    <w:rsid w:val="007F652D"/>
    <w:rsid w:val="007F676D"/>
    <w:rsid w:val="007F6ADE"/>
    <w:rsid w:val="007F737A"/>
    <w:rsid w:val="007F7C66"/>
    <w:rsid w:val="007F7D0D"/>
    <w:rsid w:val="00800076"/>
    <w:rsid w:val="0080108C"/>
    <w:rsid w:val="008014E8"/>
    <w:rsid w:val="008016B2"/>
    <w:rsid w:val="00801769"/>
    <w:rsid w:val="00801C75"/>
    <w:rsid w:val="00801E7E"/>
    <w:rsid w:val="00802D16"/>
    <w:rsid w:val="008031EF"/>
    <w:rsid w:val="0080321A"/>
    <w:rsid w:val="008033D0"/>
    <w:rsid w:val="00803B48"/>
    <w:rsid w:val="008041AD"/>
    <w:rsid w:val="0080442E"/>
    <w:rsid w:val="00806043"/>
    <w:rsid w:val="00807757"/>
    <w:rsid w:val="00810261"/>
    <w:rsid w:val="0081066B"/>
    <w:rsid w:val="0081139F"/>
    <w:rsid w:val="00811434"/>
    <w:rsid w:val="00811590"/>
    <w:rsid w:val="008115CD"/>
    <w:rsid w:val="00812311"/>
    <w:rsid w:val="00812ADE"/>
    <w:rsid w:val="00813770"/>
    <w:rsid w:val="00813A80"/>
    <w:rsid w:val="00814001"/>
    <w:rsid w:val="0081485D"/>
    <w:rsid w:val="00814AAD"/>
    <w:rsid w:val="0081532D"/>
    <w:rsid w:val="008160D7"/>
    <w:rsid w:val="00816BB9"/>
    <w:rsid w:val="00816EE7"/>
    <w:rsid w:val="00820842"/>
    <w:rsid w:val="0082093A"/>
    <w:rsid w:val="0082098C"/>
    <w:rsid w:val="00820C4D"/>
    <w:rsid w:val="00820E97"/>
    <w:rsid w:val="00821218"/>
    <w:rsid w:val="0082310A"/>
    <w:rsid w:val="00823E5A"/>
    <w:rsid w:val="00823F6B"/>
    <w:rsid w:val="0082442C"/>
    <w:rsid w:val="008247AB"/>
    <w:rsid w:val="00824809"/>
    <w:rsid w:val="0082564F"/>
    <w:rsid w:val="00825DB0"/>
    <w:rsid w:val="00826ADC"/>
    <w:rsid w:val="00826B33"/>
    <w:rsid w:val="00827154"/>
    <w:rsid w:val="0082730E"/>
    <w:rsid w:val="00830038"/>
    <w:rsid w:val="00831346"/>
    <w:rsid w:val="00831648"/>
    <w:rsid w:val="008328CA"/>
    <w:rsid w:val="00833092"/>
    <w:rsid w:val="00833802"/>
    <w:rsid w:val="0083489F"/>
    <w:rsid w:val="00834B3F"/>
    <w:rsid w:val="00834FA5"/>
    <w:rsid w:val="00835694"/>
    <w:rsid w:val="00836F08"/>
    <w:rsid w:val="00836FB8"/>
    <w:rsid w:val="008408E2"/>
    <w:rsid w:val="00841899"/>
    <w:rsid w:val="008422F7"/>
    <w:rsid w:val="00842B65"/>
    <w:rsid w:val="00842D76"/>
    <w:rsid w:val="00842E8D"/>
    <w:rsid w:val="00843363"/>
    <w:rsid w:val="00844AF1"/>
    <w:rsid w:val="008451D9"/>
    <w:rsid w:val="008453A3"/>
    <w:rsid w:val="00845C10"/>
    <w:rsid w:val="00845D99"/>
    <w:rsid w:val="0084635C"/>
    <w:rsid w:val="00846A01"/>
    <w:rsid w:val="00846F33"/>
    <w:rsid w:val="008472FA"/>
    <w:rsid w:val="00847E3B"/>
    <w:rsid w:val="00850BE8"/>
    <w:rsid w:val="00850C65"/>
    <w:rsid w:val="00850D3A"/>
    <w:rsid w:val="008511E6"/>
    <w:rsid w:val="0085153C"/>
    <w:rsid w:val="008518F1"/>
    <w:rsid w:val="008519ED"/>
    <w:rsid w:val="00853478"/>
    <w:rsid w:val="00853A72"/>
    <w:rsid w:val="00853B44"/>
    <w:rsid w:val="00855980"/>
    <w:rsid w:val="00856EF6"/>
    <w:rsid w:val="008575A5"/>
    <w:rsid w:val="00860322"/>
    <w:rsid w:val="0086032A"/>
    <w:rsid w:val="008610F9"/>
    <w:rsid w:val="0086119A"/>
    <w:rsid w:val="00861A0B"/>
    <w:rsid w:val="00861AC8"/>
    <w:rsid w:val="00861F09"/>
    <w:rsid w:val="00862751"/>
    <w:rsid w:val="00862FC2"/>
    <w:rsid w:val="0086347B"/>
    <w:rsid w:val="00863CA0"/>
    <w:rsid w:val="00864F23"/>
    <w:rsid w:val="00865F82"/>
    <w:rsid w:val="00866100"/>
    <w:rsid w:val="0086751E"/>
    <w:rsid w:val="0087029A"/>
    <w:rsid w:val="00870363"/>
    <w:rsid w:val="00871B20"/>
    <w:rsid w:val="00873B94"/>
    <w:rsid w:val="00875FB3"/>
    <w:rsid w:val="008765F4"/>
    <w:rsid w:val="00876BF6"/>
    <w:rsid w:val="00876E6D"/>
    <w:rsid w:val="00877BB4"/>
    <w:rsid w:val="00877ED3"/>
    <w:rsid w:val="0088028C"/>
    <w:rsid w:val="00880B47"/>
    <w:rsid w:val="00880C73"/>
    <w:rsid w:val="008812BE"/>
    <w:rsid w:val="008813D6"/>
    <w:rsid w:val="00884987"/>
    <w:rsid w:val="008857FC"/>
    <w:rsid w:val="008863B0"/>
    <w:rsid w:val="00886B8C"/>
    <w:rsid w:val="00887028"/>
    <w:rsid w:val="008877D4"/>
    <w:rsid w:val="00887B1F"/>
    <w:rsid w:val="00890703"/>
    <w:rsid w:val="008918E0"/>
    <w:rsid w:val="00891989"/>
    <w:rsid w:val="00892A7A"/>
    <w:rsid w:val="00893308"/>
    <w:rsid w:val="008947B2"/>
    <w:rsid w:val="00894C28"/>
    <w:rsid w:val="008950DD"/>
    <w:rsid w:val="0089566A"/>
    <w:rsid w:val="00895A5A"/>
    <w:rsid w:val="00895AD4"/>
    <w:rsid w:val="00897207"/>
    <w:rsid w:val="00897405"/>
    <w:rsid w:val="008A0A3D"/>
    <w:rsid w:val="008A11EF"/>
    <w:rsid w:val="008A1657"/>
    <w:rsid w:val="008A23B9"/>
    <w:rsid w:val="008A34BB"/>
    <w:rsid w:val="008A3F80"/>
    <w:rsid w:val="008A4947"/>
    <w:rsid w:val="008A4E68"/>
    <w:rsid w:val="008A5208"/>
    <w:rsid w:val="008A5754"/>
    <w:rsid w:val="008A5933"/>
    <w:rsid w:val="008A62C3"/>
    <w:rsid w:val="008A685C"/>
    <w:rsid w:val="008A7ED0"/>
    <w:rsid w:val="008B0DBC"/>
    <w:rsid w:val="008B125F"/>
    <w:rsid w:val="008B1277"/>
    <w:rsid w:val="008B21BC"/>
    <w:rsid w:val="008B297D"/>
    <w:rsid w:val="008B29C2"/>
    <w:rsid w:val="008B2CD4"/>
    <w:rsid w:val="008B2E97"/>
    <w:rsid w:val="008B4B8F"/>
    <w:rsid w:val="008B58C3"/>
    <w:rsid w:val="008B6B2E"/>
    <w:rsid w:val="008B717F"/>
    <w:rsid w:val="008B71D9"/>
    <w:rsid w:val="008C0098"/>
    <w:rsid w:val="008C0A7D"/>
    <w:rsid w:val="008C0FA4"/>
    <w:rsid w:val="008C1CFD"/>
    <w:rsid w:val="008C218E"/>
    <w:rsid w:val="008C2895"/>
    <w:rsid w:val="008C2D2A"/>
    <w:rsid w:val="008C2E8F"/>
    <w:rsid w:val="008C310B"/>
    <w:rsid w:val="008C3533"/>
    <w:rsid w:val="008C3536"/>
    <w:rsid w:val="008C4F3B"/>
    <w:rsid w:val="008C550A"/>
    <w:rsid w:val="008C6540"/>
    <w:rsid w:val="008C6B7A"/>
    <w:rsid w:val="008C6FB0"/>
    <w:rsid w:val="008C7362"/>
    <w:rsid w:val="008C783B"/>
    <w:rsid w:val="008D0028"/>
    <w:rsid w:val="008D1EFA"/>
    <w:rsid w:val="008D4C76"/>
    <w:rsid w:val="008D53D0"/>
    <w:rsid w:val="008D5BD0"/>
    <w:rsid w:val="008D627D"/>
    <w:rsid w:val="008D7EC9"/>
    <w:rsid w:val="008D7FAF"/>
    <w:rsid w:val="008E05A4"/>
    <w:rsid w:val="008E07D3"/>
    <w:rsid w:val="008E09E5"/>
    <w:rsid w:val="008E0AA5"/>
    <w:rsid w:val="008E33E7"/>
    <w:rsid w:val="008E461E"/>
    <w:rsid w:val="008E4D5D"/>
    <w:rsid w:val="008E564B"/>
    <w:rsid w:val="008E58D2"/>
    <w:rsid w:val="008E6022"/>
    <w:rsid w:val="008E63BF"/>
    <w:rsid w:val="008E66DF"/>
    <w:rsid w:val="008E671A"/>
    <w:rsid w:val="008E6836"/>
    <w:rsid w:val="008E72A6"/>
    <w:rsid w:val="008E7D29"/>
    <w:rsid w:val="008F0EF5"/>
    <w:rsid w:val="008F0EFA"/>
    <w:rsid w:val="008F1D41"/>
    <w:rsid w:val="008F20E9"/>
    <w:rsid w:val="008F4A79"/>
    <w:rsid w:val="008F5776"/>
    <w:rsid w:val="008F63D6"/>
    <w:rsid w:val="008F652B"/>
    <w:rsid w:val="008F66D3"/>
    <w:rsid w:val="008F6924"/>
    <w:rsid w:val="008F6C09"/>
    <w:rsid w:val="008F6FFC"/>
    <w:rsid w:val="008F74E3"/>
    <w:rsid w:val="008F7758"/>
    <w:rsid w:val="008F7BED"/>
    <w:rsid w:val="00901CC2"/>
    <w:rsid w:val="00902230"/>
    <w:rsid w:val="00902786"/>
    <w:rsid w:val="00902856"/>
    <w:rsid w:val="00903671"/>
    <w:rsid w:val="00903962"/>
    <w:rsid w:val="00903EE8"/>
    <w:rsid w:val="00904883"/>
    <w:rsid w:val="009052EC"/>
    <w:rsid w:val="009055BC"/>
    <w:rsid w:val="00906490"/>
    <w:rsid w:val="00906CF4"/>
    <w:rsid w:val="00907337"/>
    <w:rsid w:val="00907401"/>
    <w:rsid w:val="00907559"/>
    <w:rsid w:val="0090761A"/>
    <w:rsid w:val="00907C9E"/>
    <w:rsid w:val="0091005E"/>
    <w:rsid w:val="00910125"/>
    <w:rsid w:val="00910F53"/>
    <w:rsid w:val="00911292"/>
    <w:rsid w:val="009115AF"/>
    <w:rsid w:val="00912EEC"/>
    <w:rsid w:val="00912FCE"/>
    <w:rsid w:val="00913329"/>
    <w:rsid w:val="00913553"/>
    <w:rsid w:val="00913BCD"/>
    <w:rsid w:val="009149B8"/>
    <w:rsid w:val="00916503"/>
    <w:rsid w:val="009169F3"/>
    <w:rsid w:val="00916E09"/>
    <w:rsid w:val="00916E7B"/>
    <w:rsid w:val="00916EBD"/>
    <w:rsid w:val="00917330"/>
    <w:rsid w:val="009174D2"/>
    <w:rsid w:val="0091760A"/>
    <w:rsid w:val="009176D2"/>
    <w:rsid w:val="009179DD"/>
    <w:rsid w:val="00920CE2"/>
    <w:rsid w:val="00921702"/>
    <w:rsid w:val="00921770"/>
    <w:rsid w:val="009223E2"/>
    <w:rsid w:val="0092278E"/>
    <w:rsid w:val="0092281C"/>
    <w:rsid w:val="00922957"/>
    <w:rsid w:val="009235CF"/>
    <w:rsid w:val="00923D32"/>
    <w:rsid w:val="009241D8"/>
    <w:rsid w:val="00924392"/>
    <w:rsid w:val="00924524"/>
    <w:rsid w:val="00924844"/>
    <w:rsid w:val="0092504A"/>
    <w:rsid w:val="0092578A"/>
    <w:rsid w:val="00925AA0"/>
    <w:rsid w:val="00925B74"/>
    <w:rsid w:val="00925CF0"/>
    <w:rsid w:val="00926727"/>
    <w:rsid w:val="009272C2"/>
    <w:rsid w:val="009276D8"/>
    <w:rsid w:val="00927765"/>
    <w:rsid w:val="009278B8"/>
    <w:rsid w:val="00927A5B"/>
    <w:rsid w:val="0093045A"/>
    <w:rsid w:val="00930D72"/>
    <w:rsid w:val="009312EA"/>
    <w:rsid w:val="009316DD"/>
    <w:rsid w:val="00932705"/>
    <w:rsid w:val="00932B23"/>
    <w:rsid w:val="00932EFC"/>
    <w:rsid w:val="00933B1F"/>
    <w:rsid w:val="00934271"/>
    <w:rsid w:val="00934671"/>
    <w:rsid w:val="00934C37"/>
    <w:rsid w:val="009350B2"/>
    <w:rsid w:val="0093533E"/>
    <w:rsid w:val="00936375"/>
    <w:rsid w:val="009367A7"/>
    <w:rsid w:val="00936820"/>
    <w:rsid w:val="00936C23"/>
    <w:rsid w:val="00936C2E"/>
    <w:rsid w:val="00936F2E"/>
    <w:rsid w:val="00937011"/>
    <w:rsid w:val="00937867"/>
    <w:rsid w:val="00940160"/>
    <w:rsid w:val="0094113A"/>
    <w:rsid w:val="00941871"/>
    <w:rsid w:val="00942D57"/>
    <w:rsid w:val="00943AD3"/>
    <w:rsid w:val="00946225"/>
    <w:rsid w:val="009463F0"/>
    <w:rsid w:val="00947F02"/>
    <w:rsid w:val="00950414"/>
    <w:rsid w:val="009513F8"/>
    <w:rsid w:val="00951F39"/>
    <w:rsid w:val="00952176"/>
    <w:rsid w:val="009530E3"/>
    <w:rsid w:val="009539CC"/>
    <w:rsid w:val="00954DBE"/>
    <w:rsid w:val="00954E7A"/>
    <w:rsid w:val="00955D92"/>
    <w:rsid w:val="00957163"/>
    <w:rsid w:val="009601AC"/>
    <w:rsid w:val="009611A8"/>
    <w:rsid w:val="00961D3D"/>
    <w:rsid w:val="00962891"/>
    <w:rsid w:val="00963537"/>
    <w:rsid w:val="00964BE4"/>
    <w:rsid w:val="00964FF6"/>
    <w:rsid w:val="00965CB0"/>
    <w:rsid w:val="00966348"/>
    <w:rsid w:val="0096657E"/>
    <w:rsid w:val="00966A2A"/>
    <w:rsid w:val="00966F18"/>
    <w:rsid w:val="009673A4"/>
    <w:rsid w:val="009674D9"/>
    <w:rsid w:val="00967CB4"/>
    <w:rsid w:val="009718E3"/>
    <w:rsid w:val="009735C6"/>
    <w:rsid w:val="00973AF6"/>
    <w:rsid w:val="009747CE"/>
    <w:rsid w:val="00974A3E"/>
    <w:rsid w:val="00975990"/>
    <w:rsid w:val="0097636E"/>
    <w:rsid w:val="00980575"/>
    <w:rsid w:val="009805C6"/>
    <w:rsid w:val="00980A7D"/>
    <w:rsid w:val="00980EEE"/>
    <w:rsid w:val="0098107B"/>
    <w:rsid w:val="009811EE"/>
    <w:rsid w:val="0098165A"/>
    <w:rsid w:val="00981CD7"/>
    <w:rsid w:val="00981D96"/>
    <w:rsid w:val="0098394A"/>
    <w:rsid w:val="00984D1F"/>
    <w:rsid w:val="00985CF7"/>
    <w:rsid w:val="00987C8D"/>
    <w:rsid w:val="00990246"/>
    <w:rsid w:val="00991450"/>
    <w:rsid w:val="0099196C"/>
    <w:rsid w:val="0099214C"/>
    <w:rsid w:val="00992D1F"/>
    <w:rsid w:val="009934ED"/>
    <w:rsid w:val="00993C5B"/>
    <w:rsid w:val="00994451"/>
    <w:rsid w:val="00995517"/>
    <w:rsid w:val="009959C4"/>
    <w:rsid w:val="009971E8"/>
    <w:rsid w:val="00997499"/>
    <w:rsid w:val="00997AB2"/>
    <w:rsid w:val="009A0746"/>
    <w:rsid w:val="009A0983"/>
    <w:rsid w:val="009A09B2"/>
    <w:rsid w:val="009A14BB"/>
    <w:rsid w:val="009A23AE"/>
    <w:rsid w:val="009A30A3"/>
    <w:rsid w:val="009A36BC"/>
    <w:rsid w:val="009A47C3"/>
    <w:rsid w:val="009A5A45"/>
    <w:rsid w:val="009A718C"/>
    <w:rsid w:val="009A7391"/>
    <w:rsid w:val="009B3713"/>
    <w:rsid w:val="009B4842"/>
    <w:rsid w:val="009B539B"/>
    <w:rsid w:val="009B64AA"/>
    <w:rsid w:val="009B6E61"/>
    <w:rsid w:val="009B71E6"/>
    <w:rsid w:val="009C0F2A"/>
    <w:rsid w:val="009C2A31"/>
    <w:rsid w:val="009C2BB3"/>
    <w:rsid w:val="009C30C8"/>
    <w:rsid w:val="009C38B4"/>
    <w:rsid w:val="009C3991"/>
    <w:rsid w:val="009C44DD"/>
    <w:rsid w:val="009C455F"/>
    <w:rsid w:val="009C5092"/>
    <w:rsid w:val="009C52D9"/>
    <w:rsid w:val="009C5CA4"/>
    <w:rsid w:val="009C6BFB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50"/>
    <w:rsid w:val="009D388C"/>
    <w:rsid w:val="009D39D9"/>
    <w:rsid w:val="009D4747"/>
    <w:rsid w:val="009D4933"/>
    <w:rsid w:val="009D4ABE"/>
    <w:rsid w:val="009D4B3B"/>
    <w:rsid w:val="009D4FF2"/>
    <w:rsid w:val="009D57E4"/>
    <w:rsid w:val="009D5C12"/>
    <w:rsid w:val="009D6F48"/>
    <w:rsid w:val="009D706A"/>
    <w:rsid w:val="009D7BB3"/>
    <w:rsid w:val="009E06EE"/>
    <w:rsid w:val="009E0AD5"/>
    <w:rsid w:val="009E0B29"/>
    <w:rsid w:val="009E0F87"/>
    <w:rsid w:val="009E162A"/>
    <w:rsid w:val="009E1999"/>
    <w:rsid w:val="009E1AA5"/>
    <w:rsid w:val="009E27F0"/>
    <w:rsid w:val="009E292B"/>
    <w:rsid w:val="009E3CC8"/>
    <w:rsid w:val="009E406A"/>
    <w:rsid w:val="009E4980"/>
    <w:rsid w:val="009E49C6"/>
    <w:rsid w:val="009E4CA5"/>
    <w:rsid w:val="009E4FEB"/>
    <w:rsid w:val="009E5105"/>
    <w:rsid w:val="009E58A2"/>
    <w:rsid w:val="009E5FD9"/>
    <w:rsid w:val="009E6542"/>
    <w:rsid w:val="009E679A"/>
    <w:rsid w:val="009E71DF"/>
    <w:rsid w:val="009E76CB"/>
    <w:rsid w:val="009E7958"/>
    <w:rsid w:val="009E796A"/>
    <w:rsid w:val="009E7BAD"/>
    <w:rsid w:val="009F110D"/>
    <w:rsid w:val="009F1491"/>
    <w:rsid w:val="009F15D6"/>
    <w:rsid w:val="009F1EC0"/>
    <w:rsid w:val="009F20BC"/>
    <w:rsid w:val="009F215F"/>
    <w:rsid w:val="009F3BA0"/>
    <w:rsid w:val="009F42BA"/>
    <w:rsid w:val="009F4606"/>
    <w:rsid w:val="009F4E62"/>
    <w:rsid w:val="009F628F"/>
    <w:rsid w:val="009F6563"/>
    <w:rsid w:val="009F7AA5"/>
    <w:rsid w:val="00A00976"/>
    <w:rsid w:val="00A0116F"/>
    <w:rsid w:val="00A01926"/>
    <w:rsid w:val="00A01F00"/>
    <w:rsid w:val="00A02182"/>
    <w:rsid w:val="00A0321D"/>
    <w:rsid w:val="00A03220"/>
    <w:rsid w:val="00A032A1"/>
    <w:rsid w:val="00A03B3E"/>
    <w:rsid w:val="00A04475"/>
    <w:rsid w:val="00A0465D"/>
    <w:rsid w:val="00A0677A"/>
    <w:rsid w:val="00A06D21"/>
    <w:rsid w:val="00A06DC2"/>
    <w:rsid w:val="00A07640"/>
    <w:rsid w:val="00A102CE"/>
    <w:rsid w:val="00A10853"/>
    <w:rsid w:val="00A10B2C"/>
    <w:rsid w:val="00A117AB"/>
    <w:rsid w:val="00A12016"/>
    <w:rsid w:val="00A12119"/>
    <w:rsid w:val="00A128CB"/>
    <w:rsid w:val="00A12B30"/>
    <w:rsid w:val="00A12C27"/>
    <w:rsid w:val="00A135B6"/>
    <w:rsid w:val="00A13C57"/>
    <w:rsid w:val="00A14A05"/>
    <w:rsid w:val="00A150D7"/>
    <w:rsid w:val="00A1556F"/>
    <w:rsid w:val="00A15DD6"/>
    <w:rsid w:val="00A160B4"/>
    <w:rsid w:val="00A169FD"/>
    <w:rsid w:val="00A16F2F"/>
    <w:rsid w:val="00A22095"/>
    <w:rsid w:val="00A23305"/>
    <w:rsid w:val="00A24E63"/>
    <w:rsid w:val="00A24ED0"/>
    <w:rsid w:val="00A250E8"/>
    <w:rsid w:val="00A25817"/>
    <w:rsid w:val="00A25E51"/>
    <w:rsid w:val="00A26025"/>
    <w:rsid w:val="00A26326"/>
    <w:rsid w:val="00A26814"/>
    <w:rsid w:val="00A27020"/>
    <w:rsid w:val="00A277FB"/>
    <w:rsid w:val="00A278FE"/>
    <w:rsid w:val="00A30428"/>
    <w:rsid w:val="00A30AE0"/>
    <w:rsid w:val="00A3147B"/>
    <w:rsid w:val="00A329F6"/>
    <w:rsid w:val="00A32B4B"/>
    <w:rsid w:val="00A32BB1"/>
    <w:rsid w:val="00A3442C"/>
    <w:rsid w:val="00A34569"/>
    <w:rsid w:val="00A34688"/>
    <w:rsid w:val="00A348B4"/>
    <w:rsid w:val="00A3558A"/>
    <w:rsid w:val="00A359C6"/>
    <w:rsid w:val="00A37371"/>
    <w:rsid w:val="00A42550"/>
    <w:rsid w:val="00A43AB0"/>
    <w:rsid w:val="00A43E02"/>
    <w:rsid w:val="00A45960"/>
    <w:rsid w:val="00A45D6A"/>
    <w:rsid w:val="00A477DF"/>
    <w:rsid w:val="00A501C4"/>
    <w:rsid w:val="00A50598"/>
    <w:rsid w:val="00A50739"/>
    <w:rsid w:val="00A51104"/>
    <w:rsid w:val="00A52661"/>
    <w:rsid w:val="00A53618"/>
    <w:rsid w:val="00A540BD"/>
    <w:rsid w:val="00A544E5"/>
    <w:rsid w:val="00A5463D"/>
    <w:rsid w:val="00A54F1B"/>
    <w:rsid w:val="00A55316"/>
    <w:rsid w:val="00A55338"/>
    <w:rsid w:val="00A563DA"/>
    <w:rsid w:val="00A564E6"/>
    <w:rsid w:val="00A5713A"/>
    <w:rsid w:val="00A571FB"/>
    <w:rsid w:val="00A60376"/>
    <w:rsid w:val="00A60CD2"/>
    <w:rsid w:val="00A6127B"/>
    <w:rsid w:val="00A61A69"/>
    <w:rsid w:val="00A61FC9"/>
    <w:rsid w:val="00A62FE1"/>
    <w:rsid w:val="00A63273"/>
    <w:rsid w:val="00A64251"/>
    <w:rsid w:val="00A64548"/>
    <w:rsid w:val="00A64568"/>
    <w:rsid w:val="00A65258"/>
    <w:rsid w:val="00A6572F"/>
    <w:rsid w:val="00A65C5C"/>
    <w:rsid w:val="00A65DBB"/>
    <w:rsid w:val="00A663D9"/>
    <w:rsid w:val="00A66663"/>
    <w:rsid w:val="00A668BE"/>
    <w:rsid w:val="00A67282"/>
    <w:rsid w:val="00A70152"/>
    <w:rsid w:val="00A701FE"/>
    <w:rsid w:val="00A705B2"/>
    <w:rsid w:val="00A708F0"/>
    <w:rsid w:val="00A7166E"/>
    <w:rsid w:val="00A71727"/>
    <w:rsid w:val="00A71AF5"/>
    <w:rsid w:val="00A72AB8"/>
    <w:rsid w:val="00A72E89"/>
    <w:rsid w:val="00A72FE4"/>
    <w:rsid w:val="00A73442"/>
    <w:rsid w:val="00A737A0"/>
    <w:rsid w:val="00A73CB3"/>
    <w:rsid w:val="00A75248"/>
    <w:rsid w:val="00A7586F"/>
    <w:rsid w:val="00A75D3F"/>
    <w:rsid w:val="00A764B2"/>
    <w:rsid w:val="00A76ABD"/>
    <w:rsid w:val="00A777B4"/>
    <w:rsid w:val="00A77C97"/>
    <w:rsid w:val="00A80C5C"/>
    <w:rsid w:val="00A81191"/>
    <w:rsid w:val="00A81CE0"/>
    <w:rsid w:val="00A824A8"/>
    <w:rsid w:val="00A82A85"/>
    <w:rsid w:val="00A831F9"/>
    <w:rsid w:val="00A83458"/>
    <w:rsid w:val="00A83548"/>
    <w:rsid w:val="00A8404B"/>
    <w:rsid w:val="00A849E0"/>
    <w:rsid w:val="00A84B7F"/>
    <w:rsid w:val="00A851A0"/>
    <w:rsid w:val="00A85578"/>
    <w:rsid w:val="00A86599"/>
    <w:rsid w:val="00A86BC4"/>
    <w:rsid w:val="00A90112"/>
    <w:rsid w:val="00A91F61"/>
    <w:rsid w:val="00A933A2"/>
    <w:rsid w:val="00A941ED"/>
    <w:rsid w:val="00A942F6"/>
    <w:rsid w:val="00A946C3"/>
    <w:rsid w:val="00A94B13"/>
    <w:rsid w:val="00A9541A"/>
    <w:rsid w:val="00A95A9B"/>
    <w:rsid w:val="00A96483"/>
    <w:rsid w:val="00A96591"/>
    <w:rsid w:val="00A96D0D"/>
    <w:rsid w:val="00A97BFE"/>
    <w:rsid w:val="00AA0501"/>
    <w:rsid w:val="00AA0971"/>
    <w:rsid w:val="00AA0D09"/>
    <w:rsid w:val="00AA0ECC"/>
    <w:rsid w:val="00AA1AB5"/>
    <w:rsid w:val="00AA22CB"/>
    <w:rsid w:val="00AA24B4"/>
    <w:rsid w:val="00AA26D9"/>
    <w:rsid w:val="00AA2FD9"/>
    <w:rsid w:val="00AA4399"/>
    <w:rsid w:val="00AA4C1A"/>
    <w:rsid w:val="00AA67CC"/>
    <w:rsid w:val="00AA7BE5"/>
    <w:rsid w:val="00AB03BE"/>
    <w:rsid w:val="00AB143B"/>
    <w:rsid w:val="00AB1A15"/>
    <w:rsid w:val="00AB1D4F"/>
    <w:rsid w:val="00AB2291"/>
    <w:rsid w:val="00AB25B8"/>
    <w:rsid w:val="00AB2B35"/>
    <w:rsid w:val="00AB2F13"/>
    <w:rsid w:val="00AB3C4F"/>
    <w:rsid w:val="00AB4010"/>
    <w:rsid w:val="00AB49FC"/>
    <w:rsid w:val="00AB55EF"/>
    <w:rsid w:val="00AB5D5B"/>
    <w:rsid w:val="00AB5E0C"/>
    <w:rsid w:val="00AB62A3"/>
    <w:rsid w:val="00AB6CF1"/>
    <w:rsid w:val="00AB748A"/>
    <w:rsid w:val="00AC013A"/>
    <w:rsid w:val="00AC05DE"/>
    <w:rsid w:val="00AC127E"/>
    <w:rsid w:val="00AC1641"/>
    <w:rsid w:val="00AC2936"/>
    <w:rsid w:val="00AC29CF"/>
    <w:rsid w:val="00AC2E3F"/>
    <w:rsid w:val="00AC2FEA"/>
    <w:rsid w:val="00AC385D"/>
    <w:rsid w:val="00AC3F7C"/>
    <w:rsid w:val="00AC50C0"/>
    <w:rsid w:val="00AC5A07"/>
    <w:rsid w:val="00AC6B15"/>
    <w:rsid w:val="00AC7016"/>
    <w:rsid w:val="00AC7764"/>
    <w:rsid w:val="00AC7A36"/>
    <w:rsid w:val="00AC7AE8"/>
    <w:rsid w:val="00AC7D36"/>
    <w:rsid w:val="00AD138E"/>
    <w:rsid w:val="00AD1AF0"/>
    <w:rsid w:val="00AD2BA5"/>
    <w:rsid w:val="00AD3219"/>
    <w:rsid w:val="00AD3D4A"/>
    <w:rsid w:val="00AD452E"/>
    <w:rsid w:val="00AD475A"/>
    <w:rsid w:val="00AD4E38"/>
    <w:rsid w:val="00AD5CA2"/>
    <w:rsid w:val="00AD76D3"/>
    <w:rsid w:val="00AD7CF9"/>
    <w:rsid w:val="00AE0CE2"/>
    <w:rsid w:val="00AE0D21"/>
    <w:rsid w:val="00AE147E"/>
    <w:rsid w:val="00AE18AC"/>
    <w:rsid w:val="00AE1FD7"/>
    <w:rsid w:val="00AE21ED"/>
    <w:rsid w:val="00AE29E4"/>
    <w:rsid w:val="00AE2A56"/>
    <w:rsid w:val="00AE40C4"/>
    <w:rsid w:val="00AE53AC"/>
    <w:rsid w:val="00AE62B4"/>
    <w:rsid w:val="00AE702A"/>
    <w:rsid w:val="00AE7201"/>
    <w:rsid w:val="00AE78FB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4BA0"/>
    <w:rsid w:val="00AF5283"/>
    <w:rsid w:val="00AF5AE4"/>
    <w:rsid w:val="00AF5B36"/>
    <w:rsid w:val="00AF5FB0"/>
    <w:rsid w:val="00AF7548"/>
    <w:rsid w:val="00AF7E8A"/>
    <w:rsid w:val="00B000FB"/>
    <w:rsid w:val="00B00D62"/>
    <w:rsid w:val="00B03615"/>
    <w:rsid w:val="00B03C49"/>
    <w:rsid w:val="00B03F78"/>
    <w:rsid w:val="00B0469E"/>
    <w:rsid w:val="00B056D9"/>
    <w:rsid w:val="00B05A65"/>
    <w:rsid w:val="00B05B6A"/>
    <w:rsid w:val="00B061EC"/>
    <w:rsid w:val="00B072CF"/>
    <w:rsid w:val="00B0798C"/>
    <w:rsid w:val="00B07C9A"/>
    <w:rsid w:val="00B102AC"/>
    <w:rsid w:val="00B107E2"/>
    <w:rsid w:val="00B109DA"/>
    <w:rsid w:val="00B10B97"/>
    <w:rsid w:val="00B11EBF"/>
    <w:rsid w:val="00B13F5B"/>
    <w:rsid w:val="00B14F6A"/>
    <w:rsid w:val="00B15658"/>
    <w:rsid w:val="00B16775"/>
    <w:rsid w:val="00B1677B"/>
    <w:rsid w:val="00B168B2"/>
    <w:rsid w:val="00B1761E"/>
    <w:rsid w:val="00B17766"/>
    <w:rsid w:val="00B211A1"/>
    <w:rsid w:val="00B21639"/>
    <w:rsid w:val="00B22021"/>
    <w:rsid w:val="00B23BFB"/>
    <w:rsid w:val="00B241C6"/>
    <w:rsid w:val="00B24681"/>
    <w:rsid w:val="00B24BBC"/>
    <w:rsid w:val="00B24DAC"/>
    <w:rsid w:val="00B250BD"/>
    <w:rsid w:val="00B2525E"/>
    <w:rsid w:val="00B2661C"/>
    <w:rsid w:val="00B26833"/>
    <w:rsid w:val="00B26D8D"/>
    <w:rsid w:val="00B27116"/>
    <w:rsid w:val="00B300AF"/>
    <w:rsid w:val="00B30FEA"/>
    <w:rsid w:val="00B316E2"/>
    <w:rsid w:val="00B3187A"/>
    <w:rsid w:val="00B318FD"/>
    <w:rsid w:val="00B31C0B"/>
    <w:rsid w:val="00B35390"/>
    <w:rsid w:val="00B35FA2"/>
    <w:rsid w:val="00B365C3"/>
    <w:rsid w:val="00B367DC"/>
    <w:rsid w:val="00B36C75"/>
    <w:rsid w:val="00B37118"/>
    <w:rsid w:val="00B374D2"/>
    <w:rsid w:val="00B37B77"/>
    <w:rsid w:val="00B400CC"/>
    <w:rsid w:val="00B40E6F"/>
    <w:rsid w:val="00B43257"/>
    <w:rsid w:val="00B437EE"/>
    <w:rsid w:val="00B43BB5"/>
    <w:rsid w:val="00B450F3"/>
    <w:rsid w:val="00B45379"/>
    <w:rsid w:val="00B460F9"/>
    <w:rsid w:val="00B46E02"/>
    <w:rsid w:val="00B4741C"/>
    <w:rsid w:val="00B47576"/>
    <w:rsid w:val="00B5000D"/>
    <w:rsid w:val="00B50983"/>
    <w:rsid w:val="00B50AE1"/>
    <w:rsid w:val="00B51ED3"/>
    <w:rsid w:val="00B53926"/>
    <w:rsid w:val="00B54C02"/>
    <w:rsid w:val="00B55024"/>
    <w:rsid w:val="00B5684C"/>
    <w:rsid w:val="00B57784"/>
    <w:rsid w:val="00B57A4B"/>
    <w:rsid w:val="00B6109A"/>
    <w:rsid w:val="00B61888"/>
    <w:rsid w:val="00B62713"/>
    <w:rsid w:val="00B6294C"/>
    <w:rsid w:val="00B62C0E"/>
    <w:rsid w:val="00B643A0"/>
    <w:rsid w:val="00B64A2E"/>
    <w:rsid w:val="00B6547C"/>
    <w:rsid w:val="00B658D4"/>
    <w:rsid w:val="00B65907"/>
    <w:rsid w:val="00B6596F"/>
    <w:rsid w:val="00B66600"/>
    <w:rsid w:val="00B668FB"/>
    <w:rsid w:val="00B669D3"/>
    <w:rsid w:val="00B66DB3"/>
    <w:rsid w:val="00B67A41"/>
    <w:rsid w:val="00B67D02"/>
    <w:rsid w:val="00B67F16"/>
    <w:rsid w:val="00B71AB6"/>
    <w:rsid w:val="00B71D86"/>
    <w:rsid w:val="00B72665"/>
    <w:rsid w:val="00B728DA"/>
    <w:rsid w:val="00B7376B"/>
    <w:rsid w:val="00B74982"/>
    <w:rsid w:val="00B7512E"/>
    <w:rsid w:val="00B75277"/>
    <w:rsid w:val="00B75C7E"/>
    <w:rsid w:val="00B7622D"/>
    <w:rsid w:val="00B76ADD"/>
    <w:rsid w:val="00B76B76"/>
    <w:rsid w:val="00B77C76"/>
    <w:rsid w:val="00B80231"/>
    <w:rsid w:val="00B80E11"/>
    <w:rsid w:val="00B812BB"/>
    <w:rsid w:val="00B8199A"/>
    <w:rsid w:val="00B827AA"/>
    <w:rsid w:val="00B82ADF"/>
    <w:rsid w:val="00B8301D"/>
    <w:rsid w:val="00B835EE"/>
    <w:rsid w:val="00B83C52"/>
    <w:rsid w:val="00B83C96"/>
    <w:rsid w:val="00B8492E"/>
    <w:rsid w:val="00B85261"/>
    <w:rsid w:val="00B8620F"/>
    <w:rsid w:val="00B8640D"/>
    <w:rsid w:val="00B875BE"/>
    <w:rsid w:val="00B87CCD"/>
    <w:rsid w:val="00B909DD"/>
    <w:rsid w:val="00B9138D"/>
    <w:rsid w:val="00B91555"/>
    <w:rsid w:val="00B91EDA"/>
    <w:rsid w:val="00B929DD"/>
    <w:rsid w:val="00B9338E"/>
    <w:rsid w:val="00B93BE2"/>
    <w:rsid w:val="00B94DAA"/>
    <w:rsid w:val="00B94F93"/>
    <w:rsid w:val="00B95253"/>
    <w:rsid w:val="00B959C8"/>
    <w:rsid w:val="00B959D8"/>
    <w:rsid w:val="00B95BD4"/>
    <w:rsid w:val="00B96D59"/>
    <w:rsid w:val="00B97338"/>
    <w:rsid w:val="00B9792C"/>
    <w:rsid w:val="00B97B9F"/>
    <w:rsid w:val="00BA06C4"/>
    <w:rsid w:val="00BA13C5"/>
    <w:rsid w:val="00BA48B3"/>
    <w:rsid w:val="00BA52CA"/>
    <w:rsid w:val="00BA5706"/>
    <w:rsid w:val="00BA5DBC"/>
    <w:rsid w:val="00BA5E6E"/>
    <w:rsid w:val="00BA5FE0"/>
    <w:rsid w:val="00BA6786"/>
    <w:rsid w:val="00BA70B6"/>
    <w:rsid w:val="00BB0745"/>
    <w:rsid w:val="00BB0BFF"/>
    <w:rsid w:val="00BB29B8"/>
    <w:rsid w:val="00BB2E5D"/>
    <w:rsid w:val="00BB2EA7"/>
    <w:rsid w:val="00BB2ECD"/>
    <w:rsid w:val="00BB32DB"/>
    <w:rsid w:val="00BB35C6"/>
    <w:rsid w:val="00BB3FE8"/>
    <w:rsid w:val="00BB4385"/>
    <w:rsid w:val="00BB49E2"/>
    <w:rsid w:val="00BB504E"/>
    <w:rsid w:val="00BB5136"/>
    <w:rsid w:val="00BB55CF"/>
    <w:rsid w:val="00BB5789"/>
    <w:rsid w:val="00BB5AC2"/>
    <w:rsid w:val="00BB63A0"/>
    <w:rsid w:val="00BB6790"/>
    <w:rsid w:val="00BB6856"/>
    <w:rsid w:val="00BB72D0"/>
    <w:rsid w:val="00BB7821"/>
    <w:rsid w:val="00BC04D5"/>
    <w:rsid w:val="00BC13F3"/>
    <w:rsid w:val="00BC1A1C"/>
    <w:rsid w:val="00BC254A"/>
    <w:rsid w:val="00BC31CD"/>
    <w:rsid w:val="00BC3288"/>
    <w:rsid w:val="00BC40C1"/>
    <w:rsid w:val="00BC4676"/>
    <w:rsid w:val="00BC52E7"/>
    <w:rsid w:val="00BC72FD"/>
    <w:rsid w:val="00BC78D4"/>
    <w:rsid w:val="00BC7C71"/>
    <w:rsid w:val="00BD031E"/>
    <w:rsid w:val="00BD0B16"/>
    <w:rsid w:val="00BD14E6"/>
    <w:rsid w:val="00BD17B5"/>
    <w:rsid w:val="00BD1BAA"/>
    <w:rsid w:val="00BD1D65"/>
    <w:rsid w:val="00BD1DDD"/>
    <w:rsid w:val="00BD2733"/>
    <w:rsid w:val="00BD28C4"/>
    <w:rsid w:val="00BD3246"/>
    <w:rsid w:val="00BD3BEF"/>
    <w:rsid w:val="00BD3F2E"/>
    <w:rsid w:val="00BD4536"/>
    <w:rsid w:val="00BD4881"/>
    <w:rsid w:val="00BD4966"/>
    <w:rsid w:val="00BD4AE0"/>
    <w:rsid w:val="00BD4DD7"/>
    <w:rsid w:val="00BD4F95"/>
    <w:rsid w:val="00BD561C"/>
    <w:rsid w:val="00BD6E12"/>
    <w:rsid w:val="00BD6F53"/>
    <w:rsid w:val="00BD7445"/>
    <w:rsid w:val="00BD74E1"/>
    <w:rsid w:val="00BD76CE"/>
    <w:rsid w:val="00BE007E"/>
    <w:rsid w:val="00BE0522"/>
    <w:rsid w:val="00BE0BA3"/>
    <w:rsid w:val="00BE14E2"/>
    <w:rsid w:val="00BE17F3"/>
    <w:rsid w:val="00BE216C"/>
    <w:rsid w:val="00BE2E39"/>
    <w:rsid w:val="00BE3F5F"/>
    <w:rsid w:val="00BE4BF2"/>
    <w:rsid w:val="00BE537F"/>
    <w:rsid w:val="00BE553D"/>
    <w:rsid w:val="00BE626D"/>
    <w:rsid w:val="00BE68DC"/>
    <w:rsid w:val="00BE6A64"/>
    <w:rsid w:val="00BE7F5D"/>
    <w:rsid w:val="00BF063E"/>
    <w:rsid w:val="00BF091B"/>
    <w:rsid w:val="00BF0DAF"/>
    <w:rsid w:val="00BF0E63"/>
    <w:rsid w:val="00BF14BB"/>
    <w:rsid w:val="00BF15A7"/>
    <w:rsid w:val="00BF217E"/>
    <w:rsid w:val="00BF21AB"/>
    <w:rsid w:val="00BF2ED0"/>
    <w:rsid w:val="00BF3641"/>
    <w:rsid w:val="00BF3C67"/>
    <w:rsid w:val="00BF4091"/>
    <w:rsid w:val="00BF4F6E"/>
    <w:rsid w:val="00BF59D4"/>
    <w:rsid w:val="00BF5AF4"/>
    <w:rsid w:val="00BF64AB"/>
    <w:rsid w:val="00BF6700"/>
    <w:rsid w:val="00BF7E76"/>
    <w:rsid w:val="00C00640"/>
    <w:rsid w:val="00C00E18"/>
    <w:rsid w:val="00C01A29"/>
    <w:rsid w:val="00C01D91"/>
    <w:rsid w:val="00C02B98"/>
    <w:rsid w:val="00C0393C"/>
    <w:rsid w:val="00C03DFF"/>
    <w:rsid w:val="00C055FC"/>
    <w:rsid w:val="00C057F0"/>
    <w:rsid w:val="00C06081"/>
    <w:rsid w:val="00C06C0D"/>
    <w:rsid w:val="00C07952"/>
    <w:rsid w:val="00C10DEF"/>
    <w:rsid w:val="00C10DF6"/>
    <w:rsid w:val="00C1142C"/>
    <w:rsid w:val="00C11B0D"/>
    <w:rsid w:val="00C12642"/>
    <w:rsid w:val="00C13252"/>
    <w:rsid w:val="00C14026"/>
    <w:rsid w:val="00C1443D"/>
    <w:rsid w:val="00C14DE2"/>
    <w:rsid w:val="00C14E88"/>
    <w:rsid w:val="00C16381"/>
    <w:rsid w:val="00C1740D"/>
    <w:rsid w:val="00C17544"/>
    <w:rsid w:val="00C17F39"/>
    <w:rsid w:val="00C2087F"/>
    <w:rsid w:val="00C20D50"/>
    <w:rsid w:val="00C20EC4"/>
    <w:rsid w:val="00C21A8E"/>
    <w:rsid w:val="00C21C18"/>
    <w:rsid w:val="00C22099"/>
    <w:rsid w:val="00C226E2"/>
    <w:rsid w:val="00C22B35"/>
    <w:rsid w:val="00C2304F"/>
    <w:rsid w:val="00C233F7"/>
    <w:rsid w:val="00C246BA"/>
    <w:rsid w:val="00C24757"/>
    <w:rsid w:val="00C2475F"/>
    <w:rsid w:val="00C24BA2"/>
    <w:rsid w:val="00C24C31"/>
    <w:rsid w:val="00C24CDB"/>
    <w:rsid w:val="00C25285"/>
    <w:rsid w:val="00C26D75"/>
    <w:rsid w:val="00C30323"/>
    <w:rsid w:val="00C31623"/>
    <w:rsid w:val="00C3170B"/>
    <w:rsid w:val="00C31F48"/>
    <w:rsid w:val="00C31FF9"/>
    <w:rsid w:val="00C33C78"/>
    <w:rsid w:val="00C340B0"/>
    <w:rsid w:val="00C340D9"/>
    <w:rsid w:val="00C3439E"/>
    <w:rsid w:val="00C348BD"/>
    <w:rsid w:val="00C35334"/>
    <w:rsid w:val="00C359AC"/>
    <w:rsid w:val="00C35D65"/>
    <w:rsid w:val="00C36BCD"/>
    <w:rsid w:val="00C370B0"/>
    <w:rsid w:val="00C37E0D"/>
    <w:rsid w:val="00C40223"/>
    <w:rsid w:val="00C407D0"/>
    <w:rsid w:val="00C40DF7"/>
    <w:rsid w:val="00C43F40"/>
    <w:rsid w:val="00C449AC"/>
    <w:rsid w:val="00C46002"/>
    <w:rsid w:val="00C46AD6"/>
    <w:rsid w:val="00C470D2"/>
    <w:rsid w:val="00C50B23"/>
    <w:rsid w:val="00C5145A"/>
    <w:rsid w:val="00C51C15"/>
    <w:rsid w:val="00C52040"/>
    <w:rsid w:val="00C52CAD"/>
    <w:rsid w:val="00C53C4F"/>
    <w:rsid w:val="00C53E87"/>
    <w:rsid w:val="00C546EC"/>
    <w:rsid w:val="00C54D75"/>
    <w:rsid w:val="00C54D78"/>
    <w:rsid w:val="00C54EAD"/>
    <w:rsid w:val="00C55289"/>
    <w:rsid w:val="00C55AE2"/>
    <w:rsid w:val="00C5633A"/>
    <w:rsid w:val="00C56344"/>
    <w:rsid w:val="00C56DEB"/>
    <w:rsid w:val="00C57306"/>
    <w:rsid w:val="00C57536"/>
    <w:rsid w:val="00C57548"/>
    <w:rsid w:val="00C5771E"/>
    <w:rsid w:val="00C57ABA"/>
    <w:rsid w:val="00C60417"/>
    <w:rsid w:val="00C60735"/>
    <w:rsid w:val="00C61698"/>
    <w:rsid w:val="00C6190C"/>
    <w:rsid w:val="00C619CE"/>
    <w:rsid w:val="00C62528"/>
    <w:rsid w:val="00C63074"/>
    <w:rsid w:val="00C63EA3"/>
    <w:rsid w:val="00C63FF8"/>
    <w:rsid w:val="00C64520"/>
    <w:rsid w:val="00C64771"/>
    <w:rsid w:val="00C6484D"/>
    <w:rsid w:val="00C64B30"/>
    <w:rsid w:val="00C64E7F"/>
    <w:rsid w:val="00C6567A"/>
    <w:rsid w:val="00C6665B"/>
    <w:rsid w:val="00C66686"/>
    <w:rsid w:val="00C678E7"/>
    <w:rsid w:val="00C679BA"/>
    <w:rsid w:val="00C700AF"/>
    <w:rsid w:val="00C712E3"/>
    <w:rsid w:val="00C728D2"/>
    <w:rsid w:val="00C72A04"/>
    <w:rsid w:val="00C72EC2"/>
    <w:rsid w:val="00C73323"/>
    <w:rsid w:val="00C74274"/>
    <w:rsid w:val="00C75F13"/>
    <w:rsid w:val="00C7617F"/>
    <w:rsid w:val="00C7697E"/>
    <w:rsid w:val="00C76F00"/>
    <w:rsid w:val="00C77A97"/>
    <w:rsid w:val="00C805DD"/>
    <w:rsid w:val="00C80F96"/>
    <w:rsid w:val="00C81E01"/>
    <w:rsid w:val="00C82515"/>
    <w:rsid w:val="00C82E38"/>
    <w:rsid w:val="00C83679"/>
    <w:rsid w:val="00C8370F"/>
    <w:rsid w:val="00C85698"/>
    <w:rsid w:val="00C85CE0"/>
    <w:rsid w:val="00C85CFC"/>
    <w:rsid w:val="00C86212"/>
    <w:rsid w:val="00C869AA"/>
    <w:rsid w:val="00C86B45"/>
    <w:rsid w:val="00C909F2"/>
    <w:rsid w:val="00C91158"/>
    <w:rsid w:val="00C91C7C"/>
    <w:rsid w:val="00C92F4E"/>
    <w:rsid w:val="00C9342B"/>
    <w:rsid w:val="00C93502"/>
    <w:rsid w:val="00C93A59"/>
    <w:rsid w:val="00C94815"/>
    <w:rsid w:val="00C952F0"/>
    <w:rsid w:val="00C96403"/>
    <w:rsid w:val="00C96D8A"/>
    <w:rsid w:val="00C97396"/>
    <w:rsid w:val="00CA05F3"/>
    <w:rsid w:val="00CA081C"/>
    <w:rsid w:val="00CA1D54"/>
    <w:rsid w:val="00CA2577"/>
    <w:rsid w:val="00CA3375"/>
    <w:rsid w:val="00CA4D1B"/>
    <w:rsid w:val="00CA4F27"/>
    <w:rsid w:val="00CA4FC4"/>
    <w:rsid w:val="00CA5266"/>
    <w:rsid w:val="00CA5BC4"/>
    <w:rsid w:val="00CA5CD5"/>
    <w:rsid w:val="00CA5D0B"/>
    <w:rsid w:val="00CA64F4"/>
    <w:rsid w:val="00CA65B4"/>
    <w:rsid w:val="00CA6760"/>
    <w:rsid w:val="00CA7910"/>
    <w:rsid w:val="00CA7BA6"/>
    <w:rsid w:val="00CA7C5B"/>
    <w:rsid w:val="00CB01D9"/>
    <w:rsid w:val="00CB0948"/>
    <w:rsid w:val="00CB0DDD"/>
    <w:rsid w:val="00CB28C2"/>
    <w:rsid w:val="00CB28EB"/>
    <w:rsid w:val="00CB3080"/>
    <w:rsid w:val="00CB325D"/>
    <w:rsid w:val="00CB390C"/>
    <w:rsid w:val="00CB3919"/>
    <w:rsid w:val="00CB45E1"/>
    <w:rsid w:val="00CB4CFC"/>
    <w:rsid w:val="00CB56E0"/>
    <w:rsid w:val="00CB5AFD"/>
    <w:rsid w:val="00CB6033"/>
    <w:rsid w:val="00CB647F"/>
    <w:rsid w:val="00CB7041"/>
    <w:rsid w:val="00CB7608"/>
    <w:rsid w:val="00CB792A"/>
    <w:rsid w:val="00CB7E50"/>
    <w:rsid w:val="00CC08EE"/>
    <w:rsid w:val="00CC148C"/>
    <w:rsid w:val="00CC1AFE"/>
    <w:rsid w:val="00CC1BE1"/>
    <w:rsid w:val="00CC1EF4"/>
    <w:rsid w:val="00CC21C5"/>
    <w:rsid w:val="00CC253E"/>
    <w:rsid w:val="00CC2C10"/>
    <w:rsid w:val="00CC3D2B"/>
    <w:rsid w:val="00CC4121"/>
    <w:rsid w:val="00CC42E3"/>
    <w:rsid w:val="00CC4521"/>
    <w:rsid w:val="00CC58A6"/>
    <w:rsid w:val="00CD0851"/>
    <w:rsid w:val="00CD1CA0"/>
    <w:rsid w:val="00CD2818"/>
    <w:rsid w:val="00CD4305"/>
    <w:rsid w:val="00CD4A74"/>
    <w:rsid w:val="00CD5680"/>
    <w:rsid w:val="00CD6312"/>
    <w:rsid w:val="00CD6E27"/>
    <w:rsid w:val="00CD6F0A"/>
    <w:rsid w:val="00CD7388"/>
    <w:rsid w:val="00CE0460"/>
    <w:rsid w:val="00CE0C31"/>
    <w:rsid w:val="00CE0C37"/>
    <w:rsid w:val="00CE1119"/>
    <w:rsid w:val="00CE169A"/>
    <w:rsid w:val="00CE1DA3"/>
    <w:rsid w:val="00CE26BF"/>
    <w:rsid w:val="00CE4E3F"/>
    <w:rsid w:val="00CE55B1"/>
    <w:rsid w:val="00CE57DC"/>
    <w:rsid w:val="00CE67C2"/>
    <w:rsid w:val="00CE7243"/>
    <w:rsid w:val="00CE7DF0"/>
    <w:rsid w:val="00CF025A"/>
    <w:rsid w:val="00CF03D9"/>
    <w:rsid w:val="00CF0831"/>
    <w:rsid w:val="00CF0B56"/>
    <w:rsid w:val="00CF1185"/>
    <w:rsid w:val="00CF2087"/>
    <w:rsid w:val="00CF259A"/>
    <w:rsid w:val="00CF27D4"/>
    <w:rsid w:val="00CF2D39"/>
    <w:rsid w:val="00CF42A2"/>
    <w:rsid w:val="00CF5DBE"/>
    <w:rsid w:val="00CF5DCB"/>
    <w:rsid w:val="00CF60E2"/>
    <w:rsid w:val="00CF6B9C"/>
    <w:rsid w:val="00CF6D99"/>
    <w:rsid w:val="00CF6DAA"/>
    <w:rsid w:val="00CF7095"/>
    <w:rsid w:val="00CF70B1"/>
    <w:rsid w:val="00D00B03"/>
    <w:rsid w:val="00D022DE"/>
    <w:rsid w:val="00D024AF"/>
    <w:rsid w:val="00D03C80"/>
    <w:rsid w:val="00D03F65"/>
    <w:rsid w:val="00D04D0E"/>
    <w:rsid w:val="00D05309"/>
    <w:rsid w:val="00D06495"/>
    <w:rsid w:val="00D064C3"/>
    <w:rsid w:val="00D06F84"/>
    <w:rsid w:val="00D07091"/>
    <w:rsid w:val="00D0736F"/>
    <w:rsid w:val="00D07E8B"/>
    <w:rsid w:val="00D07F9A"/>
    <w:rsid w:val="00D1041A"/>
    <w:rsid w:val="00D105B1"/>
    <w:rsid w:val="00D10F7A"/>
    <w:rsid w:val="00D123BA"/>
    <w:rsid w:val="00D12C75"/>
    <w:rsid w:val="00D130B9"/>
    <w:rsid w:val="00D13465"/>
    <w:rsid w:val="00D14219"/>
    <w:rsid w:val="00D148C4"/>
    <w:rsid w:val="00D14F59"/>
    <w:rsid w:val="00D159F2"/>
    <w:rsid w:val="00D206E1"/>
    <w:rsid w:val="00D20E33"/>
    <w:rsid w:val="00D2117E"/>
    <w:rsid w:val="00D233DE"/>
    <w:rsid w:val="00D234C4"/>
    <w:rsid w:val="00D246F5"/>
    <w:rsid w:val="00D249C8"/>
    <w:rsid w:val="00D255D1"/>
    <w:rsid w:val="00D257E3"/>
    <w:rsid w:val="00D25C88"/>
    <w:rsid w:val="00D264A2"/>
    <w:rsid w:val="00D26BD8"/>
    <w:rsid w:val="00D26D5B"/>
    <w:rsid w:val="00D27085"/>
    <w:rsid w:val="00D271C5"/>
    <w:rsid w:val="00D279C0"/>
    <w:rsid w:val="00D27D8C"/>
    <w:rsid w:val="00D27EB4"/>
    <w:rsid w:val="00D30AFB"/>
    <w:rsid w:val="00D30B2E"/>
    <w:rsid w:val="00D30DBE"/>
    <w:rsid w:val="00D31A35"/>
    <w:rsid w:val="00D322F1"/>
    <w:rsid w:val="00D33AEF"/>
    <w:rsid w:val="00D3423B"/>
    <w:rsid w:val="00D345F4"/>
    <w:rsid w:val="00D34996"/>
    <w:rsid w:val="00D363D3"/>
    <w:rsid w:val="00D3685E"/>
    <w:rsid w:val="00D37050"/>
    <w:rsid w:val="00D4020B"/>
    <w:rsid w:val="00D402D4"/>
    <w:rsid w:val="00D41251"/>
    <w:rsid w:val="00D42C7E"/>
    <w:rsid w:val="00D42D8F"/>
    <w:rsid w:val="00D4314B"/>
    <w:rsid w:val="00D43D01"/>
    <w:rsid w:val="00D441B0"/>
    <w:rsid w:val="00D4528A"/>
    <w:rsid w:val="00D453E8"/>
    <w:rsid w:val="00D456D8"/>
    <w:rsid w:val="00D45E58"/>
    <w:rsid w:val="00D4632E"/>
    <w:rsid w:val="00D46403"/>
    <w:rsid w:val="00D467A4"/>
    <w:rsid w:val="00D467E4"/>
    <w:rsid w:val="00D50026"/>
    <w:rsid w:val="00D5032C"/>
    <w:rsid w:val="00D5045A"/>
    <w:rsid w:val="00D511AF"/>
    <w:rsid w:val="00D5156A"/>
    <w:rsid w:val="00D51F15"/>
    <w:rsid w:val="00D51FC7"/>
    <w:rsid w:val="00D521D7"/>
    <w:rsid w:val="00D52495"/>
    <w:rsid w:val="00D53196"/>
    <w:rsid w:val="00D53D26"/>
    <w:rsid w:val="00D540A1"/>
    <w:rsid w:val="00D545ED"/>
    <w:rsid w:val="00D54A71"/>
    <w:rsid w:val="00D55EA4"/>
    <w:rsid w:val="00D56673"/>
    <w:rsid w:val="00D56A41"/>
    <w:rsid w:val="00D57117"/>
    <w:rsid w:val="00D6060F"/>
    <w:rsid w:val="00D60BE1"/>
    <w:rsid w:val="00D60C0E"/>
    <w:rsid w:val="00D60D98"/>
    <w:rsid w:val="00D61788"/>
    <w:rsid w:val="00D61B27"/>
    <w:rsid w:val="00D61BF7"/>
    <w:rsid w:val="00D61FFF"/>
    <w:rsid w:val="00D62097"/>
    <w:rsid w:val="00D62370"/>
    <w:rsid w:val="00D62BBA"/>
    <w:rsid w:val="00D62C23"/>
    <w:rsid w:val="00D631AB"/>
    <w:rsid w:val="00D6470B"/>
    <w:rsid w:val="00D64D49"/>
    <w:rsid w:val="00D65C55"/>
    <w:rsid w:val="00D660BB"/>
    <w:rsid w:val="00D67F75"/>
    <w:rsid w:val="00D71CF4"/>
    <w:rsid w:val="00D71FFB"/>
    <w:rsid w:val="00D730FC"/>
    <w:rsid w:val="00D73F92"/>
    <w:rsid w:val="00D741FF"/>
    <w:rsid w:val="00D74601"/>
    <w:rsid w:val="00D74763"/>
    <w:rsid w:val="00D747BD"/>
    <w:rsid w:val="00D74EEB"/>
    <w:rsid w:val="00D7530D"/>
    <w:rsid w:val="00D75D6C"/>
    <w:rsid w:val="00D7746A"/>
    <w:rsid w:val="00D77C36"/>
    <w:rsid w:val="00D80409"/>
    <w:rsid w:val="00D80BE6"/>
    <w:rsid w:val="00D819CC"/>
    <w:rsid w:val="00D821A2"/>
    <w:rsid w:val="00D82502"/>
    <w:rsid w:val="00D827FE"/>
    <w:rsid w:val="00D83510"/>
    <w:rsid w:val="00D84BC4"/>
    <w:rsid w:val="00D84CFD"/>
    <w:rsid w:val="00D853EA"/>
    <w:rsid w:val="00D85A45"/>
    <w:rsid w:val="00D8649C"/>
    <w:rsid w:val="00D86DE7"/>
    <w:rsid w:val="00D87175"/>
    <w:rsid w:val="00D879A6"/>
    <w:rsid w:val="00D87B4B"/>
    <w:rsid w:val="00D90016"/>
    <w:rsid w:val="00D9004E"/>
    <w:rsid w:val="00D9058A"/>
    <w:rsid w:val="00D9062E"/>
    <w:rsid w:val="00D90AE0"/>
    <w:rsid w:val="00D90C42"/>
    <w:rsid w:val="00D9101C"/>
    <w:rsid w:val="00D9170A"/>
    <w:rsid w:val="00D91729"/>
    <w:rsid w:val="00D91882"/>
    <w:rsid w:val="00D9190A"/>
    <w:rsid w:val="00D91F90"/>
    <w:rsid w:val="00D92AA5"/>
    <w:rsid w:val="00D92C13"/>
    <w:rsid w:val="00D92EC2"/>
    <w:rsid w:val="00D93C31"/>
    <w:rsid w:val="00D93C52"/>
    <w:rsid w:val="00D94331"/>
    <w:rsid w:val="00D94A6D"/>
    <w:rsid w:val="00D9512E"/>
    <w:rsid w:val="00D958CC"/>
    <w:rsid w:val="00D95B11"/>
    <w:rsid w:val="00D95C0C"/>
    <w:rsid w:val="00D96397"/>
    <w:rsid w:val="00D97927"/>
    <w:rsid w:val="00DA14A7"/>
    <w:rsid w:val="00DA1BA6"/>
    <w:rsid w:val="00DA1BF4"/>
    <w:rsid w:val="00DA1D4B"/>
    <w:rsid w:val="00DA1D7C"/>
    <w:rsid w:val="00DA1EA7"/>
    <w:rsid w:val="00DA294D"/>
    <w:rsid w:val="00DA4DAD"/>
    <w:rsid w:val="00DA4EE4"/>
    <w:rsid w:val="00DA56A2"/>
    <w:rsid w:val="00DA5983"/>
    <w:rsid w:val="00DA6456"/>
    <w:rsid w:val="00DA6A73"/>
    <w:rsid w:val="00DA6D3C"/>
    <w:rsid w:val="00DA6EA9"/>
    <w:rsid w:val="00DA718A"/>
    <w:rsid w:val="00DA78AF"/>
    <w:rsid w:val="00DA7BF8"/>
    <w:rsid w:val="00DB0412"/>
    <w:rsid w:val="00DB0C4F"/>
    <w:rsid w:val="00DB10E2"/>
    <w:rsid w:val="00DB1534"/>
    <w:rsid w:val="00DB1DEE"/>
    <w:rsid w:val="00DB27DD"/>
    <w:rsid w:val="00DB2925"/>
    <w:rsid w:val="00DB3823"/>
    <w:rsid w:val="00DB42CE"/>
    <w:rsid w:val="00DB48C1"/>
    <w:rsid w:val="00DB48F7"/>
    <w:rsid w:val="00DB59E8"/>
    <w:rsid w:val="00DB6678"/>
    <w:rsid w:val="00DB6987"/>
    <w:rsid w:val="00DB6CC9"/>
    <w:rsid w:val="00DB7165"/>
    <w:rsid w:val="00DC070D"/>
    <w:rsid w:val="00DC09DA"/>
    <w:rsid w:val="00DC1CFF"/>
    <w:rsid w:val="00DC500C"/>
    <w:rsid w:val="00DC536B"/>
    <w:rsid w:val="00DC5388"/>
    <w:rsid w:val="00DC5D70"/>
    <w:rsid w:val="00DC63E0"/>
    <w:rsid w:val="00DC65CD"/>
    <w:rsid w:val="00DC7518"/>
    <w:rsid w:val="00DC791B"/>
    <w:rsid w:val="00DC7FA0"/>
    <w:rsid w:val="00DD03D8"/>
    <w:rsid w:val="00DD0818"/>
    <w:rsid w:val="00DD1563"/>
    <w:rsid w:val="00DD1682"/>
    <w:rsid w:val="00DD2D81"/>
    <w:rsid w:val="00DD2F3F"/>
    <w:rsid w:val="00DD4C33"/>
    <w:rsid w:val="00DD4E5C"/>
    <w:rsid w:val="00DD4FC8"/>
    <w:rsid w:val="00DD53E7"/>
    <w:rsid w:val="00DD66DD"/>
    <w:rsid w:val="00DD70B4"/>
    <w:rsid w:val="00DD78A0"/>
    <w:rsid w:val="00DD7A5B"/>
    <w:rsid w:val="00DE08C2"/>
    <w:rsid w:val="00DE08E1"/>
    <w:rsid w:val="00DE1394"/>
    <w:rsid w:val="00DE1A36"/>
    <w:rsid w:val="00DE1ACF"/>
    <w:rsid w:val="00DE1BC4"/>
    <w:rsid w:val="00DE1E7A"/>
    <w:rsid w:val="00DE1F7A"/>
    <w:rsid w:val="00DE2354"/>
    <w:rsid w:val="00DE2391"/>
    <w:rsid w:val="00DE2BC6"/>
    <w:rsid w:val="00DE3482"/>
    <w:rsid w:val="00DE352B"/>
    <w:rsid w:val="00DE35AD"/>
    <w:rsid w:val="00DE3942"/>
    <w:rsid w:val="00DE3C10"/>
    <w:rsid w:val="00DE40C4"/>
    <w:rsid w:val="00DE4369"/>
    <w:rsid w:val="00DE5CFF"/>
    <w:rsid w:val="00DE6050"/>
    <w:rsid w:val="00DE699E"/>
    <w:rsid w:val="00DE775C"/>
    <w:rsid w:val="00DF012D"/>
    <w:rsid w:val="00DF04E1"/>
    <w:rsid w:val="00DF0AE0"/>
    <w:rsid w:val="00DF0E09"/>
    <w:rsid w:val="00DF0FC2"/>
    <w:rsid w:val="00DF223E"/>
    <w:rsid w:val="00DF27A1"/>
    <w:rsid w:val="00DF2D14"/>
    <w:rsid w:val="00DF36FA"/>
    <w:rsid w:val="00DF3762"/>
    <w:rsid w:val="00DF3FD5"/>
    <w:rsid w:val="00DF4BEA"/>
    <w:rsid w:val="00DF4C61"/>
    <w:rsid w:val="00DF4D24"/>
    <w:rsid w:val="00DF6193"/>
    <w:rsid w:val="00DF74B6"/>
    <w:rsid w:val="00E005B8"/>
    <w:rsid w:val="00E00FD5"/>
    <w:rsid w:val="00E0171E"/>
    <w:rsid w:val="00E01811"/>
    <w:rsid w:val="00E02790"/>
    <w:rsid w:val="00E02D6A"/>
    <w:rsid w:val="00E032D7"/>
    <w:rsid w:val="00E044E8"/>
    <w:rsid w:val="00E04E0C"/>
    <w:rsid w:val="00E0512A"/>
    <w:rsid w:val="00E05149"/>
    <w:rsid w:val="00E06DAF"/>
    <w:rsid w:val="00E07637"/>
    <w:rsid w:val="00E07B94"/>
    <w:rsid w:val="00E10109"/>
    <w:rsid w:val="00E10B32"/>
    <w:rsid w:val="00E10C4D"/>
    <w:rsid w:val="00E11C4B"/>
    <w:rsid w:val="00E127AD"/>
    <w:rsid w:val="00E130FD"/>
    <w:rsid w:val="00E13236"/>
    <w:rsid w:val="00E144A8"/>
    <w:rsid w:val="00E14599"/>
    <w:rsid w:val="00E1475F"/>
    <w:rsid w:val="00E14E00"/>
    <w:rsid w:val="00E15391"/>
    <w:rsid w:val="00E153C7"/>
    <w:rsid w:val="00E15BEA"/>
    <w:rsid w:val="00E16143"/>
    <w:rsid w:val="00E165D3"/>
    <w:rsid w:val="00E16B28"/>
    <w:rsid w:val="00E171F0"/>
    <w:rsid w:val="00E17E18"/>
    <w:rsid w:val="00E20924"/>
    <w:rsid w:val="00E20C0B"/>
    <w:rsid w:val="00E20EAE"/>
    <w:rsid w:val="00E21603"/>
    <w:rsid w:val="00E21798"/>
    <w:rsid w:val="00E2186D"/>
    <w:rsid w:val="00E219D6"/>
    <w:rsid w:val="00E225B3"/>
    <w:rsid w:val="00E225C8"/>
    <w:rsid w:val="00E23794"/>
    <w:rsid w:val="00E23EA6"/>
    <w:rsid w:val="00E24C13"/>
    <w:rsid w:val="00E25C51"/>
    <w:rsid w:val="00E279C5"/>
    <w:rsid w:val="00E27F49"/>
    <w:rsid w:val="00E3199E"/>
    <w:rsid w:val="00E31E1A"/>
    <w:rsid w:val="00E32AFB"/>
    <w:rsid w:val="00E339FB"/>
    <w:rsid w:val="00E34131"/>
    <w:rsid w:val="00E342D2"/>
    <w:rsid w:val="00E34363"/>
    <w:rsid w:val="00E34722"/>
    <w:rsid w:val="00E34832"/>
    <w:rsid w:val="00E35B4B"/>
    <w:rsid w:val="00E36705"/>
    <w:rsid w:val="00E3688D"/>
    <w:rsid w:val="00E36DAD"/>
    <w:rsid w:val="00E37009"/>
    <w:rsid w:val="00E40007"/>
    <w:rsid w:val="00E41201"/>
    <w:rsid w:val="00E41482"/>
    <w:rsid w:val="00E42E6C"/>
    <w:rsid w:val="00E43BF4"/>
    <w:rsid w:val="00E444CD"/>
    <w:rsid w:val="00E461E2"/>
    <w:rsid w:val="00E4675D"/>
    <w:rsid w:val="00E47183"/>
    <w:rsid w:val="00E47463"/>
    <w:rsid w:val="00E50A21"/>
    <w:rsid w:val="00E50F8D"/>
    <w:rsid w:val="00E52132"/>
    <w:rsid w:val="00E52609"/>
    <w:rsid w:val="00E5260E"/>
    <w:rsid w:val="00E53628"/>
    <w:rsid w:val="00E55A97"/>
    <w:rsid w:val="00E55B15"/>
    <w:rsid w:val="00E5633E"/>
    <w:rsid w:val="00E56C5D"/>
    <w:rsid w:val="00E60D1B"/>
    <w:rsid w:val="00E61CF4"/>
    <w:rsid w:val="00E61D9E"/>
    <w:rsid w:val="00E624F8"/>
    <w:rsid w:val="00E630C6"/>
    <w:rsid w:val="00E635AB"/>
    <w:rsid w:val="00E63F3E"/>
    <w:rsid w:val="00E64255"/>
    <w:rsid w:val="00E64E3A"/>
    <w:rsid w:val="00E64E9D"/>
    <w:rsid w:val="00E65DF0"/>
    <w:rsid w:val="00E66980"/>
    <w:rsid w:val="00E6753A"/>
    <w:rsid w:val="00E67AD3"/>
    <w:rsid w:val="00E706C2"/>
    <w:rsid w:val="00E71331"/>
    <w:rsid w:val="00E716C3"/>
    <w:rsid w:val="00E718B3"/>
    <w:rsid w:val="00E71A8D"/>
    <w:rsid w:val="00E71F94"/>
    <w:rsid w:val="00E72431"/>
    <w:rsid w:val="00E729CC"/>
    <w:rsid w:val="00E72D59"/>
    <w:rsid w:val="00E738C8"/>
    <w:rsid w:val="00E73C73"/>
    <w:rsid w:val="00E73D15"/>
    <w:rsid w:val="00E743FA"/>
    <w:rsid w:val="00E7479A"/>
    <w:rsid w:val="00E7593D"/>
    <w:rsid w:val="00E75A9F"/>
    <w:rsid w:val="00E77406"/>
    <w:rsid w:val="00E77786"/>
    <w:rsid w:val="00E8084A"/>
    <w:rsid w:val="00E80F7C"/>
    <w:rsid w:val="00E81C1E"/>
    <w:rsid w:val="00E8329D"/>
    <w:rsid w:val="00E84C00"/>
    <w:rsid w:val="00E85075"/>
    <w:rsid w:val="00E85704"/>
    <w:rsid w:val="00E8652F"/>
    <w:rsid w:val="00E87455"/>
    <w:rsid w:val="00E879CA"/>
    <w:rsid w:val="00E90853"/>
    <w:rsid w:val="00E90A47"/>
    <w:rsid w:val="00E90B36"/>
    <w:rsid w:val="00E90C0E"/>
    <w:rsid w:val="00E90F39"/>
    <w:rsid w:val="00E91766"/>
    <w:rsid w:val="00E9230F"/>
    <w:rsid w:val="00E92C5D"/>
    <w:rsid w:val="00E934ED"/>
    <w:rsid w:val="00E938A9"/>
    <w:rsid w:val="00E9402B"/>
    <w:rsid w:val="00E94659"/>
    <w:rsid w:val="00E946C7"/>
    <w:rsid w:val="00E949C6"/>
    <w:rsid w:val="00E94E0F"/>
    <w:rsid w:val="00E95AF8"/>
    <w:rsid w:val="00E9614B"/>
    <w:rsid w:val="00E9639C"/>
    <w:rsid w:val="00E966C3"/>
    <w:rsid w:val="00E96D4E"/>
    <w:rsid w:val="00E97249"/>
    <w:rsid w:val="00E97F49"/>
    <w:rsid w:val="00EA0462"/>
    <w:rsid w:val="00EA07A4"/>
    <w:rsid w:val="00EA0C77"/>
    <w:rsid w:val="00EA17BC"/>
    <w:rsid w:val="00EA1956"/>
    <w:rsid w:val="00EA23A7"/>
    <w:rsid w:val="00EA2587"/>
    <w:rsid w:val="00EA2A8A"/>
    <w:rsid w:val="00EA353B"/>
    <w:rsid w:val="00EA3B16"/>
    <w:rsid w:val="00EA3CFE"/>
    <w:rsid w:val="00EA5547"/>
    <w:rsid w:val="00EA6DF6"/>
    <w:rsid w:val="00EA7847"/>
    <w:rsid w:val="00EB09C6"/>
    <w:rsid w:val="00EB0AA5"/>
    <w:rsid w:val="00EB24A4"/>
    <w:rsid w:val="00EB279D"/>
    <w:rsid w:val="00EB3ABD"/>
    <w:rsid w:val="00EB3E15"/>
    <w:rsid w:val="00EB46AF"/>
    <w:rsid w:val="00EB48BD"/>
    <w:rsid w:val="00EB69C1"/>
    <w:rsid w:val="00EB6E49"/>
    <w:rsid w:val="00EB701A"/>
    <w:rsid w:val="00EB76CE"/>
    <w:rsid w:val="00EC07A6"/>
    <w:rsid w:val="00EC0DCA"/>
    <w:rsid w:val="00EC1797"/>
    <w:rsid w:val="00EC19B1"/>
    <w:rsid w:val="00EC21B5"/>
    <w:rsid w:val="00EC278F"/>
    <w:rsid w:val="00EC3099"/>
    <w:rsid w:val="00EC3FF3"/>
    <w:rsid w:val="00EC427F"/>
    <w:rsid w:val="00EC4C9E"/>
    <w:rsid w:val="00EC4D8F"/>
    <w:rsid w:val="00EC51DA"/>
    <w:rsid w:val="00EC53E6"/>
    <w:rsid w:val="00EC56D5"/>
    <w:rsid w:val="00EC5DB4"/>
    <w:rsid w:val="00EC6DF8"/>
    <w:rsid w:val="00EC6ED6"/>
    <w:rsid w:val="00ED043A"/>
    <w:rsid w:val="00ED18FB"/>
    <w:rsid w:val="00ED1FE5"/>
    <w:rsid w:val="00ED2FAE"/>
    <w:rsid w:val="00ED3B47"/>
    <w:rsid w:val="00ED3DEB"/>
    <w:rsid w:val="00ED47F9"/>
    <w:rsid w:val="00ED4C22"/>
    <w:rsid w:val="00ED50B8"/>
    <w:rsid w:val="00ED530E"/>
    <w:rsid w:val="00ED5D28"/>
    <w:rsid w:val="00ED5D30"/>
    <w:rsid w:val="00ED706E"/>
    <w:rsid w:val="00ED79A8"/>
    <w:rsid w:val="00EE01B8"/>
    <w:rsid w:val="00EE103E"/>
    <w:rsid w:val="00EE15F1"/>
    <w:rsid w:val="00EE19F2"/>
    <w:rsid w:val="00EE1C3A"/>
    <w:rsid w:val="00EE1CBC"/>
    <w:rsid w:val="00EE2179"/>
    <w:rsid w:val="00EE2643"/>
    <w:rsid w:val="00EE2C68"/>
    <w:rsid w:val="00EE3CCF"/>
    <w:rsid w:val="00EE4ACD"/>
    <w:rsid w:val="00EE54CD"/>
    <w:rsid w:val="00EE569A"/>
    <w:rsid w:val="00EE579E"/>
    <w:rsid w:val="00EE5C17"/>
    <w:rsid w:val="00EE5DD4"/>
    <w:rsid w:val="00EE5DEF"/>
    <w:rsid w:val="00EE671D"/>
    <w:rsid w:val="00EE6A5E"/>
    <w:rsid w:val="00EE7C8D"/>
    <w:rsid w:val="00EF0583"/>
    <w:rsid w:val="00EF1221"/>
    <w:rsid w:val="00EF1DC8"/>
    <w:rsid w:val="00EF1EDE"/>
    <w:rsid w:val="00EF2221"/>
    <w:rsid w:val="00EF2B30"/>
    <w:rsid w:val="00EF3E0A"/>
    <w:rsid w:val="00EF46A6"/>
    <w:rsid w:val="00EF5A60"/>
    <w:rsid w:val="00EF5EF4"/>
    <w:rsid w:val="00EF5F9B"/>
    <w:rsid w:val="00EF66EC"/>
    <w:rsid w:val="00EF7988"/>
    <w:rsid w:val="00F003B6"/>
    <w:rsid w:val="00F0093E"/>
    <w:rsid w:val="00F00D28"/>
    <w:rsid w:val="00F01018"/>
    <w:rsid w:val="00F01708"/>
    <w:rsid w:val="00F017F7"/>
    <w:rsid w:val="00F01F08"/>
    <w:rsid w:val="00F021C4"/>
    <w:rsid w:val="00F026BA"/>
    <w:rsid w:val="00F03423"/>
    <w:rsid w:val="00F03845"/>
    <w:rsid w:val="00F03A3A"/>
    <w:rsid w:val="00F04AA4"/>
    <w:rsid w:val="00F0550B"/>
    <w:rsid w:val="00F05D36"/>
    <w:rsid w:val="00F063AC"/>
    <w:rsid w:val="00F06717"/>
    <w:rsid w:val="00F07165"/>
    <w:rsid w:val="00F07357"/>
    <w:rsid w:val="00F07378"/>
    <w:rsid w:val="00F079B5"/>
    <w:rsid w:val="00F07B05"/>
    <w:rsid w:val="00F10115"/>
    <w:rsid w:val="00F106DA"/>
    <w:rsid w:val="00F111E3"/>
    <w:rsid w:val="00F11618"/>
    <w:rsid w:val="00F130C5"/>
    <w:rsid w:val="00F13476"/>
    <w:rsid w:val="00F1373E"/>
    <w:rsid w:val="00F13A4F"/>
    <w:rsid w:val="00F140A2"/>
    <w:rsid w:val="00F14EF1"/>
    <w:rsid w:val="00F15163"/>
    <w:rsid w:val="00F1657E"/>
    <w:rsid w:val="00F165D8"/>
    <w:rsid w:val="00F17500"/>
    <w:rsid w:val="00F1765B"/>
    <w:rsid w:val="00F2085D"/>
    <w:rsid w:val="00F21412"/>
    <w:rsid w:val="00F21CD1"/>
    <w:rsid w:val="00F21F4E"/>
    <w:rsid w:val="00F224B1"/>
    <w:rsid w:val="00F227BC"/>
    <w:rsid w:val="00F24768"/>
    <w:rsid w:val="00F24B09"/>
    <w:rsid w:val="00F24E2E"/>
    <w:rsid w:val="00F24FF2"/>
    <w:rsid w:val="00F26F9E"/>
    <w:rsid w:val="00F2739A"/>
    <w:rsid w:val="00F27532"/>
    <w:rsid w:val="00F277D1"/>
    <w:rsid w:val="00F304C6"/>
    <w:rsid w:val="00F307BB"/>
    <w:rsid w:val="00F307EE"/>
    <w:rsid w:val="00F31503"/>
    <w:rsid w:val="00F31B96"/>
    <w:rsid w:val="00F32BA8"/>
    <w:rsid w:val="00F32D51"/>
    <w:rsid w:val="00F346C2"/>
    <w:rsid w:val="00F36031"/>
    <w:rsid w:val="00F36BCC"/>
    <w:rsid w:val="00F36D9A"/>
    <w:rsid w:val="00F37063"/>
    <w:rsid w:val="00F37347"/>
    <w:rsid w:val="00F37FF0"/>
    <w:rsid w:val="00F40571"/>
    <w:rsid w:val="00F40BA0"/>
    <w:rsid w:val="00F410BF"/>
    <w:rsid w:val="00F418D0"/>
    <w:rsid w:val="00F41AB5"/>
    <w:rsid w:val="00F4251F"/>
    <w:rsid w:val="00F430BE"/>
    <w:rsid w:val="00F433E8"/>
    <w:rsid w:val="00F43BB5"/>
    <w:rsid w:val="00F45444"/>
    <w:rsid w:val="00F45F38"/>
    <w:rsid w:val="00F46405"/>
    <w:rsid w:val="00F5065C"/>
    <w:rsid w:val="00F507EE"/>
    <w:rsid w:val="00F50EAB"/>
    <w:rsid w:val="00F510A9"/>
    <w:rsid w:val="00F52477"/>
    <w:rsid w:val="00F52936"/>
    <w:rsid w:val="00F530F3"/>
    <w:rsid w:val="00F537E9"/>
    <w:rsid w:val="00F53D25"/>
    <w:rsid w:val="00F54234"/>
    <w:rsid w:val="00F55C4F"/>
    <w:rsid w:val="00F56144"/>
    <w:rsid w:val="00F56E91"/>
    <w:rsid w:val="00F57B49"/>
    <w:rsid w:val="00F57BCC"/>
    <w:rsid w:val="00F603C0"/>
    <w:rsid w:val="00F610C3"/>
    <w:rsid w:val="00F62BD5"/>
    <w:rsid w:val="00F62FE3"/>
    <w:rsid w:val="00F632A8"/>
    <w:rsid w:val="00F641DD"/>
    <w:rsid w:val="00F6438B"/>
    <w:rsid w:val="00F6465D"/>
    <w:rsid w:val="00F65363"/>
    <w:rsid w:val="00F65564"/>
    <w:rsid w:val="00F658FA"/>
    <w:rsid w:val="00F65909"/>
    <w:rsid w:val="00F65B30"/>
    <w:rsid w:val="00F667C3"/>
    <w:rsid w:val="00F66D6A"/>
    <w:rsid w:val="00F66E83"/>
    <w:rsid w:val="00F67A4F"/>
    <w:rsid w:val="00F70459"/>
    <w:rsid w:val="00F70A7E"/>
    <w:rsid w:val="00F710D8"/>
    <w:rsid w:val="00F712E2"/>
    <w:rsid w:val="00F71EE5"/>
    <w:rsid w:val="00F72A29"/>
    <w:rsid w:val="00F72D4B"/>
    <w:rsid w:val="00F745EA"/>
    <w:rsid w:val="00F75B86"/>
    <w:rsid w:val="00F7620F"/>
    <w:rsid w:val="00F77629"/>
    <w:rsid w:val="00F809CA"/>
    <w:rsid w:val="00F81020"/>
    <w:rsid w:val="00F81B81"/>
    <w:rsid w:val="00F825A8"/>
    <w:rsid w:val="00F8327E"/>
    <w:rsid w:val="00F8336A"/>
    <w:rsid w:val="00F83399"/>
    <w:rsid w:val="00F834DB"/>
    <w:rsid w:val="00F83A1D"/>
    <w:rsid w:val="00F8430B"/>
    <w:rsid w:val="00F84556"/>
    <w:rsid w:val="00F84E0E"/>
    <w:rsid w:val="00F84E19"/>
    <w:rsid w:val="00F85040"/>
    <w:rsid w:val="00F85840"/>
    <w:rsid w:val="00F86215"/>
    <w:rsid w:val="00F86463"/>
    <w:rsid w:val="00F8677F"/>
    <w:rsid w:val="00F86F57"/>
    <w:rsid w:val="00F87AB8"/>
    <w:rsid w:val="00F87BEC"/>
    <w:rsid w:val="00F9082D"/>
    <w:rsid w:val="00F91A26"/>
    <w:rsid w:val="00F94977"/>
    <w:rsid w:val="00F94B17"/>
    <w:rsid w:val="00F94BE7"/>
    <w:rsid w:val="00F94DDA"/>
    <w:rsid w:val="00F95177"/>
    <w:rsid w:val="00F951A8"/>
    <w:rsid w:val="00F95774"/>
    <w:rsid w:val="00F95AD6"/>
    <w:rsid w:val="00F9743F"/>
    <w:rsid w:val="00F978B3"/>
    <w:rsid w:val="00F97D6B"/>
    <w:rsid w:val="00FA0095"/>
    <w:rsid w:val="00FA0CB5"/>
    <w:rsid w:val="00FA164F"/>
    <w:rsid w:val="00FA1A1E"/>
    <w:rsid w:val="00FA1C79"/>
    <w:rsid w:val="00FA203C"/>
    <w:rsid w:val="00FA35E8"/>
    <w:rsid w:val="00FA3B72"/>
    <w:rsid w:val="00FA44B0"/>
    <w:rsid w:val="00FA5ECE"/>
    <w:rsid w:val="00FA5F0F"/>
    <w:rsid w:val="00FA7A9D"/>
    <w:rsid w:val="00FB08B9"/>
    <w:rsid w:val="00FB09E4"/>
    <w:rsid w:val="00FB1407"/>
    <w:rsid w:val="00FB16CD"/>
    <w:rsid w:val="00FB1775"/>
    <w:rsid w:val="00FB1DC3"/>
    <w:rsid w:val="00FB1F43"/>
    <w:rsid w:val="00FB23C0"/>
    <w:rsid w:val="00FB2782"/>
    <w:rsid w:val="00FB2EFC"/>
    <w:rsid w:val="00FB374D"/>
    <w:rsid w:val="00FB4E0E"/>
    <w:rsid w:val="00FB5657"/>
    <w:rsid w:val="00FB5BDA"/>
    <w:rsid w:val="00FB5E1A"/>
    <w:rsid w:val="00FB772F"/>
    <w:rsid w:val="00FB7CF0"/>
    <w:rsid w:val="00FC2880"/>
    <w:rsid w:val="00FC3E99"/>
    <w:rsid w:val="00FC4760"/>
    <w:rsid w:val="00FC4A68"/>
    <w:rsid w:val="00FC4F56"/>
    <w:rsid w:val="00FC5E2F"/>
    <w:rsid w:val="00FC6371"/>
    <w:rsid w:val="00FC67DE"/>
    <w:rsid w:val="00FC70B6"/>
    <w:rsid w:val="00FC7A33"/>
    <w:rsid w:val="00FD027D"/>
    <w:rsid w:val="00FD08B2"/>
    <w:rsid w:val="00FD14A8"/>
    <w:rsid w:val="00FD2D06"/>
    <w:rsid w:val="00FD31EC"/>
    <w:rsid w:val="00FD33E9"/>
    <w:rsid w:val="00FD545A"/>
    <w:rsid w:val="00FD638C"/>
    <w:rsid w:val="00FD6621"/>
    <w:rsid w:val="00FD66DE"/>
    <w:rsid w:val="00FD66FD"/>
    <w:rsid w:val="00FE03E7"/>
    <w:rsid w:val="00FE0BCB"/>
    <w:rsid w:val="00FE1168"/>
    <w:rsid w:val="00FE16E9"/>
    <w:rsid w:val="00FE2063"/>
    <w:rsid w:val="00FE2123"/>
    <w:rsid w:val="00FE227D"/>
    <w:rsid w:val="00FE2F9F"/>
    <w:rsid w:val="00FE31DE"/>
    <w:rsid w:val="00FE3B63"/>
    <w:rsid w:val="00FE43D4"/>
    <w:rsid w:val="00FE5007"/>
    <w:rsid w:val="00FE534F"/>
    <w:rsid w:val="00FE637C"/>
    <w:rsid w:val="00FE6F68"/>
    <w:rsid w:val="00FE7A38"/>
    <w:rsid w:val="00FF0EF8"/>
    <w:rsid w:val="00FF1383"/>
    <w:rsid w:val="00FF2135"/>
    <w:rsid w:val="00FF49E8"/>
    <w:rsid w:val="00FF5E05"/>
    <w:rsid w:val="00FF6CB3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955453"/>
  <w15:docId w15:val="{8EC23CF7-523B-47C4-8924-35A837265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871CA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4BF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3709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09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096A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0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096A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f8de4c-350d-496b-b5a9-f5f5f32388e6" xsi:nil="true"/>
    <lcf76f155ced4ddcb4097134ff3c332f xmlns="4af7bfc8-d097-475a-a342-5d82778fd21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DF4D5088369C4586192CBD261BA8BF" ma:contentTypeVersion="13" ma:contentTypeDescription="Create a new document." ma:contentTypeScope="" ma:versionID="c40b661c371fa005db9141e3ca9b21db">
  <xsd:schema xmlns:xsd="http://www.w3.org/2001/XMLSchema" xmlns:xs="http://www.w3.org/2001/XMLSchema" xmlns:p="http://schemas.microsoft.com/office/2006/metadata/properties" xmlns:ns2="4af7bfc8-d097-475a-a342-5d82778fd218" xmlns:ns3="1bf8de4c-350d-496b-b5a9-f5f5f32388e6" targetNamespace="http://schemas.microsoft.com/office/2006/metadata/properties" ma:root="true" ma:fieldsID="30f1c58265d2c01c9b81a2ef878cbee7" ns2:_="" ns3:_="">
    <xsd:import namespace="4af7bfc8-d097-475a-a342-5d82778fd218"/>
    <xsd:import namespace="1bf8de4c-350d-496b-b5a9-f5f5f3238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7bfc8-d097-475a-a342-5d82778fd2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8de4c-350d-496b-b5a9-f5f5f32388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ea9a27-09a2-4606-a32c-ee31edcec6bb}" ma:internalName="TaxCatchAll" ma:showField="CatchAllData" ma:web="1bf8de4c-350d-496b-b5a9-f5f5f3238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6892F9-4F02-4317-8922-531570F1E9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00B7FF-D63B-4027-9E3B-07DF1FD3A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52F830-8D85-4DED-8E78-885D1D124402}">
  <ds:schemaRefs>
    <ds:schemaRef ds:uri="http://purl.org/dc/dcmitype/"/>
    <ds:schemaRef ds:uri="http://purl.org/dc/elements/1.1/"/>
    <ds:schemaRef ds:uri="4af7bfc8-d097-475a-a342-5d82778fd218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bf8de4c-350d-496b-b5a9-f5f5f32388e6"/>
  </ds:schemaRefs>
</ds:datastoreItem>
</file>

<file path=customXml/itemProps4.xml><?xml version="1.0" encoding="utf-8"?>
<ds:datastoreItem xmlns:ds="http://schemas.openxmlformats.org/officeDocument/2006/customXml" ds:itemID="{05599789-B8B0-4179-834D-7236D08C8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f7bfc8-d097-475a-a342-5d82778fd218"/>
    <ds:schemaRef ds:uri="1bf8de4c-350d-496b-b5a9-f5f5f3238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20</Pages>
  <Words>4578</Words>
  <Characters>24819</Characters>
  <Application>Microsoft Office Word</Application>
  <DocSecurity>0</DocSecurity>
  <Lines>2068</Lines>
  <Paragraphs>1547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Kamolwan Theeravetch</cp:lastModifiedBy>
  <cp:revision>13</cp:revision>
  <cp:lastPrinted>2026-02-12T04:37:00Z</cp:lastPrinted>
  <dcterms:created xsi:type="dcterms:W3CDTF">2026-02-07T01:04:00Z</dcterms:created>
  <dcterms:modified xsi:type="dcterms:W3CDTF">2026-02-12T04:37:00Z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0x010100A5DF4D5088369C4586192CBD261BA8BF</vt:lpwstr>
  </property>
  <property fmtid="{D5CDD505-2E9C-101B-9397-08002B2CF9AE}" pid="3" name="MediaServiceImageTags">
    <vt:lpwstr/>
  </property>
</Properties>
</file>