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A2B4D" w14:textId="77777777" w:rsidR="00676886" w:rsidRPr="00D01FE1" w:rsidRDefault="00676886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000000"/>
          <w:sz w:val="26"/>
          <w:szCs w:val="26"/>
          <w:u w:val="none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6813C5" w:rsidRPr="00D01FE1" w14:paraId="7E3CE10B" w14:textId="77777777" w:rsidTr="004B0378">
        <w:trPr>
          <w:trHeight w:val="400"/>
        </w:trPr>
        <w:tc>
          <w:tcPr>
            <w:tcW w:w="9450" w:type="dxa"/>
            <w:vAlign w:val="center"/>
          </w:tcPr>
          <w:p w14:paraId="64B13B4D" w14:textId="2D2EA9B6" w:rsidR="006813C5" w:rsidRPr="00D01FE1" w:rsidRDefault="00927A65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6813C5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="006813C5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ข้อมูลทั่วไป</w:t>
            </w:r>
          </w:p>
        </w:tc>
      </w:tr>
    </w:tbl>
    <w:p w14:paraId="36C424F6" w14:textId="77777777" w:rsidR="00676886" w:rsidRPr="00D01FE1" w:rsidRDefault="00676886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000000"/>
          <w:sz w:val="26"/>
          <w:szCs w:val="26"/>
          <w:u w:val="none"/>
          <w:cs/>
        </w:rPr>
      </w:pPr>
    </w:p>
    <w:p w14:paraId="1DCABA20" w14:textId="3F594CFB" w:rsidR="001022D8" w:rsidRPr="00D01FE1" w:rsidRDefault="005F0100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MS Mincho" w:hAnsi="Browallia New" w:cs="Browallia New"/>
          <w:color w:val="000000"/>
          <w:sz w:val="26"/>
          <w:szCs w:val="26"/>
          <w:u w:val="none"/>
          <w:cs/>
          <w:lang w:val="en-GB"/>
        </w:rPr>
        <w:t>บ</w:t>
      </w:r>
      <w:r w:rsidR="00E91FA2" w:rsidRPr="00D01FE1">
        <w:rPr>
          <w:rFonts w:ascii="Browallia New" w:eastAsia="MS Mincho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ริษัท ทีเอ็มที สตีล จำกัด (มหาชน) </w:t>
      </w:r>
      <w:r w:rsidR="00E91FA2" w:rsidRPr="00D01FE1">
        <w:rPr>
          <w:rFonts w:ascii="Browallia New" w:eastAsia="MS Mincho" w:hAnsi="Browallia New" w:cs="Browallia New"/>
          <w:color w:val="000000"/>
          <w:sz w:val="26"/>
          <w:szCs w:val="26"/>
          <w:u w:val="none"/>
          <w:cs/>
        </w:rPr>
        <w:t>(“บริษัท”) เป็นบริษัทมหาชนจำกัด และเป็นบริษัทจดทะเบียนในตลาดหลักทรัพย์</w:t>
      </w:r>
      <w:r w:rsidR="00E91FA2" w:rsidRPr="00D01FE1">
        <w:rPr>
          <w:rFonts w:ascii="Browallia New" w:eastAsia="MS Mincho" w:hAnsi="Browallia New" w:cs="Browallia New"/>
          <w:color w:val="000000"/>
          <w:spacing w:val="-4"/>
          <w:sz w:val="26"/>
          <w:szCs w:val="26"/>
          <w:u w:val="none"/>
          <w:cs/>
        </w:rPr>
        <w:t xml:space="preserve">แห่งประเทศไทยซึ่งจัดตั้งขึ้นในประเทศไทยและมีที่อยู่ตามที่ได้จดทะเบียนไว้ คือ </w:t>
      </w:r>
      <w:r w:rsidR="00927A65" w:rsidRPr="00927A65">
        <w:rPr>
          <w:rFonts w:ascii="Browallia New" w:eastAsia="MS Mincho" w:hAnsi="Browallia New" w:cs="Browallia New"/>
          <w:color w:val="000000"/>
          <w:spacing w:val="-4"/>
          <w:sz w:val="26"/>
          <w:szCs w:val="26"/>
          <w:u w:val="none"/>
          <w:lang w:val="en-GB"/>
        </w:rPr>
        <w:t>179</w:t>
      </w:r>
      <w:r w:rsidR="00E91FA2" w:rsidRPr="00D01FE1">
        <w:rPr>
          <w:rFonts w:ascii="Browallia New" w:eastAsia="MS Mincho" w:hAnsi="Browallia New" w:cs="Browallia New"/>
          <w:color w:val="000000"/>
          <w:spacing w:val="-4"/>
          <w:sz w:val="26"/>
          <w:szCs w:val="26"/>
          <w:u w:val="none"/>
          <w:cs/>
        </w:rPr>
        <w:t xml:space="preserve"> อาคารบางกอกซิตี้ ทาวเวอร์ ชั้น </w:t>
      </w:r>
      <w:r w:rsidR="00927A65" w:rsidRPr="00927A65">
        <w:rPr>
          <w:rFonts w:ascii="Browallia New" w:eastAsia="MS Mincho" w:hAnsi="Browallia New" w:cs="Browallia New"/>
          <w:color w:val="000000"/>
          <w:spacing w:val="-4"/>
          <w:sz w:val="26"/>
          <w:szCs w:val="26"/>
          <w:u w:val="none"/>
          <w:lang w:val="en-GB"/>
        </w:rPr>
        <w:t>22</w:t>
      </w:r>
      <w:r w:rsidR="00E91FA2" w:rsidRPr="00D01FE1">
        <w:rPr>
          <w:rFonts w:ascii="Browallia New" w:eastAsia="MS Mincho" w:hAnsi="Browallia New" w:cs="Browallia New"/>
          <w:color w:val="000000"/>
          <w:sz w:val="26"/>
          <w:szCs w:val="26"/>
          <w:u w:val="none"/>
          <w:cs/>
        </w:rPr>
        <w:t xml:space="preserve"> ถนนสาทรใต้ แขวงทุ่งมหาเมฆ เขตสาทร กรุงเทพฯ </w:t>
      </w:r>
      <w:r w:rsidR="00927A65" w:rsidRPr="00927A65">
        <w:rPr>
          <w:rFonts w:ascii="Browallia New" w:eastAsia="MS Mincho" w:hAnsi="Browallia New" w:cs="Browallia New"/>
          <w:color w:val="000000"/>
          <w:sz w:val="26"/>
          <w:szCs w:val="26"/>
          <w:u w:val="none"/>
          <w:lang w:val="en-GB"/>
        </w:rPr>
        <w:t>10120</w:t>
      </w:r>
      <w:r w:rsidR="00E91FA2" w:rsidRPr="00D01FE1">
        <w:rPr>
          <w:rFonts w:ascii="Browallia New" w:eastAsia="MS Mincho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</w:p>
    <w:p w14:paraId="05531F6A" w14:textId="77777777" w:rsidR="001022D8" w:rsidRPr="00D01FE1" w:rsidRDefault="001022D8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000000"/>
          <w:sz w:val="26"/>
          <w:szCs w:val="26"/>
          <w:u w:val="none"/>
          <w:lang w:val="en-GB"/>
        </w:rPr>
      </w:pPr>
    </w:p>
    <w:p w14:paraId="60E8EB6A" w14:textId="37C7A66C" w:rsidR="00184614" w:rsidRPr="00D01FE1" w:rsidRDefault="00E91FA2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MS Mincho" w:hAnsi="Browallia New" w:cs="Browallia New"/>
          <w:color w:val="000000"/>
          <w:sz w:val="26"/>
          <w:szCs w:val="26"/>
          <w:u w:val="none"/>
          <w:cs/>
          <w:lang w:val="en-GB"/>
        </w:rPr>
        <w:t>นอกจากนี้ บริษัทมีสถานประกอบการอีกสองแห่ง ดังนี้</w:t>
      </w:r>
    </w:p>
    <w:p w14:paraId="629C2D67" w14:textId="77777777" w:rsidR="001A48D4" w:rsidRPr="00D01FE1" w:rsidRDefault="001A48D4" w:rsidP="00733E3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C86B7D7" w14:textId="5A1FE983" w:rsidR="001A48D4" w:rsidRPr="00D01FE1" w:rsidRDefault="001A48D4" w:rsidP="00733E30">
      <w:pPr>
        <w:pStyle w:val="a"/>
        <w:ind w:left="360" w:right="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-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ab/>
      </w:r>
      <w:r w:rsidR="00927A65" w:rsidRPr="00927A6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129</w:t>
      </w:r>
      <w:r w:rsidR="008F45E2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, </w:t>
      </w:r>
      <w:r w:rsidR="00927A65" w:rsidRPr="00927A6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131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ถนนพระราม </w:t>
      </w:r>
      <w:r w:rsidR="00927A65" w:rsidRPr="00927A6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3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แขวงบางคอแหลม เขตบางคอแหลม กรุงเทพฯ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10120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 </w:t>
      </w:r>
      <w:r w:rsidR="0043370B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และ</w:t>
      </w:r>
    </w:p>
    <w:p w14:paraId="77476A66" w14:textId="48D67790" w:rsidR="001A48D4" w:rsidRPr="00D01FE1" w:rsidRDefault="001A48D4" w:rsidP="00733E30">
      <w:pPr>
        <w:pStyle w:val="0"/>
        <w:ind w:left="360" w:right="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-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ab/>
      </w:r>
      <w:r w:rsidR="00927A65" w:rsidRPr="00927A6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332</w:t>
      </w:r>
      <w:r w:rsidR="00770D14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-</w:t>
      </w:r>
      <w:r w:rsidR="00770D14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 </w:t>
      </w:r>
      <w:r w:rsidR="00927A65" w:rsidRPr="00927A6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333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หมู่ที่ </w:t>
      </w:r>
      <w:r w:rsidR="00927A65" w:rsidRPr="00927A6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5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ถนนพหลโยธิน ตำบลลำไทร อำเภอวังน้อย พระนครศรีอยุธยา </w:t>
      </w:r>
      <w:r w:rsidR="00927A65" w:rsidRPr="00927A6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13170</w:t>
      </w:r>
    </w:p>
    <w:p w14:paraId="09C9CD35" w14:textId="77777777" w:rsidR="00184614" w:rsidRPr="00D01FE1" w:rsidRDefault="00184614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DD2315D" w14:textId="5CDBC049" w:rsidR="00184614" w:rsidRPr="00D01FE1" w:rsidRDefault="0070407D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การประกอบการธุรกิจหลักของบริษัทและบริษัทย่อย (รวมเรียกว่า “กลุ่มกิจการ”) </w:t>
      </w:r>
      <w:r w:rsidR="00184614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คือการจำหน่าย รวมถึงการแปรรูปเหล็กแผ่นและเหล็กรูปพรรณ โดยสินค้าส่วนใหญ่</w:t>
      </w:r>
      <w:r w:rsidR="00820F3E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</w:t>
      </w:r>
      <w:r w:rsidR="00184614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บริษัทได้ทำ</w:t>
      </w:r>
      <w:r w:rsidR="00184614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การซื้อจากในประเทศ มีสินค้าบางส่วนที่บริษัทนำเข้าจากต่างประเทศ</w:t>
      </w:r>
      <w:r w:rsidR="00960995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="00960995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และบริษัทขายผลิตภัณฑ์ส่วนใหญ่ในประเทศไทย</w:t>
      </w:r>
      <w:r w:rsidR="000D72BC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="000D72BC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รวมถึงการให้บริการซื้อขายสินค้าผ่านระบบพาณิชย์อิเล็กทรอนิกส์</w:t>
      </w:r>
    </w:p>
    <w:p w14:paraId="23BC7EB9" w14:textId="77777777" w:rsidR="00184614" w:rsidRPr="00D01FE1" w:rsidRDefault="00184614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1156530E" w14:textId="72C2FC2C" w:rsidR="00184614" w:rsidRPr="00D01FE1" w:rsidRDefault="00FA0435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งบการเงินรวมและงบการเงินเฉพาะกิจการ</w:t>
      </w:r>
      <w:r w:rsidR="00184614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ได้รับการอนุมัติจากคณะกรรมการบริษัท</w:t>
      </w:r>
      <w:r w:rsidR="00BD64AF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 </w:t>
      </w:r>
      <w:r w:rsidR="00184614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เมื่อวันที่ </w:t>
      </w:r>
      <w:r w:rsidR="00927A65" w:rsidRPr="00927A6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20</w:t>
      </w:r>
      <w:r w:rsidR="00032FD9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 </w:t>
      </w:r>
      <w:r w:rsidR="00032FD9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กุมภาพันธ์</w:t>
      </w:r>
      <w:r w:rsidR="008A1512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 </w:t>
      </w:r>
      <w:r w:rsidR="008A1512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2569</w:t>
      </w:r>
    </w:p>
    <w:p w14:paraId="5790149D" w14:textId="77777777" w:rsidR="0032128D" w:rsidRPr="00D01FE1" w:rsidRDefault="0032128D" w:rsidP="0032128D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E3473B" w:rsidRPr="00D01FE1" w14:paraId="10E68651" w14:textId="77777777" w:rsidTr="004B0378">
        <w:trPr>
          <w:trHeight w:val="400"/>
        </w:trPr>
        <w:tc>
          <w:tcPr>
            <w:tcW w:w="9450" w:type="dxa"/>
            <w:vAlign w:val="center"/>
          </w:tcPr>
          <w:p w14:paraId="6C54EBCA" w14:textId="7BBE51A7" w:rsidR="00E3473B" w:rsidRPr="00D01FE1" w:rsidRDefault="00927A65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bookmarkStart w:id="0" w:name="_Hlk157027773"/>
            <w:r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E3473B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="00E3473B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เกณฑ์การจัดทำงบการเงิน</w:t>
            </w:r>
          </w:p>
        </w:tc>
      </w:tr>
      <w:bookmarkEnd w:id="0"/>
    </w:tbl>
    <w:p w14:paraId="2CA9B839" w14:textId="77777777" w:rsidR="005F0100" w:rsidRPr="00D01FE1" w:rsidRDefault="005F0100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060D2B04" w14:textId="535892D9" w:rsidR="005F0100" w:rsidRPr="00D01FE1" w:rsidRDefault="0070407D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งบการเงินรวมและงบการเงินเฉพาะกิจการ</w:t>
      </w:r>
      <w:r w:rsidR="005F0100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ได้จัดทำขึ้นตามมาตรฐานการรายงานทางการเงินของไทยและข้อกำหนดภายใต้พระราชบัญญัติ</w:t>
      </w:r>
      <w:r w:rsidR="005F0100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หลักทรัพย์และตลาดหลักทรัพย์ </w:t>
      </w:r>
    </w:p>
    <w:p w14:paraId="4237F6CB" w14:textId="77777777" w:rsidR="005F0100" w:rsidRPr="00D01FE1" w:rsidRDefault="005F0100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7BE87010" w14:textId="1C07D48B" w:rsidR="00073871" w:rsidRPr="00D01FE1" w:rsidRDefault="0070407D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งบการเงินรวมและงบการเงินเฉพาะกิจการ</w:t>
      </w:r>
      <w:r w:rsidR="005F0100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จัดทำขึ้นโดยใช้เกณฑ์ราคาทุนเดิมในการวัดมูลค่าขององค์ประกอบของงบการเงิน ยกเว้น ตราสารอนุพันธ์</w:t>
      </w:r>
    </w:p>
    <w:p w14:paraId="3F5F7AE3" w14:textId="19EB2700" w:rsidR="005F0100" w:rsidRPr="00D01FE1" w:rsidRDefault="005F0100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4CFA34CD" w14:textId="5FA60BAE" w:rsidR="005F0100" w:rsidRPr="00D01FE1" w:rsidRDefault="005F0100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ที่สำคัญและการ</w:t>
      </w:r>
      <w:r w:rsidR="00602F24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br/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ใช้ดุลยพินิจของผู้บริหารตามกระบวนการในการนำนโยบายการบัญชีของ</w:t>
      </w:r>
      <w:r w:rsidR="00206538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กลุ่มกิจการ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ไปถือปฏิบัติ </w:t>
      </w:r>
      <w:r w:rsidR="00206538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กลุ่มกิจการ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เปิดเผย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ที่มีนัยสำคัญต่องบ</w:t>
      </w:r>
      <w:r w:rsidR="0070407D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การเงินรวมและ</w:t>
      </w:r>
      <w:r w:rsidR="00602F24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/>
      </w:r>
      <w:r w:rsidR="0070407D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งบการเงินเฉพาะกิจการ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ในหมายเหตุประกอบงบการเงินข้อ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7</w:t>
      </w:r>
    </w:p>
    <w:p w14:paraId="66B20DBC" w14:textId="77777777" w:rsidR="00A41422" w:rsidRPr="00D01FE1" w:rsidRDefault="00A41422" w:rsidP="00003AEF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64A0E18E" w14:textId="1191055C" w:rsidR="005F0100" w:rsidRPr="00D01FE1" w:rsidRDefault="005F0100" w:rsidP="00003AEF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งบการเงิน</w:t>
      </w:r>
      <w:r w:rsidR="0070407D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รวมและงบการเงินเฉพาะกิจการ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ADBE6F2" w14:textId="2FFD7BE2" w:rsidR="005E70C2" w:rsidRPr="00D01FE1" w:rsidRDefault="005E70C2" w:rsidP="00003AEF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54AAA9C1" w14:textId="264BD483" w:rsidR="00597557" w:rsidRPr="00D01FE1" w:rsidRDefault="00FC0EEB" w:rsidP="00003AEF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501918" w:rsidRPr="00D01FE1" w14:paraId="6967F905" w14:textId="77777777" w:rsidTr="004B0378">
        <w:trPr>
          <w:trHeight w:val="400"/>
        </w:trPr>
        <w:tc>
          <w:tcPr>
            <w:tcW w:w="9450" w:type="dxa"/>
            <w:vAlign w:val="center"/>
          </w:tcPr>
          <w:p w14:paraId="6B424BEF" w14:textId="45E8D2DA" w:rsidR="00501918" w:rsidRPr="00D01FE1" w:rsidRDefault="00927A65" w:rsidP="00FC0EEB">
            <w:pPr>
              <w:tabs>
                <w:tab w:val="left" w:pos="432"/>
              </w:tabs>
              <w:ind w:left="435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501918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="00501918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B95E5B2" w14:textId="26136B37" w:rsidR="000B66FA" w:rsidRPr="00D01FE1" w:rsidRDefault="000B66FA" w:rsidP="00FC0EEB">
      <w:pPr>
        <w:pStyle w:val="ListParagraph"/>
        <w:tabs>
          <w:tab w:val="left" w:pos="1170"/>
          <w:tab w:val="left" w:pos="1260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4E95019E" w14:textId="40ED38F0" w:rsidR="00227255" w:rsidRPr="00D01FE1" w:rsidRDefault="00927A65" w:rsidP="00227255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lang w:val="en-GB"/>
        </w:rPr>
      </w:pPr>
      <w:bookmarkStart w:id="1" w:name="_Toc48681779"/>
      <w:bookmarkStart w:id="2" w:name="_Toc155778801"/>
      <w:r w:rsidRPr="00927A65">
        <w:rPr>
          <w:rFonts w:ascii="Browallia New" w:eastAsia="Arial Unicode MS" w:hAnsi="Browallia New" w:cs="Browallia New"/>
          <w:bCs w:val="0"/>
          <w:color w:val="000000"/>
          <w:sz w:val="26"/>
          <w:szCs w:val="26"/>
          <w:u w:val="none"/>
          <w:lang w:val="en-GB"/>
        </w:rPr>
        <w:t>3</w:t>
      </w:r>
      <w:r w:rsidR="00FB70EE" w:rsidRPr="00D01FE1">
        <w:rPr>
          <w:rFonts w:ascii="Browallia New" w:eastAsia="Arial Unicode MS" w:hAnsi="Browallia New" w:cs="Browallia New"/>
          <w:bCs w:val="0"/>
          <w:color w:val="000000"/>
          <w:sz w:val="26"/>
          <w:szCs w:val="26"/>
          <w:u w:val="none"/>
          <w:lang w:val="en-US"/>
        </w:rPr>
        <w:t>.</w:t>
      </w:r>
      <w:r w:rsidRPr="00927A65">
        <w:rPr>
          <w:rFonts w:ascii="Browallia New" w:eastAsia="Arial Unicode MS" w:hAnsi="Browallia New" w:cs="Browallia New"/>
          <w:bCs w:val="0"/>
          <w:color w:val="000000"/>
          <w:sz w:val="26"/>
          <w:szCs w:val="26"/>
          <w:u w:val="none"/>
          <w:lang w:val="en-GB"/>
        </w:rPr>
        <w:t>1</w:t>
      </w:r>
      <w:r w:rsidR="00227255" w:rsidRPr="00D01FE1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lang w:val="en-US"/>
        </w:rPr>
        <w:tab/>
      </w:r>
      <w:bookmarkEnd w:id="1"/>
      <w:bookmarkEnd w:id="2"/>
      <w:r w:rsidR="00227255" w:rsidRPr="00D01FE1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>มาตรฐานการรายงานทางการเงินฉบับ</w:t>
      </w:r>
      <w:r w:rsidR="002A7F09" w:rsidRPr="00D01FE1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>ปรับปรุง</w:t>
      </w:r>
      <w:r w:rsidR="00227255" w:rsidRPr="00D01FE1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CB19F4" w:rsidRPr="00D01FE1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lang w:val="en-US"/>
        </w:rPr>
        <w:br/>
      </w:r>
      <w:r w:rsidRPr="00927A65">
        <w:rPr>
          <w:rFonts w:ascii="Browallia New" w:eastAsia="Arial Unicode MS" w:hAnsi="Browallia New" w:cs="Browallia New"/>
          <w:bCs w:val="0"/>
          <w:color w:val="000000"/>
          <w:sz w:val="26"/>
          <w:szCs w:val="26"/>
          <w:u w:val="none"/>
          <w:lang w:val="en-GB"/>
        </w:rPr>
        <w:t>1</w:t>
      </w:r>
      <w:r w:rsidR="00227255" w:rsidRPr="00D01FE1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 xml:space="preserve"> มกราคม พ.ศ. </w:t>
      </w:r>
      <w:r w:rsidRPr="00927A65">
        <w:rPr>
          <w:rFonts w:ascii="Browallia New" w:eastAsia="Arial Unicode MS" w:hAnsi="Browallia New" w:cs="Browallia New"/>
          <w:bCs w:val="0"/>
          <w:color w:val="000000"/>
          <w:sz w:val="26"/>
          <w:szCs w:val="26"/>
          <w:u w:val="none"/>
          <w:lang w:val="en-GB"/>
        </w:rPr>
        <w:t>2568</w:t>
      </w:r>
      <w:r w:rsidR="00227255" w:rsidRPr="00D01FE1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 xml:space="preserve"> ที่เกี่ยวข้อง</w:t>
      </w:r>
      <w:r w:rsidR="007066B6" w:rsidRPr="00D01FE1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GB"/>
        </w:rPr>
        <w:t>และไม่มีผลกระทบอย่างมีสาระสำคัญ</w:t>
      </w:r>
      <w:r w:rsidR="00613882" w:rsidRPr="00D01FE1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>กับ</w:t>
      </w:r>
      <w:r w:rsidR="00272E71" w:rsidRPr="00D01FE1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>กลุ่มกิจการ</w:t>
      </w:r>
    </w:p>
    <w:p w14:paraId="4D6D65D2" w14:textId="3465C6F3" w:rsidR="000B7DB4" w:rsidRPr="00D01FE1" w:rsidRDefault="000B7DB4" w:rsidP="005332B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D8AB7B6" w14:textId="7D7859B7" w:rsidR="004A02EC" w:rsidRPr="00D01FE1" w:rsidRDefault="0008321A" w:rsidP="00217893">
      <w:pPr>
        <w:pStyle w:val="ListParagraph"/>
        <w:numPr>
          <w:ilvl w:val="0"/>
          <w:numId w:val="11"/>
        </w:numPr>
        <w:tabs>
          <w:tab w:val="left" w:pos="1080"/>
        </w:tabs>
        <w:spacing w:after="0" w:line="240" w:lineRule="auto"/>
        <w:ind w:left="1078" w:hanging="539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D01FE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8A3BA4" w:rsidRPr="00D01FE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ปรับปรุงมาตรฐานการบัญชีฉบับที่ </w:t>
      </w:r>
      <w:r w:rsidR="00927A65" w:rsidRPr="00927A6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8A3BA4" w:rsidRPr="00D01FE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="001E56A4" w:rsidRPr="00D01FE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="001E56A4" w:rsidRPr="00D01FE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(a breach of covenant</w:t>
      </w:r>
      <w:r w:rsidR="001E56A4" w:rsidRPr="00D01FE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)</w:t>
      </w:r>
    </w:p>
    <w:p w14:paraId="4FD9533B" w14:textId="77777777" w:rsidR="00FC0EEB" w:rsidRPr="00D01FE1" w:rsidRDefault="00FC0EEB" w:rsidP="00FC0EE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8520EA" w14:textId="2A23E98B" w:rsidR="004A02EC" w:rsidRPr="00D01FE1" w:rsidRDefault="004A02EC" w:rsidP="00FC0EE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cs/>
        </w:rPr>
        <w:t>การดำรงสถานะของข้อตกลง</w:t>
      </w:r>
      <w:r w:rsidRPr="00D01FE1">
        <w:rPr>
          <w:rFonts w:ascii="Browallia New" w:hAnsi="Browallia New" w:cs="Browallia New"/>
          <w:color w:val="000000"/>
          <w:sz w:val="26"/>
          <w:szCs w:val="26"/>
        </w:rPr>
        <w:t xml:space="preserve"> (covenant) </w:t>
      </w:r>
      <w:r w:rsidRPr="00D01FE1">
        <w:rPr>
          <w:rFonts w:ascii="Browallia New" w:hAnsi="Browallia New" w:cs="Browallia New"/>
          <w:color w:val="000000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4B0378" w:rsidRPr="00D01FE1">
        <w:rPr>
          <w:rFonts w:ascii="Browallia New" w:hAnsi="Browallia New" w:cs="Browallia New"/>
          <w:color w:val="000000"/>
          <w:sz w:val="26"/>
          <w:szCs w:val="26"/>
        </w:rPr>
        <w:br/>
      </w:r>
      <w:r w:rsidRPr="00D01FE1">
        <w:rPr>
          <w:rFonts w:ascii="Browallia New" w:hAnsi="Browallia New" w:cs="Browallia New"/>
          <w:color w:val="000000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D01F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D6432F6" w14:textId="77777777" w:rsidR="004A02EC" w:rsidRPr="00D01FE1" w:rsidRDefault="004A02EC" w:rsidP="00FC0EE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C5895B" w14:textId="6CC37452" w:rsidR="003E4501" w:rsidRPr="00D01FE1" w:rsidRDefault="004A02EC" w:rsidP="00FC0EE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D01FE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D01F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การดำรงสถานะที่กิจการต้องปฏิบัติตามภายใน </w:t>
      </w:r>
      <w:r w:rsidR="00927A65" w:rsidRPr="00927A6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12</w:t>
      </w:r>
      <w:r w:rsidRPr="00D01FE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D01F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6B971699" w14:textId="77777777" w:rsidR="001C5E0B" w:rsidRPr="00D01FE1" w:rsidRDefault="001C5E0B" w:rsidP="00FC0EE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3CBC4BE" w14:textId="77777777" w:rsidR="003E4501" w:rsidRPr="00D01FE1" w:rsidRDefault="004A02EC" w:rsidP="0021789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01F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มูลค่าตามบัญชีของหนี้สิน</w:t>
      </w:r>
    </w:p>
    <w:p w14:paraId="55551E79" w14:textId="78E38151" w:rsidR="003E4501" w:rsidRPr="00D01FE1" w:rsidRDefault="004A02EC" w:rsidP="0021789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cs/>
        </w:rPr>
        <w:t>ข้อมูลเกี่ยวกับการดำรงสถานะ</w:t>
      </w:r>
      <w:r w:rsidR="007771FE" w:rsidRPr="00D01F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771FE" w:rsidRPr="00D01F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</w:p>
    <w:p w14:paraId="72E0F654" w14:textId="4B085F0A" w:rsidR="008D084F" w:rsidRPr="00D01FE1" w:rsidRDefault="004A02EC" w:rsidP="0021789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95EBBAA" w14:textId="77777777" w:rsidR="00FC0EEB" w:rsidRPr="00D01FE1" w:rsidRDefault="00FC0EEB" w:rsidP="004B0378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58DAAAAC" w14:textId="1466296C" w:rsidR="004A02EC" w:rsidRPr="00D01FE1" w:rsidRDefault="004A02EC" w:rsidP="004B0378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การปรับปรุงยังชี้แจงความหมายของ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‘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การชำระ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'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หนี้สินตามมาตรฐานการบัญชีฉบับที่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295A1EB1" w14:textId="77777777" w:rsidR="00FC0EEB" w:rsidRPr="00D01FE1" w:rsidRDefault="00FC0EEB" w:rsidP="004B0378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6FF87EE5" w14:textId="1F68C338" w:rsidR="00912C12" w:rsidRPr="00D01FE1" w:rsidRDefault="008A668A" w:rsidP="004B0378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8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293654BB" w14:textId="77777777" w:rsidR="00FC0EEB" w:rsidRPr="00D01FE1" w:rsidRDefault="00FC0EEB" w:rsidP="004B0378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386EDE36" w14:textId="00FE7FBB" w:rsidR="008A668A" w:rsidRPr="00D01FE1" w:rsidRDefault="008A668A" w:rsidP="004B0378">
      <w:pPr>
        <w:pStyle w:val="ListParagraph"/>
        <w:numPr>
          <w:ilvl w:val="0"/>
          <w:numId w:val="11"/>
        </w:numPr>
        <w:shd w:val="clear" w:color="auto" w:fill="FFFFFF"/>
        <w:tabs>
          <w:tab w:val="left" w:pos="1080"/>
        </w:tabs>
        <w:spacing w:after="0" w:line="240" w:lineRule="auto"/>
        <w:ind w:left="1080" w:hanging="531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D01FE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927A65" w:rsidRPr="00927A6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D01FE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01FE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เรื่อง สัญญาเช่า 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9F18C67" w14:textId="77777777" w:rsidR="00CB19F4" w:rsidRPr="00D01FE1" w:rsidRDefault="00CB19F4" w:rsidP="004B0378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</w:p>
    <w:p w14:paraId="5804FA17" w14:textId="0E359508" w:rsidR="008A668A" w:rsidRPr="00D01FE1" w:rsidRDefault="008A668A" w:rsidP="004B0378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การ</w:t>
      </w:r>
      <w:r w:rsidRPr="00D01FE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ปรับปรุง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600F05" w:rsidRPr="00D01FE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  <w:br/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51FB20E4" w14:textId="7080EB0B" w:rsidR="008A668A" w:rsidRPr="00D01FE1" w:rsidRDefault="00B03E88" w:rsidP="00B03E88">
      <w:pPr>
        <w:pStyle w:val="ListParagraph"/>
        <w:shd w:val="clear" w:color="auto" w:fill="FFFFFF"/>
        <w:tabs>
          <w:tab w:val="left" w:pos="1440"/>
        </w:tabs>
        <w:spacing w:after="0" w:line="240" w:lineRule="auto"/>
        <w:ind w:left="1440" w:hanging="447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br w:type="page"/>
      </w:r>
    </w:p>
    <w:p w14:paraId="2A29B12F" w14:textId="33999680" w:rsidR="008A668A" w:rsidRPr="00D01FE1" w:rsidRDefault="008A668A" w:rsidP="004B0378">
      <w:pPr>
        <w:pStyle w:val="ListParagraph"/>
        <w:numPr>
          <w:ilvl w:val="0"/>
          <w:numId w:val="11"/>
        </w:numPr>
        <w:shd w:val="clear" w:color="auto" w:fill="FFFFFF"/>
        <w:tabs>
          <w:tab w:val="left" w:pos="1080"/>
        </w:tabs>
        <w:spacing w:before="100" w:beforeAutospacing="1" w:after="0" w:line="240" w:lineRule="auto"/>
        <w:ind w:left="1089" w:hanging="549"/>
        <w:jc w:val="thaiDistribute"/>
        <w:textAlignment w:val="baseline"/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</w:pPr>
      <w:r w:rsidRPr="00D01FE1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927A65" w:rsidRPr="00927A65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D01FE1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01FE1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927A65" w:rsidRPr="00927A65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D01FE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01FE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เรื่อง การเปิดเผยข้อมูลเครื่องมือทางการเงิน </w:t>
      </w:r>
      <w:r w:rsidRPr="00D01FE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D01FE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Supplier Finance Arrangements </w:t>
      </w:r>
      <w:r w:rsidRPr="00D01FE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หรือ </w:t>
      </w:r>
      <w:r w:rsidRPr="00D01FE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SFAs) </w:t>
      </w:r>
      <w:r w:rsidRPr="00D01FE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การแก้ไขนี้ตอบสนองต่อความต้องการเร่งด่วนของ</w:t>
      </w:r>
      <w:r w:rsidR="00927A6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927A6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นักลงทุนที่ต้องการข้อมูลเพิ่มเติมเกี่ยวกับ </w:t>
      </w:r>
      <w:r w:rsidRPr="00927A6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SFAs </w:t>
      </w:r>
      <w:r w:rsidRPr="00927A6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</w:t>
      </w:r>
      <w:r w:rsidR="00927A6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927A6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ความเสี่ยงด้านสภาพคล่องของกิจการอย่างไร</w:t>
      </w:r>
    </w:p>
    <w:p w14:paraId="1C7F1033" w14:textId="77777777" w:rsidR="008A668A" w:rsidRPr="00D01FE1" w:rsidRDefault="008A668A" w:rsidP="00927A65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FAE80D0" w14:textId="77777777" w:rsidR="00B03E88" w:rsidRPr="00D01FE1" w:rsidRDefault="008A668A" w:rsidP="004B0378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01FE1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CDF6174" w14:textId="54F4039C" w:rsidR="00B03E88" w:rsidRPr="00D01FE1" w:rsidRDefault="008A668A" w:rsidP="004B037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01FE1">
        <w:rPr>
          <w:rFonts w:ascii="Browallia New" w:hAnsi="Browallia New" w:cs="Browallia New"/>
          <w:spacing w:val="-6"/>
          <w:sz w:val="26"/>
          <w:szCs w:val="26"/>
        </w:rPr>
        <w:t>(</w:t>
      </w:r>
      <w:r w:rsidR="00927A65" w:rsidRPr="00927A65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D01FE1">
        <w:rPr>
          <w:rFonts w:ascii="Browallia New" w:hAnsi="Browallia New" w:cs="Browallia New"/>
          <w:spacing w:val="-6"/>
          <w:sz w:val="26"/>
          <w:szCs w:val="26"/>
        </w:rPr>
        <w:t>)</w:t>
      </w:r>
      <w:r w:rsidR="00B03E88" w:rsidRPr="00D01FE1">
        <w:rPr>
          <w:rFonts w:ascii="Browallia New" w:hAnsi="Browallia New" w:cs="Browallia New"/>
          <w:spacing w:val="-6"/>
          <w:sz w:val="26"/>
          <w:szCs w:val="26"/>
          <w:cs/>
        </w:rPr>
        <w:tab/>
      </w:r>
      <w:r w:rsidRPr="00D01FE1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D01FE1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5E31194B" w14:textId="6F3BFE82" w:rsidR="00B03E88" w:rsidRPr="00D01FE1" w:rsidRDefault="008A668A" w:rsidP="004B037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01FE1">
        <w:rPr>
          <w:rFonts w:ascii="Browallia New" w:hAnsi="Browallia New" w:cs="Browallia New"/>
          <w:spacing w:val="-6"/>
          <w:sz w:val="26"/>
          <w:szCs w:val="26"/>
        </w:rPr>
        <w:t>(</w:t>
      </w:r>
      <w:r w:rsidR="00927A65" w:rsidRPr="00927A65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D01FE1">
        <w:rPr>
          <w:rFonts w:ascii="Browallia New" w:hAnsi="Browallia New" w:cs="Browallia New"/>
          <w:spacing w:val="-6"/>
          <w:sz w:val="26"/>
          <w:szCs w:val="26"/>
        </w:rPr>
        <w:t>)</w:t>
      </w:r>
      <w:r w:rsidR="00B03E88" w:rsidRPr="00D01FE1">
        <w:rPr>
          <w:rFonts w:ascii="Browallia New" w:hAnsi="Browallia New" w:cs="Browallia New"/>
          <w:spacing w:val="-6"/>
          <w:sz w:val="26"/>
          <w:szCs w:val="26"/>
          <w:cs/>
        </w:rPr>
        <w:tab/>
      </w:r>
      <w:r w:rsidRPr="00D01FE1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D01FE1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D01FE1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795FE341" w14:textId="2025E628" w:rsidR="00B03E88" w:rsidRPr="00D01FE1" w:rsidRDefault="008A668A" w:rsidP="004B037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01FE1">
        <w:rPr>
          <w:rFonts w:ascii="Browallia New" w:hAnsi="Browallia New" w:cs="Browallia New"/>
          <w:spacing w:val="-6"/>
          <w:sz w:val="26"/>
          <w:szCs w:val="26"/>
        </w:rPr>
        <w:t>(</w:t>
      </w:r>
      <w:r w:rsidR="00927A65" w:rsidRPr="00927A65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D01FE1">
        <w:rPr>
          <w:rFonts w:ascii="Browallia New" w:hAnsi="Browallia New" w:cs="Browallia New"/>
          <w:spacing w:val="-6"/>
          <w:sz w:val="26"/>
          <w:szCs w:val="26"/>
        </w:rPr>
        <w:t>)</w:t>
      </w:r>
      <w:r w:rsidR="00B03E88" w:rsidRPr="00D01FE1">
        <w:rPr>
          <w:rFonts w:ascii="Browallia New" w:hAnsi="Browallia New" w:cs="Browallia New"/>
          <w:spacing w:val="-6"/>
          <w:sz w:val="26"/>
          <w:szCs w:val="26"/>
          <w:cs/>
        </w:rPr>
        <w:tab/>
      </w:r>
      <w:r w:rsidRPr="00D01FE1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927A65" w:rsidRPr="00927A65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D01FE1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D01FE1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D01FE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้อย</w:t>
      </w:r>
      <w:r w:rsidRPr="00D01FE1">
        <w:rPr>
          <w:rFonts w:ascii="Browallia New" w:hAnsi="Browallia New" w:cs="Browallia New"/>
          <w:spacing w:val="-6"/>
          <w:sz w:val="26"/>
          <w:szCs w:val="26"/>
          <w:cs/>
        </w:rPr>
        <w:t>แล้วจากผู้ให้เงินทุน</w:t>
      </w:r>
    </w:p>
    <w:p w14:paraId="0E53EF60" w14:textId="4426362F" w:rsidR="00B03E88" w:rsidRPr="00D01FE1" w:rsidRDefault="008A668A" w:rsidP="004B037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01FE1">
        <w:rPr>
          <w:rFonts w:ascii="Browallia New" w:hAnsi="Browallia New" w:cs="Browallia New"/>
          <w:spacing w:val="-6"/>
          <w:sz w:val="26"/>
          <w:szCs w:val="26"/>
        </w:rPr>
        <w:t>(</w:t>
      </w:r>
      <w:r w:rsidR="00927A65" w:rsidRPr="00927A65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D01FE1">
        <w:rPr>
          <w:rFonts w:ascii="Browallia New" w:hAnsi="Browallia New" w:cs="Browallia New"/>
          <w:spacing w:val="-6"/>
          <w:sz w:val="26"/>
          <w:szCs w:val="26"/>
        </w:rPr>
        <w:t>)</w:t>
      </w:r>
      <w:r w:rsidR="00B03E88" w:rsidRPr="00D01FE1">
        <w:rPr>
          <w:rFonts w:ascii="Browallia New" w:hAnsi="Browallia New" w:cs="Browallia New"/>
          <w:spacing w:val="-6"/>
          <w:sz w:val="26"/>
          <w:szCs w:val="26"/>
          <w:cs/>
        </w:rPr>
        <w:tab/>
      </w:r>
      <w:r w:rsidRPr="00D01FE1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D01FE1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D01FE1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</w:t>
      </w:r>
      <w:r w:rsidR="00B03E88" w:rsidRPr="00D01FE1">
        <w:rPr>
          <w:rFonts w:ascii="Browallia New" w:hAnsi="Browallia New" w:cs="Browallia New"/>
          <w:spacing w:val="-6"/>
          <w:sz w:val="26"/>
          <w:szCs w:val="26"/>
          <w:cs/>
        </w:rPr>
        <w:t>เ</w:t>
      </w:r>
      <w:r w:rsidRPr="00D01FE1">
        <w:rPr>
          <w:rFonts w:ascii="Browallia New" w:hAnsi="Browallia New" w:cs="Browallia New"/>
          <w:spacing w:val="-6"/>
          <w:sz w:val="26"/>
          <w:szCs w:val="26"/>
          <w:cs/>
        </w:rPr>
        <w:t>ทียบเคียงที่ไม่ได้เป็นส่วนหนึ่งของข้อตกลงดังกล่าว</w:t>
      </w:r>
    </w:p>
    <w:p w14:paraId="118D4B82" w14:textId="47C28D13" w:rsidR="00B03E88" w:rsidRPr="00D01FE1" w:rsidRDefault="008A668A" w:rsidP="004B037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01FE1">
        <w:rPr>
          <w:rFonts w:ascii="Browallia New" w:hAnsi="Browallia New" w:cs="Browallia New"/>
          <w:spacing w:val="-6"/>
          <w:sz w:val="26"/>
          <w:szCs w:val="26"/>
        </w:rPr>
        <w:t>(</w:t>
      </w:r>
      <w:r w:rsidR="00927A65" w:rsidRPr="00927A65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D01FE1">
        <w:rPr>
          <w:rFonts w:ascii="Browallia New" w:hAnsi="Browallia New" w:cs="Browallia New"/>
          <w:spacing w:val="-6"/>
          <w:sz w:val="26"/>
          <w:szCs w:val="26"/>
        </w:rPr>
        <w:t>)</w:t>
      </w:r>
      <w:r w:rsidR="00B03E88" w:rsidRPr="00D01FE1">
        <w:rPr>
          <w:rFonts w:ascii="Browallia New" w:hAnsi="Browallia New" w:cs="Browallia New"/>
          <w:spacing w:val="-6"/>
          <w:sz w:val="26"/>
          <w:szCs w:val="26"/>
          <w:cs/>
        </w:rPr>
        <w:tab/>
      </w:r>
      <w:r w:rsidRPr="00D01FE1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927A65" w:rsidRPr="00927A65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D01FE1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519D29E0" w14:textId="730C01A1" w:rsidR="008A668A" w:rsidRPr="00D01FE1" w:rsidRDefault="008A668A" w:rsidP="004B037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D01FE1">
        <w:rPr>
          <w:rFonts w:ascii="Browallia New" w:hAnsi="Browallia New" w:cs="Browallia New"/>
          <w:spacing w:val="-6"/>
          <w:sz w:val="26"/>
          <w:szCs w:val="26"/>
        </w:rPr>
        <w:t>(</w:t>
      </w:r>
      <w:r w:rsidR="00927A65" w:rsidRPr="00927A65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D01FE1">
        <w:rPr>
          <w:rFonts w:ascii="Browallia New" w:hAnsi="Browallia New" w:cs="Browallia New"/>
          <w:spacing w:val="-6"/>
          <w:sz w:val="26"/>
          <w:szCs w:val="26"/>
        </w:rPr>
        <w:t>)</w:t>
      </w:r>
      <w:r w:rsidR="00B03E88" w:rsidRPr="00D01FE1">
        <w:rPr>
          <w:rFonts w:ascii="Browallia New" w:hAnsi="Browallia New" w:cs="Browallia New"/>
          <w:spacing w:val="-6"/>
          <w:sz w:val="26"/>
          <w:szCs w:val="26"/>
          <w:cs/>
        </w:rPr>
        <w:tab/>
      </w:r>
      <w:r w:rsidRPr="00D01FE1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D01FE1">
        <w:rPr>
          <w:rFonts w:ascii="Browallia New" w:hAnsi="Browallia New" w:cs="Browallia New"/>
          <w:spacing w:val="-6"/>
          <w:sz w:val="26"/>
          <w:szCs w:val="26"/>
        </w:rPr>
        <w:t>SFA</w:t>
      </w:r>
      <w:r w:rsidRPr="00D01FE1">
        <w:rPr>
          <w:rFonts w:ascii="Browallia New" w:hAnsi="Browallia New" w:cs="Browallia New"/>
          <w:spacing w:val="-6"/>
          <w:sz w:val="26"/>
          <w:szCs w:val="26"/>
          <w:lang w:val="en-GB"/>
        </w:rPr>
        <w:t>s</w:t>
      </w:r>
      <w:r w:rsidRPr="00D01F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01FE1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42FA1558" w14:textId="77777777" w:rsidR="00B03E88" w:rsidRPr="00D01FE1" w:rsidRDefault="00B03E88" w:rsidP="00013F4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AE0A19A" w14:textId="69F2191F" w:rsidR="00C14B90" w:rsidRPr="00D01FE1" w:rsidRDefault="00927A65" w:rsidP="004B0378">
      <w:pPr>
        <w:pStyle w:val="Heading2"/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lang w:val="en-GB"/>
        </w:rPr>
      </w:pPr>
      <w:r w:rsidRPr="00927A65">
        <w:rPr>
          <w:rFonts w:ascii="Browallia New" w:eastAsia="Arial Unicode MS" w:hAnsi="Browallia New" w:cs="Browallia New"/>
          <w:bCs w:val="0"/>
          <w:color w:val="000000"/>
          <w:sz w:val="26"/>
          <w:szCs w:val="26"/>
          <w:u w:val="none"/>
          <w:lang w:val="en-GB"/>
        </w:rPr>
        <w:t>3</w:t>
      </w:r>
      <w:r w:rsidR="00C14B90" w:rsidRPr="00D01FE1">
        <w:rPr>
          <w:rFonts w:ascii="Browallia New" w:eastAsia="Arial Unicode MS" w:hAnsi="Browallia New" w:cs="Browallia New"/>
          <w:bCs w:val="0"/>
          <w:color w:val="000000"/>
          <w:sz w:val="26"/>
          <w:szCs w:val="26"/>
          <w:u w:val="none"/>
          <w:lang w:val="en-US"/>
        </w:rPr>
        <w:t>.</w:t>
      </w:r>
      <w:r w:rsidRPr="00927A65">
        <w:rPr>
          <w:rFonts w:ascii="Browallia New" w:eastAsia="Arial Unicode MS" w:hAnsi="Browallia New" w:cs="Browallia New"/>
          <w:bCs w:val="0"/>
          <w:color w:val="000000"/>
          <w:sz w:val="26"/>
          <w:szCs w:val="26"/>
          <w:u w:val="none"/>
          <w:lang w:val="en-GB"/>
        </w:rPr>
        <w:t>2</w:t>
      </w:r>
      <w:r w:rsidR="00C14B90" w:rsidRPr="00D01FE1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lang w:val="en-US"/>
        </w:rPr>
        <w:t xml:space="preserve"> </w:t>
      </w:r>
      <w:r w:rsidR="00C14B90" w:rsidRPr="00D01FE1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lang w:val="en-US"/>
        </w:rPr>
        <w:tab/>
      </w:r>
      <w:r w:rsidR="00C14B90" w:rsidRPr="00D01FE1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C14B90" w:rsidRPr="00D01FE1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lang w:val="en-US"/>
        </w:rPr>
        <w:br/>
      </w:r>
      <w:r w:rsidRPr="00927A65">
        <w:rPr>
          <w:rFonts w:ascii="Browallia New" w:eastAsia="Arial Unicode MS" w:hAnsi="Browallia New" w:cs="Browallia New"/>
          <w:bCs w:val="0"/>
          <w:color w:val="000000"/>
          <w:sz w:val="26"/>
          <w:szCs w:val="26"/>
          <w:u w:val="none"/>
          <w:lang w:val="en-GB"/>
        </w:rPr>
        <w:t>1</w:t>
      </w:r>
      <w:r w:rsidR="00C14B90" w:rsidRPr="00D01FE1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 xml:space="preserve"> มกราคม พ.ศ. </w:t>
      </w:r>
      <w:r w:rsidRPr="00927A65">
        <w:rPr>
          <w:rFonts w:ascii="Browallia New" w:eastAsia="Arial Unicode MS" w:hAnsi="Browallia New" w:cs="Browallia New"/>
          <w:bCs w:val="0"/>
          <w:color w:val="000000"/>
          <w:sz w:val="26"/>
          <w:szCs w:val="26"/>
          <w:u w:val="none"/>
          <w:lang w:val="en-GB"/>
        </w:rPr>
        <w:t>2569</w:t>
      </w:r>
      <w:r w:rsidR="00C14B90" w:rsidRPr="00D01FE1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 xml:space="preserve"> ที่เกี่ยวข้องกับกลุ่มกิจการ</w:t>
      </w:r>
    </w:p>
    <w:p w14:paraId="7D7CF59E" w14:textId="77777777" w:rsidR="00C14B90" w:rsidRPr="00D01FE1" w:rsidRDefault="00C14B90" w:rsidP="004B0378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858464E" w14:textId="422C646A" w:rsidR="00943AC0" w:rsidRPr="00D01FE1" w:rsidRDefault="00943AC0" w:rsidP="004B0378">
      <w:pPr>
        <w:ind w:left="540"/>
        <w:jc w:val="thaiDistribute"/>
        <w:rPr>
          <w:rFonts w:ascii="Browallia New" w:hAnsi="Browallia New" w:cs="Browallia New"/>
          <w:b/>
          <w:bCs/>
          <w:color w:val="auto"/>
          <w:u w:val="none"/>
          <w:cs/>
          <w:lang w:val="en-GB"/>
        </w:rPr>
      </w:pPr>
      <w:r w:rsidRPr="00D01FE1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4B0378" w:rsidRPr="00D01FE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Pr="00D01FE1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ถือปฏิบัติก่อนวันบังคับใช้</w:t>
      </w:r>
      <w:r w:rsidR="00B17082" w:rsidRPr="00D01FE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B17082" w:rsidRPr="00D01FE1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และผู้บริหารกำลังอยู่ระหว่างการพิจารณาประเมินผลกระทบต่อกลุ่มกิจการ</w:t>
      </w:r>
    </w:p>
    <w:p w14:paraId="045E3AF8" w14:textId="77777777" w:rsidR="005807B7" w:rsidRPr="00D01FE1" w:rsidRDefault="005807B7" w:rsidP="004B0378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3A876A5" w14:textId="49648703" w:rsidR="00642AF1" w:rsidRPr="00D01FE1" w:rsidRDefault="005807B7" w:rsidP="004B0378">
      <w:pPr>
        <w:ind w:left="540"/>
        <w:jc w:val="thaiDistribute"/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 xml:space="preserve">การปรับปรุงมาตรฐานการบัญชีฉบับที่ </w:t>
      </w:r>
      <w:r w:rsidR="00927A65" w:rsidRPr="00927A65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21</w:t>
      </w:r>
      <w:r w:rsidRPr="00D01FE1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D01FE1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927A65" w:rsidRPr="00927A6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21</w:t>
      </w:r>
      <w:r w:rsidRPr="00D01FE1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73D6D8F1" w14:textId="77777777" w:rsidR="00C14B90" w:rsidRPr="00D01FE1" w:rsidRDefault="00C14B90" w:rsidP="004B0378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D16280" w:rsidRPr="00D01FE1" w14:paraId="7615CB61" w14:textId="77777777" w:rsidTr="004B0378">
        <w:trPr>
          <w:trHeight w:val="400"/>
        </w:trPr>
        <w:tc>
          <w:tcPr>
            <w:tcW w:w="9450" w:type="dxa"/>
            <w:vAlign w:val="center"/>
          </w:tcPr>
          <w:p w14:paraId="1258DCA8" w14:textId="669BE2A0" w:rsidR="00D16280" w:rsidRPr="00D01FE1" w:rsidRDefault="00927A65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bookmarkStart w:id="3" w:name="_Hlk29215974"/>
            <w:r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D16280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="00D16280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นโยบายการบัญชี</w:t>
            </w:r>
          </w:p>
        </w:tc>
      </w:tr>
      <w:bookmarkEnd w:id="3"/>
    </w:tbl>
    <w:p w14:paraId="51A53324" w14:textId="77777777" w:rsidR="00E220BB" w:rsidRPr="00D01FE1" w:rsidRDefault="00E220BB" w:rsidP="004B0378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5718189" w14:textId="2DBD7311" w:rsidR="0073069E" w:rsidRPr="00D01FE1" w:rsidRDefault="00927A65" w:rsidP="0073069E">
      <w:pPr>
        <w:pStyle w:val="0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ab/>
      </w:r>
      <w:r w:rsidR="009B15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เงินลงทุนในบริษัทย่อย</w:t>
      </w:r>
    </w:p>
    <w:p w14:paraId="6E830A3B" w14:textId="77777777" w:rsidR="0073069E" w:rsidRPr="00D01FE1" w:rsidRDefault="0073069E" w:rsidP="004B0378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35A1F2B" w14:textId="6E184DC8" w:rsidR="00B03E88" w:rsidRPr="00D01FE1" w:rsidRDefault="000A65AA" w:rsidP="000A65AA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2D9AF2B4" w14:textId="28099CEC" w:rsidR="00357F32" w:rsidRPr="00D01FE1" w:rsidRDefault="00357F32" w:rsidP="004B0378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D284B8A" w14:textId="4AF76094" w:rsidR="0073069E" w:rsidRPr="00D01FE1" w:rsidRDefault="00927A65" w:rsidP="0073069E">
      <w:pPr>
        <w:pStyle w:val="0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2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ab/>
      </w:r>
      <w:r w:rsidR="000A65AA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4EF86263" w14:textId="77777777" w:rsidR="0073069E" w:rsidRPr="00D01FE1" w:rsidRDefault="0073069E" w:rsidP="004B0378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9E35E56" w14:textId="2AAD8E8A" w:rsidR="0073069E" w:rsidRPr="00D01FE1" w:rsidRDefault="0073069E" w:rsidP="00641CE4">
      <w:pPr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</w:pPr>
      <w:r w:rsidRPr="00D01FE1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</w:t>
      </w:r>
      <w:r w:rsidR="00453632" w:rsidRPr="00D01FE1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บริษัท</w:t>
      </w:r>
    </w:p>
    <w:p w14:paraId="663578E1" w14:textId="2062C718" w:rsidR="007F596F" w:rsidRPr="00D01FE1" w:rsidRDefault="007F596F" w:rsidP="004B0378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F8EA0AF" w14:textId="45D45012" w:rsidR="0073069E" w:rsidRPr="00D01FE1" w:rsidRDefault="00927A65" w:rsidP="0073069E">
      <w:pPr>
        <w:pStyle w:val="0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3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ab/>
        <w:t>ลูกหนี้การค้า</w:t>
      </w:r>
    </w:p>
    <w:p w14:paraId="3DB718ED" w14:textId="77777777" w:rsidR="0073069E" w:rsidRPr="00D01FE1" w:rsidRDefault="0073069E" w:rsidP="004B0378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3279924" w14:textId="77777777" w:rsidR="00312E01" w:rsidRPr="00D01FE1" w:rsidRDefault="00BA4B04" w:rsidP="00BA4B04">
      <w:pPr>
        <w:pStyle w:val="0"/>
        <w:ind w:left="540" w:right="0"/>
        <w:jc w:val="thaiDistribute"/>
        <w:outlineLvl w:val="0"/>
        <w:rPr>
          <w:rFonts w:ascii="Browallia New" w:eastAsia="Calibri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ลูก</w:t>
      </w:r>
      <w:bookmarkStart w:id="4" w:name="_Hlk190230211"/>
      <w:r w:rsidRPr="00D01FE1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หนี้การค้า</w:t>
      </w:r>
      <w:bookmarkStart w:id="5" w:name="_Hlk190230251"/>
      <w:r w:rsidRPr="00D01FE1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</w:t>
      </w:r>
      <w:r w:rsidR="00350E9C" w:rsidRPr="00D01FE1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ค่</w:t>
      </w:r>
      <w:r w:rsidRPr="00D01FE1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าเผื่อผลขาดทุนด้านเครดิตที่คาดว่าจะเกิดขึ้น </w:t>
      </w:r>
    </w:p>
    <w:p w14:paraId="77579336" w14:textId="77777777" w:rsidR="00312E01" w:rsidRPr="00D01FE1" w:rsidRDefault="00312E01" w:rsidP="004B0378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86698C6" w14:textId="702BE860" w:rsidR="004B0378" w:rsidRPr="00D01FE1" w:rsidRDefault="00BA4B04" w:rsidP="00BA4B04">
      <w:pPr>
        <w:pStyle w:val="0"/>
        <w:ind w:left="540" w:right="0"/>
        <w:jc w:val="thaiDistribute"/>
        <w:outlineLvl w:val="0"/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</w:pPr>
      <w:r w:rsidRPr="00D01FE1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927A65" w:rsidRPr="00927A65">
        <w:rPr>
          <w:rFonts w:ascii="Browallia New" w:eastAsia="Calibri" w:hAnsi="Browallia New" w:cs="Browallia New"/>
          <w:color w:val="000000"/>
          <w:sz w:val="26"/>
          <w:szCs w:val="26"/>
          <w:u w:val="none"/>
          <w:lang w:val="en-GB"/>
        </w:rPr>
        <w:t>4</w:t>
      </w:r>
      <w:r w:rsidRPr="00D01FE1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.</w:t>
      </w:r>
      <w:r w:rsidR="00927A65" w:rsidRPr="00927A65">
        <w:rPr>
          <w:rFonts w:ascii="Browallia New" w:eastAsia="Calibri" w:hAnsi="Browallia New" w:cs="Browallia New"/>
          <w:color w:val="000000"/>
          <w:sz w:val="26"/>
          <w:szCs w:val="26"/>
          <w:u w:val="none"/>
          <w:lang w:val="en-GB"/>
        </w:rPr>
        <w:t>5</w:t>
      </w:r>
      <w:r w:rsidRPr="00D01FE1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 xml:space="preserve"> (ข)</w:t>
      </w:r>
      <w:bookmarkEnd w:id="5"/>
    </w:p>
    <w:p w14:paraId="3D2F7383" w14:textId="77777777" w:rsidR="00BA4B04" w:rsidRPr="00D01FE1" w:rsidRDefault="004B0378" w:rsidP="00BA4B04">
      <w:pPr>
        <w:pStyle w:val="0"/>
        <w:ind w:left="540" w:right="0"/>
        <w:jc w:val="thaiDistribute"/>
        <w:outlineLvl w:val="0"/>
        <w:rPr>
          <w:rFonts w:ascii="Browallia New" w:eastAsia="Calibri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br w:type="page"/>
      </w:r>
    </w:p>
    <w:bookmarkEnd w:id="4"/>
    <w:p w14:paraId="48B842AE" w14:textId="4D77E6A3" w:rsidR="0073069E" w:rsidRPr="00D01FE1" w:rsidRDefault="00927A65" w:rsidP="0073069E">
      <w:pPr>
        <w:pStyle w:val="0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สินค้าคงเหลือ</w:t>
      </w:r>
    </w:p>
    <w:p w14:paraId="5FE2F43C" w14:textId="77777777" w:rsidR="0073069E" w:rsidRPr="00D01FE1" w:rsidRDefault="0073069E" w:rsidP="0073069E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68F8809A" w14:textId="77777777" w:rsidR="00F95AEF" w:rsidRPr="00D01FE1" w:rsidRDefault="00F95AEF" w:rsidP="00F95AEF">
      <w:pPr>
        <w:pStyle w:val="0"/>
        <w:ind w:left="540" w:right="0"/>
        <w:jc w:val="thaiDistribute"/>
        <w:outlineLvl w:val="0"/>
        <w:rPr>
          <w:rFonts w:ascii="Browallia New" w:eastAsia="Calibri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สินค้าคงเหลือแสดง</w:t>
      </w:r>
      <w:bookmarkStart w:id="6" w:name="_Hlk190230316"/>
      <w:r w:rsidRPr="00D01FE1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ด้วย</w:t>
      </w:r>
      <w:bookmarkStart w:id="7" w:name="_Hlk190230305"/>
      <w:r w:rsidRPr="00D01FE1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ราคาทุนหรือมูลค่าสุทธิที่จะได้รับแล้วแต่ราคาใดจะต่ำกว่า ราคาทุนของสินค้าคำนวณโดยวิธีถัวเฉลี่ยถ่วงน้ำหนักเคลื่อนที่</w:t>
      </w:r>
      <w:bookmarkEnd w:id="6"/>
      <w:bookmarkEnd w:id="7"/>
    </w:p>
    <w:p w14:paraId="1D81A49B" w14:textId="77777777" w:rsidR="004B0378" w:rsidRPr="00D01FE1" w:rsidRDefault="004B0378" w:rsidP="00F95AEF">
      <w:pPr>
        <w:pStyle w:val="0"/>
        <w:ind w:left="540" w:right="0"/>
        <w:jc w:val="thaiDistribute"/>
        <w:outlineLvl w:val="0"/>
        <w:rPr>
          <w:rFonts w:ascii="Browallia New" w:eastAsia="Calibri" w:hAnsi="Browallia New" w:cs="Browallia New"/>
          <w:color w:val="000000"/>
          <w:sz w:val="26"/>
          <w:szCs w:val="26"/>
          <w:u w:val="none"/>
          <w:lang w:val="en-GB"/>
        </w:rPr>
      </w:pPr>
    </w:p>
    <w:p w14:paraId="623D6792" w14:textId="005302A8" w:rsidR="0073069E" w:rsidRPr="00D01FE1" w:rsidRDefault="00927A65" w:rsidP="0073069E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u w:val="none"/>
          <w:lang w:val="en-US"/>
        </w:rPr>
      </w:pPr>
      <w:bookmarkStart w:id="8" w:name="_Toc311790766"/>
      <w:bookmarkStart w:id="9" w:name="_Toc494360323"/>
      <w:bookmarkStart w:id="10" w:name="_Toc48681803"/>
      <w:r w:rsidRPr="00927A65">
        <w:rPr>
          <w:rFonts w:ascii="Browallia New" w:eastAsia="Arial Unicode MS" w:hAnsi="Browallia New" w:cs="Browallia New"/>
          <w:b/>
          <w:color w:val="000000"/>
          <w:sz w:val="26"/>
          <w:szCs w:val="26"/>
          <w:u w:val="none"/>
          <w:lang w:val="en-GB"/>
        </w:rPr>
        <w:t>4</w:t>
      </w:r>
      <w:r w:rsidR="0073069E" w:rsidRPr="00D01FE1">
        <w:rPr>
          <w:rFonts w:ascii="Browallia New" w:eastAsia="Arial Unicode MS" w:hAnsi="Browallia New" w:cs="Browallia New"/>
          <w:b/>
          <w:color w:val="000000"/>
          <w:sz w:val="26"/>
          <w:szCs w:val="26"/>
          <w:u w:val="none"/>
          <w:lang w:val="en-US"/>
        </w:rPr>
        <w:t>.</w:t>
      </w:r>
      <w:r w:rsidRPr="00927A65">
        <w:rPr>
          <w:rFonts w:ascii="Browallia New" w:eastAsia="Arial Unicode MS" w:hAnsi="Browallia New" w:cs="Browallia New"/>
          <w:b/>
          <w:color w:val="000000"/>
          <w:sz w:val="26"/>
          <w:szCs w:val="26"/>
          <w:u w:val="none"/>
          <w:lang w:val="en-GB"/>
        </w:rPr>
        <w:t>5</w:t>
      </w:r>
      <w:r w:rsidR="0073069E" w:rsidRPr="00D01FE1">
        <w:rPr>
          <w:rFonts w:ascii="Browallia New" w:eastAsia="Arial Unicode MS" w:hAnsi="Browallia New" w:cs="Browallia New"/>
          <w:bCs/>
          <w:color w:val="000000"/>
          <w:sz w:val="26"/>
          <w:szCs w:val="26"/>
          <w:u w:val="none"/>
          <w:lang w:val="en-US" w:bidi="ar-SA"/>
        </w:rPr>
        <w:tab/>
      </w:r>
      <w:bookmarkEnd w:id="8"/>
      <w:bookmarkEnd w:id="9"/>
      <w:r w:rsidR="0073069E" w:rsidRPr="00D01FE1">
        <w:rPr>
          <w:rFonts w:ascii="Browallia New" w:eastAsia="Arial Unicode MS" w:hAnsi="Browallia New" w:cs="Browallia New"/>
          <w:bCs/>
          <w:color w:val="000000"/>
          <w:sz w:val="26"/>
          <w:szCs w:val="26"/>
          <w:u w:val="none"/>
          <w:cs/>
          <w:lang w:val="en-US"/>
        </w:rPr>
        <w:t>สินทรัพย์ทางการเงิน</w:t>
      </w:r>
      <w:bookmarkEnd w:id="10"/>
    </w:p>
    <w:p w14:paraId="68BB43B3" w14:textId="77777777" w:rsidR="0073069E" w:rsidRPr="00D01FE1" w:rsidRDefault="0073069E" w:rsidP="00357F32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732106F0" w14:textId="712D98E8" w:rsidR="0073069E" w:rsidRPr="00D01FE1" w:rsidRDefault="0073069E" w:rsidP="004B0378">
      <w:pPr>
        <w:numPr>
          <w:ilvl w:val="0"/>
          <w:numId w:val="1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การจัดประเภท</w:t>
      </w:r>
      <w:r w:rsidR="00F95AEF"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และการวัดมูลค่า</w:t>
      </w:r>
    </w:p>
    <w:p w14:paraId="0C6009DF" w14:textId="77777777" w:rsidR="004B0378" w:rsidRPr="00D01FE1" w:rsidRDefault="004B0378" w:rsidP="00016EA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</w:pPr>
      <w:bookmarkStart w:id="11" w:name="_Hlk157029579"/>
    </w:p>
    <w:p w14:paraId="1B78B577" w14:textId="1194968B" w:rsidR="00016EAE" w:rsidRPr="00D01FE1" w:rsidRDefault="00016EAE" w:rsidP="00016E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D01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กลุ่มกิจการ</w:t>
      </w:r>
      <w:bookmarkEnd w:id="11"/>
      <w:r w:rsidRPr="00D01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จัดประเภท</w:t>
      </w:r>
      <w:r w:rsidRPr="00D01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สินทรัพย์ทางการเงินประเภทตราสารหนี้</w:t>
      </w:r>
      <w:r w:rsidRPr="00D01FE1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u w:val="none"/>
          <w:cs/>
          <w:lang w:val="en-GB"/>
        </w:rPr>
        <w:t xml:space="preserve"> โดย</w:t>
      </w:r>
      <w:r w:rsidRPr="00D01FE1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u w:val="none"/>
          <w:cs/>
          <w:lang w:val="en-US"/>
        </w:rPr>
        <w:t>พิจารณาจาก ก) โมเดลธุรกิจในการบริหารสินทรัพย์ดังกล่าว และ ข) ลักษณะกระแสเงินสด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ตามสัญญาว่าเข้าเงื่อนไขของการเป็นเงินต้นและดอกเบี้ย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 w:bidi="ar-SA"/>
        </w:rPr>
        <w:t xml:space="preserve">(SPPI)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หรือไม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่</w:t>
      </w:r>
    </w:p>
    <w:p w14:paraId="00D66270" w14:textId="77777777" w:rsidR="00016EAE" w:rsidRPr="00D01FE1" w:rsidRDefault="00016EAE" w:rsidP="00016EAE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u w:val="none"/>
          <w:lang w:val="en-GB" w:bidi="ar-SA"/>
        </w:rPr>
      </w:pPr>
    </w:p>
    <w:p w14:paraId="3B8B0BC0" w14:textId="77777777" w:rsidR="00016EAE" w:rsidRPr="00D01FE1" w:rsidRDefault="00016EAE" w:rsidP="00016E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SPPI)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หรือไม่</w:t>
      </w:r>
    </w:p>
    <w:p w14:paraId="604E8CE8" w14:textId="77777777" w:rsidR="00016EAE" w:rsidRPr="00D01FE1" w:rsidRDefault="00016EAE" w:rsidP="00016E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40808283" w14:textId="5655C342" w:rsidR="00016EAE" w:rsidRPr="00D01FE1" w:rsidRDefault="00016EAE" w:rsidP="00016E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927A65" w:rsidRPr="00927A6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ประเภทดังนี้</w:t>
      </w:r>
    </w:p>
    <w:p w14:paraId="1D1BBA74" w14:textId="77777777" w:rsidR="00016EAE" w:rsidRPr="00D01FE1" w:rsidRDefault="00016EAE" w:rsidP="00016E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4BCCA5F8" w14:textId="48586A54" w:rsidR="00016EAE" w:rsidRPr="00D01FE1" w:rsidRDefault="00016EAE" w:rsidP="000F278F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</w:t>
      </w:r>
      <w:r w:rsidR="001D6728"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กำไรหรือขาดทุน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กำไรหรือขาดทุนที่เกิดขึ้นจากการตัดรายการจะรับรู้โดยตรงใน</w:t>
      </w:r>
      <w:r w:rsidR="00A764A9"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งบ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กำไรหรือขาดทุน</w:t>
      </w:r>
    </w:p>
    <w:p w14:paraId="0507ECEB" w14:textId="6C61E9B9" w:rsidR="00016EAE" w:rsidRPr="00D01FE1" w:rsidRDefault="00016EAE" w:rsidP="000F278F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มูลค่ายุติธรรมผ่านกำไรขาดทุนเบ็ดเสร็จอื่น (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FVOCI) -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FVOCI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927A65" w:rsidRPr="00927A6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)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รายการขาดทุน/กลับรายการจากการด้อยค่า </w:t>
      </w:r>
      <w:r w:rsidR="00927A65" w:rsidRPr="00927A6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)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="00927A65" w:rsidRPr="00927A6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)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B40DBE"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จากส่วนของเจ้าของไปยัง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กำไรหรือขาดทุน รายได้ดอกเบี้ยจะแสดงในรายการรายได้อื่น กำไรขาดทุนจากอัตราแลกเปลี่ยน</w:t>
      </w:r>
    </w:p>
    <w:p w14:paraId="1C18B456" w14:textId="77777777" w:rsidR="00016EAE" w:rsidRPr="00D01FE1" w:rsidRDefault="00016EAE" w:rsidP="000F278F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มูลค่ายุติธรรมผ่านกำไรหรือขาดทุน (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FVPL) -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FVOCI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ข้างต้น ด้วย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FVPL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</w:t>
      </w:r>
    </w:p>
    <w:p w14:paraId="1EEDFBD8" w14:textId="77777777" w:rsidR="007F596F" w:rsidRPr="00D01FE1" w:rsidRDefault="007F596F" w:rsidP="004B037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5AC73692" w14:textId="1419B182" w:rsidR="00016EAE" w:rsidRPr="00D01FE1" w:rsidRDefault="00016EAE" w:rsidP="004B037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FD9A8FC" w14:textId="77777777" w:rsidR="00C16456" w:rsidRPr="00D01FE1" w:rsidRDefault="00C16456" w:rsidP="004B0378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</w:pPr>
    </w:p>
    <w:p w14:paraId="44502326" w14:textId="03D14F3E" w:rsidR="00016EAE" w:rsidRPr="00D01FE1" w:rsidRDefault="00016EAE" w:rsidP="004B037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ใน</w:t>
      </w:r>
      <w:r w:rsidR="00600F05"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 w:bidi="ar-SA"/>
        </w:rPr>
        <w:t xml:space="preserve">(FVPL)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 w:bidi="ar-SA"/>
        </w:rPr>
        <w:t xml:space="preserve">(FVOCI)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 w:bidi="ar-SA"/>
        </w:rPr>
        <w:t>FVPL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เท่านั้น</w:t>
      </w:r>
    </w:p>
    <w:p w14:paraId="75C25F67" w14:textId="4599FA71" w:rsidR="0073069E" w:rsidRPr="00D01FE1" w:rsidRDefault="004B0378" w:rsidP="007F59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p w14:paraId="3CD2F9D0" w14:textId="46C0513E" w:rsidR="0073069E" w:rsidRPr="00D01FE1" w:rsidRDefault="0073069E" w:rsidP="004B0378">
      <w:pPr>
        <w:numPr>
          <w:ilvl w:val="0"/>
          <w:numId w:val="1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การ</w:t>
      </w:r>
      <w:r w:rsidR="00A6255C"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ด้อยค่า</w:t>
      </w:r>
    </w:p>
    <w:p w14:paraId="04C68319" w14:textId="77777777" w:rsidR="0073069E" w:rsidRPr="00D01FE1" w:rsidRDefault="0073069E" w:rsidP="0073069E">
      <w:pPr>
        <w:ind w:left="1080"/>
        <w:rPr>
          <w:rFonts w:ascii="Browallia New" w:eastAsia="Arial" w:hAnsi="Browallia New" w:cs="Browallia New"/>
          <w:color w:val="000000"/>
          <w:sz w:val="26"/>
          <w:szCs w:val="26"/>
          <w:u w:val="none"/>
          <w:lang w:val="en-GB" w:bidi="ar-SA"/>
        </w:rPr>
      </w:pPr>
    </w:p>
    <w:p w14:paraId="229D5130" w14:textId="1D320B36" w:rsidR="00C155B7" w:rsidRPr="00D01FE1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กลุ่มกิจการใช้วิธีอย่างง่าย (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Simplified approach)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ตาม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TFRS </w:t>
      </w:r>
      <w:r w:rsidR="00927A65" w:rsidRPr="00927A6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9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ในการรับรู้การด้อยค่าของลูกหนี้การค้า </w:t>
      </w:r>
      <w:r w:rsidRPr="00D01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และลูกหนี้หมุนเวียนอื่น ตามประมาณการผลขาดทุนด้านเครดิตตลอดอายุของสินทรัพย์ดังกล่าวตั้งแต่วันที่กลุ่มกิจการ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เริ่มรับรู้ลูกหนี้การค้าและลูกหนี้หมุนเวียนอื่น</w:t>
      </w:r>
    </w:p>
    <w:p w14:paraId="11BE168E" w14:textId="77777777" w:rsidR="00C155B7" w:rsidRPr="00D01FE1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2A00083D" w14:textId="55BAF553" w:rsidR="00C155B7" w:rsidRPr="00D01FE1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ที่มีลักษณะ</w:t>
      </w:r>
      <w:r w:rsidR="00600F05"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</w:t>
      </w:r>
      <w:r w:rsidR="00600F05"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</w:t>
      </w:r>
      <w:r w:rsidR="00600F05"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มีผลกระทบต่อการจ่ายชำระของลูกหนี้</w:t>
      </w:r>
    </w:p>
    <w:p w14:paraId="5E48C840" w14:textId="77777777" w:rsidR="00C155B7" w:rsidRPr="00D01FE1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29373304" w14:textId="1F9EF90D" w:rsidR="00C155B7" w:rsidRPr="00D01FE1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FVOCI 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กลุ่มกิจการใช้วิธีการทั่วไป </w:t>
      </w:r>
      <w:r w:rsidRPr="00D01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(</w:t>
      </w:r>
      <w:r w:rsidRPr="00D01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General approach) </w:t>
      </w:r>
      <w:r w:rsidRPr="00D01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ตาม </w:t>
      </w:r>
      <w:r w:rsidRPr="00D01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TFRS </w:t>
      </w:r>
      <w:r w:rsidR="00927A65" w:rsidRPr="00927A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9</w:t>
      </w:r>
      <w:r w:rsidRPr="00D01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</w:t>
      </w:r>
      <w:r w:rsidR="00600F05" w:rsidRPr="00D01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Pr="00D01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คาดว่าจะเกิดขึ้นภายใน </w:t>
      </w:r>
      <w:r w:rsidR="00927A65" w:rsidRPr="00927A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12</w:t>
      </w:r>
      <w:r w:rsidRPr="00D01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เดือน</w:t>
      </w:r>
      <w:r w:rsidRPr="00D01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หรือตลอดอายุสินทรัพย์ ขึ้นอยู่กับว่ามีการเพิ่มขึ้น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ของความเสี่ยงด้านเครดิตอย่าง</w:t>
      </w:r>
      <w:r w:rsidR="00600F05"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5ACEC48" w14:textId="77777777" w:rsidR="00C155B7" w:rsidRPr="00D01FE1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15F1591B" w14:textId="48600604" w:rsidR="00C155B7" w:rsidRPr="00D01FE1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ว่ามี</w:t>
      </w:r>
      <w:r w:rsidR="00927A6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6F41734" w14:textId="77777777" w:rsidR="00C155B7" w:rsidRPr="00D01FE1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3D2B2126" w14:textId="6727B48C" w:rsidR="00C155B7" w:rsidRPr="00D01FE1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600F05"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600F05"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600F05"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AA380ED" w14:textId="77777777" w:rsidR="00C155B7" w:rsidRPr="00D01FE1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2D95E0EF" w14:textId="77777777" w:rsidR="00C155B7" w:rsidRPr="00D01FE1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9E30CAF" w14:textId="77777777" w:rsidR="00C155B7" w:rsidRPr="00D01FE1" w:rsidRDefault="00C155B7" w:rsidP="00217893">
      <w:pPr>
        <w:numPr>
          <w:ilvl w:val="1"/>
          <w:numId w:val="8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66A89F0" w14:textId="265F53F4" w:rsidR="00C155B7" w:rsidRPr="00D01FE1" w:rsidRDefault="00C155B7" w:rsidP="00217893">
      <w:pPr>
        <w:numPr>
          <w:ilvl w:val="1"/>
          <w:numId w:val="8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มูลค่าเงินตามเวลา</w:t>
      </w:r>
      <w:r w:rsidR="00E8200E"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และ</w:t>
      </w:r>
    </w:p>
    <w:p w14:paraId="003A9967" w14:textId="77777777" w:rsidR="00C155B7" w:rsidRPr="00D01FE1" w:rsidRDefault="00C155B7" w:rsidP="00217893">
      <w:pPr>
        <w:numPr>
          <w:ilvl w:val="1"/>
          <w:numId w:val="8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31BB665" w14:textId="77777777" w:rsidR="00C155B7" w:rsidRPr="00D01FE1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39312074" w14:textId="77777777" w:rsidR="00C155B7" w:rsidRPr="00D01FE1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3A2ACE5F" w14:textId="77777777" w:rsidR="004B0378" w:rsidRPr="00D01FE1" w:rsidRDefault="004B0378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17B89440" w14:textId="794645A8" w:rsidR="00357F32" w:rsidRPr="00D01FE1" w:rsidRDefault="00600F05" w:rsidP="00C155B7">
      <w:pPr>
        <w:rPr>
          <w:rFonts w:ascii="Browallia New" w:eastAsia="Arial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Arial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p w14:paraId="3C957B5B" w14:textId="3D3656A1" w:rsidR="0073069E" w:rsidRPr="00D01FE1" w:rsidRDefault="00927A65" w:rsidP="0073069E">
      <w:pPr>
        <w:pStyle w:val="0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6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อสังหาริมทรัพย์เพื่อการลงทุน</w:t>
      </w:r>
    </w:p>
    <w:p w14:paraId="4DAA235B" w14:textId="77777777" w:rsidR="0073069E" w:rsidRPr="00D01FE1" w:rsidRDefault="0073069E" w:rsidP="0073069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</w:p>
    <w:p w14:paraId="131B36F9" w14:textId="26D3B4DA" w:rsidR="0073069E" w:rsidRPr="00D01FE1" w:rsidRDefault="0073069E" w:rsidP="0073069E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อสังหาริมทรัพย์เพื่อการลงทุนของกลุ่มกิจการ ได้แก่ ที่ดินที่ถือครองไว้เพื่อหาประโยชน์จากรายได้ค่าเช่าระยะยาว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หรือจาก</w:t>
      </w:r>
      <w:r w:rsid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/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การเพิ่มมูลค่าของสินทรัพย์ และไม่ได้มีไว้ใช้งานโดยกลุ่มกิจการ</w:t>
      </w:r>
    </w:p>
    <w:p w14:paraId="1618AAED" w14:textId="77777777" w:rsidR="0073069E" w:rsidRPr="00D01FE1" w:rsidRDefault="0073069E" w:rsidP="0073069E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4B620FFA" w14:textId="31C6E956" w:rsidR="0073069E" w:rsidRPr="00D01FE1" w:rsidRDefault="0073069E" w:rsidP="0073069E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</w:rPr>
      </w:pP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>อสังหาริมทรัพย์เพื่อการลงทุน</w:t>
      </w:r>
      <w:r w:rsidR="0000716B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>รับรู้รายการเริ่มแรกด้วยราคาทุน รวมถึงต้นทุนในการทำรายการและต้นทุนในการกู้ยืม และที่ดินไม่มีการหักค่าเสื่อมราคาหลังจากการรับรู้เมื่อเริ่มแรก</w:t>
      </w:r>
    </w:p>
    <w:p w14:paraId="4C5CA019" w14:textId="77777777" w:rsidR="0073069E" w:rsidRPr="00D01FE1" w:rsidRDefault="0073069E" w:rsidP="0073069E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</w:p>
    <w:p w14:paraId="1876C00B" w14:textId="7AB1DFC2" w:rsidR="0073069E" w:rsidRPr="00D01FE1" w:rsidRDefault="00927A65" w:rsidP="0073069E">
      <w:pPr>
        <w:pStyle w:val="0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7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ที่ดิน อาคารและอุปกรณ์</w:t>
      </w:r>
    </w:p>
    <w:p w14:paraId="1EB21B1F" w14:textId="77777777" w:rsidR="0073069E" w:rsidRPr="00D01FE1" w:rsidRDefault="0073069E" w:rsidP="0073069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</w:p>
    <w:p w14:paraId="1F141B11" w14:textId="77777777" w:rsidR="00217893" w:rsidRPr="00D01FE1" w:rsidRDefault="00217893" w:rsidP="00217893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615F18D7" w14:textId="77777777" w:rsidR="00217893" w:rsidRPr="00D01FE1" w:rsidRDefault="00217893" w:rsidP="00217893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1848DCC1" w14:textId="77777777" w:rsidR="00217893" w:rsidRPr="00D01FE1" w:rsidRDefault="00217893" w:rsidP="0021789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US"/>
        </w:rPr>
      </w:pPr>
      <w:r w:rsidRPr="00D01F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สุทธิจากมูลค่าคงเหลือตลอดอายุ</w:t>
      </w:r>
      <w:r w:rsidRPr="00D01F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US"/>
        </w:rPr>
        <w:t>การให้ประโยชน์ที่ประมาณการไว้ของสินทรัพย์ดังต่อไปนี้</w:t>
      </w:r>
    </w:p>
    <w:p w14:paraId="37F5C794" w14:textId="77777777" w:rsidR="00600F05" w:rsidRPr="00D01FE1" w:rsidRDefault="00600F05" w:rsidP="0021789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 w:bidi="ar-SA"/>
        </w:rPr>
      </w:pP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6660"/>
        <w:gridCol w:w="2261"/>
      </w:tblGrid>
      <w:tr w:rsidR="0073069E" w:rsidRPr="00D01FE1" w14:paraId="6CB169D1" w14:textId="77777777" w:rsidTr="0051178F">
        <w:tc>
          <w:tcPr>
            <w:tcW w:w="6660" w:type="dxa"/>
          </w:tcPr>
          <w:p w14:paraId="230B2F38" w14:textId="77777777" w:rsidR="0073069E" w:rsidRPr="00D01FE1" w:rsidRDefault="0073069E">
            <w:pPr>
              <w:pStyle w:val="0"/>
              <w:tabs>
                <w:tab w:val="left" w:pos="309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ส่วนปรับปรุงที่ดิน</w:t>
            </w:r>
          </w:p>
        </w:tc>
        <w:tc>
          <w:tcPr>
            <w:tcW w:w="2261" w:type="dxa"/>
          </w:tcPr>
          <w:p w14:paraId="7F1F3E99" w14:textId="116E62B2" w:rsidR="0073069E" w:rsidRPr="00D01FE1" w:rsidRDefault="00927A65">
            <w:pPr>
              <w:pStyle w:val="0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="007306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="007306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ปี</w:t>
            </w:r>
          </w:p>
        </w:tc>
      </w:tr>
      <w:tr w:rsidR="0073069E" w:rsidRPr="00D01FE1" w14:paraId="18AE8F4A" w14:textId="77777777" w:rsidTr="0051178F">
        <w:tc>
          <w:tcPr>
            <w:tcW w:w="6660" w:type="dxa"/>
          </w:tcPr>
          <w:p w14:paraId="6D35690A" w14:textId="77777777" w:rsidR="0073069E" w:rsidRPr="00D01FE1" w:rsidRDefault="0073069E">
            <w:pPr>
              <w:pStyle w:val="0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อาคาร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และ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ส่วนปรับปรุงอาคาร</w:t>
            </w:r>
          </w:p>
        </w:tc>
        <w:tc>
          <w:tcPr>
            <w:tcW w:w="2261" w:type="dxa"/>
          </w:tcPr>
          <w:p w14:paraId="350B970D" w14:textId="14E9F0B2" w:rsidR="0073069E" w:rsidRPr="00D01FE1" w:rsidRDefault="00927A65">
            <w:pPr>
              <w:pStyle w:val="0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7306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, 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="007306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, 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="007306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7306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ปี</w:t>
            </w:r>
          </w:p>
        </w:tc>
      </w:tr>
      <w:tr w:rsidR="0073069E" w:rsidRPr="00D01FE1" w14:paraId="73997FCA" w14:textId="77777777" w:rsidTr="0051178F">
        <w:tc>
          <w:tcPr>
            <w:tcW w:w="6660" w:type="dxa"/>
          </w:tcPr>
          <w:p w14:paraId="7BBBBAE2" w14:textId="77777777" w:rsidR="0073069E" w:rsidRPr="00D01FE1" w:rsidRDefault="0073069E">
            <w:pPr>
              <w:pStyle w:val="0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เครื่องจักรและอุปกรณ์โรงงาน</w:t>
            </w:r>
          </w:p>
        </w:tc>
        <w:tc>
          <w:tcPr>
            <w:tcW w:w="2261" w:type="dxa"/>
          </w:tcPr>
          <w:p w14:paraId="6BFD685C" w14:textId="2D7D4B17" w:rsidR="0073069E" w:rsidRPr="00D01FE1" w:rsidRDefault="00927A65">
            <w:pPr>
              <w:pStyle w:val="0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7306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, 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7306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, 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="0008427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, 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="007306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="007306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ปี</w:t>
            </w:r>
          </w:p>
        </w:tc>
      </w:tr>
      <w:tr w:rsidR="0073069E" w:rsidRPr="00D01FE1" w14:paraId="7628CD3A" w14:textId="77777777" w:rsidTr="0051178F">
        <w:tc>
          <w:tcPr>
            <w:tcW w:w="6660" w:type="dxa"/>
          </w:tcPr>
          <w:p w14:paraId="62C857A6" w14:textId="77777777" w:rsidR="0073069E" w:rsidRPr="00D01FE1" w:rsidRDefault="0073069E">
            <w:pPr>
              <w:pStyle w:val="0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เครื่องตกแต่งและติดตั้ง</w:t>
            </w:r>
          </w:p>
        </w:tc>
        <w:tc>
          <w:tcPr>
            <w:tcW w:w="2261" w:type="dxa"/>
          </w:tcPr>
          <w:p w14:paraId="3AD77178" w14:textId="06C7BD32" w:rsidR="0073069E" w:rsidRPr="00D01FE1" w:rsidRDefault="00927A65">
            <w:pPr>
              <w:pStyle w:val="0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7306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, 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7306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="007306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ปี</w:t>
            </w:r>
          </w:p>
        </w:tc>
      </w:tr>
      <w:tr w:rsidR="0073069E" w:rsidRPr="00D01FE1" w14:paraId="46039641" w14:textId="77777777" w:rsidTr="0051178F">
        <w:tc>
          <w:tcPr>
            <w:tcW w:w="6660" w:type="dxa"/>
          </w:tcPr>
          <w:p w14:paraId="16561299" w14:textId="77777777" w:rsidR="0073069E" w:rsidRPr="00D01FE1" w:rsidRDefault="0073069E">
            <w:pPr>
              <w:pStyle w:val="0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รถบรรทุกและยานพาหนะ</w:t>
            </w:r>
          </w:p>
        </w:tc>
        <w:tc>
          <w:tcPr>
            <w:tcW w:w="2261" w:type="dxa"/>
          </w:tcPr>
          <w:p w14:paraId="7F143A0A" w14:textId="3C9C3D12" w:rsidR="0073069E" w:rsidRPr="00D01FE1" w:rsidRDefault="00927A65">
            <w:pPr>
              <w:pStyle w:val="0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7306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, 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7306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="007306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ปี</w:t>
            </w:r>
          </w:p>
        </w:tc>
      </w:tr>
    </w:tbl>
    <w:p w14:paraId="000A3A58" w14:textId="5ECA8003" w:rsidR="0073069E" w:rsidRPr="00D01FE1" w:rsidRDefault="0073069E" w:rsidP="0073069E">
      <w:pPr>
        <w:tabs>
          <w:tab w:val="left" w:pos="708"/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lang w:val="en-US"/>
        </w:rPr>
      </w:pPr>
    </w:p>
    <w:p w14:paraId="236CF526" w14:textId="116680BD" w:rsidR="0073069E" w:rsidRPr="00D01FE1" w:rsidRDefault="00927A65" w:rsidP="0073069E">
      <w:pPr>
        <w:pStyle w:val="0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8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ab/>
        <w:t>สินทรัพย์ไม่มีตัวตน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 xml:space="preserve"> 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- โปรแกรมคอมพิวเตอร์</w:t>
      </w:r>
    </w:p>
    <w:p w14:paraId="2605689B" w14:textId="77777777" w:rsidR="0073069E" w:rsidRPr="00D01FE1" w:rsidRDefault="0073069E" w:rsidP="0073069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</w:pPr>
    </w:p>
    <w:p w14:paraId="388AD375" w14:textId="303887AE" w:rsidR="0073069E" w:rsidRPr="00D01FE1" w:rsidRDefault="0073069E" w:rsidP="0073069E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lang w:val="en-US"/>
        </w:rPr>
      </w:pPr>
      <w:r w:rsidRPr="00D01F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927A65" w:rsidRPr="00927A6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lang w:val="en-GB"/>
        </w:rPr>
        <w:t>5</w:t>
      </w:r>
      <w:r w:rsidRPr="00D01F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 xml:space="preserve"> ปี</w:t>
      </w:r>
    </w:p>
    <w:p w14:paraId="7037B241" w14:textId="77777777" w:rsidR="004B0378" w:rsidRPr="00D01FE1" w:rsidRDefault="004B0378" w:rsidP="0073069E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lang w:val="en-US" w:bidi="ar-SA"/>
        </w:rPr>
      </w:pPr>
    </w:p>
    <w:p w14:paraId="75D03657" w14:textId="16A84E92" w:rsidR="0073069E" w:rsidRPr="00D01FE1" w:rsidRDefault="00927A65" w:rsidP="0073069E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9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สัญญาเช่า</w:t>
      </w:r>
      <w:r w:rsidR="000C6702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 xml:space="preserve"> - กรณีที่กลุ่มกิจการเป็นผู้เช่า</w:t>
      </w:r>
    </w:p>
    <w:p w14:paraId="16AEC32B" w14:textId="77777777" w:rsidR="0073069E" w:rsidRPr="00D01FE1" w:rsidRDefault="0073069E" w:rsidP="00600F05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u w:val="none"/>
          <w:lang w:val="en-US"/>
        </w:rPr>
      </w:pPr>
    </w:p>
    <w:p w14:paraId="16D95F60" w14:textId="77777777" w:rsidR="00BA12C8" w:rsidRPr="00D01FE1" w:rsidRDefault="00BA12C8" w:rsidP="00600F05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D01FE1">
        <w:rPr>
          <w:rFonts w:ascii="Browallia New" w:eastAsia="Arial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</w:t>
      </w:r>
      <w:r w:rsidRPr="00D01FE1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D01FE1">
        <w:rPr>
          <w:rFonts w:ascii="Browallia New" w:eastAsia="Arial" w:hAnsi="Browallia New" w:cs="Browallia New"/>
          <w:sz w:val="26"/>
          <w:szCs w:val="26"/>
          <w:cs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0F913A42" w14:textId="77777777" w:rsidR="00D26724" w:rsidRPr="00D01FE1" w:rsidRDefault="00D26724" w:rsidP="00600F05">
      <w:pPr>
        <w:ind w:left="547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u w:val="none"/>
          <w:lang w:val="en-US"/>
        </w:rPr>
      </w:pPr>
    </w:p>
    <w:p w14:paraId="2C2CA617" w14:textId="4126FBA8" w:rsidR="00BA12C8" w:rsidRPr="00D01FE1" w:rsidRDefault="00BA12C8" w:rsidP="00600F05">
      <w:pPr>
        <w:ind w:left="547"/>
        <w:jc w:val="thaiDistribute"/>
        <w:rPr>
          <w:rFonts w:ascii="Browallia New" w:eastAsia="Arial" w:hAnsi="Browallia New" w:cs="Browallia New"/>
          <w:color w:val="auto"/>
          <w:sz w:val="26"/>
          <w:szCs w:val="26"/>
          <w:u w:val="none"/>
          <w:lang w:val="en-US" w:bidi="ar-SA"/>
        </w:rPr>
      </w:pPr>
      <w:r w:rsidRPr="00D01FE1">
        <w:rPr>
          <w:rFonts w:ascii="Browallia New" w:eastAsia="Arial" w:hAnsi="Browallia New" w:cs="Browallia New"/>
          <w:color w:val="auto"/>
          <w:spacing w:val="-2"/>
          <w:sz w:val="26"/>
          <w:szCs w:val="26"/>
          <w:u w:val="none"/>
          <w:cs/>
          <w:lang w:val="en-US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D01FE1">
        <w:rPr>
          <w:rFonts w:ascii="Browallia New" w:eastAsia="Arial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602F24" w:rsidRPr="00D01FE1">
        <w:rPr>
          <w:rFonts w:ascii="Browallia New" w:eastAsia="Arial" w:hAnsi="Browallia New" w:cs="Browallia New"/>
          <w:color w:val="auto"/>
          <w:sz w:val="26"/>
          <w:szCs w:val="26"/>
          <w:u w:val="none"/>
          <w:lang w:val="en-US"/>
        </w:rPr>
        <w:br/>
      </w:r>
      <w:r w:rsidRPr="00D01FE1">
        <w:rPr>
          <w:rFonts w:ascii="Browallia New" w:eastAsia="Arial" w:hAnsi="Browallia New" w:cs="Browallia New"/>
          <w:color w:val="auto"/>
          <w:sz w:val="26"/>
          <w:szCs w:val="26"/>
          <w:u w:val="none"/>
          <w:cs/>
          <w:lang w:val="en-US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7EC8D62" w14:textId="77777777" w:rsidR="00BA12C8" w:rsidRPr="00D01FE1" w:rsidRDefault="00BA12C8" w:rsidP="00600F05">
      <w:pPr>
        <w:ind w:left="547"/>
        <w:jc w:val="thaiDistribute"/>
        <w:rPr>
          <w:rFonts w:ascii="Browallia New" w:eastAsia="Arial" w:hAnsi="Browallia New" w:cs="Browallia New"/>
          <w:color w:val="auto"/>
          <w:sz w:val="26"/>
          <w:szCs w:val="26"/>
          <w:u w:val="none"/>
          <w:lang w:val="en-US" w:bidi="ar-SA"/>
        </w:rPr>
      </w:pPr>
    </w:p>
    <w:p w14:paraId="58F8B7F3" w14:textId="4B417639" w:rsidR="00BA12C8" w:rsidRPr="00D01FE1" w:rsidRDefault="00BA12C8" w:rsidP="00600F05">
      <w:pPr>
        <w:ind w:left="547"/>
        <w:jc w:val="thaiDistribute"/>
        <w:rPr>
          <w:rFonts w:ascii="Browallia New" w:eastAsia="Arial" w:hAnsi="Browallia New" w:cs="Browallia New"/>
          <w:color w:val="auto"/>
          <w:spacing w:val="-6"/>
          <w:sz w:val="26"/>
          <w:szCs w:val="26"/>
          <w:u w:val="none"/>
          <w:lang w:val="en-US"/>
        </w:rPr>
      </w:pPr>
      <w:r w:rsidRPr="00D01FE1">
        <w:rPr>
          <w:rFonts w:ascii="Browallia New" w:eastAsia="Arial" w:hAnsi="Browallia New" w:cs="Browallia New"/>
          <w:color w:val="auto"/>
          <w:spacing w:val="-6"/>
          <w:sz w:val="26"/>
          <w:szCs w:val="26"/>
          <w:u w:val="none"/>
          <w:cs/>
          <w:lang w:val="en-US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927A65" w:rsidRPr="00927A65">
        <w:rPr>
          <w:rFonts w:ascii="Browallia New" w:eastAsia="Arial" w:hAnsi="Browallia New" w:cs="Browallia New"/>
          <w:color w:val="auto"/>
          <w:spacing w:val="-6"/>
          <w:sz w:val="26"/>
          <w:szCs w:val="26"/>
          <w:u w:val="none"/>
          <w:lang w:val="en-GB"/>
        </w:rPr>
        <w:t>12</w:t>
      </w:r>
      <w:r w:rsidRPr="00D01FE1">
        <w:rPr>
          <w:rFonts w:ascii="Browallia New" w:eastAsia="Arial" w:hAnsi="Browallia New" w:cs="Browallia New"/>
          <w:color w:val="auto"/>
          <w:spacing w:val="-6"/>
          <w:sz w:val="26"/>
          <w:szCs w:val="26"/>
          <w:u w:val="none"/>
          <w:cs/>
          <w:lang w:val="en-US"/>
        </w:rPr>
        <w:t xml:space="preserve"> เดือน สินทรัพย์ที่มีมูลค่าต่ำ</w:t>
      </w:r>
      <w:r w:rsidRPr="00D01FE1">
        <w:rPr>
          <w:rFonts w:ascii="Browallia New" w:eastAsia="Arial" w:hAnsi="Browallia New" w:cs="Browallia New"/>
          <w:color w:val="auto"/>
          <w:spacing w:val="-6"/>
          <w:sz w:val="26"/>
          <w:szCs w:val="26"/>
          <w:u w:val="none"/>
          <w:lang w:val="en-US"/>
        </w:rPr>
        <w:t xml:space="preserve"> </w:t>
      </w:r>
      <w:r w:rsidRPr="00D01FE1">
        <w:rPr>
          <w:rFonts w:ascii="Browallia New" w:eastAsia="Arial" w:hAnsi="Browallia New" w:cs="Browallia New"/>
          <w:color w:val="auto"/>
          <w:spacing w:val="-6"/>
          <w:sz w:val="26"/>
          <w:szCs w:val="26"/>
          <w:u w:val="none"/>
          <w:cs/>
          <w:lang w:val="en-US"/>
        </w:rPr>
        <w:t>ประกอบด้วย อุปกรณ์สำนักงานขนาดเล็ก</w:t>
      </w:r>
    </w:p>
    <w:p w14:paraId="57FE0CFD" w14:textId="77777777" w:rsidR="004B0378" w:rsidRPr="00D01FE1" w:rsidRDefault="004B0378" w:rsidP="00600F05">
      <w:pPr>
        <w:ind w:left="547"/>
        <w:jc w:val="thaiDistribute"/>
        <w:rPr>
          <w:rFonts w:ascii="Browallia New" w:eastAsia="Arial" w:hAnsi="Browallia New" w:cs="Browallia New"/>
          <w:color w:val="auto"/>
          <w:spacing w:val="-6"/>
          <w:sz w:val="26"/>
          <w:szCs w:val="26"/>
          <w:u w:val="none"/>
          <w:lang w:val="en-US"/>
        </w:rPr>
      </w:pPr>
    </w:p>
    <w:p w14:paraId="64498BD4" w14:textId="69EC3709" w:rsidR="0064629D" w:rsidRPr="00D01FE1" w:rsidRDefault="00600F05" w:rsidP="00600F05">
      <w:pPr>
        <w:ind w:left="547"/>
        <w:jc w:val="thaiDistribute"/>
        <w:rPr>
          <w:rFonts w:ascii="Browallia New" w:eastAsia="Arial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eastAsia="Arial" w:hAnsi="Browallia New" w:cs="Browallia New"/>
          <w:color w:val="000000"/>
          <w:sz w:val="20"/>
          <w:szCs w:val="20"/>
          <w:u w:val="none"/>
          <w:lang w:val="en-US"/>
        </w:rPr>
        <w:br w:type="page"/>
      </w:r>
    </w:p>
    <w:p w14:paraId="7F40B53E" w14:textId="400F197C" w:rsidR="0073069E" w:rsidRPr="00D01FE1" w:rsidRDefault="00927A65" w:rsidP="0073069E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bookmarkStart w:id="12" w:name="_Toc48681815"/>
      <w:r w:rsidRPr="00927A6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D01F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927A6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none"/>
          <w:lang w:val="en-GB"/>
        </w:rPr>
        <w:t>10</w:t>
      </w:r>
      <w:r w:rsidR="0073069E" w:rsidRPr="00D01F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="0073069E" w:rsidRPr="00D01FE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หนี้สินทางการเงิน</w:t>
      </w:r>
      <w:bookmarkEnd w:id="12"/>
    </w:p>
    <w:p w14:paraId="70760C9F" w14:textId="77777777" w:rsidR="0073069E" w:rsidRPr="00D01FE1" w:rsidRDefault="0073069E" w:rsidP="00357F3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u w:val="none"/>
          <w:lang w:val="en-US"/>
        </w:rPr>
      </w:pPr>
    </w:p>
    <w:p w14:paraId="7BCF2EC3" w14:textId="77777777" w:rsidR="0073069E" w:rsidRPr="00D01FE1" w:rsidRDefault="0073069E" w:rsidP="00217893">
      <w:pPr>
        <w:numPr>
          <w:ilvl w:val="0"/>
          <w:numId w:val="3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การจัดประเภท</w:t>
      </w:r>
    </w:p>
    <w:p w14:paraId="5641EA8C" w14:textId="77777777" w:rsidR="0073069E" w:rsidRPr="00D01FE1" w:rsidRDefault="0073069E" w:rsidP="00600F05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7551B75A" w14:textId="702748AA" w:rsidR="00357F32" w:rsidRPr="00D01FE1" w:rsidRDefault="0073069E" w:rsidP="00BA12C8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</w:pPr>
      <w:r w:rsidRPr="00D01F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CB19F4" w:rsidRPr="00D01F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lang w:val="en-GB"/>
        </w:rPr>
        <w:br/>
      </w:r>
      <w:r w:rsidRPr="00D01F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โดยพิจารณาภาระผูกพันตามสัญญา</w:t>
      </w:r>
    </w:p>
    <w:p w14:paraId="33ABC387" w14:textId="77777777" w:rsidR="00BA12C8" w:rsidRPr="00D01FE1" w:rsidRDefault="00BA12C8" w:rsidP="00600F05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5A801B10" w14:textId="77777777" w:rsidR="0073069E" w:rsidRPr="00D01FE1" w:rsidRDefault="0073069E" w:rsidP="00217893">
      <w:pPr>
        <w:numPr>
          <w:ilvl w:val="0"/>
          <w:numId w:val="3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การวัดมูลค่า</w:t>
      </w:r>
    </w:p>
    <w:p w14:paraId="7F9B1192" w14:textId="77777777" w:rsidR="0073069E" w:rsidRPr="00D01FE1" w:rsidRDefault="0073069E" w:rsidP="0073069E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p w14:paraId="7AFE094B" w14:textId="14766F79" w:rsidR="0073069E" w:rsidRPr="00D01FE1" w:rsidRDefault="0073069E" w:rsidP="0073069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600F05"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br/>
      </w: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ทางการเงินทั้งหมดภายหลังการรับรู้รายการด้วยราคาทุนตัดจำหน่าย</w:t>
      </w:r>
    </w:p>
    <w:p w14:paraId="19005F52" w14:textId="77777777" w:rsidR="00FF210B" w:rsidRPr="00D01FE1" w:rsidRDefault="00FF210B" w:rsidP="00B22497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</w:pPr>
    </w:p>
    <w:p w14:paraId="5FEF14B7" w14:textId="77777777" w:rsidR="0073069E" w:rsidRPr="00D01FE1" w:rsidRDefault="0073069E" w:rsidP="00217893">
      <w:pPr>
        <w:numPr>
          <w:ilvl w:val="0"/>
          <w:numId w:val="3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การตัดรายการและการเปลี่ยนแปลงเงื่อนไขของสัญญา</w:t>
      </w:r>
    </w:p>
    <w:p w14:paraId="71FA8F43" w14:textId="77777777" w:rsidR="0073069E" w:rsidRPr="00D01FE1" w:rsidRDefault="0073069E" w:rsidP="0073069E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p w14:paraId="3456F4ED" w14:textId="3678F478" w:rsidR="0073069E" w:rsidRPr="00D01FE1" w:rsidRDefault="0073069E" w:rsidP="0073069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</w:pP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6FEFE0B" w14:textId="77777777" w:rsidR="0073069E" w:rsidRPr="00D01FE1" w:rsidRDefault="0073069E" w:rsidP="0073069E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p w14:paraId="7F64AC95" w14:textId="77777777" w:rsidR="0073069E" w:rsidRPr="00D01FE1" w:rsidRDefault="0073069E" w:rsidP="0073069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755AD80" w14:textId="77777777" w:rsidR="00F466F4" w:rsidRPr="00D01FE1" w:rsidRDefault="00F466F4" w:rsidP="0073069E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p w14:paraId="67741F40" w14:textId="02825207" w:rsidR="0064629D" w:rsidRPr="00D01FE1" w:rsidRDefault="0073069E" w:rsidP="00F466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หาก</w:t>
      </w:r>
      <w:bookmarkStart w:id="13" w:name="_Hlk157030096"/>
      <w:r w:rsidRPr="00D01F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กลุ่มกิจการ</w:t>
      </w:r>
      <w:bookmarkEnd w:id="13"/>
      <w:r w:rsidRPr="00D01F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พิจารณาแล้วว่าการต่อรองเงื่อนไขดังกล่าวไม่เข้าเงื่อนไขของการตัดรายการ กลุ่มกิจการจะปรับปรุง</w:t>
      </w: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01F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(Original effective interest rate) </w:t>
      </w:r>
      <w:r w:rsidRPr="00D01F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</w:t>
      </w: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ในกำไรหรือขาดทุน</w:t>
      </w:r>
    </w:p>
    <w:p w14:paraId="6BEECDDB" w14:textId="77777777" w:rsidR="006338D7" w:rsidRPr="00D01FE1" w:rsidRDefault="006338D7" w:rsidP="00F466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p w14:paraId="2E5819EE" w14:textId="38BDC8F2" w:rsidR="006338D7" w:rsidRPr="00D01FE1" w:rsidRDefault="00927A65" w:rsidP="006338D7">
      <w:pPr>
        <w:pStyle w:val="0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6338D7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11</w:t>
      </w:r>
      <w:r w:rsidR="006338D7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</w:r>
      <w:r w:rsidR="00CC46A0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ต้นทุนการกู้ยืม</w:t>
      </w:r>
    </w:p>
    <w:p w14:paraId="04E779FC" w14:textId="77777777" w:rsidR="006338D7" w:rsidRPr="00D01FE1" w:rsidRDefault="006338D7" w:rsidP="006338D7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</w:p>
    <w:p w14:paraId="3F3F66B4" w14:textId="2D12FE3E" w:rsidR="006338D7" w:rsidRPr="00D01FE1" w:rsidRDefault="0006678A" w:rsidP="006338D7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ต้นทุนการกู้ยืมของสินทรัพย์ที่เข้าเงื่อนไขต้องนำมารวมเป็นส่วนหนึ่งของราคาทุนของสินทรัพย์</w:t>
      </w:r>
    </w:p>
    <w:p w14:paraId="3DD7F502" w14:textId="77777777" w:rsidR="004B0378" w:rsidRPr="00D01FE1" w:rsidRDefault="004B0378" w:rsidP="006338D7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2E032012" w14:textId="77777777" w:rsidR="004B0378" w:rsidRPr="00D01FE1" w:rsidRDefault="004B0378" w:rsidP="006338D7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0B9DADEF" w14:textId="77777777" w:rsidR="004B0378" w:rsidRPr="00D01FE1" w:rsidRDefault="004B0378" w:rsidP="006338D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4DA39451" w14:textId="2E31DE47" w:rsidR="0073069E" w:rsidRPr="00D01FE1" w:rsidRDefault="00600F05" w:rsidP="006338D7">
      <w:pPr>
        <w:pStyle w:val="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 w:type="page"/>
      </w:r>
    </w:p>
    <w:p w14:paraId="177DD2F3" w14:textId="27D3F078" w:rsidR="0073069E" w:rsidRPr="00D01FE1" w:rsidRDefault="00927A65" w:rsidP="0073069E">
      <w:pPr>
        <w:pStyle w:val="0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12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ภาษีเงินได้งวดปัจจุบันและภาษีเงินได้รอตัดบัญชี</w:t>
      </w:r>
    </w:p>
    <w:p w14:paraId="511280DA" w14:textId="77777777" w:rsidR="0073069E" w:rsidRPr="00D01FE1" w:rsidRDefault="0073069E" w:rsidP="0073069E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</w:p>
    <w:p w14:paraId="4DE61D76" w14:textId="2C6B3FB0" w:rsidR="0073069E" w:rsidRPr="00D01FE1" w:rsidRDefault="0073069E" w:rsidP="0073069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ภาษีเงินได้ประกอบด้วยภาษีเงินได้ของงวดปัจจุบันและภาษีเงินได้รอตัดบัญชี</w:t>
      </w:r>
    </w:p>
    <w:p w14:paraId="100511C9" w14:textId="77777777" w:rsidR="0073069E" w:rsidRPr="00D01FE1" w:rsidRDefault="0073069E" w:rsidP="0073069E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388F2379" w14:textId="77777777" w:rsidR="00136A2C" w:rsidRPr="00D01FE1" w:rsidRDefault="00136A2C" w:rsidP="00600F05">
      <w:pPr>
        <w:pStyle w:val="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6509B6B" w14:textId="77777777" w:rsidR="00136A2C" w:rsidRPr="00D01FE1" w:rsidRDefault="00136A2C" w:rsidP="00600F05">
      <w:pPr>
        <w:pStyle w:val="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3D673622" w14:textId="4DC8DF78" w:rsidR="00136A2C" w:rsidRPr="00D01FE1" w:rsidRDefault="00136A2C" w:rsidP="00602F24">
      <w:pPr>
        <w:pStyle w:val="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600F05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/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3B947D29" w14:textId="77777777" w:rsidR="00136A2C" w:rsidRPr="00D01FE1" w:rsidRDefault="00136A2C" w:rsidP="00602F24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</w:p>
    <w:p w14:paraId="4A925A52" w14:textId="2CEDF61F" w:rsidR="00136A2C" w:rsidRPr="00D01FE1" w:rsidRDefault="00136A2C" w:rsidP="00602F24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ภาษีเงินได้รอการตัดบัญชีรับรู้ตามผลแตกต่างชั่วคราวระหว่าง</w:t>
      </w:r>
      <w:r w:rsidR="00001F46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มูลค่าตามบัญชี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706B280" w14:textId="77777777" w:rsidR="00600F05" w:rsidRPr="00D01FE1" w:rsidRDefault="00600F05" w:rsidP="00602F24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61FDDEB8" w14:textId="6F65C10D" w:rsidR="00F466F4" w:rsidRPr="00D01FE1" w:rsidRDefault="00136A2C" w:rsidP="00602F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6E287840" w14:textId="77777777" w:rsidR="00600F05" w:rsidRPr="00D01FE1" w:rsidRDefault="00600F05" w:rsidP="00136A2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6AF39BA7" w14:textId="52FCCDBC" w:rsidR="0073069E" w:rsidRPr="00D01FE1" w:rsidRDefault="00927A65" w:rsidP="0073069E">
      <w:pPr>
        <w:pStyle w:val="0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13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ผลประโยชน์พนักงาน</w:t>
      </w:r>
    </w:p>
    <w:p w14:paraId="1EA752A7" w14:textId="77777777" w:rsidR="0073069E" w:rsidRPr="00D01FE1" w:rsidRDefault="0073069E" w:rsidP="0073069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141A833F" w14:textId="77777777" w:rsidR="0073069E" w:rsidRPr="00D01FE1" w:rsidRDefault="0073069E" w:rsidP="0073069E">
      <w:pPr>
        <w:pStyle w:val="ListParagraph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th-TH"/>
        </w:rPr>
      </w:pPr>
      <w:r w:rsidRPr="00D01FE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th-TH"/>
        </w:rPr>
        <w:t>ผลประโยชน์พนักงานระยะสั้น</w:t>
      </w:r>
    </w:p>
    <w:p w14:paraId="5829D2AA" w14:textId="77777777" w:rsidR="0073069E" w:rsidRPr="00D01FE1" w:rsidRDefault="0073069E" w:rsidP="00600F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5783A83C" w14:textId="09D4B06E" w:rsidR="0073069E" w:rsidRPr="00D01FE1" w:rsidRDefault="0073069E" w:rsidP="00600F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12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เดือนหลังจากวันสิ้นรอบระยะเวลาบัญชี เช่น ค่าจ้าง เงินเดือน และโบนัส ซึ่งรับรู้ตามช่วงเวลาการให้บริการของพนักงานไปจนถึงวันสิ้นสุดรอบระยะเวลารายงาน </w:t>
      </w:r>
      <w:r w:rsidR="00CB19F4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/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กลุ่มกิจการจะบันทึกหนี้สินด้วยจำนวนที่คาดว่าจะต้องจ่าย</w:t>
      </w:r>
    </w:p>
    <w:p w14:paraId="3FCCA7AC" w14:textId="25163126" w:rsidR="00357F32" w:rsidRPr="00D01FE1" w:rsidRDefault="00357F32" w:rsidP="00600F05">
      <w:pPr>
        <w:pStyle w:val="0"/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lang w:val="en-US"/>
        </w:rPr>
      </w:pPr>
    </w:p>
    <w:p w14:paraId="74BAFB79" w14:textId="3D109263" w:rsidR="0073069E" w:rsidRPr="00D01FE1" w:rsidRDefault="0073069E" w:rsidP="00600F05">
      <w:pPr>
        <w:pStyle w:val="0"/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</w:rPr>
      </w:pPr>
      <w:r w:rsidRPr="00D01FE1"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cs/>
        </w:rPr>
        <w:t>ผลประโยชน์เมื่อเกษียณอายุ</w:t>
      </w:r>
    </w:p>
    <w:p w14:paraId="1F7D649D" w14:textId="77777777" w:rsidR="0073069E" w:rsidRPr="00D01FE1" w:rsidRDefault="0073069E" w:rsidP="00600F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28898B37" w14:textId="77777777" w:rsidR="0073069E" w:rsidRPr="00D01FE1" w:rsidRDefault="0073069E" w:rsidP="00600F05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</w:rPr>
      </w:pP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>ผลตอบแทนในตลาดของพันธบัตรรัฐบาล ซึ่งเป็นสกุลเงินเดียวกับสกุลเงินเดียวกับสกุลเงินประมาณการกระแสเงินสด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 xml:space="preserve"> และวันครบกำหนดของพันธบัตรรัฐบาลมีอายุครบกำหนดใกล้เคียงกับระยะเวลาที่ต้องชำระภาระผูกพันโครงการผลประโยชน์เมื่อเกษียณอายุ</w:t>
      </w:r>
    </w:p>
    <w:p w14:paraId="3FAE8EF4" w14:textId="77777777" w:rsidR="0073069E" w:rsidRPr="00D01FE1" w:rsidRDefault="0073069E" w:rsidP="00600F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26AEF58B" w14:textId="77777777" w:rsidR="0073069E" w:rsidRPr="00D01FE1" w:rsidRDefault="0073069E" w:rsidP="00600F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41EE4ABB" w14:textId="7322485C" w:rsidR="00357F32" w:rsidRPr="00D01FE1" w:rsidRDefault="00600F05" w:rsidP="00600F05">
      <w:pPr>
        <w:pStyle w:val="0"/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lang w:val="en-GB"/>
        </w:rPr>
        <w:br w:type="page"/>
      </w:r>
    </w:p>
    <w:p w14:paraId="2B8A5C3E" w14:textId="34FBFB8E" w:rsidR="0073069E" w:rsidRPr="00D01FE1" w:rsidRDefault="0073069E" w:rsidP="00600F05">
      <w:pPr>
        <w:pStyle w:val="0"/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cs/>
        </w:rPr>
      </w:pPr>
      <w:r w:rsidRPr="00D01FE1"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cs/>
        </w:rPr>
        <w:t>โครงการสมทบเงินกองทุนสำรองเลี้ยงชีพ</w:t>
      </w:r>
    </w:p>
    <w:p w14:paraId="76019288" w14:textId="77777777" w:rsidR="0073069E" w:rsidRPr="00D01FE1" w:rsidRDefault="0073069E" w:rsidP="00600F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355F6DB5" w14:textId="009AF632" w:rsidR="0073069E" w:rsidRPr="00D01FE1" w:rsidRDefault="0073069E" w:rsidP="0073069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กลุ่มกิจการได้จัดตั้งกองทุนสำรองเลี้ยงชีพ โดยใช้แผนการกำหนดอัตราการจ่ายสมทบโดยที่สินทรัพย์ของกองทุนได้แยกออกจากสินทรัพย์ของกลุ่มกิจการและบริหารโดยผู้จัดการกองทุนภายนอก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กองทุนสำรองเลี้ยงชีพดังกล่าวได้รับเงินเข้าสมทบกองทุนจากพนักงานและ</w:t>
      </w:r>
      <w:r w:rsidR="00C71F6C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กลุ่มกิจการ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เงินจ่ายสมทบเข้ากองทุนสำรองเลี้ยงชีพของกลุ่มกิจการบันทึกเป็นค่าใช้จ่ายในกำไรหรือขาดทุนสำหรับรอบระยะเวลาบัญชีที่เกิดรายการนั้น</w:t>
      </w:r>
    </w:p>
    <w:p w14:paraId="62B571C0" w14:textId="77777777" w:rsidR="00CB19F4" w:rsidRPr="00D01FE1" w:rsidRDefault="00CB19F4" w:rsidP="0073069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54CAB2C" w14:textId="0EF52D3E" w:rsidR="0073069E" w:rsidRPr="00D01FE1" w:rsidRDefault="00927A65" w:rsidP="0073069E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14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ประมาณการหนี้สิน</w:t>
      </w:r>
    </w:p>
    <w:p w14:paraId="0B914D2E" w14:textId="77777777" w:rsidR="0073069E" w:rsidRPr="00D01FE1" w:rsidRDefault="0073069E" w:rsidP="00600F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604A91B6" w14:textId="6C6C9C4D" w:rsidR="0073069E" w:rsidRPr="00D01FE1" w:rsidRDefault="0073069E" w:rsidP="0073069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CDA1548" w14:textId="41BFC887" w:rsidR="0073069E" w:rsidRPr="00D01FE1" w:rsidRDefault="0073069E" w:rsidP="00600F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  <w:lang w:bidi="ar-SA"/>
        </w:rPr>
      </w:pPr>
    </w:p>
    <w:p w14:paraId="256F260D" w14:textId="0F120C0C" w:rsidR="0073069E" w:rsidRPr="00D01FE1" w:rsidRDefault="00927A65" w:rsidP="00357F32">
      <w:pPr>
        <w:pStyle w:val="0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15</w:t>
      </w:r>
      <w:r w:rsidR="0073069E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การรับรู้รายได้</w:t>
      </w:r>
    </w:p>
    <w:p w14:paraId="341391B9" w14:textId="77777777" w:rsidR="0073069E" w:rsidRPr="00D01FE1" w:rsidRDefault="0073069E" w:rsidP="00357F32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6DCA273E" w14:textId="1C08D760" w:rsidR="0073069E" w:rsidRPr="00D01FE1" w:rsidRDefault="0073069E" w:rsidP="00357F3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lang w:val="en-US"/>
        </w:rPr>
      </w:pPr>
      <w:r w:rsidRPr="00D01F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7F5068D6" w14:textId="77777777" w:rsidR="0073069E" w:rsidRPr="00D01FE1" w:rsidRDefault="0073069E" w:rsidP="00357F32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4AD2C890" w14:textId="77777777" w:rsidR="0073069E" w:rsidRPr="00D01FE1" w:rsidRDefault="0073069E" w:rsidP="00357F3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lang w:val="en-US"/>
        </w:rPr>
      </w:pPr>
      <w:r w:rsidRPr="00D01F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>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BDD7FB9" w14:textId="77777777" w:rsidR="00D0766C" w:rsidRPr="00D01FE1" w:rsidRDefault="00D0766C" w:rsidP="005F463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lang w:val="en-US"/>
        </w:rPr>
      </w:pPr>
    </w:p>
    <w:p w14:paraId="7224482C" w14:textId="1A3B3759" w:rsidR="0073069E" w:rsidRPr="00D01FE1" w:rsidRDefault="0073069E" w:rsidP="005F463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lang w:val="en-US"/>
        </w:rPr>
      </w:pPr>
      <w:r w:rsidRPr="00D01F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600F05" w:rsidRPr="00D01F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lang w:val="en-US"/>
        </w:rPr>
        <w:br/>
      </w:r>
      <w:r w:rsidRPr="00D01F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</w:t>
      </w:r>
      <w:r w:rsidRPr="00D01FE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 xml:space="preserve">ที่ต้องปฏิบัติตามสัดส่วนของราคาขายแบบเอกเทศหรือประมาณการราคาขายแบบเอกเทศ </w:t>
      </w:r>
      <w:r w:rsidRPr="00D01F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64F41851" w14:textId="77777777" w:rsidR="005F463D" w:rsidRPr="00D01FE1" w:rsidRDefault="005F463D" w:rsidP="005F463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lang w:val="en-US"/>
        </w:rPr>
      </w:pPr>
    </w:p>
    <w:p w14:paraId="74F1BDDC" w14:textId="35C280B8" w:rsidR="0073069E" w:rsidRPr="00D01FE1" w:rsidRDefault="0073069E" w:rsidP="00357F32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</w:rPr>
      </w:pPr>
      <w:r w:rsidRPr="00D01FE1"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cs/>
        </w:rPr>
        <w:t>การขายสินค้า</w:t>
      </w:r>
    </w:p>
    <w:p w14:paraId="790DA71E" w14:textId="77777777" w:rsidR="0073069E" w:rsidRPr="00D01FE1" w:rsidRDefault="0073069E" w:rsidP="00357F32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1BD11007" w14:textId="18D21278" w:rsidR="0073069E" w:rsidRPr="00D01FE1" w:rsidRDefault="0073069E" w:rsidP="00357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กลุ่มกิจการจะรับรู้รายได้เมื่อโอนการควบคุมในสินค้านั้นไปยังลูกค้าซึ่งก็คือเมื่อส่งมอบสินค้า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</w:t>
      </w:r>
    </w:p>
    <w:p w14:paraId="3E60A633" w14:textId="77777777" w:rsidR="0073069E" w:rsidRPr="00D01FE1" w:rsidRDefault="0073069E" w:rsidP="00357F32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1CD4BB36" w14:textId="4D66CDB2" w:rsidR="0073069E" w:rsidRPr="00D01FE1" w:rsidRDefault="0073069E" w:rsidP="00357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โดยปกติกลุ่มกิจการจะขายสินค้าพร้อมกับให้ส่วนลดตามปริมาณโดยอ้างอิงจากยอดขายทั้งหมดตลอดระยะเวลา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12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เดือน รายได้จากการขายนี้จะรับรู้ตามราคาที่ระบุไว้ในสัญญา หักด้วยส่วนลดตามจำนวนที่ประมาณการไว้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ซึ่งคำนวณโดยใช้วิธีมูลค่าที่คาดหวังจากข้อมูลในอดีต โดย</w:t>
      </w:r>
      <w:r w:rsidRPr="00D01F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กลุ่มกิจการ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จะรับรู้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 xml:space="preserve">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โดยกลุ่มกิจการพิจารณาว่าไม่มีองค์ประกอบทางการเงินที่มีนัยสำคัญ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30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วันถึง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60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วัน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ซึ่งสอดคล้องกับแนวปฏิบัติทั่วไปในตลาด</w:t>
      </w:r>
    </w:p>
    <w:p w14:paraId="281EC170" w14:textId="77777777" w:rsidR="0073069E" w:rsidRPr="00D01FE1" w:rsidRDefault="0073069E" w:rsidP="00357F32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</w:pPr>
    </w:p>
    <w:p w14:paraId="3EEFAFB8" w14:textId="1FB6824F" w:rsidR="0073069E" w:rsidRPr="00D01FE1" w:rsidRDefault="0073069E" w:rsidP="00357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กลุ่มกิจการรับรู้ลูกหนี้เมื่อมีการส่งมอบสินค้า เนื่องจากเป็นจุดที่</w:t>
      </w: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US"/>
        </w:rPr>
        <w:t>กลุ่มกิจการ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มีสิทธิได้รับสิ่งตอบแทนโดยไม่มีเงื่อนไขอื่นใด </w:t>
      </w:r>
      <w:r w:rsidR="00CB19F4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/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เว้นแต่กำหนดเวลาในการชำระเงิน</w:t>
      </w:r>
    </w:p>
    <w:p w14:paraId="7A7043B9" w14:textId="173B2FBA" w:rsidR="0073069E" w:rsidRPr="00D01FE1" w:rsidRDefault="00600F05" w:rsidP="00B3158B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lang w:val="en-GB"/>
        </w:rPr>
        <w:br w:type="page"/>
      </w:r>
    </w:p>
    <w:p w14:paraId="3FE30BD7" w14:textId="77777777" w:rsidR="0073069E" w:rsidRPr="00D01FE1" w:rsidRDefault="0073069E" w:rsidP="00357F32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</w:rPr>
      </w:pPr>
      <w:r w:rsidRPr="00D01FE1"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cs/>
        </w:rPr>
        <w:t>รายได้ดอกเบี้ยและรายได้อื่น</w:t>
      </w:r>
    </w:p>
    <w:p w14:paraId="044A05DC" w14:textId="77777777" w:rsidR="0073069E" w:rsidRPr="00D01FE1" w:rsidRDefault="0073069E" w:rsidP="00357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</w:p>
    <w:p w14:paraId="26CF78BA" w14:textId="77777777" w:rsidR="0073069E" w:rsidRPr="00D01FE1" w:rsidRDefault="0073069E" w:rsidP="00357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รายได้ดอกเบี้ยรับรู้ตามเกณฑ์คงค้างและอัตราผลตอบแทนที่แท้จริง</w:t>
      </w:r>
    </w:p>
    <w:p w14:paraId="00574D11" w14:textId="77777777" w:rsidR="0073069E" w:rsidRPr="00D01FE1" w:rsidRDefault="0073069E" w:rsidP="00357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30344252" w14:textId="77777777" w:rsidR="0073069E" w:rsidRPr="00D01FE1" w:rsidRDefault="0073069E" w:rsidP="0073069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รายได้อื่นรับรู้ตามเกณฑ์คงค้าง</w:t>
      </w:r>
    </w:p>
    <w:p w14:paraId="39F8251A" w14:textId="77777777" w:rsidR="00357F32" w:rsidRPr="00D01FE1" w:rsidRDefault="00357F32" w:rsidP="0073069E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lang w:val="en-GB"/>
        </w:rPr>
      </w:pPr>
    </w:p>
    <w:p w14:paraId="55BCBD47" w14:textId="68D7CD9E" w:rsidR="0073069E" w:rsidRPr="00D01FE1" w:rsidRDefault="0073069E" w:rsidP="0073069E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</w:rPr>
      </w:pPr>
      <w:r w:rsidRPr="00D01FE1"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cs/>
        </w:rPr>
        <w:t>สิ่งตอบแทนที่จ่ายให้กับลูกค้า</w:t>
      </w:r>
    </w:p>
    <w:p w14:paraId="44B62030" w14:textId="77777777" w:rsidR="0073069E" w:rsidRPr="00D01FE1" w:rsidRDefault="0073069E" w:rsidP="0073069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p w14:paraId="313499B7" w14:textId="37B1C5D3" w:rsidR="0064629D" w:rsidRPr="00D01FE1" w:rsidRDefault="0073069E" w:rsidP="00ED10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6979CB1B" w14:textId="77777777" w:rsidR="00673932" w:rsidRPr="00D01FE1" w:rsidRDefault="00673932" w:rsidP="00ED10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p w14:paraId="69E85DA4" w14:textId="724AC23C" w:rsidR="00673932" w:rsidRPr="00D01FE1" w:rsidRDefault="00927A65" w:rsidP="00673932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673932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16</w:t>
      </w:r>
      <w:r w:rsidR="00673932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การจ่ายเงินปันผล</w:t>
      </w:r>
    </w:p>
    <w:p w14:paraId="125D5C99" w14:textId="77777777" w:rsidR="00673932" w:rsidRPr="00D01FE1" w:rsidRDefault="00673932" w:rsidP="00600F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22B606B1" w14:textId="53E37B09" w:rsidR="00673932" w:rsidRPr="00D01FE1" w:rsidRDefault="00973E7A" w:rsidP="00973E7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เงินปันผลที่จ่ายไปยังผู้ถือหุ้นของกลุ่ม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23A06EA" w14:textId="77777777" w:rsidR="00973E7A" w:rsidRPr="00D01FE1" w:rsidRDefault="00973E7A" w:rsidP="00973E7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16F63D9E" w14:textId="3E587D8D" w:rsidR="00973E7A" w:rsidRPr="00D01FE1" w:rsidRDefault="00927A65" w:rsidP="00973E7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973E7A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17</w:t>
      </w:r>
      <w:r w:rsidR="00973E7A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การอนุพันธ์</w:t>
      </w:r>
    </w:p>
    <w:p w14:paraId="7FA69363" w14:textId="77777777" w:rsidR="00973E7A" w:rsidRPr="00D01FE1" w:rsidRDefault="00973E7A" w:rsidP="00600F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0CEB749B" w14:textId="58F3DBD1" w:rsidR="001710F9" w:rsidRPr="00D01FE1" w:rsidRDefault="001710F9" w:rsidP="001710F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อนุพันธ์ที่ไม่เข้าเงื่อนไขของการบัญ</w:t>
      </w:r>
      <w:r w:rsidR="00EC699D"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ชี</w:t>
      </w: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ป้องกันความเส่ยงจะรับรู้เริ่มแรกด้วยมูลค่ายุติธรรม และจะรับรู้การเปลี่ยนแปลงในมูลค่ายุติธรรมในกำไรหรือขาดทุน</w:t>
      </w:r>
    </w:p>
    <w:p w14:paraId="3FE5202C" w14:textId="77777777" w:rsidR="001710F9" w:rsidRPr="00D01FE1" w:rsidRDefault="001710F9" w:rsidP="00600F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541004DC" w14:textId="77777777" w:rsidR="001710F9" w:rsidRPr="00D01FE1" w:rsidRDefault="001710F9" w:rsidP="001710F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D01FE1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47970C10" w14:textId="77777777" w:rsidR="00915D06" w:rsidRPr="00D01FE1" w:rsidRDefault="00915D06" w:rsidP="00600F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6E1DBB" w:rsidRPr="00D01FE1" w14:paraId="5CB3586B" w14:textId="77777777" w:rsidTr="004B0378">
        <w:trPr>
          <w:trHeight w:val="400"/>
        </w:trPr>
        <w:tc>
          <w:tcPr>
            <w:tcW w:w="9450" w:type="dxa"/>
            <w:vAlign w:val="center"/>
          </w:tcPr>
          <w:p w14:paraId="714AC6A3" w14:textId="323E5352" w:rsidR="006E1DBB" w:rsidRPr="00D01FE1" w:rsidRDefault="00927A65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6E1DBB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="006E1DBB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D601046" w14:textId="77777777" w:rsidR="00B609F0" w:rsidRPr="00D01FE1" w:rsidRDefault="00B609F0" w:rsidP="00357F32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488B28DF" w14:textId="1030855D" w:rsidR="00682F68" w:rsidRPr="00D01FE1" w:rsidRDefault="00927A65" w:rsidP="00682F68">
      <w:pPr>
        <w:pStyle w:val="0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5</w:t>
      </w:r>
      <w:r w:rsidR="00682F68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</w:t>
      </w:r>
      <w:r w:rsidR="00682F68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="00682F68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ปัจจัยความเสี่ยงด้านการเงิน</w:t>
      </w:r>
    </w:p>
    <w:p w14:paraId="1DABCE94" w14:textId="77777777" w:rsidR="00682F68" w:rsidRPr="00D01FE1" w:rsidRDefault="00682F68" w:rsidP="00682F68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6320B5E4" w14:textId="1E44B42C" w:rsidR="00682F68" w:rsidRPr="00D01FE1" w:rsidRDefault="00682F68" w:rsidP="00682F68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(รวมถึงความเสี่ยงจากอัตราแลกเปลี่ยนและความเสี่ยงจากอัตราดอกเบี้ย)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78EED985" w14:textId="77777777" w:rsidR="00682F68" w:rsidRPr="00D01FE1" w:rsidRDefault="00682F68" w:rsidP="00682F68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7E1BC085" w14:textId="083E7568" w:rsidR="00682F68" w:rsidRPr="00D01FE1" w:rsidRDefault="00682F68" w:rsidP="00682F68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</w:t>
      </w:r>
      <w:r w:rsidR="009D6841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 xml:space="preserve">ๆ 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>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ด้านสภาพคล่อง ทั้งนี้ หลักการในการป้องกันความเสี่ยงจะเป็นไปตามนโยบายที่คณะกรรมการ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บริษัทอนุมัติ เพื่อสื่อสารและ</w:t>
      </w:r>
      <w:r w:rsidR="00600F05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US"/>
        </w:rPr>
        <w:br/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ใช้เป็นเครื่องมือในการควบคุมการบริหารการเงิน</w:t>
      </w:r>
    </w:p>
    <w:p w14:paraId="09B59C3D" w14:textId="5507E2A0" w:rsidR="00682F68" w:rsidRPr="00D01FE1" w:rsidRDefault="00600F05" w:rsidP="00357F32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p w14:paraId="1737959F" w14:textId="2CD4CDC7" w:rsidR="00682F68" w:rsidRPr="00D01FE1" w:rsidRDefault="00927A65" w:rsidP="00682F68">
      <w:pPr>
        <w:pStyle w:val="0"/>
        <w:tabs>
          <w:tab w:val="right" w:pos="7020"/>
          <w:tab w:val="right" w:pos="7560"/>
          <w:tab w:val="right" w:pos="8370"/>
        </w:tabs>
        <w:ind w:left="1080" w:right="0" w:hanging="540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5</w:t>
      </w:r>
      <w:r w:rsidR="00682F68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</w:t>
      </w:r>
      <w:r w:rsidR="00682F68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</w:t>
      </w:r>
      <w:r w:rsidR="00682F68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="00682F68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 xml:space="preserve">ความเสี่ยงจากตลาด </w:t>
      </w:r>
    </w:p>
    <w:p w14:paraId="4A73B6D9" w14:textId="77777777" w:rsidR="00682F68" w:rsidRPr="00D01FE1" w:rsidRDefault="00682F68" w:rsidP="00357F32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543A849D" w14:textId="77777777" w:rsidR="00682F68" w:rsidRPr="00D01FE1" w:rsidRDefault="00682F68" w:rsidP="00682F68">
      <w:pPr>
        <w:pStyle w:val="0"/>
        <w:tabs>
          <w:tab w:val="right" w:pos="7020"/>
          <w:tab w:val="right" w:pos="7560"/>
          <w:tab w:val="right" w:pos="8370"/>
        </w:tabs>
        <w:ind w:left="1080" w:right="0" w:hanging="540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 xml:space="preserve">ความเสี่ยงจากอัตราแลกเปลี่ยน </w:t>
      </w:r>
    </w:p>
    <w:p w14:paraId="638F1CF0" w14:textId="77777777" w:rsidR="00CB19F4" w:rsidRPr="00D01FE1" w:rsidRDefault="00CB19F4" w:rsidP="00682F68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</w:p>
    <w:p w14:paraId="2F474455" w14:textId="21ABE2ED" w:rsidR="00682F68" w:rsidRPr="00D01FE1" w:rsidRDefault="00682F68" w:rsidP="00682F68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เนื่องจากกลุ่มกิจการมีการซื้อสินค้าบางส่วนและเครื่องจักรจากต่างประเทศจึงย่อมมีความเสี่ยงอัตราแลกเปลี่ยนเงินตราต่างประเทศโดยเฉพาะจากสกุลเงินดอลลาร์สหรัฐฯ 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จำเป็นและความเหมาะสม อย่างไรก็ตามสัดส่วนการทำรายการซื้อใน</w:t>
      </w:r>
      <w:r w:rsidR="004B0378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br/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สกุลเงินตราต่างประเทศไม่มีสาระสำคัญเมื่อเทียบกับรายการซื้อทั้งหมด</w:t>
      </w:r>
    </w:p>
    <w:p w14:paraId="5C154074" w14:textId="77777777" w:rsidR="00682F68" w:rsidRPr="00D01FE1" w:rsidRDefault="00682F68" w:rsidP="00600F05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</w:p>
    <w:p w14:paraId="3656783C" w14:textId="77777777" w:rsidR="00682F68" w:rsidRPr="00D01FE1" w:rsidRDefault="00682F68" w:rsidP="00682F68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ล่วงหน้าสินทรัพย์หรือหนี้สินอนุพันธ์ที่วัดมูลค่าภายหลังด้วยมูลค่ายุติธรรมผ่านกำไรหรือขาดทุน</w:t>
      </w:r>
    </w:p>
    <w:p w14:paraId="201B3A67" w14:textId="77777777" w:rsidR="00357F32" w:rsidRPr="00D01FE1" w:rsidRDefault="00357F32" w:rsidP="00600F05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</w:p>
    <w:p w14:paraId="36C8856A" w14:textId="77777777" w:rsidR="00682F68" w:rsidRPr="00D01FE1" w:rsidRDefault="00682F68" w:rsidP="00682F68">
      <w:pPr>
        <w:pStyle w:val="0"/>
        <w:ind w:left="1080" w:right="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</w:pP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45B3155D" w14:textId="77777777" w:rsidR="00682F68" w:rsidRPr="00D01FE1" w:rsidRDefault="00682F68" w:rsidP="00600F05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</w:p>
    <w:p w14:paraId="3844E252" w14:textId="577A6F14" w:rsidR="001E154F" w:rsidRPr="00D01FE1" w:rsidRDefault="00D769FB" w:rsidP="00600F05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หนี้สินที่มีภาระ</w:t>
      </w:r>
      <w:r w:rsidR="00682F68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ดอกเบี้ยส่วนใหญ่ของกลุ่มกิจการเกิดจากเงินกู้ยืมระยะยาวที่มีอัตราดอกเบี้ย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คงที่</w:t>
      </w:r>
      <w:r w:rsidR="00682F68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 xml:space="preserve"> </w:t>
      </w:r>
      <w:r w:rsidR="00E15342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โดยส่วนของเงินกู้ยืมระยะยาวที่มีอัตราดอกเบี้ยผันแปรส่วนใหญ่จะครบกำหนดในปี</w:t>
      </w:r>
      <w:r w:rsidR="00E15342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="00E15342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พ</w:t>
      </w:r>
      <w:r w:rsidR="00E15342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.</w:t>
      </w:r>
      <w:r w:rsidR="00E15342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ศ</w:t>
      </w:r>
      <w:r w:rsidR="00E15342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.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2569</w:t>
      </w:r>
      <w:r w:rsidR="00E15342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 </w:t>
      </w:r>
      <w:r w:rsidR="00682F68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ซึ่ง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ส่ง</w:t>
      </w:r>
      <w:r w:rsidR="00682F68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ผลให้กลุ่มกิจการ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ไม่</w:t>
      </w:r>
      <w:r w:rsidR="00682F68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มีความเสี่ยงใน</w:t>
      </w:r>
      <w:r w:rsidR="004B0378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br/>
      </w:r>
      <w:r w:rsidR="00682F68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กระแสเงินสดที่เกิดจากการเปลี่ยนแปลงอัตราดอกเบี้ย</w:t>
      </w:r>
      <w:r w:rsidR="001A7862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ที่มีสาระสำคัญ</w:t>
      </w:r>
      <w:r w:rsidR="00C10266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</w:p>
    <w:p w14:paraId="179F4614" w14:textId="77777777" w:rsidR="004B0378" w:rsidRPr="00D01FE1" w:rsidRDefault="004B0378" w:rsidP="00600F05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US"/>
        </w:rPr>
      </w:pPr>
    </w:p>
    <w:p w14:paraId="539ABFB6" w14:textId="799704B5" w:rsidR="00682F68" w:rsidRPr="00D01FE1" w:rsidRDefault="00927A65" w:rsidP="00682F68">
      <w:pPr>
        <w:pStyle w:val="0"/>
        <w:tabs>
          <w:tab w:val="right" w:pos="7020"/>
          <w:tab w:val="right" w:pos="7560"/>
          <w:tab w:val="right" w:pos="8370"/>
        </w:tabs>
        <w:ind w:left="1080" w:right="0" w:hanging="540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5</w:t>
      </w:r>
      <w:r w:rsidR="00682F68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</w:t>
      </w:r>
      <w:r w:rsidR="00682F68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2</w:t>
      </w:r>
      <w:r w:rsidR="00682F68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="00682F68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ความเสี่ยงด้านเครดิต</w:t>
      </w:r>
    </w:p>
    <w:p w14:paraId="72B981A4" w14:textId="77777777" w:rsidR="00682F68" w:rsidRPr="00D01FE1" w:rsidRDefault="00682F68" w:rsidP="00682F68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</w:p>
    <w:p w14:paraId="51AF74E7" w14:textId="2D22F9AE" w:rsidR="00682F68" w:rsidRPr="00D01FE1" w:rsidRDefault="00682F68" w:rsidP="00682F68">
      <w:pPr>
        <w:pStyle w:val="0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สินทรัพย์อนุพันธ์ และความเสี่ยงด้านสินเชื่อแก่ลูกค้าและลูกหนี้คงค้าง</w:t>
      </w:r>
    </w:p>
    <w:p w14:paraId="51E66F9A" w14:textId="77777777" w:rsidR="004B0378" w:rsidRPr="00D01FE1" w:rsidRDefault="004B0378" w:rsidP="00682F68">
      <w:pPr>
        <w:pStyle w:val="0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3D3641A2" w14:textId="77777777" w:rsidR="00682F68" w:rsidRPr="00D01FE1" w:rsidRDefault="00682F68" w:rsidP="00217893">
      <w:pPr>
        <w:keepNext/>
        <w:keepLines/>
        <w:numPr>
          <w:ilvl w:val="0"/>
          <w:numId w:val="5"/>
        </w:numPr>
        <w:tabs>
          <w:tab w:val="left" w:pos="1080"/>
        </w:tabs>
        <w:ind w:left="1080" w:hanging="540"/>
        <w:outlineLvl w:val="3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 w:bidi="ar-SA"/>
        </w:rPr>
        <w:t>การบริหารความเสี่ยง</w:t>
      </w:r>
    </w:p>
    <w:p w14:paraId="6580BE70" w14:textId="77777777" w:rsidR="00682F68" w:rsidRPr="00D01FE1" w:rsidRDefault="00682F68" w:rsidP="00682F68">
      <w:pPr>
        <w:pStyle w:val="0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716BFAF" w14:textId="6C0CC697" w:rsidR="00682F68" w:rsidRPr="00D01FE1" w:rsidRDefault="00682F68" w:rsidP="00682F68">
      <w:pPr>
        <w:pStyle w:val="0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1159D6"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US"/>
        </w:rPr>
        <w:t>กลุ่มกิจการ</w:t>
      </w:r>
      <w:r w:rsidRPr="00D01FE1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5EC44CC0" w14:textId="77777777" w:rsidR="00682F68" w:rsidRPr="00D01FE1" w:rsidRDefault="00682F68" w:rsidP="00682F68">
      <w:pPr>
        <w:pStyle w:val="0"/>
        <w:ind w:left="1080" w:right="29"/>
        <w:jc w:val="thaiDistribute"/>
        <w:outlineLvl w:val="0"/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2BC15A16" w14:textId="77777777" w:rsidR="00682F68" w:rsidRPr="00D01FE1" w:rsidRDefault="00682F68" w:rsidP="00682F68">
      <w:pPr>
        <w:pStyle w:val="0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</w:t>
      </w:r>
      <w:r w:rsidRPr="00D01FE1">
        <w:rPr>
          <w:rStyle w:val="PageNumber"/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</w:t>
      </w:r>
      <w:r w:rsidRPr="00D01FE1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จากฐานะทางการเงิน ประสบการณ์ที่ผ่านมา และปัจจัยอื่น ๆ และกำหนดการให้วงเงินสินเชื่อจากผล</w:t>
      </w:r>
      <w:r w:rsidRPr="00D01FE1">
        <w:rPr>
          <w:rStyle w:val="PageNumber"/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</w:t>
      </w:r>
      <w:r w:rsidRPr="00D01FE1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จะทำการตรวจสอบการปฏิบัติตามข้อกำหนดด้านวงเงินเครดิตของลูกค้าอย่างสม่ำเสมอ</w:t>
      </w:r>
    </w:p>
    <w:p w14:paraId="33A9CCE5" w14:textId="77777777" w:rsidR="00682F68" w:rsidRPr="00D01FE1" w:rsidRDefault="00682F68" w:rsidP="00682F68">
      <w:pPr>
        <w:pStyle w:val="0"/>
        <w:ind w:left="1080" w:right="29"/>
        <w:jc w:val="thaiDistribute"/>
        <w:outlineLvl w:val="0"/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4262AEF" w14:textId="19417620" w:rsidR="00682F68" w:rsidRPr="00D01FE1" w:rsidRDefault="00682F68" w:rsidP="00682F68">
      <w:pPr>
        <w:pStyle w:val="0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</w:t>
      </w:r>
      <w:r w:rsidR="00600F05" w:rsidRPr="00D01FE1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/>
      </w:r>
      <w:r w:rsidRPr="00D01FE1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แต่ละราย หรือการกระจุกตัวในอุตสาหกรรมใดอุตสาหกรรมหนึ่ง</w:t>
      </w:r>
    </w:p>
    <w:p w14:paraId="1749E014" w14:textId="77777777" w:rsidR="00682F68" w:rsidRPr="00D01FE1" w:rsidRDefault="00682F68" w:rsidP="00682F68">
      <w:pPr>
        <w:pStyle w:val="0"/>
        <w:ind w:left="1080"/>
        <w:jc w:val="thaiDistribute"/>
        <w:outlineLvl w:val="0"/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08261D29" w14:textId="3FAEF33E" w:rsidR="00682F68" w:rsidRPr="00D01FE1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นอกจากนี้สำหรับลูกหนี้การค้าบางราย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กลุ่มกิจการมีการทำประกันลูกหนี้ เรียกเก็บเงินรับล่วงหน้าค่าสินค้า และ</w:t>
      </w:r>
      <w:r w:rsidR="00600F05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br/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ขอหลักประกันในรูปแบบการค้ำประกัน หรือเลตเตอร์ออฟเครดิต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ซึ่งให้สิทธิกลุ่มกิจการในการเรียกชำระได้หากคู่สัญญาผิดนัดตามเงื่อนไขของสัญญา </w:t>
      </w:r>
    </w:p>
    <w:p w14:paraId="5E5A400A" w14:textId="10543B78" w:rsidR="00357F32" w:rsidRPr="00D01FE1" w:rsidRDefault="004B037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p w14:paraId="698D08DA" w14:textId="77777777" w:rsidR="00682F68" w:rsidRPr="00D01FE1" w:rsidRDefault="00682F68" w:rsidP="00682F68">
      <w:pPr>
        <w:keepNext/>
        <w:keepLines/>
        <w:ind w:left="1080" w:hanging="540"/>
        <w:outlineLvl w:val="3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 w:bidi="ar-SA"/>
        </w:rPr>
      </w:pP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/>
        </w:rPr>
        <w:t>ข)</w:t>
      </w: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/>
        </w:rPr>
        <w:tab/>
      </w: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 w:bidi="ar-SA"/>
        </w:rPr>
        <w:t>การด้อยค่าของสินทรัพย์ทางการเงิน</w:t>
      </w:r>
    </w:p>
    <w:p w14:paraId="6299957E" w14:textId="77777777" w:rsidR="00682F68" w:rsidRPr="00D01FE1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3908FE1B" w14:textId="7F601915" w:rsidR="00682F68" w:rsidRPr="00D01FE1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กลุ่มกิจการมีสินทรัพย์ทางการเงินคือลูกหนี้การค้าและลูกหนี้</w:t>
      </w:r>
      <w:r w:rsidR="00F530A5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หมุนเวียน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อื่นที่ต้องมีการพิจารณาตามโมเดลการวัดมูลค่าผลขาดทุนด้านเครดิตที่คาดว่าจะเกิดขึ้น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9092AE6" w14:textId="77777777" w:rsidR="00682F68" w:rsidRPr="00D01FE1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535B3D4D" w14:textId="316153D9" w:rsidR="00682F68" w:rsidRPr="00D01FE1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แม้ว่ากลุ่มกิจการจะมีรายการเงินสดและรายการเทียบเท่าเงินสด</w:t>
      </w:r>
      <w:r w:rsidR="006805F8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และ</w:t>
      </w:r>
      <w:r w:rsidR="00506377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สินทรัพย์ทางการเงินอื่นที่</w:t>
      </w:r>
      <w:r w:rsidR="00C539C1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วัดมูลค่าด้วยราคาทุนตัดจำหน่าย</w:t>
      </w:r>
      <w:r w:rsidR="00521316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ได้แก่ เงินฝาก</w:t>
      </w:r>
      <w:r w:rsidR="003E50AA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ประจำที่มีอายุเกินกว่า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</w:t>
      </w:r>
      <w:r w:rsidR="003E50AA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3E50AA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เดือนแต่ไม่เกิน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</w:t>
      </w:r>
      <w:r w:rsidR="003E50AA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3E50AA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ปี</w:t>
      </w:r>
      <w:r w:rsidR="00C539C1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ซึ่งเข้าเงื่อนไขการพิจารณาการด้อยค่าภายใต้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TFRS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9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8175B6D" w14:textId="77777777" w:rsidR="005600A4" w:rsidRPr="00D01FE1" w:rsidRDefault="005600A4" w:rsidP="00682F68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6E4BA3D0" w14:textId="77777777" w:rsidR="00682F68" w:rsidRPr="00D01FE1" w:rsidRDefault="00682F68" w:rsidP="00682F68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cs/>
          <w:lang w:val="en-GB"/>
        </w:rPr>
        <w:t>ลูกหนี้การค้า</w:t>
      </w:r>
    </w:p>
    <w:p w14:paraId="66D85187" w14:textId="77777777" w:rsidR="00682F68" w:rsidRPr="00D01FE1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13BCA8B3" w14:textId="41B75B22" w:rsidR="00682F68" w:rsidRPr="00D01FE1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กลุ่มกิจการใช้วิธีอย่างง่าย (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Simplified approach) 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ตาม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 TFRS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 </w:t>
      </w:r>
      <w:r w:rsidR="00927A65" w:rsidRPr="00927A6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9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 ในการวัดมูลค่าผลขาดทุนด้านเครดิตที่คาดว่า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ลูกหนี้อื่น</w:t>
      </w:r>
    </w:p>
    <w:p w14:paraId="47A089C8" w14:textId="77777777" w:rsidR="00682F68" w:rsidRPr="00D01FE1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74D2A4AE" w14:textId="35B6606D" w:rsidR="00682F68" w:rsidRPr="00D01FE1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ที่มีลักษณะ</w:t>
      </w:r>
      <w:r w:rsidR="00600F05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/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ร่วมกันและตามกลุ่มระยะเวลาที่เกินกำหนดชำระ</w:t>
      </w:r>
    </w:p>
    <w:p w14:paraId="5C300F7E" w14:textId="7434B6F7" w:rsidR="00682F68" w:rsidRPr="00D01FE1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3ACF4C82" w14:textId="697B147C" w:rsidR="00682F68" w:rsidRPr="00D01FE1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 xml:space="preserve">ระยะเวลา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36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 xml:space="preserve"> เดือนก่อนวันที่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31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 xml:space="preserve"> ธันวาคม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2568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 xml:space="preserve"> และประสบการณ์ผลขาดทุนด้านเครดิตที่เกิดขึ้นในช่ว</w:t>
      </w:r>
      <w:r w:rsidR="009062FE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ง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ระยะเวลา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>นอกจากนี้</w:t>
      </w:r>
      <w:r w:rsidR="00735D74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บริษัทได้พิจารณาสภาพคล่องอย่างเฉพาะเจาะจงสำหรับลูกหนี้บางรายตามหลักความระมัดระวัง</w:t>
      </w:r>
    </w:p>
    <w:p w14:paraId="51D8A3F0" w14:textId="5830FCBA" w:rsidR="009062FE" w:rsidRPr="00D01FE1" w:rsidRDefault="009062FE" w:rsidP="00682F68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2FCC1985" w14:textId="69D98CBF" w:rsidR="00682F68" w:rsidRPr="00D01FE1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กลุ่มกิจการจะตัดจำหน่ายลูกหนี้การค้าเมื่อคาดว่าจะไม่ได้รับชำระคืน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</w:t>
      </w:r>
      <w:r w:rsidR="00600F05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/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การไม่ยอมปฏิบัติตามแผนการชำระหนี้หรือทยอยชำระหนี้หรือไม่มีการชำระเงินตามสัญญาเมื่อได้ติดตามทวงถามแล้ว</w:t>
      </w:r>
    </w:p>
    <w:p w14:paraId="43FBCD92" w14:textId="77777777" w:rsidR="00682F68" w:rsidRPr="00D01FE1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2E0A341B" w14:textId="196EEFC0" w:rsidR="00682F68" w:rsidRPr="00D01FE1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 xml:space="preserve">ผลขาดทุนจากการด้อยค่าของลูกหนี้การค้าจะแสดงเป็นผลขาดทุนจากการด้อยค่าสุทธิในกำไรจากการดำเนินงาน </w:t>
      </w:r>
      <w:r w:rsidR="00600F05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US"/>
        </w:rPr>
        <w:br/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>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326AD977" w14:textId="77777777" w:rsidR="00357F32" w:rsidRPr="00D01FE1" w:rsidRDefault="00357F32" w:rsidP="00682F68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68D6A334" w14:textId="3D12AD39" w:rsidR="00682F68" w:rsidRPr="00D01FE1" w:rsidRDefault="00927A65" w:rsidP="00682F68">
      <w:pPr>
        <w:pStyle w:val="0"/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5</w:t>
      </w:r>
      <w:r w:rsidR="00682F68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</w:t>
      </w:r>
      <w:r w:rsidR="00682F68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3</w:t>
      </w:r>
      <w:r w:rsidR="00682F68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="00682F68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 xml:space="preserve">ความเสี่ยงด้านสภาพคล่อง </w:t>
      </w:r>
    </w:p>
    <w:p w14:paraId="0D3FF79B" w14:textId="77777777" w:rsidR="00682F68" w:rsidRPr="00D01FE1" w:rsidRDefault="00682F68" w:rsidP="00357F32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6A0AB67E" w14:textId="76378BA5" w:rsidR="00682F68" w:rsidRPr="00D01FE1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กลุ่มกิจการและบริษัทมีเงินฝากธนาคาร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ที่สามารถเบิกใช้ได้ทันทีจำนวน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245</w:t>
      </w:r>
      <w:r w:rsidR="00F05A62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US"/>
        </w:rPr>
        <w:t>.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46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ล้านบาท และ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US"/>
        </w:rPr>
        <w:t xml:space="preserve">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240</w:t>
      </w:r>
      <w:r w:rsidR="00C10276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05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ล้านบาท ตามลำดับ (</w:t>
      </w:r>
      <w:r w:rsidR="008A1512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2567</w:t>
      </w:r>
      <w:r w:rsidR="00E75C9A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124</w:t>
      </w:r>
      <w:r w:rsidR="005018D4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51</w:t>
      </w:r>
      <w:r w:rsidR="005018D4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="0092564F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ล้านบาท และ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119</w:t>
      </w:r>
      <w:r w:rsidR="005018D4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37</w:t>
      </w:r>
      <w:r w:rsidR="005018D4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="0092564F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ล้านบาท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) เพื่อวัตถุประสงค์</w:t>
      </w:r>
      <w:r w:rsidR="00600F05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br/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ในการบริหารสภาพคล่อง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8080107" w14:textId="77777777" w:rsidR="00682F68" w:rsidRPr="00D01FE1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02937290" w14:textId="52D22007" w:rsidR="0042562E" w:rsidRPr="00D01FE1" w:rsidRDefault="00D01FE1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p w14:paraId="730E4E64" w14:textId="15820186" w:rsidR="00753C58" w:rsidRPr="00D01FE1" w:rsidRDefault="00682F68" w:rsidP="005E651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เงินสำรองหมุนเวียน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กลุ่มกิจการยังได้ทำการประมาณการกระแสเงินสด พิจารณาสินทรัพย์ที่มีสภาพคล่องสูงและอัตราส่วนสภาพคล่อง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ตามข้อกำหนดต่าง ๆ และคงไว้ซึ่งแผนการจัดหา</w:t>
      </w:r>
      <w:r w:rsidRPr="00D01FE1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เงิน</w:t>
      </w:r>
      <w:r w:rsidR="00577E19" w:rsidRPr="00D01FE1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นอกจากนี้ กลุ่มกิจการได้ทำข้อตกลงจัดหาเงินทุนเพื่อจ่ายผู้ขายกับสถาบันการเงินซึ่งสัญญาระยะสั้นจะสิ้นสุดในวันที่ </w:t>
      </w:r>
      <w:r w:rsidR="00927A65" w:rsidRPr="00927A6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577E19" w:rsidRPr="00D01FE1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ธันวาคม พ.ศ. </w:t>
      </w:r>
      <w:r w:rsidR="00927A65" w:rsidRPr="00927A6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="00577E19" w:rsidRPr="00D01FE1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เพื่อช่วยปรับปรุงเงินทุนหมุนเวียนของกลุ่มกิจการ กลุ่มสถาบันการเงินดังกล่าวมีสภาพการเงินที่ดี และกลุ่มกิจการไม่มีการกระจุกตัวของความเสี่ยงด้านสภาพคล่องที่สำคัญกับสถาบันทางการเงินเหล่านี้</w:t>
      </w:r>
    </w:p>
    <w:p w14:paraId="333051CB" w14:textId="57B71AD3" w:rsidR="00516AF3" w:rsidRPr="00D01FE1" w:rsidRDefault="00516AF3" w:rsidP="0042562E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040584BC" w14:textId="77777777" w:rsidR="0076296B" w:rsidRPr="00D01FE1" w:rsidRDefault="0076296B" w:rsidP="0076296B">
      <w:pPr>
        <w:keepNext/>
        <w:keepLines/>
        <w:ind w:left="1080" w:hanging="540"/>
        <w:outlineLvl w:val="3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 w:bidi="ar-SA"/>
        </w:rPr>
      </w:pPr>
      <w:bookmarkStart w:id="14" w:name="_Hlk44514649"/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/>
        </w:rPr>
        <w:t>ก)</w:t>
      </w: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/>
        </w:rPr>
        <w:tab/>
      </w: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 w:bidi="ar-SA"/>
        </w:rPr>
        <w:t>การจัดการด้านการจัดหาเงิน</w:t>
      </w:r>
    </w:p>
    <w:bookmarkEnd w:id="14"/>
    <w:p w14:paraId="217AF476" w14:textId="77777777" w:rsidR="00287BCB" w:rsidRPr="00D01FE1" w:rsidRDefault="00287BCB" w:rsidP="00733E30">
      <w:pPr>
        <w:ind w:left="1080"/>
        <w:jc w:val="both"/>
        <w:rPr>
          <w:rFonts w:ascii="Browallia New" w:hAnsi="Browallia New" w:cs="Browallia New"/>
          <w:color w:val="000000"/>
          <w:sz w:val="26"/>
          <w:szCs w:val="26"/>
          <w:u w:val="none"/>
          <w:lang w:val="en-GB" w:bidi="ar-SA"/>
        </w:rPr>
      </w:pPr>
    </w:p>
    <w:p w14:paraId="05011209" w14:textId="106ABE2E" w:rsidR="00287BCB" w:rsidRPr="00D01FE1" w:rsidRDefault="003F07BC" w:rsidP="00733E30">
      <w:pPr>
        <w:ind w:left="1080"/>
        <w:jc w:val="both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กลุ่มกิจการ</w:t>
      </w:r>
      <w:r w:rsidR="00287BCB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มีวงเงินกู้ที่ยังไม่ได้เบิกใช้ ณ วันที่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31</w:t>
      </w:r>
      <w:r w:rsidR="00287BCB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ธันวาคมมีดังต่อไปนี้</w:t>
      </w:r>
    </w:p>
    <w:p w14:paraId="151D9B78" w14:textId="77777777" w:rsidR="00287BCB" w:rsidRPr="00D01FE1" w:rsidRDefault="00287BCB" w:rsidP="00733E30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eastAsia="Arial" w:hAnsi="Browallia New" w:cs="Browallia New"/>
          <w:color w:val="000000"/>
          <w:sz w:val="26"/>
          <w:szCs w:val="26"/>
          <w:u w:val="none"/>
          <w:lang w:val="en-US" w:bidi="ar-SA"/>
        </w:rPr>
      </w:pPr>
    </w:p>
    <w:tbl>
      <w:tblPr>
        <w:tblW w:w="899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1"/>
        <w:gridCol w:w="1440"/>
        <w:gridCol w:w="1440"/>
      </w:tblGrid>
      <w:tr w:rsidR="00677F0E" w:rsidRPr="00D01FE1" w14:paraId="061839E2" w14:textId="77777777" w:rsidTr="0CC1442B">
        <w:trPr>
          <w:trHeight w:val="20"/>
        </w:trPr>
        <w:tc>
          <w:tcPr>
            <w:tcW w:w="6111" w:type="dxa"/>
            <w:vAlign w:val="center"/>
          </w:tcPr>
          <w:p w14:paraId="2BE206EA" w14:textId="77777777" w:rsidR="00287BCB" w:rsidRPr="00D01FE1" w:rsidRDefault="00287BCB" w:rsidP="006B6470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vAlign w:val="center"/>
          </w:tcPr>
          <w:p w14:paraId="192FFAF4" w14:textId="3C62B3FB" w:rsidR="00287BCB" w:rsidRPr="00D01FE1" w:rsidRDefault="008A1512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D01FE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</w:tcPr>
          <w:p w14:paraId="60BB221A" w14:textId="61F809C0" w:rsidR="00287BCB" w:rsidRPr="00D01FE1" w:rsidRDefault="008A1512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D01FE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677F0E" w:rsidRPr="00D01FE1" w14:paraId="351B47CF" w14:textId="77777777" w:rsidTr="0CC1442B">
        <w:trPr>
          <w:trHeight w:val="20"/>
        </w:trPr>
        <w:tc>
          <w:tcPr>
            <w:tcW w:w="6111" w:type="dxa"/>
            <w:vAlign w:val="bottom"/>
          </w:tcPr>
          <w:p w14:paraId="6A713EEF" w14:textId="77777777" w:rsidR="00287BCB" w:rsidRPr="00D01FE1" w:rsidRDefault="00287BCB" w:rsidP="006B6470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883AA2" w14:textId="77777777" w:rsidR="00287BCB" w:rsidRPr="00D01FE1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E0A3B" w14:textId="77777777" w:rsidR="00287BCB" w:rsidRPr="00D01FE1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D01FE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พันบาท</w:t>
            </w:r>
          </w:p>
        </w:tc>
      </w:tr>
      <w:tr w:rsidR="00677F0E" w:rsidRPr="00D01FE1" w14:paraId="1FC3BD64" w14:textId="77777777" w:rsidTr="0CC1442B">
        <w:trPr>
          <w:trHeight w:val="20"/>
        </w:trPr>
        <w:tc>
          <w:tcPr>
            <w:tcW w:w="6111" w:type="dxa"/>
            <w:vAlign w:val="center"/>
          </w:tcPr>
          <w:p w14:paraId="729EA9E3" w14:textId="77777777" w:rsidR="00287BCB" w:rsidRPr="00D01FE1" w:rsidRDefault="00287BCB" w:rsidP="006B6470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000000"/>
                <w:sz w:val="12"/>
                <w:szCs w:val="12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E85390" w14:textId="77777777" w:rsidR="00287BCB" w:rsidRPr="00D01FE1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DA9CF2" w14:textId="77777777" w:rsidR="00287BCB" w:rsidRPr="00D01FE1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  <w:u w:val="none"/>
                <w:lang w:val="en-US" w:bidi="ar-SA"/>
              </w:rPr>
            </w:pPr>
          </w:p>
        </w:tc>
      </w:tr>
      <w:tr w:rsidR="00677F0E" w:rsidRPr="00D01FE1" w14:paraId="404DDC61" w14:textId="77777777" w:rsidTr="0CC1442B">
        <w:trPr>
          <w:trHeight w:val="20"/>
        </w:trPr>
        <w:tc>
          <w:tcPr>
            <w:tcW w:w="6111" w:type="dxa"/>
            <w:vAlign w:val="center"/>
          </w:tcPr>
          <w:p w14:paraId="33457820" w14:textId="77777777" w:rsidR="00287BCB" w:rsidRPr="00D01FE1" w:rsidRDefault="00287BCB" w:rsidP="006B6470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อัตราดอกเบี้ยลอยตัว</w:t>
            </w:r>
          </w:p>
        </w:tc>
        <w:tc>
          <w:tcPr>
            <w:tcW w:w="1440" w:type="dxa"/>
            <w:vAlign w:val="bottom"/>
          </w:tcPr>
          <w:p w14:paraId="0B1E3274" w14:textId="77777777" w:rsidR="00287BCB" w:rsidRPr="00D01FE1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</w:tcPr>
          <w:p w14:paraId="208242EA" w14:textId="77777777" w:rsidR="00287BCB" w:rsidRPr="00D01FE1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</w:tr>
      <w:tr w:rsidR="00560488" w:rsidRPr="00D01FE1" w14:paraId="14118DC2" w14:textId="77777777" w:rsidTr="0CC1442B">
        <w:trPr>
          <w:trHeight w:val="20"/>
        </w:trPr>
        <w:tc>
          <w:tcPr>
            <w:tcW w:w="6111" w:type="dxa"/>
            <w:vAlign w:val="center"/>
          </w:tcPr>
          <w:p w14:paraId="4915A8E9" w14:textId="77777777" w:rsidR="00560488" w:rsidRPr="00D01FE1" w:rsidRDefault="00560488" w:rsidP="00560488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หมดอายุเกินกว่าหนึ่งปี</w:t>
            </w:r>
          </w:p>
        </w:tc>
        <w:tc>
          <w:tcPr>
            <w:tcW w:w="1440" w:type="dxa"/>
          </w:tcPr>
          <w:p w14:paraId="5EFDD925" w14:textId="77777777" w:rsidR="00560488" w:rsidRPr="00D01FE1" w:rsidRDefault="00560488" w:rsidP="0056048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4B804CDD" w14:textId="77777777" w:rsidR="00560488" w:rsidRPr="00D01FE1" w:rsidRDefault="00560488" w:rsidP="0056048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</w:tr>
      <w:tr w:rsidR="00560488" w:rsidRPr="00D01FE1" w14:paraId="01BC25B2" w14:textId="77777777" w:rsidTr="0CC1442B">
        <w:trPr>
          <w:trHeight w:val="20"/>
        </w:trPr>
        <w:tc>
          <w:tcPr>
            <w:tcW w:w="6111" w:type="dxa"/>
            <w:vAlign w:val="center"/>
          </w:tcPr>
          <w:p w14:paraId="2309CF0C" w14:textId="2EC14E3B" w:rsidR="00560488" w:rsidRPr="00D01FE1" w:rsidRDefault="00560488" w:rsidP="00560488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 xml:space="preserve">   </w:t>
            </w:r>
            <w:r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- </w:t>
            </w:r>
            <w:r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  <w:t>วงเงินเบิกเกินบัญชี</w:t>
            </w:r>
          </w:p>
        </w:tc>
        <w:tc>
          <w:tcPr>
            <w:tcW w:w="1440" w:type="dxa"/>
          </w:tcPr>
          <w:p w14:paraId="4A58CAF6" w14:textId="2E7975DC" w:rsidR="00560488" w:rsidRPr="00D01FE1" w:rsidRDefault="00927A65" w:rsidP="0056048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</w:t>
            </w:r>
            <w:r w:rsidR="00556EF2"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440" w:type="dxa"/>
          </w:tcPr>
          <w:p w14:paraId="4B6F23C5" w14:textId="372C0735" w:rsidR="00560488" w:rsidRPr="00D01FE1" w:rsidRDefault="00927A65" w:rsidP="0056048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</w:t>
            </w:r>
            <w:r w:rsidR="00560488"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560488" w:rsidRPr="00D01FE1" w14:paraId="75DFA5F5" w14:textId="77777777" w:rsidTr="0CC1442B">
        <w:trPr>
          <w:trHeight w:val="20"/>
        </w:trPr>
        <w:tc>
          <w:tcPr>
            <w:tcW w:w="6111" w:type="dxa"/>
            <w:vAlign w:val="center"/>
          </w:tcPr>
          <w:p w14:paraId="00780C4B" w14:textId="3361D6CF" w:rsidR="00560488" w:rsidRPr="00D01FE1" w:rsidRDefault="00560488" w:rsidP="00560488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 xml:space="preserve">   </w:t>
            </w:r>
            <w:r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 วงเงินกู้ยืมระยะสั้นจากสถาบันการเงิน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7C514C" w14:textId="140C61ED" w:rsidR="00560488" w:rsidRPr="00D01FE1" w:rsidRDefault="00927A65" w:rsidP="0056048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556EF2"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005</w:t>
            </w:r>
            <w:r w:rsidR="00556EF2"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477EFD" w14:textId="47075A8C" w:rsidR="00560488" w:rsidRPr="00D01FE1" w:rsidRDefault="00927A65" w:rsidP="0056048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560488"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036</w:t>
            </w:r>
            <w:r w:rsidR="00560488"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242</w:t>
            </w:r>
          </w:p>
        </w:tc>
      </w:tr>
      <w:tr w:rsidR="00560488" w:rsidRPr="00D01FE1" w14:paraId="53B954DE" w14:textId="77777777" w:rsidTr="0CC1442B">
        <w:trPr>
          <w:trHeight w:val="20"/>
        </w:trPr>
        <w:tc>
          <w:tcPr>
            <w:tcW w:w="6111" w:type="dxa"/>
            <w:vAlign w:val="center"/>
          </w:tcPr>
          <w:p w14:paraId="1FEE9BC5" w14:textId="77777777" w:rsidR="00560488" w:rsidRPr="00D01FE1" w:rsidRDefault="00560488" w:rsidP="00560488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AA079" w14:textId="6A3D0FA2" w:rsidR="00560488" w:rsidRPr="00D01FE1" w:rsidRDefault="00927A65" w:rsidP="0056048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6</w:t>
            </w:r>
            <w:r w:rsidR="00556EF2"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>,</w:t>
            </w: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070</w:t>
            </w:r>
            <w:r w:rsidR="00556EF2"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>,</w:t>
            </w: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AF583" w14:textId="38859C8D" w:rsidR="00560488" w:rsidRPr="00D01FE1" w:rsidRDefault="00927A65" w:rsidP="0056048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6</w:t>
            </w:r>
            <w:r w:rsidR="00560488"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>,</w:t>
            </w: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101</w:t>
            </w:r>
            <w:r w:rsidR="00560488"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>,</w:t>
            </w: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242</w:t>
            </w:r>
          </w:p>
        </w:tc>
      </w:tr>
    </w:tbl>
    <w:p w14:paraId="1F472A9E" w14:textId="77777777" w:rsidR="004B0378" w:rsidRPr="00D01FE1" w:rsidRDefault="004B0378" w:rsidP="00357F32">
      <w:pPr>
        <w:ind w:left="108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035F4BE4" w14:textId="77777777" w:rsidR="00617CB4" w:rsidRPr="00D01FE1" w:rsidRDefault="00617CB4" w:rsidP="00617CB4">
      <w:pPr>
        <w:keepNext/>
        <w:keepLines/>
        <w:ind w:left="1080" w:hanging="540"/>
        <w:outlineLvl w:val="3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 w:bidi="ar-SA"/>
        </w:rPr>
      </w:pP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/>
        </w:rPr>
        <w:t>ข)</w:t>
      </w: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/>
        </w:rPr>
        <w:tab/>
      </w: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 w:bidi="ar-SA"/>
        </w:rPr>
        <w:t>วันครบกำหนดของหนี้สินทางการเงิน</w:t>
      </w:r>
    </w:p>
    <w:p w14:paraId="79EF0912" w14:textId="77777777" w:rsidR="00617CB4" w:rsidRPr="00D01FE1" w:rsidRDefault="00617CB4" w:rsidP="00357F32">
      <w:pPr>
        <w:ind w:left="108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623BEDED" w14:textId="5F4E1827" w:rsidR="00617CB4" w:rsidRPr="00D01FE1" w:rsidRDefault="00617CB4" w:rsidP="00357F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12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เดือน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จะเท่ากับมูลค่าตามบัญชีของหนี้สินที่เกี่ยวข้องเนื่องจากการคิดลดไม่มีนัยสำคัญ กระแสเงินสดที่แสดงภายใต้สัญญา</w:t>
      </w:r>
      <w:r w:rsidR="00DF0246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ซื้อขายเงินตราต่างประเทศล่วงหน้า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เป็นกระแสเงินสดโดยประมาณจากอัตรา</w:t>
      </w:r>
      <w:r w:rsidR="00253D47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แลกเปลี่ยน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ที่เกี่ยวข้อง ณ วันสิ้นรอบระยะเวลารายงาน </w:t>
      </w:r>
    </w:p>
    <w:p w14:paraId="518057CB" w14:textId="25CB9203" w:rsidR="00705953" w:rsidRPr="00D01FE1" w:rsidRDefault="00705953" w:rsidP="00357F32">
      <w:pPr>
        <w:ind w:left="108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tbl>
      <w:tblPr>
        <w:tblW w:w="8379" w:type="dxa"/>
        <w:tblInd w:w="1179" w:type="dxa"/>
        <w:tblLayout w:type="fixed"/>
        <w:tblLook w:val="04A0" w:firstRow="1" w:lastRow="0" w:firstColumn="1" w:lastColumn="0" w:noHBand="0" w:noVBand="1"/>
      </w:tblPr>
      <w:tblGrid>
        <w:gridCol w:w="4491"/>
        <w:gridCol w:w="1296"/>
        <w:gridCol w:w="1296"/>
        <w:gridCol w:w="1296"/>
      </w:tblGrid>
      <w:tr w:rsidR="00463BCE" w:rsidRPr="00D01FE1" w14:paraId="3F7CCB06" w14:textId="77777777" w:rsidTr="00600F05">
        <w:trPr>
          <w:tblHeader/>
        </w:trPr>
        <w:tc>
          <w:tcPr>
            <w:tcW w:w="4491" w:type="dxa"/>
            <w:vAlign w:val="bottom"/>
          </w:tcPr>
          <w:p w14:paraId="42B849D7" w14:textId="77777777" w:rsidR="00463BCE" w:rsidRPr="00D01FE1" w:rsidRDefault="00463BCE" w:rsidP="004B0378">
            <w:pPr>
              <w:pStyle w:val="BlockText"/>
              <w:ind w:left="101" w:right="-72" w:hanging="19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2F58B55" w14:textId="77777777" w:rsidR="00463BCE" w:rsidRPr="00D01FE1" w:rsidRDefault="00463BCE" w:rsidP="004B0378">
            <w:pPr>
              <w:pStyle w:val="BlockText"/>
              <w:ind w:left="101" w:right="-72" w:hanging="19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27AEE5" w14:textId="771575AD" w:rsidR="00463BCE" w:rsidRPr="00D01FE1" w:rsidRDefault="00463BC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0E6D8214" w14:textId="77777777" w:rsidR="00463BCE" w:rsidRPr="00D01FE1" w:rsidRDefault="00463BC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23E88C" w14:textId="5B21F247" w:rsidR="00463BCE" w:rsidRPr="00D01FE1" w:rsidRDefault="00927A6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463BCE"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- </w:t>
            </w:r>
            <w:r w:rsidRPr="00927A6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463BCE"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463BCE"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6E9D0DEF" w14:textId="77777777" w:rsidR="00463BCE" w:rsidRPr="00D01FE1" w:rsidRDefault="00463BC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2C8A2E" w14:textId="77777777" w:rsidR="00463BCE" w:rsidRPr="00D01FE1" w:rsidRDefault="00463BC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14:paraId="39BDC008" w14:textId="77777777" w:rsidR="00463BCE" w:rsidRPr="00D01FE1" w:rsidRDefault="00463BC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63BCE" w:rsidRPr="00D01FE1" w14:paraId="49BBF36C" w14:textId="77777777" w:rsidTr="00600F05">
        <w:tc>
          <w:tcPr>
            <w:tcW w:w="4491" w:type="dxa"/>
          </w:tcPr>
          <w:p w14:paraId="31857009" w14:textId="4E118518" w:rsidR="00463BCE" w:rsidRPr="00D01FE1" w:rsidRDefault="00463BCE" w:rsidP="004B0378">
            <w:pPr>
              <w:pStyle w:val="BlockText"/>
              <w:ind w:left="101" w:right="-72" w:hanging="19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8A1512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243EAA" w14:textId="77777777" w:rsidR="00463BCE" w:rsidRPr="00D01FE1" w:rsidRDefault="00463BC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84F624" w14:textId="77777777" w:rsidR="00463BCE" w:rsidRPr="00D01FE1" w:rsidRDefault="00463BC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E3C2FA" w14:textId="77777777" w:rsidR="00463BCE" w:rsidRPr="00D01FE1" w:rsidRDefault="00463BCE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63BCE" w:rsidRPr="00D01FE1" w14:paraId="3E1EB9C2" w14:textId="77777777" w:rsidTr="00600F05">
        <w:tc>
          <w:tcPr>
            <w:tcW w:w="4491" w:type="dxa"/>
          </w:tcPr>
          <w:p w14:paraId="4A7640CA" w14:textId="77777777" w:rsidR="00463BCE" w:rsidRPr="00D01FE1" w:rsidRDefault="00463BCE" w:rsidP="004B0378">
            <w:pPr>
              <w:pStyle w:val="BlockText"/>
              <w:ind w:left="101" w:right="-72" w:hanging="198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bottom"/>
          </w:tcPr>
          <w:p w14:paraId="62E81118" w14:textId="73470100" w:rsidR="00463BCE" w:rsidRPr="00D01FE1" w:rsidRDefault="00927A6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1A2EB6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364</w:t>
            </w:r>
            <w:r w:rsidR="001A2EB6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vAlign w:val="bottom"/>
          </w:tcPr>
          <w:p w14:paraId="7BE4BA9B" w14:textId="7E0B58EA" w:rsidR="00463BCE" w:rsidRPr="00D01FE1" w:rsidRDefault="001A2EB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0D7B3F0" w14:textId="05EC3806" w:rsidR="00463BCE" w:rsidRPr="00D01FE1" w:rsidRDefault="00927A6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196C4E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364</w:t>
            </w:r>
            <w:r w:rsidR="00196C4E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669</w:t>
            </w:r>
          </w:p>
        </w:tc>
      </w:tr>
      <w:tr w:rsidR="00463BCE" w:rsidRPr="00D01FE1" w14:paraId="5F3F92AD" w14:textId="77777777" w:rsidTr="00600F05">
        <w:tc>
          <w:tcPr>
            <w:tcW w:w="4491" w:type="dxa"/>
          </w:tcPr>
          <w:p w14:paraId="3BC90A77" w14:textId="4A67E6D9" w:rsidR="00463BCE" w:rsidRPr="00D01FE1" w:rsidRDefault="00463BCE" w:rsidP="004B0378">
            <w:pPr>
              <w:pStyle w:val="BlockText"/>
              <w:ind w:left="101" w:right="-72" w:hanging="198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1176C8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52E359D2" w14:textId="4868A285" w:rsidR="00463BCE" w:rsidRPr="00D01FE1" w:rsidRDefault="00927A6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455</w:t>
            </w:r>
            <w:r w:rsidR="00A101F5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vAlign w:val="bottom"/>
          </w:tcPr>
          <w:p w14:paraId="76F99C56" w14:textId="13750AD4" w:rsidR="00463BCE" w:rsidRPr="00D01FE1" w:rsidRDefault="00196C4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0EF8148" w14:textId="4D807247" w:rsidR="00463BCE" w:rsidRPr="00D01FE1" w:rsidRDefault="00927A6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455</w:t>
            </w:r>
            <w:r w:rsidR="00A101F5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958</w:t>
            </w:r>
          </w:p>
        </w:tc>
      </w:tr>
      <w:tr w:rsidR="00463BCE" w:rsidRPr="00D01FE1" w14:paraId="562E3612" w14:textId="77777777" w:rsidTr="00600F05">
        <w:tc>
          <w:tcPr>
            <w:tcW w:w="4491" w:type="dxa"/>
          </w:tcPr>
          <w:p w14:paraId="4BE7DD2D" w14:textId="77777777" w:rsidR="00463BCE" w:rsidRPr="00D01FE1" w:rsidRDefault="00463BCE" w:rsidP="004B0378">
            <w:pPr>
              <w:pStyle w:val="BlockText"/>
              <w:ind w:left="101" w:right="-72" w:hanging="198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vAlign w:val="bottom"/>
          </w:tcPr>
          <w:p w14:paraId="048D3963" w14:textId="55ED1DEE" w:rsidR="00463BCE" w:rsidRPr="00D01FE1" w:rsidRDefault="00927A6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531</w:t>
            </w:r>
            <w:r w:rsidR="00400711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vAlign w:val="bottom"/>
          </w:tcPr>
          <w:p w14:paraId="38DF4DE0" w14:textId="2F021E71" w:rsidR="00463BCE" w:rsidRPr="00D01FE1" w:rsidRDefault="00927A6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517</w:t>
            </w:r>
            <w:r w:rsidR="00400711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vAlign w:val="bottom"/>
          </w:tcPr>
          <w:p w14:paraId="69BB6C14" w14:textId="589D0C5E" w:rsidR="00463BCE" w:rsidRPr="00D01FE1" w:rsidRDefault="00927A6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400711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049</w:t>
            </w:r>
            <w:r w:rsidR="00400711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230</w:t>
            </w:r>
          </w:p>
        </w:tc>
      </w:tr>
      <w:tr w:rsidR="00463BCE" w:rsidRPr="00D01FE1" w14:paraId="0E2A4BD9" w14:textId="77777777" w:rsidTr="00600F05">
        <w:tc>
          <w:tcPr>
            <w:tcW w:w="4491" w:type="dxa"/>
          </w:tcPr>
          <w:p w14:paraId="45DD4594" w14:textId="77777777" w:rsidR="00463BCE" w:rsidRPr="00D01FE1" w:rsidRDefault="00463BCE" w:rsidP="004B0378">
            <w:pPr>
              <w:pStyle w:val="BlockText"/>
              <w:ind w:left="101" w:right="-72" w:hanging="198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FB9658" w14:textId="6D46B314" w:rsidR="00463BCE" w:rsidRPr="00D01FE1" w:rsidRDefault="00927A6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</w:t>
            </w:r>
            <w:r w:rsidR="00400711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C3911A" w14:textId="37F6BB3D" w:rsidR="00463BCE" w:rsidRPr="00D01FE1" w:rsidRDefault="00927A6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</w:t>
            </w:r>
            <w:r w:rsidR="00400711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A251D6" w14:textId="5A0D8B60" w:rsidR="00463BCE" w:rsidRPr="00D01FE1" w:rsidRDefault="00927A6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</w:t>
            </w:r>
            <w:r w:rsidR="00400711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970</w:t>
            </w:r>
          </w:p>
        </w:tc>
      </w:tr>
      <w:tr w:rsidR="00463BCE" w:rsidRPr="00D01FE1" w14:paraId="74EAF433" w14:textId="77777777" w:rsidTr="00600F05">
        <w:tc>
          <w:tcPr>
            <w:tcW w:w="4491" w:type="dxa"/>
          </w:tcPr>
          <w:p w14:paraId="6C971F46" w14:textId="77777777" w:rsidR="00463BCE" w:rsidRPr="00D01FE1" w:rsidRDefault="00463BCE" w:rsidP="004B0378">
            <w:pPr>
              <w:pStyle w:val="BlockText"/>
              <w:ind w:left="101" w:right="-72" w:hanging="198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DF16D" w14:textId="6B07ACB0" w:rsidR="00463BCE" w:rsidRPr="00D01FE1" w:rsidRDefault="00927A6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A101F5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382</w:t>
            </w:r>
            <w:r w:rsidR="00A101F5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3DB01" w14:textId="3DBC1231" w:rsidR="00463BCE" w:rsidRPr="00D01FE1" w:rsidRDefault="00927A6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542</w:t>
            </w:r>
            <w:r w:rsidR="00400711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5B199" w14:textId="57C78111" w:rsidR="00463BCE" w:rsidRPr="00D01FE1" w:rsidRDefault="00927A6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A101F5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924</w:t>
            </w:r>
            <w:r w:rsidR="00A101F5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827</w:t>
            </w:r>
          </w:p>
        </w:tc>
      </w:tr>
      <w:tr w:rsidR="00463BCE" w:rsidRPr="00D01FE1" w14:paraId="70D57091" w14:textId="77777777" w:rsidTr="00600F05">
        <w:tc>
          <w:tcPr>
            <w:tcW w:w="4491" w:type="dxa"/>
          </w:tcPr>
          <w:p w14:paraId="74A73C83" w14:textId="77777777" w:rsidR="00463BCE" w:rsidRPr="00D01FE1" w:rsidRDefault="00463BCE" w:rsidP="004B0378">
            <w:pPr>
              <w:pStyle w:val="BlockText"/>
              <w:ind w:left="101" w:right="-72" w:hanging="198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สัญญาอนุพันธ์</w:t>
            </w:r>
          </w:p>
          <w:p w14:paraId="4EC974AF" w14:textId="77777777" w:rsidR="00463BCE" w:rsidRPr="00D01FE1" w:rsidRDefault="00463BCE" w:rsidP="004B0378">
            <w:pPr>
              <w:pStyle w:val="BlockText"/>
              <w:ind w:left="101" w:right="-72" w:hanging="198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08E12" w14:textId="3191506D" w:rsidR="00463BCE" w:rsidRPr="00D01FE1" w:rsidRDefault="00927A6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196C4E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7351C" w14:textId="775C788E" w:rsidR="00463BCE" w:rsidRPr="00D01FE1" w:rsidRDefault="00196C4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D54A8" w14:textId="19E48351" w:rsidR="00463BCE" w:rsidRPr="00D01FE1" w:rsidRDefault="00927A65">
            <w:pPr>
              <w:pStyle w:val="BlockText"/>
              <w:ind w:left="720" w:right="-72" w:hanging="72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196C4E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662</w:t>
            </w:r>
          </w:p>
        </w:tc>
      </w:tr>
    </w:tbl>
    <w:p w14:paraId="5D223AE7" w14:textId="4721F810" w:rsidR="00357F32" w:rsidRPr="00D01FE1" w:rsidRDefault="00357F32" w:rsidP="0074053C">
      <w:pPr>
        <w:ind w:left="108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071B2BCE" w14:textId="62239E5B" w:rsidR="0042562E" w:rsidRPr="00D01FE1" w:rsidRDefault="00D01FE1" w:rsidP="0074053C">
      <w:pPr>
        <w:ind w:left="108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br w:type="page"/>
      </w:r>
    </w:p>
    <w:tbl>
      <w:tblPr>
        <w:tblW w:w="8370" w:type="dxa"/>
        <w:tblInd w:w="1179" w:type="dxa"/>
        <w:tblLayout w:type="fixed"/>
        <w:tblLook w:val="04A0" w:firstRow="1" w:lastRow="0" w:firstColumn="1" w:lastColumn="0" w:noHBand="0" w:noVBand="1"/>
      </w:tblPr>
      <w:tblGrid>
        <w:gridCol w:w="4482"/>
        <w:gridCol w:w="1296"/>
        <w:gridCol w:w="1296"/>
        <w:gridCol w:w="1296"/>
      </w:tblGrid>
      <w:tr w:rsidR="006F799F" w:rsidRPr="00D01FE1" w14:paraId="57CCA7C7" w14:textId="77777777" w:rsidTr="00600F05">
        <w:trPr>
          <w:tblHeader/>
        </w:trPr>
        <w:tc>
          <w:tcPr>
            <w:tcW w:w="4482" w:type="dxa"/>
            <w:vAlign w:val="bottom"/>
          </w:tcPr>
          <w:p w14:paraId="04578EB4" w14:textId="77777777" w:rsidR="006F799F" w:rsidRPr="00D01FE1" w:rsidRDefault="006F799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E0A3F32" w14:textId="77777777" w:rsidR="006F799F" w:rsidRPr="00D01FE1" w:rsidRDefault="006F799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FCA001" w14:textId="6F53CE13" w:rsidR="006F799F" w:rsidRPr="00D01FE1" w:rsidRDefault="006F79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2D92FEDC" w14:textId="77777777" w:rsidR="006F799F" w:rsidRPr="00D01FE1" w:rsidRDefault="006F79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48161C" w14:textId="6E174AB0" w:rsidR="006F799F" w:rsidRPr="00D01FE1" w:rsidRDefault="00927A6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6F799F"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- </w:t>
            </w:r>
            <w:r w:rsidRPr="00927A6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6F799F"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6F799F"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1785285C" w14:textId="77777777" w:rsidR="006F799F" w:rsidRPr="00D01FE1" w:rsidRDefault="006F79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6A1262" w14:textId="77777777" w:rsidR="006F799F" w:rsidRPr="00D01FE1" w:rsidRDefault="006F79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14:paraId="025025F4" w14:textId="77777777" w:rsidR="006F799F" w:rsidRPr="00D01FE1" w:rsidRDefault="006F79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F799F" w:rsidRPr="00D01FE1" w14:paraId="5F4A2CDA" w14:textId="77777777" w:rsidTr="00600F05">
        <w:tc>
          <w:tcPr>
            <w:tcW w:w="4482" w:type="dxa"/>
          </w:tcPr>
          <w:p w14:paraId="614D6897" w14:textId="71B02D3F" w:rsidR="006F799F" w:rsidRPr="00D01FE1" w:rsidRDefault="006F799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8A1512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C8E964" w14:textId="77777777" w:rsidR="006F799F" w:rsidRPr="00D01FE1" w:rsidRDefault="006F79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AE7B04" w14:textId="77777777" w:rsidR="006F799F" w:rsidRPr="00D01FE1" w:rsidRDefault="006F79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B2328D" w14:textId="77777777" w:rsidR="006F799F" w:rsidRPr="00D01FE1" w:rsidRDefault="006F799F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560488" w:rsidRPr="00D01FE1" w14:paraId="39EBB6DF" w14:textId="77777777" w:rsidTr="00600F05">
        <w:tc>
          <w:tcPr>
            <w:tcW w:w="4482" w:type="dxa"/>
          </w:tcPr>
          <w:p w14:paraId="3BA79B09" w14:textId="77777777" w:rsidR="00560488" w:rsidRPr="00D01FE1" w:rsidRDefault="00560488" w:rsidP="0056048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bottom"/>
          </w:tcPr>
          <w:p w14:paraId="42C50A00" w14:textId="3111BAF1" w:rsidR="00560488" w:rsidRPr="00D01FE1" w:rsidRDefault="00927A65" w:rsidP="0056048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560488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903</w:t>
            </w:r>
            <w:r w:rsidR="00560488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vAlign w:val="bottom"/>
          </w:tcPr>
          <w:p w14:paraId="1C1D7F23" w14:textId="26A23947" w:rsidR="00560488" w:rsidRPr="00D01FE1" w:rsidRDefault="00560488" w:rsidP="0056048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2A33317" w14:textId="2093981E" w:rsidR="00560488" w:rsidRPr="00D01FE1" w:rsidRDefault="00927A65" w:rsidP="0056048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560488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903</w:t>
            </w:r>
            <w:r w:rsidR="00560488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758</w:t>
            </w:r>
          </w:p>
        </w:tc>
      </w:tr>
      <w:tr w:rsidR="00560488" w:rsidRPr="00D01FE1" w14:paraId="43C98DBE" w14:textId="77777777" w:rsidTr="00600F05">
        <w:tc>
          <w:tcPr>
            <w:tcW w:w="4482" w:type="dxa"/>
          </w:tcPr>
          <w:p w14:paraId="22D367B9" w14:textId="2E8FEF22" w:rsidR="00560488" w:rsidRPr="00D01FE1" w:rsidRDefault="00560488" w:rsidP="0056048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vAlign w:val="bottom"/>
          </w:tcPr>
          <w:p w14:paraId="404EFEEE" w14:textId="10A01405" w:rsidR="00560488" w:rsidRPr="00D01FE1" w:rsidRDefault="00927A65" w:rsidP="0056048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284</w:t>
            </w:r>
            <w:r w:rsidR="008E401A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vAlign w:val="bottom"/>
          </w:tcPr>
          <w:p w14:paraId="3196D70A" w14:textId="350893CA" w:rsidR="00560488" w:rsidRPr="00D01FE1" w:rsidRDefault="00560488" w:rsidP="0056048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2C467AA" w14:textId="164CCC40" w:rsidR="00560488" w:rsidRPr="00D01FE1" w:rsidRDefault="00927A65" w:rsidP="0056048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284</w:t>
            </w:r>
            <w:r w:rsidR="008E401A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017</w:t>
            </w:r>
          </w:p>
        </w:tc>
      </w:tr>
      <w:tr w:rsidR="00560488" w:rsidRPr="00D01FE1" w14:paraId="2555DF44" w14:textId="77777777" w:rsidTr="00600F05">
        <w:tc>
          <w:tcPr>
            <w:tcW w:w="4482" w:type="dxa"/>
          </w:tcPr>
          <w:p w14:paraId="1F86B93E" w14:textId="77777777" w:rsidR="00560488" w:rsidRPr="00D01FE1" w:rsidRDefault="00560488" w:rsidP="0056048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vAlign w:val="bottom"/>
          </w:tcPr>
          <w:p w14:paraId="786A2702" w14:textId="4F8DF432" w:rsidR="00560488" w:rsidRPr="00D01FE1" w:rsidRDefault="00927A65" w:rsidP="0056048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747</w:t>
            </w:r>
            <w:r w:rsidR="00560488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vAlign w:val="bottom"/>
          </w:tcPr>
          <w:p w14:paraId="1B676DE4" w14:textId="2A31815E" w:rsidR="00560488" w:rsidRPr="00D01FE1" w:rsidRDefault="00927A65" w:rsidP="0056048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524</w:t>
            </w:r>
            <w:r w:rsidR="00560488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vAlign w:val="bottom"/>
          </w:tcPr>
          <w:p w14:paraId="69EF8889" w14:textId="493B7FF4" w:rsidR="00560488" w:rsidRPr="00D01FE1" w:rsidRDefault="00927A65" w:rsidP="0056048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560488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271</w:t>
            </w:r>
            <w:r w:rsidR="00560488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356</w:t>
            </w:r>
          </w:p>
        </w:tc>
      </w:tr>
      <w:tr w:rsidR="00560488" w:rsidRPr="00D01FE1" w14:paraId="73C1CF02" w14:textId="77777777" w:rsidTr="00600F05">
        <w:tc>
          <w:tcPr>
            <w:tcW w:w="4482" w:type="dxa"/>
          </w:tcPr>
          <w:p w14:paraId="6A62F1F7" w14:textId="77777777" w:rsidR="00560488" w:rsidRPr="00D01FE1" w:rsidRDefault="00560488" w:rsidP="0056048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16963F" w14:textId="7595205B" w:rsidR="00560488" w:rsidRPr="00D01FE1" w:rsidRDefault="00927A65" w:rsidP="0056048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19</w:t>
            </w:r>
            <w:r w:rsidR="00560488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8ECCC6" w14:textId="29B2C46B" w:rsidR="00560488" w:rsidRPr="00D01FE1" w:rsidRDefault="00927A65" w:rsidP="0056048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="00560488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529242" w14:textId="17185A7E" w:rsidR="00560488" w:rsidRPr="00D01FE1" w:rsidRDefault="00927A65" w:rsidP="0056048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36</w:t>
            </w:r>
            <w:r w:rsidR="00560488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432</w:t>
            </w:r>
          </w:p>
        </w:tc>
      </w:tr>
      <w:tr w:rsidR="00560488" w:rsidRPr="00D01FE1" w14:paraId="6936F3F2" w14:textId="77777777" w:rsidTr="00600F05">
        <w:tc>
          <w:tcPr>
            <w:tcW w:w="4482" w:type="dxa"/>
          </w:tcPr>
          <w:p w14:paraId="44502639" w14:textId="77777777" w:rsidR="00560488" w:rsidRPr="00D01FE1" w:rsidRDefault="00560488" w:rsidP="0056048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9236E" w14:textId="328C946F" w:rsidR="00560488" w:rsidRPr="00D01FE1" w:rsidRDefault="00927A65" w:rsidP="0056048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8E401A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954</w:t>
            </w:r>
            <w:r w:rsidR="008E401A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11B1D" w14:textId="01311263" w:rsidR="00560488" w:rsidRPr="00D01FE1" w:rsidRDefault="00560488" w:rsidP="0056048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begin"/>
            </w: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instrText xml:space="preserve"> =</w:instrText>
            </w: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instrText>SUM(ABOVE)</w:instrText>
            </w: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instrText xml:space="preserve"> </w:instrText>
            </w: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separate"/>
            </w:r>
            <w:r w:rsidR="00927A65" w:rsidRPr="00927A65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541</w:t>
            </w:r>
            <w:r w:rsidRPr="00D01FE1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041</w:t>
            </w: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9ED71" w14:textId="3BD2518D" w:rsidR="00560488" w:rsidRPr="00D01FE1" w:rsidRDefault="00927A65" w:rsidP="0056048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8E401A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495</w:t>
            </w:r>
            <w:r w:rsidR="008E401A"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563</w:t>
            </w:r>
          </w:p>
        </w:tc>
      </w:tr>
      <w:tr w:rsidR="00560488" w:rsidRPr="00D01FE1" w14:paraId="18298A51" w14:textId="77777777" w:rsidTr="00600F05">
        <w:tc>
          <w:tcPr>
            <w:tcW w:w="4482" w:type="dxa"/>
          </w:tcPr>
          <w:p w14:paraId="7C397A54" w14:textId="77777777" w:rsidR="00560488" w:rsidRPr="00D01FE1" w:rsidRDefault="00560488" w:rsidP="0056048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สัญญาอนุพันธ์</w:t>
            </w:r>
          </w:p>
          <w:p w14:paraId="4416EC8A" w14:textId="77777777" w:rsidR="00560488" w:rsidRPr="00D01FE1" w:rsidRDefault="00560488" w:rsidP="0056048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5F581" w14:textId="67472280" w:rsidR="00560488" w:rsidRPr="00D01FE1" w:rsidRDefault="00927A65" w:rsidP="0056048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85552" w14:textId="14C9A1F3" w:rsidR="00560488" w:rsidRPr="00D01FE1" w:rsidRDefault="00560488" w:rsidP="0056048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DDD23" w14:textId="680C6D16" w:rsidR="00560488" w:rsidRPr="00D01FE1" w:rsidRDefault="00927A65" w:rsidP="00560488">
            <w:pPr>
              <w:pStyle w:val="BlockText"/>
              <w:ind w:left="720" w:right="-72" w:hanging="72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133</w:t>
            </w:r>
          </w:p>
        </w:tc>
      </w:tr>
    </w:tbl>
    <w:p w14:paraId="6C07AF13" w14:textId="57EF6A0C" w:rsidR="00B927BC" w:rsidRPr="00D01FE1" w:rsidRDefault="00B927BC" w:rsidP="00357F32">
      <w:pPr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64C1DFB4" w14:textId="4A7FCA10" w:rsidR="00082D5F" w:rsidRPr="00D01FE1" w:rsidRDefault="00927A65" w:rsidP="00082D5F">
      <w:pPr>
        <w:keepNext/>
        <w:keepLines/>
        <w:ind w:left="540" w:hanging="540"/>
        <w:outlineLvl w:val="1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/>
        </w:rPr>
      </w:pPr>
      <w:bookmarkStart w:id="15" w:name="_Toc48681837"/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 w:bidi="ar-SA"/>
        </w:rPr>
        <w:t>5</w:t>
      </w:r>
      <w:r w:rsidR="00082D5F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 w:bidi="ar-SA"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 w:bidi="ar-SA"/>
        </w:rPr>
        <w:t>2</w:t>
      </w:r>
      <w:r w:rsidR="00082D5F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 w:bidi="ar-SA"/>
        </w:rPr>
        <w:tab/>
      </w:r>
      <w:r w:rsidR="00082D5F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 w:bidi="ar-SA"/>
        </w:rPr>
        <w:t>การบริหารส่วนของเงินทุน</w:t>
      </w:r>
      <w:bookmarkEnd w:id="15"/>
    </w:p>
    <w:p w14:paraId="7CAFE776" w14:textId="77777777" w:rsidR="00082D5F" w:rsidRPr="00D01FE1" w:rsidRDefault="00082D5F" w:rsidP="00357F32">
      <w:pPr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034F895D" w14:textId="77777777" w:rsidR="00082D5F" w:rsidRPr="00D01FE1" w:rsidRDefault="00082D5F" w:rsidP="00357F32">
      <w:pPr>
        <w:keepNext/>
        <w:keepLines/>
        <w:ind w:left="540"/>
        <w:outlineLvl w:val="2"/>
        <w:rPr>
          <w:rFonts w:ascii="Browallia New" w:hAnsi="Browallia New" w:cs="Browallia New"/>
          <w:bCs/>
          <w:color w:val="000000"/>
          <w:sz w:val="26"/>
          <w:szCs w:val="26"/>
          <w:u w:val="none"/>
          <w:lang w:val="en-US" w:bidi="ar-SA"/>
        </w:rPr>
      </w:pPr>
      <w:bookmarkStart w:id="16" w:name="_Toc48681838"/>
      <w:r w:rsidRPr="00D01FE1">
        <w:rPr>
          <w:rFonts w:ascii="Browallia New" w:hAnsi="Browallia New" w:cs="Browallia New"/>
          <w:bCs/>
          <w:color w:val="000000"/>
          <w:sz w:val="26"/>
          <w:szCs w:val="26"/>
          <w:u w:val="none"/>
          <w:cs/>
          <w:lang w:val="en-US" w:bidi="ar-SA"/>
        </w:rPr>
        <w:t>การบริหารความเสี่ยง</w:t>
      </w:r>
      <w:bookmarkEnd w:id="16"/>
    </w:p>
    <w:p w14:paraId="1D55730E" w14:textId="77777777" w:rsidR="00082D5F" w:rsidRPr="00D01FE1" w:rsidRDefault="00082D5F" w:rsidP="00357F32">
      <w:pPr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</w:pPr>
    </w:p>
    <w:p w14:paraId="722B9163" w14:textId="77777777" w:rsidR="00082D5F" w:rsidRPr="00D01FE1" w:rsidRDefault="00082D5F" w:rsidP="00357F32">
      <w:pPr>
        <w:ind w:left="540"/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lang w:val="en-US" w:bidi="ar-SA"/>
        </w:rPr>
      </w:pPr>
      <w:r w:rsidRPr="00D01FE1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 w:bidi="ar-SA"/>
        </w:rPr>
        <w:t>ว้ตถุประสงค์ของการบริหารส่วนของทุน คือ</w:t>
      </w:r>
    </w:p>
    <w:p w14:paraId="0C7587BE" w14:textId="77777777" w:rsidR="00082D5F" w:rsidRPr="00D01FE1" w:rsidRDefault="00082D5F" w:rsidP="00357F32">
      <w:pPr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13E53268" w14:textId="00EF9C44" w:rsidR="00082D5F" w:rsidRPr="00D01FE1" w:rsidRDefault="00082D5F" w:rsidP="00217893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lang w:val="en-US" w:bidi="ar-SA"/>
        </w:rPr>
      </w:pPr>
      <w:r w:rsidRPr="00D01FE1">
        <w:rPr>
          <w:rFonts w:ascii="Browallia New" w:eastAsia="Arial" w:hAnsi="Browallia New" w:cs="Browallia New"/>
          <w:color w:val="000000"/>
          <w:spacing w:val="-7"/>
          <w:sz w:val="26"/>
          <w:szCs w:val="26"/>
          <w:u w:val="none"/>
          <w:cs/>
          <w:lang w:val="en-US"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</w:t>
      </w:r>
      <w:r w:rsidRPr="00D01FE1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 w:bidi="ar-SA"/>
        </w:rPr>
        <w:t>ให้แก่ผู้มีส่วนได้เสียอื่น</w:t>
      </w:r>
      <w:r w:rsidRPr="00D01FE1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 xml:space="preserve"> </w:t>
      </w:r>
      <w:r w:rsidRPr="00D01FE1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 w:bidi="ar-SA"/>
        </w:rPr>
        <w:t>ๆ และ</w:t>
      </w:r>
    </w:p>
    <w:p w14:paraId="5ACB83F7" w14:textId="77777777" w:rsidR="00082D5F" w:rsidRPr="00D01FE1" w:rsidRDefault="00082D5F" w:rsidP="00217893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lang w:val="en-US" w:bidi="ar-SA"/>
        </w:rPr>
      </w:pPr>
      <w:r w:rsidRPr="00D01FE1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4C927FCF" w14:textId="12388477" w:rsidR="00082D5F" w:rsidRPr="00D01FE1" w:rsidRDefault="00082D5F" w:rsidP="00357F32">
      <w:pPr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2B3E0350" w14:textId="41D92987" w:rsidR="00082D5F" w:rsidRPr="00D01FE1" w:rsidRDefault="00082D5F" w:rsidP="00357F3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u w:val="none"/>
          <w:lang w:val="en-US" w:bidi="ar-SA"/>
        </w:rPr>
      </w:pPr>
      <w:r w:rsidRPr="00D01FE1">
        <w:rPr>
          <w:rFonts w:ascii="Browallia New" w:eastAsia="Arial" w:hAnsi="Browallia New" w:cs="Browallia New"/>
          <w:color w:val="000000"/>
          <w:spacing w:val="-6"/>
          <w:sz w:val="26"/>
          <w:szCs w:val="26"/>
          <w:u w:val="none"/>
          <w:cs/>
          <w:lang w:val="en-US" w:bidi="ar-SA"/>
        </w:rPr>
        <w:t xml:space="preserve">ในการที่จะรักษาหรือปรับระดับโครงสร้างของเงินทุนนั้น </w:t>
      </w:r>
      <w:r w:rsidRPr="00D01FE1">
        <w:rPr>
          <w:rFonts w:ascii="Browallia New" w:eastAsia="Arial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>กลุ่มกิจการ</w:t>
      </w:r>
      <w:r w:rsidRPr="00D01FE1">
        <w:rPr>
          <w:rFonts w:ascii="Browallia New" w:eastAsia="Arial" w:hAnsi="Browallia New" w:cs="Browallia New"/>
          <w:color w:val="000000"/>
          <w:spacing w:val="-6"/>
          <w:sz w:val="26"/>
          <w:szCs w:val="26"/>
          <w:u w:val="none"/>
          <w:cs/>
          <w:lang w:val="en-US" w:bidi="ar-SA"/>
        </w:rPr>
        <w:t>อาจต้องปรับจำนวนเงินปันผลจ่ายปรับการคืนทุน</w:t>
      </w:r>
      <w:r w:rsidRPr="00D01FE1">
        <w:rPr>
          <w:rFonts w:ascii="Browallia New" w:eastAsia="Arial" w:hAnsi="Browallia New" w:cs="Browallia New"/>
          <w:color w:val="000000"/>
          <w:sz w:val="26"/>
          <w:szCs w:val="26"/>
          <w:u w:val="none"/>
          <w:cs/>
          <w:lang w:val="en-US" w:bidi="ar-SA"/>
        </w:rPr>
        <w:t>ให้แก่ผู้ถือหุ้น การออกหุ้นใหม่ หรือการขายสินทรัพย์เพื่อลดภาระหนี้สิน</w:t>
      </w:r>
    </w:p>
    <w:p w14:paraId="0511E91C" w14:textId="77777777" w:rsidR="00082D5F" w:rsidRPr="00D01FE1" w:rsidRDefault="00082D5F" w:rsidP="00357F32">
      <w:pPr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1B2890DF" w14:textId="1D3E8AF2" w:rsidR="00082D5F" w:rsidRPr="00D01FE1" w:rsidRDefault="00082D5F" w:rsidP="00357F32">
      <w:pPr>
        <w:ind w:left="54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lang w:val="en-US" w:bidi="ar-SA"/>
        </w:rPr>
      </w:pPr>
      <w:r w:rsidRPr="00D01FE1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 w:bidi="ar-SA"/>
        </w:rPr>
        <w:t xml:space="preserve">เช่นเดียวกับกิจการอื่นในอุตสาหกรรมเดียวกัน </w:t>
      </w:r>
      <w:r w:rsidR="00520911" w:rsidRPr="00D01FE1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>กลุ่มกิจการ</w:t>
      </w:r>
      <w:r w:rsidRPr="00D01FE1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 w:bidi="ar-SA"/>
        </w:rPr>
        <w:t xml:space="preserve">พิจารณาระดับเงินทุนอย่างสม่ำเสมอจากอัตราส่วนหนี้สินต่อทุน </w:t>
      </w:r>
      <w:r w:rsidR="004B0378" w:rsidRPr="00D01FE1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lang w:val="en-US" w:bidi="ar-SA"/>
        </w:rPr>
        <w:br/>
      </w:r>
      <w:r w:rsidRPr="00D01FE1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 w:bidi="ar-SA"/>
        </w:rPr>
        <w:t>ซึ่งคำนวณจากหนี้สินสุทธิหารส่วนของเจ้าของ</w:t>
      </w:r>
    </w:p>
    <w:p w14:paraId="7E4A693D" w14:textId="77777777" w:rsidR="00082D5F" w:rsidRPr="00D01FE1" w:rsidRDefault="00082D5F" w:rsidP="00357F32">
      <w:pPr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07B44C23" w14:textId="6497ED14" w:rsidR="00082D5F" w:rsidRPr="00D01FE1" w:rsidRDefault="00082D5F" w:rsidP="00357F32">
      <w:pPr>
        <w:ind w:left="540"/>
        <w:rPr>
          <w:rFonts w:ascii="Browallia New" w:eastAsia="Arial" w:hAnsi="Browallia New" w:cs="Browallia New"/>
          <w:b/>
          <w:bCs/>
          <w:i/>
          <w:iCs/>
          <w:color w:val="000000"/>
          <w:sz w:val="26"/>
          <w:szCs w:val="26"/>
          <w:u w:val="none"/>
          <w:lang w:val="en-US" w:bidi="ar-SA"/>
        </w:rPr>
      </w:pPr>
      <w:r w:rsidRPr="00D01FE1">
        <w:rPr>
          <w:rFonts w:ascii="Browallia New" w:eastAsia="Arial" w:hAnsi="Browallia New" w:cs="Browallia New"/>
          <w:b/>
          <w:bCs/>
          <w:i/>
          <w:iCs/>
          <w:color w:val="000000"/>
          <w:sz w:val="26"/>
          <w:szCs w:val="26"/>
          <w:u w:val="none"/>
          <w:cs/>
          <w:lang w:val="en-US"/>
        </w:rPr>
        <w:t xml:space="preserve">การคงไว้ซึ่งอัตราส่วนตามสัญญาเงินกู้ </w:t>
      </w:r>
      <w:r w:rsidRPr="00D01FE1">
        <w:rPr>
          <w:rFonts w:ascii="Browallia New" w:eastAsia="Arial" w:hAnsi="Browallia New" w:cs="Browallia New"/>
          <w:b/>
          <w:bCs/>
          <w:i/>
          <w:iCs/>
          <w:color w:val="000000"/>
          <w:sz w:val="26"/>
          <w:szCs w:val="26"/>
          <w:u w:val="none"/>
          <w:lang w:val="en-US" w:bidi="ar-SA"/>
        </w:rPr>
        <w:t>(Loan covenants)</w:t>
      </w:r>
    </w:p>
    <w:p w14:paraId="2AD9A1AC" w14:textId="77777777" w:rsidR="00082D5F" w:rsidRPr="00D01FE1" w:rsidRDefault="00082D5F" w:rsidP="00357F32">
      <w:pPr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7A1C1DD8" w14:textId="47B3B881" w:rsidR="00082D5F" w:rsidRPr="00D01FE1" w:rsidRDefault="00082D5F" w:rsidP="00602F24">
      <w:pPr>
        <w:ind w:left="54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lang w:val="en-GB"/>
        </w:rPr>
      </w:pPr>
      <w:r w:rsidRPr="00D01FE1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 xml:space="preserve">ภายใต้เงื่อนไขของวงเงินกู้หลักของบริษัท </w:t>
      </w:r>
      <w:r w:rsidR="00612B26" w:rsidRPr="00D01FE1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>กลุ่มกิจการ</w:t>
      </w:r>
      <w:r w:rsidRPr="00D01FE1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>จะต้องคงไว้ซึ่งอัตราส่วนทางการเงิน</w:t>
      </w:r>
      <w:r w:rsidR="00963FDF" w:rsidRPr="00D01FE1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 xml:space="preserve"> </w:t>
      </w:r>
      <w:r w:rsidR="00963FDF" w:rsidRPr="00D01FE1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ได้แก่ </w:t>
      </w:r>
      <w:r w:rsidR="00594FC5" w:rsidRPr="00D01FE1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อัตราส่วนหนี้สินที่มีดอกเบี้ยสุทธิต่อทุนในอัตราไม่สูงเกิน </w:t>
      </w:r>
      <w:r w:rsidR="00927A65" w:rsidRPr="00927A65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lang w:val="en-GB"/>
        </w:rPr>
        <w:t>2</w:t>
      </w:r>
      <w:r w:rsidR="00594FC5" w:rsidRPr="00D01FE1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 เท่า</w:t>
      </w:r>
    </w:p>
    <w:p w14:paraId="6A78D473" w14:textId="77777777" w:rsidR="00600F05" w:rsidRPr="00D01FE1" w:rsidRDefault="00600F05" w:rsidP="004B0378">
      <w:pPr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</w:pPr>
    </w:p>
    <w:p w14:paraId="1BFD761A" w14:textId="70AA4B63" w:rsidR="00082D5F" w:rsidRPr="00D01FE1" w:rsidRDefault="00082D5F" w:rsidP="00E60BF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>กลุ่มกิจการได้มีการทบทวนในเรื่องการปฏิบัติตามเงื่อนไขดังกล่าวทุกไตรมาสและสามารถคงไว้ซึ่งอัตราส่วนทางการเงินตลอดรอบระยะเวลารายงาน</w:t>
      </w:r>
    </w:p>
    <w:p w14:paraId="1253DBF1" w14:textId="77777777" w:rsidR="00E60BF3" w:rsidRPr="00D01FE1" w:rsidRDefault="00E60BF3" w:rsidP="004B0378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3ED2958B" w14:textId="37AF47C3" w:rsidR="0042562E" w:rsidRPr="00D01FE1" w:rsidRDefault="00D01FE1" w:rsidP="004B0378">
      <w:pPr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EE079E" w:rsidRPr="00D01FE1" w14:paraId="4BD5DC5C" w14:textId="77777777" w:rsidTr="004B0378">
        <w:trPr>
          <w:trHeight w:val="400"/>
        </w:trPr>
        <w:tc>
          <w:tcPr>
            <w:tcW w:w="9450" w:type="dxa"/>
            <w:vAlign w:val="center"/>
          </w:tcPr>
          <w:p w14:paraId="53DC7734" w14:textId="4EBE14A5" w:rsidR="00EE079E" w:rsidRPr="00D01FE1" w:rsidRDefault="00927A65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EE079E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="00EE079E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มูลค่ายุติธรรม</w:t>
            </w:r>
          </w:p>
        </w:tc>
      </w:tr>
    </w:tbl>
    <w:p w14:paraId="10072B65" w14:textId="77777777" w:rsidR="00D46770" w:rsidRPr="00D01FE1" w:rsidRDefault="00D46770" w:rsidP="004B0378">
      <w:pPr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57F6FEE2" w14:textId="7DB46F2C" w:rsidR="00A33AA7" w:rsidRPr="00D01FE1" w:rsidRDefault="003F07BC" w:rsidP="00733E3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>กลุ่มกิจการ</w:t>
      </w:r>
      <w:r w:rsidR="00A33AA7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>ม</w:t>
      </w:r>
      <w:r w:rsidR="00E37C2A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 xml:space="preserve">ีหนี้สินทางการเงินที่วัดมูลค่ายุติธรรม ได้แก่ </w:t>
      </w:r>
      <w:r w:rsidR="002217B5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>สัญญาแลกเปลี่ยนเงินตราต่างประเทศล่วงหน้า</w:t>
      </w:r>
      <w:r w:rsidR="00E37C2A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 xml:space="preserve"> </w:t>
      </w:r>
      <w:r w:rsidR="002E4B91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>ซึ่ง</w:t>
      </w:r>
      <w:r w:rsidR="00E37C2A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>วัด</w:t>
      </w:r>
      <w:r w:rsidR="0020627C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>มูลค่ายุติธรรม</w:t>
      </w:r>
      <w:r w:rsidR="0020627C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 xml:space="preserve">ผ่านกำไรหรือขาดทุนโดยใช้ข้อมูลระดับ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</w:t>
      </w:r>
      <w:r w:rsidR="00E37C2A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</w:t>
      </w:r>
    </w:p>
    <w:p w14:paraId="399D0210" w14:textId="77777777" w:rsidR="00E37C2A" w:rsidRPr="00D01FE1" w:rsidRDefault="00E37C2A" w:rsidP="004B0378">
      <w:pPr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5764F11C" w14:textId="0901A930" w:rsidR="00A33AA7" w:rsidRPr="00D01FE1" w:rsidRDefault="00E37C2A" w:rsidP="00733E3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</w:pP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ทั้งนี้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  <w:r w:rsidR="002E4B91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ของ</w:t>
      </w:r>
      <w:bookmarkStart w:id="17" w:name="_Hlk157031165"/>
      <w:r w:rsidR="003F07BC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กลุ่มกิจการ</w:t>
      </w:r>
      <w:bookmarkEnd w:id="17"/>
      <w:r w:rsidR="002E4B91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 ได้แก่ อสังหาริมทรัพย์เพื่อการลงทุน ซึ่งสินทรัพย์ดังกล่าวใช้ข้อมูลระดับ </w:t>
      </w:r>
      <w:r w:rsidR="00927A65" w:rsidRPr="00927A6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3</w:t>
      </w:r>
      <w:r w:rsidR="002E4B91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 ในการ</w:t>
      </w:r>
      <w:r w:rsidR="002217B5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เปิดเผยข้อมูล</w:t>
      </w:r>
      <w:r w:rsidR="002E4B91"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 </w:t>
      </w:r>
    </w:p>
    <w:p w14:paraId="7F5CFCF9" w14:textId="77777777" w:rsidR="00943C5B" w:rsidRPr="00D01FE1" w:rsidRDefault="00943C5B" w:rsidP="004B0378">
      <w:pPr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6BAAB475" w14:textId="77777777" w:rsidR="00ED5D62" w:rsidRPr="00D01FE1" w:rsidRDefault="002E4B91" w:rsidP="00733E3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มูลค่ายุติธรรมแบ่งออกเป็นลำดับชั้นตามข้อมูลที่ใช้ดังนี้</w:t>
      </w:r>
    </w:p>
    <w:p w14:paraId="0ED9DCC0" w14:textId="77777777" w:rsidR="0020627C" w:rsidRPr="00D01FE1" w:rsidRDefault="0020627C" w:rsidP="004B0378">
      <w:pPr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56F6691F" w14:textId="348642FE" w:rsidR="0020627C" w:rsidRPr="00D01FE1" w:rsidRDefault="0020627C" w:rsidP="004B0378">
      <w:pPr>
        <w:tabs>
          <w:tab w:val="left" w:pos="1125"/>
        </w:tabs>
        <w:ind w:left="1116" w:hanging="1116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ข้อมูลระดับ</w:t>
      </w: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927A65" w:rsidRPr="00927A6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1</w:t>
      </w: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62BAD04" w14:textId="156E6A98" w:rsidR="0020627C" w:rsidRPr="00D01FE1" w:rsidRDefault="0020627C" w:rsidP="004B0378">
      <w:pPr>
        <w:tabs>
          <w:tab w:val="left" w:pos="1125"/>
          <w:tab w:val="left" w:pos="1980"/>
        </w:tabs>
        <w:ind w:left="1116" w:hanging="1116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ข้อมูลระดับ </w:t>
      </w:r>
      <w:r w:rsidR="00927A65" w:rsidRPr="00927A6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2</w:t>
      </w: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3258B7"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กลุ่มกิจการ</w:t>
      </w: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เองมาใช้น้อยที่สุดเท่าที่เป็นไปได้</w:t>
      </w:r>
    </w:p>
    <w:p w14:paraId="14995BBB" w14:textId="4B3A0650" w:rsidR="0020627C" w:rsidRPr="00D01FE1" w:rsidRDefault="0020627C" w:rsidP="004B0378">
      <w:pPr>
        <w:tabs>
          <w:tab w:val="left" w:pos="1125"/>
          <w:tab w:val="left" w:pos="1701"/>
        </w:tabs>
        <w:ind w:left="1116" w:hanging="1116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ข้อมูลระดับ </w:t>
      </w:r>
      <w:r w:rsidR="00927A65" w:rsidRPr="00927A6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3</w:t>
      </w: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ab/>
      </w:r>
      <w:r w:rsidRPr="00D01F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D7FFAB7" w14:textId="77777777" w:rsidR="007725D8" w:rsidRPr="00D01FE1" w:rsidRDefault="007725D8" w:rsidP="004B0378">
      <w:pPr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779E47E5" w14:textId="0CAB411D" w:rsidR="00361142" w:rsidRPr="00D01FE1" w:rsidRDefault="00361142" w:rsidP="003611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927A65" w:rsidRPr="00927A6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4</w:t>
      </w:r>
      <w:r w:rsidR="00B3587C"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5</w:t>
      </w:r>
      <w:r w:rsidR="00B3587C"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B3587C"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 xml:space="preserve">และหมายเหตุ </w:t>
      </w:r>
      <w:r w:rsidR="00927A65" w:rsidRPr="00927A6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4</w:t>
      </w:r>
      <w:r w:rsidR="00B3587C"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10</w:t>
      </w:r>
    </w:p>
    <w:p w14:paraId="0E390C83" w14:textId="3407C702" w:rsidR="00361142" w:rsidRPr="00D01FE1" w:rsidRDefault="00361142" w:rsidP="00361142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61142" w:rsidRPr="00D01FE1" w14:paraId="00B0983B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3DA1BBDB" w14:textId="7F625830" w:rsidR="00361142" w:rsidRPr="00D01FE1" w:rsidRDefault="00927A65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="00361142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="00361142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ประมาณการทางบัญชีที่สำคัญ</w:t>
            </w:r>
            <w:r w:rsidR="00361142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361142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และการใช้ดุลยพินิจ</w:t>
            </w:r>
          </w:p>
        </w:tc>
      </w:tr>
    </w:tbl>
    <w:p w14:paraId="11CCB07B" w14:textId="77777777" w:rsidR="00361142" w:rsidRPr="00D01FE1" w:rsidRDefault="00361142" w:rsidP="00361142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US"/>
        </w:rPr>
      </w:pPr>
    </w:p>
    <w:p w14:paraId="0DECD5D1" w14:textId="73B1D4C7" w:rsidR="00361142" w:rsidRPr="00D01FE1" w:rsidRDefault="00361142" w:rsidP="00404462">
      <w:pPr>
        <w:pStyle w:val="0"/>
        <w:tabs>
          <w:tab w:val="right" w:pos="7020"/>
          <w:tab w:val="right" w:pos="7560"/>
          <w:tab w:val="right" w:pos="8370"/>
          <w:tab w:val="left" w:pos="9014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none"/>
          <w:lang w:val="en-US" w:bidi="ar-SA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การประมาณการ</w:t>
      </w:r>
      <w:r w:rsidR="007B04C1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ข้อสมมติ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และการใช้ดุลยพินิจได้มีการประเมินทบทวนอย่างต่อเนื่องและอยู่บน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พื้นฐาน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สถานการณ์ขณะนั้น</w:t>
      </w:r>
      <w:r w:rsidRPr="00D01FE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none"/>
          <w:cs/>
          <w:lang w:val="en-US" w:bidi="ar-SA"/>
        </w:rPr>
        <w:t xml:space="preserve"> </w:t>
      </w:r>
    </w:p>
    <w:p w14:paraId="345E1984" w14:textId="77777777" w:rsidR="00600F05" w:rsidRPr="00D01FE1" w:rsidRDefault="00600F05" w:rsidP="00404462">
      <w:pPr>
        <w:pStyle w:val="0"/>
        <w:tabs>
          <w:tab w:val="right" w:pos="7020"/>
          <w:tab w:val="right" w:pos="7560"/>
          <w:tab w:val="right" w:pos="8370"/>
          <w:tab w:val="left" w:pos="9014"/>
        </w:tabs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360C4F17" w14:textId="4771AC21" w:rsidR="00361142" w:rsidRPr="00D01FE1" w:rsidRDefault="00E0115B" w:rsidP="0036114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ก</w:t>
      </w:r>
      <w:r w:rsidR="00361142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)</w:t>
      </w:r>
      <w:r w:rsidR="00361142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ab/>
        <w:t>การด้อยค่าของสินทรัพย์ทางการเงิน</w:t>
      </w:r>
    </w:p>
    <w:p w14:paraId="1142FEC0" w14:textId="77777777" w:rsidR="00361142" w:rsidRPr="00D01FE1" w:rsidRDefault="00361142" w:rsidP="003611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5233B39C" w14:textId="3ECB74AE" w:rsidR="00361142" w:rsidRPr="00D01FE1" w:rsidRDefault="00361142" w:rsidP="003611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ผลขาดทุนจากการด้อยค่าของสินทรัพย์ทางการเงินอ้างอิงจาก</w:t>
      </w:r>
      <w:r w:rsidR="00127565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ข้อสมมติ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ที่เกี่ยวกับความเสี่ยงในการผิดนัดชำระหนี้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และอัตรา</w:t>
      </w:r>
      <w:r w:rsidR="008D6802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br/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การขาดทุนที่คาดว่าจะเกิด กลุ่มกิจการใช้ดุลยพินิจในการประเมินข้อสมมติเหล่านี้ และพิจารณาเลือกปัจจัย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9E24EC8" w14:textId="77777777" w:rsidR="00C42796" w:rsidRPr="00D01FE1" w:rsidRDefault="00C42796" w:rsidP="003611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E47665D" w14:textId="6D2C7FBF" w:rsidR="00361142" w:rsidRPr="00D01FE1" w:rsidRDefault="00E0115B" w:rsidP="0036114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ข</w:t>
      </w:r>
      <w:r w:rsidR="00361142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)</w:t>
      </w:r>
      <w:r w:rsidR="00361142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ab/>
        <w:t>การปรับลดสินค้าคงเหลือเป็นมูลค่าสุทธิที่จะได้รับ</w:t>
      </w:r>
    </w:p>
    <w:p w14:paraId="342EB84E" w14:textId="77777777" w:rsidR="00361142" w:rsidRPr="00D01FE1" w:rsidRDefault="00361142" w:rsidP="003611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7F615CDA" w14:textId="260E32A5" w:rsidR="00361142" w:rsidRPr="00D01FE1" w:rsidRDefault="00361142" w:rsidP="003611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ในการประมาณการปรับลดสินค้าคงเหลือเป็นมูลค่าสุทธิที่จะได้รับ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ณ </w:t>
      </w:r>
      <w:r w:rsidR="00A42521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ทุกสิ้นรอบระยะเวลารายงาน</w:t>
      </w:r>
    </w:p>
    <w:p w14:paraId="30DC96BF" w14:textId="2B170477" w:rsidR="00C42796" w:rsidRPr="00D01FE1" w:rsidRDefault="00C42796" w:rsidP="00C42796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722C4983" w14:textId="5A60DCDA" w:rsidR="0042562E" w:rsidRPr="00D01FE1" w:rsidRDefault="00D01FE1" w:rsidP="00C42796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C147B" w:rsidRPr="00D01FE1" w14:paraId="701D5262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793B3997" w14:textId="2E260520" w:rsidR="000C147B" w:rsidRPr="00D01FE1" w:rsidRDefault="000C147B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329E6354" w14:textId="77777777" w:rsidR="00C260BE" w:rsidRPr="00D01FE1" w:rsidRDefault="00C260BE" w:rsidP="00C260BE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0B5D9D43" w14:textId="68643B3F" w:rsidR="00C42796" w:rsidRPr="00D01FE1" w:rsidRDefault="00C260BE" w:rsidP="00C260BE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กลุ่มกิจการประกอบธุรกิจในการจำหน่าย และการแปรรูปเหล็กแผ่นและเหล็กรูปพรรณซึ่งอยู่ในกลุ่มผลิตภัณฑ์ประเภทเดียวกัน และบริษัทขายผลิตภัณฑ์ส่วนใหญ่ในตลาดประเทศไทย รวมถึงการให้บริการซื้อขายสินค้าผ่านระบบพาณิชย์อิเล็กทรอนิกส์ ผู้มีอำนาจตัดสินใจสูงสุดด้านการดำเนินงานจะประเมินผลการปฏิบัติงานของส่วนงานที่รายงานโดยวัดผลจากรายได้ ต้นทุน กำไรขั้นต้นและกำไรก่อนดอกเบี้ยจ่าย ภาษีเงินได้ ค่าเสื่อมราคาและค่าตัดจำหน่ายซึ่งเป็นข้อมูลเดียวกันกับงบการเงินนี้</w:t>
      </w:r>
    </w:p>
    <w:p w14:paraId="76173B40" w14:textId="77777777" w:rsidR="009C5B9C" w:rsidRPr="00D01FE1" w:rsidRDefault="009C5B9C" w:rsidP="00C260BE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F2C20" w:rsidRPr="00D01FE1" w14:paraId="0BFF86D7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1DBA37E8" w14:textId="2BEBDE44" w:rsidR="007F2C20" w:rsidRPr="00D01FE1" w:rsidRDefault="007F2C20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510D80AB" w14:textId="52508AEC" w:rsidR="008B2129" w:rsidRPr="00D01FE1" w:rsidRDefault="008B2129" w:rsidP="00C42796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9423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677F0E" w:rsidRPr="00D01FE1" w14:paraId="57EBE36C" w14:textId="77777777" w:rsidTr="000B786B">
        <w:trPr>
          <w:cantSplit/>
        </w:trPr>
        <w:tc>
          <w:tcPr>
            <w:tcW w:w="3663" w:type="dxa"/>
          </w:tcPr>
          <w:p w14:paraId="2931CEF7" w14:textId="77777777" w:rsidR="0079553C" w:rsidRPr="00D01FE1" w:rsidRDefault="0079553C" w:rsidP="007659A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6DDA6E7" w14:textId="386040AD" w:rsidR="0079553C" w:rsidRPr="00D01FE1" w:rsidRDefault="0079553C" w:rsidP="0079553C">
            <w:pPr>
              <w:autoSpaceDE w:val="0"/>
              <w:autoSpaceDN w:val="0"/>
              <w:adjustRightInd w:val="0"/>
              <w:ind w:right="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8C3BB0F" w14:textId="2F58DAE5" w:rsidR="0079553C" w:rsidRPr="00D01FE1" w:rsidRDefault="0079553C" w:rsidP="0079553C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D01FE1" w14:paraId="7065007D" w14:textId="77777777" w:rsidTr="000B786B">
        <w:trPr>
          <w:cantSplit/>
        </w:trPr>
        <w:tc>
          <w:tcPr>
            <w:tcW w:w="3663" w:type="dxa"/>
          </w:tcPr>
          <w:p w14:paraId="1CB5A860" w14:textId="77777777" w:rsidR="007659A9" w:rsidRPr="00D01FE1" w:rsidRDefault="007659A9" w:rsidP="007659A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7A1BAF" w14:textId="139132F2" w:rsidR="007659A9" w:rsidRPr="00D01FE1" w:rsidRDefault="008A1512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093788" w14:textId="380FE8FA" w:rsidR="007659A9" w:rsidRPr="00D01FE1" w:rsidRDefault="008A1512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F6CECD" w14:textId="1ECCFBBE" w:rsidR="007659A9" w:rsidRPr="00D01FE1" w:rsidRDefault="008A1512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687534" w14:textId="500F51AF" w:rsidR="007659A9" w:rsidRPr="00D01FE1" w:rsidRDefault="008A1512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677F0E" w:rsidRPr="00D01FE1" w14:paraId="776D2C34" w14:textId="77777777" w:rsidTr="000B786B">
        <w:trPr>
          <w:cantSplit/>
        </w:trPr>
        <w:tc>
          <w:tcPr>
            <w:tcW w:w="3663" w:type="dxa"/>
          </w:tcPr>
          <w:p w14:paraId="6DD0A8E1" w14:textId="77777777" w:rsidR="007659A9" w:rsidRPr="00D01FE1" w:rsidRDefault="007659A9" w:rsidP="007659A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B62A52" w14:textId="6AF1C5C3" w:rsidR="007659A9" w:rsidRPr="00D01FE1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EBA81C" w14:textId="5B84BF92" w:rsidR="007659A9" w:rsidRPr="00D01FE1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FD84D0" w14:textId="77777777" w:rsidR="007659A9" w:rsidRPr="00D01FE1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DCEC97" w14:textId="77777777" w:rsidR="007659A9" w:rsidRPr="00D01FE1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D01FE1" w14:paraId="125098BF" w14:textId="77777777" w:rsidTr="000B786B">
        <w:trPr>
          <w:cantSplit/>
        </w:trPr>
        <w:tc>
          <w:tcPr>
            <w:tcW w:w="3663" w:type="dxa"/>
          </w:tcPr>
          <w:p w14:paraId="3245AE71" w14:textId="77777777" w:rsidR="007659A9" w:rsidRPr="00D01FE1" w:rsidRDefault="007659A9" w:rsidP="007659A9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68C963" w14:textId="77777777" w:rsidR="007659A9" w:rsidRPr="00D01FE1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420017" w14:textId="7D823CF0" w:rsidR="007659A9" w:rsidRPr="00D01FE1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56A024" w14:textId="77777777" w:rsidR="007659A9" w:rsidRPr="00D01FE1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4A594C" w14:textId="77777777" w:rsidR="007659A9" w:rsidRPr="00D01FE1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60488" w:rsidRPr="00D01FE1" w14:paraId="51A3156E" w14:textId="77777777" w:rsidTr="000B786B">
        <w:trPr>
          <w:cantSplit/>
        </w:trPr>
        <w:tc>
          <w:tcPr>
            <w:tcW w:w="3663" w:type="dxa"/>
          </w:tcPr>
          <w:p w14:paraId="39008CA9" w14:textId="77777777" w:rsidR="00560488" w:rsidRPr="00D01FE1" w:rsidRDefault="00560488" w:rsidP="0056048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เงินสดในมือ</w:t>
            </w:r>
          </w:p>
        </w:tc>
        <w:tc>
          <w:tcPr>
            <w:tcW w:w="1440" w:type="dxa"/>
            <w:vAlign w:val="bottom"/>
          </w:tcPr>
          <w:p w14:paraId="79F6C183" w14:textId="60A8FA7A" w:rsidR="00560488" w:rsidRPr="00D01FE1" w:rsidRDefault="00927A65" w:rsidP="00560488">
            <w:pPr>
              <w:autoSpaceDE w:val="0"/>
              <w:autoSpaceDN w:val="0"/>
              <w:adjustRightInd w:val="0"/>
              <w:ind w:left="-130" w:right="15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554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218</w:t>
            </w:r>
          </w:p>
        </w:tc>
        <w:tc>
          <w:tcPr>
            <w:tcW w:w="1440" w:type="dxa"/>
            <w:vAlign w:val="bottom"/>
          </w:tcPr>
          <w:p w14:paraId="65210EDA" w14:textId="1C8433A8" w:rsidR="00560488" w:rsidRPr="00D01FE1" w:rsidRDefault="00927A65" w:rsidP="00560488">
            <w:pPr>
              <w:autoSpaceDE w:val="0"/>
              <w:autoSpaceDN w:val="0"/>
              <w:adjustRightInd w:val="0"/>
              <w:ind w:left="-130" w:right="15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484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669</w:t>
            </w:r>
          </w:p>
        </w:tc>
        <w:tc>
          <w:tcPr>
            <w:tcW w:w="1440" w:type="dxa"/>
            <w:vAlign w:val="bottom"/>
          </w:tcPr>
          <w:p w14:paraId="7EFB1EC8" w14:textId="33067B89" w:rsidR="00560488" w:rsidRPr="00D01FE1" w:rsidRDefault="00927A65" w:rsidP="00560488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554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218</w:t>
            </w:r>
          </w:p>
        </w:tc>
        <w:tc>
          <w:tcPr>
            <w:tcW w:w="1440" w:type="dxa"/>
            <w:vAlign w:val="bottom"/>
          </w:tcPr>
          <w:p w14:paraId="02D8C8FC" w14:textId="2458D816" w:rsidR="00560488" w:rsidRPr="00D01FE1" w:rsidRDefault="00927A65" w:rsidP="00560488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484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669</w:t>
            </w:r>
          </w:p>
        </w:tc>
      </w:tr>
      <w:tr w:rsidR="00560488" w:rsidRPr="00D01FE1" w14:paraId="6A464C7A" w14:textId="77777777" w:rsidTr="000B786B">
        <w:trPr>
          <w:cantSplit/>
        </w:trPr>
        <w:tc>
          <w:tcPr>
            <w:tcW w:w="3663" w:type="dxa"/>
          </w:tcPr>
          <w:p w14:paraId="6EACAFBF" w14:textId="329C3C6A" w:rsidR="00560488" w:rsidRPr="00D01FE1" w:rsidRDefault="00560488" w:rsidP="0056048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14:paraId="71DF295F" w14:textId="77777777" w:rsidR="00560488" w:rsidRPr="00D01FE1" w:rsidRDefault="00560488" w:rsidP="00560488">
            <w:pPr>
              <w:autoSpaceDE w:val="0"/>
              <w:autoSpaceDN w:val="0"/>
              <w:adjustRightInd w:val="0"/>
              <w:ind w:left="-130" w:right="15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430C70" w14:textId="77777777" w:rsidR="00560488" w:rsidRPr="00D01FE1" w:rsidRDefault="00560488" w:rsidP="00560488">
            <w:pPr>
              <w:autoSpaceDE w:val="0"/>
              <w:autoSpaceDN w:val="0"/>
              <w:adjustRightInd w:val="0"/>
              <w:ind w:left="-130" w:right="15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40DFF5" w14:textId="77777777" w:rsidR="00560488" w:rsidRPr="00D01FE1" w:rsidRDefault="00560488" w:rsidP="00560488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1FDC877B" w14:textId="77777777" w:rsidR="00560488" w:rsidRPr="00D01FE1" w:rsidRDefault="00560488" w:rsidP="00560488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560488" w:rsidRPr="00D01FE1" w14:paraId="6ADC8C3B" w14:textId="77777777" w:rsidTr="000B786B">
        <w:trPr>
          <w:cantSplit/>
        </w:trPr>
        <w:tc>
          <w:tcPr>
            <w:tcW w:w="3663" w:type="dxa"/>
          </w:tcPr>
          <w:p w14:paraId="787A0B68" w14:textId="6FBAB500" w:rsidR="00560488" w:rsidRPr="00D01FE1" w:rsidRDefault="00560488" w:rsidP="0056048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rtl/>
                <w:cs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- ประเภทกระแสรายวัน</w:t>
            </w:r>
          </w:p>
        </w:tc>
        <w:tc>
          <w:tcPr>
            <w:tcW w:w="1440" w:type="dxa"/>
            <w:vAlign w:val="bottom"/>
          </w:tcPr>
          <w:p w14:paraId="3888AD23" w14:textId="1C3DE306" w:rsidR="00560488" w:rsidRPr="00D01FE1" w:rsidRDefault="00927A65" w:rsidP="00560488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</w:t>
            </w:r>
            <w:r w:rsidR="00F807BE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843</w:t>
            </w:r>
            <w:r w:rsidR="00F807BE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045</w:t>
            </w:r>
          </w:p>
        </w:tc>
        <w:tc>
          <w:tcPr>
            <w:tcW w:w="1440" w:type="dxa"/>
            <w:vAlign w:val="bottom"/>
          </w:tcPr>
          <w:p w14:paraId="7D147B94" w14:textId="2E4B4B15" w:rsidR="00560488" w:rsidRPr="00D01FE1" w:rsidRDefault="00927A65" w:rsidP="00560488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433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029</w:t>
            </w:r>
          </w:p>
        </w:tc>
        <w:tc>
          <w:tcPr>
            <w:tcW w:w="1440" w:type="dxa"/>
            <w:vAlign w:val="bottom"/>
          </w:tcPr>
          <w:p w14:paraId="49C159E0" w14:textId="3428948F" w:rsidR="00560488" w:rsidRPr="00D01FE1" w:rsidRDefault="00927A65" w:rsidP="00560488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204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744</w:t>
            </w:r>
          </w:p>
        </w:tc>
        <w:tc>
          <w:tcPr>
            <w:tcW w:w="1440" w:type="dxa"/>
            <w:vAlign w:val="bottom"/>
          </w:tcPr>
          <w:p w14:paraId="19A1AFA8" w14:textId="62A511EA" w:rsidR="00560488" w:rsidRPr="00D01FE1" w:rsidRDefault="00927A65" w:rsidP="00560488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569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814</w:t>
            </w:r>
          </w:p>
        </w:tc>
      </w:tr>
      <w:tr w:rsidR="00560488" w:rsidRPr="00D01FE1" w14:paraId="2FF03192" w14:textId="77777777" w:rsidTr="000B786B">
        <w:trPr>
          <w:cantSplit/>
        </w:trPr>
        <w:tc>
          <w:tcPr>
            <w:tcW w:w="3663" w:type="dxa"/>
          </w:tcPr>
          <w:p w14:paraId="242BC6F1" w14:textId="7219F39C" w:rsidR="00560488" w:rsidRPr="00D01FE1" w:rsidRDefault="00560488" w:rsidP="0056048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- ประเภทออมทรัพย์</w:t>
            </w:r>
          </w:p>
        </w:tc>
        <w:tc>
          <w:tcPr>
            <w:tcW w:w="1440" w:type="dxa"/>
            <w:vAlign w:val="bottom"/>
          </w:tcPr>
          <w:p w14:paraId="3E7BCCAA" w14:textId="7CAD6DF1" w:rsidR="00560488" w:rsidRPr="00D01FE1" w:rsidRDefault="00927A65" w:rsidP="00560488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225</w:t>
            </w:r>
            <w:r w:rsidR="00F807BE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618</w:t>
            </w:r>
            <w:r w:rsidR="00F807BE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537</w:t>
            </w:r>
          </w:p>
        </w:tc>
        <w:tc>
          <w:tcPr>
            <w:tcW w:w="1440" w:type="dxa"/>
            <w:vAlign w:val="bottom"/>
          </w:tcPr>
          <w:p w14:paraId="2E6769AE" w14:textId="1BA34D09" w:rsidR="00560488" w:rsidRPr="00D01FE1" w:rsidRDefault="00927A65" w:rsidP="00560488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101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073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908</w:t>
            </w:r>
          </w:p>
        </w:tc>
        <w:tc>
          <w:tcPr>
            <w:tcW w:w="1440" w:type="dxa"/>
            <w:vAlign w:val="bottom"/>
          </w:tcPr>
          <w:p w14:paraId="504DFC78" w14:textId="4AAFFD9A" w:rsidR="00560488" w:rsidRPr="00D01FE1" w:rsidRDefault="00927A65" w:rsidP="00560488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220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841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263</w:t>
            </w:r>
          </w:p>
        </w:tc>
        <w:tc>
          <w:tcPr>
            <w:tcW w:w="1440" w:type="dxa"/>
            <w:vAlign w:val="bottom"/>
          </w:tcPr>
          <w:p w14:paraId="5ADB73A4" w14:textId="47421884" w:rsidR="00560488" w:rsidRPr="00D01FE1" w:rsidRDefault="00927A65" w:rsidP="00560488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797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378</w:t>
            </w:r>
          </w:p>
        </w:tc>
      </w:tr>
      <w:tr w:rsidR="00560488" w:rsidRPr="00D01FE1" w14:paraId="72F834A3" w14:textId="77777777" w:rsidTr="000B786B">
        <w:trPr>
          <w:cantSplit/>
        </w:trPr>
        <w:tc>
          <w:tcPr>
            <w:tcW w:w="3663" w:type="dxa"/>
          </w:tcPr>
          <w:p w14:paraId="7ADFADB1" w14:textId="77777777" w:rsidR="00560488" w:rsidRPr="00D01FE1" w:rsidRDefault="00560488" w:rsidP="0056048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rtl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93A62" w14:textId="779A5927" w:rsidR="00560488" w:rsidRPr="00D01FE1" w:rsidRDefault="00927A65" w:rsidP="00560488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246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015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7529D" w14:textId="2FFE0FC6" w:rsidR="00560488" w:rsidRPr="00D01FE1" w:rsidRDefault="00927A65" w:rsidP="00560488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124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991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380E9" w14:textId="562B9226" w:rsidR="00560488" w:rsidRPr="00D01FE1" w:rsidRDefault="00927A65" w:rsidP="00560488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240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600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54801" w14:textId="3A014E13" w:rsidR="00560488" w:rsidRPr="00D01FE1" w:rsidRDefault="00927A65" w:rsidP="00560488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119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851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861</w:t>
            </w:r>
          </w:p>
        </w:tc>
      </w:tr>
    </w:tbl>
    <w:p w14:paraId="0B68D349" w14:textId="174BDA6E" w:rsidR="00467A2E" w:rsidRPr="00D01FE1" w:rsidRDefault="00467A2E" w:rsidP="00C42796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94644" w:rsidRPr="00D01FE1" w14:paraId="6F043309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25B6C083" w14:textId="723E4D12" w:rsidR="00F94644" w:rsidRPr="00D01FE1" w:rsidRDefault="00F94644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ลูกหนี้การค้าและลูกหนี้</w:t>
            </w:r>
            <w:r w:rsidR="00C053D7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หมุนเวียน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อื่น</w:t>
            </w:r>
            <w:r w:rsidR="00E30F9F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E30F9F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 xml:space="preserve">- </w:t>
            </w:r>
            <w:r w:rsidR="00E30F9F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</w:tbl>
    <w:p w14:paraId="400C09E9" w14:textId="46C41357" w:rsidR="00265B00" w:rsidRPr="00D01FE1" w:rsidRDefault="00265B00" w:rsidP="00C42796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9423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677F0E" w:rsidRPr="00D01FE1" w14:paraId="0216E6B0" w14:textId="77777777" w:rsidTr="000B786B">
        <w:trPr>
          <w:cantSplit/>
        </w:trPr>
        <w:tc>
          <w:tcPr>
            <w:tcW w:w="3663" w:type="dxa"/>
          </w:tcPr>
          <w:p w14:paraId="38E6613F" w14:textId="77777777" w:rsidR="0079553C" w:rsidRPr="00D01FE1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92D6FE5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F2AA55E" w14:textId="77777777" w:rsidR="0079553C" w:rsidRPr="00D01FE1" w:rsidRDefault="0079553C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D01FE1" w14:paraId="74FACAF0" w14:textId="77777777" w:rsidTr="000B786B">
        <w:trPr>
          <w:cantSplit/>
        </w:trPr>
        <w:tc>
          <w:tcPr>
            <w:tcW w:w="3663" w:type="dxa"/>
          </w:tcPr>
          <w:p w14:paraId="439C91C1" w14:textId="77777777" w:rsidR="0079553C" w:rsidRPr="00D01FE1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906C35" w14:textId="01779EFA" w:rsidR="0079553C" w:rsidRPr="00D01FE1" w:rsidRDefault="008A1512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942EF5" w14:textId="5F3FB428" w:rsidR="0079553C" w:rsidRPr="00D01FE1" w:rsidRDefault="008A1512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DA3097" w14:textId="49604B4A" w:rsidR="0079553C" w:rsidRPr="00D01FE1" w:rsidRDefault="008A151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86E48C" w14:textId="5BF702A5" w:rsidR="0079553C" w:rsidRPr="00D01FE1" w:rsidRDefault="008A151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677F0E" w:rsidRPr="00D01FE1" w14:paraId="2596A39D" w14:textId="77777777" w:rsidTr="000B786B">
        <w:trPr>
          <w:cantSplit/>
        </w:trPr>
        <w:tc>
          <w:tcPr>
            <w:tcW w:w="3663" w:type="dxa"/>
          </w:tcPr>
          <w:p w14:paraId="54485199" w14:textId="77777777" w:rsidR="0079553C" w:rsidRPr="00D01FE1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6F3086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A56BA2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EEF81" w14:textId="77777777" w:rsidR="0079553C" w:rsidRPr="00D01FE1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D716E9" w14:textId="77777777" w:rsidR="0079553C" w:rsidRPr="00D01FE1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D01FE1" w14:paraId="1A9786DF" w14:textId="77777777" w:rsidTr="000B786B">
        <w:trPr>
          <w:cantSplit/>
        </w:trPr>
        <w:tc>
          <w:tcPr>
            <w:tcW w:w="3663" w:type="dxa"/>
          </w:tcPr>
          <w:p w14:paraId="1F0F9601" w14:textId="77777777" w:rsidR="0079553C" w:rsidRPr="00D01FE1" w:rsidRDefault="0079553C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FA6148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72D47C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4E5DE7" w14:textId="77777777" w:rsidR="0079553C" w:rsidRPr="00D01FE1" w:rsidRDefault="0079553C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75645A" w14:textId="77777777" w:rsidR="0079553C" w:rsidRPr="00D01FE1" w:rsidRDefault="0079553C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60488" w:rsidRPr="00D01FE1" w14:paraId="38C946B5" w14:textId="77777777" w:rsidTr="000B786B">
        <w:trPr>
          <w:cantSplit/>
        </w:trPr>
        <w:tc>
          <w:tcPr>
            <w:tcW w:w="3663" w:type="dxa"/>
          </w:tcPr>
          <w:p w14:paraId="05863A95" w14:textId="5860B0AD" w:rsidR="00560488" w:rsidRPr="00D01FE1" w:rsidRDefault="00560488" w:rsidP="0056048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0982267F" w14:textId="2174498B" w:rsidR="00560488" w:rsidRPr="00D01FE1" w:rsidRDefault="00927A65" w:rsidP="00560488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799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746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</w:t>
            </w:r>
          </w:p>
        </w:tc>
        <w:tc>
          <w:tcPr>
            <w:tcW w:w="1440" w:type="dxa"/>
            <w:vAlign w:val="bottom"/>
          </w:tcPr>
          <w:p w14:paraId="610B8ABC" w14:textId="27B4320E" w:rsidR="00560488" w:rsidRPr="00D01FE1" w:rsidRDefault="00927A65" w:rsidP="00560488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581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052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212</w:t>
            </w:r>
          </w:p>
        </w:tc>
        <w:tc>
          <w:tcPr>
            <w:tcW w:w="1440" w:type="dxa"/>
            <w:vAlign w:val="bottom"/>
          </w:tcPr>
          <w:p w14:paraId="12D63BC5" w14:textId="26FD455A" w:rsidR="00560488" w:rsidRPr="00D01FE1" w:rsidRDefault="00927A65" w:rsidP="00560488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799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746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</w:t>
            </w:r>
          </w:p>
        </w:tc>
        <w:tc>
          <w:tcPr>
            <w:tcW w:w="1440" w:type="dxa"/>
            <w:vAlign w:val="bottom"/>
          </w:tcPr>
          <w:p w14:paraId="3FBFB681" w14:textId="2979D295" w:rsidR="00560488" w:rsidRPr="00D01FE1" w:rsidRDefault="00927A65" w:rsidP="00560488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581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052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212</w:t>
            </w:r>
          </w:p>
        </w:tc>
      </w:tr>
      <w:tr w:rsidR="00560488" w:rsidRPr="00D01FE1" w14:paraId="060411DD" w14:textId="77777777" w:rsidTr="000B786B">
        <w:trPr>
          <w:cantSplit/>
        </w:trPr>
        <w:tc>
          <w:tcPr>
            <w:tcW w:w="3663" w:type="dxa"/>
          </w:tcPr>
          <w:p w14:paraId="323D5163" w14:textId="5238B00E" w:rsidR="00560488" w:rsidRPr="00D01FE1" w:rsidRDefault="00560488" w:rsidP="0056048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6813A9" w14:textId="5E1239DE" w:rsidR="00560488" w:rsidRPr="00D01FE1" w:rsidRDefault="00F230C7" w:rsidP="00560488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523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665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C72C49" w14:textId="612EDFD8" w:rsidR="00560488" w:rsidRPr="00D01FE1" w:rsidRDefault="00560488" w:rsidP="00560488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768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128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FAC9F4" w14:textId="7A575698" w:rsidR="00560488" w:rsidRPr="00D01FE1" w:rsidRDefault="00F230C7" w:rsidP="00560488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523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665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2282E3" w14:textId="1EB4DC9F" w:rsidR="00560488" w:rsidRPr="00D01FE1" w:rsidRDefault="00560488" w:rsidP="00560488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768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128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</w:tr>
      <w:tr w:rsidR="00560488" w:rsidRPr="00D01FE1" w14:paraId="6DC66117" w14:textId="77777777" w:rsidTr="000B786B">
        <w:trPr>
          <w:cantSplit/>
        </w:trPr>
        <w:tc>
          <w:tcPr>
            <w:tcW w:w="3663" w:type="dxa"/>
          </w:tcPr>
          <w:p w14:paraId="59CE50C7" w14:textId="5EB4BE83" w:rsidR="00560488" w:rsidRPr="00D01FE1" w:rsidRDefault="00560488" w:rsidP="0056048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ลูกหนี้การค้า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FDD814" w14:textId="6BFE7595" w:rsidR="00560488" w:rsidRPr="00D01FE1" w:rsidRDefault="00927A65" w:rsidP="00560488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731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222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5765C9" w14:textId="2BAA6BFF" w:rsidR="00560488" w:rsidRPr="00D01FE1" w:rsidRDefault="00927A65" w:rsidP="00560488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514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284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E8A6C9" w14:textId="26783C4D" w:rsidR="00560488" w:rsidRPr="00D01FE1" w:rsidRDefault="00927A65" w:rsidP="00560488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731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222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5353E5" w14:textId="2E2C49F6" w:rsidR="00560488" w:rsidRPr="00D01FE1" w:rsidRDefault="00927A65" w:rsidP="00560488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514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284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084</w:t>
            </w:r>
          </w:p>
        </w:tc>
      </w:tr>
      <w:tr w:rsidR="00560488" w:rsidRPr="00D01FE1" w14:paraId="6F9B021D" w14:textId="77777777" w:rsidTr="000B786B">
        <w:trPr>
          <w:cantSplit/>
        </w:trPr>
        <w:tc>
          <w:tcPr>
            <w:tcW w:w="3663" w:type="dxa"/>
          </w:tcPr>
          <w:p w14:paraId="1F60B8E3" w14:textId="57B41B1D" w:rsidR="00560488" w:rsidRPr="00D01FE1" w:rsidRDefault="00560488" w:rsidP="0056048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ลูกหนี้อื่น - กิจการอื่น</w:t>
            </w:r>
          </w:p>
        </w:tc>
        <w:tc>
          <w:tcPr>
            <w:tcW w:w="1440" w:type="dxa"/>
            <w:vAlign w:val="bottom"/>
          </w:tcPr>
          <w:p w14:paraId="5CA1A5F8" w14:textId="4CAF8448" w:rsidR="00560488" w:rsidRPr="00D01FE1" w:rsidRDefault="00927A65" w:rsidP="00560488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537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709</w:t>
            </w:r>
          </w:p>
        </w:tc>
        <w:tc>
          <w:tcPr>
            <w:tcW w:w="1440" w:type="dxa"/>
            <w:vAlign w:val="bottom"/>
          </w:tcPr>
          <w:p w14:paraId="406907B4" w14:textId="4D89350D" w:rsidR="00560488" w:rsidRPr="00D01FE1" w:rsidRDefault="00927A65" w:rsidP="00560488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167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222</w:t>
            </w:r>
          </w:p>
        </w:tc>
        <w:tc>
          <w:tcPr>
            <w:tcW w:w="1440" w:type="dxa"/>
            <w:vAlign w:val="bottom"/>
          </w:tcPr>
          <w:p w14:paraId="18595611" w14:textId="33B56E76" w:rsidR="00560488" w:rsidRPr="00D01FE1" w:rsidRDefault="00927A65" w:rsidP="00560488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536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614</w:t>
            </w:r>
          </w:p>
        </w:tc>
        <w:tc>
          <w:tcPr>
            <w:tcW w:w="1440" w:type="dxa"/>
            <w:vAlign w:val="bottom"/>
          </w:tcPr>
          <w:p w14:paraId="36477D34" w14:textId="40245BD6" w:rsidR="00560488" w:rsidRPr="00D01FE1" w:rsidRDefault="00927A65" w:rsidP="00560488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072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722</w:t>
            </w:r>
          </w:p>
        </w:tc>
      </w:tr>
      <w:tr w:rsidR="00560488" w:rsidRPr="00D01FE1" w14:paraId="69C9B640" w14:textId="77777777" w:rsidTr="000B786B">
        <w:trPr>
          <w:cantSplit/>
        </w:trPr>
        <w:tc>
          <w:tcPr>
            <w:tcW w:w="3663" w:type="dxa"/>
          </w:tcPr>
          <w:p w14:paraId="421DD900" w14:textId="77AE4B14" w:rsidR="00560488" w:rsidRPr="00D01FE1" w:rsidRDefault="00560488" w:rsidP="0056048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เงินมัดจำ</w:t>
            </w:r>
          </w:p>
        </w:tc>
        <w:tc>
          <w:tcPr>
            <w:tcW w:w="1440" w:type="dxa"/>
            <w:vAlign w:val="bottom"/>
          </w:tcPr>
          <w:p w14:paraId="0E1AB37D" w14:textId="3FA92570" w:rsidR="00560488" w:rsidRPr="00D01FE1" w:rsidRDefault="00927A65" w:rsidP="00560488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437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064</w:t>
            </w:r>
          </w:p>
        </w:tc>
        <w:tc>
          <w:tcPr>
            <w:tcW w:w="1440" w:type="dxa"/>
            <w:vAlign w:val="bottom"/>
          </w:tcPr>
          <w:p w14:paraId="316477C3" w14:textId="354FFF0D" w:rsidR="00560488" w:rsidRPr="00D01FE1" w:rsidRDefault="00927A65" w:rsidP="00560488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608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765333E7" w14:textId="5089054D" w:rsidR="00560488" w:rsidRPr="00D01FE1" w:rsidRDefault="00927A65" w:rsidP="00560488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437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064</w:t>
            </w:r>
          </w:p>
        </w:tc>
        <w:tc>
          <w:tcPr>
            <w:tcW w:w="1440" w:type="dxa"/>
            <w:vAlign w:val="bottom"/>
          </w:tcPr>
          <w:p w14:paraId="70FB0A5E" w14:textId="33CB4759" w:rsidR="00560488" w:rsidRPr="00D01FE1" w:rsidRDefault="00927A65" w:rsidP="00560488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608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800</w:t>
            </w:r>
          </w:p>
        </w:tc>
      </w:tr>
      <w:tr w:rsidR="00560488" w:rsidRPr="00D01FE1" w14:paraId="3DCB0806" w14:textId="77777777" w:rsidTr="000B786B">
        <w:trPr>
          <w:cantSplit/>
        </w:trPr>
        <w:tc>
          <w:tcPr>
            <w:tcW w:w="3663" w:type="dxa"/>
          </w:tcPr>
          <w:p w14:paraId="7A61AA0F" w14:textId="67CCECB0" w:rsidR="00560488" w:rsidRPr="00D01FE1" w:rsidRDefault="00560488" w:rsidP="0056048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rtl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0FC60879" w14:textId="0E0D150A" w:rsidR="00560488" w:rsidRPr="00D01FE1" w:rsidRDefault="00927A65" w:rsidP="00560488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706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824</w:t>
            </w:r>
          </w:p>
        </w:tc>
        <w:tc>
          <w:tcPr>
            <w:tcW w:w="1440" w:type="dxa"/>
            <w:vAlign w:val="bottom"/>
          </w:tcPr>
          <w:p w14:paraId="3B3FC9B9" w14:textId="209C1E1F" w:rsidR="00560488" w:rsidRPr="00D01FE1" w:rsidRDefault="00927A65" w:rsidP="00560488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673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883</w:t>
            </w:r>
          </w:p>
        </w:tc>
        <w:tc>
          <w:tcPr>
            <w:tcW w:w="1440" w:type="dxa"/>
            <w:vAlign w:val="bottom"/>
          </w:tcPr>
          <w:p w14:paraId="192A87CA" w14:textId="69DC4BE4" w:rsidR="00560488" w:rsidRPr="00D01FE1" w:rsidRDefault="00927A65" w:rsidP="00560488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455</w:t>
            </w:r>
          </w:p>
        </w:tc>
        <w:tc>
          <w:tcPr>
            <w:tcW w:w="1440" w:type="dxa"/>
            <w:vAlign w:val="bottom"/>
          </w:tcPr>
          <w:p w14:paraId="0FA81219" w14:textId="584A92F0" w:rsidR="00560488" w:rsidRPr="00D01FE1" w:rsidRDefault="00927A65" w:rsidP="00560488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565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744</w:t>
            </w:r>
          </w:p>
        </w:tc>
      </w:tr>
      <w:tr w:rsidR="00560488" w:rsidRPr="00D01FE1" w14:paraId="5B8BB9EA" w14:textId="77777777" w:rsidTr="000B786B">
        <w:trPr>
          <w:cantSplit/>
        </w:trPr>
        <w:tc>
          <w:tcPr>
            <w:tcW w:w="3663" w:type="dxa"/>
          </w:tcPr>
          <w:p w14:paraId="30FF97D6" w14:textId="2A4F15F7" w:rsidR="00560488" w:rsidRPr="00D01FE1" w:rsidRDefault="00560488" w:rsidP="0056048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ส่วนลดรับ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70B56C" w14:textId="4F7CC645" w:rsidR="00560488" w:rsidRPr="00D01FE1" w:rsidRDefault="00927A65" w:rsidP="00560488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450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ECD16A" w14:textId="777A17F9" w:rsidR="00560488" w:rsidRPr="00D01FE1" w:rsidRDefault="00927A65" w:rsidP="00560488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499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2ABFE6" w14:textId="2F3E0AF7" w:rsidR="00560488" w:rsidRPr="00D01FE1" w:rsidRDefault="00927A65" w:rsidP="00560488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450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10C613" w14:textId="09DE64F1" w:rsidR="00560488" w:rsidRPr="00D01FE1" w:rsidRDefault="00927A65" w:rsidP="00560488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476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254</w:t>
            </w:r>
          </w:p>
        </w:tc>
      </w:tr>
      <w:tr w:rsidR="00560488" w:rsidRPr="00D01FE1" w14:paraId="05052E93" w14:textId="77777777" w:rsidTr="000B786B">
        <w:trPr>
          <w:cantSplit/>
        </w:trPr>
        <w:tc>
          <w:tcPr>
            <w:tcW w:w="3663" w:type="dxa"/>
          </w:tcPr>
          <w:p w14:paraId="1A683F3F" w14:textId="25EED802" w:rsidR="00560488" w:rsidRPr="00D01FE1" w:rsidRDefault="00560488" w:rsidP="0056048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rtl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F0351" w14:textId="3C357679" w:rsidR="00560488" w:rsidRPr="00D01FE1" w:rsidRDefault="00927A65" w:rsidP="00560488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751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354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F1370" w14:textId="1C06D3F7" w:rsidR="00560488" w:rsidRPr="00D01FE1" w:rsidRDefault="00927A65" w:rsidP="00560488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555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233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9A7CD" w14:textId="55508998" w:rsidR="00560488" w:rsidRPr="00D01FE1" w:rsidRDefault="00927A65" w:rsidP="00560488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751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058</w:t>
            </w:r>
            <w:r w:rsidR="00F230C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71D8B" w14:textId="66BC8D85" w:rsidR="00560488" w:rsidRPr="00D01FE1" w:rsidRDefault="00927A65" w:rsidP="00560488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555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007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604</w:t>
            </w:r>
          </w:p>
        </w:tc>
      </w:tr>
    </w:tbl>
    <w:p w14:paraId="1450A804" w14:textId="77777777" w:rsidR="006D5A75" w:rsidRPr="00D01FE1" w:rsidRDefault="006D5A75" w:rsidP="00C42796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754A632A" w14:textId="77777777" w:rsidR="006D5A75" w:rsidRPr="00D01FE1" w:rsidRDefault="006D5A75" w:rsidP="006D5A75">
      <w:pPr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456D6D8A" w14:textId="77777777" w:rsidR="007A5CFC" w:rsidRPr="00D01FE1" w:rsidRDefault="007A5CFC" w:rsidP="00C42796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3E98A4AA" w14:textId="51058F4E" w:rsidR="0042562E" w:rsidRPr="00D01FE1" w:rsidRDefault="00D01FE1" w:rsidP="00C42796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p w14:paraId="29B988F8" w14:textId="0230CDFB" w:rsidR="006D5A75" w:rsidRPr="00D01FE1" w:rsidRDefault="006D5A75" w:rsidP="00AC5D10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  <w:u w:val="none"/>
          <w:cs/>
          <w:lang w:val="en-GB"/>
        </w:rPr>
      </w:pPr>
      <w:r w:rsidRPr="00D01FE1">
        <w:rPr>
          <w:rFonts w:ascii="Browallia New" w:hAnsi="Browallia New" w:cs="Browallia New"/>
          <w:bCs/>
          <w:color w:val="000000"/>
          <w:sz w:val="26"/>
          <w:szCs w:val="26"/>
          <w:u w:val="none"/>
          <w:cs/>
          <w:lang w:val="en-GB"/>
        </w:rPr>
        <w:t>การด้อยค่าของลูกหนี้การค้า</w:t>
      </w:r>
    </w:p>
    <w:p w14:paraId="4DC85AC6" w14:textId="77777777" w:rsidR="006D5A75" w:rsidRPr="00D01FE1" w:rsidRDefault="006D5A75" w:rsidP="00C42796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A4F3F1D" w14:textId="39716BE6" w:rsidR="006D5A75" w:rsidRPr="00D01FE1" w:rsidRDefault="006D5A75" w:rsidP="006D5A75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US" w:bidi="ar-SA"/>
        </w:rPr>
      </w:pP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US" w:bidi="ar-SA"/>
        </w:rPr>
        <w:t>ค่าเผื่อผลขาดทุนของลูกหนี้การค้า</w:t>
      </w:r>
      <w:r w:rsidR="00B65A5B"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ของกลุ่มกิจการ</w:t>
      </w: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ซึ่งคำนวณตาม </w:t>
      </w: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TFRS</w:t>
      </w:r>
      <w:r w:rsidR="00927A65" w:rsidRPr="00927A6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9</w:t>
      </w: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US" w:bidi="ar-SA"/>
        </w:rPr>
        <w:t>มีรายละเอียดดังนี้</w:t>
      </w:r>
    </w:p>
    <w:p w14:paraId="298AEB79" w14:textId="77777777" w:rsidR="00372F74" w:rsidRPr="00D01FE1" w:rsidRDefault="00372F74" w:rsidP="00C42796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376"/>
        <w:gridCol w:w="1080"/>
        <w:gridCol w:w="979"/>
        <w:gridCol w:w="979"/>
        <w:gridCol w:w="990"/>
        <w:gridCol w:w="990"/>
        <w:gridCol w:w="1080"/>
        <w:gridCol w:w="990"/>
      </w:tblGrid>
      <w:tr w:rsidR="00CE0433" w:rsidRPr="00D01FE1" w14:paraId="08AE42C1" w14:textId="77777777" w:rsidTr="00042BD7">
        <w:tc>
          <w:tcPr>
            <w:tcW w:w="2376" w:type="dxa"/>
            <w:vAlign w:val="bottom"/>
          </w:tcPr>
          <w:p w14:paraId="056E3EAE" w14:textId="77777777" w:rsidR="00CE0433" w:rsidRPr="00D01FE1" w:rsidRDefault="00CE0433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</w:p>
        </w:tc>
        <w:tc>
          <w:tcPr>
            <w:tcW w:w="7088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3B9ACC" w14:textId="632CB809" w:rsidR="00CE0433" w:rsidRPr="00D01FE1" w:rsidRDefault="00CE0433" w:rsidP="00BC4E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งบ</w:t>
            </w:r>
            <w:r w:rsidR="009B6E82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การเงินรวมและงบการเงินเฉพาะกิจการ</w:t>
            </w:r>
          </w:p>
        </w:tc>
      </w:tr>
      <w:tr w:rsidR="00677F0E" w:rsidRPr="00D01FE1" w14:paraId="433462AE" w14:textId="77777777" w:rsidTr="00600F05">
        <w:tc>
          <w:tcPr>
            <w:tcW w:w="2376" w:type="dxa"/>
            <w:vAlign w:val="bottom"/>
            <w:hideMark/>
          </w:tcPr>
          <w:p w14:paraId="51784A3C" w14:textId="6F0D78B9" w:rsidR="004C2FBE" w:rsidRPr="00D01FE1" w:rsidRDefault="004C2FBE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ณ วันที่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31</w:t>
            </w: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ธันวาคม </w:t>
            </w:r>
          </w:p>
          <w:p w14:paraId="0EC4D25E" w14:textId="69022239" w:rsidR="004C2FBE" w:rsidRPr="00D01FE1" w:rsidRDefault="004C2FBE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  </w:t>
            </w:r>
            <w:r w:rsidR="008A1512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C70936" w14:textId="77777777" w:rsidR="004C2FBE" w:rsidRPr="00D01FE1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ยังไม่ถึง</w:t>
            </w:r>
          </w:p>
          <w:p w14:paraId="01B924C7" w14:textId="77777777" w:rsidR="004C2FBE" w:rsidRPr="00D01FE1" w:rsidRDefault="004C2FBE" w:rsidP="00872566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กำหน</w:t>
            </w:r>
            <w:r w:rsidR="00872566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ด</w:t>
            </w: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ชำระ</w:t>
            </w:r>
          </w:p>
          <w:p w14:paraId="36C496B3" w14:textId="77777777" w:rsidR="004C2FBE" w:rsidRPr="00D01FE1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</w:tcPr>
          <w:p w14:paraId="2ED6118B" w14:textId="77777777" w:rsidR="00351C1F" w:rsidRPr="00D01FE1" w:rsidRDefault="004C2FBE" w:rsidP="00733E30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ไม่เกิน </w:t>
            </w:r>
          </w:p>
          <w:p w14:paraId="656BDB09" w14:textId="3002B3AE" w:rsidR="004C2FBE" w:rsidRPr="00D01FE1" w:rsidRDefault="00927A65" w:rsidP="00733E30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4C2FBE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  <w:p w14:paraId="75BEC46E" w14:textId="77777777" w:rsidR="004C2FBE" w:rsidRPr="00D01FE1" w:rsidRDefault="000C054E" w:rsidP="00733E3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A7EB6" w14:textId="2EE80223" w:rsidR="00D16EBA" w:rsidRPr="00D01FE1" w:rsidRDefault="00927A65" w:rsidP="00D16E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1</w:t>
            </w:r>
            <w:r w:rsidR="00D16EBA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  <w:t xml:space="preserve"> - </w:t>
            </w:r>
            <w:r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3</w:t>
            </w:r>
            <w:r w:rsidR="00D16EBA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เดือน</w:t>
            </w:r>
          </w:p>
          <w:p w14:paraId="5DE17C4D" w14:textId="638AF90A" w:rsidR="004C2FBE" w:rsidRPr="00D01FE1" w:rsidRDefault="00D16EBA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พั</w:t>
            </w:r>
            <w:r w:rsidR="004C2FBE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6A89E3" w14:textId="6A1528C6" w:rsidR="004C2FBE" w:rsidRPr="00D01FE1" w:rsidRDefault="00927A65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3</w:t>
            </w:r>
            <w:r w:rsidR="004C2FBE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  <w:t xml:space="preserve"> - </w:t>
            </w:r>
            <w:r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6</w:t>
            </w:r>
            <w:r w:rsidR="004C2FBE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เดือน</w:t>
            </w:r>
          </w:p>
          <w:p w14:paraId="4838A33B" w14:textId="77777777" w:rsidR="004C2FBE" w:rsidRPr="00D01FE1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DAD923" w14:textId="0B98C391" w:rsidR="004C2FBE" w:rsidRPr="00D01FE1" w:rsidRDefault="00927A65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6</w:t>
            </w:r>
            <w:r w:rsidR="004C2FBE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  <w:t xml:space="preserve"> - </w:t>
            </w:r>
            <w:r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12</w:t>
            </w:r>
            <w:r w:rsidR="004C2FBE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เดือน</w:t>
            </w:r>
          </w:p>
          <w:p w14:paraId="49C8F13A" w14:textId="77777777" w:rsidR="004C2FBE" w:rsidRPr="00D01FE1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CDB0BEC" w14:textId="77777777" w:rsidR="004C2FBE" w:rsidRPr="00D01FE1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เกินกว่า</w:t>
            </w: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</w:t>
            </w:r>
          </w:p>
          <w:p w14:paraId="3A652C02" w14:textId="402E2191" w:rsidR="004C2FBE" w:rsidRPr="00D01FE1" w:rsidRDefault="00927A65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12</w:t>
            </w:r>
            <w:r w:rsidR="004C2FBE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</w:t>
            </w:r>
            <w:r w:rsidR="004C2FBE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เดือน</w:t>
            </w:r>
          </w:p>
          <w:p w14:paraId="5656294F" w14:textId="77777777" w:rsidR="004C2FBE" w:rsidRPr="00D01FE1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B9AB5" w14:textId="77777777" w:rsidR="004C2FBE" w:rsidRPr="00D01FE1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รวม</w:t>
            </w:r>
          </w:p>
          <w:p w14:paraId="1AEAF7E2" w14:textId="77777777" w:rsidR="004C2FBE" w:rsidRPr="00D01FE1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พันบาท</w:t>
            </w:r>
          </w:p>
        </w:tc>
      </w:tr>
      <w:tr w:rsidR="00677F0E" w:rsidRPr="00D01FE1" w14:paraId="0BC43957" w14:textId="77777777" w:rsidTr="00600F05">
        <w:tc>
          <w:tcPr>
            <w:tcW w:w="2376" w:type="dxa"/>
          </w:tcPr>
          <w:p w14:paraId="4BBA9549" w14:textId="77777777" w:rsidR="004C2FBE" w:rsidRPr="00D01FE1" w:rsidRDefault="004C2FBE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DF6D2" w14:textId="77777777" w:rsidR="004C2FBE" w:rsidRPr="00D01FE1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</w:tcPr>
          <w:p w14:paraId="5CF2C64E" w14:textId="77777777" w:rsidR="004C2FBE" w:rsidRPr="00D01FE1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E8D61" w14:textId="77777777" w:rsidR="004C2FBE" w:rsidRPr="00D01FE1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72A36C" w14:textId="77777777" w:rsidR="004C2FBE" w:rsidRPr="00D01FE1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F43043" w14:textId="77777777" w:rsidR="004C2FBE" w:rsidRPr="00D01FE1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EC65DC" w14:textId="77777777" w:rsidR="004C2FBE" w:rsidRPr="00D01FE1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10C9BDC" w14:textId="77777777" w:rsidR="004C2FBE" w:rsidRPr="00D01FE1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</w:tr>
      <w:tr w:rsidR="00677F0E" w:rsidRPr="00D01FE1" w14:paraId="229439E7" w14:textId="77777777" w:rsidTr="00600F05">
        <w:tc>
          <w:tcPr>
            <w:tcW w:w="2376" w:type="dxa"/>
          </w:tcPr>
          <w:p w14:paraId="01D8802C" w14:textId="77777777" w:rsidR="00D209CC" w:rsidRPr="00D01FE1" w:rsidRDefault="00D209CC" w:rsidP="00D209C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  <w:t>มูลค่าตามบัญชีขั้นต้น</w:t>
            </w:r>
          </w:p>
        </w:tc>
        <w:tc>
          <w:tcPr>
            <w:tcW w:w="1080" w:type="dxa"/>
          </w:tcPr>
          <w:p w14:paraId="69B9C8FC" w14:textId="0FA2B2E9" w:rsidR="00D209CC" w:rsidRPr="00D01FE1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79" w:type="dxa"/>
          </w:tcPr>
          <w:p w14:paraId="176063D0" w14:textId="1C0C850D" w:rsidR="00D209CC" w:rsidRPr="00D01FE1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79" w:type="dxa"/>
          </w:tcPr>
          <w:p w14:paraId="67E1DB22" w14:textId="22CC8B66" w:rsidR="00D209CC" w:rsidRPr="00D01FE1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</w:tcPr>
          <w:p w14:paraId="5EA08682" w14:textId="69349F34" w:rsidR="00D209CC" w:rsidRPr="00D01FE1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</w:tcPr>
          <w:p w14:paraId="4F551D4A" w14:textId="76DBCC2C" w:rsidR="00D209CC" w:rsidRPr="00D01FE1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080" w:type="dxa"/>
          </w:tcPr>
          <w:p w14:paraId="0F518796" w14:textId="66D43AAC" w:rsidR="00D209CC" w:rsidRPr="00D01FE1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</w:tcPr>
          <w:p w14:paraId="45CB47F4" w14:textId="2AFDD4AA" w:rsidR="00D209CC" w:rsidRPr="00D01FE1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</w:tr>
      <w:tr w:rsidR="00677F0E" w:rsidRPr="00D01FE1" w14:paraId="110153E1" w14:textId="77777777" w:rsidTr="00600F05">
        <w:tc>
          <w:tcPr>
            <w:tcW w:w="2376" w:type="dxa"/>
            <w:hideMark/>
          </w:tcPr>
          <w:p w14:paraId="2B7E19BA" w14:textId="7102CC6B" w:rsidR="00FB4F37" w:rsidRPr="00D01FE1" w:rsidRDefault="00FB4F37" w:rsidP="00FB4F37">
            <w:pPr>
              <w:ind w:left="-101" w:hanging="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1FADC100" w14:textId="1999EE83" w:rsidR="00FB4F37" w:rsidRPr="00D01FE1" w:rsidRDefault="00927A65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F230C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999</w:t>
            </w:r>
            <w:r w:rsidR="00F230C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372</w:t>
            </w:r>
          </w:p>
        </w:tc>
        <w:tc>
          <w:tcPr>
            <w:tcW w:w="979" w:type="dxa"/>
            <w:vAlign w:val="bottom"/>
          </w:tcPr>
          <w:p w14:paraId="67D1DAF7" w14:textId="1017CF2C" w:rsidR="00FB4F37" w:rsidRPr="00D01FE1" w:rsidRDefault="00927A65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442</w:t>
            </w:r>
            <w:r w:rsidR="00F230C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427</w:t>
            </w:r>
          </w:p>
        </w:tc>
        <w:tc>
          <w:tcPr>
            <w:tcW w:w="979" w:type="dxa"/>
            <w:vAlign w:val="bottom"/>
          </w:tcPr>
          <w:p w14:paraId="78CA17E2" w14:textId="78062CAC" w:rsidR="00FB4F37" w:rsidRPr="00D01FE1" w:rsidRDefault="00927A65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  <w:r w:rsidR="00F230C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675</w:t>
            </w:r>
          </w:p>
        </w:tc>
        <w:tc>
          <w:tcPr>
            <w:tcW w:w="990" w:type="dxa"/>
            <w:vAlign w:val="bottom"/>
          </w:tcPr>
          <w:p w14:paraId="7C03375A" w14:textId="54B9EDFE" w:rsidR="00FB4F37" w:rsidRPr="00D01FE1" w:rsidRDefault="00927A65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111</w:t>
            </w:r>
            <w:r w:rsidR="00F230C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899</w:t>
            </w:r>
          </w:p>
        </w:tc>
        <w:tc>
          <w:tcPr>
            <w:tcW w:w="990" w:type="dxa"/>
            <w:vAlign w:val="bottom"/>
          </w:tcPr>
          <w:p w14:paraId="226F7A73" w14:textId="284600F3" w:rsidR="00FB4F37" w:rsidRPr="00D01FE1" w:rsidRDefault="00927A65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</w:t>
            </w:r>
            <w:r w:rsidR="00F230C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229</w:t>
            </w:r>
          </w:p>
        </w:tc>
        <w:tc>
          <w:tcPr>
            <w:tcW w:w="1080" w:type="dxa"/>
            <w:vAlign w:val="bottom"/>
          </w:tcPr>
          <w:p w14:paraId="29B93FE8" w14:textId="16682F24" w:rsidR="00FB4F37" w:rsidRPr="00D01FE1" w:rsidRDefault="00927A65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</w:t>
            </w:r>
            <w:r w:rsidR="00F230C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144</w:t>
            </w:r>
          </w:p>
        </w:tc>
        <w:tc>
          <w:tcPr>
            <w:tcW w:w="990" w:type="dxa"/>
            <w:vAlign w:val="bottom"/>
          </w:tcPr>
          <w:p w14:paraId="42D56E9D" w14:textId="74A6A8AA" w:rsidR="00FB4F37" w:rsidRPr="00D01FE1" w:rsidRDefault="00927A65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F230C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799</w:t>
            </w:r>
            <w:r w:rsidR="00F230C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746</w:t>
            </w:r>
          </w:p>
        </w:tc>
      </w:tr>
      <w:tr w:rsidR="00677F0E" w:rsidRPr="00D01FE1" w14:paraId="6BB78D30" w14:textId="77777777" w:rsidTr="00600F05">
        <w:tc>
          <w:tcPr>
            <w:tcW w:w="2376" w:type="dxa"/>
            <w:hideMark/>
          </w:tcPr>
          <w:p w14:paraId="7AFBA637" w14:textId="77777777" w:rsidR="00FB4F37" w:rsidRPr="00D01FE1" w:rsidRDefault="00FB4F37" w:rsidP="00FB4F37">
            <w:pPr>
              <w:ind w:left="-101" w:right="35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49720" w14:textId="2816FD61" w:rsidR="00FB4F37" w:rsidRPr="00D01FE1" w:rsidRDefault="00304C0B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665F0" w14:textId="514B5115" w:rsidR="00FB4F37" w:rsidRPr="00D01FE1" w:rsidRDefault="00304C0B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F4194AF" w14:textId="4D253632" w:rsidR="00FB4F37" w:rsidRPr="00D01FE1" w:rsidRDefault="00304C0B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F1D804" w14:textId="22E1BBB5" w:rsidR="00FB4F37" w:rsidRPr="00D01FE1" w:rsidRDefault="00EC65D5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F8CE25" w14:textId="753214AD" w:rsidR="00FB4F37" w:rsidRPr="00D01FE1" w:rsidRDefault="00EC65D5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09403A" w14:textId="0F81E698" w:rsidR="00FB4F37" w:rsidRPr="00D01FE1" w:rsidRDefault="00304C0B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F1C24C" w14:textId="696B20E7" w:rsidR="00FB4F37" w:rsidRPr="00D01FE1" w:rsidRDefault="00304C0B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</w:tr>
      <w:tr w:rsidR="00677F0E" w:rsidRPr="00D01FE1" w14:paraId="236782E8" w14:textId="77777777" w:rsidTr="00600F05">
        <w:tc>
          <w:tcPr>
            <w:tcW w:w="2376" w:type="dxa"/>
          </w:tcPr>
          <w:p w14:paraId="6ACD496D" w14:textId="3AA1D949" w:rsidR="00FB4F37" w:rsidRPr="00D01FE1" w:rsidRDefault="00FB4F37" w:rsidP="00FB4F37">
            <w:pPr>
              <w:ind w:left="-101" w:right="35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86BB41" w14:textId="4BD6ED0A" w:rsidR="00FB4F37" w:rsidRPr="00D01FE1" w:rsidRDefault="00927A65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4A78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998</w:t>
            </w:r>
            <w:r w:rsidR="004A78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615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CA92BE" w14:textId="0FA1B3DE" w:rsidR="00FB4F37" w:rsidRPr="00D01FE1" w:rsidRDefault="00927A65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442</w:t>
            </w:r>
            <w:r w:rsidR="004A78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C4C9B" w14:textId="04A37078" w:rsidR="00FB4F37" w:rsidRPr="00D01FE1" w:rsidRDefault="00927A65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141</w:t>
            </w:r>
            <w:r w:rsidR="004A78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39805" w14:textId="1A9DD0A4" w:rsidR="00FB4F37" w:rsidRPr="00D01FE1" w:rsidRDefault="00927A65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103</w:t>
            </w:r>
            <w:r w:rsidR="009B6B0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BDD1F" w14:textId="3E6570DC" w:rsidR="00FB4F37" w:rsidRPr="00D01FE1" w:rsidRDefault="00927A65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</w:t>
            </w:r>
            <w:r w:rsidR="003D233A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EB7EC" w14:textId="0EED1605" w:rsidR="00FB4F37" w:rsidRPr="00D01FE1" w:rsidRDefault="004A789E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27B0D" w14:textId="0C71E126" w:rsidR="00FB4F37" w:rsidRPr="00D01FE1" w:rsidRDefault="00927A65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4A78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731</w:t>
            </w:r>
            <w:r w:rsidR="004A78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222</w:t>
            </w:r>
          </w:p>
        </w:tc>
      </w:tr>
    </w:tbl>
    <w:p w14:paraId="2A5633D4" w14:textId="747BD1C7" w:rsidR="00D16E42" w:rsidRPr="00D01FE1" w:rsidRDefault="00D16E42" w:rsidP="00C42796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376"/>
        <w:gridCol w:w="1080"/>
        <w:gridCol w:w="979"/>
        <w:gridCol w:w="990"/>
        <w:gridCol w:w="990"/>
        <w:gridCol w:w="990"/>
        <w:gridCol w:w="1080"/>
        <w:gridCol w:w="990"/>
      </w:tblGrid>
      <w:tr w:rsidR="009B4BC8" w:rsidRPr="00D01FE1" w14:paraId="0C025EED" w14:textId="77777777" w:rsidTr="00042BD7">
        <w:tc>
          <w:tcPr>
            <w:tcW w:w="2376" w:type="dxa"/>
            <w:vAlign w:val="bottom"/>
          </w:tcPr>
          <w:p w14:paraId="2312B1EC" w14:textId="77777777" w:rsidR="009B4BC8" w:rsidRPr="00D01FE1" w:rsidRDefault="009B4BC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</w:p>
        </w:tc>
        <w:tc>
          <w:tcPr>
            <w:tcW w:w="7099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BA23F5" w14:textId="50087783" w:rsidR="009B4BC8" w:rsidRPr="00D01FE1" w:rsidRDefault="009B4BC8" w:rsidP="00BC4E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677F0E" w:rsidRPr="00D01FE1" w14:paraId="4E165334" w14:textId="77777777" w:rsidTr="00600F05">
        <w:tc>
          <w:tcPr>
            <w:tcW w:w="2376" w:type="dxa"/>
            <w:vAlign w:val="bottom"/>
            <w:hideMark/>
          </w:tcPr>
          <w:p w14:paraId="3022A2B7" w14:textId="0007C921" w:rsidR="007A3760" w:rsidRPr="00D01FE1" w:rsidRDefault="007A376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ณ วันที่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31</w:t>
            </w: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ธันวาคม </w:t>
            </w:r>
          </w:p>
          <w:p w14:paraId="3BC90918" w14:textId="65927B93" w:rsidR="007A3760" w:rsidRPr="00D01FE1" w:rsidRDefault="007A376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  </w:t>
            </w:r>
            <w:r w:rsidR="008A1512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6EA38E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ยังไม่ถึง</w:t>
            </w:r>
          </w:p>
          <w:p w14:paraId="71853D26" w14:textId="77777777" w:rsidR="007A3760" w:rsidRPr="00D01FE1" w:rsidRDefault="007A3760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กำหนดชำระ</w:t>
            </w:r>
          </w:p>
          <w:p w14:paraId="1F87CE59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</w:tcPr>
          <w:p w14:paraId="3803E368" w14:textId="77777777" w:rsidR="007A3760" w:rsidRPr="00D01FE1" w:rsidRDefault="007A3760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ไม่เกิน </w:t>
            </w:r>
          </w:p>
          <w:p w14:paraId="0837D3AB" w14:textId="46ADA8AC" w:rsidR="007A3760" w:rsidRPr="00D01FE1" w:rsidRDefault="00927A65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7A3760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  <w:p w14:paraId="60BFF427" w14:textId="77777777" w:rsidR="007A3760" w:rsidRPr="00D01FE1" w:rsidRDefault="007A376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065C60" w14:textId="4CFD1817" w:rsidR="007A3760" w:rsidRPr="00D01FE1" w:rsidRDefault="00927A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1</w:t>
            </w:r>
            <w:r w:rsidR="007A3760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  <w:t xml:space="preserve"> - </w:t>
            </w:r>
            <w:r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3</w:t>
            </w:r>
            <w:r w:rsidR="007A3760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เดือน</w:t>
            </w:r>
          </w:p>
          <w:p w14:paraId="7212B167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พั</w:t>
            </w: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CB726" w14:textId="1E93EBCD" w:rsidR="007A3760" w:rsidRPr="00D01FE1" w:rsidRDefault="00927A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3</w:t>
            </w:r>
            <w:r w:rsidR="007A3760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  <w:t xml:space="preserve"> - </w:t>
            </w:r>
            <w:r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6</w:t>
            </w:r>
            <w:r w:rsidR="007A3760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เดือน</w:t>
            </w:r>
          </w:p>
          <w:p w14:paraId="187B1B07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C89670" w14:textId="7B137490" w:rsidR="007A3760" w:rsidRPr="00D01FE1" w:rsidRDefault="00927A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6</w:t>
            </w:r>
            <w:r w:rsidR="007A3760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  <w:t xml:space="preserve"> - </w:t>
            </w:r>
            <w:r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12</w:t>
            </w:r>
            <w:r w:rsidR="007A3760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เดือน</w:t>
            </w:r>
          </w:p>
          <w:p w14:paraId="3B4017B0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4D97BFA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เกินกว่า</w:t>
            </w: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</w:t>
            </w:r>
          </w:p>
          <w:p w14:paraId="4675F2C6" w14:textId="7879DEA2" w:rsidR="007A3760" w:rsidRPr="00D01FE1" w:rsidRDefault="00927A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12</w:t>
            </w:r>
            <w:r w:rsidR="007A3760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</w:t>
            </w:r>
            <w:r w:rsidR="007A3760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เดือน</w:t>
            </w:r>
          </w:p>
          <w:p w14:paraId="35EF5E50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01E85F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รวม</w:t>
            </w:r>
          </w:p>
          <w:p w14:paraId="533C5F06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พันบาท</w:t>
            </w:r>
          </w:p>
        </w:tc>
      </w:tr>
      <w:tr w:rsidR="00677F0E" w:rsidRPr="00D01FE1" w14:paraId="7EB7BB0D" w14:textId="77777777" w:rsidTr="00600F05">
        <w:tc>
          <w:tcPr>
            <w:tcW w:w="2376" w:type="dxa"/>
          </w:tcPr>
          <w:p w14:paraId="4982CC8E" w14:textId="77777777" w:rsidR="007A3760" w:rsidRPr="00D01FE1" w:rsidRDefault="007A376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EE352F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</w:tcPr>
          <w:p w14:paraId="027B1E80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4DC07C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DE206D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EDC1A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9E9781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7270356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</w:tr>
      <w:tr w:rsidR="00677F0E" w:rsidRPr="00D01FE1" w14:paraId="44AF9438" w14:textId="77777777" w:rsidTr="00600F05">
        <w:tc>
          <w:tcPr>
            <w:tcW w:w="2376" w:type="dxa"/>
          </w:tcPr>
          <w:p w14:paraId="698FE67E" w14:textId="77777777" w:rsidR="007A3760" w:rsidRPr="00D01FE1" w:rsidRDefault="007A376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  <w:t>มูลค่าตามบัญชีขั้นต้น</w:t>
            </w:r>
          </w:p>
        </w:tc>
        <w:tc>
          <w:tcPr>
            <w:tcW w:w="1080" w:type="dxa"/>
          </w:tcPr>
          <w:p w14:paraId="508A6AE1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79" w:type="dxa"/>
          </w:tcPr>
          <w:p w14:paraId="69332449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</w:tcPr>
          <w:p w14:paraId="6A03E998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</w:tcPr>
          <w:p w14:paraId="33256DB2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</w:tcPr>
          <w:p w14:paraId="3DEE1AB5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080" w:type="dxa"/>
          </w:tcPr>
          <w:p w14:paraId="728371CF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</w:tcPr>
          <w:p w14:paraId="37B20D28" w14:textId="77777777" w:rsidR="007A3760" w:rsidRPr="00D01FE1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</w:tr>
      <w:tr w:rsidR="00560488" w:rsidRPr="00D01FE1" w14:paraId="361E1221" w14:textId="77777777" w:rsidTr="00600F05">
        <w:tc>
          <w:tcPr>
            <w:tcW w:w="2376" w:type="dxa"/>
            <w:hideMark/>
          </w:tcPr>
          <w:p w14:paraId="1ED5F646" w14:textId="77777777" w:rsidR="00560488" w:rsidRPr="00D01FE1" w:rsidRDefault="00560488" w:rsidP="00560488">
            <w:pPr>
              <w:ind w:left="-101" w:hanging="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11558B50" w14:textId="1D16F229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843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944</w:t>
            </w:r>
          </w:p>
        </w:tc>
        <w:tc>
          <w:tcPr>
            <w:tcW w:w="979" w:type="dxa"/>
            <w:vAlign w:val="bottom"/>
          </w:tcPr>
          <w:p w14:paraId="19CE322A" w14:textId="4F04C02B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316</w:t>
            </w:r>
          </w:p>
        </w:tc>
        <w:tc>
          <w:tcPr>
            <w:tcW w:w="990" w:type="dxa"/>
            <w:vAlign w:val="bottom"/>
          </w:tcPr>
          <w:p w14:paraId="16672E48" w14:textId="136C5FC8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516</w:t>
            </w:r>
          </w:p>
        </w:tc>
        <w:tc>
          <w:tcPr>
            <w:tcW w:w="990" w:type="dxa"/>
            <w:vAlign w:val="bottom"/>
          </w:tcPr>
          <w:p w14:paraId="0F673C67" w14:textId="697E7AB3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841</w:t>
            </w:r>
          </w:p>
        </w:tc>
        <w:tc>
          <w:tcPr>
            <w:tcW w:w="990" w:type="dxa"/>
            <w:vAlign w:val="bottom"/>
          </w:tcPr>
          <w:p w14:paraId="0684F065" w14:textId="1ABA9FAC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076</w:t>
            </w:r>
          </w:p>
        </w:tc>
        <w:tc>
          <w:tcPr>
            <w:tcW w:w="1080" w:type="dxa"/>
            <w:vAlign w:val="bottom"/>
          </w:tcPr>
          <w:p w14:paraId="35071647" w14:textId="725C9CA2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359</w:t>
            </w:r>
          </w:p>
        </w:tc>
        <w:tc>
          <w:tcPr>
            <w:tcW w:w="990" w:type="dxa"/>
            <w:vAlign w:val="bottom"/>
          </w:tcPr>
          <w:p w14:paraId="6BEE757C" w14:textId="16DE380E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052</w:t>
            </w:r>
          </w:p>
        </w:tc>
      </w:tr>
      <w:tr w:rsidR="00560488" w:rsidRPr="00D01FE1" w14:paraId="288C43C8" w14:textId="77777777" w:rsidTr="00600F05">
        <w:tc>
          <w:tcPr>
            <w:tcW w:w="2376" w:type="dxa"/>
            <w:hideMark/>
          </w:tcPr>
          <w:p w14:paraId="3AAA4E09" w14:textId="77777777" w:rsidR="00560488" w:rsidRPr="00D01FE1" w:rsidRDefault="00560488" w:rsidP="00560488">
            <w:pPr>
              <w:ind w:left="-101" w:right="35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08523" w14:textId="775E179D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806FB4" w14:textId="7028FCA0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49F3A7" w14:textId="64E7F65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152E66" w14:textId="52106FD6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A1EC01" w14:textId="059E3DE9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E799E2" w14:textId="4C41001F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0763CC" w14:textId="48969071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</w:tr>
      <w:tr w:rsidR="00560488" w:rsidRPr="00D01FE1" w14:paraId="21EFA7A2" w14:textId="77777777" w:rsidTr="00600F05">
        <w:tc>
          <w:tcPr>
            <w:tcW w:w="2376" w:type="dxa"/>
          </w:tcPr>
          <w:p w14:paraId="28110BC0" w14:textId="77777777" w:rsidR="00560488" w:rsidRPr="00D01FE1" w:rsidRDefault="00560488" w:rsidP="00560488">
            <w:pPr>
              <w:ind w:left="-101" w:right="35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FC9227" w14:textId="6817BA0B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7FADFE" w14:textId="3227496B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2E296" w14:textId="1D437923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B4AE4" w14:textId="2F99E905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4E1B9" w14:textId="3A41C9EF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44853" w14:textId="79216FC4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79B5B" w14:textId="02D32B7B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284</w:t>
            </w:r>
          </w:p>
        </w:tc>
      </w:tr>
    </w:tbl>
    <w:p w14:paraId="7AAC1F8B" w14:textId="0B65D8DF" w:rsidR="002B16C8" w:rsidRPr="00D01FE1" w:rsidRDefault="002B16C8" w:rsidP="00733E30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US"/>
        </w:rPr>
      </w:pPr>
    </w:p>
    <w:p w14:paraId="362F32FC" w14:textId="7CA7F82B" w:rsidR="00372F74" w:rsidRPr="00D01FE1" w:rsidRDefault="00D16E42" w:rsidP="00733E30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US"/>
        </w:rPr>
        <w:t>รายการกระทบยอดค่าเผื่อผลขาดทุนสำหรับลูกหนี้</w:t>
      </w:r>
      <w:r w:rsidR="0068422D"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US"/>
        </w:rPr>
        <w:t>การค้า</w:t>
      </w: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สำหรับปีสิ้นสุดวันที่ </w:t>
      </w:r>
      <w:r w:rsidR="00927A65" w:rsidRPr="00927A6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 w:bidi="ar-SA"/>
        </w:rPr>
        <w:t>31</w:t>
      </w: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US" w:bidi="ar-SA"/>
        </w:rPr>
        <w:t xml:space="preserve"> </w:t>
      </w: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US"/>
        </w:rPr>
        <w:t>ธันวาคม มีดังนี้</w:t>
      </w:r>
    </w:p>
    <w:p w14:paraId="705D78FE" w14:textId="77777777" w:rsidR="00B15904" w:rsidRPr="00D01FE1" w:rsidRDefault="00B15904" w:rsidP="00733E30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E44AE" w:rsidRPr="00D01FE1" w14:paraId="1351C00E" w14:textId="77777777" w:rsidTr="008E44AE">
        <w:tc>
          <w:tcPr>
            <w:tcW w:w="6570" w:type="dxa"/>
            <w:vAlign w:val="bottom"/>
          </w:tcPr>
          <w:p w14:paraId="06FB655F" w14:textId="77777777" w:rsidR="008E44AE" w:rsidRPr="00D01FE1" w:rsidRDefault="008E44AE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501102" w14:textId="77777777" w:rsidR="008E44AE" w:rsidRPr="00D01FE1" w:rsidRDefault="008E44AE" w:rsidP="008E44AE">
            <w:pPr>
              <w:pStyle w:val="a"/>
              <w:tabs>
                <w:tab w:val="right" w:pos="7560"/>
                <w:tab w:val="right" w:pos="9000"/>
              </w:tabs>
              <w:ind w:left="-73" w:right="-72" w:firstLine="7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งบการเงินรวมและ</w:t>
            </w:r>
          </w:p>
          <w:p w14:paraId="64E72A61" w14:textId="7F8E8F28" w:rsidR="008E44AE" w:rsidRPr="00D01FE1" w:rsidRDefault="008E44AE" w:rsidP="008E44AE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677F0E" w:rsidRPr="00D01FE1" w14:paraId="1021A563" w14:textId="77777777" w:rsidTr="008E44AE">
        <w:tc>
          <w:tcPr>
            <w:tcW w:w="6570" w:type="dxa"/>
            <w:vAlign w:val="bottom"/>
          </w:tcPr>
          <w:p w14:paraId="3F031B64" w14:textId="77777777" w:rsidR="00386BBF" w:rsidRPr="00D01FE1" w:rsidRDefault="00386BBF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EA8FC" w14:textId="45F79637" w:rsidR="00386BBF" w:rsidRPr="00D01FE1" w:rsidRDefault="008A1512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  <w:p w14:paraId="7FE5CDB2" w14:textId="1993563E" w:rsidR="00386BBF" w:rsidRPr="00D01FE1" w:rsidRDefault="00386BBF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11323" w14:textId="79EB5573" w:rsidR="00386BBF" w:rsidRPr="00D01FE1" w:rsidRDefault="008A1512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  <w:p w14:paraId="6017E7BA" w14:textId="7922D517" w:rsidR="00386BBF" w:rsidRPr="00D01FE1" w:rsidRDefault="00386BBF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บาท</w:t>
            </w:r>
          </w:p>
        </w:tc>
      </w:tr>
      <w:tr w:rsidR="00677F0E" w:rsidRPr="00D01FE1" w14:paraId="44C276F5" w14:textId="77777777" w:rsidTr="000B786B">
        <w:tc>
          <w:tcPr>
            <w:tcW w:w="6570" w:type="dxa"/>
            <w:vAlign w:val="bottom"/>
          </w:tcPr>
          <w:p w14:paraId="75D28022" w14:textId="77777777" w:rsidR="007827EA" w:rsidRPr="00D01FE1" w:rsidRDefault="007827EA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8A88E5" w14:textId="77777777" w:rsidR="007827EA" w:rsidRPr="00D01FE1" w:rsidRDefault="007827EA" w:rsidP="00DD152D">
            <w:pPr>
              <w:pStyle w:val="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B28C71" w14:textId="77777777" w:rsidR="007827EA" w:rsidRPr="00D01FE1" w:rsidRDefault="007827EA" w:rsidP="00DD152D">
            <w:pPr>
              <w:pStyle w:val="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560488" w:rsidRPr="00D01FE1" w14:paraId="22F0F3B9" w14:textId="77777777" w:rsidTr="000B786B">
        <w:tc>
          <w:tcPr>
            <w:tcW w:w="6570" w:type="dxa"/>
            <w:vAlign w:val="bottom"/>
          </w:tcPr>
          <w:p w14:paraId="735A7FC6" w14:textId="61BCC94E" w:rsidR="00560488" w:rsidRPr="00D01FE1" w:rsidRDefault="00560488" w:rsidP="00560488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ณ วันที่ </w:t>
            </w:r>
            <w:r w:rsidR="00927A65" w:rsidRPr="00927A6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1</w:t>
            </w:r>
            <w:r w:rsidRPr="00D01FE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71E4C8E9" w14:textId="4EC438B3" w:rsidR="00560488" w:rsidRPr="00D01FE1" w:rsidRDefault="00981F4C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0FC87C1" w14:textId="2D4A45A2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560488" w:rsidRPr="00D01FE1" w14:paraId="6F18639F" w14:textId="77777777" w:rsidTr="000B786B">
        <w:tc>
          <w:tcPr>
            <w:tcW w:w="6570" w:type="dxa"/>
            <w:vAlign w:val="bottom"/>
          </w:tcPr>
          <w:p w14:paraId="1FE27DA4" w14:textId="03216AD9" w:rsidR="00560488" w:rsidRPr="00D01FE1" w:rsidRDefault="00560488" w:rsidP="00560488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440" w:type="dxa"/>
            <w:vAlign w:val="bottom"/>
          </w:tcPr>
          <w:p w14:paraId="4EFAC209" w14:textId="78C5F954" w:rsidR="00560488" w:rsidRPr="00D01FE1" w:rsidRDefault="009A38C7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4F2BBB9" w14:textId="38774396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560488" w:rsidRPr="00D01FE1" w14:paraId="1413BEAF" w14:textId="77777777" w:rsidTr="000B786B">
        <w:tc>
          <w:tcPr>
            <w:tcW w:w="6570" w:type="dxa"/>
            <w:vAlign w:val="bottom"/>
          </w:tcPr>
          <w:p w14:paraId="15B2CC8A" w14:textId="77777777" w:rsidR="00560488" w:rsidRPr="00D01FE1" w:rsidRDefault="00560488" w:rsidP="00560488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5D94B1" w14:textId="45C20395" w:rsidR="00560488" w:rsidRPr="00D01FE1" w:rsidRDefault="00927A65" w:rsidP="00560488">
            <w:pPr>
              <w:pStyle w:val="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9A38C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734</w:t>
            </w:r>
            <w:r w:rsidR="009A38C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DF383" w14:textId="6914AAFC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560488" w:rsidRPr="00D01FE1" w14:paraId="67A21620" w14:textId="77777777" w:rsidTr="000B786B">
        <w:tc>
          <w:tcPr>
            <w:tcW w:w="6570" w:type="dxa"/>
            <w:vAlign w:val="bottom"/>
          </w:tcPr>
          <w:p w14:paraId="673AAB97" w14:textId="6BEBE9A3" w:rsidR="00560488" w:rsidRPr="00D01FE1" w:rsidRDefault="00560488" w:rsidP="00560488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D01FE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ณ วันที่ </w:t>
            </w:r>
            <w:r w:rsidR="00927A65" w:rsidRPr="00927A6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31</w:t>
            </w:r>
            <w:r w:rsidRPr="00D01FE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5BD23" w14:textId="32FD4F1C" w:rsidR="00560488" w:rsidRPr="00D01FE1" w:rsidRDefault="009A38C7" w:rsidP="00560488">
            <w:pPr>
              <w:pStyle w:val="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5C1A1" w14:textId="02E3F58F" w:rsidR="00560488" w:rsidRPr="00D01FE1" w:rsidRDefault="00560488" w:rsidP="00560488">
            <w:pPr>
              <w:pStyle w:val="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</w:tbl>
    <w:p w14:paraId="37A8C5FC" w14:textId="50DFD71F" w:rsidR="00476D3B" w:rsidRPr="00D01FE1" w:rsidRDefault="00476D3B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E784E72" w14:textId="5D5783B1" w:rsidR="0042562E" w:rsidRPr="00D01FE1" w:rsidRDefault="00D01FE1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6E7FE5" w:rsidRPr="00D01FE1" w14:paraId="72729D43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385A1208" w14:textId="1C07D86F" w:rsidR="006E7FE5" w:rsidRPr="00D01FE1" w:rsidRDefault="006E7FE5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2FD223F3" w14:textId="77777777" w:rsidR="004B0378" w:rsidRPr="00D01FE1" w:rsidRDefault="004B0378" w:rsidP="00733E30">
      <w:pPr>
        <w:pStyle w:val="Style1"/>
        <w:ind w:left="0" w:firstLine="0"/>
        <w:jc w:val="thaiDistribute"/>
        <w:rPr>
          <w:color w:val="000000"/>
          <w:spacing w:val="-6"/>
          <w:sz w:val="18"/>
          <w:szCs w:val="18"/>
        </w:rPr>
      </w:pPr>
    </w:p>
    <w:p w14:paraId="3ABD7E4A" w14:textId="3F71458F" w:rsidR="001F7CEB" w:rsidRPr="00D01FE1" w:rsidRDefault="001F7CEB" w:rsidP="00733E30">
      <w:pPr>
        <w:pStyle w:val="Style1"/>
        <w:ind w:left="0" w:firstLine="0"/>
        <w:jc w:val="thaiDistribute"/>
        <w:rPr>
          <w:color w:val="000000"/>
          <w:spacing w:val="-6"/>
        </w:rPr>
      </w:pPr>
      <w:r w:rsidRPr="00D01FE1">
        <w:rPr>
          <w:color w:val="000000"/>
          <w:spacing w:val="-6"/>
          <w:cs/>
        </w:rPr>
        <w:t xml:space="preserve">ณ วันที่ </w:t>
      </w:r>
      <w:r w:rsidR="00927A65" w:rsidRPr="00927A65">
        <w:rPr>
          <w:color w:val="000000"/>
          <w:spacing w:val="-6"/>
        </w:rPr>
        <w:t>31</w:t>
      </w:r>
      <w:r w:rsidRPr="00D01FE1">
        <w:rPr>
          <w:color w:val="000000"/>
          <w:spacing w:val="-6"/>
        </w:rPr>
        <w:t xml:space="preserve"> </w:t>
      </w:r>
      <w:r w:rsidRPr="00D01FE1">
        <w:rPr>
          <w:color w:val="000000"/>
          <w:spacing w:val="-6"/>
          <w:cs/>
        </w:rPr>
        <w:t xml:space="preserve">ธันวาคม </w:t>
      </w:r>
      <w:r w:rsidR="00F973FB" w:rsidRPr="00D01FE1">
        <w:rPr>
          <w:color w:val="000000"/>
          <w:spacing w:val="-6"/>
          <w:cs/>
        </w:rPr>
        <w:t xml:space="preserve">กลุ่มกิจการได้จัดประเภทสินทรัพย์ทางการเงินที่วัดมูลค่าด้วยราคาทุนตัดจำหน่าย ได้แก่ เงินสดและรายการเทียบเท่าเงินสด </w:t>
      </w:r>
      <w:r w:rsidR="00253E20" w:rsidRPr="00D01FE1">
        <w:rPr>
          <w:color w:val="000000"/>
          <w:spacing w:val="-6"/>
          <w:cs/>
        </w:rPr>
        <w:t>เงินฝากประจำที่มีอายุ</w:t>
      </w:r>
      <w:r w:rsidR="003D4962" w:rsidRPr="00D01FE1">
        <w:rPr>
          <w:color w:val="000000"/>
          <w:spacing w:val="-6"/>
          <w:cs/>
        </w:rPr>
        <w:t>เกิน</w:t>
      </w:r>
      <w:r w:rsidR="00253E20" w:rsidRPr="00D01FE1">
        <w:rPr>
          <w:color w:val="000000"/>
          <w:spacing w:val="-6"/>
          <w:cs/>
        </w:rPr>
        <w:t xml:space="preserve">กว่า </w:t>
      </w:r>
      <w:r w:rsidR="00927A65" w:rsidRPr="00927A65">
        <w:rPr>
          <w:color w:val="000000"/>
          <w:spacing w:val="-6"/>
        </w:rPr>
        <w:t>3</w:t>
      </w:r>
      <w:r w:rsidR="00253E20" w:rsidRPr="00D01FE1">
        <w:rPr>
          <w:color w:val="000000"/>
          <w:spacing w:val="-6"/>
        </w:rPr>
        <w:t xml:space="preserve"> </w:t>
      </w:r>
      <w:r w:rsidR="00253E20" w:rsidRPr="00D01FE1">
        <w:rPr>
          <w:color w:val="000000"/>
          <w:spacing w:val="-6"/>
          <w:cs/>
        </w:rPr>
        <w:t xml:space="preserve">เดือนแต่ไม่ถึง </w:t>
      </w:r>
      <w:r w:rsidR="00927A65" w:rsidRPr="00927A65">
        <w:rPr>
          <w:color w:val="000000"/>
          <w:spacing w:val="-6"/>
        </w:rPr>
        <w:t>1</w:t>
      </w:r>
      <w:r w:rsidR="00253E20" w:rsidRPr="00D01FE1">
        <w:rPr>
          <w:color w:val="000000"/>
          <w:spacing w:val="-6"/>
        </w:rPr>
        <w:t xml:space="preserve"> </w:t>
      </w:r>
      <w:r w:rsidR="00253E20" w:rsidRPr="00D01FE1">
        <w:rPr>
          <w:color w:val="000000"/>
          <w:spacing w:val="-6"/>
          <w:cs/>
        </w:rPr>
        <w:t xml:space="preserve">ปี </w:t>
      </w:r>
      <w:r w:rsidR="00F973FB" w:rsidRPr="00D01FE1">
        <w:rPr>
          <w:color w:val="000000"/>
          <w:spacing w:val="-6"/>
          <w:cs/>
        </w:rPr>
        <w:t>ลูกหนี้การค้าและลูกหนี้หมุนเวียนอื่น และสินทรัพย์ไม่หมุนเวียนอื่น และหนี้สินทางการเงินที่วัดมูลค่าด้วยราคาทุนตัดจำหน่าย ได้แก่ เงินกู้ยืมระยะสั้นจากสถาบันการเงิน เจ้าหนี้การค้าและเจ้าหนี้หมุนเวียนอื่น เงินกู้ยืมระยะยาวจากสถาบันการเงิน และหนี้สินตามสัญญาเช่า</w:t>
      </w:r>
    </w:p>
    <w:p w14:paraId="2396500B" w14:textId="7105B4FF" w:rsidR="00F973FB" w:rsidRPr="00D01FE1" w:rsidRDefault="00F973FB" w:rsidP="00D01FE1">
      <w:pPr>
        <w:pStyle w:val="Style1"/>
        <w:ind w:left="0" w:firstLine="0"/>
        <w:jc w:val="thaiDistribute"/>
        <w:rPr>
          <w:color w:val="000000"/>
          <w:spacing w:val="-6"/>
          <w:sz w:val="18"/>
          <w:szCs w:val="18"/>
        </w:rPr>
      </w:pPr>
    </w:p>
    <w:p w14:paraId="26E92251" w14:textId="554F85AE" w:rsidR="00F973FB" w:rsidRPr="00D01FE1" w:rsidRDefault="00E8311E" w:rsidP="00F973FB">
      <w:pPr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หนี้สินทางการเงินที่วัดมูลค่าด้วยมูลค่ายุติธรรมผ่านกำไรขาดทุนได้แก่หนี้สินอนุพันธ์ทางการเงิน</w:t>
      </w:r>
    </w:p>
    <w:p w14:paraId="5815E3F3" w14:textId="77777777" w:rsidR="00600F05" w:rsidRPr="00D01FE1" w:rsidRDefault="00600F05" w:rsidP="00D01FE1">
      <w:pPr>
        <w:pStyle w:val="Style1"/>
        <w:ind w:left="0" w:firstLine="0"/>
        <w:jc w:val="thaiDistribute"/>
        <w:rPr>
          <w:color w:val="000000"/>
          <w:spacing w:val="-6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0442D" w:rsidRPr="00D01FE1" w14:paraId="632CF970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020A60B7" w14:textId="5E974959" w:rsidR="00A0442D" w:rsidRPr="00D01FE1" w:rsidRDefault="00A0442D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สินค้าคงเหลือ - สุทธิ</w:t>
            </w:r>
          </w:p>
        </w:tc>
      </w:tr>
    </w:tbl>
    <w:p w14:paraId="4D9F8331" w14:textId="77777777" w:rsidR="002137FF" w:rsidRPr="00D01FE1" w:rsidRDefault="002137FF" w:rsidP="00D01FE1">
      <w:pPr>
        <w:pStyle w:val="Style1"/>
        <w:ind w:left="0" w:firstLine="0"/>
        <w:jc w:val="thaiDistribute"/>
        <w:rPr>
          <w:color w:val="000000"/>
          <w:spacing w:val="-6"/>
          <w:sz w:val="18"/>
          <w:szCs w:val="18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6437"/>
        <w:gridCol w:w="1506"/>
        <w:gridCol w:w="1508"/>
      </w:tblGrid>
      <w:tr w:rsidR="00AF1515" w:rsidRPr="00D01FE1" w14:paraId="2C4A9719" w14:textId="77777777" w:rsidTr="000B786B">
        <w:trPr>
          <w:cantSplit/>
        </w:trPr>
        <w:tc>
          <w:tcPr>
            <w:tcW w:w="3405" w:type="pct"/>
          </w:tcPr>
          <w:p w14:paraId="6E58F35B" w14:textId="77777777" w:rsidR="00AF1515" w:rsidRPr="00D01FE1" w:rsidRDefault="00AF151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595" w:type="pct"/>
            <w:gridSpan w:val="2"/>
            <w:vAlign w:val="bottom"/>
          </w:tcPr>
          <w:p w14:paraId="07689F9D" w14:textId="77777777" w:rsidR="002034AA" w:rsidRPr="00D01FE1" w:rsidRDefault="00AF1515" w:rsidP="00232421">
            <w:pPr>
              <w:pStyle w:val="a"/>
              <w:tabs>
                <w:tab w:val="right" w:pos="7560"/>
                <w:tab w:val="right" w:pos="9000"/>
              </w:tabs>
              <w:ind w:left="-73" w:right="-72" w:firstLine="7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งบการเงินรวมและ</w:t>
            </w:r>
          </w:p>
          <w:p w14:paraId="6D45DD60" w14:textId="4BD00BFC" w:rsidR="00AF1515" w:rsidRPr="00D01FE1" w:rsidRDefault="00AF1515" w:rsidP="00232421">
            <w:pPr>
              <w:pStyle w:val="a"/>
              <w:tabs>
                <w:tab w:val="right" w:pos="7560"/>
                <w:tab w:val="right" w:pos="9000"/>
              </w:tabs>
              <w:ind w:left="-73" w:right="-72" w:firstLine="7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3A0FBE" w:rsidRPr="00D01FE1" w14:paraId="046797EA" w14:textId="77777777" w:rsidTr="000B786B">
        <w:trPr>
          <w:cantSplit/>
        </w:trPr>
        <w:tc>
          <w:tcPr>
            <w:tcW w:w="3405" w:type="pct"/>
          </w:tcPr>
          <w:p w14:paraId="44937139" w14:textId="77777777" w:rsidR="003A0FBE" w:rsidRPr="00D01FE1" w:rsidRDefault="003A0FB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676B7B0F" w14:textId="618DB50F" w:rsidR="003A0FBE" w:rsidRPr="00D01FE1" w:rsidRDefault="008A151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798" w:type="pct"/>
            <w:tcBorders>
              <w:top w:val="single" w:sz="4" w:space="0" w:color="auto"/>
            </w:tcBorders>
            <w:vAlign w:val="bottom"/>
          </w:tcPr>
          <w:p w14:paraId="215CE91C" w14:textId="15B3B275" w:rsidR="003A0FBE" w:rsidRPr="00D01FE1" w:rsidRDefault="008A151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3A0FBE" w:rsidRPr="00D01FE1" w14:paraId="2E9A3289" w14:textId="77777777" w:rsidTr="000B786B">
        <w:trPr>
          <w:cantSplit/>
        </w:trPr>
        <w:tc>
          <w:tcPr>
            <w:tcW w:w="3405" w:type="pct"/>
          </w:tcPr>
          <w:p w14:paraId="153B9D17" w14:textId="77777777" w:rsidR="003A0FBE" w:rsidRPr="00D01FE1" w:rsidRDefault="003A0FB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2B062DDC" w14:textId="77777777" w:rsidR="003A0FBE" w:rsidRPr="00D01FE1" w:rsidRDefault="003A0FBE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271A14BC" w14:textId="77777777" w:rsidR="003A0FBE" w:rsidRPr="00D01FE1" w:rsidRDefault="003A0FBE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3A0FBE" w:rsidRPr="00D01FE1" w14:paraId="361BA8C8" w14:textId="77777777" w:rsidTr="000B786B">
        <w:trPr>
          <w:cantSplit/>
        </w:trPr>
        <w:tc>
          <w:tcPr>
            <w:tcW w:w="3405" w:type="pct"/>
          </w:tcPr>
          <w:p w14:paraId="6C917B1F" w14:textId="77777777" w:rsidR="003A0FBE" w:rsidRPr="00D01FE1" w:rsidRDefault="003A0FBE">
            <w:pPr>
              <w:pStyle w:val="0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242D4DCC" w14:textId="77777777" w:rsidR="003A0FBE" w:rsidRPr="00D01FE1" w:rsidRDefault="003A0FBE">
            <w:pPr>
              <w:pStyle w:val="0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vAlign w:val="bottom"/>
          </w:tcPr>
          <w:p w14:paraId="790E568F" w14:textId="77777777" w:rsidR="003A0FBE" w:rsidRPr="00D01FE1" w:rsidRDefault="003A0FBE">
            <w:pPr>
              <w:pStyle w:val="0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</w:tr>
      <w:tr w:rsidR="00560488" w:rsidRPr="00D01FE1" w14:paraId="0BE25058" w14:textId="77777777" w:rsidTr="000B786B">
        <w:trPr>
          <w:cantSplit/>
        </w:trPr>
        <w:tc>
          <w:tcPr>
            <w:tcW w:w="3405" w:type="pct"/>
          </w:tcPr>
          <w:p w14:paraId="5E26CBCF" w14:textId="77777777" w:rsidR="00560488" w:rsidRPr="00D01FE1" w:rsidRDefault="00560488" w:rsidP="0056048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797" w:type="pct"/>
          </w:tcPr>
          <w:p w14:paraId="1165A529" w14:textId="75CC7034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617</w:t>
            </w:r>
            <w:r w:rsidR="007A697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133</w:t>
            </w:r>
            <w:r w:rsidR="007A697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410</w:t>
            </w:r>
          </w:p>
        </w:tc>
        <w:tc>
          <w:tcPr>
            <w:tcW w:w="798" w:type="pct"/>
          </w:tcPr>
          <w:p w14:paraId="037DCB06" w14:textId="5CB04BA2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993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600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318</w:t>
            </w:r>
          </w:p>
        </w:tc>
      </w:tr>
      <w:tr w:rsidR="00560488" w:rsidRPr="00D01FE1" w14:paraId="2F0CE5E6" w14:textId="77777777" w:rsidTr="000B786B">
        <w:trPr>
          <w:cantSplit/>
        </w:trPr>
        <w:tc>
          <w:tcPr>
            <w:tcW w:w="3405" w:type="pct"/>
          </w:tcPr>
          <w:p w14:paraId="0430E510" w14:textId="77777777" w:rsidR="00560488" w:rsidRPr="00D01FE1" w:rsidRDefault="00560488" w:rsidP="0056048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62D046EA" w14:textId="5E1F501C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972</w:t>
            </w:r>
            <w:r w:rsidR="007A697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361</w:t>
            </w:r>
            <w:r w:rsidR="007A697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740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6B3D705F" w14:textId="6950118D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438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534</w:t>
            </w:r>
          </w:p>
        </w:tc>
      </w:tr>
      <w:tr w:rsidR="00560488" w:rsidRPr="00D01FE1" w14:paraId="7C52A285" w14:textId="77777777" w:rsidTr="00042BD7">
        <w:trPr>
          <w:cantSplit/>
        </w:trPr>
        <w:tc>
          <w:tcPr>
            <w:tcW w:w="3405" w:type="pct"/>
          </w:tcPr>
          <w:p w14:paraId="1CDC65EC" w14:textId="77777777" w:rsidR="00560488" w:rsidRPr="00D01FE1" w:rsidRDefault="00560488" w:rsidP="0056048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4E3EDF82" w14:textId="755EDC27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7A697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589</w:t>
            </w:r>
            <w:r w:rsidR="007A697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495</w:t>
            </w:r>
            <w:r w:rsidR="007A697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150</w:t>
            </w: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5D1150B9" w14:textId="7F1A4329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145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038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852</w:t>
            </w:r>
          </w:p>
        </w:tc>
      </w:tr>
      <w:tr w:rsidR="00560488" w:rsidRPr="00D01FE1" w14:paraId="26C5C5CE" w14:textId="77777777" w:rsidTr="00042BD7">
        <w:trPr>
          <w:cantSplit/>
        </w:trPr>
        <w:tc>
          <w:tcPr>
            <w:tcW w:w="3405" w:type="pct"/>
          </w:tcPr>
          <w:p w14:paraId="0931B5F1" w14:textId="77777777" w:rsidR="00560488" w:rsidRPr="00D01FE1" w:rsidRDefault="00560488" w:rsidP="0056048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หัก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797" w:type="pct"/>
          </w:tcPr>
          <w:p w14:paraId="531D8823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798" w:type="pct"/>
          </w:tcPr>
          <w:p w14:paraId="2EFC794A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</w:tr>
      <w:tr w:rsidR="00560488" w:rsidRPr="00D01FE1" w14:paraId="4B4BE68A" w14:textId="77777777" w:rsidTr="000B786B">
        <w:trPr>
          <w:cantSplit/>
        </w:trPr>
        <w:tc>
          <w:tcPr>
            <w:tcW w:w="3405" w:type="pct"/>
          </w:tcPr>
          <w:p w14:paraId="0C4232FA" w14:textId="77777777" w:rsidR="00560488" w:rsidRPr="00D01FE1" w:rsidRDefault="00560488" w:rsidP="00560488">
            <w:pPr>
              <w:tabs>
                <w:tab w:val="left" w:pos="290"/>
              </w:tabs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797" w:type="pct"/>
          </w:tcPr>
          <w:p w14:paraId="62AA4AB4" w14:textId="104389C3" w:rsidR="00560488" w:rsidRPr="00D01FE1" w:rsidRDefault="007A6973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798" w:type="pct"/>
          </w:tcPr>
          <w:p w14:paraId="3A00C9D6" w14:textId="5D22F0CF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560488" w:rsidRPr="00D01FE1" w14:paraId="040EEFE7" w14:textId="77777777" w:rsidTr="000B786B">
        <w:trPr>
          <w:cantSplit/>
        </w:trPr>
        <w:tc>
          <w:tcPr>
            <w:tcW w:w="3405" w:type="pct"/>
          </w:tcPr>
          <w:p w14:paraId="39D82722" w14:textId="77777777" w:rsidR="00560488" w:rsidRPr="00D01FE1" w:rsidRDefault="00560488" w:rsidP="00560488">
            <w:pPr>
              <w:tabs>
                <w:tab w:val="left" w:pos="290"/>
              </w:tabs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34620584" w14:textId="68BF33BF" w:rsidR="00560488" w:rsidRPr="00D01FE1" w:rsidRDefault="007A6973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2F7A5B57" w14:textId="03C8CCD2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560488" w:rsidRPr="00D01FE1" w14:paraId="49F78139" w14:textId="77777777" w:rsidTr="00042BD7">
        <w:trPr>
          <w:cantSplit/>
        </w:trPr>
        <w:tc>
          <w:tcPr>
            <w:tcW w:w="3405" w:type="pct"/>
          </w:tcPr>
          <w:p w14:paraId="4C16157C" w14:textId="77777777" w:rsidR="00560488" w:rsidRPr="00D01FE1" w:rsidRDefault="00560488" w:rsidP="0056048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</w:tcPr>
          <w:p w14:paraId="0643021A" w14:textId="19912CD1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7A697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576</w:t>
            </w:r>
            <w:r w:rsidR="007A697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849</w:t>
            </w:r>
            <w:r w:rsidR="007A697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873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</w:tcPr>
          <w:p w14:paraId="53B460EF" w14:textId="186C314A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906</w:t>
            </w:r>
          </w:p>
        </w:tc>
      </w:tr>
    </w:tbl>
    <w:p w14:paraId="74299585" w14:textId="77777777" w:rsidR="00600F05" w:rsidRPr="00D01FE1" w:rsidRDefault="00600F05" w:rsidP="00D01FE1">
      <w:pPr>
        <w:pStyle w:val="Style1"/>
        <w:ind w:left="0" w:firstLine="0"/>
        <w:jc w:val="thaiDistribute"/>
        <w:rPr>
          <w:color w:val="000000"/>
          <w:spacing w:val="-6"/>
          <w:sz w:val="18"/>
          <w:szCs w:val="18"/>
        </w:rPr>
      </w:pPr>
    </w:p>
    <w:p w14:paraId="27A27629" w14:textId="5C37971B" w:rsidR="0042562E" w:rsidRPr="00D01FE1" w:rsidRDefault="005B1050" w:rsidP="00C129B0">
      <w:pPr>
        <w:pStyle w:val="0"/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ในปี</w:t>
      </w:r>
      <w:r w:rsidR="00C42796"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 xml:space="preserve"> </w:t>
      </w:r>
      <w:r w:rsidR="008A1512"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2568</w:t>
      </w:r>
      <w:r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US"/>
        </w:rPr>
        <w:t xml:space="preserve"> </w:t>
      </w:r>
      <w:r w:rsidR="00D04A67"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กลุ่มกิจการ</w:t>
      </w:r>
      <w:r w:rsidR="007A6973"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กลับ</w:t>
      </w:r>
      <w:r w:rsidR="000604A5"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รายการ</w:t>
      </w:r>
      <w:r w:rsidR="00FE6FE0"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ค่า</w:t>
      </w:r>
      <w:r w:rsidR="004F0055"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เผื</w:t>
      </w:r>
      <w:r w:rsidR="004F0055" w:rsidRPr="00D01FE1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่</w:t>
      </w:r>
      <w:r w:rsidR="004F0055"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อการลดลงของมูลค่าสินค้าคงเหลือตามมูลค่าสุทธิที</w:t>
      </w:r>
      <w:r w:rsidR="004F0055" w:rsidRPr="00D01FE1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่</w:t>
      </w:r>
      <w:r w:rsidR="004F0055"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จะได้รับ</w:t>
      </w:r>
      <w:r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เป็น</w:t>
      </w:r>
      <w:r w:rsidR="004F0055"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จำนวน</w:t>
      </w:r>
      <w:r w:rsidR="00696C39"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 xml:space="preserve"> </w:t>
      </w:r>
      <w:r w:rsidR="00927A65" w:rsidRPr="00927A6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1</w:t>
      </w:r>
      <w:r w:rsidR="008656F3"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33</w:t>
      </w:r>
      <w:r w:rsidR="006E1766"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 xml:space="preserve"> </w:t>
      </w:r>
      <w:r w:rsidR="004F0055"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ล้านบาท</w:t>
      </w:r>
      <w:r w:rsidR="006962D3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 </w:t>
      </w:r>
      <w:r w:rsidR="004B0378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br/>
      </w:r>
      <w:r w:rsidR="005372C5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(</w:t>
      </w:r>
      <w:r w:rsidR="008A1512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2567</w:t>
      </w:r>
      <w:r w:rsidR="005372C5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 </w:t>
      </w:r>
      <w:r w:rsidR="00C129B0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บันทึกค่าเผื่อการลดลงของมูลค่าสินค้าคงเหลือตามมูลค่าสุทธิที่จะได้รับเป็นจำนวน</w:t>
      </w:r>
      <w:r w:rsidR="00F615DB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6</w:t>
      </w:r>
      <w:r w:rsidR="008656F3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41</w:t>
      </w:r>
      <w:r w:rsidR="005372C5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 ล้านบาท) </w:t>
      </w:r>
      <w:r w:rsidR="00FE17C9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เนื่องจากราคา</w:t>
      </w:r>
      <w:r w:rsidR="00FE17C9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ที่คาดว่าจะขายได้ปรับตัว</w:t>
      </w:r>
      <w:r w:rsidR="00BC6A9E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สูงขึ้น</w:t>
      </w:r>
      <w:r w:rsidR="00FE17C9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จากปีก่อน </w:t>
      </w:r>
      <w:r w:rsidR="004F0055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รายการ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ดังกล่าว</w:t>
      </w:r>
      <w:r w:rsidR="004F0055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ได้รวมอยู่ในต้นทุนขายในงบกำไรขาดทุน</w:t>
      </w:r>
    </w:p>
    <w:p w14:paraId="7CA1B96A" w14:textId="77777777" w:rsidR="0042562E" w:rsidRPr="00D01FE1" w:rsidRDefault="0042562E" w:rsidP="00D01FE1">
      <w:pPr>
        <w:pStyle w:val="Style1"/>
        <w:ind w:left="0" w:firstLine="0"/>
        <w:jc w:val="thaiDistribute"/>
        <w:rPr>
          <w:color w:val="000000"/>
          <w:spacing w:val="-6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84887" w:rsidRPr="00D01FE1" w14:paraId="5E45F7CD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15AE642E" w14:textId="351C0918" w:rsidR="00F84887" w:rsidRPr="00D01FE1" w:rsidRDefault="00F84887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13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6667CAD5" w14:textId="36DD3169" w:rsidR="00F440E0" w:rsidRPr="00D01FE1" w:rsidRDefault="00F440E0" w:rsidP="00D01FE1">
      <w:pPr>
        <w:pStyle w:val="Style1"/>
        <w:ind w:left="0" w:firstLine="0"/>
        <w:jc w:val="thaiDistribute"/>
        <w:rPr>
          <w:color w:val="000000"/>
          <w:spacing w:val="-6"/>
          <w:sz w:val="18"/>
          <w:szCs w:val="18"/>
        </w:rPr>
      </w:pPr>
    </w:p>
    <w:p w14:paraId="5EBD4F6D" w14:textId="7B7F33D6" w:rsidR="00F440E0" w:rsidRPr="00D01FE1" w:rsidRDefault="00276F63" w:rsidP="00D01FE1">
      <w:pPr>
        <w:pStyle w:val="0"/>
        <w:ind w:right="-7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ณ วันที่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31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ธันวาคม กลุ่มกิจการมีบริษัทย่อยซึ่งรวมอยู่ในงบการเงินรวมของกลุ่มกิจการดังต่อไปนี้</w:t>
      </w:r>
      <w:r w:rsidR="004B51E7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4B51E7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บริษัทย่อย</w:t>
      </w:r>
      <w:r w:rsidR="004B51E7"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ดังกล่าวมีหุ้นทุน</w:t>
      </w:r>
      <w:r w:rsidR="004B51E7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</w:t>
      </w:r>
      <w:r w:rsidR="004B51E7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ในบริษัทย่อยที่ถือโดยกลุ่มกิจการ</w:t>
      </w:r>
    </w:p>
    <w:p w14:paraId="62D55B45" w14:textId="48AF5A79" w:rsidR="00F440E0" w:rsidRPr="00D01FE1" w:rsidRDefault="00F440E0" w:rsidP="00D01FE1">
      <w:pPr>
        <w:pStyle w:val="Style1"/>
        <w:ind w:left="0" w:firstLine="0"/>
        <w:jc w:val="thaiDistribute"/>
        <w:rPr>
          <w:color w:val="000000"/>
          <w:spacing w:val="-6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350"/>
        <w:gridCol w:w="1710"/>
        <w:gridCol w:w="1260"/>
        <w:gridCol w:w="828"/>
        <w:gridCol w:w="810"/>
        <w:gridCol w:w="850"/>
        <w:gridCol w:w="851"/>
        <w:gridCol w:w="891"/>
        <w:gridCol w:w="900"/>
      </w:tblGrid>
      <w:tr w:rsidR="0006486E" w:rsidRPr="00D01FE1" w14:paraId="7B7956B3" w14:textId="77777777" w:rsidTr="000B786B">
        <w:tc>
          <w:tcPr>
            <w:tcW w:w="1350" w:type="dxa"/>
            <w:vAlign w:val="bottom"/>
          </w:tcPr>
          <w:p w14:paraId="100274ED" w14:textId="77777777" w:rsidR="0006486E" w:rsidRPr="00D01FE1" w:rsidRDefault="0006486E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</w:p>
        </w:tc>
        <w:tc>
          <w:tcPr>
            <w:tcW w:w="1710" w:type="dxa"/>
            <w:vAlign w:val="bottom"/>
          </w:tcPr>
          <w:p w14:paraId="494C74AD" w14:textId="77777777" w:rsidR="0006486E" w:rsidRPr="00D01FE1" w:rsidRDefault="0006486E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สถานที่หลักในการ</w:t>
            </w:r>
          </w:p>
        </w:tc>
        <w:tc>
          <w:tcPr>
            <w:tcW w:w="1260" w:type="dxa"/>
            <w:vAlign w:val="bottom"/>
          </w:tcPr>
          <w:p w14:paraId="1524DCC1" w14:textId="77777777" w:rsidR="0006486E" w:rsidRPr="00D01FE1" w:rsidDel="00D96663" w:rsidRDefault="0006486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gridSpan w:val="2"/>
            <w:tcBorders>
              <w:bottom w:val="single" w:sz="4" w:space="0" w:color="auto"/>
            </w:tcBorders>
            <w:vAlign w:val="bottom"/>
          </w:tcPr>
          <w:p w14:paraId="42358BAA" w14:textId="77777777" w:rsidR="0006486E" w:rsidRPr="00D01FE1" w:rsidRDefault="0006486E">
            <w:pPr>
              <w:spacing w:before="10" w:after="1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14:paraId="1B3BD167" w14:textId="77777777" w:rsidR="0006486E" w:rsidRPr="00D01FE1" w:rsidRDefault="0006486E">
            <w:pPr>
              <w:spacing w:before="10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>สัดส่วนของหุ้นสามัญ</w:t>
            </w:r>
          </w:p>
          <w:p w14:paraId="60DD0B52" w14:textId="77777777" w:rsidR="0006486E" w:rsidRPr="00D01FE1" w:rsidRDefault="0006486E">
            <w:pPr>
              <w:spacing w:before="10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>ที่ถือโดยส่วนได้เสีย</w:t>
            </w:r>
          </w:p>
          <w:p w14:paraId="1B083DC1" w14:textId="77777777" w:rsidR="0006486E" w:rsidRPr="00D01FE1" w:rsidRDefault="0006486E">
            <w:pPr>
              <w:spacing w:before="10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vAlign w:val="bottom"/>
          </w:tcPr>
          <w:p w14:paraId="2635DD59" w14:textId="77777777" w:rsidR="0006486E" w:rsidRPr="00D01FE1" w:rsidRDefault="0006486E">
            <w:pPr>
              <w:spacing w:before="10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>เงินลงทุนในวิธีราคาทุน</w:t>
            </w:r>
          </w:p>
        </w:tc>
      </w:tr>
      <w:tr w:rsidR="0006486E" w:rsidRPr="00D01FE1" w:rsidDel="00D96663" w14:paraId="41204BA7" w14:textId="77777777" w:rsidTr="000B786B">
        <w:tc>
          <w:tcPr>
            <w:tcW w:w="1350" w:type="dxa"/>
            <w:vAlign w:val="bottom"/>
          </w:tcPr>
          <w:p w14:paraId="79001A25" w14:textId="77777777" w:rsidR="0006486E" w:rsidRPr="00D01FE1" w:rsidRDefault="0006486E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</w:p>
        </w:tc>
        <w:tc>
          <w:tcPr>
            <w:tcW w:w="1710" w:type="dxa"/>
            <w:vAlign w:val="bottom"/>
          </w:tcPr>
          <w:p w14:paraId="13F7E6DE" w14:textId="77777777" w:rsidR="0006486E" w:rsidRPr="00D01FE1" w:rsidDel="00D96663" w:rsidRDefault="0006486E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ประกอบธุรกิจ</w:t>
            </w: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lang w:val="en-GB"/>
              </w:rPr>
              <w:t>/</w:t>
            </w: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ประเทศ</w:t>
            </w:r>
          </w:p>
        </w:tc>
        <w:tc>
          <w:tcPr>
            <w:tcW w:w="1260" w:type="dxa"/>
            <w:vAlign w:val="bottom"/>
          </w:tcPr>
          <w:p w14:paraId="28609C01" w14:textId="77777777" w:rsidR="0006486E" w:rsidRPr="00D01FE1" w:rsidDel="00D96663" w:rsidRDefault="0006486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D4DA589" w14:textId="0DD1CD32" w:rsidR="0006486E" w:rsidRPr="00D01FE1" w:rsidDel="00D96663" w:rsidRDefault="008A15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US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lang w:val="en-GB"/>
              </w:rPr>
              <w:t>2568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6D44413" w14:textId="782F28C5" w:rsidR="0006486E" w:rsidRPr="00D01FE1" w:rsidDel="00D96663" w:rsidRDefault="008A15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lang w:val="en-GB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844556F" w14:textId="21E84659" w:rsidR="0006486E" w:rsidRPr="00D01FE1" w:rsidDel="00D96663" w:rsidRDefault="008A15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lang w:val="en-GB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08E5692" w14:textId="5039611B" w:rsidR="0006486E" w:rsidRPr="00D01FE1" w:rsidDel="00D96663" w:rsidRDefault="008A15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lang w:val="en-GB"/>
              </w:rPr>
              <w:t>2567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7F9BF14F" w14:textId="275FE239" w:rsidR="0006486E" w:rsidRPr="00D01FE1" w:rsidDel="00D96663" w:rsidRDefault="008A15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C854E79" w14:textId="2D5B102C" w:rsidR="0006486E" w:rsidRPr="00D01FE1" w:rsidDel="00D96663" w:rsidRDefault="008A15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lang w:val="en-GB"/>
              </w:rPr>
              <w:t>2567</w:t>
            </w:r>
          </w:p>
        </w:tc>
      </w:tr>
      <w:tr w:rsidR="0006486E" w:rsidRPr="00D01FE1" w:rsidDel="00D96663" w14:paraId="73C3CCEF" w14:textId="77777777" w:rsidTr="000B786B"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031B64" w14:textId="77777777" w:rsidR="0006486E" w:rsidRPr="00D01FE1" w:rsidRDefault="0006486E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บริษัท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53E7704" w14:textId="77777777" w:rsidR="0006486E" w:rsidRPr="00D01FE1" w:rsidRDefault="0006486E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ที่จดทะเบียนจัดตั้ง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6883F5" w14:textId="77777777" w:rsidR="0006486E" w:rsidRPr="00D01FE1" w:rsidDel="00D96663" w:rsidRDefault="0006486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ลักษณะของธุรกิจ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C9B2DFC" w14:textId="77777777" w:rsidR="0006486E" w:rsidRPr="00D01FE1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ร้อยละ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840108A" w14:textId="77777777" w:rsidR="0006486E" w:rsidRPr="00D01FE1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CC73880" w14:textId="77777777" w:rsidR="0006486E" w:rsidRPr="00D01FE1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1CF7372" w14:textId="77777777" w:rsidR="0006486E" w:rsidRPr="00D01FE1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ร้อยละ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7E8CBA72" w14:textId="77777777" w:rsidR="0006486E" w:rsidRPr="00D01FE1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D9A60A" w14:textId="77777777" w:rsidR="0006486E" w:rsidRPr="00D01FE1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บาท</w:t>
            </w:r>
          </w:p>
        </w:tc>
      </w:tr>
      <w:tr w:rsidR="00560488" w:rsidRPr="00D01FE1" w:rsidDel="00D96663" w14:paraId="4B355FCF" w14:textId="77777777" w:rsidTr="000B786B"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99DE0B" w14:textId="77777777" w:rsidR="00560488" w:rsidRPr="00D01FE1" w:rsidRDefault="00560488" w:rsidP="00560488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EE81127" w14:textId="77777777" w:rsidR="00560488" w:rsidRPr="00D01FE1" w:rsidRDefault="00560488" w:rsidP="00560488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E6F81D" w14:textId="77777777" w:rsidR="00560488" w:rsidRPr="00D01FE1" w:rsidRDefault="00560488" w:rsidP="00560488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42C91613" w14:textId="77777777" w:rsidR="00560488" w:rsidRPr="00D01FE1" w:rsidRDefault="00560488" w:rsidP="0056048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760B0D1" w14:textId="77777777" w:rsidR="00560488" w:rsidRPr="00D01FE1" w:rsidRDefault="00560488" w:rsidP="0056048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36C1A92" w14:textId="77777777" w:rsidR="00560488" w:rsidRPr="00D01FE1" w:rsidRDefault="00560488" w:rsidP="0056048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54401F2" w14:textId="77777777" w:rsidR="00560488" w:rsidRPr="00D01FE1" w:rsidRDefault="00560488" w:rsidP="0056048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0D0B6F84" w14:textId="77777777" w:rsidR="00560488" w:rsidRPr="00D01FE1" w:rsidRDefault="00560488" w:rsidP="0056048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AC1E330" w14:textId="77777777" w:rsidR="00560488" w:rsidRPr="00D01FE1" w:rsidRDefault="00560488" w:rsidP="0056048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u w:val="none"/>
                <w:cs/>
              </w:rPr>
            </w:pPr>
          </w:p>
        </w:tc>
      </w:tr>
      <w:tr w:rsidR="00560488" w:rsidRPr="00D01FE1" w14:paraId="00001E6A" w14:textId="77777777" w:rsidTr="000B786B">
        <w:tc>
          <w:tcPr>
            <w:tcW w:w="1350" w:type="dxa"/>
          </w:tcPr>
          <w:p w14:paraId="6AA2C98B" w14:textId="77777777" w:rsidR="00560488" w:rsidRPr="00D01FE1" w:rsidRDefault="00560488" w:rsidP="00560488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</w:pPr>
            <w:bookmarkStart w:id="18" w:name="OLE_LINK3"/>
            <w:bookmarkStart w:id="19" w:name="_Hlk125723667"/>
            <w:r w:rsidRPr="00D01FE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</w:rPr>
              <w:t xml:space="preserve">บริษัท เรด ร็อคโค </w:t>
            </w:r>
          </w:p>
          <w:p w14:paraId="5378FBEA" w14:textId="20937DD4" w:rsidR="00560488" w:rsidRPr="00D01FE1" w:rsidRDefault="00560488" w:rsidP="00560488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 xml:space="preserve">   </w:t>
            </w:r>
            <w:r w:rsidRPr="00D01FE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</w:rPr>
              <w:t>ดิจิทัล จำกัด</w:t>
            </w:r>
            <w:bookmarkEnd w:id="18"/>
          </w:p>
        </w:tc>
        <w:tc>
          <w:tcPr>
            <w:tcW w:w="1710" w:type="dxa"/>
          </w:tcPr>
          <w:p w14:paraId="636521B6" w14:textId="77777777" w:rsidR="00560488" w:rsidRPr="00D01FE1" w:rsidRDefault="00560488" w:rsidP="00560488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</w:rPr>
              <w:t>ไทย</w:t>
            </w:r>
          </w:p>
        </w:tc>
        <w:tc>
          <w:tcPr>
            <w:tcW w:w="1260" w:type="dxa"/>
          </w:tcPr>
          <w:p w14:paraId="39CB3DED" w14:textId="77777777" w:rsidR="00560488" w:rsidRPr="00D01FE1" w:rsidRDefault="00560488" w:rsidP="00560488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</w:rPr>
              <w:t>ให้บริการระบบพาณิชย์อิเล็กทรอนิกส์</w:t>
            </w:r>
          </w:p>
        </w:tc>
        <w:tc>
          <w:tcPr>
            <w:tcW w:w="828" w:type="dxa"/>
          </w:tcPr>
          <w:p w14:paraId="45137BC6" w14:textId="1AB3F471" w:rsidR="00560488" w:rsidRPr="00D01FE1" w:rsidRDefault="00927A65" w:rsidP="0056048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70</w:t>
            </w:r>
            <w:r w:rsidR="008B0A2B" w:rsidRPr="00D01FE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US"/>
              </w:rPr>
              <w:t>.</w:t>
            </w:r>
            <w:r w:rsidRPr="00927A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00</w:t>
            </w:r>
          </w:p>
        </w:tc>
        <w:tc>
          <w:tcPr>
            <w:tcW w:w="810" w:type="dxa"/>
          </w:tcPr>
          <w:p w14:paraId="17802A22" w14:textId="38C72192" w:rsidR="00560488" w:rsidRPr="00D01FE1" w:rsidRDefault="00927A65" w:rsidP="0056048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70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.</w:t>
            </w:r>
            <w:r w:rsidRPr="00927A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00</w:t>
            </w:r>
          </w:p>
        </w:tc>
        <w:tc>
          <w:tcPr>
            <w:tcW w:w="850" w:type="dxa"/>
          </w:tcPr>
          <w:p w14:paraId="2ADD0D9B" w14:textId="173D7202" w:rsidR="00560488" w:rsidRPr="00D01FE1" w:rsidRDefault="00927A65" w:rsidP="0056048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30</w:t>
            </w:r>
            <w:r w:rsidR="008B0A2B" w:rsidRPr="00D01FE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.</w:t>
            </w:r>
            <w:r w:rsidRPr="00927A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00</w:t>
            </w:r>
          </w:p>
        </w:tc>
        <w:tc>
          <w:tcPr>
            <w:tcW w:w="851" w:type="dxa"/>
          </w:tcPr>
          <w:p w14:paraId="7D5FB012" w14:textId="069DC56C" w:rsidR="00560488" w:rsidRPr="00D01FE1" w:rsidRDefault="00927A65" w:rsidP="0056048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30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>.</w:t>
            </w:r>
            <w:r w:rsidRPr="00927A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00</w:t>
            </w:r>
          </w:p>
        </w:tc>
        <w:tc>
          <w:tcPr>
            <w:tcW w:w="891" w:type="dxa"/>
          </w:tcPr>
          <w:p w14:paraId="5AF2AEA7" w14:textId="52EA62B1" w:rsidR="00560488" w:rsidRPr="00D01FE1" w:rsidRDefault="00927A65" w:rsidP="0056048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20</w:t>
            </w:r>
            <w:r w:rsidR="008B0A2B" w:rsidRPr="00D01FE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999</w:t>
            </w:r>
            <w:r w:rsidR="008B0A2B" w:rsidRPr="00D01FE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990</w:t>
            </w:r>
          </w:p>
        </w:tc>
        <w:tc>
          <w:tcPr>
            <w:tcW w:w="900" w:type="dxa"/>
          </w:tcPr>
          <w:p w14:paraId="2B233049" w14:textId="6481CA74" w:rsidR="00560488" w:rsidRPr="00D01FE1" w:rsidRDefault="00927A65" w:rsidP="0056048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20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999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990</w:t>
            </w:r>
          </w:p>
        </w:tc>
      </w:tr>
      <w:bookmarkEnd w:id="19"/>
    </w:tbl>
    <w:p w14:paraId="396950DB" w14:textId="77777777" w:rsidR="00E8311E" w:rsidRPr="00D01FE1" w:rsidRDefault="00D01FE1" w:rsidP="006E0EC1">
      <w:pPr>
        <w:keepNext/>
        <w:ind w:left="547" w:hanging="547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u w:val="none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  <w:br w:type="page"/>
      </w:r>
    </w:p>
    <w:p w14:paraId="4E7B6511" w14:textId="4020FDC7" w:rsidR="005C1511" w:rsidRPr="00D01FE1" w:rsidRDefault="005C1511" w:rsidP="006E0EC1">
      <w:pPr>
        <w:keepNext/>
        <w:ind w:left="547" w:hanging="547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  <w:t xml:space="preserve">รายการเคลื่อนไหวของเงินลงทุนในบริษัทย่อยสำหรับปีสิ้นสุดวันที่ </w:t>
      </w:r>
      <w:r w:rsidR="00927A65" w:rsidRPr="00927A6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31</w:t>
      </w: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ธันวาคม </w:t>
      </w:r>
      <w:r w:rsidRPr="00D01FE1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  <w:t>มีดังนี้</w:t>
      </w:r>
    </w:p>
    <w:p w14:paraId="4C68AE5A" w14:textId="77777777" w:rsidR="006826E1" w:rsidRPr="00D01FE1" w:rsidRDefault="006826E1" w:rsidP="006E0EC1">
      <w:pPr>
        <w:keepNext/>
        <w:ind w:left="547" w:hanging="547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9450" w:type="dxa"/>
        <w:tblInd w:w="108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77F0E" w:rsidRPr="00D01FE1" w14:paraId="258BB782" w14:textId="04BC3771" w:rsidTr="000B786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071E09F" w14:textId="77777777" w:rsidR="00B023B7" w:rsidRPr="00D01FE1" w:rsidRDefault="00B023B7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eastAsia="en-GB"/>
              </w:rPr>
            </w:pPr>
            <w:bookmarkStart w:id="20" w:name="_Hlk133000038"/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A78DCB" w14:textId="05CB31BA" w:rsidR="00B023B7" w:rsidRPr="00D01FE1" w:rsidRDefault="00B023B7" w:rsidP="00B023B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77F0E" w:rsidRPr="00D01FE1" w14:paraId="305AF2B9" w14:textId="77777777" w:rsidTr="000B786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838B8A5" w14:textId="77777777" w:rsidR="00B023B7" w:rsidRPr="00D01FE1" w:rsidRDefault="00B023B7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0790B" w14:textId="70D3332D" w:rsidR="00B023B7" w:rsidRPr="00D01FE1" w:rsidRDefault="008A151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080D2" w14:textId="2C0D9766" w:rsidR="00B023B7" w:rsidRPr="00D01FE1" w:rsidRDefault="008A151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eastAsia="en-GB"/>
              </w:rPr>
              <w:t>2567</w:t>
            </w:r>
          </w:p>
        </w:tc>
      </w:tr>
      <w:bookmarkEnd w:id="20"/>
      <w:tr w:rsidR="00677F0E" w:rsidRPr="00D01FE1" w14:paraId="21D9A4CC" w14:textId="0DF770E0" w:rsidTr="000B786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C0BACC5" w14:textId="77777777" w:rsidR="00B023B7" w:rsidRPr="00D01FE1" w:rsidRDefault="00B023B7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F00AC2" w14:textId="5B80DD01" w:rsidR="00B023B7" w:rsidRPr="00D01FE1" w:rsidRDefault="00B023B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209D4" w14:textId="74BFB3DB" w:rsidR="00B023B7" w:rsidRPr="00D01FE1" w:rsidRDefault="00B023B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บาท</w:t>
            </w:r>
          </w:p>
        </w:tc>
      </w:tr>
      <w:tr w:rsidR="00677F0E" w:rsidRPr="00D01FE1" w14:paraId="6CCD4802" w14:textId="112FFCA9" w:rsidTr="000B786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593E44D" w14:textId="77777777" w:rsidR="00B023B7" w:rsidRPr="00D01FE1" w:rsidRDefault="00B023B7">
            <w:pPr>
              <w:spacing w:before="10"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A2EAD" w14:textId="77777777" w:rsidR="00B023B7" w:rsidRPr="00D01FE1" w:rsidRDefault="00B023B7">
            <w:pPr>
              <w:tabs>
                <w:tab w:val="decimal" w:pos="1224"/>
              </w:tabs>
              <w:spacing w:before="10"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C8F6C" w14:textId="77777777" w:rsidR="00B023B7" w:rsidRPr="00D01FE1" w:rsidRDefault="00B023B7">
            <w:pPr>
              <w:tabs>
                <w:tab w:val="decimal" w:pos="1224"/>
              </w:tabs>
              <w:spacing w:before="10"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</w:p>
        </w:tc>
      </w:tr>
      <w:tr w:rsidR="00560488" w:rsidRPr="00D01FE1" w14:paraId="761CCC5C" w14:textId="0C170CA3" w:rsidTr="000B786B">
        <w:trPr>
          <w:cantSplit/>
          <w:trHeight w:val="7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07887" w14:textId="0D01FBA3" w:rsidR="00560488" w:rsidRPr="00D01FE1" w:rsidRDefault="00560488" w:rsidP="00560488">
            <w:pPr>
              <w:spacing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2C9A01" w14:textId="0DE3763F" w:rsidR="00560488" w:rsidRPr="00D01FE1" w:rsidRDefault="00927A65" w:rsidP="00560488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20</w:t>
            </w:r>
            <w:r w:rsidR="008B0A2B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999</w:t>
            </w:r>
            <w:r w:rsidR="008B0A2B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4C79FE" w14:textId="2E88114C" w:rsidR="00560488" w:rsidRPr="00D01FE1" w:rsidRDefault="00927A65" w:rsidP="00560488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499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  <w:tr w:rsidR="00560488" w:rsidRPr="00D01FE1" w14:paraId="514B4017" w14:textId="6FF0E8A0" w:rsidTr="000B786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8E7DF" w14:textId="19D92CF1" w:rsidR="00560488" w:rsidRPr="00D01FE1" w:rsidRDefault="00560488" w:rsidP="00560488">
            <w:pPr>
              <w:spacing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การลงทุนเพิ่มในบริษัทย่อย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4438FF" w14:textId="0F3A8CFD" w:rsidR="00560488" w:rsidRPr="00D01FE1" w:rsidRDefault="00560488" w:rsidP="00560488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193CF0" w14:textId="77777777" w:rsidR="00560488" w:rsidRPr="00D01FE1" w:rsidRDefault="00560488" w:rsidP="00560488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</w:tr>
      <w:tr w:rsidR="00560488" w:rsidRPr="00D01FE1" w14:paraId="73D4FC71" w14:textId="4B436B93" w:rsidTr="000B786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E8EDB96" w14:textId="159D0261" w:rsidR="00560488" w:rsidRPr="00D01FE1" w:rsidRDefault="00560488" w:rsidP="00560488">
            <w:pPr>
              <w:spacing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  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- 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บริษัท เรด ร็อคโค ดิจิทัล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AFB3C" w14:textId="37FE6A87" w:rsidR="00560488" w:rsidRPr="00D01FE1" w:rsidRDefault="008B0A2B" w:rsidP="00560488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2BC91" w14:textId="354E00EA" w:rsidR="00560488" w:rsidRPr="00D01FE1" w:rsidRDefault="00927A65" w:rsidP="00560488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499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  <w:tr w:rsidR="00560488" w:rsidRPr="00D01FE1" w14:paraId="3926B8B1" w14:textId="56890288" w:rsidTr="000B786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687B3" w14:textId="64F73865" w:rsidR="00560488" w:rsidRPr="00D01FE1" w:rsidRDefault="00560488" w:rsidP="00560488">
            <w:pPr>
              <w:spacing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0B398" w14:textId="1FC2540E" w:rsidR="00560488" w:rsidRPr="00D01FE1" w:rsidRDefault="00927A65" w:rsidP="00560488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20</w:t>
            </w:r>
            <w:r w:rsidR="008B0A2B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999</w:t>
            </w:r>
            <w:r w:rsidR="008B0A2B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2FEFC" w14:textId="74F77A30" w:rsidR="00560488" w:rsidRPr="00D01FE1" w:rsidRDefault="00927A65" w:rsidP="00560488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20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999</w:t>
            </w:r>
            <w:r w:rsidR="005604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990</w:t>
            </w:r>
          </w:p>
        </w:tc>
      </w:tr>
    </w:tbl>
    <w:p w14:paraId="516EA953" w14:textId="77777777" w:rsidR="00670032" w:rsidRPr="00D01FE1" w:rsidRDefault="00670032" w:rsidP="000C0E4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</w:pPr>
    </w:p>
    <w:p w14:paraId="6C4ACA2E" w14:textId="73450596" w:rsidR="00670032" w:rsidRPr="00D01FE1" w:rsidRDefault="00670032" w:rsidP="000C0E4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เมื่อ</w:t>
      </w:r>
      <w:r w:rsidR="00EA16E6"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วันที่</w:t>
      </w:r>
      <w:r w:rsidR="00EA16E6"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 xml:space="preserve"> </w:t>
      </w:r>
      <w:r w:rsidR="00927A65" w:rsidRPr="00927A6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1</w:t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ตุลาคม พ.ศ.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2567</w:t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บริษัท เรด ร็อคโค ดิจิทัล จำกัด ได้เรียกชำระค่าหุ้นส่วนที่เหลืออีกร้อยละ</w:t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50</w:t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ของมูลค่าหุ้นที่ตราไว้</w:t>
      </w:r>
      <w:r w:rsidR="002E1550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br/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หุ้นละ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5</w:t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บาท ส</w:t>
      </w:r>
      <w:r w:rsidR="00910300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ำ</w:t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หรับหุ้นจำนวน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4</w:t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,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199</w:t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,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998</w:t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หุ้น รวมเป็นจำนวนเงินทั้งสิ้น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10</w:t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50</w:t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ล้านบาท และบริษัทได้ชำระค่าหุ้นดังกล่าวทั้งหมดแล้ว</w:t>
      </w:r>
      <w:r w:rsidR="00735D74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br/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ในวันที่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21</w:t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EA16E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ตุลาคม พ.ศ.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2567</w:t>
      </w:r>
      <w:r w:rsidR="00D75667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</w:t>
      </w:r>
    </w:p>
    <w:p w14:paraId="3290D12C" w14:textId="39CE2055" w:rsidR="00B87BE6" w:rsidRPr="00D01FE1" w:rsidRDefault="00B87BE6" w:rsidP="00860C2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6F74E3" w:rsidRPr="00D01FE1" w14:paraId="2A782ED1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38FBAF13" w14:textId="5C7C3FF3" w:rsidR="006F74E3" w:rsidRPr="00D01FE1" w:rsidRDefault="006F74E3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402FB858" w14:textId="77777777" w:rsidR="00652EC5" w:rsidRPr="00D01FE1" w:rsidRDefault="00652EC5" w:rsidP="00860C2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</w:pPr>
    </w:p>
    <w:p w14:paraId="6C905EA8" w14:textId="6C33DB8B" w:rsidR="00440CA7" w:rsidRPr="00D01FE1" w:rsidRDefault="00440CA7" w:rsidP="00440CA7">
      <w:pPr>
        <w:pStyle w:val="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  <w:bookmarkStart w:id="21" w:name="_Hlk32350251"/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อสังหาริมทรัพย์เพื่อการลงทุนของกลุ่มกิจการ ได้แก่ ที่ดินเปล่าจำนวนทั้งหมด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3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แปลง ตั้งอยู่ที่จังหวัดกรุงเทพมหานคร ฉะเชิงเทรา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และจันทบุรี</w:t>
      </w:r>
      <w:r w:rsidR="005F724A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5F724A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ณ วันที่</w:t>
      </w:r>
      <w:r w:rsidR="005F724A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31</w:t>
      </w:r>
      <w:r w:rsidR="005F724A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="005F724A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ธันวาคม </w:t>
      </w:r>
      <w:r w:rsidR="005F724A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2568</w:t>
      </w:r>
      <w:r w:rsidR="005F724A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  <w:t xml:space="preserve"> </w:t>
      </w:r>
      <w:r w:rsidR="005F724A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และ พ.ศ.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2567</w:t>
      </w:r>
      <w:r w:rsidR="005F724A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  <w:t xml:space="preserve"> </w:t>
      </w:r>
      <w:r w:rsidR="005F724A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มี</w:t>
      </w:r>
      <w:r w:rsidR="00006D81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ราคาตามบัญชี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55</w:t>
      </w:r>
      <w:r w:rsidR="00006D81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  <w:t>,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729</w:t>
      </w:r>
      <w:r w:rsidR="00006D81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  <w:t>,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000</w:t>
      </w:r>
      <w:r w:rsidR="00006D81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  <w:t xml:space="preserve"> </w:t>
      </w:r>
      <w:r w:rsidR="00006D81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บาท</w:t>
      </w:r>
      <w:r w:rsidR="00006D81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006D81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และมีมูลค่ายุติธรรม</w:t>
      </w:r>
      <w:r w:rsidR="00006D81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  <w:t xml:space="preserve">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168</w:t>
      </w:r>
      <w:r w:rsidR="00006D81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  <w:t>,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270</w:t>
      </w:r>
      <w:r w:rsidR="00006D81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  <w:t>,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000</w:t>
      </w:r>
      <w:r w:rsidR="00006D81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  <w:t xml:space="preserve"> </w:t>
      </w:r>
      <w:r w:rsidR="00006D81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บาท</w:t>
      </w:r>
    </w:p>
    <w:p w14:paraId="798C533B" w14:textId="77777777" w:rsidR="00440CA7" w:rsidRPr="00D01FE1" w:rsidRDefault="00440CA7" w:rsidP="00440CA7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</w:pPr>
    </w:p>
    <w:p w14:paraId="1761F68C" w14:textId="3D412C73" w:rsidR="00440CA7" w:rsidRPr="00D01FE1" w:rsidRDefault="00440CA7" w:rsidP="00440CA7">
      <w:pPr>
        <w:pStyle w:val="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กลุ่มกิจการได้ว่าจ้างผู้ประเมินราคาอิสระในการประเมินมูลค่ายุติธรรมของที่ดินดังกล่าว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โดยใช้วิธีเปรียบเทียบกับข้อมูลตลาด (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Market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Approach)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ซึ่งอ้างอิงกับราคาขายของที่ดินที่เปรียบเทียบกันได้ในบริเวณใกล้เคียงกันและมาปรับปรุงด้วยความแตกต่า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งของคุณสมบัติ</w:t>
      </w:r>
      <w:r w:rsidR="00602F24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/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ที่สำคัญ เช่น ขนาดและรูปร่าง 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ทำเลที่ตั้ง และสภาพของที่ดิน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ข้อมูลดังกล่าวได้ใช้เปรียบเทียบเพื่อกำหนดมูลค่ายุติธรรมนี้ ซึ่งการประเมินราคาดังกล่าว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ใช้ข้อมูลที่ไม่สามารถสังเกตได้ที่มีนัยสำคัญมาเป็นตัวแปร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ในเทคนิคการประเมินมูลค่า กลุ่มกิจการจึงได้จัดประเภท</w:t>
      </w:r>
      <w:r w:rsidR="002E1550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br/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การวัดมูลค่ายุติธรรมดังกล่าวอยู่ในระดับ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3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ของลำดับชั้นมูลค่ายุติธรรม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bookmarkEnd w:id="21"/>
    </w:p>
    <w:p w14:paraId="5352C039" w14:textId="7F896A84" w:rsidR="002E1550" w:rsidRPr="00D01FE1" w:rsidRDefault="002E1550" w:rsidP="005A4486">
      <w:pPr>
        <w:pStyle w:val="0"/>
        <w:tabs>
          <w:tab w:val="left" w:pos="720"/>
          <w:tab w:val="right" w:pos="756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sectPr w:rsidR="002E1550" w:rsidRPr="00D01FE1" w:rsidSect="008D6802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6"/>
          <w:cols w:space="720"/>
        </w:sectPr>
      </w:pPr>
    </w:p>
    <w:p w14:paraId="28A53661" w14:textId="77777777" w:rsidR="00652EC5" w:rsidRPr="00D01FE1" w:rsidRDefault="00652EC5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26500D" w:rsidRPr="00D01FE1" w14:paraId="1FF52B9C" w14:textId="77777777" w:rsidTr="00FC0EEB">
        <w:trPr>
          <w:trHeight w:val="400"/>
        </w:trPr>
        <w:tc>
          <w:tcPr>
            <w:tcW w:w="15390" w:type="dxa"/>
            <w:vAlign w:val="center"/>
          </w:tcPr>
          <w:p w14:paraId="5CA0CD69" w14:textId="40BE199A" w:rsidR="0026500D" w:rsidRPr="00D01FE1" w:rsidRDefault="0026500D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ที่ดิน อาคารและอุปกรณ์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- สุทธิ</w:t>
            </w:r>
          </w:p>
        </w:tc>
      </w:tr>
    </w:tbl>
    <w:p w14:paraId="664AE297" w14:textId="7C5C5585" w:rsidR="007A3760" w:rsidRPr="00D01FE1" w:rsidRDefault="007A3760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</w:p>
    <w:tbl>
      <w:tblPr>
        <w:tblW w:w="15394" w:type="dxa"/>
        <w:tblInd w:w="108" w:type="dxa"/>
        <w:tblLook w:val="0000" w:firstRow="0" w:lastRow="0" w:firstColumn="0" w:lastColumn="0" w:noHBand="0" w:noVBand="0"/>
      </w:tblPr>
      <w:tblGrid>
        <w:gridCol w:w="3566"/>
        <w:gridCol w:w="1184"/>
        <w:gridCol w:w="1283"/>
        <w:gridCol w:w="1373"/>
        <w:gridCol w:w="1436"/>
        <w:gridCol w:w="1283"/>
        <w:gridCol w:w="1337"/>
        <w:gridCol w:w="1213"/>
        <w:gridCol w:w="1283"/>
        <w:gridCol w:w="1436"/>
      </w:tblGrid>
      <w:tr w:rsidR="00677F0E" w:rsidRPr="00D01FE1" w14:paraId="0EFB8BB2" w14:textId="77777777" w:rsidTr="000B786B">
        <w:tc>
          <w:tcPr>
            <w:tcW w:w="3566" w:type="dxa"/>
          </w:tcPr>
          <w:p w14:paraId="7D49BC1C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828" w:type="dxa"/>
            <w:gridSpan w:val="9"/>
          </w:tcPr>
          <w:p w14:paraId="10C2747D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677F0E" w:rsidRPr="00D01FE1" w14:paraId="49CFA117" w14:textId="77777777" w:rsidTr="000B786B">
        <w:tc>
          <w:tcPr>
            <w:tcW w:w="3566" w:type="dxa"/>
          </w:tcPr>
          <w:p w14:paraId="632AEC8D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00C1C29B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24535E92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2D5FCB9A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ที่ดิน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4F1299A4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179CFDBD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ส่วนปรับปรุงที่ดิน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CBEECA9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อาคารและ</w:t>
            </w:r>
          </w:p>
          <w:p w14:paraId="438A07A8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ส่วนปรับปรุงอาคาร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2154800A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41C0C877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เครื่องจักรและ</w:t>
            </w:r>
          </w:p>
          <w:p w14:paraId="1BD745FD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อุปกรณ์โรงงาน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2CA4BCB3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46E7E4EF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เครื่องตกแต่ง</w:t>
            </w:r>
          </w:p>
          <w:p w14:paraId="494690B9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และติดตั้ง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332AD243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0CD13201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รถบรรทุกและ</w:t>
            </w:r>
          </w:p>
          <w:p w14:paraId="507805C9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2782DD6B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62750CD6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งานระหว่าง</w:t>
            </w:r>
          </w:p>
          <w:p w14:paraId="3F7A6C12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ก่อสร้าง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5690D1D1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0CCE329E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เครื่องจักรระหว่างติดตั้ง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5D789C42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770F670A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24F0ED62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677F0E" w:rsidRPr="00D01FE1" w14:paraId="6206DCDA" w14:textId="77777777" w:rsidTr="000B786B">
        <w:tc>
          <w:tcPr>
            <w:tcW w:w="3566" w:type="dxa"/>
            <w:vAlign w:val="bottom"/>
          </w:tcPr>
          <w:p w14:paraId="3D63DD0D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3B241291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71E90C28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14843F50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307D9F61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E58125F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3C5A0F3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FBC6D54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ABB34CF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7AE5EECB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D01FE1" w14:paraId="1A00CE00" w14:textId="77777777" w:rsidTr="000B786B">
        <w:tc>
          <w:tcPr>
            <w:tcW w:w="3566" w:type="dxa"/>
            <w:vAlign w:val="bottom"/>
          </w:tcPr>
          <w:p w14:paraId="3C5381D2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none"/>
                <w:cs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6AA81AF8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4E1F9973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D4EA632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3D4AA8B3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436C160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3A584B8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FE188FF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A5165BE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1FB91253" w14:textId="77777777" w:rsidR="007A3760" w:rsidRPr="00D01FE1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</w:tr>
      <w:tr w:rsidR="00677F0E" w:rsidRPr="00D01FE1" w14:paraId="2CD9E799" w14:textId="77777777" w:rsidTr="000B786B">
        <w:tc>
          <w:tcPr>
            <w:tcW w:w="3566" w:type="dxa"/>
          </w:tcPr>
          <w:p w14:paraId="2C0068A6" w14:textId="1EBE5F2F" w:rsidR="001072C4" w:rsidRPr="00D01FE1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มกราคม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 </w:t>
            </w:r>
            <w:r w:rsidR="008A1512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184" w:type="dxa"/>
            <w:vAlign w:val="bottom"/>
          </w:tcPr>
          <w:p w14:paraId="26BB74F5" w14:textId="77777777" w:rsidR="001072C4" w:rsidRPr="00D01FE1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</w:tcPr>
          <w:p w14:paraId="0082ADE1" w14:textId="77777777" w:rsidR="001072C4" w:rsidRPr="00D01FE1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3055402B" w14:textId="77777777" w:rsidR="001072C4" w:rsidRPr="00D01FE1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36" w:type="dxa"/>
            <w:vAlign w:val="bottom"/>
          </w:tcPr>
          <w:p w14:paraId="518B8AA3" w14:textId="77777777" w:rsidR="001072C4" w:rsidRPr="00D01FE1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1526C76" w14:textId="77777777" w:rsidR="001072C4" w:rsidRPr="00D01FE1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37" w:type="dxa"/>
            <w:vAlign w:val="bottom"/>
          </w:tcPr>
          <w:p w14:paraId="0217D9EA" w14:textId="77777777" w:rsidR="001072C4" w:rsidRPr="00D01FE1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680FA0F9" w14:textId="77777777" w:rsidR="001072C4" w:rsidRPr="00D01FE1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3A9F6ECA" w14:textId="77777777" w:rsidR="001072C4" w:rsidRPr="00D01FE1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vAlign w:val="bottom"/>
          </w:tcPr>
          <w:p w14:paraId="116A0F4E" w14:textId="77777777" w:rsidR="001072C4" w:rsidRPr="00D01FE1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560488" w:rsidRPr="00D01FE1" w14:paraId="5CF7DA97" w14:textId="77777777" w:rsidTr="000B786B">
        <w:tc>
          <w:tcPr>
            <w:tcW w:w="3566" w:type="dxa"/>
          </w:tcPr>
          <w:p w14:paraId="6A69CE06" w14:textId="07521ABA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184" w:type="dxa"/>
            <w:vAlign w:val="bottom"/>
          </w:tcPr>
          <w:p w14:paraId="7811BF3A" w14:textId="7043419F" w:rsidR="00560488" w:rsidRPr="00D01FE1" w:rsidRDefault="00927A65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83" w:type="dxa"/>
            <w:vAlign w:val="bottom"/>
          </w:tcPr>
          <w:p w14:paraId="5BE2085C" w14:textId="69C7C820" w:rsidR="00560488" w:rsidRPr="00D01FE1" w:rsidRDefault="00927A65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055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045</w:t>
            </w:r>
          </w:p>
        </w:tc>
        <w:tc>
          <w:tcPr>
            <w:tcW w:w="1373" w:type="dxa"/>
            <w:vAlign w:val="bottom"/>
          </w:tcPr>
          <w:p w14:paraId="096787AB" w14:textId="3A8FBB64" w:rsidR="00560488" w:rsidRPr="00D01FE1" w:rsidRDefault="00927A65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753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347</w:t>
            </w:r>
          </w:p>
        </w:tc>
        <w:tc>
          <w:tcPr>
            <w:tcW w:w="1436" w:type="dxa"/>
            <w:vAlign w:val="bottom"/>
          </w:tcPr>
          <w:p w14:paraId="63CC6138" w14:textId="05411D42" w:rsidR="00560488" w:rsidRPr="00D01FE1" w:rsidRDefault="00927A65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048</w:t>
            </w:r>
          </w:p>
        </w:tc>
        <w:tc>
          <w:tcPr>
            <w:tcW w:w="1283" w:type="dxa"/>
            <w:vAlign w:val="bottom"/>
          </w:tcPr>
          <w:p w14:paraId="32BA80BB" w14:textId="5ADAFC01" w:rsidR="00560488" w:rsidRPr="00D01FE1" w:rsidRDefault="00927A65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973</w:t>
            </w:r>
          </w:p>
        </w:tc>
        <w:tc>
          <w:tcPr>
            <w:tcW w:w="1337" w:type="dxa"/>
            <w:vAlign w:val="bottom"/>
          </w:tcPr>
          <w:p w14:paraId="37E9422D" w14:textId="5A0FE4C7" w:rsidR="00560488" w:rsidRPr="00D01FE1" w:rsidRDefault="00927A65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388</w:t>
            </w:r>
          </w:p>
        </w:tc>
        <w:tc>
          <w:tcPr>
            <w:tcW w:w="1213" w:type="dxa"/>
            <w:vAlign w:val="bottom"/>
          </w:tcPr>
          <w:p w14:paraId="0A9C93B0" w14:textId="5562AC62" w:rsidR="00560488" w:rsidRPr="00D01FE1" w:rsidRDefault="00927A65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062</w:t>
            </w:r>
          </w:p>
        </w:tc>
        <w:tc>
          <w:tcPr>
            <w:tcW w:w="1283" w:type="dxa"/>
            <w:vAlign w:val="bottom"/>
          </w:tcPr>
          <w:p w14:paraId="33DA8A86" w14:textId="657B5986" w:rsidR="00560488" w:rsidRPr="00D01FE1" w:rsidRDefault="00927A65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240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1436" w:type="dxa"/>
            <w:vAlign w:val="bottom"/>
          </w:tcPr>
          <w:p w14:paraId="62010A5F" w14:textId="63E4AAB1" w:rsidR="00560488" w:rsidRPr="00D01FE1" w:rsidRDefault="00927A65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810</w:t>
            </w:r>
          </w:p>
        </w:tc>
      </w:tr>
      <w:tr w:rsidR="00560488" w:rsidRPr="00D01FE1" w14:paraId="0C327BAD" w14:textId="77777777" w:rsidTr="000B786B">
        <w:tc>
          <w:tcPr>
            <w:tcW w:w="3566" w:type="dxa"/>
          </w:tcPr>
          <w:p w14:paraId="016307C7" w14:textId="73D7F7DB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4F2E05D4" w14:textId="0B6B2676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3A27A1F" w14:textId="44ACB1E9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7B33CFF9" w14:textId="6843BE62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0DBE860F" w14:textId="31238319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129B800" w14:textId="1CB4525B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884CDF1" w14:textId="0FC70185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9DD4648" w14:textId="2C3C309C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-  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8DE06AE" w14:textId="4FCB7577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78B328D5" w14:textId="121204F9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560488" w:rsidRPr="00D01FE1" w14:paraId="248BF3B1" w14:textId="77777777" w:rsidTr="000B786B">
        <w:tc>
          <w:tcPr>
            <w:tcW w:w="3566" w:type="dxa"/>
          </w:tcPr>
          <w:p w14:paraId="57806047" w14:textId="3F4C85CB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A584F" w14:textId="5A561586" w:rsidR="00560488" w:rsidRPr="00D01FE1" w:rsidRDefault="00927A65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ACAB6" w14:textId="5B44A734" w:rsidR="00560488" w:rsidRPr="00D01FE1" w:rsidRDefault="00927A65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F4CE8" w14:textId="09491606" w:rsidR="00560488" w:rsidRPr="00D01FE1" w:rsidRDefault="00927A65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838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068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772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6413E" w14:textId="5DF281B3" w:rsidR="00560488" w:rsidRPr="00D01FE1" w:rsidRDefault="00927A65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19CA7" w14:textId="1D757951" w:rsidR="00560488" w:rsidRPr="00D01FE1" w:rsidRDefault="00927A65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35DD3" w14:textId="7FAAF12D" w:rsidR="00560488" w:rsidRPr="00D01FE1" w:rsidRDefault="00927A65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086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423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35977" w14:textId="2A01F8B4" w:rsidR="00560488" w:rsidRPr="00D01FE1" w:rsidRDefault="00927A65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C2710" w14:textId="1CAF541D" w:rsidR="00560488" w:rsidRPr="00D01FE1" w:rsidRDefault="00927A65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240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35BF7" w14:textId="2D164A9C" w:rsidR="00560488" w:rsidRPr="00D01FE1" w:rsidRDefault="00927A65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194</w:t>
            </w:r>
          </w:p>
        </w:tc>
      </w:tr>
      <w:tr w:rsidR="00560488" w:rsidRPr="008D6802" w14:paraId="2722C217" w14:textId="77777777" w:rsidTr="000B786B">
        <w:tc>
          <w:tcPr>
            <w:tcW w:w="3566" w:type="dxa"/>
            <w:vAlign w:val="bottom"/>
          </w:tcPr>
          <w:p w14:paraId="133AA5AC" w14:textId="77777777" w:rsidR="00560488" w:rsidRPr="008D6802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none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4BF26EA2" w14:textId="77777777" w:rsidR="00560488" w:rsidRPr="008D6802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2E8B0AB4" w14:textId="77777777" w:rsidR="00560488" w:rsidRPr="008D6802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7266AAB" w14:textId="77777777" w:rsidR="00560488" w:rsidRPr="008D6802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07D6DC58" w14:textId="77777777" w:rsidR="00560488" w:rsidRPr="008D6802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8CFD49D" w14:textId="77777777" w:rsidR="00560488" w:rsidRPr="008D6802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81C712A" w14:textId="77777777" w:rsidR="00560488" w:rsidRPr="008D6802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362E21D7" w14:textId="77777777" w:rsidR="00560488" w:rsidRPr="008D6802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2D4F6D2" w14:textId="77777777" w:rsidR="00560488" w:rsidRPr="008D6802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5F0D953A" w14:textId="77777777" w:rsidR="00560488" w:rsidRPr="008D6802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lang w:val="en-GB"/>
              </w:rPr>
            </w:pPr>
          </w:p>
        </w:tc>
      </w:tr>
      <w:tr w:rsidR="00560488" w:rsidRPr="00D01FE1" w14:paraId="546F369C" w14:textId="77777777" w:rsidTr="000B786B">
        <w:tc>
          <w:tcPr>
            <w:tcW w:w="3566" w:type="dxa"/>
            <w:vAlign w:val="bottom"/>
          </w:tcPr>
          <w:p w14:paraId="2BEB934B" w14:textId="5499B464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ณ 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 มกราคม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184" w:type="dxa"/>
            <w:vAlign w:val="bottom"/>
          </w:tcPr>
          <w:p w14:paraId="077E6E0E" w14:textId="77777777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</w:tcPr>
          <w:p w14:paraId="1850BF58" w14:textId="77777777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6CC9458B" w14:textId="77777777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36" w:type="dxa"/>
            <w:vAlign w:val="bottom"/>
          </w:tcPr>
          <w:p w14:paraId="007DD6A4" w14:textId="77777777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6A00FD7" w14:textId="77777777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37" w:type="dxa"/>
            <w:vAlign w:val="bottom"/>
          </w:tcPr>
          <w:p w14:paraId="758CA922" w14:textId="77777777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304176A9" w14:textId="77777777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5A720E3B" w14:textId="77777777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vAlign w:val="bottom"/>
          </w:tcPr>
          <w:p w14:paraId="6498C94B" w14:textId="77777777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560488" w:rsidRPr="00D01FE1" w14:paraId="19BAC1FF" w14:textId="77777777" w:rsidTr="000B786B">
        <w:tc>
          <w:tcPr>
            <w:tcW w:w="3566" w:type="dxa"/>
            <w:vAlign w:val="bottom"/>
          </w:tcPr>
          <w:p w14:paraId="498EDBE2" w14:textId="1EF5AC5C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ต้นปี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84" w:type="dxa"/>
            <w:vAlign w:val="bottom"/>
          </w:tcPr>
          <w:p w14:paraId="08964572" w14:textId="67A04F6D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83" w:type="dxa"/>
            <w:vAlign w:val="bottom"/>
          </w:tcPr>
          <w:p w14:paraId="07F2DFD0" w14:textId="527BFDAB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</w:p>
        </w:tc>
        <w:tc>
          <w:tcPr>
            <w:tcW w:w="1373" w:type="dxa"/>
            <w:vAlign w:val="bottom"/>
          </w:tcPr>
          <w:p w14:paraId="0B80E749" w14:textId="33D66A96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838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068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772</w:t>
            </w:r>
          </w:p>
        </w:tc>
        <w:tc>
          <w:tcPr>
            <w:tcW w:w="1436" w:type="dxa"/>
            <w:vAlign w:val="bottom"/>
          </w:tcPr>
          <w:p w14:paraId="6B35A240" w14:textId="4322BF1F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</w:p>
        </w:tc>
        <w:tc>
          <w:tcPr>
            <w:tcW w:w="1283" w:type="dxa"/>
            <w:vAlign w:val="bottom"/>
          </w:tcPr>
          <w:p w14:paraId="039E5D13" w14:textId="47C391ED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460</w:t>
            </w:r>
          </w:p>
        </w:tc>
        <w:tc>
          <w:tcPr>
            <w:tcW w:w="1337" w:type="dxa"/>
            <w:vAlign w:val="bottom"/>
          </w:tcPr>
          <w:p w14:paraId="6D656410" w14:textId="7446F8CF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086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423</w:t>
            </w:r>
          </w:p>
        </w:tc>
        <w:tc>
          <w:tcPr>
            <w:tcW w:w="1213" w:type="dxa"/>
            <w:vAlign w:val="bottom"/>
          </w:tcPr>
          <w:p w14:paraId="65BCA28F" w14:textId="73921C26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062</w:t>
            </w:r>
          </w:p>
        </w:tc>
        <w:tc>
          <w:tcPr>
            <w:tcW w:w="1283" w:type="dxa"/>
            <w:vAlign w:val="bottom"/>
          </w:tcPr>
          <w:p w14:paraId="10B545C2" w14:textId="3C46E321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240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1436" w:type="dxa"/>
            <w:vAlign w:val="bottom"/>
          </w:tcPr>
          <w:p w14:paraId="1541D5FB" w14:textId="23BEDFF4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194</w:t>
            </w:r>
          </w:p>
        </w:tc>
      </w:tr>
      <w:tr w:rsidR="00560488" w:rsidRPr="00D01FE1" w14:paraId="59BB3AF1" w14:textId="77777777" w:rsidTr="000B786B">
        <w:tc>
          <w:tcPr>
            <w:tcW w:w="3566" w:type="dxa"/>
            <w:vAlign w:val="bottom"/>
          </w:tcPr>
          <w:p w14:paraId="2CB115E0" w14:textId="7586A124" w:rsidR="00560488" w:rsidRPr="00D01FE1" w:rsidRDefault="00560488" w:rsidP="00560488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1184" w:type="dxa"/>
            <w:vAlign w:val="bottom"/>
          </w:tcPr>
          <w:p w14:paraId="20A0FBBB" w14:textId="7447C492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AE6081A" w14:textId="25DBF860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45D1BF1D" w14:textId="3B999AF2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710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436" w:type="dxa"/>
            <w:vAlign w:val="bottom"/>
          </w:tcPr>
          <w:p w14:paraId="1A9D8411" w14:textId="62F2C69A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171</w:t>
            </w:r>
          </w:p>
        </w:tc>
        <w:tc>
          <w:tcPr>
            <w:tcW w:w="1283" w:type="dxa"/>
            <w:vAlign w:val="bottom"/>
          </w:tcPr>
          <w:p w14:paraId="27E0536C" w14:textId="6F0F7E66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370</w:t>
            </w:r>
          </w:p>
        </w:tc>
        <w:tc>
          <w:tcPr>
            <w:tcW w:w="1337" w:type="dxa"/>
            <w:vAlign w:val="bottom"/>
          </w:tcPr>
          <w:p w14:paraId="63ED2881" w14:textId="450B3A7F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3" w:type="dxa"/>
            <w:vAlign w:val="bottom"/>
          </w:tcPr>
          <w:p w14:paraId="1C37C7A3" w14:textId="2D2106F0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963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486</w:t>
            </w:r>
          </w:p>
        </w:tc>
        <w:tc>
          <w:tcPr>
            <w:tcW w:w="1283" w:type="dxa"/>
            <w:vAlign w:val="bottom"/>
          </w:tcPr>
          <w:p w14:paraId="22F28BD6" w14:textId="2E1682E8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956</w:t>
            </w:r>
          </w:p>
        </w:tc>
        <w:tc>
          <w:tcPr>
            <w:tcW w:w="1436" w:type="dxa"/>
            <w:vAlign w:val="bottom"/>
          </w:tcPr>
          <w:p w14:paraId="4DEB5F7E" w14:textId="543C3FB0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983</w:t>
            </w:r>
          </w:p>
        </w:tc>
      </w:tr>
      <w:tr w:rsidR="00560488" w:rsidRPr="00D01FE1" w14:paraId="6E8C14D1" w14:textId="77777777" w:rsidTr="000B786B">
        <w:tc>
          <w:tcPr>
            <w:tcW w:w="3566" w:type="dxa"/>
            <w:vAlign w:val="bottom"/>
          </w:tcPr>
          <w:p w14:paraId="7ED1050A" w14:textId="5BC016D1" w:rsidR="00560488" w:rsidRPr="00D01FE1" w:rsidRDefault="00560488" w:rsidP="00560488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1184" w:type="dxa"/>
            <w:vAlign w:val="bottom"/>
          </w:tcPr>
          <w:p w14:paraId="33BB5A80" w14:textId="4CEC12C5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358BC2BB" w14:textId="62A07109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4DBA5ECB" w14:textId="3CC0B617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173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543</w:t>
            </w:r>
          </w:p>
        </w:tc>
        <w:tc>
          <w:tcPr>
            <w:tcW w:w="1436" w:type="dxa"/>
            <w:vAlign w:val="bottom"/>
          </w:tcPr>
          <w:p w14:paraId="01D369F1" w14:textId="34EFF65B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845</w:t>
            </w:r>
          </w:p>
        </w:tc>
        <w:tc>
          <w:tcPr>
            <w:tcW w:w="1283" w:type="dxa"/>
            <w:vAlign w:val="bottom"/>
          </w:tcPr>
          <w:p w14:paraId="2693EE03" w14:textId="67BECB7E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533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882</w:t>
            </w:r>
          </w:p>
        </w:tc>
        <w:tc>
          <w:tcPr>
            <w:tcW w:w="1337" w:type="dxa"/>
            <w:vAlign w:val="bottom"/>
          </w:tcPr>
          <w:p w14:paraId="141EAA0F" w14:textId="714DD9B0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3" w:type="dxa"/>
            <w:vAlign w:val="bottom"/>
          </w:tcPr>
          <w:p w14:paraId="776EB812" w14:textId="6E2917DB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83" w:type="dxa"/>
            <w:vAlign w:val="bottom"/>
          </w:tcPr>
          <w:p w14:paraId="6D987456" w14:textId="0DDC4621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36" w:type="dxa"/>
            <w:vAlign w:val="bottom"/>
          </w:tcPr>
          <w:p w14:paraId="0CB3F35E" w14:textId="7F7E3D86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560488" w:rsidRPr="00D01FE1" w14:paraId="055A7D33" w14:textId="77777777" w:rsidTr="000B786B">
        <w:tc>
          <w:tcPr>
            <w:tcW w:w="3566" w:type="dxa"/>
            <w:vAlign w:val="bottom"/>
          </w:tcPr>
          <w:p w14:paraId="0F07948F" w14:textId="2DD38A20" w:rsidR="00560488" w:rsidRPr="00D01FE1" w:rsidRDefault="00560488" w:rsidP="00560488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การจำหน่ายไป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184" w:type="dxa"/>
            <w:vAlign w:val="bottom"/>
          </w:tcPr>
          <w:p w14:paraId="30DAE487" w14:textId="2AEB29D4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587DD9D2" w14:textId="7FF32369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6F1A31C4" w14:textId="4B72B039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36" w:type="dxa"/>
            <w:vAlign w:val="bottom"/>
          </w:tcPr>
          <w:p w14:paraId="5AF41C4B" w14:textId="38450E28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83" w:type="dxa"/>
            <w:vAlign w:val="bottom"/>
          </w:tcPr>
          <w:p w14:paraId="61EE5F42" w14:textId="5642C179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37" w:type="dxa"/>
            <w:vAlign w:val="bottom"/>
          </w:tcPr>
          <w:p w14:paraId="10C9440A" w14:textId="7A07CDDE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3" w:type="dxa"/>
            <w:vAlign w:val="bottom"/>
          </w:tcPr>
          <w:p w14:paraId="1443FE0A" w14:textId="4C15F112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0F758746" w14:textId="011768BB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36" w:type="dxa"/>
            <w:vAlign w:val="bottom"/>
          </w:tcPr>
          <w:p w14:paraId="2AD34067" w14:textId="5D53D41D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560488" w:rsidRPr="00D01FE1" w14:paraId="29B80BD0" w14:textId="77777777" w:rsidTr="000B786B">
        <w:tc>
          <w:tcPr>
            <w:tcW w:w="3566" w:type="dxa"/>
            <w:vAlign w:val="bottom"/>
          </w:tcPr>
          <w:p w14:paraId="7B81AF77" w14:textId="60C0CAA8" w:rsidR="00560488" w:rsidRPr="00D01FE1" w:rsidRDefault="00560488" w:rsidP="00560488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ค่าเสื่อมราคา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3935734C" w14:textId="5C4DFA0E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295093E" w14:textId="5474EE89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A90792C" w14:textId="4FA4362E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53856B2B" w14:textId="70C976CD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06D36D3" w14:textId="49D85149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8DD0D33" w14:textId="1A707E4D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1350417C" w14:textId="7CC75A59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08ECF15D" w14:textId="278B2BA9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04F442EC" w14:textId="5E9AD5B4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560488" w:rsidRPr="00D01FE1" w14:paraId="5BDD352D" w14:textId="77777777" w:rsidTr="000B786B">
        <w:tc>
          <w:tcPr>
            <w:tcW w:w="3566" w:type="dxa"/>
            <w:vAlign w:val="bottom"/>
          </w:tcPr>
          <w:p w14:paraId="14A9E742" w14:textId="7971D23A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98766" w14:textId="67F5DBF6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C2547" w14:textId="6603258B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461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EEABD" w14:textId="7F06947A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470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672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01540" w14:textId="1B0CDFEA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156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C01C1" w14:textId="1A02106F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225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C413A" w14:textId="351E25E1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625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F0824" w14:textId="79044C3B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873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81E27" w14:textId="50604D8A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468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308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9862D" w14:textId="4EE2EA2A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420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996</w:t>
            </w:r>
          </w:p>
        </w:tc>
      </w:tr>
      <w:tr w:rsidR="00560488" w:rsidRPr="008D6802" w14:paraId="5B45F69D" w14:textId="77777777" w:rsidTr="000B786B">
        <w:tc>
          <w:tcPr>
            <w:tcW w:w="3566" w:type="dxa"/>
            <w:vAlign w:val="bottom"/>
          </w:tcPr>
          <w:p w14:paraId="504DEE77" w14:textId="77777777" w:rsidR="00560488" w:rsidRPr="008D6802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58C23361" w14:textId="77777777" w:rsidR="00560488" w:rsidRPr="008D6802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D39FC83" w14:textId="77777777" w:rsidR="00560488" w:rsidRPr="008D6802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498F320" w14:textId="77777777" w:rsidR="00560488" w:rsidRPr="008D6802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1AB3DBAF" w14:textId="77777777" w:rsidR="00560488" w:rsidRPr="008D6802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0FF7FE0" w14:textId="77777777" w:rsidR="00560488" w:rsidRPr="008D6802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4D969CC" w14:textId="77777777" w:rsidR="00560488" w:rsidRPr="008D6802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3BCA483" w14:textId="77777777" w:rsidR="00560488" w:rsidRPr="008D6802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6FFD5A8" w14:textId="77777777" w:rsidR="00560488" w:rsidRPr="008D6802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4FB48458" w14:textId="77777777" w:rsidR="00560488" w:rsidRPr="008D6802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lang w:val="en-GB"/>
              </w:rPr>
            </w:pPr>
          </w:p>
        </w:tc>
      </w:tr>
      <w:tr w:rsidR="00560488" w:rsidRPr="00D01FE1" w14:paraId="1E7E30F8" w14:textId="77777777" w:rsidTr="000B786B">
        <w:tc>
          <w:tcPr>
            <w:tcW w:w="3566" w:type="dxa"/>
            <w:vAlign w:val="bottom"/>
          </w:tcPr>
          <w:p w14:paraId="2612CC4A" w14:textId="5313733B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184" w:type="dxa"/>
            <w:vAlign w:val="bottom"/>
          </w:tcPr>
          <w:p w14:paraId="3A33F1E6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5D3D52D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5AA60A45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vAlign w:val="bottom"/>
          </w:tcPr>
          <w:p w14:paraId="2EE4DAB3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1CA6D281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46E671A9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11A32F39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3C57547B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vAlign w:val="bottom"/>
          </w:tcPr>
          <w:p w14:paraId="7D50C40D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560488" w:rsidRPr="00D01FE1" w14:paraId="15B55E5F" w14:textId="77777777" w:rsidTr="000B786B">
        <w:tc>
          <w:tcPr>
            <w:tcW w:w="3566" w:type="dxa"/>
            <w:vAlign w:val="bottom"/>
          </w:tcPr>
          <w:p w14:paraId="6A295283" w14:textId="77777777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184" w:type="dxa"/>
            <w:vAlign w:val="bottom"/>
          </w:tcPr>
          <w:p w14:paraId="4E4F632D" w14:textId="557D1B1B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83" w:type="dxa"/>
            <w:vAlign w:val="bottom"/>
          </w:tcPr>
          <w:p w14:paraId="569C8B4A" w14:textId="48ABB7FD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055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045</w:t>
            </w:r>
          </w:p>
        </w:tc>
        <w:tc>
          <w:tcPr>
            <w:tcW w:w="1373" w:type="dxa"/>
            <w:vAlign w:val="bottom"/>
          </w:tcPr>
          <w:p w14:paraId="4E987CD5" w14:textId="160AF7FA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920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223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230</w:t>
            </w:r>
          </w:p>
        </w:tc>
        <w:tc>
          <w:tcPr>
            <w:tcW w:w="1436" w:type="dxa"/>
            <w:vAlign w:val="bottom"/>
          </w:tcPr>
          <w:p w14:paraId="4AF9E73F" w14:textId="6DE1AEEC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698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956</w:t>
            </w:r>
          </w:p>
        </w:tc>
        <w:tc>
          <w:tcPr>
            <w:tcW w:w="1283" w:type="dxa"/>
            <w:vAlign w:val="bottom"/>
          </w:tcPr>
          <w:p w14:paraId="70293CFE" w14:textId="5D160881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940</w:t>
            </w:r>
          </w:p>
        </w:tc>
        <w:tc>
          <w:tcPr>
            <w:tcW w:w="1337" w:type="dxa"/>
            <w:vAlign w:val="bottom"/>
          </w:tcPr>
          <w:p w14:paraId="7915C5B2" w14:textId="4CD8879A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163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663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388</w:t>
            </w:r>
          </w:p>
        </w:tc>
        <w:tc>
          <w:tcPr>
            <w:tcW w:w="1213" w:type="dxa"/>
            <w:vAlign w:val="bottom"/>
          </w:tcPr>
          <w:p w14:paraId="534E2D62" w14:textId="20645957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873</w:t>
            </w:r>
          </w:p>
        </w:tc>
        <w:tc>
          <w:tcPr>
            <w:tcW w:w="1283" w:type="dxa"/>
            <w:vAlign w:val="bottom"/>
          </w:tcPr>
          <w:p w14:paraId="792FDBD8" w14:textId="319E79FD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468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308</w:t>
            </w:r>
          </w:p>
        </w:tc>
        <w:tc>
          <w:tcPr>
            <w:tcW w:w="1436" w:type="dxa"/>
            <w:vAlign w:val="bottom"/>
          </w:tcPr>
          <w:p w14:paraId="3C11E61B" w14:textId="2EC83456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293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740</w:t>
            </w:r>
          </w:p>
        </w:tc>
      </w:tr>
      <w:tr w:rsidR="00560488" w:rsidRPr="00D01FE1" w14:paraId="45C5E657" w14:textId="77777777" w:rsidTr="000B786B">
        <w:tc>
          <w:tcPr>
            <w:tcW w:w="3566" w:type="dxa"/>
            <w:vAlign w:val="bottom"/>
          </w:tcPr>
          <w:p w14:paraId="69F21DB4" w14:textId="77777777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086A6F44" w14:textId="6181329A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63B3441" w14:textId="6B649BD1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5850966D" w14:textId="49E15676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26A7B455" w14:textId="51ACCE98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0ABDE777" w14:textId="0718F113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26577C1" w14:textId="5B30CD2B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9AFF170" w14:textId="1E3EFD8E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DCE5D15" w14:textId="7191F465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20D5D129" w14:textId="0A6A4BA5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560488" w:rsidRPr="00D01FE1" w14:paraId="6F3486F9" w14:textId="77777777" w:rsidTr="000B786B">
        <w:tc>
          <w:tcPr>
            <w:tcW w:w="3566" w:type="dxa"/>
            <w:vAlign w:val="bottom"/>
          </w:tcPr>
          <w:p w14:paraId="54226647" w14:textId="77777777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AA75B" w14:textId="298496C9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327AD" w14:textId="3C38D839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461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5D49D" w14:textId="0346A1A9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470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672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A70CA" w14:textId="740E49DB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156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5D97C" w14:textId="2453A2CC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225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55DAA" w14:textId="66A14EA9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625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700B9" w14:textId="323A6222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873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39B5C" w14:textId="3DE55CD7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468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308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C16D4" w14:textId="5725580F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420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996</w:t>
            </w:r>
          </w:p>
        </w:tc>
      </w:tr>
    </w:tbl>
    <w:p w14:paraId="16134575" w14:textId="77777777" w:rsidR="00676886" w:rsidRPr="00D01FE1" w:rsidRDefault="007A3760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br w:type="page"/>
      </w:r>
    </w:p>
    <w:tbl>
      <w:tblPr>
        <w:tblW w:w="15394" w:type="dxa"/>
        <w:tblInd w:w="108" w:type="dxa"/>
        <w:tblLook w:val="0000" w:firstRow="0" w:lastRow="0" w:firstColumn="0" w:lastColumn="0" w:noHBand="0" w:noVBand="0"/>
      </w:tblPr>
      <w:tblGrid>
        <w:gridCol w:w="3566"/>
        <w:gridCol w:w="1184"/>
        <w:gridCol w:w="1283"/>
        <w:gridCol w:w="1373"/>
        <w:gridCol w:w="1436"/>
        <w:gridCol w:w="1283"/>
        <w:gridCol w:w="1337"/>
        <w:gridCol w:w="1213"/>
        <w:gridCol w:w="1283"/>
        <w:gridCol w:w="1436"/>
      </w:tblGrid>
      <w:tr w:rsidR="00677F0E" w:rsidRPr="00D01FE1" w14:paraId="19E78609" w14:textId="77777777" w:rsidTr="000B786B">
        <w:tc>
          <w:tcPr>
            <w:tcW w:w="3566" w:type="dxa"/>
          </w:tcPr>
          <w:p w14:paraId="29F1E140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828" w:type="dxa"/>
            <w:gridSpan w:val="9"/>
          </w:tcPr>
          <w:p w14:paraId="28888F20" w14:textId="668AAFBF" w:rsidR="00356C24" w:rsidRPr="00D01FE1" w:rsidRDefault="00356C24" w:rsidP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1C7074" w:rsidRPr="00D01FE1" w14:paraId="7574A65C" w14:textId="77777777" w:rsidTr="000B786B">
        <w:tc>
          <w:tcPr>
            <w:tcW w:w="3566" w:type="dxa"/>
          </w:tcPr>
          <w:p w14:paraId="77058305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98046B0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392488C2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499F4481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ที่ดิน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7E13F462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5E93468A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ส่วนปรับปรุงที่ดิน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53060E8C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อาคารและ</w:t>
            </w:r>
          </w:p>
          <w:p w14:paraId="2A68F8B6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ส่วนปรับปรุงอาคาร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181A2E85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F7753F9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เครื่องจักรและ</w:t>
            </w:r>
          </w:p>
          <w:p w14:paraId="5FDD3F03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อุปกรณ์โรงงาน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45C741D6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0835903A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เครื่องตกแต่ง</w:t>
            </w:r>
          </w:p>
          <w:p w14:paraId="09EAC09D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และติดตั้ง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0DEBFBB7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1244332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รถบรรทุกและ</w:t>
            </w:r>
          </w:p>
          <w:p w14:paraId="573292FB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4A3D7B67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3B3FE8D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งานระหว่าง</w:t>
            </w:r>
          </w:p>
          <w:p w14:paraId="1B3942CA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ก่อสร้าง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7EC3F182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E14F5EC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เครื่องจักรระหว่างติดตั้ง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52B3594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25B33640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6734F3AA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1C7074" w:rsidRPr="00D01FE1" w14:paraId="6344E1C0" w14:textId="77777777" w:rsidTr="000B786B">
        <w:tc>
          <w:tcPr>
            <w:tcW w:w="3566" w:type="dxa"/>
            <w:vAlign w:val="bottom"/>
          </w:tcPr>
          <w:p w14:paraId="171EFCF4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ADAD4EA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5826D84B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6544936E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12D8C92B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1AA20CF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6B962CB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610FC50F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507BCF2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04E86A5B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FC0EEB" w:rsidRPr="00D01FE1" w14:paraId="6AAE8C2C" w14:textId="77777777" w:rsidTr="000B786B">
        <w:tc>
          <w:tcPr>
            <w:tcW w:w="3566" w:type="dxa"/>
            <w:vAlign w:val="bottom"/>
          </w:tcPr>
          <w:p w14:paraId="64956188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51CB95FE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0A460738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B8FAFEF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125D2D55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BA0D0A0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3704D31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64DF3B9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78BA60B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436DE9C9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FC0EEB" w:rsidRPr="00D01FE1" w14:paraId="33908B09" w14:textId="77777777" w:rsidTr="000B786B">
        <w:tc>
          <w:tcPr>
            <w:tcW w:w="3566" w:type="dxa"/>
            <w:vAlign w:val="bottom"/>
          </w:tcPr>
          <w:p w14:paraId="4544711D" w14:textId="3D6ADAD6" w:rsidR="00356C24" w:rsidRPr="00D01FE1" w:rsidRDefault="00647DD5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 ธันวาคม </w:t>
            </w:r>
            <w:r w:rsidR="008A1512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184" w:type="dxa"/>
            <w:vAlign w:val="bottom"/>
          </w:tcPr>
          <w:p w14:paraId="6DB44C69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</w:tcPr>
          <w:p w14:paraId="38E4410B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27A0283A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36" w:type="dxa"/>
            <w:vAlign w:val="bottom"/>
          </w:tcPr>
          <w:p w14:paraId="4633FBC2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534E0E47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37" w:type="dxa"/>
            <w:vAlign w:val="bottom"/>
          </w:tcPr>
          <w:p w14:paraId="74869A99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6AE5D37E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0DEF88FB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vAlign w:val="bottom"/>
          </w:tcPr>
          <w:p w14:paraId="3966B091" w14:textId="77777777" w:rsidR="00356C24" w:rsidRPr="00D01FE1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560488" w:rsidRPr="00D01FE1" w14:paraId="44FCBD87" w14:textId="77777777" w:rsidTr="000B786B">
        <w:tc>
          <w:tcPr>
            <w:tcW w:w="3566" w:type="dxa"/>
            <w:vAlign w:val="bottom"/>
          </w:tcPr>
          <w:p w14:paraId="4B32A260" w14:textId="1E865A78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ต้นปี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84" w:type="dxa"/>
            <w:vAlign w:val="bottom"/>
          </w:tcPr>
          <w:p w14:paraId="708C0900" w14:textId="560F58F9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83" w:type="dxa"/>
            <w:vAlign w:val="bottom"/>
          </w:tcPr>
          <w:p w14:paraId="474233D2" w14:textId="7DFE9EDA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461</w:t>
            </w:r>
          </w:p>
        </w:tc>
        <w:tc>
          <w:tcPr>
            <w:tcW w:w="1373" w:type="dxa"/>
            <w:vAlign w:val="bottom"/>
          </w:tcPr>
          <w:p w14:paraId="51CACBA4" w14:textId="0DA210D7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470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672</w:t>
            </w:r>
          </w:p>
        </w:tc>
        <w:tc>
          <w:tcPr>
            <w:tcW w:w="1436" w:type="dxa"/>
            <w:vAlign w:val="bottom"/>
          </w:tcPr>
          <w:p w14:paraId="6BF32FF0" w14:textId="6F3FB67B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156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901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747</w:t>
            </w:r>
          </w:p>
        </w:tc>
        <w:tc>
          <w:tcPr>
            <w:tcW w:w="1283" w:type="dxa"/>
            <w:vAlign w:val="bottom"/>
          </w:tcPr>
          <w:p w14:paraId="6B82F076" w14:textId="2F89E2FF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225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310</w:t>
            </w:r>
          </w:p>
        </w:tc>
        <w:tc>
          <w:tcPr>
            <w:tcW w:w="1337" w:type="dxa"/>
            <w:vAlign w:val="bottom"/>
          </w:tcPr>
          <w:p w14:paraId="194FDCD3" w14:textId="48C83AE0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625</w:t>
            </w:r>
          </w:p>
        </w:tc>
        <w:tc>
          <w:tcPr>
            <w:tcW w:w="1213" w:type="dxa"/>
            <w:vAlign w:val="bottom"/>
          </w:tcPr>
          <w:p w14:paraId="27D74B2B" w14:textId="2CBF13D5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873</w:t>
            </w:r>
          </w:p>
        </w:tc>
        <w:tc>
          <w:tcPr>
            <w:tcW w:w="1283" w:type="dxa"/>
            <w:vAlign w:val="bottom"/>
          </w:tcPr>
          <w:p w14:paraId="096B7329" w14:textId="0E075388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468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308</w:t>
            </w:r>
          </w:p>
        </w:tc>
        <w:tc>
          <w:tcPr>
            <w:tcW w:w="1436" w:type="dxa"/>
            <w:vAlign w:val="bottom"/>
          </w:tcPr>
          <w:p w14:paraId="7A2DAAC2" w14:textId="123C74C1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420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979</w:t>
            </w:r>
            <w:r w:rsidR="005604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996</w:t>
            </w:r>
          </w:p>
        </w:tc>
      </w:tr>
      <w:tr w:rsidR="00560488" w:rsidRPr="00D01FE1" w14:paraId="2974C8CA" w14:textId="77777777" w:rsidTr="000B786B">
        <w:tc>
          <w:tcPr>
            <w:tcW w:w="3566" w:type="dxa"/>
            <w:vAlign w:val="bottom"/>
          </w:tcPr>
          <w:p w14:paraId="2EFFB0FF" w14:textId="77777777" w:rsidR="00560488" w:rsidRPr="00D01FE1" w:rsidRDefault="00560488" w:rsidP="00560488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1184" w:type="dxa"/>
            <w:vAlign w:val="bottom"/>
          </w:tcPr>
          <w:p w14:paraId="2235EF05" w14:textId="23C02E82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0A1F5821" w14:textId="4E1184E9" w:rsidR="00560488" w:rsidRPr="00D01FE1" w:rsidRDefault="001F26CA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6F849E23" w14:textId="7BCD939A" w:rsidR="00560488" w:rsidRPr="00D01FE1" w:rsidRDefault="00FE5DF1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36" w:type="dxa"/>
            <w:vAlign w:val="bottom"/>
          </w:tcPr>
          <w:p w14:paraId="4DB38EBD" w14:textId="24E635D1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332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310</w:t>
            </w:r>
          </w:p>
        </w:tc>
        <w:tc>
          <w:tcPr>
            <w:tcW w:w="1283" w:type="dxa"/>
            <w:vAlign w:val="bottom"/>
          </w:tcPr>
          <w:p w14:paraId="7C77C365" w14:textId="7CD54248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CA36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  <w:r w:rsidR="00CA36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762</w:t>
            </w:r>
          </w:p>
        </w:tc>
        <w:tc>
          <w:tcPr>
            <w:tcW w:w="1337" w:type="dxa"/>
            <w:vAlign w:val="bottom"/>
          </w:tcPr>
          <w:p w14:paraId="198FF89F" w14:textId="7B0C30B4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5D780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333</w:t>
            </w:r>
            <w:r w:rsidR="005D780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747</w:t>
            </w:r>
          </w:p>
        </w:tc>
        <w:tc>
          <w:tcPr>
            <w:tcW w:w="1213" w:type="dxa"/>
            <w:vAlign w:val="bottom"/>
          </w:tcPr>
          <w:p w14:paraId="4341BA36" w14:textId="509E60A0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5D780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200</w:t>
            </w:r>
            <w:r w:rsidR="005D780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706</w:t>
            </w:r>
          </w:p>
        </w:tc>
        <w:tc>
          <w:tcPr>
            <w:tcW w:w="1283" w:type="dxa"/>
            <w:vAlign w:val="bottom"/>
          </w:tcPr>
          <w:p w14:paraId="4B918A46" w14:textId="47E17F1E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</w:t>
            </w:r>
            <w:r w:rsidR="00C172A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513</w:t>
            </w:r>
            <w:r w:rsidR="00C172A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010</w:t>
            </w:r>
          </w:p>
        </w:tc>
        <w:tc>
          <w:tcPr>
            <w:tcW w:w="1436" w:type="dxa"/>
            <w:vAlign w:val="bottom"/>
          </w:tcPr>
          <w:p w14:paraId="29728569" w14:textId="2FEE17B0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144</w:t>
            </w:r>
            <w:r w:rsidR="00BC48A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298</w:t>
            </w:r>
            <w:r w:rsidR="00BC48A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535</w:t>
            </w:r>
          </w:p>
        </w:tc>
      </w:tr>
      <w:tr w:rsidR="00560488" w:rsidRPr="00D01FE1" w14:paraId="6BD5D23E" w14:textId="77777777" w:rsidTr="000B786B">
        <w:tc>
          <w:tcPr>
            <w:tcW w:w="3566" w:type="dxa"/>
            <w:vAlign w:val="bottom"/>
          </w:tcPr>
          <w:p w14:paraId="0047B757" w14:textId="77777777" w:rsidR="00560488" w:rsidRPr="00D01FE1" w:rsidRDefault="00560488" w:rsidP="00560488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1184" w:type="dxa"/>
            <w:vAlign w:val="bottom"/>
          </w:tcPr>
          <w:p w14:paraId="5A5142CB" w14:textId="1EC504B3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7A7C5CCE" w14:textId="1124AFDF" w:rsidR="00560488" w:rsidRPr="00D01FE1" w:rsidRDefault="001F26CA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10014B1E" w14:textId="5A2DA619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598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385</w:t>
            </w:r>
          </w:p>
        </w:tc>
        <w:tc>
          <w:tcPr>
            <w:tcW w:w="1436" w:type="dxa"/>
            <w:vAlign w:val="bottom"/>
          </w:tcPr>
          <w:p w14:paraId="1CAB702E" w14:textId="4281678D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514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650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013</w:t>
            </w:r>
          </w:p>
        </w:tc>
        <w:tc>
          <w:tcPr>
            <w:tcW w:w="1283" w:type="dxa"/>
            <w:vAlign w:val="bottom"/>
          </w:tcPr>
          <w:p w14:paraId="77FB439D" w14:textId="22C73AA2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="00CA36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785</w:t>
            </w:r>
            <w:r w:rsidR="00CA36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225</w:t>
            </w:r>
          </w:p>
        </w:tc>
        <w:tc>
          <w:tcPr>
            <w:tcW w:w="1337" w:type="dxa"/>
            <w:vAlign w:val="bottom"/>
          </w:tcPr>
          <w:p w14:paraId="7D5DD2FF" w14:textId="71B5275C" w:rsidR="00560488" w:rsidRPr="00D01FE1" w:rsidRDefault="00CA3653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3" w:type="dxa"/>
            <w:vAlign w:val="bottom"/>
          </w:tcPr>
          <w:p w14:paraId="13746F4F" w14:textId="275C67A6" w:rsidR="00560488" w:rsidRPr="00D01FE1" w:rsidRDefault="005D7807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83" w:type="dxa"/>
            <w:vAlign w:val="bottom"/>
          </w:tcPr>
          <w:p w14:paraId="74DEE81D" w14:textId="07D00714" w:rsidR="00560488" w:rsidRPr="00D01FE1" w:rsidRDefault="00C172A3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36" w:type="dxa"/>
            <w:vAlign w:val="bottom"/>
          </w:tcPr>
          <w:p w14:paraId="267B8624" w14:textId="29709C96" w:rsidR="00560488" w:rsidRPr="00D01FE1" w:rsidRDefault="00BC48AD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560488" w:rsidRPr="00D01FE1" w14:paraId="3F1835FA" w14:textId="77777777" w:rsidTr="000B786B">
        <w:tc>
          <w:tcPr>
            <w:tcW w:w="3566" w:type="dxa"/>
            <w:vAlign w:val="bottom"/>
          </w:tcPr>
          <w:p w14:paraId="04EF7316" w14:textId="77777777" w:rsidR="00560488" w:rsidRPr="00D01FE1" w:rsidRDefault="00560488" w:rsidP="00560488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การจำหน่ายไป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184" w:type="dxa"/>
            <w:vAlign w:val="bottom"/>
          </w:tcPr>
          <w:p w14:paraId="711ECF75" w14:textId="075207D8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4609ABBF" w14:textId="477BAD97" w:rsidR="00560488" w:rsidRPr="00D01FE1" w:rsidRDefault="001F26CA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7C0E9C1E" w14:textId="18A47B9A" w:rsidR="00560488" w:rsidRPr="00D01FE1" w:rsidRDefault="00FE5DF1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36" w:type="dxa"/>
            <w:vAlign w:val="bottom"/>
          </w:tcPr>
          <w:p w14:paraId="57883404" w14:textId="54705FEB" w:rsidR="00560488" w:rsidRPr="00D01FE1" w:rsidRDefault="00FE5DF1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83" w:type="dxa"/>
            <w:vAlign w:val="bottom"/>
          </w:tcPr>
          <w:p w14:paraId="1F4066E1" w14:textId="332E6631" w:rsidR="00560488" w:rsidRPr="00D01FE1" w:rsidRDefault="00CA3653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37" w:type="dxa"/>
            <w:vAlign w:val="bottom"/>
          </w:tcPr>
          <w:p w14:paraId="04B78F06" w14:textId="266B207F" w:rsidR="00560488" w:rsidRPr="00D01FE1" w:rsidRDefault="005D7807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3" w:type="dxa"/>
            <w:vAlign w:val="bottom"/>
          </w:tcPr>
          <w:p w14:paraId="10F67F06" w14:textId="67222265" w:rsidR="00560488" w:rsidRPr="00D01FE1" w:rsidRDefault="005D7807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5B73B23D" w14:textId="6BDDF755" w:rsidR="00560488" w:rsidRPr="00D01FE1" w:rsidRDefault="00C172A3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36" w:type="dxa"/>
            <w:vAlign w:val="bottom"/>
          </w:tcPr>
          <w:p w14:paraId="0089BCAF" w14:textId="282D4649" w:rsidR="00560488" w:rsidRPr="00D01FE1" w:rsidRDefault="00BC48AD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560488" w:rsidRPr="00D01FE1" w14:paraId="4E9127F5" w14:textId="77777777" w:rsidTr="000B786B">
        <w:tc>
          <w:tcPr>
            <w:tcW w:w="3566" w:type="dxa"/>
            <w:vAlign w:val="bottom"/>
          </w:tcPr>
          <w:p w14:paraId="1EDB9EB3" w14:textId="34EA6F4A" w:rsidR="00560488" w:rsidRPr="00D01FE1" w:rsidRDefault="00560488" w:rsidP="00560488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ค่าเสื่อมราคา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6A640707" w14:textId="7103A183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1A6E74C2" w14:textId="285D47FD" w:rsidR="00560488" w:rsidRPr="00D01FE1" w:rsidRDefault="001F26CA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1A81E875" w14:textId="0CC6F257" w:rsidR="00560488" w:rsidRPr="00D01FE1" w:rsidRDefault="00FE5DF1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04BF89E7" w14:textId="2D999684" w:rsidR="00560488" w:rsidRPr="00D01FE1" w:rsidRDefault="00FE5DF1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31A1BA4" w14:textId="7E3A2E4E" w:rsidR="00560488" w:rsidRPr="00D01FE1" w:rsidRDefault="00CA3653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BA3294F" w14:textId="4EB513DC" w:rsidR="00560488" w:rsidRPr="00D01FE1" w:rsidRDefault="005D7807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1D74A786" w14:textId="238E62E5" w:rsidR="00560488" w:rsidRPr="00D01FE1" w:rsidRDefault="005D7807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1F4B81C5" w14:textId="3D667203" w:rsidR="00560488" w:rsidRPr="00D01FE1" w:rsidRDefault="00C172A3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2EBE1DFC" w14:textId="00C07828" w:rsidR="00560488" w:rsidRPr="00D01FE1" w:rsidRDefault="000B0F51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560488" w:rsidRPr="00D01FE1" w14:paraId="1751B73B" w14:textId="77777777" w:rsidTr="000B786B">
        <w:tc>
          <w:tcPr>
            <w:tcW w:w="3566" w:type="dxa"/>
            <w:vAlign w:val="bottom"/>
          </w:tcPr>
          <w:p w14:paraId="31B6D2EC" w14:textId="77777777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6774F" w14:textId="6FAF1840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fldChar w:fldCharType="begin"/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instrText xml:space="preserve"> =SUM(ABOVE) </w:instrTex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fldChar w:fldCharType="separate"/>
            </w:r>
            <w:r w:rsidR="00927A65" w:rsidRPr="00927A6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Pr="00D01F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Pr="00D01FE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u w:val="none"/>
                <w:lang w:val="en-GB"/>
              </w:rPr>
              <w:t>000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fldChar w:fldCharType="end"/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BE7CB" w14:textId="27318672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108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891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82545" w14:textId="32B16148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850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913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431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AAFB1" w14:textId="1619C598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556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665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2FB3C" w14:textId="1B096CD7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CA36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925</w:t>
            </w:r>
            <w:r w:rsidR="00CA36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027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CEFC8" w14:textId="5D0D2E3A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</w:t>
            </w:r>
            <w:r w:rsidR="005D780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145</w:t>
            </w:r>
            <w:r w:rsidR="005D780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885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7B456" w14:textId="414996C1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5D780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605</w:t>
            </w:r>
            <w:r w:rsidR="005D780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DF134" w14:textId="24F7D2FD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C172A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698</w:t>
            </w:r>
            <w:r w:rsidR="00C172A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694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B26F1" w14:textId="3BCE7337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0B0F5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272</w:t>
            </w:r>
            <w:r w:rsidR="000B0F5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788</w:t>
            </w:r>
            <w:r w:rsidR="000B0F5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102</w:t>
            </w:r>
          </w:p>
        </w:tc>
      </w:tr>
      <w:tr w:rsidR="00560488" w:rsidRPr="00D01FE1" w14:paraId="5B903DD7" w14:textId="77777777" w:rsidTr="000B786B">
        <w:tc>
          <w:tcPr>
            <w:tcW w:w="3566" w:type="dxa"/>
            <w:vAlign w:val="bottom"/>
          </w:tcPr>
          <w:p w14:paraId="34EF1772" w14:textId="77777777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53632F0E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F11003C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6A42B099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1B7DBD45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41D2B1D2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AFC9024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5632A086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6F4520A6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4A0276B1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560488" w:rsidRPr="00D01FE1" w14:paraId="059FF54A" w14:textId="77777777" w:rsidTr="000B786B">
        <w:tc>
          <w:tcPr>
            <w:tcW w:w="3566" w:type="dxa"/>
            <w:vAlign w:val="bottom"/>
          </w:tcPr>
          <w:p w14:paraId="47A13D44" w14:textId="3CDDB6E3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184" w:type="dxa"/>
            <w:vAlign w:val="bottom"/>
          </w:tcPr>
          <w:p w14:paraId="0FB84394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2B05517E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0614289E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vAlign w:val="bottom"/>
          </w:tcPr>
          <w:p w14:paraId="4E66E0B5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5BC75924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09B3AEAC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4D40A1E0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438EDA5A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vAlign w:val="bottom"/>
          </w:tcPr>
          <w:p w14:paraId="5A5B8F94" w14:textId="77777777" w:rsidR="00560488" w:rsidRPr="00D01FE1" w:rsidRDefault="00560488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560488" w:rsidRPr="00D01FE1" w14:paraId="6FDC8F39" w14:textId="77777777" w:rsidTr="000B786B">
        <w:tc>
          <w:tcPr>
            <w:tcW w:w="3566" w:type="dxa"/>
            <w:vAlign w:val="bottom"/>
          </w:tcPr>
          <w:p w14:paraId="6491C729" w14:textId="77777777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184" w:type="dxa"/>
            <w:vAlign w:val="bottom"/>
          </w:tcPr>
          <w:p w14:paraId="47926156" w14:textId="2DC60BF8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1F26CA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1F26CA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83" w:type="dxa"/>
            <w:vAlign w:val="bottom"/>
          </w:tcPr>
          <w:p w14:paraId="55ACFA3B" w14:textId="2D83FAA9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055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045</w:t>
            </w:r>
          </w:p>
        </w:tc>
        <w:tc>
          <w:tcPr>
            <w:tcW w:w="1373" w:type="dxa"/>
            <w:vAlign w:val="bottom"/>
          </w:tcPr>
          <w:p w14:paraId="6808890A" w14:textId="43AAC529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945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821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615</w:t>
            </w:r>
          </w:p>
        </w:tc>
        <w:tc>
          <w:tcPr>
            <w:tcW w:w="1436" w:type="dxa"/>
            <w:vAlign w:val="bottom"/>
          </w:tcPr>
          <w:p w14:paraId="2A7E3C25" w14:textId="6FDB33AF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257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804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158</w:t>
            </w:r>
          </w:p>
        </w:tc>
        <w:tc>
          <w:tcPr>
            <w:tcW w:w="1283" w:type="dxa"/>
            <w:vAlign w:val="bottom"/>
          </w:tcPr>
          <w:p w14:paraId="47D6266A" w14:textId="4682AD89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167</w:t>
            </w:r>
            <w:r w:rsidR="007D485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909</w:t>
            </w:r>
            <w:r w:rsidR="007D485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840</w:t>
            </w:r>
          </w:p>
        </w:tc>
        <w:tc>
          <w:tcPr>
            <w:tcW w:w="1337" w:type="dxa"/>
            <w:vAlign w:val="bottom"/>
          </w:tcPr>
          <w:p w14:paraId="7D8C9B94" w14:textId="658A2785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161</w:t>
            </w:r>
            <w:r w:rsidR="005D780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994</w:t>
            </w:r>
            <w:r w:rsidR="005D780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534</w:t>
            </w:r>
          </w:p>
        </w:tc>
        <w:tc>
          <w:tcPr>
            <w:tcW w:w="1213" w:type="dxa"/>
            <w:vAlign w:val="bottom"/>
          </w:tcPr>
          <w:p w14:paraId="16396C43" w14:textId="1757D7B9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5D780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605</w:t>
            </w:r>
            <w:r w:rsidR="005D780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580</w:t>
            </w:r>
          </w:p>
        </w:tc>
        <w:tc>
          <w:tcPr>
            <w:tcW w:w="1283" w:type="dxa"/>
            <w:vAlign w:val="bottom"/>
          </w:tcPr>
          <w:p w14:paraId="33FB049B" w14:textId="3831C90D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C172A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698</w:t>
            </w:r>
            <w:r w:rsidR="00C172A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694</w:t>
            </w:r>
          </w:p>
        </w:tc>
        <w:tc>
          <w:tcPr>
            <w:tcW w:w="1436" w:type="dxa"/>
            <w:vAlign w:val="bottom"/>
          </w:tcPr>
          <w:p w14:paraId="3FEC85FA" w14:textId="7712EC54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0B0F5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419</w:t>
            </w:r>
            <w:r w:rsidR="000B0F5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831</w:t>
            </w:r>
            <w:r w:rsidR="000B0F5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466</w:t>
            </w:r>
          </w:p>
        </w:tc>
      </w:tr>
      <w:tr w:rsidR="00560488" w:rsidRPr="00D01FE1" w14:paraId="128E8FE2" w14:textId="77777777" w:rsidTr="000B786B">
        <w:tc>
          <w:tcPr>
            <w:tcW w:w="3566" w:type="dxa"/>
            <w:vAlign w:val="bottom"/>
          </w:tcPr>
          <w:p w14:paraId="7B6F81E1" w14:textId="77777777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7FD67E75" w14:textId="315EC8DC" w:rsidR="00560488" w:rsidRPr="00D01FE1" w:rsidRDefault="001F26CA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2BE5A18" w14:textId="6C9FCAF8" w:rsidR="00560488" w:rsidRPr="00D01FE1" w:rsidRDefault="00FE5DF1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B9333D8" w14:textId="3F50E78C" w:rsidR="00560488" w:rsidRPr="00D01FE1" w:rsidRDefault="00FE5DF1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1938B93E" w14:textId="2635143F" w:rsidR="00560488" w:rsidRPr="00D01FE1" w:rsidRDefault="00FE5DF1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02735D9" w14:textId="43CF40A9" w:rsidR="00560488" w:rsidRPr="00D01FE1" w:rsidRDefault="007D4857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B4993C1" w14:textId="21005AF7" w:rsidR="00560488" w:rsidRPr="00D01FE1" w:rsidRDefault="005D7807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00B64FB9" w14:textId="75A582E4" w:rsidR="00560488" w:rsidRPr="00D01FE1" w:rsidRDefault="005D7807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D1D2261" w14:textId="0B304454" w:rsidR="00560488" w:rsidRPr="00D01FE1" w:rsidRDefault="00C172A3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11BCC998" w14:textId="590403FA" w:rsidR="00560488" w:rsidRPr="00D01FE1" w:rsidRDefault="000B0F51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560488" w:rsidRPr="00D01FE1" w14:paraId="4AA22DC8" w14:textId="77777777" w:rsidTr="000B786B">
        <w:tc>
          <w:tcPr>
            <w:tcW w:w="3566" w:type="dxa"/>
            <w:vAlign w:val="bottom"/>
          </w:tcPr>
          <w:p w14:paraId="02328568" w14:textId="77777777" w:rsidR="00560488" w:rsidRPr="00D01FE1" w:rsidRDefault="00560488" w:rsidP="0056048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49203" w14:textId="31097C47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1F26CA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1F26CA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275E0" w14:textId="750A4425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108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891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0FBBA" w14:textId="650FA28C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850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913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431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5D0E2" w14:textId="42504695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556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665</w:t>
            </w:r>
            <w:r w:rsidR="00FE5DF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B3E6E" w14:textId="3C9EBED0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7D485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925</w:t>
            </w:r>
            <w:r w:rsidR="007D485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027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6AAA5" w14:textId="5DAB1AE3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</w:t>
            </w:r>
            <w:r w:rsidR="005D780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145</w:t>
            </w:r>
            <w:r w:rsidR="005D780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885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D6DFB" w14:textId="3509A196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5D780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605</w:t>
            </w:r>
            <w:r w:rsidR="005D780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121B4" w14:textId="440BF71A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C172A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698</w:t>
            </w:r>
            <w:r w:rsidR="00C172A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694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6E954" w14:textId="3DB49F0A" w:rsidR="00560488" w:rsidRPr="00D01FE1" w:rsidRDefault="00927A65" w:rsidP="005604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0B0F5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272</w:t>
            </w:r>
            <w:r w:rsidR="000B0F5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788</w:t>
            </w:r>
            <w:r w:rsidR="000B0F51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102</w:t>
            </w:r>
          </w:p>
        </w:tc>
      </w:tr>
    </w:tbl>
    <w:p w14:paraId="7AA67F80" w14:textId="77777777" w:rsidR="009E5888" w:rsidRPr="00D01FE1" w:rsidRDefault="009E5888" w:rsidP="001B441E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</w:p>
    <w:p w14:paraId="1CD95C38" w14:textId="1607BA7D" w:rsidR="00356C24" w:rsidRPr="00D01FE1" w:rsidRDefault="001B441E" w:rsidP="001B441E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ค่าเสื่อมราคาจำนวน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249</w:t>
      </w:r>
      <w:r w:rsidR="007D4857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950</w:t>
      </w:r>
      <w:r w:rsidR="007D4857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071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บาท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 xml:space="preserve">และจำนวน 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35</w:t>
      </w:r>
      <w:r w:rsidR="00D15F70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461</w:t>
      </w:r>
      <w:r w:rsidR="00BC54AC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219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บาท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(</w:t>
      </w:r>
      <w:r w:rsidR="008A1512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2567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235</w:t>
      </w:r>
      <w:r w:rsidR="00560488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754</w:t>
      </w:r>
      <w:r w:rsidR="00560488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359</w:t>
      </w:r>
      <w:r w:rsidR="00560488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="00560488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บาท</w:t>
      </w:r>
      <w:r w:rsidR="00560488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="00560488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 xml:space="preserve">และจำนวน 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32</w:t>
      </w:r>
      <w:r w:rsidR="00560488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735</w:t>
      </w:r>
      <w:r w:rsidR="00560488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886</w:t>
      </w:r>
      <w:r w:rsidR="001072C4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="001072C4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บาท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 xml:space="preserve">) </w:t>
      </w:r>
      <w:r w:rsidR="00607713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กลุ่มกิจการ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ได้บันทึกอยู่ในต้นทุนขาย และค่าใช้จ่ายในการบริหาร ตามลำดับ</w:t>
      </w:r>
    </w:p>
    <w:p w14:paraId="1A6698F7" w14:textId="74205D44" w:rsidR="00356C24" w:rsidRPr="00D01FE1" w:rsidRDefault="004677ED" w:rsidP="002316BB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tbl>
      <w:tblPr>
        <w:tblW w:w="15390" w:type="dxa"/>
        <w:tblInd w:w="108" w:type="dxa"/>
        <w:tblLook w:val="0000" w:firstRow="0" w:lastRow="0" w:firstColumn="0" w:lastColumn="0" w:noHBand="0" w:noVBand="0"/>
      </w:tblPr>
      <w:tblGrid>
        <w:gridCol w:w="3744"/>
        <w:gridCol w:w="1227"/>
        <w:gridCol w:w="1211"/>
        <w:gridCol w:w="1420"/>
        <w:gridCol w:w="1362"/>
        <w:gridCol w:w="1232"/>
        <w:gridCol w:w="1378"/>
        <w:gridCol w:w="1219"/>
        <w:gridCol w:w="1254"/>
        <w:gridCol w:w="1343"/>
      </w:tblGrid>
      <w:tr w:rsidR="00677F0E" w:rsidRPr="00D01FE1" w14:paraId="4EB3F809" w14:textId="77777777" w:rsidTr="000B786B">
        <w:tc>
          <w:tcPr>
            <w:tcW w:w="3744" w:type="dxa"/>
          </w:tcPr>
          <w:p w14:paraId="6611D75B" w14:textId="77777777" w:rsidR="00356C24" w:rsidRPr="00D01FE1" w:rsidRDefault="00356C24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646" w:type="dxa"/>
            <w:gridSpan w:val="9"/>
          </w:tcPr>
          <w:p w14:paraId="15934B14" w14:textId="73B29821" w:rsidR="00356C24" w:rsidRPr="00D01FE1" w:rsidRDefault="00356C24" w:rsidP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D01FE1" w14:paraId="23F29AAC" w14:textId="77777777" w:rsidTr="000B786B">
        <w:tc>
          <w:tcPr>
            <w:tcW w:w="3744" w:type="dxa"/>
          </w:tcPr>
          <w:p w14:paraId="61E3B2D0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774FCE58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4BABFEAE" w14:textId="77777777" w:rsidR="00FD5F6A" w:rsidRPr="00D01FE1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205624AA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ที่ดิน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3C9643A" w14:textId="77777777" w:rsidR="00FD5F6A" w:rsidRPr="00D01FE1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0016D014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ส่วนปรับปรุงที่ดิน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06393BED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อาคารและ</w:t>
            </w:r>
          </w:p>
          <w:p w14:paraId="5CBCB077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ส่วนปรับปรุงอาคาร</w:t>
            </w: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4DCAA3A9" w14:textId="77777777" w:rsidR="00FD5F6A" w:rsidRPr="00D01FE1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1F55745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เครื่องจักรและ</w:t>
            </w:r>
          </w:p>
          <w:p w14:paraId="6C21D9D7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อุปกรณ์โรงงาน</w:t>
            </w: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9AEFCF9" w14:textId="77777777" w:rsidR="00FD5F6A" w:rsidRPr="00D01FE1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92BBDA3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เครื่องตกแต่ง</w:t>
            </w:r>
          </w:p>
          <w:p w14:paraId="1E17069C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และติดตั้ง</w:t>
            </w: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746553D4" w14:textId="77777777" w:rsidR="00FD5F6A" w:rsidRPr="00D01FE1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6E4DDEF4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รถบรรทุกและ</w:t>
            </w:r>
          </w:p>
          <w:p w14:paraId="3C6F290F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F86E604" w14:textId="77777777" w:rsidR="00FD5F6A" w:rsidRPr="00D01FE1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4532D875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งานระหว่าง</w:t>
            </w:r>
          </w:p>
          <w:p w14:paraId="4AA6D266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ก่อสร้าง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7CE28159" w14:textId="77777777" w:rsidR="00FD5F6A" w:rsidRPr="00D01FE1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18891B8F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เครื่องจักรระหว่างติดตั้ง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5EF309E6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2CCFAB4D" w14:textId="77777777" w:rsidR="00FD5F6A" w:rsidRPr="00D01FE1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35EB6E48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677F0E" w:rsidRPr="00D01FE1" w14:paraId="4580DAFC" w14:textId="77777777" w:rsidTr="000B786B">
        <w:tc>
          <w:tcPr>
            <w:tcW w:w="3744" w:type="dxa"/>
          </w:tcPr>
          <w:p w14:paraId="2D247C25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6BBB721A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11154769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78613346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3F9041C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431F6D6E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27B5E4D6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818B159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36586160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79C62A2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D01FE1" w14:paraId="3A800749" w14:textId="77777777" w:rsidTr="000B786B">
        <w:tc>
          <w:tcPr>
            <w:tcW w:w="3744" w:type="dxa"/>
          </w:tcPr>
          <w:p w14:paraId="7B5DD261" w14:textId="77777777" w:rsidR="00AC5301" w:rsidRPr="00D01FE1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595CD576" w14:textId="77777777" w:rsidR="00AC5301" w:rsidRPr="00D01FE1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59760461" w14:textId="77777777" w:rsidR="00AC5301" w:rsidRPr="00D01FE1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F92E863" w14:textId="77777777" w:rsidR="00AC5301" w:rsidRPr="00D01FE1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61E9EE10" w14:textId="77777777" w:rsidR="00AC5301" w:rsidRPr="00D01FE1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65EBC51" w14:textId="77777777" w:rsidR="00AC5301" w:rsidRPr="00D01FE1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5B6B6DD4" w14:textId="77777777" w:rsidR="00AC5301" w:rsidRPr="00D01FE1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43614844" w14:textId="77777777" w:rsidR="00AC5301" w:rsidRPr="00D01FE1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061E21E9" w14:textId="77777777" w:rsidR="00AC5301" w:rsidRPr="00D01FE1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D07ACE1" w14:textId="77777777" w:rsidR="00AC5301" w:rsidRPr="00D01FE1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D01FE1" w14:paraId="6459D717" w14:textId="77777777" w:rsidTr="000B786B">
        <w:tc>
          <w:tcPr>
            <w:tcW w:w="3744" w:type="dxa"/>
          </w:tcPr>
          <w:p w14:paraId="5CA4434D" w14:textId="757A6763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มกราคม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 </w:t>
            </w:r>
            <w:r w:rsidR="008A1512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227" w:type="dxa"/>
          </w:tcPr>
          <w:p w14:paraId="24B6BB43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</w:tcPr>
          <w:p w14:paraId="113ACE76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</w:tcPr>
          <w:p w14:paraId="180F4588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</w:tcPr>
          <w:p w14:paraId="1CEB42E2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</w:tcPr>
          <w:p w14:paraId="08718EBA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</w:tcPr>
          <w:p w14:paraId="077D3902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</w:tcPr>
          <w:p w14:paraId="6A00C77C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</w:tcPr>
          <w:p w14:paraId="3AF1BE02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</w:tcPr>
          <w:p w14:paraId="67132406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937E53" w:rsidRPr="00D01FE1" w14:paraId="56E8CD3B" w14:textId="77777777" w:rsidTr="00042BD7">
        <w:tc>
          <w:tcPr>
            <w:tcW w:w="3744" w:type="dxa"/>
          </w:tcPr>
          <w:p w14:paraId="659D702F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227" w:type="dxa"/>
            <w:vAlign w:val="bottom"/>
          </w:tcPr>
          <w:p w14:paraId="63E5AB51" w14:textId="69FFABB7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vAlign w:val="bottom"/>
          </w:tcPr>
          <w:p w14:paraId="7CEA2002" w14:textId="5ABC1C01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055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045</w:t>
            </w:r>
          </w:p>
        </w:tc>
        <w:tc>
          <w:tcPr>
            <w:tcW w:w="1420" w:type="dxa"/>
            <w:vAlign w:val="bottom"/>
          </w:tcPr>
          <w:p w14:paraId="3CDAE7E9" w14:textId="07705A8B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897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347</w:t>
            </w:r>
          </w:p>
        </w:tc>
        <w:tc>
          <w:tcPr>
            <w:tcW w:w="1362" w:type="dxa"/>
            <w:vAlign w:val="bottom"/>
          </w:tcPr>
          <w:p w14:paraId="34FFA0CC" w14:textId="7FCAFD72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048</w:t>
            </w:r>
          </w:p>
        </w:tc>
        <w:tc>
          <w:tcPr>
            <w:tcW w:w="1232" w:type="dxa"/>
            <w:vAlign w:val="bottom"/>
          </w:tcPr>
          <w:p w14:paraId="4DC89311" w14:textId="32F4530A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973</w:t>
            </w:r>
          </w:p>
        </w:tc>
        <w:tc>
          <w:tcPr>
            <w:tcW w:w="1378" w:type="dxa"/>
            <w:vAlign w:val="bottom"/>
          </w:tcPr>
          <w:p w14:paraId="22BECEAA" w14:textId="301AFFF1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277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388</w:t>
            </w:r>
          </w:p>
        </w:tc>
        <w:tc>
          <w:tcPr>
            <w:tcW w:w="1219" w:type="dxa"/>
            <w:vAlign w:val="bottom"/>
          </w:tcPr>
          <w:p w14:paraId="0D0B2149" w14:textId="5FAF92B3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062</w:t>
            </w:r>
          </w:p>
        </w:tc>
        <w:tc>
          <w:tcPr>
            <w:tcW w:w="1254" w:type="dxa"/>
            <w:vAlign w:val="bottom"/>
          </w:tcPr>
          <w:p w14:paraId="7F08929B" w14:textId="5C68E483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240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1343" w:type="dxa"/>
            <w:vAlign w:val="bottom"/>
          </w:tcPr>
          <w:p w14:paraId="06ED4125" w14:textId="6644D951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957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577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810</w:t>
            </w:r>
          </w:p>
        </w:tc>
      </w:tr>
      <w:tr w:rsidR="00937E53" w:rsidRPr="00D01FE1" w14:paraId="29BF8506" w14:textId="77777777" w:rsidTr="00042BD7">
        <w:tc>
          <w:tcPr>
            <w:tcW w:w="3744" w:type="dxa"/>
          </w:tcPr>
          <w:p w14:paraId="3C163164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3A71A4D1" w14:textId="6897CA4D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34CCB773" w14:textId="0D91B61F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2CA6823B" w14:textId="31E4F664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0ADEE7E8" w14:textId="54C4B966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247353EC" w14:textId="73A5FC0D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776757C0" w14:textId="1B129298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529E6AD8" w14:textId="47E6A4B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2275B152" w14:textId="0C4336B4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182049E5" w14:textId="3C4F9BE5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937E53" w:rsidRPr="00D01FE1" w14:paraId="1F1B286C" w14:textId="77777777" w:rsidTr="00042BD7">
        <w:tc>
          <w:tcPr>
            <w:tcW w:w="3744" w:type="dxa"/>
          </w:tcPr>
          <w:p w14:paraId="335EFED0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23DEA" w14:textId="218826B3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E175E" w14:textId="1F35AA42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3576D" w14:textId="25CBA8B0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838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068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772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DC831" w14:textId="37A9FA66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5C03D" w14:textId="71A3AC17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654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CC617" w14:textId="0A2B1554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849B4" w14:textId="34D7D428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062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06710" w14:textId="2BB4CB1E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240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EC794" w14:textId="03B73832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388</w:t>
            </w:r>
          </w:p>
        </w:tc>
      </w:tr>
      <w:tr w:rsidR="00937E53" w:rsidRPr="00D01FE1" w14:paraId="542B9E82" w14:textId="77777777" w:rsidTr="000B786B">
        <w:tc>
          <w:tcPr>
            <w:tcW w:w="3744" w:type="dxa"/>
          </w:tcPr>
          <w:p w14:paraId="6FEA7ECA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120EF722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632B8E9E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90B373E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5E52F1F4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2F1912D4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6FF42C26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54EA58B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3531832A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781A88A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937E53" w:rsidRPr="00D01FE1" w14:paraId="61E670C6" w14:textId="77777777" w:rsidTr="000B786B">
        <w:tc>
          <w:tcPr>
            <w:tcW w:w="3744" w:type="dxa"/>
            <w:vAlign w:val="bottom"/>
          </w:tcPr>
          <w:p w14:paraId="286CBC0B" w14:textId="3EBD1FE6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227" w:type="dxa"/>
            <w:vAlign w:val="bottom"/>
          </w:tcPr>
          <w:p w14:paraId="6E76AB2A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</w:tcPr>
          <w:p w14:paraId="59915ACD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vAlign w:val="bottom"/>
          </w:tcPr>
          <w:p w14:paraId="38553DB8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392D8E1E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23B1D94F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78EA7F51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57233B8A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vAlign w:val="bottom"/>
          </w:tcPr>
          <w:p w14:paraId="7DAFF35F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62188656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937E53" w:rsidRPr="00D01FE1" w14:paraId="3B497454" w14:textId="77777777" w:rsidTr="000B786B">
        <w:tc>
          <w:tcPr>
            <w:tcW w:w="3744" w:type="dxa"/>
            <w:vAlign w:val="bottom"/>
          </w:tcPr>
          <w:p w14:paraId="7A57FDC4" w14:textId="47A825BA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ราคาตามบัญชีต้น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ปี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vAlign w:val="bottom"/>
          </w:tcPr>
          <w:p w14:paraId="1CAF4749" w14:textId="656A877A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vAlign w:val="bottom"/>
          </w:tcPr>
          <w:p w14:paraId="0B4E7166" w14:textId="6C1C6C0A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</w:p>
        </w:tc>
        <w:tc>
          <w:tcPr>
            <w:tcW w:w="1420" w:type="dxa"/>
            <w:vAlign w:val="bottom"/>
          </w:tcPr>
          <w:p w14:paraId="5B60FA2B" w14:textId="2A7F20E6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838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068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772</w:t>
            </w:r>
          </w:p>
        </w:tc>
        <w:tc>
          <w:tcPr>
            <w:tcW w:w="1362" w:type="dxa"/>
            <w:vAlign w:val="bottom"/>
          </w:tcPr>
          <w:p w14:paraId="326A3297" w14:textId="404219E4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</w:p>
        </w:tc>
        <w:tc>
          <w:tcPr>
            <w:tcW w:w="1232" w:type="dxa"/>
            <w:vAlign w:val="bottom"/>
          </w:tcPr>
          <w:p w14:paraId="2F23A512" w14:textId="104A3AD2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654</w:t>
            </w:r>
          </w:p>
        </w:tc>
        <w:tc>
          <w:tcPr>
            <w:tcW w:w="1378" w:type="dxa"/>
            <w:vAlign w:val="bottom"/>
          </w:tcPr>
          <w:p w14:paraId="058071B1" w14:textId="15443DFB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423</w:t>
            </w:r>
          </w:p>
        </w:tc>
        <w:tc>
          <w:tcPr>
            <w:tcW w:w="1219" w:type="dxa"/>
            <w:vAlign w:val="bottom"/>
          </w:tcPr>
          <w:p w14:paraId="2B965816" w14:textId="03021644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062</w:t>
            </w:r>
          </w:p>
        </w:tc>
        <w:tc>
          <w:tcPr>
            <w:tcW w:w="1254" w:type="dxa"/>
            <w:vAlign w:val="bottom"/>
          </w:tcPr>
          <w:p w14:paraId="41BE1417" w14:textId="0D17C0FB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240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1343" w:type="dxa"/>
            <w:vAlign w:val="bottom"/>
          </w:tcPr>
          <w:p w14:paraId="341596DD" w14:textId="4DC36650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388</w:t>
            </w:r>
          </w:p>
        </w:tc>
      </w:tr>
      <w:tr w:rsidR="00937E53" w:rsidRPr="00D01FE1" w14:paraId="079D209D" w14:textId="77777777" w:rsidTr="000B786B">
        <w:tc>
          <w:tcPr>
            <w:tcW w:w="3744" w:type="dxa"/>
            <w:vAlign w:val="bottom"/>
          </w:tcPr>
          <w:p w14:paraId="0C007E67" w14:textId="00C4A4D5" w:rsidR="00937E53" w:rsidRPr="00D01FE1" w:rsidRDefault="00937E53" w:rsidP="00937E53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1227" w:type="dxa"/>
            <w:vAlign w:val="bottom"/>
          </w:tcPr>
          <w:p w14:paraId="09FDFEA0" w14:textId="3CABF49B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vAlign w:val="bottom"/>
          </w:tcPr>
          <w:p w14:paraId="701E055B" w14:textId="70E9B26E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20" w:type="dxa"/>
            <w:vAlign w:val="bottom"/>
          </w:tcPr>
          <w:p w14:paraId="4AC06DF7" w14:textId="7DA4A7E4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710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362" w:type="dxa"/>
            <w:vAlign w:val="bottom"/>
          </w:tcPr>
          <w:p w14:paraId="53478AF3" w14:textId="641DBA9D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687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171</w:t>
            </w:r>
          </w:p>
        </w:tc>
        <w:tc>
          <w:tcPr>
            <w:tcW w:w="1232" w:type="dxa"/>
            <w:vAlign w:val="bottom"/>
          </w:tcPr>
          <w:p w14:paraId="7AAA6D88" w14:textId="668FDD99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466</w:t>
            </w:r>
          </w:p>
        </w:tc>
        <w:tc>
          <w:tcPr>
            <w:tcW w:w="1378" w:type="dxa"/>
            <w:vAlign w:val="bottom"/>
          </w:tcPr>
          <w:p w14:paraId="7738F1C4" w14:textId="016F0E56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9" w:type="dxa"/>
            <w:vAlign w:val="bottom"/>
          </w:tcPr>
          <w:p w14:paraId="5E9FD3AD" w14:textId="0BB85A5B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486</w:t>
            </w:r>
          </w:p>
        </w:tc>
        <w:tc>
          <w:tcPr>
            <w:tcW w:w="1254" w:type="dxa"/>
            <w:vAlign w:val="bottom"/>
          </w:tcPr>
          <w:p w14:paraId="34888E35" w14:textId="7BD58353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956</w:t>
            </w:r>
          </w:p>
        </w:tc>
        <w:tc>
          <w:tcPr>
            <w:tcW w:w="1343" w:type="dxa"/>
            <w:vAlign w:val="bottom"/>
          </w:tcPr>
          <w:p w14:paraId="75C4527B" w14:textId="50FD1AB4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367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079</w:t>
            </w:r>
          </w:p>
        </w:tc>
      </w:tr>
      <w:tr w:rsidR="00937E53" w:rsidRPr="00D01FE1" w14:paraId="0F7C2360" w14:textId="77777777" w:rsidTr="000B786B">
        <w:tc>
          <w:tcPr>
            <w:tcW w:w="3744" w:type="dxa"/>
            <w:vAlign w:val="bottom"/>
          </w:tcPr>
          <w:p w14:paraId="31F8D81D" w14:textId="0E1C1A69" w:rsidR="00937E53" w:rsidRPr="00D01FE1" w:rsidRDefault="00937E53" w:rsidP="00937E53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1227" w:type="dxa"/>
            <w:vAlign w:val="bottom"/>
          </w:tcPr>
          <w:p w14:paraId="3287A967" w14:textId="678E52EA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vAlign w:val="bottom"/>
          </w:tcPr>
          <w:p w14:paraId="197A983B" w14:textId="2829740A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20" w:type="dxa"/>
            <w:vAlign w:val="bottom"/>
          </w:tcPr>
          <w:p w14:paraId="0F2ED1AC" w14:textId="6C12DD58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543</w:t>
            </w:r>
          </w:p>
        </w:tc>
        <w:tc>
          <w:tcPr>
            <w:tcW w:w="1362" w:type="dxa"/>
            <w:vAlign w:val="bottom"/>
          </w:tcPr>
          <w:p w14:paraId="122E7CD8" w14:textId="3BBAFC4D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207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845</w:t>
            </w:r>
          </w:p>
        </w:tc>
        <w:tc>
          <w:tcPr>
            <w:tcW w:w="1232" w:type="dxa"/>
            <w:vAlign w:val="bottom"/>
          </w:tcPr>
          <w:p w14:paraId="1C781747" w14:textId="00666C40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882</w:t>
            </w:r>
          </w:p>
        </w:tc>
        <w:tc>
          <w:tcPr>
            <w:tcW w:w="1378" w:type="dxa"/>
            <w:vAlign w:val="bottom"/>
          </w:tcPr>
          <w:p w14:paraId="4621CA19" w14:textId="2371D472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9" w:type="dxa"/>
            <w:vAlign w:val="bottom"/>
          </w:tcPr>
          <w:p w14:paraId="1952E99E" w14:textId="597D5076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54" w:type="dxa"/>
            <w:vAlign w:val="bottom"/>
          </w:tcPr>
          <w:p w14:paraId="1CD8FF48" w14:textId="701A1314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43" w:type="dxa"/>
            <w:vAlign w:val="bottom"/>
          </w:tcPr>
          <w:p w14:paraId="4BC63F6D" w14:textId="35D55EBC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937E53" w:rsidRPr="00D01FE1" w14:paraId="1C7C279A" w14:textId="77777777" w:rsidTr="000B786B">
        <w:tc>
          <w:tcPr>
            <w:tcW w:w="3744" w:type="dxa"/>
            <w:vAlign w:val="bottom"/>
          </w:tcPr>
          <w:p w14:paraId="2865C722" w14:textId="7BE9D679" w:rsidR="00937E53" w:rsidRPr="00D01FE1" w:rsidRDefault="00937E53" w:rsidP="00937E53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การจำหน่ายไป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227" w:type="dxa"/>
            <w:vAlign w:val="bottom"/>
          </w:tcPr>
          <w:p w14:paraId="63953219" w14:textId="2862008B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vAlign w:val="bottom"/>
          </w:tcPr>
          <w:p w14:paraId="6DAFE59C" w14:textId="04F68C99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20" w:type="dxa"/>
            <w:vAlign w:val="bottom"/>
          </w:tcPr>
          <w:p w14:paraId="10088D88" w14:textId="3E5A1D2C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62" w:type="dxa"/>
            <w:vAlign w:val="bottom"/>
          </w:tcPr>
          <w:p w14:paraId="332A57A0" w14:textId="13FB8169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32" w:type="dxa"/>
            <w:vAlign w:val="bottom"/>
          </w:tcPr>
          <w:p w14:paraId="7A7057F5" w14:textId="6FA88ACD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8" w:type="dxa"/>
            <w:vAlign w:val="bottom"/>
          </w:tcPr>
          <w:p w14:paraId="42EB531B" w14:textId="00B250A2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9" w:type="dxa"/>
            <w:vAlign w:val="bottom"/>
          </w:tcPr>
          <w:p w14:paraId="58E00B73" w14:textId="5D55FFD1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54" w:type="dxa"/>
            <w:vAlign w:val="bottom"/>
          </w:tcPr>
          <w:p w14:paraId="2624100C" w14:textId="121A8774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43" w:type="dxa"/>
            <w:vAlign w:val="bottom"/>
          </w:tcPr>
          <w:p w14:paraId="50886AF5" w14:textId="552550A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937E53" w:rsidRPr="00D01FE1" w14:paraId="3031D84D" w14:textId="77777777" w:rsidTr="000B786B">
        <w:tc>
          <w:tcPr>
            <w:tcW w:w="3744" w:type="dxa"/>
            <w:vAlign w:val="bottom"/>
          </w:tcPr>
          <w:p w14:paraId="6207F651" w14:textId="45D62E16" w:rsidR="00937E53" w:rsidRPr="00D01FE1" w:rsidRDefault="00937E53" w:rsidP="00937E53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ค่าเสื่อมราคา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6681642E" w14:textId="01BF7774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0CED21FD" w14:textId="31473151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003DA242" w14:textId="6AEB28D3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57866C0E" w14:textId="7EEDA94D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5AEC4A20" w14:textId="32267AD9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35E48B36" w14:textId="02C12079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1BBD6B70" w14:textId="199316D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4CCF72D7" w14:textId="3A86D102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4D758310" w14:textId="646584D0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937E53" w:rsidRPr="00D01FE1" w14:paraId="5527AADC" w14:textId="77777777" w:rsidTr="000B786B">
        <w:tc>
          <w:tcPr>
            <w:tcW w:w="3744" w:type="dxa"/>
            <w:vAlign w:val="bottom"/>
          </w:tcPr>
          <w:p w14:paraId="0343D380" w14:textId="534A1470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57A97" w14:textId="283F28D8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CC953" w14:textId="40062A20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461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45728" w14:textId="3703F039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470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672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089DA" w14:textId="46ADCB8F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747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52E63" w14:textId="082BBF2E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224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15CAA" w14:textId="520307F5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625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CB149" w14:textId="72E663F5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873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A1AF5" w14:textId="0EEA9CF8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468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308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8EFE3" w14:textId="09430DD4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420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910</w:t>
            </w:r>
          </w:p>
        </w:tc>
      </w:tr>
      <w:tr w:rsidR="00937E53" w:rsidRPr="00D01FE1" w14:paraId="07757224" w14:textId="77777777" w:rsidTr="000B786B">
        <w:tc>
          <w:tcPr>
            <w:tcW w:w="3744" w:type="dxa"/>
            <w:vAlign w:val="bottom"/>
          </w:tcPr>
          <w:p w14:paraId="6DD29A21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436FC685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321FB0C3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4CCF785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46405227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C9C7BC9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0A458ACA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28EA26C6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39DE4708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1F57D43A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</w:tr>
      <w:tr w:rsidR="00937E53" w:rsidRPr="00D01FE1" w14:paraId="4A13A616" w14:textId="77777777" w:rsidTr="000B786B">
        <w:tc>
          <w:tcPr>
            <w:tcW w:w="3744" w:type="dxa"/>
            <w:vAlign w:val="bottom"/>
          </w:tcPr>
          <w:p w14:paraId="3FA883FA" w14:textId="746362B9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227" w:type="dxa"/>
            <w:vAlign w:val="bottom"/>
          </w:tcPr>
          <w:p w14:paraId="3EDBF0CD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16B1C04B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vAlign w:val="bottom"/>
          </w:tcPr>
          <w:p w14:paraId="3C2AAC3A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4C1E02A3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365811B0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6BAB6B0C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2A368A98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vAlign w:val="bottom"/>
          </w:tcPr>
          <w:p w14:paraId="096FBDF7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1ED770EB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937E53" w:rsidRPr="00D01FE1" w14:paraId="5A990E02" w14:textId="77777777" w:rsidTr="000B786B">
        <w:tc>
          <w:tcPr>
            <w:tcW w:w="3744" w:type="dxa"/>
            <w:vAlign w:val="bottom"/>
          </w:tcPr>
          <w:p w14:paraId="6ED7751A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227" w:type="dxa"/>
            <w:vAlign w:val="bottom"/>
          </w:tcPr>
          <w:p w14:paraId="5AB461DA" w14:textId="0D5E2010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vAlign w:val="bottom"/>
          </w:tcPr>
          <w:p w14:paraId="551AC854" w14:textId="0B1DD65E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055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045</w:t>
            </w:r>
          </w:p>
        </w:tc>
        <w:tc>
          <w:tcPr>
            <w:tcW w:w="1420" w:type="dxa"/>
            <w:vAlign w:val="bottom"/>
          </w:tcPr>
          <w:p w14:paraId="7F841A13" w14:textId="07E8738B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920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230</w:t>
            </w:r>
          </w:p>
        </w:tc>
        <w:tc>
          <w:tcPr>
            <w:tcW w:w="1362" w:type="dxa"/>
            <w:vAlign w:val="bottom"/>
          </w:tcPr>
          <w:p w14:paraId="09E949C2" w14:textId="5B5D01F4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697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698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956</w:t>
            </w:r>
          </w:p>
        </w:tc>
        <w:tc>
          <w:tcPr>
            <w:tcW w:w="1232" w:type="dxa"/>
            <w:vAlign w:val="bottom"/>
          </w:tcPr>
          <w:p w14:paraId="55BF5EE2" w14:textId="431CBD51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345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036</w:t>
            </w:r>
          </w:p>
        </w:tc>
        <w:tc>
          <w:tcPr>
            <w:tcW w:w="1378" w:type="dxa"/>
            <w:vAlign w:val="bottom"/>
          </w:tcPr>
          <w:p w14:paraId="29A7E1EA" w14:textId="40E450BC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388</w:t>
            </w:r>
          </w:p>
        </w:tc>
        <w:tc>
          <w:tcPr>
            <w:tcW w:w="1219" w:type="dxa"/>
            <w:vAlign w:val="bottom"/>
          </w:tcPr>
          <w:p w14:paraId="2892915F" w14:textId="49325308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873</w:t>
            </w:r>
          </w:p>
        </w:tc>
        <w:tc>
          <w:tcPr>
            <w:tcW w:w="1254" w:type="dxa"/>
            <w:vAlign w:val="bottom"/>
          </w:tcPr>
          <w:p w14:paraId="19DFA84E" w14:textId="1FC6762D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468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308</w:t>
            </w:r>
          </w:p>
        </w:tc>
        <w:tc>
          <w:tcPr>
            <w:tcW w:w="1343" w:type="dxa"/>
            <w:vAlign w:val="bottom"/>
          </w:tcPr>
          <w:p w14:paraId="3448740E" w14:textId="1237B3AA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836</w:t>
            </w:r>
          </w:p>
        </w:tc>
      </w:tr>
      <w:tr w:rsidR="00937E53" w:rsidRPr="00D01FE1" w14:paraId="61BB0AC5" w14:textId="77777777" w:rsidTr="000B786B">
        <w:tc>
          <w:tcPr>
            <w:tcW w:w="3744" w:type="dxa"/>
            <w:vAlign w:val="bottom"/>
          </w:tcPr>
          <w:p w14:paraId="3CBB4329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770C4CF7" w14:textId="73366438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2DF18E1A" w14:textId="61A31890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26E5445A" w14:textId="0C74FA6E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447C006B" w14:textId="2980C364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6428ECE6" w14:textId="6712B10E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11152034" w14:textId="74B094B8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72812CE6" w14:textId="6888DF63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60A474BB" w14:textId="65EED412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201F0978" w14:textId="446BAEEA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937E53" w:rsidRPr="00D01FE1" w14:paraId="1E6BAAC1" w14:textId="77777777" w:rsidTr="000B786B">
        <w:tc>
          <w:tcPr>
            <w:tcW w:w="3744" w:type="dxa"/>
            <w:vAlign w:val="bottom"/>
          </w:tcPr>
          <w:p w14:paraId="5F992106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4CDE1" w14:textId="22C03197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AFD64" w14:textId="76B04F8A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461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7B833" w14:textId="42BFA86B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470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672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25252" w14:textId="7EF9EB2C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747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CECCD" w14:textId="1F9E3DF9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224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56C95" w14:textId="629D6837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625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37091" w14:textId="45BA9B62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873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21562" w14:textId="7516DDAF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468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308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B3EFA" w14:textId="3569C193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420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910</w:t>
            </w:r>
          </w:p>
        </w:tc>
      </w:tr>
    </w:tbl>
    <w:p w14:paraId="23826EDA" w14:textId="77777777" w:rsidR="00696947" w:rsidRPr="00D01FE1" w:rsidRDefault="0040260D" w:rsidP="00400417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br w:type="page"/>
      </w:r>
    </w:p>
    <w:tbl>
      <w:tblPr>
        <w:tblW w:w="15394" w:type="dxa"/>
        <w:tblInd w:w="108" w:type="dxa"/>
        <w:tblLook w:val="0000" w:firstRow="0" w:lastRow="0" w:firstColumn="0" w:lastColumn="0" w:noHBand="0" w:noVBand="0"/>
      </w:tblPr>
      <w:tblGrid>
        <w:gridCol w:w="3644"/>
        <w:gridCol w:w="1191"/>
        <w:gridCol w:w="1265"/>
        <w:gridCol w:w="1377"/>
        <w:gridCol w:w="1415"/>
        <w:gridCol w:w="1265"/>
        <w:gridCol w:w="1341"/>
        <w:gridCol w:w="1216"/>
        <w:gridCol w:w="1265"/>
        <w:gridCol w:w="1415"/>
      </w:tblGrid>
      <w:tr w:rsidR="00677F0E" w:rsidRPr="00D01FE1" w14:paraId="381C903D" w14:textId="77777777" w:rsidTr="000B786B">
        <w:tc>
          <w:tcPr>
            <w:tcW w:w="3644" w:type="dxa"/>
          </w:tcPr>
          <w:p w14:paraId="7BBFCAEF" w14:textId="77777777" w:rsidR="00356C24" w:rsidRPr="00D01FE1" w:rsidRDefault="00356C24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750" w:type="dxa"/>
            <w:gridSpan w:val="9"/>
          </w:tcPr>
          <w:p w14:paraId="496162EA" w14:textId="5C6FC5EF" w:rsidR="00356C24" w:rsidRPr="00D01FE1" w:rsidRDefault="00356C24" w:rsidP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D01FE1" w14:paraId="5DA2AD1D" w14:textId="77777777" w:rsidTr="000B786B">
        <w:tc>
          <w:tcPr>
            <w:tcW w:w="3644" w:type="dxa"/>
          </w:tcPr>
          <w:p w14:paraId="5DE378A3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A97DE14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2F2F8F71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4E9EA45D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ที่ดิน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3714541C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21EB8539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ส่วนปรับปรุงที่ดิน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6362A762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อาคารและ</w:t>
            </w:r>
          </w:p>
          <w:p w14:paraId="5ABC45F9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ส่วนปรับปรุงอาคาร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03D54677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27FCF103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เครื่องจักรและ</w:t>
            </w:r>
          </w:p>
          <w:p w14:paraId="2DB6D942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อุปกรณ์โรงงาน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5AB9724C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1762A5BA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เครื่องตกแต่ง</w:t>
            </w:r>
          </w:p>
          <w:p w14:paraId="3E7C9B6D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และติดตั้ง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D6369AE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9DA242E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รถบรรทุกและ</w:t>
            </w:r>
          </w:p>
          <w:p w14:paraId="40AAEF19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78A36B9E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0648EED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งานระหว่าง</w:t>
            </w:r>
          </w:p>
          <w:p w14:paraId="1CCBDDC3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ก่อสร้าง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54073624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3B4D4AD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เครื่องจักรระหว่างติดตั้ง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3B4FC345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7E030069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5433ADE3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677F0E" w:rsidRPr="00D01FE1" w14:paraId="294CDFD9" w14:textId="77777777" w:rsidTr="000B786B">
        <w:tc>
          <w:tcPr>
            <w:tcW w:w="3644" w:type="dxa"/>
            <w:vAlign w:val="bottom"/>
          </w:tcPr>
          <w:p w14:paraId="44D80E99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FB4CDFD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64F248C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6539ED31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7A4D64F0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062639DC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03866B57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56D0A7D8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DC3EF00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00B48B33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FC0EEB" w:rsidRPr="00D01FE1" w14:paraId="61DAA9C1" w14:textId="77777777" w:rsidTr="000B786B">
        <w:tc>
          <w:tcPr>
            <w:tcW w:w="3644" w:type="dxa"/>
            <w:vAlign w:val="bottom"/>
          </w:tcPr>
          <w:p w14:paraId="053443C8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4118F442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755F6AB1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688D013C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04753B3C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06E1782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3A889E3C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262B2CA1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615BE53E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D7663AD" w14:textId="77777777" w:rsidR="009C5CE8" w:rsidRPr="00D01FE1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FC0EEB" w:rsidRPr="00D01FE1" w14:paraId="1DA8DA6B" w14:textId="77777777" w:rsidTr="000B786B">
        <w:tc>
          <w:tcPr>
            <w:tcW w:w="3644" w:type="dxa"/>
            <w:vAlign w:val="bottom"/>
          </w:tcPr>
          <w:p w14:paraId="1CAF3D03" w14:textId="435B4BB6" w:rsidR="009C5CE8" w:rsidRPr="00D01FE1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สำหรับปีสิ้นสุด</w:t>
            </w:r>
            <w:r w:rsidR="00746997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="00746997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="00746997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="008A1512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191" w:type="dxa"/>
            <w:vAlign w:val="bottom"/>
          </w:tcPr>
          <w:p w14:paraId="09C46526" w14:textId="77777777" w:rsidR="009C5CE8" w:rsidRPr="00D01FE1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4E691A1A" w14:textId="77777777" w:rsidR="009C5CE8" w:rsidRPr="00D01FE1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7" w:type="dxa"/>
            <w:vAlign w:val="bottom"/>
          </w:tcPr>
          <w:p w14:paraId="311B333C" w14:textId="77777777" w:rsidR="009C5CE8" w:rsidRPr="00D01FE1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15" w:type="dxa"/>
            <w:vAlign w:val="bottom"/>
          </w:tcPr>
          <w:p w14:paraId="7B894BD3" w14:textId="77777777" w:rsidR="009C5CE8" w:rsidRPr="00D01FE1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5D2EE559" w14:textId="77777777" w:rsidR="009C5CE8" w:rsidRPr="00D01FE1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6B215F5F" w14:textId="77777777" w:rsidR="009C5CE8" w:rsidRPr="00D01FE1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6" w:type="dxa"/>
            <w:vAlign w:val="bottom"/>
          </w:tcPr>
          <w:p w14:paraId="7A54A9C2" w14:textId="77777777" w:rsidR="009C5CE8" w:rsidRPr="00D01FE1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1D016732" w14:textId="77777777" w:rsidR="009C5CE8" w:rsidRPr="00D01FE1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59E0BC68" w14:textId="77777777" w:rsidR="009C5CE8" w:rsidRPr="00D01FE1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937E53" w:rsidRPr="00D01FE1" w14:paraId="1E61A497" w14:textId="77777777" w:rsidTr="000B786B">
        <w:tc>
          <w:tcPr>
            <w:tcW w:w="3644" w:type="dxa"/>
            <w:vAlign w:val="bottom"/>
          </w:tcPr>
          <w:p w14:paraId="1470724A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ราคาตามบัญชีต้น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ปี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91" w:type="dxa"/>
            <w:vAlign w:val="bottom"/>
          </w:tcPr>
          <w:p w14:paraId="38DD38C8" w14:textId="254BD21B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65" w:type="dxa"/>
            <w:vAlign w:val="bottom"/>
          </w:tcPr>
          <w:p w14:paraId="19D81777" w14:textId="5E4119DF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461</w:t>
            </w:r>
          </w:p>
        </w:tc>
        <w:tc>
          <w:tcPr>
            <w:tcW w:w="1377" w:type="dxa"/>
            <w:vAlign w:val="bottom"/>
          </w:tcPr>
          <w:p w14:paraId="1208FCA9" w14:textId="1035B6EA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470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672</w:t>
            </w:r>
          </w:p>
        </w:tc>
        <w:tc>
          <w:tcPr>
            <w:tcW w:w="1415" w:type="dxa"/>
            <w:vAlign w:val="bottom"/>
          </w:tcPr>
          <w:p w14:paraId="7DD19D5B" w14:textId="3F212BF4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747</w:t>
            </w:r>
          </w:p>
        </w:tc>
        <w:tc>
          <w:tcPr>
            <w:tcW w:w="1265" w:type="dxa"/>
            <w:vAlign w:val="bottom"/>
          </w:tcPr>
          <w:p w14:paraId="6D8EB493" w14:textId="519FC3B6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224</w:t>
            </w:r>
          </w:p>
        </w:tc>
        <w:tc>
          <w:tcPr>
            <w:tcW w:w="1341" w:type="dxa"/>
            <w:vAlign w:val="bottom"/>
          </w:tcPr>
          <w:p w14:paraId="16B269CF" w14:textId="747606E8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625</w:t>
            </w:r>
          </w:p>
        </w:tc>
        <w:tc>
          <w:tcPr>
            <w:tcW w:w="1216" w:type="dxa"/>
            <w:vAlign w:val="bottom"/>
          </w:tcPr>
          <w:p w14:paraId="5591EE28" w14:textId="732BD72A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873</w:t>
            </w:r>
          </w:p>
        </w:tc>
        <w:tc>
          <w:tcPr>
            <w:tcW w:w="1265" w:type="dxa"/>
            <w:vAlign w:val="bottom"/>
          </w:tcPr>
          <w:p w14:paraId="5A6A6B11" w14:textId="3B341C85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468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308</w:t>
            </w:r>
          </w:p>
        </w:tc>
        <w:tc>
          <w:tcPr>
            <w:tcW w:w="1415" w:type="dxa"/>
            <w:vAlign w:val="bottom"/>
          </w:tcPr>
          <w:p w14:paraId="3F9A52A7" w14:textId="7E7B7BE0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420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910</w:t>
            </w:r>
          </w:p>
        </w:tc>
      </w:tr>
      <w:tr w:rsidR="00937E53" w:rsidRPr="00D01FE1" w14:paraId="030268FC" w14:textId="77777777" w:rsidTr="000B786B">
        <w:tc>
          <w:tcPr>
            <w:tcW w:w="3644" w:type="dxa"/>
            <w:vAlign w:val="bottom"/>
          </w:tcPr>
          <w:p w14:paraId="22F3F91E" w14:textId="77777777" w:rsidR="00937E53" w:rsidRPr="00D01FE1" w:rsidRDefault="00937E53" w:rsidP="00937E53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1191" w:type="dxa"/>
            <w:vAlign w:val="bottom"/>
          </w:tcPr>
          <w:p w14:paraId="04A8B996" w14:textId="6BBC47D0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vAlign w:val="bottom"/>
          </w:tcPr>
          <w:p w14:paraId="57E4601F" w14:textId="0004C870" w:rsidR="00937E53" w:rsidRPr="00D01FE1" w:rsidRDefault="00CC6CB2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6F485AAD" w14:textId="4C36032E" w:rsidR="00937E53" w:rsidRPr="00D01FE1" w:rsidRDefault="00D26B1B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15" w:type="dxa"/>
            <w:vAlign w:val="bottom"/>
          </w:tcPr>
          <w:p w14:paraId="45CBA1BF" w14:textId="21030EC6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332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310</w:t>
            </w:r>
          </w:p>
        </w:tc>
        <w:tc>
          <w:tcPr>
            <w:tcW w:w="1265" w:type="dxa"/>
            <w:vAlign w:val="bottom"/>
          </w:tcPr>
          <w:p w14:paraId="300902D1" w14:textId="67339074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762</w:t>
            </w:r>
          </w:p>
        </w:tc>
        <w:tc>
          <w:tcPr>
            <w:tcW w:w="1341" w:type="dxa"/>
            <w:vAlign w:val="bottom"/>
          </w:tcPr>
          <w:p w14:paraId="64BDCB03" w14:textId="2E3D642C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333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747</w:t>
            </w:r>
          </w:p>
        </w:tc>
        <w:tc>
          <w:tcPr>
            <w:tcW w:w="1216" w:type="dxa"/>
            <w:vAlign w:val="bottom"/>
          </w:tcPr>
          <w:p w14:paraId="6022300B" w14:textId="0EAB7C9E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200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706</w:t>
            </w:r>
          </w:p>
        </w:tc>
        <w:tc>
          <w:tcPr>
            <w:tcW w:w="1265" w:type="dxa"/>
            <w:vAlign w:val="bottom"/>
          </w:tcPr>
          <w:p w14:paraId="1A99FCCD" w14:textId="7ED8D5EF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513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010</w:t>
            </w:r>
          </w:p>
        </w:tc>
        <w:tc>
          <w:tcPr>
            <w:tcW w:w="1415" w:type="dxa"/>
            <w:vAlign w:val="bottom"/>
          </w:tcPr>
          <w:p w14:paraId="2084000B" w14:textId="7D766E6D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144</w:t>
            </w:r>
            <w:r w:rsidR="005F027C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298</w:t>
            </w:r>
            <w:r w:rsidR="005F027C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535</w:t>
            </w:r>
          </w:p>
        </w:tc>
      </w:tr>
      <w:tr w:rsidR="00937E53" w:rsidRPr="00D01FE1" w14:paraId="30904173" w14:textId="77777777" w:rsidTr="000B786B">
        <w:tc>
          <w:tcPr>
            <w:tcW w:w="3644" w:type="dxa"/>
            <w:vAlign w:val="bottom"/>
          </w:tcPr>
          <w:p w14:paraId="0E824DDD" w14:textId="77777777" w:rsidR="00937E53" w:rsidRPr="00D01FE1" w:rsidRDefault="00937E53" w:rsidP="00937E53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1191" w:type="dxa"/>
            <w:vAlign w:val="bottom"/>
          </w:tcPr>
          <w:p w14:paraId="37F1C140" w14:textId="311BDE1D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vAlign w:val="bottom"/>
          </w:tcPr>
          <w:p w14:paraId="508F73F0" w14:textId="528A20DE" w:rsidR="00937E53" w:rsidRPr="00D01FE1" w:rsidRDefault="00CC6CB2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2A5FA72A" w14:textId="51FA30C6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598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385</w:t>
            </w:r>
          </w:p>
        </w:tc>
        <w:tc>
          <w:tcPr>
            <w:tcW w:w="1415" w:type="dxa"/>
            <w:vAlign w:val="bottom"/>
          </w:tcPr>
          <w:p w14:paraId="329CBC18" w14:textId="494ADE0A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514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650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013</w:t>
            </w:r>
          </w:p>
        </w:tc>
        <w:tc>
          <w:tcPr>
            <w:tcW w:w="1265" w:type="dxa"/>
            <w:vAlign w:val="bottom"/>
          </w:tcPr>
          <w:p w14:paraId="41E8A349" w14:textId="26EEB1EF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785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225</w:t>
            </w:r>
          </w:p>
        </w:tc>
        <w:tc>
          <w:tcPr>
            <w:tcW w:w="1341" w:type="dxa"/>
            <w:vAlign w:val="bottom"/>
          </w:tcPr>
          <w:p w14:paraId="14CCF4B3" w14:textId="1E26302F" w:rsidR="00937E53" w:rsidRPr="00D01FE1" w:rsidRDefault="00B42394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6" w:type="dxa"/>
            <w:vAlign w:val="bottom"/>
          </w:tcPr>
          <w:p w14:paraId="15D42DF4" w14:textId="2200CDC3" w:rsidR="00937E53" w:rsidRPr="00D01FE1" w:rsidRDefault="00B42394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65" w:type="dxa"/>
            <w:vAlign w:val="bottom"/>
          </w:tcPr>
          <w:p w14:paraId="07F3A297" w14:textId="7146EFB9" w:rsidR="00937E53" w:rsidRPr="00D01FE1" w:rsidRDefault="00B42394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15" w:type="dxa"/>
            <w:vAlign w:val="bottom"/>
          </w:tcPr>
          <w:p w14:paraId="28B13022" w14:textId="3A11E6BA" w:rsidR="00937E53" w:rsidRPr="00D01FE1" w:rsidRDefault="005F027C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937E53" w:rsidRPr="00D01FE1" w14:paraId="7B5887C8" w14:textId="77777777" w:rsidTr="000B786B">
        <w:tc>
          <w:tcPr>
            <w:tcW w:w="3644" w:type="dxa"/>
            <w:vAlign w:val="bottom"/>
          </w:tcPr>
          <w:p w14:paraId="292B9BFD" w14:textId="77777777" w:rsidR="00937E53" w:rsidRPr="00D01FE1" w:rsidRDefault="00937E53" w:rsidP="00937E53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การจำหน่ายไป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191" w:type="dxa"/>
            <w:vAlign w:val="bottom"/>
          </w:tcPr>
          <w:p w14:paraId="090C1021" w14:textId="1524D993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vAlign w:val="bottom"/>
          </w:tcPr>
          <w:p w14:paraId="2ED385F3" w14:textId="181BB6A0" w:rsidR="00937E53" w:rsidRPr="00D01FE1" w:rsidRDefault="00CC6CB2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03C68B74" w14:textId="5A018CB5" w:rsidR="00937E53" w:rsidRPr="00D01FE1" w:rsidRDefault="00D26B1B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15" w:type="dxa"/>
            <w:vAlign w:val="bottom"/>
          </w:tcPr>
          <w:p w14:paraId="72E0A240" w14:textId="51B3BE8B" w:rsidR="00937E53" w:rsidRPr="00D01FE1" w:rsidRDefault="00D26B1B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65" w:type="dxa"/>
            <w:vAlign w:val="bottom"/>
          </w:tcPr>
          <w:p w14:paraId="2EBD6B89" w14:textId="2115B16A" w:rsidR="00937E53" w:rsidRPr="00D01FE1" w:rsidRDefault="00B42394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41" w:type="dxa"/>
            <w:vAlign w:val="bottom"/>
          </w:tcPr>
          <w:p w14:paraId="33D32B08" w14:textId="5B277081" w:rsidR="00937E53" w:rsidRPr="00D01FE1" w:rsidRDefault="00B42394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6" w:type="dxa"/>
            <w:vAlign w:val="bottom"/>
          </w:tcPr>
          <w:p w14:paraId="47269797" w14:textId="2FFFC663" w:rsidR="00937E53" w:rsidRPr="00D01FE1" w:rsidRDefault="00B42394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vAlign w:val="bottom"/>
          </w:tcPr>
          <w:p w14:paraId="2E9252D9" w14:textId="04AD5042" w:rsidR="00937E53" w:rsidRPr="00D01FE1" w:rsidRDefault="00B42394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15" w:type="dxa"/>
            <w:vAlign w:val="bottom"/>
          </w:tcPr>
          <w:p w14:paraId="3E812440" w14:textId="4120067C" w:rsidR="00937E53" w:rsidRPr="00D01FE1" w:rsidRDefault="005F027C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937E53" w:rsidRPr="00D01FE1" w14:paraId="6E4BFD73" w14:textId="77777777" w:rsidTr="000B786B">
        <w:tc>
          <w:tcPr>
            <w:tcW w:w="3644" w:type="dxa"/>
            <w:vAlign w:val="bottom"/>
          </w:tcPr>
          <w:p w14:paraId="0E5E1060" w14:textId="6E36AD76" w:rsidR="00937E53" w:rsidRPr="00D01FE1" w:rsidRDefault="00937E53" w:rsidP="00937E53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ค่าเสื่อมราคา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49A6EB25" w14:textId="41BBAA7A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2397D418" w14:textId="61C273A7" w:rsidR="00937E53" w:rsidRPr="00D01FE1" w:rsidRDefault="00CC6CB2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12B0548B" w14:textId="3476BABF" w:rsidR="00937E53" w:rsidRPr="00D01FE1" w:rsidRDefault="00D26B1B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11A81857" w14:textId="65784801" w:rsidR="00937E53" w:rsidRPr="00D01FE1" w:rsidRDefault="00D26B1B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78BA6BC9" w14:textId="0D800367" w:rsidR="00937E53" w:rsidRPr="00D01FE1" w:rsidRDefault="00B42394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2C60857" w14:textId="28BB004E" w:rsidR="00937E53" w:rsidRPr="00D01FE1" w:rsidRDefault="00B42394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223AB112" w14:textId="026A85D5" w:rsidR="00937E53" w:rsidRPr="00D01FE1" w:rsidRDefault="00B42394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40A7D39C" w14:textId="07EC9746" w:rsidR="00937E53" w:rsidRPr="00D01FE1" w:rsidRDefault="00B42394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016DD9DF" w14:textId="1FBD2400" w:rsidR="00937E53" w:rsidRPr="00D01FE1" w:rsidRDefault="005F027C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937E53" w:rsidRPr="00D01FE1" w14:paraId="7CC7AE19" w14:textId="77777777" w:rsidTr="000B786B">
        <w:tc>
          <w:tcPr>
            <w:tcW w:w="3644" w:type="dxa"/>
            <w:vAlign w:val="bottom"/>
          </w:tcPr>
          <w:p w14:paraId="744722E1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21217" w14:textId="3BEC2CAE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CDC0B" w14:textId="7A4BC069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108</w:t>
            </w:r>
            <w:r w:rsidR="00CC6CB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891</w:t>
            </w:r>
            <w:r w:rsidR="00CC6CB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508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243BF" w14:textId="6B4D2CD6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850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913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431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DE79B" w14:textId="334D26BC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556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665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977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AEA65" w14:textId="66531A4A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839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496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EEA4C" w14:textId="7D7F5B52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145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F5C00" w14:textId="26CACC71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605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580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91F2E" w14:textId="400DC595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5F027C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698</w:t>
            </w:r>
            <w:r w:rsidR="005F027C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694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DDD83" w14:textId="78678F32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5F027C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272</w:t>
            </w:r>
            <w:r w:rsidR="005F027C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702</w:t>
            </w:r>
            <w:r w:rsidR="005F027C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571</w:t>
            </w:r>
          </w:p>
        </w:tc>
      </w:tr>
      <w:tr w:rsidR="00937E53" w:rsidRPr="00D01FE1" w14:paraId="2E3858B4" w14:textId="77777777" w:rsidTr="000B786B">
        <w:tc>
          <w:tcPr>
            <w:tcW w:w="3644" w:type="dxa"/>
            <w:vAlign w:val="bottom"/>
          </w:tcPr>
          <w:p w14:paraId="136EE82D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20CDB9D3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0F5EA554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3CF93A8B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4047B4B9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19ECE8F6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30B1F159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35849DDA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3BA888B7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4B91AA20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937E53" w:rsidRPr="00D01FE1" w14:paraId="0625060D" w14:textId="77777777" w:rsidTr="000B786B">
        <w:tc>
          <w:tcPr>
            <w:tcW w:w="3644" w:type="dxa"/>
            <w:vAlign w:val="bottom"/>
          </w:tcPr>
          <w:p w14:paraId="42AFCB61" w14:textId="60008088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191" w:type="dxa"/>
            <w:vAlign w:val="bottom"/>
          </w:tcPr>
          <w:p w14:paraId="6D1A27D8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1F7780FB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469BEC3C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66C28579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4F875E54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1" w:type="dxa"/>
            <w:vAlign w:val="bottom"/>
          </w:tcPr>
          <w:p w14:paraId="173AA186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6" w:type="dxa"/>
            <w:vAlign w:val="bottom"/>
          </w:tcPr>
          <w:p w14:paraId="3F533F76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77B66B07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5" w:type="dxa"/>
            <w:vAlign w:val="bottom"/>
          </w:tcPr>
          <w:p w14:paraId="2C34F197" w14:textId="77777777" w:rsidR="00937E53" w:rsidRPr="00D01FE1" w:rsidRDefault="00937E53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937E53" w:rsidRPr="00D01FE1" w14:paraId="23466078" w14:textId="77777777" w:rsidTr="000B786B">
        <w:tc>
          <w:tcPr>
            <w:tcW w:w="3644" w:type="dxa"/>
            <w:vAlign w:val="bottom"/>
          </w:tcPr>
          <w:p w14:paraId="5565CC2E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191" w:type="dxa"/>
            <w:vAlign w:val="bottom"/>
          </w:tcPr>
          <w:p w14:paraId="3D56E80A" w14:textId="210494F7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CC6CB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CC6CB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65" w:type="dxa"/>
            <w:vAlign w:val="bottom"/>
          </w:tcPr>
          <w:p w14:paraId="4A108D9E" w14:textId="2BA365DA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CC6CB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055</w:t>
            </w:r>
            <w:r w:rsidR="00CC6CB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045</w:t>
            </w:r>
          </w:p>
        </w:tc>
        <w:tc>
          <w:tcPr>
            <w:tcW w:w="1377" w:type="dxa"/>
            <w:vAlign w:val="bottom"/>
          </w:tcPr>
          <w:p w14:paraId="7815B2E6" w14:textId="19359A64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945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821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615</w:t>
            </w:r>
          </w:p>
        </w:tc>
        <w:tc>
          <w:tcPr>
            <w:tcW w:w="1415" w:type="dxa"/>
            <w:vAlign w:val="bottom"/>
          </w:tcPr>
          <w:p w14:paraId="737D0CD9" w14:textId="0FA57DB2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257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804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158</w:t>
            </w:r>
          </w:p>
        </w:tc>
        <w:tc>
          <w:tcPr>
            <w:tcW w:w="1265" w:type="dxa"/>
            <w:vAlign w:val="bottom"/>
          </w:tcPr>
          <w:p w14:paraId="1F62E53C" w14:textId="5680108A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167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937</w:t>
            </w:r>
          </w:p>
        </w:tc>
        <w:tc>
          <w:tcPr>
            <w:tcW w:w="1341" w:type="dxa"/>
            <w:vAlign w:val="bottom"/>
          </w:tcPr>
          <w:p w14:paraId="3000E0C6" w14:textId="75F393C1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161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994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534</w:t>
            </w:r>
          </w:p>
        </w:tc>
        <w:tc>
          <w:tcPr>
            <w:tcW w:w="1216" w:type="dxa"/>
            <w:vAlign w:val="bottom"/>
          </w:tcPr>
          <w:p w14:paraId="2CBBEBB1" w14:textId="0B146D87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605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580</w:t>
            </w:r>
          </w:p>
        </w:tc>
        <w:tc>
          <w:tcPr>
            <w:tcW w:w="1265" w:type="dxa"/>
            <w:vAlign w:val="bottom"/>
          </w:tcPr>
          <w:p w14:paraId="404D9E06" w14:textId="1822FAA6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5F027C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698</w:t>
            </w:r>
            <w:r w:rsidR="005F027C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694</w:t>
            </w:r>
          </w:p>
        </w:tc>
        <w:tc>
          <w:tcPr>
            <w:tcW w:w="1415" w:type="dxa"/>
            <w:vAlign w:val="bottom"/>
          </w:tcPr>
          <w:p w14:paraId="7CB412E9" w14:textId="57667E6E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5F027C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419</w:t>
            </w:r>
            <w:r w:rsidR="005F027C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688</w:t>
            </w:r>
            <w:r w:rsidR="005F027C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563</w:t>
            </w:r>
          </w:p>
        </w:tc>
      </w:tr>
      <w:tr w:rsidR="00937E53" w:rsidRPr="00D01FE1" w14:paraId="1FFF84A1" w14:textId="77777777" w:rsidTr="000B786B">
        <w:tc>
          <w:tcPr>
            <w:tcW w:w="3644" w:type="dxa"/>
            <w:vAlign w:val="bottom"/>
          </w:tcPr>
          <w:p w14:paraId="5DEF9DC1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4C83DDDD" w14:textId="08F982DD" w:rsidR="00937E53" w:rsidRPr="00D01FE1" w:rsidRDefault="00CC6CB2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79E33E93" w14:textId="20D4F765" w:rsidR="00937E53" w:rsidRPr="00D01FE1" w:rsidRDefault="00CC6CB2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1DE47EB2" w14:textId="3090C968" w:rsidR="00937E53" w:rsidRPr="00D01FE1" w:rsidRDefault="00D26B1B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61DD3EB7" w14:textId="0AAD5F43" w:rsidR="00937E53" w:rsidRPr="00D01FE1" w:rsidRDefault="00D26B1B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7FBBDA54" w14:textId="2A1708A9" w:rsidR="00937E53" w:rsidRPr="00D01FE1" w:rsidRDefault="00B42394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4B3BF46" w14:textId="23D99BED" w:rsidR="00937E53" w:rsidRPr="00D01FE1" w:rsidRDefault="00B42394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5EBDDCE2" w14:textId="4B9EF1E2" w:rsidR="00937E53" w:rsidRPr="00D01FE1" w:rsidRDefault="00B42394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4CFBEFE" w14:textId="16647DBE" w:rsidR="00937E53" w:rsidRPr="00D01FE1" w:rsidRDefault="005F027C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20DED78A" w14:textId="40B0793D" w:rsidR="00937E53" w:rsidRPr="00D01FE1" w:rsidRDefault="005F027C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937E53" w:rsidRPr="00D01FE1" w14:paraId="311AE728" w14:textId="77777777" w:rsidTr="000B786B">
        <w:tc>
          <w:tcPr>
            <w:tcW w:w="3644" w:type="dxa"/>
            <w:vAlign w:val="bottom"/>
          </w:tcPr>
          <w:p w14:paraId="288FD082" w14:textId="77777777" w:rsidR="00937E53" w:rsidRPr="00D01FE1" w:rsidRDefault="00937E53" w:rsidP="00937E53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ED1A9" w14:textId="13065D21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CC6CB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CC6CB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E1057" w14:textId="154BB5CB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108</w:t>
            </w:r>
            <w:r w:rsidR="00CC6CB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891</w:t>
            </w:r>
            <w:r w:rsidR="00CC6CB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508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5D28A" w14:textId="08E476F3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850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913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431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AD891" w14:textId="798B4D3A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556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665</w:t>
            </w:r>
            <w:r w:rsidR="00D26B1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977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303BF" w14:textId="11CCD19E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839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496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3A4C1" w14:textId="0B1AA131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145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46F4F" w14:textId="6BB85299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605</w:t>
            </w:r>
            <w:r w:rsidR="00B4239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580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EF275" w14:textId="328580CB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5F027C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698</w:t>
            </w:r>
            <w:r w:rsidR="005F027C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694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8344A" w14:textId="2F040806" w:rsidR="00937E53" w:rsidRPr="00D01FE1" w:rsidRDefault="00927A65" w:rsidP="00937E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5F027C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272</w:t>
            </w:r>
            <w:r w:rsidR="005F027C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702</w:t>
            </w:r>
            <w:r w:rsidR="005F027C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571</w:t>
            </w:r>
          </w:p>
        </w:tc>
      </w:tr>
    </w:tbl>
    <w:p w14:paraId="375FAA2C" w14:textId="77777777" w:rsidR="009E5888" w:rsidRPr="00D01FE1" w:rsidRDefault="009E5888" w:rsidP="00733E30">
      <w:pPr>
        <w:jc w:val="thaiDistribute"/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</w:pPr>
    </w:p>
    <w:p w14:paraId="7DA5C819" w14:textId="1AA254ED" w:rsidR="00C25E77" w:rsidRPr="00D01FE1" w:rsidRDefault="00C25E77" w:rsidP="00733E30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ค่าเสื่อมราคาจำนวน</w:t>
      </w:r>
      <w:r w:rsidR="00B650B0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249</w:t>
      </w:r>
      <w:r w:rsidR="00FE08B4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950</w:t>
      </w:r>
      <w:r w:rsidR="00FE08B4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071</w:t>
      </w:r>
      <w:r w:rsidR="006E1766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บาท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 xml:space="preserve">และจำนวน 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35</w:t>
      </w:r>
      <w:r w:rsidR="000674A0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423</w:t>
      </w:r>
      <w:r w:rsidR="000674A0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664</w:t>
      </w:r>
      <w:r w:rsidR="006E1766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บาท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="00300DB4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(</w:t>
      </w:r>
      <w:r w:rsidR="008A1512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2567</w:t>
      </w:r>
      <w:r w:rsidR="00300DB4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="00300DB4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 xml:space="preserve">จำนวน 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235</w:t>
      </w:r>
      <w:r w:rsidR="00937E53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754</w:t>
      </w:r>
      <w:r w:rsidR="00937E53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359</w:t>
      </w:r>
      <w:r w:rsidR="00937E53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="00937E53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บาท</w:t>
      </w:r>
      <w:r w:rsidR="00937E53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="00937E53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 xml:space="preserve">และจำนวน 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32</w:t>
      </w:r>
      <w:r w:rsidR="00937E53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718</w:t>
      </w:r>
      <w:r w:rsidR="00937E53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262</w:t>
      </w:r>
      <w:r w:rsidR="00937E53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="0036524D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บาท</w:t>
      </w:r>
      <w:r w:rsidR="00300DB4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)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 xml:space="preserve"> </w:t>
      </w:r>
      <w:r w:rsidR="00607713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บริษัท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ได้บันทึกอยู่ในต้นทุนขาย และค่าใช้จ่ายในการบริหาร ตามลำดับ</w:t>
      </w:r>
    </w:p>
    <w:p w14:paraId="42A975A1" w14:textId="77777777" w:rsidR="00696947" w:rsidRPr="00D01FE1" w:rsidRDefault="00696947" w:rsidP="00733E30">
      <w:pPr>
        <w:ind w:left="45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lang w:val="en-GB"/>
        </w:rPr>
      </w:pPr>
    </w:p>
    <w:p w14:paraId="45B9F306" w14:textId="6AE0870A" w:rsidR="00BC1229" w:rsidRPr="00D01FE1" w:rsidRDefault="00BC1229" w:rsidP="00733E30">
      <w:pPr>
        <w:ind w:left="45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sectPr w:rsidR="00BC1229" w:rsidRPr="00D01FE1" w:rsidSect="008D6802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09ACFB55" w14:textId="77777777" w:rsidR="000459A6" w:rsidRPr="00D01FE1" w:rsidRDefault="000459A6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942BB0" w:rsidRPr="00D01FE1" w14:paraId="371332F3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462290A0" w14:textId="45311323" w:rsidR="00942BB0" w:rsidRPr="00D01FE1" w:rsidRDefault="00942BB0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16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สินทรัพย์สิทธิการใช้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- สุทธิ</w:t>
            </w:r>
          </w:p>
        </w:tc>
      </w:tr>
    </w:tbl>
    <w:p w14:paraId="36A86711" w14:textId="77777777" w:rsidR="005619C2" w:rsidRPr="00D01FE1" w:rsidRDefault="005619C2" w:rsidP="00942BB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7586CF37" w14:textId="648777C0" w:rsidR="005619C2" w:rsidRPr="00D01FE1" w:rsidRDefault="005619C2" w:rsidP="00733E30">
      <w:pPr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</w:pP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 xml:space="preserve">ณ วันที่ </w:t>
      </w:r>
      <w:r w:rsidR="00927A65" w:rsidRPr="00927A6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31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4FC85B3A" w14:textId="77777777" w:rsidR="005619C2" w:rsidRPr="00D01FE1" w:rsidRDefault="005619C2" w:rsidP="00733E30">
      <w:pPr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</w:pPr>
    </w:p>
    <w:tbl>
      <w:tblPr>
        <w:tblW w:w="9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296"/>
        <w:gridCol w:w="1296"/>
        <w:gridCol w:w="1188"/>
        <w:gridCol w:w="1299"/>
      </w:tblGrid>
      <w:tr w:rsidR="002E7776" w:rsidRPr="00D01FE1" w14:paraId="0AD2C129" w14:textId="77777777" w:rsidTr="008D6802">
        <w:trPr>
          <w:trHeight w:val="271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BEF85DF" w14:textId="77777777" w:rsidR="002E7776" w:rsidRPr="00D01FE1" w:rsidRDefault="002E7776">
            <w:pPr>
              <w:ind w:left="-101"/>
              <w:jc w:val="both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u w:val="none"/>
              </w:rPr>
            </w:pPr>
          </w:p>
        </w:tc>
        <w:tc>
          <w:tcPr>
            <w:tcW w:w="50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EFA67C" w14:textId="758B9A20" w:rsidR="00B63745" w:rsidRPr="00D01FE1" w:rsidRDefault="002E7776" w:rsidP="00C2674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  <w:r w:rsidR="00B63745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และงบการเงินเฉพาะกิจการ</w:t>
            </w:r>
          </w:p>
        </w:tc>
      </w:tr>
      <w:tr w:rsidR="002E7776" w:rsidRPr="00D01FE1" w14:paraId="616DB337" w14:textId="77777777" w:rsidTr="008D6802">
        <w:trPr>
          <w:trHeight w:val="205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48FAC4" w14:textId="77777777" w:rsidR="002E7776" w:rsidRPr="00D01FE1" w:rsidRDefault="002E7776">
            <w:pPr>
              <w:ind w:left="-101"/>
              <w:jc w:val="both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u w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C905DF" w14:textId="65909C0A" w:rsidR="002E7776" w:rsidRPr="00D01FE1" w:rsidRDefault="00444F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ที่ดินและ</w:t>
            </w:r>
            <w:r w:rsidR="002E7776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อาคารโรงงาน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31F98" w14:textId="77777777" w:rsidR="002E7776" w:rsidRPr="00D01FE1" w:rsidRDefault="002E7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เครื่องจักร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0FCD0F" w14:textId="77777777" w:rsidR="002E7776" w:rsidRPr="00D01FE1" w:rsidRDefault="002E7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3A6CD3" w14:textId="77777777" w:rsidR="002E7776" w:rsidRPr="00D01FE1" w:rsidRDefault="002E7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2E7776" w:rsidRPr="00D01FE1" w14:paraId="53454600" w14:textId="77777777" w:rsidTr="008D6802">
        <w:trPr>
          <w:trHeight w:val="205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88139A5" w14:textId="77777777" w:rsidR="002E7776" w:rsidRPr="00D01FE1" w:rsidRDefault="002E7776">
            <w:pPr>
              <w:ind w:left="-101"/>
              <w:jc w:val="both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u w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8D41AA" w14:textId="77777777" w:rsidR="002E7776" w:rsidRPr="00D01FE1" w:rsidRDefault="002E7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1CDE9D" w14:textId="77777777" w:rsidR="002E7776" w:rsidRPr="00D01FE1" w:rsidRDefault="002E7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950E4A" w14:textId="77777777" w:rsidR="002E7776" w:rsidRPr="00D01FE1" w:rsidRDefault="002E7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52243D" w14:textId="77777777" w:rsidR="002E7776" w:rsidRPr="00D01FE1" w:rsidRDefault="002E7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E7776" w:rsidRPr="00D01FE1" w14:paraId="38D8F859" w14:textId="77777777" w:rsidTr="008D6802">
        <w:trPr>
          <w:trHeight w:val="14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39B41FF" w14:textId="77777777" w:rsidR="002E7776" w:rsidRPr="00D01FE1" w:rsidRDefault="002E7776">
            <w:pPr>
              <w:ind w:left="-101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u w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F9EDE" w14:textId="77777777" w:rsidR="002E7776" w:rsidRPr="00D01FE1" w:rsidRDefault="002E7776">
            <w:pPr>
              <w:ind w:left="-4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E6C36" w14:textId="77777777" w:rsidR="002E7776" w:rsidRPr="00D01FE1" w:rsidRDefault="002E7776">
            <w:pPr>
              <w:ind w:left="-4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A2AFC" w14:textId="77777777" w:rsidR="002E7776" w:rsidRPr="00D01FE1" w:rsidRDefault="002E7776">
            <w:pPr>
              <w:ind w:left="-4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FD772" w14:textId="77777777" w:rsidR="002E7776" w:rsidRPr="00D01FE1" w:rsidRDefault="002E7776">
            <w:pPr>
              <w:ind w:left="-4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937E53" w:rsidRPr="00D01FE1" w14:paraId="4F5DD3D3" w14:textId="77777777" w:rsidTr="008D6802">
        <w:trPr>
          <w:trHeight w:val="20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C3031" w14:textId="3736B34E" w:rsidR="00937E53" w:rsidRPr="00D01FE1" w:rsidRDefault="00937E53" w:rsidP="00937E53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 xml:space="preserve">ยอดยกมา ณ วันที่ </w:t>
            </w:r>
            <w:r w:rsidR="00927A65" w:rsidRPr="00927A6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 xml:space="preserve"> มกราคม พ.ศ. </w:t>
            </w:r>
            <w:r w:rsidR="00927A65" w:rsidRPr="00927A6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91BB0B" w14:textId="58EFB902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315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C1568E" w14:textId="3D262FA3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D228351" w14:textId="520956B8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20148C79" w14:textId="11AA83AE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378</w:t>
            </w:r>
          </w:p>
        </w:tc>
      </w:tr>
      <w:tr w:rsidR="00937E53" w:rsidRPr="00D01FE1" w14:paraId="21DE3D23" w14:textId="77777777" w:rsidTr="008D6802">
        <w:trPr>
          <w:trHeight w:val="20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833BADB" w14:textId="15758551" w:rsidR="00937E53" w:rsidRPr="00D01FE1" w:rsidRDefault="00937E53" w:rsidP="00937E53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9452C1" w14:textId="47915FB7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288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377EDF" w14:textId="4A6872EA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317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80AF2CC" w14:textId="2ADA1B78" w:rsidR="00937E53" w:rsidRPr="00D01FE1" w:rsidRDefault="00937E53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7116861" w14:textId="125CF3B3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606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714</w:t>
            </w:r>
          </w:p>
        </w:tc>
      </w:tr>
      <w:tr w:rsidR="00937E53" w:rsidRPr="00D01FE1" w14:paraId="5D08D2B9" w14:textId="77777777" w:rsidTr="008D6802">
        <w:trPr>
          <w:trHeight w:val="20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425A2" w14:textId="7E8BAB41" w:rsidR="00937E53" w:rsidRPr="00D01FE1" w:rsidRDefault="00937E53" w:rsidP="00937E53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74ABD8" w14:textId="2EBE9428" w:rsidR="00937E53" w:rsidRPr="00D01FE1" w:rsidRDefault="00937E53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F137D6" w14:textId="6295F542" w:rsidR="00937E53" w:rsidRPr="00D01FE1" w:rsidRDefault="00937E53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DF7F9B0" w14:textId="3E400563" w:rsidR="00937E53" w:rsidRPr="00D01FE1" w:rsidRDefault="00937E53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D32B2F9" w14:textId="0D3D98F7" w:rsidR="00937E53" w:rsidRPr="00D01FE1" w:rsidRDefault="00937E53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</w:tr>
      <w:tr w:rsidR="00937E53" w:rsidRPr="00D01FE1" w14:paraId="60926251" w14:textId="77777777" w:rsidTr="008D6802">
        <w:trPr>
          <w:trHeight w:val="20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3C49B" w14:textId="5E822566" w:rsidR="00937E53" w:rsidRPr="00D01FE1" w:rsidRDefault="00937E53" w:rsidP="00937E53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A35CB" w14:textId="2D96E4DA" w:rsidR="00937E53" w:rsidRPr="00D01FE1" w:rsidRDefault="00937E53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E6B29" w14:textId="07BB5B9F" w:rsidR="00937E53" w:rsidRPr="00D01FE1" w:rsidRDefault="00937E53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1E980" w14:textId="2C8BF563" w:rsidR="00937E53" w:rsidRPr="00D01FE1" w:rsidRDefault="00937E53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792A9" w14:textId="24D1105C" w:rsidR="00937E53" w:rsidRPr="00D01FE1" w:rsidRDefault="00937E53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</w:tr>
      <w:tr w:rsidR="00937E53" w:rsidRPr="00D01FE1" w14:paraId="032D160A" w14:textId="77777777" w:rsidTr="008D6802">
        <w:trPr>
          <w:trHeight w:val="20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ACF29" w14:textId="5BB747AD" w:rsidR="00937E53" w:rsidRPr="00D01FE1" w:rsidRDefault="00937E53" w:rsidP="00937E53">
            <w:pPr>
              <w:ind w:left="164" w:right="-109" w:hanging="265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 xml:space="preserve">มูลค่าตามบัญชีสุทธิ ณ วันที่ </w:t>
            </w:r>
            <w:r w:rsidR="00927A65" w:rsidRPr="00927A6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 xml:space="preserve"> ธันวาคม พ.ศ. </w:t>
            </w:r>
            <w:r w:rsidR="00927A65" w:rsidRPr="00927A6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0A26A4" w14:textId="3A5C94B6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795E1D" w14:textId="4F523E2D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255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1C2DAA" w14:textId="060DD746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10B644" w14:textId="1B5FE602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417</w:t>
            </w:r>
          </w:p>
        </w:tc>
      </w:tr>
      <w:tr w:rsidR="00937E53" w:rsidRPr="00D01FE1" w14:paraId="372F061F" w14:textId="77777777" w:rsidTr="008D6802">
        <w:trPr>
          <w:trHeight w:val="20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3B32E1C" w14:textId="77777777" w:rsidR="00937E53" w:rsidRPr="00D01FE1" w:rsidRDefault="00937E53" w:rsidP="00937E53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BFCD605" w14:textId="77777777" w:rsidR="00937E53" w:rsidRPr="00D01FE1" w:rsidRDefault="00937E53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DAB534F" w14:textId="77777777" w:rsidR="00937E53" w:rsidRPr="00D01FE1" w:rsidRDefault="00937E53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0A7E134" w14:textId="77777777" w:rsidR="00937E53" w:rsidRPr="00D01FE1" w:rsidRDefault="00937E53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3776A20" w14:textId="77777777" w:rsidR="00937E53" w:rsidRPr="00D01FE1" w:rsidRDefault="00937E53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937E53" w:rsidRPr="00D01FE1" w14:paraId="413F8E35" w14:textId="77777777" w:rsidTr="008D6802">
        <w:trPr>
          <w:trHeight w:val="20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AAB74" w14:textId="455D7491" w:rsidR="00937E53" w:rsidRPr="00D01FE1" w:rsidRDefault="00937E53" w:rsidP="00937E53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 xml:space="preserve">ยอดยกมา ณ วันที่ </w:t>
            </w:r>
            <w:r w:rsidR="00927A65" w:rsidRPr="00927A6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 xml:space="preserve"> มกราคม พ.ศ. </w:t>
            </w:r>
            <w:r w:rsidR="00927A65" w:rsidRPr="00927A6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6052F7" w14:textId="733A0635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5B8EB2" w14:textId="03E16D33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255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37E08A5" w14:textId="533B02C1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51E94CE" w14:textId="4503AD7F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223</w:t>
            </w:r>
            <w:r w:rsidR="00937E53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417</w:t>
            </w:r>
          </w:p>
        </w:tc>
      </w:tr>
      <w:tr w:rsidR="00937E53" w:rsidRPr="00D01FE1" w14:paraId="432B6948" w14:textId="77777777" w:rsidTr="008D6802">
        <w:trPr>
          <w:trHeight w:val="20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F6C42" w14:textId="77777777" w:rsidR="00937E53" w:rsidRPr="00D01FE1" w:rsidRDefault="00937E53" w:rsidP="00937E53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28F420" w14:textId="2D4CBD86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</w:t>
            </w:r>
            <w:r w:rsidR="00030B7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545</w:t>
            </w:r>
            <w:r w:rsidR="00030B7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2A226E" w14:textId="08DA62B3" w:rsidR="00937E53" w:rsidRPr="00D01FE1" w:rsidRDefault="00030B7D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3778F48" w14:textId="3D0933AF" w:rsidR="00937E53" w:rsidRPr="00D01FE1" w:rsidRDefault="00030B7D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CC09546" w14:textId="14C75FE8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</w:t>
            </w:r>
            <w:r w:rsidR="00030B7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545</w:t>
            </w:r>
            <w:r w:rsidR="00030B7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374</w:t>
            </w:r>
          </w:p>
        </w:tc>
      </w:tr>
      <w:tr w:rsidR="00937E53" w:rsidRPr="00D01FE1" w14:paraId="2D7E200A" w14:textId="77777777" w:rsidTr="008D6802">
        <w:trPr>
          <w:trHeight w:val="20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023B5" w14:textId="03BA3560" w:rsidR="00937E53" w:rsidRPr="00D01FE1" w:rsidRDefault="00937E53" w:rsidP="00937E53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69A1D" w14:textId="1764B49A" w:rsidR="00937E53" w:rsidRPr="00D01FE1" w:rsidRDefault="008139C4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32FAF" w14:textId="4D0B3855" w:rsidR="00937E53" w:rsidRPr="00D01FE1" w:rsidRDefault="00030B7D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95504" w14:textId="3B5A6CE2" w:rsidR="00937E53" w:rsidRPr="00D01FE1" w:rsidRDefault="00030B7D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F71D0" w14:textId="4E8B52C1" w:rsidR="00937E53" w:rsidRPr="00D01FE1" w:rsidRDefault="008139C4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</w:tr>
      <w:tr w:rsidR="00937E53" w:rsidRPr="00D01FE1" w14:paraId="7C4874C5" w14:textId="77777777" w:rsidTr="008D6802">
        <w:trPr>
          <w:trHeight w:val="20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A68DD" w14:textId="05DE85B5" w:rsidR="00937E53" w:rsidRPr="00D01FE1" w:rsidRDefault="00937E53" w:rsidP="00937E53">
            <w:pPr>
              <w:ind w:left="164" w:hanging="265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 xml:space="preserve">มูลค่าตามบัญชีสุทธิ ณ วันที่ </w:t>
            </w:r>
            <w:r w:rsidR="00927A65" w:rsidRPr="00927A6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 xml:space="preserve"> ธันวาคม พ.ศ. </w:t>
            </w:r>
            <w:r w:rsidR="00927A65" w:rsidRPr="00927A6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59E69" w14:textId="76880B51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</w:t>
            </w:r>
            <w:r w:rsidR="00030B7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086</w:t>
            </w:r>
            <w:r w:rsidR="00030B7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AD77E" w14:textId="1A25FB3E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736</w:t>
            </w:r>
            <w:r w:rsidR="00030B7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9E334" w14:textId="0669EFAC" w:rsidR="00937E53" w:rsidRPr="00D01FE1" w:rsidRDefault="00030B7D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E00FA" w14:textId="4854941C" w:rsidR="00937E53" w:rsidRPr="00D01FE1" w:rsidRDefault="00927A65" w:rsidP="00937E5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</w:t>
            </w:r>
            <w:r w:rsidR="0017508A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823</w:t>
            </w:r>
            <w:r w:rsidR="0017508A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318</w:t>
            </w:r>
          </w:p>
        </w:tc>
      </w:tr>
    </w:tbl>
    <w:p w14:paraId="48EFDBBE" w14:textId="77777777" w:rsidR="004405ED" w:rsidRPr="00D01FE1" w:rsidRDefault="004405ED" w:rsidP="004405ED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5AADCAE3" w14:textId="77777777" w:rsidR="00F534A2" w:rsidRPr="00D01FE1" w:rsidRDefault="00F534A2" w:rsidP="00F534A2">
      <w:pPr>
        <w:pStyle w:val="0"/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และกระแสเงินสดจ่ายทั้งหมดของสัญญาเช่ามีดังนี้</w:t>
      </w:r>
    </w:p>
    <w:p w14:paraId="4C265B05" w14:textId="77777777" w:rsidR="00B84DD1" w:rsidRPr="00D01FE1" w:rsidRDefault="00B84DD1" w:rsidP="00F534A2">
      <w:pPr>
        <w:pStyle w:val="0"/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C4A0B" w:rsidRPr="00D01FE1" w14:paraId="20C52591" w14:textId="77777777" w:rsidTr="008D6802">
        <w:trPr>
          <w:trHeight w:val="20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5C4397" w14:textId="77777777" w:rsidR="00CC4A0B" w:rsidRPr="00D01FE1" w:rsidRDefault="00CC4A0B" w:rsidP="001175BF">
            <w:pPr>
              <w:ind w:left="-105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9745" w14:textId="77777777" w:rsidR="00CC4A0B" w:rsidRPr="00D01FE1" w:rsidRDefault="00CC4A0B">
            <w:pPr>
              <w:pStyle w:val="0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งบการเงินรวมและ</w:t>
            </w:r>
          </w:p>
          <w:p w14:paraId="1E0E2C45" w14:textId="1F12D90E" w:rsidR="00CC4A0B" w:rsidRPr="00D01FE1" w:rsidRDefault="00CC4A0B">
            <w:pPr>
              <w:pStyle w:val="0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CC4A0B" w:rsidRPr="00D01FE1" w14:paraId="7DCCDE17" w14:textId="77777777" w:rsidTr="008D6802">
        <w:trPr>
          <w:trHeight w:val="20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63EDEA1" w14:textId="77777777" w:rsidR="00CC4A0B" w:rsidRPr="00D01FE1" w:rsidRDefault="00CC4A0B" w:rsidP="001175BF">
            <w:pPr>
              <w:ind w:left="-105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F8DBE" w14:textId="202E6F34" w:rsidR="00CC4A0B" w:rsidRPr="00D01FE1" w:rsidRDefault="008A1512">
            <w:pPr>
              <w:pStyle w:val="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DA843" w14:textId="0C88EE8E" w:rsidR="00CC4A0B" w:rsidRPr="00D01FE1" w:rsidRDefault="008A1512">
            <w:pPr>
              <w:pStyle w:val="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CC4A0B" w:rsidRPr="00D01FE1" w14:paraId="32D64CAA" w14:textId="77777777" w:rsidTr="008D6802">
        <w:trPr>
          <w:trHeight w:val="20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7710AB2" w14:textId="77777777" w:rsidR="00CC4A0B" w:rsidRPr="00D01FE1" w:rsidRDefault="00CC4A0B" w:rsidP="001175BF">
            <w:pPr>
              <w:ind w:left="-105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B42FB3" w14:textId="77777777" w:rsidR="00CC4A0B" w:rsidRPr="00D01FE1" w:rsidRDefault="00CC4A0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6A21F" w14:textId="77777777" w:rsidR="00CC4A0B" w:rsidRPr="00D01FE1" w:rsidRDefault="00CC4A0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บาท</w:t>
            </w:r>
          </w:p>
        </w:tc>
      </w:tr>
      <w:tr w:rsidR="00CC4A0B" w:rsidRPr="00D01FE1" w14:paraId="21C81765" w14:textId="77777777" w:rsidTr="008D6802">
        <w:trPr>
          <w:trHeight w:val="20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32708CF" w14:textId="77777777" w:rsidR="00CC4A0B" w:rsidRPr="00D01FE1" w:rsidRDefault="00CC4A0B" w:rsidP="001175BF">
            <w:pPr>
              <w:ind w:left="-105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9DE91" w14:textId="77777777" w:rsidR="00CC4A0B" w:rsidRPr="00D01FE1" w:rsidRDefault="00CC4A0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C33B3" w14:textId="77777777" w:rsidR="00CC4A0B" w:rsidRPr="00D01FE1" w:rsidRDefault="00CC4A0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</w:tr>
      <w:tr w:rsidR="00A21A49" w:rsidRPr="00D01FE1" w14:paraId="21EE1E1B" w14:textId="77777777" w:rsidTr="008D6802">
        <w:trPr>
          <w:trHeight w:val="20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196807C" w14:textId="2E3FDBD2" w:rsidR="00A21A49" w:rsidRPr="00D01FE1" w:rsidRDefault="00A21A49" w:rsidP="00A21A49">
            <w:pPr>
              <w:ind w:left="-105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CBCDFF" w14:textId="1D0B6379" w:rsidR="00A21A49" w:rsidRPr="00D01FE1" w:rsidRDefault="00927A65" w:rsidP="008D680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56</w:t>
            </w:r>
            <w:r w:rsidR="003D5FE3"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>,</w:t>
            </w: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AA64EA" w14:textId="63D20AEA" w:rsidR="00A21A49" w:rsidRPr="00D01FE1" w:rsidRDefault="00927A65" w:rsidP="008D680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11</w:t>
            </w:r>
            <w:r w:rsidR="00A21A49"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>,</w:t>
            </w: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200</w:t>
            </w:r>
          </w:p>
        </w:tc>
      </w:tr>
      <w:tr w:rsidR="00A21A49" w:rsidRPr="00D01FE1" w14:paraId="25A548BA" w14:textId="77777777" w:rsidTr="008D6802">
        <w:trPr>
          <w:trHeight w:val="20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4364E78" w14:textId="1041926B" w:rsidR="00A21A49" w:rsidRPr="00D01FE1" w:rsidRDefault="00A21A49" w:rsidP="00A21A49">
            <w:pPr>
              <w:ind w:left="-105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ค่</w:t>
            </w:r>
            <w:r w:rsidRPr="00D01FE1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u w:val="none"/>
                <w:cs/>
                <w:lang w:val="en-US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CFDBB" w14:textId="64A8715C" w:rsidR="00A21A49" w:rsidRPr="00D01FE1" w:rsidRDefault="00927A65" w:rsidP="008D680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189</w:t>
            </w:r>
            <w:r w:rsidR="005D488A"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>,</w:t>
            </w: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4EA1E3" w14:textId="1B5BC3BD" w:rsidR="00A21A49" w:rsidRPr="00D01FE1" w:rsidRDefault="00927A65" w:rsidP="008D680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189</w:t>
            </w:r>
            <w:r w:rsidR="00A21A49"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>,</w:t>
            </w: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400</w:t>
            </w:r>
          </w:p>
        </w:tc>
      </w:tr>
      <w:tr w:rsidR="00A21A49" w:rsidRPr="00D01FE1" w14:paraId="39FEC203" w14:textId="77777777" w:rsidTr="008D6802">
        <w:trPr>
          <w:trHeight w:val="205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35439B3" w14:textId="31AD6BA9" w:rsidR="00A21A49" w:rsidRPr="00D01FE1" w:rsidRDefault="00A21A49" w:rsidP="00A21A49">
            <w:pPr>
              <w:ind w:left="-105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3668D5" w14:textId="7E48110A" w:rsidR="00A21A49" w:rsidRPr="00D01FE1" w:rsidRDefault="00927A65" w:rsidP="008D680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28</w:t>
            </w:r>
            <w:r w:rsidR="00112898"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>,</w:t>
            </w: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674</w:t>
            </w:r>
            <w:r w:rsidR="00112898"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>,</w:t>
            </w: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60A74A" w14:textId="22338B0F" w:rsidR="00A21A49" w:rsidRPr="00D01FE1" w:rsidRDefault="00927A65" w:rsidP="008D680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26</w:t>
            </w:r>
            <w:r w:rsidR="00A21A49"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>,</w:t>
            </w: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910</w:t>
            </w:r>
            <w:r w:rsidR="00A21A49" w:rsidRPr="00D01FE1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>,</w:t>
            </w:r>
            <w:r w:rsidRPr="00927A6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511</w:t>
            </w:r>
          </w:p>
        </w:tc>
      </w:tr>
    </w:tbl>
    <w:p w14:paraId="34A398F5" w14:textId="77777777" w:rsidR="00CC4A0B" w:rsidRPr="00D01FE1" w:rsidRDefault="00CC4A0B" w:rsidP="004405ED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421FA2C2" w14:textId="69D6EB76" w:rsidR="00906D04" w:rsidRPr="00D01FE1" w:rsidRDefault="009E5888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0"/>
      </w:tblGrid>
      <w:tr w:rsidR="00DA18C3" w:rsidRPr="00D01FE1" w14:paraId="17C92DCC" w14:textId="77777777" w:rsidTr="006826E1">
        <w:trPr>
          <w:trHeight w:val="400"/>
        </w:trPr>
        <w:tc>
          <w:tcPr>
            <w:tcW w:w="8910" w:type="dxa"/>
            <w:vAlign w:val="center"/>
          </w:tcPr>
          <w:p w14:paraId="3262EA74" w14:textId="0FEF868E" w:rsidR="00DA18C3" w:rsidRPr="00D01FE1" w:rsidRDefault="00DA18C3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สินทรัพย์ไม่มีตัวตน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- สุทธิ</w:t>
            </w:r>
          </w:p>
        </w:tc>
      </w:tr>
    </w:tbl>
    <w:p w14:paraId="19625642" w14:textId="7C8D1343" w:rsidR="00C21184" w:rsidRPr="00D01FE1" w:rsidRDefault="00C21184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4451"/>
        <w:gridCol w:w="1667"/>
        <w:gridCol w:w="1667"/>
        <w:gridCol w:w="1667"/>
      </w:tblGrid>
      <w:tr w:rsidR="00677F0E" w:rsidRPr="00D01FE1" w14:paraId="1DE0912F" w14:textId="77777777" w:rsidTr="000B786B">
        <w:tc>
          <w:tcPr>
            <w:tcW w:w="2354" w:type="pct"/>
            <w:vAlign w:val="bottom"/>
          </w:tcPr>
          <w:p w14:paraId="35EEA363" w14:textId="77777777" w:rsidR="00356C24" w:rsidRPr="00D01FE1" w:rsidRDefault="00356C24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2646" w:type="pct"/>
            <w:gridSpan w:val="3"/>
            <w:vAlign w:val="bottom"/>
          </w:tcPr>
          <w:p w14:paraId="305DE9D6" w14:textId="4EDF4C9F" w:rsidR="00356C24" w:rsidRPr="00D01FE1" w:rsidRDefault="00356C24" w:rsidP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</w:t>
            </w:r>
          </w:p>
        </w:tc>
      </w:tr>
      <w:tr w:rsidR="00677F0E" w:rsidRPr="00D01FE1" w14:paraId="4C991E10" w14:textId="77777777" w:rsidTr="00A21A49">
        <w:tc>
          <w:tcPr>
            <w:tcW w:w="2354" w:type="pct"/>
            <w:vAlign w:val="bottom"/>
          </w:tcPr>
          <w:p w14:paraId="57DE25F2" w14:textId="77777777" w:rsidR="00356C24" w:rsidRPr="00D01FE1" w:rsidRDefault="00356C24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5FF174F3" w14:textId="77777777" w:rsidR="00356C24" w:rsidRPr="00D01FE1" w:rsidRDefault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โปรแกรม</w:t>
            </w:r>
          </w:p>
          <w:p w14:paraId="4D206665" w14:textId="77777777" w:rsidR="00356C24" w:rsidRPr="00D01FE1" w:rsidRDefault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คอมพิวเตอร์</w:t>
            </w: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6F0509EE" w14:textId="77777777" w:rsidR="00356C24" w:rsidRPr="00D01FE1" w:rsidRDefault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โปรแกรมคอมพิวเตอร์</w:t>
            </w:r>
          </w:p>
          <w:p w14:paraId="2F5AD61D" w14:textId="77777777" w:rsidR="00356C24" w:rsidRPr="00D01FE1" w:rsidRDefault="00356C24">
            <w:pPr>
              <w:pStyle w:val="a"/>
              <w:tabs>
                <w:tab w:val="right" w:pos="7560"/>
                <w:tab w:val="right" w:pos="9000"/>
              </w:tabs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ระหว่างการติดตั้ง</w:t>
            </w: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653BEE60" w14:textId="77777777" w:rsidR="00356C24" w:rsidRPr="00D01FE1" w:rsidRDefault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4734B88F" w14:textId="77777777" w:rsidR="00356C24" w:rsidRPr="00D01FE1" w:rsidRDefault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</w:tr>
      <w:tr w:rsidR="00677F0E" w:rsidRPr="00D01FE1" w14:paraId="1E92B82B" w14:textId="77777777" w:rsidTr="00A21A49">
        <w:tc>
          <w:tcPr>
            <w:tcW w:w="2354" w:type="pct"/>
            <w:vAlign w:val="bottom"/>
          </w:tcPr>
          <w:p w14:paraId="29233D08" w14:textId="77777777" w:rsidR="00356C24" w:rsidRPr="00D01FE1" w:rsidRDefault="00356C24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47E920FD" w14:textId="77777777" w:rsidR="00356C24" w:rsidRPr="00D01FE1" w:rsidRDefault="00356C24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55A375E1" w14:textId="77777777" w:rsidR="00356C24" w:rsidRPr="00D01FE1" w:rsidRDefault="00356C24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บาท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7AEE2F1F" w14:textId="77777777" w:rsidR="00356C24" w:rsidRPr="00D01FE1" w:rsidRDefault="00356C24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D01FE1" w14:paraId="066303FF" w14:textId="77777777" w:rsidTr="00A21A49">
        <w:tc>
          <w:tcPr>
            <w:tcW w:w="2354" w:type="pct"/>
            <w:vAlign w:val="bottom"/>
          </w:tcPr>
          <w:p w14:paraId="21044D2F" w14:textId="77777777" w:rsidR="000C65C8" w:rsidRPr="00D01FE1" w:rsidRDefault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3D11D90B" w14:textId="77777777" w:rsidR="000C65C8" w:rsidRPr="00D01FE1" w:rsidRDefault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vAlign w:val="bottom"/>
          </w:tcPr>
          <w:p w14:paraId="70C05415" w14:textId="77777777" w:rsidR="000C65C8" w:rsidRPr="00D01FE1" w:rsidRDefault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vAlign w:val="bottom"/>
          </w:tcPr>
          <w:p w14:paraId="1D66A8B6" w14:textId="77777777" w:rsidR="000C65C8" w:rsidRPr="00D01FE1" w:rsidRDefault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D01FE1" w14:paraId="24E0E2C7" w14:textId="77777777" w:rsidTr="00A21A49">
        <w:tc>
          <w:tcPr>
            <w:tcW w:w="2354" w:type="pct"/>
            <w:vAlign w:val="bottom"/>
          </w:tcPr>
          <w:p w14:paraId="64C55CEA" w14:textId="578D3B1E" w:rsidR="000C65C8" w:rsidRPr="00D01FE1" w:rsidRDefault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มกราคม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 </w:t>
            </w:r>
            <w:r w:rsidR="008A1512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82" w:type="pct"/>
            <w:vAlign w:val="bottom"/>
          </w:tcPr>
          <w:p w14:paraId="028A6AC8" w14:textId="77777777" w:rsidR="000C65C8" w:rsidRPr="00D01FE1" w:rsidRDefault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vAlign w:val="bottom"/>
          </w:tcPr>
          <w:p w14:paraId="132F321B" w14:textId="77777777" w:rsidR="000C65C8" w:rsidRPr="00D01FE1" w:rsidRDefault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vAlign w:val="bottom"/>
          </w:tcPr>
          <w:p w14:paraId="14A1F92D" w14:textId="77777777" w:rsidR="000C65C8" w:rsidRPr="00D01FE1" w:rsidRDefault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21A49" w:rsidRPr="00D01FE1" w14:paraId="78B30DDD" w14:textId="77777777" w:rsidTr="00A21A49">
        <w:tc>
          <w:tcPr>
            <w:tcW w:w="2354" w:type="pct"/>
            <w:vAlign w:val="bottom"/>
          </w:tcPr>
          <w:p w14:paraId="5AA9D1BE" w14:textId="44DAAE84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882" w:type="pct"/>
            <w:vAlign w:val="bottom"/>
          </w:tcPr>
          <w:p w14:paraId="3FE043E9" w14:textId="45C3B5B5" w:rsidR="00A21A49" w:rsidRPr="00D01FE1" w:rsidRDefault="00927A65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123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831</w:t>
            </w:r>
          </w:p>
        </w:tc>
        <w:tc>
          <w:tcPr>
            <w:tcW w:w="882" w:type="pct"/>
            <w:vAlign w:val="bottom"/>
          </w:tcPr>
          <w:p w14:paraId="199A0BFA" w14:textId="0C8ADD3B" w:rsidR="00A21A49" w:rsidRPr="00D01FE1" w:rsidRDefault="00927A65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733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430</w:t>
            </w:r>
          </w:p>
        </w:tc>
        <w:tc>
          <w:tcPr>
            <w:tcW w:w="882" w:type="pct"/>
            <w:vAlign w:val="bottom"/>
          </w:tcPr>
          <w:p w14:paraId="45CA307D" w14:textId="36B541B6" w:rsidR="00A21A49" w:rsidRPr="00D01FE1" w:rsidRDefault="00927A65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137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930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261</w:t>
            </w:r>
          </w:p>
        </w:tc>
      </w:tr>
      <w:tr w:rsidR="00A21A49" w:rsidRPr="00D01FE1" w14:paraId="4FD0D0FF" w14:textId="77777777" w:rsidTr="00A21A49">
        <w:tc>
          <w:tcPr>
            <w:tcW w:w="2354" w:type="pct"/>
            <w:vAlign w:val="bottom"/>
          </w:tcPr>
          <w:p w14:paraId="01D332B1" w14:textId="1465C5D0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1E4C5EAF" w14:textId="3F524D17" w:rsidR="00A21A49" w:rsidRPr="00D01FE1" w:rsidRDefault="00A21A49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72D923C2" w14:textId="60E81AE2" w:rsidR="00A21A49" w:rsidRPr="00D01FE1" w:rsidRDefault="00A21A49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0F3DC590" w14:textId="0BF7844F" w:rsidR="00A21A49" w:rsidRPr="00D01FE1" w:rsidRDefault="00A21A49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21A49" w:rsidRPr="00D01FE1" w14:paraId="3E564842" w14:textId="77777777" w:rsidTr="00A21A49">
        <w:tc>
          <w:tcPr>
            <w:tcW w:w="2354" w:type="pct"/>
            <w:vAlign w:val="bottom"/>
          </w:tcPr>
          <w:p w14:paraId="63B74E81" w14:textId="1F627775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B9E42" w14:textId="003C21E8" w:rsidR="00A21A49" w:rsidRPr="00D01FE1" w:rsidRDefault="00927A65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050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282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2F2F7" w14:textId="02B341E2" w:rsidR="00A21A49" w:rsidRPr="00D01FE1" w:rsidRDefault="00927A65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733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430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FAEEC" w14:textId="39770A38" w:rsidR="00A21A49" w:rsidRPr="00D01FE1" w:rsidRDefault="00927A65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783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712</w:t>
            </w:r>
          </w:p>
        </w:tc>
      </w:tr>
      <w:tr w:rsidR="00A21A49" w:rsidRPr="00D01FE1" w14:paraId="1486116F" w14:textId="77777777" w:rsidTr="00A21A49">
        <w:tc>
          <w:tcPr>
            <w:tcW w:w="2354" w:type="pct"/>
            <w:vAlign w:val="bottom"/>
          </w:tcPr>
          <w:p w14:paraId="49075F56" w14:textId="77777777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3AE13930" w14:textId="77777777" w:rsidR="00A21A49" w:rsidRPr="00D01FE1" w:rsidRDefault="00A21A49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6D5BC332" w14:textId="77777777" w:rsidR="00A21A49" w:rsidRPr="00D01FE1" w:rsidRDefault="00A21A49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745C506B" w14:textId="77777777" w:rsidR="00A21A49" w:rsidRPr="00D01FE1" w:rsidRDefault="00A21A49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21A49" w:rsidRPr="00D01FE1" w14:paraId="6E2C3CB5" w14:textId="77777777" w:rsidTr="00A21A49">
        <w:tc>
          <w:tcPr>
            <w:tcW w:w="2354" w:type="pct"/>
            <w:vAlign w:val="bottom"/>
          </w:tcPr>
          <w:p w14:paraId="34B33C34" w14:textId="36CD8F56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82" w:type="pct"/>
            <w:vAlign w:val="bottom"/>
          </w:tcPr>
          <w:p w14:paraId="5B195528" w14:textId="77777777" w:rsidR="00A21A49" w:rsidRPr="00D01FE1" w:rsidRDefault="00A21A49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vAlign w:val="bottom"/>
          </w:tcPr>
          <w:p w14:paraId="75E4B732" w14:textId="77777777" w:rsidR="00A21A49" w:rsidRPr="00D01FE1" w:rsidRDefault="00A21A49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vAlign w:val="bottom"/>
          </w:tcPr>
          <w:p w14:paraId="6254E6EF" w14:textId="77777777" w:rsidR="00A21A49" w:rsidRPr="00D01FE1" w:rsidRDefault="00A21A49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21A49" w:rsidRPr="00D01FE1" w14:paraId="00186DCF" w14:textId="77777777" w:rsidTr="00A21A49">
        <w:tc>
          <w:tcPr>
            <w:tcW w:w="2354" w:type="pct"/>
            <w:vAlign w:val="bottom"/>
          </w:tcPr>
          <w:p w14:paraId="6E2793F4" w14:textId="6B808E26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</w:p>
        </w:tc>
        <w:tc>
          <w:tcPr>
            <w:tcW w:w="882" w:type="pct"/>
            <w:vAlign w:val="bottom"/>
          </w:tcPr>
          <w:p w14:paraId="7F63F01F" w14:textId="1050F751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050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282</w:t>
            </w:r>
          </w:p>
        </w:tc>
        <w:tc>
          <w:tcPr>
            <w:tcW w:w="882" w:type="pct"/>
            <w:vAlign w:val="bottom"/>
          </w:tcPr>
          <w:p w14:paraId="37FFD876" w14:textId="3D81A90E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733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430</w:t>
            </w:r>
          </w:p>
        </w:tc>
        <w:tc>
          <w:tcPr>
            <w:tcW w:w="882" w:type="pct"/>
            <w:vAlign w:val="bottom"/>
          </w:tcPr>
          <w:p w14:paraId="6D2002CD" w14:textId="04A37D0A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783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712</w:t>
            </w:r>
          </w:p>
        </w:tc>
      </w:tr>
      <w:tr w:rsidR="00A21A49" w:rsidRPr="00D01FE1" w14:paraId="16AF20ED" w14:textId="77777777" w:rsidTr="00A21A49">
        <w:tc>
          <w:tcPr>
            <w:tcW w:w="2354" w:type="pct"/>
            <w:vAlign w:val="bottom"/>
          </w:tcPr>
          <w:p w14:paraId="615E4251" w14:textId="0592EF96" w:rsidR="00A21A49" w:rsidRPr="00D01FE1" w:rsidRDefault="00A21A49" w:rsidP="00A21A49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882" w:type="pct"/>
            <w:vAlign w:val="bottom"/>
          </w:tcPr>
          <w:p w14:paraId="7823037A" w14:textId="7DA32431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901</w:t>
            </w:r>
          </w:p>
        </w:tc>
        <w:tc>
          <w:tcPr>
            <w:tcW w:w="882" w:type="pct"/>
            <w:vAlign w:val="bottom"/>
          </w:tcPr>
          <w:p w14:paraId="7249484B" w14:textId="2429FE97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658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137</w:t>
            </w:r>
          </w:p>
        </w:tc>
        <w:tc>
          <w:tcPr>
            <w:tcW w:w="882" w:type="pct"/>
            <w:vAlign w:val="bottom"/>
          </w:tcPr>
          <w:p w14:paraId="00675186" w14:textId="1E3E7109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153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038</w:t>
            </w:r>
          </w:p>
        </w:tc>
      </w:tr>
      <w:tr w:rsidR="00A21A49" w:rsidRPr="00D01FE1" w14:paraId="58252515" w14:textId="77777777" w:rsidTr="00A21A49">
        <w:tc>
          <w:tcPr>
            <w:tcW w:w="2354" w:type="pct"/>
            <w:vAlign w:val="bottom"/>
          </w:tcPr>
          <w:p w14:paraId="44395113" w14:textId="70F7F5C2" w:rsidR="00A21A49" w:rsidRPr="00D01FE1" w:rsidRDefault="00A21A49" w:rsidP="00A21A49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882" w:type="pct"/>
            <w:vAlign w:val="bottom"/>
          </w:tcPr>
          <w:p w14:paraId="65E82C8E" w14:textId="0B0168FB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232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424</w:t>
            </w:r>
          </w:p>
        </w:tc>
        <w:tc>
          <w:tcPr>
            <w:tcW w:w="882" w:type="pct"/>
            <w:vAlign w:val="bottom"/>
          </w:tcPr>
          <w:p w14:paraId="17022538" w14:textId="698FA41D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2" w:type="pct"/>
            <w:vAlign w:val="bottom"/>
          </w:tcPr>
          <w:p w14:paraId="485AA2D2" w14:textId="68952008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A21A49" w:rsidRPr="00D01FE1" w14:paraId="0E0F7A5A" w14:textId="77777777" w:rsidTr="00A21A49">
        <w:tc>
          <w:tcPr>
            <w:tcW w:w="2354" w:type="pct"/>
            <w:vAlign w:val="bottom"/>
          </w:tcPr>
          <w:p w14:paraId="240C8BD2" w14:textId="1F4B38D0" w:rsidR="00A21A49" w:rsidRPr="00D01FE1" w:rsidRDefault="00A21A49" w:rsidP="00A21A49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การจำหน่ายไป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  <w:tc>
          <w:tcPr>
            <w:tcW w:w="882" w:type="pct"/>
            <w:vAlign w:val="bottom"/>
          </w:tcPr>
          <w:p w14:paraId="105CAE11" w14:textId="70B1729F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2" w:type="pct"/>
            <w:vAlign w:val="bottom"/>
          </w:tcPr>
          <w:p w14:paraId="4E8E6D2F" w14:textId="257DBC08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2" w:type="pct"/>
            <w:vAlign w:val="bottom"/>
          </w:tcPr>
          <w:p w14:paraId="48FF87F4" w14:textId="78A626F5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21A49" w:rsidRPr="00D01FE1" w14:paraId="35F58118" w14:textId="77777777" w:rsidTr="00A21A49">
        <w:tc>
          <w:tcPr>
            <w:tcW w:w="2354" w:type="pct"/>
            <w:vAlign w:val="bottom"/>
          </w:tcPr>
          <w:p w14:paraId="02D598F4" w14:textId="44F27846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ค่าตัดจำหน่าย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57597C57" w14:textId="2D14FF56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1F03FC30" w14:textId="6868539C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76EE7B1A" w14:textId="68C73EDF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21A49" w:rsidRPr="00D01FE1" w14:paraId="16B3F2D8" w14:textId="77777777" w:rsidTr="00A21A49">
        <w:tc>
          <w:tcPr>
            <w:tcW w:w="2354" w:type="pct"/>
            <w:vAlign w:val="bottom"/>
          </w:tcPr>
          <w:p w14:paraId="266637E2" w14:textId="6F1EC75C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A9B7D" w14:textId="31A251B0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416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313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BE1B4" w14:textId="662CB690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159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E8152" w14:textId="23595D95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575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456</w:t>
            </w:r>
          </w:p>
        </w:tc>
      </w:tr>
      <w:tr w:rsidR="00A21A49" w:rsidRPr="00D01FE1" w14:paraId="5764AF45" w14:textId="77777777" w:rsidTr="00A21A49">
        <w:tc>
          <w:tcPr>
            <w:tcW w:w="2354" w:type="pct"/>
            <w:vAlign w:val="bottom"/>
          </w:tcPr>
          <w:p w14:paraId="107809F6" w14:textId="77777777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6822CC66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1A086170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4E8ECD3E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21A49" w:rsidRPr="00D01FE1" w14:paraId="52C066BE" w14:textId="77777777" w:rsidTr="00A21A49">
        <w:tc>
          <w:tcPr>
            <w:tcW w:w="2354" w:type="pct"/>
            <w:vAlign w:val="bottom"/>
          </w:tcPr>
          <w:p w14:paraId="4CA4CB8C" w14:textId="48B79099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82" w:type="pct"/>
            <w:vAlign w:val="bottom"/>
          </w:tcPr>
          <w:p w14:paraId="69219FC2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vAlign w:val="bottom"/>
          </w:tcPr>
          <w:p w14:paraId="49FAD6E1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vAlign w:val="bottom"/>
          </w:tcPr>
          <w:p w14:paraId="371243D0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21A49" w:rsidRPr="00D01FE1" w14:paraId="396F3573" w14:textId="77777777" w:rsidTr="00A21A49">
        <w:tc>
          <w:tcPr>
            <w:tcW w:w="2354" w:type="pct"/>
            <w:vAlign w:val="bottom"/>
          </w:tcPr>
          <w:p w14:paraId="3A325B3E" w14:textId="77777777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882" w:type="pct"/>
            <w:vAlign w:val="bottom"/>
          </w:tcPr>
          <w:p w14:paraId="38E339A8" w14:textId="7D3AA5F6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152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686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656</w:t>
            </w:r>
          </w:p>
        </w:tc>
        <w:tc>
          <w:tcPr>
            <w:tcW w:w="882" w:type="pct"/>
            <w:vAlign w:val="bottom"/>
          </w:tcPr>
          <w:p w14:paraId="0027BD99" w14:textId="1C3E595B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159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</w:p>
        </w:tc>
        <w:tc>
          <w:tcPr>
            <w:tcW w:w="882" w:type="pct"/>
            <w:vAlign w:val="bottom"/>
          </w:tcPr>
          <w:p w14:paraId="0FA148B6" w14:textId="304A4100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157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845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799</w:t>
            </w:r>
          </w:p>
        </w:tc>
      </w:tr>
      <w:tr w:rsidR="00A21A49" w:rsidRPr="00D01FE1" w14:paraId="4B27BFE0" w14:textId="77777777" w:rsidTr="00A21A49">
        <w:tc>
          <w:tcPr>
            <w:tcW w:w="2354" w:type="pct"/>
            <w:vAlign w:val="bottom"/>
          </w:tcPr>
          <w:p w14:paraId="7A6261FC" w14:textId="77777777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2B55F177" w14:textId="47B79EBA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1B1D31E2" w14:textId="7FB78E00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4A0F61CD" w14:textId="46DA6599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21A49" w:rsidRPr="00D01FE1" w14:paraId="238BCB58" w14:textId="77777777" w:rsidTr="00A21A49">
        <w:tc>
          <w:tcPr>
            <w:tcW w:w="2354" w:type="pct"/>
            <w:vAlign w:val="bottom"/>
          </w:tcPr>
          <w:p w14:paraId="4EF8DC60" w14:textId="77777777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B2D36" w14:textId="407107B4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416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313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23E64" w14:textId="13467D0C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159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070FF" w14:textId="0001154A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575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456</w:t>
            </w:r>
          </w:p>
        </w:tc>
      </w:tr>
      <w:tr w:rsidR="00A21A49" w:rsidRPr="00D01FE1" w14:paraId="170578B1" w14:textId="77777777" w:rsidTr="00A21A49">
        <w:tc>
          <w:tcPr>
            <w:tcW w:w="2354" w:type="pct"/>
            <w:vAlign w:val="bottom"/>
          </w:tcPr>
          <w:p w14:paraId="41AABF05" w14:textId="77777777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4E6F07AB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148617B2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7747C2B4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21A49" w:rsidRPr="00D01FE1" w14:paraId="4076B421" w14:textId="77777777" w:rsidTr="00A21A49">
        <w:tc>
          <w:tcPr>
            <w:tcW w:w="2354" w:type="pct"/>
            <w:vAlign w:val="bottom"/>
          </w:tcPr>
          <w:p w14:paraId="4D410696" w14:textId="59CC418C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882" w:type="pct"/>
            <w:vAlign w:val="bottom"/>
          </w:tcPr>
          <w:p w14:paraId="52A68421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vAlign w:val="bottom"/>
          </w:tcPr>
          <w:p w14:paraId="5927C572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vAlign w:val="bottom"/>
          </w:tcPr>
          <w:p w14:paraId="65CE8FFC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21A49" w:rsidRPr="00D01FE1" w14:paraId="61DC7AF7" w14:textId="77777777" w:rsidTr="00A21A49">
        <w:tc>
          <w:tcPr>
            <w:tcW w:w="2354" w:type="pct"/>
            <w:vAlign w:val="bottom"/>
          </w:tcPr>
          <w:p w14:paraId="1BA05AD2" w14:textId="62664B71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</w:p>
        </w:tc>
        <w:tc>
          <w:tcPr>
            <w:tcW w:w="882" w:type="pct"/>
            <w:vAlign w:val="bottom"/>
          </w:tcPr>
          <w:p w14:paraId="71C8E841" w14:textId="35269706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416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313</w:t>
            </w:r>
          </w:p>
        </w:tc>
        <w:tc>
          <w:tcPr>
            <w:tcW w:w="882" w:type="pct"/>
            <w:vAlign w:val="bottom"/>
          </w:tcPr>
          <w:p w14:paraId="4382F345" w14:textId="065686A2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159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</w:p>
        </w:tc>
        <w:tc>
          <w:tcPr>
            <w:tcW w:w="882" w:type="pct"/>
            <w:vAlign w:val="bottom"/>
          </w:tcPr>
          <w:p w14:paraId="11BB84A5" w14:textId="72F8BB63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575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456</w:t>
            </w:r>
          </w:p>
        </w:tc>
      </w:tr>
      <w:tr w:rsidR="00A21A49" w:rsidRPr="00D01FE1" w14:paraId="18BB314A" w14:textId="77777777" w:rsidTr="00A21A49">
        <w:tc>
          <w:tcPr>
            <w:tcW w:w="2354" w:type="pct"/>
            <w:vAlign w:val="bottom"/>
          </w:tcPr>
          <w:p w14:paraId="2A7E1C3E" w14:textId="605EA9A4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882" w:type="pct"/>
            <w:vAlign w:val="bottom"/>
          </w:tcPr>
          <w:p w14:paraId="430E3730" w14:textId="585756A9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712</w:t>
            </w:r>
            <w:r w:rsidR="00B44E7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899</w:t>
            </w:r>
          </w:p>
        </w:tc>
        <w:tc>
          <w:tcPr>
            <w:tcW w:w="882" w:type="pct"/>
            <w:vAlign w:val="bottom"/>
          </w:tcPr>
          <w:p w14:paraId="1367FCEA" w14:textId="30662268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="00B44E7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528</w:t>
            </w:r>
            <w:r w:rsidR="00B44E7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838</w:t>
            </w:r>
          </w:p>
        </w:tc>
        <w:tc>
          <w:tcPr>
            <w:tcW w:w="882" w:type="pct"/>
            <w:vAlign w:val="bottom"/>
          </w:tcPr>
          <w:p w14:paraId="175E53A2" w14:textId="4B95AC11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</w:t>
            </w:r>
            <w:r w:rsidR="00040EDF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241</w:t>
            </w:r>
            <w:r w:rsidR="00040EDF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737</w:t>
            </w:r>
          </w:p>
        </w:tc>
      </w:tr>
      <w:tr w:rsidR="00A21A49" w:rsidRPr="00D01FE1" w14:paraId="68E6B643" w14:textId="77777777" w:rsidTr="00A21A49">
        <w:tc>
          <w:tcPr>
            <w:tcW w:w="2354" w:type="pct"/>
            <w:vAlign w:val="bottom"/>
          </w:tcPr>
          <w:p w14:paraId="54C49BF4" w14:textId="75EB253E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882" w:type="pct"/>
            <w:vAlign w:val="bottom"/>
          </w:tcPr>
          <w:p w14:paraId="159FC09A" w14:textId="23A44F1E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B44E7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966</w:t>
            </w:r>
            <w:r w:rsidR="00B44E7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512</w:t>
            </w:r>
          </w:p>
        </w:tc>
        <w:tc>
          <w:tcPr>
            <w:tcW w:w="882" w:type="pct"/>
            <w:vAlign w:val="bottom"/>
          </w:tcPr>
          <w:p w14:paraId="2CAC8912" w14:textId="3C20A2C2" w:rsidR="00A21A49" w:rsidRPr="00D01FE1" w:rsidRDefault="00B44E78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2" w:type="pct"/>
            <w:vAlign w:val="bottom"/>
          </w:tcPr>
          <w:p w14:paraId="7213490F" w14:textId="00BE185F" w:rsidR="00A21A49" w:rsidRPr="00D01FE1" w:rsidRDefault="00040EDF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A21A49" w:rsidRPr="00D01FE1" w14:paraId="46E4E9AC" w14:textId="77777777" w:rsidTr="00A21A49">
        <w:tc>
          <w:tcPr>
            <w:tcW w:w="2354" w:type="pct"/>
            <w:vAlign w:val="bottom"/>
          </w:tcPr>
          <w:p w14:paraId="34A98D33" w14:textId="6D6FD0EF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ค่าตัดจำหน่าย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679A9D37" w14:textId="47826CEA" w:rsidR="00A21A49" w:rsidRPr="00D01FE1" w:rsidRDefault="00F0129B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318E2FF5" w14:textId="40B05AF7" w:rsidR="00A21A49" w:rsidRPr="00D01FE1" w:rsidRDefault="00DD6891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36D28FD7" w14:textId="63F99D19" w:rsidR="00A21A49" w:rsidRPr="00D01FE1" w:rsidRDefault="00040EDF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21A49" w:rsidRPr="00D01FE1" w14:paraId="12EE8917" w14:textId="77777777" w:rsidTr="00A21A49">
        <w:tc>
          <w:tcPr>
            <w:tcW w:w="2354" w:type="pct"/>
            <w:vAlign w:val="bottom"/>
          </w:tcPr>
          <w:p w14:paraId="3779300C" w14:textId="640DE669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500EB" w14:textId="4CDEA300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</w:t>
            </w:r>
            <w:r w:rsidR="00463B4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885</w:t>
            </w:r>
            <w:r w:rsidR="00463B4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737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118ED" w14:textId="56193973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463B4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721</w:t>
            </w:r>
            <w:r w:rsidR="00463B4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469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628F7" w14:textId="3F707A35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</w:t>
            </w:r>
            <w:r w:rsidR="00040EDF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607</w:t>
            </w:r>
            <w:r w:rsidR="00040EDF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206</w:t>
            </w:r>
          </w:p>
        </w:tc>
      </w:tr>
      <w:tr w:rsidR="00A21A49" w:rsidRPr="00D01FE1" w14:paraId="026D6A33" w14:textId="77777777" w:rsidTr="00A21A49">
        <w:tc>
          <w:tcPr>
            <w:tcW w:w="2354" w:type="pct"/>
            <w:vAlign w:val="bottom"/>
          </w:tcPr>
          <w:p w14:paraId="6A93364F" w14:textId="77777777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2C9756A2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44E347D6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5E47C56A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21A49" w:rsidRPr="00D01FE1" w14:paraId="716DE395" w14:textId="77777777" w:rsidTr="00A21A49">
        <w:tc>
          <w:tcPr>
            <w:tcW w:w="2354" w:type="pct"/>
            <w:vAlign w:val="bottom"/>
          </w:tcPr>
          <w:p w14:paraId="2D1387D0" w14:textId="2C5B437A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882" w:type="pct"/>
            <w:vAlign w:val="bottom"/>
          </w:tcPr>
          <w:p w14:paraId="614E0FA7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vAlign w:val="bottom"/>
          </w:tcPr>
          <w:p w14:paraId="0ABB5263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vAlign w:val="bottom"/>
          </w:tcPr>
          <w:p w14:paraId="4F5455D6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21A49" w:rsidRPr="00D01FE1" w14:paraId="32492581" w14:textId="77777777" w:rsidTr="00A21A49">
        <w:tc>
          <w:tcPr>
            <w:tcW w:w="2354" w:type="pct"/>
            <w:vAlign w:val="bottom"/>
          </w:tcPr>
          <w:p w14:paraId="1BB15996" w14:textId="3B309ECE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882" w:type="pct"/>
            <w:vAlign w:val="bottom"/>
          </w:tcPr>
          <w:p w14:paraId="7DC692ED" w14:textId="45CF0898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168</w:t>
            </w:r>
            <w:r w:rsidR="00463B4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366</w:t>
            </w:r>
            <w:r w:rsidR="00463B4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067</w:t>
            </w:r>
          </w:p>
        </w:tc>
        <w:tc>
          <w:tcPr>
            <w:tcW w:w="882" w:type="pct"/>
            <w:vAlign w:val="bottom"/>
          </w:tcPr>
          <w:p w14:paraId="45FF7A38" w14:textId="2FE4351A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463B4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721</w:t>
            </w:r>
            <w:r w:rsidR="00463B4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469</w:t>
            </w:r>
          </w:p>
        </w:tc>
        <w:tc>
          <w:tcPr>
            <w:tcW w:w="882" w:type="pct"/>
            <w:vAlign w:val="bottom"/>
          </w:tcPr>
          <w:p w14:paraId="75009460" w14:textId="5E95D610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171</w:t>
            </w:r>
            <w:r w:rsidR="009408A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087</w:t>
            </w:r>
            <w:r w:rsidR="009408A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536</w:t>
            </w:r>
          </w:p>
        </w:tc>
      </w:tr>
      <w:tr w:rsidR="00A21A49" w:rsidRPr="00D01FE1" w14:paraId="3CBE1088" w14:textId="77777777" w:rsidTr="00A21A49">
        <w:tc>
          <w:tcPr>
            <w:tcW w:w="2354" w:type="pct"/>
            <w:vAlign w:val="bottom"/>
          </w:tcPr>
          <w:p w14:paraId="5B984F0D" w14:textId="628CF78A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7D1D99DC" w14:textId="42AC3ECF" w:rsidR="00A21A49" w:rsidRPr="00D01FE1" w:rsidRDefault="009408A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73A47B97" w14:textId="2E453811" w:rsidR="00A21A49" w:rsidRPr="00D01FE1" w:rsidRDefault="009408A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082634A3" w14:textId="43DE4E00" w:rsidR="00A21A49" w:rsidRPr="00D01FE1" w:rsidRDefault="00112898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21A49" w:rsidRPr="00D01FE1" w14:paraId="449CD14F" w14:textId="77777777" w:rsidTr="00A21A49">
        <w:tc>
          <w:tcPr>
            <w:tcW w:w="2354" w:type="pct"/>
            <w:vAlign w:val="bottom"/>
          </w:tcPr>
          <w:p w14:paraId="5AFC340D" w14:textId="4F168DE1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5C35F" w14:textId="7179DF92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</w:t>
            </w:r>
            <w:r w:rsidR="00463B4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885</w:t>
            </w:r>
            <w:r w:rsidR="00463B4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737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4D587" w14:textId="09C225A1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463B4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721</w:t>
            </w:r>
            <w:r w:rsidR="00463B4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469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0507E" w14:textId="21F92FD3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</w:t>
            </w:r>
            <w:r w:rsidR="0011289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607</w:t>
            </w:r>
            <w:r w:rsidR="0011289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206</w:t>
            </w:r>
          </w:p>
        </w:tc>
      </w:tr>
    </w:tbl>
    <w:p w14:paraId="74FDFC0D" w14:textId="2A77B13E" w:rsidR="00356C24" w:rsidRPr="00D01FE1" w:rsidRDefault="004677ED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br w:type="page"/>
      </w: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4452"/>
        <w:gridCol w:w="1665"/>
        <w:gridCol w:w="1665"/>
        <w:gridCol w:w="1669"/>
      </w:tblGrid>
      <w:tr w:rsidR="00677F0E" w:rsidRPr="00D01FE1" w14:paraId="773BCCBE" w14:textId="77777777" w:rsidTr="000B786B">
        <w:tc>
          <w:tcPr>
            <w:tcW w:w="2355" w:type="pct"/>
            <w:vAlign w:val="bottom"/>
          </w:tcPr>
          <w:p w14:paraId="047A0A71" w14:textId="77777777" w:rsidR="00356C24" w:rsidRPr="00D01FE1" w:rsidRDefault="00356C24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2645" w:type="pct"/>
            <w:gridSpan w:val="3"/>
            <w:vAlign w:val="bottom"/>
          </w:tcPr>
          <w:p w14:paraId="3E4EFC8F" w14:textId="1A7CED80" w:rsidR="00356C24" w:rsidRPr="00D01FE1" w:rsidRDefault="00356C24" w:rsidP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677F0E" w:rsidRPr="00D01FE1" w14:paraId="0B9862D6" w14:textId="77777777" w:rsidTr="000B786B">
        <w:tc>
          <w:tcPr>
            <w:tcW w:w="2355" w:type="pct"/>
            <w:vAlign w:val="bottom"/>
          </w:tcPr>
          <w:p w14:paraId="6C93EE1A" w14:textId="77777777" w:rsidR="00E50668" w:rsidRPr="00D01FE1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vAlign w:val="bottom"/>
          </w:tcPr>
          <w:p w14:paraId="02224A45" w14:textId="77777777" w:rsidR="00772378" w:rsidRPr="00D01FE1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887DF0D" w14:textId="77777777" w:rsidR="00E50668" w:rsidRPr="00D01FE1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โปรแกรม</w:t>
            </w:r>
          </w:p>
          <w:p w14:paraId="0F84F974" w14:textId="77777777" w:rsidR="00772378" w:rsidRPr="00D01FE1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คอมพิวเตอร์</w:t>
            </w:r>
          </w:p>
        </w:tc>
        <w:tc>
          <w:tcPr>
            <w:tcW w:w="881" w:type="pct"/>
            <w:tcBorders>
              <w:top w:val="single" w:sz="4" w:space="0" w:color="auto"/>
            </w:tcBorders>
            <w:vAlign w:val="bottom"/>
          </w:tcPr>
          <w:p w14:paraId="7B6287C4" w14:textId="77777777" w:rsidR="00EE5DE4" w:rsidRPr="00D01FE1" w:rsidRDefault="003C64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bookmarkStart w:id="22" w:name="OLE_LINK4"/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โปรแกรมคอมพิวเตอร์</w:t>
            </w:r>
          </w:p>
          <w:p w14:paraId="0DFF65FD" w14:textId="77777777" w:rsidR="00E50668" w:rsidRPr="00D01FE1" w:rsidRDefault="007240F0" w:rsidP="00733E30">
            <w:pPr>
              <w:pStyle w:val="a"/>
              <w:tabs>
                <w:tab w:val="right" w:pos="7560"/>
                <w:tab w:val="right" w:pos="9000"/>
              </w:tabs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ระหว่าง</w:t>
            </w:r>
            <w:r w:rsidR="003C6442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การติดตั้ง</w:t>
            </w:r>
            <w:bookmarkEnd w:id="22"/>
          </w:p>
        </w:tc>
        <w:tc>
          <w:tcPr>
            <w:tcW w:w="883" w:type="pct"/>
            <w:tcBorders>
              <w:top w:val="single" w:sz="4" w:space="0" w:color="auto"/>
            </w:tcBorders>
            <w:vAlign w:val="bottom"/>
          </w:tcPr>
          <w:p w14:paraId="19F85116" w14:textId="77777777" w:rsidR="00772378" w:rsidRPr="00D01FE1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664B78FB" w14:textId="77777777" w:rsidR="00772378" w:rsidRPr="00D01FE1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86D13AA" w14:textId="77777777" w:rsidR="00E50668" w:rsidRPr="00D01FE1" w:rsidRDefault="003C64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</w:tr>
      <w:tr w:rsidR="00677F0E" w:rsidRPr="00D01FE1" w14:paraId="4C5FBD30" w14:textId="77777777" w:rsidTr="000B786B">
        <w:tc>
          <w:tcPr>
            <w:tcW w:w="2355" w:type="pct"/>
            <w:vAlign w:val="bottom"/>
          </w:tcPr>
          <w:p w14:paraId="70146BCE" w14:textId="77777777" w:rsidR="00E50668" w:rsidRPr="00D01FE1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  <w:vAlign w:val="bottom"/>
          </w:tcPr>
          <w:p w14:paraId="5A78A34A" w14:textId="77777777" w:rsidR="00E50668" w:rsidRPr="00D01FE1" w:rsidRDefault="00E5066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bottom"/>
          </w:tcPr>
          <w:p w14:paraId="611D259F" w14:textId="77777777" w:rsidR="00E50668" w:rsidRPr="00D01FE1" w:rsidRDefault="00E5066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บาท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bottom"/>
          </w:tcPr>
          <w:p w14:paraId="36393980" w14:textId="77777777" w:rsidR="00E50668" w:rsidRPr="00D01FE1" w:rsidRDefault="00E5066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D01FE1" w14:paraId="5EE2D682" w14:textId="77777777" w:rsidTr="000B786B">
        <w:tc>
          <w:tcPr>
            <w:tcW w:w="2355" w:type="pct"/>
            <w:vAlign w:val="bottom"/>
          </w:tcPr>
          <w:p w14:paraId="270CB56F" w14:textId="44BBC8A2" w:rsidR="00E50668" w:rsidRPr="00D01FE1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มกราคม </w:t>
            </w:r>
            <w:r w:rsidR="008A1512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81" w:type="pct"/>
            <w:tcBorders>
              <w:top w:val="single" w:sz="4" w:space="0" w:color="auto"/>
            </w:tcBorders>
            <w:vAlign w:val="bottom"/>
          </w:tcPr>
          <w:p w14:paraId="2D9934B3" w14:textId="77777777" w:rsidR="00E50668" w:rsidRPr="00D01FE1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vAlign w:val="bottom"/>
          </w:tcPr>
          <w:p w14:paraId="6987748B" w14:textId="77777777" w:rsidR="00E50668" w:rsidRPr="00D01FE1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vAlign w:val="bottom"/>
          </w:tcPr>
          <w:p w14:paraId="0C8ED735" w14:textId="77777777" w:rsidR="00E50668" w:rsidRPr="00D01FE1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21A49" w:rsidRPr="00D01FE1" w14:paraId="7F9E3CAE" w14:textId="77777777" w:rsidTr="000B786B">
        <w:tc>
          <w:tcPr>
            <w:tcW w:w="2355" w:type="pct"/>
            <w:vAlign w:val="bottom"/>
          </w:tcPr>
          <w:p w14:paraId="3F4C134A" w14:textId="77777777" w:rsidR="00A21A49" w:rsidRPr="00D01FE1" w:rsidRDefault="00A21A49" w:rsidP="00A21A49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881" w:type="pct"/>
            <w:vAlign w:val="bottom"/>
          </w:tcPr>
          <w:p w14:paraId="648CE475" w14:textId="68DFF7F6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119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096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831</w:t>
            </w:r>
          </w:p>
        </w:tc>
        <w:tc>
          <w:tcPr>
            <w:tcW w:w="881" w:type="pct"/>
            <w:vAlign w:val="bottom"/>
          </w:tcPr>
          <w:p w14:paraId="0C254FE6" w14:textId="4C7BFFF9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733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430</w:t>
            </w:r>
          </w:p>
        </w:tc>
        <w:tc>
          <w:tcPr>
            <w:tcW w:w="883" w:type="pct"/>
            <w:vAlign w:val="bottom"/>
          </w:tcPr>
          <w:p w14:paraId="0E76D38B" w14:textId="17C1B4DA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133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830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261</w:t>
            </w:r>
          </w:p>
        </w:tc>
      </w:tr>
      <w:tr w:rsidR="00A21A49" w:rsidRPr="00D01FE1" w14:paraId="0636DB80" w14:textId="77777777" w:rsidTr="000B786B">
        <w:tc>
          <w:tcPr>
            <w:tcW w:w="2355" w:type="pct"/>
            <w:vAlign w:val="bottom"/>
          </w:tcPr>
          <w:p w14:paraId="748AE076" w14:textId="77777777" w:rsidR="00A21A49" w:rsidRPr="00D01FE1" w:rsidRDefault="00A21A49" w:rsidP="00A21A49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bottom"/>
          </w:tcPr>
          <w:p w14:paraId="0ED1F573" w14:textId="5AE645DE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bottom"/>
          </w:tcPr>
          <w:p w14:paraId="27C1E384" w14:textId="23BB09A6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bottom"/>
          </w:tcPr>
          <w:p w14:paraId="54421545" w14:textId="31367BDF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21A49" w:rsidRPr="00D01FE1" w14:paraId="28CEC8E5" w14:textId="77777777" w:rsidTr="000B786B">
        <w:tc>
          <w:tcPr>
            <w:tcW w:w="2355" w:type="pct"/>
            <w:vAlign w:val="bottom"/>
          </w:tcPr>
          <w:p w14:paraId="018F7267" w14:textId="77777777" w:rsidR="00A21A49" w:rsidRPr="00D01FE1" w:rsidRDefault="00A21A49" w:rsidP="00A21A49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49608" w14:textId="5CCDE59B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095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679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CAF16" w14:textId="237A5D47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733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5BFE1" w14:textId="6AD63931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829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109</w:t>
            </w:r>
          </w:p>
        </w:tc>
      </w:tr>
      <w:tr w:rsidR="00A21A49" w:rsidRPr="00D01FE1" w14:paraId="04CAE1D2" w14:textId="77777777" w:rsidTr="000B786B">
        <w:tc>
          <w:tcPr>
            <w:tcW w:w="2355" w:type="pct"/>
            <w:vAlign w:val="bottom"/>
          </w:tcPr>
          <w:p w14:paraId="1FFDCED7" w14:textId="77777777" w:rsidR="00A21A49" w:rsidRPr="00D01FE1" w:rsidRDefault="00A21A49" w:rsidP="00A21A49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vAlign w:val="bottom"/>
          </w:tcPr>
          <w:p w14:paraId="66F4C9D2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vAlign w:val="bottom"/>
          </w:tcPr>
          <w:p w14:paraId="57EF7493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vAlign w:val="bottom"/>
          </w:tcPr>
          <w:p w14:paraId="18580BD6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21A49" w:rsidRPr="00D01FE1" w14:paraId="0108D8C4" w14:textId="77777777" w:rsidTr="000B786B">
        <w:tc>
          <w:tcPr>
            <w:tcW w:w="2355" w:type="pct"/>
            <w:vAlign w:val="bottom"/>
          </w:tcPr>
          <w:p w14:paraId="7645D6EE" w14:textId="7E37C8BC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81" w:type="pct"/>
            <w:vAlign w:val="bottom"/>
          </w:tcPr>
          <w:p w14:paraId="705357A7" w14:textId="77777777" w:rsidR="00A21A49" w:rsidRPr="00D01FE1" w:rsidRDefault="00A21A49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1" w:type="pct"/>
            <w:vAlign w:val="bottom"/>
          </w:tcPr>
          <w:p w14:paraId="485690C9" w14:textId="77777777" w:rsidR="00A21A49" w:rsidRPr="00D01FE1" w:rsidRDefault="00A21A49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vAlign w:val="bottom"/>
          </w:tcPr>
          <w:p w14:paraId="3BFD573F" w14:textId="77777777" w:rsidR="00A21A49" w:rsidRPr="00D01FE1" w:rsidRDefault="00A21A49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21A49" w:rsidRPr="00D01FE1" w14:paraId="34B34CA8" w14:textId="77777777" w:rsidTr="000B786B">
        <w:tc>
          <w:tcPr>
            <w:tcW w:w="2355" w:type="pct"/>
            <w:vAlign w:val="center"/>
          </w:tcPr>
          <w:p w14:paraId="4B70989D" w14:textId="1457C16B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ราคาตามบัญชีต้น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ปี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</w:p>
        </w:tc>
        <w:tc>
          <w:tcPr>
            <w:tcW w:w="881" w:type="pct"/>
            <w:vAlign w:val="bottom"/>
          </w:tcPr>
          <w:p w14:paraId="399BAED4" w14:textId="01893CD9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095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679</w:t>
            </w:r>
          </w:p>
        </w:tc>
        <w:tc>
          <w:tcPr>
            <w:tcW w:w="881" w:type="pct"/>
            <w:vAlign w:val="bottom"/>
          </w:tcPr>
          <w:p w14:paraId="248EE09F" w14:textId="0DBDEAC7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733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430</w:t>
            </w:r>
          </w:p>
        </w:tc>
        <w:tc>
          <w:tcPr>
            <w:tcW w:w="883" w:type="pct"/>
            <w:vAlign w:val="bottom"/>
          </w:tcPr>
          <w:p w14:paraId="184BF2EE" w14:textId="067AC95F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829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109</w:t>
            </w:r>
          </w:p>
        </w:tc>
      </w:tr>
      <w:tr w:rsidR="00A21A49" w:rsidRPr="00D01FE1" w14:paraId="122D121B" w14:textId="77777777" w:rsidTr="000B786B">
        <w:tc>
          <w:tcPr>
            <w:tcW w:w="2355" w:type="pct"/>
            <w:vAlign w:val="bottom"/>
          </w:tcPr>
          <w:p w14:paraId="4916D811" w14:textId="29CBD667" w:rsidR="00A21A49" w:rsidRPr="00D01FE1" w:rsidRDefault="00A21A49" w:rsidP="00A21A49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881" w:type="pct"/>
            <w:vAlign w:val="bottom"/>
          </w:tcPr>
          <w:p w14:paraId="0C6BE416" w14:textId="253FD6BC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901</w:t>
            </w:r>
          </w:p>
        </w:tc>
        <w:tc>
          <w:tcPr>
            <w:tcW w:w="881" w:type="pct"/>
            <w:vAlign w:val="bottom"/>
          </w:tcPr>
          <w:p w14:paraId="2219E6A7" w14:textId="1F30A1BA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538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137</w:t>
            </w:r>
          </w:p>
        </w:tc>
        <w:tc>
          <w:tcPr>
            <w:tcW w:w="883" w:type="pct"/>
            <w:vAlign w:val="bottom"/>
          </w:tcPr>
          <w:p w14:paraId="56B25328" w14:textId="02250879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038</w:t>
            </w:r>
          </w:p>
        </w:tc>
      </w:tr>
      <w:tr w:rsidR="00A21A49" w:rsidRPr="00D01FE1" w14:paraId="7674454B" w14:textId="77777777" w:rsidTr="000B786B">
        <w:tc>
          <w:tcPr>
            <w:tcW w:w="2355" w:type="pct"/>
            <w:vAlign w:val="bottom"/>
          </w:tcPr>
          <w:p w14:paraId="5D90ABB6" w14:textId="582D09E6" w:rsidR="00A21A49" w:rsidRPr="00D01FE1" w:rsidRDefault="00A21A49" w:rsidP="00A21A49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881" w:type="pct"/>
            <w:vAlign w:val="bottom"/>
          </w:tcPr>
          <w:p w14:paraId="1218476D" w14:textId="0D51C1CB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232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424</w:t>
            </w:r>
          </w:p>
        </w:tc>
        <w:tc>
          <w:tcPr>
            <w:tcW w:w="881" w:type="pct"/>
            <w:vAlign w:val="bottom"/>
          </w:tcPr>
          <w:p w14:paraId="4878E010" w14:textId="36CBBB0F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3" w:type="pct"/>
            <w:vAlign w:val="bottom"/>
          </w:tcPr>
          <w:p w14:paraId="603899E1" w14:textId="7A3DE7C2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A21A49" w:rsidRPr="00D01FE1" w14:paraId="139783AA" w14:textId="77777777" w:rsidTr="000B786B">
        <w:tc>
          <w:tcPr>
            <w:tcW w:w="2355" w:type="pct"/>
            <w:vAlign w:val="bottom"/>
          </w:tcPr>
          <w:p w14:paraId="65935869" w14:textId="3B94D82C" w:rsidR="00A21A49" w:rsidRPr="00D01FE1" w:rsidRDefault="00A21A49" w:rsidP="00A21A49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การจำหน่ายไป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  <w:tc>
          <w:tcPr>
            <w:tcW w:w="881" w:type="pct"/>
            <w:vAlign w:val="bottom"/>
          </w:tcPr>
          <w:p w14:paraId="60B3B23F" w14:textId="396B8A03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881" w:type="pct"/>
            <w:vAlign w:val="bottom"/>
          </w:tcPr>
          <w:p w14:paraId="68CA0F9F" w14:textId="0D6720B0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3" w:type="pct"/>
            <w:vAlign w:val="bottom"/>
          </w:tcPr>
          <w:p w14:paraId="2AC646D1" w14:textId="572BA2D1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21A49" w:rsidRPr="00D01FE1" w14:paraId="2F02260F" w14:textId="77777777" w:rsidTr="000B786B">
        <w:tc>
          <w:tcPr>
            <w:tcW w:w="2355" w:type="pct"/>
            <w:vAlign w:val="center"/>
          </w:tcPr>
          <w:p w14:paraId="36A2CC07" w14:textId="14A71958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ค่าตัดจำหน่าย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bottom"/>
          </w:tcPr>
          <w:p w14:paraId="1E79F605" w14:textId="0909648F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bottom"/>
          </w:tcPr>
          <w:p w14:paraId="47DFF09D" w14:textId="6EC99590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bottom"/>
          </w:tcPr>
          <w:p w14:paraId="751E85DB" w14:textId="2C405564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21A49" w:rsidRPr="00D01FE1" w14:paraId="1154BCF8" w14:textId="77777777" w:rsidTr="000B786B">
        <w:tc>
          <w:tcPr>
            <w:tcW w:w="2355" w:type="pct"/>
            <w:vAlign w:val="center"/>
          </w:tcPr>
          <w:p w14:paraId="007ADEE7" w14:textId="3F78BBFB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5E20B" w14:textId="15799840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294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D7439" w14:textId="4B4CC6F9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039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084D6" w14:textId="78924FCB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693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437</w:t>
            </w:r>
          </w:p>
        </w:tc>
      </w:tr>
      <w:tr w:rsidR="00A21A49" w:rsidRPr="00D01FE1" w14:paraId="4F20090F" w14:textId="77777777" w:rsidTr="000B786B">
        <w:tc>
          <w:tcPr>
            <w:tcW w:w="2355" w:type="pct"/>
            <w:vAlign w:val="bottom"/>
          </w:tcPr>
          <w:p w14:paraId="7AE2248C" w14:textId="77777777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vAlign w:val="bottom"/>
          </w:tcPr>
          <w:p w14:paraId="50A10060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vAlign w:val="bottom"/>
          </w:tcPr>
          <w:p w14:paraId="4B9843E8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vAlign w:val="bottom"/>
          </w:tcPr>
          <w:p w14:paraId="2B71FDBD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21A49" w:rsidRPr="00D01FE1" w14:paraId="588A7A09" w14:textId="77777777" w:rsidTr="000B786B">
        <w:tc>
          <w:tcPr>
            <w:tcW w:w="2355" w:type="pct"/>
            <w:vAlign w:val="bottom"/>
          </w:tcPr>
          <w:p w14:paraId="1B0876A4" w14:textId="29C2F43C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81" w:type="pct"/>
            <w:vAlign w:val="bottom"/>
          </w:tcPr>
          <w:p w14:paraId="2EBC4486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1" w:type="pct"/>
            <w:vAlign w:val="bottom"/>
          </w:tcPr>
          <w:p w14:paraId="079DA572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vAlign w:val="bottom"/>
          </w:tcPr>
          <w:p w14:paraId="45E0B4F2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21A49" w:rsidRPr="00D01FE1" w14:paraId="1DE8E552" w14:textId="77777777" w:rsidTr="000B786B">
        <w:tc>
          <w:tcPr>
            <w:tcW w:w="2355" w:type="pct"/>
            <w:vAlign w:val="bottom"/>
          </w:tcPr>
          <w:p w14:paraId="5378881B" w14:textId="77777777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881" w:type="pct"/>
            <w:vAlign w:val="bottom"/>
          </w:tcPr>
          <w:p w14:paraId="520A4FAB" w14:textId="09268365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141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966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656</w:t>
            </w:r>
          </w:p>
        </w:tc>
        <w:tc>
          <w:tcPr>
            <w:tcW w:w="881" w:type="pct"/>
            <w:vAlign w:val="bottom"/>
          </w:tcPr>
          <w:p w14:paraId="709F477B" w14:textId="703E43EC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039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</w:p>
        </w:tc>
        <w:tc>
          <w:tcPr>
            <w:tcW w:w="883" w:type="pct"/>
            <w:vAlign w:val="bottom"/>
          </w:tcPr>
          <w:p w14:paraId="29863D42" w14:textId="4ED1021D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146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005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799</w:t>
            </w:r>
          </w:p>
        </w:tc>
      </w:tr>
      <w:tr w:rsidR="00A21A49" w:rsidRPr="00D01FE1" w14:paraId="628BE65D" w14:textId="77777777" w:rsidTr="000B786B">
        <w:tc>
          <w:tcPr>
            <w:tcW w:w="2355" w:type="pct"/>
            <w:vAlign w:val="bottom"/>
          </w:tcPr>
          <w:p w14:paraId="0AB23430" w14:textId="77777777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bottom"/>
          </w:tcPr>
          <w:p w14:paraId="7188CE28" w14:textId="63EB1E35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bottom"/>
          </w:tcPr>
          <w:p w14:paraId="2859C1A1" w14:textId="4A4FFA23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bottom"/>
          </w:tcPr>
          <w:p w14:paraId="166602F3" w14:textId="773DC0D0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21A49" w:rsidRPr="00D01FE1" w14:paraId="17576570" w14:textId="77777777" w:rsidTr="000B786B">
        <w:tc>
          <w:tcPr>
            <w:tcW w:w="2355" w:type="pct"/>
            <w:vAlign w:val="bottom"/>
          </w:tcPr>
          <w:p w14:paraId="2C115F91" w14:textId="77777777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bookmarkStart w:id="23" w:name="_Hlk140736784"/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C1917" w14:textId="2E353B36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294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B51E8" w14:textId="229E8AEF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039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22738" w14:textId="62786971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693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437</w:t>
            </w:r>
          </w:p>
        </w:tc>
      </w:tr>
      <w:bookmarkEnd w:id="23"/>
      <w:tr w:rsidR="00A21A49" w:rsidRPr="00D01FE1" w14:paraId="737FC831" w14:textId="77777777" w:rsidTr="000B786B">
        <w:tc>
          <w:tcPr>
            <w:tcW w:w="2355" w:type="pct"/>
            <w:vAlign w:val="center"/>
          </w:tcPr>
          <w:p w14:paraId="0EDB4837" w14:textId="77777777" w:rsidR="00A21A49" w:rsidRPr="00D01FE1" w:rsidRDefault="00A21A49" w:rsidP="00A21A4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vAlign w:val="bottom"/>
          </w:tcPr>
          <w:p w14:paraId="0D6E273F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vAlign w:val="bottom"/>
          </w:tcPr>
          <w:p w14:paraId="55E45761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vAlign w:val="bottom"/>
          </w:tcPr>
          <w:p w14:paraId="33F9069F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21A49" w:rsidRPr="00D01FE1" w14:paraId="5081FA02" w14:textId="77777777" w:rsidTr="000B786B">
        <w:tc>
          <w:tcPr>
            <w:tcW w:w="2355" w:type="pct"/>
            <w:vAlign w:val="center"/>
          </w:tcPr>
          <w:p w14:paraId="082FF61E" w14:textId="3A386C55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881" w:type="pct"/>
            <w:vAlign w:val="bottom"/>
          </w:tcPr>
          <w:p w14:paraId="3301892F" w14:textId="77777777" w:rsidR="00A21A49" w:rsidRPr="00D01FE1" w:rsidRDefault="00A21A49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1" w:type="pct"/>
            <w:vAlign w:val="bottom"/>
          </w:tcPr>
          <w:p w14:paraId="5CF890F6" w14:textId="77777777" w:rsidR="00A21A49" w:rsidRPr="00D01FE1" w:rsidRDefault="00A21A49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vAlign w:val="bottom"/>
          </w:tcPr>
          <w:p w14:paraId="46DE12BF" w14:textId="77777777" w:rsidR="00A21A49" w:rsidRPr="00D01FE1" w:rsidRDefault="00A21A49" w:rsidP="00A21A4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21A49" w:rsidRPr="00D01FE1" w14:paraId="02616436" w14:textId="77777777" w:rsidTr="000B786B">
        <w:tc>
          <w:tcPr>
            <w:tcW w:w="2355" w:type="pct"/>
            <w:vAlign w:val="center"/>
          </w:tcPr>
          <w:p w14:paraId="256109A7" w14:textId="77777777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ราคาตามบัญชีต้น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ปี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</w:p>
        </w:tc>
        <w:tc>
          <w:tcPr>
            <w:tcW w:w="881" w:type="pct"/>
            <w:vAlign w:val="bottom"/>
          </w:tcPr>
          <w:p w14:paraId="16BC06DD" w14:textId="43CCDCBF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294</w:t>
            </w:r>
          </w:p>
        </w:tc>
        <w:tc>
          <w:tcPr>
            <w:tcW w:w="881" w:type="pct"/>
            <w:vAlign w:val="bottom"/>
          </w:tcPr>
          <w:p w14:paraId="466012CB" w14:textId="3C6D35C1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039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</w:p>
        </w:tc>
        <w:tc>
          <w:tcPr>
            <w:tcW w:w="883" w:type="pct"/>
            <w:vAlign w:val="bottom"/>
          </w:tcPr>
          <w:p w14:paraId="6EBDCCA9" w14:textId="4ADD2068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693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437</w:t>
            </w:r>
          </w:p>
        </w:tc>
      </w:tr>
      <w:tr w:rsidR="00A21A49" w:rsidRPr="00D01FE1" w14:paraId="09232591" w14:textId="77777777" w:rsidTr="000B786B">
        <w:tc>
          <w:tcPr>
            <w:tcW w:w="2355" w:type="pct"/>
            <w:vAlign w:val="bottom"/>
          </w:tcPr>
          <w:p w14:paraId="6D4E25FC" w14:textId="77777777" w:rsidR="00A21A49" w:rsidRPr="00D01FE1" w:rsidRDefault="00A21A49" w:rsidP="00A21A49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881" w:type="pct"/>
            <w:vAlign w:val="bottom"/>
          </w:tcPr>
          <w:p w14:paraId="6A14217E" w14:textId="241BBA64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712</w:t>
            </w:r>
            <w:r w:rsidR="006A56AF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899</w:t>
            </w:r>
          </w:p>
        </w:tc>
        <w:tc>
          <w:tcPr>
            <w:tcW w:w="881" w:type="pct"/>
            <w:vAlign w:val="bottom"/>
          </w:tcPr>
          <w:p w14:paraId="2155D3BD" w14:textId="6A310062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BE2E9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752</w:t>
            </w:r>
            <w:r w:rsidR="00BE2E9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838</w:t>
            </w:r>
          </w:p>
        </w:tc>
        <w:tc>
          <w:tcPr>
            <w:tcW w:w="883" w:type="pct"/>
            <w:vAlign w:val="bottom"/>
          </w:tcPr>
          <w:p w14:paraId="74A8C1E3" w14:textId="51F6ADB7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4D48DC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465</w:t>
            </w:r>
            <w:r w:rsidR="004D48DC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737</w:t>
            </w:r>
          </w:p>
        </w:tc>
      </w:tr>
      <w:tr w:rsidR="00A21A49" w:rsidRPr="00D01FE1" w14:paraId="283C22D2" w14:textId="77777777" w:rsidTr="000B786B">
        <w:tc>
          <w:tcPr>
            <w:tcW w:w="2355" w:type="pct"/>
            <w:vAlign w:val="bottom"/>
          </w:tcPr>
          <w:p w14:paraId="2464E825" w14:textId="77777777" w:rsidR="00A21A49" w:rsidRPr="00D01FE1" w:rsidRDefault="00A21A49" w:rsidP="00A21A49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881" w:type="pct"/>
            <w:vAlign w:val="bottom"/>
          </w:tcPr>
          <w:p w14:paraId="4E2A9D52" w14:textId="18A85D52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="00DA4910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246</w:t>
            </w:r>
            <w:r w:rsidR="00DA4910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512</w:t>
            </w:r>
          </w:p>
        </w:tc>
        <w:tc>
          <w:tcPr>
            <w:tcW w:w="881" w:type="pct"/>
            <w:vAlign w:val="bottom"/>
          </w:tcPr>
          <w:p w14:paraId="53E23060" w14:textId="349E6FDC" w:rsidR="00A21A49" w:rsidRPr="00D01FE1" w:rsidRDefault="00DA4910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3" w:type="pct"/>
            <w:vAlign w:val="bottom"/>
          </w:tcPr>
          <w:p w14:paraId="2766A7B2" w14:textId="5607FCB8" w:rsidR="00A21A49" w:rsidRPr="00D01FE1" w:rsidRDefault="004D48DC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A21A49" w:rsidRPr="00D01FE1" w14:paraId="49D34BD8" w14:textId="77777777" w:rsidTr="000B786B">
        <w:tc>
          <w:tcPr>
            <w:tcW w:w="2355" w:type="pct"/>
            <w:vAlign w:val="center"/>
          </w:tcPr>
          <w:p w14:paraId="26108CE3" w14:textId="64677CEC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ค่าตัดจำหน่าย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bottom"/>
          </w:tcPr>
          <w:p w14:paraId="63F99596" w14:textId="3B79E974" w:rsidR="00A21A49" w:rsidRPr="00D01FE1" w:rsidRDefault="00E40B84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bottom"/>
          </w:tcPr>
          <w:p w14:paraId="78EC9360" w14:textId="2628A165" w:rsidR="00A21A49" w:rsidRPr="00D01FE1" w:rsidRDefault="00E40B84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bottom"/>
          </w:tcPr>
          <w:p w14:paraId="26DEBBB1" w14:textId="38B2E2E5" w:rsidR="00A21A49" w:rsidRPr="00D01FE1" w:rsidRDefault="00E40B84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21A49" w:rsidRPr="00D01FE1" w14:paraId="60FF2973" w14:textId="77777777" w:rsidTr="000B786B">
        <w:tc>
          <w:tcPr>
            <w:tcW w:w="2355" w:type="pct"/>
            <w:vAlign w:val="center"/>
          </w:tcPr>
          <w:p w14:paraId="4A116F71" w14:textId="77777777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D10F4" w14:textId="296220F7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</w:t>
            </w:r>
            <w:r w:rsidR="00DA4910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846</w:t>
            </w:r>
            <w:r w:rsidR="00DA4910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698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01E62" w14:textId="303DD84B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B744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545</w:t>
            </w:r>
            <w:r w:rsidR="003B744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469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A62DB" w14:textId="35B182A4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</w:t>
            </w:r>
            <w:r w:rsidR="007353E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392</w:t>
            </w:r>
            <w:r w:rsidR="007353E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167</w:t>
            </w:r>
          </w:p>
        </w:tc>
      </w:tr>
      <w:tr w:rsidR="00A21A49" w:rsidRPr="00D01FE1" w14:paraId="34FAA055" w14:textId="77777777" w:rsidTr="000B786B">
        <w:tc>
          <w:tcPr>
            <w:tcW w:w="2355" w:type="pct"/>
            <w:vAlign w:val="center"/>
          </w:tcPr>
          <w:p w14:paraId="37E5FBF7" w14:textId="77777777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vAlign w:val="bottom"/>
          </w:tcPr>
          <w:p w14:paraId="0D000EBF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vAlign w:val="bottom"/>
          </w:tcPr>
          <w:p w14:paraId="56426AF6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vAlign w:val="bottom"/>
          </w:tcPr>
          <w:p w14:paraId="4D0E3456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21A49" w:rsidRPr="00D01FE1" w14:paraId="74F5E461" w14:textId="77777777" w:rsidTr="000B786B">
        <w:tc>
          <w:tcPr>
            <w:tcW w:w="2355" w:type="pct"/>
            <w:vAlign w:val="center"/>
          </w:tcPr>
          <w:p w14:paraId="0DE5B599" w14:textId="6D62B5C7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881" w:type="pct"/>
            <w:vAlign w:val="bottom"/>
          </w:tcPr>
          <w:p w14:paraId="40746475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1" w:type="pct"/>
            <w:vAlign w:val="bottom"/>
          </w:tcPr>
          <w:p w14:paraId="4C3EA6FB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vAlign w:val="bottom"/>
          </w:tcPr>
          <w:p w14:paraId="1A98DA28" w14:textId="77777777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21A49" w:rsidRPr="00D01FE1" w14:paraId="21193899" w14:textId="77777777" w:rsidTr="000B786B">
        <w:tc>
          <w:tcPr>
            <w:tcW w:w="2355" w:type="pct"/>
            <w:vAlign w:val="center"/>
          </w:tcPr>
          <w:p w14:paraId="184751C1" w14:textId="77777777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881" w:type="pct"/>
            <w:vAlign w:val="bottom"/>
          </w:tcPr>
          <w:p w14:paraId="03181DFA" w14:textId="38C6AAD9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150</w:t>
            </w:r>
            <w:r w:rsidR="003B744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926</w:t>
            </w:r>
            <w:r w:rsidR="003B744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067</w:t>
            </w:r>
          </w:p>
        </w:tc>
        <w:tc>
          <w:tcPr>
            <w:tcW w:w="881" w:type="pct"/>
            <w:vAlign w:val="bottom"/>
          </w:tcPr>
          <w:p w14:paraId="4F42B086" w14:textId="4898203F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B744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545</w:t>
            </w:r>
            <w:r w:rsidR="003B744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469</w:t>
            </w:r>
          </w:p>
        </w:tc>
        <w:tc>
          <w:tcPr>
            <w:tcW w:w="883" w:type="pct"/>
            <w:vAlign w:val="bottom"/>
          </w:tcPr>
          <w:p w14:paraId="4C7AE111" w14:textId="5EBE2420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152</w:t>
            </w:r>
            <w:r w:rsidR="00E40B8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471</w:t>
            </w:r>
            <w:r w:rsidR="00E40B8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536</w:t>
            </w:r>
          </w:p>
        </w:tc>
      </w:tr>
      <w:tr w:rsidR="00A21A49" w:rsidRPr="00D01FE1" w14:paraId="3B1B94C3" w14:textId="77777777" w:rsidTr="000B786B">
        <w:tc>
          <w:tcPr>
            <w:tcW w:w="2355" w:type="pct"/>
            <w:vAlign w:val="center"/>
          </w:tcPr>
          <w:p w14:paraId="5F9CFCE1" w14:textId="77777777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bottom"/>
          </w:tcPr>
          <w:p w14:paraId="249E1F87" w14:textId="787C7F50" w:rsidR="00A21A49" w:rsidRPr="00D01FE1" w:rsidRDefault="00E40B84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bottom"/>
          </w:tcPr>
          <w:p w14:paraId="612C4513" w14:textId="2294E78A" w:rsidR="00A21A49" w:rsidRPr="00D01FE1" w:rsidRDefault="00E40B84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bottom"/>
          </w:tcPr>
          <w:p w14:paraId="7A62CB3B" w14:textId="2930A4CE" w:rsidR="00A21A49" w:rsidRPr="00D01FE1" w:rsidRDefault="00E40B84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21A49" w:rsidRPr="00D01FE1" w14:paraId="199543FD" w14:textId="77777777" w:rsidTr="000B786B">
        <w:tc>
          <w:tcPr>
            <w:tcW w:w="2355" w:type="pct"/>
            <w:vAlign w:val="center"/>
          </w:tcPr>
          <w:p w14:paraId="2C26E045" w14:textId="77777777" w:rsidR="00A21A49" w:rsidRPr="00D01FE1" w:rsidRDefault="00A21A49" w:rsidP="00A21A49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69254" w14:textId="0F562BCC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</w:t>
            </w:r>
            <w:r w:rsidR="003B744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846</w:t>
            </w:r>
            <w:r w:rsidR="003B744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698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8837F" w14:textId="230485BA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B744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545</w:t>
            </w:r>
            <w:r w:rsidR="003B744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469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976F4" w14:textId="11DC49AF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</w:t>
            </w:r>
            <w:r w:rsidR="00E40B8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392</w:t>
            </w:r>
            <w:r w:rsidR="00E40B8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167</w:t>
            </w:r>
          </w:p>
        </w:tc>
      </w:tr>
    </w:tbl>
    <w:p w14:paraId="44D17302" w14:textId="77777777" w:rsidR="005B1544" w:rsidRPr="00D01FE1" w:rsidRDefault="00CB65ED" w:rsidP="00733E30">
      <w:pPr>
        <w:pStyle w:val="0"/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8F13A8" w:rsidRPr="00D01FE1" w14:paraId="178B4CE0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126DC0D4" w14:textId="58CC09A7" w:rsidR="008F13A8" w:rsidRPr="00D01FE1" w:rsidRDefault="008F13A8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18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ภาษีเงินได้รอตัดบัญชี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- สุทธิ</w:t>
            </w:r>
          </w:p>
        </w:tc>
      </w:tr>
    </w:tbl>
    <w:p w14:paraId="346CB47E" w14:textId="77777777" w:rsidR="00C21184" w:rsidRPr="00D01FE1" w:rsidRDefault="00C21184" w:rsidP="00733E30">
      <w:pPr>
        <w:pStyle w:val="0"/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</w:p>
    <w:p w14:paraId="495502FD" w14:textId="77777777" w:rsidR="00A61AC4" w:rsidRPr="00D01FE1" w:rsidRDefault="00B67490" w:rsidP="00733E30">
      <w:pPr>
        <w:pStyle w:val="a"/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สินทรัพย์</w:t>
      </w:r>
      <w:r w:rsidR="00ED0A17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และหนี้สิน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ภาษีเงินได้รอตัดบัญชีสามารถวิเคราะห์ได้ดังนี้</w:t>
      </w:r>
    </w:p>
    <w:p w14:paraId="5D608D1C" w14:textId="77777777" w:rsidR="00D45DC4" w:rsidRPr="00D01FE1" w:rsidRDefault="00D45DC4" w:rsidP="004677ED">
      <w:pPr>
        <w:pStyle w:val="0"/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</w:p>
    <w:tbl>
      <w:tblPr>
        <w:tblW w:w="9423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43"/>
        <w:gridCol w:w="1440"/>
        <w:gridCol w:w="1440"/>
      </w:tblGrid>
      <w:tr w:rsidR="00F6104F" w:rsidRPr="00D01FE1" w14:paraId="10CA50F7" w14:textId="77777777" w:rsidTr="008D6802">
        <w:trPr>
          <w:cantSplit/>
        </w:trPr>
        <w:tc>
          <w:tcPr>
            <w:tcW w:w="6543" w:type="dxa"/>
          </w:tcPr>
          <w:p w14:paraId="6458FCAA" w14:textId="77777777" w:rsidR="00F6104F" w:rsidRPr="00D01FE1" w:rsidRDefault="00F6104F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9628072" w14:textId="77777777" w:rsidR="00942C69" w:rsidRPr="00D01FE1" w:rsidRDefault="00F6104F" w:rsidP="00942C69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</w:t>
            </w: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รวมและ</w:t>
            </w:r>
          </w:p>
          <w:p w14:paraId="2A260CEB" w14:textId="3085001F" w:rsidR="00F6104F" w:rsidRPr="00D01FE1" w:rsidRDefault="00F6104F" w:rsidP="00942C69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</w:t>
            </w: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เฉพาะกิจการ</w:t>
            </w:r>
          </w:p>
        </w:tc>
      </w:tr>
      <w:tr w:rsidR="00F6104F" w:rsidRPr="00D01FE1" w14:paraId="4BD85808" w14:textId="77777777" w:rsidTr="008D6802">
        <w:trPr>
          <w:cantSplit/>
        </w:trPr>
        <w:tc>
          <w:tcPr>
            <w:tcW w:w="6543" w:type="dxa"/>
          </w:tcPr>
          <w:p w14:paraId="3C90D30C" w14:textId="77777777" w:rsidR="00F6104F" w:rsidRPr="00D01FE1" w:rsidRDefault="00F6104F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6B07AC" w14:textId="27E10A93" w:rsidR="00F6104F" w:rsidRPr="00D01FE1" w:rsidRDefault="008A151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12306B" w14:textId="0BAE4B55" w:rsidR="00F6104F" w:rsidRPr="00D01FE1" w:rsidRDefault="008A151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F6104F" w:rsidRPr="00D01FE1" w14:paraId="68BF90BF" w14:textId="77777777" w:rsidTr="008D6802">
        <w:trPr>
          <w:cantSplit/>
        </w:trPr>
        <w:tc>
          <w:tcPr>
            <w:tcW w:w="6543" w:type="dxa"/>
          </w:tcPr>
          <w:p w14:paraId="45B5F89B" w14:textId="77777777" w:rsidR="00F6104F" w:rsidRPr="00D01FE1" w:rsidRDefault="00F6104F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92CA8F" w14:textId="77777777" w:rsidR="00F6104F" w:rsidRPr="00D01FE1" w:rsidRDefault="00F6104F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719DCC" w14:textId="77777777" w:rsidR="00F6104F" w:rsidRPr="00D01FE1" w:rsidRDefault="00F6104F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F6104F" w:rsidRPr="00D01FE1" w14:paraId="4487DB63" w14:textId="77777777" w:rsidTr="008D6802">
        <w:trPr>
          <w:cantSplit/>
        </w:trPr>
        <w:tc>
          <w:tcPr>
            <w:tcW w:w="6543" w:type="dxa"/>
          </w:tcPr>
          <w:p w14:paraId="291CDD1F" w14:textId="77777777" w:rsidR="00F6104F" w:rsidRPr="00D01FE1" w:rsidRDefault="00F6104F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9681BC" w14:textId="77777777" w:rsidR="00F6104F" w:rsidRPr="00D01FE1" w:rsidRDefault="00F6104F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FBDE31" w14:textId="77777777" w:rsidR="00F6104F" w:rsidRPr="00D01FE1" w:rsidRDefault="00F6104F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A21A49" w:rsidRPr="00D01FE1" w14:paraId="7E8DDEFB" w14:textId="77777777" w:rsidTr="008D6802">
        <w:trPr>
          <w:cantSplit/>
        </w:trPr>
        <w:tc>
          <w:tcPr>
            <w:tcW w:w="6543" w:type="dxa"/>
          </w:tcPr>
          <w:p w14:paraId="2AF839C9" w14:textId="23878EE3" w:rsidR="00A21A49" w:rsidRPr="00D01FE1" w:rsidRDefault="00A21A49" w:rsidP="00A21A4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rtl/>
                <w:lang w:val="en-US"/>
              </w:rPr>
            </w:pPr>
            <w:r w:rsidRPr="00D01FE1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u w:val="none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2CE8680A" w14:textId="3FCC0F54" w:rsidR="00A21A49" w:rsidRPr="00D01FE1" w:rsidRDefault="00927A65" w:rsidP="00A21A49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</w:t>
            </w:r>
            <w:r w:rsidR="00CE5D85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910</w:t>
            </w:r>
            <w:r w:rsidR="00CE5D85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903</w:t>
            </w:r>
          </w:p>
        </w:tc>
        <w:tc>
          <w:tcPr>
            <w:tcW w:w="1440" w:type="dxa"/>
            <w:vAlign w:val="bottom"/>
          </w:tcPr>
          <w:p w14:paraId="6AEC1927" w14:textId="2A9BDC37" w:rsidR="00A21A49" w:rsidRPr="00D01FE1" w:rsidRDefault="00927A65" w:rsidP="00A21A49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</w:t>
            </w:r>
            <w:r w:rsidR="00221590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="00221590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089</w:t>
            </w:r>
          </w:p>
        </w:tc>
      </w:tr>
      <w:tr w:rsidR="00A21A49" w:rsidRPr="00D01FE1" w14:paraId="5E5E6324" w14:textId="77777777" w:rsidTr="008D6802">
        <w:trPr>
          <w:cantSplit/>
        </w:trPr>
        <w:tc>
          <w:tcPr>
            <w:tcW w:w="6543" w:type="dxa"/>
          </w:tcPr>
          <w:p w14:paraId="23B04017" w14:textId="22814E05" w:rsidR="00A21A49" w:rsidRPr="00D01FE1" w:rsidRDefault="00A21A49" w:rsidP="00A21A4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u w:val="none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058581" w14:textId="37DB5CB6" w:rsidR="00A21A49" w:rsidRPr="00D01FE1" w:rsidRDefault="00221590" w:rsidP="00A21A49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941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014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DF737C" w14:textId="0AD38958" w:rsidR="00A21A49" w:rsidRPr="00D01FE1" w:rsidRDefault="00221590" w:rsidP="00A21A49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023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</w:tr>
      <w:tr w:rsidR="00A21A49" w:rsidRPr="00D01FE1" w14:paraId="7F195B9C" w14:textId="77777777" w:rsidTr="008D6802">
        <w:trPr>
          <w:cantSplit/>
        </w:trPr>
        <w:tc>
          <w:tcPr>
            <w:tcW w:w="6543" w:type="dxa"/>
          </w:tcPr>
          <w:p w14:paraId="660E4919" w14:textId="559AC818" w:rsidR="00A21A49" w:rsidRPr="00D01FE1" w:rsidRDefault="00A21A49" w:rsidP="00A21A4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rtl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aps/>
                <w:color w:val="000000"/>
                <w:sz w:val="26"/>
                <w:szCs w:val="26"/>
                <w:u w:val="none"/>
                <w:cs/>
                <w:lang w:val="en-GB"/>
              </w:rPr>
              <w:t>ภาษีเงินได้รอตัดการบัญชี</w:t>
            </w:r>
            <w:r w:rsidRPr="00D01FE1">
              <w:rPr>
                <w:rFonts w:ascii="Browallia New" w:hAnsi="Browallia New" w:cs="Browallia New"/>
                <w:b/>
                <w:bCs/>
                <w:caps/>
                <w:color w:val="000000"/>
                <w:sz w:val="26"/>
                <w:szCs w:val="26"/>
                <w:u w:val="none"/>
                <w:lang w:val="en-US"/>
              </w:rPr>
              <w:t xml:space="preserve"> - </w:t>
            </w:r>
            <w:r w:rsidRPr="00D01FE1">
              <w:rPr>
                <w:rFonts w:ascii="Browallia New" w:hAnsi="Browallia New" w:cs="Browallia New"/>
                <w:b/>
                <w:bCs/>
                <w:caps/>
                <w:color w:val="000000"/>
                <w:sz w:val="26"/>
                <w:szCs w:val="26"/>
                <w:u w:val="none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51519" w14:textId="79F8D990" w:rsidR="00A21A49" w:rsidRPr="00D01FE1" w:rsidRDefault="00927A65" w:rsidP="00A21A49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</w:t>
            </w:r>
            <w:r w:rsidR="0090161D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969</w:t>
            </w:r>
            <w:r w:rsidR="0090161D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73F05" w14:textId="2CFA6007" w:rsidR="00A21A49" w:rsidRPr="00D01FE1" w:rsidRDefault="00927A65" w:rsidP="00A21A49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637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066</w:t>
            </w:r>
          </w:p>
        </w:tc>
      </w:tr>
    </w:tbl>
    <w:p w14:paraId="434531FF" w14:textId="77777777" w:rsidR="000C65C8" w:rsidRPr="00D01FE1" w:rsidRDefault="000C65C8" w:rsidP="004677ED">
      <w:pPr>
        <w:pStyle w:val="0"/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</w:p>
    <w:p w14:paraId="7C89A29B" w14:textId="77777777" w:rsidR="00314D39" w:rsidRPr="00D01FE1" w:rsidRDefault="00AC1847" w:rsidP="00733E30">
      <w:pPr>
        <w:pStyle w:val="0"/>
        <w:ind w:left="540" w:right="0" w:hanging="54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รายการเคลื่อนไหวของสินทรัพย์และหนี้สินภาษีเงินได้รอตัดบัญชีในระหว่างปีมีดังนี้</w:t>
      </w:r>
    </w:p>
    <w:p w14:paraId="472FFE1B" w14:textId="77777777" w:rsidR="001E034A" w:rsidRPr="00D01FE1" w:rsidRDefault="001E034A" w:rsidP="004677ED">
      <w:pPr>
        <w:pStyle w:val="0"/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2719"/>
        <w:gridCol w:w="1117"/>
        <w:gridCol w:w="1117"/>
        <w:gridCol w:w="1117"/>
        <w:gridCol w:w="1132"/>
        <w:gridCol w:w="1132"/>
        <w:gridCol w:w="1130"/>
      </w:tblGrid>
      <w:tr w:rsidR="0051489A" w:rsidRPr="00D01FE1" w14:paraId="337E2FCB" w14:textId="77777777" w:rsidTr="00FE27DD">
        <w:trPr>
          <w:cantSplit/>
          <w:trHeight w:val="120"/>
        </w:trPr>
        <w:tc>
          <w:tcPr>
            <w:tcW w:w="1436" w:type="pct"/>
            <w:vAlign w:val="bottom"/>
          </w:tcPr>
          <w:p w14:paraId="6B236399" w14:textId="77777777" w:rsidR="005B4D24" w:rsidRPr="00D01FE1" w:rsidRDefault="005B4D24" w:rsidP="009F7598">
            <w:pPr>
              <w:ind w:left="-105"/>
              <w:jc w:val="right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590" w:type="pct"/>
            <w:vAlign w:val="bottom"/>
          </w:tcPr>
          <w:p w14:paraId="47B0C2D7" w14:textId="77777777" w:rsidR="005B4D24" w:rsidRPr="00D01FE1" w:rsidRDefault="005B4D24" w:rsidP="009F7598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90" w:type="pct"/>
            <w:vAlign w:val="bottom"/>
          </w:tcPr>
          <w:p w14:paraId="632F9F6D" w14:textId="77777777" w:rsidR="005B4D24" w:rsidRPr="00D01FE1" w:rsidRDefault="005B4D24" w:rsidP="009F7598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90" w:type="pct"/>
            <w:vAlign w:val="bottom"/>
          </w:tcPr>
          <w:p w14:paraId="3503F2F6" w14:textId="23CDAB43" w:rsidR="005B4D24" w:rsidRPr="00D01FE1" w:rsidRDefault="005B4D24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ค่าเผื่อ</w:t>
            </w:r>
          </w:p>
        </w:tc>
        <w:tc>
          <w:tcPr>
            <w:tcW w:w="598" w:type="pct"/>
            <w:vAlign w:val="bottom"/>
          </w:tcPr>
          <w:p w14:paraId="738CA374" w14:textId="77777777" w:rsidR="005B4D24" w:rsidRPr="00D01FE1" w:rsidRDefault="005B4D24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</w:p>
        </w:tc>
        <w:tc>
          <w:tcPr>
            <w:tcW w:w="598" w:type="pct"/>
            <w:vAlign w:val="bottom"/>
          </w:tcPr>
          <w:p w14:paraId="75677C0B" w14:textId="77777777" w:rsidR="005B4D24" w:rsidRPr="00D01FE1" w:rsidRDefault="005B4D24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</w:p>
        </w:tc>
        <w:tc>
          <w:tcPr>
            <w:tcW w:w="597" w:type="pct"/>
            <w:vAlign w:val="bottom"/>
          </w:tcPr>
          <w:p w14:paraId="1E0EA936" w14:textId="77777777" w:rsidR="005B4D24" w:rsidRPr="00D01FE1" w:rsidRDefault="005B4D24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</w:p>
        </w:tc>
      </w:tr>
      <w:tr w:rsidR="0051489A" w:rsidRPr="00D01FE1" w14:paraId="50FE3E5E" w14:textId="77777777" w:rsidTr="00FE27DD">
        <w:trPr>
          <w:cantSplit/>
          <w:trHeight w:val="120"/>
        </w:trPr>
        <w:tc>
          <w:tcPr>
            <w:tcW w:w="1436" w:type="pct"/>
            <w:vAlign w:val="bottom"/>
          </w:tcPr>
          <w:p w14:paraId="1FAF88BD" w14:textId="77777777" w:rsidR="009F7598" w:rsidRPr="00D01FE1" w:rsidRDefault="009F7598" w:rsidP="009F7598">
            <w:pPr>
              <w:ind w:left="-105"/>
              <w:jc w:val="right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590" w:type="pct"/>
            <w:vAlign w:val="bottom"/>
          </w:tcPr>
          <w:p w14:paraId="2C1D7149" w14:textId="77777777" w:rsidR="009F7598" w:rsidRPr="00D01FE1" w:rsidRDefault="009F7598" w:rsidP="009F7598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90" w:type="pct"/>
            <w:vAlign w:val="bottom"/>
          </w:tcPr>
          <w:p w14:paraId="008FC0F6" w14:textId="573F506E" w:rsidR="009F7598" w:rsidRPr="00D01FE1" w:rsidRDefault="009F7598" w:rsidP="009F7598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ค่าเผื่อผล</w:t>
            </w:r>
          </w:p>
        </w:tc>
        <w:tc>
          <w:tcPr>
            <w:tcW w:w="590" w:type="pct"/>
            <w:vAlign w:val="bottom"/>
          </w:tcPr>
          <w:p w14:paraId="25EA3CC4" w14:textId="0E386029" w:rsidR="009F7598" w:rsidRPr="00D01FE1" w:rsidRDefault="009F7598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การลดลง</w:t>
            </w:r>
          </w:p>
        </w:tc>
        <w:tc>
          <w:tcPr>
            <w:tcW w:w="598" w:type="pct"/>
            <w:vAlign w:val="bottom"/>
          </w:tcPr>
          <w:p w14:paraId="2629E2CE" w14:textId="77777777" w:rsidR="009F7598" w:rsidRPr="00D01FE1" w:rsidRDefault="009F7598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</w:p>
        </w:tc>
        <w:tc>
          <w:tcPr>
            <w:tcW w:w="598" w:type="pct"/>
            <w:vAlign w:val="bottom"/>
          </w:tcPr>
          <w:p w14:paraId="2FEEAF46" w14:textId="0D336ED8" w:rsidR="009F7598" w:rsidRPr="00D01FE1" w:rsidRDefault="009F7598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ภาระผูกพัน</w:t>
            </w:r>
          </w:p>
        </w:tc>
        <w:tc>
          <w:tcPr>
            <w:tcW w:w="597" w:type="pct"/>
            <w:vAlign w:val="bottom"/>
          </w:tcPr>
          <w:p w14:paraId="72C6D5A0" w14:textId="77777777" w:rsidR="009F7598" w:rsidRPr="00D01FE1" w:rsidRDefault="009F7598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</w:p>
        </w:tc>
      </w:tr>
      <w:tr w:rsidR="0051489A" w:rsidRPr="00D01FE1" w14:paraId="6A34C3B9" w14:textId="77777777" w:rsidTr="00FE27DD">
        <w:trPr>
          <w:cantSplit/>
          <w:trHeight w:val="120"/>
        </w:trPr>
        <w:tc>
          <w:tcPr>
            <w:tcW w:w="1436" w:type="pct"/>
            <w:vAlign w:val="bottom"/>
          </w:tcPr>
          <w:p w14:paraId="4CE8FC30" w14:textId="77777777" w:rsidR="009F7598" w:rsidRPr="00D01FE1" w:rsidRDefault="009F7598" w:rsidP="009F7598">
            <w:pPr>
              <w:ind w:left="-105"/>
              <w:jc w:val="right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590" w:type="pct"/>
            <w:vAlign w:val="bottom"/>
          </w:tcPr>
          <w:p w14:paraId="211F9BC7" w14:textId="32880A28" w:rsidR="009F7598" w:rsidRPr="00D01FE1" w:rsidRDefault="009F7598" w:rsidP="009F7598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ผลขาดทุน</w:t>
            </w:r>
          </w:p>
        </w:tc>
        <w:tc>
          <w:tcPr>
            <w:tcW w:w="590" w:type="pct"/>
            <w:vAlign w:val="bottom"/>
          </w:tcPr>
          <w:p w14:paraId="54A7DFB5" w14:textId="4CC4A9FA" w:rsidR="009F7598" w:rsidRPr="00D01FE1" w:rsidRDefault="009F7598" w:rsidP="009F7598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ขาดทุนที่คาด</w:t>
            </w:r>
          </w:p>
        </w:tc>
        <w:tc>
          <w:tcPr>
            <w:tcW w:w="590" w:type="pct"/>
            <w:vAlign w:val="bottom"/>
          </w:tcPr>
          <w:p w14:paraId="473E085B" w14:textId="6A5E39F8" w:rsidR="009F7598" w:rsidRPr="00D01FE1" w:rsidRDefault="009F7598" w:rsidP="00514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มูลค่าสุทธิ</w:t>
            </w:r>
          </w:p>
        </w:tc>
        <w:tc>
          <w:tcPr>
            <w:tcW w:w="598" w:type="pct"/>
            <w:vAlign w:val="bottom"/>
          </w:tcPr>
          <w:p w14:paraId="31D37096" w14:textId="2AF83C22" w:rsidR="009F7598" w:rsidRPr="00D01FE1" w:rsidRDefault="009F7598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หนี้สินตาม</w:t>
            </w:r>
          </w:p>
        </w:tc>
        <w:tc>
          <w:tcPr>
            <w:tcW w:w="598" w:type="pct"/>
            <w:vAlign w:val="bottom"/>
          </w:tcPr>
          <w:p w14:paraId="1793090E" w14:textId="3E1B30DB" w:rsidR="009F7598" w:rsidRPr="00D01FE1" w:rsidRDefault="009F7598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ผลประโยชน์</w:t>
            </w:r>
          </w:p>
        </w:tc>
        <w:tc>
          <w:tcPr>
            <w:tcW w:w="597" w:type="pct"/>
            <w:vAlign w:val="bottom"/>
          </w:tcPr>
          <w:p w14:paraId="7ECF1A66" w14:textId="77777777" w:rsidR="009F7598" w:rsidRPr="00D01FE1" w:rsidRDefault="009F7598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</w:p>
        </w:tc>
      </w:tr>
      <w:tr w:rsidR="0051489A" w:rsidRPr="00D01FE1" w14:paraId="2EEC4987" w14:textId="77777777" w:rsidTr="00FE27DD">
        <w:trPr>
          <w:cantSplit/>
          <w:trHeight w:val="120"/>
        </w:trPr>
        <w:tc>
          <w:tcPr>
            <w:tcW w:w="1436" w:type="pct"/>
            <w:vAlign w:val="bottom"/>
          </w:tcPr>
          <w:p w14:paraId="0D415E71" w14:textId="77777777" w:rsidR="007E35FE" w:rsidRPr="00D01FE1" w:rsidRDefault="007E35FE" w:rsidP="009F7598">
            <w:pPr>
              <w:ind w:left="-105"/>
              <w:jc w:val="right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590" w:type="pct"/>
            <w:vAlign w:val="bottom"/>
          </w:tcPr>
          <w:p w14:paraId="00D59189" w14:textId="6346F86F" w:rsidR="007E35FE" w:rsidRPr="00D01FE1" w:rsidRDefault="007715C8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ทางภาษี</w:t>
            </w:r>
          </w:p>
        </w:tc>
        <w:tc>
          <w:tcPr>
            <w:tcW w:w="590" w:type="pct"/>
            <w:vAlign w:val="bottom"/>
          </w:tcPr>
          <w:p w14:paraId="1FD0C3E2" w14:textId="2CCCED9F" w:rsidR="007E35FE" w:rsidRPr="00D01FE1" w:rsidRDefault="009F7598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ว่า</w:t>
            </w:r>
            <w:r w:rsidR="007E35FE"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จะเกิดขึ้น</w:t>
            </w:r>
          </w:p>
        </w:tc>
        <w:tc>
          <w:tcPr>
            <w:tcW w:w="590" w:type="pct"/>
            <w:vAlign w:val="bottom"/>
          </w:tcPr>
          <w:p w14:paraId="26F77CBC" w14:textId="54CE0B57" w:rsidR="007E35FE" w:rsidRPr="00D01FE1" w:rsidRDefault="007E35FE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ที่จะได้รับ</w:t>
            </w:r>
          </w:p>
        </w:tc>
        <w:tc>
          <w:tcPr>
            <w:tcW w:w="598" w:type="pct"/>
            <w:vAlign w:val="bottom"/>
          </w:tcPr>
          <w:p w14:paraId="7F7904A5" w14:textId="1891C326" w:rsidR="007E35FE" w:rsidRPr="00D01FE1" w:rsidRDefault="007E35FE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สัญญาเช่า</w:t>
            </w:r>
          </w:p>
        </w:tc>
        <w:tc>
          <w:tcPr>
            <w:tcW w:w="598" w:type="pct"/>
            <w:vAlign w:val="bottom"/>
          </w:tcPr>
          <w:p w14:paraId="60B431AA" w14:textId="6F342277" w:rsidR="007E35FE" w:rsidRPr="00D01FE1" w:rsidRDefault="007E35FE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พนักงาน</w:t>
            </w:r>
          </w:p>
        </w:tc>
        <w:tc>
          <w:tcPr>
            <w:tcW w:w="597" w:type="pct"/>
            <w:vAlign w:val="bottom"/>
          </w:tcPr>
          <w:p w14:paraId="7BE22D2E" w14:textId="77777777" w:rsidR="007E35FE" w:rsidRPr="00D01FE1" w:rsidRDefault="007E35FE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รวม</w:t>
            </w:r>
          </w:p>
        </w:tc>
      </w:tr>
      <w:tr w:rsidR="0051489A" w:rsidRPr="00D01FE1" w14:paraId="7213AAFD" w14:textId="77777777" w:rsidTr="00FE27DD">
        <w:trPr>
          <w:cantSplit/>
          <w:trHeight w:val="120"/>
        </w:trPr>
        <w:tc>
          <w:tcPr>
            <w:tcW w:w="1436" w:type="pct"/>
            <w:vAlign w:val="bottom"/>
          </w:tcPr>
          <w:p w14:paraId="39CD97C9" w14:textId="77777777" w:rsidR="007715C8" w:rsidRPr="00D01FE1" w:rsidRDefault="007715C8" w:rsidP="009F7598">
            <w:pPr>
              <w:ind w:left="-105"/>
              <w:jc w:val="right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36CDFEB2" w14:textId="0E7DCDB8" w:rsidR="007715C8" w:rsidRPr="00D01FE1" w:rsidRDefault="007715C8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F44C866" w14:textId="0AD209C8" w:rsidR="007715C8" w:rsidRPr="00D01FE1" w:rsidRDefault="007715C8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2CC8A462" w14:textId="77777777" w:rsidR="007715C8" w:rsidRPr="00D01FE1" w:rsidRDefault="007715C8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28570757" w14:textId="77777777" w:rsidR="007715C8" w:rsidRPr="00D01FE1" w:rsidRDefault="007715C8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2DC14FE0" w14:textId="77777777" w:rsidR="007715C8" w:rsidRPr="00D01FE1" w:rsidRDefault="007715C8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6C2211D9" w14:textId="77777777" w:rsidR="007715C8" w:rsidRPr="00D01FE1" w:rsidRDefault="007715C8" w:rsidP="009F75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51489A" w:rsidRPr="00D01FE1" w14:paraId="7CA53B00" w14:textId="77777777" w:rsidTr="00FE27DD">
        <w:trPr>
          <w:cantSplit/>
          <w:trHeight w:val="120"/>
        </w:trPr>
        <w:tc>
          <w:tcPr>
            <w:tcW w:w="1436" w:type="pct"/>
            <w:vAlign w:val="bottom"/>
          </w:tcPr>
          <w:p w14:paraId="7793A12B" w14:textId="77777777" w:rsidR="007715C8" w:rsidRPr="00D01FE1" w:rsidRDefault="007715C8" w:rsidP="007715C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F731F51" w14:textId="77777777" w:rsidR="007715C8" w:rsidRPr="00D01FE1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759AF929" w14:textId="789035F6" w:rsidR="007715C8" w:rsidRPr="00D01FE1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5555948D" w14:textId="77777777" w:rsidR="007715C8" w:rsidRPr="00D01FE1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4F30CC66" w14:textId="77777777" w:rsidR="007715C8" w:rsidRPr="00D01FE1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1E1E4377" w14:textId="77777777" w:rsidR="007715C8" w:rsidRPr="00D01FE1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14:paraId="0A0F00FA" w14:textId="77777777" w:rsidR="007715C8" w:rsidRPr="00D01FE1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</w:tr>
      <w:tr w:rsidR="0051489A" w:rsidRPr="00D01FE1" w14:paraId="0897FE67" w14:textId="77777777" w:rsidTr="00FE27DD">
        <w:trPr>
          <w:cantSplit/>
          <w:trHeight w:val="120"/>
        </w:trPr>
        <w:tc>
          <w:tcPr>
            <w:tcW w:w="1436" w:type="pct"/>
            <w:vAlign w:val="bottom"/>
          </w:tcPr>
          <w:p w14:paraId="69D57A70" w14:textId="2EFFD274" w:rsidR="007715C8" w:rsidRPr="00D01FE1" w:rsidRDefault="007715C8" w:rsidP="007715C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สินทรัพย์ภาษีเงินได้รอตั</w:t>
            </w:r>
            <w:r w:rsidR="000964FC" w:rsidRPr="00D01FE1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ด</w:t>
            </w:r>
            <w:r w:rsidRPr="00D01FE1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บัญชี</w:t>
            </w:r>
          </w:p>
        </w:tc>
        <w:tc>
          <w:tcPr>
            <w:tcW w:w="590" w:type="pct"/>
          </w:tcPr>
          <w:p w14:paraId="5F71BBC9" w14:textId="77777777" w:rsidR="007715C8" w:rsidRPr="00D01FE1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90" w:type="pct"/>
            <w:vAlign w:val="bottom"/>
          </w:tcPr>
          <w:p w14:paraId="3DC71C3D" w14:textId="6CE6705E" w:rsidR="007715C8" w:rsidRPr="00D01FE1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90" w:type="pct"/>
            <w:vAlign w:val="bottom"/>
          </w:tcPr>
          <w:p w14:paraId="1A932C2D" w14:textId="77777777" w:rsidR="007715C8" w:rsidRPr="00D01FE1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98" w:type="pct"/>
          </w:tcPr>
          <w:p w14:paraId="1B126FED" w14:textId="77777777" w:rsidR="007715C8" w:rsidRPr="00D01FE1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98" w:type="pct"/>
            <w:vAlign w:val="bottom"/>
          </w:tcPr>
          <w:p w14:paraId="2D5C85B4" w14:textId="77777777" w:rsidR="007715C8" w:rsidRPr="00D01FE1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97" w:type="pct"/>
            <w:vAlign w:val="bottom"/>
          </w:tcPr>
          <w:p w14:paraId="5182237B" w14:textId="77777777" w:rsidR="007715C8" w:rsidRPr="00D01FE1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</w:tr>
      <w:tr w:rsidR="0051489A" w:rsidRPr="00D01FE1" w14:paraId="49575B8D" w14:textId="77777777" w:rsidTr="00FE27DD">
        <w:trPr>
          <w:cantSplit/>
          <w:trHeight w:val="120"/>
        </w:trPr>
        <w:tc>
          <w:tcPr>
            <w:tcW w:w="1436" w:type="pct"/>
            <w:vAlign w:val="bottom"/>
          </w:tcPr>
          <w:p w14:paraId="4A076B4B" w14:textId="491D6B22" w:rsidR="00C55EB7" w:rsidRPr="00D01FE1" w:rsidRDefault="00C55EB7" w:rsidP="00C55EB7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ณ วันที่ 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มกราคม 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2567</w:t>
            </w:r>
          </w:p>
        </w:tc>
        <w:tc>
          <w:tcPr>
            <w:tcW w:w="590" w:type="pct"/>
          </w:tcPr>
          <w:p w14:paraId="1B47758E" w14:textId="34D091E7" w:rsidR="00C55EB7" w:rsidRPr="00D01FE1" w:rsidRDefault="00C55EB7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590" w:type="pct"/>
          </w:tcPr>
          <w:p w14:paraId="19ABE6BA" w14:textId="371B372D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12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161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644</w:t>
            </w:r>
          </w:p>
        </w:tc>
        <w:tc>
          <w:tcPr>
            <w:tcW w:w="590" w:type="pct"/>
          </w:tcPr>
          <w:p w14:paraId="72BF362C" w14:textId="3F81C130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514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060</w:t>
            </w:r>
          </w:p>
        </w:tc>
        <w:tc>
          <w:tcPr>
            <w:tcW w:w="598" w:type="pct"/>
          </w:tcPr>
          <w:p w14:paraId="2C8E3690" w14:textId="4FBC0D06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</w:t>
            </w:r>
            <w:r w:rsidR="00DF5DE4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994</w:t>
            </w:r>
            <w:r w:rsidR="00DF5DE4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432</w:t>
            </w:r>
          </w:p>
        </w:tc>
        <w:tc>
          <w:tcPr>
            <w:tcW w:w="598" w:type="pct"/>
          </w:tcPr>
          <w:p w14:paraId="66D00076" w14:textId="0B984EFD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22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067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713</w:t>
            </w:r>
          </w:p>
        </w:tc>
        <w:tc>
          <w:tcPr>
            <w:tcW w:w="597" w:type="pct"/>
          </w:tcPr>
          <w:p w14:paraId="54AE9A04" w14:textId="1C868998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43</w:t>
            </w:r>
            <w:r w:rsidR="009A0834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737</w:t>
            </w:r>
            <w:r w:rsidR="009A0834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849</w:t>
            </w:r>
          </w:p>
        </w:tc>
      </w:tr>
      <w:tr w:rsidR="0051489A" w:rsidRPr="00D01FE1" w14:paraId="0E1C9725" w14:textId="77777777" w:rsidTr="00FE27DD">
        <w:trPr>
          <w:cantSplit/>
          <w:trHeight w:val="120"/>
        </w:trPr>
        <w:tc>
          <w:tcPr>
            <w:tcW w:w="1436" w:type="pct"/>
            <w:vAlign w:val="bottom"/>
          </w:tcPr>
          <w:p w14:paraId="544F9690" w14:textId="4BD7A952" w:rsidR="00C55EB7" w:rsidRPr="00D01FE1" w:rsidRDefault="00C55EB7" w:rsidP="00C55EB7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เพิ่ม 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ลด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)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 ในกำไรหรือขาดทุน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A333B73" w14:textId="08C5083D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12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840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654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C4FF273" w14:textId="5C75C506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191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982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214DAF9" w14:textId="02FB95E2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281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329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25218150" w14:textId="64377932" w:rsidR="00C55EB7" w:rsidRPr="00D01FE1" w:rsidRDefault="00DF5DE4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998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796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116AA179" w14:textId="3224E934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85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071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2C15667" w14:textId="179EBB4C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14</w:t>
            </w:r>
            <w:r w:rsidR="009A0834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400</w:t>
            </w:r>
            <w:r w:rsidR="009A0834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240</w:t>
            </w:r>
          </w:p>
        </w:tc>
      </w:tr>
      <w:tr w:rsidR="0051489A" w:rsidRPr="00D01FE1" w14:paraId="194E85CA" w14:textId="77777777" w:rsidTr="00FE27DD">
        <w:trPr>
          <w:cantSplit/>
          <w:trHeight w:val="120"/>
        </w:trPr>
        <w:tc>
          <w:tcPr>
            <w:tcW w:w="1436" w:type="pct"/>
            <w:vAlign w:val="bottom"/>
          </w:tcPr>
          <w:p w14:paraId="76CEEF42" w14:textId="3F6FF9D2" w:rsidR="00C55EB7" w:rsidRPr="00D01FE1" w:rsidRDefault="00C55EB7" w:rsidP="00C55EB7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ณ วันที่ 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ธันวาคม 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2567</w:t>
            </w: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386EA5F" w14:textId="75AA7781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12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840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654</w:t>
            </w: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7BBDB77A" w14:textId="4039E93E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13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353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626</w:t>
            </w: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834B0F1" w14:textId="3135B60A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795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389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5874DD80" w14:textId="76AF67D1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</w:t>
            </w:r>
            <w:r w:rsidR="00DF5DE4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995</w:t>
            </w:r>
            <w:r w:rsidR="00DF5DE4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636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16624A13" w14:textId="15A6987B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22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152</w:t>
            </w:r>
            <w:r w:rsidR="00C55EB7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784</w:t>
            </w: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53C074D2" w14:textId="16036DC6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58</w:t>
            </w:r>
            <w:r w:rsidR="009A0834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138</w:t>
            </w:r>
            <w:r w:rsidR="009A0834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089</w:t>
            </w:r>
          </w:p>
        </w:tc>
      </w:tr>
      <w:tr w:rsidR="0051489A" w:rsidRPr="00D01FE1" w14:paraId="44C3A3EF" w14:textId="77777777" w:rsidTr="00FE27DD">
        <w:trPr>
          <w:cantSplit/>
          <w:trHeight w:val="120"/>
        </w:trPr>
        <w:tc>
          <w:tcPr>
            <w:tcW w:w="1436" w:type="pct"/>
            <w:vAlign w:val="bottom"/>
          </w:tcPr>
          <w:p w14:paraId="3522ECD5" w14:textId="4882DB30" w:rsidR="0051193F" w:rsidRPr="00D01FE1" w:rsidRDefault="001242AD" w:rsidP="00C55EB7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ลด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) </w:t>
            </w:r>
            <w:r w:rsidR="0051193F"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590" w:type="pct"/>
          </w:tcPr>
          <w:p w14:paraId="17E47FDF" w14:textId="70045F82" w:rsidR="0051193F" w:rsidRPr="00D01FE1" w:rsidRDefault="0051193F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12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840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654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590" w:type="pct"/>
          </w:tcPr>
          <w:p w14:paraId="340A5558" w14:textId="79EECD3A" w:rsidR="0051193F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351</w:t>
            </w:r>
            <w:r w:rsidR="0051193F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107</w:t>
            </w:r>
          </w:p>
        </w:tc>
        <w:tc>
          <w:tcPr>
            <w:tcW w:w="590" w:type="pct"/>
          </w:tcPr>
          <w:p w14:paraId="0B78E7D0" w14:textId="6A592A29" w:rsidR="0051193F" w:rsidRPr="00D01FE1" w:rsidRDefault="0051193F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266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334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598" w:type="pct"/>
          </w:tcPr>
          <w:p w14:paraId="3861DE0B" w14:textId="66EF9D83" w:rsidR="0051193F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</w:t>
            </w:r>
            <w:r w:rsidR="00DF5DE4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574</w:t>
            </w:r>
            <w:r w:rsidR="00DF5DE4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089</w:t>
            </w:r>
          </w:p>
        </w:tc>
        <w:tc>
          <w:tcPr>
            <w:tcW w:w="598" w:type="pct"/>
          </w:tcPr>
          <w:p w14:paraId="1D9030C7" w14:textId="77133218" w:rsidR="0051193F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225</w:t>
            </w:r>
            <w:r w:rsidR="0051193F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377</w:t>
            </w:r>
          </w:p>
        </w:tc>
        <w:tc>
          <w:tcPr>
            <w:tcW w:w="597" w:type="pct"/>
          </w:tcPr>
          <w:p w14:paraId="3FAC0188" w14:textId="266208AD" w:rsidR="0051193F" w:rsidRPr="00D01FE1" w:rsidRDefault="00FC4DF8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956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415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</w:tr>
      <w:tr w:rsidR="0051489A" w:rsidRPr="00D01FE1" w14:paraId="55AE38FB" w14:textId="77777777" w:rsidTr="00FE27DD">
        <w:trPr>
          <w:cantSplit/>
          <w:trHeight w:val="120"/>
        </w:trPr>
        <w:tc>
          <w:tcPr>
            <w:tcW w:w="1436" w:type="pct"/>
            <w:vAlign w:val="bottom"/>
          </w:tcPr>
          <w:p w14:paraId="746F66A1" w14:textId="38126E86" w:rsidR="00C55EB7" w:rsidRPr="00D01FE1" w:rsidRDefault="00BF76ED" w:rsidP="00C55EB7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เพิ่มในกำไรหรือขาดทุนเบ็ดเสร็จอื่น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790F2A5" w14:textId="42E9F28B" w:rsidR="00C55EB7" w:rsidRPr="00D01FE1" w:rsidRDefault="0051193F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0C11CEE" w14:textId="240A9B1C" w:rsidR="00C55EB7" w:rsidRPr="00D01FE1" w:rsidRDefault="0051193F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B7FCCC6" w14:textId="45ED4821" w:rsidR="00C55EB7" w:rsidRPr="00D01FE1" w:rsidRDefault="0051193F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0DF9A94" w14:textId="3AF4F45A" w:rsidR="00C55EB7" w:rsidRPr="00D01FE1" w:rsidRDefault="0051193F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D39E0A8" w14:textId="0AE5C7CA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</w:t>
            </w:r>
            <w:r w:rsidR="00A07F32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729</w:t>
            </w:r>
            <w:r w:rsidR="00A07F32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229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06C4C0D" w14:textId="7F817623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</w:t>
            </w:r>
            <w:r w:rsidR="00A07F32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729</w:t>
            </w:r>
            <w:r w:rsidR="00A07F32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229</w:t>
            </w:r>
          </w:p>
        </w:tc>
      </w:tr>
      <w:tr w:rsidR="0051489A" w:rsidRPr="00D01FE1" w14:paraId="20BF3FBC" w14:textId="77777777" w:rsidTr="00FE27DD">
        <w:trPr>
          <w:cantSplit/>
          <w:trHeight w:val="120"/>
        </w:trPr>
        <w:tc>
          <w:tcPr>
            <w:tcW w:w="1436" w:type="pct"/>
            <w:vAlign w:val="bottom"/>
          </w:tcPr>
          <w:p w14:paraId="17CCE01C" w14:textId="3C0B1F44" w:rsidR="00C55EB7" w:rsidRPr="00D01FE1" w:rsidRDefault="00C55EB7" w:rsidP="00C55EB7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ณ วันที่ 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ธันวาคม 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2568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F075E" w14:textId="008DB481" w:rsidR="00C55EB7" w:rsidRPr="00D01FE1" w:rsidRDefault="0090161D" w:rsidP="00B333E4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-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29BE58D5" w14:textId="1146DBFE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13</w:t>
            </w:r>
            <w:r w:rsidR="0090161D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704</w:t>
            </w:r>
            <w:r w:rsidR="0090161D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733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0662A1DF" w14:textId="6143CFA1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90161D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529</w:t>
            </w:r>
            <w:r w:rsidR="0090161D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055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14:paraId="10E8AE39" w14:textId="57EAB0B0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</w:t>
            </w:r>
            <w:r w:rsidR="00DF5DE4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569</w:t>
            </w:r>
            <w:r w:rsidR="00DF5DE4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725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14:paraId="49707BC0" w14:textId="6A2245BD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26</w:t>
            </w:r>
            <w:r w:rsidR="0051193F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107</w:t>
            </w:r>
            <w:r w:rsidR="0051193F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390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7B4853AE" w14:textId="5E9CD6EA" w:rsidR="00C55EB7" w:rsidRPr="00D01FE1" w:rsidRDefault="00927A65" w:rsidP="00C55EB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52</w:t>
            </w:r>
            <w:r w:rsidR="00FC4DF8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910</w:t>
            </w:r>
            <w:r w:rsidR="00FC4DF8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903</w:t>
            </w:r>
          </w:p>
        </w:tc>
      </w:tr>
    </w:tbl>
    <w:p w14:paraId="76BCCA13" w14:textId="213F8AC7" w:rsidR="00593287" w:rsidRPr="00D01FE1" w:rsidRDefault="00593287" w:rsidP="004677ED">
      <w:pPr>
        <w:pStyle w:val="0"/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913"/>
        <w:gridCol w:w="1117"/>
        <w:gridCol w:w="1117"/>
        <w:gridCol w:w="1204"/>
        <w:gridCol w:w="1113"/>
      </w:tblGrid>
      <w:tr w:rsidR="00416978" w:rsidRPr="00D01FE1" w14:paraId="5264121F" w14:textId="77777777" w:rsidTr="00FE27DD">
        <w:trPr>
          <w:cantSplit/>
          <w:trHeight w:val="120"/>
        </w:trPr>
        <w:tc>
          <w:tcPr>
            <w:tcW w:w="2596" w:type="pct"/>
            <w:vAlign w:val="bottom"/>
          </w:tcPr>
          <w:p w14:paraId="667EE6DA" w14:textId="77777777" w:rsidR="00704730" w:rsidRPr="00D01FE1" w:rsidRDefault="00704730" w:rsidP="00836C6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590" w:type="pct"/>
            <w:vAlign w:val="bottom"/>
          </w:tcPr>
          <w:p w14:paraId="46468824" w14:textId="69B4B132" w:rsidR="00704730" w:rsidRPr="00D01FE1" w:rsidRDefault="00704730" w:rsidP="00D7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2D6B2F22" w14:textId="277CDD78" w:rsidR="00704730" w:rsidRPr="00D01FE1" w:rsidRDefault="00704730" w:rsidP="00D7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36" w:type="pct"/>
            <w:vAlign w:val="bottom"/>
          </w:tcPr>
          <w:p w14:paraId="51581ED0" w14:textId="7C4904E1" w:rsidR="00704730" w:rsidRPr="00D01FE1" w:rsidRDefault="00704730" w:rsidP="00D7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ค่าธรรมเนียม</w:t>
            </w:r>
          </w:p>
        </w:tc>
        <w:tc>
          <w:tcPr>
            <w:tcW w:w="588" w:type="pct"/>
            <w:vAlign w:val="bottom"/>
          </w:tcPr>
          <w:p w14:paraId="3CA2F37F" w14:textId="77777777" w:rsidR="00704730" w:rsidRPr="00D01FE1" w:rsidRDefault="00704730" w:rsidP="00D7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</w:p>
        </w:tc>
      </w:tr>
      <w:tr w:rsidR="00416978" w:rsidRPr="00D01FE1" w14:paraId="34224777" w14:textId="77777777" w:rsidTr="00FE27DD">
        <w:trPr>
          <w:cantSplit/>
          <w:trHeight w:val="120"/>
        </w:trPr>
        <w:tc>
          <w:tcPr>
            <w:tcW w:w="2596" w:type="pct"/>
            <w:vAlign w:val="bottom"/>
          </w:tcPr>
          <w:p w14:paraId="3E7CD06B" w14:textId="77777777" w:rsidR="00416978" w:rsidRPr="00D01FE1" w:rsidRDefault="00416978" w:rsidP="00836C6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590" w:type="pct"/>
            <w:vAlign w:val="bottom"/>
          </w:tcPr>
          <w:p w14:paraId="55546EE3" w14:textId="53FEAB4C" w:rsidR="00416978" w:rsidRPr="00D01FE1" w:rsidRDefault="00416978" w:rsidP="00D7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สินทรัพย์</w:t>
            </w:r>
          </w:p>
        </w:tc>
        <w:tc>
          <w:tcPr>
            <w:tcW w:w="590" w:type="pct"/>
            <w:vAlign w:val="bottom"/>
          </w:tcPr>
          <w:p w14:paraId="232EE863" w14:textId="13DB61BA" w:rsidR="00416978" w:rsidRPr="00D01FE1" w:rsidRDefault="00D71A70" w:rsidP="00D7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ค่าเสื่อม</w:t>
            </w:r>
          </w:p>
        </w:tc>
        <w:tc>
          <w:tcPr>
            <w:tcW w:w="636" w:type="pct"/>
            <w:vAlign w:val="bottom"/>
          </w:tcPr>
          <w:p w14:paraId="5995E359" w14:textId="1FEABA2B" w:rsidR="00416978" w:rsidRPr="00D01FE1" w:rsidRDefault="00D71A70" w:rsidP="00D7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การจัดหา</w:t>
            </w:r>
          </w:p>
        </w:tc>
        <w:tc>
          <w:tcPr>
            <w:tcW w:w="588" w:type="pct"/>
            <w:vAlign w:val="bottom"/>
          </w:tcPr>
          <w:p w14:paraId="663FAED0" w14:textId="77777777" w:rsidR="00416978" w:rsidRPr="00D01FE1" w:rsidRDefault="00416978" w:rsidP="00D7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</w:p>
        </w:tc>
      </w:tr>
      <w:tr w:rsidR="00416978" w:rsidRPr="00D01FE1" w14:paraId="1E1FAA5F" w14:textId="77777777" w:rsidTr="00FE27DD">
        <w:trPr>
          <w:cantSplit/>
          <w:trHeight w:val="120"/>
        </w:trPr>
        <w:tc>
          <w:tcPr>
            <w:tcW w:w="2596" w:type="pct"/>
            <w:vAlign w:val="bottom"/>
          </w:tcPr>
          <w:p w14:paraId="641817EF" w14:textId="77777777" w:rsidR="00704730" w:rsidRPr="00D01FE1" w:rsidRDefault="00704730" w:rsidP="00836C6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590" w:type="pct"/>
            <w:vAlign w:val="bottom"/>
          </w:tcPr>
          <w:p w14:paraId="4908060B" w14:textId="4513B7BF" w:rsidR="00704730" w:rsidRPr="00D01FE1" w:rsidRDefault="00704730" w:rsidP="00D7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สิทธิการใช้</w:t>
            </w:r>
          </w:p>
        </w:tc>
        <w:tc>
          <w:tcPr>
            <w:tcW w:w="590" w:type="pct"/>
            <w:vAlign w:val="bottom"/>
          </w:tcPr>
          <w:p w14:paraId="0B5B2284" w14:textId="40BFA9A1" w:rsidR="00704730" w:rsidRPr="00D01FE1" w:rsidRDefault="00704730" w:rsidP="00D7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ราคา</w:t>
            </w:r>
          </w:p>
        </w:tc>
        <w:tc>
          <w:tcPr>
            <w:tcW w:w="636" w:type="pct"/>
            <w:vAlign w:val="bottom"/>
          </w:tcPr>
          <w:p w14:paraId="4443C5FC" w14:textId="24099D78" w:rsidR="00704730" w:rsidRPr="00D01FE1" w:rsidRDefault="00704730" w:rsidP="00D7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เงินกู้ยืม</w:t>
            </w:r>
          </w:p>
        </w:tc>
        <w:tc>
          <w:tcPr>
            <w:tcW w:w="588" w:type="pct"/>
            <w:vAlign w:val="bottom"/>
          </w:tcPr>
          <w:p w14:paraId="770F398C" w14:textId="77777777" w:rsidR="00704730" w:rsidRPr="00D01FE1" w:rsidRDefault="00704730" w:rsidP="00D7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รวม</w:t>
            </w:r>
          </w:p>
        </w:tc>
      </w:tr>
      <w:tr w:rsidR="00416978" w:rsidRPr="00D01FE1" w14:paraId="644BF8B7" w14:textId="77777777" w:rsidTr="00FE27DD">
        <w:trPr>
          <w:cantSplit/>
          <w:trHeight w:val="120"/>
        </w:trPr>
        <w:tc>
          <w:tcPr>
            <w:tcW w:w="2596" w:type="pct"/>
            <w:vAlign w:val="bottom"/>
          </w:tcPr>
          <w:p w14:paraId="3FD7B163" w14:textId="77777777" w:rsidR="00704730" w:rsidRPr="00D01FE1" w:rsidRDefault="00704730" w:rsidP="001C2B7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BE8CD88" w14:textId="14CBE912" w:rsidR="00704730" w:rsidRPr="00D01FE1" w:rsidRDefault="00704730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50BD099E" w14:textId="16B369A6" w:rsidR="00704730" w:rsidRPr="00D01FE1" w:rsidRDefault="00704730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4922AE4C" w14:textId="77777777" w:rsidR="00704730" w:rsidRPr="00D01FE1" w:rsidRDefault="00704730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528570FA" w14:textId="77777777" w:rsidR="00704730" w:rsidRPr="00D01FE1" w:rsidRDefault="00704730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416978" w:rsidRPr="00D01FE1" w14:paraId="5962C86B" w14:textId="77777777" w:rsidTr="00FE27DD">
        <w:trPr>
          <w:cantSplit/>
          <w:trHeight w:val="120"/>
        </w:trPr>
        <w:tc>
          <w:tcPr>
            <w:tcW w:w="2596" w:type="pct"/>
            <w:vAlign w:val="bottom"/>
          </w:tcPr>
          <w:p w14:paraId="519172C6" w14:textId="77777777" w:rsidR="00704730" w:rsidRPr="00D01FE1" w:rsidRDefault="00704730" w:rsidP="001C2B7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2FB1515" w14:textId="77777777" w:rsidR="00704730" w:rsidRPr="00D01FE1" w:rsidRDefault="00704730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53ECFE27" w14:textId="5082BF8B" w:rsidR="00704730" w:rsidRPr="00D01FE1" w:rsidRDefault="00704730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69BAF960" w14:textId="77777777" w:rsidR="00704730" w:rsidRPr="00D01FE1" w:rsidRDefault="00704730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44FDD861" w14:textId="77777777" w:rsidR="00704730" w:rsidRPr="00D01FE1" w:rsidRDefault="00704730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</w:tr>
      <w:tr w:rsidR="00416978" w:rsidRPr="00D01FE1" w14:paraId="6C682031" w14:textId="77777777" w:rsidTr="00FE27DD">
        <w:trPr>
          <w:cantSplit/>
          <w:trHeight w:val="120"/>
        </w:trPr>
        <w:tc>
          <w:tcPr>
            <w:tcW w:w="2596" w:type="pct"/>
            <w:vAlign w:val="bottom"/>
          </w:tcPr>
          <w:p w14:paraId="3DAFA024" w14:textId="70DDD3A9" w:rsidR="00704730" w:rsidRPr="00D01FE1" w:rsidRDefault="00704730" w:rsidP="00F1744D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ณ วันที่ 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มกราคม 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2567</w:t>
            </w:r>
          </w:p>
        </w:tc>
        <w:tc>
          <w:tcPr>
            <w:tcW w:w="590" w:type="pct"/>
          </w:tcPr>
          <w:p w14:paraId="04712083" w14:textId="58F9A669" w:rsidR="00704730" w:rsidRPr="00D01FE1" w:rsidRDefault="007007AB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846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276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)</w:t>
            </w:r>
          </w:p>
        </w:tc>
        <w:tc>
          <w:tcPr>
            <w:tcW w:w="590" w:type="pct"/>
          </w:tcPr>
          <w:p w14:paraId="159F54CE" w14:textId="5916B49A" w:rsidR="00704730" w:rsidRPr="00D01FE1" w:rsidRDefault="00704730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549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723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)</w:t>
            </w:r>
          </w:p>
        </w:tc>
        <w:tc>
          <w:tcPr>
            <w:tcW w:w="636" w:type="pct"/>
          </w:tcPr>
          <w:p w14:paraId="46E462D1" w14:textId="6C4B4F95" w:rsidR="00704730" w:rsidRPr="00D01FE1" w:rsidRDefault="00704730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197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966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588" w:type="pct"/>
          </w:tcPr>
          <w:p w14:paraId="42AFC6BD" w14:textId="00F2D290" w:rsidR="00704730" w:rsidRPr="00D01FE1" w:rsidRDefault="007B6ACB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593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965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</w:tr>
      <w:tr w:rsidR="00416978" w:rsidRPr="00D01FE1" w14:paraId="7EBC8D3D" w14:textId="77777777" w:rsidTr="00FE27DD">
        <w:trPr>
          <w:cantSplit/>
          <w:trHeight w:val="120"/>
        </w:trPr>
        <w:tc>
          <w:tcPr>
            <w:tcW w:w="2596" w:type="pct"/>
            <w:vAlign w:val="bottom"/>
          </w:tcPr>
          <w:p w14:paraId="71A7E857" w14:textId="27397687" w:rsidR="00704730" w:rsidRPr="00D01FE1" w:rsidRDefault="00704730" w:rsidP="00F1744D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4DDE325" w14:textId="3BBD87E1" w:rsidR="00704730" w:rsidRPr="00D01FE1" w:rsidRDefault="00927A65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984</w:t>
            </w:r>
            <w:r w:rsidR="007007AB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085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1894B37" w14:textId="738A8A05" w:rsidR="00704730" w:rsidRPr="00D01FE1" w:rsidRDefault="00704730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236D64B1" w14:textId="308625F5" w:rsidR="00704730" w:rsidRPr="00D01FE1" w:rsidRDefault="00927A65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108</w:t>
            </w:r>
            <w:r w:rsidR="00704730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857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6BCA96D" w14:textId="63072F2C" w:rsidR="00704730" w:rsidRPr="00D01FE1" w:rsidRDefault="00927A65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7B6ACB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092</w:t>
            </w:r>
            <w:r w:rsidR="007B6ACB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942</w:t>
            </w:r>
          </w:p>
        </w:tc>
      </w:tr>
      <w:tr w:rsidR="00416978" w:rsidRPr="00D01FE1" w14:paraId="726901AD" w14:textId="77777777" w:rsidTr="00FE27DD">
        <w:trPr>
          <w:cantSplit/>
          <w:trHeight w:val="120"/>
        </w:trPr>
        <w:tc>
          <w:tcPr>
            <w:tcW w:w="2596" w:type="pct"/>
            <w:vAlign w:val="bottom"/>
          </w:tcPr>
          <w:p w14:paraId="22836AC7" w14:textId="70D5C74D" w:rsidR="00704730" w:rsidRPr="00D01FE1" w:rsidRDefault="00704730" w:rsidP="00F1744D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ณ วันที่ 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ธันวาคม 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2567</w:t>
            </w: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494D677" w14:textId="75A0EA11" w:rsidR="00704730" w:rsidRPr="00D01FE1" w:rsidRDefault="007007AB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862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191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)</w:t>
            </w: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6A41376" w14:textId="7DAE44E1" w:rsidR="00704730" w:rsidRPr="00D01FE1" w:rsidRDefault="00704730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549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723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63532A27" w14:textId="57502309" w:rsidR="00704730" w:rsidRPr="00D01FE1" w:rsidRDefault="00704730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89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109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88506F8" w14:textId="0F32298C" w:rsidR="00704730" w:rsidRPr="00D01FE1" w:rsidRDefault="007B6ACB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501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023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</w:tr>
      <w:tr w:rsidR="00416978" w:rsidRPr="00D01FE1" w14:paraId="2ED78A59" w14:textId="77777777" w:rsidTr="00FE27DD">
        <w:trPr>
          <w:cantSplit/>
          <w:trHeight w:val="120"/>
        </w:trPr>
        <w:tc>
          <w:tcPr>
            <w:tcW w:w="2596" w:type="pct"/>
            <w:vAlign w:val="bottom"/>
          </w:tcPr>
          <w:p w14:paraId="417242C8" w14:textId="6B5C5624" w:rsidR="00704730" w:rsidRPr="00D01FE1" w:rsidRDefault="00C03ECE" w:rsidP="00F1744D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u w:val="none"/>
                <w:cs/>
                <w:lang w:val="en-GB"/>
              </w:rPr>
              <w:t>(ลด)</w:t>
            </w:r>
            <w:r w:rsidR="00704730"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E02D858" w14:textId="060D222F" w:rsidR="00704730" w:rsidRPr="00D01FE1" w:rsidRDefault="007007AB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502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473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)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778D316" w14:textId="6E4667A3" w:rsidR="00704730" w:rsidRPr="00D01FE1" w:rsidRDefault="00704730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-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0E3503ED" w14:textId="65B941E5" w:rsidR="00704730" w:rsidRPr="00D01FE1" w:rsidRDefault="00927A65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62</w:t>
            </w:r>
            <w:r w:rsidR="00704730"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482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2E463DB" w14:textId="104DA0C9" w:rsidR="00704730" w:rsidRPr="00D01FE1" w:rsidRDefault="007B6ACB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439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991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</w:tr>
      <w:tr w:rsidR="00416978" w:rsidRPr="00D01FE1" w14:paraId="27162575" w14:textId="77777777" w:rsidTr="00FE27DD">
        <w:trPr>
          <w:cantSplit/>
          <w:trHeight w:val="120"/>
        </w:trPr>
        <w:tc>
          <w:tcPr>
            <w:tcW w:w="2596" w:type="pct"/>
            <w:vAlign w:val="bottom"/>
          </w:tcPr>
          <w:p w14:paraId="1DE33E3E" w14:textId="1F487DF7" w:rsidR="00704730" w:rsidRPr="00D01FE1" w:rsidRDefault="00704730" w:rsidP="00F1744D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ณ วันที่ 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ธันวาคม 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2568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109793D6" w14:textId="53B34CB9" w:rsidR="00704730" w:rsidRPr="00D01FE1" w:rsidRDefault="007007AB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364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664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)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31D7960F" w14:textId="51E3F8B0" w:rsidR="00704730" w:rsidRPr="00D01FE1" w:rsidRDefault="00704730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549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723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155A5078" w14:textId="5DB98601" w:rsidR="00704730" w:rsidRPr="00D01FE1" w:rsidRDefault="00704730" w:rsidP="008E44B0">
            <w:pPr>
              <w:tabs>
                <w:tab w:val="left" w:pos="136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26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627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44CDD2A0" w14:textId="6B862184" w:rsidR="00704730" w:rsidRPr="00D01FE1" w:rsidRDefault="007B6ACB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941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014</w:t>
            </w:r>
            <w:r w:rsidRPr="00D01FE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</w:tr>
    </w:tbl>
    <w:p w14:paraId="0BDF1A07" w14:textId="77777777" w:rsidR="00A8478C" w:rsidRPr="00D01FE1" w:rsidRDefault="008F4873" w:rsidP="00733E30">
      <w:pPr>
        <w:pStyle w:val="a"/>
        <w:ind w:left="547" w:right="0" w:hanging="547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6762AD" w:rsidRPr="00D01FE1" w14:paraId="4B457A9A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6FB69A2C" w14:textId="63D7329B" w:rsidR="006762AD" w:rsidRPr="00D01FE1" w:rsidRDefault="006762AD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19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5FF82E6B" w14:textId="77777777" w:rsidR="000C65C8" w:rsidRPr="00D01FE1" w:rsidRDefault="000C65C8" w:rsidP="00D01FE1">
      <w:pPr>
        <w:pStyle w:val="a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22"/>
          <w:szCs w:val="22"/>
          <w:u w:val="none"/>
          <w:lang w:val="en-GB"/>
        </w:rPr>
      </w:pPr>
    </w:p>
    <w:p w14:paraId="12C9E6B9" w14:textId="6744C419" w:rsidR="009534A4" w:rsidRPr="00D01FE1" w:rsidRDefault="00927A65" w:rsidP="009534A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19</w:t>
      </w:r>
      <w:r w:rsidR="009534A4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</w:t>
      </w:r>
      <w:r w:rsidR="009534A4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="009534A4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66A4FC54" w14:textId="77777777" w:rsidR="009534A4" w:rsidRPr="00D01FE1" w:rsidRDefault="009534A4" w:rsidP="009534A4">
      <w:pPr>
        <w:pStyle w:val="a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22"/>
          <w:szCs w:val="22"/>
          <w:u w:val="none"/>
          <w:lang w:val="en-GB"/>
        </w:rPr>
      </w:pPr>
    </w:p>
    <w:p w14:paraId="62711A66" w14:textId="77777777" w:rsidR="009534A4" w:rsidRPr="00D01FE1" w:rsidRDefault="009534A4" w:rsidP="00743997">
      <w:pPr>
        <w:pStyle w:val="a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รายการเคลื่อนไหวของเงินกู้ยืมระยะสั้นจากสถาบันการเงินในระหว่างปีมีดังนี้</w:t>
      </w:r>
    </w:p>
    <w:p w14:paraId="05E21140" w14:textId="77777777" w:rsidR="00351C1F" w:rsidRPr="00D01FE1" w:rsidRDefault="00351C1F" w:rsidP="00D01FE1">
      <w:pPr>
        <w:pStyle w:val="a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22"/>
          <w:szCs w:val="22"/>
          <w:u w:val="none"/>
          <w:lang w:val="en-GB"/>
        </w:rPr>
      </w:pPr>
    </w:p>
    <w:tbl>
      <w:tblPr>
        <w:tblW w:w="487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576"/>
        <w:gridCol w:w="1634"/>
        <w:gridCol w:w="1804"/>
        <w:gridCol w:w="1639"/>
        <w:gridCol w:w="1790"/>
      </w:tblGrid>
      <w:tr w:rsidR="003E4CB3" w:rsidRPr="00D01FE1" w14:paraId="6C85F352" w14:textId="65E4D8E5" w:rsidTr="00D01FE1">
        <w:tc>
          <w:tcPr>
            <w:tcW w:w="1364" w:type="pct"/>
          </w:tcPr>
          <w:p w14:paraId="3753739F" w14:textId="77777777" w:rsidR="00C342E4" w:rsidRPr="00D01FE1" w:rsidRDefault="00C342E4" w:rsidP="00042BD7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3636" w:type="pct"/>
            <w:gridSpan w:val="4"/>
            <w:tcBorders>
              <w:bottom w:val="single" w:sz="4" w:space="0" w:color="auto"/>
            </w:tcBorders>
            <w:vAlign w:val="bottom"/>
          </w:tcPr>
          <w:p w14:paraId="1761B371" w14:textId="4B7C9673" w:rsidR="00C342E4" w:rsidRPr="00D01FE1" w:rsidRDefault="00C342E4" w:rsidP="00C342E4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3E4CB3" w:rsidRPr="00D01FE1" w14:paraId="2D5D4808" w14:textId="77777777" w:rsidTr="00D01FE1">
        <w:tc>
          <w:tcPr>
            <w:tcW w:w="1364" w:type="pct"/>
          </w:tcPr>
          <w:p w14:paraId="28646D75" w14:textId="77777777" w:rsidR="003D2C3C" w:rsidRPr="00D01FE1" w:rsidRDefault="003D2C3C" w:rsidP="003D2C3C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vAlign w:val="bottom"/>
          </w:tcPr>
          <w:p w14:paraId="30002B66" w14:textId="77777777" w:rsidR="003D2C3C" w:rsidRPr="00D01FE1" w:rsidRDefault="003D2C3C" w:rsidP="00E1650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55" w:type="pct"/>
            <w:tcBorders>
              <w:top w:val="single" w:sz="4" w:space="0" w:color="auto"/>
            </w:tcBorders>
            <w:vAlign w:val="bottom"/>
          </w:tcPr>
          <w:p w14:paraId="6CE20C33" w14:textId="19D6044E" w:rsidR="00487143" w:rsidRPr="00D01FE1" w:rsidRDefault="003D2C3C" w:rsidP="0048714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หนี้สินภายใต</w:t>
            </w:r>
            <w:r w:rsidR="003E4CB3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้</w:t>
            </w: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ข้อตกลง</w:t>
            </w:r>
          </w:p>
          <w:p w14:paraId="3FE7FBA4" w14:textId="54E83FBD" w:rsidR="00917079" w:rsidRPr="00D01FE1" w:rsidRDefault="003D2C3C" w:rsidP="0048714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จัดหาเงินทุน</w:t>
            </w:r>
          </w:p>
          <w:p w14:paraId="2FC7F93F" w14:textId="32DC1395" w:rsidR="003D2C3C" w:rsidRPr="00D01FE1" w:rsidRDefault="003D2C3C" w:rsidP="00D01FE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เพื่อจ่ายผู้ขาย</w:t>
            </w:r>
          </w:p>
        </w:tc>
        <w:tc>
          <w:tcPr>
            <w:tcW w:w="868" w:type="pct"/>
            <w:tcBorders>
              <w:top w:val="single" w:sz="4" w:space="0" w:color="auto"/>
            </w:tcBorders>
            <w:vAlign w:val="bottom"/>
          </w:tcPr>
          <w:p w14:paraId="60FE816B" w14:textId="04572219" w:rsidR="003D2C3C" w:rsidRPr="00D01FE1" w:rsidRDefault="003D2C3C" w:rsidP="00E16504">
            <w:pPr>
              <w:ind w:right="-109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เงินกู้ยืมระย</w:t>
            </w:r>
            <w:r w:rsidR="00487143"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ะ</w:t>
            </w: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สั้น</w:t>
            </w:r>
          </w:p>
        </w:tc>
        <w:tc>
          <w:tcPr>
            <w:tcW w:w="948" w:type="pct"/>
            <w:tcBorders>
              <w:top w:val="single" w:sz="4" w:space="0" w:color="auto"/>
            </w:tcBorders>
          </w:tcPr>
          <w:p w14:paraId="3F4D71C1" w14:textId="5B638C81" w:rsidR="003D2C3C" w:rsidRPr="00D01FE1" w:rsidRDefault="003D2C3C" w:rsidP="005F7EB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หนี้สินภายใต้ข้อตกลง</w:t>
            </w:r>
          </w:p>
          <w:p w14:paraId="2E8984BE" w14:textId="77777777" w:rsidR="00FA483A" w:rsidRPr="00D01FE1" w:rsidRDefault="003D2C3C" w:rsidP="005F7EB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จัดหาเงินทุน</w:t>
            </w:r>
          </w:p>
          <w:p w14:paraId="25B1B443" w14:textId="303CFB82" w:rsidR="003D2C3C" w:rsidRPr="00D01FE1" w:rsidRDefault="003D2C3C" w:rsidP="005F7EB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เพื่อจ่ายผู้ขาย</w:t>
            </w:r>
          </w:p>
        </w:tc>
      </w:tr>
      <w:tr w:rsidR="003E4CB3" w:rsidRPr="00D01FE1" w14:paraId="7E96F0AC" w14:textId="2454472A" w:rsidTr="00D01FE1">
        <w:tc>
          <w:tcPr>
            <w:tcW w:w="1364" w:type="pct"/>
          </w:tcPr>
          <w:p w14:paraId="69D489B9" w14:textId="77777777" w:rsidR="003D2C3C" w:rsidRPr="00D01FE1" w:rsidRDefault="003D2C3C" w:rsidP="003D2C3C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vAlign w:val="bottom"/>
          </w:tcPr>
          <w:p w14:paraId="19B45EA4" w14:textId="3963CAAB" w:rsidR="003D2C3C" w:rsidRPr="00D01FE1" w:rsidRDefault="003D2C3C" w:rsidP="003D2C3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955" w:type="pct"/>
            <w:tcBorders>
              <w:top w:val="single" w:sz="4" w:space="0" w:color="auto"/>
            </w:tcBorders>
            <w:vAlign w:val="bottom"/>
          </w:tcPr>
          <w:p w14:paraId="379F8AA7" w14:textId="211B8CD7" w:rsidR="003D2C3C" w:rsidRPr="00D01FE1" w:rsidRDefault="003D2C3C" w:rsidP="003D2C3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868" w:type="pct"/>
            <w:tcBorders>
              <w:top w:val="single" w:sz="4" w:space="0" w:color="auto"/>
            </w:tcBorders>
            <w:vAlign w:val="bottom"/>
          </w:tcPr>
          <w:p w14:paraId="616E99B1" w14:textId="64D33928" w:rsidR="003D2C3C" w:rsidRPr="00D01FE1" w:rsidRDefault="003D2C3C" w:rsidP="003D2C3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948" w:type="pct"/>
            <w:tcBorders>
              <w:top w:val="single" w:sz="4" w:space="0" w:color="auto"/>
            </w:tcBorders>
            <w:vAlign w:val="bottom"/>
          </w:tcPr>
          <w:p w14:paraId="503ADE0A" w14:textId="619F4846" w:rsidR="003D2C3C" w:rsidRPr="00D01FE1" w:rsidRDefault="003D2C3C" w:rsidP="003D2C3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3E4CB3" w:rsidRPr="00D01FE1" w14:paraId="535A4EE1" w14:textId="68AAF338" w:rsidTr="00D01FE1">
        <w:tc>
          <w:tcPr>
            <w:tcW w:w="1364" w:type="pct"/>
          </w:tcPr>
          <w:p w14:paraId="7F9BE5AD" w14:textId="77777777" w:rsidR="003D2C3C" w:rsidRPr="00D01FE1" w:rsidRDefault="003D2C3C" w:rsidP="003D2C3C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65" w:type="pct"/>
            <w:tcBorders>
              <w:bottom w:val="single" w:sz="4" w:space="0" w:color="auto"/>
            </w:tcBorders>
          </w:tcPr>
          <w:p w14:paraId="1AC70CF8" w14:textId="77777777" w:rsidR="003D2C3C" w:rsidRPr="00D01FE1" w:rsidRDefault="003D2C3C" w:rsidP="003D2C3C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614947F4" w14:textId="77777777" w:rsidR="003D2C3C" w:rsidRPr="00D01FE1" w:rsidRDefault="003D2C3C" w:rsidP="003D2C3C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68" w:type="pct"/>
            <w:tcBorders>
              <w:bottom w:val="single" w:sz="4" w:space="0" w:color="auto"/>
            </w:tcBorders>
          </w:tcPr>
          <w:p w14:paraId="227A108E" w14:textId="5072E236" w:rsidR="003D2C3C" w:rsidRPr="00D01FE1" w:rsidRDefault="003D2C3C" w:rsidP="003D2C3C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48" w:type="pct"/>
            <w:tcBorders>
              <w:bottom w:val="single" w:sz="4" w:space="0" w:color="auto"/>
            </w:tcBorders>
          </w:tcPr>
          <w:p w14:paraId="0141A22F" w14:textId="625D17E4" w:rsidR="003D2C3C" w:rsidRPr="00D01FE1" w:rsidRDefault="003D2C3C" w:rsidP="003D2C3C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3E4CB3" w:rsidRPr="00D01FE1" w14:paraId="345BA735" w14:textId="029BD775" w:rsidTr="00D01FE1">
        <w:tc>
          <w:tcPr>
            <w:tcW w:w="1364" w:type="pct"/>
          </w:tcPr>
          <w:p w14:paraId="4A90F583" w14:textId="77777777" w:rsidR="003D2C3C" w:rsidRPr="00D01FE1" w:rsidRDefault="003D2C3C" w:rsidP="003D2C3C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</w:tcPr>
          <w:p w14:paraId="36279262" w14:textId="77777777" w:rsidR="003D2C3C" w:rsidRPr="00D01FE1" w:rsidRDefault="003D2C3C" w:rsidP="003D2C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  <w:vAlign w:val="bottom"/>
          </w:tcPr>
          <w:p w14:paraId="272793BE" w14:textId="77777777" w:rsidR="003D2C3C" w:rsidRPr="00D01FE1" w:rsidRDefault="003D2C3C" w:rsidP="003D2C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</w:tcPr>
          <w:p w14:paraId="46F71EE9" w14:textId="77777777" w:rsidR="003D2C3C" w:rsidRPr="00D01FE1" w:rsidRDefault="003D2C3C" w:rsidP="003D2C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948" w:type="pct"/>
            <w:tcBorders>
              <w:top w:val="single" w:sz="4" w:space="0" w:color="auto"/>
            </w:tcBorders>
          </w:tcPr>
          <w:p w14:paraId="2FA55316" w14:textId="456ECE8F" w:rsidR="003D2C3C" w:rsidRPr="00D01FE1" w:rsidRDefault="003D2C3C" w:rsidP="003D2C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</w:tr>
      <w:tr w:rsidR="00C47982" w:rsidRPr="00D01FE1" w14:paraId="36AD7C3F" w14:textId="3D2F3442" w:rsidTr="00D01FE1">
        <w:tc>
          <w:tcPr>
            <w:tcW w:w="1364" w:type="pct"/>
          </w:tcPr>
          <w:p w14:paraId="3B2A6529" w14:textId="7156E2B2" w:rsidR="00AE4452" w:rsidRPr="00D01FE1" w:rsidRDefault="00AE4452" w:rsidP="00AE4452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ณ วันที่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มกราคม</w:t>
            </w:r>
          </w:p>
        </w:tc>
        <w:tc>
          <w:tcPr>
            <w:tcW w:w="865" w:type="pct"/>
            <w:vAlign w:val="bottom"/>
          </w:tcPr>
          <w:p w14:paraId="6477A59E" w14:textId="2277EE26" w:rsidR="00AE4452" w:rsidRPr="00D01FE1" w:rsidRDefault="00927A65" w:rsidP="00AE44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099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500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955" w:type="pct"/>
          </w:tcPr>
          <w:p w14:paraId="5D19826D" w14:textId="725B625F" w:rsidR="00AE4452" w:rsidRPr="00D01FE1" w:rsidRDefault="00927A65" w:rsidP="00AE44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804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257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552</w:t>
            </w:r>
          </w:p>
        </w:tc>
        <w:tc>
          <w:tcPr>
            <w:tcW w:w="868" w:type="pct"/>
            <w:vAlign w:val="bottom"/>
          </w:tcPr>
          <w:p w14:paraId="523B0E9A" w14:textId="5DC8AF98" w:rsidR="00AE4452" w:rsidRPr="00D01FE1" w:rsidRDefault="00927A65" w:rsidP="00AE44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195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700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948" w:type="pct"/>
          </w:tcPr>
          <w:p w14:paraId="56F48BDC" w14:textId="5ABF024D" w:rsidR="00AE4452" w:rsidRPr="00D01FE1" w:rsidRDefault="00927A65" w:rsidP="00AE44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122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558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266</w:t>
            </w:r>
          </w:p>
        </w:tc>
      </w:tr>
      <w:tr w:rsidR="00AE4452" w:rsidRPr="00D01FE1" w14:paraId="6F069CC0" w14:textId="0C4AE146" w:rsidTr="00D01FE1">
        <w:tc>
          <w:tcPr>
            <w:tcW w:w="1364" w:type="pct"/>
          </w:tcPr>
          <w:p w14:paraId="38843EE6" w14:textId="77777777" w:rsidR="00AE4452" w:rsidRPr="00D01FE1" w:rsidRDefault="00AE4452" w:rsidP="00AE4452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กู้ยืมเพิ่มขึ้น</w:t>
            </w:r>
          </w:p>
        </w:tc>
        <w:tc>
          <w:tcPr>
            <w:tcW w:w="865" w:type="pct"/>
            <w:vAlign w:val="bottom"/>
          </w:tcPr>
          <w:p w14:paraId="446DD85E" w14:textId="4F5287D2" w:rsidR="00AE4452" w:rsidRPr="00D01FE1" w:rsidRDefault="00927A65" w:rsidP="00AE44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370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955" w:type="pct"/>
          </w:tcPr>
          <w:p w14:paraId="45126DAF" w14:textId="0AC4498E" w:rsidR="00AE4452" w:rsidRPr="00D01FE1" w:rsidRDefault="00927A65" w:rsidP="00AE44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036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949</w:t>
            </w:r>
          </w:p>
        </w:tc>
        <w:tc>
          <w:tcPr>
            <w:tcW w:w="868" w:type="pct"/>
          </w:tcPr>
          <w:p w14:paraId="69CB86AB" w14:textId="5894617F" w:rsidR="00AE4452" w:rsidRPr="00D01FE1" w:rsidRDefault="00927A65" w:rsidP="00AE44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257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100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948" w:type="pct"/>
          </w:tcPr>
          <w:p w14:paraId="2FB10236" w14:textId="5811F95B" w:rsidR="00AE4452" w:rsidRPr="00D01FE1" w:rsidRDefault="00927A65" w:rsidP="00AE44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215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386</w:t>
            </w:r>
            <w:r w:rsidR="00AE445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712</w:t>
            </w:r>
          </w:p>
        </w:tc>
      </w:tr>
      <w:tr w:rsidR="00AE4452" w:rsidRPr="00D01FE1" w14:paraId="2B5F2CE1" w14:textId="72800814" w:rsidTr="00D01FE1">
        <w:tc>
          <w:tcPr>
            <w:tcW w:w="1364" w:type="pct"/>
          </w:tcPr>
          <w:p w14:paraId="6BB86B35" w14:textId="77777777" w:rsidR="00AE4452" w:rsidRPr="00D01FE1" w:rsidRDefault="00AE4452" w:rsidP="00AE4452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จ่ายชำระคืน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vAlign w:val="bottom"/>
          </w:tcPr>
          <w:p w14:paraId="1CF5BB07" w14:textId="2C777E62" w:rsidR="00AE4452" w:rsidRPr="00D01FE1" w:rsidRDefault="00AE4452" w:rsidP="00AE44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  <w:r w:rsidRPr="00D01FE1" w:rsidDel="00F74B5C"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  <w:lang w:val="en-GB"/>
              </w:rPr>
              <w:t xml:space="preserve"> 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1A14CF3E" w14:textId="36118268" w:rsidR="00AE4452" w:rsidRPr="00D01FE1" w:rsidRDefault="00AE4452" w:rsidP="00AE44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68" w:type="pct"/>
            <w:tcBorders>
              <w:bottom w:val="single" w:sz="4" w:space="0" w:color="auto"/>
            </w:tcBorders>
          </w:tcPr>
          <w:p w14:paraId="098DDD8A" w14:textId="2E74B1EA" w:rsidR="00AE4452" w:rsidRPr="00D01FE1" w:rsidRDefault="00AE4452" w:rsidP="00AE44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948" w:type="pct"/>
            <w:tcBorders>
              <w:bottom w:val="single" w:sz="4" w:space="0" w:color="auto"/>
            </w:tcBorders>
          </w:tcPr>
          <w:p w14:paraId="34C2DE1A" w14:textId="41CD4F4E" w:rsidR="00AE4452" w:rsidRPr="00D01FE1" w:rsidRDefault="00AE4452" w:rsidP="00AE44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C47982" w:rsidRPr="00D01FE1" w14:paraId="0939CA26" w14:textId="4B032B61" w:rsidTr="00D01FE1">
        <w:tc>
          <w:tcPr>
            <w:tcW w:w="1364" w:type="pct"/>
          </w:tcPr>
          <w:p w14:paraId="7D4985C8" w14:textId="7D648652" w:rsidR="00DE125B" w:rsidRPr="00D01FE1" w:rsidRDefault="00DE125B" w:rsidP="00DE125B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ณ วันที่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ธันวาคม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E45E4" w14:textId="3CFFFF50" w:rsidR="00DE125B" w:rsidRPr="00D01FE1" w:rsidRDefault="00927A65" w:rsidP="00DE12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660</w:t>
            </w:r>
            <w:r w:rsidR="00DE125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  <w:r w:rsidR="00DE125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955" w:type="pct"/>
            <w:tcBorders>
              <w:top w:val="single" w:sz="4" w:space="0" w:color="auto"/>
              <w:bottom w:val="single" w:sz="4" w:space="0" w:color="auto"/>
            </w:tcBorders>
          </w:tcPr>
          <w:p w14:paraId="3AEBF599" w14:textId="44A673A5" w:rsidR="00DE125B" w:rsidRPr="00D01FE1" w:rsidRDefault="00927A65" w:rsidP="00DE12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DE125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704</w:t>
            </w:r>
            <w:r w:rsidR="00DE125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668</w:t>
            </w:r>
            <w:r w:rsidR="00DE125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795</w:t>
            </w:r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</w:tcBorders>
          </w:tcPr>
          <w:p w14:paraId="2B5467EE" w14:textId="166E059A" w:rsidR="00DE125B" w:rsidRPr="00D01FE1" w:rsidRDefault="00927A65" w:rsidP="00DE12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117D0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099</w:t>
            </w:r>
            <w:r w:rsidR="00117D0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500</w:t>
            </w:r>
            <w:r w:rsidR="00117D0D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948" w:type="pct"/>
            <w:tcBorders>
              <w:top w:val="single" w:sz="4" w:space="0" w:color="auto"/>
              <w:bottom w:val="single" w:sz="4" w:space="0" w:color="auto"/>
            </w:tcBorders>
          </w:tcPr>
          <w:p w14:paraId="53A406F2" w14:textId="7E149946" w:rsidR="00DE125B" w:rsidRPr="00D01FE1" w:rsidRDefault="00927A65" w:rsidP="00DE12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DE125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804</w:t>
            </w:r>
            <w:r w:rsidR="00DE125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257</w:t>
            </w:r>
            <w:r w:rsidR="00DE125B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552</w:t>
            </w:r>
          </w:p>
        </w:tc>
      </w:tr>
    </w:tbl>
    <w:p w14:paraId="74EC66B2" w14:textId="77777777" w:rsidR="005500EF" w:rsidRPr="00D01FE1" w:rsidRDefault="005500EF" w:rsidP="00D01FE1">
      <w:pPr>
        <w:pStyle w:val="a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22"/>
          <w:szCs w:val="22"/>
          <w:u w:val="none"/>
          <w:lang w:val="en-GB"/>
        </w:rPr>
      </w:pPr>
    </w:p>
    <w:p w14:paraId="1CFD4429" w14:textId="59686582" w:rsidR="00863301" w:rsidRPr="00D01FE1" w:rsidRDefault="00863301" w:rsidP="00863301">
      <w:pPr>
        <w:pStyle w:val="a1"/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bookmarkStart w:id="24" w:name="OLE_LINK2"/>
      <w:r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เงินกู้ยืมระยะสั้นจากสถาบันการเงินเป็นเงินกู้ยืมที่เป็นเงินบาท </w:t>
      </w:r>
      <w:r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</w:t>
      </w:r>
      <w:r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มีอัตราดอกเบี้ยในระหว่างปีร้อยละ </w:t>
      </w:r>
      <w:r w:rsidR="00927A65" w:rsidRPr="00927A6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522548"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927A65" w:rsidRPr="00927A6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52</w:t>
      </w:r>
      <w:r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ถึงร้อยละ </w:t>
      </w:r>
      <w:r w:rsidR="00927A65" w:rsidRPr="00927A6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522548"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927A65" w:rsidRPr="00927A6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69</w:t>
      </w:r>
      <w:r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ต่อปี</w:t>
      </w:r>
    </w:p>
    <w:p w14:paraId="6D3CEE72" w14:textId="77777777" w:rsidR="00863301" w:rsidRPr="00D01FE1" w:rsidRDefault="00863301" w:rsidP="00D01FE1">
      <w:pPr>
        <w:pStyle w:val="a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22"/>
          <w:szCs w:val="22"/>
          <w:u w:val="none"/>
          <w:cs/>
          <w:lang w:val="en-GB"/>
        </w:rPr>
      </w:pPr>
    </w:p>
    <w:p w14:paraId="434F49BA" w14:textId="50F06FC5" w:rsidR="00743997" w:rsidRPr="00D01FE1" w:rsidRDefault="00BC48B5" w:rsidP="00971877">
      <w:pPr>
        <w:pStyle w:val="a1"/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927A65" w:rsidRPr="00927A6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ธันวาคม </w:t>
      </w:r>
      <w:r w:rsidR="008A1512"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เงินกู้ยืมระยะสั้นจากสถาบันการเงิน</w:t>
      </w:r>
      <w:r w:rsidR="00FF5DC6"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ที่</w:t>
      </w:r>
      <w:r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เป็น</w:t>
      </w:r>
      <w:r w:rsidR="00FF5DC6"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ตั๋วสัญญาใช้เงินเป็น</w:t>
      </w:r>
      <w:r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เงินกู้ยืมที่ไม่มีหลักประกัน</w:t>
      </w:r>
      <w:r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="008D680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/>
      </w:r>
      <w:r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โดยมีกำหนด</w:t>
      </w:r>
      <w:r w:rsidR="0020123F"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ชำระคืนตั้งแต่เดือน</w:t>
      </w:r>
      <w:r w:rsidR="005168BA"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มกราคม</w:t>
      </w:r>
      <w:r w:rsidR="0059688F"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ถึงเดือน</w:t>
      </w:r>
      <w:r w:rsidR="005168BA"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มีนาคม</w:t>
      </w:r>
      <w:r w:rsidR="00EF3475"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59688F"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พ.ศ. </w:t>
      </w:r>
      <w:r w:rsidR="00927A65" w:rsidRPr="00927A6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2569</w:t>
      </w:r>
      <w:r w:rsidR="00782108"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823306"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(</w:t>
      </w:r>
      <w:r w:rsidR="008A1512"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="00786C0B"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เดือนมกราคมถึงเดือนมีนาคม </w:t>
      </w:r>
      <w:r w:rsidR="00D13B42"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พ.ศ. </w:t>
      </w:r>
      <w:r w:rsidR="00927A65" w:rsidRPr="00927A6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="00EF1C34"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)</w:t>
      </w:r>
      <w:r w:rsidR="00FD5F6A"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="008D680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/>
      </w:r>
      <w:r w:rsidR="003402CE"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ซึ่งโดยปกติแล้ว</w:t>
      </w:r>
      <w:r w:rsidR="00EF1C34"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สามารถต่</w:t>
      </w:r>
      <w:r w:rsidR="00025F65"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อ</w:t>
      </w:r>
      <w:r w:rsidR="00EF1C34"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อายุได้ </w:t>
      </w:r>
      <w:bookmarkStart w:id="25" w:name="_Hlk157032710"/>
      <w:r w:rsidR="00BC5032"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กลุ่มกิจการ</w:t>
      </w:r>
      <w:bookmarkEnd w:id="25"/>
      <w:r w:rsidRPr="00D01FE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ได้ทำหนังสือยืนยันกับสถาบันการเงินเหล่านั้น</w:t>
      </w:r>
      <w:r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ว่าจะไม่นำทรัพย์สินของ</w:t>
      </w:r>
      <w:r w:rsidR="00BC5032"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ไปก่อภาระผูกพัน (Negative Pledge)</w:t>
      </w:r>
    </w:p>
    <w:p w14:paraId="28BE9003" w14:textId="77777777" w:rsidR="008E1D3A" w:rsidRPr="00D01FE1" w:rsidRDefault="008E1D3A" w:rsidP="00D01FE1">
      <w:pPr>
        <w:pStyle w:val="a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22"/>
          <w:szCs w:val="22"/>
          <w:u w:val="none"/>
          <w:lang w:val="en-GB"/>
        </w:rPr>
      </w:pPr>
    </w:p>
    <w:p w14:paraId="024575CA" w14:textId="4F39C39F" w:rsidR="008E1D3A" w:rsidRPr="00D01FE1" w:rsidRDefault="008E1D3A" w:rsidP="00971877">
      <w:pPr>
        <w:pStyle w:val="a1"/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cs/>
        </w:rPr>
        <w:t>ข้อตกลงจัดหาเงินทุนเพื่อจ่ายผู้ขาย</w:t>
      </w:r>
    </w:p>
    <w:p w14:paraId="76473241" w14:textId="77777777" w:rsidR="007467B6" w:rsidRPr="00D01FE1" w:rsidRDefault="007467B6" w:rsidP="00D01FE1">
      <w:pPr>
        <w:pStyle w:val="a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22"/>
          <w:szCs w:val="22"/>
          <w:u w:val="none"/>
          <w:lang w:val="en-GB"/>
        </w:rPr>
      </w:pPr>
    </w:p>
    <w:p w14:paraId="737668FF" w14:textId="463E6693" w:rsidR="007467B6" w:rsidRPr="00D01FE1" w:rsidRDefault="007467B6" w:rsidP="00FE27DD">
      <w:pPr>
        <w:pStyle w:val="a1"/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lang w:val="en-GB"/>
        </w:rPr>
      </w:pPr>
      <w:r w:rsidRPr="00D01FE1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 xml:space="preserve">ในระหว่างปี พ.ศ. </w:t>
      </w:r>
      <w:r w:rsidR="00927A65" w:rsidRPr="00927A65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lang w:val="en-GB"/>
        </w:rPr>
        <w:t>2568</w:t>
      </w:r>
      <w:r w:rsidRPr="00D01FE1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 xml:space="preserve"> กลุ่มกิจการเข้าทำข้อตกลงจัดหาเงินทุนเพื่อจ่ายผู้ขายที่ให้กิจการสามารถขยายระยะเวลาการจ่ายชำระ</w:t>
      </w:r>
    </w:p>
    <w:p w14:paraId="2598D649" w14:textId="4C720708" w:rsidR="007467B6" w:rsidRPr="00D01FE1" w:rsidRDefault="007467B6" w:rsidP="00D01FE1">
      <w:pPr>
        <w:pStyle w:val="a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22"/>
          <w:szCs w:val="22"/>
          <w:u w:val="none"/>
          <w:lang w:val="en-GB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6335"/>
        <w:gridCol w:w="3112"/>
      </w:tblGrid>
      <w:tr w:rsidR="00E012C7" w:rsidRPr="00D01FE1" w14:paraId="0E13783B" w14:textId="77777777" w:rsidTr="00FE27DD">
        <w:tc>
          <w:tcPr>
            <w:tcW w:w="3353" w:type="pct"/>
          </w:tcPr>
          <w:p w14:paraId="590E42A1" w14:textId="77777777" w:rsidR="00E012C7" w:rsidRPr="00D01FE1" w:rsidRDefault="00E012C7" w:rsidP="00042BD7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647" w:type="pct"/>
            <w:vAlign w:val="bottom"/>
          </w:tcPr>
          <w:p w14:paraId="15E0E6D8" w14:textId="77777777" w:rsidR="00E012C7" w:rsidRPr="00D01FE1" w:rsidRDefault="00E012C7" w:rsidP="00E012C7">
            <w:pPr>
              <w:pStyle w:val="a"/>
              <w:tabs>
                <w:tab w:val="right" w:pos="7560"/>
                <w:tab w:val="right" w:pos="9000"/>
              </w:tabs>
              <w:ind w:right="-72" w:hanging="12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งบการเงินรวมและ</w:t>
            </w:r>
          </w:p>
          <w:p w14:paraId="26C8728C" w14:textId="7C0CE602" w:rsidR="00E012C7" w:rsidRPr="00D01FE1" w:rsidRDefault="00E012C7" w:rsidP="00E012C7">
            <w:pPr>
              <w:pStyle w:val="a"/>
              <w:tabs>
                <w:tab w:val="right" w:pos="7560"/>
                <w:tab w:val="right" w:pos="9000"/>
              </w:tabs>
              <w:ind w:right="-72" w:hanging="12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E012C7" w:rsidRPr="00D01FE1" w14:paraId="3D3E0734" w14:textId="77777777" w:rsidTr="00FE27DD">
        <w:tc>
          <w:tcPr>
            <w:tcW w:w="3353" w:type="pct"/>
          </w:tcPr>
          <w:p w14:paraId="1BF81EDE" w14:textId="77777777" w:rsidR="00E012C7" w:rsidRPr="00D01FE1" w:rsidRDefault="00E012C7" w:rsidP="00042BD7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647" w:type="pct"/>
            <w:tcBorders>
              <w:top w:val="single" w:sz="4" w:space="0" w:color="auto"/>
            </w:tcBorders>
            <w:vAlign w:val="bottom"/>
          </w:tcPr>
          <w:p w14:paraId="18C4DD4D" w14:textId="770F2835" w:rsidR="00E012C7" w:rsidRPr="00D01FE1" w:rsidRDefault="00E012C7" w:rsidP="00042BD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</w:tr>
      <w:tr w:rsidR="00E012C7" w:rsidRPr="00D01FE1" w14:paraId="7805F2E4" w14:textId="77777777" w:rsidTr="00FE27DD">
        <w:tc>
          <w:tcPr>
            <w:tcW w:w="3353" w:type="pct"/>
          </w:tcPr>
          <w:p w14:paraId="18F5D7E1" w14:textId="77777777" w:rsidR="00E012C7" w:rsidRPr="00D01FE1" w:rsidRDefault="00E012C7" w:rsidP="00042BD7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647" w:type="pct"/>
            <w:tcBorders>
              <w:top w:val="single" w:sz="4" w:space="0" w:color="auto"/>
            </w:tcBorders>
          </w:tcPr>
          <w:p w14:paraId="2A6796C6" w14:textId="77777777" w:rsidR="00E012C7" w:rsidRPr="00D01FE1" w:rsidRDefault="00E012C7" w:rsidP="00042B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</w:tr>
      <w:tr w:rsidR="00E012C7" w:rsidRPr="00D01FE1" w14:paraId="2ABF1FA5" w14:textId="77777777" w:rsidTr="00FE27DD">
        <w:tc>
          <w:tcPr>
            <w:tcW w:w="3353" w:type="pct"/>
          </w:tcPr>
          <w:p w14:paraId="17440F7D" w14:textId="6001438B" w:rsidR="00E012C7" w:rsidRPr="00D01FE1" w:rsidRDefault="001E0C62" w:rsidP="00042BD7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กำหนดเวลาชำระ</w:t>
            </w:r>
          </w:p>
        </w:tc>
        <w:tc>
          <w:tcPr>
            <w:tcW w:w="1647" w:type="pct"/>
            <w:vAlign w:val="bottom"/>
          </w:tcPr>
          <w:p w14:paraId="2912EF3A" w14:textId="170A1E25" w:rsidR="00E012C7" w:rsidRPr="00D01FE1" w:rsidRDefault="00E012C7" w:rsidP="00042B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E012C7" w:rsidRPr="00D01FE1" w14:paraId="502CA42C" w14:textId="77777777" w:rsidTr="00FE27DD">
        <w:tc>
          <w:tcPr>
            <w:tcW w:w="3353" w:type="pct"/>
          </w:tcPr>
          <w:p w14:paraId="2EC5A921" w14:textId="09AAFC8F" w:rsidR="00E012C7" w:rsidRPr="00D01FE1" w:rsidRDefault="001E0C62" w:rsidP="00042BD7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หนี้สินที่เป็นส่วนหนึ่งของข้อตกลงจัดหาเงินทุน</w:t>
            </w:r>
          </w:p>
        </w:tc>
        <w:tc>
          <w:tcPr>
            <w:tcW w:w="1647" w:type="pct"/>
            <w:vAlign w:val="bottom"/>
          </w:tcPr>
          <w:p w14:paraId="6FF61FBE" w14:textId="77777777" w:rsidR="00E012C7" w:rsidRPr="00D01FE1" w:rsidRDefault="00E012C7" w:rsidP="00042B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E012C7" w:rsidRPr="00D01FE1" w14:paraId="5F749878" w14:textId="77777777" w:rsidTr="00FE27DD">
        <w:tc>
          <w:tcPr>
            <w:tcW w:w="3353" w:type="pct"/>
          </w:tcPr>
          <w:p w14:paraId="6FC47B6C" w14:textId="7BBB979F" w:rsidR="00E012C7" w:rsidRPr="00D01FE1" w:rsidRDefault="001E0C62" w:rsidP="00042BD7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  เพื่อจ่ายผู้ขาย</w:t>
            </w:r>
          </w:p>
        </w:tc>
        <w:tc>
          <w:tcPr>
            <w:tcW w:w="1647" w:type="pct"/>
            <w:vAlign w:val="bottom"/>
          </w:tcPr>
          <w:p w14:paraId="5FBFE301" w14:textId="480254BB" w:rsidR="00E012C7" w:rsidRPr="00D01FE1" w:rsidRDefault="00927A65" w:rsidP="00042B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</w:t>
            </w:r>
            <w:r w:rsidR="000A65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0A65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="000A65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195</w:t>
            </w:r>
            <w:r w:rsidR="000A65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วันหลังจากวันที่ในใบแจ้งหนี้</w:t>
            </w:r>
          </w:p>
        </w:tc>
      </w:tr>
      <w:tr w:rsidR="001E0C62" w:rsidRPr="00D01FE1" w14:paraId="33B1215A" w14:textId="77777777" w:rsidTr="00FE27DD">
        <w:tc>
          <w:tcPr>
            <w:tcW w:w="3353" w:type="pct"/>
          </w:tcPr>
          <w:p w14:paraId="1A1C1B70" w14:textId="77777777" w:rsidR="00796CFC" w:rsidRPr="00D01FE1" w:rsidRDefault="008B4D2F" w:rsidP="00042BD7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เจ้าหนี้การค้า</w:t>
            </w:r>
            <w:r w:rsidR="0024630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ตาม</w:t>
            </w:r>
            <w:r w:rsidR="00CC36B0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ปกติที่ไม่ได้เป็นส่วนหนึ่งของข้อตกลง</w:t>
            </w:r>
            <w:r w:rsidR="00BD5E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จัดหาเงินทุน</w:t>
            </w:r>
          </w:p>
          <w:p w14:paraId="1BF7D944" w14:textId="7F8A6B80" w:rsidR="001E0C62" w:rsidRPr="00D01FE1" w:rsidRDefault="00796CFC" w:rsidP="00042BD7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  </w:t>
            </w:r>
            <w:r w:rsidR="00BD5E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เพื่อจ่ายผู้ขาย</w:t>
            </w:r>
            <w:r w:rsidR="008B4D2F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(ตามสายงานธุรกิจเดียวกัน)</w:t>
            </w:r>
          </w:p>
        </w:tc>
        <w:tc>
          <w:tcPr>
            <w:tcW w:w="1647" w:type="pct"/>
            <w:vAlign w:val="bottom"/>
          </w:tcPr>
          <w:p w14:paraId="0E56D189" w14:textId="23DF5C3D" w:rsidR="001E0C62" w:rsidRPr="00D01FE1" w:rsidRDefault="00927A65" w:rsidP="00042B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0A65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0A65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="000A65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0A659E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วันหลังจากวันที่ในใบแจ้งหนี้</w:t>
            </w:r>
          </w:p>
        </w:tc>
      </w:tr>
    </w:tbl>
    <w:p w14:paraId="7339E67F" w14:textId="77777777" w:rsidR="007467B6" w:rsidRPr="00D01FE1" w:rsidRDefault="00D01FE1" w:rsidP="00FE27DD">
      <w:pPr>
        <w:pStyle w:val="a1"/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 w:type="page"/>
      </w: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6351"/>
        <w:gridCol w:w="3111"/>
      </w:tblGrid>
      <w:tr w:rsidR="00F87591" w:rsidRPr="00D01FE1" w14:paraId="39EF1747" w14:textId="77777777" w:rsidTr="008D6802">
        <w:tc>
          <w:tcPr>
            <w:tcW w:w="3356" w:type="pct"/>
          </w:tcPr>
          <w:p w14:paraId="05FC2986" w14:textId="77777777" w:rsidR="00F87591" w:rsidRPr="00D01FE1" w:rsidRDefault="00F87591" w:rsidP="00042BD7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644" w:type="pct"/>
            <w:vAlign w:val="bottom"/>
          </w:tcPr>
          <w:p w14:paraId="35D1A391" w14:textId="77777777" w:rsidR="00F87591" w:rsidRPr="00D01FE1" w:rsidRDefault="00F87591" w:rsidP="00042BD7">
            <w:pPr>
              <w:pStyle w:val="a"/>
              <w:tabs>
                <w:tab w:val="right" w:pos="7560"/>
                <w:tab w:val="right" w:pos="9000"/>
              </w:tabs>
              <w:ind w:right="-72" w:hanging="12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งบการเงินรวมและ</w:t>
            </w:r>
          </w:p>
          <w:p w14:paraId="467CB9C2" w14:textId="77777777" w:rsidR="00F87591" w:rsidRPr="00D01FE1" w:rsidRDefault="00F87591" w:rsidP="00042BD7">
            <w:pPr>
              <w:pStyle w:val="a"/>
              <w:tabs>
                <w:tab w:val="right" w:pos="7560"/>
                <w:tab w:val="right" w:pos="9000"/>
              </w:tabs>
              <w:ind w:right="-72" w:hanging="12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F87591" w:rsidRPr="00D01FE1" w14:paraId="51B12F03" w14:textId="77777777" w:rsidTr="008D6802">
        <w:tc>
          <w:tcPr>
            <w:tcW w:w="3356" w:type="pct"/>
          </w:tcPr>
          <w:p w14:paraId="245CC36E" w14:textId="77777777" w:rsidR="00F87591" w:rsidRPr="00D01FE1" w:rsidRDefault="00F87591" w:rsidP="00042BD7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644" w:type="pct"/>
            <w:tcBorders>
              <w:top w:val="single" w:sz="4" w:space="0" w:color="auto"/>
            </w:tcBorders>
            <w:vAlign w:val="bottom"/>
          </w:tcPr>
          <w:p w14:paraId="15C21520" w14:textId="120242D7" w:rsidR="00F87591" w:rsidRPr="00D01FE1" w:rsidRDefault="00F87591" w:rsidP="00042BD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</w:tr>
      <w:tr w:rsidR="00F87591" w:rsidRPr="00D01FE1" w14:paraId="0D778476" w14:textId="77777777" w:rsidTr="008D6802">
        <w:tc>
          <w:tcPr>
            <w:tcW w:w="3356" w:type="pct"/>
          </w:tcPr>
          <w:p w14:paraId="15655D62" w14:textId="77777777" w:rsidR="00F87591" w:rsidRPr="00D01FE1" w:rsidRDefault="00F87591" w:rsidP="00042BD7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644" w:type="pct"/>
            <w:tcBorders>
              <w:bottom w:val="single" w:sz="4" w:space="0" w:color="auto"/>
            </w:tcBorders>
          </w:tcPr>
          <w:p w14:paraId="6CBC4387" w14:textId="77777777" w:rsidR="00F87591" w:rsidRPr="00D01FE1" w:rsidRDefault="00F87591" w:rsidP="00042BD7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F87591" w:rsidRPr="008D6802" w14:paraId="111E136A" w14:textId="77777777" w:rsidTr="008D6802">
        <w:tc>
          <w:tcPr>
            <w:tcW w:w="3356" w:type="pct"/>
          </w:tcPr>
          <w:p w14:paraId="3D21646E" w14:textId="77777777" w:rsidR="00F87591" w:rsidRPr="008D6802" w:rsidRDefault="00F87591" w:rsidP="00042BD7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44" w:type="pct"/>
            <w:tcBorders>
              <w:top w:val="single" w:sz="4" w:space="0" w:color="auto"/>
            </w:tcBorders>
          </w:tcPr>
          <w:p w14:paraId="4516A754" w14:textId="77777777" w:rsidR="00F87591" w:rsidRPr="008D6802" w:rsidRDefault="00F87591" w:rsidP="00042B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</w:tr>
      <w:tr w:rsidR="00F87591" w:rsidRPr="00D01FE1" w14:paraId="238AA6E3" w14:textId="77777777" w:rsidTr="008D6802">
        <w:tc>
          <w:tcPr>
            <w:tcW w:w="3356" w:type="pct"/>
          </w:tcPr>
          <w:p w14:paraId="49DB9170" w14:textId="34606C87" w:rsidR="00F87591" w:rsidRPr="00D01FE1" w:rsidRDefault="00177BB0" w:rsidP="00042BD7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ยอดคงเหลือของหนี้สินภายใต้ข้อตกลงจัดหาเงินทุน</w:t>
            </w:r>
          </w:p>
        </w:tc>
        <w:tc>
          <w:tcPr>
            <w:tcW w:w="1644" w:type="pct"/>
            <w:vAlign w:val="bottom"/>
          </w:tcPr>
          <w:p w14:paraId="07675DEB" w14:textId="77777777" w:rsidR="00F87591" w:rsidRPr="00D01FE1" w:rsidRDefault="00F87591" w:rsidP="00042B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177BB0" w:rsidRPr="00D01FE1" w14:paraId="6D3FBFBF" w14:textId="77777777" w:rsidTr="008D6802">
        <w:tc>
          <w:tcPr>
            <w:tcW w:w="3356" w:type="pct"/>
          </w:tcPr>
          <w:p w14:paraId="27197419" w14:textId="7A2C433B" w:rsidR="00177BB0" w:rsidRPr="00D01FE1" w:rsidRDefault="00177BB0" w:rsidP="00042BD7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  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เพื่อจ่ายผู้ขาย</w:t>
            </w:r>
          </w:p>
        </w:tc>
        <w:tc>
          <w:tcPr>
            <w:tcW w:w="1644" w:type="pct"/>
            <w:vAlign w:val="bottom"/>
          </w:tcPr>
          <w:p w14:paraId="1687A7DE" w14:textId="77777777" w:rsidR="00177BB0" w:rsidRPr="00D01FE1" w:rsidRDefault="00177BB0" w:rsidP="00042B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F87591" w:rsidRPr="00D01FE1" w14:paraId="11AD13C3" w14:textId="77777777" w:rsidTr="008D6802">
        <w:tc>
          <w:tcPr>
            <w:tcW w:w="3356" w:type="pct"/>
          </w:tcPr>
          <w:p w14:paraId="193113E1" w14:textId="50B78527" w:rsidR="00F87591" w:rsidRPr="00D01FE1" w:rsidRDefault="00177BB0" w:rsidP="00042BD7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44" w:type="pct"/>
            <w:vAlign w:val="bottom"/>
          </w:tcPr>
          <w:p w14:paraId="0AD4682C" w14:textId="77777777" w:rsidR="00F87591" w:rsidRPr="00D01FE1" w:rsidRDefault="00F87591" w:rsidP="00042B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8D6802" w:rsidRPr="00D01FE1" w14:paraId="05360DB8" w14:textId="77777777" w:rsidTr="008D6802">
        <w:tc>
          <w:tcPr>
            <w:tcW w:w="3356" w:type="pct"/>
          </w:tcPr>
          <w:p w14:paraId="37DBE706" w14:textId="791D1F0A" w:rsidR="008D6802" w:rsidRPr="00D01FE1" w:rsidRDefault="008D6802" w:rsidP="008D6802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  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จำนวนเงินที่ผู้ขายได้รับจากผู้ให้บริการทางการเงินผ่าน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ข้อตกลงแล้ว</w:t>
            </w:r>
          </w:p>
        </w:tc>
        <w:tc>
          <w:tcPr>
            <w:tcW w:w="1644" w:type="pct"/>
            <w:vAlign w:val="bottom"/>
          </w:tcPr>
          <w:p w14:paraId="0A3A9A17" w14:textId="4BFB2A23" w:rsidR="008D6802" w:rsidRPr="00D01FE1" w:rsidRDefault="008D6802" w:rsidP="008D6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795</w:t>
            </w:r>
          </w:p>
        </w:tc>
      </w:tr>
    </w:tbl>
    <w:p w14:paraId="7E4DB3EB" w14:textId="77777777" w:rsidR="00F87591" w:rsidRPr="00D01FE1" w:rsidRDefault="00F87591" w:rsidP="00FE27DD">
      <w:pPr>
        <w:pStyle w:val="a1"/>
        <w:tabs>
          <w:tab w:val="left" w:pos="540"/>
        </w:tabs>
        <w:ind w:left="549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645DC6B" w14:textId="161EBB60" w:rsidR="00F87591" w:rsidRPr="00D01FE1" w:rsidRDefault="004455B8" w:rsidP="00FE27DD">
      <w:pPr>
        <w:pStyle w:val="a1"/>
        <w:tabs>
          <w:tab w:val="left" w:pos="540"/>
        </w:tabs>
        <w:ind w:left="549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</w:p>
    <w:p w14:paraId="78270D32" w14:textId="77777777" w:rsidR="004455B8" w:rsidRPr="00D01FE1" w:rsidRDefault="004455B8" w:rsidP="00FE27DD">
      <w:pPr>
        <w:pStyle w:val="a1"/>
        <w:tabs>
          <w:tab w:val="left" w:pos="540"/>
        </w:tabs>
        <w:ind w:left="549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1A4D04C6" w14:textId="283AE508" w:rsidR="00333B44" w:rsidRPr="00D01FE1" w:rsidRDefault="00927A65" w:rsidP="00333B4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19</w:t>
      </w:r>
      <w:r w:rsidR="00333B44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2</w:t>
      </w:r>
      <w:r w:rsidR="00333B44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="00333B44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เงินกู้ยืมระยะยาวจากสถาบันการเงิน</w:t>
      </w:r>
    </w:p>
    <w:p w14:paraId="17BCE6AA" w14:textId="77777777" w:rsidR="00333B44" w:rsidRPr="00D01FE1" w:rsidRDefault="00333B44" w:rsidP="00333B4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44E9CD37" w14:textId="2401AC7D" w:rsidR="00333B44" w:rsidRPr="00D01FE1" w:rsidRDefault="00333B44" w:rsidP="00743997">
      <w:pPr>
        <w:ind w:left="450" w:firstLine="90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รายการเคลื่อนไหวของเงินกู้ยืมระยะยาว</w:t>
      </w:r>
      <w:r w:rsidR="00C16CF0"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จากสถาบันการเงิน</w:t>
      </w:r>
      <w:r w:rsidRPr="00D01FE1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ในระหว่างปีมีดังนี้</w:t>
      </w:r>
    </w:p>
    <w:p w14:paraId="1B6CF807" w14:textId="77777777" w:rsidR="00C16456" w:rsidRPr="00D01FE1" w:rsidRDefault="00C16456" w:rsidP="00743997">
      <w:pPr>
        <w:ind w:left="450" w:firstLine="90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6422"/>
        <w:gridCol w:w="1516"/>
        <w:gridCol w:w="1514"/>
      </w:tblGrid>
      <w:tr w:rsidR="00984464" w:rsidRPr="00D01FE1" w14:paraId="129F8BEE" w14:textId="77777777" w:rsidTr="008D6802">
        <w:trPr>
          <w:cantSplit/>
        </w:trPr>
        <w:tc>
          <w:tcPr>
            <w:tcW w:w="3397" w:type="pct"/>
            <w:vAlign w:val="bottom"/>
          </w:tcPr>
          <w:p w14:paraId="3475390A" w14:textId="77777777" w:rsidR="00984464" w:rsidRPr="00D01FE1" w:rsidRDefault="00984464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603" w:type="pct"/>
            <w:gridSpan w:val="2"/>
            <w:tcBorders>
              <w:bottom w:val="single" w:sz="4" w:space="0" w:color="auto"/>
            </w:tcBorders>
            <w:vAlign w:val="bottom"/>
          </w:tcPr>
          <w:p w14:paraId="5AC7ECDF" w14:textId="77777777" w:rsidR="00DF38E9" w:rsidRPr="00D01FE1" w:rsidRDefault="00984464" w:rsidP="00DF38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งบการเงินรวมและ</w:t>
            </w:r>
          </w:p>
          <w:p w14:paraId="50CAE427" w14:textId="6FC45A45" w:rsidR="00984464" w:rsidRPr="00D01FE1" w:rsidRDefault="00984464" w:rsidP="00DF38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984464" w:rsidRPr="00D01FE1" w14:paraId="4CBA0AA5" w14:textId="77777777" w:rsidTr="008D6802">
        <w:trPr>
          <w:cantSplit/>
        </w:trPr>
        <w:tc>
          <w:tcPr>
            <w:tcW w:w="3397" w:type="pct"/>
            <w:vAlign w:val="bottom"/>
          </w:tcPr>
          <w:p w14:paraId="0DC7E22F" w14:textId="77777777" w:rsidR="00984464" w:rsidRPr="00D01FE1" w:rsidRDefault="00984464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14:paraId="483CEBCE" w14:textId="098F2095" w:rsidR="00984464" w:rsidRPr="00D01FE1" w:rsidRDefault="008A15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  <w:p w14:paraId="642F29A8" w14:textId="77777777" w:rsidR="00984464" w:rsidRPr="00D01FE1" w:rsidRDefault="00984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DFA7C" w14:textId="65DB082C" w:rsidR="00984464" w:rsidRPr="00D01FE1" w:rsidRDefault="008A15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  <w:p w14:paraId="305F2277" w14:textId="77777777" w:rsidR="00984464" w:rsidRPr="00D01FE1" w:rsidRDefault="00984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984464" w:rsidRPr="00D01FE1" w14:paraId="7D89C612" w14:textId="77777777" w:rsidTr="008D6802">
        <w:trPr>
          <w:cantSplit/>
        </w:trPr>
        <w:tc>
          <w:tcPr>
            <w:tcW w:w="3397" w:type="pct"/>
            <w:vAlign w:val="bottom"/>
          </w:tcPr>
          <w:p w14:paraId="183734E2" w14:textId="77777777" w:rsidR="00984464" w:rsidRPr="00D01FE1" w:rsidRDefault="00984464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18F48CE2" w14:textId="77777777" w:rsidR="00984464" w:rsidRPr="00D01FE1" w:rsidRDefault="009844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78CD7837" w14:textId="77777777" w:rsidR="00984464" w:rsidRPr="00D01FE1" w:rsidRDefault="009844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21A49" w:rsidRPr="00D01FE1" w14:paraId="359A9DA0" w14:textId="77777777" w:rsidTr="008D6802">
        <w:trPr>
          <w:cantSplit/>
        </w:trPr>
        <w:tc>
          <w:tcPr>
            <w:tcW w:w="3397" w:type="pct"/>
            <w:vAlign w:val="bottom"/>
          </w:tcPr>
          <w:p w14:paraId="2980968E" w14:textId="338384F9" w:rsidR="00A21A49" w:rsidRPr="00D01FE1" w:rsidRDefault="00A21A49" w:rsidP="00A21A4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ณ วันที่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มกราคม</w:t>
            </w:r>
          </w:p>
        </w:tc>
        <w:tc>
          <w:tcPr>
            <w:tcW w:w="802" w:type="pct"/>
          </w:tcPr>
          <w:p w14:paraId="451C7C5C" w14:textId="49FE1ABE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FD3120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="00FD3120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025</w:t>
            </w:r>
            <w:r w:rsidR="00FD3120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103</w:t>
            </w:r>
          </w:p>
        </w:tc>
        <w:tc>
          <w:tcPr>
            <w:tcW w:w="800" w:type="pct"/>
          </w:tcPr>
          <w:p w14:paraId="70DBA6CB" w14:textId="373527FB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866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517</w:t>
            </w:r>
          </w:p>
        </w:tc>
      </w:tr>
      <w:tr w:rsidR="00A21A49" w:rsidRPr="00D01FE1" w14:paraId="5E2531CE" w14:textId="77777777" w:rsidTr="008D6802">
        <w:trPr>
          <w:cantSplit/>
        </w:trPr>
        <w:tc>
          <w:tcPr>
            <w:tcW w:w="3397" w:type="pct"/>
            <w:vAlign w:val="bottom"/>
          </w:tcPr>
          <w:p w14:paraId="079DE1EA" w14:textId="77777777" w:rsidR="00A21A49" w:rsidRPr="00D01FE1" w:rsidRDefault="00A21A49" w:rsidP="00A21A4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กู้ยืมเพิ่มขึ้น</w:t>
            </w:r>
          </w:p>
        </w:tc>
        <w:tc>
          <w:tcPr>
            <w:tcW w:w="802" w:type="pct"/>
          </w:tcPr>
          <w:p w14:paraId="4EF078DE" w14:textId="79D6C0BE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500</w:t>
            </w:r>
            <w:r w:rsidR="00FD3120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  <w:r w:rsidR="00FD3120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800" w:type="pct"/>
          </w:tcPr>
          <w:p w14:paraId="7A59B297" w14:textId="2748CB81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997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283</w:t>
            </w:r>
          </w:p>
        </w:tc>
      </w:tr>
      <w:tr w:rsidR="00A21A49" w:rsidRPr="00D01FE1" w14:paraId="1C36BC00" w14:textId="77777777" w:rsidTr="008D6802">
        <w:trPr>
          <w:cantSplit/>
        </w:trPr>
        <w:tc>
          <w:tcPr>
            <w:tcW w:w="3397" w:type="pct"/>
            <w:vAlign w:val="bottom"/>
          </w:tcPr>
          <w:p w14:paraId="53F49BDA" w14:textId="77777777" w:rsidR="00A21A49" w:rsidRPr="00D01FE1" w:rsidRDefault="00A21A49" w:rsidP="00A21A4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802" w:type="pct"/>
          </w:tcPr>
          <w:p w14:paraId="6A0BE93D" w14:textId="727C9BD2" w:rsidR="00A21A49" w:rsidRPr="00D01FE1" w:rsidRDefault="00FD3120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00" w:type="pct"/>
          </w:tcPr>
          <w:p w14:paraId="65FFAA57" w14:textId="1A33EBC5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21A49" w:rsidRPr="00D01FE1" w14:paraId="07E53895" w14:textId="77777777" w:rsidTr="008D6802">
        <w:trPr>
          <w:cantSplit/>
        </w:trPr>
        <w:tc>
          <w:tcPr>
            <w:tcW w:w="3397" w:type="pct"/>
            <w:vAlign w:val="bottom"/>
          </w:tcPr>
          <w:p w14:paraId="7AD71128" w14:textId="77777777" w:rsidR="00A21A49" w:rsidRPr="00D01FE1" w:rsidRDefault="00A21A49" w:rsidP="00A21A4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ค่าธรรมเนียมการจัดหาเงินกู้ยืม</w:t>
            </w:r>
          </w:p>
        </w:tc>
        <w:tc>
          <w:tcPr>
            <w:tcW w:w="802" w:type="pct"/>
          </w:tcPr>
          <w:p w14:paraId="27BA1E79" w14:textId="4BCF0D22" w:rsidR="00A21A49" w:rsidRPr="00D01FE1" w:rsidRDefault="00FD3120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00" w:type="pct"/>
          </w:tcPr>
          <w:p w14:paraId="2A2FD403" w14:textId="2DFAD8EF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A21A49" w:rsidRPr="00D01FE1" w14:paraId="50A9B814" w14:textId="77777777" w:rsidTr="008D6802">
        <w:trPr>
          <w:cantSplit/>
        </w:trPr>
        <w:tc>
          <w:tcPr>
            <w:tcW w:w="3397" w:type="pct"/>
            <w:vAlign w:val="bottom"/>
          </w:tcPr>
          <w:p w14:paraId="7FB85629" w14:textId="77777777" w:rsidR="00A21A49" w:rsidRPr="00D01FE1" w:rsidRDefault="00A21A49" w:rsidP="00A21A4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5DCE5F46" w14:textId="3307E1EF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322</w:t>
            </w:r>
            <w:r w:rsidR="00FD3120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415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5129EE59" w14:textId="763A37FB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303</w:t>
            </w:r>
          </w:p>
        </w:tc>
      </w:tr>
      <w:tr w:rsidR="00A21A49" w:rsidRPr="00D01FE1" w14:paraId="6859BDCF" w14:textId="77777777" w:rsidTr="008D6802">
        <w:trPr>
          <w:cantSplit/>
          <w:trHeight w:val="60"/>
        </w:trPr>
        <w:tc>
          <w:tcPr>
            <w:tcW w:w="3397" w:type="pct"/>
            <w:vAlign w:val="bottom"/>
          </w:tcPr>
          <w:p w14:paraId="1A07B8C0" w14:textId="649F7229" w:rsidR="00A21A49" w:rsidRPr="00D01FE1" w:rsidRDefault="00A21A49" w:rsidP="00A21A49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ณ วันที่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14:paraId="35475D4A" w14:textId="639E414A" w:rsidR="00A21A49" w:rsidRPr="00D01FE1" w:rsidRDefault="00927A65" w:rsidP="00A21A4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FD3120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006</w:t>
            </w:r>
            <w:r w:rsidR="00FD3120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677</w:t>
            </w:r>
            <w:r w:rsidR="00FD3120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513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</w:tcPr>
          <w:p w14:paraId="0DD2BAED" w14:textId="415B0C67" w:rsidR="00A21A49" w:rsidRPr="00D01FE1" w:rsidRDefault="00927A65" w:rsidP="00A21A4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025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103</w:t>
            </w:r>
          </w:p>
        </w:tc>
      </w:tr>
    </w:tbl>
    <w:p w14:paraId="4E3736A0" w14:textId="77777777" w:rsidR="00743997" w:rsidRPr="00D01FE1" w:rsidRDefault="00743997" w:rsidP="00511BC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363F851F" w14:textId="32D96F95" w:rsidR="00F12743" w:rsidRPr="00D01FE1" w:rsidRDefault="003F212F" w:rsidP="00511BC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 w:type="page"/>
      </w:r>
    </w:p>
    <w:p w14:paraId="1200AB53" w14:textId="3E3C9C28" w:rsidR="00511BC8" w:rsidRPr="00D01FE1" w:rsidRDefault="00836C62" w:rsidP="00511BC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เงินกู้ยืมระยะยาวจากสถาบันการเงินเป็นเงินกู้ยืม</w:t>
      </w:r>
      <w:r w:rsidR="00817454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ในสกุลเงินบาท </w:t>
      </w:r>
      <w:r w:rsidR="00417D1E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ไม่มีหลักประกัน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โดย</w:t>
      </w:r>
      <w:r w:rsidR="00134A26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มี</w:t>
      </w:r>
      <w:r w:rsidR="00417D1E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วันครบกำหนดชำระและ</w:t>
      </w:r>
      <w:r w:rsidR="00134A26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อัตราดอกเบี้ย</w:t>
      </w:r>
      <w:r w:rsidR="005F2458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ดังต่อไปนี้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 </w:t>
      </w:r>
    </w:p>
    <w:p w14:paraId="2F1B23D8" w14:textId="5ABF217D" w:rsidR="00417D1E" w:rsidRPr="00D01FE1" w:rsidRDefault="00417D1E" w:rsidP="00511BC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1530"/>
        <w:gridCol w:w="2610"/>
        <w:gridCol w:w="2340"/>
        <w:gridCol w:w="2430"/>
      </w:tblGrid>
      <w:tr w:rsidR="0089046A" w:rsidRPr="00D01FE1" w14:paraId="4DFA2BB9" w14:textId="77777777" w:rsidTr="008D6802"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D700D17" w14:textId="77777777" w:rsidR="0089046A" w:rsidRPr="00D01FE1" w:rsidRDefault="0089046A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610" w:type="dxa"/>
            <w:tcBorders>
              <w:left w:val="nil"/>
              <w:right w:val="nil"/>
            </w:tcBorders>
            <w:noWrap/>
            <w:vAlign w:val="bottom"/>
          </w:tcPr>
          <w:p w14:paraId="0EB3020D" w14:textId="77777777" w:rsidR="0089046A" w:rsidRPr="00D01FE1" w:rsidRDefault="0089046A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47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26646" w14:textId="77777777" w:rsidR="0089046A" w:rsidRPr="00D01FE1" w:rsidRDefault="0089046A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eastAsia="zh-CN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eastAsia="zh-CN"/>
              </w:rPr>
              <w:t xml:space="preserve">อัตราดอกเบี้ย </w:t>
            </w: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eastAsia="zh-CN"/>
              </w:rPr>
              <w:t>(</w:t>
            </w: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eastAsia="zh-CN"/>
              </w:rPr>
              <w:t>ร้อยละ</w:t>
            </w: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eastAsia="zh-CN"/>
              </w:rPr>
              <w:t>)</w:t>
            </w:r>
          </w:p>
        </w:tc>
      </w:tr>
      <w:tr w:rsidR="0089046A" w:rsidRPr="00D01FE1" w14:paraId="6D494B64" w14:textId="77777777" w:rsidTr="008D6802"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6C3D10" w14:textId="77777777" w:rsidR="0089046A" w:rsidRPr="00D01FE1" w:rsidRDefault="0089046A" w:rsidP="00042BD7">
            <w:pPr>
              <w:ind w:left="-61" w:right="-72" w:firstLine="6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eastAsia="zh-CN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eastAsia="zh-CN"/>
              </w:rPr>
              <w:t>วงเงินกู้</w:t>
            </w:r>
          </w:p>
          <w:p w14:paraId="006F5506" w14:textId="77777777" w:rsidR="0089046A" w:rsidRPr="00D01FE1" w:rsidRDefault="0089046A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eastAsia="zh-CN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eastAsia="zh-CN"/>
              </w:rPr>
              <w:t>(</w:t>
            </w: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eastAsia="zh-CN"/>
              </w:rPr>
              <w:t>ล้านบาท</w:t>
            </w: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eastAsia="zh-CN"/>
              </w:rPr>
              <w:t>)</w:t>
            </w:r>
          </w:p>
        </w:tc>
        <w:tc>
          <w:tcPr>
            <w:tcW w:w="26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1D8239" w14:textId="77777777" w:rsidR="0089046A" w:rsidRPr="00D01FE1" w:rsidRDefault="0089046A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eastAsia="zh-CN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eastAsia="zh-CN"/>
              </w:rPr>
              <w:t>วันครบกำหนด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9A3A4" w14:textId="640A44A5" w:rsidR="0089046A" w:rsidRPr="00D01FE1" w:rsidRDefault="0089046A" w:rsidP="00042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none"/>
                <w:cs/>
                <w:lang w:val="en-GB" w:eastAsia="zh-CN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none"/>
                <w:cs/>
                <w:lang w:val="en-GB" w:eastAsia="zh-CN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none"/>
                <w:lang w:val="en-GB" w:eastAsia="zh-CN"/>
              </w:rPr>
              <w:t>2568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A7B534" w14:textId="77777777" w:rsidR="0089046A" w:rsidRPr="00D01FE1" w:rsidRDefault="0089046A" w:rsidP="00042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none"/>
                <w:lang w:eastAsia="zh-CN"/>
              </w:rPr>
            </w:pPr>
          </w:p>
          <w:p w14:paraId="17DF5194" w14:textId="0D9BE521" w:rsidR="0089046A" w:rsidRPr="00D01FE1" w:rsidRDefault="0089046A" w:rsidP="00042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none"/>
                <w:cs/>
                <w:lang w:eastAsia="zh-CN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none"/>
                <w:cs/>
                <w:lang w:val="en-GB" w:eastAsia="zh-CN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none"/>
                <w:lang w:val="en-GB" w:eastAsia="zh-CN"/>
              </w:rPr>
              <w:t>2567</w:t>
            </w:r>
          </w:p>
        </w:tc>
      </w:tr>
      <w:tr w:rsidR="0089046A" w:rsidRPr="00D01FE1" w14:paraId="0CAABDB4" w14:textId="77777777" w:rsidTr="008D6802"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DE371C" w14:textId="77777777" w:rsidR="0089046A" w:rsidRPr="00D01FE1" w:rsidRDefault="0089046A" w:rsidP="00042BD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AF509B4" w14:textId="77777777" w:rsidR="0089046A" w:rsidRPr="00D01FE1" w:rsidRDefault="0089046A" w:rsidP="00042BD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824B1C" w14:textId="77777777" w:rsidR="0089046A" w:rsidRPr="00D01FE1" w:rsidRDefault="0089046A" w:rsidP="00042BD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2882972" w14:textId="77777777" w:rsidR="0089046A" w:rsidRPr="00D01FE1" w:rsidRDefault="0089046A" w:rsidP="00042BD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DC1C88" w:rsidRPr="00D01FE1" w14:paraId="30538658" w14:textId="77777777" w:rsidTr="008D6802"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D3C5A37" w14:textId="46AF78D2" w:rsidR="00DC1C88" w:rsidRPr="00D01FE1" w:rsidRDefault="00927A65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1</w:t>
            </w:r>
            <w:r w:rsidR="00DC1C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zh-CN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000</w:t>
            </w:r>
          </w:p>
        </w:tc>
        <w:tc>
          <w:tcPr>
            <w:tcW w:w="2610" w:type="dxa"/>
            <w:tcBorders>
              <w:top w:val="nil"/>
              <w:left w:val="nil"/>
              <w:right w:val="nil"/>
            </w:tcBorders>
            <w:noWrap/>
          </w:tcPr>
          <w:p w14:paraId="5F5DAFD1" w14:textId="6CC61D33" w:rsidR="00DC1C88" w:rsidRPr="00D01FE1" w:rsidRDefault="00927A65" w:rsidP="00042BD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</w:t>
            </w:r>
            <w:r w:rsidR="00DC1C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ธันวาคม พ.ศ. 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2340" w:type="dxa"/>
          </w:tcPr>
          <w:p w14:paraId="7DD0CA00" w14:textId="77777777" w:rsidR="00DC1C88" w:rsidRPr="00D01FE1" w:rsidRDefault="00DC1C88" w:rsidP="004150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คงที่ต่อปี</w:t>
            </w:r>
          </w:p>
        </w:tc>
        <w:tc>
          <w:tcPr>
            <w:tcW w:w="2430" w:type="dxa"/>
          </w:tcPr>
          <w:p w14:paraId="28B484B3" w14:textId="5F9480CA" w:rsidR="00DC1C88" w:rsidRPr="00D01FE1" w:rsidRDefault="00DC1C88" w:rsidP="004150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คงที่ต่อปี</w:t>
            </w:r>
          </w:p>
        </w:tc>
      </w:tr>
      <w:tr w:rsidR="00DC1C88" w:rsidRPr="00D01FE1" w14:paraId="1C6665A7" w14:textId="77777777" w:rsidTr="008D6802"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F55A41B" w14:textId="29F43426" w:rsidR="00DC1C88" w:rsidRPr="00D01FE1" w:rsidRDefault="00927A65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500</w:t>
            </w:r>
          </w:p>
        </w:tc>
        <w:tc>
          <w:tcPr>
            <w:tcW w:w="2610" w:type="dxa"/>
            <w:tcBorders>
              <w:top w:val="nil"/>
              <w:left w:val="nil"/>
              <w:right w:val="nil"/>
            </w:tcBorders>
            <w:noWrap/>
          </w:tcPr>
          <w:p w14:paraId="638553E2" w14:textId="44C4A5D1" w:rsidR="00DC1C88" w:rsidRPr="00D01FE1" w:rsidRDefault="00927A65" w:rsidP="00042BD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</w:t>
            </w:r>
            <w:r w:rsidR="00DC1C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มีนาคม พ.ศ. 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2340" w:type="dxa"/>
          </w:tcPr>
          <w:p w14:paraId="7AE6B07E" w14:textId="70D18F57" w:rsidR="00DC1C88" w:rsidRPr="00D01FE1" w:rsidRDefault="00DC1C88" w:rsidP="004150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BIBOR 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3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 xml:space="preserve"> 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  <w:tc>
          <w:tcPr>
            <w:tcW w:w="2430" w:type="dxa"/>
          </w:tcPr>
          <w:p w14:paraId="6AAA2550" w14:textId="4A0B45DD" w:rsidR="00DC1C88" w:rsidRPr="00D01FE1" w:rsidRDefault="00DC1C88" w:rsidP="004150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BIBOR 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3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 xml:space="preserve"> 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</w:tr>
      <w:tr w:rsidR="00DC1C88" w:rsidRPr="00D01FE1" w14:paraId="1171EBB9" w14:textId="77777777" w:rsidTr="008D6802"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F566740" w14:textId="332C9181" w:rsidR="00DC1C88" w:rsidRPr="00D01FE1" w:rsidRDefault="00927A65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zh-CN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700</w:t>
            </w:r>
          </w:p>
        </w:tc>
        <w:tc>
          <w:tcPr>
            <w:tcW w:w="2610" w:type="dxa"/>
            <w:tcBorders>
              <w:top w:val="nil"/>
              <w:left w:val="nil"/>
              <w:right w:val="nil"/>
            </w:tcBorders>
            <w:noWrap/>
          </w:tcPr>
          <w:p w14:paraId="50C3C2D6" w14:textId="4FF3BB31" w:rsidR="00DC1C88" w:rsidRPr="00D01FE1" w:rsidRDefault="00927A65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zh-CN"/>
              </w:rPr>
            </w:pPr>
            <w:r w:rsidRPr="00927A6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none"/>
                <w:lang w:val="en-GB"/>
              </w:rPr>
              <w:t>31</w:t>
            </w:r>
            <w:r w:rsidR="00DC1C88" w:rsidRPr="00D01FE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none"/>
                <w:lang w:val="en-US"/>
              </w:rPr>
              <w:t xml:space="preserve"> </w:t>
            </w:r>
            <w:r w:rsidR="00DC1C88" w:rsidRPr="00D01FE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none"/>
                <w:cs/>
                <w:lang w:val="en-US"/>
              </w:rPr>
              <w:t>สิงหาคม</w:t>
            </w:r>
            <w:r w:rsidR="00DC1C88" w:rsidRPr="00D01FE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DC1C8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2340" w:type="dxa"/>
          </w:tcPr>
          <w:p w14:paraId="20B5CD77" w14:textId="7778AFFB" w:rsidR="00DC1C88" w:rsidRPr="00D01FE1" w:rsidRDefault="00DC1C88" w:rsidP="004150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zh-CN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BIBOR 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6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 xml:space="preserve"> เดือน) + อัตราดอกเบี้ยส่วนเพิ่มต่อปี</w:t>
            </w:r>
          </w:p>
        </w:tc>
        <w:tc>
          <w:tcPr>
            <w:tcW w:w="2430" w:type="dxa"/>
          </w:tcPr>
          <w:p w14:paraId="5690F0C7" w14:textId="776DBB89" w:rsidR="00DC1C88" w:rsidRPr="00D01FE1" w:rsidRDefault="00DC1C88" w:rsidP="004150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zh-CN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BIBOR 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6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 xml:space="preserve"> เดือน) + อัตราดอกเบี้ยส่วนเพิ่มต่อปี</w:t>
            </w:r>
          </w:p>
        </w:tc>
      </w:tr>
      <w:tr w:rsidR="00DC1C88" w:rsidRPr="00D01FE1" w14:paraId="2BC0CC7B" w14:textId="77777777" w:rsidTr="008D6802"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A6CC696" w14:textId="4C52DA95" w:rsidR="00DC1C88" w:rsidRPr="00D01FE1" w:rsidRDefault="00927A65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80</w:t>
            </w:r>
          </w:p>
        </w:tc>
        <w:tc>
          <w:tcPr>
            <w:tcW w:w="2610" w:type="dxa"/>
            <w:tcBorders>
              <w:top w:val="nil"/>
              <w:left w:val="nil"/>
              <w:right w:val="nil"/>
            </w:tcBorders>
            <w:noWrap/>
          </w:tcPr>
          <w:p w14:paraId="1A0B530B" w14:textId="3094FE11" w:rsidR="00DC1C88" w:rsidRPr="00D01FE1" w:rsidRDefault="00927A65" w:rsidP="00042BD7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DC1C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DC1C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ตุลาคม พ.ศ. 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2340" w:type="dxa"/>
          </w:tcPr>
          <w:p w14:paraId="72CDA327" w14:textId="77777777" w:rsidR="00DC1C88" w:rsidRPr="00D01FE1" w:rsidRDefault="00DC1C88" w:rsidP="004150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คงที่ต่อปี</w:t>
            </w:r>
          </w:p>
        </w:tc>
        <w:tc>
          <w:tcPr>
            <w:tcW w:w="2430" w:type="dxa"/>
          </w:tcPr>
          <w:p w14:paraId="4E65A03B" w14:textId="2EDD02D6" w:rsidR="00DC1C88" w:rsidRPr="00D01FE1" w:rsidRDefault="00DC1C88" w:rsidP="004150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คงที่ต่อปี</w:t>
            </w:r>
          </w:p>
        </w:tc>
      </w:tr>
      <w:tr w:rsidR="00DC1C88" w:rsidRPr="00D01FE1" w14:paraId="629060CC" w14:textId="77777777" w:rsidTr="008D6802"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E714461" w14:textId="5C11EC3D" w:rsidR="00DC1C88" w:rsidRPr="00D01FE1" w:rsidRDefault="00927A65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486</w:t>
            </w:r>
            <w:r w:rsidR="00DC1C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.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9</w:t>
            </w:r>
          </w:p>
        </w:tc>
        <w:tc>
          <w:tcPr>
            <w:tcW w:w="2610" w:type="dxa"/>
            <w:tcBorders>
              <w:top w:val="nil"/>
              <w:left w:val="nil"/>
              <w:right w:val="nil"/>
            </w:tcBorders>
            <w:noWrap/>
          </w:tcPr>
          <w:p w14:paraId="7A5911D4" w14:textId="7FFF6256" w:rsidR="00DC1C88" w:rsidRPr="00D01FE1" w:rsidRDefault="00927A65" w:rsidP="00042BD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="00DC1C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DC1C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มีนาคม พ.ศ. 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2570</w:t>
            </w:r>
          </w:p>
        </w:tc>
        <w:tc>
          <w:tcPr>
            <w:tcW w:w="2340" w:type="dxa"/>
          </w:tcPr>
          <w:p w14:paraId="3627CF9B" w14:textId="77777777" w:rsidR="00DC1C88" w:rsidRPr="00D01FE1" w:rsidRDefault="00DC1C88" w:rsidP="004150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คงที่ต่อปี</w:t>
            </w:r>
          </w:p>
        </w:tc>
        <w:tc>
          <w:tcPr>
            <w:tcW w:w="2430" w:type="dxa"/>
          </w:tcPr>
          <w:p w14:paraId="207C7B3C" w14:textId="6FC2AA39" w:rsidR="00DC1C88" w:rsidRPr="00D01FE1" w:rsidRDefault="00DC1C88" w:rsidP="004150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คงที่ต่อปี</w:t>
            </w:r>
          </w:p>
        </w:tc>
      </w:tr>
      <w:tr w:rsidR="00DC1C88" w:rsidRPr="00D01FE1" w14:paraId="54185227" w14:textId="77777777" w:rsidTr="008D6802"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7DE4E32" w14:textId="02FE498F" w:rsidR="00DC1C88" w:rsidRPr="00D01FE1" w:rsidRDefault="00927A65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500</w:t>
            </w:r>
          </w:p>
        </w:tc>
        <w:tc>
          <w:tcPr>
            <w:tcW w:w="2610" w:type="dxa"/>
            <w:tcBorders>
              <w:top w:val="nil"/>
              <w:left w:val="nil"/>
              <w:right w:val="nil"/>
            </w:tcBorders>
            <w:noWrap/>
          </w:tcPr>
          <w:p w14:paraId="066AB713" w14:textId="6DAB3A85" w:rsidR="00DC1C88" w:rsidRPr="00D01FE1" w:rsidRDefault="00927A65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</w:t>
            </w:r>
            <w:r w:rsidR="00DC1C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DC1C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มิถุนายน พ.ศ. 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2570</w:t>
            </w:r>
          </w:p>
        </w:tc>
        <w:tc>
          <w:tcPr>
            <w:tcW w:w="2340" w:type="dxa"/>
          </w:tcPr>
          <w:p w14:paraId="2D4A4367" w14:textId="5220B657" w:rsidR="00DC1C88" w:rsidRPr="00D01FE1" w:rsidRDefault="00DC1C88" w:rsidP="004150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BIBOR 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6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 xml:space="preserve"> 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  <w:tc>
          <w:tcPr>
            <w:tcW w:w="2430" w:type="dxa"/>
          </w:tcPr>
          <w:p w14:paraId="1914F56F" w14:textId="395DCBE7" w:rsidR="00DC1C88" w:rsidRPr="00D01FE1" w:rsidRDefault="00DC1C88" w:rsidP="004150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BIBOR 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6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 xml:space="preserve"> 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</w:tr>
      <w:tr w:rsidR="00DC1C88" w:rsidRPr="00D01FE1" w14:paraId="1B34A898" w14:textId="77777777" w:rsidTr="008D6802">
        <w:trPr>
          <w:trHeight w:val="183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14902A" w14:textId="279F5C31" w:rsidR="00DC1C88" w:rsidRPr="00D01FE1" w:rsidRDefault="00927A65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zh-CN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200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EB679C" w14:textId="25125B9D" w:rsidR="00DC1C88" w:rsidRPr="00D01FE1" w:rsidRDefault="00927A65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="00DC1C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DC1C88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ตุลาคม พ.ศ. 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2571</w:t>
            </w:r>
          </w:p>
        </w:tc>
        <w:tc>
          <w:tcPr>
            <w:tcW w:w="2340" w:type="dxa"/>
          </w:tcPr>
          <w:p w14:paraId="7130DBC9" w14:textId="78A14053" w:rsidR="00DC1C88" w:rsidRPr="00D01FE1" w:rsidRDefault="00DC1C88" w:rsidP="004150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THOR</w:t>
            </w:r>
            <w:r w:rsidRPr="00D01F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1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 xml:space="preserve"> เดือน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)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 xml:space="preserve"> + อัตราดอกเบี้ยคงที่ต่อปี</w:t>
            </w:r>
          </w:p>
        </w:tc>
        <w:tc>
          <w:tcPr>
            <w:tcW w:w="2430" w:type="dxa"/>
          </w:tcPr>
          <w:p w14:paraId="704B7E2E" w14:textId="3A805F80" w:rsidR="00DC1C88" w:rsidRPr="00D01FE1" w:rsidRDefault="00DC1C88" w:rsidP="004150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THOR</w:t>
            </w:r>
            <w:r w:rsidRPr="00D01F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1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 xml:space="preserve"> เดือน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)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 xml:space="preserve"> + อัตราดอกเบี้ยคงที่ต่อปี</w:t>
            </w:r>
          </w:p>
        </w:tc>
      </w:tr>
      <w:tr w:rsidR="0089046A" w:rsidRPr="00D01FE1" w14:paraId="0B4BED8B" w14:textId="77777777" w:rsidTr="008D6802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3488B0" w14:textId="50A15E66" w:rsidR="0089046A" w:rsidRPr="00D01FE1" w:rsidRDefault="00927A65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500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6CADFD" w14:textId="68E4F113" w:rsidR="0089046A" w:rsidRPr="00D01FE1" w:rsidRDefault="00927A65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="0089046A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0D1A6A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ตุลาคม</w:t>
            </w:r>
            <w:r w:rsidR="0089046A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พ.ศ. 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2571</w:t>
            </w:r>
          </w:p>
        </w:tc>
        <w:tc>
          <w:tcPr>
            <w:tcW w:w="2340" w:type="dxa"/>
            <w:vAlign w:val="bottom"/>
          </w:tcPr>
          <w:p w14:paraId="745BABE2" w14:textId="77777777" w:rsidR="0089046A" w:rsidRPr="00D01FE1" w:rsidRDefault="0089046A" w:rsidP="00D2241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zh-CN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คงที่ต่อปี</w:t>
            </w:r>
          </w:p>
        </w:tc>
        <w:tc>
          <w:tcPr>
            <w:tcW w:w="2430" w:type="dxa"/>
            <w:noWrap/>
            <w:vAlign w:val="bottom"/>
          </w:tcPr>
          <w:p w14:paraId="7BDDE94B" w14:textId="77777777" w:rsidR="0089046A" w:rsidRPr="00D01FE1" w:rsidRDefault="0089046A" w:rsidP="00D22415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zh-CN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zh-CN"/>
              </w:rPr>
              <w:t>-</w:t>
            </w:r>
          </w:p>
        </w:tc>
      </w:tr>
    </w:tbl>
    <w:p w14:paraId="671B8B61" w14:textId="77777777" w:rsidR="00743997" w:rsidRPr="00D01FE1" w:rsidRDefault="00743997" w:rsidP="0035650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78282A91" w14:textId="53C0CD7C" w:rsidR="00134A26" w:rsidRPr="00D01FE1" w:rsidRDefault="00836C62" w:rsidP="0072369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มูลค่ายุติธรรมของเงินกู้ยืมส่วน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ที่หมุนเวียนมีมูลค่า</w:t>
      </w:r>
      <w:r w:rsidR="00863301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ใกล้เคียง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ราคาตามบัญชี เนื่องจากผลกระทบของการคิดลดไม่มีสาระสำคัญ</w:t>
      </w:r>
      <w:r w:rsidR="00511BC8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</w:t>
      </w:r>
      <w:r w:rsidR="00511BC8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</w:t>
      </w:r>
      <w:r w:rsidR="00D0294D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02</w:t>
      </w:r>
      <w:r w:rsidR="00D0294D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863301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ถึง</w:t>
      </w:r>
      <w:r w:rsidR="00D0294D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ร้อยละ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</w:t>
      </w:r>
      <w:r w:rsidR="00B95CA7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94</w:t>
      </w:r>
      <w:r w:rsidR="00511BC8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</w:t>
      </w:r>
      <w:r w:rsidR="00D0294D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ซึ่ง</w:t>
      </w:r>
      <w:r w:rsidR="00511BC8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อยู่ในข้อมูลระดับ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</w:t>
      </w:r>
      <w:r w:rsidR="00511BC8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ของลำดับชั้นมูลค่ายุติธรรม</w:t>
      </w:r>
    </w:p>
    <w:p w14:paraId="7AF93965" w14:textId="70CCAD93" w:rsidR="00CB2855" w:rsidRPr="00D01FE1" w:rsidRDefault="00CB2855" w:rsidP="004A5954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729A4F86" w14:textId="2C882290" w:rsidR="00EC7B89" w:rsidRPr="00D01FE1" w:rsidRDefault="00927A65" w:rsidP="00EC7B8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</w:pP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19</w:t>
      </w:r>
      <w:r w:rsidR="00EC7B89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927A6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3</w:t>
      </w:r>
      <w:r w:rsidR="00EC7B89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="00EC7B89"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หนี้สินตามสัญญาเช่า</w:t>
      </w:r>
    </w:p>
    <w:p w14:paraId="5C31FB9F" w14:textId="77777777" w:rsidR="00EC7B89" w:rsidRPr="00D01FE1" w:rsidRDefault="00EC7B89" w:rsidP="00EC7B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79A1B066" w14:textId="10B12249" w:rsidR="005443FC" w:rsidRPr="00D01FE1" w:rsidRDefault="007677FA" w:rsidP="0072369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รายการเคลื่อนไหวของ</w:t>
      </w:r>
      <w:r w:rsidR="00B97424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หนี้สินตามสัญญาเช่า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ในระหว่างปีมีดังนี้</w:t>
      </w:r>
    </w:p>
    <w:p w14:paraId="2F18C7D5" w14:textId="77777777" w:rsidR="00F8187C" w:rsidRPr="00D01FE1" w:rsidRDefault="00F8187C" w:rsidP="0072369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tbl>
      <w:tblPr>
        <w:tblW w:w="4791" w:type="pct"/>
        <w:tblInd w:w="288" w:type="dxa"/>
        <w:tblLook w:val="0000" w:firstRow="0" w:lastRow="0" w:firstColumn="0" w:lastColumn="0" w:noHBand="0" w:noVBand="0"/>
      </w:tblPr>
      <w:tblGrid>
        <w:gridCol w:w="6243"/>
        <w:gridCol w:w="1515"/>
        <w:gridCol w:w="1515"/>
      </w:tblGrid>
      <w:tr w:rsidR="00F8187C" w:rsidRPr="00D01FE1" w14:paraId="6432F1F4" w14:textId="7CDF0CA9" w:rsidTr="003F212F">
        <w:trPr>
          <w:cantSplit/>
        </w:trPr>
        <w:tc>
          <w:tcPr>
            <w:tcW w:w="3366" w:type="pct"/>
            <w:vAlign w:val="bottom"/>
          </w:tcPr>
          <w:p w14:paraId="212D470D" w14:textId="77777777" w:rsidR="00F8187C" w:rsidRPr="00D01FE1" w:rsidRDefault="00F8187C" w:rsidP="00743997">
            <w:pPr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634" w:type="pct"/>
            <w:gridSpan w:val="2"/>
            <w:tcBorders>
              <w:bottom w:val="single" w:sz="4" w:space="0" w:color="auto"/>
            </w:tcBorders>
            <w:vAlign w:val="bottom"/>
          </w:tcPr>
          <w:p w14:paraId="6A041191" w14:textId="77777777" w:rsidR="00F8187C" w:rsidRPr="00D01FE1" w:rsidRDefault="00F8187C" w:rsidP="00F818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งบการเงินรวมและ</w:t>
            </w:r>
          </w:p>
          <w:p w14:paraId="13F5A51C" w14:textId="4F9F25C4" w:rsidR="00F8187C" w:rsidRPr="00D01FE1" w:rsidRDefault="00F8187C" w:rsidP="00F818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F8187C" w:rsidRPr="00D01FE1" w14:paraId="63A21792" w14:textId="32CEBF18" w:rsidTr="003F212F">
        <w:trPr>
          <w:cantSplit/>
        </w:trPr>
        <w:tc>
          <w:tcPr>
            <w:tcW w:w="3366" w:type="pct"/>
            <w:vAlign w:val="bottom"/>
          </w:tcPr>
          <w:p w14:paraId="1179142E" w14:textId="77777777" w:rsidR="00F8187C" w:rsidRPr="00D01FE1" w:rsidRDefault="00F8187C" w:rsidP="00743997">
            <w:pPr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488C1" w14:textId="17A8C8D0" w:rsidR="00F8187C" w:rsidRPr="00D01FE1" w:rsidRDefault="008A1512" w:rsidP="007439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  <w:p w14:paraId="6D07E9D2" w14:textId="0EAAB23D" w:rsidR="00F8187C" w:rsidRPr="00D01FE1" w:rsidRDefault="00F8187C" w:rsidP="007439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</w:tcPr>
          <w:p w14:paraId="0D5F3167" w14:textId="777DF098" w:rsidR="00F8187C" w:rsidRPr="00D01FE1" w:rsidRDefault="008A1512" w:rsidP="007439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  <w:p w14:paraId="4085C227" w14:textId="17F6E987" w:rsidR="00F8187C" w:rsidRPr="00D01FE1" w:rsidRDefault="00F8187C" w:rsidP="007439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บาท</w:t>
            </w:r>
          </w:p>
        </w:tc>
      </w:tr>
      <w:tr w:rsidR="00F8187C" w:rsidRPr="00D01FE1" w14:paraId="21AF7F0B" w14:textId="0A49FAE1" w:rsidTr="003F212F">
        <w:trPr>
          <w:cantSplit/>
        </w:trPr>
        <w:tc>
          <w:tcPr>
            <w:tcW w:w="3366" w:type="pct"/>
            <w:vAlign w:val="bottom"/>
          </w:tcPr>
          <w:p w14:paraId="5C6F26A9" w14:textId="77777777" w:rsidR="00F8187C" w:rsidRPr="00D01FE1" w:rsidRDefault="00F8187C" w:rsidP="00743997">
            <w:pPr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vAlign w:val="bottom"/>
          </w:tcPr>
          <w:p w14:paraId="2F2B0D71" w14:textId="77777777" w:rsidR="00F8187C" w:rsidRPr="00D01FE1" w:rsidRDefault="00F8187C" w:rsidP="00743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532A4CE0" w14:textId="77777777" w:rsidR="00F8187C" w:rsidRPr="00D01FE1" w:rsidRDefault="00F8187C" w:rsidP="00743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21A49" w:rsidRPr="00D01FE1" w14:paraId="5DACFD59" w14:textId="2F75E00E" w:rsidTr="00042BD7">
        <w:trPr>
          <w:cantSplit/>
        </w:trPr>
        <w:tc>
          <w:tcPr>
            <w:tcW w:w="3366" w:type="pct"/>
            <w:vAlign w:val="bottom"/>
          </w:tcPr>
          <w:p w14:paraId="64A99E6A" w14:textId="6DDE89E7" w:rsidR="00A21A49" w:rsidRPr="00D01FE1" w:rsidRDefault="00A21A49" w:rsidP="00A21A49">
            <w:pPr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ณ วันที่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มกราคม</w:t>
            </w:r>
          </w:p>
        </w:tc>
        <w:tc>
          <w:tcPr>
            <w:tcW w:w="817" w:type="pct"/>
            <w:vAlign w:val="bottom"/>
          </w:tcPr>
          <w:p w14:paraId="5A2F250B" w14:textId="641FA8CD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</w:t>
            </w:r>
            <w:r w:rsidR="00B95CA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978</w:t>
            </w:r>
            <w:r w:rsidR="00B95CA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183</w:t>
            </w:r>
          </w:p>
        </w:tc>
        <w:tc>
          <w:tcPr>
            <w:tcW w:w="817" w:type="pct"/>
            <w:vAlign w:val="bottom"/>
          </w:tcPr>
          <w:p w14:paraId="58213DB8" w14:textId="7B152213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972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163</w:t>
            </w:r>
          </w:p>
        </w:tc>
      </w:tr>
      <w:tr w:rsidR="00A21A49" w:rsidRPr="00D01FE1" w14:paraId="75DF71A4" w14:textId="679758D8" w:rsidTr="00042BD7">
        <w:trPr>
          <w:cantSplit/>
        </w:trPr>
        <w:tc>
          <w:tcPr>
            <w:tcW w:w="3366" w:type="pct"/>
            <w:vAlign w:val="bottom"/>
          </w:tcPr>
          <w:p w14:paraId="50801DD1" w14:textId="77777777" w:rsidR="00A21A49" w:rsidRPr="00D01FE1" w:rsidRDefault="00A21A49" w:rsidP="00A21A49">
            <w:pPr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การเพิ่มขึ้น</w:t>
            </w:r>
          </w:p>
        </w:tc>
        <w:tc>
          <w:tcPr>
            <w:tcW w:w="817" w:type="pct"/>
            <w:vAlign w:val="bottom"/>
          </w:tcPr>
          <w:p w14:paraId="5E04B6A3" w14:textId="29C1944D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</w:t>
            </w:r>
            <w:r w:rsidR="00B95CA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545</w:t>
            </w:r>
            <w:r w:rsidR="00B95CA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374</w:t>
            </w:r>
          </w:p>
        </w:tc>
        <w:tc>
          <w:tcPr>
            <w:tcW w:w="817" w:type="pct"/>
            <w:vAlign w:val="bottom"/>
          </w:tcPr>
          <w:p w14:paraId="343847C3" w14:textId="2DE1CBEE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606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714</w:t>
            </w:r>
          </w:p>
        </w:tc>
      </w:tr>
      <w:tr w:rsidR="00A21A49" w:rsidRPr="00D01FE1" w14:paraId="472186AE" w14:textId="4E6EF4C2" w:rsidTr="00042BD7">
        <w:trPr>
          <w:cantSplit/>
        </w:trPr>
        <w:tc>
          <w:tcPr>
            <w:tcW w:w="3366" w:type="pct"/>
            <w:vAlign w:val="bottom"/>
          </w:tcPr>
          <w:p w14:paraId="18178609" w14:textId="77777777" w:rsidR="00A21A49" w:rsidRPr="00D01FE1" w:rsidRDefault="00A21A49" w:rsidP="00A21A49">
            <w:pPr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817" w:type="pct"/>
            <w:vAlign w:val="bottom"/>
          </w:tcPr>
          <w:p w14:paraId="597DB8A5" w14:textId="5B6121B3" w:rsidR="00A21A49" w:rsidRPr="00D01FE1" w:rsidRDefault="00B95CA7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17" w:type="pct"/>
            <w:vAlign w:val="bottom"/>
          </w:tcPr>
          <w:p w14:paraId="11B09A6F" w14:textId="61EED044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21A49" w:rsidRPr="00D01FE1" w14:paraId="2BE50F4D" w14:textId="1B60A08F" w:rsidTr="00042BD7">
        <w:trPr>
          <w:cantSplit/>
        </w:trPr>
        <w:tc>
          <w:tcPr>
            <w:tcW w:w="3366" w:type="pct"/>
            <w:vAlign w:val="bottom"/>
          </w:tcPr>
          <w:p w14:paraId="6C389AE6" w14:textId="77777777" w:rsidR="00A21A49" w:rsidRPr="00D01FE1" w:rsidRDefault="00A21A49" w:rsidP="00A21A49">
            <w:pPr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ต้นทุนทางการเงิน</w:t>
            </w:r>
          </w:p>
        </w:tc>
        <w:tc>
          <w:tcPr>
            <w:tcW w:w="817" w:type="pct"/>
            <w:vAlign w:val="bottom"/>
          </w:tcPr>
          <w:p w14:paraId="529B53A7" w14:textId="10F4613B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B95CA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081</w:t>
            </w:r>
            <w:r w:rsidR="00B95CA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</w:p>
        </w:tc>
        <w:tc>
          <w:tcPr>
            <w:tcW w:w="817" w:type="pct"/>
            <w:vAlign w:val="bottom"/>
          </w:tcPr>
          <w:p w14:paraId="64FC4AB7" w14:textId="44D0B85B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941</w:t>
            </w:r>
          </w:p>
        </w:tc>
      </w:tr>
      <w:tr w:rsidR="00A21A49" w:rsidRPr="00D01FE1" w14:paraId="3EAA863A" w14:textId="040583E0" w:rsidTr="00042BD7">
        <w:trPr>
          <w:cantSplit/>
        </w:trPr>
        <w:tc>
          <w:tcPr>
            <w:tcW w:w="3366" w:type="pct"/>
            <w:vAlign w:val="bottom"/>
          </w:tcPr>
          <w:p w14:paraId="0D88CA74" w14:textId="77777777" w:rsidR="00A21A49" w:rsidRPr="00D01FE1" w:rsidRDefault="00A21A49" w:rsidP="00A21A49">
            <w:pPr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bottom"/>
          </w:tcPr>
          <w:p w14:paraId="53CB7092" w14:textId="24148676" w:rsidR="00A21A49" w:rsidRPr="00D01FE1" w:rsidRDefault="00B95CA7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bottom"/>
          </w:tcPr>
          <w:p w14:paraId="62A0E571" w14:textId="476AEA32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21A49" w:rsidRPr="00D01FE1" w14:paraId="0A427402" w14:textId="01E9F0D1" w:rsidTr="00042BD7">
        <w:trPr>
          <w:cantSplit/>
          <w:trHeight w:val="20"/>
        </w:trPr>
        <w:tc>
          <w:tcPr>
            <w:tcW w:w="3366" w:type="pct"/>
            <w:vAlign w:val="bottom"/>
          </w:tcPr>
          <w:p w14:paraId="2EEC3C35" w14:textId="19D3835D" w:rsidR="00A21A49" w:rsidRPr="00D01FE1" w:rsidRDefault="00A21A49" w:rsidP="00A21A49">
            <w:pPr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ณ วันที่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E8EA0" w14:textId="7EBB5286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</w:t>
            </w:r>
            <w:r w:rsidR="00B95CA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848</w:t>
            </w:r>
            <w:r w:rsidR="00B95CA7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628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830E9" w14:textId="0E7F66AD" w:rsidR="00A21A49" w:rsidRPr="00D01FE1" w:rsidRDefault="00927A65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978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183</w:t>
            </w:r>
          </w:p>
        </w:tc>
      </w:tr>
    </w:tbl>
    <w:p w14:paraId="1C23769F" w14:textId="5A9A7235" w:rsidR="004A5954" w:rsidRPr="00D01FE1" w:rsidRDefault="003F212F" w:rsidP="00971877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1488C" w:rsidRPr="00D01FE1" w14:paraId="2B8AE0C0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78C7FEE7" w14:textId="178E5087" w:rsidR="00B1488C" w:rsidRPr="00D01FE1" w:rsidRDefault="00B1488C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เจ้าหนี้การค้าและเจ้าหนี้</w:t>
            </w:r>
            <w:r w:rsidR="004A5954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หมุนเวียน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อื่น</w:t>
            </w:r>
          </w:p>
        </w:tc>
      </w:tr>
    </w:tbl>
    <w:p w14:paraId="5BF1E165" w14:textId="20BC09BD" w:rsidR="00527F83" w:rsidRPr="008D6802" w:rsidRDefault="00527F83" w:rsidP="00733E3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tbl>
      <w:tblPr>
        <w:tblW w:w="9418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6"/>
        <w:gridCol w:w="1368"/>
        <w:gridCol w:w="1368"/>
        <w:gridCol w:w="1368"/>
        <w:gridCol w:w="1368"/>
      </w:tblGrid>
      <w:tr w:rsidR="00677F0E" w:rsidRPr="00D01FE1" w14:paraId="2811E622" w14:textId="77777777" w:rsidTr="008D6802">
        <w:trPr>
          <w:cantSplit/>
        </w:trPr>
        <w:tc>
          <w:tcPr>
            <w:tcW w:w="3946" w:type="dxa"/>
          </w:tcPr>
          <w:p w14:paraId="77CE4CA5" w14:textId="77777777" w:rsidR="0079553C" w:rsidRPr="00D01FE1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05F5EE9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5C8EBFC" w14:textId="77777777" w:rsidR="0079553C" w:rsidRPr="00D01FE1" w:rsidRDefault="0079553C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D01FE1" w14:paraId="6B01470A" w14:textId="77777777" w:rsidTr="008D6802">
        <w:trPr>
          <w:cantSplit/>
        </w:trPr>
        <w:tc>
          <w:tcPr>
            <w:tcW w:w="3946" w:type="dxa"/>
          </w:tcPr>
          <w:p w14:paraId="51B67A0C" w14:textId="77777777" w:rsidR="0079553C" w:rsidRPr="00D01FE1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74F413" w14:textId="75867538" w:rsidR="0079553C" w:rsidRPr="00D01FE1" w:rsidRDefault="008A1512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C47551" w14:textId="286DECC8" w:rsidR="0079553C" w:rsidRPr="00D01FE1" w:rsidRDefault="008A1512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D553EE" w14:textId="74DFFB89" w:rsidR="0079553C" w:rsidRPr="00D01FE1" w:rsidRDefault="008A1512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01B172" w14:textId="4D4D9C5A" w:rsidR="0079553C" w:rsidRPr="00D01FE1" w:rsidRDefault="008A1512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677F0E" w:rsidRPr="00D01FE1" w14:paraId="029C5F73" w14:textId="77777777" w:rsidTr="008D6802">
        <w:trPr>
          <w:cantSplit/>
        </w:trPr>
        <w:tc>
          <w:tcPr>
            <w:tcW w:w="3946" w:type="dxa"/>
          </w:tcPr>
          <w:p w14:paraId="2B0F48AA" w14:textId="77777777" w:rsidR="0079553C" w:rsidRPr="00D01FE1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636951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CC0DCE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3A9FAE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0CBC31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8D6802" w14:paraId="3C3E3D44" w14:textId="77777777" w:rsidTr="008D6802">
        <w:trPr>
          <w:cantSplit/>
        </w:trPr>
        <w:tc>
          <w:tcPr>
            <w:tcW w:w="3946" w:type="dxa"/>
          </w:tcPr>
          <w:p w14:paraId="4406625E" w14:textId="77777777" w:rsidR="0079553C" w:rsidRPr="008D6802" w:rsidRDefault="0079553C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u w:val="none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F894B4" w14:textId="77777777" w:rsidR="0079553C" w:rsidRPr="008D6802" w:rsidRDefault="0079553C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6DA518" w14:textId="77777777" w:rsidR="0079553C" w:rsidRPr="008D6802" w:rsidRDefault="0079553C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634C2E" w14:textId="77777777" w:rsidR="0079553C" w:rsidRPr="008D6802" w:rsidRDefault="0079553C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6E5EFA" w14:textId="77777777" w:rsidR="0079553C" w:rsidRPr="008D6802" w:rsidRDefault="0079553C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u w:val="none"/>
              </w:rPr>
            </w:pPr>
          </w:p>
        </w:tc>
      </w:tr>
      <w:tr w:rsidR="00A21A49" w:rsidRPr="00D01FE1" w14:paraId="105618E6" w14:textId="77777777" w:rsidTr="008D6802">
        <w:trPr>
          <w:cantSplit/>
        </w:trPr>
        <w:tc>
          <w:tcPr>
            <w:tcW w:w="3946" w:type="dxa"/>
          </w:tcPr>
          <w:p w14:paraId="0AD79B73" w14:textId="75A76ECE" w:rsidR="00A21A49" w:rsidRPr="00D01FE1" w:rsidRDefault="00A21A49" w:rsidP="00A21A4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เจ้าหนี้การค้า</w:t>
            </w:r>
          </w:p>
        </w:tc>
        <w:tc>
          <w:tcPr>
            <w:tcW w:w="1368" w:type="dxa"/>
            <w:vAlign w:val="bottom"/>
          </w:tcPr>
          <w:p w14:paraId="0C734F57" w14:textId="37A4CAA8" w:rsidR="00A21A49" w:rsidRPr="00D01FE1" w:rsidRDefault="00927A65" w:rsidP="00FE27DD">
            <w:pPr>
              <w:autoSpaceDE w:val="0"/>
              <w:autoSpaceDN w:val="0"/>
              <w:adjustRightInd w:val="0"/>
              <w:ind w:left="-130" w:right="41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272</w:t>
            </w:r>
            <w:r w:rsidR="0074293A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373</w:t>
            </w:r>
            <w:r w:rsidR="0074293A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152</w:t>
            </w:r>
          </w:p>
        </w:tc>
        <w:tc>
          <w:tcPr>
            <w:tcW w:w="1368" w:type="dxa"/>
            <w:vAlign w:val="bottom"/>
          </w:tcPr>
          <w:p w14:paraId="3EB777CD" w14:textId="526D849E" w:rsidR="00A21A49" w:rsidRPr="00D01FE1" w:rsidRDefault="00927A65" w:rsidP="00FE27DD">
            <w:pPr>
              <w:autoSpaceDE w:val="0"/>
              <w:autoSpaceDN w:val="0"/>
              <w:adjustRightInd w:val="0"/>
              <w:ind w:left="-130" w:right="41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300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333</w:t>
            </w:r>
          </w:p>
        </w:tc>
        <w:tc>
          <w:tcPr>
            <w:tcW w:w="1368" w:type="dxa"/>
            <w:vAlign w:val="bottom"/>
          </w:tcPr>
          <w:p w14:paraId="1F7BB9FC" w14:textId="0688D694" w:rsidR="00A21A49" w:rsidRPr="00D01FE1" w:rsidRDefault="00927A65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272</w:t>
            </w:r>
            <w:r w:rsidR="0074293A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373</w:t>
            </w:r>
            <w:r w:rsidR="0074293A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152</w:t>
            </w:r>
          </w:p>
        </w:tc>
        <w:tc>
          <w:tcPr>
            <w:tcW w:w="1368" w:type="dxa"/>
            <w:vAlign w:val="bottom"/>
          </w:tcPr>
          <w:p w14:paraId="689AA919" w14:textId="74EC2144" w:rsidR="00A21A49" w:rsidRPr="00D01FE1" w:rsidRDefault="00927A65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300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333</w:t>
            </w:r>
          </w:p>
        </w:tc>
      </w:tr>
      <w:tr w:rsidR="00A21A49" w:rsidRPr="00D01FE1" w14:paraId="181CAF05" w14:textId="77777777" w:rsidTr="008D6802">
        <w:trPr>
          <w:cantSplit/>
        </w:trPr>
        <w:tc>
          <w:tcPr>
            <w:tcW w:w="3946" w:type="dxa"/>
          </w:tcPr>
          <w:p w14:paraId="6483E12C" w14:textId="0A650229" w:rsidR="00A21A49" w:rsidRPr="00D01FE1" w:rsidRDefault="00A21A49" w:rsidP="00A21A4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368" w:type="dxa"/>
            <w:vAlign w:val="bottom"/>
          </w:tcPr>
          <w:p w14:paraId="32622FA6" w14:textId="3F55EAE4" w:rsidR="00A21A49" w:rsidRPr="00D01FE1" w:rsidRDefault="00927A65" w:rsidP="00FE27DD">
            <w:pPr>
              <w:autoSpaceDE w:val="0"/>
              <w:autoSpaceDN w:val="0"/>
              <w:adjustRightInd w:val="0"/>
              <w:ind w:left="-130" w:right="41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159</w:t>
            </w:r>
            <w:r w:rsidR="00A50BEA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153</w:t>
            </w:r>
            <w:r w:rsidR="00A50BEA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540</w:t>
            </w:r>
          </w:p>
        </w:tc>
        <w:tc>
          <w:tcPr>
            <w:tcW w:w="1368" w:type="dxa"/>
            <w:vAlign w:val="bottom"/>
          </w:tcPr>
          <w:p w14:paraId="7BCAC4E6" w14:textId="3573CF80" w:rsidR="00A21A49" w:rsidRPr="00D01FE1" w:rsidRDefault="00927A65" w:rsidP="00FE27DD">
            <w:pPr>
              <w:autoSpaceDE w:val="0"/>
              <w:autoSpaceDN w:val="0"/>
              <w:adjustRightInd w:val="0"/>
              <w:ind w:left="-130" w:right="41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070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</w:p>
        </w:tc>
        <w:tc>
          <w:tcPr>
            <w:tcW w:w="1368" w:type="dxa"/>
            <w:vAlign w:val="bottom"/>
          </w:tcPr>
          <w:p w14:paraId="2CF0A457" w14:textId="074C14D0" w:rsidR="00A21A49" w:rsidRPr="00D01FE1" w:rsidRDefault="00927A65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160</w:t>
            </w:r>
            <w:r w:rsidR="00076D3B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503</w:t>
            </w:r>
            <w:r w:rsidR="00076D3B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203</w:t>
            </w:r>
          </w:p>
        </w:tc>
        <w:tc>
          <w:tcPr>
            <w:tcW w:w="1368" w:type="dxa"/>
            <w:vAlign w:val="bottom"/>
          </w:tcPr>
          <w:p w14:paraId="26DD6FF4" w14:textId="6DEB9ABE" w:rsidR="00A21A49" w:rsidRPr="00D01FE1" w:rsidRDefault="00927A65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001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059</w:t>
            </w:r>
          </w:p>
        </w:tc>
      </w:tr>
      <w:tr w:rsidR="00A21A49" w:rsidRPr="00D01FE1" w14:paraId="72FB9289" w14:textId="77777777" w:rsidTr="008D6802">
        <w:trPr>
          <w:cantSplit/>
        </w:trPr>
        <w:tc>
          <w:tcPr>
            <w:tcW w:w="3946" w:type="dxa"/>
          </w:tcPr>
          <w:p w14:paraId="38C40359" w14:textId="786165F2" w:rsidR="00A21A49" w:rsidRPr="00D01FE1" w:rsidRDefault="00A21A49" w:rsidP="00A21A4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เจ้าหนี้ค่างานระหว่างก่อสร้าง</w:t>
            </w:r>
          </w:p>
        </w:tc>
        <w:tc>
          <w:tcPr>
            <w:tcW w:w="1368" w:type="dxa"/>
            <w:vAlign w:val="bottom"/>
          </w:tcPr>
          <w:p w14:paraId="52C1357D" w14:textId="42FBCDB0" w:rsidR="00A21A49" w:rsidRPr="00D01FE1" w:rsidRDefault="00927A65" w:rsidP="00FE27DD">
            <w:pPr>
              <w:autoSpaceDE w:val="0"/>
              <w:autoSpaceDN w:val="0"/>
              <w:adjustRightInd w:val="0"/>
              <w:ind w:left="-130" w:right="41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933</w:t>
            </w:r>
            <w:r w:rsidR="00A50BEA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475</w:t>
            </w:r>
          </w:p>
        </w:tc>
        <w:tc>
          <w:tcPr>
            <w:tcW w:w="1368" w:type="dxa"/>
            <w:vAlign w:val="bottom"/>
          </w:tcPr>
          <w:p w14:paraId="592DD32D" w14:textId="0141DE44" w:rsidR="00A21A49" w:rsidRPr="00D01FE1" w:rsidRDefault="00927A65" w:rsidP="00FE27DD">
            <w:pPr>
              <w:autoSpaceDE w:val="0"/>
              <w:autoSpaceDN w:val="0"/>
              <w:adjustRightInd w:val="0"/>
              <w:ind w:left="-130" w:right="41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880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</w:p>
        </w:tc>
        <w:tc>
          <w:tcPr>
            <w:tcW w:w="1368" w:type="dxa"/>
            <w:vAlign w:val="bottom"/>
          </w:tcPr>
          <w:p w14:paraId="4E0B4C39" w14:textId="3BEA8519" w:rsidR="00A21A49" w:rsidRPr="00D01FE1" w:rsidRDefault="00927A65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933</w:t>
            </w:r>
            <w:r w:rsidR="00076D3B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475</w:t>
            </w:r>
          </w:p>
        </w:tc>
        <w:tc>
          <w:tcPr>
            <w:tcW w:w="1368" w:type="dxa"/>
            <w:vAlign w:val="bottom"/>
          </w:tcPr>
          <w:p w14:paraId="22780F9C" w14:textId="43CB6F25" w:rsidR="00A21A49" w:rsidRPr="00D01FE1" w:rsidRDefault="00927A65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320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</w:p>
        </w:tc>
      </w:tr>
      <w:tr w:rsidR="00A21A49" w:rsidRPr="00D01FE1" w14:paraId="580BF86F" w14:textId="77777777" w:rsidTr="008D6802">
        <w:trPr>
          <w:cantSplit/>
        </w:trPr>
        <w:tc>
          <w:tcPr>
            <w:tcW w:w="3946" w:type="dxa"/>
          </w:tcPr>
          <w:p w14:paraId="3AC12621" w14:textId="122F7C33" w:rsidR="00A21A49" w:rsidRPr="00D01FE1" w:rsidRDefault="00A21A49" w:rsidP="00A21A4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เงินค่าประกันผลงานการก่อสร้าง</w:t>
            </w:r>
          </w:p>
        </w:tc>
        <w:tc>
          <w:tcPr>
            <w:tcW w:w="1368" w:type="dxa"/>
            <w:vAlign w:val="bottom"/>
          </w:tcPr>
          <w:p w14:paraId="1EE0A452" w14:textId="41E66B3D" w:rsidR="00A21A49" w:rsidRPr="00D01FE1" w:rsidRDefault="00E730D9" w:rsidP="00FE27DD">
            <w:pPr>
              <w:autoSpaceDE w:val="0"/>
              <w:autoSpaceDN w:val="0"/>
              <w:adjustRightInd w:val="0"/>
              <w:ind w:left="-130" w:right="41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B0C9995" w14:textId="19F36034" w:rsidR="00A21A49" w:rsidRPr="00D01FE1" w:rsidRDefault="00927A65" w:rsidP="00FE27DD">
            <w:pPr>
              <w:autoSpaceDE w:val="0"/>
              <w:autoSpaceDN w:val="0"/>
              <w:adjustRightInd w:val="0"/>
              <w:ind w:left="-130" w:right="41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318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121</w:t>
            </w:r>
          </w:p>
        </w:tc>
        <w:tc>
          <w:tcPr>
            <w:tcW w:w="1368" w:type="dxa"/>
            <w:vAlign w:val="bottom"/>
          </w:tcPr>
          <w:p w14:paraId="1D6CC106" w14:textId="473F2C90" w:rsidR="00A21A49" w:rsidRPr="00D01FE1" w:rsidRDefault="00FB2DCD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035B920" w14:textId="2B5C40A1" w:rsidR="00A21A49" w:rsidRPr="00D01FE1" w:rsidRDefault="00927A65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318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121</w:t>
            </w:r>
          </w:p>
        </w:tc>
      </w:tr>
      <w:tr w:rsidR="00A21A49" w:rsidRPr="00D01FE1" w14:paraId="53218E8E" w14:textId="77777777" w:rsidTr="008D6802">
        <w:trPr>
          <w:cantSplit/>
        </w:trPr>
        <w:tc>
          <w:tcPr>
            <w:tcW w:w="3946" w:type="dxa"/>
          </w:tcPr>
          <w:p w14:paraId="5E46A53F" w14:textId="50A2E88B" w:rsidR="00A21A49" w:rsidRPr="00D01FE1" w:rsidRDefault="00A21A49" w:rsidP="00A21A4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rtl/>
                <w:cs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ภาษีหัก ณ ที่จ่ายค้างจ่าย</w:t>
            </w:r>
          </w:p>
        </w:tc>
        <w:tc>
          <w:tcPr>
            <w:tcW w:w="1368" w:type="dxa"/>
            <w:vAlign w:val="bottom"/>
          </w:tcPr>
          <w:p w14:paraId="573E4371" w14:textId="3B091698" w:rsidR="00A21A49" w:rsidRPr="00D01FE1" w:rsidRDefault="00927A65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</w:t>
            </w:r>
            <w:r w:rsidR="00B622FA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762</w:t>
            </w:r>
            <w:r w:rsidR="00B622FA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457</w:t>
            </w:r>
          </w:p>
        </w:tc>
        <w:tc>
          <w:tcPr>
            <w:tcW w:w="1368" w:type="dxa"/>
            <w:vAlign w:val="bottom"/>
          </w:tcPr>
          <w:p w14:paraId="0AAE32ED" w14:textId="1AA3033A" w:rsidR="00A21A49" w:rsidRPr="00D01FE1" w:rsidRDefault="00927A65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937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209</w:t>
            </w:r>
          </w:p>
        </w:tc>
        <w:tc>
          <w:tcPr>
            <w:tcW w:w="1368" w:type="dxa"/>
            <w:vAlign w:val="bottom"/>
          </w:tcPr>
          <w:p w14:paraId="57E45EA6" w14:textId="501D30D9" w:rsidR="00A21A49" w:rsidRPr="00D01FE1" w:rsidRDefault="00927A65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</w:t>
            </w:r>
            <w:r w:rsidR="00E730D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716</w:t>
            </w:r>
            <w:r w:rsidR="00E730D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050</w:t>
            </w:r>
          </w:p>
        </w:tc>
        <w:tc>
          <w:tcPr>
            <w:tcW w:w="1368" w:type="dxa"/>
            <w:vAlign w:val="bottom"/>
          </w:tcPr>
          <w:p w14:paraId="6F0FFB1E" w14:textId="5D21879E" w:rsidR="00A21A49" w:rsidRPr="00D01FE1" w:rsidRDefault="00927A65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888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919</w:t>
            </w:r>
          </w:p>
        </w:tc>
      </w:tr>
      <w:tr w:rsidR="00A21A49" w:rsidRPr="00D01FE1" w14:paraId="7AC0ADA5" w14:textId="77777777" w:rsidTr="008D6802">
        <w:trPr>
          <w:cantSplit/>
        </w:trPr>
        <w:tc>
          <w:tcPr>
            <w:tcW w:w="3946" w:type="dxa"/>
          </w:tcPr>
          <w:p w14:paraId="4966C3B7" w14:textId="23DB6D19" w:rsidR="00A21A49" w:rsidRPr="00D01FE1" w:rsidRDefault="00A21A49" w:rsidP="00A21A4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ดอกเบี้ยค้างจ่าย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6F0D10" w14:textId="785E0042" w:rsidR="00A21A49" w:rsidRPr="00D01FE1" w:rsidRDefault="00927A65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E730D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735</w:t>
            </w:r>
            <w:r w:rsidR="00E730D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4E086" w14:textId="3A6E207F" w:rsidR="00A21A49" w:rsidRPr="00D01FE1" w:rsidRDefault="00927A65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510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3659FB" w14:textId="4032C8A6" w:rsidR="00A21A49" w:rsidRPr="00D01FE1" w:rsidRDefault="00927A65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74293A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735</w:t>
            </w:r>
            <w:r w:rsidR="0074293A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26E233" w14:textId="7B5EBBF4" w:rsidR="00A21A49" w:rsidRPr="00D01FE1" w:rsidRDefault="00927A65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510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035</w:t>
            </w:r>
          </w:p>
        </w:tc>
      </w:tr>
      <w:tr w:rsidR="00A21A49" w:rsidRPr="00D01FE1" w14:paraId="0F508F92" w14:textId="77777777" w:rsidTr="008D6802">
        <w:trPr>
          <w:cantSplit/>
        </w:trPr>
        <w:tc>
          <w:tcPr>
            <w:tcW w:w="3946" w:type="dxa"/>
          </w:tcPr>
          <w:p w14:paraId="4CD27B2B" w14:textId="5BAC5467" w:rsidR="00A21A49" w:rsidRPr="00D01FE1" w:rsidRDefault="00A21A49" w:rsidP="00A21A4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rtl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BED93" w14:textId="7BB68797" w:rsidR="00A21A49" w:rsidRPr="00D01FE1" w:rsidRDefault="00927A65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455</w:t>
            </w:r>
            <w:r w:rsidR="0088649D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958</w:t>
            </w:r>
            <w:r w:rsidR="0088649D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5E8C8" w14:textId="4D862B73" w:rsidR="00A21A49" w:rsidRPr="00D01FE1" w:rsidRDefault="00927A65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284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016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02C54" w14:textId="2CFE6D3B" w:rsidR="00A21A49" w:rsidRPr="00D01FE1" w:rsidRDefault="00927A65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457</w:t>
            </w:r>
            <w:r w:rsidR="00E730D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261</w:t>
            </w:r>
            <w:r w:rsidR="00E730D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16D08" w14:textId="18ED7422" w:rsidR="00A21A49" w:rsidRPr="00D01FE1" w:rsidRDefault="00927A65" w:rsidP="00FE27DD">
            <w:pPr>
              <w:autoSpaceDE w:val="0"/>
              <w:autoSpaceDN w:val="0"/>
              <w:adjustRightInd w:val="0"/>
              <w:ind w:right="4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284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338</w:t>
            </w:r>
            <w:r w:rsidR="00A21A49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584</w:t>
            </w:r>
          </w:p>
        </w:tc>
      </w:tr>
    </w:tbl>
    <w:p w14:paraId="21089B69" w14:textId="7E371E50" w:rsidR="00F1744D" w:rsidRPr="00D01FE1" w:rsidRDefault="00F1744D" w:rsidP="00733E30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bookmarkEnd w:id="24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E514BC" w:rsidRPr="00D01FE1" w14:paraId="1D3828E9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354B1A2E" w14:textId="5E4BA24F" w:rsidR="00E514BC" w:rsidRPr="00D01FE1" w:rsidRDefault="00E514BC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4E4E81C" w14:textId="77777777" w:rsidR="00F1744D" w:rsidRPr="00D01FE1" w:rsidRDefault="00F1744D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0E1C87BA" w14:textId="77777777" w:rsidR="00CA7631" w:rsidRPr="00D01FE1" w:rsidRDefault="00CA7631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รายการเคลื่อนไหวของภาระผูกพันผลประโยชน์พนักงานเมื่อเกษียณอายุมีดังนี้</w:t>
      </w:r>
    </w:p>
    <w:p w14:paraId="778F9EF1" w14:textId="77777777" w:rsidR="00542FF4" w:rsidRPr="00D01FE1" w:rsidRDefault="00542FF4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6413"/>
        <w:gridCol w:w="1515"/>
        <w:gridCol w:w="1517"/>
      </w:tblGrid>
      <w:tr w:rsidR="00CC4B6A" w:rsidRPr="00D01FE1" w14:paraId="0E846BD8" w14:textId="77777777" w:rsidTr="002A16FA">
        <w:trPr>
          <w:cantSplit/>
        </w:trPr>
        <w:tc>
          <w:tcPr>
            <w:tcW w:w="3395" w:type="pct"/>
          </w:tcPr>
          <w:p w14:paraId="13AE8CE0" w14:textId="77777777" w:rsidR="00CC4B6A" w:rsidRPr="00D01FE1" w:rsidRDefault="00CC4B6A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605" w:type="pct"/>
            <w:gridSpan w:val="2"/>
            <w:vAlign w:val="bottom"/>
          </w:tcPr>
          <w:p w14:paraId="5F9C7B7A" w14:textId="77777777" w:rsidR="00330A7D" w:rsidRPr="00D01FE1" w:rsidRDefault="00CC4B6A" w:rsidP="00330A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งบการเงินรวมและ</w:t>
            </w:r>
          </w:p>
          <w:p w14:paraId="0C615EF4" w14:textId="4FA748B1" w:rsidR="00CC4B6A" w:rsidRPr="00D01FE1" w:rsidRDefault="00CC4B6A" w:rsidP="00330A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CC4B6A" w:rsidRPr="00D01FE1" w14:paraId="7C545CAC" w14:textId="77777777" w:rsidTr="00743997">
        <w:trPr>
          <w:cantSplit/>
        </w:trPr>
        <w:tc>
          <w:tcPr>
            <w:tcW w:w="3395" w:type="pct"/>
          </w:tcPr>
          <w:p w14:paraId="0929EF99" w14:textId="77777777" w:rsidR="00CC4B6A" w:rsidRPr="00D01FE1" w:rsidRDefault="00CC4B6A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28D987EA" w14:textId="0E389ED3" w:rsidR="00CC4B6A" w:rsidRPr="00D01FE1" w:rsidRDefault="008A151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3C3FF2DA" w14:textId="4E51505F" w:rsidR="00CC4B6A" w:rsidRPr="00D01FE1" w:rsidRDefault="008A151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CC4B6A" w:rsidRPr="00D01FE1" w14:paraId="6DE7E088" w14:textId="77777777" w:rsidTr="00743997">
        <w:trPr>
          <w:cantSplit/>
        </w:trPr>
        <w:tc>
          <w:tcPr>
            <w:tcW w:w="3395" w:type="pct"/>
          </w:tcPr>
          <w:p w14:paraId="4B743DA0" w14:textId="77777777" w:rsidR="00CC4B6A" w:rsidRPr="00D01FE1" w:rsidRDefault="00CC4B6A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456D08CD" w14:textId="77777777" w:rsidR="00CC4B6A" w:rsidRPr="00D01FE1" w:rsidRDefault="00CC4B6A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02F78CF9" w14:textId="77777777" w:rsidR="00CC4B6A" w:rsidRPr="00D01FE1" w:rsidRDefault="00CC4B6A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C4B6A" w:rsidRPr="008D6802" w14:paraId="64DC4AF7" w14:textId="77777777" w:rsidTr="00743997">
        <w:trPr>
          <w:cantSplit/>
        </w:trPr>
        <w:tc>
          <w:tcPr>
            <w:tcW w:w="3395" w:type="pct"/>
          </w:tcPr>
          <w:p w14:paraId="739DA476" w14:textId="77777777" w:rsidR="00CC4B6A" w:rsidRPr="008D6802" w:rsidRDefault="00CC4B6A">
            <w:pPr>
              <w:ind w:left="-105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01BB38BC" w14:textId="77777777" w:rsidR="00CC4B6A" w:rsidRPr="008D6802" w:rsidRDefault="00CC4B6A" w:rsidP="00FE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067C2D23" w14:textId="77777777" w:rsidR="00CC4B6A" w:rsidRPr="008D6802" w:rsidRDefault="00CC4B6A" w:rsidP="00FE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cs/>
              </w:rPr>
            </w:pPr>
          </w:p>
        </w:tc>
      </w:tr>
      <w:tr w:rsidR="00A21A49" w:rsidRPr="00D01FE1" w14:paraId="17EEFF0F" w14:textId="77777777" w:rsidTr="00743997">
        <w:trPr>
          <w:cantSplit/>
        </w:trPr>
        <w:tc>
          <w:tcPr>
            <w:tcW w:w="3395" w:type="pct"/>
          </w:tcPr>
          <w:p w14:paraId="7234DFDA" w14:textId="3F8534C4" w:rsidR="00A21A49" w:rsidRPr="00D01FE1" w:rsidRDefault="00A21A49" w:rsidP="00A21A49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ณ วันที่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มกราคม</w:t>
            </w:r>
          </w:p>
        </w:tc>
        <w:tc>
          <w:tcPr>
            <w:tcW w:w="802" w:type="pct"/>
          </w:tcPr>
          <w:p w14:paraId="717CA1F5" w14:textId="3315C818" w:rsidR="00A21A49" w:rsidRPr="00D01FE1" w:rsidRDefault="00927A65" w:rsidP="00FE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C9227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763</w:t>
            </w:r>
            <w:r w:rsidR="00C9227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</w:p>
        </w:tc>
        <w:tc>
          <w:tcPr>
            <w:tcW w:w="803" w:type="pct"/>
          </w:tcPr>
          <w:p w14:paraId="555E2645" w14:textId="3271E1E3" w:rsidR="00A21A49" w:rsidRPr="00D01FE1" w:rsidRDefault="00927A65" w:rsidP="00FE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338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563</w:t>
            </w:r>
          </w:p>
        </w:tc>
      </w:tr>
      <w:tr w:rsidR="00A21A49" w:rsidRPr="00D01FE1" w14:paraId="714370D7" w14:textId="77777777" w:rsidTr="00743997">
        <w:trPr>
          <w:cantSplit/>
        </w:trPr>
        <w:tc>
          <w:tcPr>
            <w:tcW w:w="3395" w:type="pct"/>
          </w:tcPr>
          <w:p w14:paraId="46BB9BB2" w14:textId="77777777" w:rsidR="00A21A49" w:rsidRPr="00D01FE1" w:rsidRDefault="00A21A49" w:rsidP="00A21A4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ต้นทุนบริการปัจจุบัน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</w:p>
        </w:tc>
        <w:tc>
          <w:tcPr>
            <w:tcW w:w="802" w:type="pct"/>
          </w:tcPr>
          <w:p w14:paraId="2650CCD0" w14:textId="2260A730" w:rsidR="00A21A49" w:rsidRPr="00D01FE1" w:rsidRDefault="00927A65" w:rsidP="00FE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="00C9227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="00C9227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408</w:t>
            </w:r>
          </w:p>
        </w:tc>
        <w:tc>
          <w:tcPr>
            <w:tcW w:w="803" w:type="pct"/>
          </w:tcPr>
          <w:p w14:paraId="04CE168A" w14:textId="588F48BF" w:rsidR="00A21A49" w:rsidRPr="00D01FE1" w:rsidRDefault="00927A65" w:rsidP="00FE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862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233</w:t>
            </w:r>
          </w:p>
        </w:tc>
      </w:tr>
      <w:tr w:rsidR="00A21A49" w:rsidRPr="00D01FE1" w14:paraId="1409A9C6" w14:textId="77777777" w:rsidTr="00743997">
        <w:trPr>
          <w:cantSplit/>
        </w:trPr>
        <w:tc>
          <w:tcPr>
            <w:tcW w:w="3395" w:type="pct"/>
          </w:tcPr>
          <w:p w14:paraId="56DFE4A6" w14:textId="77777777" w:rsidR="00A21A49" w:rsidRPr="00D01FE1" w:rsidRDefault="00A21A49" w:rsidP="00A21A4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ต้นทุนดอกเบี้ย</w:t>
            </w:r>
          </w:p>
        </w:tc>
        <w:tc>
          <w:tcPr>
            <w:tcW w:w="802" w:type="pct"/>
          </w:tcPr>
          <w:p w14:paraId="665395C9" w14:textId="4C269984" w:rsidR="00A21A49" w:rsidRPr="00D01FE1" w:rsidRDefault="00927A65" w:rsidP="00FE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C9227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900</w:t>
            </w:r>
            <w:r w:rsidR="00C92274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592</w:t>
            </w:r>
          </w:p>
        </w:tc>
        <w:tc>
          <w:tcPr>
            <w:tcW w:w="803" w:type="pct"/>
          </w:tcPr>
          <w:p w14:paraId="2FA625EC" w14:textId="78D51A4C" w:rsidR="00A21A49" w:rsidRPr="00D01FE1" w:rsidRDefault="00927A65" w:rsidP="00FE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776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142</w:t>
            </w:r>
          </w:p>
        </w:tc>
      </w:tr>
      <w:tr w:rsidR="00476704" w:rsidRPr="00D01FE1" w14:paraId="49C403A4" w14:textId="77777777" w:rsidTr="00743997">
        <w:trPr>
          <w:cantSplit/>
        </w:trPr>
        <w:tc>
          <w:tcPr>
            <w:tcW w:w="3395" w:type="pct"/>
          </w:tcPr>
          <w:p w14:paraId="3592A24C" w14:textId="0BDA3969" w:rsidR="00476704" w:rsidRPr="00D01FE1" w:rsidRDefault="0097097A" w:rsidP="00A21A4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การวัดมูลค่าใหม่</w:t>
            </w:r>
          </w:p>
        </w:tc>
        <w:tc>
          <w:tcPr>
            <w:tcW w:w="802" w:type="pct"/>
          </w:tcPr>
          <w:p w14:paraId="55690132" w14:textId="2B33EF31" w:rsidR="00476704" w:rsidRPr="00D01FE1" w:rsidRDefault="00927A65" w:rsidP="00FE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</w:t>
            </w:r>
            <w:r w:rsidR="0097097A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646</w:t>
            </w:r>
            <w:r w:rsidR="0097097A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145</w:t>
            </w:r>
          </w:p>
        </w:tc>
        <w:tc>
          <w:tcPr>
            <w:tcW w:w="803" w:type="pct"/>
          </w:tcPr>
          <w:p w14:paraId="385FAEDC" w14:textId="4DD92A3D" w:rsidR="00476704" w:rsidRPr="00D01FE1" w:rsidRDefault="0097097A" w:rsidP="00FE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</w:tr>
      <w:tr w:rsidR="00A21A49" w:rsidRPr="00D01FE1" w14:paraId="78D2E14A" w14:textId="77777777" w:rsidTr="00743997">
        <w:trPr>
          <w:cantSplit/>
        </w:trPr>
        <w:tc>
          <w:tcPr>
            <w:tcW w:w="3395" w:type="pct"/>
          </w:tcPr>
          <w:p w14:paraId="6F672798" w14:textId="77777777" w:rsidR="00A21A49" w:rsidRPr="00D01FE1" w:rsidRDefault="00A21A49" w:rsidP="00A21A4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จ่ายผลประโยชน์</w:t>
            </w: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6366F138" w14:textId="0099CBB1" w:rsidR="00A21A49" w:rsidRPr="00D01FE1" w:rsidRDefault="0097097A" w:rsidP="00FE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7F40ED0C" w14:textId="11A5ABAA" w:rsidR="00A21A49" w:rsidRPr="00D01FE1" w:rsidRDefault="00A21A49" w:rsidP="00FE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21A49" w:rsidRPr="00D01FE1" w14:paraId="13EDBFAD" w14:textId="77777777" w:rsidTr="00743997">
        <w:trPr>
          <w:cantSplit/>
        </w:trPr>
        <w:tc>
          <w:tcPr>
            <w:tcW w:w="3395" w:type="pct"/>
          </w:tcPr>
          <w:p w14:paraId="4D19BE81" w14:textId="68725B4B" w:rsidR="00A21A49" w:rsidRPr="00D01FE1" w:rsidRDefault="00A21A49" w:rsidP="00A21A4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ณ วันที่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ธันวาคม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14:paraId="6FAE46FB" w14:textId="4025E4C9" w:rsidR="00A21A49" w:rsidRPr="00D01FE1" w:rsidRDefault="00927A65" w:rsidP="00FE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="0097097A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536</w:t>
            </w:r>
            <w:r w:rsidR="0097097A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946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0BE60F83" w14:textId="4EC798EB" w:rsidR="00A21A49" w:rsidRPr="00D01FE1" w:rsidRDefault="00927A65" w:rsidP="00FE27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763</w:t>
            </w:r>
            <w:r w:rsidR="00A21A4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</w:p>
        </w:tc>
      </w:tr>
    </w:tbl>
    <w:p w14:paraId="24F995DC" w14:textId="2DEBCC59" w:rsidR="007831E2" w:rsidRPr="00D01FE1" w:rsidRDefault="007831E2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08DE1CF4" w14:textId="416D9BAA" w:rsidR="00DF3513" w:rsidRPr="00D01FE1" w:rsidRDefault="00DF3513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C097429" w14:textId="77777777" w:rsidR="00CB65ED" w:rsidRPr="00D01FE1" w:rsidRDefault="00CB65ED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4427"/>
        <w:gridCol w:w="2543"/>
        <w:gridCol w:w="2482"/>
      </w:tblGrid>
      <w:tr w:rsidR="0012685E" w:rsidRPr="00D01FE1" w14:paraId="79AA3053" w14:textId="77777777" w:rsidTr="002A16FA">
        <w:trPr>
          <w:cantSplit/>
        </w:trPr>
        <w:tc>
          <w:tcPr>
            <w:tcW w:w="2342" w:type="pct"/>
            <w:vAlign w:val="bottom"/>
          </w:tcPr>
          <w:p w14:paraId="49715F8D" w14:textId="77777777" w:rsidR="0012685E" w:rsidRPr="00D01FE1" w:rsidRDefault="0012685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2658" w:type="pct"/>
            <w:gridSpan w:val="2"/>
            <w:tcBorders>
              <w:bottom w:val="single" w:sz="4" w:space="0" w:color="auto"/>
            </w:tcBorders>
            <w:vAlign w:val="bottom"/>
          </w:tcPr>
          <w:p w14:paraId="467E6309" w14:textId="0781F289" w:rsidR="0012685E" w:rsidRPr="00D01FE1" w:rsidRDefault="0012685E" w:rsidP="004475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0B3197" w:rsidRPr="00D01FE1" w14:paraId="711E3112" w14:textId="77777777" w:rsidTr="00FC0EEB">
        <w:trPr>
          <w:cantSplit/>
        </w:trPr>
        <w:tc>
          <w:tcPr>
            <w:tcW w:w="2342" w:type="pct"/>
            <w:vAlign w:val="bottom"/>
          </w:tcPr>
          <w:p w14:paraId="110CDB1D" w14:textId="77777777" w:rsidR="000B3197" w:rsidRPr="00D01FE1" w:rsidRDefault="000B319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3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E9DDC" w14:textId="2445930D" w:rsidR="000B3197" w:rsidRPr="00D01FE1" w:rsidRDefault="008A15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3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ACED9" w14:textId="2AB2B03D" w:rsidR="000B3197" w:rsidRPr="00D01FE1" w:rsidRDefault="008A15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0B3197" w:rsidRPr="008D6802" w14:paraId="4B12F557" w14:textId="77777777" w:rsidTr="00FC0EEB">
        <w:trPr>
          <w:cantSplit/>
        </w:trPr>
        <w:tc>
          <w:tcPr>
            <w:tcW w:w="2342" w:type="pct"/>
          </w:tcPr>
          <w:p w14:paraId="2E4D825E" w14:textId="77777777" w:rsidR="000B3197" w:rsidRPr="008D6802" w:rsidRDefault="000B3197">
            <w:pPr>
              <w:ind w:left="-105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cs/>
              </w:rPr>
            </w:pPr>
          </w:p>
        </w:tc>
        <w:tc>
          <w:tcPr>
            <w:tcW w:w="1345" w:type="pct"/>
            <w:tcBorders>
              <w:top w:val="single" w:sz="4" w:space="0" w:color="auto"/>
            </w:tcBorders>
          </w:tcPr>
          <w:p w14:paraId="6E8F0951" w14:textId="77777777" w:rsidR="000B3197" w:rsidRPr="008D6802" w:rsidRDefault="000B31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cs/>
              </w:rPr>
            </w:pPr>
          </w:p>
        </w:tc>
        <w:tc>
          <w:tcPr>
            <w:tcW w:w="1313" w:type="pct"/>
            <w:tcBorders>
              <w:top w:val="single" w:sz="4" w:space="0" w:color="auto"/>
            </w:tcBorders>
          </w:tcPr>
          <w:p w14:paraId="006558F9" w14:textId="77777777" w:rsidR="000B3197" w:rsidRPr="008D6802" w:rsidRDefault="000B31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cs/>
              </w:rPr>
            </w:pPr>
          </w:p>
        </w:tc>
      </w:tr>
      <w:tr w:rsidR="00A21A49" w:rsidRPr="00D01FE1" w14:paraId="5916885A" w14:textId="77777777" w:rsidTr="00FC0EEB">
        <w:trPr>
          <w:cantSplit/>
        </w:trPr>
        <w:tc>
          <w:tcPr>
            <w:tcW w:w="2342" w:type="pct"/>
          </w:tcPr>
          <w:p w14:paraId="315ADCE1" w14:textId="77777777" w:rsidR="00A21A49" w:rsidRPr="00D01FE1" w:rsidRDefault="00A21A49" w:rsidP="00A21A4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อัตราคิดลด</w:t>
            </w:r>
          </w:p>
        </w:tc>
        <w:tc>
          <w:tcPr>
            <w:tcW w:w="1345" w:type="pct"/>
          </w:tcPr>
          <w:p w14:paraId="05D8768A" w14:textId="3EA5CFC5" w:rsidR="00A21A49" w:rsidRPr="00D01FE1" w:rsidRDefault="00C33C76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ร้อยละ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3E50C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.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และ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3E50C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.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ต่อปี</w:t>
            </w:r>
          </w:p>
        </w:tc>
        <w:tc>
          <w:tcPr>
            <w:tcW w:w="1313" w:type="pct"/>
          </w:tcPr>
          <w:p w14:paraId="5C483498" w14:textId="517711EB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ร้อยละ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.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และ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.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ต่อปี</w:t>
            </w:r>
          </w:p>
        </w:tc>
      </w:tr>
      <w:tr w:rsidR="00A21A49" w:rsidRPr="00D01FE1" w14:paraId="2044FD2F" w14:textId="77777777" w:rsidTr="00FC0EEB">
        <w:trPr>
          <w:cantSplit/>
        </w:trPr>
        <w:tc>
          <w:tcPr>
            <w:tcW w:w="2342" w:type="pct"/>
          </w:tcPr>
          <w:p w14:paraId="5079DC6E" w14:textId="77777777" w:rsidR="00A21A49" w:rsidRPr="00D01FE1" w:rsidRDefault="00A21A49" w:rsidP="00A21A4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345" w:type="pct"/>
          </w:tcPr>
          <w:p w14:paraId="6E0A4BD6" w14:textId="3D09A7DA" w:rsidR="00A21A49" w:rsidRPr="00D01FE1" w:rsidRDefault="00C33C76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ร้อยละ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ต่อปี</w:t>
            </w:r>
          </w:p>
        </w:tc>
        <w:tc>
          <w:tcPr>
            <w:tcW w:w="1313" w:type="pct"/>
          </w:tcPr>
          <w:p w14:paraId="1C0C55D1" w14:textId="632EAFB0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ร้อยละ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ต่อปี</w:t>
            </w:r>
          </w:p>
        </w:tc>
      </w:tr>
      <w:tr w:rsidR="00A21A49" w:rsidRPr="00D01FE1" w14:paraId="38A799F7" w14:textId="77777777" w:rsidTr="00FC0EEB">
        <w:trPr>
          <w:cantSplit/>
        </w:trPr>
        <w:tc>
          <w:tcPr>
            <w:tcW w:w="2342" w:type="pct"/>
          </w:tcPr>
          <w:p w14:paraId="11B1A7C7" w14:textId="77777777" w:rsidR="00A21A49" w:rsidRPr="00D01FE1" w:rsidRDefault="00A21A49" w:rsidP="00A21A4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345" w:type="pct"/>
          </w:tcPr>
          <w:p w14:paraId="677E3D81" w14:textId="296B42B1" w:rsidR="00A21A49" w:rsidRPr="00D01FE1" w:rsidRDefault="00C33C76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ร้อยละ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.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="00922AE5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</w:t>
            </w:r>
            <w:r w:rsidR="001E43A0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.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ต่อปี</w:t>
            </w:r>
          </w:p>
        </w:tc>
        <w:tc>
          <w:tcPr>
            <w:tcW w:w="1313" w:type="pct"/>
          </w:tcPr>
          <w:p w14:paraId="710A7140" w14:textId="3E66A43E" w:rsidR="00A21A49" w:rsidRPr="00D01FE1" w:rsidRDefault="00A21A49" w:rsidP="00A21A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ร้อยละ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.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="00922AE5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.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ต่อปี</w:t>
            </w:r>
          </w:p>
        </w:tc>
      </w:tr>
    </w:tbl>
    <w:p w14:paraId="19AB4C48" w14:textId="77777777" w:rsidR="00F1744D" w:rsidRDefault="00F1744D" w:rsidP="00580E7A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2B71F6C3" w14:textId="77777777" w:rsidR="008D6802" w:rsidRDefault="008D6802" w:rsidP="00580E7A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7CBE6839" w14:textId="77777777" w:rsidR="008D6802" w:rsidRPr="00D01FE1" w:rsidRDefault="008D6802" w:rsidP="00580E7A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3B6355DA" w14:textId="77777777" w:rsidR="00A21A49" w:rsidRPr="00D01FE1" w:rsidRDefault="00A21A49" w:rsidP="008D6802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br w:type="page"/>
      </w:r>
    </w:p>
    <w:p w14:paraId="5E3E89F0" w14:textId="61150ED9" w:rsidR="00C02F3B" w:rsidRPr="00D01FE1" w:rsidRDefault="00C02F3B" w:rsidP="008D6802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307C8B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และผลกระทบต่อภาระผูกพันโครงการผลประโยชน์ที่กำหนดไว้ ณ วันที่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31</w:t>
      </w:r>
      <w:r w:rsidR="00307C8B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ธันวาคม พ.ศ.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2568</w:t>
      </w:r>
      <w:r w:rsidR="00307C8B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มีดังต่อไปนี้</w:t>
      </w:r>
    </w:p>
    <w:p w14:paraId="55B51AF2" w14:textId="6CE1558C" w:rsidR="00743997" w:rsidRPr="00D01FE1" w:rsidRDefault="00743997" w:rsidP="00733E30">
      <w:pPr>
        <w:pStyle w:val="0"/>
        <w:ind w:right="0"/>
        <w:jc w:val="thaiDistribute"/>
        <w:rPr>
          <w:rFonts w:ascii="Browallia New" w:hAnsi="Browallia New" w:cs="Browallia New"/>
          <w:color w:val="000000"/>
          <w:spacing w:val="-4"/>
          <w:sz w:val="14"/>
          <w:szCs w:val="14"/>
          <w:u w:val="none"/>
          <w:lang w:val="en-US"/>
        </w:rPr>
      </w:pPr>
    </w:p>
    <w:p w14:paraId="203E93EE" w14:textId="0F19F67D" w:rsidR="001B4F47" w:rsidRPr="00D01FE1" w:rsidRDefault="00965DB0" w:rsidP="00733E30">
      <w:pPr>
        <w:pStyle w:val="0"/>
        <w:ind w:right="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u w:val="none"/>
          <w:cs/>
          <w:lang w:val="en-US"/>
        </w:rPr>
        <w:t>เงินชดเชยตามกฎหมาย</w:t>
      </w:r>
    </w:p>
    <w:tbl>
      <w:tblPr>
        <w:tblW w:w="4877" w:type="pct"/>
        <w:tblInd w:w="108" w:type="dxa"/>
        <w:tblLook w:val="0000" w:firstRow="0" w:lastRow="0" w:firstColumn="0" w:lastColumn="0" w:noHBand="0" w:noVBand="0"/>
      </w:tblPr>
      <w:tblGrid>
        <w:gridCol w:w="4546"/>
        <w:gridCol w:w="2505"/>
        <w:gridCol w:w="2388"/>
      </w:tblGrid>
      <w:tr w:rsidR="00E2728F" w:rsidRPr="00D01FE1" w14:paraId="1EADC350" w14:textId="77777777" w:rsidTr="008D6802">
        <w:trPr>
          <w:cantSplit/>
        </w:trPr>
        <w:tc>
          <w:tcPr>
            <w:tcW w:w="2408" w:type="pct"/>
            <w:vAlign w:val="bottom"/>
          </w:tcPr>
          <w:p w14:paraId="1184E1C7" w14:textId="77777777" w:rsidR="00E2728F" w:rsidRPr="00D01FE1" w:rsidRDefault="00E2728F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327" w:type="pct"/>
          </w:tcPr>
          <w:p w14:paraId="05AC5BA5" w14:textId="77777777" w:rsidR="00E2728F" w:rsidRPr="00D01FE1" w:rsidRDefault="00E272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การเปลี่ยนแปลง</w:t>
            </w:r>
          </w:p>
        </w:tc>
        <w:tc>
          <w:tcPr>
            <w:tcW w:w="1265" w:type="pct"/>
            <w:vAlign w:val="bottom"/>
          </w:tcPr>
          <w:p w14:paraId="40447E4A" w14:textId="77777777" w:rsidR="00E2728F" w:rsidRPr="00D01FE1" w:rsidRDefault="00E272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การเพิ่มขึ้น (ลดลง) ของ</w:t>
            </w:r>
          </w:p>
        </w:tc>
      </w:tr>
      <w:tr w:rsidR="00E2728F" w:rsidRPr="00D01FE1" w14:paraId="6EFB4A68" w14:textId="77777777" w:rsidTr="003F212F">
        <w:trPr>
          <w:cantSplit/>
        </w:trPr>
        <w:tc>
          <w:tcPr>
            <w:tcW w:w="2408" w:type="pct"/>
            <w:vAlign w:val="bottom"/>
          </w:tcPr>
          <w:p w14:paraId="0B2A9328" w14:textId="77777777" w:rsidR="00E2728F" w:rsidRPr="00D01FE1" w:rsidRDefault="00E2728F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327" w:type="pct"/>
            <w:tcBorders>
              <w:bottom w:val="single" w:sz="4" w:space="0" w:color="auto"/>
            </w:tcBorders>
          </w:tcPr>
          <w:p w14:paraId="7B5C16C1" w14:textId="77777777" w:rsidR="00E2728F" w:rsidRPr="00D01FE1" w:rsidRDefault="00E272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ในข้อสมมติ</w:t>
            </w:r>
          </w:p>
          <w:p w14:paraId="16E1F748" w14:textId="77777777" w:rsidR="00E2728F" w:rsidRPr="00D01FE1" w:rsidRDefault="00E272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ร้อยละ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vAlign w:val="bottom"/>
          </w:tcPr>
          <w:p w14:paraId="75D840B9" w14:textId="77777777" w:rsidR="00E2728F" w:rsidRPr="00D01FE1" w:rsidRDefault="00E272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ภาระผูกพัน</w:t>
            </w:r>
          </w:p>
          <w:p w14:paraId="0437E28F" w14:textId="77777777" w:rsidR="00E2728F" w:rsidRPr="00D01FE1" w:rsidRDefault="00E272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E2728F" w:rsidRPr="00D01FE1" w14:paraId="36ADC344" w14:textId="77777777" w:rsidTr="003F212F">
        <w:trPr>
          <w:cantSplit/>
        </w:trPr>
        <w:tc>
          <w:tcPr>
            <w:tcW w:w="2408" w:type="pct"/>
          </w:tcPr>
          <w:p w14:paraId="39627C68" w14:textId="77777777" w:rsidR="00E2728F" w:rsidRPr="00D01FE1" w:rsidRDefault="00E2728F">
            <w:pPr>
              <w:ind w:left="-105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cs/>
              </w:rPr>
            </w:pPr>
          </w:p>
        </w:tc>
        <w:tc>
          <w:tcPr>
            <w:tcW w:w="1327" w:type="pct"/>
            <w:tcBorders>
              <w:top w:val="single" w:sz="4" w:space="0" w:color="auto"/>
            </w:tcBorders>
          </w:tcPr>
          <w:p w14:paraId="124B68BE" w14:textId="77777777" w:rsidR="00E2728F" w:rsidRPr="00D01FE1" w:rsidRDefault="00E272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cs/>
              </w:rPr>
            </w:pPr>
          </w:p>
        </w:tc>
        <w:tc>
          <w:tcPr>
            <w:tcW w:w="1265" w:type="pct"/>
            <w:tcBorders>
              <w:top w:val="single" w:sz="4" w:space="0" w:color="auto"/>
            </w:tcBorders>
          </w:tcPr>
          <w:p w14:paraId="71FDF505" w14:textId="77777777" w:rsidR="00E2728F" w:rsidRPr="00D01FE1" w:rsidRDefault="00E272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cs/>
              </w:rPr>
            </w:pPr>
          </w:p>
        </w:tc>
      </w:tr>
      <w:tr w:rsidR="00E2728F" w:rsidRPr="00D01FE1" w14:paraId="121D740E" w14:textId="77777777" w:rsidTr="003F212F">
        <w:trPr>
          <w:cantSplit/>
        </w:trPr>
        <w:tc>
          <w:tcPr>
            <w:tcW w:w="2408" w:type="pct"/>
          </w:tcPr>
          <w:p w14:paraId="4328EAAF" w14:textId="77777777" w:rsidR="00E2728F" w:rsidRPr="00D01FE1" w:rsidRDefault="00E2728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อัตราคิดลด</w:t>
            </w:r>
          </w:p>
        </w:tc>
        <w:tc>
          <w:tcPr>
            <w:tcW w:w="1327" w:type="pct"/>
          </w:tcPr>
          <w:p w14:paraId="13C01365" w14:textId="3689F673" w:rsidR="00E2728F" w:rsidRPr="00D01FE1" w:rsidRDefault="00E272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+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</w:p>
        </w:tc>
        <w:tc>
          <w:tcPr>
            <w:tcW w:w="1265" w:type="pct"/>
          </w:tcPr>
          <w:p w14:paraId="4AB4B8AC" w14:textId="4B3BB65F" w:rsidR="00E2728F" w:rsidRPr="00D01FE1" w:rsidRDefault="00A321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539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329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E2728F" w:rsidRPr="00D01FE1" w14:paraId="47DCFB6D" w14:textId="77777777" w:rsidTr="003F212F">
        <w:trPr>
          <w:cantSplit/>
        </w:trPr>
        <w:tc>
          <w:tcPr>
            <w:tcW w:w="2408" w:type="pct"/>
          </w:tcPr>
          <w:p w14:paraId="0EFA0133" w14:textId="77777777" w:rsidR="00E2728F" w:rsidRPr="00D01FE1" w:rsidRDefault="00E2728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327" w:type="pct"/>
          </w:tcPr>
          <w:p w14:paraId="280CB947" w14:textId="2106BE42" w:rsidR="00E2728F" w:rsidRPr="00D01FE1" w:rsidRDefault="00E272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</w:p>
        </w:tc>
        <w:tc>
          <w:tcPr>
            <w:tcW w:w="1265" w:type="pct"/>
          </w:tcPr>
          <w:p w14:paraId="0B2C91AB" w14:textId="6DE6B6FB" w:rsidR="00E2728F" w:rsidRPr="00D01FE1" w:rsidRDefault="00927A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00A32134"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466</w:t>
            </w:r>
            <w:r w:rsidR="00A32134"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558</w:t>
            </w:r>
          </w:p>
        </w:tc>
      </w:tr>
      <w:tr w:rsidR="00E2728F" w:rsidRPr="00D01FE1" w14:paraId="25454E26" w14:textId="77777777" w:rsidTr="003F212F">
        <w:trPr>
          <w:cantSplit/>
        </w:trPr>
        <w:tc>
          <w:tcPr>
            <w:tcW w:w="2408" w:type="pct"/>
          </w:tcPr>
          <w:p w14:paraId="03A6682E" w14:textId="77777777" w:rsidR="00E2728F" w:rsidRPr="00D01FE1" w:rsidRDefault="00E2728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327" w:type="pct"/>
          </w:tcPr>
          <w:p w14:paraId="21F76F8D" w14:textId="77BE57C4" w:rsidR="00E2728F" w:rsidRPr="00D01FE1" w:rsidRDefault="00E272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+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</w:p>
        </w:tc>
        <w:tc>
          <w:tcPr>
            <w:tcW w:w="1265" w:type="pct"/>
          </w:tcPr>
          <w:p w14:paraId="2C7F2899" w14:textId="6D40F22A" w:rsidR="00E2728F" w:rsidRPr="00D01FE1" w:rsidRDefault="00927A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A32134"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280</w:t>
            </w:r>
            <w:r w:rsidR="00A32134"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290</w:t>
            </w:r>
          </w:p>
        </w:tc>
      </w:tr>
      <w:tr w:rsidR="00E2728F" w:rsidRPr="00D01FE1" w14:paraId="43B04C99" w14:textId="77777777" w:rsidTr="003F212F">
        <w:trPr>
          <w:cantSplit/>
        </w:trPr>
        <w:tc>
          <w:tcPr>
            <w:tcW w:w="2408" w:type="pct"/>
          </w:tcPr>
          <w:p w14:paraId="6ED3D61A" w14:textId="77777777" w:rsidR="00E2728F" w:rsidRPr="00D01FE1" w:rsidRDefault="00E2728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327" w:type="pct"/>
          </w:tcPr>
          <w:p w14:paraId="4FC99C87" w14:textId="362026C6" w:rsidR="00E2728F" w:rsidRPr="00D01FE1" w:rsidRDefault="00E272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</w:p>
        </w:tc>
        <w:tc>
          <w:tcPr>
            <w:tcW w:w="1265" w:type="pct"/>
          </w:tcPr>
          <w:p w14:paraId="0486D544" w14:textId="68928899" w:rsidR="00E2728F" w:rsidRPr="00D01FE1" w:rsidRDefault="00A321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413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404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E2728F" w:rsidRPr="00D01FE1" w14:paraId="6C0594C8" w14:textId="77777777" w:rsidTr="003F212F">
        <w:trPr>
          <w:cantSplit/>
        </w:trPr>
        <w:tc>
          <w:tcPr>
            <w:tcW w:w="2408" w:type="pct"/>
          </w:tcPr>
          <w:p w14:paraId="5D775A94" w14:textId="77777777" w:rsidR="00E2728F" w:rsidRPr="00D01FE1" w:rsidRDefault="00E2728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327" w:type="pct"/>
          </w:tcPr>
          <w:p w14:paraId="46DAC72B" w14:textId="50F1B0F1" w:rsidR="00E2728F" w:rsidRPr="00D01FE1" w:rsidRDefault="00E272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+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จากสมมติฐาน</w:t>
            </w:r>
          </w:p>
        </w:tc>
        <w:tc>
          <w:tcPr>
            <w:tcW w:w="1265" w:type="pct"/>
          </w:tcPr>
          <w:p w14:paraId="52178992" w14:textId="128C9400" w:rsidR="00E2728F" w:rsidRPr="00D01FE1" w:rsidRDefault="00136C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190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162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E2728F" w:rsidRPr="00D01FE1" w14:paraId="33765E3B" w14:textId="77777777" w:rsidTr="003F212F">
        <w:trPr>
          <w:cantSplit/>
        </w:trPr>
        <w:tc>
          <w:tcPr>
            <w:tcW w:w="2408" w:type="pct"/>
          </w:tcPr>
          <w:p w14:paraId="2D29A854" w14:textId="77777777" w:rsidR="00E2728F" w:rsidRPr="00D01FE1" w:rsidRDefault="00E2728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327" w:type="pct"/>
          </w:tcPr>
          <w:p w14:paraId="322B791B" w14:textId="5E1E24AE" w:rsidR="00E2728F" w:rsidRPr="00D01FE1" w:rsidRDefault="00E272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 ร้อยละ 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จากสมมติฐาน</w:t>
            </w:r>
          </w:p>
        </w:tc>
        <w:tc>
          <w:tcPr>
            <w:tcW w:w="1265" w:type="pct"/>
          </w:tcPr>
          <w:p w14:paraId="48D1CB70" w14:textId="0868B06B" w:rsidR="00E2728F" w:rsidRPr="00D01FE1" w:rsidRDefault="00927A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136CAC"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267</w:t>
            </w:r>
            <w:r w:rsidR="00136CAC"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655</w:t>
            </w:r>
          </w:p>
        </w:tc>
      </w:tr>
    </w:tbl>
    <w:p w14:paraId="1582AE1F" w14:textId="1FD79BAB" w:rsidR="007831E2" w:rsidRPr="00D01FE1" w:rsidRDefault="007831E2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14"/>
          <w:szCs w:val="14"/>
          <w:u w:val="none"/>
          <w:lang w:val="en-US"/>
        </w:rPr>
      </w:pPr>
    </w:p>
    <w:p w14:paraId="13C4F19B" w14:textId="3D44DA97" w:rsidR="00CB65ED" w:rsidRPr="00D01FE1" w:rsidRDefault="00965DB0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/>
        </w:rPr>
        <w:t>ผลประโยชน์ระยะยาวอื่น</w:t>
      </w: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4545"/>
        <w:gridCol w:w="2507"/>
        <w:gridCol w:w="2414"/>
      </w:tblGrid>
      <w:tr w:rsidR="004B17D9" w:rsidRPr="00D01FE1" w14:paraId="25465143" w14:textId="77777777" w:rsidTr="008D6802">
        <w:trPr>
          <w:cantSplit/>
        </w:trPr>
        <w:tc>
          <w:tcPr>
            <w:tcW w:w="2401" w:type="pct"/>
            <w:vAlign w:val="bottom"/>
          </w:tcPr>
          <w:p w14:paraId="6B694EF6" w14:textId="77777777" w:rsidR="004B17D9" w:rsidRPr="00D01FE1" w:rsidRDefault="004B17D9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324" w:type="pct"/>
          </w:tcPr>
          <w:p w14:paraId="28FBFDAB" w14:textId="77777777" w:rsidR="004B17D9" w:rsidRPr="00D01FE1" w:rsidRDefault="004B17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การเปลี่ยนแปลง</w:t>
            </w:r>
          </w:p>
        </w:tc>
        <w:tc>
          <w:tcPr>
            <w:tcW w:w="1275" w:type="pct"/>
            <w:vAlign w:val="bottom"/>
          </w:tcPr>
          <w:p w14:paraId="663F4BA8" w14:textId="77777777" w:rsidR="004B17D9" w:rsidRPr="00D01FE1" w:rsidRDefault="004B17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การเพิ่มขึ้น (ลดลง) ของ</w:t>
            </w:r>
          </w:p>
        </w:tc>
      </w:tr>
      <w:tr w:rsidR="004B17D9" w:rsidRPr="00D01FE1" w14:paraId="7DA5025E" w14:textId="77777777" w:rsidTr="003F212F">
        <w:trPr>
          <w:cantSplit/>
        </w:trPr>
        <w:tc>
          <w:tcPr>
            <w:tcW w:w="2401" w:type="pct"/>
            <w:vAlign w:val="bottom"/>
          </w:tcPr>
          <w:p w14:paraId="15A83A07" w14:textId="77777777" w:rsidR="004B17D9" w:rsidRPr="00D01FE1" w:rsidRDefault="004B17D9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324" w:type="pct"/>
            <w:tcBorders>
              <w:bottom w:val="single" w:sz="4" w:space="0" w:color="auto"/>
            </w:tcBorders>
          </w:tcPr>
          <w:p w14:paraId="71C6EB57" w14:textId="77777777" w:rsidR="004B17D9" w:rsidRPr="00D01FE1" w:rsidRDefault="004B17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ในข้อสมมติ</w:t>
            </w:r>
          </w:p>
          <w:p w14:paraId="773F6FC6" w14:textId="77777777" w:rsidR="004B17D9" w:rsidRPr="00D01FE1" w:rsidRDefault="004B17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ร้อยละ</w:t>
            </w:r>
          </w:p>
        </w:tc>
        <w:tc>
          <w:tcPr>
            <w:tcW w:w="1275" w:type="pct"/>
            <w:tcBorders>
              <w:bottom w:val="single" w:sz="4" w:space="0" w:color="auto"/>
            </w:tcBorders>
            <w:vAlign w:val="bottom"/>
          </w:tcPr>
          <w:p w14:paraId="57AFF2D8" w14:textId="77777777" w:rsidR="004B17D9" w:rsidRPr="00D01FE1" w:rsidRDefault="004B17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ภาระผูกพัน</w:t>
            </w:r>
          </w:p>
          <w:p w14:paraId="14042250" w14:textId="77777777" w:rsidR="004B17D9" w:rsidRPr="00D01FE1" w:rsidRDefault="004B17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4B17D9" w:rsidRPr="00D01FE1" w14:paraId="3D5A2608" w14:textId="77777777" w:rsidTr="003F212F">
        <w:trPr>
          <w:cantSplit/>
        </w:trPr>
        <w:tc>
          <w:tcPr>
            <w:tcW w:w="2401" w:type="pct"/>
          </w:tcPr>
          <w:p w14:paraId="3E58CFE7" w14:textId="77777777" w:rsidR="004B17D9" w:rsidRPr="00D01FE1" w:rsidRDefault="004B17D9">
            <w:pPr>
              <w:ind w:left="-105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cs/>
              </w:rPr>
            </w:pPr>
          </w:p>
        </w:tc>
        <w:tc>
          <w:tcPr>
            <w:tcW w:w="1324" w:type="pct"/>
            <w:tcBorders>
              <w:top w:val="single" w:sz="4" w:space="0" w:color="auto"/>
            </w:tcBorders>
          </w:tcPr>
          <w:p w14:paraId="702C9F37" w14:textId="77777777" w:rsidR="004B17D9" w:rsidRPr="00D01FE1" w:rsidRDefault="004B17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cs/>
              </w:rPr>
            </w:pPr>
          </w:p>
        </w:tc>
        <w:tc>
          <w:tcPr>
            <w:tcW w:w="1275" w:type="pct"/>
            <w:tcBorders>
              <w:top w:val="single" w:sz="4" w:space="0" w:color="auto"/>
            </w:tcBorders>
          </w:tcPr>
          <w:p w14:paraId="7AE4FA10" w14:textId="77777777" w:rsidR="004B17D9" w:rsidRPr="00D01FE1" w:rsidRDefault="004B17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cs/>
              </w:rPr>
            </w:pPr>
          </w:p>
        </w:tc>
      </w:tr>
      <w:tr w:rsidR="004B17D9" w:rsidRPr="00D01FE1" w14:paraId="32880D9C" w14:textId="77777777" w:rsidTr="003F212F">
        <w:trPr>
          <w:cantSplit/>
        </w:trPr>
        <w:tc>
          <w:tcPr>
            <w:tcW w:w="2401" w:type="pct"/>
          </w:tcPr>
          <w:p w14:paraId="4671E23D" w14:textId="77777777" w:rsidR="004B17D9" w:rsidRPr="00D01FE1" w:rsidRDefault="004B17D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อัตราคิดลด</w:t>
            </w:r>
          </w:p>
        </w:tc>
        <w:tc>
          <w:tcPr>
            <w:tcW w:w="1324" w:type="pct"/>
          </w:tcPr>
          <w:p w14:paraId="1A011621" w14:textId="30F5C4DB" w:rsidR="004B17D9" w:rsidRPr="00D01FE1" w:rsidRDefault="004B17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+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</w:p>
        </w:tc>
        <w:tc>
          <w:tcPr>
            <w:tcW w:w="1275" w:type="pct"/>
          </w:tcPr>
          <w:p w14:paraId="36BAACE8" w14:textId="0B5879D5" w:rsidR="004B17D9" w:rsidRPr="00D01FE1" w:rsidRDefault="00136C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264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181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4B17D9" w:rsidRPr="00D01FE1" w14:paraId="0C679C63" w14:textId="77777777" w:rsidTr="003F212F">
        <w:trPr>
          <w:cantSplit/>
        </w:trPr>
        <w:tc>
          <w:tcPr>
            <w:tcW w:w="2401" w:type="pct"/>
          </w:tcPr>
          <w:p w14:paraId="287EDE88" w14:textId="77777777" w:rsidR="004B17D9" w:rsidRPr="00D01FE1" w:rsidRDefault="004B17D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324" w:type="pct"/>
          </w:tcPr>
          <w:p w14:paraId="262BDE7A" w14:textId="5EE6A226" w:rsidR="004B17D9" w:rsidRPr="00D01FE1" w:rsidRDefault="004B17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</w:p>
        </w:tc>
        <w:tc>
          <w:tcPr>
            <w:tcW w:w="1275" w:type="pct"/>
          </w:tcPr>
          <w:p w14:paraId="7C02A457" w14:textId="17C14BAF" w:rsidR="004B17D9" w:rsidRPr="00D01FE1" w:rsidRDefault="00927A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136CAC"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466</w:t>
            </w:r>
            <w:r w:rsidR="00136CAC"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496</w:t>
            </w:r>
          </w:p>
        </w:tc>
      </w:tr>
      <w:tr w:rsidR="004B17D9" w:rsidRPr="00D01FE1" w14:paraId="7CE0316C" w14:textId="77777777" w:rsidTr="003F212F">
        <w:trPr>
          <w:cantSplit/>
        </w:trPr>
        <w:tc>
          <w:tcPr>
            <w:tcW w:w="2401" w:type="pct"/>
          </w:tcPr>
          <w:p w14:paraId="7DE74253" w14:textId="77777777" w:rsidR="004B17D9" w:rsidRPr="00D01FE1" w:rsidRDefault="004B17D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อัตราการเงินเฟ้อ</w:t>
            </w:r>
          </w:p>
        </w:tc>
        <w:tc>
          <w:tcPr>
            <w:tcW w:w="1324" w:type="pct"/>
          </w:tcPr>
          <w:p w14:paraId="2BE86B7B" w14:textId="2A69BEA5" w:rsidR="004B17D9" w:rsidRPr="00D01FE1" w:rsidRDefault="004B17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+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</w:p>
        </w:tc>
        <w:tc>
          <w:tcPr>
            <w:tcW w:w="1275" w:type="pct"/>
          </w:tcPr>
          <w:p w14:paraId="0E7014F2" w14:textId="7B94FA36" w:rsidR="004B17D9" w:rsidRPr="00D01FE1" w:rsidRDefault="00927A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136CAC"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609</w:t>
            </w:r>
            <w:r w:rsidR="00136CAC"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393</w:t>
            </w:r>
          </w:p>
        </w:tc>
      </w:tr>
      <w:tr w:rsidR="004B17D9" w:rsidRPr="00D01FE1" w14:paraId="46808D27" w14:textId="77777777" w:rsidTr="003F212F">
        <w:trPr>
          <w:cantSplit/>
        </w:trPr>
        <w:tc>
          <w:tcPr>
            <w:tcW w:w="2401" w:type="pct"/>
          </w:tcPr>
          <w:p w14:paraId="3FD4EE33" w14:textId="77777777" w:rsidR="004B17D9" w:rsidRPr="00D01FE1" w:rsidRDefault="004B17D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324" w:type="pct"/>
          </w:tcPr>
          <w:p w14:paraId="66C2FF01" w14:textId="36181B41" w:rsidR="004B17D9" w:rsidRPr="00D01FE1" w:rsidRDefault="004B17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</w:p>
        </w:tc>
        <w:tc>
          <w:tcPr>
            <w:tcW w:w="1275" w:type="pct"/>
          </w:tcPr>
          <w:p w14:paraId="61BDB974" w14:textId="1C0F42F4" w:rsidR="004B17D9" w:rsidRPr="00D01FE1" w:rsidRDefault="00136C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408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911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4B17D9" w:rsidRPr="00D01FE1" w14:paraId="3DC1DB5C" w14:textId="77777777" w:rsidTr="003F212F">
        <w:trPr>
          <w:cantSplit/>
        </w:trPr>
        <w:tc>
          <w:tcPr>
            <w:tcW w:w="2401" w:type="pct"/>
          </w:tcPr>
          <w:p w14:paraId="4CB3EE3A" w14:textId="77777777" w:rsidR="004B17D9" w:rsidRPr="00D01FE1" w:rsidRDefault="004B17D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324" w:type="pct"/>
          </w:tcPr>
          <w:p w14:paraId="2DC717D7" w14:textId="25E41052" w:rsidR="004B17D9" w:rsidRPr="00D01FE1" w:rsidRDefault="004B17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+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จากสมมติฐาน</w:t>
            </w:r>
          </w:p>
        </w:tc>
        <w:tc>
          <w:tcPr>
            <w:tcW w:w="1275" w:type="pct"/>
          </w:tcPr>
          <w:p w14:paraId="49EA54BE" w14:textId="4AEF3A9D" w:rsidR="004B17D9" w:rsidRPr="00D01FE1" w:rsidRDefault="00136C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734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567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4B17D9" w:rsidRPr="00D01FE1" w14:paraId="18DA1E44" w14:textId="77777777" w:rsidTr="003F212F">
        <w:trPr>
          <w:cantSplit/>
        </w:trPr>
        <w:tc>
          <w:tcPr>
            <w:tcW w:w="2401" w:type="pct"/>
          </w:tcPr>
          <w:p w14:paraId="51092632" w14:textId="77777777" w:rsidR="004B17D9" w:rsidRPr="00D01FE1" w:rsidRDefault="004B17D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324" w:type="pct"/>
          </w:tcPr>
          <w:p w14:paraId="670B3AD5" w14:textId="3920954C" w:rsidR="004B17D9" w:rsidRPr="00D01FE1" w:rsidRDefault="004B17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 ร้อยละ 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จากสมมติฐาน</w:t>
            </w:r>
          </w:p>
        </w:tc>
        <w:tc>
          <w:tcPr>
            <w:tcW w:w="1275" w:type="pct"/>
          </w:tcPr>
          <w:p w14:paraId="34DCE215" w14:textId="59DD075D" w:rsidR="004B17D9" w:rsidRPr="00D01FE1" w:rsidRDefault="00927A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136CAC"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265</w:t>
            </w:r>
            <w:r w:rsidR="00136CAC"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689</w:t>
            </w:r>
          </w:p>
        </w:tc>
      </w:tr>
    </w:tbl>
    <w:p w14:paraId="76B89A6D" w14:textId="77777777" w:rsidR="00D12AE2" w:rsidRPr="00D01FE1" w:rsidRDefault="00D12AE2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12"/>
          <w:szCs w:val="12"/>
          <w:u w:val="none"/>
          <w:cs/>
          <w:lang w:val="en-US"/>
        </w:rPr>
      </w:pPr>
    </w:p>
    <w:p w14:paraId="5C7EDEF0" w14:textId="1C51F1E0" w:rsidR="00542FF4" w:rsidRPr="00D01FE1" w:rsidRDefault="00542FF4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(มูลค่าปัจจุบันของภาระผูกพันผลประโยชน์ที่กำหนดไว้คำนวณด้วยวิธีคิดลดแต่ละหน่วยที่ประมาณการไว้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(Projected Unit Credit Method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)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ณ</w:t>
      </w:r>
      <w:r w:rsidR="00D33CFC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วันสิ้นรอบระยะเวลารายงาน)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การคำนวณหนี้สินที่รับรู้ในงบฐานะการเงิน</w:t>
      </w:r>
    </w:p>
    <w:p w14:paraId="34F56A8E" w14:textId="77777777" w:rsidR="007831E2" w:rsidRPr="00D01FE1" w:rsidRDefault="007831E2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  <w:u w:val="none"/>
          <w:lang w:val="en-US"/>
        </w:rPr>
      </w:pPr>
    </w:p>
    <w:p w14:paraId="4217409C" w14:textId="47877278" w:rsidR="006C54C2" w:rsidRPr="00D01FE1" w:rsidRDefault="00542FF4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561C83AF" w14:textId="77777777" w:rsidR="006C54C2" w:rsidRPr="00D01FE1" w:rsidRDefault="006C54C2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10"/>
          <w:szCs w:val="10"/>
          <w:u w:val="none"/>
          <w:lang w:val="en-GB"/>
        </w:rPr>
      </w:pPr>
    </w:p>
    <w:p w14:paraId="7B8AB75C" w14:textId="1C00E832" w:rsidR="00453C48" w:rsidRPr="00D01FE1" w:rsidRDefault="00453C48" w:rsidP="00733E3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21</w:t>
      </w:r>
      <w:r w:rsidR="00164841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08</w:t>
      </w:r>
      <w:r w:rsidR="00CB65ED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ปี (</w:t>
      </w:r>
      <w:r w:rsidR="008A1512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2567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20</w:t>
      </w:r>
      <w:r w:rsidR="00F1744D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30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ปี)</w:t>
      </w:r>
    </w:p>
    <w:p w14:paraId="593EF8F0" w14:textId="19FEBF49" w:rsidR="00965DB0" w:rsidRPr="00D01FE1" w:rsidRDefault="00965DB0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  <w:u w:val="none"/>
          <w:lang w:val="en-US"/>
        </w:rPr>
      </w:pPr>
    </w:p>
    <w:p w14:paraId="6055B8E3" w14:textId="77777777" w:rsidR="001B4F47" w:rsidRPr="00D01FE1" w:rsidRDefault="001B4F47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453C48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มีดังนี้</w:t>
      </w:r>
    </w:p>
    <w:p w14:paraId="53A2C477" w14:textId="77777777" w:rsidR="001B4F47" w:rsidRPr="00D01FE1" w:rsidRDefault="001B4F47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  <w:u w:val="none"/>
          <w:lang w:val="en-US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7"/>
        <w:gridCol w:w="1417"/>
        <w:gridCol w:w="1417"/>
      </w:tblGrid>
      <w:tr w:rsidR="00677F0E" w:rsidRPr="00D01FE1" w14:paraId="7C1DDE6B" w14:textId="77777777" w:rsidTr="008D6802">
        <w:tc>
          <w:tcPr>
            <w:tcW w:w="3802" w:type="dxa"/>
          </w:tcPr>
          <w:p w14:paraId="2657E791" w14:textId="77777777" w:rsidR="00D12AE2" w:rsidRPr="00D01FE1" w:rsidRDefault="00D12AE2" w:rsidP="00733E30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417" w:type="dxa"/>
            <w:vAlign w:val="bottom"/>
          </w:tcPr>
          <w:p w14:paraId="155B7374" w14:textId="5C80EBA8" w:rsidR="00D12AE2" w:rsidRPr="00D01FE1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น้อยกว่า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7068F172" w14:textId="43F75B8E" w:rsidR="00D12AE2" w:rsidRPr="00D01FE1" w:rsidRDefault="00D12AE2" w:rsidP="00D12AE2">
            <w:pPr>
              <w:ind w:right="-75" w:hanging="16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ระหว่าง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-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73636888" w14:textId="66086BB3" w:rsidR="00D12AE2" w:rsidRPr="00D01FE1" w:rsidRDefault="00D12AE2" w:rsidP="00D12AE2">
            <w:pPr>
              <w:ind w:right="-75" w:hanging="12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เกินกว่า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47AE130E" w14:textId="77777777" w:rsidR="00D12AE2" w:rsidRPr="00D01FE1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รวม</w:t>
            </w:r>
          </w:p>
        </w:tc>
      </w:tr>
      <w:tr w:rsidR="00677F0E" w:rsidRPr="00D01FE1" w14:paraId="529C3E1F" w14:textId="77777777" w:rsidTr="008D6802">
        <w:tc>
          <w:tcPr>
            <w:tcW w:w="3802" w:type="dxa"/>
          </w:tcPr>
          <w:p w14:paraId="20EAA303" w14:textId="77777777" w:rsidR="00D12AE2" w:rsidRPr="00D01FE1" w:rsidRDefault="00D12AE2" w:rsidP="00733E30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47C728B" w14:textId="77777777" w:rsidR="00D12AE2" w:rsidRPr="00D01FE1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5433124" w14:textId="77777777" w:rsidR="00D12AE2" w:rsidRPr="00D01FE1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AF1034" w14:textId="77777777" w:rsidR="00D12AE2" w:rsidRPr="00D01FE1" w:rsidRDefault="00D12AE2" w:rsidP="00D12AE2">
            <w:pPr>
              <w:ind w:right="-75" w:hanging="12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60D9866" w14:textId="77777777" w:rsidR="00D12AE2" w:rsidRPr="00D01FE1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</w:tr>
      <w:tr w:rsidR="00677F0E" w:rsidRPr="00D01FE1" w14:paraId="273DE728" w14:textId="77777777" w:rsidTr="008D6802">
        <w:tc>
          <w:tcPr>
            <w:tcW w:w="3802" w:type="dxa"/>
          </w:tcPr>
          <w:p w14:paraId="4F080686" w14:textId="77777777" w:rsidR="00D12AE2" w:rsidRPr="00D01FE1" w:rsidRDefault="00D12AE2" w:rsidP="00733E30">
            <w:pPr>
              <w:ind w:left="-105"/>
              <w:rPr>
                <w:rFonts w:ascii="Browallia New" w:hAnsi="Browallia New" w:cs="Browallia New"/>
                <w:color w:val="000000"/>
                <w:sz w:val="4"/>
                <w:szCs w:val="4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EF25AA" w14:textId="77777777" w:rsidR="00D12AE2" w:rsidRPr="00D01FE1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  <w:u w:val="none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E849C36" w14:textId="77777777" w:rsidR="00D12AE2" w:rsidRPr="00D01FE1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  <w:u w:val="none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E1E01EF" w14:textId="77777777" w:rsidR="00D12AE2" w:rsidRPr="00D01FE1" w:rsidRDefault="00D12AE2" w:rsidP="00D12AE2">
            <w:pPr>
              <w:ind w:right="-75" w:hanging="12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  <w:u w:val="none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03D3598" w14:textId="77777777" w:rsidR="00D12AE2" w:rsidRPr="00D01FE1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  <w:u w:val="none"/>
                <w:cs/>
                <w:lang w:val="en-GB"/>
              </w:rPr>
            </w:pPr>
          </w:p>
        </w:tc>
      </w:tr>
      <w:tr w:rsidR="00677F0E" w:rsidRPr="00D01FE1" w14:paraId="09704869" w14:textId="77777777" w:rsidTr="008D6802">
        <w:tc>
          <w:tcPr>
            <w:tcW w:w="3802" w:type="dxa"/>
          </w:tcPr>
          <w:p w14:paraId="0CD9A255" w14:textId="34B60C99" w:rsidR="00D12AE2" w:rsidRPr="00D01FE1" w:rsidRDefault="00D12AE2" w:rsidP="00733E30">
            <w:pPr>
              <w:ind w:left="-105" w:right="-144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ณ วันที่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ธันวาคม </w:t>
            </w:r>
            <w:r w:rsidR="008A151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17" w:type="dxa"/>
            <w:vAlign w:val="bottom"/>
          </w:tcPr>
          <w:p w14:paraId="14353E38" w14:textId="77777777" w:rsidR="00D12AE2" w:rsidRPr="00D01FE1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9A0ABAE" w14:textId="77777777" w:rsidR="00D12AE2" w:rsidRPr="00D01FE1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4050687" w14:textId="77777777" w:rsidR="00D12AE2" w:rsidRPr="00D01FE1" w:rsidRDefault="00D12AE2" w:rsidP="00D12AE2">
            <w:pPr>
              <w:ind w:right="-75" w:hanging="12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FD85636" w14:textId="77777777" w:rsidR="00D12AE2" w:rsidRPr="00D01FE1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</w:tr>
      <w:tr w:rsidR="00677F0E" w:rsidRPr="00D01FE1" w14:paraId="59AD1C65" w14:textId="77777777" w:rsidTr="008D6802">
        <w:tc>
          <w:tcPr>
            <w:tcW w:w="3802" w:type="dxa"/>
          </w:tcPr>
          <w:p w14:paraId="79765409" w14:textId="77777777" w:rsidR="009446E7" w:rsidRPr="00D01FE1" w:rsidRDefault="009446E7" w:rsidP="009446E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x-none"/>
              </w:rPr>
              <w:t>ผลประโยชน์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เมื่อเกษียณอายุ</w:t>
            </w:r>
          </w:p>
          <w:p w14:paraId="3396A21C" w14:textId="0086939B" w:rsidR="009446E7" w:rsidRPr="00D01FE1" w:rsidRDefault="009446E7" w:rsidP="009446E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 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เงินชดเชยตามกฎหมาย</w:t>
            </w:r>
          </w:p>
        </w:tc>
        <w:tc>
          <w:tcPr>
            <w:tcW w:w="1417" w:type="dxa"/>
            <w:vAlign w:val="bottom"/>
          </w:tcPr>
          <w:p w14:paraId="4895C376" w14:textId="77777777" w:rsidR="00A85EDF" w:rsidRPr="00D01FE1" w:rsidRDefault="00A85EDF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4D5EE54" w14:textId="57007BAF" w:rsidR="009446E7" w:rsidRPr="00D01FE1" w:rsidRDefault="009446E7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0E24E469" w14:textId="04D65362" w:rsidR="009446E7" w:rsidRPr="00D01FE1" w:rsidRDefault="00927A65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</w:t>
            </w:r>
            <w:r w:rsidR="000128B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304</w:t>
            </w:r>
            <w:r w:rsidR="000128B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528</w:t>
            </w:r>
          </w:p>
        </w:tc>
        <w:tc>
          <w:tcPr>
            <w:tcW w:w="1417" w:type="dxa"/>
            <w:vAlign w:val="bottom"/>
          </w:tcPr>
          <w:p w14:paraId="209CD82B" w14:textId="67E63C32" w:rsidR="009446E7" w:rsidRPr="00D01FE1" w:rsidRDefault="00927A65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</w:t>
            </w:r>
            <w:r w:rsidR="000128B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690</w:t>
            </w:r>
            <w:r w:rsidR="000128B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572</w:t>
            </w:r>
          </w:p>
        </w:tc>
        <w:tc>
          <w:tcPr>
            <w:tcW w:w="1417" w:type="dxa"/>
            <w:vAlign w:val="bottom"/>
          </w:tcPr>
          <w:p w14:paraId="3C1DAE1B" w14:textId="22A214CD" w:rsidR="009446E7" w:rsidRPr="00D01FE1" w:rsidRDefault="00927A65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127</w:t>
            </w:r>
            <w:r w:rsidR="000128B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995</w:t>
            </w:r>
            <w:r w:rsidR="000128B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100</w:t>
            </w:r>
          </w:p>
        </w:tc>
      </w:tr>
      <w:tr w:rsidR="00677F0E" w:rsidRPr="00D01FE1" w14:paraId="6B351701" w14:textId="77777777" w:rsidTr="008D6802">
        <w:tc>
          <w:tcPr>
            <w:tcW w:w="3802" w:type="dxa"/>
          </w:tcPr>
          <w:p w14:paraId="3604AF11" w14:textId="5499A17E" w:rsidR="009446E7" w:rsidRPr="00D01FE1" w:rsidRDefault="009446E7" w:rsidP="009446E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  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-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CBCFEEF" w14:textId="71127B7D" w:rsidR="009446E7" w:rsidRPr="00D01FE1" w:rsidRDefault="009446E7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8CF5E9" w14:textId="35B302DA" w:rsidR="009446E7" w:rsidRPr="00D01FE1" w:rsidRDefault="00927A65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0128B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049</w:t>
            </w:r>
            <w:r w:rsidR="000128B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FC2B274" w14:textId="08AA587E" w:rsidR="009446E7" w:rsidRPr="00D01FE1" w:rsidRDefault="00927A65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</w:t>
            </w:r>
            <w:r w:rsidR="000128B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724</w:t>
            </w:r>
            <w:r w:rsidR="000128B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B44D892" w14:textId="57FFF01E" w:rsidR="009446E7" w:rsidRPr="00D01FE1" w:rsidRDefault="00927A65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</w:t>
            </w:r>
            <w:r w:rsidR="000128B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774</w:t>
            </w:r>
            <w:r w:rsidR="000128B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399</w:t>
            </w:r>
          </w:p>
        </w:tc>
      </w:tr>
      <w:tr w:rsidR="00677F0E" w:rsidRPr="00D01FE1" w14:paraId="5C068377" w14:textId="77777777" w:rsidTr="008D6802">
        <w:trPr>
          <w:trHeight w:val="144"/>
        </w:trPr>
        <w:tc>
          <w:tcPr>
            <w:tcW w:w="3802" w:type="dxa"/>
          </w:tcPr>
          <w:p w14:paraId="241687AB" w14:textId="38706E54" w:rsidR="009446E7" w:rsidRPr="00D01FE1" w:rsidRDefault="009446E7" w:rsidP="009446E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F6A84" w14:textId="54EBD288" w:rsidR="009446E7" w:rsidRPr="00D01FE1" w:rsidRDefault="00FA1401" w:rsidP="00FA14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5FC31" w14:textId="2058E472" w:rsidR="009446E7" w:rsidRPr="00D01FE1" w:rsidRDefault="00927A65" w:rsidP="00FA14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</w:t>
            </w:r>
            <w:r w:rsidR="000128B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353</w:t>
            </w:r>
            <w:r w:rsidR="000128B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8C8C4" w14:textId="2C70E855" w:rsidR="009446E7" w:rsidRPr="00D01FE1" w:rsidRDefault="00927A65" w:rsidP="00FA14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113</w:t>
            </w:r>
            <w:r w:rsidR="000128B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415</w:t>
            </w:r>
            <w:r w:rsidR="000128B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AEB01" w14:textId="66067049" w:rsidR="009D1F1D" w:rsidRPr="00D01FE1" w:rsidRDefault="00927A65" w:rsidP="00FA14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169</w:t>
            </w:r>
            <w:r w:rsidR="000128B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769</w:t>
            </w:r>
            <w:r w:rsidR="000128B9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499</w:t>
            </w:r>
          </w:p>
        </w:tc>
      </w:tr>
    </w:tbl>
    <w:p w14:paraId="650AA587" w14:textId="77777777" w:rsidR="00D077B6" w:rsidRPr="00D01FE1" w:rsidRDefault="00FE27DD" w:rsidP="00733E30">
      <w:pPr>
        <w:pStyle w:val="0"/>
        <w:tabs>
          <w:tab w:val="right" w:pos="4395"/>
          <w:tab w:val="right" w:pos="5760"/>
          <w:tab w:val="right" w:pos="7371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12"/>
          <w:szCs w:val="12"/>
          <w:u w:val="none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5A65EE" w:rsidRPr="00D01FE1" w14:paraId="4F98F83B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147B0C71" w14:textId="177544FF" w:rsidR="005A65EE" w:rsidRPr="00D01FE1" w:rsidRDefault="005A65EE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เงินปันผล</w:t>
            </w:r>
          </w:p>
        </w:tc>
      </w:tr>
    </w:tbl>
    <w:p w14:paraId="17888711" w14:textId="77777777" w:rsidR="00D077B6" w:rsidRPr="00D01FE1" w:rsidRDefault="00D077B6" w:rsidP="00887693">
      <w:pPr>
        <w:pStyle w:val="0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1BC40F61" w14:textId="66988BAB" w:rsidR="00FF2D2E" w:rsidRPr="00D01FE1" w:rsidRDefault="00FF2D2E" w:rsidP="0079553C">
      <w:pPr>
        <w:pStyle w:val="0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เมื่อวันที่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9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สิงหาคม พ.ศ.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2567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ที่ประชุมคณะกรรมการบริษัท ได้มีมติอนุมัติการจ่ายเงินปันผลระหว่างกาลประจำปี พ.ศ.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2567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จ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ำ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นวน </w:t>
      </w:r>
      <w:r w:rsidR="00927A65" w:rsidRPr="008D6802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0</w:t>
      </w:r>
      <w:r w:rsidRPr="008D6802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.</w:t>
      </w:r>
      <w:r w:rsidR="00927A65" w:rsidRPr="008D6802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05</w:t>
      </w:r>
      <w:r w:rsidRPr="008D6802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 xml:space="preserve"> </w:t>
      </w:r>
      <w:r w:rsidRPr="008D6802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บาทต่อหุ้น สำหรับหุ้นจำนวน </w:t>
      </w:r>
      <w:r w:rsidR="00927A65" w:rsidRPr="008D6802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870</w:t>
      </w:r>
      <w:r w:rsidRPr="008D6802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,</w:t>
      </w:r>
      <w:r w:rsidR="00927A65" w:rsidRPr="008D6802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758</w:t>
      </w:r>
      <w:r w:rsidRPr="008D6802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,</w:t>
      </w:r>
      <w:r w:rsidR="00927A65" w:rsidRPr="008D6802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034</w:t>
      </w:r>
      <w:r w:rsidRPr="008D6802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 xml:space="preserve"> </w:t>
      </w:r>
      <w:r w:rsidRPr="008D6802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หุ้น รวมเป็นจำนวนเงินทั้งสิ้น </w:t>
      </w:r>
      <w:r w:rsidR="00927A65" w:rsidRPr="008D6802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43</w:t>
      </w:r>
      <w:r w:rsidRPr="008D6802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.</w:t>
      </w:r>
      <w:r w:rsidR="00927A65" w:rsidRPr="008D6802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54</w:t>
      </w:r>
      <w:r w:rsidRPr="008D6802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 xml:space="preserve"> </w:t>
      </w:r>
      <w:r w:rsidRPr="008D6802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>ล้านบาท เงินปันผลดังกล่าวได้จ่ายให้แก่ผู้ถือหุ้นแล้ว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ในวันที่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6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กันยายน พ.ศ.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2567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</w:p>
    <w:p w14:paraId="3F842849" w14:textId="77777777" w:rsidR="00FF2D2E" w:rsidRPr="00D01FE1" w:rsidRDefault="00FF2D2E" w:rsidP="0079553C">
      <w:pPr>
        <w:pStyle w:val="0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p w14:paraId="4FFE067F" w14:textId="588D6BEB" w:rsidR="000B29D7" w:rsidRPr="00D01FE1" w:rsidRDefault="00A15AF1" w:rsidP="0079553C">
      <w:pPr>
        <w:pStyle w:val="0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เมื่อวันที่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เมษายน พ.ศ.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2567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ที่ประชุมสามัญผู้ถือหุ้นประจ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ำ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ปี ได้มีมติอนุมัติการจ่ายเงินปันผลจากการดำเนินงาน</w:t>
      </w:r>
      <w:r w:rsidR="00433938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ของรอบปีบัญชี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 </w:t>
      </w:r>
      <w:r w:rsid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br/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พ.ศ.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2566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จำนวน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0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>.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30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บาทต่อหุ้น สำหรับหุ้นจ</w:t>
      </w:r>
      <w:r w:rsidR="00B43F2B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ำ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นวน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870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>,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758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>,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034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หุ้น </w:t>
      </w:r>
      <w:r w:rsidR="00433938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รวมเป็น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จำนวนเงิน</w:t>
      </w:r>
      <w:r w:rsidR="00433938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ทั้งสิ้น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261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>.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23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ล้านบาท โดยบริษัท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ได้จ่ายเงินปันผลระหว่างกา</w:t>
      </w:r>
      <w:r w:rsidR="003E59A1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ล</w:t>
      </w:r>
      <w:r w:rsidR="00726A40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ประจำปี พ.ศ.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2566</w:t>
      </w:r>
      <w:r w:rsidR="00726A40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เป็นจำนวนเงิน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130</w:t>
      </w:r>
      <w:r w:rsidR="00726A40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61</w:t>
      </w:r>
      <w:r w:rsidR="00726A40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ล้านบาท</w:t>
      </w:r>
      <w:r w:rsidR="007E4D82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7E4D82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ให้</w:t>
      </w:r>
      <w:r w:rsidR="00EA123A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แก่</w:t>
      </w:r>
      <w:r w:rsidR="007E4D82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ผู้ถือหุ้น</w:t>
      </w:r>
      <w:r w:rsidR="00726A40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แล้ว</w:t>
      </w:r>
      <w:r w:rsidR="007E4D82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เมื่อวันที่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8</w:t>
      </w:r>
      <w:r w:rsidR="007E4D82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="007E4D82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กันยายน พ.ศ.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2566</w:t>
      </w:r>
      <w:r w:rsidR="007E4D82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="004473DE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และ</w:t>
      </w:r>
      <w:r w:rsidR="00116219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ได้จ่ายเงินปันผล</w:t>
      </w:r>
      <w:r w:rsidR="00726A40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ประจำปี</w:t>
      </w:r>
      <w:r w:rsidR="00116219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จำนวน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130</w:t>
      </w:r>
      <w:r w:rsidR="00116219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61</w:t>
      </w:r>
      <w:r w:rsidR="00726A40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ล้าน</w:t>
      </w:r>
      <w:r w:rsidR="00116219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บาท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 </w:t>
      </w:r>
      <w:r w:rsidR="0043734C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ให้แก่ผู้ถือหุ้นเมื่อ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วันที่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30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="008C452A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เมษายน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 พ.ศ. </w:t>
      </w:r>
      <w:r w:rsidR="00927A65" w:rsidRPr="00927A6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2567</w:t>
      </w:r>
    </w:p>
    <w:p w14:paraId="533624D5" w14:textId="77777777" w:rsidR="00E622C8" w:rsidRPr="00D01FE1" w:rsidRDefault="00E622C8" w:rsidP="00EA5C93">
      <w:pPr>
        <w:pStyle w:val="0"/>
        <w:tabs>
          <w:tab w:val="right" w:pos="7020"/>
          <w:tab w:val="right" w:pos="7560"/>
        </w:tabs>
        <w:ind w:right="-43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92355F" w:rsidRPr="00D01FE1" w14:paraId="2722A5EB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092D3A4F" w14:textId="4173C825" w:rsidR="0092355F" w:rsidRPr="00D01FE1" w:rsidRDefault="0092355F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23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ทุนสำรองตามกฎหมาย</w:t>
            </w:r>
          </w:p>
        </w:tc>
      </w:tr>
    </w:tbl>
    <w:p w14:paraId="4B079976" w14:textId="77777777" w:rsidR="00D077B6" w:rsidRPr="00D01FE1" w:rsidRDefault="00D077B6" w:rsidP="00733E30">
      <w:pPr>
        <w:pStyle w:val="0"/>
        <w:tabs>
          <w:tab w:val="right" w:pos="4395"/>
          <w:tab w:val="right" w:pos="5760"/>
          <w:tab w:val="right" w:pos="7371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04D75F15" w14:textId="24A941C3" w:rsidR="00D077B6" w:rsidRPr="00D01FE1" w:rsidRDefault="00D077B6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ภายใต้พระราชบัญญัติบริษัทมหาชน พ.ศ.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2535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บริษัทต้องตั้งสำรองตามกฎหมายอย่างน้อยร้อยละ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5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10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ของทุนจดทะเบียน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ทุน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สำรองตามกฎหมายไม่สามารถนำไปจ่ายเงินปันผลได้</w:t>
      </w:r>
      <w:r w:rsidR="00CF28C4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ปัจจุบันบริษัทตั้งสำรองตามกฎหมายครบร้อยละ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10</w:t>
      </w:r>
      <w:r w:rsidR="00CF28C4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CF28C4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ของทุนจดทะเบียนแล้ว</w:t>
      </w:r>
    </w:p>
    <w:p w14:paraId="171399D5" w14:textId="194C3DB1" w:rsidR="00553B5E" w:rsidRPr="00D01FE1" w:rsidRDefault="00553B5E" w:rsidP="00743997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553B5E" w:rsidRPr="00D01FE1" w14:paraId="1650BBC8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094AD16B" w14:textId="36A90A3E" w:rsidR="00553B5E" w:rsidRPr="00D01FE1" w:rsidRDefault="00553B5E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24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รายได้อื่น</w:t>
            </w:r>
          </w:p>
        </w:tc>
      </w:tr>
    </w:tbl>
    <w:p w14:paraId="36B4417C" w14:textId="378875BE" w:rsidR="001B406E" w:rsidRPr="00D01FE1" w:rsidRDefault="001B406E" w:rsidP="00733E30">
      <w:pPr>
        <w:pStyle w:val="0"/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9423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677F0E" w:rsidRPr="00D01FE1" w14:paraId="7D41816D" w14:textId="77777777" w:rsidTr="008D6802">
        <w:trPr>
          <w:cantSplit/>
        </w:trPr>
        <w:tc>
          <w:tcPr>
            <w:tcW w:w="3663" w:type="dxa"/>
          </w:tcPr>
          <w:p w14:paraId="5CF835C8" w14:textId="77777777" w:rsidR="0079553C" w:rsidRPr="00D01FE1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93428DA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10FFBF4" w14:textId="77777777" w:rsidR="0079553C" w:rsidRPr="00D01FE1" w:rsidRDefault="0079553C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D01FE1" w14:paraId="2671DB0C" w14:textId="77777777" w:rsidTr="008D6802">
        <w:trPr>
          <w:cantSplit/>
        </w:trPr>
        <w:tc>
          <w:tcPr>
            <w:tcW w:w="3663" w:type="dxa"/>
          </w:tcPr>
          <w:p w14:paraId="550F1EDE" w14:textId="77777777" w:rsidR="0079553C" w:rsidRPr="00D01FE1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0169F" w14:textId="50279BBC" w:rsidR="0079553C" w:rsidRPr="00D01FE1" w:rsidRDefault="008A1512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10A1C9" w14:textId="13613ABC" w:rsidR="0079553C" w:rsidRPr="00D01FE1" w:rsidRDefault="008A1512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1B758F" w14:textId="5FEF4233" w:rsidR="0079553C" w:rsidRPr="00D01FE1" w:rsidRDefault="008A1512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79CB1C" w14:textId="503D3F7B" w:rsidR="0079553C" w:rsidRPr="00D01FE1" w:rsidRDefault="008A1512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677F0E" w:rsidRPr="00D01FE1" w14:paraId="25163CCC" w14:textId="77777777" w:rsidTr="008D6802">
        <w:trPr>
          <w:cantSplit/>
        </w:trPr>
        <w:tc>
          <w:tcPr>
            <w:tcW w:w="3663" w:type="dxa"/>
          </w:tcPr>
          <w:p w14:paraId="78ED2815" w14:textId="77777777" w:rsidR="0079553C" w:rsidRPr="00D01FE1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27ADD5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449620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4029FD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772A7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D01FE1" w14:paraId="05F0C0B7" w14:textId="77777777" w:rsidTr="008D6802">
        <w:trPr>
          <w:cantSplit/>
        </w:trPr>
        <w:tc>
          <w:tcPr>
            <w:tcW w:w="3663" w:type="dxa"/>
          </w:tcPr>
          <w:p w14:paraId="612734F3" w14:textId="77777777" w:rsidR="0079553C" w:rsidRPr="00D01FE1" w:rsidRDefault="0079553C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273C1F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3A560A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03A33C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3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9A1A52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3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76CE7" w:rsidRPr="00D01FE1" w14:paraId="131C836E" w14:textId="77777777" w:rsidTr="008D6802">
        <w:trPr>
          <w:cantSplit/>
        </w:trPr>
        <w:tc>
          <w:tcPr>
            <w:tcW w:w="3663" w:type="dxa"/>
          </w:tcPr>
          <w:p w14:paraId="50BD6F30" w14:textId="25063CFA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รายได้ค่าบริการตัดเหล็ก</w:t>
            </w:r>
          </w:p>
        </w:tc>
        <w:tc>
          <w:tcPr>
            <w:tcW w:w="1440" w:type="dxa"/>
            <w:vAlign w:val="bottom"/>
          </w:tcPr>
          <w:p w14:paraId="0E5F6C11" w14:textId="64B23408" w:rsidR="00C76CE7" w:rsidRPr="00D01FE1" w:rsidRDefault="00927A65" w:rsidP="00FE27DD">
            <w:pPr>
              <w:autoSpaceDE w:val="0"/>
              <w:autoSpaceDN w:val="0"/>
              <w:adjustRightInd w:val="0"/>
              <w:ind w:left="-130" w:right="38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</w:t>
            </w:r>
            <w:r w:rsidR="003E651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677</w:t>
            </w:r>
            <w:r w:rsidR="003E651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073</w:t>
            </w:r>
          </w:p>
        </w:tc>
        <w:tc>
          <w:tcPr>
            <w:tcW w:w="1440" w:type="dxa"/>
            <w:vAlign w:val="bottom"/>
          </w:tcPr>
          <w:p w14:paraId="7DC183AA" w14:textId="76B8A33D" w:rsidR="00C76CE7" w:rsidRPr="00D01FE1" w:rsidRDefault="00927A65" w:rsidP="00FE27DD">
            <w:pPr>
              <w:autoSpaceDE w:val="0"/>
              <w:autoSpaceDN w:val="0"/>
              <w:adjustRightInd w:val="0"/>
              <w:ind w:left="-130" w:right="38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310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730</w:t>
            </w:r>
          </w:p>
        </w:tc>
        <w:tc>
          <w:tcPr>
            <w:tcW w:w="1440" w:type="dxa"/>
            <w:vAlign w:val="bottom"/>
          </w:tcPr>
          <w:p w14:paraId="03E51982" w14:textId="505E96AF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</w:t>
            </w:r>
            <w:r w:rsidR="0064480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677</w:t>
            </w:r>
            <w:r w:rsidR="0064480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073</w:t>
            </w:r>
          </w:p>
        </w:tc>
        <w:tc>
          <w:tcPr>
            <w:tcW w:w="1440" w:type="dxa"/>
            <w:vAlign w:val="bottom"/>
          </w:tcPr>
          <w:p w14:paraId="07103060" w14:textId="21F0D557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310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730</w:t>
            </w:r>
          </w:p>
        </w:tc>
      </w:tr>
      <w:tr w:rsidR="00C76CE7" w:rsidRPr="00D01FE1" w14:paraId="602F6425" w14:textId="77777777" w:rsidTr="008D6802">
        <w:trPr>
          <w:cantSplit/>
        </w:trPr>
        <w:tc>
          <w:tcPr>
            <w:tcW w:w="3663" w:type="dxa"/>
          </w:tcPr>
          <w:p w14:paraId="001DE8F4" w14:textId="6059A0C9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รายได้ค่าบริการขนส่ง</w:t>
            </w:r>
          </w:p>
        </w:tc>
        <w:tc>
          <w:tcPr>
            <w:tcW w:w="1440" w:type="dxa"/>
            <w:vAlign w:val="bottom"/>
          </w:tcPr>
          <w:p w14:paraId="167E7C29" w14:textId="1428F1A1" w:rsidR="00C76CE7" w:rsidRPr="00D01FE1" w:rsidRDefault="00927A65" w:rsidP="00FE27DD">
            <w:pPr>
              <w:autoSpaceDE w:val="0"/>
              <w:autoSpaceDN w:val="0"/>
              <w:adjustRightInd w:val="0"/>
              <w:ind w:left="-130" w:right="38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3E651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258</w:t>
            </w:r>
            <w:r w:rsidR="003E651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</w:p>
        </w:tc>
        <w:tc>
          <w:tcPr>
            <w:tcW w:w="1440" w:type="dxa"/>
            <w:vAlign w:val="bottom"/>
          </w:tcPr>
          <w:p w14:paraId="0D6DE81F" w14:textId="0905C6C2" w:rsidR="00C76CE7" w:rsidRPr="00D01FE1" w:rsidRDefault="00927A65" w:rsidP="00FE27DD">
            <w:pPr>
              <w:autoSpaceDE w:val="0"/>
              <w:autoSpaceDN w:val="0"/>
              <w:adjustRightInd w:val="0"/>
              <w:ind w:left="-130" w:right="38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543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853</w:t>
            </w:r>
          </w:p>
        </w:tc>
        <w:tc>
          <w:tcPr>
            <w:tcW w:w="1440" w:type="dxa"/>
            <w:vAlign w:val="bottom"/>
          </w:tcPr>
          <w:p w14:paraId="4C6EAA16" w14:textId="4F8BAC26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64480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258</w:t>
            </w:r>
            <w:r w:rsidR="0064480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</w:p>
        </w:tc>
        <w:tc>
          <w:tcPr>
            <w:tcW w:w="1440" w:type="dxa"/>
            <w:vAlign w:val="bottom"/>
          </w:tcPr>
          <w:p w14:paraId="4C7FDC33" w14:textId="0AB1EC4D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543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853</w:t>
            </w:r>
          </w:p>
        </w:tc>
      </w:tr>
      <w:tr w:rsidR="00C76CE7" w:rsidRPr="00D01FE1" w14:paraId="59FC7E9B" w14:textId="77777777" w:rsidTr="008D6802">
        <w:trPr>
          <w:cantSplit/>
        </w:trPr>
        <w:tc>
          <w:tcPr>
            <w:tcW w:w="3663" w:type="dxa"/>
          </w:tcPr>
          <w:p w14:paraId="1521D48F" w14:textId="0FB617F4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rtl/>
                <w:cs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4DE421C1" w14:textId="168F201D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3E651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157</w:t>
            </w:r>
            <w:r w:rsidR="003E651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692</w:t>
            </w:r>
          </w:p>
        </w:tc>
        <w:tc>
          <w:tcPr>
            <w:tcW w:w="1440" w:type="dxa"/>
            <w:vAlign w:val="bottom"/>
          </w:tcPr>
          <w:p w14:paraId="43EFBE9B" w14:textId="79611B6A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679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749</w:t>
            </w:r>
          </w:p>
        </w:tc>
        <w:tc>
          <w:tcPr>
            <w:tcW w:w="1440" w:type="dxa"/>
            <w:vAlign w:val="bottom"/>
          </w:tcPr>
          <w:p w14:paraId="5F7023D0" w14:textId="5461CE15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64480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  <w:r w:rsidR="0064480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597</w:t>
            </w:r>
          </w:p>
        </w:tc>
        <w:tc>
          <w:tcPr>
            <w:tcW w:w="1440" w:type="dxa"/>
            <w:vAlign w:val="bottom"/>
          </w:tcPr>
          <w:p w14:paraId="6C1AC4CB" w14:textId="78754515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633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889</w:t>
            </w:r>
          </w:p>
        </w:tc>
      </w:tr>
      <w:tr w:rsidR="00C76CE7" w:rsidRPr="00D01FE1" w14:paraId="126D9822" w14:textId="77777777" w:rsidTr="008D6802">
        <w:trPr>
          <w:cantSplit/>
        </w:trPr>
        <w:tc>
          <w:tcPr>
            <w:tcW w:w="3663" w:type="dxa"/>
          </w:tcPr>
          <w:p w14:paraId="4691D8A6" w14:textId="3C4C7930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313810" w14:textId="74E06556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E651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697</w:t>
            </w:r>
            <w:r w:rsidR="003E651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409CE5" w14:textId="15A1439C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562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CFEA49" w14:textId="72A434C2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E651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991</w:t>
            </w:r>
            <w:r w:rsidR="003E651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BDE57" w14:textId="415DE3AE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681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159</w:t>
            </w:r>
          </w:p>
        </w:tc>
      </w:tr>
      <w:tr w:rsidR="00C76CE7" w:rsidRPr="00D01FE1" w14:paraId="74521285" w14:textId="77777777" w:rsidTr="008D6802">
        <w:trPr>
          <w:cantSplit/>
        </w:trPr>
        <w:tc>
          <w:tcPr>
            <w:tcW w:w="3663" w:type="dxa"/>
          </w:tcPr>
          <w:p w14:paraId="117212BE" w14:textId="7FCEB08C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rtl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5B3F3" w14:textId="3F0B3FC4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</w:t>
            </w:r>
            <w:r w:rsidR="003E651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791</w:t>
            </w:r>
            <w:r w:rsidR="003E651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56291" w14:textId="3ADEE4DB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096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34717" w14:textId="29C479AE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</w:t>
            </w:r>
            <w:r w:rsidR="003E651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875</w:t>
            </w:r>
            <w:r w:rsidR="003E651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B2548" w14:textId="25395FED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169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631</w:t>
            </w:r>
          </w:p>
        </w:tc>
      </w:tr>
    </w:tbl>
    <w:p w14:paraId="63A51827" w14:textId="0C84A5C4" w:rsidR="0079553C" w:rsidRPr="00D01FE1" w:rsidRDefault="00E46A8A" w:rsidP="00712287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4634B" w:rsidRPr="00D01FE1" w14:paraId="47E0D2B5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5BB8494C" w14:textId="67ACBFC4" w:rsidR="00F4634B" w:rsidRPr="00D01FE1" w:rsidRDefault="00F4634B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ค่าใช้จ่ายตาม</w:t>
            </w:r>
            <w:r w:rsidR="0050347F"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ธรรมชาติ</w:t>
            </w:r>
          </w:p>
        </w:tc>
      </w:tr>
    </w:tbl>
    <w:p w14:paraId="32FFEA9E" w14:textId="77777777" w:rsidR="001B406E" w:rsidRPr="00D01FE1" w:rsidRDefault="001B406E" w:rsidP="00887693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tbl>
      <w:tblPr>
        <w:tblW w:w="9423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677F0E" w:rsidRPr="00D01FE1" w14:paraId="5C23419F" w14:textId="77777777" w:rsidTr="008D6802">
        <w:trPr>
          <w:cantSplit/>
        </w:trPr>
        <w:tc>
          <w:tcPr>
            <w:tcW w:w="3663" w:type="dxa"/>
          </w:tcPr>
          <w:p w14:paraId="0734595F" w14:textId="77777777" w:rsidR="0079553C" w:rsidRPr="00D01FE1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E55576B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B078FC5" w14:textId="77777777" w:rsidR="0079553C" w:rsidRPr="00D01FE1" w:rsidRDefault="0079553C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D01FE1" w14:paraId="5C1A71CD" w14:textId="77777777" w:rsidTr="008D6802">
        <w:trPr>
          <w:cantSplit/>
        </w:trPr>
        <w:tc>
          <w:tcPr>
            <w:tcW w:w="3663" w:type="dxa"/>
          </w:tcPr>
          <w:p w14:paraId="4F994E6C" w14:textId="77777777" w:rsidR="0079553C" w:rsidRPr="00D01FE1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626105" w14:textId="74A40D01" w:rsidR="0079553C" w:rsidRPr="00D01FE1" w:rsidRDefault="008A1512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30EA37" w14:textId="1491133B" w:rsidR="0079553C" w:rsidRPr="00D01FE1" w:rsidRDefault="008A1512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95FAF4" w14:textId="451A7045" w:rsidR="0079553C" w:rsidRPr="00D01FE1" w:rsidRDefault="008A1512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C9143F" w14:textId="1616DF29" w:rsidR="0079553C" w:rsidRPr="00D01FE1" w:rsidRDefault="008A1512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677F0E" w:rsidRPr="00D01FE1" w14:paraId="0B06ACFF" w14:textId="77777777" w:rsidTr="008D6802">
        <w:trPr>
          <w:cantSplit/>
        </w:trPr>
        <w:tc>
          <w:tcPr>
            <w:tcW w:w="3663" w:type="dxa"/>
          </w:tcPr>
          <w:p w14:paraId="7D8CB929" w14:textId="77777777" w:rsidR="0079553C" w:rsidRPr="00D01FE1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A8451F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70670A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2DCDFD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443735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D01FE1" w14:paraId="2909B69C" w14:textId="77777777" w:rsidTr="008D6802">
        <w:trPr>
          <w:cantSplit/>
        </w:trPr>
        <w:tc>
          <w:tcPr>
            <w:tcW w:w="3663" w:type="dxa"/>
          </w:tcPr>
          <w:p w14:paraId="1A2763B8" w14:textId="77777777" w:rsidR="0079553C" w:rsidRPr="00D01FE1" w:rsidRDefault="0079553C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293C58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FCE624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15DBC1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38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9C4B84" w14:textId="77777777" w:rsidR="0079553C" w:rsidRPr="00D01FE1" w:rsidRDefault="0079553C" w:rsidP="00FE27DD">
            <w:pPr>
              <w:autoSpaceDE w:val="0"/>
              <w:autoSpaceDN w:val="0"/>
              <w:adjustRightInd w:val="0"/>
              <w:ind w:right="38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C76CE7" w:rsidRPr="00D01FE1" w14:paraId="27143F8C" w14:textId="77777777" w:rsidTr="008D6802">
        <w:trPr>
          <w:cantSplit/>
        </w:trPr>
        <w:tc>
          <w:tcPr>
            <w:tcW w:w="3663" w:type="dxa"/>
          </w:tcPr>
          <w:p w14:paraId="4451987E" w14:textId="2E4C12C5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440" w:type="dxa"/>
            <w:vAlign w:val="bottom"/>
          </w:tcPr>
          <w:p w14:paraId="0953E142" w14:textId="1EAE1526" w:rsidR="00C76CE7" w:rsidRPr="00D01FE1" w:rsidRDefault="00927A65" w:rsidP="00FE27DD">
            <w:pPr>
              <w:autoSpaceDE w:val="0"/>
              <w:autoSpaceDN w:val="0"/>
              <w:adjustRightInd w:val="0"/>
              <w:ind w:left="-130" w:right="38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576</w:t>
            </w:r>
            <w:r w:rsidR="0066272E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369</w:t>
            </w:r>
            <w:r w:rsidR="0066272E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163</w:t>
            </w:r>
          </w:p>
        </w:tc>
        <w:tc>
          <w:tcPr>
            <w:tcW w:w="1440" w:type="dxa"/>
            <w:vAlign w:val="bottom"/>
          </w:tcPr>
          <w:p w14:paraId="71F55F64" w14:textId="74105D06" w:rsidR="00C76CE7" w:rsidRPr="00D01FE1" w:rsidRDefault="00927A65" w:rsidP="00FE27DD">
            <w:pPr>
              <w:autoSpaceDE w:val="0"/>
              <w:autoSpaceDN w:val="0"/>
              <w:adjustRightInd w:val="0"/>
              <w:ind w:left="-130" w:right="38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561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579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880</w:t>
            </w:r>
          </w:p>
        </w:tc>
        <w:tc>
          <w:tcPr>
            <w:tcW w:w="1440" w:type="dxa"/>
            <w:vAlign w:val="bottom"/>
          </w:tcPr>
          <w:p w14:paraId="6D5964EE" w14:textId="6F1950DB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571</w:t>
            </w:r>
            <w:r w:rsidR="0066272E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721</w:t>
            </w:r>
            <w:r w:rsidR="0066272E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638</w:t>
            </w:r>
          </w:p>
        </w:tc>
        <w:tc>
          <w:tcPr>
            <w:tcW w:w="1440" w:type="dxa"/>
            <w:vAlign w:val="bottom"/>
          </w:tcPr>
          <w:p w14:paraId="1981E3FE" w14:textId="3694A9C9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557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514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322</w:t>
            </w:r>
          </w:p>
        </w:tc>
      </w:tr>
      <w:tr w:rsidR="00C76CE7" w:rsidRPr="00D01FE1" w14:paraId="0DBCE547" w14:textId="77777777" w:rsidTr="008D6802">
        <w:trPr>
          <w:cantSplit/>
        </w:trPr>
        <w:tc>
          <w:tcPr>
            <w:tcW w:w="3663" w:type="dxa"/>
          </w:tcPr>
          <w:p w14:paraId="30A57A3C" w14:textId="77777777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ค่าเสื่อมราคาที่ดิน อาคารและอุปกรณ์ </w:t>
            </w:r>
          </w:p>
          <w:p w14:paraId="742C0E99" w14:textId="046FE586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  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938F0C0" w14:textId="14169F15" w:rsidR="00C76CE7" w:rsidRPr="00D01FE1" w:rsidRDefault="00927A65" w:rsidP="00FE27DD">
            <w:pPr>
              <w:autoSpaceDE w:val="0"/>
              <w:autoSpaceDN w:val="0"/>
              <w:adjustRightInd w:val="0"/>
              <w:ind w:left="-130" w:right="38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285</w:t>
            </w:r>
            <w:r w:rsidR="00181F40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="00181F40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290</w:t>
            </w:r>
          </w:p>
        </w:tc>
        <w:tc>
          <w:tcPr>
            <w:tcW w:w="1440" w:type="dxa"/>
            <w:vAlign w:val="bottom"/>
          </w:tcPr>
          <w:p w14:paraId="7878E89D" w14:textId="67508565" w:rsidR="00C76CE7" w:rsidRPr="00D01FE1" w:rsidRDefault="00927A65" w:rsidP="00FE27DD">
            <w:pPr>
              <w:autoSpaceDE w:val="0"/>
              <w:autoSpaceDN w:val="0"/>
              <w:adjustRightInd w:val="0"/>
              <w:ind w:left="-130" w:right="38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268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490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244</w:t>
            </w:r>
          </w:p>
        </w:tc>
        <w:tc>
          <w:tcPr>
            <w:tcW w:w="1440" w:type="dxa"/>
            <w:vAlign w:val="bottom"/>
          </w:tcPr>
          <w:p w14:paraId="5180BA55" w14:textId="139CD41A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285</w:t>
            </w:r>
            <w:r w:rsidR="00A7411D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373</w:t>
            </w:r>
            <w:r w:rsidR="00A7411D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735</w:t>
            </w:r>
          </w:p>
        </w:tc>
        <w:tc>
          <w:tcPr>
            <w:tcW w:w="1440" w:type="dxa"/>
            <w:vAlign w:val="bottom"/>
          </w:tcPr>
          <w:p w14:paraId="52792CEA" w14:textId="41487D16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268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472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620</w:t>
            </w:r>
          </w:p>
        </w:tc>
      </w:tr>
      <w:tr w:rsidR="00C76CE7" w:rsidRPr="00D01FE1" w14:paraId="5AEE5529" w14:textId="77777777" w:rsidTr="008D6802">
        <w:trPr>
          <w:cantSplit/>
        </w:trPr>
        <w:tc>
          <w:tcPr>
            <w:tcW w:w="3663" w:type="dxa"/>
          </w:tcPr>
          <w:p w14:paraId="0689E3FC" w14:textId="77777777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ค่าตัดจำหน่ายสิทธิการใช้สินทรัพย์ </w:t>
            </w:r>
          </w:p>
          <w:p w14:paraId="47A5C5E1" w14:textId="485FE2AC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  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DA52281" w14:textId="6CF6C8B2" w:rsidR="00C76CE7" w:rsidRPr="00D01FE1" w:rsidRDefault="00927A65" w:rsidP="00FE27DD">
            <w:pPr>
              <w:autoSpaceDE w:val="0"/>
              <w:autoSpaceDN w:val="0"/>
              <w:adjustRightInd w:val="0"/>
              <w:ind w:left="-130" w:right="38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</w:t>
            </w:r>
            <w:r w:rsidR="00700184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945</w:t>
            </w:r>
            <w:r w:rsidR="00700184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473</w:t>
            </w:r>
          </w:p>
        </w:tc>
        <w:tc>
          <w:tcPr>
            <w:tcW w:w="1440" w:type="dxa"/>
            <w:vAlign w:val="bottom"/>
          </w:tcPr>
          <w:p w14:paraId="03297992" w14:textId="53AA390C" w:rsidR="00C76CE7" w:rsidRPr="00D01FE1" w:rsidRDefault="00927A65" w:rsidP="00FE27DD">
            <w:pPr>
              <w:autoSpaceDE w:val="0"/>
              <w:autoSpaceDN w:val="0"/>
              <w:adjustRightInd w:val="0"/>
              <w:ind w:left="-130" w:right="38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967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574</w:t>
            </w:r>
          </w:p>
        </w:tc>
        <w:tc>
          <w:tcPr>
            <w:tcW w:w="1440" w:type="dxa"/>
            <w:vAlign w:val="bottom"/>
          </w:tcPr>
          <w:p w14:paraId="69298D2F" w14:textId="00C099F4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</w:t>
            </w:r>
            <w:r w:rsidR="00700184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945</w:t>
            </w:r>
            <w:r w:rsidR="00700184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473</w:t>
            </w:r>
          </w:p>
        </w:tc>
        <w:tc>
          <w:tcPr>
            <w:tcW w:w="1440" w:type="dxa"/>
            <w:vAlign w:val="bottom"/>
          </w:tcPr>
          <w:p w14:paraId="7A1A384A" w14:textId="392E1D3D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967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574</w:t>
            </w:r>
          </w:p>
        </w:tc>
      </w:tr>
      <w:tr w:rsidR="00C76CE7" w:rsidRPr="00D01FE1" w14:paraId="1D4E6DD1" w14:textId="77777777" w:rsidTr="008D6802">
        <w:trPr>
          <w:cantSplit/>
          <w:trHeight w:val="495"/>
        </w:trPr>
        <w:tc>
          <w:tcPr>
            <w:tcW w:w="3663" w:type="dxa"/>
          </w:tcPr>
          <w:p w14:paraId="47354C3C" w14:textId="77777777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ค่าตัดจำหน่ายสินทรัพย์ไม่มีตัวตน </w:t>
            </w:r>
          </w:p>
          <w:p w14:paraId="74AF463A" w14:textId="3FFF3EDF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  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3260AD2" w14:textId="6C9BB953" w:rsidR="00C76CE7" w:rsidRPr="00D01FE1" w:rsidRDefault="00927A65" w:rsidP="00FE27DD">
            <w:pPr>
              <w:autoSpaceDE w:val="0"/>
              <w:autoSpaceDN w:val="0"/>
              <w:adjustRightInd w:val="0"/>
              <w:ind w:left="-130" w:right="38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181F40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209</w:t>
            </w:r>
            <w:r w:rsidR="00181F40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987</w:t>
            </w:r>
          </w:p>
        </w:tc>
        <w:tc>
          <w:tcPr>
            <w:tcW w:w="1440" w:type="dxa"/>
            <w:vAlign w:val="bottom"/>
          </w:tcPr>
          <w:p w14:paraId="6579D58E" w14:textId="1F71213A" w:rsidR="00C76CE7" w:rsidRPr="00D01FE1" w:rsidRDefault="00927A65" w:rsidP="00FE27DD">
            <w:pPr>
              <w:autoSpaceDE w:val="0"/>
              <w:autoSpaceDN w:val="0"/>
              <w:adjustRightInd w:val="0"/>
              <w:ind w:left="-130" w:right="38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361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284</w:t>
            </w:r>
          </w:p>
        </w:tc>
        <w:tc>
          <w:tcPr>
            <w:tcW w:w="1440" w:type="dxa"/>
            <w:vAlign w:val="bottom"/>
          </w:tcPr>
          <w:p w14:paraId="0E029C6E" w14:textId="05F56FE8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="000529B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767</w:t>
            </w:r>
            <w:r w:rsidR="000529B6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007</w:t>
            </w:r>
          </w:p>
        </w:tc>
        <w:tc>
          <w:tcPr>
            <w:tcW w:w="1440" w:type="dxa"/>
            <w:vAlign w:val="bottom"/>
          </w:tcPr>
          <w:p w14:paraId="1537EB66" w14:textId="7392E228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548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700</w:t>
            </w:r>
          </w:p>
        </w:tc>
      </w:tr>
      <w:tr w:rsidR="00C76CE7" w:rsidRPr="00D01FE1" w14:paraId="70479E36" w14:textId="77777777" w:rsidTr="008D6802">
        <w:trPr>
          <w:cantSplit/>
        </w:trPr>
        <w:tc>
          <w:tcPr>
            <w:tcW w:w="3663" w:type="dxa"/>
          </w:tcPr>
          <w:p w14:paraId="64D7A285" w14:textId="1ED3FA86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rtl/>
                <w:cs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ค่าใช้จ่ายในการขายและการตลาด</w:t>
            </w:r>
          </w:p>
        </w:tc>
        <w:tc>
          <w:tcPr>
            <w:tcW w:w="1440" w:type="dxa"/>
            <w:vAlign w:val="bottom"/>
          </w:tcPr>
          <w:p w14:paraId="3F82BFFA" w14:textId="13841F54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226</w:t>
            </w:r>
            <w:r w:rsidR="006E76D1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236</w:t>
            </w:r>
            <w:r w:rsidR="006E76D1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337</w:t>
            </w:r>
          </w:p>
        </w:tc>
        <w:tc>
          <w:tcPr>
            <w:tcW w:w="1440" w:type="dxa"/>
            <w:vAlign w:val="bottom"/>
          </w:tcPr>
          <w:p w14:paraId="160BB6BC" w14:textId="33283A53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227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355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341</w:t>
            </w:r>
          </w:p>
        </w:tc>
        <w:tc>
          <w:tcPr>
            <w:tcW w:w="1440" w:type="dxa"/>
            <w:vAlign w:val="bottom"/>
          </w:tcPr>
          <w:p w14:paraId="5A6E06C3" w14:textId="1E471A4C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225</w:t>
            </w:r>
            <w:r w:rsidR="006E76D1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995</w:t>
            </w:r>
            <w:r w:rsidR="006E76D1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822</w:t>
            </w:r>
          </w:p>
        </w:tc>
        <w:tc>
          <w:tcPr>
            <w:tcW w:w="1440" w:type="dxa"/>
            <w:vAlign w:val="bottom"/>
          </w:tcPr>
          <w:p w14:paraId="4A065715" w14:textId="346A52AF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227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016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</w:p>
        </w:tc>
      </w:tr>
      <w:tr w:rsidR="00C76CE7" w:rsidRPr="00D01FE1" w14:paraId="1744F979" w14:textId="77777777" w:rsidTr="008D6802">
        <w:trPr>
          <w:cantSplit/>
        </w:trPr>
        <w:tc>
          <w:tcPr>
            <w:tcW w:w="3663" w:type="dxa"/>
          </w:tcPr>
          <w:p w14:paraId="068D78CE" w14:textId="106A22A7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ค่าวิชาชีพและที่ปรึกษา</w:t>
            </w:r>
          </w:p>
        </w:tc>
        <w:tc>
          <w:tcPr>
            <w:tcW w:w="1440" w:type="dxa"/>
            <w:vAlign w:val="bottom"/>
          </w:tcPr>
          <w:p w14:paraId="7C601B9F" w14:textId="19EB5442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="00511BD3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704</w:t>
            </w:r>
            <w:r w:rsidR="00511BD3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893</w:t>
            </w:r>
          </w:p>
        </w:tc>
        <w:tc>
          <w:tcPr>
            <w:tcW w:w="1440" w:type="dxa"/>
            <w:vAlign w:val="bottom"/>
          </w:tcPr>
          <w:p w14:paraId="0E10AA16" w14:textId="5575913E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522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437</w:t>
            </w:r>
          </w:p>
        </w:tc>
        <w:tc>
          <w:tcPr>
            <w:tcW w:w="1440" w:type="dxa"/>
            <w:vAlign w:val="bottom"/>
          </w:tcPr>
          <w:p w14:paraId="3059C344" w14:textId="541DFD50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="00511BD3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508</w:t>
            </w:r>
            <w:r w:rsidR="00511BD3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453</w:t>
            </w:r>
          </w:p>
        </w:tc>
        <w:tc>
          <w:tcPr>
            <w:tcW w:w="1440" w:type="dxa"/>
            <w:vAlign w:val="bottom"/>
          </w:tcPr>
          <w:p w14:paraId="7EA4E729" w14:textId="70BAE0A0" w:rsidR="00C76CE7" w:rsidRPr="00D01FE1" w:rsidRDefault="00927A65" w:rsidP="00FE27DD">
            <w:pPr>
              <w:autoSpaceDE w:val="0"/>
              <w:autoSpaceDN w:val="0"/>
              <w:adjustRightInd w:val="0"/>
              <w:ind w:right="3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166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990</w:t>
            </w:r>
          </w:p>
        </w:tc>
      </w:tr>
    </w:tbl>
    <w:p w14:paraId="372BD7FF" w14:textId="1C8B14A4" w:rsidR="008176BB" w:rsidRPr="00D01FE1" w:rsidRDefault="008176BB" w:rsidP="00887693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8176BB" w:rsidRPr="00D01FE1" w14:paraId="0AF13291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6F5780B2" w14:textId="010E2A31" w:rsidR="008176BB" w:rsidRPr="00D01FE1" w:rsidRDefault="008176BB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ภาษีเงินได้</w:t>
            </w:r>
          </w:p>
        </w:tc>
      </w:tr>
    </w:tbl>
    <w:p w14:paraId="6DAAE550" w14:textId="77777777" w:rsidR="00542FF4" w:rsidRPr="00D01FE1" w:rsidRDefault="00542FF4" w:rsidP="00887693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2"/>
          <w:szCs w:val="12"/>
          <w:lang w:val="en-GB"/>
        </w:rPr>
      </w:pPr>
    </w:p>
    <w:tbl>
      <w:tblPr>
        <w:tblW w:w="9423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DE768C" w:rsidRPr="00D01FE1" w14:paraId="2E5103CE" w14:textId="77777777" w:rsidTr="008D6802">
        <w:trPr>
          <w:cantSplit/>
        </w:trPr>
        <w:tc>
          <w:tcPr>
            <w:tcW w:w="3663" w:type="dxa"/>
          </w:tcPr>
          <w:p w14:paraId="404941BB" w14:textId="77777777" w:rsidR="00DE768C" w:rsidRPr="00D01FE1" w:rsidRDefault="00DE768C" w:rsidP="00042BD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56B7906" w14:textId="77777777" w:rsidR="00DE768C" w:rsidRPr="00D01FE1" w:rsidRDefault="00DE768C" w:rsidP="00042BD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70ED012" w14:textId="77777777" w:rsidR="00DE768C" w:rsidRPr="00D01FE1" w:rsidRDefault="00DE768C" w:rsidP="00042BD7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DE768C" w:rsidRPr="00D01FE1" w14:paraId="73E8BB42" w14:textId="77777777" w:rsidTr="008D6802">
        <w:trPr>
          <w:cantSplit/>
        </w:trPr>
        <w:tc>
          <w:tcPr>
            <w:tcW w:w="3663" w:type="dxa"/>
          </w:tcPr>
          <w:p w14:paraId="750BB153" w14:textId="77777777" w:rsidR="00DE768C" w:rsidRPr="00D01FE1" w:rsidRDefault="00DE768C" w:rsidP="00042BD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9EC5E5" w14:textId="32DC648D" w:rsidR="00DE768C" w:rsidRPr="00D01FE1" w:rsidRDefault="00DE768C" w:rsidP="00042BD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1ACF10" w14:textId="5BC812F2" w:rsidR="00DE768C" w:rsidRPr="00D01FE1" w:rsidRDefault="00DE768C" w:rsidP="00042BD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66FBA" w14:textId="410C7B8E" w:rsidR="00DE768C" w:rsidRPr="00D01FE1" w:rsidRDefault="00DE768C" w:rsidP="00042BD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92762" w14:textId="796A6BE3" w:rsidR="00DE768C" w:rsidRPr="00D01FE1" w:rsidRDefault="00DE768C" w:rsidP="00042BD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DE768C" w:rsidRPr="00D01FE1" w14:paraId="21DE9CB5" w14:textId="77777777" w:rsidTr="008D6802">
        <w:trPr>
          <w:cantSplit/>
        </w:trPr>
        <w:tc>
          <w:tcPr>
            <w:tcW w:w="3663" w:type="dxa"/>
          </w:tcPr>
          <w:p w14:paraId="4264B8F4" w14:textId="77777777" w:rsidR="00DE768C" w:rsidRPr="00D01FE1" w:rsidRDefault="00DE768C" w:rsidP="00042BD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184AB9" w14:textId="77777777" w:rsidR="00DE768C" w:rsidRPr="00D01FE1" w:rsidRDefault="00DE768C" w:rsidP="00042BD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F76C22" w14:textId="77777777" w:rsidR="00DE768C" w:rsidRPr="00D01FE1" w:rsidRDefault="00DE768C" w:rsidP="00042BD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FC0E6D" w14:textId="77777777" w:rsidR="00DE768C" w:rsidRPr="00D01FE1" w:rsidRDefault="00DE768C" w:rsidP="00042BD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C2164F" w14:textId="77777777" w:rsidR="00DE768C" w:rsidRPr="00D01FE1" w:rsidRDefault="00DE768C" w:rsidP="00042BD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DE768C" w:rsidRPr="00D01FE1" w14:paraId="2415DF2B" w14:textId="77777777" w:rsidTr="008D6802">
        <w:trPr>
          <w:cantSplit/>
        </w:trPr>
        <w:tc>
          <w:tcPr>
            <w:tcW w:w="3663" w:type="dxa"/>
          </w:tcPr>
          <w:p w14:paraId="742E9495" w14:textId="77777777" w:rsidR="00DE768C" w:rsidRPr="00D01FE1" w:rsidRDefault="00DE768C" w:rsidP="00042BD7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070740" w14:textId="77777777" w:rsidR="00DE768C" w:rsidRPr="00D01FE1" w:rsidRDefault="00DE768C" w:rsidP="00042BD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ADE41D" w14:textId="77777777" w:rsidR="00DE768C" w:rsidRPr="00D01FE1" w:rsidRDefault="00DE768C" w:rsidP="00042BD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14F96A" w14:textId="77777777" w:rsidR="00DE768C" w:rsidRPr="00D01FE1" w:rsidRDefault="00DE768C" w:rsidP="00042BD7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B118EC" w14:textId="77777777" w:rsidR="00DE768C" w:rsidRPr="00D01FE1" w:rsidRDefault="00DE768C" w:rsidP="00042BD7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DE768C" w:rsidRPr="00D01FE1" w14:paraId="5BD61C2E" w14:textId="77777777" w:rsidTr="008D6802">
        <w:trPr>
          <w:cantSplit/>
        </w:trPr>
        <w:tc>
          <w:tcPr>
            <w:tcW w:w="3663" w:type="dxa"/>
          </w:tcPr>
          <w:p w14:paraId="761F2865" w14:textId="5031DCCB" w:rsidR="00DE768C" w:rsidRPr="00D01FE1" w:rsidRDefault="00DE768C" w:rsidP="00042BD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ภาษีเงินได้ในปีปัจจุบัน</w:t>
            </w:r>
          </w:p>
        </w:tc>
        <w:tc>
          <w:tcPr>
            <w:tcW w:w="1440" w:type="dxa"/>
            <w:vAlign w:val="bottom"/>
          </w:tcPr>
          <w:p w14:paraId="245D983D" w14:textId="0A688C30" w:rsidR="00DE768C" w:rsidRPr="00D01FE1" w:rsidRDefault="00927A65" w:rsidP="00042BD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387F7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859</w:t>
            </w:r>
            <w:r w:rsidR="00387F7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778</w:t>
            </w:r>
          </w:p>
        </w:tc>
        <w:tc>
          <w:tcPr>
            <w:tcW w:w="1440" w:type="dxa"/>
            <w:vAlign w:val="bottom"/>
          </w:tcPr>
          <w:p w14:paraId="35A62537" w14:textId="5B318622" w:rsidR="00DE768C" w:rsidRPr="00D01FE1" w:rsidRDefault="00255B82" w:rsidP="00042BD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295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1EE8CA4" w14:textId="29196FDF" w:rsidR="00DE768C" w:rsidRPr="00D01FE1" w:rsidRDefault="00927A65" w:rsidP="00042BD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387F7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567</w:t>
            </w:r>
            <w:r w:rsidR="00387F7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186</w:t>
            </w:r>
          </w:p>
        </w:tc>
        <w:tc>
          <w:tcPr>
            <w:tcW w:w="1440" w:type="dxa"/>
            <w:vAlign w:val="bottom"/>
          </w:tcPr>
          <w:p w14:paraId="77964B5D" w14:textId="57088FBF" w:rsidR="00DE768C" w:rsidRPr="00D01FE1" w:rsidRDefault="00255B82" w:rsidP="00042BD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295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</w:tr>
      <w:tr w:rsidR="00DE768C" w:rsidRPr="00D01FE1" w14:paraId="42C5C2A3" w14:textId="77777777" w:rsidTr="008D6802">
        <w:trPr>
          <w:cantSplit/>
        </w:trPr>
        <w:tc>
          <w:tcPr>
            <w:tcW w:w="3663" w:type="dxa"/>
          </w:tcPr>
          <w:p w14:paraId="03E451CE" w14:textId="3376F502" w:rsidR="00DE768C" w:rsidRPr="00D01FE1" w:rsidRDefault="00DE768C" w:rsidP="00042BD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ภาษีเงินได้รอตัดบัญชี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230587" w14:textId="7C927146" w:rsidR="00DE768C" w:rsidRPr="00D01FE1" w:rsidRDefault="00927A65" w:rsidP="00042BD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="00255B8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396</w:t>
            </w:r>
            <w:r w:rsidR="00255B8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9806FF" w14:textId="2789DE4B" w:rsidR="00DE768C" w:rsidRPr="00D01FE1" w:rsidRDefault="00255B82" w:rsidP="00042BD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493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182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51679D" w14:textId="7B5472B0" w:rsidR="00DE768C" w:rsidRPr="00D01FE1" w:rsidRDefault="00927A65" w:rsidP="00042BD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="00255B8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396</w:t>
            </w:r>
            <w:r w:rsidR="00255B8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00B8FD" w14:textId="0BFADA1F" w:rsidR="00DE768C" w:rsidRPr="00D01FE1" w:rsidRDefault="00255B82" w:rsidP="00042BD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493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182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</w:tr>
      <w:tr w:rsidR="00DE768C" w:rsidRPr="00D01FE1" w14:paraId="5D8D85F0" w14:textId="77777777" w:rsidTr="008D6802">
        <w:trPr>
          <w:cantSplit/>
        </w:trPr>
        <w:tc>
          <w:tcPr>
            <w:tcW w:w="3663" w:type="dxa"/>
          </w:tcPr>
          <w:p w14:paraId="197859B2" w14:textId="7585369A" w:rsidR="00DE768C" w:rsidRPr="00D01FE1" w:rsidRDefault="00DE768C" w:rsidP="00042BD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รวมค่าใช้จ่าย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(รายได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้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) </w:t>
            </w: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5D18A" w14:textId="225F16E5" w:rsidR="00DE768C" w:rsidRPr="00D01FE1" w:rsidRDefault="00927A65" w:rsidP="00042BD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</w:t>
            </w:r>
            <w:r w:rsidR="00387F7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</w:t>
            </w:r>
            <w:r w:rsidR="00387F7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466BD" w14:textId="45D77609" w:rsidR="00DE768C" w:rsidRPr="00D01FE1" w:rsidRDefault="00255B82" w:rsidP="00042BD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592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477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61EB3" w14:textId="5805E001" w:rsidR="00DE768C" w:rsidRPr="00D01FE1" w:rsidRDefault="00927A65" w:rsidP="00042BD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</w:t>
            </w:r>
            <w:r w:rsidR="00387F7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963</w:t>
            </w:r>
            <w:r w:rsidR="00387F7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4A227" w14:textId="71880884" w:rsidR="00DE768C" w:rsidRPr="00D01FE1" w:rsidRDefault="00255B82" w:rsidP="00042BD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592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477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</w:tr>
    </w:tbl>
    <w:p w14:paraId="4D5E79E4" w14:textId="087ACADF" w:rsidR="007831E2" w:rsidRPr="008D6802" w:rsidRDefault="007831E2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8"/>
          <w:sz w:val="20"/>
          <w:szCs w:val="20"/>
          <w:u w:val="none"/>
          <w:lang w:val="en-GB"/>
        </w:rPr>
      </w:pPr>
    </w:p>
    <w:p w14:paraId="31D977A0" w14:textId="05C76446" w:rsidR="00BA57D8" w:rsidRPr="00D01FE1" w:rsidRDefault="00BA57D8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</w:rPr>
        <w:t>ภาษีเงินได้สำหรับกำไรก่อนหักภาษีเงินได้ของ</w:t>
      </w:r>
      <w:r w:rsidR="00462612"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</w:rPr>
        <w:t>กลุ่มกิจการ</w:t>
      </w:r>
      <w:r w:rsidRPr="00D01FE1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</w:rPr>
        <w:t>มียอดจำนวนเงินที่แตกต่างจากผลคูณทางทฤษฎีของกำไรทางบัญชี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คูณกับภาษีของประเทศที่</w:t>
      </w:r>
      <w:r w:rsidR="00BC5032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กลุ่มกิจการ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ตั้งอยู่ โดยมีรายละเอียดดังนี้</w:t>
      </w:r>
    </w:p>
    <w:p w14:paraId="7ECF05AB" w14:textId="3DF0B4A4" w:rsidR="00BA57D8" w:rsidRPr="008D6802" w:rsidRDefault="00BA57D8" w:rsidP="00887693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9423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677F0E" w:rsidRPr="00D01FE1" w14:paraId="3B44F773" w14:textId="77777777" w:rsidTr="008D6802">
        <w:trPr>
          <w:cantSplit/>
        </w:trPr>
        <w:tc>
          <w:tcPr>
            <w:tcW w:w="3663" w:type="dxa"/>
          </w:tcPr>
          <w:p w14:paraId="0EA85C0A" w14:textId="77777777" w:rsidR="0079553C" w:rsidRPr="00D01FE1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BDFA39A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943F15" w14:textId="77777777" w:rsidR="0079553C" w:rsidRPr="00D01FE1" w:rsidRDefault="0079553C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D01FE1" w14:paraId="1CFF141F" w14:textId="77777777" w:rsidTr="008D6802">
        <w:trPr>
          <w:cantSplit/>
        </w:trPr>
        <w:tc>
          <w:tcPr>
            <w:tcW w:w="3663" w:type="dxa"/>
          </w:tcPr>
          <w:p w14:paraId="5FD5C321" w14:textId="77777777" w:rsidR="0079553C" w:rsidRPr="00D01FE1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ABA65A" w14:textId="107F82DF" w:rsidR="0079553C" w:rsidRPr="00D01FE1" w:rsidRDefault="008A1512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198A9C" w14:textId="2A41D6B9" w:rsidR="0079553C" w:rsidRPr="00D01FE1" w:rsidRDefault="008A1512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E75A30" w14:textId="6BBB7EEE" w:rsidR="0079553C" w:rsidRPr="00D01FE1" w:rsidRDefault="008A151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7BC345" w14:textId="6FA67E0A" w:rsidR="0079553C" w:rsidRPr="00D01FE1" w:rsidRDefault="008A151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677F0E" w:rsidRPr="00D01FE1" w14:paraId="40EC1B0B" w14:textId="77777777" w:rsidTr="008D6802">
        <w:trPr>
          <w:cantSplit/>
        </w:trPr>
        <w:tc>
          <w:tcPr>
            <w:tcW w:w="3663" w:type="dxa"/>
          </w:tcPr>
          <w:p w14:paraId="00B3AC07" w14:textId="77777777" w:rsidR="0079553C" w:rsidRPr="00D01FE1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DB35F4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B187F6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B9E828" w14:textId="77777777" w:rsidR="0079553C" w:rsidRPr="00D01FE1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0C2B75" w14:textId="77777777" w:rsidR="0079553C" w:rsidRPr="00D01FE1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D01FE1" w14:paraId="1048A4A2" w14:textId="77777777" w:rsidTr="008D6802">
        <w:trPr>
          <w:cantSplit/>
        </w:trPr>
        <w:tc>
          <w:tcPr>
            <w:tcW w:w="3663" w:type="dxa"/>
          </w:tcPr>
          <w:p w14:paraId="3CD6526F" w14:textId="77777777" w:rsidR="0079553C" w:rsidRPr="00D01FE1" w:rsidRDefault="0079553C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253336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2A4BA5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A4FF84" w14:textId="77777777" w:rsidR="0079553C" w:rsidRPr="00D01FE1" w:rsidRDefault="0079553C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EB2720" w14:textId="77777777" w:rsidR="0079553C" w:rsidRPr="00D01FE1" w:rsidRDefault="0079553C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C76CE7" w:rsidRPr="00D01FE1" w14:paraId="02EE5F1F" w14:textId="77777777" w:rsidTr="008D6802">
        <w:trPr>
          <w:cantSplit/>
        </w:trPr>
        <w:tc>
          <w:tcPr>
            <w:tcW w:w="3663" w:type="dxa"/>
          </w:tcPr>
          <w:p w14:paraId="1055D8EA" w14:textId="23E7D7AA" w:rsidR="00C76CE7" w:rsidRPr="00D01FE1" w:rsidRDefault="00E6780A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กำไร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ขาดทุน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) 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6F3571" w14:textId="51F371BC" w:rsidR="00C76CE7" w:rsidRPr="00D01FE1" w:rsidRDefault="00927A65" w:rsidP="00C76CE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121</w:t>
            </w:r>
            <w:r w:rsidR="00182911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923</w:t>
            </w:r>
            <w:r w:rsidR="00182911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61FEDF" w14:textId="754ACAE5" w:rsidR="00C76CE7" w:rsidRPr="00D01FE1" w:rsidRDefault="00C76CE7" w:rsidP="00C76CE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910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437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BB482" w14:textId="0952C622" w:rsidR="00C76CE7" w:rsidRPr="00D01FE1" w:rsidRDefault="00927A65" w:rsidP="00C76CE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118</w:t>
            </w:r>
            <w:r w:rsidR="00BE6235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651</w:t>
            </w:r>
            <w:r w:rsidR="00BE6235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C8D70A" w14:textId="0660B91D" w:rsidR="00C76CE7" w:rsidRPr="00D01FE1" w:rsidRDefault="00C76CE7" w:rsidP="00C76CE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544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631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C76CE7" w:rsidRPr="00D01FE1" w14:paraId="1EEF5EEF" w14:textId="77777777" w:rsidTr="008D6802">
        <w:trPr>
          <w:cantSplit/>
        </w:trPr>
        <w:tc>
          <w:tcPr>
            <w:tcW w:w="3663" w:type="dxa"/>
          </w:tcPr>
          <w:p w14:paraId="2225104A" w14:textId="77777777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EEA5E7" w14:textId="77777777" w:rsidR="00C76CE7" w:rsidRPr="00D01FE1" w:rsidRDefault="00C76CE7" w:rsidP="00C76CE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5F392E" w14:textId="77777777" w:rsidR="00C76CE7" w:rsidRPr="00D01FE1" w:rsidRDefault="00C76CE7" w:rsidP="00C76CE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215E47" w14:textId="77777777" w:rsidR="00C76CE7" w:rsidRPr="00D01FE1" w:rsidRDefault="00C76CE7" w:rsidP="00C76CE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2A75A0" w14:textId="77777777" w:rsidR="00C76CE7" w:rsidRPr="00D01FE1" w:rsidRDefault="00C76CE7" w:rsidP="00C76CE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u w:val="none"/>
              </w:rPr>
            </w:pPr>
          </w:p>
        </w:tc>
      </w:tr>
      <w:tr w:rsidR="00C76CE7" w:rsidRPr="00D01FE1" w14:paraId="141B6DE1" w14:textId="77777777" w:rsidTr="008D6802">
        <w:trPr>
          <w:cantSplit/>
        </w:trPr>
        <w:tc>
          <w:tcPr>
            <w:tcW w:w="3663" w:type="dxa"/>
          </w:tcPr>
          <w:p w14:paraId="2D5FD588" w14:textId="15A49AA6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ภาษีคำนวณจากอัตราภาษีร้อยละ 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  <w:p w14:paraId="7AE4B4ED" w14:textId="623335A6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  (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2567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ร้อยละ 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DF03E" w14:textId="26D761F5" w:rsidR="00C76CE7" w:rsidRPr="00D01FE1" w:rsidRDefault="00927A65" w:rsidP="00C76CE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</w:t>
            </w:r>
            <w:r w:rsidR="00E270B3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384</w:t>
            </w:r>
            <w:r w:rsidR="00E270B3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F65603" w14:textId="1A7F5106" w:rsidR="00C76CE7" w:rsidRPr="00D01FE1" w:rsidRDefault="00C76CE7" w:rsidP="00C76CE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782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087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4E829C" w14:textId="32AF48C0" w:rsidR="00C76CE7" w:rsidRPr="00D01FE1" w:rsidRDefault="00927A65" w:rsidP="00C76CE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</w:t>
            </w:r>
            <w:r w:rsidR="00E270B3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730</w:t>
            </w:r>
            <w:r w:rsidR="00E270B3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F58C7E" w14:textId="07D5C159" w:rsidR="00C76CE7" w:rsidRPr="00D01FE1" w:rsidRDefault="00C76CE7" w:rsidP="00C76CE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908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926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C76CE7" w:rsidRPr="00D01FE1" w14:paraId="205A9E7C" w14:textId="77777777" w:rsidTr="008D6802">
        <w:trPr>
          <w:cantSplit/>
        </w:trPr>
        <w:tc>
          <w:tcPr>
            <w:tcW w:w="3663" w:type="dxa"/>
          </w:tcPr>
          <w:p w14:paraId="741FB15A" w14:textId="1EA3885C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ผลกระทบ: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E3BE81" w14:textId="77777777" w:rsidR="00C76CE7" w:rsidRPr="00D01FE1" w:rsidRDefault="00C76CE7" w:rsidP="00C76CE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1061F7" w14:textId="77777777" w:rsidR="00C76CE7" w:rsidRPr="00D01FE1" w:rsidRDefault="00C76CE7" w:rsidP="00C76CE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8AE106" w14:textId="77777777" w:rsidR="00C76CE7" w:rsidRPr="00D01FE1" w:rsidRDefault="00C76CE7" w:rsidP="00C76CE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78808" w14:textId="77777777" w:rsidR="00C76CE7" w:rsidRPr="00D01FE1" w:rsidRDefault="00C76CE7" w:rsidP="00C76CE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C76CE7" w:rsidRPr="00D01FE1" w14:paraId="5C6C5AC4" w14:textId="77777777" w:rsidTr="008D6802">
        <w:trPr>
          <w:cantSplit/>
        </w:trPr>
        <w:tc>
          <w:tcPr>
            <w:tcW w:w="3663" w:type="dxa"/>
          </w:tcPr>
          <w:p w14:paraId="20E0528B" w14:textId="3E2DE05A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vAlign w:val="bottom"/>
          </w:tcPr>
          <w:p w14:paraId="58CB65D4" w14:textId="3A462687" w:rsidR="00C76CE7" w:rsidRPr="00D01FE1" w:rsidRDefault="00927A65" w:rsidP="00C76CE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227D41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482</w:t>
            </w:r>
            <w:r w:rsidR="00227D41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062</w:t>
            </w:r>
          </w:p>
        </w:tc>
        <w:tc>
          <w:tcPr>
            <w:tcW w:w="1440" w:type="dxa"/>
            <w:vAlign w:val="bottom"/>
          </w:tcPr>
          <w:p w14:paraId="0E0E4CDC" w14:textId="0A3BEFD4" w:rsidR="00C76CE7" w:rsidRPr="00D01FE1" w:rsidRDefault="00C76CE7" w:rsidP="00C76CE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470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504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5A75B67" w14:textId="45A7AC1D" w:rsidR="00C76CE7" w:rsidRPr="00D01FE1" w:rsidRDefault="00927A65" w:rsidP="00C76CE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E270B3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454</w:t>
            </w:r>
            <w:r w:rsidR="00E270B3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679</w:t>
            </w:r>
          </w:p>
        </w:tc>
        <w:tc>
          <w:tcPr>
            <w:tcW w:w="1440" w:type="dxa"/>
            <w:vAlign w:val="bottom"/>
          </w:tcPr>
          <w:p w14:paraId="106A6333" w14:textId="4FA7CB32" w:rsidR="00C76CE7" w:rsidRPr="00D01FE1" w:rsidRDefault="00C76CE7" w:rsidP="00C76CE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343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665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B22DC2" w:rsidRPr="00D01FE1" w14:paraId="6AA416B2" w14:textId="77777777" w:rsidTr="008D6802">
        <w:trPr>
          <w:cantSplit/>
        </w:trPr>
        <w:tc>
          <w:tcPr>
            <w:tcW w:w="3663" w:type="dxa"/>
          </w:tcPr>
          <w:p w14:paraId="0B2B3FFC" w14:textId="2BDDFA11" w:rsidR="00B22DC2" w:rsidRPr="00D01FE1" w:rsidRDefault="00B22DC2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  ค่าใช้จ่ายที่มีสิทธิหักภาษีได้เพิ่มขึ้น</w:t>
            </w:r>
          </w:p>
        </w:tc>
        <w:tc>
          <w:tcPr>
            <w:tcW w:w="1440" w:type="dxa"/>
            <w:vAlign w:val="bottom"/>
          </w:tcPr>
          <w:p w14:paraId="15425288" w14:textId="5091CFF4" w:rsidR="00B22DC2" w:rsidRPr="00D01FE1" w:rsidRDefault="00B22DC2" w:rsidP="00C76CE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221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374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C64F6C9" w14:textId="4C6E2A4A" w:rsidR="00B22DC2" w:rsidRPr="00D01FE1" w:rsidRDefault="00B22DC2" w:rsidP="00C76CE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339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886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85C4C85" w14:textId="2D988CC7" w:rsidR="00B22DC2" w:rsidRPr="00D01FE1" w:rsidRDefault="00B22DC2" w:rsidP="00C76CE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221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374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7F05971" w14:textId="2CAE43E2" w:rsidR="00B22DC2" w:rsidRPr="00D01FE1" w:rsidRDefault="00B22DC2" w:rsidP="00C76CE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339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886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</w:tr>
      <w:tr w:rsidR="00C76CE7" w:rsidRPr="00D01FE1" w14:paraId="68A7E5FD" w14:textId="77777777" w:rsidTr="008D6802">
        <w:trPr>
          <w:cantSplit/>
        </w:trPr>
        <w:tc>
          <w:tcPr>
            <w:tcW w:w="3663" w:type="dxa"/>
          </w:tcPr>
          <w:p w14:paraId="6BFD2A91" w14:textId="0F334EB5" w:rsidR="001830F4" w:rsidRPr="00D01FE1" w:rsidRDefault="00C76CE7" w:rsidP="001830F4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  </w:t>
            </w:r>
            <w:r w:rsidR="001830F4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การใช้ประโยชน์จากผลขาดทุนทางภาษี</w:t>
            </w:r>
          </w:p>
          <w:p w14:paraId="5377E660" w14:textId="6FE37557" w:rsidR="00C76CE7" w:rsidRPr="00D01FE1" w:rsidRDefault="001830F4" w:rsidP="001830F4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  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  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ที่ผ่านมาซึ่งยังไม่รับรู้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DDECC" w14:textId="207269B2" w:rsidR="00C76CE7" w:rsidRPr="00D01FE1" w:rsidRDefault="00227D41" w:rsidP="00C76CE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389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288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E8FD7F" w14:textId="20B36A7A" w:rsidR="00C76CE7" w:rsidRPr="00D01FE1" w:rsidRDefault="00B22DC2" w:rsidP="00C76CE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51AC41" w14:textId="000D7E50" w:rsidR="00C76CE7" w:rsidRPr="00D01FE1" w:rsidRDefault="00B22DC2" w:rsidP="00C76CE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4A1F84" w14:textId="2F6D20B2" w:rsidR="00C76CE7" w:rsidRPr="00D01FE1" w:rsidRDefault="00B22DC2" w:rsidP="00C76CE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</w:tr>
      <w:tr w:rsidR="00C76CE7" w:rsidRPr="00D01FE1" w14:paraId="4BB7F982" w14:textId="77777777" w:rsidTr="008D6802">
        <w:trPr>
          <w:cantSplit/>
        </w:trPr>
        <w:tc>
          <w:tcPr>
            <w:tcW w:w="3663" w:type="dxa"/>
          </w:tcPr>
          <w:p w14:paraId="4DE0A28F" w14:textId="468F4DEF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91B45" w14:textId="24184554" w:rsidR="00C76CE7" w:rsidRPr="00D01FE1" w:rsidRDefault="00927A65" w:rsidP="00C76CE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</w:t>
            </w:r>
            <w:r w:rsidR="00E270B3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</w:t>
            </w:r>
            <w:r w:rsidR="00E270B3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7FF4E" w14:textId="1A977521" w:rsidR="00C76CE7" w:rsidRPr="00D01FE1" w:rsidRDefault="00C76CE7" w:rsidP="00C76CE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592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477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A39FE" w14:textId="4EE449DC" w:rsidR="00C76CE7" w:rsidRPr="00D01FE1" w:rsidRDefault="00927A65" w:rsidP="00C76CE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</w:t>
            </w:r>
            <w:r w:rsidR="00E270B3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963</w:t>
            </w:r>
            <w:r w:rsidR="00E270B3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F72E7" w14:textId="3B337A49" w:rsidR="00C76CE7" w:rsidRPr="00D01FE1" w:rsidRDefault="00C76CE7" w:rsidP="00C76CE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592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477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</w:tr>
    </w:tbl>
    <w:p w14:paraId="26B556C4" w14:textId="77777777" w:rsidR="009E1092" w:rsidRPr="00D01FE1" w:rsidRDefault="009E1092" w:rsidP="00733E30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4"/>
          <w:szCs w:val="14"/>
          <w:lang w:val="en-GB"/>
        </w:rPr>
      </w:pPr>
    </w:p>
    <w:p w14:paraId="10835714" w14:textId="41123968" w:rsidR="00DD5340" w:rsidRPr="008D6802" w:rsidRDefault="00FE27DD" w:rsidP="00733E30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8D680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623B8CA0" w14:textId="1C912EE6" w:rsidR="00743997" w:rsidRPr="00D01FE1" w:rsidRDefault="00887693" w:rsidP="00887693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</w:rPr>
      </w:pPr>
      <w:r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</w:rPr>
        <w:t>อัตราภาษีเงินได้ถัวเฉลี่ยถ่วงน้ำหนัก</w:t>
      </w:r>
      <w:r w:rsidR="00CF4629"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</w:rPr>
        <w:t>ของกลุ่มกิจการ</w:t>
      </w:r>
      <w:r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</w:rPr>
        <w:t>เป็นร้อยละ</w:t>
      </w:r>
      <w:r w:rsidR="001D4E25"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</w:rPr>
        <w:t xml:space="preserve"> </w:t>
      </w:r>
      <w:r w:rsidR="00927A65" w:rsidRPr="00927A6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GB"/>
        </w:rPr>
        <w:t>20</w:t>
      </w:r>
      <w:r w:rsidR="00B816FD" w:rsidRPr="00D01FE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</w:rPr>
        <w:t>(</w:t>
      </w:r>
      <w:r w:rsidR="008A1512"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GB"/>
        </w:rPr>
        <w:t>2567</w:t>
      </w:r>
      <w:r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</w:rPr>
        <w:t xml:space="preserve"> </w:t>
      </w:r>
      <w:r w:rsidR="00F1744D"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</w:rPr>
        <w:t xml:space="preserve">ร้อยละ </w:t>
      </w:r>
      <w:r w:rsidR="00927A65" w:rsidRPr="00927A6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GB"/>
        </w:rPr>
        <w:t>26</w:t>
      </w:r>
      <w:r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</w:rPr>
        <w:t xml:space="preserve">) </w:t>
      </w:r>
      <w:r w:rsidR="00CF4629"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</w:rPr>
        <w:t xml:space="preserve">อัตราภาษีเงินได้ถัวเฉลี่ยถ่วงน้ำหนักของบริษัทเป็นร้อยละ </w:t>
      </w:r>
      <w:r w:rsidR="00927A65" w:rsidRPr="00927A6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GB"/>
        </w:rPr>
        <w:t>20</w:t>
      </w:r>
      <w:r w:rsidR="00CF4629"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US"/>
        </w:rPr>
        <w:t xml:space="preserve"> </w:t>
      </w:r>
      <w:r w:rsidR="00CF4629"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</w:rPr>
        <w:t>(</w:t>
      </w:r>
      <w:r w:rsidR="008A1512"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GB"/>
        </w:rPr>
        <w:t>2567</w:t>
      </w:r>
      <w:r w:rsidR="00CF4629"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</w:rPr>
        <w:t xml:space="preserve"> </w:t>
      </w:r>
      <w:r w:rsidR="00CF4629"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</w:rPr>
        <w:t xml:space="preserve">ร้อยละ </w:t>
      </w:r>
      <w:r w:rsidR="00927A65" w:rsidRPr="00927A6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GB"/>
        </w:rPr>
        <w:t>26</w:t>
      </w:r>
      <w:r w:rsidR="00CF4629"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</w:rPr>
        <w:t>)</w:t>
      </w:r>
    </w:p>
    <w:p w14:paraId="69B3C6D3" w14:textId="77777777" w:rsidR="00137396" w:rsidRPr="00D01FE1" w:rsidRDefault="00137396" w:rsidP="00887693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US"/>
        </w:rPr>
      </w:pPr>
    </w:p>
    <w:p w14:paraId="52DF8C5A" w14:textId="690C70D0" w:rsidR="00AA0A43" w:rsidRPr="00D01FE1" w:rsidRDefault="00AA0A43" w:rsidP="00887693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GB"/>
        </w:rPr>
      </w:pPr>
      <w:r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ภาษีเงินได้ที่</w:t>
      </w:r>
      <w:r w:rsidR="00A17D6C"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 xml:space="preserve">ลด </w:t>
      </w:r>
      <w:r w:rsidR="00A17D6C"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US"/>
        </w:rPr>
        <w:t xml:space="preserve">/ </w:t>
      </w:r>
      <w:r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(</w:t>
      </w:r>
      <w:r w:rsidR="00081378"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เพิ่ม</w:t>
      </w:r>
      <w:r w:rsidRPr="00D01FE1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) ที่เกี่ยวข้องกับองค์ประกอบในกำไรขาดทุนเบ็ดเสร็จอื่นมีดังนี้</w:t>
      </w:r>
    </w:p>
    <w:p w14:paraId="3C7C4FE3" w14:textId="77777777" w:rsidR="0054214F" w:rsidRPr="00D01FE1" w:rsidRDefault="0054214F" w:rsidP="00887693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GB"/>
        </w:rPr>
      </w:pPr>
    </w:p>
    <w:tbl>
      <w:tblPr>
        <w:tblW w:w="954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80"/>
        <w:gridCol w:w="1152"/>
        <w:gridCol w:w="1121"/>
        <w:gridCol w:w="1157"/>
        <w:gridCol w:w="1052"/>
        <w:gridCol w:w="990"/>
        <w:gridCol w:w="1089"/>
      </w:tblGrid>
      <w:tr w:rsidR="002A5C5A" w:rsidRPr="00D01FE1" w14:paraId="0D6EF130" w14:textId="77777777" w:rsidTr="008D6802">
        <w:trPr>
          <w:cantSplit/>
          <w:tblHeader/>
        </w:trPr>
        <w:tc>
          <w:tcPr>
            <w:tcW w:w="2980" w:type="dxa"/>
            <w:vAlign w:val="bottom"/>
          </w:tcPr>
          <w:p w14:paraId="27160A9D" w14:textId="77777777" w:rsidR="002A5C5A" w:rsidRPr="00D01FE1" w:rsidRDefault="002A5C5A" w:rsidP="00042BD7">
            <w:pPr>
              <w:ind w:left="-72" w:righ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6561" w:type="dxa"/>
            <w:gridSpan w:val="6"/>
            <w:tcBorders>
              <w:bottom w:val="single" w:sz="4" w:space="0" w:color="auto"/>
            </w:tcBorders>
            <w:vAlign w:val="bottom"/>
          </w:tcPr>
          <w:p w14:paraId="445BB657" w14:textId="794C7088" w:rsidR="002A5C5A" w:rsidRPr="00D01FE1" w:rsidRDefault="002A5C5A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54214F" w:rsidRPr="00D01FE1" w14:paraId="3A72CBB2" w14:textId="77777777" w:rsidTr="008D6802">
        <w:trPr>
          <w:cantSplit/>
          <w:tblHeader/>
        </w:trPr>
        <w:tc>
          <w:tcPr>
            <w:tcW w:w="2980" w:type="dxa"/>
            <w:vAlign w:val="bottom"/>
          </w:tcPr>
          <w:p w14:paraId="74278026" w14:textId="77777777" w:rsidR="0054214F" w:rsidRPr="00D01FE1" w:rsidRDefault="0054214F" w:rsidP="00042BD7">
            <w:pPr>
              <w:ind w:left="-72" w:righ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3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C171C" w14:textId="73AA37C0" w:rsidR="0054214F" w:rsidRPr="00D01FE1" w:rsidRDefault="0054214F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F56D4" w14:textId="6F3FEB21" w:rsidR="0054214F" w:rsidRPr="00D01FE1" w:rsidRDefault="0054214F" w:rsidP="00042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54214F" w:rsidRPr="00D01FE1" w14:paraId="234AB9D3" w14:textId="77777777" w:rsidTr="008D6802">
        <w:trPr>
          <w:cantSplit/>
          <w:tblHeader/>
        </w:trPr>
        <w:tc>
          <w:tcPr>
            <w:tcW w:w="2980" w:type="dxa"/>
            <w:vAlign w:val="bottom"/>
          </w:tcPr>
          <w:p w14:paraId="60FD4CD8" w14:textId="77777777" w:rsidR="0054214F" w:rsidRPr="00D01FE1" w:rsidRDefault="0054214F" w:rsidP="00042BD7">
            <w:pPr>
              <w:ind w:left="-72" w:righ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079EADC" w14:textId="7777777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ก่อนภาษี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033E572" w14:textId="60D67B9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ภาษี</w:t>
            </w:r>
            <w:r w:rsidR="00A01DB5"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ลด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31F61311" w14:textId="7777777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หลังภาษี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4846460C" w14:textId="7777777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ก่อนภาษี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AFA1027" w14:textId="2D38F1FA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ภาษี</w:t>
            </w:r>
            <w:r w:rsidR="00A01DB5"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ลด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764A812E" w14:textId="7777777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หลังภาษี</w:t>
            </w:r>
          </w:p>
        </w:tc>
      </w:tr>
      <w:tr w:rsidR="0054214F" w:rsidRPr="00D01FE1" w14:paraId="7E85BAB6" w14:textId="77777777" w:rsidTr="008D6802">
        <w:trPr>
          <w:cantSplit/>
          <w:tblHeader/>
        </w:trPr>
        <w:tc>
          <w:tcPr>
            <w:tcW w:w="2980" w:type="dxa"/>
            <w:vAlign w:val="bottom"/>
          </w:tcPr>
          <w:p w14:paraId="04C78DBA" w14:textId="77777777" w:rsidR="0054214F" w:rsidRPr="00D01FE1" w:rsidRDefault="0054214F" w:rsidP="00042BD7">
            <w:pPr>
              <w:ind w:righ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94C347" w14:textId="7777777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414692A" w14:textId="7777777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E133929" w14:textId="7777777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2284CFFC" w14:textId="7777777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2BB436" w14:textId="7777777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3AD6844" w14:textId="7777777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54214F" w:rsidRPr="00D01FE1" w14:paraId="762D4509" w14:textId="77777777" w:rsidTr="008D6802">
        <w:trPr>
          <w:cantSplit/>
          <w:tblHeader/>
        </w:trPr>
        <w:tc>
          <w:tcPr>
            <w:tcW w:w="2980" w:type="dxa"/>
            <w:vAlign w:val="bottom"/>
          </w:tcPr>
          <w:p w14:paraId="6B58D94B" w14:textId="5FC3C0A2" w:rsidR="0054214F" w:rsidRPr="00D01FE1" w:rsidRDefault="00E22C48" w:rsidP="00042BD7">
            <w:pPr>
              <w:ind w:right="-1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กำไร</w:t>
            </w:r>
            <w:r w:rsidR="0054214F"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94F1C8" w14:textId="77777777" w:rsidR="0054214F" w:rsidRPr="00D01FE1" w:rsidRDefault="0054214F" w:rsidP="00042B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F0C4FE9" w14:textId="77777777" w:rsidR="0054214F" w:rsidRPr="00D01FE1" w:rsidRDefault="0054214F" w:rsidP="00042B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66277B6" w14:textId="77777777" w:rsidR="0054214F" w:rsidRPr="00D01FE1" w:rsidRDefault="0054214F" w:rsidP="00042B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2A974155" w14:textId="77777777" w:rsidR="0054214F" w:rsidRPr="00D01FE1" w:rsidRDefault="0054214F" w:rsidP="00042B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B226E9" w14:textId="77777777" w:rsidR="0054214F" w:rsidRPr="00D01FE1" w:rsidRDefault="0054214F" w:rsidP="00042B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588B61A1" w14:textId="77777777" w:rsidR="0054214F" w:rsidRPr="00D01FE1" w:rsidRDefault="0054214F" w:rsidP="00042B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</w:tr>
      <w:tr w:rsidR="0054214F" w:rsidRPr="00D01FE1" w14:paraId="426FB105" w14:textId="77777777" w:rsidTr="008D6802">
        <w:trPr>
          <w:cantSplit/>
          <w:tblHeader/>
        </w:trPr>
        <w:tc>
          <w:tcPr>
            <w:tcW w:w="2980" w:type="dxa"/>
            <w:vAlign w:val="bottom"/>
          </w:tcPr>
          <w:p w14:paraId="41BE6B85" w14:textId="7777777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ภาษีเงินได้รอการตัดบัญชี </w:t>
            </w:r>
          </w:p>
          <w:p w14:paraId="412FB3E5" w14:textId="2E63BED7" w:rsidR="0054214F" w:rsidRPr="00D01FE1" w:rsidRDefault="0054214F" w:rsidP="00042BD7">
            <w:pPr>
              <w:ind w:righ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(หมายเหตุ</w:t>
            </w: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 xml:space="preserve"> </w:t>
            </w:r>
            <w:r w:rsidR="00927A65" w:rsidRPr="00927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</w:t>
            </w: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)</w:t>
            </w:r>
          </w:p>
        </w:tc>
        <w:tc>
          <w:tcPr>
            <w:tcW w:w="1152" w:type="dxa"/>
            <w:vAlign w:val="bottom"/>
          </w:tcPr>
          <w:p w14:paraId="5E152537" w14:textId="77777777" w:rsidR="0054214F" w:rsidRPr="00D01FE1" w:rsidRDefault="0054214F" w:rsidP="00042B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121" w:type="dxa"/>
            <w:vAlign w:val="bottom"/>
          </w:tcPr>
          <w:p w14:paraId="6C41A4B1" w14:textId="77777777" w:rsidR="0054214F" w:rsidRPr="00D01FE1" w:rsidRDefault="0054214F" w:rsidP="00042B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157" w:type="dxa"/>
            <w:vAlign w:val="bottom"/>
          </w:tcPr>
          <w:p w14:paraId="2D5801DA" w14:textId="77777777" w:rsidR="0054214F" w:rsidRPr="00D01FE1" w:rsidRDefault="0054214F" w:rsidP="00042B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052" w:type="dxa"/>
            <w:vAlign w:val="bottom"/>
          </w:tcPr>
          <w:p w14:paraId="244BE33C" w14:textId="77777777" w:rsidR="0054214F" w:rsidRPr="00D01FE1" w:rsidRDefault="0054214F" w:rsidP="00042B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0E5942E0" w14:textId="77777777" w:rsidR="0054214F" w:rsidRPr="00D01FE1" w:rsidRDefault="0054214F" w:rsidP="00042B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089" w:type="dxa"/>
            <w:vAlign w:val="bottom"/>
          </w:tcPr>
          <w:p w14:paraId="11674932" w14:textId="77777777" w:rsidR="0054214F" w:rsidRPr="00D01FE1" w:rsidRDefault="0054214F" w:rsidP="00042B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</w:tr>
      <w:tr w:rsidR="0054214F" w:rsidRPr="00D01FE1" w14:paraId="2652AEC1" w14:textId="77777777" w:rsidTr="008D6802">
        <w:trPr>
          <w:cantSplit/>
        </w:trPr>
        <w:tc>
          <w:tcPr>
            <w:tcW w:w="2980" w:type="dxa"/>
            <w:vAlign w:val="bottom"/>
          </w:tcPr>
          <w:p w14:paraId="51E6ECF3" w14:textId="7777777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การวัดมูลค่าใหม่ของ   </w:t>
            </w:r>
          </w:p>
          <w:p w14:paraId="231D01D8" w14:textId="7777777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DC6D99" w14:textId="7B8A1DA5" w:rsidR="0054214F" w:rsidRPr="00D01FE1" w:rsidRDefault="00854DD4" w:rsidP="005C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</w:t>
            </w: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646</w:t>
            </w: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145</w:t>
            </w: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5654DE9" w14:textId="7AE83B50" w:rsidR="0054214F" w:rsidRPr="00D01FE1" w:rsidRDefault="00927A65" w:rsidP="005C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854DD4"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729</w:t>
            </w:r>
            <w:r w:rsidR="00854DD4"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229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7A6AE0D9" w14:textId="3CAA2D8E" w:rsidR="0054214F" w:rsidRPr="00D01FE1" w:rsidRDefault="00854DD4" w:rsidP="005C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</w:t>
            </w: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916</w:t>
            </w: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916</w:t>
            </w: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7140D2AD" w14:textId="7777777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EDF1BC6" w14:textId="7777777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-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30396E8C" w14:textId="7777777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-</w:t>
            </w:r>
          </w:p>
        </w:tc>
      </w:tr>
      <w:tr w:rsidR="0054214F" w:rsidRPr="00D01FE1" w14:paraId="0F9C14D1" w14:textId="77777777" w:rsidTr="008D6802">
        <w:trPr>
          <w:cantSplit/>
        </w:trPr>
        <w:tc>
          <w:tcPr>
            <w:tcW w:w="2980" w:type="dxa"/>
            <w:vAlign w:val="bottom"/>
          </w:tcPr>
          <w:p w14:paraId="4D06D6F0" w14:textId="5C97A2A2" w:rsidR="0054214F" w:rsidRPr="00D01FE1" w:rsidRDefault="00E22C48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กำไร</w:t>
            </w:r>
            <w:r w:rsidR="0054214F" w:rsidRPr="00D01F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09134" w14:textId="2A4E1ED9" w:rsidR="0054214F" w:rsidRPr="00D01FE1" w:rsidRDefault="00854DD4" w:rsidP="005C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646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145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F2D76" w14:textId="7AB5DA5D" w:rsidR="0054214F" w:rsidRPr="00D01FE1" w:rsidRDefault="00927A65" w:rsidP="005C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</w:pP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854DD4"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729</w:t>
            </w:r>
            <w:r w:rsidR="00854DD4"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229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00334" w14:textId="7957A358" w:rsidR="0054214F" w:rsidRPr="00D01FE1" w:rsidRDefault="00854DD4" w:rsidP="005C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(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916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="00927A65" w:rsidRPr="00927A6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916</w:t>
            </w:r>
            <w:r w:rsidRPr="00D01FE1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794C4" w14:textId="7777777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309DB" w14:textId="7777777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-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DEA8E" w14:textId="77777777" w:rsidR="0054214F" w:rsidRPr="00D01FE1" w:rsidRDefault="0054214F" w:rsidP="00042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-</w:t>
            </w:r>
          </w:p>
        </w:tc>
      </w:tr>
    </w:tbl>
    <w:p w14:paraId="2C2A9400" w14:textId="5BC510D0" w:rsidR="008A09BF" w:rsidRPr="00D01FE1" w:rsidRDefault="008A09BF" w:rsidP="00887693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96758E" w:rsidRPr="00D01FE1" w14:paraId="37A6FD5D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36E2D8E1" w14:textId="0DF490C1" w:rsidR="0096758E" w:rsidRPr="00D01FE1" w:rsidRDefault="0096758E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27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2D7B63AF" w14:textId="77777777" w:rsidR="001B406E" w:rsidRPr="00D01FE1" w:rsidRDefault="001B406E" w:rsidP="00B866A9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1AC04DE" w14:textId="0470D698" w:rsidR="00184614" w:rsidRPr="00D01FE1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กำไรต่อหุ้นขั้นพื้นฐานคำนวณโดยการหารกำไ</w:t>
      </w:r>
      <w:r w:rsidR="00D973C6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ร</w:t>
      </w:r>
      <w:r w:rsidR="002F2EB7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ที่เป็นของผู้ถือหุ้นสามัญ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ด้วยจำนวนหุ้นสามัญถัวเฉลี่ยถ่วงน้ำหนัก</w:t>
      </w:r>
      <w:r w:rsidR="00D973C6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ที่ออกจำหน่าย</w:t>
      </w:r>
      <w:r w:rsidR="003F212F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US"/>
        </w:rPr>
        <w:br/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ในระหว่างปี</w:t>
      </w:r>
    </w:p>
    <w:p w14:paraId="650B3B04" w14:textId="1618A6D0" w:rsidR="007E7938" w:rsidRPr="00D01FE1" w:rsidRDefault="007E7938" w:rsidP="00B866A9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46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677F0E" w:rsidRPr="00D01FE1" w14:paraId="0BE095CC" w14:textId="77777777" w:rsidTr="008D6802">
        <w:trPr>
          <w:cantSplit/>
        </w:trPr>
        <w:tc>
          <w:tcPr>
            <w:tcW w:w="3974" w:type="dxa"/>
          </w:tcPr>
          <w:p w14:paraId="03D27101" w14:textId="77777777" w:rsidR="0079553C" w:rsidRPr="00D01FE1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B45EB8F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46AAFA2" w14:textId="77777777" w:rsidR="0079553C" w:rsidRPr="00D01FE1" w:rsidRDefault="0079553C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D01FE1" w14:paraId="7861E6E6" w14:textId="77777777" w:rsidTr="008D6802">
        <w:trPr>
          <w:cantSplit/>
        </w:trPr>
        <w:tc>
          <w:tcPr>
            <w:tcW w:w="3974" w:type="dxa"/>
          </w:tcPr>
          <w:p w14:paraId="41DF7293" w14:textId="77777777" w:rsidR="0079553C" w:rsidRPr="00D01FE1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B4579" w14:textId="7B87525C" w:rsidR="0079553C" w:rsidRPr="00D01FE1" w:rsidRDefault="008A1512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50527" w14:textId="1B67B790" w:rsidR="0079553C" w:rsidRPr="00D01FE1" w:rsidRDefault="008A1512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38CF9" w14:textId="0153E94E" w:rsidR="0079553C" w:rsidRPr="00D01FE1" w:rsidRDefault="008A151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40433" w14:textId="2EF17731" w:rsidR="0079553C" w:rsidRPr="00D01FE1" w:rsidRDefault="008A151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677F0E" w:rsidRPr="00D01FE1" w14:paraId="2597B9F7" w14:textId="77777777" w:rsidTr="008D6802">
        <w:trPr>
          <w:cantSplit/>
        </w:trPr>
        <w:tc>
          <w:tcPr>
            <w:tcW w:w="3974" w:type="dxa"/>
          </w:tcPr>
          <w:p w14:paraId="6AD82301" w14:textId="77777777" w:rsidR="0079553C" w:rsidRPr="00D01FE1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C3D939" w14:textId="77777777" w:rsidR="0079553C" w:rsidRPr="00D01FE1" w:rsidRDefault="0079553C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711CEC" w14:textId="77777777" w:rsidR="0079553C" w:rsidRPr="00D01FE1" w:rsidRDefault="0079553C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6F72F0" w14:textId="77777777" w:rsidR="0079553C" w:rsidRPr="00D01FE1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992119" w14:textId="77777777" w:rsidR="0079553C" w:rsidRPr="00D01FE1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</w:tr>
      <w:tr w:rsidR="00C76CE7" w:rsidRPr="00D01FE1" w14:paraId="254FE07B" w14:textId="77777777" w:rsidTr="008D6802">
        <w:trPr>
          <w:cantSplit/>
        </w:trPr>
        <w:tc>
          <w:tcPr>
            <w:tcW w:w="3974" w:type="dxa"/>
          </w:tcPr>
          <w:p w14:paraId="48C5F233" w14:textId="45037463" w:rsidR="00C76CE7" w:rsidRPr="00D01FE1" w:rsidRDefault="00850A3C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rtl/>
                <w:cs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กำไร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ขาดทุน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) 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ที่เป็นของผู้ถือหุ้นสามัญ (บาท)</w:t>
            </w:r>
          </w:p>
        </w:tc>
        <w:tc>
          <w:tcPr>
            <w:tcW w:w="1368" w:type="dxa"/>
            <w:vAlign w:val="bottom"/>
          </w:tcPr>
          <w:p w14:paraId="6CE97494" w14:textId="0A2E789A" w:rsidR="00C76CE7" w:rsidRPr="00D01FE1" w:rsidRDefault="00927A65" w:rsidP="00C76CE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</w:t>
            </w:r>
            <w:r w:rsidR="00432D71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790</w:t>
            </w:r>
            <w:r w:rsidR="00432D71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</w:p>
        </w:tc>
        <w:tc>
          <w:tcPr>
            <w:tcW w:w="1368" w:type="dxa"/>
            <w:vAlign w:val="bottom"/>
          </w:tcPr>
          <w:p w14:paraId="532A3ABD" w14:textId="01976C16" w:rsidR="00C76CE7" w:rsidRPr="00D01FE1" w:rsidRDefault="00C76CE7" w:rsidP="00C76CE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552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050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61C50EF" w14:textId="1DCB6C1D" w:rsidR="00C76CE7" w:rsidRPr="00D01FE1" w:rsidRDefault="00927A65" w:rsidP="00C76CE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</w:t>
            </w:r>
            <w:r w:rsidR="005F62D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687</w:t>
            </w:r>
            <w:r w:rsidR="005F62D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842</w:t>
            </w:r>
          </w:p>
        </w:tc>
        <w:tc>
          <w:tcPr>
            <w:tcW w:w="1368" w:type="dxa"/>
            <w:vAlign w:val="bottom"/>
          </w:tcPr>
          <w:p w14:paraId="5759A65B" w14:textId="20C21E05" w:rsidR="00C76CE7" w:rsidRPr="00D01FE1" w:rsidRDefault="00C76CE7" w:rsidP="00C76CE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952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154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C76CE7" w:rsidRPr="00D01FE1" w14:paraId="4E4EE531" w14:textId="77777777" w:rsidTr="008D6802">
        <w:trPr>
          <w:cantSplit/>
        </w:trPr>
        <w:tc>
          <w:tcPr>
            <w:tcW w:w="3974" w:type="dxa"/>
          </w:tcPr>
          <w:p w14:paraId="43DDB19F" w14:textId="77777777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046385FC" w14:textId="2AF3FAFA" w:rsidR="00C76CE7" w:rsidRPr="00D01FE1" w:rsidRDefault="00C76CE7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  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ที่ออกจำหน่ายระหว่างปี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17C9F8" w14:textId="7D071D3B" w:rsidR="00C76CE7" w:rsidRPr="00D01FE1" w:rsidRDefault="00927A65" w:rsidP="00C76CE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870</w:t>
            </w:r>
            <w:r w:rsidR="00850A3C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758</w:t>
            </w:r>
            <w:r w:rsidR="00850A3C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AC1C7E" w14:textId="3B78C03B" w:rsidR="00C76CE7" w:rsidRPr="00D01FE1" w:rsidRDefault="00927A65" w:rsidP="00C76CE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870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758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CDC8BF" w14:textId="0500143D" w:rsidR="00C76CE7" w:rsidRPr="00D01FE1" w:rsidRDefault="00927A65" w:rsidP="00C76CE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870</w:t>
            </w:r>
            <w:r w:rsidR="00850A3C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758</w:t>
            </w:r>
            <w:r w:rsidR="00850A3C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AF8FD" w14:textId="33B91A06" w:rsidR="00C76CE7" w:rsidRPr="00D01FE1" w:rsidRDefault="00927A65" w:rsidP="00C76CE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870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758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034</w:t>
            </w:r>
          </w:p>
        </w:tc>
      </w:tr>
      <w:tr w:rsidR="00C76CE7" w:rsidRPr="00D01FE1" w14:paraId="23091176" w14:textId="77777777" w:rsidTr="008D6802">
        <w:trPr>
          <w:cantSplit/>
        </w:trPr>
        <w:tc>
          <w:tcPr>
            <w:tcW w:w="3974" w:type="dxa"/>
          </w:tcPr>
          <w:p w14:paraId="43BB5620" w14:textId="57B10AD8" w:rsidR="00C76CE7" w:rsidRPr="00D01FE1" w:rsidRDefault="00850A3C" w:rsidP="00C76CE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rtl/>
                <w:cs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กำไร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ขาดทุน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) </w:t>
            </w:r>
            <w:r w:rsidR="00C76CE7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3F4DA" w14:textId="775D092C" w:rsidR="00C76CE7" w:rsidRPr="00D01FE1" w:rsidRDefault="00927A65" w:rsidP="00C76CE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</w:t>
            </w:r>
            <w:r w:rsidR="00850A3C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.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4FFE6" w14:textId="0FF7F972" w:rsidR="00C76CE7" w:rsidRPr="00D01FE1" w:rsidRDefault="00C76CE7" w:rsidP="00C76CE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.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9F6F0" w14:textId="1608A7E8" w:rsidR="00C76CE7" w:rsidRPr="00D01FE1" w:rsidRDefault="00927A65" w:rsidP="00C76CE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</w:t>
            </w:r>
            <w:r w:rsidR="00850A3C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.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353F8" w14:textId="46CD47C1" w:rsidR="00C76CE7" w:rsidRPr="00D01FE1" w:rsidRDefault="00C76CE7" w:rsidP="00C76CE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.</w:t>
            </w:r>
            <w:r w:rsidR="00927A65"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</w:tbl>
    <w:p w14:paraId="1ECEEFCE" w14:textId="77777777" w:rsidR="0079553C" w:rsidRPr="00D01FE1" w:rsidRDefault="0079553C" w:rsidP="00B866A9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3DA8687" w14:textId="23A68068" w:rsidR="004E4462" w:rsidRDefault="000E3A77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สำหรับปีสิ้นสุดวันที่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31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ธันวาคม </w:t>
      </w:r>
      <w:r w:rsidR="008A1512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2568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และ </w:t>
      </w:r>
      <w:r w:rsidR="008A1512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2567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</w:t>
      </w:r>
      <w:r w:rsidR="00BC5032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กลุ่มกิจการ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ไม่มีหุ้นสามัญเทียบเท่าปรับลด</w:t>
      </w:r>
    </w:p>
    <w:p w14:paraId="3096FD22" w14:textId="77777777" w:rsidR="008D6802" w:rsidRPr="008D6802" w:rsidRDefault="008D6802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</w:p>
    <w:p w14:paraId="7F66B227" w14:textId="53B0BBDF" w:rsidR="00462612" w:rsidRPr="00D01FE1" w:rsidRDefault="00FE27DD" w:rsidP="004E4462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30207" w:rsidRPr="00D01FE1" w14:paraId="5EA46750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53E6F727" w14:textId="11D535FF" w:rsidR="00730207" w:rsidRPr="00D01FE1" w:rsidRDefault="00730207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28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หนี้สินที่อาจจะเกิดขึ้น</w:t>
            </w:r>
          </w:p>
        </w:tc>
      </w:tr>
    </w:tbl>
    <w:p w14:paraId="34E614B5" w14:textId="77777777" w:rsidR="00184614" w:rsidRPr="00D01FE1" w:rsidRDefault="00184614" w:rsidP="00887693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617E5FB" w14:textId="77777777" w:rsidR="00346FD1" w:rsidRPr="00D01FE1" w:rsidRDefault="00346FD1" w:rsidP="00346FD1">
      <w:pPr>
        <w:pStyle w:val="a"/>
        <w:tabs>
          <w:tab w:val="left" w:pos="36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หนังสือค้ำประกัน</w:t>
      </w:r>
    </w:p>
    <w:p w14:paraId="3611E409" w14:textId="3F8A0C05" w:rsidR="00184614" w:rsidRPr="00D01FE1" w:rsidRDefault="00184614" w:rsidP="009664A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ABA9342" w14:textId="7B25CC20" w:rsidR="00654A28" w:rsidRPr="00D01FE1" w:rsidRDefault="00654A28" w:rsidP="00654A28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 xml:space="preserve">ณ วันที่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31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 xml:space="preserve"> ธันวาคม </w:t>
      </w:r>
      <w:r w:rsidR="008A151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2568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 xml:space="preserve"> </w:t>
      </w:r>
      <w:r w:rsidR="0074486C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บริษัท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 xml:space="preserve">มีภาระผูกพันตามหนังสือค้ำประกันซึ่งออกโดยธนาคารเป็นจำนวนเงินทั้งสิ้น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34</w:t>
      </w:r>
      <w:r w:rsidR="00C76CE7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>ล้านบาท</w:t>
      </w:r>
      <w:r w:rsidR="008D6802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br/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>(</w:t>
      </w:r>
      <w:r w:rsidR="008A151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2567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 xml:space="preserve">จำนวน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34</w:t>
      </w:r>
      <w:r w:rsidR="00C76CE7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20</w:t>
      </w:r>
      <w:r w:rsidR="00C76CE7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>ล้านบาท) เพื่อค้ำประกันการใช้ไฟฟ้าของบริษัทและค้ำประกันการซื้อสินค้า โดยบริษัทคาดว่า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จะไม่เกิดหนี้สินจากภาระผูกพันนี้</w:t>
      </w:r>
    </w:p>
    <w:p w14:paraId="492096C4" w14:textId="77777777" w:rsidR="00DD5340" w:rsidRPr="00D01FE1" w:rsidRDefault="00DD5340" w:rsidP="009664A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821A5C0" w14:textId="77777777" w:rsidR="00B04CF1" w:rsidRPr="00D01FE1" w:rsidRDefault="00B04CF1" w:rsidP="00B04CF1">
      <w:pPr>
        <w:pStyle w:val="a"/>
        <w:ind w:right="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เลตเตอร์ออฟเครดิต</w:t>
      </w:r>
    </w:p>
    <w:p w14:paraId="75D53BD3" w14:textId="77777777" w:rsidR="00571DE3" w:rsidRPr="00D01FE1" w:rsidRDefault="00571DE3" w:rsidP="009664A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065120E" w14:textId="7414F3F6" w:rsidR="007929B5" w:rsidRPr="00D01FE1" w:rsidRDefault="00F957F8" w:rsidP="00FE27DD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</w:pPr>
      <w:r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ณ วันที่ </w:t>
      </w:r>
      <w:r w:rsidR="00927A65"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31</w:t>
      </w:r>
      <w:r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 ธันวาคม </w:t>
      </w:r>
      <w:r w:rsidR="008A1512"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927A65"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2568</w:t>
      </w:r>
      <w:r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 </w:t>
      </w:r>
      <w:r w:rsidR="0074486C"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บริษัท</w:t>
      </w:r>
      <w:r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มีเลตเตอร์ออฟเครดิตคงค้างเป็นจำนว</w:t>
      </w:r>
      <w:r w:rsidR="00E10B67"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นเงิน </w:t>
      </w:r>
      <w:r w:rsidR="00927A65"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4</w:t>
      </w:r>
      <w:r w:rsidR="008F5B88"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.</w:t>
      </w:r>
      <w:r w:rsidR="00927A65"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64</w:t>
      </w:r>
      <w:r w:rsidR="002D5AC0"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="000E7062"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ล้านเหรียญดอลลาร์สหรัฐ</w:t>
      </w:r>
      <w:r w:rsidR="008879B2"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 และ</w:t>
      </w:r>
      <w:r w:rsidR="00804F05"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 </w:t>
      </w:r>
      <w:r w:rsidR="00927A65"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10</w:t>
      </w:r>
      <w:r w:rsidR="008F5B88"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.</w:t>
      </w:r>
      <w:r w:rsidR="00927A65"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43</w:t>
      </w:r>
      <w:r w:rsidR="008879B2" w:rsidRPr="008D6802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 ล้านเยน</w:t>
      </w:r>
      <w:r w:rsidR="00961FC9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ซึ่งเกี่ยวข้องกับการซื้อสินค้า</w:t>
      </w:r>
      <w:r w:rsidR="00996DB6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และ</w:t>
      </w:r>
      <w:r w:rsidR="00511C63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เครื่องจักร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(</w:t>
      </w:r>
      <w:r w:rsidR="008A1512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2567</w:t>
      </w:r>
      <w:r w:rsidR="007E5BD3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2861B4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จำนวนเงิน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4</w:t>
      </w:r>
      <w:r w:rsidR="00C76CE7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99</w:t>
      </w:r>
      <w:r w:rsidR="00C76CE7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C76CE7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ล้านเหรียญดอลลาร์สหรัฐ และ</w:t>
      </w:r>
      <w:r w:rsidR="00C76CE7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105</w:t>
      </w:r>
      <w:r w:rsidR="00C76CE7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13</w:t>
      </w:r>
      <w:r w:rsidR="00C76CE7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ล้า</w:t>
      </w:r>
      <w:r w:rsidR="001601CC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น</w:t>
      </w:r>
      <w:r w:rsidR="00C76CE7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เยน</w:t>
      </w:r>
      <w:r w:rsidR="00A9435C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)</w:t>
      </w:r>
    </w:p>
    <w:p w14:paraId="67015D14" w14:textId="665B1687" w:rsidR="00C52327" w:rsidRPr="00D01FE1" w:rsidRDefault="00C52327" w:rsidP="009664A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32B0B" w:rsidRPr="00D01FE1" w14:paraId="0AB2E2AE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05864287" w14:textId="2A9503E3" w:rsidR="00332B0B" w:rsidRPr="00D01FE1" w:rsidRDefault="00332B0B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29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76CE34C1" w14:textId="77777777" w:rsidR="006874A9" w:rsidRPr="00D01FE1" w:rsidRDefault="006874A9" w:rsidP="00887693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B83FEB9" w14:textId="798873BD" w:rsidR="004838A8" w:rsidRPr="00D01FE1" w:rsidRDefault="004838A8" w:rsidP="004838A8">
      <w:pPr>
        <w:pStyle w:val="a"/>
        <w:ind w:right="0"/>
        <w:jc w:val="both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ภาระผูกพันตามสัญญา</w:t>
      </w: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ขาย</w:t>
      </w:r>
    </w:p>
    <w:p w14:paraId="01CFDC0C" w14:textId="77777777" w:rsidR="004838A8" w:rsidRPr="00D01FE1" w:rsidRDefault="004838A8" w:rsidP="004838A8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AD24577" w14:textId="1DC85457" w:rsidR="004838A8" w:rsidRPr="00D01FE1" w:rsidRDefault="004838A8" w:rsidP="004838A8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ณ วันที่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31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ธันวาคม พ.ศ.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2568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บริษัท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มีภาระผูกพันตามสัญญาขายสินค้า ซึ่งมีการกำหนดราคาขายคงที่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0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29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ล้านเหรียญดอลลาร์สหรัฐ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(พ.ศ.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2567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ไม่มี)</w:t>
      </w:r>
    </w:p>
    <w:p w14:paraId="44E8A162" w14:textId="77777777" w:rsidR="004838A8" w:rsidRPr="00D01FE1" w:rsidRDefault="004838A8" w:rsidP="00B57844">
      <w:pPr>
        <w:pStyle w:val="a"/>
        <w:ind w:right="0"/>
        <w:jc w:val="both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</w:p>
    <w:p w14:paraId="7841C239" w14:textId="77777777" w:rsidR="00B57844" w:rsidRPr="00D01FE1" w:rsidRDefault="00B57844" w:rsidP="00B57844">
      <w:pPr>
        <w:pStyle w:val="a"/>
        <w:ind w:right="0"/>
        <w:jc w:val="both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ภาระผูกพันตามสัญญา</w:t>
      </w: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ซื้อ</w:t>
      </w:r>
    </w:p>
    <w:p w14:paraId="4415C0B4" w14:textId="77777777" w:rsidR="00A17E1F" w:rsidRPr="00D01FE1" w:rsidRDefault="00A17E1F" w:rsidP="00733E3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252BF630" w14:textId="3E7B50C1" w:rsidR="009A66F2" w:rsidRPr="00D01FE1" w:rsidRDefault="00A17E1F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ณ วันที่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31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ธันวาคม </w:t>
      </w:r>
      <w:r w:rsidR="008A151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2568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</w:t>
      </w:r>
      <w:r w:rsidR="0074486C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บริษัท</w:t>
      </w:r>
      <w:r w:rsidR="00947B8F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มีภาระผูกพันตามสัญญาซื้อสินค้า ซึ่งมีการกำหนดราคาซื้อ</w:t>
      </w:r>
      <w:r w:rsidR="00F40361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คงที่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</w:t>
      </w:r>
      <w:r w:rsidR="002D783D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99</w:t>
      </w:r>
      <w:r w:rsidR="00F247A3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947B8F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ล้านเหรียญดอลลาร์สหรัฐ</w:t>
      </w:r>
      <w:r w:rsidR="00F247A3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(</w:t>
      </w:r>
      <w:r w:rsidR="008A151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2567</w:t>
      </w:r>
      <w:r w:rsidR="007E5BD3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3</w:t>
      </w:r>
      <w:r w:rsidR="00C76CE7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78</w:t>
      </w:r>
      <w:r w:rsidR="009664A0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614EA3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ล้านเหรียญดอลลาร์สหรัฐ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)</w:t>
      </w:r>
    </w:p>
    <w:p w14:paraId="356940F4" w14:textId="522800C2" w:rsidR="00287BBE" w:rsidRPr="00D01FE1" w:rsidRDefault="00287BBE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</w:pPr>
    </w:p>
    <w:p w14:paraId="5FB98886" w14:textId="77777777" w:rsidR="00287BBE" w:rsidRPr="00D01FE1" w:rsidRDefault="00287BBE" w:rsidP="00287BBE">
      <w:pPr>
        <w:pStyle w:val="a"/>
        <w:ind w:right="0"/>
        <w:jc w:val="both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ภาระผูกพันในการซื้อสินทรัพย์ถาวร</w:t>
      </w:r>
    </w:p>
    <w:p w14:paraId="139A7A3A" w14:textId="77777777" w:rsidR="0021107D" w:rsidRPr="00D01FE1" w:rsidRDefault="0021107D" w:rsidP="00733E3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284FB486" w14:textId="59C36421" w:rsidR="00420F62" w:rsidRPr="00D01FE1" w:rsidRDefault="00420F62" w:rsidP="00733E30">
      <w:pPr>
        <w:pStyle w:val="a"/>
        <w:ind w:right="14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ณ วันที่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31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ธันวาคม </w:t>
      </w:r>
      <w:r w:rsidR="008A1512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2568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</w:t>
      </w:r>
      <w:r w:rsidR="0074486C"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บริษัท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มีภาระผูกพันในการซ</w:t>
      </w:r>
      <w:r w:rsidR="00FA7D6D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ื้อ</w:t>
      </w:r>
      <w:r w:rsidR="007854ED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เครื่องจักร</w:t>
      </w:r>
      <w:r w:rsidR="00C37711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C37711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โปรแกรมคอมพิวเตอร์ </w:t>
      </w:r>
      <w:r w:rsidR="009A60C7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และ</w:t>
      </w:r>
      <w:r w:rsidR="007854ED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ก่อสร้างอาคารโรงงาน</w:t>
      </w:r>
      <w:r w:rsidR="007854ED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เพื่อใช้ในการดำเนินธุรกิจ</w:t>
      </w:r>
      <w:r w:rsidR="00686204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แต่ยังไม่รับรู้ในงบการเงินจำนวน</w:t>
      </w:r>
      <w:r w:rsidR="006856B1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5</w:t>
      </w:r>
      <w:r w:rsidR="002D783D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92</w:t>
      </w:r>
      <w:r w:rsidR="00582898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</w:t>
      </w:r>
      <w:r w:rsidR="006856B1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ล้า</w:t>
      </w:r>
      <w:r w:rsidR="00F55935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นบาท</w:t>
      </w:r>
      <w:r w:rsidR="001F23D7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4838A8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และ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15</w:t>
      </w:r>
      <w:r w:rsidR="00C37711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73</w:t>
      </w:r>
      <w:r w:rsidR="00582898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</w:t>
      </w:r>
      <w:r w:rsidR="001F23D7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ล้านเยน</w:t>
      </w:r>
      <w:r w:rsidR="00A1729B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(</w:t>
      </w:r>
      <w:r w:rsidR="008A151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พ.ศ.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2567</w:t>
      </w:r>
      <w:r w:rsidR="007E5BD3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จำนวน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30</w:t>
      </w:r>
      <w:r w:rsidR="0083462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22</w:t>
      </w:r>
      <w:r w:rsidR="0083462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ล้านบาท</w:t>
      </w:r>
      <w:r w:rsidR="00834622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0</w:t>
      </w:r>
      <w:r w:rsidR="00834622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34</w:t>
      </w:r>
      <w:r w:rsidR="0083462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</w:t>
      </w:r>
      <w:r w:rsidR="00834622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ล้านเหรียญดอลลาร์สหรัฐ</w:t>
      </w:r>
      <w:r w:rsidR="00834622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="00834622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และ</w:t>
      </w:r>
      <w:r w:rsidR="00834622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9</w:t>
      </w:r>
      <w:r w:rsidR="00834622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10</w:t>
      </w:r>
      <w:r w:rsidR="00834622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A1729B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ล้านเยน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)</w:t>
      </w:r>
    </w:p>
    <w:p w14:paraId="14CD4E07" w14:textId="0DE02FC1" w:rsidR="00826B84" w:rsidRPr="00D01FE1" w:rsidRDefault="00FE27DD" w:rsidP="00733E30">
      <w:pPr>
        <w:pStyle w:val="a"/>
        <w:tabs>
          <w:tab w:val="left" w:pos="540"/>
          <w:tab w:val="right" w:pos="7020"/>
          <w:tab w:val="right" w:pos="7560"/>
          <w:tab w:val="right" w:pos="8370"/>
        </w:tabs>
        <w:ind w:right="14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220A3" w:rsidRPr="00D01FE1" w14:paraId="06951A12" w14:textId="77777777" w:rsidTr="00FC0EEB">
        <w:trPr>
          <w:trHeight w:val="400"/>
        </w:trPr>
        <w:tc>
          <w:tcPr>
            <w:tcW w:w="9029" w:type="dxa"/>
            <w:vAlign w:val="center"/>
          </w:tcPr>
          <w:p w14:paraId="2CEFCCEB" w14:textId="2F193041" w:rsidR="003220A3" w:rsidRPr="00D01FE1" w:rsidRDefault="003220A3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30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063F409" w14:textId="77777777" w:rsidR="00826B84" w:rsidRPr="00D01FE1" w:rsidRDefault="00826B84" w:rsidP="00733E30">
      <w:pPr>
        <w:pStyle w:val="a"/>
        <w:ind w:right="14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3595B624" w14:textId="62E02CCF" w:rsidR="00566EB5" w:rsidRPr="00D01FE1" w:rsidRDefault="00E60399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</w:t>
      </w: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B7957BF" w14:textId="77777777" w:rsidR="00566EB5" w:rsidRPr="00D01FE1" w:rsidRDefault="00566EB5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25F0260D" w14:textId="07BA206C" w:rsidR="007831E2" w:rsidRPr="00D01FE1" w:rsidRDefault="00566EB5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5"/>
          <w:sz w:val="26"/>
          <w:szCs w:val="26"/>
          <w:u w:val="none"/>
          <w:cs/>
          <w:lang w:val="en-GB"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มากกว่ารูปแบบทางกฎหมาย</w:t>
      </w:r>
    </w:p>
    <w:p w14:paraId="17714340" w14:textId="77777777" w:rsidR="003220A3" w:rsidRPr="00D01FE1" w:rsidRDefault="003220A3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56430633" w14:textId="5FB460BD" w:rsidR="00184614" w:rsidRPr="00D01FE1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ผู้ถือหุ้นรายใหญ่ของบริษัท ได้แก่</w:t>
      </w:r>
      <w:r w:rsidR="00462CA6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462CA6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กลุ่มบุคคลในตระกูล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ธรสารสมบัติ</w:t>
      </w:r>
    </w:p>
    <w:p w14:paraId="045AAC9B" w14:textId="77777777" w:rsidR="009E64A2" w:rsidRPr="00D01FE1" w:rsidRDefault="009E64A2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</w:p>
    <w:p w14:paraId="2C1D8605" w14:textId="5AD87B5C" w:rsidR="00BC4599" w:rsidRPr="00D01FE1" w:rsidRDefault="00BC4599" w:rsidP="00733E30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รายการกับกิจการที่เกี่ยวข้องกันซึ่งเป็นการซื้อโปรแกรมคอมพิวเตอร์และใช้บริการเกี่ยวกับระบบคอมพิวเตอร์ เป็นรายการ</w:t>
      </w:r>
      <w:r w:rsidRPr="00D01FE1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ที่เกิดขึ้นกับบริษัท คอนเนค บิสสิเนส ออนไลน์ จำกัด ซึ่งผู้ถือหุ้นของบริษัทบางท่านมีการถือหุ้นอย่างเป็น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สาระสำคัญในบริษัทดังกล่าว</w:t>
      </w:r>
    </w:p>
    <w:p w14:paraId="25EA8F7D" w14:textId="77777777" w:rsidR="009E64A2" w:rsidRPr="00D01FE1" w:rsidRDefault="009E64A2" w:rsidP="00733E30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6042469B" w14:textId="77777777" w:rsidR="00205C2E" w:rsidRPr="00D01FE1" w:rsidRDefault="00C83798" w:rsidP="00C83798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รายการกับบริษัทย่อยซึ่งเป็นให้บริการระบบพาณิชย์อิเล็กทรอนิกส์เป็นรายการที่เกิดขึ้นกับบริษัท เรด ร็อคโค ดิจิทัล จำกัด</w:t>
      </w:r>
    </w:p>
    <w:p w14:paraId="522AA0A4" w14:textId="6400A5E8" w:rsidR="008502A6" w:rsidRPr="00D01FE1" w:rsidRDefault="008502A6" w:rsidP="00733E30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</w:pPr>
    </w:p>
    <w:p w14:paraId="5BD7B5FD" w14:textId="6FB1C2C2" w:rsidR="009A66F2" w:rsidRPr="00D01FE1" w:rsidRDefault="00FC4316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pacing w:val="-3"/>
          <w:sz w:val="26"/>
          <w:szCs w:val="26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927A65" w:rsidRPr="00927A65">
        <w:rPr>
          <w:rFonts w:ascii="Browallia New" w:hAnsi="Browallia New" w:cs="Browallia New"/>
          <w:color w:val="000000"/>
          <w:spacing w:val="-3"/>
          <w:sz w:val="26"/>
          <w:szCs w:val="26"/>
          <w:u w:val="none"/>
          <w:lang w:val="en-GB"/>
        </w:rPr>
        <w:t>3</w:t>
      </w:r>
      <w:r w:rsidRPr="00D01FE1">
        <w:rPr>
          <w:rFonts w:ascii="Browallia New" w:hAnsi="Browallia New" w:cs="Browallia New"/>
          <w:color w:val="000000"/>
          <w:spacing w:val="-3"/>
          <w:sz w:val="26"/>
          <w:szCs w:val="26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ซึ่งผู้ถือหุ้นของบริษัทบางท่านมีการถือหุ้นอย่างเป็นสาระสำคัญในบริษัทดังกล่าว โดยสัญญามีระยะเวลาเช่า </w:t>
      </w:r>
      <w:r w:rsidR="00927A65" w:rsidRPr="00927A65">
        <w:rPr>
          <w:rFonts w:ascii="Browallia New" w:hAnsi="Browallia New" w:cs="Browallia New"/>
          <w:color w:val="000000"/>
          <w:spacing w:val="-3"/>
          <w:sz w:val="26"/>
          <w:szCs w:val="26"/>
          <w:u w:val="none"/>
          <w:lang w:val="en-GB"/>
        </w:rPr>
        <w:t>3</w:t>
      </w:r>
      <w:r w:rsidRPr="00D01FE1">
        <w:rPr>
          <w:rFonts w:ascii="Browallia New" w:hAnsi="Browallia New" w:cs="Browallia New"/>
          <w:color w:val="000000"/>
          <w:spacing w:val="-3"/>
          <w:sz w:val="26"/>
          <w:szCs w:val="26"/>
          <w:u w:val="none"/>
          <w:cs/>
          <w:lang w:val="en-US"/>
        </w:rPr>
        <w:t xml:space="preserve"> ปี สัญญาที่ </w:t>
      </w:r>
      <w:r w:rsidR="00927A65" w:rsidRPr="00927A65">
        <w:rPr>
          <w:rFonts w:ascii="Browallia New" w:hAnsi="Browallia New" w:cs="Browallia New"/>
          <w:color w:val="000000"/>
          <w:spacing w:val="-3"/>
          <w:sz w:val="26"/>
          <w:szCs w:val="26"/>
          <w:u w:val="none"/>
          <w:lang w:val="en-GB"/>
        </w:rPr>
        <w:t>1</w:t>
      </w:r>
      <w:r w:rsidRPr="00D01FE1">
        <w:rPr>
          <w:rFonts w:ascii="Browallia New" w:hAnsi="Browallia New" w:cs="Browallia New"/>
          <w:color w:val="000000"/>
          <w:spacing w:val="-3"/>
          <w:sz w:val="26"/>
          <w:szCs w:val="26"/>
          <w:u w:val="none"/>
          <w:cs/>
          <w:lang w:val="en-US"/>
        </w:rPr>
        <w:t xml:space="preserve"> มีระยะเวลาตั้งแต่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เดือนเมษายน พ.ศ.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2565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 ถึง </w:t>
      </w:r>
      <w:r w:rsidR="008D6802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  <w:br/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เดือนมีนาคม พ.ศ.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2568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</w:t>
      </w:r>
      <w:r w:rsidR="0093601A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  <w:t>.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40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 ล้านบาท</w:t>
      </w:r>
      <w:r w:rsidR="001B5CF6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  <w:t xml:space="preserve"> </w:t>
      </w:r>
      <w:r w:rsidR="00464E31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และบริษัท</w:t>
      </w:r>
      <w:r w:rsidR="00356BA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ได้ทำการต่อสัญญาที่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1</w:t>
      </w:r>
      <w:r w:rsidR="00356BA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  <w:t xml:space="preserve"> </w:t>
      </w:r>
      <w:r w:rsidR="00356BA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มีระยะเวลาตั้งแต่</w:t>
      </w:r>
      <w:r w:rsidR="008D6802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br/>
      </w:r>
      <w:r w:rsidR="00356BA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เดือนเมษายน พ</w:t>
      </w:r>
      <w:r w:rsidR="00356BA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.</w:t>
      </w:r>
      <w:r w:rsidR="00356BA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ศ</w:t>
      </w:r>
      <w:r w:rsidR="00356BA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.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2568</w:t>
      </w:r>
      <w:r w:rsidR="00356BA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356BA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ถึงเดือนมีนาคม พ</w:t>
      </w:r>
      <w:r w:rsidR="00356BA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.</w:t>
      </w:r>
      <w:r w:rsidR="00356BA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ศ</w:t>
      </w:r>
      <w:r w:rsidR="00356BA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.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2571</w:t>
      </w:r>
      <w:r w:rsidR="00356BA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356BA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โดยคิดตาม</w:t>
      </w:r>
      <w:r w:rsidR="00356BA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ราคาที่ตกลงกันในสัญญาปีละ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</w:t>
      </w:r>
      <w:r w:rsidR="00356BA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  <w:t>.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40</w:t>
      </w:r>
      <w:r w:rsidR="00356BA2"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 ล้านบาท 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สัญญาที่ </w:t>
      </w:r>
      <w:r w:rsidR="00927A65" w:rsidRPr="00927A6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</w:t>
      </w:r>
      <w:r w:rsidRPr="00D01FE1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มี</w:t>
      </w:r>
      <w:r w:rsidR="001B5CF6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ระยะเวลาตั้งแต่เดือนตุลาคม พ.ศ.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2566</w:t>
      </w:r>
      <w:r w:rsidR="001B5CF6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="001B5CF6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ถึง เดือนตุลาคม พ.ศ.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2569</w:t>
      </w:r>
      <w:r w:rsidR="001B5CF6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="001B5CF6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โดยคิดตามราคาที่ตกลงกันในสัญญาปีละ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4</w:t>
      </w:r>
      <w:r w:rsidR="001B5CF6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.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20</w:t>
      </w:r>
      <w:r w:rsidR="001B5CF6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="001B5CF6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ล้านบาท</w:t>
      </w:r>
    </w:p>
    <w:p w14:paraId="1EC6BFA2" w14:textId="49B26B57" w:rsidR="00171AEB" w:rsidRPr="00D01FE1" w:rsidRDefault="00171AEB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3"/>
          <w:sz w:val="26"/>
          <w:szCs w:val="26"/>
          <w:u w:val="none"/>
          <w:lang w:val="en-US"/>
        </w:rPr>
      </w:pPr>
    </w:p>
    <w:p w14:paraId="0E35D8FE" w14:textId="1747C197" w:rsidR="00D44140" w:rsidRPr="00D01FE1" w:rsidRDefault="00171AEB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เมื่อวันที่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8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ธันวาคม พ.ศ. </w:t>
      </w:r>
      <w:r w:rsidR="00927A65" w:rsidRPr="00927A6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2566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บริษัทได้ทำบันทึกข้อตกลงความเข้าใจกับบริษัท เรด ร็อคโค ดิจิทัล จำกัด โดยคิดตามราคา</w:t>
      </w:r>
      <w:r w:rsidR="003F212F"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/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ที่ตกลงกันใน</w:t>
      </w:r>
      <w:r w:rsidR="00CE1F5B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การใ</w:t>
      </w:r>
      <w:r w:rsidR="0015586E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ช้</w:t>
      </w:r>
      <w:r w:rsidR="00CE1F5B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บริการ</w:t>
      </w:r>
      <w:r w:rsidR="00F12233"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ดิจิทัลแพลตฟอร์ม</w:t>
      </w:r>
    </w:p>
    <w:p w14:paraId="6EB1216E" w14:textId="07E9B1E4" w:rsidR="00743997" w:rsidRPr="00D01FE1" w:rsidRDefault="00743997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31B9C9EA" w14:textId="77777777" w:rsidR="00CD23F9" w:rsidRPr="00D01FE1" w:rsidRDefault="00CD23F9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br w:type="page"/>
      </w:r>
    </w:p>
    <w:p w14:paraId="6EA71E9E" w14:textId="5C9DEDD4" w:rsidR="00184614" w:rsidRPr="00D01FE1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รายการกับบุคคลหรือกิจการที่เกี่ยวข้องกันที่มีสาระสำคัญ สรุปได้ดังนี้</w:t>
      </w:r>
    </w:p>
    <w:p w14:paraId="39B5DEF6" w14:textId="11375ABD" w:rsidR="00D70514" w:rsidRPr="00D01FE1" w:rsidRDefault="00D705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57E3ED22" w14:textId="77777777" w:rsidR="00D44140" w:rsidRPr="00D01FE1" w:rsidRDefault="00D44140" w:rsidP="00D44140">
      <w:pPr>
        <w:pStyle w:val="0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/>
        </w:rPr>
      </w:pP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(ก)</w:t>
      </w: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ab/>
        <w:t>รายการกับบุคคลหรือกิจการที่เกี่ยวข้องกัน</w:t>
      </w:r>
    </w:p>
    <w:p w14:paraId="04EE62D5" w14:textId="17E993B3" w:rsidR="00E42F87" w:rsidRPr="00D01FE1" w:rsidRDefault="00E42F87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tbl>
      <w:tblPr>
        <w:tblW w:w="9423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677F0E" w:rsidRPr="00D01FE1" w14:paraId="1DF416D5" w14:textId="77777777" w:rsidTr="008D6802">
        <w:trPr>
          <w:cantSplit/>
        </w:trPr>
        <w:tc>
          <w:tcPr>
            <w:tcW w:w="3663" w:type="dxa"/>
          </w:tcPr>
          <w:p w14:paraId="5DAFA1BC" w14:textId="77777777" w:rsidR="0079553C" w:rsidRPr="00D01FE1" w:rsidRDefault="0079553C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5DC8DC7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937D505" w14:textId="77777777" w:rsidR="0079553C" w:rsidRPr="00D01FE1" w:rsidRDefault="0079553C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D01FE1" w14:paraId="34113CBB" w14:textId="77777777" w:rsidTr="008D6802">
        <w:trPr>
          <w:cantSplit/>
        </w:trPr>
        <w:tc>
          <w:tcPr>
            <w:tcW w:w="3663" w:type="dxa"/>
          </w:tcPr>
          <w:p w14:paraId="381CA014" w14:textId="77777777" w:rsidR="0079553C" w:rsidRPr="00D01FE1" w:rsidRDefault="0079553C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35E9AB" w14:textId="790BEF94" w:rsidR="0079553C" w:rsidRPr="00D01FE1" w:rsidRDefault="008A1512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522D1F" w14:textId="4D187DC0" w:rsidR="0079553C" w:rsidRPr="00D01FE1" w:rsidRDefault="008A1512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99DC98" w14:textId="57655F46" w:rsidR="0079553C" w:rsidRPr="00D01FE1" w:rsidRDefault="008A151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B0A75C" w14:textId="085C23A4" w:rsidR="0079553C" w:rsidRPr="00D01FE1" w:rsidRDefault="008A151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677F0E" w:rsidRPr="00D01FE1" w14:paraId="5CF1841C" w14:textId="77777777" w:rsidTr="008D6802">
        <w:trPr>
          <w:cantSplit/>
        </w:trPr>
        <w:tc>
          <w:tcPr>
            <w:tcW w:w="3663" w:type="dxa"/>
          </w:tcPr>
          <w:p w14:paraId="14539047" w14:textId="77777777" w:rsidR="0079553C" w:rsidRPr="00D01FE1" w:rsidRDefault="0079553C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D2AC10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1FCB77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CD4C0D" w14:textId="77777777" w:rsidR="0079553C" w:rsidRPr="00D01FE1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EB74ED" w14:textId="77777777" w:rsidR="0079553C" w:rsidRPr="00D01FE1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D01FE1" w14:paraId="2C057D2A" w14:textId="77777777" w:rsidTr="008D6802">
        <w:trPr>
          <w:cantSplit/>
        </w:trPr>
        <w:tc>
          <w:tcPr>
            <w:tcW w:w="3663" w:type="dxa"/>
          </w:tcPr>
          <w:p w14:paraId="3866021C" w14:textId="77777777" w:rsidR="0079553C" w:rsidRPr="00D01FE1" w:rsidRDefault="0079553C" w:rsidP="00BF523D">
            <w:pPr>
              <w:autoSpaceDE w:val="0"/>
              <w:autoSpaceDN w:val="0"/>
              <w:adjustRightInd w:val="0"/>
              <w:ind w:left="51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6BC124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DD5B2C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FF5957" w14:textId="77777777" w:rsidR="0079553C" w:rsidRPr="00D01FE1" w:rsidRDefault="0079553C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13147B" w14:textId="77777777" w:rsidR="0079553C" w:rsidRPr="00D01FE1" w:rsidRDefault="0079553C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77F0E" w:rsidRPr="00D01FE1" w14:paraId="3CF8F75B" w14:textId="77777777" w:rsidTr="008D6802">
        <w:trPr>
          <w:cantSplit/>
        </w:trPr>
        <w:tc>
          <w:tcPr>
            <w:tcW w:w="3663" w:type="dxa"/>
          </w:tcPr>
          <w:p w14:paraId="3FFEB2C0" w14:textId="5388E4EA" w:rsidR="00BF523D" w:rsidRPr="00D01FE1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91C4B17" w14:textId="77777777" w:rsidR="00BF523D" w:rsidRPr="00D01FE1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7974F1" w14:textId="77777777" w:rsidR="00BF523D" w:rsidRPr="00D01FE1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7788153E" w14:textId="77777777" w:rsidR="00BF523D" w:rsidRPr="00D01FE1" w:rsidRDefault="00BF523D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3AA3E79B" w14:textId="77777777" w:rsidR="00BF523D" w:rsidRPr="00D01FE1" w:rsidRDefault="00BF523D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677F0E" w:rsidRPr="00D01FE1" w14:paraId="5D71AC1B" w14:textId="77777777" w:rsidTr="008D6802">
        <w:trPr>
          <w:cantSplit/>
        </w:trPr>
        <w:tc>
          <w:tcPr>
            <w:tcW w:w="3663" w:type="dxa"/>
          </w:tcPr>
          <w:p w14:paraId="196DC5CD" w14:textId="45C2C30B" w:rsidR="00BF523D" w:rsidRPr="00D01FE1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รายได้จากการบริการ</w:t>
            </w:r>
          </w:p>
        </w:tc>
        <w:tc>
          <w:tcPr>
            <w:tcW w:w="1440" w:type="dxa"/>
            <w:vAlign w:val="bottom"/>
          </w:tcPr>
          <w:p w14:paraId="234A14ED" w14:textId="77777777" w:rsidR="00BF523D" w:rsidRPr="00D01FE1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119E90" w14:textId="77777777" w:rsidR="00BF523D" w:rsidRPr="00D01FE1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7AFCEBAD" w14:textId="77777777" w:rsidR="00BF523D" w:rsidRPr="00D01FE1" w:rsidRDefault="00BF523D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53EA454E" w14:textId="77777777" w:rsidR="00BF523D" w:rsidRPr="00D01FE1" w:rsidRDefault="00BF523D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834622" w:rsidRPr="00D01FE1" w14:paraId="583B3328" w14:textId="77777777" w:rsidTr="008D6802">
        <w:trPr>
          <w:cantSplit/>
        </w:trPr>
        <w:tc>
          <w:tcPr>
            <w:tcW w:w="3663" w:type="dxa"/>
          </w:tcPr>
          <w:p w14:paraId="5B17B270" w14:textId="06A8E1EB" w:rsidR="00834622" w:rsidRPr="00D01FE1" w:rsidRDefault="00834622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 ค่าบริการเช่าพื้นที่</w:t>
            </w:r>
          </w:p>
        </w:tc>
        <w:tc>
          <w:tcPr>
            <w:tcW w:w="1440" w:type="dxa"/>
            <w:vAlign w:val="bottom"/>
          </w:tcPr>
          <w:p w14:paraId="37255B97" w14:textId="25B377C4" w:rsidR="00834622" w:rsidRPr="00D01FE1" w:rsidRDefault="0093206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F376EB9" w14:textId="241DE7F2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C9F71E4" w14:textId="40DD9417" w:rsidR="00834622" w:rsidRPr="00D01FE1" w:rsidRDefault="00927A65" w:rsidP="0083462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294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BE12AFF" w14:textId="43AE92C7" w:rsidR="00834622" w:rsidRPr="00D01FE1" w:rsidRDefault="00927A65" w:rsidP="0083462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118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500</w:t>
            </w:r>
          </w:p>
        </w:tc>
      </w:tr>
      <w:tr w:rsidR="00834622" w:rsidRPr="00D01FE1" w14:paraId="59F5576C" w14:textId="77777777" w:rsidTr="008D6802">
        <w:trPr>
          <w:cantSplit/>
        </w:trPr>
        <w:tc>
          <w:tcPr>
            <w:tcW w:w="3663" w:type="dxa"/>
          </w:tcPr>
          <w:p w14:paraId="3A6AB5B3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2AC975E3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BC417C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0A28F87C" w14:textId="77777777" w:rsidR="00834622" w:rsidRPr="00D01FE1" w:rsidRDefault="00834622" w:rsidP="0083462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60D156A1" w14:textId="77777777" w:rsidR="00834622" w:rsidRPr="00D01FE1" w:rsidRDefault="00834622" w:rsidP="0083462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834622" w:rsidRPr="00D01FE1" w14:paraId="569733B9" w14:textId="77777777" w:rsidTr="008D6802">
        <w:trPr>
          <w:cantSplit/>
        </w:trPr>
        <w:tc>
          <w:tcPr>
            <w:tcW w:w="3663" w:type="dxa"/>
          </w:tcPr>
          <w:p w14:paraId="24083DFE" w14:textId="09A10932" w:rsidR="00834622" w:rsidRPr="00D01FE1" w:rsidRDefault="00834622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ซื้อบริการ</w:t>
            </w:r>
          </w:p>
        </w:tc>
        <w:tc>
          <w:tcPr>
            <w:tcW w:w="1440" w:type="dxa"/>
            <w:vAlign w:val="bottom"/>
          </w:tcPr>
          <w:p w14:paraId="6B3EF613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733352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0384AF21" w14:textId="77777777" w:rsidR="00834622" w:rsidRPr="00D01FE1" w:rsidRDefault="00834622" w:rsidP="0083462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143F2C67" w14:textId="77777777" w:rsidR="00834622" w:rsidRPr="00D01FE1" w:rsidRDefault="00834622" w:rsidP="0083462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834622" w:rsidRPr="00D01FE1" w14:paraId="7CA68E01" w14:textId="77777777" w:rsidTr="008D6802">
        <w:trPr>
          <w:cantSplit/>
        </w:trPr>
        <w:tc>
          <w:tcPr>
            <w:tcW w:w="3663" w:type="dxa"/>
          </w:tcPr>
          <w:p w14:paraId="0AD02BD1" w14:textId="17EF9B69" w:rsidR="00834622" w:rsidRPr="00D01FE1" w:rsidRDefault="00834622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 ค่าบริการดิจิทัลแพลตฟอร์ม</w:t>
            </w:r>
          </w:p>
        </w:tc>
        <w:tc>
          <w:tcPr>
            <w:tcW w:w="1440" w:type="dxa"/>
            <w:vAlign w:val="bottom"/>
          </w:tcPr>
          <w:p w14:paraId="6F2D98B6" w14:textId="7106558B" w:rsidR="00834622" w:rsidRPr="00D01FE1" w:rsidRDefault="0093206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3486944" w14:textId="0BCDE2E3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BFB25F3" w14:textId="41C7359A" w:rsidR="00834622" w:rsidRPr="00D01FE1" w:rsidRDefault="00927A65" w:rsidP="0083462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348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747</w:t>
            </w:r>
          </w:p>
        </w:tc>
        <w:tc>
          <w:tcPr>
            <w:tcW w:w="1440" w:type="dxa"/>
            <w:vAlign w:val="bottom"/>
          </w:tcPr>
          <w:p w14:paraId="7CEBC9B8" w14:textId="4AB34947" w:rsidR="00834622" w:rsidRPr="00D01FE1" w:rsidRDefault="00927A65" w:rsidP="0083462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639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055</w:t>
            </w:r>
          </w:p>
        </w:tc>
      </w:tr>
      <w:tr w:rsidR="00834622" w:rsidRPr="00D01FE1" w14:paraId="650BCCF3" w14:textId="77777777" w:rsidTr="008D6802">
        <w:trPr>
          <w:cantSplit/>
        </w:trPr>
        <w:tc>
          <w:tcPr>
            <w:tcW w:w="3663" w:type="dxa"/>
          </w:tcPr>
          <w:p w14:paraId="4E88A2C3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6AD8FA2A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02099B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66374BF5" w14:textId="77777777" w:rsidR="00834622" w:rsidRPr="00D01FE1" w:rsidRDefault="00834622" w:rsidP="0083462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7269EF3C" w14:textId="77777777" w:rsidR="00834622" w:rsidRPr="00D01FE1" w:rsidRDefault="00834622" w:rsidP="0083462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834622" w:rsidRPr="00D01FE1" w14:paraId="4D29B9DA" w14:textId="77777777" w:rsidTr="008D6802">
        <w:trPr>
          <w:cantSplit/>
        </w:trPr>
        <w:tc>
          <w:tcPr>
            <w:tcW w:w="3663" w:type="dxa"/>
          </w:tcPr>
          <w:p w14:paraId="4114D9D9" w14:textId="362F0417" w:rsidR="00834622" w:rsidRPr="00D01FE1" w:rsidRDefault="00834622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7F62C1A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06CC39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11D553F8" w14:textId="77777777" w:rsidR="00834622" w:rsidRPr="00D01FE1" w:rsidRDefault="00834622" w:rsidP="0083462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4002F97B" w14:textId="77777777" w:rsidR="00834622" w:rsidRPr="00D01FE1" w:rsidRDefault="00834622" w:rsidP="0083462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834622" w:rsidRPr="00D01FE1" w14:paraId="523BE573" w14:textId="77777777" w:rsidTr="008D6802">
        <w:trPr>
          <w:cantSplit/>
        </w:trPr>
        <w:tc>
          <w:tcPr>
            <w:tcW w:w="3663" w:type="dxa"/>
          </w:tcPr>
          <w:p w14:paraId="3B582820" w14:textId="44BCB6E7" w:rsidR="00834622" w:rsidRPr="00D01FE1" w:rsidRDefault="00834622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1440" w:type="dxa"/>
            <w:vAlign w:val="bottom"/>
          </w:tcPr>
          <w:p w14:paraId="40081453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009B42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5F50E40E" w14:textId="77777777" w:rsidR="00834622" w:rsidRPr="00D01FE1" w:rsidRDefault="00834622" w:rsidP="0083462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3D49C5F4" w14:textId="77777777" w:rsidR="00834622" w:rsidRPr="00D01FE1" w:rsidRDefault="00834622" w:rsidP="0083462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834622" w:rsidRPr="00D01FE1" w14:paraId="7344109B" w14:textId="77777777" w:rsidTr="008D6802">
        <w:trPr>
          <w:cantSplit/>
        </w:trPr>
        <w:tc>
          <w:tcPr>
            <w:tcW w:w="3663" w:type="dxa"/>
          </w:tcPr>
          <w:p w14:paraId="16C19FE0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 ค่าโปรแกรมและบริการเกี่ยวกับ</w:t>
            </w:r>
          </w:p>
          <w:p w14:paraId="7B5E51FA" w14:textId="5E29D6F8" w:rsidR="00834622" w:rsidRPr="00D01FE1" w:rsidRDefault="00834622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     ระบบคอมพิวเตอร์</w:t>
            </w:r>
          </w:p>
        </w:tc>
        <w:tc>
          <w:tcPr>
            <w:tcW w:w="1440" w:type="dxa"/>
            <w:vAlign w:val="bottom"/>
          </w:tcPr>
          <w:p w14:paraId="6C7BD256" w14:textId="107974FA" w:rsidR="00834622" w:rsidRPr="00D01FE1" w:rsidRDefault="00927A65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258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336</w:t>
            </w:r>
          </w:p>
        </w:tc>
        <w:tc>
          <w:tcPr>
            <w:tcW w:w="1440" w:type="dxa"/>
            <w:vAlign w:val="bottom"/>
          </w:tcPr>
          <w:p w14:paraId="65412A72" w14:textId="7C1D971F" w:rsidR="00834622" w:rsidRPr="00D01FE1" w:rsidRDefault="00927A65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907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494</w:t>
            </w:r>
          </w:p>
        </w:tc>
        <w:tc>
          <w:tcPr>
            <w:tcW w:w="1440" w:type="dxa"/>
            <w:vAlign w:val="bottom"/>
          </w:tcPr>
          <w:p w14:paraId="10064556" w14:textId="161D194F" w:rsidR="00834622" w:rsidRPr="00D01FE1" w:rsidRDefault="00927A65" w:rsidP="0083462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258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336</w:t>
            </w:r>
          </w:p>
        </w:tc>
        <w:tc>
          <w:tcPr>
            <w:tcW w:w="1440" w:type="dxa"/>
            <w:vAlign w:val="bottom"/>
          </w:tcPr>
          <w:p w14:paraId="5B9EB9A0" w14:textId="34A79E63" w:rsidR="00834622" w:rsidRPr="00D01FE1" w:rsidRDefault="00927A65" w:rsidP="0083462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907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494</w:t>
            </w:r>
          </w:p>
        </w:tc>
      </w:tr>
      <w:tr w:rsidR="00834622" w:rsidRPr="00D01FE1" w14:paraId="53302A7A" w14:textId="77777777" w:rsidTr="008D6802">
        <w:trPr>
          <w:cantSplit/>
        </w:trPr>
        <w:tc>
          <w:tcPr>
            <w:tcW w:w="3663" w:type="dxa"/>
          </w:tcPr>
          <w:p w14:paraId="2EA3F2E0" w14:textId="491903C3" w:rsidR="00834622" w:rsidRPr="00D01FE1" w:rsidRDefault="00834622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 เงินที่จ่ายตามสัญญาเช่า</w:t>
            </w:r>
          </w:p>
        </w:tc>
        <w:tc>
          <w:tcPr>
            <w:tcW w:w="1440" w:type="dxa"/>
            <w:vAlign w:val="bottom"/>
          </w:tcPr>
          <w:p w14:paraId="62A959DC" w14:textId="087E1CA2" w:rsidR="00834622" w:rsidRPr="00D01FE1" w:rsidRDefault="00927A65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201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019</w:t>
            </w:r>
          </w:p>
        </w:tc>
        <w:tc>
          <w:tcPr>
            <w:tcW w:w="1440" w:type="dxa"/>
            <w:vAlign w:val="bottom"/>
          </w:tcPr>
          <w:p w14:paraId="15E928A3" w14:textId="60764F54" w:rsidR="00834622" w:rsidRPr="00D01FE1" w:rsidRDefault="00927A65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167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14:paraId="2CC8B548" w14:textId="1FA1A730" w:rsidR="00834622" w:rsidRPr="00D01FE1" w:rsidRDefault="00927A65" w:rsidP="0083462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201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019</w:t>
            </w:r>
          </w:p>
        </w:tc>
        <w:tc>
          <w:tcPr>
            <w:tcW w:w="1440" w:type="dxa"/>
            <w:vAlign w:val="bottom"/>
          </w:tcPr>
          <w:p w14:paraId="2ADF4A3F" w14:textId="45005440" w:rsidR="00834622" w:rsidRPr="00D01FE1" w:rsidRDefault="00927A65" w:rsidP="0083462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167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200</w:t>
            </w:r>
          </w:p>
        </w:tc>
      </w:tr>
      <w:tr w:rsidR="00834622" w:rsidRPr="00D01FE1" w14:paraId="59418BEB" w14:textId="77777777" w:rsidTr="008D6802">
        <w:trPr>
          <w:cantSplit/>
        </w:trPr>
        <w:tc>
          <w:tcPr>
            <w:tcW w:w="3663" w:type="dxa"/>
          </w:tcPr>
          <w:p w14:paraId="6719C2A8" w14:textId="525759FA" w:rsidR="00834622" w:rsidRPr="00D01FE1" w:rsidRDefault="00834622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 ดอกเบี้ยจากหนี้สินตามสัญญาเช่า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4D904E" w14:textId="44EC71EB" w:rsidR="00834622" w:rsidRPr="00D01FE1" w:rsidRDefault="00927A65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398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A5E20B" w14:textId="513201E5" w:rsidR="00834622" w:rsidRPr="00D01FE1" w:rsidRDefault="00927A65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432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DD9470" w14:textId="1065DC1D" w:rsidR="00834622" w:rsidRPr="00D01FE1" w:rsidRDefault="00927A65" w:rsidP="0083462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398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9481BA" w14:textId="72ADF860" w:rsidR="00834622" w:rsidRPr="00D01FE1" w:rsidRDefault="00927A65" w:rsidP="0083462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432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800</w:t>
            </w:r>
          </w:p>
        </w:tc>
      </w:tr>
      <w:tr w:rsidR="00834622" w:rsidRPr="00D01FE1" w14:paraId="5CA52CA5" w14:textId="77777777" w:rsidTr="008D6802">
        <w:trPr>
          <w:cantSplit/>
        </w:trPr>
        <w:tc>
          <w:tcPr>
            <w:tcW w:w="3663" w:type="dxa"/>
          </w:tcPr>
          <w:p w14:paraId="776A9193" w14:textId="7D4C84EF" w:rsidR="00834622" w:rsidRPr="00D01FE1" w:rsidRDefault="00834622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FA59E" w14:textId="2A90B9C9" w:rsidR="00834622" w:rsidRPr="00D01FE1" w:rsidRDefault="00927A65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858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189EC" w14:textId="3112E9C1" w:rsidR="00834622" w:rsidRPr="00D01FE1" w:rsidRDefault="00927A65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507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4EF50" w14:textId="7D11F993" w:rsidR="00834622" w:rsidRPr="00D01FE1" w:rsidRDefault="00927A65" w:rsidP="0083462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CF6691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858</w:t>
            </w:r>
            <w:r w:rsidR="00CF6691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D9BF8" w14:textId="7CDC7976" w:rsidR="00834622" w:rsidRPr="00D01FE1" w:rsidRDefault="00927A65" w:rsidP="0083462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507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494</w:t>
            </w:r>
          </w:p>
        </w:tc>
      </w:tr>
    </w:tbl>
    <w:p w14:paraId="5264AD76" w14:textId="77777777" w:rsidR="00205C2E" w:rsidRPr="00D01FE1" w:rsidRDefault="00205C2E" w:rsidP="00F21FD3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3286654A" w14:textId="77777777" w:rsidR="00DF3ED1" w:rsidRPr="00D01FE1" w:rsidRDefault="00DF3ED1" w:rsidP="00DF3ED1">
      <w:pPr>
        <w:pStyle w:val="0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(</w:t>
      </w: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ข</w:t>
      </w: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)</w:t>
      </w: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ยอดค้างชำระที่เกิดจากการรายการซื้อและขายสินค้าและบริการ</w:t>
      </w:r>
    </w:p>
    <w:p w14:paraId="62EF886B" w14:textId="77777777" w:rsidR="00D70514" w:rsidRPr="00D01FE1" w:rsidRDefault="00D70514" w:rsidP="00D70514">
      <w:pPr>
        <w:pStyle w:val="0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A5159D9" w14:textId="5DAA91EB" w:rsidR="00D70514" w:rsidRPr="00D01FE1" w:rsidRDefault="00D70514" w:rsidP="00D70514">
      <w:pPr>
        <w:pStyle w:val="0"/>
        <w:ind w:right="0" w:firstLine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45823633" w14:textId="45578BCC" w:rsidR="009E1941" w:rsidRPr="00D01FE1" w:rsidRDefault="009E1941" w:rsidP="00D70514">
      <w:pPr>
        <w:pStyle w:val="0"/>
        <w:ind w:right="0" w:firstLine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9423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677F0E" w:rsidRPr="00D01FE1" w14:paraId="430C098D" w14:textId="77777777" w:rsidTr="008D6802">
        <w:trPr>
          <w:cantSplit/>
        </w:trPr>
        <w:tc>
          <w:tcPr>
            <w:tcW w:w="3663" w:type="dxa"/>
          </w:tcPr>
          <w:p w14:paraId="41AE05BD" w14:textId="77777777" w:rsidR="0079553C" w:rsidRPr="00D01FE1" w:rsidRDefault="0079553C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C1F04EB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D0C7C5E" w14:textId="77777777" w:rsidR="0079553C" w:rsidRPr="00D01FE1" w:rsidRDefault="0079553C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D01FE1" w14:paraId="00D90FEA" w14:textId="77777777" w:rsidTr="008D6802">
        <w:trPr>
          <w:cantSplit/>
        </w:trPr>
        <w:tc>
          <w:tcPr>
            <w:tcW w:w="3663" w:type="dxa"/>
          </w:tcPr>
          <w:p w14:paraId="3FD7332D" w14:textId="77777777" w:rsidR="0079553C" w:rsidRPr="00D01FE1" w:rsidRDefault="0079553C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D30DBB" w14:textId="69EFEB6F" w:rsidR="0079553C" w:rsidRPr="00D01FE1" w:rsidRDefault="008A1512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C2843E" w14:textId="6A86F0E1" w:rsidR="0079553C" w:rsidRPr="00D01FE1" w:rsidRDefault="008A1512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8190A" w14:textId="7B54264B" w:rsidR="0079553C" w:rsidRPr="00D01FE1" w:rsidRDefault="008A151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C5584A" w14:textId="3C424810" w:rsidR="0079553C" w:rsidRPr="00D01FE1" w:rsidRDefault="008A151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677F0E" w:rsidRPr="00D01FE1" w14:paraId="10A6D019" w14:textId="77777777" w:rsidTr="008D6802">
        <w:trPr>
          <w:cantSplit/>
        </w:trPr>
        <w:tc>
          <w:tcPr>
            <w:tcW w:w="3663" w:type="dxa"/>
          </w:tcPr>
          <w:p w14:paraId="22442F65" w14:textId="77777777" w:rsidR="0079553C" w:rsidRPr="00D01FE1" w:rsidRDefault="0079553C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DAEFB0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2A088B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969745" w14:textId="77777777" w:rsidR="0079553C" w:rsidRPr="00D01FE1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362143" w14:textId="77777777" w:rsidR="0079553C" w:rsidRPr="00D01FE1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D01FE1" w14:paraId="697F4286" w14:textId="77777777" w:rsidTr="008D6802">
        <w:trPr>
          <w:cantSplit/>
        </w:trPr>
        <w:tc>
          <w:tcPr>
            <w:tcW w:w="3663" w:type="dxa"/>
          </w:tcPr>
          <w:p w14:paraId="6A8A10DE" w14:textId="77777777" w:rsidR="0079553C" w:rsidRPr="00D01FE1" w:rsidRDefault="0079553C" w:rsidP="00BF523D">
            <w:pPr>
              <w:autoSpaceDE w:val="0"/>
              <w:autoSpaceDN w:val="0"/>
              <w:adjustRightInd w:val="0"/>
              <w:ind w:left="51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B600EB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4E2344" w14:textId="77777777" w:rsidR="0079553C" w:rsidRPr="00D01FE1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ABD720" w14:textId="77777777" w:rsidR="0079553C" w:rsidRPr="00D01FE1" w:rsidRDefault="0079553C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689DED" w14:textId="77777777" w:rsidR="0079553C" w:rsidRPr="00D01FE1" w:rsidRDefault="0079553C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77F0E" w:rsidRPr="00D01FE1" w14:paraId="5D5DC7EC" w14:textId="77777777" w:rsidTr="008D6802">
        <w:trPr>
          <w:cantSplit/>
        </w:trPr>
        <w:tc>
          <w:tcPr>
            <w:tcW w:w="3663" w:type="dxa"/>
          </w:tcPr>
          <w:p w14:paraId="0B931E5A" w14:textId="48C305BB" w:rsidR="00BF523D" w:rsidRPr="00D01FE1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60013DA" w14:textId="77777777" w:rsidR="00BF523D" w:rsidRPr="00D01FE1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064BAA" w14:textId="77777777" w:rsidR="00BF523D" w:rsidRPr="00D01FE1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48919ECF" w14:textId="77777777" w:rsidR="00BF523D" w:rsidRPr="00D01FE1" w:rsidRDefault="00BF523D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15865454" w14:textId="77777777" w:rsidR="00BF523D" w:rsidRPr="00D01FE1" w:rsidRDefault="00BF523D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834622" w:rsidRPr="00D01FE1" w14:paraId="7B995B57" w14:textId="77777777" w:rsidTr="008D6802">
        <w:trPr>
          <w:cantSplit/>
        </w:trPr>
        <w:tc>
          <w:tcPr>
            <w:tcW w:w="3663" w:type="dxa"/>
          </w:tcPr>
          <w:p w14:paraId="1D6E0B55" w14:textId="7CBFB989" w:rsidR="00834622" w:rsidRPr="00D01FE1" w:rsidRDefault="00834622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21B5744D" w14:textId="042E5135" w:rsidR="00834622" w:rsidRPr="00D01FE1" w:rsidRDefault="0093206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93B7F32" w14:textId="0B2C09D1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A8B771C" w14:textId="04DFBFC4" w:rsidR="00834622" w:rsidRPr="00D01FE1" w:rsidRDefault="00927A65" w:rsidP="0083462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23652DC3" w14:textId="3B97D3B9" w:rsidR="00834622" w:rsidRPr="00D01FE1" w:rsidRDefault="00927A65" w:rsidP="0083462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500</w:t>
            </w:r>
          </w:p>
        </w:tc>
      </w:tr>
      <w:tr w:rsidR="00834622" w:rsidRPr="00D01FE1" w14:paraId="36FC5E8D" w14:textId="77777777" w:rsidTr="008D6802">
        <w:trPr>
          <w:cantSplit/>
        </w:trPr>
        <w:tc>
          <w:tcPr>
            <w:tcW w:w="3663" w:type="dxa"/>
          </w:tcPr>
          <w:p w14:paraId="2EB8B7E0" w14:textId="623DBE78" w:rsidR="00834622" w:rsidRPr="00D01FE1" w:rsidRDefault="00834622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7F72D607" w14:textId="7FEE195E" w:rsidR="00834622" w:rsidRPr="00D01FE1" w:rsidRDefault="0093206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389B995" w14:textId="0568BC8E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5A190D4" w14:textId="598A7E6D" w:rsidR="00834622" w:rsidRPr="00D01FE1" w:rsidRDefault="00927A65" w:rsidP="0083462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048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274</w:t>
            </w:r>
          </w:p>
        </w:tc>
        <w:tc>
          <w:tcPr>
            <w:tcW w:w="1440" w:type="dxa"/>
            <w:vAlign w:val="bottom"/>
          </w:tcPr>
          <w:p w14:paraId="223DC6B2" w14:textId="57FEC0A9" w:rsidR="00834622" w:rsidRPr="00D01FE1" w:rsidRDefault="00927A65" w:rsidP="0083462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615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187</w:t>
            </w:r>
          </w:p>
        </w:tc>
      </w:tr>
      <w:tr w:rsidR="00834622" w:rsidRPr="00D01FE1" w14:paraId="4561B683" w14:textId="77777777" w:rsidTr="008D6802">
        <w:trPr>
          <w:cantSplit/>
        </w:trPr>
        <w:tc>
          <w:tcPr>
            <w:tcW w:w="3663" w:type="dxa"/>
          </w:tcPr>
          <w:p w14:paraId="2576773F" w14:textId="4DC6434A" w:rsidR="00834622" w:rsidRPr="00D01FE1" w:rsidRDefault="00834622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เจ้าหนี้</w:t>
            </w:r>
            <w:r w:rsidR="008312A0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หมุนเวียน</w:t>
            </w: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4CC979BD" w14:textId="6C503769" w:rsidR="00834622" w:rsidRPr="00D01FE1" w:rsidRDefault="0093206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85016EF" w14:textId="578E8409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38CAF68" w14:textId="66991406" w:rsidR="00834622" w:rsidRPr="00D01FE1" w:rsidRDefault="00927A65" w:rsidP="0083462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123</w:t>
            </w:r>
            <w:r w:rsidR="0093206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626</w:t>
            </w:r>
          </w:p>
        </w:tc>
        <w:tc>
          <w:tcPr>
            <w:tcW w:w="1440" w:type="dxa"/>
            <w:vAlign w:val="bottom"/>
          </w:tcPr>
          <w:p w14:paraId="273207CB" w14:textId="196B2F2E" w:rsidR="00834622" w:rsidRPr="00D01FE1" w:rsidRDefault="00927A65" w:rsidP="0083462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589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860</w:t>
            </w:r>
          </w:p>
        </w:tc>
      </w:tr>
      <w:tr w:rsidR="00834622" w:rsidRPr="00D01FE1" w14:paraId="43F53317" w14:textId="77777777" w:rsidTr="008D6802">
        <w:trPr>
          <w:cantSplit/>
        </w:trPr>
        <w:tc>
          <w:tcPr>
            <w:tcW w:w="3663" w:type="dxa"/>
          </w:tcPr>
          <w:p w14:paraId="3A39DFAC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5946A33F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F198F5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2085A627" w14:textId="77777777" w:rsidR="00834622" w:rsidRPr="00D01FE1" w:rsidRDefault="00834622" w:rsidP="0083462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4243F405" w14:textId="77777777" w:rsidR="00834622" w:rsidRPr="00D01FE1" w:rsidRDefault="00834622" w:rsidP="0083462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834622" w:rsidRPr="00D01FE1" w14:paraId="0D66DB9F" w14:textId="77777777" w:rsidTr="008D6802">
        <w:trPr>
          <w:cantSplit/>
        </w:trPr>
        <w:tc>
          <w:tcPr>
            <w:tcW w:w="3663" w:type="dxa"/>
          </w:tcPr>
          <w:p w14:paraId="1B9D6BA1" w14:textId="75C0EB9D" w:rsidR="00834622" w:rsidRPr="00D01FE1" w:rsidRDefault="00834622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0136C2A1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CD54460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0CACDEF6" w14:textId="77777777" w:rsidR="00834622" w:rsidRPr="00D01FE1" w:rsidRDefault="00834622" w:rsidP="0083462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5EF2384D" w14:textId="77777777" w:rsidR="00834622" w:rsidRPr="00D01FE1" w:rsidRDefault="00834622" w:rsidP="0083462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834622" w:rsidRPr="00D01FE1" w14:paraId="60D4925B" w14:textId="77777777" w:rsidTr="008D6802">
        <w:trPr>
          <w:cantSplit/>
        </w:trPr>
        <w:tc>
          <w:tcPr>
            <w:tcW w:w="3663" w:type="dxa"/>
          </w:tcPr>
          <w:p w14:paraId="5227ECB7" w14:textId="051BE711" w:rsidR="00834622" w:rsidRPr="00D01FE1" w:rsidRDefault="00834622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1440" w:type="dxa"/>
            <w:vAlign w:val="bottom"/>
          </w:tcPr>
          <w:p w14:paraId="60B100BF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76782E" w14:textId="77777777" w:rsidR="00834622" w:rsidRPr="00D01FE1" w:rsidRDefault="00834622" w:rsidP="00834622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38ED398E" w14:textId="77777777" w:rsidR="00834622" w:rsidRPr="00D01FE1" w:rsidRDefault="00834622" w:rsidP="0083462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7FC5C2F1" w14:textId="77777777" w:rsidR="00834622" w:rsidRPr="00D01FE1" w:rsidRDefault="00834622" w:rsidP="0083462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B07583" w:rsidRPr="00D01FE1" w14:paraId="412537A4" w14:textId="77777777" w:rsidTr="008D6802">
        <w:trPr>
          <w:cantSplit/>
        </w:trPr>
        <w:tc>
          <w:tcPr>
            <w:tcW w:w="3663" w:type="dxa"/>
          </w:tcPr>
          <w:p w14:paraId="1CDBD72E" w14:textId="6C6B8AFE" w:rsidR="00B07583" w:rsidRPr="00D01FE1" w:rsidRDefault="00B07583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38DAD0C9" w14:textId="05C79222" w:rsidR="00B07583" w:rsidRPr="00D01FE1" w:rsidRDefault="00927A65" w:rsidP="00834622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449</w:t>
            </w:r>
            <w:r w:rsidR="00AA76DA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1440" w:type="dxa"/>
            <w:vAlign w:val="bottom"/>
          </w:tcPr>
          <w:p w14:paraId="3D887707" w14:textId="0C00DDF5" w:rsidR="00B07583" w:rsidRPr="00D01FE1" w:rsidRDefault="00AA76DA" w:rsidP="00834622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74B1060" w14:textId="64074EC3" w:rsidR="00B07583" w:rsidRPr="00D01FE1" w:rsidRDefault="00927A65" w:rsidP="0083462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449</w:t>
            </w:r>
            <w:r w:rsidR="00AA76DA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1440" w:type="dxa"/>
            <w:vAlign w:val="bottom"/>
          </w:tcPr>
          <w:p w14:paraId="55BFFBA1" w14:textId="184FA5C5" w:rsidR="00B07583" w:rsidRPr="00D01FE1" w:rsidRDefault="00AA76DA" w:rsidP="0083462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834622" w:rsidRPr="00D01FE1" w14:paraId="29B7E1E1" w14:textId="77777777" w:rsidTr="008D6802">
        <w:trPr>
          <w:cantSplit/>
        </w:trPr>
        <w:tc>
          <w:tcPr>
            <w:tcW w:w="3663" w:type="dxa"/>
          </w:tcPr>
          <w:p w14:paraId="55FFA22C" w14:textId="2BBA04F2" w:rsidR="00834622" w:rsidRPr="00D01FE1" w:rsidRDefault="00834622" w:rsidP="00834622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rtl/>
                <w:cs/>
              </w:rPr>
            </w:pPr>
            <w:r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4AFD4827" w14:textId="2FDF2DBF" w:rsidR="00834622" w:rsidRPr="00D01FE1" w:rsidRDefault="00927A65" w:rsidP="00834622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="00C766C0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361</w:t>
            </w:r>
            <w:r w:rsidR="00C766C0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033</w:t>
            </w:r>
          </w:p>
        </w:tc>
        <w:tc>
          <w:tcPr>
            <w:tcW w:w="1440" w:type="dxa"/>
            <w:vAlign w:val="bottom"/>
          </w:tcPr>
          <w:p w14:paraId="71C5D5A9" w14:textId="5BBDA6BB" w:rsidR="00834622" w:rsidRPr="00D01FE1" w:rsidRDefault="00927A65" w:rsidP="00834622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776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659</w:t>
            </w:r>
          </w:p>
        </w:tc>
        <w:tc>
          <w:tcPr>
            <w:tcW w:w="1440" w:type="dxa"/>
            <w:vAlign w:val="bottom"/>
          </w:tcPr>
          <w:p w14:paraId="4DA297E6" w14:textId="0E8CECE0" w:rsidR="00834622" w:rsidRPr="00D01FE1" w:rsidRDefault="00927A65" w:rsidP="00834622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="00C766C0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361</w:t>
            </w:r>
            <w:r w:rsidR="00C766C0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033</w:t>
            </w:r>
          </w:p>
        </w:tc>
        <w:tc>
          <w:tcPr>
            <w:tcW w:w="1440" w:type="dxa"/>
            <w:vAlign w:val="bottom"/>
          </w:tcPr>
          <w:p w14:paraId="71AA34C8" w14:textId="714AA2D0" w:rsidR="00834622" w:rsidRPr="00D01FE1" w:rsidRDefault="00927A65" w:rsidP="00834622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776</w:t>
            </w:r>
            <w:r w:rsidR="00834622" w:rsidRPr="00D01F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927A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659</w:t>
            </w:r>
          </w:p>
        </w:tc>
      </w:tr>
    </w:tbl>
    <w:p w14:paraId="41114679" w14:textId="77777777" w:rsidR="00F752E3" w:rsidRPr="00D01FE1" w:rsidRDefault="00CD23F9" w:rsidP="009E1941">
      <w:pPr>
        <w:pStyle w:val="0"/>
        <w:ind w:right="0" w:firstLine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p w14:paraId="37E6C9C5" w14:textId="77777777" w:rsidR="00592F6B" w:rsidRPr="00D01FE1" w:rsidRDefault="00592F6B" w:rsidP="00592F6B">
      <w:pPr>
        <w:pStyle w:val="0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</w:pP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(ค)</w:t>
      </w: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Pr="00D01FE1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ค่าตอบแทนกรรมการและผู้บริหาร</w:t>
      </w:r>
    </w:p>
    <w:p w14:paraId="699D4126" w14:textId="77777777" w:rsidR="00254739" w:rsidRPr="00D01FE1" w:rsidRDefault="00254739" w:rsidP="00254739">
      <w:pPr>
        <w:pStyle w:val="a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50D92F89" w14:textId="74F91D28" w:rsidR="00254739" w:rsidRPr="00D01FE1" w:rsidRDefault="00254739" w:rsidP="00254739">
      <w:pPr>
        <w:pStyle w:val="a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ค่าตอบแทนกรรมการและผู้บริหารเป็นเงินเดือน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ผลประโยชน์อื่น </w:t>
      </w:r>
      <w:r w:rsidRPr="00D01FE1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ค่าตอบแทนอื่น ๆ และเบี้ยประชุม</w:t>
      </w:r>
    </w:p>
    <w:p w14:paraId="13E0711C" w14:textId="77777777" w:rsidR="008A43AD" w:rsidRPr="00D01FE1" w:rsidRDefault="008A43AD" w:rsidP="00254739">
      <w:pPr>
        <w:pStyle w:val="a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</w:p>
    <w:tbl>
      <w:tblPr>
        <w:tblW w:w="4602" w:type="pct"/>
        <w:tblInd w:w="648" w:type="dxa"/>
        <w:tblLook w:val="0000" w:firstRow="0" w:lastRow="0" w:firstColumn="0" w:lastColumn="0" w:noHBand="0" w:noVBand="0"/>
      </w:tblPr>
      <w:tblGrid>
        <w:gridCol w:w="5875"/>
        <w:gridCol w:w="1516"/>
        <w:gridCol w:w="1516"/>
      </w:tblGrid>
      <w:tr w:rsidR="001567F7" w:rsidRPr="00D01FE1" w14:paraId="6D10D7BB" w14:textId="77777777" w:rsidTr="008D6802">
        <w:tc>
          <w:tcPr>
            <w:tcW w:w="3298" w:type="pct"/>
          </w:tcPr>
          <w:p w14:paraId="6B18AF2F" w14:textId="77777777" w:rsidR="001567F7" w:rsidRPr="00D01FE1" w:rsidRDefault="001567F7">
            <w:pPr>
              <w:pStyle w:val="a"/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02" w:type="pct"/>
            <w:gridSpan w:val="2"/>
            <w:tcBorders>
              <w:bottom w:val="single" w:sz="4" w:space="0" w:color="auto"/>
            </w:tcBorders>
            <w:vAlign w:val="bottom"/>
          </w:tcPr>
          <w:p w14:paraId="73F110B3" w14:textId="77777777" w:rsidR="001567F7" w:rsidRPr="00D01FE1" w:rsidRDefault="001567F7" w:rsidP="001567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งบการเงินรวมและ</w:t>
            </w:r>
          </w:p>
          <w:p w14:paraId="48E3FA94" w14:textId="2CD3632E" w:rsidR="001567F7" w:rsidRPr="00D01FE1" w:rsidRDefault="001567F7" w:rsidP="001567F7">
            <w:pPr>
              <w:pStyle w:val="a"/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2F562E" w:rsidRPr="00D01FE1" w14:paraId="2948E8AF" w14:textId="77777777" w:rsidTr="008D6802">
        <w:tc>
          <w:tcPr>
            <w:tcW w:w="3298" w:type="pct"/>
          </w:tcPr>
          <w:p w14:paraId="367522CF" w14:textId="506B819C" w:rsidR="002F562E" w:rsidRPr="00D01FE1" w:rsidRDefault="002F562E">
            <w:pPr>
              <w:pStyle w:val="a"/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สำหรับปีสิ้นสุดวันที่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pct"/>
            <w:tcBorders>
              <w:top w:val="single" w:sz="4" w:space="0" w:color="auto"/>
            </w:tcBorders>
          </w:tcPr>
          <w:p w14:paraId="46C51FB6" w14:textId="64825687" w:rsidR="002F562E" w:rsidRPr="00D01FE1" w:rsidRDefault="008A1512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851" w:type="pct"/>
            <w:tcBorders>
              <w:top w:val="single" w:sz="4" w:space="0" w:color="auto"/>
            </w:tcBorders>
          </w:tcPr>
          <w:p w14:paraId="135E7205" w14:textId="617109C8" w:rsidR="002F562E" w:rsidRPr="00D01FE1" w:rsidRDefault="008A1512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927A65"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2F562E" w:rsidRPr="00D01FE1" w14:paraId="6C3CE5E2" w14:textId="77777777" w:rsidTr="008D6802">
        <w:tc>
          <w:tcPr>
            <w:tcW w:w="3298" w:type="pct"/>
          </w:tcPr>
          <w:p w14:paraId="6D134442" w14:textId="77777777" w:rsidR="002F562E" w:rsidRPr="00D01FE1" w:rsidRDefault="002F562E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14:paraId="172E8B25" w14:textId="77777777" w:rsidR="002F562E" w:rsidRPr="00D01FE1" w:rsidRDefault="002F562E">
            <w:pPr>
              <w:pStyle w:val="a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14:paraId="6F9CC4F5" w14:textId="77777777" w:rsidR="002F562E" w:rsidRPr="00D01FE1" w:rsidRDefault="002F562E">
            <w:pPr>
              <w:pStyle w:val="a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F562E" w:rsidRPr="00D01FE1" w14:paraId="11803688" w14:textId="77777777" w:rsidTr="008D6802">
        <w:tc>
          <w:tcPr>
            <w:tcW w:w="3298" w:type="pct"/>
          </w:tcPr>
          <w:p w14:paraId="774C0B1B" w14:textId="77777777" w:rsidR="002F562E" w:rsidRPr="00D01FE1" w:rsidRDefault="002F562E">
            <w:pPr>
              <w:pStyle w:val="a1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</w:tcPr>
          <w:p w14:paraId="3B52FC53" w14:textId="77777777" w:rsidR="002F562E" w:rsidRPr="00D01FE1" w:rsidRDefault="002F562E">
            <w:pPr>
              <w:pStyle w:val="a1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</w:tcPr>
          <w:p w14:paraId="79A6DD2E" w14:textId="77777777" w:rsidR="002F562E" w:rsidRPr="00D01FE1" w:rsidRDefault="002F562E">
            <w:pPr>
              <w:pStyle w:val="a1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834622" w:rsidRPr="00D01FE1" w14:paraId="1F921052" w14:textId="77777777" w:rsidTr="008D6802">
        <w:tc>
          <w:tcPr>
            <w:tcW w:w="3298" w:type="pct"/>
          </w:tcPr>
          <w:p w14:paraId="7EB8CCF4" w14:textId="77777777" w:rsidR="00834622" w:rsidRPr="00D01FE1" w:rsidRDefault="00834622" w:rsidP="00834622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ผลประโยชน์ระยะสั้น</w:t>
            </w:r>
          </w:p>
        </w:tc>
        <w:tc>
          <w:tcPr>
            <w:tcW w:w="851" w:type="pct"/>
          </w:tcPr>
          <w:p w14:paraId="129BACC5" w14:textId="474DB2AF" w:rsidR="00834622" w:rsidRPr="00D01FE1" w:rsidRDefault="00927A65" w:rsidP="00834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</w:t>
            </w:r>
            <w:r w:rsidR="0061702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460</w:t>
            </w:r>
            <w:r w:rsidR="00617028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851" w:type="pct"/>
          </w:tcPr>
          <w:p w14:paraId="793FCC6B" w14:textId="03F6D584" w:rsidR="00834622" w:rsidRPr="00D01FE1" w:rsidRDefault="00927A65" w:rsidP="00834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</w:t>
            </w:r>
            <w:r w:rsidR="0083462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026</w:t>
            </w:r>
            <w:r w:rsidR="0083462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400</w:t>
            </w:r>
          </w:p>
        </w:tc>
      </w:tr>
      <w:tr w:rsidR="00834622" w:rsidRPr="00D01FE1" w14:paraId="01FECF68" w14:textId="77777777" w:rsidTr="008D6802">
        <w:trPr>
          <w:trHeight w:val="162"/>
        </w:trPr>
        <w:tc>
          <w:tcPr>
            <w:tcW w:w="3298" w:type="pct"/>
          </w:tcPr>
          <w:p w14:paraId="4188DF8C" w14:textId="77777777" w:rsidR="00834622" w:rsidRPr="00D01FE1" w:rsidRDefault="00834622" w:rsidP="00834622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14:paraId="3AF4DBD2" w14:textId="2E07EEBA" w:rsidR="00834622" w:rsidRPr="00D01FE1" w:rsidRDefault="00927A65" w:rsidP="00834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27F05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858</w:t>
            </w:r>
            <w:r w:rsidR="00327F05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308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14:paraId="5EA1D896" w14:textId="7138BFA3" w:rsidR="00834622" w:rsidRPr="00D01FE1" w:rsidRDefault="00927A65" w:rsidP="008346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83462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398</w:t>
            </w:r>
            <w:r w:rsidR="0083462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623</w:t>
            </w:r>
          </w:p>
        </w:tc>
      </w:tr>
      <w:tr w:rsidR="00834622" w:rsidRPr="00D01FE1" w14:paraId="05E44986" w14:textId="77777777" w:rsidTr="008D6802">
        <w:tc>
          <w:tcPr>
            <w:tcW w:w="3298" w:type="pct"/>
          </w:tcPr>
          <w:p w14:paraId="27678540" w14:textId="77777777" w:rsidR="00834622" w:rsidRPr="00D01FE1" w:rsidRDefault="00834622" w:rsidP="00834622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FB222" w14:textId="7BC8C758" w:rsidR="00834622" w:rsidRPr="00D01FE1" w:rsidRDefault="00927A65" w:rsidP="00834622">
            <w:pPr>
              <w:tabs>
                <w:tab w:val="center" w:pos="877"/>
                <w:tab w:val="right" w:pos="17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</w:t>
            </w:r>
            <w:r w:rsidR="00327F05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318</w:t>
            </w:r>
            <w:r w:rsidR="00327F05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708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19093" w14:textId="3D06848F" w:rsidR="00834622" w:rsidRPr="00D01FE1" w:rsidRDefault="00927A65" w:rsidP="00834622">
            <w:pPr>
              <w:tabs>
                <w:tab w:val="center" w:pos="877"/>
                <w:tab w:val="right" w:pos="17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</w:t>
            </w:r>
            <w:r w:rsidR="0083462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425</w:t>
            </w:r>
            <w:r w:rsidR="00834622" w:rsidRPr="00D01FE1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927A6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023</w:t>
            </w:r>
          </w:p>
        </w:tc>
      </w:tr>
    </w:tbl>
    <w:p w14:paraId="14E3A355" w14:textId="77777777" w:rsidR="00A803C1" w:rsidRPr="00D01FE1" w:rsidRDefault="00A803C1" w:rsidP="00EC08A1">
      <w:pPr>
        <w:pStyle w:val="a"/>
        <w:tabs>
          <w:tab w:val="left" w:pos="540"/>
          <w:tab w:val="right" w:pos="7020"/>
          <w:tab w:val="right" w:pos="7560"/>
          <w:tab w:val="right" w:pos="8370"/>
        </w:tabs>
        <w:ind w:right="14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EC08A1" w:rsidRPr="00D01FE1" w14:paraId="74E5F107" w14:textId="77777777" w:rsidTr="00A55EA8">
        <w:trPr>
          <w:trHeight w:val="400"/>
        </w:trPr>
        <w:tc>
          <w:tcPr>
            <w:tcW w:w="9029" w:type="dxa"/>
            <w:vAlign w:val="center"/>
          </w:tcPr>
          <w:p w14:paraId="4B36158F" w14:textId="0B1CBC98" w:rsidR="00EC08A1" w:rsidRPr="00D01FE1" w:rsidRDefault="00EC08A1" w:rsidP="00A55EA8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927A6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/>
              </w:rPr>
              <w:t>1</w:t>
            </w:r>
            <w:r w:rsidRPr="00D01F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345C90D4" w14:textId="77777777" w:rsidR="00EC08A1" w:rsidRPr="00D01FE1" w:rsidRDefault="00EC08A1" w:rsidP="00EC08A1">
      <w:pPr>
        <w:pStyle w:val="a"/>
        <w:ind w:right="14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7AE6262C" w14:textId="4A73AF42" w:rsidR="00047215" w:rsidRPr="00047215" w:rsidRDefault="00047215" w:rsidP="00047215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</w:pPr>
      <w:r w:rsidRPr="0004721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เมื่อวันที่ </w:t>
      </w:r>
      <w:r w:rsidRPr="0004721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2</w:t>
      </w:r>
      <w:r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0</w:t>
      </w:r>
      <w:r w:rsidRPr="0004721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กุมภาพันธ์ พ.ศ. </w:t>
      </w:r>
      <w:r w:rsidRPr="0004721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256</w:t>
      </w:r>
      <w:r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9</w:t>
      </w:r>
      <w:r w:rsidRPr="0004721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ที่ประชุมคณะกรรมการบริษัทได้มีมติอนุมัติให้เสนอต่อผู้ถือหุ้นเพื่อพิจารณาอนุมัติการจ่ายเงิน</w:t>
      </w:r>
      <w:r w:rsidR="002A0B3B">
        <w:rPr>
          <w:rFonts w:ascii="Browallia New" w:hAnsi="Browallia New" w:cs="Browallia New" w:hint="cs"/>
          <w:color w:val="000000"/>
          <w:sz w:val="26"/>
          <w:szCs w:val="26"/>
          <w:u w:val="none"/>
          <w:cs/>
          <w:lang w:val="en-US"/>
        </w:rPr>
        <w:t xml:space="preserve">               </w:t>
      </w:r>
      <w:r w:rsidRPr="0004721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ปั</w:t>
      </w:r>
      <w:r w:rsidR="002A0B3B">
        <w:rPr>
          <w:rFonts w:ascii="Browallia New" w:hAnsi="Browallia New" w:cs="Browallia New" w:hint="cs"/>
          <w:color w:val="000000"/>
          <w:sz w:val="26"/>
          <w:szCs w:val="26"/>
          <w:u w:val="none"/>
          <w:cs/>
          <w:lang w:val="en-US"/>
        </w:rPr>
        <w:t>น</w:t>
      </w:r>
      <w:r w:rsidRPr="0004721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ผลจากผลการดำเนินงานปี พ.ศ. </w:t>
      </w:r>
      <w:r w:rsidRPr="0004721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256</w:t>
      </w:r>
      <w:r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8</w:t>
      </w:r>
      <w:r w:rsidRPr="0004721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จำนวน </w:t>
      </w:r>
      <w:r w:rsidR="00D27738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0.10</w:t>
      </w:r>
      <w:r w:rsidRPr="0004721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บาทต่อหุ้น สำหรับหุ้นจำนวน </w:t>
      </w:r>
      <w:r w:rsidRPr="0004721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870,758,034</w:t>
      </w:r>
      <w:r w:rsidRPr="0004721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หุ้น คิดเป็นจำนวนเงิน </w:t>
      </w:r>
      <w:r w:rsidR="00A83E1F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87</w:t>
      </w:r>
      <w:r w:rsidR="00365B7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.</w:t>
      </w:r>
      <w:r w:rsidR="00A83E1F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0</w:t>
      </w:r>
      <w:r w:rsidR="00365B7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8 </w:t>
      </w:r>
      <w:r w:rsidRPr="0004721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ล้านบาท มติดังกล่าวจะนำเสนอต่อที่ประชุมสามัญผู้ถือหุ้นประจำปี พ.ศ. </w:t>
      </w:r>
      <w:r w:rsidRPr="0004721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256</w:t>
      </w:r>
      <w:r w:rsidR="00151CD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9</w:t>
      </w:r>
      <w:r w:rsidRPr="0004721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เพื่อพิจารณาอนุมัติในเดือนเมษายน</w:t>
      </w:r>
      <w:r w:rsidRPr="0004721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="0061361E" w:rsidRPr="0004721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พ.ศ. </w:t>
      </w:r>
      <w:r w:rsidR="0061361E" w:rsidRPr="0004721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256</w:t>
      </w:r>
      <w:r w:rsidR="0061361E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9</w:t>
      </w:r>
    </w:p>
    <w:p w14:paraId="0180D149" w14:textId="77777777" w:rsidR="0079553C" w:rsidRPr="00047215" w:rsidRDefault="0079553C" w:rsidP="008502A6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sectPr w:rsidR="0079553C" w:rsidRPr="00047215" w:rsidSect="008D6802">
      <w:footerReference w:type="default" r:id="rId13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0A648" w14:textId="77777777" w:rsidR="00E46ED8" w:rsidRDefault="00E46ED8">
      <w:pPr>
        <w:rPr>
          <w:rFonts w:cs="Arial"/>
          <w:cs/>
        </w:rPr>
      </w:pPr>
      <w:r>
        <w:separator/>
      </w:r>
    </w:p>
  </w:endnote>
  <w:endnote w:type="continuationSeparator" w:id="0">
    <w:p w14:paraId="390133F1" w14:textId="77777777" w:rsidR="00E46ED8" w:rsidRDefault="00E46ED8">
      <w:pPr>
        <w:rPr>
          <w:rFonts w:cs="Arial"/>
          <w:cs/>
        </w:rPr>
      </w:pPr>
      <w:r>
        <w:continuationSeparator/>
      </w:r>
    </w:p>
  </w:endnote>
  <w:endnote w:type="continuationNotice" w:id="1">
    <w:p w14:paraId="73BA01E4" w14:textId="77777777" w:rsidR="00E46ED8" w:rsidRDefault="00E46E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F3757" w14:textId="753F2D37" w:rsidR="00D13B42" w:rsidRPr="00177D66" w:rsidRDefault="00D13B42" w:rsidP="006C4799">
    <w:pPr>
      <w:pStyle w:val="Footer"/>
      <w:pBdr>
        <w:top w:val="single" w:sz="8" w:space="0" w:color="auto"/>
      </w:pBdr>
      <w:ind w:right="14"/>
      <w:jc w:val="right"/>
      <w:rPr>
        <w:rFonts w:ascii="Browallia New" w:hAnsi="Browallia New" w:cs="Browallia New"/>
        <w:color w:val="auto"/>
        <w:sz w:val="26"/>
        <w:szCs w:val="26"/>
        <w:u w:val="none"/>
        <w:lang w:val="en-GB"/>
      </w:rPr>
    </w:pPr>
    <w:r w:rsidRPr="00177D66">
      <w:rPr>
        <w:rStyle w:val="PageNumber"/>
        <w:rFonts w:ascii="Browallia New" w:hAnsi="Browallia New" w:cs="Browallia New"/>
        <w:color w:val="auto"/>
        <w:sz w:val="26"/>
        <w:szCs w:val="26"/>
        <w:u w:val="none"/>
        <w:lang w:val="en-GB"/>
      </w:rPr>
      <w:fldChar w:fldCharType="begin"/>
    </w:r>
    <w:r w:rsidRPr="00177D66">
      <w:rPr>
        <w:rStyle w:val="PageNumber"/>
        <w:rFonts w:ascii="Browallia New" w:hAnsi="Browallia New" w:cs="Browallia New"/>
        <w:color w:val="auto"/>
        <w:sz w:val="26"/>
        <w:szCs w:val="26"/>
        <w:u w:val="none"/>
        <w:lang w:val="en-GB"/>
      </w:rPr>
      <w:instrText xml:space="preserve"> PAGE </w:instrText>
    </w:r>
    <w:r w:rsidRPr="00177D66">
      <w:rPr>
        <w:rStyle w:val="PageNumber"/>
        <w:rFonts w:ascii="Browallia New" w:hAnsi="Browallia New" w:cs="Browallia New"/>
        <w:color w:val="auto"/>
        <w:sz w:val="26"/>
        <w:szCs w:val="26"/>
        <w:u w:val="none"/>
        <w:lang w:val="en-GB"/>
      </w:rPr>
      <w:fldChar w:fldCharType="separate"/>
    </w:r>
    <w:r w:rsidRPr="00177D66"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lang w:val="en-GB"/>
      </w:rPr>
      <w:t>3</w:t>
    </w:r>
    <w:r w:rsidR="00735D74" w:rsidRPr="00735D74"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lang w:val="en-GB"/>
      </w:rPr>
      <w:t>0</w:t>
    </w:r>
    <w:r w:rsidRPr="00177D66">
      <w:rPr>
        <w:rStyle w:val="PageNumber"/>
        <w:rFonts w:ascii="Browallia New" w:hAnsi="Browallia New" w:cs="Browallia New"/>
        <w:color w:val="auto"/>
        <w:sz w:val="26"/>
        <w:szCs w:val="26"/>
        <w:u w:val="none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FF19D" w14:textId="77777777" w:rsidR="00D13B42" w:rsidRPr="00743997" w:rsidRDefault="00D13B42" w:rsidP="00DC041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6"/>
        <w:szCs w:val="26"/>
        <w:cs/>
      </w:rPr>
    </w:pPr>
    <w:r w:rsidRPr="00743997">
      <w:rPr>
        <w:rFonts w:ascii="Browallia New" w:hAnsi="Browallia New" w:cs="Browallia New"/>
        <w:color w:val="auto"/>
        <w:sz w:val="26"/>
        <w:szCs w:val="26"/>
        <w:u w:val="none"/>
      </w:rPr>
      <w:fldChar w:fldCharType="begin"/>
    </w:r>
    <w:r w:rsidRPr="00743997">
      <w:rPr>
        <w:rFonts w:ascii="Browallia New" w:hAnsi="Browallia New" w:cs="Browallia New"/>
        <w:color w:val="auto"/>
        <w:sz w:val="26"/>
        <w:szCs w:val="26"/>
        <w:u w:val="none"/>
        <w:cs/>
      </w:rPr>
      <w:instrText xml:space="preserve"> PAGE   \* MERGEFORMAT </w:instrText>
    </w:r>
    <w:r w:rsidRPr="00743997">
      <w:rPr>
        <w:rFonts w:ascii="Browallia New" w:hAnsi="Browallia New" w:cs="Browallia New"/>
        <w:color w:val="auto"/>
        <w:sz w:val="26"/>
        <w:szCs w:val="26"/>
        <w:u w:val="none"/>
      </w:rPr>
      <w:fldChar w:fldCharType="separate"/>
    </w:r>
    <w:r w:rsidRPr="00743997">
      <w:rPr>
        <w:rFonts w:ascii="Browallia New" w:hAnsi="Browallia New" w:cs="Browallia New"/>
        <w:noProof/>
        <w:color w:val="auto"/>
        <w:sz w:val="26"/>
        <w:szCs w:val="26"/>
        <w:u w:val="none"/>
        <w:cs/>
        <w:lang w:val="en-GB"/>
      </w:rPr>
      <w:t>4</w:t>
    </w:r>
    <w:r w:rsidRPr="00743997">
      <w:rPr>
        <w:rFonts w:ascii="Browallia New" w:hAnsi="Browallia New" w:cs="Browallia New"/>
        <w:noProof/>
        <w:color w:val="auto"/>
        <w:sz w:val="26"/>
        <w:szCs w:val="26"/>
        <w:u w:val="none"/>
        <w:cs/>
        <w:lang w:val="en-GB"/>
      </w:rPr>
      <w:t>6</w:t>
    </w:r>
    <w:r w:rsidRPr="00743997">
      <w:rPr>
        <w:rFonts w:ascii="Browallia New" w:hAnsi="Browallia New" w:cs="Browallia New"/>
        <w:color w:val="auto"/>
        <w:sz w:val="26"/>
        <w:szCs w:val="26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B5781" w14:textId="77777777" w:rsidR="00E46ED8" w:rsidRDefault="00E46ED8">
      <w:pPr>
        <w:rPr>
          <w:rFonts w:cs="Arial"/>
          <w:cs/>
        </w:rPr>
      </w:pPr>
      <w:r>
        <w:separator/>
      </w:r>
    </w:p>
  </w:footnote>
  <w:footnote w:type="continuationSeparator" w:id="0">
    <w:p w14:paraId="44624745" w14:textId="77777777" w:rsidR="00E46ED8" w:rsidRDefault="00E46ED8">
      <w:pPr>
        <w:rPr>
          <w:rFonts w:cs="Arial"/>
          <w:cs/>
        </w:rPr>
      </w:pPr>
      <w:r>
        <w:continuationSeparator/>
      </w:r>
    </w:p>
  </w:footnote>
  <w:footnote w:type="continuationNotice" w:id="1">
    <w:p w14:paraId="1A7F19E8" w14:textId="77777777" w:rsidR="00E46ED8" w:rsidRDefault="00E46E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A642E" w14:textId="77777777" w:rsidR="00D13B42" w:rsidRPr="00177D66" w:rsidRDefault="00D13B42" w:rsidP="00EA2977">
    <w:pPr>
      <w:pStyle w:val="a"/>
      <w:tabs>
        <w:tab w:val="right" w:pos="7020"/>
        <w:tab w:val="right" w:pos="7560"/>
        <w:tab w:val="right" w:pos="8370"/>
      </w:tabs>
      <w:ind w:right="-778"/>
      <w:jc w:val="both"/>
      <w:rPr>
        <w:rFonts w:ascii="Browallia New" w:hAnsi="Browallia New" w:cs="Browallia New"/>
        <w:b/>
        <w:bCs/>
        <w:color w:val="auto"/>
        <w:sz w:val="26"/>
        <w:szCs w:val="26"/>
        <w:u w:val="none"/>
        <w:lang w:val="en-US"/>
      </w:rPr>
    </w:pPr>
    <w:r w:rsidRPr="00177D66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บริษัท ทีเอ็มที สตีล จำกัด (มหาชน) </w:t>
    </w:r>
  </w:p>
  <w:p w14:paraId="5075C504" w14:textId="77777777" w:rsidR="004E01A9" w:rsidRPr="00177D66" w:rsidRDefault="004E01A9" w:rsidP="00EA2977">
    <w:pPr>
      <w:pStyle w:val="a"/>
      <w:pBdr>
        <w:bottom w:val="single" w:sz="8" w:space="1" w:color="auto"/>
      </w:pBdr>
      <w:ind w:right="14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</w:rPr>
    </w:pPr>
    <w:r w:rsidRPr="00177D66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>หมายเหตุประกอบงบการเงินรวมและงบการเงินเฉพาะกิจการ</w:t>
    </w:r>
  </w:p>
  <w:p w14:paraId="2C4095AC" w14:textId="11D7F461" w:rsidR="00D13B42" w:rsidRPr="00177D66" w:rsidRDefault="00D13B42" w:rsidP="00EA2977">
    <w:pPr>
      <w:pStyle w:val="a"/>
      <w:pBdr>
        <w:bottom w:val="single" w:sz="8" w:space="1" w:color="auto"/>
      </w:pBdr>
      <w:ind w:right="14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lang w:val="en-US"/>
      </w:rPr>
    </w:pPr>
    <w:r w:rsidRPr="00177D66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สำหรับปีสิ้นสุดวันที่ </w:t>
    </w:r>
    <w:r w:rsidR="008A1512" w:rsidRPr="008A151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31</w:t>
    </w:r>
    <w:r w:rsidRPr="00177D66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 ธันวาคม </w:t>
    </w:r>
    <w:r w:rsidR="008A151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พ.ศ. </w:t>
    </w:r>
    <w:r w:rsidR="008A1512" w:rsidRPr="008A151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C6D427B8"/>
    <w:lvl w:ilvl="0" w:tplc="22348E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B60A7"/>
    <w:multiLevelType w:val="hybridMultilevel"/>
    <w:tmpl w:val="7548D3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3B84C4C6"/>
    <w:lvl w:ilvl="0" w:tplc="5582E58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914B9"/>
    <w:multiLevelType w:val="hybridMultilevel"/>
    <w:tmpl w:val="4C26DC8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BA88AA0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1C4060D"/>
    <w:multiLevelType w:val="hybridMultilevel"/>
    <w:tmpl w:val="CD88523C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97223"/>
    <w:multiLevelType w:val="hybridMultilevel"/>
    <w:tmpl w:val="91921B76"/>
    <w:lvl w:ilvl="0" w:tplc="F10E3F12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C5F93"/>
    <w:multiLevelType w:val="hybridMultilevel"/>
    <w:tmpl w:val="EE38879A"/>
    <w:lvl w:ilvl="0" w:tplc="08C496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29614B1"/>
    <w:multiLevelType w:val="hybridMultilevel"/>
    <w:tmpl w:val="F55EB194"/>
    <w:lvl w:ilvl="0" w:tplc="22F8D25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6803FA3"/>
    <w:multiLevelType w:val="hybridMultilevel"/>
    <w:tmpl w:val="D708C4FA"/>
    <w:lvl w:ilvl="0" w:tplc="3F82D62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E85950"/>
    <w:multiLevelType w:val="hybridMultilevel"/>
    <w:tmpl w:val="C82605BC"/>
    <w:lvl w:ilvl="0" w:tplc="4AAAC20A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CF65B3A"/>
    <w:multiLevelType w:val="hybridMultilevel"/>
    <w:tmpl w:val="97728BAA"/>
    <w:lvl w:ilvl="0" w:tplc="9AA074B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5" w15:restartNumberingAfterBreak="0">
    <w:nsid w:val="7C8E1B3E"/>
    <w:multiLevelType w:val="hybridMultilevel"/>
    <w:tmpl w:val="CD88523C"/>
    <w:lvl w:ilvl="0" w:tplc="47C6F24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194850">
    <w:abstractNumId w:val="6"/>
  </w:num>
  <w:num w:numId="2" w16cid:durableId="1194029154">
    <w:abstractNumId w:val="13"/>
  </w:num>
  <w:num w:numId="3" w16cid:durableId="274406761">
    <w:abstractNumId w:val="11"/>
  </w:num>
  <w:num w:numId="4" w16cid:durableId="1263997797">
    <w:abstractNumId w:val="2"/>
  </w:num>
  <w:num w:numId="5" w16cid:durableId="200634828">
    <w:abstractNumId w:val="8"/>
  </w:num>
  <w:num w:numId="6" w16cid:durableId="1419403707">
    <w:abstractNumId w:val="14"/>
  </w:num>
  <w:num w:numId="7" w16cid:durableId="562060922">
    <w:abstractNumId w:val="0"/>
  </w:num>
  <w:num w:numId="8" w16cid:durableId="418141307">
    <w:abstractNumId w:val="4"/>
  </w:num>
  <w:num w:numId="9" w16cid:durableId="1507666475">
    <w:abstractNumId w:val="10"/>
  </w:num>
  <w:num w:numId="10" w16cid:durableId="1980913328">
    <w:abstractNumId w:val="7"/>
  </w:num>
  <w:num w:numId="11" w16cid:durableId="1249195275">
    <w:abstractNumId w:val="15"/>
  </w:num>
  <w:num w:numId="12" w16cid:durableId="798959077">
    <w:abstractNumId w:val="12"/>
  </w:num>
  <w:num w:numId="13" w16cid:durableId="1440950122">
    <w:abstractNumId w:val="9"/>
  </w:num>
  <w:num w:numId="14" w16cid:durableId="1824352596">
    <w:abstractNumId w:val="1"/>
  </w:num>
  <w:num w:numId="15" w16cid:durableId="198785740">
    <w:abstractNumId w:val="3"/>
  </w:num>
  <w:num w:numId="16" w16cid:durableId="1377965767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614"/>
    <w:rsid w:val="00000ACF"/>
    <w:rsid w:val="00001F46"/>
    <w:rsid w:val="000020E5"/>
    <w:rsid w:val="00002E8F"/>
    <w:rsid w:val="00003803"/>
    <w:rsid w:val="00003AEF"/>
    <w:rsid w:val="00004136"/>
    <w:rsid w:val="00004195"/>
    <w:rsid w:val="000042FB"/>
    <w:rsid w:val="000043FB"/>
    <w:rsid w:val="000045D9"/>
    <w:rsid w:val="00005E44"/>
    <w:rsid w:val="000066F6"/>
    <w:rsid w:val="00006D81"/>
    <w:rsid w:val="0000713D"/>
    <w:rsid w:val="0000716B"/>
    <w:rsid w:val="000105B9"/>
    <w:rsid w:val="00010683"/>
    <w:rsid w:val="00010838"/>
    <w:rsid w:val="00010867"/>
    <w:rsid w:val="00010A15"/>
    <w:rsid w:val="0001122C"/>
    <w:rsid w:val="0001153E"/>
    <w:rsid w:val="000128B9"/>
    <w:rsid w:val="00012917"/>
    <w:rsid w:val="00013D71"/>
    <w:rsid w:val="00013F4B"/>
    <w:rsid w:val="000143A1"/>
    <w:rsid w:val="00014648"/>
    <w:rsid w:val="00014ADB"/>
    <w:rsid w:val="00014CCA"/>
    <w:rsid w:val="00014FCB"/>
    <w:rsid w:val="00015B37"/>
    <w:rsid w:val="0001666A"/>
    <w:rsid w:val="000166BC"/>
    <w:rsid w:val="00016AAA"/>
    <w:rsid w:val="00016EAE"/>
    <w:rsid w:val="00017BA1"/>
    <w:rsid w:val="00017D2C"/>
    <w:rsid w:val="000200DA"/>
    <w:rsid w:val="0002075E"/>
    <w:rsid w:val="000207D8"/>
    <w:rsid w:val="00021035"/>
    <w:rsid w:val="00021DED"/>
    <w:rsid w:val="000220DD"/>
    <w:rsid w:val="00022744"/>
    <w:rsid w:val="00023D99"/>
    <w:rsid w:val="00024408"/>
    <w:rsid w:val="000245A0"/>
    <w:rsid w:val="00024922"/>
    <w:rsid w:val="00024A2D"/>
    <w:rsid w:val="000254AB"/>
    <w:rsid w:val="00025701"/>
    <w:rsid w:val="00025F65"/>
    <w:rsid w:val="000267A5"/>
    <w:rsid w:val="000275E9"/>
    <w:rsid w:val="00027DCE"/>
    <w:rsid w:val="00027E3F"/>
    <w:rsid w:val="000306EF"/>
    <w:rsid w:val="000309D3"/>
    <w:rsid w:val="00030B7D"/>
    <w:rsid w:val="000310AB"/>
    <w:rsid w:val="0003135E"/>
    <w:rsid w:val="00031C62"/>
    <w:rsid w:val="00031CC2"/>
    <w:rsid w:val="00032899"/>
    <w:rsid w:val="00032BB2"/>
    <w:rsid w:val="00032FD9"/>
    <w:rsid w:val="00033003"/>
    <w:rsid w:val="00033956"/>
    <w:rsid w:val="00033B08"/>
    <w:rsid w:val="00034A52"/>
    <w:rsid w:val="00034E31"/>
    <w:rsid w:val="00034FFF"/>
    <w:rsid w:val="00035832"/>
    <w:rsid w:val="00035A4A"/>
    <w:rsid w:val="0003632A"/>
    <w:rsid w:val="000365FC"/>
    <w:rsid w:val="00037310"/>
    <w:rsid w:val="00037AAF"/>
    <w:rsid w:val="00037CBB"/>
    <w:rsid w:val="00037F8C"/>
    <w:rsid w:val="000406B6"/>
    <w:rsid w:val="000408B1"/>
    <w:rsid w:val="00040EDF"/>
    <w:rsid w:val="00041460"/>
    <w:rsid w:val="0004217B"/>
    <w:rsid w:val="00042BD7"/>
    <w:rsid w:val="00042C98"/>
    <w:rsid w:val="0004310D"/>
    <w:rsid w:val="000436E0"/>
    <w:rsid w:val="00043D16"/>
    <w:rsid w:val="00043D76"/>
    <w:rsid w:val="000442EE"/>
    <w:rsid w:val="00044852"/>
    <w:rsid w:val="00045239"/>
    <w:rsid w:val="000459A6"/>
    <w:rsid w:val="0004676D"/>
    <w:rsid w:val="00046CC3"/>
    <w:rsid w:val="00047215"/>
    <w:rsid w:val="000475F1"/>
    <w:rsid w:val="000502F5"/>
    <w:rsid w:val="00050B0D"/>
    <w:rsid w:val="00051133"/>
    <w:rsid w:val="00051BB4"/>
    <w:rsid w:val="00051CC0"/>
    <w:rsid w:val="0005207B"/>
    <w:rsid w:val="000529B6"/>
    <w:rsid w:val="0005310F"/>
    <w:rsid w:val="000539D4"/>
    <w:rsid w:val="000541AD"/>
    <w:rsid w:val="00054397"/>
    <w:rsid w:val="000547C7"/>
    <w:rsid w:val="00054E25"/>
    <w:rsid w:val="00055C73"/>
    <w:rsid w:val="000564D4"/>
    <w:rsid w:val="00056D8A"/>
    <w:rsid w:val="000600DC"/>
    <w:rsid w:val="000604A5"/>
    <w:rsid w:val="00060D48"/>
    <w:rsid w:val="000611DB"/>
    <w:rsid w:val="000612D4"/>
    <w:rsid w:val="00062712"/>
    <w:rsid w:val="000637F2"/>
    <w:rsid w:val="00063998"/>
    <w:rsid w:val="00064304"/>
    <w:rsid w:val="0006474A"/>
    <w:rsid w:val="0006486E"/>
    <w:rsid w:val="00064C55"/>
    <w:rsid w:val="00065B7B"/>
    <w:rsid w:val="000662A0"/>
    <w:rsid w:val="0006632E"/>
    <w:rsid w:val="0006678A"/>
    <w:rsid w:val="000669FC"/>
    <w:rsid w:val="00066B23"/>
    <w:rsid w:val="00066C3F"/>
    <w:rsid w:val="000674A0"/>
    <w:rsid w:val="0006752D"/>
    <w:rsid w:val="000676AA"/>
    <w:rsid w:val="000676AC"/>
    <w:rsid w:val="000679FF"/>
    <w:rsid w:val="00067D15"/>
    <w:rsid w:val="000709CA"/>
    <w:rsid w:val="000718B5"/>
    <w:rsid w:val="0007211C"/>
    <w:rsid w:val="000722BE"/>
    <w:rsid w:val="00072C79"/>
    <w:rsid w:val="00072DC3"/>
    <w:rsid w:val="00073271"/>
    <w:rsid w:val="000732B3"/>
    <w:rsid w:val="00073871"/>
    <w:rsid w:val="00074F26"/>
    <w:rsid w:val="0007549C"/>
    <w:rsid w:val="000757C6"/>
    <w:rsid w:val="00075C96"/>
    <w:rsid w:val="00075D6B"/>
    <w:rsid w:val="0007616B"/>
    <w:rsid w:val="00076A05"/>
    <w:rsid w:val="00076D3B"/>
    <w:rsid w:val="00076E9D"/>
    <w:rsid w:val="00076EE9"/>
    <w:rsid w:val="00077553"/>
    <w:rsid w:val="00077997"/>
    <w:rsid w:val="00077A9B"/>
    <w:rsid w:val="0008077F"/>
    <w:rsid w:val="00080B1D"/>
    <w:rsid w:val="00080DA2"/>
    <w:rsid w:val="00080DAD"/>
    <w:rsid w:val="0008127A"/>
    <w:rsid w:val="00081378"/>
    <w:rsid w:val="00081890"/>
    <w:rsid w:val="00082045"/>
    <w:rsid w:val="00082184"/>
    <w:rsid w:val="000825BF"/>
    <w:rsid w:val="00082CA9"/>
    <w:rsid w:val="00082D5F"/>
    <w:rsid w:val="00082F7E"/>
    <w:rsid w:val="0008321A"/>
    <w:rsid w:val="00083296"/>
    <w:rsid w:val="00083627"/>
    <w:rsid w:val="000838E2"/>
    <w:rsid w:val="00083ACC"/>
    <w:rsid w:val="00083BAC"/>
    <w:rsid w:val="00084271"/>
    <w:rsid w:val="000859DF"/>
    <w:rsid w:val="00085BDA"/>
    <w:rsid w:val="000861D7"/>
    <w:rsid w:val="000862B7"/>
    <w:rsid w:val="00086829"/>
    <w:rsid w:val="000873D8"/>
    <w:rsid w:val="00087F02"/>
    <w:rsid w:val="00087F5E"/>
    <w:rsid w:val="000901AB"/>
    <w:rsid w:val="00091015"/>
    <w:rsid w:val="00091099"/>
    <w:rsid w:val="000912CD"/>
    <w:rsid w:val="00091857"/>
    <w:rsid w:val="00091F8F"/>
    <w:rsid w:val="0009215E"/>
    <w:rsid w:val="000926B3"/>
    <w:rsid w:val="00092B2D"/>
    <w:rsid w:val="00092BF1"/>
    <w:rsid w:val="00092CAB"/>
    <w:rsid w:val="00092F5C"/>
    <w:rsid w:val="000930AB"/>
    <w:rsid w:val="00093291"/>
    <w:rsid w:val="000941FE"/>
    <w:rsid w:val="00094515"/>
    <w:rsid w:val="00094B28"/>
    <w:rsid w:val="00094C9F"/>
    <w:rsid w:val="00094EEB"/>
    <w:rsid w:val="0009508B"/>
    <w:rsid w:val="0009519F"/>
    <w:rsid w:val="0009562D"/>
    <w:rsid w:val="000957D6"/>
    <w:rsid w:val="000964FC"/>
    <w:rsid w:val="000A019F"/>
    <w:rsid w:val="000A05D9"/>
    <w:rsid w:val="000A0785"/>
    <w:rsid w:val="000A0E3A"/>
    <w:rsid w:val="000A10FE"/>
    <w:rsid w:val="000A1157"/>
    <w:rsid w:val="000A140E"/>
    <w:rsid w:val="000A23EA"/>
    <w:rsid w:val="000A3250"/>
    <w:rsid w:val="000A3E90"/>
    <w:rsid w:val="000A44A9"/>
    <w:rsid w:val="000A44F6"/>
    <w:rsid w:val="000A4DAC"/>
    <w:rsid w:val="000A587E"/>
    <w:rsid w:val="000A5A19"/>
    <w:rsid w:val="000A659E"/>
    <w:rsid w:val="000A65AA"/>
    <w:rsid w:val="000A6CDC"/>
    <w:rsid w:val="000A7345"/>
    <w:rsid w:val="000A7731"/>
    <w:rsid w:val="000B0268"/>
    <w:rsid w:val="000B0F51"/>
    <w:rsid w:val="000B106B"/>
    <w:rsid w:val="000B1173"/>
    <w:rsid w:val="000B14BD"/>
    <w:rsid w:val="000B1BFC"/>
    <w:rsid w:val="000B1D07"/>
    <w:rsid w:val="000B26F9"/>
    <w:rsid w:val="000B2874"/>
    <w:rsid w:val="000B29D7"/>
    <w:rsid w:val="000B2C0D"/>
    <w:rsid w:val="000B3197"/>
    <w:rsid w:val="000B4145"/>
    <w:rsid w:val="000B4518"/>
    <w:rsid w:val="000B49D4"/>
    <w:rsid w:val="000B4C7C"/>
    <w:rsid w:val="000B51CD"/>
    <w:rsid w:val="000B57F2"/>
    <w:rsid w:val="000B5A52"/>
    <w:rsid w:val="000B5C28"/>
    <w:rsid w:val="000B64E8"/>
    <w:rsid w:val="000B66FA"/>
    <w:rsid w:val="000B6F2C"/>
    <w:rsid w:val="000B7637"/>
    <w:rsid w:val="000B786B"/>
    <w:rsid w:val="000B7DB4"/>
    <w:rsid w:val="000C054E"/>
    <w:rsid w:val="000C0E4E"/>
    <w:rsid w:val="000C147B"/>
    <w:rsid w:val="000C1720"/>
    <w:rsid w:val="000C1805"/>
    <w:rsid w:val="000C1A0E"/>
    <w:rsid w:val="000C2334"/>
    <w:rsid w:val="000C24D5"/>
    <w:rsid w:val="000C2BA6"/>
    <w:rsid w:val="000C33B7"/>
    <w:rsid w:val="000C3574"/>
    <w:rsid w:val="000C375B"/>
    <w:rsid w:val="000C43FA"/>
    <w:rsid w:val="000C52D2"/>
    <w:rsid w:val="000C5D64"/>
    <w:rsid w:val="000C5F19"/>
    <w:rsid w:val="000C6293"/>
    <w:rsid w:val="000C65C8"/>
    <w:rsid w:val="000C6702"/>
    <w:rsid w:val="000C7321"/>
    <w:rsid w:val="000C7732"/>
    <w:rsid w:val="000C780E"/>
    <w:rsid w:val="000D0C04"/>
    <w:rsid w:val="000D1A6A"/>
    <w:rsid w:val="000D1D1C"/>
    <w:rsid w:val="000D2647"/>
    <w:rsid w:val="000D3310"/>
    <w:rsid w:val="000D4706"/>
    <w:rsid w:val="000D4DB4"/>
    <w:rsid w:val="000D51E3"/>
    <w:rsid w:val="000D534E"/>
    <w:rsid w:val="000D5BE2"/>
    <w:rsid w:val="000D6216"/>
    <w:rsid w:val="000D6728"/>
    <w:rsid w:val="000D6F0D"/>
    <w:rsid w:val="000D72BC"/>
    <w:rsid w:val="000D76B8"/>
    <w:rsid w:val="000D7F1B"/>
    <w:rsid w:val="000E0014"/>
    <w:rsid w:val="000E04B4"/>
    <w:rsid w:val="000E0715"/>
    <w:rsid w:val="000E2A4F"/>
    <w:rsid w:val="000E2DAE"/>
    <w:rsid w:val="000E3A77"/>
    <w:rsid w:val="000E3AFB"/>
    <w:rsid w:val="000E3BC7"/>
    <w:rsid w:val="000E3C8C"/>
    <w:rsid w:val="000E42B8"/>
    <w:rsid w:val="000E4633"/>
    <w:rsid w:val="000E4B56"/>
    <w:rsid w:val="000E50BF"/>
    <w:rsid w:val="000E5755"/>
    <w:rsid w:val="000E57E8"/>
    <w:rsid w:val="000E6785"/>
    <w:rsid w:val="000E685B"/>
    <w:rsid w:val="000E6971"/>
    <w:rsid w:val="000E7062"/>
    <w:rsid w:val="000E7113"/>
    <w:rsid w:val="000E737D"/>
    <w:rsid w:val="000E7781"/>
    <w:rsid w:val="000E7E0A"/>
    <w:rsid w:val="000F00D9"/>
    <w:rsid w:val="000F01C9"/>
    <w:rsid w:val="000F0C40"/>
    <w:rsid w:val="000F1730"/>
    <w:rsid w:val="000F258E"/>
    <w:rsid w:val="000F278F"/>
    <w:rsid w:val="000F38AD"/>
    <w:rsid w:val="000F6819"/>
    <w:rsid w:val="000F6E3E"/>
    <w:rsid w:val="000F739B"/>
    <w:rsid w:val="000F73A3"/>
    <w:rsid w:val="000F78B3"/>
    <w:rsid w:val="000F7B90"/>
    <w:rsid w:val="000F7CFA"/>
    <w:rsid w:val="000F7E7A"/>
    <w:rsid w:val="00100102"/>
    <w:rsid w:val="001006F8"/>
    <w:rsid w:val="001011AB"/>
    <w:rsid w:val="0010141E"/>
    <w:rsid w:val="0010156E"/>
    <w:rsid w:val="00101F1D"/>
    <w:rsid w:val="001022D8"/>
    <w:rsid w:val="00102658"/>
    <w:rsid w:val="0010305E"/>
    <w:rsid w:val="00103160"/>
    <w:rsid w:val="001033C1"/>
    <w:rsid w:val="00103AC5"/>
    <w:rsid w:val="00103E6F"/>
    <w:rsid w:val="00104984"/>
    <w:rsid w:val="00104C0D"/>
    <w:rsid w:val="00105364"/>
    <w:rsid w:val="0010613E"/>
    <w:rsid w:val="0010621A"/>
    <w:rsid w:val="00106577"/>
    <w:rsid w:val="00106C6D"/>
    <w:rsid w:val="00106E88"/>
    <w:rsid w:val="001072C4"/>
    <w:rsid w:val="00107474"/>
    <w:rsid w:val="001079A8"/>
    <w:rsid w:val="00107D36"/>
    <w:rsid w:val="00110CCA"/>
    <w:rsid w:val="00111609"/>
    <w:rsid w:val="001124CE"/>
    <w:rsid w:val="00112898"/>
    <w:rsid w:val="00112CF5"/>
    <w:rsid w:val="001138EA"/>
    <w:rsid w:val="00113945"/>
    <w:rsid w:val="00114272"/>
    <w:rsid w:val="001143F1"/>
    <w:rsid w:val="0011479B"/>
    <w:rsid w:val="00114928"/>
    <w:rsid w:val="00114D14"/>
    <w:rsid w:val="00115921"/>
    <w:rsid w:val="00115930"/>
    <w:rsid w:val="001159D6"/>
    <w:rsid w:val="00115CE1"/>
    <w:rsid w:val="00115F01"/>
    <w:rsid w:val="00116219"/>
    <w:rsid w:val="00116362"/>
    <w:rsid w:val="0011734F"/>
    <w:rsid w:val="001175BF"/>
    <w:rsid w:val="001176C8"/>
    <w:rsid w:val="00117B34"/>
    <w:rsid w:val="00117C81"/>
    <w:rsid w:val="00117D0D"/>
    <w:rsid w:val="001205D3"/>
    <w:rsid w:val="00120B0A"/>
    <w:rsid w:val="00120FC3"/>
    <w:rsid w:val="001210B3"/>
    <w:rsid w:val="00121D37"/>
    <w:rsid w:val="00121FB6"/>
    <w:rsid w:val="0012242D"/>
    <w:rsid w:val="00122DE0"/>
    <w:rsid w:val="001242AD"/>
    <w:rsid w:val="001245C2"/>
    <w:rsid w:val="00124838"/>
    <w:rsid w:val="00124967"/>
    <w:rsid w:val="00124EAE"/>
    <w:rsid w:val="001250AF"/>
    <w:rsid w:val="001253E3"/>
    <w:rsid w:val="00125B8F"/>
    <w:rsid w:val="00126474"/>
    <w:rsid w:val="001265B4"/>
    <w:rsid w:val="0012685E"/>
    <w:rsid w:val="0012694F"/>
    <w:rsid w:val="00126DDF"/>
    <w:rsid w:val="00127565"/>
    <w:rsid w:val="0013046D"/>
    <w:rsid w:val="00130A72"/>
    <w:rsid w:val="00130C2F"/>
    <w:rsid w:val="001313A1"/>
    <w:rsid w:val="00131660"/>
    <w:rsid w:val="00131DB3"/>
    <w:rsid w:val="00131E53"/>
    <w:rsid w:val="001328C6"/>
    <w:rsid w:val="00132BF1"/>
    <w:rsid w:val="001334D5"/>
    <w:rsid w:val="0013374C"/>
    <w:rsid w:val="001337F3"/>
    <w:rsid w:val="00133C66"/>
    <w:rsid w:val="00133F4F"/>
    <w:rsid w:val="00134A26"/>
    <w:rsid w:val="00134A7A"/>
    <w:rsid w:val="00134DBA"/>
    <w:rsid w:val="00135B7C"/>
    <w:rsid w:val="0013607F"/>
    <w:rsid w:val="0013648D"/>
    <w:rsid w:val="00136A2C"/>
    <w:rsid w:val="00136CAC"/>
    <w:rsid w:val="00136EF4"/>
    <w:rsid w:val="00137396"/>
    <w:rsid w:val="001400BF"/>
    <w:rsid w:val="0014066B"/>
    <w:rsid w:val="00140841"/>
    <w:rsid w:val="0014160E"/>
    <w:rsid w:val="0014186C"/>
    <w:rsid w:val="00141A30"/>
    <w:rsid w:val="00142A12"/>
    <w:rsid w:val="00142DE0"/>
    <w:rsid w:val="0014365F"/>
    <w:rsid w:val="001436E1"/>
    <w:rsid w:val="00144859"/>
    <w:rsid w:val="001451D6"/>
    <w:rsid w:val="00145BB2"/>
    <w:rsid w:val="00145DB1"/>
    <w:rsid w:val="0014616D"/>
    <w:rsid w:val="001462B2"/>
    <w:rsid w:val="00146F60"/>
    <w:rsid w:val="00146FC2"/>
    <w:rsid w:val="00147492"/>
    <w:rsid w:val="00147751"/>
    <w:rsid w:val="001501D1"/>
    <w:rsid w:val="00150B46"/>
    <w:rsid w:val="00151113"/>
    <w:rsid w:val="00151854"/>
    <w:rsid w:val="00151CD5"/>
    <w:rsid w:val="00152793"/>
    <w:rsid w:val="0015359D"/>
    <w:rsid w:val="00153EFB"/>
    <w:rsid w:val="001542BE"/>
    <w:rsid w:val="0015433A"/>
    <w:rsid w:val="00154FE4"/>
    <w:rsid w:val="00155131"/>
    <w:rsid w:val="0015586E"/>
    <w:rsid w:val="0015627B"/>
    <w:rsid w:val="001567F7"/>
    <w:rsid w:val="00156F57"/>
    <w:rsid w:val="001601CC"/>
    <w:rsid w:val="00161578"/>
    <w:rsid w:val="001616B0"/>
    <w:rsid w:val="0016170A"/>
    <w:rsid w:val="00161881"/>
    <w:rsid w:val="00161F87"/>
    <w:rsid w:val="0016429F"/>
    <w:rsid w:val="00164841"/>
    <w:rsid w:val="00167E1E"/>
    <w:rsid w:val="001700DE"/>
    <w:rsid w:val="001704F5"/>
    <w:rsid w:val="00170A3D"/>
    <w:rsid w:val="00170E81"/>
    <w:rsid w:val="001710F9"/>
    <w:rsid w:val="00171111"/>
    <w:rsid w:val="001711FD"/>
    <w:rsid w:val="00171AEB"/>
    <w:rsid w:val="00171CFF"/>
    <w:rsid w:val="00172463"/>
    <w:rsid w:val="00172FF0"/>
    <w:rsid w:val="00174E03"/>
    <w:rsid w:val="00174E53"/>
    <w:rsid w:val="0017508A"/>
    <w:rsid w:val="00175546"/>
    <w:rsid w:val="00175A34"/>
    <w:rsid w:val="00175E1D"/>
    <w:rsid w:val="00176332"/>
    <w:rsid w:val="001763D1"/>
    <w:rsid w:val="00176FF4"/>
    <w:rsid w:val="00177058"/>
    <w:rsid w:val="001779CE"/>
    <w:rsid w:val="00177BB0"/>
    <w:rsid w:val="00177D66"/>
    <w:rsid w:val="0018001B"/>
    <w:rsid w:val="00180F1C"/>
    <w:rsid w:val="00181125"/>
    <w:rsid w:val="00181853"/>
    <w:rsid w:val="00181BDF"/>
    <w:rsid w:val="00181C79"/>
    <w:rsid w:val="00181F40"/>
    <w:rsid w:val="00182911"/>
    <w:rsid w:val="0018296F"/>
    <w:rsid w:val="00182CFF"/>
    <w:rsid w:val="001830F4"/>
    <w:rsid w:val="001835C0"/>
    <w:rsid w:val="001836C8"/>
    <w:rsid w:val="00183862"/>
    <w:rsid w:val="00183F7E"/>
    <w:rsid w:val="001843F0"/>
    <w:rsid w:val="001845AE"/>
    <w:rsid w:val="00184614"/>
    <w:rsid w:val="00184938"/>
    <w:rsid w:val="00184B66"/>
    <w:rsid w:val="0018537C"/>
    <w:rsid w:val="00185DA1"/>
    <w:rsid w:val="001863A7"/>
    <w:rsid w:val="00186B6A"/>
    <w:rsid w:val="00186D65"/>
    <w:rsid w:val="0018715A"/>
    <w:rsid w:val="00187BBB"/>
    <w:rsid w:val="00190360"/>
    <w:rsid w:val="001912D0"/>
    <w:rsid w:val="001920B9"/>
    <w:rsid w:val="00192400"/>
    <w:rsid w:val="00192F55"/>
    <w:rsid w:val="00193908"/>
    <w:rsid w:val="00194FE3"/>
    <w:rsid w:val="00195067"/>
    <w:rsid w:val="0019557C"/>
    <w:rsid w:val="00196741"/>
    <w:rsid w:val="00196C4E"/>
    <w:rsid w:val="00197AA2"/>
    <w:rsid w:val="001A109D"/>
    <w:rsid w:val="001A15F7"/>
    <w:rsid w:val="001A1B17"/>
    <w:rsid w:val="001A24B0"/>
    <w:rsid w:val="001A2527"/>
    <w:rsid w:val="001A2534"/>
    <w:rsid w:val="001A2A81"/>
    <w:rsid w:val="001A2EB6"/>
    <w:rsid w:val="001A331C"/>
    <w:rsid w:val="001A355F"/>
    <w:rsid w:val="001A3661"/>
    <w:rsid w:val="001A36EE"/>
    <w:rsid w:val="001A48D4"/>
    <w:rsid w:val="001A516A"/>
    <w:rsid w:val="001A55C3"/>
    <w:rsid w:val="001A5823"/>
    <w:rsid w:val="001A6937"/>
    <w:rsid w:val="001A6C57"/>
    <w:rsid w:val="001A7549"/>
    <w:rsid w:val="001A769A"/>
    <w:rsid w:val="001A7862"/>
    <w:rsid w:val="001B03EA"/>
    <w:rsid w:val="001B0597"/>
    <w:rsid w:val="001B06D2"/>
    <w:rsid w:val="001B0B45"/>
    <w:rsid w:val="001B1882"/>
    <w:rsid w:val="001B19F3"/>
    <w:rsid w:val="001B1D1B"/>
    <w:rsid w:val="001B1F2E"/>
    <w:rsid w:val="001B27A7"/>
    <w:rsid w:val="001B2D93"/>
    <w:rsid w:val="001B3B39"/>
    <w:rsid w:val="001B3FB9"/>
    <w:rsid w:val="001B406E"/>
    <w:rsid w:val="001B441E"/>
    <w:rsid w:val="001B4F47"/>
    <w:rsid w:val="001B576A"/>
    <w:rsid w:val="001B5CF6"/>
    <w:rsid w:val="001B61CC"/>
    <w:rsid w:val="001B63AD"/>
    <w:rsid w:val="001B63C6"/>
    <w:rsid w:val="001B7070"/>
    <w:rsid w:val="001B7164"/>
    <w:rsid w:val="001B77E2"/>
    <w:rsid w:val="001B7D8C"/>
    <w:rsid w:val="001B7FA0"/>
    <w:rsid w:val="001C0678"/>
    <w:rsid w:val="001C0854"/>
    <w:rsid w:val="001C2B7B"/>
    <w:rsid w:val="001C3828"/>
    <w:rsid w:val="001C3BD0"/>
    <w:rsid w:val="001C3E14"/>
    <w:rsid w:val="001C4241"/>
    <w:rsid w:val="001C4C59"/>
    <w:rsid w:val="001C55B3"/>
    <w:rsid w:val="001C5A61"/>
    <w:rsid w:val="001C5E0B"/>
    <w:rsid w:val="001C5EBD"/>
    <w:rsid w:val="001C5F13"/>
    <w:rsid w:val="001C5F36"/>
    <w:rsid w:val="001C6D0E"/>
    <w:rsid w:val="001C7074"/>
    <w:rsid w:val="001C738F"/>
    <w:rsid w:val="001C748A"/>
    <w:rsid w:val="001D0625"/>
    <w:rsid w:val="001D0BDF"/>
    <w:rsid w:val="001D0C48"/>
    <w:rsid w:val="001D0DA4"/>
    <w:rsid w:val="001D1E65"/>
    <w:rsid w:val="001D28A2"/>
    <w:rsid w:val="001D364A"/>
    <w:rsid w:val="001D3E24"/>
    <w:rsid w:val="001D425F"/>
    <w:rsid w:val="001D4653"/>
    <w:rsid w:val="001D4D76"/>
    <w:rsid w:val="001D4E25"/>
    <w:rsid w:val="001D5CD0"/>
    <w:rsid w:val="001D6119"/>
    <w:rsid w:val="001D6230"/>
    <w:rsid w:val="001D63C4"/>
    <w:rsid w:val="001D6728"/>
    <w:rsid w:val="001D68BB"/>
    <w:rsid w:val="001D76C3"/>
    <w:rsid w:val="001D7B93"/>
    <w:rsid w:val="001E008D"/>
    <w:rsid w:val="001E0291"/>
    <w:rsid w:val="001E034A"/>
    <w:rsid w:val="001E0C62"/>
    <w:rsid w:val="001E10B4"/>
    <w:rsid w:val="001E154F"/>
    <w:rsid w:val="001E15F1"/>
    <w:rsid w:val="001E31AC"/>
    <w:rsid w:val="001E3C50"/>
    <w:rsid w:val="001E3E91"/>
    <w:rsid w:val="001E4078"/>
    <w:rsid w:val="001E4088"/>
    <w:rsid w:val="001E40C0"/>
    <w:rsid w:val="001E43A0"/>
    <w:rsid w:val="001E4D2C"/>
    <w:rsid w:val="001E4FC2"/>
    <w:rsid w:val="001E56A4"/>
    <w:rsid w:val="001E56AE"/>
    <w:rsid w:val="001E5FF6"/>
    <w:rsid w:val="001E6028"/>
    <w:rsid w:val="001E6BDD"/>
    <w:rsid w:val="001E6E21"/>
    <w:rsid w:val="001E7B10"/>
    <w:rsid w:val="001F0BDC"/>
    <w:rsid w:val="001F0F77"/>
    <w:rsid w:val="001F175A"/>
    <w:rsid w:val="001F1F45"/>
    <w:rsid w:val="001F2065"/>
    <w:rsid w:val="001F23D7"/>
    <w:rsid w:val="001F26CA"/>
    <w:rsid w:val="001F4562"/>
    <w:rsid w:val="001F47EC"/>
    <w:rsid w:val="001F4D51"/>
    <w:rsid w:val="001F50D8"/>
    <w:rsid w:val="001F531A"/>
    <w:rsid w:val="001F55E2"/>
    <w:rsid w:val="001F5636"/>
    <w:rsid w:val="001F6B43"/>
    <w:rsid w:val="001F7CEB"/>
    <w:rsid w:val="001F7F88"/>
    <w:rsid w:val="0020019F"/>
    <w:rsid w:val="002005FA"/>
    <w:rsid w:val="0020061B"/>
    <w:rsid w:val="002011F2"/>
    <w:rsid w:val="00201216"/>
    <w:rsid w:val="00201218"/>
    <w:rsid w:val="0020123F"/>
    <w:rsid w:val="002012EF"/>
    <w:rsid w:val="00201A7D"/>
    <w:rsid w:val="0020229F"/>
    <w:rsid w:val="002026C1"/>
    <w:rsid w:val="00203072"/>
    <w:rsid w:val="002034AA"/>
    <w:rsid w:val="00203AE3"/>
    <w:rsid w:val="00204255"/>
    <w:rsid w:val="00204EA1"/>
    <w:rsid w:val="0020503D"/>
    <w:rsid w:val="00205C2E"/>
    <w:rsid w:val="00205E78"/>
    <w:rsid w:val="0020627C"/>
    <w:rsid w:val="00206417"/>
    <w:rsid w:val="00206487"/>
    <w:rsid w:val="00206538"/>
    <w:rsid w:val="00206FF7"/>
    <w:rsid w:val="00207B6E"/>
    <w:rsid w:val="00207FF4"/>
    <w:rsid w:val="00210CF2"/>
    <w:rsid w:val="0021107D"/>
    <w:rsid w:val="00211C5C"/>
    <w:rsid w:val="002131EF"/>
    <w:rsid w:val="002137DB"/>
    <w:rsid w:val="002137FF"/>
    <w:rsid w:val="00213802"/>
    <w:rsid w:val="0021406F"/>
    <w:rsid w:val="002147ED"/>
    <w:rsid w:val="0021577B"/>
    <w:rsid w:val="00215C48"/>
    <w:rsid w:val="00215FED"/>
    <w:rsid w:val="0021601F"/>
    <w:rsid w:val="00216772"/>
    <w:rsid w:val="0021724F"/>
    <w:rsid w:val="00217893"/>
    <w:rsid w:val="00217DC5"/>
    <w:rsid w:val="00217EA6"/>
    <w:rsid w:val="00217EE7"/>
    <w:rsid w:val="00220144"/>
    <w:rsid w:val="00220201"/>
    <w:rsid w:val="00220323"/>
    <w:rsid w:val="00220618"/>
    <w:rsid w:val="00220678"/>
    <w:rsid w:val="00220A70"/>
    <w:rsid w:val="00221590"/>
    <w:rsid w:val="002217B5"/>
    <w:rsid w:val="00221FA3"/>
    <w:rsid w:val="002223CD"/>
    <w:rsid w:val="002227B3"/>
    <w:rsid w:val="00222E5C"/>
    <w:rsid w:val="00223DD8"/>
    <w:rsid w:val="00223E53"/>
    <w:rsid w:val="00224626"/>
    <w:rsid w:val="0022549A"/>
    <w:rsid w:val="002264B6"/>
    <w:rsid w:val="00227255"/>
    <w:rsid w:val="002274D1"/>
    <w:rsid w:val="00227D41"/>
    <w:rsid w:val="00227FCD"/>
    <w:rsid w:val="002304CC"/>
    <w:rsid w:val="0023090F"/>
    <w:rsid w:val="00231289"/>
    <w:rsid w:val="002316BB"/>
    <w:rsid w:val="00232421"/>
    <w:rsid w:val="002327E1"/>
    <w:rsid w:val="00232856"/>
    <w:rsid w:val="00235CC3"/>
    <w:rsid w:val="00235D27"/>
    <w:rsid w:val="00237377"/>
    <w:rsid w:val="00237F7A"/>
    <w:rsid w:val="0024009A"/>
    <w:rsid w:val="00240631"/>
    <w:rsid w:val="002406FC"/>
    <w:rsid w:val="00240CCC"/>
    <w:rsid w:val="002410B7"/>
    <w:rsid w:val="002428A6"/>
    <w:rsid w:val="00242A98"/>
    <w:rsid w:val="00242BF6"/>
    <w:rsid w:val="002431B0"/>
    <w:rsid w:val="0024356E"/>
    <w:rsid w:val="00243679"/>
    <w:rsid w:val="00243C5A"/>
    <w:rsid w:val="0024403D"/>
    <w:rsid w:val="00244330"/>
    <w:rsid w:val="002448EF"/>
    <w:rsid w:val="0024517C"/>
    <w:rsid w:val="00245E16"/>
    <w:rsid w:val="00246304"/>
    <w:rsid w:val="002466BF"/>
    <w:rsid w:val="00246BE3"/>
    <w:rsid w:val="00246D0D"/>
    <w:rsid w:val="002476AA"/>
    <w:rsid w:val="00247731"/>
    <w:rsid w:val="00247E30"/>
    <w:rsid w:val="0025041F"/>
    <w:rsid w:val="0025073B"/>
    <w:rsid w:val="00250C2C"/>
    <w:rsid w:val="00251E71"/>
    <w:rsid w:val="00251EA3"/>
    <w:rsid w:val="002520A9"/>
    <w:rsid w:val="0025270E"/>
    <w:rsid w:val="00252C89"/>
    <w:rsid w:val="00253216"/>
    <w:rsid w:val="0025326A"/>
    <w:rsid w:val="00253B1C"/>
    <w:rsid w:val="00253D47"/>
    <w:rsid w:val="00253E20"/>
    <w:rsid w:val="00253F78"/>
    <w:rsid w:val="002545F6"/>
    <w:rsid w:val="00254739"/>
    <w:rsid w:val="00254930"/>
    <w:rsid w:val="002549BC"/>
    <w:rsid w:val="00255977"/>
    <w:rsid w:val="002559AB"/>
    <w:rsid w:val="00255B82"/>
    <w:rsid w:val="00255F04"/>
    <w:rsid w:val="00256094"/>
    <w:rsid w:val="002566E3"/>
    <w:rsid w:val="00260356"/>
    <w:rsid w:val="00260D7B"/>
    <w:rsid w:val="00261391"/>
    <w:rsid w:val="00261DED"/>
    <w:rsid w:val="00261F48"/>
    <w:rsid w:val="002626F0"/>
    <w:rsid w:val="00262A7B"/>
    <w:rsid w:val="00262B3F"/>
    <w:rsid w:val="00262BEA"/>
    <w:rsid w:val="00263E72"/>
    <w:rsid w:val="002647AC"/>
    <w:rsid w:val="0026500D"/>
    <w:rsid w:val="00265762"/>
    <w:rsid w:val="002658A9"/>
    <w:rsid w:val="00265B00"/>
    <w:rsid w:val="00265C04"/>
    <w:rsid w:val="00265CCA"/>
    <w:rsid w:val="00266088"/>
    <w:rsid w:val="002661D6"/>
    <w:rsid w:val="00267761"/>
    <w:rsid w:val="00267ABD"/>
    <w:rsid w:val="0027168A"/>
    <w:rsid w:val="00272005"/>
    <w:rsid w:val="00272495"/>
    <w:rsid w:val="00272555"/>
    <w:rsid w:val="00272E71"/>
    <w:rsid w:val="00273D70"/>
    <w:rsid w:val="00273F95"/>
    <w:rsid w:val="00273FF9"/>
    <w:rsid w:val="0027547E"/>
    <w:rsid w:val="00275F20"/>
    <w:rsid w:val="00276145"/>
    <w:rsid w:val="00276173"/>
    <w:rsid w:val="00276F63"/>
    <w:rsid w:val="0027760D"/>
    <w:rsid w:val="0027774E"/>
    <w:rsid w:val="00277A58"/>
    <w:rsid w:val="00277A6C"/>
    <w:rsid w:val="00277EFB"/>
    <w:rsid w:val="00281463"/>
    <w:rsid w:val="002822F9"/>
    <w:rsid w:val="0028290E"/>
    <w:rsid w:val="00283116"/>
    <w:rsid w:val="0028395D"/>
    <w:rsid w:val="00283F23"/>
    <w:rsid w:val="0028418C"/>
    <w:rsid w:val="002841A7"/>
    <w:rsid w:val="002861B4"/>
    <w:rsid w:val="002861D8"/>
    <w:rsid w:val="002874DB"/>
    <w:rsid w:val="0028764C"/>
    <w:rsid w:val="0028792D"/>
    <w:rsid w:val="00287BBE"/>
    <w:rsid w:val="00287BCB"/>
    <w:rsid w:val="00287DAD"/>
    <w:rsid w:val="00287E7A"/>
    <w:rsid w:val="0029092D"/>
    <w:rsid w:val="0029133C"/>
    <w:rsid w:val="00291EA0"/>
    <w:rsid w:val="00292296"/>
    <w:rsid w:val="00292720"/>
    <w:rsid w:val="002928E7"/>
    <w:rsid w:val="00292954"/>
    <w:rsid w:val="00292B30"/>
    <w:rsid w:val="002933A9"/>
    <w:rsid w:val="002933C2"/>
    <w:rsid w:val="00293859"/>
    <w:rsid w:val="00293CA1"/>
    <w:rsid w:val="00293FD9"/>
    <w:rsid w:val="00295468"/>
    <w:rsid w:val="002955F0"/>
    <w:rsid w:val="00295F6F"/>
    <w:rsid w:val="0029637C"/>
    <w:rsid w:val="002971D8"/>
    <w:rsid w:val="002A0157"/>
    <w:rsid w:val="002A0300"/>
    <w:rsid w:val="002A0683"/>
    <w:rsid w:val="002A07F9"/>
    <w:rsid w:val="002A0B3B"/>
    <w:rsid w:val="002A0CD0"/>
    <w:rsid w:val="002A149D"/>
    <w:rsid w:val="002A16FA"/>
    <w:rsid w:val="002A1AAB"/>
    <w:rsid w:val="002A229D"/>
    <w:rsid w:val="002A3441"/>
    <w:rsid w:val="002A41E2"/>
    <w:rsid w:val="002A4BB1"/>
    <w:rsid w:val="002A4E5E"/>
    <w:rsid w:val="002A4F5D"/>
    <w:rsid w:val="002A514F"/>
    <w:rsid w:val="002A58DC"/>
    <w:rsid w:val="002A59EC"/>
    <w:rsid w:val="002A5B36"/>
    <w:rsid w:val="002A5C5A"/>
    <w:rsid w:val="002A6259"/>
    <w:rsid w:val="002A659B"/>
    <w:rsid w:val="002A7F09"/>
    <w:rsid w:val="002B019A"/>
    <w:rsid w:val="002B027B"/>
    <w:rsid w:val="002B06D7"/>
    <w:rsid w:val="002B06DE"/>
    <w:rsid w:val="002B0B5C"/>
    <w:rsid w:val="002B11EC"/>
    <w:rsid w:val="002B13D8"/>
    <w:rsid w:val="002B1456"/>
    <w:rsid w:val="002B16C8"/>
    <w:rsid w:val="002B1AB5"/>
    <w:rsid w:val="002B1D87"/>
    <w:rsid w:val="002B297B"/>
    <w:rsid w:val="002B2BCA"/>
    <w:rsid w:val="002B2E01"/>
    <w:rsid w:val="002B3629"/>
    <w:rsid w:val="002B3AB3"/>
    <w:rsid w:val="002B3D57"/>
    <w:rsid w:val="002B4EBE"/>
    <w:rsid w:val="002B5190"/>
    <w:rsid w:val="002B530B"/>
    <w:rsid w:val="002B61D1"/>
    <w:rsid w:val="002B6313"/>
    <w:rsid w:val="002B7A7D"/>
    <w:rsid w:val="002C05B0"/>
    <w:rsid w:val="002C0D17"/>
    <w:rsid w:val="002C0EF4"/>
    <w:rsid w:val="002C18E8"/>
    <w:rsid w:val="002C1EEC"/>
    <w:rsid w:val="002C1FE5"/>
    <w:rsid w:val="002C2C13"/>
    <w:rsid w:val="002C3417"/>
    <w:rsid w:val="002C3420"/>
    <w:rsid w:val="002C439F"/>
    <w:rsid w:val="002C46FF"/>
    <w:rsid w:val="002C5658"/>
    <w:rsid w:val="002C5778"/>
    <w:rsid w:val="002C709D"/>
    <w:rsid w:val="002D091D"/>
    <w:rsid w:val="002D104D"/>
    <w:rsid w:val="002D2321"/>
    <w:rsid w:val="002D30CA"/>
    <w:rsid w:val="002D3107"/>
    <w:rsid w:val="002D3323"/>
    <w:rsid w:val="002D3A88"/>
    <w:rsid w:val="002D3B73"/>
    <w:rsid w:val="002D4480"/>
    <w:rsid w:val="002D4698"/>
    <w:rsid w:val="002D49C0"/>
    <w:rsid w:val="002D4CD1"/>
    <w:rsid w:val="002D4E6C"/>
    <w:rsid w:val="002D583B"/>
    <w:rsid w:val="002D5AC0"/>
    <w:rsid w:val="002D5C4A"/>
    <w:rsid w:val="002D6F94"/>
    <w:rsid w:val="002D7516"/>
    <w:rsid w:val="002D77C9"/>
    <w:rsid w:val="002D783D"/>
    <w:rsid w:val="002E0AD7"/>
    <w:rsid w:val="002E1550"/>
    <w:rsid w:val="002E1C41"/>
    <w:rsid w:val="002E1F48"/>
    <w:rsid w:val="002E1F97"/>
    <w:rsid w:val="002E2177"/>
    <w:rsid w:val="002E355D"/>
    <w:rsid w:val="002E3868"/>
    <w:rsid w:val="002E40D2"/>
    <w:rsid w:val="002E42E5"/>
    <w:rsid w:val="002E4AFD"/>
    <w:rsid w:val="002E4B91"/>
    <w:rsid w:val="002E5175"/>
    <w:rsid w:val="002E5471"/>
    <w:rsid w:val="002E6875"/>
    <w:rsid w:val="002E68CB"/>
    <w:rsid w:val="002E6C30"/>
    <w:rsid w:val="002E72EF"/>
    <w:rsid w:val="002E771C"/>
    <w:rsid w:val="002E7776"/>
    <w:rsid w:val="002F035C"/>
    <w:rsid w:val="002F0579"/>
    <w:rsid w:val="002F0E33"/>
    <w:rsid w:val="002F0EC6"/>
    <w:rsid w:val="002F105A"/>
    <w:rsid w:val="002F1ED0"/>
    <w:rsid w:val="002F1FA3"/>
    <w:rsid w:val="002F24DD"/>
    <w:rsid w:val="002F2D7C"/>
    <w:rsid w:val="002F2EB7"/>
    <w:rsid w:val="002F3C14"/>
    <w:rsid w:val="002F4120"/>
    <w:rsid w:val="002F45CC"/>
    <w:rsid w:val="002F5252"/>
    <w:rsid w:val="002F533A"/>
    <w:rsid w:val="002F562E"/>
    <w:rsid w:val="002F747C"/>
    <w:rsid w:val="002F77D6"/>
    <w:rsid w:val="0030013D"/>
    <w:rsid w:val="00300509"/>
    <w:rsid w:val="00300DB4"/>
    <w:rsid w:val="00300DD9"/>
    <w:rsid w:val="00301028"/>
    <w:rsid w:val="003016C7"/>
    <w:rsid w:val="00301772"/>
    <w:rsid w:val="003018CE"/>
    <w:rsid w:val="00301C18"/>
    <w:rsid w:val="00301F77"/>
    <w:rsid w:val="003021BA"/>
    <w:rsid w:val="0030242D"/>
    <w:rsid w:val="003036EB"/>
    <w:rsid w:val="003037EC"/>
    <w:rsid w:val="0030384A"/>
    <w:rsid w:val="00304C0B"/>
    <w:rsid w:val="00305562"/>
    <w:rsid w:val="00306098"/>
    <w:rsid w:val="00306308"/>
    <w:rsid w:val="00307732"/>
    <w:rsid w:val="00307C8B"/>
    <w:rsid w:val="00307FBC"/>
    <w:rsid w:val="0031007B"/>
    <w:rsid w:val="003101F7"/>
    <w:rsid w:val="00310DF4"/>
    <w:rsid w:val="0031173E"/>
    <w:rsid w:val="0031252C"/>
    <w:rsid w:val="00312776"/>
    <w:rsid w:val="00312E01"/>
    <w:rsid w:val="00312E0F"/>
    <w:rsid w:val="00313269"/>
    <w:rsid w:val="003143CB"/>
    <w:rsid w:val="0031441F"/>
    <w:rsid w:val="00314570"/>
    <w:rsid w:val="00314B05"/>
    <w:rsid w:val="00314BE0"/>
    <w:rsid w:val="00314D39"/>
    <w:rsid w:val="00315564"/>
    <w:rsid w:val="0031721E"/>
    <w:rsid w:val="0031790C"/>
    <w:rsid w:val="00317BE7"/>
    <w:rsid w:val="00317EC6"/>
    <w:rsid w:val="0032022A"/>
    <w:rsid w:val="00320627"/>
    <w:rsid w:val="0032099A"/>
    <w:rsid w:val="0032116D"/>
    <w:rsid w:val="0032128D"/>
    <w:rsid w:val="003220A3"/>
    <w:rsid w:val="003223B1"/>
    <w:rsid w:val="00322CDA"/>
    <w:rsid w:val="00322FE6"/>
    <w:rsid w:val="003241BA"/>
    <w:rsid w:val="00324AB4"/>
    <w:rsid w:val="003258B7"/>
    <w:rsid w:val="00326D16"/>
    <w:rsid w:val="00327560"/>
    <w:rsid w:val="00327E03"/>
    <w:rsid w:val="00327F05"/>
    <w:rsid w:val="003307BE"/>
    <w:rsid w:val="00330A7D"/>
    <w:rsid w:val="003312A1"/>
    <w:rsid w:val="00332148"/>
    <w:rsid w:val="003324ED"/>
    <w:rsid w:val="003327AA"/>
    <w:rsid w:val="00332B0B"/>
    <w:rsid w:val="00332BD1"/>
    <w:rsid w:val="003330A3"/>
    <w:rsid w:val="00333A14"/>
    <w:rsid w:val="00333AE3"/>
    <w:rsid w:val="00333B44"/>
    <w:rsid w:val="00334A30"/>
    <w:rsid w:val="003355D3"/>
    <w:rsid w:val="003359E3"/>
    <w:rsid w:val="00335B50"/>
    <w:rsid w:val="00336F2B"/>
    <w:rsid w:val="003371CF"/>
    <w:rsid w:val="00337A6A"/>
    <w:rsid w:val="00337E4E"/>
    <w:rsid w:val="003402CE"/>
    <w:rsid w:val="0034056F"/>
    <w:rsid w:val="00340783"/>
    <w:rsid w:val="00341B14"/>
    <w:rsid w:val="00341CD6"/>
    <w:rsid w:val="00341E1D"/>
    <w:rsid w:val="003426A6"/>
    <w:rsid w:val="003428BA"/>
    <w:rsid w:val="00342D13"/>
    <w:rsid w:val="00343573"/>
    <w:rsid w:val="00344409"/>
    <w:rsid w:val="00345570"/>
    <w:rsid w:val="00345695"/>
    <w:rsid w:val="00345E2F"/>
    <w:rsid w:val="0034600E"/>
    <w:rsid w:val="00346367"/>
    <w:rsid w:val="00346FD1"/>
    <w:rsid w:val="00346FF3"/>
    <w:rsid w:val="00347A74"/>
    <w:rsid w:val="00347B70"/>
    <w:rsid w:val="00347DEB"/>
    <w:rsid w:val="0035007B"/>
    <w:rsid w:val="00350E9C"/>
    <w:rsid w:val="00350FED"/>
    <w:rsid w:val="00351224"/>
    <w:rsid w:val="00351361"/>
    <w:rsid w:val="00351C1F"/>
    <w:rsid w:val="00352072"/>
    <w:rsid w:val="003529C6"/>
    <w:rsid w:val="00353BCA"/>
    <w:rsid w:val="00354516"/>
    <w:rsid w:val="003546AF"/>
    <w:rsid w:val="00355093"/>
    <w:rsid w:val="00355715"/>
    <w:rsid w:val="003558E7"/>
    <w:rsid w:val="00356501"/>
    <w:rsid w:val="00356894"/>
    <w:rsid w:val="00356BA2"/>
    <w:rsid w:val="00356C24"/>
    <w:rsid w:val="00356DCF"/>
    <w:rsid w:val="00356E3F"/>
    <w:rsid w:val="0035710C"/>
    <w:rsid w:val="00357B36"/>
    <w:rsid w:val="00357F32"/>
    <w:rsid w:val="00361142"/>
    <w:rsid w:val="00361392"/>
    <w:rsid w:val="0036145F"/>
    <w:rsid w:val="00361695"/>
    <w:rsid w:val="00361BF4"/>
    <w:rsid w:val="003621CC"/>
    <w:rsid w:val="003628CA"/>
    <w:rsid w:val="00362A5C"/>
    <w:rsid w:val="00362F2B"/>
    <w:rsid w:val="00363C19"/>
    <w:rsid w:val="00363C82"/>
    <w:rsid w:val="00363D2C"/>
    <w:rsid w:val="0036435B"/>
    <w:rsid w:val="00364C64"/>
    <w:rsid w:val="0036524D"/>
    <w:rsid w:val="00365353"/>
    <w:rsid w:val="003654A1"/>
    <w:rsid w:val="0036580C"/>
    <w:rsid w:val="00365B75"/>
    <w:rsid w:val="00365F4F"/>
    <w:rsid w:val="003660E6"/>
    <w:rsid w:val="00366831"/>
    <w:rsid w:val="00366B69"/>
    <w:rsid w:val="00366EC6"/>
    <w:rsid w:val="00367734"/>
    <w:rsid w:val="00367B42"/>
    <w:rsid w:val="00370852"/>
    <w:rsid w:val="00371CCC"/>
    <w:rsid w:val="00372687"/>
    <w:rsid w:val="00372AE4"/>
    <w:rsid w:val="00372F74"/>
    <w:rsid w:val="003730D3"/>
    <w:rsid w:val="00373AE6"/>
    <w:rsid w:val="00374033"/>
    <w:rsid w:val="00374683"/>
    <w:rsid w:val="0037484A"/>
    <w:rsid w:val="0037486C"/>
    <w:rsid w:val="00374A34"/>
    <w:rsid w:val="00375D22"/>
    <w:rsid w:val="00376B84"/>
    <w:rsid w:val="00377964"/>
    <w:rsid w:val="00377FC6"/>
    <w:rsid w:val="003800F7"/>
    <w:rsid w:val="0038035B"/>
    <w:rsid w:val="00380B9E"/>
    <w:rsid w:val="00380BFB"/>
    <w:rsid w:val="00380E5D"/>
    <w:rsid w:val="0038102C"/>
    <w:rsid w:val="0038151A"/>
    <w:rsid w:val="00381535"/>
    <w:rsid w:val="00381C77"/>
    <w:rsid w:val="00382BA3"/>
    <w:rsid w:val="00384DC1"/>
    <w:rsid w:val="00386BBF"/>
    <w:rsid w:val="00386D37"/>
    <w:rsid w:val="003871E7"/>
    <w:rsid w:val="00387677"/>
    <w:rsid w:val="00387F77"/>
    <w:rsid w:val="00390A54"/>
    <w:rsid w:val="0039152C"/>
    <w:rsid w:val="00391F88"/>
    <w:rsid w:val="00392120"/>
    <w:rsid w:val="0039231F"/>
    <w:rsid w:val="00394A11"/>
    <w:rsid w:val="003950BF"/>
    <w:rsid w:val="003952B3"/>
    <w:rsid w:val="00396BDC"/>
    <w:rsid w:val="0039736E"/>
    <w:rsid w:val="00397509"/>
    <w:rsid w:val="00397834"/>
    <w:rsid w:val="0039797D"/>
    <w:rsid w:val="003A0191"/>
    <w:rsid w:val="003A0300"/>
    <w:rsid w:val="003A06AA"/>
    <w:rsid w:val="003A0862"/>
    <w:rsid w:val="003A09D9"/>
    <w:rsid w:val="003A0B15"/>
    <w:rsid w:val="003A0FBE"/>
    <w:rsid w:val="003A1953"/>
    <w:rsid w:val="003A20F0"/>
    <w:rsid w:val="003A2161"/>
    <w:rsid w:val="003A2C6A"/>
    <w:rsid w:val="003A30E7"/>
    <w:rsid w:val="003A387D"/>
    <w:rsid w:val="003A392D"/>
    <w:rsid w:val="003A3DC2"/>
    <w:rsid w:val="003A3E64"/>
    <w:rsid w:val="003A4427"/>
    <w:rsid w:val="003A44D1"/>
    <w:rsid w:val="003A53CD"/>
    <w:rsid w:val="003A598A"/>
    <w:rsid w:val="003A5CA6"/>
    <w:rsid w:val="003A5D8F"/>
    <w:rsid w:val="003A68E8"/>
    <w:rsid w:val="003A6D86"/>
    <w:rsid w:val="003A71F8"/>
    <w:rsid w:val="003A7698"/>
    <w:rsid w:val="003B0287"/>
    <w:rsid w:val="003B0F8C"/>
    <w:rsid w:val="003B0F9B"/>
    <w:rsid w:val="003B10A3"/>
    <w:rsid w:val="003B1DF6"/>
    <w:rsid w:val="003B2DAB"/>
    <w:rsid w:val="003B2F66"/>
    <w:rsid w:val="003B361B"/>
    <w:rsid w:val="003B3A47"/>
    <w:rsid w:val="003B3B4D"/>
    <w:rsid w:val="003B3CB0"/>
    <w:rsid w:val="003B44F6"/>
    <w:rsid w:val="003B494F"/>
    <w:rsid w:val="003B56BC"/>
    <w:rsid w:val="003B60EE"/>
    <w:rsid w:val="003B6464"/>
    <w:rsid w:val="003B64F8"/>
    <w:rsid w:val="003B6C9C"/>
    <w:rsid w:val="003B7444"/>
    <w:rsid w:val="003B7BA4"/>
    <w:rsid w:val="003C05A5"/>
    <w:rsid w:val="003C05C1"/>
    <w:rsid w:val="003C0830"/>
    <w:rsid w:val="003C15CF"/>
    <w:rsid w:val="003C277B"/>
    <w:rsid w:val="003C28AD"/>
    <w:rsid w:val="003C2C99"/>
    <w:rsid w:val="003C338A"/>
    <w:rsid w:val="003C35AD"/>
    <w:rsid w:val="003C3B3D"/>
    <w:rsid w:val="003C3CDC"/>
    <w:rsid w:val="003C4743"/>
    <w:rsid w:val="003C4CCC"/>
    <w:rsid w:val="003C5D28"/>
    <w:rsid w:val="003C5D37"/>
    <w:rsid w:val="003C6442"/>
    <w:rsid w:val="003C648C"/>
    <w:rsid w:val="003C6501"/>
    <w:rsid w:val="003C6736"/>
    <w:rsid w:val="003C6D7A"/>
    <w:rsid w:val="003C710F"/>
    <w:rsid w:val="003C7588"/>
    <w:rsid w:val="003C7B80"/>
    <w:rsid w:val="003D07AD"/>
    <w:rsid w:val="003D1178"/>
    <w:rsid w:val="003D158B"/>
    <w:rsid w:val="003D233A"/>
    <w:rsid w:val="003D2C3C"/>
    <w:rsid w:val="003D3421"/>
    <w:rsid w:val="003D38DA"/>
    <w:rsid w:val="003D3981"/>
    <w:rsid w:val="003D3E68"/>
    <w:rsid w:val="003D4058"/>
    <w:rsid w:val="003D41C8"/>
    <w:rsid w:val="003D4488"/>
    <w:rsid w:val="003D4962"/>
    <w:rsid w:val="003D599D"/>
    <w:rsid w:val="003D5E24"/>
    <w:rsid w:val="003D5FE3"/>
    <w:rsid w:val="003D61D2"/>
    <w:rsid w:val="003D6DDC"/>
    <w:rsid w:val="003D6FE9"/>
    <w:rsid w:val="003D7902"/>
    <w:rsid w:val="003E03A0"/>
    <w:rsid w:val="003E2A0C"/>
    <w:rsid w:val="003E3353"/>
    <w:rsid w:val="003E3AD5"/>
    <w:rsid w:val="003E3C8A"/>
    <w:rsid w:val="003E4501"/>
    <w:rsid w:val="003E49EF"/>
    <w:rsid w:val="003E4CB3"/>
    <w:rsid w:val="003E508F"/>
    <w:rsid w:val="003E50AA"/>
    <w:rsid w:val="003E50C9"/>
    <w:rsid w:val="003E51FC"/>
    <w:rsid w:val="003E5526"/>
    <w:rsid w:val="003E5888"/>
    <w:rsid w:val="003E59A1"/>
    <w:rsid w:val="003E5B0F"/>
    <w:rsid w:val="003E6516"/>
    <w:rsid w:val="003E6A4C"/>
    <w:rsid w:val="003E6AD3"/>
    <w:rsid w:val="003E706F"/>
    <w:rsid w:val="003E747D"/>
    <w:rsid w:val="003F02DF"/>
    <w:rsid w:val="003F0562"/>
    <w:rsid w:val="003F07BC"/>
    <w:rsid w:val="003F0C67"/>
    <w:rsid w:val="003F0EFD"/>
    <w:rsid w:val="003F212F"/>
    <w:rsid w:val="003F29AC"/>
    <w:rsid w:val="003F2A5D"/>
    <w:rsid w:val="003F3757"/>
    <w:rsid w:val="003F45C7"/>
    <w:rsid w:val="003F5544"/>
    <w:rsid w:val="003F5627"/>
    <w:rsid w:val="003F5892"/>
    <w:rsid w:val="003F66B7"/>
    <w:rsid w:val="003F6B35"/>
    <w:rsid w:val="003F6DBD"/>
    <w:rsid w:val="003F6F43"/>
    <w:rsid w:val="003F6FD7"/>
    <w:rsid w:val="003F74DC"/>
    <w:rsid w:val="00400417"/>
    <w:rsid w:val="00400711"/>
    <w:rsid w:val="00400A70"/>
    <w:rsid w:val="004011D7"/>
    <w:rsid w:val="004012F7"/>
    <w:rsid w:val="004014A0"/>
    <w:rsid w:val="0040153D"/>
    <w:rsid w:val="004016A1"/>
    <w:rsid w:val="00402565"/>
    <w:rsid w:val="0040260D"/>
    <w:rsid w:val="00403408"/>
    <w:rsid w:val="00403637"/>
    <w:rsid w:val="00403685"/>
    <w:rsid w:val="00403E98"/>
    <w:rsid w:val="0040411C"/>
    <w:rsid w:val="00404235"/>
    <w:rsid w:val="00404462"/>
    <w:rsid w:val="0040466A"/>
    <w:rsid w:val="004049D7"/>
    <w:rsid w:val="004056F6"/>
    <w:rsid w:val="00405D41"/>
    <w:rsid w:val="0040655A"/>
    <w:rsid w:val="004069FE"/>
    <w:rsid w:val="00406A6A"/>
    <w:rsid w:val="00406B35"/>
    <w:rsid w:val="004100B1"/>
    <w:rsid w:val="00410C4C"/>
    <w:rsid w:val="004117FF"/>
    <w:rsid w:val="00411D24"/>
    <w:rsid w:val="00411E04"/>
    <w:rsid w:val="0041208D"/>
    <w:rsid w:val="0041299D"/>
    <w:rsid w:val="00413341"/>
    <w:rsid w:val="0041356E"/>
    <w:rsid w:val="00413CBE"/>
    <w:rsid w:val="00413DEE"/>
    <w:rsid w:val="00414493"/>
    <w:rsid w:val="00414ED8"/>
    <w:rsid w:val="00415021"/>
    <w:rsid w:val="00415735"/>
    <w:rsid w:val="00415906"/>
    <w:rsid w:val="00416247"/>
    <w:rsid w:val="00416978"/>
    <w:rsid w:val="004169B2"/>
    <w:rsid w:val="00417B1B"/>
    <w:rsid w:val="00417D1E"/>
    <w:rsid w:val="00420738"/>
    <w:rsid w:val="004209A3"/>
    <w:rsid w:val="00420F62"/>
    <w:rsid w:val="00421B4C"/>
    <w:rsid w:val="00421DF3"/>
    <w:rsid w:val="00422397"/>
    <w:rsid w:val="00422A89"/>
    <w:rsid w:val="00422AD8"/>
    <w:rsid w:val="00422E3B"/>
    <w:rsid w:val="004236F7"/>
    <w:rsid w:val="0042425B"/>
    <w:rsid w:val="004243A7"/>
    <w:rsid w:val="00424D44"/>
    <w:rsid w:val="00425522"/>
    <w:rsid w:val="0042562E"/>
    <w:rsid w:val="0042568D"/>
    <w:rsid w:val="00425F21"/>
    <w:rsid w:val="00426022"/>
    <w:rsid w:val="004262C7"/>
    <w:rsid w:val="00426C01"/>
    <w:rsid w:val="00426C24"/>
    <w:rsid w:val="00426DDF"/>
    <w:rsid w:val="004271BB"/>
    <w:rsid w:val="004274D9"/>
    <w:rsid w:val="004276BD"/>
    <w:rsid w:val="004302B3"/>
    <w:rsid w:val="00430303"/>
    <w:rsid w:val="004304E8"/>
    <w:rsid w:val="0043050E"/>
    <w:rsid w:val="00430E75"/>
    <w:rsid w:val="00431BA0"/>
    <w:rsid w:val="00432272"/>
    <w:rsid w:val="00432876"/>
    <w:rsid w:val="00432D71"/>
    <w:rsid w:val="00433489"/>
    <w:rsid w:val="0043370B"/>
    <w:rsid w:val="00433927"/>
    <w:rsid w:val="00433938"/>
    <w:rsid w:val="00433E41"/>
    <w:rsid w:val="00433F98"/>
    <w:rsid w:val="0043409B"/>
    <w:rsid w:val="004342B5"/>
    <w:rsid w:val="004343E4"/>
    <w:rsid w:val="0043451A"/>
    <w:rsid w:val="00434A14"/>
    <w:rsid w:val="00435307"/>
    <w:rsid w:val="004355EF"/>
    <w:rsid w:val="004364D7"/>
    <w:rsid w:val="00436D19"/>
    <w:rsid w:val="0043734C"/>
    <w:rsid w:val="004377F7"/>
    <w:rsid w:val="004405ED"/>
    <w:rsid w:val="00440CA7"/>
    <w:rsid w:val="00441356"/>
    <w:rsid w:val="00441894"/>
    <w:rsid w:val="0044270E"/>
    <w:rsid w:val="00443153"/>
    <w:rsid w:val="00444152"/>
    <w:rsid w:val="00444947"/>
    <w:rsid w:val="00444CCC"/>
    <w:rsid w:val="00444F2D"/>
    <w:rsid w:val="00444FFC"/>
    <w:rsid w:val="00445058"/>
    <w:rsid w:val="004453CF"/>
    <w:rsid w:val="004455B8"/>
    <w:rsid w:val="00445A97"/>
    <w:rsid w:val="00445C66"/>
    <w:rsid w:val="00445D03"/>
    <w:rsid w:val="00445EEE"/>
    <w:rsid w:val="00446613"/>
    <w:rsid w:val="00446B96"/>
    <w:rsid w:val="004473DE"/>
    <w:rsid w:val="004475AC"/>
    <w:rsid w:val="004476CA"/>
    <w:rsid w:val="0045095A"/>
    <w:rsid w:val="00450E8F"/>
    <w:rsid w:val="00450F79"/>
    <w:rsid w:val="00451271"/>
    <w:rsid w:val="00451640"/>
    <w:rsid w:val="00451864"/>
    <w:rsid w:val="00451A25"/>
    <w:rsid w:val="00451B4B"/>
    <w:rsid w:val="00452CAF"/>
    <w:rsid w:val="00453632"/>
    <w:rsid w:val="00453C48"/>
    <w:rsid w:val="004544EF"/>
    <w:rsid w:val="00454789"/>
    <w:rsid w:val="00454898"/>
    <w:rsid w:val="00455166"/>
    <w:rsid w:val="004551FE"/>
    <w:rsid w:val="004553EA"/>
    <w:rsid w:val="004555F8"/>
    <w:rsid w:val="00455BBF"/>
    <w:rsid w:val="0045614B"/>
    <w:rsid w:val="0045637E"/>
    <w:rsid w:val="0045679D"/>
    <w:rsid w:val="00456944"/>
    <w:rsid w:val="00456CE0"/>
    <w:rsid w:val="00457532"/>
    <w:rsid w:val="00457891"/>
    <w:rsid w:val="00457DD2"/>
    <w:rsid w:val="00460C60"/>
    <w:rsid w:val="0046135A"/>
    <w:rsid w:val="00461FA2"/>
    <w:rsid w:val="0046221F"/>
    <w:rsid w:val="004622C2"/>
    <w:rsid w:val="00462556"/>
    <w:rsid w:val="00462612"/>
    <w:rsid w:val="00462AF1"/>
    <w:rsid w:val="00462CA6"/>
    <w:rsid w:val="00463B4D"/>
    <w:rsid w:val="00463BCE"/>
    <w:rsid w:val="004645C7"/>
    <w:rsid w:val="00464BB2"/>
    <w:rsid w:val="00464E31"/>
    <w:rsid w:val="004650FF"/>
    <w:rsid w:val="004651BC"/>
    <w:rsid w:val="004663A3"/>
    <w:rsid w:val="004664CB"/>
    <w:rsid w:val="004670BA"/>
    <w:rsid w:val="0046731E"/>
    <w:rsid w:val="00467347"/>
    <w:rsid w:val="004677ED"/>
    <w:rsid w:val="00467A2E"/>
    <w:rsid w:val="00467AB0"/>
    <w:rsid w:val="004709C8"/>
    <w:rsid w:val="00470CCA"/>
    <w:rsid w:val="004718D9"/>
    <w:rsid w:val="0047193F"/>
    <w:rsid w:val="004719A6"/>
    <w:rsid w:val="004720E3"/>
    <w:rsid w:val="00472DEE"/>
    <w:rsid w:val="0047351D"/>
    <w:rsid w:val="0047361F"/>
    <w:rsid w:val="0047431C"/>
    <w:rsid w:val="00474E8E"/>
    <w:rsid w:val="00474F38"/>
    <w:rsid w:val="00476704"/>
    <w:rsid w:val="00476D3B"/>
    <w:rsid w:val="00477138"/>
    <w:rsid w:val="00477259"/>
    <w:rsid w:val="0047746E"/>
    <w:rsid w:val="004802E5"/>
    <w:rsid w:val="0048091B"/>
    <w:rsid w:val="00480A80"/>
    <w:rsid w:val="00480C7B"/>
    <w:rsid w:val="00480C8A"/>
    <w:rsid w:val="00480E7E"/>
    <w:rsid w:val="004813ED"/>
    <w:rsid w:val="00481F72"/>
    <w:rsid w:val="0048287D"/>
    <w:rsid w:val="00483260"/>
    <w:rsid w:val="004838A8"/>
    <w:rsid w:val="00483A96"/>
    <w:rsid w:val="00483E38"/>
    <w:rsid w:val="00484677"/>
    <w:rsid w:val="00484810"/>
    <w:rsid w:val="00484D0B"/>
    <w:rsid w:val="00485B07"/>
    <w:rsid w:val="00485B42"/>
    <w:rsid w:val="0048600B"/>
    <w:rsid w:val="00486231"/>
    <w:rsid w:val="00486458"/>
    <w:rsid w:val="00486C78"/>
    <w:rsid w:val="00487143"/>
    <w:rsid w:val="00487243"/>
    <w:rsid w:val="00490040"/>
    <w:rsid w:val="00490895"/>
    <w:rsid w:val="0049100E"/>
    <w:rsid w:val="004911BB"/>
    <w:rsid w:val="0049184E"/>
    <w:rsid w:val="00491991"/>
    <w:rsid w:val="00491C9C"/>
    <w:rsid w:val="00491EC5"/>
    <w:rsid w:val="004921AD"/>
    <w:rsid w:val="004923A4"/>
    <w:rsid w:val="004924EC"/>
    <w:rsid w:val="00492EF2"/>
    <w:rsid w:val="004936C2"/>
    <w:rsid w:val="00493770"/>
    <w:rsid w:val="00493775"/>
    <w:rsid w:val="00493BDE"/>
    <w:rsid w:val="0049426B"/>
    <w:rsid w:val="00495863"/>
    <w:rsid w:val="00495EB5"/>
    <w:rsid w:val="0049618D"/>
    <w:rsid w:val="0049642F"/>
    <w:rsid w:val="00496579"/>
    <w:rsid w:val="004965C5"/>
    <w:rsid w:val="0049720F"/>
    <w:rsid w:val="004973FE"/>
    <w:rsid w:val="00497689"/>
    <w:rsid w:val="00497F48"/>
    <w:rsid w:val="004A02EC"/>
    <w:rsid w:val="004A0BF2"/>
    <w:rsid w:val="004A0D84"/>
    <w:rsid w:val="004A1977"/>
    <w:rsid w:val="004A1A87"/>
    <w:rsid w:val="004A1BED"/>
    <w:rsid w:val="004A1E59"/>
    <w:rsid w:val="004A3CD4"/>
    <w:rsid w:val="004A40C1"/>
    <w:rsid w:val="004A448B"/>
    <w:rsid w:val="004A456D"/>
    <w:rsid w:val="004A4742"/>
    <w:rsid w:val="004A48D6"/>
    <w:rsid w:val="004A5550"/>
    <w:rsid w:val="004A5954"/>
    <w:rsid w:val="004A5BBD"/>
    <w:rsid w:val="004A5CFE"/>
    <w:rsid w:val="004A789E"/>
    <w:rsid w:val="004A7D08"/>
    <w:rsid w:val="004A7E11"/>
    <w:rsid w:val="004A7F36"/>
    <w:rsid w:val="004B00D6"/>
    <w:rsid w:val="004B0378"/>
    <w:rsid w:val="004B0A54"/>
    <w:rsid w:val="004B1002"/>
    <w:rsid w:val="004B1276"/>
    <w:rsid w:val="004B17D9"/>
    <w:rsid w:val="004B250C"/>
    <w:rsid w:val="004B2AFC"/>
    <w:rsid w:val="004B34D2"/>
    <w:rsid w:val="004B4768"/>
    <w:rsid w:val="004B486E"/>
    <w:rsid w:val="004B51E7"/>
    <w:rsid w:val="004B5896"/>
    <w:rsid w:val="004B66EA"/>
    <w:rsid w:val="004B6775"/>
    <w:rsid w:val="004C0702"/>
    <w:rsid w:val="004C080A"/>
    <w:rsid w:val="004C132F"/>
    <w:rsid w:val="004C1DB3"/>
    <w:rsid w:val="004C207B"/>
    <w:rsid w:val="004C2B85"/>
    <w:rsid w:val="004C2FBE"/>
    <w:rsid w:val="004C2FE1"/>
    <w:rsid w:val="004C319A"/>
    <w:rsid w:val="004C32FE"/>
    <w:rsid w:val="004C4263"/>
    <w:rsid w:val="004C504E"/>
    <w:rsid w:val="004C5324"/>
    <w:rsid w:val="004C5999"/>
    <w:rsid w:val="004C63DD"/>
    <w:rsid w:val="004C68CD"/>
    <w:rsid w:val="004C6E42"/>
    <w:rsid w:val="004C7278"/>
    <w:rsid w:val="004C76A6"/>
    <w:rsid w:val="004C7741"/>
    <w:rsid w:val="004C7D47"/>
    <w:rsid w:val="004D0404"/>
    <w:rsid w:val="004D05D5"/>
    <w:rsid w:val="004D114B"/>
    <w:rsid w:val="004D11C9"/>
    <w:rsid w:val="004D1310"/>
    <w:rsid w:val="004D196C"/>
    <w:rsid w:val="004D1BFF"/>
    <w:rsid w:val="004D1C01"/>
    <w:rsid w:val="004D323D"/>
    <w:rsid w:val="004D3BA6"/>
    <w:rsid w:val="004D4863"/>
    <w:rsid w:val="004D48CC"/>
    <w:rsid w:val="004D48DC"/>
    <w:rsid w:val="004D5E0C"/>
    <w:rsid w:val="004D5ED5"/>
    <w:rsid w:val="004D63CC"/>
    <w:rsid w:val="004D7F10"/>
    <w:rsid w:val="004E01A1"/>
    <w:rsid w:val="004E01A9"/>
    <w:rsid w:val="004E03D4"/>
    <w:rsid w:val="004E04DD"/>
    <w:rsid w:val="004E052D"/>
    <w:rsid w:val="004E0C1D"/>
    <w:rsid w:val="004E1986"/>
    <w:rsid w:val="004E1C18"/>
    <w:rsid w:val="004E1E4E"/>
    <w:rsid w:val="004E2744"/>
    <w:rsid w:val="004E2E67"/>
    <w:rsid w:val="004E4462"/>
    <w:rsid w:val="004E44D0"/>
    <w:rsid w:val="004E4516"/>
    <w:rsid w:val="004E468A"/>
    <w:rsid w:val="004E46E3"/>
    <w:rsid w:val="004E5FCE"/>
    <w:rsid w:val="004E62F0"/>
    <w:rsid w:val="004E7330"/>
    <w:rsid w:val="004E7663"/>
    <w:rsid w:val="004E7E12"/>
    <w:rsid w:val="004F0055"/>
    <w:rsid w:val="004F2005"/>
    <w:rsid w:val="004F31D1"/>
    <w:rsid w:val="004F320C"/>
    <w:rsid w:val="004F3CE0"/>
    <w:rsid w:val="004F57BF"/>
    <w:rsid w:val="004F64C9"/>
    <w:rsid w:val="004F681B"/>
    <w:rsid w:val="004F6909"/>
    <w:rsid w:val="004F7CD3"/>
    <w:rsid w:val="00500A28"/>
    <w:rsid w:val="005015BE"/>
    <w:rsid w:val="005018D4"/>
    <w:rsid w:val="00501918"/>
    <w:rsid w:val="00501D5B"/>
    <w:rsid w:val="00502C13"/>
    <w:rsid w:val="00503147"/>
    <w:rsid w:val="00503347"/>
    <w:rsid w:val="0050347F"/>
    <w:rsid w:val="00503703"/>
    <w:rsid w:val="00503A48"/>
    <w:rsid w:val="00503EB0"/>
    <w:rsid w:val="00504166"/>
    <w:rsid w:val="00504560"/>
    <w:rsid w:val="005045EB"/>
    <w:rsid w:val="00504D2F"/>
    <w:rsid w:val="00506088"/>
    <w:rsid w:val="00506377"/>
    <w:rsid w:val="00506B2A"/>
    <w:rsid w:val="00506C76"/>
    <w:rsid w:val="005072F1"/>
    <w:rsid w:val="00507DF0"/>
    <w:rsid w:val="00510141"/>
    <w:rsid w:val="005103B8"/>
    <w:rsid w:val="00510918"/>
    <w:rsid w:val="00510EF7"/>
    <w:rsid w:val="00511475"/>
    <w:rsid w:val="0051178F"/>
    <w:rsid w:val="0051193F"/>
    <w:rsid w:val="00511BC8"/>
    <w:rsid w:val="00511BD3"/>
    <w:rsid w:val="00511C63"/>
    <w:rsid w:val="0051237A"/>
    <w:rsid w:val="005126FD"/>
    <w:rsid w:val="00512CFD"/>
    <w:rsid w:val="00512EF1"/>
    <w:rsid w:val="005139F6"/>
    <w:rsid w:val="00513DE9"/>
    <w:rsid w:val="00514248"/>
    <w:rsid w:val="005144EF"/>
    <w:rsid w:val="0051489A"/>
    <w:rsid w:val="00515905"/>
    <w:rsid w:val="005159E1"/>
    <w:rsid w:val="00515AA2"/>
    <w:rsid w:val="00515DD6"/>
    <w:rsid w:val="005168BA"/>
    <w:rsid w:val="00516AF3"/>
    <w:rsid w:val="00517F5A"/>
    <w:rsid w:val="00520608"/>
    <w:rsid w:val="005207FE"/>
    <w:rsid w:val="00520911"/>
    <w:rsid w:val="00520DA4"/>
    <w:rsid w:val="00521316"/>
    <w:rsid w:val="005213FC"/>
    <w:rsid w:val="0052160B"/>
    <w:rsid w:val="00522260"/>
    <w:rsid w:val="00522548"/>
    <w:rsid w:val="00522ACC"/>
    <w:rsid w:val="005240B5"/>
    <w:rsid w:val="0052456D"/>
    <w:rsid w:val="00524C8A"/>
    <w:rsid w:val="0052538B"/>
    <w:rsid w:val="005254AF"/>
    <w:rsid w:val="0052551B"/>
    <w:rsid w:val="0052635E"/>
    <w:rsid w:val="00526B09"/>
    <w:rsid w:val="005270B0"/>
    <w:rsid w:val="00527347"/>
    <w:rsid w:val="00527F83"/>
    <w:rsid w:val="00527FE1"/>
    <w:rsid w:val="00527FFA"/>
    <w:rsid w:val="0053003D"/>
    <w:rsid w:val="00530C56"/>
    <w:rsid w:val="005317F2"/>
    <w:rsid w:val="00531877"/>
    <w:rsid w:val="0053210A"/>
    <w:rsid w:val="00532221"/>
    <w:rsid w:val="00532847"/>
    <w:rsid w:val="00532A5E"/>
    <w:rsid w:val="005332B9"/>
    <w:rsid w:val="005337F2"/>
    <w:rsid w:val="00533B4A"/>
    <w:rsid w:val="00534075"/>
    <w:rsid w:val="0053442B"/>
    <w:rsid w:val="005349DB"/>
    <w:rsid w:val="00534EA5"/>
    <w:rsid w:val="00534EC8"/>
    <w:rsid w:val="005359C0"/>
    <w:rsid w:val="00536CA9"/>
    <w:rsid w:val="00536E32"/>
    <w:rsid w:val="005372C5"/>
    <w:rsid w:val="00537A14"/>
    <w:rsid w:val="00537D0D"/>
    <w:rsid w:val="00540869"/>
    <w:rsid w:val="00541161"/>
    <w:rsid w:val="005414DD"/>
    <w:rsid w:val="005416B5"/>
    <w:rsid w:val="0054214F"/>
    <w:rsid w:val="005424FA"/>
    <w:rsid w:val="00542EA8"/>
    <w:rsid w:val="00542EAE"/>
    <w:rsid w:val="00542FF4"/>
    <w:rsid w:val="00543A0E"/>
    <w:rsid w:val="00543BB6"/>
    <w:rsid w:val="00543CC0"/>
    <w:rsid w:val="005441CE"/>
    <w:rsid w:val="005443FC"/>
    <w:rsid w:val="00544AE2"/>
    <w:rsid w:val="00545894"/>
    <w:rsid w:val="00546A02"/>
    <w:rsid w:val="00546CA7"/>
    <w:rsid w:val="00550051"/>
    <w:rsid w:val="005500EF"/>
    <w:rsid w:val="00550AF0"/>
    <w:rsid w:val="0055138D"/>
    <w:rsid w:val="005513EE"/>
    <w:rsid w:val="005520D7"/>
    <w:rsid w:val="00552853"/>
    <w:rsid w:val="00552AA7"/>
    <w:rsid w:val="005533F3"/>
    <w:rsid w:val="005534C1"/>
    <w:rsid w:val="005536BC"/>
    <w:rsid w:val="00553B12"/>
    <w:rsid w:val="00553B5E"/>
    <w:rsid w:val="00554663"/>
    <w:rsid w:val="00554C5D"/>
    <w:rsid w:val="005550E0"/>
    <w:rsid w:val="005553A6"/>
    <w:rsid w:val="0055588D"/>
    <w:rsid w:val="005558E6"/>
    <w:rsid w:val="00555E34"/>
    <w:rsid w:val="00556673"/>
    <w:rsid w:val="00556716"/>
    <w:rsid w:val="00556945"/>
    <w:rsid w:val="00556EDB"/>
    <w:rsid w:val="00556EF2"/>
    <w:rsid w:val="00557757"/>
    <w:rsid w:val="00557E29"/>
    <w:rsid w:val="00560026"/>
    <w:rsid w:val="005600A4"/>
    <w:rsid w:val="00560488"/>
    <w:rsid w:val="00560D7F"/>
    <w:rsid w:val="005619C2"/>
    <w:rsid w:val="00561A53"/>
    <w:rsid w:val="0056205F"/>
    <w:rsid w:val="00562AA3"/>
    <w:rsid w:val="00563B59"/>
    <w:rsid w:val="005640F2"/>
    <w:rsid w:val="005643EC"/>
    <w:rsid w:val="005646F0"/>
    <w:rsid w:val="00564BEE"/>
    <w:rsid w:val="00565294"/>
    <w:rsid w:val="00565595"/>
    <w:rsid w:val="00565A63"/>
    <w:rsid w:val="00565CD6"/>
    <w:rsid w:val="0056664B"/>
    <w:rsid w:val="00566EB5"/>
    <w:rsid w:val="005679EE"/>
    <w:rsid w:val="00567B91"/>
    <w:rsid w:val="005701CC"/>
    <w:rsid w:val="0057038C"/>
    <w:rsid w:val="005710C6"/>
    <w:rsid w:val="0057140D"/>
    <w:rsid w:val="00571D67"/>
    <w:rsid w:val="00571DE3"/>
    <w:rsid w:val="005727F8"/>
    <w:rsid w:val="005728AF"/>
    <w:rsid w:val="00572B9C"/>
    <w:rsid w:val="00573509"/>
    <w:rsid w:val="00573FF6"/>
    <w:rsid w:val="00575220"/>
    <w:rsid w:val="00575F26"/>
    <w:rsid w:val="005760A3"/>
    <w:rsid w:val="00576612"/>
    <w:rsid w:val="00576821"/>
    <w:rsid w:val="00576A9B"/>
    <w:rsid w:val="00576BC9"/>
    <w:rsid w:val="00577877"/>
    <w:rsid w:val="00577E19"/>
    <w:rsid w:val="005807B7"/>
    <w:rsid w:val="00580A12"/>
    <w:rsid w:val="00580E7A"/>
    <w:rsid w:val="00581554"/>
    <w:rsid w:val="00581572"/>
    <w:rsid w:val="0058207F"/>
    <w:rsid w:val="0058228E"/>
    <w:rsid w:val="00582898"/>
    <w:rsid w:val="00583102"/>
    <w:rsid w:val="00583557"/>
    <w:rsid w:val="0058427A"/>
    <w:rsid w:val="0058581F"/>
    <w:rsid w:val="00585A33"/>
    <w:rsid w:val="00585E94"/>
    <w:rsid w:val="00586483"/>
    <w:rsid w:val="005865BB"/>
    <w:rsid w:val="005870DB"/>
    <w:rsid w:val="00587101"/>
    <w:rsid w:val="00591CCC"/>
    <w:rsid w:val="0059233E"/>
    <w:rsid w:val="00592366"/>
    <w:rsid w:val="00592F6B"/>
    <w:rsid w:val="0059305C"/>
    <w:rsid w:val="00593287"/>
    <w:rsid w:val="00593308"/>
    <w:rsid w:val="00593677"/>
    <w:rsid w:val="00593A3C"/>
    <w:rsid w:val="00593D71"/>
    <w:rsid w:val="00593EA0"/>
    <w:rsid w:val="00593FF2"/>
    <w:rsid w:val="005945FA"/>
    <w:rsid w:val="00594FC5"/>
    <w:rsid w:val="005950E5"/>
    <w:rsid w:val="005956A9"/>
    <w:rsid w:val="005956B4"/>
    <w:rsid w:val="0059579B"/>
    <w:rsid w:val="0059594B"/>
    <w:rsid w:val="0059688F"/>
    <w:rsid w:val="00596E87"/>
    <w:rsid w:val="00597557"/>
    <w:rsid w:val="00597733"/>
    <w:rsid w:val="00597AE4"/>
    <w:rsid w:val="005A0212"/>
    <w:rsid w:val="005A06C0"/>
    <w:rsid w:val="005A077B"/>
    <w:rsid w:val="005A15AB"/>
    <w:rsid w:val="005A18EA"/>
    <w:rsid w:val="005A1AB0"/>
    <w:rsid w:val="005A1D2E"/>
    <w:rsid w:val="005A2452"/>
    <w:rsid w:val="005A2607"/>
    <w:rsid w:val="005A3652"/>
    <w:rsid w:val="005A37FF"/>
    <w:rsid w:val="005A3AF2"/>
    <w:rsid w:val="005A3FFC"/>
    <w:rsid w:val="005A4486"/>
    <w:rsid w:val="005A5346"/>
    <w:rsid w:val="005A5CCE"/>
    <w:rsid w:val="005A6377"/>
    <w:rsid w:val="005A65EE"/>
    <w:rsid w:val="005A6D59"/>
    <w:rsid w:val="005A7095"/>
    <w:rsid w:val="005A78D9"/>
    <w:rsid w:val="005A7B4C"/>
    <w:rsid w:val="005B0056"/>
    <w:rsid w:val="005B0A3D"/>
    <w:rsid w:val="005B1050"/>
    <w:rsid w:val="005B10C1"/>
    <w:rsid w:val="005B1477"/>
    <w:rsid w:val="005B1544"/>
    <w:rsid w:val="005B20E1"/>
    <w:rsid w:val="005B25A3"/>
    <w:rsid w:val="005B28F7"/>
    <w:rsid w:val="005B2EB6"/>
    <w:rsid w:val="005B396C"/>
    <w:rsid w:val="005B4725"/>
    <w:rsid w:val="005B4C2D"/>
    <w:rsid w:val="005B4D24"/>
    <w:rsid w:val="005B54C7"/>
    <w:rsid w:val="005B6538"/>
    <w:rsid w:val="005B723D"/>
    <w:rsid w:val="005B7ED5"/>
    <w:rsid w:val="005C116B"/>
    <w:rsid w:val="005C1511"/>
    <w:rsid w:val="005C1798"/>
    <w:rsid w:val="005C18DB"/>
    <w:rsid w:val="005C2F76"/>
    <w:rsid w:val="005C3C56"/>
    <w:rsid w:val="005C3E58"/>
    <w:rsid w:val="005C4311"/>
    <w:rsid w:val="005C5585"/>
    <w:rsid w:val="005C56CC"/>
    <w:rsid w:val="005C59AC"/>
    <w:rsid w:val="005C5A5B"/>
    <w:rsid w:val="005C5E4C"/>
    <w:rsid w:val="005C67CE"/>
    <w:rsid w:val="005C6A4F"/>
    <w:rsid w:val="005C6B84"/>
    <w:rsid w:val="005C7970"/>
    <w:rsid w:val="005C7D20"/>
    <w:rsid w:val="005C7F76"/>
    <w:rsid w:val="005D0DEC"/>
    <w:rsid w:val="005D1B31"/>
    <w:rsid w:val="005D1D0C"/>
    <w:rsid w:val="005D22FB"/>
    <w:rsid w:val="005D26B1"/>
    <w:rsid w:val="005D2955"/>
    <w:rsid w:val="005D2A83"/>
    <w:rsid w:val="005D488A"/>
    <w:rsid w:val="005D4C5A"/>
    <w:rsid w:val="005D4E89"/>
    <w:rsid w:val="005D5B05"/>
    <w:rsid w:val="005D5E63"/>
    <w:rsid w:val="005D620E"/>
    <w:rsid w:val="005D68B9"/>
    <w:rsid w:val="005D6C13"/>
    <w:rsid w:val="005D7287"/>
    <w:rsid w:val="005D7807"/>
    <w:rsid w:val="005D7C42"/>
    <w:rsid w:val="005D7F9B"/>
    <w:rsid w:val="005E1E79"/>
    <w:rsid w:val="005E1F33"/>
    <w:rsid w:val="005E2700"/>
    <w:rsid w:val="005E2FC9"/>
    <w:rsid w:val="005E34CA"/>
    <w:rsid w:val="005E40D7"/>
    <w:rsid w:val="005E41FC"/>
    <w:rsid w:val="005E44D3"/>
    <w:rsid w:val="005E55C2"/>
    <w:rsid w:val="005E5714"/>
    <w:rsid w:val="005E61E8"/>
    <w:rsid w:val="005E651B"/>
    <w:rsid w:val="005E6BBC"/>
    <w:rsid w:val="005E6F51"/>
    <w:rsid w:val="005E70C2"/>
    <w:rsid w:val="005E7A83"/>
    <w:rsid w:val="005F0100"/>
    <w:rsid w:val="005F027C"/>
    <w:rsid w:val="005F04DD"/>
    <w:rsid w:val="005F12F7"/>
    <w:rsid w:val="005F14BE"/>
    <w:rsid w:val="005F2458"/>
    <w:rsid w:val="005F2A64"/>
    <w:rsid w:val="005F3F31"/>
    <w:rsid w:val="005F463D"/>
    <w:rsid w:val="005F46FD"/>
    <w:rsid w:val="005F4A7E"/>
    <w:rsid w:val="005F4F76"/>
    <w:rsid w:val="005F5621"/>
    <w:rsid w:val="005F5D40"/>
    <w:rsid w:val="005F62D2"/>
    <w:rsid w:val="005F6591"/>
    <w:rsid w:val="005F7029"/>
    <w:rsid w:val="005F724A"/>
    <w:rsid w:val="005F7EB4"/>
    <w:rsid w:val="00600367"/>
    <w:rsid w:val="00600F05"/>
    <w:rsid w:val="00601136"/>
    <w:rsid w:val="006011BC"/>
    <w:rsid w:val="006011CA"/>
    <w:rsid w:val="0060272A"/>
    <w:rsid w:val="00602928"/>
    <w:rsid w:val="00602F24"/>
    <w:rsid w:val="00603437"/>
    <w:rsid w:val="00603460"/>
    <w:rsid w:val="00603479"/>
    <w:rsid w:val="0060389F"/>
    <w:rsid w:val="00603A48"/>
    <w:rsid w:val="00604215"/>
    <w:rsid w:val="00604B55"/>
    <w:rsid w:val="00604CF6"/>
    <w:rsid w:val="006064FE"/>
    <w:rsid w:val="00607713"/>
    <w:rsid w:val="00607992"/>
    <w:rsid w:val="00607C52"/>
    <w:rsid w:val="00607DE3"/>
    <w:rsid w:val="006111CA"/>
    <w:rsid w:val="0061149A"/>
    <w:rsid w:val="00611EA7"/>
    <w:rsid w:val="006126CB"/>
    <w:rsid w:val="00612B26"/>
    <w:rsid w:val="00612D17"/>
    <w:rsid w:val="0061361E"/>
    <w:rsid w:val="00613882"/>
    <w:rsid w:val="00613A95"/>
    <w:rsid w:val="00613E81"/>
    <w:rsid w:val="00614253"/>
    <w:rsid w:val="00614EA3"/>
    <w:rsid w:val="00615261"/>
    <w:rsid w:val="00615F0B"/>
    <w:rsid w:val="00616C4D"/>
    <w:rsid w:val="00617028"/>
    <w:rsid w:val="00617CB4"/>
    <w:rsid w:val="006201D5"/>
    <w:rsid w:val="00620319"/>
    <w:rsid w:val="00621CDB"/>
    <w:rsid w:val="00621FB7"/>
    <w:rsid w:val="00623652"/>
    <w:rsid w:val="00623C6D"/>
    <w:rsid w:val="00624C40"/>
    <w:rsid w:val="00625234"/>
    <w:rsid w:val="0062564E"/>
    <w:rsid w:val="00625D00"/>
    <w:rsid w:val="00625D01"/>
    <w:rsid w:val="00626847"/>
    <w:rsid w:val="00626F72"/>
    <w:rsid w:val="00626F80"/>
    <w:rsid w:val="0062794B"/>
    <w:rsid w:val="00627FDD"/>
    <w:rsid w:val="00630F98"/>
    <w:rsid w:val="00631436"/>
    <w:rsid w:val="00631B59"/>
    <w:rsid w:val="00632483"/>
    <w:rsid w:val="00633031"/>
    <w:rsid w:val="006338CD"/>
    <w:rsid w:val="006338D7"/>
    <w:rsid w:val="00633EA1"/>
    <w:rsid w:val="006345B1"/>
    <w:rsid w:val="0063481C"/>
    <w:rsid w:val="00636DD5"/>
    <w:rsid w:val="00637925"/>
    <w:rsid w:val="00637A08"/>
    <w:rsid w:val="00640A9D"/>
    <w:rsid w:val="006415BE"/>
    <w:rsid w:val="0064167C"/>
    <w:rsid w:val="0064177F"/>
    <w:rsid w:val="00641845"/>
    <w:rsid w:val="00641A9C"/>
    <w:rsid w:val="00641B50"/>
    <w:rsid w:val="00641C08"/>
    <w:rsid w:val="00641CE4"/>
    <w:rsid w:val="00641F02"/>
    <w:rsid w:val="0064204B"/>
    <w:rsid w:val="0064262F"/>
    <w:rsid w:val="00642AF1"/>
    <w:rsid w:val="00642E94"/>
    <w:rsid w:val="00643242"/>
    <w:rsid w:val="00643300"/>
    <w:rsid w:val="00643386"/>
    <w:rsid w:val="0064350F"/>
    <w:rsid w:val="00643C8A"/>
    <w:rsid w:val="0064415A"/>
    <w:rsid w:val="00644806"/>
    <w:rsid w:val="00644835"/>
    <w:rsid w:val="006455FB"/>
    <w:rsid w:val="00645728"/>
    <w:rsid w:val="00645C6D"/>
    <w:rsid w:val="0064621B"/>
    <w:rsid w:val="0064627D"/>
    <w:rsid w:val="0064629D"/>
    <w:rsid w:val="0064686D"/>
    <w:rsid w:val="00647DD5"/>
    <w:rsid w:val="00647EB2"/>
    <w:rsid w:val="0065171E"/>
    <w:rsid w:val="00651E24"/>
    <w:rsid w:val="00652E4B"/>
    <w:rsid w:val="00652EC5"/>
    <w:rsid w:val="00653862"/>
    <w:rsid w:val="00653A40"/>
    <w:rsid w:val="00653BD3"/>
    <w:rsid w:val="00653EAC"/>
    <w:rsid w:val="006541EB"/>
    <w:rsid w:val="006546D1"/>
    <w:rsid w:val="00654A28"/>
    <w:rsid w:val="00654AA3"/>
    <w:rsid w:val="00654CE2"/>
    <w:rsid w:val="006559CE"/>
    <w:rsid w:val="00655B13"/>
    <w:rsid w:val="00655DB5"/>
    <w:rsid w:val="0065657B"/>
    <w:rsid w:val="00656BD6"/>
    <w:rsid w:val="00657391"/>
    <w:rsid w:val="00660D6C"/>
    <w:rsid w:val="0066100B"/>
    <w:rsid w:val="006611AF"/>
    <w:rsid w:val="0066172C"/>
    <w:rsid w:val="00661B7E"/>
    <w:rsid w:val="00661E86"/>
    <w:rsid w:val="0066227D"/>
    <w:rsid w:val="00662616"/>
    <w:rsid w:val="0066272E"/>
    <w:rsid w:val="006631CC"/>
    <w:rsid w:val="0066339D"/>
    <w:rsid w:val="0066351C"/>
    <w:rsid w:val="00664757"/>
    <w:rsid w:val="0066484A"/>
    <w:rsid w:val="006662A7"/>
    <w:rsid w:val="00666A6B"/>
    <w:rsid w:val="00670032"/>
    <w:rsid w:val="0067036F"/>
    <w:rsid w:val="00670619"/>
    <w:rsid w:val="0067123F"/>
    <w:rsid w:val="006713D9"/>
    <w:rsid w:val="0067143D"/>
    <w:rsid w:val="00671BD0"/>
    <w:rsid w:val="00672410"/>
    <w:rsid w:val="00672C7B"/>
    <w:rsid w:val="00672E0E"/>
    <w:rsid w:val="00672ECF"/>
    <w:rsid w:val="00672F52"/>
    <w:rsid w:val="00673495"/>
    <w:rsid w:val="00673932"/>
    <w:rsid w:val="006754E9"/>
    <w:rsid w:val="006762AD"/>
    <w:rsid w:val="006764F9"/>
    <w:rsid w:val="00676886"/>
    <w:rsid w:val="0067693B"/>
    <w:rsid w:val="00676E39"/>
    <w:rsid w:val="006773DD"/>
    <w:rsid w:val="00677F0E"/>
    <w:rsid w:val="00677F31"/>
    <w:rsid w:val="0068036A"/>
    <w:rsid w:val="0068056E"/>
    <w:rsid w:val="006805F8"/>
    <w:rsid w:val="00680B54"/>
    <w:rsid w:val="00680F61"/>
    <w:rsid w:val="006813C5"/>
    <w:rsid w:val="00681B48"/>
    <w:rsid w:val="00682098"/>
    <w:rsid w:val="00682582"/>
    <w:rsid w:val="006826E1"/>
    <w:rsid w:val="00682988"/>
    <w:rsid w:val="00682F68"/>
    <w:rsid w:val="006830D3"/>
    <w:rsid w:val="00683BDB"/>
    <w:rsid w:val="0068422D"/>
    <w:rsid w:val="0068461D"/>
    <w:rsid w:val="006856B1"/>
    <w:rsid w:val="006859B0"/>
    <w:rsid w:val="00685B9E"/>
    <w:rsid w:val="0068618D"/>
    <w:rsid w:val="00686204"/>
    <w:rsid w:val="0068622F"/>
    <w:rsid w:val="00686DD5"/>
    <w:rsid w:val="00686EBD"/>
    <w:rsid w:val="006874A9"/>
    <w:rsid w:val="006909D7"/>
    <w:rsid w:val="00691485"/>
    <w:rsid w:val="00691587"/>
    <w:rsid w:val="00691A24"/>
    <w:rsid w:val="00692105"/>
    <w:rsid w:val="006921B4"/>
    <w:rsid w:val="00692355"/>
    <w:rsid w:val="006924D4"/>
    <w:rsid w:val="00693DE9"/>
    <w:rsid w:val="00694189"/>
    <w:rsid w:val="00694FAE"/>
    <w:rsid w:val="0069543B"/>
    <w:rsid w:val="006955D9"/>
    <w:rsid w:val="0069576B"/>
    <w:rsid w:val="00695E43"/>
    <w:rsid w:val="006961C0"/>
    <w:rsid w:val="00696237"/>
    <w:rsid w:val="006962D3"/>
    <w:rsid w:val="00696947"/>
    <w:rsid w:val="00696C39"/>
    <w:rsid w:val="0069709C"/>
    <w:rsid w:val="00697317"/>
    <w:rsid w:val="006974AA"/>
    <w:rsid w:val="00697536"/>
    <w:rsid w:val="00697B78"/>
    <w:rsid w:val="006A01F9"/>
    <w:rsid w:val="006A08B8"/>
    <w:rsid w:val="006A198B"/>
    <w:rsid w:val="006A1B91"/>
    <w:rsid w:val="006A20C2"/>
    <w:rsid w:val="006A38DA"/>
    <w:rsid w:val="006A4024"/>
    <w:rsid w:val="006A48B3"/>
    <w:rsid w:val="006A5308"/>
    <w:rsid w:val="006A56AF"/>
    <w:rsid w:val="006A58F0"/>
    <w:rsid w:val="006A5E69"/>
    <w:rsid w:val="006A6056"/>
    <w:rsid w:val="006A622D"/>
    <w:rsid w:val="006B1C17"/>
    <w:rsid w:val="006B35DC"/>
    <w:rsid w:val="006B4255"/>
    <w:rsid w:val="006B433B"/>
    <w:rsid w:val="006B485F"/>
    <w:rsid w:val="006B4BEE"/>
    <w:rsid w:val="006B4EB6"/>
    <w:rsid w:val="006B6470"/>
    <w:rsid w:val="006C2FD4"/>
    <w:rsid w:val="006C3524"/>
    <w:rsid w:val="006C3F6B"/>
    <w:rsid w:val="006C471B"/>
    <w:rsid w:val="006C4799"/>
    <w:rsid w:val="006C4C23"/>
    <w:rsid w:val="006C54C2"/>
    <w:rsid w:val="006C676E"/>
    <w:rsid w:val="006C709A"/>
    <w:rsid w:val="006C7767"/>
    <w:rsid w:val="006C7E68"/>
    <w:rsid w:val="006D1257"/>
    <w:rsid w:val="006D14FA"/>
    <w:rsid w:val="006D1BB6"/>
    <w:rsid w:val="006D2128"/>
    <w:rsid w:val="006D24C5"/>
    <w:rsid w:val="006D2814"/>
    <w:rsid w:val="006D2CE1"/>
    <w:rsid w:val="006D338D"/>
    <w:rsid w:val="006D34BE"/>
    <w:rsid w:val="006D3872"/>
    <w:rsid w:val="006D4F39"/>
    <w:rsid w:val="006D5387"/>
    <w:rsid w:val="006D547F"/>
    <w:rsid w:val="006D58BF"/>
    <w:rsid w:val="006D5913"/>
    <w:rsid w:val="006D5A75"/>
    <w:rsid w:val="006D5EFC"/>
    <w:rsid w:val="006D62A9"/>
    <w:rsid w:val="006D6880"/>
    <w:rsid w:val="006D7768"/>
    <w:rsid w:val="006D7F8F"/>
    <w:rsid w:val="006E0EC1"/>
    <w:rsid w:val="006E1397"/>
    <w:rsid w:val="006E1766"/>
    <w:rsid w:val="006E1DBB"/>
    <w:rsid w:val="006E1E5A"/>
    <w:rsid w:val="006E29AF"/>
    <w:rsid w:val="006E2B15"/>
    <w:rsid w:val="006E35EC"/>
    <w:rsid w:val="006E3C85"/>
    <w:rsid w:val="006E4ECC"/>
    <w:rsid w:val="006E54BE"/>
    <w:rsid w:val="006E5F67"/>
    <w:rsid w:val="006E6269"/>
    <w:rsid w:val="006E6970"/>
    <w:rsid w:val="006E6A8B"/>
    <w:rsid w:val="006E6B8F"/>
    <w:rsid w:val="006E6EB3"/>
    <w:rsid w:val="006E725A"/>
    <w:rsid w:val="006E76D1"/>
    <w:rsid w:val="006E7FE5"/>
    <w:rsid w:val="006F0AF4"/>
    <w:rsid w:val="006F0C67"/>
    <w:rsid w:val="006F14AC"/>
    <w:rsid w:val="006F1A94"/>
    <w:rsid w:val="006F1DE3"/>
    <w:rsid w:val="006F1FF7"/>
    <w:rsid w:val="006F2D42"/>
    <w:rsid w:val="006F364F"/>
    <w:rsid w:val="006F3B23"/>
    <w:rsid w:val="006F40D9"/>
    <w:rsid w:val="006F4518"/>
    <w:rsid w:val="006F49EB"/>
    <w:rsid w:val="006F4AE5"/>
    <w:rsid w:val="006F4C7E"/>
    <w:rsid w:val="006F5204"/>
    <w:rsid w:val="006F5B53"/>
    <w:rsid w:val="006F5EDC"/>
    <w:rsid w:val="006F6C98"/>
    <w:rsid w:val="006F6E51"/>
    <w:rsid w:val="006F6F81"/>
    <w:rsid w:val="006F7091"/>
    <w:rsid w:val="006F74E3"/>
    <w:rsid w:val="006F799F"/>
    <w:rsid w:val="006F7AC6"/>
    <w:rsid w:val="00700167"/>
    <w:rsid w:val="00700184"/>
    <w:rsid w:val="007007AB"/>
    <w:rsid w:val="00700D7E"/>
    <w:rsid w:val="00700FF6"/>
    <w:rsid w:val="007018AC"/>
    <w:rsid w:val="00701CCF"/>
    <w:rsid w:val="00702033"/>
    <w:rsid w:val="0070273F"/>
    <w:rsid w:val="0070407D"/>
    <w:rsid w:val="00704730"/>
    <w:rsid w:val="00704C15"/>
    <w:rsid w:val="00704DBF"/>
    <w:rsid w:val="00704E47"/>
    <w:rsid w:val="007053D5"/>
    <w:rsid w:val="00705953"/>
    <w:rsid w:val="007066B6"/>
    <w:rsid w:val="007067FC"/>
    <w:rsid w:val="0070698C"/>
    <w:rsid w:val="00706A6D"/>
    <w:rsid w:val="00706D71"/>
    <w:rsid w:val="00707142"/>
    <w:rsid w:val="00711083"/>
    <w:rsid w:val="007112E3"/>
    <w:rsid w:val="00711645"/>
    <w:rsid w:val="00712013"/>
    <w:rsid w:val="00712287"/>
    <w:rsid w:val="00712702"/>
    <w:rsid w:val="0071275F"/>
    <w:rsid w:val="00713049"/>
    <w:rsid w:val="00713163"/>
    <w:rsid w:val="0071354A"/>
    <w:rsid w:val="007135DE"/>
    <w:rsid w:val="0071438B"/>
    <w:rsid w:val="00715181"/>
    <w:rsid w:val="007151FD"/>
    <w:rsid w:val="0071587E"/>
    <w:rsid w:val="007158A2"/>
    <w:rsid w:val="00715987"/>
    <w:rsid w:val="007159A2"/>
    <w:rsid w:val="0071600C"/>
    <w:rsid w:val="007169BD"/>
    <w:rsid w:val="00716ABB"/>
    <w:rsid w:val="00716D2F"/>
    <w:rsid w:val="0071724E"/>
    <w:rsid w:val="0071760A"/>
    <w:rsid w:val="00717C0D"/>
    <w:rsid w:val="0072087F"/>
    <w:rsid w:val="007212B8"/>
    <w:rsid w:val="0072133A"/>
    <w:rsid w:val="007216F9"/>
    <w:rsid w:val="00721708"/>
    <w:rsid w:val="00721783"/>
    <w:rsid w:val="00721EA9"/>
    <w:rsid w:val="00721FA5"/>
    <w:rsid w:val="007222D7"/>
    <w:rsid w:val="00722627"/>
    <w:rsid w:val="00722CE3"/>
    <w:rsid w:val="00722E7B"/>
    <w:rsid w:val="007231A5"/>
    <w:rsid w:val="00723609"/>
    <w:rsid w:val="00723694"/>
    <w:rsid w:val="007240F0"/>
    <w:rsid w:val="0072444E"/>
    <w:rsid w:val="00724E77"/>
    <w:rsid w:val="007253E1"/>
    <w:rsid w:val="007263D8"/>
    <w:rsid w:val="007269C2"/>
    <w:rsid w:val="00726A40"/>
    <w:rsid w:val="00726E69"/>
    <w:rsid w:val="00726F47"/>
    <w:rsid w:val="00727D76"/>
    <w:rsid w:val="00730207"/>
    <w:rsid w:val="0073069E"/>
    <w:rsid w:val="007307A6"/>
    <w:rsid w:val="00730AEA"/>
    <w:rsid w:val="00731565"/>
    <w:rsid w:val="00732370"/>
    <w:rsid w:val="00733286"/>
    <w:rsid w:val="0073358E"/>
    <w:rsid w:val="007335E1"/>
    <w:rsid w:val="00733694"/>
    <w:rsid w:val="00733E30"/>
    <w:rsid w:val="00733E72"/>
    <w:rsid w:val="007342F3"/>
    <w:rsid w:val="00734F40"/>
    <w:rsid w:val="007350E1"/>
    <w:rsid w:val="007353E9"/>
    <w:rsid w:val="00735D74"/>
    <w:rsid w:val="00735FEE"/>
    <w:rsid w:val="007360F0"/>
    <w:rsid w:val="007362B0"/>
    <w:rsid w:val="007370EA"/>
    <w:rsid w:val="00737B55"/>
    <w:rsid w:val="00737CE8"/>
    <w:rsid w:val="00737DB3"/>
    <w:rsid w:val="0074015B"/>
    <w:rsid w:val="007401DE"/>
    <w:rsid w:val="0074053C"/>
    <w:rsid w:val="0074136C"/>
    <w:rsid w:val="00741693"/>
    <w:rsid w:val="00741BD9"/>
    <w:rsid w:val="007423A4"/>
    <w:rsid w:val="0074293A"/>
    <w:rsid w:val="007432ED"/>
    <w:rsid w:val="00743997"/>
    <w:rsid w:val="00743D80"/>
    <w:rsid w:val="00744091"/>
    <w:rsid w:val="007442E5"/>
    <w:rsid w:val="0074448F"/>
    <w:rsid w:val="0074486C"/>
    <w:rsid w:val="007455D7"/>
    <w:rsid w:val="00745BC1"/>
    <w:rsid w:val="00745FED"/>
    <w:rsid w:val="007467B6"/>
    <w:rsid w:val="00746997"/>
    <w:rsid w:val="00746AFA"/>
    <w:rsid w:val="00746C84"/>
    <w:rsid w:val="00746CEB"/>
    <w:rsid w:val="00747AB3"/>
    <w:rsid w:val="00750B23"/>
    <w:rsid w:val="00750E98"/>
    <w:rsid w:val="007513CC"/>
    <w:rsid w:val="00751B81"/>
    <w:rsid w:val="0075202C"/>
    <w:rsid w:val="00752F3E"/>
    <w:rsid w:val="0075374D"/>
    <w:rsid w:val="007537E4"/>
    <w:rsid w:val="00753C58"/>
    <w:rsid w:val="00754DDC"/>
    <w:rsid w:val="00754FCA"/>
    <w:rsid w:val="00755162"/>
    <w:rsid w:val="007553CA"/>
    <w:rsid w:val="007553E1"/>
    <w:rsid w:val="00756A5D"/>
    <w:rsid w:val="00756FAA"/>
    <w:rsid w:val="00757188"/>
    <w:rsid w:val="007603C9"/>
    <w:rsid w:val="007605AA"/>
    <w:rsid w:val="0076185A"/>
    <w:rsid w:val="007621EB"/>
    <w:rsid w:val="007628B9"/>
    <w:rsid w:val="0076296B"/>
    <w:rsid w:val="00762EE9"/>
    <w:rsid w:val="00762F20"/>
    <w:rsid w:val="007632AF"/>
    <w:rsid w:val="007634F1"/>
    <w:rsid w:val="00763A87"/>
    <w:rsid w:val="00763ECD"/>
    <w:rsid w:val="00764238"/>
    <w:rsid w:val="007649BE"/>
    <w:rsid w:val="00764BCE"/>
    <w:rsid w:val="00764E82"/>
    <w:rsid w:val="007659A9"/>
    <w:rsid w:val="00766798"/>
    <w:rsid w:val="00766C49"/>
    <w:rsid w:val="007677FA"/>
    <w:rsid w:val="00767AAF"/>
    <w:rsid w:val="0077068C"/>
    <w:rsid w:val="00770B1A"/>
    <w:rsid w:val="00770D14"/>
    <w:rsid w:val="00770FBD"/>
    <w:rsid w:val="007712F0"/>
    <w:rsid w:val="007715C8"/>
    <w:rsid w:val="00772378"/>
    <w:rsid w:val="007725D8"/>
    <w:rsid w:val="00772F6D"/>
    <w:rsid w:val="007739EB"/>
    <w:rsid w:val="00773C55"/>
    <w:rsid w:val="00773CB2"/>
    <w:rsid w:val="00773E24"/>
    <w:rsid w:val="00774F6B"/>
    <w:rsid w:val="00775373"/>
    <w:rsid w:val="00775443"/>
    <w:rsid w:val="00775A74"/>
    <w:rsid w:val="00775B0C"/>
    <w:rsid w:val="00776574"/>
    <w:rsid w:val="00776930"/>
    <w:rsid w:val="00776E41"/>
    <w:rsid w:val="007771FE"/>
    <w:rsid w:val="007778D5"/>
    <w:rsid w:val="00777C7E"/>
    <w:rsid w:val="00780027"/>
    <w:rsid w:val="00780509"/>
    <w:rsid w:val="00781347"/>
    <w:rsid w:val="007817BE"/>
    <w:rsid w:val="00781815"/>
    <w:rsid w:val="00781874"/>
    <w:rsid w:val="00781A0A"/>
    <w:rsid w:val="00781BBE"/>
    <w:rsid w:val="00782108"/>
    <w:rsid w:val="007827EA"/>
    <w:rsid w:val="007831E2"/>
    <w:rsid w:val="0078451C"/>
    <w:rsid w:val="007846BB"/>
    <w:rsid w:val="007847BB"/>
    <w:rsid w:val="00784BEB"/>
    <w:rsid w:val="007854ED"/>
    <w:rsid w:val="0078624E"/>
    <w:rsid w:val="0078642E"/>
    <w:rsid w:val="007868B2"/>
    <w:rsid w:val="007869BB"/>
    <w:rsid w:val="00786AFA"/>
    <w:rsid w:val="00786C0B"/>
    <w:rsid w:val="007876BB"/>
    <w:rsid w:val="00787C53"/>
    <w:rsid w:val="0079048C"/>
    <w:rsid w:val="00790490"/>
    <w:rsid w:val="00790661"/>
    <w:rsid w:val="007912B2"/>
    <w:rsid w:val="00791351"/>
    <w:rsid w:val="007914BD"/>
    <w:rsid w:val="00791500"/>
    <w:rsid w:val="00792043"/>
    <w:rsid w:val="007920E4"/>
    <w:rsid w:val="007923DC"/>
    <w:rsid w:val="007928CF"/>
    <w:rsid w:val="007929B5"/>
    <w:rsid w:val="00792B30"/>
    <w:rsid w:val="00792B72"/>
    <w:rsid w:val="00792BCA"/>
    <w:rsid w:val="00792C31"/>
    <w:rsid w:val="0079474D"/>
    <w:rsid w:val="00794AC0"/>
    <w:rsid w:val="007951DF"/>
    <w:rsid w:val="0079553C"/>
    <w:rsid w:val="0079695E"/>
    <w:rsid w:val="00796CFC"/>
    <w:rsid w:val="007971AF"/>
    <w:rsid w:val="007A0EC0"/>
    <w:rsid w:val="007A0EC4"/>
    <w:rsid w:val="007A267F"/>
    <w:rsid w:val="007A2BDE"/>
    <w:rsid w:val="007A304B"/>
    <w:rsid w:val="007A30A3"/>
    <w:rsid w:val="007A3627"/>
    <w:rsid w:val="007A3760"/>
    <w:rsid w:val="007A4978"/>
    <w:rsid w:val="007A58B4"/>
    <w:rsid w:val="007A5CFC"/>
    <w:rsid w:val="007A623B"/>
    <w:rsid w:val="007A6973"/>
    <w:rsid w:val="007A74E9"/>
    <w:rsid w:val="007B04C1"/>
    <w:rsid w:val="007B0756"/>
    <w:rsid w:val="007B0BF4"/>
    <w:rsid w:val="007B1C98"/>
    <w:rsid w:val="007B27E8"/>
    <w:rsid w:val="007B2FE6"/>
    <w:rsid w:val="007B33EB"/>
    <w:rsid w:val="007B3C0C"/>
    <w:rsid w:val="007B3C5E"/>
    <w:rsid w:val="007B3D40"/>
    <w:rsid w:val="007B3F1A"/>
    <w:rsid w:val="007B3F31"/>
    <w:rsid w:val="007B4125"/>
    <w:rsid w:val="007B42A9"/>
    <w:rsid w:val="007B4336"/>
    <w:rsid w:val="007B52AF"/>
    <w:rsid w:val="007B5BA5"/>
    <w:rsid w:val="007B69FF"/>
    <w:rsid w:val="007B6AC3"/>
    <w:rsid w:val="007B6ACB"/>
    <w:rsid w:val="007B6EE8"/>
    <w:rsid w:val="007B7122"/>
    <w:rsid w:val="007B7993"/>
    <w:rsid w:val="007B7B78"/>
    <w:rsid w:val="007C0F8D"/>
    <w:rsid w:val="007C1F0D"/>
    <w:rsid w:val="007C2316"/>
    <w:rsid w:val="007C253D"/>
    <w:rsid w:val="007C2FF3"/>
    <w:rsid w:val="007C32A9"/>
    <w:rsid w:val="007C3361"/>
    <w:rsid w:val="007C3467"/>
    <w:rsid w:val="007C361C"/>
    <w:rsid w:val="007C3CBC"/>
    <w:rsid w:val="007C6693"/>
    <w:rsid w:val="007C683C"/>
    <w:rsid w:val="007C694C"/>
    <w:rsid w:val="007C7591"/>
    <w:rsid w:val="007C75E7"/>
    <w:rsid w:val="007C778F"/>
    <w:rsid w:val="007C7CD6"/>
    <w:rsid w:val="007D2A3E"/>
    <w:rsid w:val="007D3FB1"/>
    <w:rsid w:val="007D43A8"/>
    <w:rsid w:val="007D45CB"/>
    <w:rsid w:val="007D4857"/>
    <w:rsid w:val="007D5432"/>
    <w:rsid w:val="007D54AC"/>
    <w:rsid w:val="007D5B91"/>
    <w:rsid w:val="007D62DE"/>
    <w:rsid w:val="007D6A49"/>
    <w:rsid w:val="007D6A6C"/>
    <w:rsid w:val="007D6C11"/>
    <w:rsid w:val="007D7999"/>
    <w:rsid w:val="007D7E63"/>
    <w:rsid w:val="007E0799"/>
    <w:rsid w:val="007E1615"/>
    <w:rsid w:val="007E22E1"/>
    <w:rsid w:val="007E2DE7"/>
    <w:rsid w:val="007E3326"/>
    <w:rsid w:val="007E35FE"/>
    <w:rsid w:val="007E3703"/>
    <w:rsid w:val="007E39B0"/>
    <w:rsid w:val="007E3F5E"/>
    <w:rsid w:val="007E49C7"/>
    <w:rsid w:val="007E4B66"/>
    <w:rsid w:val="007E4BA1"/>
    <w:rsid w:val="007E4D5D"/>
    <w:rsid w:val="007E4D82"/>
    <w:rsid w:val="007E5171"/>
    <w:rsid w:val="007E5400"/>
    <w:rsid w:val="007E5BD3"/>
    <w:rsid w:val="007E7631"/>
    <w:rsid w:val="007E77F1"/>
    <w:rsid w:val="007E7938"/>
    <w:rsid w:val="007E79ED"/>
    <w:rsid w:val="007E7B8C"/>
    <w:rsid w:val="007F0342"/>
    <w:rsid w:val="007F1020"/>
    <w:rsid w:val="007F1F9A"/>
    <w:rsid w:val="007F25E6"/>
    <w:rsid w:val="007F25E9"/>
    <w:rsid w:val="007F2695"/>
    <w:rsid w:val="007F2C20"/>
    <w:rsid w:val="007F3A3C"/>
    <w:rsid w:val="007F4353"/>
    <w:rsid w:val="007F4510"/>
    <w:rsid w:val="007F4D53"/>
    <w:rsid w:val="007F52F1"/>
    <w:rsid w:val="007F596F"/>
    <w:rsid w:val="007F5D4C"/>
    <w:rsid w:val="007F5DE4"/>
    <w:rsid w:val="007F5F80"/>
    <w:rsid w:val="007F6A27"/>
    <w:rsid w:val="007F6BD8"/>
    <w:rsid w:val="007F7155"/>
    <w:rsid w:val="007F71E2"/>
    <w:rsid w:val="007F720B"/>
    <w:rsid w:val="007F7268"/>
    <w:rsid w:val="007F779A"/>
    <w:rsid w:val="007F7C2D"/>
    <w:rsid w:val="008000E7"/>
    <w:rsid w:val="00800AB2"/>
    <w:rsid w:val="00800FE4"/>
    <w:rsid w:val="00801E64"/>
    <w:rsid w:val="008023AD"/>
    <w:rsid w:val="00802426"/>
    <w:rsid w:val="00802573"/>
    <w:rsid w:val="00802EE6"/>
    <w:rsid w:val="0080331F"/>
    <w:rsid w:val="00803C05"/>
    <w:rsid w:val="00803DD8"/>
    <w:rsid w:val="00803F44"/>
    <w:rsid w:val="00804563"/>
    <w:rsid w:val="008048BC"/>
    <w:rsid w:val="00804F05"/>
    <w:rsid w:val="00804F6D"/>
    <w:rsid w:val="008063AE"/>
    <w:rsid w:val="008069A7"/>
    <w:rsid w:val="008104DA"/>
    <w:rsid w:val="00810935"/>
    <w:rsid w:val="00811482"/>
    <w:rsid w:val="008115ED"/>
    <w:rsid w:val="00811C56"/>
    <w:rsid w:val="00812917"/>
    <w:rsid w:val="00812D3F"/>
    <w:rsid w:val="008139C4"/>
    <w:rsid w:val="00813E13"/>
    <w:rsid w:val="00814165"/>
    <w:rsid w:val="00815529"/>
    <w:rsid w:val="00815944"/>
    <w:rsid w:val="00815AB8"/>
    <w:rsid w:val="00815B38"/>
    <w:rsid w:val="00815DF0"/>
    <w:rsid w:val="00816224"/>
    <w:rsid w:val="00816541"/>
    <w:rsid w:val="00816EF2"/>
    <w:rsid w:val="00817166"/>
    <w:rsid w:val="00817454"/>
    <w:rsid w:val="008176BB"/>
    <w:rsid w:val="00820473"/>
    <w:rsid w:val="008207DF"/>
    <w:rsid w:val="00820F3E"/>
    <w:rsid w:val="00821AE2"/>
    <w:rsid w:val="00821BDC"/>
    <w:rsid w:val="00821CD9"/>
    <w:rsid w:val="00822037"/>
    <w:rsid w:val="008220B2"/>
    <w:rsid w:val="00822496"/>
    <w:rsid w:val="0082274D"/>
    <w:rsid w:val="008227CE"/>
    <w:rsid w:val="00822FB4"/>
    <w:rsid w:val="00823098"/>
    <w:rsid w:val="008231DF"/>
    <w:rsid w:val="00823306"/>
    <w:rsid w:val="008241C1"/>
    <w:rsid w:val="00824A10"/>
    <w:rsid w:val="00824AF8"/>
    <w:rsid w:val="00824F6E"/>
    <w:rsid w:val="008250C4"/>
    <w:rsid w:val="0082511C"/>
    <w:rsid w:val="00825A12"/>
    <w:rsid w:val="008266F9"/>
    <w:rsid w:val="008268D4"/>
    <w:rsid w:val="00826B66"/>
    <w:rsid w:val="00826B84"/>
    <w:rsid w:val="00826F5C"/>
    <w:rsid w:val="00827593"/>
    <w:rsid w:val="00830695"/>
    <w:rsid w:val="008312A0"/>
    <w:rsid w:val="00831D0A"/>
    <w:rsid w:val="00831FCD"/>
    <w:rsid w:val="0083217F"/>
    <w:rsid w:val="008331B1"/>
    <w:rsid w:val="008331BD"/>
    <w:rsid w:val="0083349E"/>
    <w:rsid w:val="008336C9"/>
    <w:rsid w:val="00833C7B"/>
    <w:rsid w:val="00834042"/>
    <w:rsid w:val="00834622"/>
    <w:rsid w:val="00834641"/>
    <w:rsid w:val="008350C3"/>
    <w:rsid w:val="00835489"/>
    <w:rsid w:val="00835554"/>
    <w:rsid w:val="00836C62"/>
    <w:rsid w:val="00837E4F"/>
    <w:rsid w:val="00840EE3"/>
    <w:rsid w:val="008419F1"/>
    <w:rsid w:val="00841FCC"/>
    <w:rsid w:val="0084268D"/>
    <w:rsid w:val="00842F35"/>
    <w:rsid w:val="008430A3"/>
    <w:rsid w:val="0084319A"/>
    <w:rsid w:val="008433A9"/>
    <w:rsid w:val="008437CA"/>
    <w:rsid w:val="00844302"/>
    <w:rsid w:val="0084479F"/>
    <w:rsid w:val="00844E66"/>
    <w:rsid w:val="00844EC7"/>
    <w:rsid w:val="008457F5"/>
    <w:rsid w:val="0084599A"/>
    <w:rsid w:val="00845A35"/>
    <w:rsid w:val="0084706D"/>
    <w:rsid w:val="00847CED"/>
    <w:rsid w:val="008502A6"/>
    <w:rsid w:val="0085034B"/>
    <w:rsid w:val="00850A3C"/>
    <w:rsid w:val="00850D2D"/>
    <w:rsid w:val="00850FB0"/>
    <w:rsid w:val="008518AB"/>
    <w:rsid w:val="00851BD6"/>
    <w:rsid w:val="00851C72"/>
    <w:rsid w:val="00851F08"/>
    <w:rsid w:val="0085266C"/>
    <w:rsid w:val="00852C66"/>
    <w:rsid w:val="00852D64"/>
    <w:rsid w:val="00853D55"/>
    <w:rsid w:val="00853FB3"/>
    <w:rsid w:val="0085409E"/>
    <w:rsid w:val="0085423E"/>
    <w:rsid w:val="00854985"/>
    <w:rsid w:val="00854D31"/>
    <w:rsid w:val="00854DAF"/>
    <w:rsid w:val="00854DD4"/>
    <w:rsid w:val="00855924"/>
    <w:rsid w:val="00855BE5"/>
    <w:rsid w:val="00856E9A"/>
    <w:rsid w:val="00857B3F"/>
    <w:rsid w:val="00857C48"/>
    <w:rsid w:val="008602DF"/>
    <w:rsid w:val="0086055A"/>
    <w:rsid w:val="00860C2C"/>
    <w:rsid w:val="0086137C"/>
    <w:rsid w:val="0086226D"/>
    <w:rsid w:val="00863301"/>
    <w:rsid w:val="008650B4"/>
    <w:rsid w:val="008656F3"/>
    <w:rsid w:val="00865AD8"/>
    <w:rsid w:val="00865C71"/>
    <w:rsid w:val="00865D9B"/>
    <w:rsid w:val="00865F72"/>
    <w:rsid w:val="008662CE"/>
    <w:rsid w:val="00866659"/>
    <w:rsid w:val="00867260"/>
    <w:rsid w:val="008713BB"/>
    <w:rsid w:val="00871770"/>
    <w:rsid w:val="00872279"/>
    <w:rsid w:val="00872566"/>
    <w:rsid w:val="00872722"/>
    <w:rsid w:val="00872957"/>
    <w:rsid w:val="008729E8"/>
    <w:rsid w:val="00873135"/>
    <w:rsid w:val="00874294"/>
    <w:rsid w:val="008758CD"/>
    <w:rsid w:val="00875CAD"/>
    <w:rsid w:val="00875EE2"/>
    <w:rsid w:val="00876015"/>
    <w:rsid w:val="008766EC"/>
    <w:rsid w:val="00881B12"/>
    <w:rsid w:val="00881B4B"/>
    <w:rsid w:val="00883293"/>
    <w:rsid w:val="008836EA"/>
    <w:rsid w:val="008838CA"/>
    <w:rsid w:val="00883C8E"/>
    <w:rsid w:val="00883D2D"/>
    <w:rsid w:val="00884B8F"/>
    <w:rsid w:val="00884E56"/>
    <w:rsid w:val="00885514"/>
    <w:rsid w:val="0088552A"/>
    <w:rsid w:val="008855DB"/>
    <w:rsid w:val="00885CF0"/>
    <w:rsid w:val="00885F87"/>
    <w:rsid w:val="00886202"/>
    <w:rsid w:val="0088649D"/>
    <w:rsid w:val="008868A3"/>
    <w:rsid w:val="008869DC"/>
    <w:rsid w:val="0088745A"/>
    <w:rsid w:val="0088757A"/>
    <w:rsid w:val="00887693"/>
    <w:rsid w:val="008879B2"/>
    <w:rsid w:val="00887C1A"/>
    <w:rsid w:val="00887C3F"/>
    <w:rsid w:val="00887E95"/>
    <w:rsid w:val="00890207"/>
    <w:rsid w:val="0089043A"/>
    <w:rsid w:val="0089046A"/>
    <w:rsid w:val="0089106B"/>
    <w:rsid w:val="00891B6E"/>
    <w:rsid w:val="00892551"/>
    <w:rsid w:val="00892B82"/>
    <w:rsid w:val="0089351C"/>
    <w:rsid w:val="00893D83"/>
    <w:rsid w:val="008942B9"/>
    <w:rsid w:val="00894750"/>
    <w:rsid w:val="00894D51"/>
    <w:rsid w:val="00895BD1"/>
    <w:rsid w:val="008962D8"/>
    <w:rsid w:val="008976A1"/>
    <w:rsid w:val="00897FEE"/>
    <w:rsid w:val="008A00FE"/>
    <w:rsid w:val="008A032F"/>
    <w:rsid w:val="008A04D4"/>
    <w:rsid w:val="008A09BF"/>
    <w:rsid w:val="008A142D"/>
    <w:rsid w:val="008A1512"/>
    <w:rsid w:val="008A251F"/>
    <w:rsid w:val="008A2A0A"/>
    <w:rsid w:val="008A37BC"/>
    <w:rsid w:val="008A3BA4"/>
    <w:rsid w:val="008A3F75"/>
    <w:rsid w:val="008A43AD"/>
    <w:rsid w:val="008A453E"/>
    <w:rsid w:val="008A4881"/>
    <w:rsid w:val="008A4AFB"/>
    <w:rsid w:val="008A4F3B"/>
    <w:rsid w:val="008A5107"/>
    <w:rsid w:val="008A51A0"/>
    <w:rsid w:val="008A637D"/>
    <w:rsid w:val="008A668A"/>
    <w:rsid w:val="008A6C35"/>
    <w:rsid w:val="008A6DBA"/>
    <w:rsid w:val="008A77E5"/>
    <w:rsid w:val="008B077F"/>
    <w:rsid w:val="008B097A"/>
    <w:rsid w:val="008B0A2B"/>
    <w:rsid w:val="008B0ABC"/>
    <w:rsid w:val="008B0B50"/>
    <w:rsid w:val="008B1E56"/>
    <w:rsid w:val="008B2129"/>
    <w:rsid w:val="008B22F0"/>
    <w:rsid w:val="008B232D"/>
    <w:rsid w:val="008B331F"/>
    <w:rsid w:val="008B3D32"/>
    <w:rsid w:val="008B3E68"/>
    <w:rsid w:val="008B4427"/>
    <w:rsid w:val="008B4C79"/>
    <w:rsid w:val="008B4D2F"/>
    <w:rsid w:val="008B5D80"/>
    <w:rsid w:val="008B5E44"/>
    <w:rsid w:val="008B61E6"/>
    <w:rsid w:val="008B66C6"/>
    <w:rsid w:val="008B6717"/>
    <w:rsid w:val="008B7572"/>
    <w:rsid w:val="008B77B9"/>
    <w:rsid w:val="008B792B"/>
    <w:rsid w:val="008B7F09"/>
    <w:rsid w:val="008C0770"/>
    <w:rsid w:val="008C136E"/>
    <w:rsid w:val="008C1426"/>
    <w:rsid w:val="008C1B2D"/>
    <w:rsid w:val="008C1DD6"/>
    <w:rsid w:val="008C1FAF"/>
    <w:rsid w:val="008C21AB"/>
    <w:rsid w:val="008C2373"/>
    <w:rsid w:val="008C254B"/>
    <w:rsid w:val="008C33E4"/>
    <w:rsid w:val="008C435E"/>
    <w:rsid w:val="008C452A"/>
    <w:rsid w:val="008C4733"/>
    <w:rsid w:val="008C4C40"/>
    <w:rsid w:val="008C59C2"/>
    <w:rsid w:val="008C5B0D"/>
    <w:rsid w:val="008C5CB1"/>
    <w:rsid w:val="008C65AD"/>
    <w:rsid w:val="008C72F7"/>
    <w:rsid w:val="008C7558"/>
    <w:rsid w:val="008C7E56"/>
    <w:rsid w:val="008C7E97"/>
    <w:rsid w:val="008D084F"/>
    <w:rsid w:val="008D2CE8"/>
    <w:rsid w:val="008D2D36"/>
    <w:rsid w:val="008D2D37"/>
    <w:rsid w:val="008D39A1"/>
    <w:rsid w:val="008D3B89"/>
    <w:rsid w:val="008D3CC5"/>
    <w:rsid w:val="008D41F4"/>
    <w:rsid w:val="008D451C"/>
    <w:rsid w:val="008D48FC"/>
    <w:rsid w:val="008D4DDB"/>
    <w:rsid w:val="008D520B"/>
    <w:rsid w:val="008D5A77"/>
    <w:rsid w:val="008D6060"/>
    <w:rsid w:val="008D61F1"/>
    <w:rsid w:val="008D6802"/>
    <w:rsid w:val="008D6AFC"/>
    <w:rsid w:val="008D6D8C"/>
    <w:rsid w:val="008D7963"/>
    <w:rsid w:val="008D7DF3"/>
    <w:rsid w:val="008D7EAB"/>
    <w:rsid w:val="008E01B1"/>
    <w:rsid w:val="008E0DF6"/>
    <w:rsid w:val="008E1150"/>
    <w:rsid w:val="008E15EE"/>
    <w:rsid w:val="008E1D3A"/>
    <w:rsid w:val="008E252D"/>
    <w:rsid w:val="008E37CB"/>
    <w:rsid w:val="008E401A"/>
    <w:rsid w:val="008E4373"/>
    <w:rsid w:val="008E44AE"/>
    <w:rsid w:val="008E44B0"/>
    <w:rsid w:val="008E4825"/>
    <w:rsid w:val="008E4D2C"/>
    <w:rsid w:val="008E590A"/>
    <w:rsid w:val="008E6023"/>
    <w:rsid w:val="008E665B"/>
    <w:rsid w:val="008E677D"/>
    <w:rsid w:val="008E7171"/>
    <w:rsid w:val="008E761F"/>
    <w:rsid w:val="008E7799"/>
    <w:rsid w:val="008E79BA"/>
    <w:rsid w:val="008E7CAB"/>
    <w:rsid w:val="008E7E7E"/>
    <w:rsid w:val="008F00F2"/>
    <w:rsid w:val="008F0E1F"/>
    <w:rsid w:val="008F10B4"/>
    <w:rsid w:val="008F13A8"/>
    <w:rsid w:val="008F14B6"/>
    <w:rsid w:val="008F249C"/>
    <w:rsid w:val="008F2668"/>
    <w:rsid w:val="008F2888"/>
    <w:rsid w:val="008F2C77"/>
    <w:rsid w:val="008F2CD9"/>
    <w:rsid w:val="008F33D6"/>
    <w:rsid w:val="008F340C"/>
    <w:rsid w:val="008F45E2"/>
    <w:rsid w:val="008F4873"/>
    <w:rsid w:val="008F50B8"/>
    <w:rsid w:val="008F5957"/>
    <w:rsid w:val="008F5A7A"/>
    <w:rsid w:val="008F5B88"/>
    <w:rsid w:val="008F68BB"/>
    <w:rsid w:val="008F6C74"/>
    <w:rsid w:val="008F7175"/>
    <w:rsid w:val="008F76B5"/>
    <w:rsid w:val="008F7DFF"/>
    <w:rsid w:val="009002A1"/>
    <w:rsid w:val="00901126"/>
    <w:rsid w:val="00901546"/>
    <w:rsid w:val="0090161D"/>
    <w:rsid w:val="009036DE"/>
    <w:rsid w:val="00904329"/>
    <w:rsid w:val="00905C17"/>
    <w:rsid w:val="009062FE"/>
    <w:rsid w:val="00906D04"/>
    <w:rsid w:val="00906D8E"/>
    <w:rsid w:val="00907D36"/>
    <w:rsid w:val="00910300"/>
    <w:rsid w:val="00910AFB"/>
    <w:rsid w:val="00911081"/>
    <w:rsid w:val="0091158D"/>
    <w:rsid w:val="00912041"/>
    <w:rsid w:val="0091221A"/>
    <w:rsid w:val="00912532"/>
    <w:rsid w:val="0091262C"/>
    <w:rsid w:val="00912C12"/>
    <w:rsid w:val="00913421"/>
    <w:rsid w:val="0091386F"/>
    <w:rsid w:val="00914BC0"/>
    <w:rsid w:val="00915255"/>
    <w:rsid w:val="00915D06"/>
    <w:rsid w:val="00915FD2"/>
    <w:rsid w:val="0091646A"/>
    <w:rsid w:val="00916633"/>
    <w:rsid w:val="0091698B"/>
    <w:rsid w:val="00917079"/>
    <w:rsid w:val="00917A21"/>
    <w:rsid w:val="00917ED1"/>
    <w:rsid w:val="0092000A"/>
    <w:rsid w:val="00920584"/>
    <w:rsid w:val="00920C72"/>
    <w:rsid w:val="009212AB"/>
    <w:rsid w:val="00921902"/>
    <w:rsid w:val="00922952"/>
    <w:rsid w:val="00922AE5"/>
    <w:rsid w:val="009231A1"/>
    <w:rsid w:val="0092355F"/>
    <w:rsid w:val="00923E3A"/>
    <w:rsid w:val="00923FD3"/>
    <w:rsid w:val="00924E38"/>
    <w:rsid w:val="0092525B"/>
    <w:rsid w:val="0092533A"/>
    <w:rsid w:val="0092564F"/>
    <w:rsid w:val="00925760"/>
    <w:rsid w:val="00925B26"/>
    <w:rsid w:val="00925F0B"/>
    <w:rsid w:val="00925FE7"/>
    <w:rsid w:val="00926851"/>
    <w:rsid w:val="00927239"/>
    <w:rsid w:val="00927683"/>
    <w:rsid w:val="00927705"/>
    <w:rsid w:val="00927A65"/>
    <w:rsid w:val="00930A83"/>
    <w:rsid w:val="00930AC2"/>
    <w:rsid w:val="00931762"/>
    <w:rsid w:val="00932062"/>
    <w:rsid w:val="009321A6"/>
    <w:rsid w:val="00932E03"/>
    <w:rsid w:val="009336EC"/>
    <w:rsid w:val="009338D0"/>
    <w:rsid w:val="00933977"/>
    <w:rsid w:val="00933A0D"/>
    <w:rsid w:val="00933BC9"/>
    <w:rsid w:val="00933E2A"/>
    <w:rsid w:val="00934903"/>
    <w:rsid w:val="009355A1"/>
    <w:rsid w:val="009355D1"/>
    <w:rsid w:val="0093601A"/>
    <w:rsid w:val="00936193"/>
    <w:rsid w:val="00936388"/>
    <w:rsid w:val="00936EAB"/>
    <w:rsid w:val="00937715"/>
    <w:rsid w:val="00937AF3"/>
    <w:rsid w:val="00937E53"/>
    <w:rsid w:val="009402CF"/>
    <w:rsid w:val="009408A9"/>
    <w:rsid w:val="00940A28"/>
    <w:rsid w:val="00940E72"/>
    <w:rsid w:val="0094117A"/>
    <w:rsid w:val="0094152B"/>
    <w:rsid w:val="00942819"/>
    <w:rsid w:val="00942BB0"/>
    <w:rsid w:val="00942C69"/>
    <w:rsid w:val="0094363E"/>
    <w:rsid w:val="009436DD"/>
    <w:rsid w:val="00943AC0"/>
    <w:rsid w:val="00943C5B"/>
    <w:rsid w:val="00943DEB"/>
    <w:rsid w:val="009446E7"/>
    <w:rsid w:val="00944BE6"/>
    <w:rsid w:val="00944FE3"/>
    <w:rsid w:val="009459BC"/>
    <w:rsid w:val="00945B57"/>
    <w:rsid w:val="00946FE0"/>
    <w:rsid w:val="00947126"/>
    <w:rsid w:val="00947582"/>
    <w:rsid w:val="00947B8F"/>
    <w:rsid w:val="00947BAA"/>
    <w:rsid w:val="00947F2D"/>
    <w:rsid w:val="00950559"/>
    <w:rsid w:val="009506EA"/>
    <w:rsid w:val="0095148F"/>
    <w:rsid w:val="0095213E"/>
    <w:rsid w:val="00952555"/>
    <w:rsid w:val="00952BE9"/>
    <w:rsid w:val="009534A4"/>
    <w:rsid w:val="00953912"/>
    <w:rsid w:val="00953A5A"/>
    <w:rsid w:val="00954002"/>
    <w:rsid w:val="0095452A"/>
    <w:rsid w:val="00954702"/>
    <w:rsid w:val="00954780"/>
    <w:rsid w:val="00954CFF"/>
    <w:rsid w:val="00954DBC"/>
    <w:rsid w:val="009559A0"/>
    <w:rsid w:val="00957A3B"/>
    <w:rsid w:val="00960482"/>
    <w:rsid w:val="00960995"/>
    <w:rsid w:val="00960A49"/>
    <w:rsid w:val="00960F99"/>
    <w:rsid w:val="009619DE"/>
    <w:rsid w:val="00961A75"/>
    <w:rsid w:val="00961FC9"/>
    <w:rsid w:val="009626EB"/>
    <w:rsid w:val="009632C7"/>
    <w:rsid w:val="009634E2"/>
    <w:rsid w:val="00963545"/>
    <w:rsid w:val="00963FDF"/>
    <w:rsid w:val="009651A1"/>
    <w:rsid w:val="00965D15"/>
    <w:rsid w:val="00965DB0"/>
    <w:rsid w:val="009664A0"/>
    <w:rsid w:val="009664A3"/>
    <w:rsid w:val="009666D7"/>
    <w:rsid w:val="00966815"/>
    <w:rsid w:val="00966A1F"/>
    <w:rsid w:val="009671E3"/>
    <w:rsid w:val="0096758E"/>
    <w:rsid w:val="0097097A"/>
    <w:rsid w:val="00971877"/>
    <w:rsid w:val="009724AC"/>
    <w:rsid w:val="009731F5"/>
    <w:rsid w:val="009735EC"/>
    <w:rsid w:val="009735F1"/>
    <w:rsid w:val="0097397C"/>
    <w:rsid w:val="00973E7A"/>
    <w:rsid w:val="00974451"/>
    <w:rsid w:val="0097483F"/>
    <w:rsid w:val="00974C30"/>
    <w:rsid w:val="00974D12"/>
    <w:rsid w:val="00975A99"/>
    <w:rsid w:val="00976CED"/>
    <w:rsid w:val="00977C26"/>
    <w:rsid w:val="00980298"/>
    <w:rsid w:val="00980E45"/>
    <w:rsid w:val="00981271"/>
    <w:rsid w:val="009818D0"/>
    <w:rsid w:val="00981B6E"/>
    <w:rsid w:val="00981F4C"/>
    <w:rsid w:val="0098276A"/>
    <w:rsid w:val="00982C90"/>
    <w:rsid w:val="00983758"/>
    <w:rsid w:val="00984207"/>
    <w:rsid w:val="009842CD"/>
    <w:rsid w:val="00984464"/>
    <w:rsid w:val="00984CFF"/>
    <w:rsid w:val="00984D6A"/>
    <w:rsid w:val="00984E1D"/>
    <w:rsid w:val="00985AB3"/>
    <w:rsid w:val="0098652B"/>
    <w:rsid w:val="00987B99"/>
    <w:rsid w:val="00990773"/>
    <w:rsid w:val="00990AD1"/>
    <w:rsid w:val="00990D95"/>
    <w:rsid w:val="00990EA5"/>
    <w:rsid w:val="009916D4"/>
    <w:rsid w:val="009919E2"/>
    <w:rsid w:val="00992003"/>
    <w:rsid w:val="00992139"/>
    <w:rsid w:val="009928EF"/>
    <w:rsid w:val="009931E3"/>
    <w:rsid w:val="00993B59"/>
    <w:rsid w:val="00994388"/>
    <w:rsid w:val="009943D0"/>
    <w:rsid w:val="0099451F"/>
    <w:rsid w:val="009945A6"/>
    <w:rsid w:val="009949FF"/>
    <w:rsid w:val="00994A62"/>
    <w:rsid w:val="00994A84"/>
    <w:rsid w:val="009952E2"/>
    <w:rsid w:val="0099557E"/>
    <w:rsid w:val="00995716"/>
    <w:rsid w:val="00995779"/>
    <w:rsid w:val="00995D3D"/>
    <w:rsid w:val="0099628D"/>
    <w:rsid w:val="0099662A"/>
    <w:rsid w:val="00996958"/>
    <w:rsid w:val="00996DB6"/>
    <w:rsid w:val="00997F5D"/>
    <w:rsid w:val="009A0315"/>
    <w:rsid w:val="009A0834"/>
    <w:rsid w:val="009A0DF7"/>
    <w:rsid w:val="009A1B38"/>
    <w:rsid w:val="009A38C7"/>
    <w:rsid w:val="009A4B37"/>
    <w:rsid w:val="009A4C59"/>
    <w:rsid w:val="009A4EC7"/>
    <w:rsid w:val="009A5343"/>
    <w:rsid w:val="009A5E08"/>
    <w:rsid w:val="009A5FD7"/>
    <w:rsid w:val="009A60C7"/>
    <w:rsid w:val="009A6551"/>
    <w:rsid w:val="009A66F2"/>
    <w:rsid w:val="009A6AA2"/>
    <w:rsid w:val="009B0820"/>
    <w:rsid w:val="009B0CFB"/>
    <w:rsid w:val="009B159E"/>
    <w:rsid w:val="009B1812"/>
    <w:rsid w:val="009B18FD"/>
    <w:rsid w:val="009B1CF4"/>
    <w:rsid w:val="009B2773"/>
    <w:rsid w:val="009B2ED0"/>
    <w:rsid w:val="009B3143"/>
    <w:rsid w:val="009B333C"/>
    <w:rsid w:val="009B3485"/>
    <w:rsid w:val="009B42BC"/>
    <w:rsid w:val="009B486F"/>
    <w:rsid w:val="009B4BC8"/>
    <w:rsid w:val="009B51F8"/>
    <w:rsid w:val="009B54F6"/>
    <w:rsid w:val="009B6569"/>
    <w:rsid w:val="009B6937"/>
    <w:rsid w:val="009B6B09"/>
    <w:rsid w:val="009B6C97"/>
    <w:rsid w:val="009B6E5A"/>
    <w:rsid w:val="009B6E82"/>
    <w:rsid w:val="009B6F65"/>
    <w:rsid w:val="009B7051"/>
    <w:rsid w:val="009B74C8"/>
    <w:rsid w:val="009B7C06"/>
    <w:rsid w:val="009B7D88"/>
    <w:rsid w:val="009B7E03"/>
    <w:rsid w:val="009C0F25"/>
    <w:rsid w:val="009C1239"/>
    <w:rsid w:val="009C16DB"/>
    <w:rsid w:val="009C1AE6"/>
    <w:rsid w:val="009C1BC4"/>
    <w:rsid w:val="009C1C33"/>
    <w:rsid w:val="009C1F91"/>
    <w:rsid w:val="009C24CC"/>
    <w:rsid w:val="009C26EA"/>
    <w:rsid w:val="009C2CCE"/>
    <w:rsid w:val="009C4BC1"/>
    <w:rsid w:val="009C4C77"/>
    <w:rsid w:val="009C5B9C"/>
    <w:rsid w:val="009C5C1F"/>
    <w:rsid w:val="009C5CE8"/>
    <w:rsid w:val="009C6299"/>
    <w:rsid w:val="009C6436"/>
    <w:rsid w:val="009C656A"/>
    <w:rsid w:val="009C6F88"/>
    <w:rsid w:val="009C73C2"/>
    <w:rsid w:val="009D00DF"/>
    <w:rsid w:val="009D027E"/>
    <w:rsid w:val="009D0330"/>
    <w:rsid w:val="009D0A64"/>
    <w:rsid w:val="009D181E"/>
    <w:rsid w:val="009D1899"/>
    <w:rsid w:val="009D1F1D"/>
    <w:rsid w:val="009D2DA7"/>
    <w:rsid w:val="009D32C9"/>
    <w:rsid w:val="009D35C4"/>
    <w:rsid w:val="009D3692"/>
    <w:rsid w:val="009D4183"/>
    <w:rsid w:val="009D4600"/>
    <w:rsid w:val="009D53E9"/>
    <w:rsid w:val="009D656E"/>
    <w:rsid w:val="009D6841"/>
    <w:rsid w:val="009D6F13"/>
    <w:rsid w:val="009D7182"/>
    <w:rsid w:val="009D7186"/>
    <w:rsid w:val="009D745E"/>
    <w:rsid w:val="009E0314"/>
    <w:rsid w:val="009E05E9"/>
    <w:rsid w:val="009E08F4"/>
    <w:rsid w:val="009E0B3D"/>
    <w:rsid w:val="009E0C56"/>
    <w:rsid w:val="009E0ED6"/>
    <w:rsid w:val="009E1092"/>
    <w:rsid w:val="009E1941"/>
    <w:rsid w:val="009E1F95"/>
    <w:rsid w:val="009E221C"/>
    <w:rsid w:val="009E29E4"/>
    <w:rsid w:val="009E3DA6"/>
    <w:rsid w:val="009E3E1F"/>
    <w:rsid w:val="009E3EEF"/>
    <w:rsid w:val="009E4407"/>
    <w:rsid w:val="009E4959"/>
    <w:rsid w:val="009E4DA8"/>
    <w:rsid w:val="009E5888"/>
    <w:rsid w:val="009E5D25"/>
    <w:rsid w:val="009E60F4"/>
    <w:rsid w:val="009E6317"/>
    <w:rsid w:val="009E631B"/>
    <w:rsid w:val="009E6476"/>
    <w:rsid w:val="009E64A2"/>
    <w:rsid w:val="009E6800"/>
    <w:rsid w:val="009E68CC"/>
    <w:rsid w:val="009E6A9A"/>
    <w:rsid w:val="009E6EE7"/>
    <w:rsid w:val="009E75B5"/>
    <w:rsid w:val="009E78CA"/>
    <w:rsid w:val="009E7C08"/>
    <w:rsid w:val="009E7F4D"/>
    <w:rsid w:val="009F0929"/>
    <w:rsid w:val="009F1245"/>
    <w:rsid w:val="009F12EB"/>
    <w:rsid w:val="009F287A"/>
    <w:rsid w:val="009F32CE"/>
    <w:rsid w:val="009F34AB"/>
    <w:rsid w:val="009F3D51"/>
    <w:rsid w:val="009F3F05"/>
    <w:rsid w:val="009F3F88"/>
    <w:rsid w:val="009F4937"/>
    <w:rsid w:val="009F4DEE"/>
    <w:rsid w:val="009F5584"/>
    <w:rsid w:val="009F59FF"/>
    <w:rsid w:val="009F7598"/>
    <w:rsid w:val="009F7C0B"/>
    <w:rsid w:val="009F7DAC"/>
    <w:rsid w:val="00A00292"/>
    <w:rsid w:val="00A00310"/>
    <w:rsid w:val="00A009C2"/>
    <w:rsid w:val="00A018EA"/>
    <w:rsid w:val="00A01DB5"/>
    <w:rsid w:val="00A0217E"/>
    <w:rsid w:val="00A025F7"/>
    <w:rsid w:val="00A03354"/>
    <w:rsid w:val="00A0400E"/>
    <w:rsid w:val="00A0442D"/>
    <w:rsid w:val="00A048B5"/>
    <w:rsid w:val="00A04EE1"/>
    <w:rsid w:val="00A065FD"/>
    <w:rsid w:val="00A066EF"/>
    <w:rsid w:val="00A06911"/>
    <w:rsid w:val="00A06A8B"/>
    <w:rsid w:val="00A06CE4"/>
    <w:rsid w:val="00A07230"/>
    <w:rsid w:val="00A07352"/>
    <w:rsid w:val="00A0750D"/>
    <w:rsid w:val="00A07F32"/>
    <w:rsid w:val="00A07F99"/>
    <w:rsid w:val="00A101F5"/>
    <w:rsid w:val="00A10A1E"/>
    <w:rsid w:val="00A10ABE"/>
    <w:rsid w:val="00A10BED"/>
    <w:rsid w:val="00A110A8"/>
    <w:rsid w:val="00A113DC"/>
    <w:rsid w:val="00A11447"/>
    <w:rsid w:val="00A12FEB"/>
    <w:rsid w:val="00A13799"/>
    <w:rsid w:val="00A13D79"/>
    <w:rsid w:val="00A141CF"/>
    <w:rsid w:val="00A14517"/>
    <w:rsid w:val="00A14B20"/>
    <w:rsid w:val="00A158D2"/>
    <w:rsid w:val="00A15903"/>
    <w:rsid w:val="00A15AF1"/>
    <w:rsid w:val="00A16AB2"/>
    <w:rsid w:val="00A1729B"/>
    <w:rsid w:val="00A17D6C"/>
    <w:rsid w:val="00A17E1F"/>
    <w:rsid w:val="00A17F8A"/>
    <w:rsid w:val="00A20ED7"/>
    <w:rsid w:val="00A21A49"/>
    <w:rsid w:val="00A21C88"/>
    <w:rsid w:val="00A22A92"/>
    <w:rsid w:val="00A235A4"/>
    <w:rsid w:val="00A24337"/>
    <w:rsid w:val="00A24471"/>
    <w:rsid w:val="00A24E47"/>
    <w:rsid w:val="00A251D9"/>
    <w:rsid w:val="00A25886"/>
    <w:rsid w:val="00A270DC"/>
    <w:rsid w:val="00A27420"/>
    <w:rsid w:val="00A27E03"/>
    <w:rsid w:val="00A30147"/>
    <w:rsid w:val="00A30A9A"/>
    <w:rsid w:val="00A30F30"/>
    <w:rsid w:val="00A31326"/>
    <w:rsid w:val="00A31ECA"/>
    <w:rsid w:val="00A32134"/>
    <w:rsid w:val="00A32438"/>
    <w:rsid w:val="00A32C84"/>
    <w:rsid w:val="00A32E70"/>
    <w:rsid w:val="00A32F1B"/>
    <w:rsid w:val="00A33148"/>
    <w:rsid w:val="00A33587"/>
    <w:rsid w:val="00A3359F"/>
    <w:rsid w:val="00A33A3D"/>
    <w:rsid w:val="00A33AA7"/>
    <w:rsid w:val="00A33B11"/>
    <w:rsid w:val="00A348B0"/>
    <w:rsid w:val="00A351A9"/>
    <w:rsid w:val="00A36A0B"/>
    <w:rsid w:val="00A36B54"/>
    <w:rsid w:val="00A37721"/>
    <w:rsid w:val="00A37E35"/>
    <w:rsid w:val="00A404A0"/>
    <w:rsid w:val="00A409BB"/>
    <w:rsid w:val="00A40AEA"/>
    <w:rsid w:val="00A41422"/>
    <w:rsid w:val="00A42521"/>
    <w:rsid w:val="00A430A4"/>
    <w:rsid w:val="00A43338"/>
    <w:rsid w:val="00A434F9"/>
    <w:rsid w:val="00A43D5B"/>
    <w:rsid w:val="00A43DD3"/>
    <w:rsid w:val="00A45F28"/>
    <w:rsid w:val="00A46087"/>
    <w:rsid w:val="00A461B7"/>
    <w:rsid w:val="00A46E3A"/>
    <w:rsid w:val="00A478E6"/>
    <w:rsid w:val="00A50278"/>
    <w:rsid w:val="00A50630"/>
    <w:rsid w:val="00A5070A"/>
    <w:rsid w:val="00A508BD"/>
    <w:rsid w:val="00A50BEA"/>
    <w:rsid w:val="00A52B2E"/>
    <w:rsid w:val="00A531B1"/>
    <w:rsid w:val="00A5365B"/>
    <w:rsid w:val="00A53DE4"/>
    <w:rsid w:val="00A550A5"/>
    <w:rsid w:val="00A55828"/>
    <w:rsid w:val="00A56055"/>
    <w:rsid w:val="00A56092"/>
    <w:rsid w:val="00A56A6D"/>
    <w:rsid w:val="00A56CFD"/>
    <w:rsid w:val="00A56EFA"/>
    <w:rsid w:val="00A61AC4"/>
    <w:rsid w:val="00A6217B"/>
    <w:rsid w:val="00A6255C"/>
    <w:rsid w:val="00A62B83"/>
    <w:rsid w:val="00A63547"/>
    <w:rsid w:val="00A63EC6"/>
    <w:rsid w:val="00A63F8C"/>
    <w:rsid w:val="00A6455B"/>
    <w:rsid w:val="00A64577"/>
    <w:rsid w:val="00A646EB"/>
    <w:rsid w:val="00A64CE8"/>
    <w:rsid w:val="00A65AEF"/>
    <w:rsid w:val="00A6648D"/>
    <w:rsid w:val="00A670F3"/>
    <w:rsid w:val="00A67514"/>
    <w:rsid w:val="00A6751E"/>
    <w:rsid w:val="00A676E4"/>
    <w:rsid w:val="00A67D74"/>
    <w:rsid w:val="00A67F76"/>
    <w:rsid w:val="00A7021A"/>
    <w:rsid w:val="00A70EE3"/>
    <w:rsid w:val="00A712F4"/>
    <w:rsid w:val="00A714C3"/>
    <w:rsid w:val="00A71AE5"/>
    <w:rsid w:val="00A7265E"/>
    <w:rsid w:val="00A733E1"/>
    <w:rsid w:val="00A73B54"/>
    <w:rsid w:val="00A7411D"/>
    <w:rsid w:val="00A74393"/>
    <w:rsid w:val="00A74E2B"/>
    <w:rsid w:val="00A75112"/>
    <w:rsid w:val="00A754E1"/>
    <w:rsid w:val="00A75ABC"/>
    <w:rsid w:val="00A75F77"/>
    <w:rsid w:val="00A75FF4"/>
    <w:rsid w:val="00A764A9"/>
    <w:rsid w:val="00A77179"/>
    <w:rsid w:val="00A803C1"/>
    <w:rsid w:val="00A80496"/>
    <w:rsid w:val="00A805F3"/>
    <w:rsid w:val="00A8104D"/>
    <w:rsid w:val="00A81C06"/>
    <w:rsid w:val="00A81D59"/>
    <w:rsid w:val="00A82052"/>
    <w:rsid w:val="00A8273B"/>
    <w:rsid w:val="00A8276C"/>
    <w:rsid w:val="00A83139"/>
    <w:rsid w:val="00A83807"/>
    <w:rsid w:val="00A83E1F"/>
    <w:rsid w:val="00A8478C"/>
    <w:rsid w:val="00A84831"/>
    <w:rsid w:val="00A84C4F"/>
    <w:rsid w:val="00A84C85"/>
    <w:rsid w:val="00A84ED5"/>
    <w:rsid w:val="00A8558C"/>
    <w:rsid w:val="00A85EDF"/>
    <w:rsid w:val="00A86AFE"/>
    <w:rsid w:val="00A86C5D"/>
    <w:rsid w:val="00A873B0"/>
    <w:rsid w:val="00A87571"/>
    <w:rsid w:val="00A8775E"/>
    <w:rsid w:val="00A87C01"/>
    <w:rsid w:val="00A90855"/>
    <w:rsid w:val="00A9087F"/>
    <w:rsid w:val="00A90D28"/>
    <w:rsid w:val="00A92480"/>
    <w:rsid w:val="00A92604"/>
    <w:rsid w:val="00A92AEB"/>
    <w:rsid w:val="00A93B3E"/>
    <w:rsid w:val="00A9435C"/>
    <w:rsid w:val="00A94D04"/>
    <w:rsid w:val="00A95F71"/>
    <w:rsid w:val="00A96CD6"/>
    <w:rsid w:val="00A973C0"/>
    <w:rsid w:val="00A97F38"/>
    <w:rsid w:val="00AA02E4"/>
    <w:rsid w:val="00AA0806"/>
    <w:rsid w:val="00AA0A43"/>
    <w:rsid w:val="00AA0A9A"/>
    <w:rsid w:val="00AA18BE"/>
    <w:rsid w:val="00AA2F06"/>
    <w:rsid w:val="00AA36BA"/>
    <w:rsid w:val="00AA3D45"/>
    <w:rsid w:val="00AA4363"/>
    <w:rsid w:val="00AA4628"/>
    <w:rsid w:val="00AA4D36"/>
    <w:rsid w:val="00AA50B6"/>
    <w:rsid w:val="00AA7378"/>
    <w:rsid w:val="00AA76DA"/>
    <w:rsid w:val="00AA79AE"/>
    <w:rsid w:val="00AB0753"/>
    <w:rsid w:val="00AB1976"/>
    <w:rsid w:val="00AB19DC"/>
    <w:rsid w:val="00AB2405"/>
    <w:rsid w:val="00AB2530"/>
    <w:rsid w:val="00AB26CD"/>
    <w:rsid w:val="00AB2F49"/>
    <w:rsid w:val="00AB31EB"/>
    <w:rsid w:val="00AB38FF"/>
    <w:rsid w:val="00AB3C5B"/>
    <w:rsid w:val="00AB423C"/>
    <w:rsid w:val="00AB4586"/>
    <w:rsid w:val="00AB482D"/>
    <w:rsid w:val="00AB59CD"/>
    <w:rsid w:val="00AB7C25"/>
    <w:rsid w:val="00AB7F9A"/>
    <w:rsid w:val="00AC044C"/>
    <w:rsid w:val="00AC0A03"/>
    <w:rsid w:val="00AC1540"/>
    <w:rsid w:val="00AC1847"/>
    <w:rsid w:val="00AC24BC"/>
    <w:rsid w:val="00AC3991"/>
    <w:rsid w:val="00AC3B5C"/>
    <w:rsid w:val="00AC3C27"/>
    <w:rsid w:val="00AC4591"/>
    <w:rsid w:val="00AC486B"/>
    <w:rsid w:val="00AC5301"/>
    <w:rsid w:val="00AC5D10"/>
    <w:rsid w:val="00AC6263"/>
    <w:rsid w:val="00AC662C"/>
    <w:rsid w:val="00AC69D3"/>
    <w:rsid w:val="00AC7102"/>
    <w:rsid w:val="00AC73F1"/>
    <w:rsid w:val="00AD05DA"/>
    <w:rsid w:val="00AD10DD"/>
    <w:rsid w:val="00AD2146"/>
    <w:rsid w:val="00AD2FC3"/>
    <w:rsid w:val="00AD3946"/>
    <w:rsid w:val="00AD4B3A"/>
    <w:rsid w:val="00AD54F6"/>
    <w:rsid w:val="00AD61FC"/>
    <w:rsid w:val="00AD62D5"/>
    <w:rsid w:val="00AD6442"/>
    <w:rsid w:val="00AD6447"/>
    <w:rsid w:val="00AD69A1"/>
    <w:rsid w:val="00AD7098"/>
    <w:rsid w:val="00AD7311"/>
    <w:rsid w:val="00AD73C0"/>
    <w:rsid w:val="00AD77FA"/>
    <w:rsid w:val="00AD7AAC"/>
    <w:rsid w:val="00AD7ED9"/>
    <w:rsid w:val="00AE065A"/>
    <w:rsid w:val="00AE071E"/>
    <w:rsid w:val="00AE086A"/>
    <w:rsid w:val="00AE0AEA"/>
    <w:rsid w:val="00AE0AEC"/>
    <w:rsid w:val="00AE0D53"/>
    <w:rsid w:val="00AE12FF"/>
    <w:rsid w:val="00AE2030"/>
    <w:rsid w:val="00AE255C"/>
    <w:rsid w:val="00AE2A29"/>
    <w:rsid w:val="00AE4278"/>
    <w:rsid w:val="00AE4452"/>
    <w:rsid w:val="00AE44DC"/>
    <w:rsid w:val="00AE4D45"/>
    <w:rsid w:val="00AE61A9"/>
    <w:rsid w:val="00AE7B68"/>
    <w:rsid w:val="00AF02A3"/>
    <w:rsid w:val="00AF0358"/>
    <w:rsid w:val="00AF0A82"/>
    <w:rsid w:val="00AF0FDB"/>
    <w:rsid w:val="00AF1515"/>
    <w:rsid w:val="00AF239B"/>
    <w:rsid w:val="00AF2421"/>
    <w:rsid w:val="00AF264F"/>
    <w:rsid w:val="00AF2E0E"/>
    <w:rsid w:val="00AF42A5"/>
    <w:rsid w:val="00AF4818"/>
    <w:rsid w:val="00AF5CE2"/>
    <w:rsid w:val="00AF60AD"/>
    <w:rsid w:val="00AF636B"/>
    <w:rsid w:val="00AF7138"/>
    <w:rsid w:val="00AF720C"/>
    <w:rsid w:val="00AF7B7C"/>
    <w:rsid w:val="00B001A5"/>
    <w:rsid w:val="00B00C06"/>
    <w:rsid w:val="00B015C7"/>
    <w:rsid w:val="00B01E9C"/>
    <w:rsid w:val="00B023B7"/>
    <w:rsid w:val="00B02D19"/>
    <w:rsid w:val="00B033FF"/>
    <w:rsid w:val="00B03E88"/>
    <w:rsid w:val="00B04415"/>
    <w:rsid w:val="00B04B23"/>
    <w:rsid w:val="00B04CF1"/>
    <w:rsid w:val="00B04FDC"/>
    <w:rsid w:val="00B053A7"/>
    <w:rsid w:val="00B05933"/>
    <w:rsid w:val="00B06156"/>
    <w:rsid w:val="00B066CC"/>
    <w:rsid w:val="00B07227"/>
    <w:rsid w:val="00B07583"/>
    <w:rsid w:val="00B07DE4"/>
    <w:rsid w:val="00B100A9"/>
    <w:rsid w:val="00B101E3"/>
    <w:rsid w:val="00B10454"/>
    <w:rsid w:val="00B1169A"/>
    <w:rsid w:val="00B1182C"/>
    <w:rsid w:val="00B11C91"/>
    <w:rsid w:val="00B1203B"/>
    <w:rsid w:val="00B127EF"/>
    <w:rsid w:val="00B12D58"/>
    <w:rsid w:val="00B13112"/>
    <w:rsid w:val="00B1488C"/>
    <w:rsid w:val="00B14DF8"/>
    <w:rsid w:val="00B151F2"/>
    <w:rsid w:val="00B153F2"/>
    <w:rsid w:val="00B15904"/>
    <w:rsid w:val="00B16DA7"/>
    <w:rsid w:val="00B16E99"/>
    <w:rsid w:val="00B17082"/>
    <w:rsid w:val="00B17138"/>
    <w:rsid w:val="00B17D06"/>
    <w:rsid w:val="00B17D6A"/>
    <w:rsid w:val="00B20AC3"/>
    <w:rsid w:val="00B20F8C"/>
    <w:rsid w:val="00B214F8"/>
    <w:rsid w:val="00B21B0E"/>
    <w:rsid w:val="00B21ED3"/>
    <w:rsid w:val="00B221EB"/>
    <w:rsid w:val="00B22497"/>
    <w:rsid w:val="00B22C45"/>
    <w:rsid w:val="00B22DC2"/>
    <w:rsid w:val="00B2321E"/>
    <w:rsid w:val="00B23B28"/>
    <w:rsid w:val="00B2435B"/>
    <w:rsid w:val="00B25558"/>
    <w:rsid w:val="00B25780"/>
    <w:rsid w:val="00B26671"/>
    <w:rsid w:val="00B26BDF"/>
    <w:rsid w:val="00B278ED"/>
    <w:rsid w:val="00B27F20"/>
    <w:rsid w:val="00B305C5"/>
    <w:rsid w:val="00B3158B"/>
    <w:rsid w:val="00B3179D"/>
    <w:rsid w:val="00B31D1A"/>
    <w:rsid w:val="00B3277A"/>
    <w:rsid w:val="00B333E4"/>
    <w:rsid w:val="00B33458"/>
    <w:rsid w:val="00B33CE8"/>
    <w:rsid w:val="00B34422"/>
    <w:rsid w:val="00B34B1E"/>
    <w:rsid w:val="00B34D71"/>
    <w:rsid w:val="00B34E69"/>
    <w:rsid w:val="00B34EA2"/>
    <w:rsid w:val="00B35231"/>
    <w:rsid w:val="00B35720"/>
    <w:rsid w:val="00B3587C"/>
    <w:rsid w:val="00B35C06"/>
    <w:rsid w:val="00B36EB2"/>
    <w:rsid w:val="00B370D7"/>
    <w:rsid w:val="00B37505"/>
    <w:rsid w:val="00B37776"/>
    <w:rsid w:val="00B379FF"/>
    <w:rsid w:val="00B37DF8"/>
    <w:rsid w:val="00B400FB"/>
    <w:rsid w:val="00B4026C"/>
    <w:rsid w:val="00B40DBE"/>
    <w:rsid w:val="00B41BD9"/>
    <w:rsid w:val="00B42394"/>
    <w:rsid w:val="00B431B4"/>
    <w:rsid w:val="00B4327D"/>
    <w:rsid w:val="00B43F2B"/>
    <w:rsid w:val="00B44282"/>
    <w:rsid w:val="00B448AF"/>
    <w:rsid w:val="00B44E78"/>
    <w:rsid w:val="00B44F44"/>
    <w:rsid w:val="00B4504E"/>
    <w:rsid w:val="00B454E7"/>
    <w:rsid w:val="00B4572F"/>
    <w:rsid w:val="00B46DBB"/>
    <w:rsid w:val="00B46E19"/>
    <w:rsid w:val="00B476D2"/>
    <w:rsid w:val="00B47866"/>
    <w:rsid w:val="00B5050F"/>
    <w:rsid w:val="00B508A8"/>
    <w:rsid w:val="00B50A1E"/>
    <w:rsid w:val="00B51010"/>
    <w:rsid w:val="00B5168D"/>
    <w:rsid w:val="00B516E8"/>
    <w:rsid w:val="00B51A40"/>
    <w:rsid w:val="00B5216D"/>
    <w:rsid w:val="00B53A99"/>
    <w:rsid w:val="00B543CD"/>
    <w:rsid w:val="00B54835"/>
    <w:rsid w:val="00B55F05"/>
    <w:rsid w:val="00B56050"/>
    <w:rsid w:val="00B5638D"/>
    <w:rsid w:val="00B56650"/>
    <w:rsid w:val="00B576DE"/>
    <w:rsid w:val="00B577D8"/>
    <w:rsid w:val="00B57844"/>
    <w:rsid w:val="00B57BEC"/>
    <w:rsid w:val="00B57C37"/>
    <w:rsid w:val="00B57E67"/>
    <w:rsid w:val="00B60448"/>
    <w:rsid w:val="00B60776"/>
    <w:rsid w:val="00B609F0"/>
    <w:rsid w:val="00B60F1B"/>
    <w:rsid w:val="00B60F6E"/>
    <w:rsid w:val="00B61074"/>
    <w:rsid w:val="00B61871"/>
    <w:rsid w:val="00B61E3E"/>
    <w:rsid w:val="00B622FA"/>
    <w:rsid w:val="00B628B1"/>
    <w:rsid w:val="00B629C3"/>
    <w:rsid w:val="00B62FA3"/>
    <w:rsid w:val="00B63745"/>
    <w:rsid w:val="00B638F6"/>
    <w:rsid w:val="00B63BB1"/>
    <w:rsid w:val="00B63C9D"/>
    <w:rsid w:val="00B64865"/>
    <w:rsid w:val="00B650B0"/>
    <w:rsid w:val="00B650D6"/>
    <w:rsid w:val="00B65229"/>
    <w:rsid w:val="00B65392"/>
    <w:rsid w:val="00B65A5B"/>
    <w:rsid w:val="00B65B33"/>
    <w:rsid w:val="00B66C33"/>
    <w:rsid w:val="00B66F29"/>
    <w:rsid w:val="00B67490"/>
    <w:rsid w:val="00B67945"/>
    <w:rsid w:val="00B67FE4"/>
    <w:rsid w:val="00B70607"/>
    <w:rsid w:val="00B719BC"/>
    <w:rsid w:val="00B71DC9"/>
    <w:rsid w:val="00B72214"/>
    <w:rsid w:val="00B729C9"/>
    <w:rsid w:val="00B72DEE"/>
    <w:rsid w:val="00B739DE"/>
    <w:rsid w:val="00B742DF"/>
    <w:rsid w:val="00B74AC4"/>
    <w:rsid w:val="00B74DE4"/>
    <w:rsid w:val="00B74FA7"/>
    <w:rsid w:val="00B750D9"/>
    <w:rsid w:val="00B76493"/>
    <w:rsid w:val="00B769EA"/>
    <w:rsid w:val="00B76CC9"/>
    <w:rsid w:val="00B77203"/>
    <w:rsid w:val="00B7730D"/>
    <w:rsid w:val="00B77349"/>
    <w:rsid w:val="00B8026F"/>
    <w:rsid w:val="00B80397"/>
    <w:rsid w:val="00B8043B"/>
    <w:rsid w:val="00B8087F"/>
    <w:rsid w:val="00B80F5C"/>
    <w:rsid w:val="00B81036"/>
    <w:rsid w:val="00B812EE"/>
    <w:rsid w:val="00B8132F"/>
    <w:rsid w:val="00B816FD"/>
    <w:rsid w:val="00B82567"/>
    <w:rsid w:val="00B82793"/>
    <w:rsid w:val="00B835EB"/>
    <w:rsid w:val="00B837C5"/>
    <w:rsid w:val="00B84B96"/>
    <w:rsid w:val="00B84DD1"/>
    <w:rsid w:val="00B852A0"/>
    <w:rsid w:val="00B853BD"/>
    <w:rsid w:val="00B8567A"/>
    <w:rsid w:val="00B857C8"/>
    <w:rsid w:val="00B859C8"/>
    <w:rsid w:val="00B85C8A"/>
    <w:rsid w:val="00B8652D"/>
    <w:rsid w:val="00B866A9"/>
    <w:rsid w:val="00B868AD"/>
    <w:rsid w:val="00B87175"/>
    <w:rsid w:val="00B87BCA"/>
    <w:rsid w:val="00B87BE6"/>
    <w:rsid w:val="00B90292"/>
    <w:rsid w:val="00B90807"/>
    <w:rsid w:val="00B909A8"/>
    <w:rsid w:val="00B90EC9"/>
    <w:rsid w:val="00B921D1"/>
    <w:rsid w:val="00B926DA"/>
    <w:rsid w:val="00B927BC"/>
    <w:rsid w:val="00B934F6"/>
    <w:rsid w:val="00B93884"/>
    <w:rsid w:val="00B93FD4"/>
    <w:rsid w:val="00B94484"/>
    <w:rsid w:val="00B945CF"/>
    <w:rsid w:val="00B950A5"/>
    <w:rsid w:val="00B950CB"/>
    <w:rsid w:val="00B9537A"/>
    <w:rsid w:val="00B95CA7"/>
    <w:rsid w:val="00B96135"/>
    <w:rsid w:val="00B9718F"/>
    <w:rsid w:val="00B97424"/>
    <w:rsid w:val="00B977A0"/>
    <w:rsid w:val="00B97B35"/>
    <w:rsid w:val="00B97E4E"/>
    <w:rsid w:val="00BA05DC"/>
    <w:rsid w:val="00BA12C8"/>
    <w:rsid w:val="00BA1C61"/>
    <w:rsid w:val="00BA219F"/>
    <w:rsid w:val="00BA38B5"/>
    <w:rsid w:val="00BA3A5A"/>
    <w:rsid w:val="00BA3EE5"/>
    <w:rsid w:val="00BA4832"/>
    <w:rsid w:val="00BA4B04"/>
    <w:rsid w:val="00BA4D83"/>
    <w:rsid w:val="00BA57D8"/>
    <w:rsid w:val="00BA6809"/>
    <w:rsid w:val="00BA7A8E"/>
    <w:rsid w:val="00BA7BF1"/>
    <w:rsid w:val="00BB05CF"/>
    <w:rsid w:val="00BB12BE"/>
    <w:rsid w:val="00BB1575"/>
    <w:rsid w:val="00BB1628"/>
    <w:rsid w:val="00BB198B"/>
    <w:rsid w:val="00BB1D3B"/>
    <w:rsid w:val="00BB279E"/>
    <w:rsid w:val="00BB3019"/>
    <w:rsid w:val="00BB3765"/>
    <w:rsid w:val="00BB3FDC"/>
    <w:rsid w:val="00BB4055"/>
    <w:rsid w:val="00BB4600"/>
    <w:rsid w:val="00BB4E81"/>
    <w:rsid w:val="00BB5C63"/>
    <w:rsid w:val="00BB602B"/>
    <w:rsid w:val="00BB65A4"/>
    <w:rsid w:val="00BB706B"/>
    <w:rsid w:val="00BB7406"/>
    <w:rsid w:val="00BB783C"/>
    <w:rsid w:val="00BC0012"/>
    <w:rsid w:val="00BC0384"/>
    <w:rsid w:val="00BC06B3"/>
    <w:rsid w:val="00BC0AA0"/>
    <w:rsid w:val="00BC0E72"/>
    <w:rsid w:val="00BC1181"/>
    <w:rsid w:val="00BC1229"/>
    <w:rsid w:val="00BC1587"/>
    <w:rsid w:val="00BC15A7"/>
    <w:rsid w:val="00BC218F"/>
    <w:rsid w:val="00BC27EA"/>
    <w:rsid w:val="00BC2E80"/>
    <w:rsid w:val="00BC307F"/>
    <w:rsid w:val="00BC362E"/>
    <w:rsid w:val="00BC38A7"/>
    <w:rsid w:val="00BC4599"/>
    <w:rsid w:val="00BC48AD"/>
    <w:rsid w:val="00BC48B5"/>
    <w:rsid w:val="00BC4EBD"/>
    <w:rsid w:val="00BC5021"/>
    <w:rsid w:val="00BC5032"/>
    <w:rsid w:val="00BC54AC"/>
    <w:rsid w:val="00BC5C87"/>
    <w:rsid w:val="00BC5DCB"/>
    <w:rsid w:val="00BC618E"/>
    <w:rsid w:val="00BC6338"/>
    <w:rsid w:val="00BC68CB"/>
    <w:rsid w:val="00BC6A9E"/>
    <w:rsid w:val="00BC6E72"/>
    <w:rsid w:val="00BC72FD"/>
    <w:rsid w:val="00BD04F7"/>
    <w:rsid w:val="00BD0BFE"/>
    <w:rsid w:val="00BD18E9"/>
    <w:rsid w:val="00BD1982"/>
    <w:rsid w:val="00BD1C86"/>
    <w:rsid w:val="00BD1FB6"/>
    <w:rsid w:val="00BD2A9E"/>
    <w:rsid w:val="00BD4F47"/>
    <w:rsid w:val="00BD4F4C"/>
    <w:rsid w:val="00BD5627"/>
    <w:rsid w:val="00BD5E88"/>
    <w:rsid w:val="00BD64AF"/>
    <w:rsid w:val="00BD65B8"/>
    <w:rsid w:val="00BD692F"/>
    <w:rsid w:val="00BD77CF"/>
    <w:rsid w:val="00BD7A46"/>
    <w:rsid w:val="00BE03E0"/>
    <w:rsid w:val="00BE0681"/>
    <w:rsid w:val="00BE2278"/>
    <w:rsid w:val="00BE2DB9"/>
    <w:rsid w:val="00BE2E9D"/>
    <w:rsid w:val="00BE3296"/>
    <w:rsid w:val="00BE3B96"/>
    <w:rsid w:val="00BE43BC"/>
    <w:rsid w:val="00BE43EA"/>
    <w:rsid w:val="00BE49A1"/>
    <w:rsid w:val="00BE53E9"/>
    <w:rsid w:val="00BE55ED"/>
    <w:rsid w:val="00BE5D89"/>
    <w:rsid w:val="00BE6010"/>
    <w:rsid w:val="00BE6235"/>
    <w:rsid w:val="00BE68E9"/>
    <w:rsid w:val="00BE6A9C"/>
    <w:rsid w:val="00BE71AC"/>
    <w:rsid w:val="00BE7614"/>
    <w:rsid w:val="00BF035F"/>
    <w:rsid w:val="00BF0733"/>
    <w:rsid w:val="00BF09EE"/>
    <w:rsid w:val="00BF1512"/>
    <w:rsid w:val="00BF1647"/>
    <w:rsid w:val="00BF1A7F"/>
    <w:rsid w:val="00BF200C"/>
    <w:rsid w:val="00BF25BA"/>
    <w:rsid w:val="00BF267F"/>
    <w:rsid w:val="00BF3096"/>
    <w:rsid w:val="00BF3C4B"/>
    <w:rsid w:val="00BF3F91"/>
    <w:rsid w:val="00BF42E7"/>
    <w:rsid w:val="00BF4F5C"/>
    <w:rsid w:val="00BF507D"/>
    <w:rsid w:val="00BF523D"/>
    <w:rsid w:val="00BF5D59"/>
    <w:rsid w:val="00BF5EF2"/>
    <w:rsid w:val="00BF6554"/>
    <w:rsid w:val="00BF6C94"/>
    <w:rsid w:val="00BF6F5D"/>
    <w:rsid w:val="00BF7226"/>
    <w:rsid w:val="00BF7576"/>
    <w:rsid w:val="00BF76ED"/>
    <w:rsid w:val="00BF7A7A"/>
    <w:rsid w:val="00BF7F5B"/>
    <w:rsid w:val="00C00909"/>
    <w:rsid w:val="00C00A22"/>
    <w:rsid w:val="00C01F5A"/>
    <w:rsid w:val="00C01F81"/>
    <w:rsid w:val="00C02390"/>
    <w:rsid w:val="00C02A04"/>
    <w:rsid w:val="00C02F3B"/>
    <w:rsid w:val="00C03164"/>
    <w:rsid w:val="00C03244"/>
    <w:rsid w:val="00C037F5"/>
    <w:rsid w:val="00C03ECE"/>
    <w:rsid w:val="00C03F20"/>
    <w:rsid w:val="00C043D2"/>
    <w:rsid w:val="00C047F3"/>
    <w:rsid w:val="00C053D7"/>
    <w:rsid w:val="00C05D39"/>
    <w:rsid w:val="00C06050"/>
    <w:rsid w:val="00C0662E"/>
    <w:rsid w:val="00C06CEC"/>
    <w:rsid w:val="00C06E53"/>
    <w:rsid w:val="00C0735A"/>
    <w:rsid w:val="00C0745A"/>
    <w:rsid w:val="00C07D2B"/>
    <w:rsid w:val="00C10266"/>
    <w:rsid w:val="00C10276"/>
    <w:rsid w:val="00C1065A"/>
    <w:rsid w:val="00C10919"/>
    <w:rsid w:val="00C10E75"/>
    <w:rsid w:val="00C10F09"/>
    <w:rsid w:val="00C11738"/>
    <w:rsid w:val="00C11D03"/>
    <w:rsid w:val="00C129B0"/>
    <w:rsid w:val="00C13251"/>
    <w:rsid w:val="00C14512"/>
    <w:rsid w:val="00C14B90"/>
    <w:rsid w:val="00C1523C"/>
    <w:rsid w:val="00C155B7"/>
    <w:rsid w:val="00C15B6C"/>
    <w:rsid w:val="00C16456"/>
    <w:rsid w:val="00C16744"/>
    <w:rsid w:val="00C16CF0"/>
    <w:rsid w:val="00C16E86"/>
    <w:rsid w:val="00C172A3"/>
    <w:rsid w:val="00C175DE"/>
    <w:rsid w:val="00C20B26"/>
    <w:rsid w:val="00C20C3F"/>
    <w:rsid w:val="00C20E88"/>
    <w:rsid w:val="00C21184"/>
    <w:rsid w:val="00C211FD"/>
    <w:rsid w:val="00C21889"/>
    <w:rsid w:val="00C21A1F"/>
    <w:rsid w:val="00C21B74"/>
    <w:rsid w:val="00C2221D"/>
    <w:rsid w:val="00C22974"/>
    <w:rsid w:val="00C23310"/>
    <w:rsid w:val="00C23A65"/>
    <w:rsid w:val="00C24680"/>
    <w:rsid w:val="00C24803"/>
    <w:rsid w:val="00C24B01"/>
    <w:rsid w:val="00C24B49"/>
    <w:rsid w:val="00C253BE"/>
    <w:rsid w:val="00C25957"/>
    <w:rsid w:val="00C25C3F"/>
    <w:rsid w:val="00C25CC9"/>
    <w:rsid w:val="00C25CD8"/>
    <w:rsid w:val="00C25E77"/>
    <w:rsid w:val="00C260BE"/>
    <w:rsid w:val="00C26169"/>
    <w:rsid w:val="00C26499"/>
    <w:rsid w:val="00C26744"/>
    <w:rsid w:val="00C26747"/>
    <w:rsid w:val="00C2680D"/>
    <w:rsid w:val="00C3043D"/>
    <w:rsid w:val="00C30B4C"/>
    <w:rsid w:val="00C30D34"/>
    <w:rsid w:val="00C32583"/>
    <w:rsid w:val="00C33B6E"/>
    <w:rsid w:val="00C33C76"/>
    <w:rsid w:val="00C33FA2"/>
    <w:rsid w:val="00C3410D"/>
    <w:rsid w:val="00C3413E"/>
    <w:rsid w:val="00C342E4"/>
    <w:rsid w:val="00C34A14"/>
    <w:rsid w:val="00C35156"/>
    <w:rsid w:val="00C36495"/>
    <w:rsid w:val="00C36B9E"/>
    <w:rsid w:val="00C37499"/>
    <w:rsid w:val="00C375C1"/>
    <w:rsid w:val="00C37711"/>
    <w:rsid w:val="00C37B79"/>
    <w:rsid w:val="00C37D3E"/>
    <w:rsid w:val="00C407E1"/>
    <w:rsid w:val="00C408FC"/>
    <w:rsid w:val="00C411B8"/>
    <w:rsid w:val="00C41B09"/>
    <w:rsid w:val="00C42796"/>
    <w:rsid w:val="00C42AB3"/>
    <w:rsid w:val="00C444BA"/>
    <w:rsid w:val="00C445E1"/>
    <w:rsid w:val="00C45CAE"/>
    <w:rsid w:val="00C45D78"/>
    <w:rsid w:val="00C466F1"/>
    <w:rsid w:val="00C468D7"/>
    <w:rsid w:val="00C46E52"/>
    <w:rsid w:val="00C46F44"/>
    <w:rsid w:val="00C47982"/>
    <w:rsid w:val="00C47CB5"/>
    <w:rsid w:val="00C50023"/>
    <w:rsid w:val="00C5013B"/>
    <w:rsid w:val="00C50191"/>
    <w:rsid w:val="00C50308"/>
    <w:rsid w:val="00C50DBA"/>
    <w:rsid w:val="00C51394"/>
    <w:rsid w:val="00C514A6"/>
    <w:rsid w:val="00C52327"/>
    <w:rsid w:val="00C52D4F"/>
    <w:rsid w:val="00C5336D"/>
    <w:rsid w:val="00C537E4"/>
    <w:rsid w:val="00C538A6"/>
    <w:rsid w:val="00C539C1"/>
    <w:rsid w:val="00C550C8"/>
    <w:rsid w:val="00C551EB"/>
    <w:rsid w:val="00C55C05"/>
    <w:rsid w:val="00C55D10"/>
    <w:rsid w:val="00C55EB7"/>
    <w:rsid w:val="00C56AAC"/>
    <w:rsid w:val="00C57D84"/>
    <w:rsid w:val="00C57E22"/>
    <w:rsid w:val="00C6002C"/>
    <w:rsid w:val="00C60D63"/>
    <w:rsid w:val="00C6103A"/>
    <w:rsid w:val="00C610CD"/>
    <w:rsid w:val="00C61630"/>
    <w:rsid w:val="00C62583"/>
    <w:rsid w:val="00C62922"/>
    <w:rsid w:val="00C62B39"/>
    <w:rsid w:val="00C62CBB"/>
    <w:rsid w:val="00C6362C"/>
    <w:rsid w:val="00C64EF8"/>
    <w:rsid w:val="00C65871"/>
    <w:rsid w:val="00C659D5"/>
    <w:rsid w:val="00C65C35"/>
    <w:rsid w:val="00C65EC6"/>
    <w:rsid w:val="00C661FF"/>
    <w:rsid w:val="00C6661F"/>
    <w:rsid w:val="00C66787"/>
    <w:rsid w:val="00C676AC"/>
    <w:rsid w:val="00C6778C"/>
    <w:rsid w:val="00C70FA9"/>
    <w:rsid w:val="00C718BF"/>
    <w:rsid w:val="00C71CF5"/>
    <w:rsid w:val="00C71E3A"/>
    <w:rsid w:val="00C71F6C"/>
    <w:rsid w:val="00C722C1"/>
    <w:rsid w:val="00C72730"/>
    <w:rsid w:val="00C72EA2"/>
    <w:rsid w:val="00C738C9"/>
    <w:rsid w:val="00C7390B"/>
    <w:rsid w:val="00C73D6C"/>
    <w:rsid w:val="00C745D5"/>
    <w:rsid w:val="00C747AF"/>
    <w:rsid w:val="00C75C67"/>
    <w:rsid w:val="00C75F33"/>
    <w:rsid w:val="00C766C0"/>
    <w:rsid w:val="00C76CE7"/>
    <w:rsid w:val="00C77325"/>
    <w:rsid w:val="00C77572"/>
    <w:rsid w:val="00C801CF"/>
    <w:rsid w:val="00C806E6"/>
    <w:rsid w:val="00C811D1"/>
    <w:rsid w:val="00C8189B"/>
    <w:rsid w:val="00C82070"/>
    <w:rsid w:val="00C8279B"/>
    <w:rsid w:val="00C82B6F"/>
    <w:rsid w:val="00C82F1C"/>
    <w:rsid w:val="00C8303C"/>
    <w:rsid w:val="00C832EF"/>
    <w:rsid w:val="00C83798"/>
    <w:rsid w:val="00C838D3"/>
    <w:rsid w:val="00C83903"/>
    <w:rsid w:val="00C83C3C"/>
    <w:rsid w:val="00C843CB"/>
    <w:rsid w:val="00C8476C"/>
    <w:rsid w:val="00C84E64"/>
    <w:rsid w:val="00C84F6C"/>
    <w:rsid w:val="00C84FBE"/>
    <w:rsid w:val="00C86994"/>
    <w:rsid w:val="00C87002"/>
    <w:rsid w:val="00C8706C"/>
    <w:rsid w:val="00C909FC"/>
    <w:rsid w:val="00C90F1B"/>
    <w:rsid w:val="00C9139E"/>
    <w:rsid w:val="00C915EA"/>
    <w:rsid w:val="00C918F2"/>
    <w:rsid w:val="00C92274"/>
    <w:rsid w:val="00C92368"/>
    <w:rsid w:val="00C92FFD"/>
    <w:rsid w:val="00C935C3"/>
    <w:rsid w:val="00C961D5"/>
    <w:rsid w:val="00C9627E"/>
    <w:rsid w:val="00C9674D"/>
    <w:rsid w:val="00C96FD7"/>
    <w:rsid w:val="00CA0558"/>
    <w:rsid w:val="00CA0E37"/>
    <w:rsid w:val="00CA2EBC"/>
    <w:rsid w:val="00CA33C4"/>
    <w:rsid w:val="00CA3653"/>
    <w:rsid w:val="00CA3934"/>
    <w:rsid w:val="00CA3B3C"/>
    <w:rsid w:val="00CA3EB4"/>
    <w:rsid w:val="00CA451A"/>
    <w:rsid w:val="00CA4FB8"/>
    <w:rsid w:val="00CA526D"/>
    <w:rsid w:val="00CA5499"/>
    <w:rsid w:val="00CA55C6"/>
    <w:rsid w:val="00CA57DD"/>
    <w:rsid w:val="00CA67DB"/>
    <w:rsid w:val="00CA68D7"/>
    <w:rsid w:val="00CA6B87"/>
    <w:rsid w:val="00CA6EC9"/>
    <w:rsid w:val="00CA7248"/>
    <w:rsid w:val="00CA7631"/>
    <w:rsid w:val="00CA795E"/>
    <w:rsid w:val="00CA7A82"/>
    <w:rsid w:val="00CA7F68"/>
    <w:rsid w:val="00CB0146"/>
    <w:rsid w:val="00CB09EC"/>
    <w:rsid w:val="00CB0F98"/>
    <w:rsid w:val="00CB1062"/>
    <w:rsid w:val="00CB1397"/>
    <w:rsid w:val="00CB19F4"/>
    <w:rsid w:val="00CB1B2F"/>
    <w:rsid w:val="00CB204E"/>
    <w:rsid w:val="00CB2855"/>
    <w:rsid w:val="00CB28E3"/>
    <w:rsid w:val="00CB2A6D"/>
    <w:rsid w:val="00CB2C44"/>
    <w:rsid w:val="00CB32DF"/>
    <w:rsid w:val="00CB37D0"/>
    <w:rsid w:val="00CB38F2"/>
    <w:rsid w:val="00CB3A1E"/>
    <w:rsid w:val="00CB3CBF"/>
    <w:rsid w:val="00CB577A"/>
    <w:rsid w:val="00CB5CB8"/>
    <w:rsid w:val="00CB65ED"/>
    <w:rsid w:val="00CB69FA"/>
    <w:rsid w:val="00CB6C08"/>
    <w:rsid w:val="00CB6E8A"/>
    <w:rsid w:val="00CB70AF"/>
    <w:rsid w:val="00CC00ED"/>
    <w:rsid w:val="00CC040E"/>
    <w:rsid w:val="00CC104C"/>
    <w:rsid w:val="00CC1208"/>
    <w:rsid w:val="00CC1344"/>
    <w:rsid w:val="00CC163F"/>
    <w:rsid w:val="00CC2EDE"/>
    <w:rsid w:val="00CC36B0"/>
    <w:rsid w:val="00CC392B"/>
    <w:rsid w:val="00CC3B09"/>
    <w:rsid w:val="00CC4110"/>
    <w:rsid w:val="00CC46A0"/>
    <w:rsid w:val="00CC4A0B"/>
    <w:rsid w:val="00CC4B6A"/>
    <w:rsid w:val="00CC4F81"/>
    <w:rsid w:val="00CC5000"/>
    <w:rsid w:val="00CC5768"/>
    <w:rsid w:val="00CC58F9"/>
    <w:rsid w:val="00CC6CB2"/>
    <w:rsid w:val="00CC717F"/>
    <w:rsid w:val="00CC7CCF"/>
    <w:rsid w:val="00CD0A30"/>
    <w:rsid w:val="00CD127E"/>
    <w:rsid w:val="00CD17FF"/>
    <w:rsid w:val="00CD180D"/>
    <w:rsid w:val="00CD1946"/>
    <w:rsid w:val="00CD23F9"/>
    <w:rsid w:val="00CD34BC"/>
    <w:rsid w:val="00CD3C50"/>
    <w:rsid w:val="00CD4191"/>
    <w:rsid w:val="00CD459F"/>
    <w:rsid w:val="00CD5AE8"/>
    <w:rsid w:val="00CD5B17"/>
    <w:rsid w:val="00CD66BD"/>
    <w:rsid w:val="00CD6767"/>
    <w:rsid w:val="00CD68A2"/>
    <w:rsid w:val="00CD6A10"/>
    <w:rsid w:val="00CD6A87"/>
    <w:rsid w:val="00CD6C7A"/>
    <w:rsid w:val="00CD6DB4"/>
    <w:rsid w:val="00CE0433"/>
    <w:rsid w:val="00CE0A6D"/>
    <w:rsid w:val="00CE111D"/>
    <w:rsid w:val="00CE13C0"/>
    <w:rsid w:val="00CE1F5B"/>
    <w:rsid w:val="00CE229F"/>
    <w:rsid w:val="00CE2942"/>
    <w:rsid w:val="00CE2D06"/>
    <w:rsid w:val="00CE347B"/>
    <w:rsid w:val="00CE3818"/>
    <w:rsid w:val="00CE3EF5"/>
    <w:rsid w:val="00CE4B56"/>
    <w:rsid w:val="00CE55BE"/>
    <w:rsid w:val="00CE5D85"/>
    <w:rsid w:val="00CE5DFC"/>
    <w:rsid w:val="00CE668E"/>
    <w:rsid w:val="00CE6AE7"/>
    <w:rsid w:val="00CE6C8A"/>
    <w:rsid w:val="00CE6DBC"/>
    <w:rsid w:val="00CE6EF6"/>
    <w:rsid w:val="00CE71DC"/>
    <w:rsid w:val="00CF018B"/>
    <w:rsid w:val="00CF0514"/>
    <w:rsid w:val="00CF07A0"/>
    <w:rsid w:val="00CF16FF"/>
    <w:rsid w:val="00CF1743"/>
    <w:rsid w:val="00CF2119"/>
    <w:rsid w:val="00CF257A"/>
    <w:rsid w:val="00CF280D"/>
    <w:rsid w:val="00CF28C4"/>
    <w:rsid w:val="00CF2B37"/>
    <w:rsid w:val="00CF3470"/>
    <w:rsid w:val="00CF34B7"/>
    <w:rsid w:val="00CF418C"/>
    <w:rsid w:val="00CF4629"/>
    <w:rsid w:val="00CF47DA"/>
    <w:rsid w:val="00CF6691"/>
    <w:rsid w:val="00CF7999"/>
    <w:rsid w:val="00CF7A11"/>
    <w:rsid w:val="00D01114"/>
    <w:rsid w:val="00D01504"/>
    <w:rsid w:val="00D01537"/>
    <w:rsid w:val="00D01FE1"/>
    <w:rsid w:val="00D0294D"/>
    <w:rsid w:val="00D02DC5"/>
    <w:rsid w:val="00D03885"/>
    <w:rsid w:val="00D03B9F"/>
    <w:rsid w:val="00D03D01"/>
    <w:rsid w:val="00D04975"/>
    <w:rsid w:val="00D04A67"/>
    <w:rsid w:val="00D05282"/>
    <w:rsid w:val="00D05A67"/>
    <w:rsid w:val="00D05E63"/>
    <w:rsid w:val="00D0639C"/>
    <w:rsid w:val="00D06B9E"/>
    <w:rsid w:val="00D06F52"/>
    <w:rsid w:val="00D072BC"/>
    <w:rsid w:val="00D0766C"/>
    <w:rsid w:val="00D077B6"/>
    <w:rsid w:val="00D07BF9"/>
    <w:rsid w:val="00D07D77"/>
    <w:rsid w:val="00D10100"/>
    <w:rsid w:val="00D10259"/>
    <w:rsid w:val="00D10A98"/>
    <w:rsid w:val="00D10F58"/>
    <w:rsid w:val="00D1154B"/>
    <w:rsid w:val="00D119E7"/>
    <w:rsid w:val="00D124AC"/>
    <w:rsid w:val="00D12AE2"/>
    <w:rsid w:val="00D132FC"/>
    <w:rsid w:val="00D13B42"/>
    <w:rsid w:val="00D13CDB"/>
    <w:rsid w:val="00D13F5E"/>
    <w:rsid w:val="00D14E72"/>
    <w:rsid w:val="00D15629"/>
    <w:rsid w:val="00D15AEF"/>
    <w:rsid w:val="00D15F70"/>
    <w:rsid w:val="00D1618D"/>
    <w:rsid w:val="00D16280"/>
    <w:rsid w:val="00D16317"/>
    <w:rsid w:val="00D16C6B"/>
    <w:rsid w:val="00D16E42"/>
    <w:rsid w:val="00D16EBA"/>
    <w:rsid w:val="00D17B34"/>
    <w:rsid w:val="00D208C3"/>
    <w:rsid w:val="00D209CC"/>
    <w:rsid w:val="00D20C7B"/>
    <w:rsid w:val="00D2122E"/>
    <w:rsid w:val="00D215BD"/>
    <w:rsid w:val="00D21A0C"/>
    <w:rsid w:val="00D21A71"/>
    <w:rsid w:val="00D21EBA"/>
    <w:rsid w:val="00D21FF0"/>
    <w:rsid w:val="00D22415"/>
    <w:rsid w:val="00D22B86"/>
    <w:rsid w:val="00D239A4"/>
    <w:rsid w:val="00D23FDC"/>
    <w:rsid w:val="00D24555"/>
    <w:rsid w:val="00D24EB4"/>
    <w:rsid w:val="00D24FB0"/>
    <w:rsid w:val="00D256D4"/>
    <w:rsid w:val="00D2578F"/>
    <w:rsid w:val="00D262B8"/>
    <w:rsid w:val="00D26724"/>
    <w:rsid w:val="00D26B1B"/>
    <w:rsid w:val="00D26BE3"/>
    <w:rsid w:val="00D273B2"/>
    <w:rsid w:val="00D27738"/>
    <w:rsid w:val="00D27CF6"/>
    <w:rsid w:val="00D27DF7"/>
    <w:rsid w:val="00D27E56"/>
    <w:rsid w:val="00D308D1"/>
    <w:rsid w:val="00D30C89"/>
    <w:rsid w:val="00D31E31"/>
    <w:rsid w:val="00D31F93"/>
    <w:rsid w:val="00D32649"/>
    <w:rsid w:val="00D32847"/>
    <w:rsid w:val="00D33CFC"/>
    <w:rsid w:val="00D33F54"/>
    <w:rsid w:val="00D34482"/>
    <w:rsid w:val="00D34D67"/>
    <w:rsid w:val="00D35320"/>
    <w:rsid w:val="00D356C8"/>
    <w:rsid w:val="00D35F1C"/>
    <w:rsid w:val="00D36145"/>
    <w:rsid w:val="00D36172"/>
    <w:rsid w:val="00D36530"/>
    <w:rsid w:val="00D36884"/>
    <w:rsid w:val="00D36D3E"/>
    <w:rsid w:val="00D36E58"/>
    <w:rsid w:val="00D37D46"/>
    <w:rsid w:val="00D37E54"/>
    <w:rsid w:val="00D40DE2"/>
    <w:rsid w:val="00D40E17"/>
    <w:rsid w:val="00D40E9D"/>
    <w:rsid w:val="00D41193"/>
    <w:rsid w:val="00D41980"/>
    <w:rsid w:val="00D41EE3"/>
    <w:rsid w:val="00D42461"/>
    <w:rsid w:val="00D42778"/>
    <w:rsid w:val="00D42EEC"/>
    <w:rsid w:val="00D44140"/>
    <w:rsid w:val="00D4469D"/>
    <w:rsid w:val="00D449A7"/>
    <w:rsid w:val="00D44BDD"/>
    <w:rsid w:val="00D44D99"/>
    <w:rsid w:val="00D44E64"/>
    <w:rsid w:val="00D45536"/>
    <w:rsid w:val="00D45A5B"/>
    <w:rsid w:val="00D45DC4"/>
    <w:rsid w:val="00D46529"/>
    <w:rsid w:val="00D46770"/>
    <w:rsid w:val="00D469FB"/>
    <w:rsid w:val="00D46DB0"/>
    <w:rsid w:val="00D4734D"/>
    <w:rsid w:val="00D477C3"/>
    <w:rsid w:val="00D4790F"/>
    <w:rsid w:val="00D47B42"/>
    <w:rsid w:val="00D504CE"/>
    <w:rsid w:val="00D50CB0"/>
    <w:rsid w:val="00D50D00"/>
    <w:rsid w:val="00D50F90"/>
    <w:rsid w:val="00D51498"/>
    <w:rsid w:val="00D514F5"/>
    <w:rsid w:val="00D51D71"/>
    <w:rsid w:val="00D51DE8"/>
    <w:rsid w:val="00D525EF"/>
    <w:rsid w:val="00D5261C"/>
    <w:rsid w:val="00D52AFE"/>
    <w:rsid w:val="00D53327"/>
    <w:rsid w:val="00D5360B"/>
    <w:rsid w:val="00D53F59"/>
    <w:rsid w:val="00D554B0"/>
    <w:rsid w:val="00D56106"/>
    <w:rsid w:val="00D56D38"/>
    <w:rsid w:val="00D56DF5"/>
    <w:rsid w:val="00D575D3"/>
    <w:rsid w:val="00D61052"/>
    <w:rsid w:val="00D6109B"/>
    <w:rsid w:val="00D61132"/>
    <w:rsid w:val="00D63A62"/>
    <w:rsid w:val="00D64475"/>
    <w:rsid w:val="00D653E0"/>
    <w:rsid w:val="00D65484"/>
    <w:rsid w:val="00D662E1"/>
    <w:rsid w:val="00D66335"/>
    <w:rsid w:val="00D66C5A"/>
    <w:rsid w:val="00D670B1"/>
    <w:rsid w:val="00D67169"/>
    <w:rsid w:val="00D67DF7"/>
    <w:rsid w:val="00D70477"/>
    <w:rsid w:val="00D70514"/>
    <w:rsid w:val="00D714B3"/>
    <w:rsid w:val="00D716FC"/>
    <w:rsid w:val="00D71A70"/>
    <w:rsid w:val="00D720EA"/>
    <w:rsid w:val="00D725B1"/>
    <w:rsid w:val="00D7310F"/>
    <w:rsid w:val="00D7353F"/>
    <w:rsid w:val="00D73C87"/>
    <w:rsid w:val="00D73E83"/>
    <w:rsid w:val="00D73ECB"/>
    <w:rsid w:val="00D75667"/>
    <w:rsid w:val="00D76059"/>
    <w:rsid w:val="00D769FB"/>
    <w:rsid w:val="00D76F81"/>
    <w:rsid w:val="00D776F6"/>
    <w:rsid w:val="00D8145C"/>
    <w:rsid w:val="00D82053"/>
    <w:rsid w:val="00D822D6"/>
    <w:rsid w:val="00D833CD"/>
    <w:rsid w:val="00D84D63"/>
    <w:rsid w:val="00D84F38"/>
    <w:rsid w:val="00D853B8"/>
    <w:rsid w:val="00D8586B"/>
    <w:rsid w:val="00D860FF"/>
    <w:rsid w:val="00D87039"/>
    <w:rsid w:val="00D875BC"/>
    <w:rsid w:val="00D90E46"/>
    <w:rsid w:val="00D91326"/>
    <w:rsid w:val="00D91425"/>
    <w:rsid w:val="00D92164"/>
    <w:rsid w:val="00D9281B"/>
    <w:rsid w:val="00D9340E"/>
    <w:rsid w:val="00D95746"/>
    <w:rsid w:val="00D961D6"/>
    <w:rsid w:val="00D97328"/>
    <w:rsid w:val="00D9735A"/>
    <w:rsid w:val="00D973C6"/>
    <w:rsid w:val="00D974A8"/>
    <w:rsid w:val="00DA1410"/>
    <w:rsid w:val="00DA18C3"/>
    <w:rsid w:val="00DA18CD"/>
    <w:rsid w:val="00DA1E55"/>
    <w:rsid w:val="00DA2033"/>
    <w:rsid w:val="00DA2367"/>
    <w:rsid w:val="00DA24D7"/>
    <w:rsid w:val="00DA277F"/>
    <w:rsid w:val="00DA38E4"/>
    <w:rsid w:val="00DA3E5B"/>
    <w:rsid w:val="00DA4910"/>
    <w:rsid w:val="00DA57B4"/>
    <w:rsid w:val="00DA5843"/>
    <w:rsid w:val="00DA5F41"/>
    <w:rsid w:val="00DA645D"/>
    <w:rsid w:val="00DA6D8A"/>
    <w:rsid w:val="00DA7CC0"/>
    <w:rsid w:val="00DB0107"/>
    <w:rsid w:val="00DB06FA"/>
    <w:rsid w:val="00DB0720"/>
    <w:rsid w:val="00DB0DCD"/>
    <w:rsid w:val="00DB10C1"/>
    <w:rsid w:val="00DB154F"/>
    <w:rsid w:val="00DB2812"/>
    <w:rsid w:val="00DB2942"/>
    <w:rsid w:val="00DB2E68"/>
    <w:rsid w:val="00DB32E8"/>
    <w:rsid w:val="00DB358E"/>
    <w:rsid w:val="00DB3A9A"/>
    <w:rsid w:val="00DB44E5"/>
    <w:rsid w:val="00DB4BDF"/>
    <w:rsid w:val="00DB594B"/>
    <w:rsid w:val="00DB5BCA"/>
    <w:rsid w:val="00DB646C"/>
    <w:rsid w:val="00DB704E"/>
    <w:rsid w:val="00DB7341"/>
    <w:rsid w:val="00DB73AB"/>
    <w:rsid w:val="00DB7EA1"/>
    <w:rsid w:val="00DC0419"/>
    <w:rsid w:val="00DC047C"/>
    <w:rsid w:val="00DC05A7"/>
    <w:rsid w:val="00DC1C88"/>
    <w:rsid w:val="00DC2A10"/>
    <w:rsid w:val="00DC367A"/>
    <w:rsid w:val="00DC3707"/>
    <w:rsid w:val="00DC37D9"/>
    <w:rsid w:val="00DC4524"/>
    <w:rsid w:val="00DC5289"/>
    <w:rsid w:val="00DC5880"/>
    <w:rsid w:val="00DC5A74"/>
    <w:rsid w:val="00DC5BCF"/>
    <w:rsid w:val="00DC5C6C"/>
    <w:rsid w:val="00DC6EAA"/>
    <w:rsid w:val="00DC7402"/>
    <w:rsid w:val="00DC7C23"/>
    <w:rsid w:val="00DD049A"/>
    <w:rsid w:val="00DD152D"/>
    <w:rsid w:val="00DD1D14"/>
    <w:rsid w:val="00DD2A8B"/>
    <w:rsid w:val="00DD3E24"/>
    <w:rsid w:val="00DD4368"/>
    <w:rsid w:val="00DD4BE4"/>
    <w:rsid w:val="00DD5340"/>
    <w:rsid w:val="00DD5989"/>
    <w:rsid w:val="00DD5B92"/>
    <w:rsid w:val="00DD6891"/>
    <w:rsid w:val="00DD7469"/>
    <w:rsid w:val="00DD75E2"/>
    <w:rsid w:val="00DD7863"/>
    <w:rsid w:val="00DD7B27"/>
    <w:rsid w:val="00DE125B"/>
    <w:rsid w:val="00DE12DD"/>
    <w:rsid w:val="00DE167A"/>
    <w:rsid w:val="00DE1B2C"/>
    <w:rsid w:val="00DE21B7"/>
    <w:rsid w:val="00DE2584"/>
    <w:rsid w:val="00DE26E8"/>
    <w:rsid w:val="00DE286C"/>
    <w:rsid w:val="00DE569D"/>
    <w:rsid w:val="00DE6AC0"/>
    <w:rsid w:val="00DE72B9"/>
    <w:rsid w:val="00DE768C"/>
    <w:rsid w:val="00DE7D5F"/>
    <w:rsid w:val="00DF0246"/>
    <w:rsid w:val="00DF0403"/>
    <w:rsid w:val="00DF05E3"/>
    <w:rsid w:val="00DF0746"/>
    <w:rsid w:val="00DF1DAF"/>
    <w:rsid w:val="00DF2FC8"/>
    <w:rsid w:val="00DF3513"/>
    <w:rsid w:val="00DF38E9"/>
    <w:rsid w:val="00DF3ED1"/>
    <w:rsid w:val="00DF448B"/>
    <w:rsid w:val="00DF4C20"/>
    <w:rsid w:val="00DF4E4E"/>
    <w:rsid w:val="00DF5591"/>
    <w:rsid w:val="00DF5DC1"/>
    <w:rsid w:val="00DF5DE4"/>
    <w:rsid w:val="00DF67CE"/>
    <w:rsid w:val="00DF6D89"/>
    <w:rsid w:val="00DF7CBB"/>
    <w:rsid w:val="00DF7D39"/>
    <w:rsid w:val="00E00FB9"/>
    <w:rsid w:val="00E0115B"/>
    <w:rsid w:val="00E012C7"/>
    <w:rsid w:val="00E0152A"/>
    <w:rsid w:val="00E02306"/>
    <w:rsid w:val="00E0249E"/>
    <w:rsid w:val="00E02AC6"/>
    <w:rsid w:val="00E03798"/>
    <w:rsid w:val="00E0520D"/>
    <w:rsid w:val="00E05290"/>
    <w:rsid w:val="00E05666"/>
    <w:rsid w:val="00E05D7E"/>
    <w:rsid w:val="00E0620F"/>
    <w:rsid w:val="00E06673"/>
    <w:rsid w:val="00E06CE4"/>
    <w:rsid w:val="00E07740"/>
    <w:rsid w:val="00E079E4"/>
    <w:rsid w:val="00E07BF6"/>
    <w:rsid w:val="00E07C61"/>
    <w:rsid w:val="00E10B67"/>
    <w:rsid w:val="00E10F62"/>
    <w:rsid w:val="00E11187"/>
    <w:rsid w:val="00E11282"/>
    <w:rsid w:val="00E11D45"/>
    <w:rsid w:val="00E122F4"/>
    <w:rsid w:val="00E12992"/>
    <w:rsid w:val="00E12E3A"/>
    <w:rsid w:val="00E131D9"/>
    <w:rsid w:val="00E139BC"/>
    <w:rsid w:val="00E13DD1"/>
    <w:rsid w:val="00E13ED7"/>
    <w:rsid w:val="00E14C86"/>
    <w:rsid w:val="00E14CBD"/>
    <w:rsid w:val="00E14F14"/>
    <w:rsid w:val="00E14F6E"/>
    <w:rsid w:val="00E14F7F"/>
    <w:rsid w:val="00E15342"/>
    <w:rsid w:val="00E157BF"/>
    <w:rsid w:val="00E15CED"/>
    <w:rsid w:val="00E160AB"/>
    <w:rsid w:val="00E16172"/>
    <w:rsid w:val="00E16504"/>
    <w:rsid w:val="00E16AB7"/>
    <w:rsid w:val="00E202A7"/>
    <w:rsid w:val="00E2030E"/>
    <w:rsid w:val="00E2035C"/>
    <w:rsid w:val="00E204FF"/>
    <w:rsid w:val="00E20BA6"/>
    <w:rsid w:val="00E21E85"/>
    <w:rsid w:val="00E2204B"/>
    <w:rsid w:val="00E220BB"/>
    <w:rsid w:val="00E22185"/>
    <w:rsid w:val="00E22274"/>
    <w:rsid w:val="00E22C48"/>
    <w:rsid w:val="00E232AA"/>
    <w:rsid w:val="00E23918"/>
    <w:rsid w:val="00E23B98"/>
    <w:rsid w:val="00E243A2"/>
    <w:rsid w:val="00E24909"/>
    <w:rsid w:val="00E2521D"/>
    <w:rsid w:val="00E25635"/>
    <w:rsid w:val="00E26154"/>
    <w:rsid w:val="00E26A36"/>
    <w:rsid w:val="00E270B3"/>
    <w:rsid w:val="00E2728F"/>
    <w:rsid w:val="00E27B57"/>
    <w:rsid w:val="00E27B9C"/>
    <w:rsid w:val="00E27C77"/>
    <w:rsid w:val="00E27D39"/>
    <w:rsid w:val="00E27F28"/>
    <w:rsid w:val="00E30078"/>
    <w:rsid w:val="00E30173"/>
    <w:rsid w:val="00E306BC"/>
    <w:rsid w:val="00E30ED4"/>
    <w:rsid w:val="00E30F9F"/>
    <w:rsid w:val="00E31B64"/>
    <w:rsid w:val="00E31D7C"/>
    <w:rsid w:val="00E3245E"/>
    <w:rsid w:val="00E33B7B"/>
    <w:rsid w:val="00E3402F"/>
    <w:rsid w:val="00E34143"/>
    <w:rsid w:val="00E345B0"/>
    <w:rsid w:val="00E3473B"/>
    <w:rsid w:val="00E34829"/>
    <w:rsid w:val="00E34CD0"/>
    <w:rsid w:val="00E354E3"/>
    <w:rsid w:val="00E35DBB"/>
    <w:rsid w:val="00E361EA"/>
    <w:rsid w:val="00E363BF"/>
    <w:rsid w:val="00E374B0"/>
    <w:rsid w:val="00E375FD"/>
    <w:rsid w:val="00E379EE"/>
    <w:rsid w:val="00E37C2A"/>
    <w:rsid w:val="00E37D95"/>
    <w:rsid w:val="00E37DA8"/>
    <w:rsid w:val="00E37F07"/>
    <w:rsid w:val="00E40962"/>
    <w:rsid w:val="00E40B84"/>
    <w:rsid w:val="00E41A47"/>
    <w:rsid w:val="00E41FEA"/>
    <w:rsid w:val="00E42353"/>
    <w:rsid w:val="00E42F87"/>
    <w:rsid w:val="00E433B4"/>
    <w:rsid w:val="00E43590"/>
    <w:rsid w:val="00E43870"/>
    <w:rsid w:val="00E43E76"/>
    <w:rsid w:val="00E445B6"/>
    <w:rsid w:val="00E4517F"/>
    <w:rsid w:val="00E4520B"/>
    <w:rsid w:val="00E4533E"/>
    <w:rsid w:val="00E4583D"/>
    <w:rsid w:val="00E46A8A"/>
    <w:rsid w:val="00E46ED8"/>
    <w:rsid w:val="00E472B7"/>
    <w:rsid w:val="00E472D5"/>
    <w:rsid w:val="00E47837"/>
    <w:rsid w:val="00E47BAA"/>
    <w:rsid w:val="00E47CB4"/>
    <w:rsid w:val="00E50447"/>
    <w:rsid w:val="00E50668"/>
    <w:rsid w:val="00E50EE0"/>
    <w:rsid w:val="00E51494"/>
    <w:rsid w:val="00E514BC"/>
    <w:rsid w:val="00E5256E"/>
    <w:rsid w:val="00E531B5"/>
    <w:rsid w:val="00E53C3F"/>
    <w:rsid w:val="00E543F3"/>
    <w:rsid w:val="00E549D8"/>
    <w:rsid w:val="00E54DA9"/>
    <w:rsid w:val="00E55621"/>
    <w:rsid w:val="00E5589B"/>
    <w:rsid w:val="00E55C8B"/>
    <w:rsid w:val="00E57B89"/>
    <w:rsid w:val="00E60399"/>
    <w:rsid w:val="00E60651"/>
    <w:rsid w:val="00E6066C"/>
    <w:rsid w:val="00E606F8"/>
    <w:rsid w:val="00E607CB"/>
    <w:rsid w:val="00E60BF3"/>
    <w:rsid w:val="00E61291"/>
    <w:rsid w:val="00E6160C"/>
    <w:rsid w:val="00E61862"/>
    <w:rsid w:val="00E61B00"/>
    <w:rsid w:val="00E61D4E"/>
    <w:rsid w:val="00E61DB9"/>
    <w:rsid w:val="00E62127"/>
    <w:rsid w:val="00E622C8"/>
    <w:rsid w:val="00E6283A"/>
    <w:rsid w:val="00E6357B"/>
    <w:rsid w:val="00E648F4"/>
    <w:rsid w:val="00E64968"/>
    <w:rsid w:val="00E64EF8"/>
    <w:rsid w:val="00E6567B"/>
    <w:rsid w:val="00E66297"/>
    <w:rsid w:val="00E676A2"/>
    <w:rsid w:val="00E6780A"/>
    <w:rsid w:val="00E67AA5"/>
    <w:rsid w:val="00E7035C"/>
    <w:rsid w:val="00E70379"/>
    <w:rsid w:val="00E716CA"/>
    <w:rsid w:val="00E71F43"/>
    <w:rsid w:val="00E72A47"/>
    <w:rsid w:val="00E72ACC"/>
    <w:rsid w:val="00E72F56"/>
    <w:rsid w:val="00E72FFC"/>
    <w:rsid w:val="00E730D9"/>
    <w:rsid w:val="00E7364F"/>
    <w:rsid w:val="00E749B8"/>
    <w:rsid w:val="00E7589F"/>
    <w:rsid w:val="00E75C9A"/>
    <w:rsid w:val="00E75FDC"/>
    <w:rsid w:val="00E75FFF"/>
    <w:rsid w:val="00E76BA0"/>
    <w:rsid w:val="00E7729F"/>
    <w:rsid w:val="00E77728"/>
    <w:rsid w:val="00E80509"/>
    <w:rsid w:val="00E80B51"/>
    <w:rsid w:val="00E8149E"/>
    <w:rsid w:val="00E815BE"/>
    <w:rsid w:val="00E81DA9"/>
    <w:rsid w:val="00E8200E"/>
    <w:rsid w:val="00E8311E"/>
    <w:rsid w:val="00E8385E"/>
    <w:rsid w:val="00E83A7F"/>
    <w:rsid w:val="00E83D6F"/>
    <w:rsid w:val="00E84907"/>
    <w:rsid w:val="00E84E5B"/>
    <w:rsid w:val="00E85544"/>
    <w:rsid w:val="00E868B9"/>
    <w:rsid w:val="00E8703F"/>
    <w:rsid w:val="00E872D7"/>
    <w:rsid w:val="00E8739F"/>
    <w:rsid w:val="00E8740A"/>
    <w:rsid w:val="00E875EA"/>
    <w:rsid w:val="00E87A49"/>
    <w:rsid w:val="00E87A50"/>
    <w:rsid w:val="00E87CDC"/>
    <w:rsid w:val="00E900E5"/>
    <w:rsid w:val="00E91364"/>
    <w:rsid w:val="00E91B3C"/>
    <w:rsid w:val="00E91FA2"/>
    <w:rsid w:val="00E929EE"/>
    <w:rsid w:val="00E932BA"/>
    <w:rsid w:val="00E932F0"/>
    <w:rsid w:val="00E94E52"/>
    <w:rsid w:val="00E9557A"/>
    <w:rsid w:val="00E9580F"/>
    <w:rsid w:val="00E95DF8"/>
    <w:rsid w:val="00E95F8B"/>
    <w:rsid w:val="00E966A4"/>
    <w:rsid w:val="00E96DF2"/>
    <w:rsid w:val="00E975F9"/>
    <w:rsid w:val="00E97AF9"/>
    <w:rsid w:val="00EA0608"/>
    <w:rsid w:val="00EA123A"/>
    <w:rsid w:val="00EA16E6"/>
    <w:rsid w:val="00EA190E"/>
    <w:rsid w:val="00EA1986"/>
    <w:rsid w:val="00EA1ADA"/>
    <w:rsid w:val="00EA1F26"/>
    <w:rsid w:val="00EA230C"/>
    <w:rsid w:val="00EA25FA"/>
    <w:rsid w:val="00EA26C7"/>
    <w:rsid w:val="00EA279D"/>
    <w:rsid w:val="00EA2908"/>
    <w:rsid w:val="00EA2977"/>
    <w:rsid w:val="00EA2C7D"/>
    <w:rsid w:val="00EA3166"/>
    <w:rsid w:val="00EA3A9F"/>
    <w:rsid w:val="00EA49E7"/>
    <w:rsid w:val="00EA4B15"/>
    <w:rsid w:val="00EA5057"/>
    <w:rsid w:val="00EA51E4"/>
    <w:rsid w:val="00EA55D4"/>
    <w:rsid w:val="00EA561F"/>
    <w:rsid w:val="00EA59C4"/>
    <w:rsid w:val="00EA5C93"/>
    <w:rsid w:val="00EA6BE8"/>
    <w:rsid w:val="00EA6D75"/>
    <w:rsid w:val="00EA6EB6"/>
    <w:rsid w:val="00EA70C7"/>
    <w:rsid w:val="00EA7DC4"/>
    <w:rsid w:val="00EB0274"/>
    <w:rsid w:val="00EB035C"/>
    <w:rsid w:val="00EB09E3"/>
    <w:rsid w:val="00EB29B6"/>
    <w:rsid w:val="00EB367B"/>
    <w:rsid w:val="00EB3DE6"/>
    <w:rsid w:val="00EB3ECC"/>
    <w:rsid w:val="00EB4452"/>
    <w:rsid w:val="00EB483D"/>
    <w:rsid w:val="00EB4FD3"/>
    <w:rsid w:val="00EB5650"/>
    <w:rsid w:val="00EB65FF"/>
    <w:rsid w:val="00EB67D7"/>
    <w:rsid w:val="00EB6D46"/>
    <w:rsid w:val="00EB73C2"/>
    <w:rsid w:val="00EB74A6"/>
    <w:rsid w:val="00EB7BC4"/>
    <w:rsid w:val="00EB7F88"/>
    <w:rsid w:val="00EC0662"/>
    <w:rsid w:val="00EC0852"/>
    <w:rsid w:val="00EC08A1"/>
    <w:rsid w:val="00EC1289"/>
    <w:rsid w:val="00EC1F74"/>
    <w:rsid w:val="00EC25D0"/>
    <w:rsid w:val="00EC32D9"/>
    <w:rsid w:val="00EC3ECF"/>
    <w:rsid w:val="00EC4841"/>
    <w:rsid w:val="00EC49C7"/>
    <w:rsid w:val="00EC4FD5"/>
    <w:rsid w:val="00EC5301"/>
    <w:rsid w:val="00EC5EC0"/>
    <w:rsid w:val="00EC612C"/>
    <w:rsid w:val="00EC65D5"/>
    <w:rsid w:val="00EC699D"/>
    <w:rsid w:val="00EC6CAA"/>
    <w:rsid w:val="00EC6D44"/>
    <w:rsid w:val="00EC7A17"/>
    <w:rsid w:val="00EC7B89"/>
    <w:rsid w:val="00ED0168"/>
    <w:rsid w:val="00ED0A17"/>
    <w:rsid w:val="00ED0BC6"/>
    <w:rsid w:val="00ED1021"/>
    <w:rsid w:val="00ED1791"/>
    <w:rsid w:val="00ED198C"/>
    <w:rsid w:val="00ED1FC9"/>
    <w:rsid w:val="00ED212A"/>
    <w:rsid w:val="00ED2949"/>
    <w:rsid w:val="00ED2B71"/>
    <w:rsid w:val="00ED3279"/>
    <w:rsid w:val="00ED365C"/>
    <w:rsid w:val="00ED39B8"/>
    <w:rsid w:val="00ED4A9B"/>
    <w:rsid w:val="00ED4EEF"/>
    <w:rsid w:val="00ED57D1"/>
    <w:rsid w:val="00ED5D62"/>
    <w:rsid w:val="00ED6165"/>
    <w:rsid w:val="00ED66EC"/>
    <w:rsid w:val="00ED7964"/>
    <w:rsid w:val="00ED79DC"/>
    <w:rsid w:val="00ED7D8C"/>
    <w:rsid w:val="00EE028F"/>
    <w:rsid w:val="00EE032E"/>
    <w:rsid w:val="00EE059B"/>
    <w:rsid w:val="00EE079E"/>
    <w:rsid w:val="00EE13A1"/>
    <w:rsid w:val="00EE175B"/>
    <w:rsid w:val="00EE1B57"/>
    <w:rsid w:val="00EE23B9"/>
    <w:rsid w:val="00EE2842"/>
    <w:rsid w:val="00EE3027"/>
    <w:rsid w:val="00EE340D"/>
    <w:rsid w:val="00EE3456"/>
    <w:rsid w:val="00EE4315"/>
    <w:rsid w:val="00EE44B5"/>
    <w:rsid w:val="00EE45E6"/>
    <w:rsid w:val="00EE5312"/>
    <w:rsid w:val="00EE5B49"/>
    <w:rsid w:val="00EE5C4D"/>
    <w:rsid w:val="00EE5DE4"/>
    <w:rsid w:val="00EE63ED"/>
    <w:rsid w:val="00EE69F2"/>
    <w:rsid w:val="00EE797C"/>
    <w:rsid w:val="00EE7DF2"/>
    <w:rsid w:val="00EF0CB6"/>
    <w:rsid w:val="00EF0E0E"/>
    <w:rsid w:val="00EF1C34"/>
    <w:rsid w:val="00EF3475"/>
    <w:rsid w:val="00EF3562"/>
    <w:rsid w:val="00EF39F7"/>
    <w:rsid w:val="00EF4082"/>
    <w:rsid w:val="00EF460D"/>
    <w:rsid w:val="00EF521F"/>
    <w:rsid w:val="00EF5A29"/>
    <w:rsid w:val="00EF5AE6"/>
    <w:rsid w:val="00EF5CF4"/>
    <w:rsid w:val="00EF5D8C"/>
    <w:rsid w:val="00EF5ECF"/>
    <w:rsid w:val="00EF6121"/>
    <w:rsid w:val="00EF740A"/>
    <w:rsid w:val="00EF7E37"/>
    <w:rsid w:val="00F0058B"/>
    <w:rsid w:val="00F00AC0"/>
    <w:rsid w:val="00F0129B"/>
    <w:rsid w:val="00F01E43"/>
    <w:rsid w:val="00F01EE0"/>
    <w:rsid w:val="00F0230E"/>
    <w:rsid w:val="00F0277F"/>
    <w:rsid w:val="00F02BAB"/>
    <w:rsid w:val="00F02BAE"/>
    <w:rsid w:val="00F04C08"/>
    <w:rsid w:val="00F0555E"/>
    <w:rsid w:val="00F058AF"/>
    <w:rsid w:val="00F05A62"/>
    <w:rsid w:val="00F05C12"/>
    <w:rsid w:val="00F05C78"/>
    <w:rsid w:val="00F0685D"/>
    <w:rsid w:val="00F06DF8"/>
    <w:rsid w:val="00F073F8"/>
    <w:rsid w:val="00F0747F"/>
    <w:rsid w:val="00F07BEC"/>
    <w:rsid w:val="00F07DE7"/>
    <w:rsid w:val="00F1089B"/>
    <w:rsid w:val="00F11104"/>
    <w:rsid w:val="00F113EF"/>
    <w:rsid w:val="00F11531"/>
    <w:rsid w:val="00F12100"/>
    <w:rsid w:val="00F12233"/>
    <w:rsid w:val="00F12743"/>
    <w:rsid w:val="00F12A32"/>
    <w:rsid w:val="00F12EBB"/>
    <w:rsid w:val="00F142A9"/>
    <w:rsid w:val="00F14729"/>
    <w:rsid w:val="00F15237"/>
    <w:rsid w:val="00F15252"/>
    <w:rsid w:val="00F15E6A"/>
    <w:rsid w:val="00F168C4"/>
    <w:rsid w:val="00F168D6"/>
    <w:rsid w:val="00F17200"/>
    <w:rsid w:val="00F1744D"/>
    <w:rsid w:val="00F21889"/>
    <w:rsid w:val="00F21FD3"/>
    <w:rsid w:val="00F2244C"/>
    <w:rsid w:val="00F230C7"/>
    <w:rsid w:val="00F234B9"/>
    <w:rsid w:val="00F239B7"/>
    <w:rsid w:val="00F239F9"/>
    <w:rsid w:val="00F247A3"/>
    <w:rsid w:val="00F24C11"/>
    <w:rsid w:val="00F24FF2"/>
    <w:rsid w:val="00F2548F"/>
    <w:rsid w:val="00F255DC"/>
    <w:rsid w:val="00F25639"/>
    <w:rsid w:val="00F26165"/>
    <w:rsid w:val="00F2639A"/>
    <w:rsid w:val="00F269B2"/>
    <w:rsid w:val="00F26A81"/>
    <w:rsid w:val="00F273B4"/>
    <w:rsid w:val="00F27F88"/>
    <w:rsid w:val="00F30073"/>
    <w:rsid w:val="00F30152"/>
    <w:rsid w:val="00F308EB"/>
    <w:rsid w:val="00F30B18"/>
    <w:rsid w:val="00F31A4F"/>
    <w:rsid w:val="00F31DD6"/>
    <w:rsid w:val="00F31FF3"/>
    <w:rsid w:val="00F328A0"/>
    <w:rsid w:val="00F32A7F"/>
    <w:rsid w:val="00F32D26"/>
    <w:rsid w:val="00F334BA"/>
    <w:rsid w:val="00F33D98"/>
    <w:rsid w:val="00F348F8"/>
    <w:rsid w:val="00F34FF5"/>
    <w:rsid w:val="00F365CB"/>
    <w:rsid w:val="00F370E9"/>
    <w:rsid w:val="00F37131"/>
    <w:rsid w:val="00F401B2"/>
    <w:rsid w:val="00F40361"/>
    <w:rsid w:val="00F40CC7"/>
    <w:rsid w:val="00F41C85"/>
    <w:rsid w:val="00F42446"/>
    <w:rsid w:val="00F4251C"/>
    <w:rsid w:val="00F42595"/>
    <w:rsid w:val="00F42AB3"/>
    <w:rsid w:val="00F42DBE"/>
    <w:rsid w:val="00F42E4A"/>
    <w:rsid w:val="00F440E0"/>
    <w:rsid w:val="00F44150"/>
    <w:rsid w:val="00F44AB4"/>
    <w:rsid w:val="00F458EA"/>
    <w:rsid w:val="00F45AA0"/>
    <w:rsid w:val="00F4634B"/>
    <w:rsid w:val="00F466F4"/>
    <w:rsid w:val="00F46B31"/>
    <w:rsid w:val="00F46D3A"/>
    <w:rsid w:val="00F47114"/>
    <w:rsid w:val="00F47D3C"/>
    <w:rsid w:val="00F47F5A"/>
    <w:rsid w:val="00F47F97"/>
    <w:rsid w:val="00F51317"/>
    <w:rsid w:val="00F51EB5"/>
    <w:rsid w:val="00F51F6B"/>
    <w:rsid w:val="00F52578"/>
    <w:rsid w:val="00F527A8"/>
    <w:rsid w:val="00F529FC"/>
    <w:rsid w:val="00F52F21"/>
    <w:rsid w:val="00F52F4B"/>
    <w:rsid w:val="00F530A5"/>
    <w:rsid w:val="00F531CD"/>
    <w:rsid w:val="00F534A2"/>
    <w:rsid w:val="00F535DB"/>
    <w:rsid w:val="00F53806"/>
    <w:rsid w:val="00F5444A"/>
    <w:rsid w:val="00F5479A"/>
    <w:rsid w:val="00F54DB8"/>
    <w:rsid w:val="00F54F58"/>
    <w:rsid w:val="00F55733"/>
    <w:rsid w:val="00F55935"/>
    <w:rsid w:val="00F56331"/>
    <w:rsid w:val="00F563C8"/>
    <w:rsid w:val="00F566C1"/>
    <w:rsid w:val="00F56A99"/>
    <w:rsid w:val="00F5742D"/>
    <w:rsid w:val="00F5754D"/>
    <w:rsid w:val="00F578E2"/>
    <w:rsid w:val="00F57B0A"/>
    <w:rsid w:val="00F606AE"/>
    <w:rsid w:val="00F60DFC"/>
    <w:rsid w:val="00F60FAC"/>
    <w:rsid w:val="00F6104F"/>
    <w:rsid w:val="00F615DB"/>
    <w:rsid w:val="00F62703"/>
    <w:rsid w:val="00F6310C"/>
    <w:rsid w:val="00F645EC"/>
    <w:rsid w:val="00F652A5"/>
    <w:rsid w:val="00F65A3A"/>
    <w:rsid w:val="00F65F61"/>
    <w:rsid w:val="00F6603F"/>
    <w:rsid w:val="00F66389"/>
    <w:rsid w:val="00F66972"/>
    <w:rsid w:val="00F66A12"/>
    <w:rsid w:val="00F672ED"/>
    <w:rsid w:val="00F71B0C"/>
    <w:rsid w:val="00F71CA8"/>
    <w:rsid w:val="00F71E8F"/>
    <w:rsid w:val="00F72276"/>
    <w:rsid w:val="00F724E7"/>
    <w:rsid w:val="00F725B1"/>
    <w:rsid w:val="00F72A6B"/>
    <w:rsid w:val="00F73974"/>
    <w:rsid w:val="00F7402C"/>
    <w:rsid w:val="00F74842"/>
    <w:rsid w:val="00F74878"/>
    <w:rsid w:val="00F74A1E"/>
    <w:rsid w:val="00F74B5C"/>
    <w:rsid w:val="00F74CAD"/>
    <w:rsid w:val="00F7511A"/>
    <w:rsid w:val="00F752E3"/>
    <w:rsid w:val="00F7554D"/>
    <w:rsid w:val="00F75C65"/>
    <w:rsid w:val="00F76D1D"/>
    <w:rsid w:val="00F76E7A"/>
    <w:rsid w:val="00F7732B"/>
    <w:rsid w:val="00F77E14"/>
    <w:rsid w:val="00F807BE"/>
    <w:rsid w:val="00F8169B"/>
    <w:rsid w:val="00F8187C"/>
    <w:rsid w:val="00F822DA"/>
    <w:rsid w:val="00F82590"/>
    <w:rsid w:val="00F82CE7"/>
    <w:rsid w:val="00F82FF4"/>
    <w:rsid w:val="00F8304F"/>
    <w:rsid w:val="00F83900"/>
    <w:rsid w:val="00F8454C"/>
    <w:rsid w:val="00F8455F"/>
    <w:rsid w:val="00F84564"/>
    <w:rsid w:val="00F84887"/>
    <w:rsid w:val="00F85557"/>
    <w:rsid w:val="00F85634"/>
    <w:rsid w:val="00F856CE"/>
    <w:rsid w:val="00F85D44"/>
    <w:rsid w:val="00F86EEC"/>
    <w:rsid w:val="00F87591"/>
    <w:rsid w:val="00F903E9"/>
    <w:rsid w:val="00F9053B"/>
    <w:rsid w:val="00F90B29"/>
    <w:rsid w:val="00F90C34"/>
    <w:rsid w:val="00F910DC"/>
    <w:rsid w:val="00F9157B"/>
    <w:rsid w:val="00F92968"/>
    <w:rsid w:val="00F938FC"/>
    <w:rsid w:val="00F93A92"/>
    <w:rsid w:val="00F94644"/>
    <w:rsid w:val="00F946D9"/>
    <w:rsid w:val="00F9543E"/>
    <w:rsid w:val="00F957F8"/>
    <w:rsid w:val="00F95AEF"/>
    <w:rsid w:val="00F9647E"/>
    <w:rsid w:val="00F96CF6"/>
    <w:rsid w:val="00F96F9F"/>
    <w:rsid w:val="00F973FB"/>
    <w:rsid w:val="00FA0435"/>
    <w:rsid w:val="00FA08E5"/>
    <w:rsid w:val="00FA132F"/>
    <w:rsid w:val="00FA1401"/>
    <w:rsid w:val="00FA20F5"/>
    <w:rsid w:val="00FA216F"/>
    <w:rsid w:val="00FA21FF"/>
    <w:rsid w:val="00FA2313"/>
    <w:rsid w:val="00FA3619"/>
    <w:rsid w:val="00FA3967"/>
    <w:rsid w:val="00FA3B64"/>
    <w:rsid w:val="00FA3F51"/>
    <w:rsid w:val="00FA483A"/>
    <w:rsid w:val="00FA4F02"/>
    <w:rsid w:val="00FA58AC"/>
    <w:rsid w:val="00FA5A23"/>
    <w:rsid w:val="00FA5D94"/>
    <w:rsid w:val="00FA60BC"/>
    <w:rsid w:val="00FA6A14"/>
    <w:rsid w:val="00FA6B65"/>
    <w:rsid w:val="00FA6FB6"/>
    <w:rsid w:val="00FA7659"/>
    <w:rsid w:val="00FA7D6D"/>
    <w:rsid w:val="00FA7EFB"/>
    <w:rsid w:val="00FB0151"/>
    <w:rsid w:val="00FB0610"/>
    <w:rsid w:val="00FB1713"/>
    <w:rsid w:val="00FB2012"/>
    <w:rsid w:val="00FB21BB"/>
    <w:rsid w:val="00FB2256"/>
    <w:rsid w:val="00FB272C"/>
    <w:rsid w:val="00FB2BF7"/>
    <w:rsid w:val="00FB2D46"/>
    <w:rsid w:val="00FB2DCD"/>
    <w:rsid w:val="00FB36F1"/>
    <w:rsid w:val="00FB373D"/>
    <w:rsid w:val="00FB3D38"/>
    <w:rsid w:val="00FB4187"/>
    <w:rsid w:val="00FB4358"/>
    <w:rsid w:val="00FB4751"/>
    <w:rsid w:val="00FB4AD9"/>
    <w:rsid w:val="00FB4F37"/>
    <w:rsid w:val="00FB50F5"/>
    <w:rsid w:val="00FB53A7"/>
    <w:rsid w:val="00FB5CAB"/>
    <w:rsid w:val="00FB6052"/>
    <w:rsid w:val="00FB6A29"/>
    <w:rsid w:val="00FB70EE"/>
    <w:rsid w:val="00FB7CD5"/>
    <w:rsid w:val="00FC0EEB"/>
    <w:rsid w:val="00FC117C"/>
    <w:rsid w:val="00FC1B5C"/>
    <w:rsid w:val="00FC1E28"/>
    <w:rsid w:val="00FC2130"/>
    <w:rsid w:val="00FC2D0A"/>
    <w:rsid w:val="00FC4316"/>
    <w:rsid w:val="00FC4ACC"/>
    <w:rsid w:val="00FC4C1B"/>
    <w:rsid w:val="00FC4DF8"/>
    <w:rsid w:val="00FC5A46"/>
    <w:rsid w:val="00FC5D1D"/>
    <w:rsid w:val="00FC64EF"/>
    <w:rsid w:val="00FC65C2"/>
    <w:rsid w:val="00FC6760"/>
    <w:rsid w:val="00FC67DE"/>
    <w:rsid w:val="00FC6891"/>
    <w:rsid w:val="00FC72C6"/>
    <w:rsid w:val="00FC777A"/>
    <w:rsid w:val="00FC7B42"/>
    <w:rsid w:val="00FD001F"/>
    <w:rsid w:val="00FD1152"/>
    <w:rsid w:val="00FD12BC"/>
    <w:rsid w:val="00FD141F"/>
    <w:rsid w:val="00FD1657"/>
    <w:rsid w:val="00FD1C3E"/>
    <w:rsid w:val="00FD2394"/>
    <w:rsid w:val="00FD3120"/>
    <w:rsid w:val="00FD3C13"/>
    <w:rsid w:val="00FD542A"/>
    <w:rsid w:val="00FD5934"/>
    <w:rsid w:val="00FD5F6A"/>
    <w:rsid w:val="00FD618B"/>
    <w:rsid w:val="00FD70EE"/>
    <w:rsid w:val="00FD7888"/>
    <w:rsid w:val="00FD7AD6"/>
    <w:rsid w:val="00FD7CFB"/>
    <w:rsid w:val="00FD7E9B"/>
    <w:rsid w:val="00FE08B4"/>
    <w:rsid w:val="00FE17C9"/>
    <w:rsid w:val="00FE1AB7"/>
    <w:rsid w:val="00FE27DD"/>
    <w:rsid w:val="00FE2894"/>
    <w:rsid w:val="00FE2FA3"/>
    <w:rsid w:val="00FE314D"/>
    <w:rsid w:val="00FE387A"/>
    <w:rsid w:val="00FE3E08"/>
    <w:rsid w:val="00FE3F0E"/>
    <w:rsid w:val="00FE4431"/>
    <w:rsid w:val="00FE4D72"/>
    <w:rsid w:val="00FE4DB1"/>
    <w:rsid w:val="00FE568A"/>
    <w:rsid w:val="00FE584C"/>
    <w:rsid w:val="00FE5DF1"/>
    <w:rsid w:val="00FE680A"/>
    <w:rsid w:val="00FE69C3"/>
    <w:rsid w:val="00FE6FE0"/>
    <w:rsid w:val="00FE7C70"/>
    <w:rsid w:val="00FF210B"/>
    <w:rsid w:val="00FF2D2E"/>
    <w:rsid w:val="00FF34F1"/>
    <w:rsid w:val="00FF381F"/>
    <w:rsid w:val="00FF3A6E"/>
    <w:rsid w:val="00FF4217"/>
    <w:rsid w:val="00FF43B8"/>
    <w:rsid w:val="00FF4D93"/>
    <w:rsid w:val="00FF5DC6"/>
    <w:rsid w:val="00FF5F2C"/>
    <w:rsid w:val="00FF67B9"/>
    <w:rsid w:val="00FF6885"/>
    <w:rsid w:val="00FF6A94"/>
    <w:rsid w:val="00FF6B5E"/>
    <w:rsid w:val="00FF6D7B"/>
    <w:rsid w:val="00FF759F"/>
    <w:rsid w:val="00FF7AB9"/>
    <w:rsid w:val="0CC1442B"/>
    <w:rsid w:val="0EF74CEA"/>
    <w:rsid w:val="2F7BC953"/>
    <w:rsid w:val="38BF8CB5"/>
    <w:rsid w:val="487AC01A"/>
    <w:rsid w:val="7911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A876D1"/>
  <w15:chartTrackingRefBased/>
  <w15:docId w15:val="{F58F3FEB-51BA-4742-861F-2A1B67DC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FCD"/>
    <w:rPr>
      <w:rFonts w:ascii="Arial" w:hAnsi="Arial"/>
      <w:color w:val="0000FF"/>
      <w:sz w:val="24"/>
      <w:szCs w:val="24"/>
      <w:u w:val="single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à¹×éÍàÃ×èÍ§"/>
    <w:basedOn w:val="Normal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Pr>
      <w:rFonts w:cs="Times New Roman"/>
      <w:sz w:val="28"/>
      <w:szCs w:val="28"/>
    </w:rPr>
  </w:style>
  <w:style w:type="paragraph" w:customStyle="1" w:styleId="0">
    <w:name w:val="à¹×éÍàÃ×èÍ§0"/>
    <w:basedOn w:val="Normal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uiPriority w:val="99"/>
    <w:pPr>
      <w:ind w:left="360" w:right="-691" w:firstLine="900"/>
      <w:jc w:val="thaiDistribute"/>
    </w:pPr>
    <w:rPr>
      <w:rFonts w:ascii="Times New Roman" w:eastAsia="Cordia New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Pr>
      <w:rFonts w:eastAsia="Cordia New" w:cs="Cordia New"/>
      <w:b/>
      <w:bCs/>
      <w:snapToGrid w:val="0"/>
      <w:color w:val="auto"/>
      <w:u w:val="none"/>
      <w:lang w:val="en-US" w:eastAsia="th-TH"/>
    </w:rPr>
  </w:style>
  <w:style w:type="paragraph" w:styleId="List">
    <w:name w:val="List"/>
    <w:basedOn w:val="Normal"/>
    <w:pPr>
      <w:ind w:left="360" w:hanging="360"/>
    </w:pPr>
    <w:rPr>
      <w:rFonts w:ascii="Times New Roman" w:hAnsi="Times New Roman" w:cs="CordiaUPC"/>
      <w:color w:val="auto"/>
      <w:sz w:val="20"/>
      <w:szCs w:val="20"/>
      <w:u w:val="none"/>
      <w:lang w:val="en-GB"/>
    </w:rPr>
  </w:style>
  <w:style w:type="paragraph" w:styleId="ListContinue">
    <w:name w:val="List Continue"/>
    <w:basedOn w:val="Normal"/>
    <w:pPr>
      <w:spacing w:after="120"/>
      <w:ind w:left="360"/>
    </w:pPr>
    <w:rPr>
      <w:rFonts w:ascii="Times New Roman" w:hAnsi="Times New Roman" w:cs="CordiaUPC"/>
      <w:color w:val="auto"/>
      <w:sz w:val="20"/>
      <w:szCs w:val="20"/>
      <w:u w:val="none"/>
      <w:lang w:val="en-GB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55BBF"/>
    <w:rPr>
      <w:rFonts w:ascii="Arial" w:hAnsi="Arial" w:cs="Angsana New"/>
      <w:color w:val="0000FF"/>
      <w:sz w:val="24"/>
      <w:szCs w:val="24"/>
      <w:u w:val="single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990EA5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u w:val="none"/>
      <w:lang w:val="en-US"/>
    </w:rPr>
  </w:style>
  <w:style w:type="paragraph" w:customStyle="1" w:styleId="10">
    <w:name w:val="à¹×éÍàÃ×èÍ§1"/>
    <w:basedOn w:val="Normal"/>
    <w:rsid w:val="00114D14"/>
    <w:pPr>
      <w:ind w:right="386"/>
    </w:pPr>
    <w:rPr>
      <w:rFonts w:eastAsia="MS Mincho" w:cs="Times New Roman"/>
      <w:sz w:val="28"/>
      <w:szCs w:val="28"/>
    </w:rPr>
  </w:style>
  <w:style w:type="paragraph" w:styleId="BodyText">
    <w:name w:val="Body Text"/>
    <w:basedOn w:val="Normal"/>
    <w:link w:val="BodyTextChar"/>
    <w:rsid w:val="003307BE"/>
    <w:rPr>
      <w:rFonts w:ascii="Angsana New" w:eastAsia="Cordia New" w:hAnsi="Angsana New"/>
      <w:b/>
      <w:bCs/>
      <w:color w:val="000000"/>
      <w:sz w:val="28"/>
      <w:szCs w:val="28"/>
      <w:u w:val="none"/>
      <w:lang w:val="en-US"/>
    </w:rPr>
  </w:style>
  <w:style w:type="character" w:customStyle="1" w:styleId="BodyTextChar">
    <w:name w:val="Body Text Char"/>
    <w:link w:val="BodyText"/>
    <w:rsid w:val="003307BE"/>
    <w:rPr>
      <w:rFonts w:ascii="Angsana New" w:eastAsia="Cordia New" w:hAnsi="Angsana New"/>
      <w:b/>
      <w:bCs/>
      <w:color w:val="000000"/>
      <w:sz w:val="28"/>
      <w:szCs w:val="28"/>
    </w:rPr>
  </w:style>
  <w:style w:type="character" w:styleId="FollowedHyperlink">
    <w:name w:val="FollowedHyperlink"/>
    <w:rsid w:val="00F85D44"/>
    <w:rPr>
      <w:color w:val="800080"/>
      <w:u w:val="single"/>
    </w:rPr>
  </w:style>
  <w:style w:type="character" w:customStyle="1" w:styleId="Heading2Char">
    <w:name w:val="Heading 2 Char"/>
    <w:link w:val="Heading2"/>
    <w:rsid w:val="0083349E"/>
    <w:rPr>
      <w:rFonts w:cs="BrowalliaUPC"/>
      <w:b/>
      <w:bCs/>
      <w:color w:val="0000FF"/>
      <w:sz w:val="28"/>
      <w:szCs w:val="28"/>
      <w:u w:val="single"/>
      <w:lang w:val="th-TH" w:eastAsia="en-US"/>
    </w:rPr>
  </w:style>
  <w:style w:type="table" w:styleId="TableGrid">
    <w:name w:val="Table Grid"/>
    <w:basedOn w:val="TableNormal"/>
    <w:uiPriority w:val="59"/>
    <w:rsid w:val="0083349E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7E3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3703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7E3703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70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703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customStyle="1" w:styleId="m2744396710280617184msolistparagraph">
    <w:name w:val="m_2744396710280617184msolistparagraph"/>
    <w:basedOn w:val="Normal"/>
    <w:rsid w:val="00F910DC"/>
    <w:pPr>
      <w:spacing w:before="100" w:beforeAutospacing="1" w:after="100" w:afterAutospacing="1"/>
    </w:pPr>
    <w:rPr>
      <w:rFonts w:ascii="Times New Roman" w:hAnsi="Times New Roman" w:cs="Times New Roman"/>
      <w:color w:val="auto"/>
      <w:u w:val="none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5F010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86BB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1F7CEB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287BCB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287BCB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rsid w:val="00FB373D"/>
    <w:rPr>
      <w:rFonts w:cs="BrowalliaUPC"/>
      <w:b/>
      <w:bCs/>
      <w:color w:val="0000FF"/>
      <w:sz w:val="28"/>
      <w:szCs w:val="28"/>
      <w:u w:val="single"/>
      <w:lang w:val="th-TH" w:eastAsia="en-US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357B3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357B36"/>
    <w:rPr>
      <w:rFonts w:ascii="Calibri Light" w:eastAsia="Times New Roman" w:hAnsi="Calibri Light" w:cs="Angsana New"/>
      <w:b/>
      <w:bCs/>
      <w:color w:val="0000FF"/>
      <w:kern w:val="28"/>
      <w:sz w:val="32"/>
      <w:szCs w:val="40"/>
      <w:u w:val="single"/>
      <w:lang w:val="th-TH" w:eastAsia="en-US"/>
    </w:rPr>
  </w:style>
  <w:style w:type="paragraph" w:styleId="NoSpacing">
    <w:name w:val="No Spacing"/>
    <w:uiPriority w:val="1"/>
    <w:qFormat/>
    <w:rsid w:val="00357B36"/>
    <w:rPr>
      <w:rFonts w:ascii="Arial" w:hAnsi="Arial"/>
      <w:color w:val="0000FF"/>
      <w:sz w:val="24"/>
      <w:szCs w:val="30"/>
      <w:u w:val="single"/>
      <w:lang w:val="th-TH"/>
    </w:rPr>
  </w:style>
  <w:style w:type="table" w:customStyle="1" w:styleId="TableGridLight11">
    <w:name w:val="Table Grid Light11"/>
    <w:basedOn w:val="TableNormal"/>
    <w:next w:val="TableGridLight"/>
    <w:uiPriority w:val="40"/>
    <w:rsid w:val="00483E3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Strong">
    <w:name w:val="Strong"/>
    <w:uiPriority w:val="22"/>
    <w:qFormat/>
    <w:rsid w:val="00EA190E"/>
    <w:rPr>
      <w:b/>
      <w:bCs/>
    </w:rPr>
  </w:style>
  <w:style w:type="paragraph" w:styleId="Revision">
    <w:name w:val="Revision"/>
    <w:hidden/>
    <w:uiPriority w:val="99"/>
    <w:semiHidden/>
    <w:rsid w:val="00EA190E"/>
    <w:rPr>
      <w:rFonts w:ascii="Arial" w:hAnsi="Arial"/>
      <w:color w:val="0000FF"/>
      <w:sz w:val="24"/>
      <w:szCs w:val="30"/>
      <w:u w:val="single"/>
      <w:lang w:val="th-TH"/>
    </w:rPr>
  </w:style>
  <w:style w:type="paragraph" w:styleId="NormalWeb">
    <w:name w:val="Normal (Web)"/>
    <w:basedOn w:val="Normal"/>
    <w:uiPriority w:val="99"/>
    <w:unhideWhenUsed/>
    <w:rsid w:val="008A668A"/>
    <w:pPr>
      <w:spacing w:before="100" w:beforeAutospacing="1" w:after="100" w:afterAutospacing="1"/>
    </w:pPr>
    <w:rPr>
      <w:rFonts w:ascii="Times New Roman" w:hAnsi="Times New Roman" w:cs="Times New Roman"/>
      <w:color w:val="000000"/>
      <w:u w:val="none"/>
      <w:lang w:val="en-US"/>
    </w:rPr>
  </w:style>
  <w:style w:type="character" w:styleId="Mention">
    <w:name w:val="Mention"/>
    <w:uiPriority w:val="99"/>
    <w:unhideWhenUsed/>
    <w:rsid w:val="0083555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2d96c5-c93c-4e68-87ae-87a95a184b9d" xsi:nil="true"/>
    <lcf76f155ced4ddcb4097134ff3c332f xmlns="646aa351-0922-4a58-976d-5d66590f0d5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80EEF79F6C2C4DA269938FFE9118A5" ma:contentTypeVersion="12" ma:contentTypeDescription="Create a new document." ma:contentTypeScope="" ma:versionID="10962e0240661c1dda6c15fce00e425e">
  <xsd:schema xmlns:xsd="http://www.w3.org/2001/XMLSchema" xmlns:xs="http://www.w3.org/2001/XMLSchema" xmlns:p="http://schemas.microsoft.com/office/2006/metadata/properties" xmlns:ns2="646aa351-0922-4a58-976d-5d66590f0d52" xmlns:ns3="202d96c5-c93c-4e68-87ae-87a95a184b9d" targetNamespace="http://schemas.microsoft.com/office/2006/metadata/properties" ma:root="true" ma:fieldsID="90485bf9397157a6579964db21b0b7e7" ns2:_="" ns3:_="">
    <xsd:import namespace="646aa351-0922-4a58-976d-5d66590f0d52"/>
    <xsd:import namespace="202d96c5-c93c-4e68-87ae-87a95a184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aa351-0922-4a58-976d-5d66590f0d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d96c5-c93c-4e68-87ae-87a95a184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9046ba-0fe4-4823-b271-124c6dfae372}" ma:internalName="TaxCatchAll" ma:showField="CatchAllData" ma:web="202d96c5-c93c-4e68-87ae-87a95a184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EDC1A-5B9C-4C98-96A9-73B1FF6391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F8D09D-1461-420A-9F44-15B1BE6A0CFA}">
  <ds:schemaRefs>
    <ds:schemaRef ds:uri="http://schemas.microsoft.com/office/2006/metadata/properties"/>
    <ds:schemaRef ds:uri="http://schemas.microsoft.com/office/infopath/2007/PartnerControls"/>
    <ds:schemaRef ds:uri="202d96c5-c93c-4e68-87ae-87a95a184b9d"/>
    <ds:schemaRef ds:uri="646aa351-0922-4a58-976d-5d66590f0d52"/>
  </ds:schemaRefs>
</ds:datastoreItem>
</file>

<file path=customXml/itemProps3.xml><?xml version="1.0" encoding="utf-8"?>
<ds:datastoreItem xmlns:ds="http://schemas.openxmlformats.org/officeDocument/2006/customXml" ds:itemID="{28738DCC-7D80-4A08-B996-D6DE93101F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aa351-0922-4a58-976d-5d66590f0d52"/>
    <ds:schemaRef ds:uri="202d96c5-c93c-4e68-87ae-87a95a184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F07975-A9C4-4AA4-A930-10BF78C23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1853</TotalTime>
  <Pages>39</Pages>
  <Words>10065</Words>
  <Characters>57374</Characters>
  <Application>Microsoft Office Word</Application>
  <DocSecurity>0</DocSecurity>
  <Lines>478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67305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Nunnapat Chomchawaroj (TH)</cp:lastModifiedBy>
  <cp:revision>2070</cp:revision>
  <cp:lastPrinted>2026-02-04T08:56:00Z</cp:lastPrinted>
  <dcterms:created xsi:type="dcterms:W3CDTF">2021-02-06T16:05:00Z</dcterms:created>
  <dcterms:modified xsi:type="dcterms:W3CDTF">2026-02-20T10:49:00Z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0x010100FB80EEF79F6C2C4DA269938FFE9118A5</vt:lpwstr>
  </property>
  <property fmtid="{D5CDD505-2E9C-101B-9397-08002B2CF9AE}" pid="3" name="MediaServiceImageTags">
    <vt:lpwstr/>
  </property>
</Properties>
</file>