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761C5D18" w:rsidR="003261A0" w:rsidRPr="00314B85" w:rsidRDefault="003261A0" w:rsidP="00314B85">
      <w:pPr>
        <w:pStyle w:val="ListParagraph"/>
        <w:numPr>
          <w:ilvl w:val="0"/>
          <w:numId w:val="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314B85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356E59A6" w:rsidR="001A2E6F" w:rsidRPr="00D754C7" w:rsidRDefault="001A2E6F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D754C7">
        <w:rPr>
          <w:rFonts w:ascii="Angsana New" w:hAnsi="Angsana New" w:cs="Angsana New" w:hint="cs"/>
          <w:sz w:val="30"/>
          <w:szCs w:val="30"/>
        </w:rPr>
        <w:t>12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8C083C" w:rsidRPr="00D754C7">
        <w:rPr>
          <w:rFonts w:ascii="Angsana New" w:hAnsi="Angsana New" w:cs="Angsana New" w:hint="cs"/>
          <w:sz w:val="30"/>
          <w:szCs w:val="30"/>
        </w:rPr>
        <w:t>2529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D754C7">
        <w:rPr>
          <w:rFonts w:ascii="Angsana New" w:hAnsi="Angsana New" w:cs="Angsana New" w:hint="cs"/>
          <w:sz w:val="30"/>
          <w:szCs w:val="30"/>
        </w:rPr>
        <w:t>24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8C083C" w:rsidRPr="00D754C7">
        <w:rPr>
          <w:rFonts w:ascii="Angsana New" w:hAnsi="Angsana New" w:cs="Angsana New" w:hint="cs"/>
          <w:sz w:val="30"/>
          <w:szCs w:val="30"/>
        </w:rPr>
        <w:t>2547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4200302F" w:rsidR="00DB52C7" w:rsidRPr="00D754C7" w:rsidRDefault="001A2E6F" w:rsidP="00613E3E">
      <w:pPr>
        <w:pStyle w:val="NoSpacing"/>
        <w:ind w:left="2828" w:hanging="17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สำนักงานใหญ่ : </w:t>
      </w:r>
      <w:r w:rsidR="00B52737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ตั้งอยู่เลขที่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77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,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32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,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33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ซอยแจ้งวัฒนะ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แยก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2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กรุงเทพมหานคร 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D754C7" w:rsidRDefault="001A2E6F" w:rsidP="00613E3E">
      <w:pPr>
        <w:pStyle w:val="NoSpacing"/>
        <w:ind w:left="358" w:firstLine="6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>สำนักงานสาขา</w:t>
      </w:r>
      <w:r w:rsidR="00095401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: 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สาขาที่ </w:t>
      </w:r>
      <w:r w:rsidR="008C083C" w:rsidRPr="00D754C7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ตั้งอยู่เลขที่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88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8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หมู่ที่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10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43EA79C6" w14:textId="091B61A7" w:rsidR="00810244" w:rsidRDefault="001A2E6F" w:rsidP="00613E3E">
      <w:pPr>
        <w:pStyle w:val="NoSpacing"/>
        <w:ind w:left="23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สาขาที่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ตั้งอยู่เลขที่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88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9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หมู่ที่ </w:t>
      </w:r>
      <w:r w:rsidR="008B0A5F" w:rsidRPr="008B0A5F">
        <w:rPr>
          <w:rFonts w:ascii="Angsana New" w:hAnsi="Angsana New" w:cs="Angsana New" w:hint="cs"/>
          <w:spacing w:val="-4"/>
          <w:sz w:val="30"/>
          <w:szCs w:val="30"/>
        </w:rPr>
        <w:t>10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5CAEB14C" w14:textId="77777777" w:rsidR="00732938" w:rsidRPr="00732938" w:rsidRDefault="00732938" w:rsidP="00613E3E">
      <w:pPr>
        <w:pStyle w:val="NoSpacing"/>
        <w:ind w:left="238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77B7597E" w14:textId="77777777" w:rsidR="00223170" w:rsidRPr="00A877E5" w:rsidRDefault="00223170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2"/>
          <w:szCs w:val="2"/>
        </w:rPr>
      </w:pPr>
    </w:p>
    <w:p w14:paraId="6E47FF47" w14:textId="1F6BA1C7" w:rsidR="003A7AC2" w:rsidRPr="00DB62C5" w:rsidRDefault="00EF3FDD" w:rsidP="00BD3C86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EF3FDD">
        <w:rPr>
          <w:rFonts w:ascii="Angsana New" w:hAnsi="Angsana New" w:cs="Angsana New"/>
          <w:b/>
          <w:bCs/>
          <w:sz w:val="30"/>
          <w:szCs w:val="30"/>
          <w:cs/>
        </w:rPr>
        <w:t>การดำเนินการต่อเนื่อง</w:t>
      </w:r>
    </w:p>
    <w:p w14:paraId="433EC6A1" w14:textId="28FA0534" w:rsidR="000A7861" w:rsidRPr="00C13487" w:rsidRDefault="000A7861" w:rsidP="00613E3E">
      <w:pPr>
        <w:pStyle w:val="NoSpacing"/>
        <w:ind w:left="459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กลุ่มบริษัทประสบผลขาดทุนจากการดำเนินงานอย่างต่อเนื่อง โดยงบกำไรขาดทุนเบ็ดเสร็จรวมสำหรับปีสิ้นสุดวันที่ </w:t>
      </w:r>
      <w:r w:rsidR="00975B1F" w:rsidRPr="00C13487">
        <w:rPr>
          <w:rFonts w:ascii="Angsana New" w:hAnsi="Angsana New" w:cs="Angsana New"/>
          <w:spacing w:val="-8"/>
          <w:sz w:val="30"/>
          <w:szCs w:val="30"/>
        </w:rPr>
        <w:t>3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1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2</w:t>
      </w:r>
      <w:r w:rsidR="00975B1F" w:rsidRPr="00C13487">
        <w:rPr>
          <w:rFonts w:ascii="Angsana New" w:hAnsi="Angsana New" w:cs="Angsana New"/>
          <w:spacing w:val="-8"/>
          <w:sz w:val="30"/>
          <w:szCs w:val="30"/>
        </w:rPr>
        <w:t>568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22F7B" w:rsidRPr="00C13487">
        <w:rPr>
          <w:rFonts w:ascii="Angsana New" w:hAnsi="Angsana New" w:cs="Angsana New" w:hint="cs"/>
          <w:spacing w:val="-8"/>
          <w:sz w:val="30"/>
          <w:szCs w:val="30"/>
          <w:cs/>
        </w:rPr>
        <w:t>มี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>ผลขาดทุนสุทธิ</w:t>
      </w:r>
      <w:r w:rsidR="00595D9A">
        <w:rPr>
          <w:rFonts w:ascii="Angsana New" w:hAnsi="Angsana New" w:cs="Angsana New" w:hint="cs"/>
          <w:spacing w:val="-8"/>
          <w:sz w:val="30"/>
          <w:szCs w:val="30"/>
          <w:cs/>
        </w:rPr>
        <w:t>สำหรับปี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เป็นจำนวน </w:t>
      </w:r>
      <w:r w:rsidR="00705741">
        <w:rPr>
          <w:rFonts w:ascii="Angsana New" w:hAnsi="Angsana New" w:cs="Angsana New"/>
          <w:spacing w:val="-8"/>
          <w:sz w:val="30"/>
          <w:szCs w:val="30"/>
        </w:rPr>
        <w:t>562.04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(งบการเงินเฉพาะกิจการ </w:t>
      </w:r>
      <w:r w:rsidR="00705741">
        <w:rPr>
          <w:rFonts w:ascii="Angsana New" w:hAnsi="Angsana New" w:cs="Angsana New"/>
          <w:spacing w:val="-8"/>
          <w:sz w:val="30"/>
          <w:szCs w:val="30"/>
        </w:rPr>
        <w:t>561.64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ล้านบาท) และ ณ วันที่ </w:t>
      </w:r>
      <w:r w:rsidR="00975B1F" w:rsidRPr="00C13487">
        <w:rPr>
          <w:rFonts w:ascii="Angsana New" w:hAnsi="Angsana New" w:cs="Angsana New"/>
          <w:spacing w:val="-8"/>
          <w:sz w:val="30"/>
          <w:szCs w:val="30"/>
        </w:rPr>
        <w:t>3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1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2</w:t>
      </w:r>
      <w:r w:rsidR="00975B1F" w:rsidRPr="00C13487">
        <w:rPr>
          <w:rFonts w:ascii="Angsana New" w:hAnsi="Angsana New" w:cs="Angsana New"/>
          <w:spacing w:val="-8"/>
          <w:sz w:val="30"/>
          <w:szCs w:val="30"/>
        </w:rPr>
        <w:t>568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กลุ่มบริษัทมีขาดทุนสะสมตามงบการเงินรวมเป็นจำนวน 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2</w:t>
      </w:r>
      <w:r w:rsidRPr="00C13487">
        <w:rPr>
          <w:rFonts w:ascii="Angsana New" w:hAnsi="Angsana New" w:cs="Angsana New"/>
          <w:spacing w:val="-8"/>
          <w:sz w:val="30"/>
          <w:szCs w:val="30"/>
        </w:rPr>
        <w:t>,</w:t>
      </w:r>
      <w:r w:rsidR="00705741">
        <w:rPr>
          <w:rFonts w:ascii="Angsana New" w:hAnsi="Angsana New" w:cs="Angsana New"/>
          <w:spacing w:val="-8"/>
          <w:sz w:val="30"/>
          <w:szCs w:val="30"/>
        </w:rPr>
        <w:t>522.47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(งบการเงินเฉพาะกิจการ </w:t>
      </w:r>
      <w:r w:rsidR="00C35474" w:rsidRPr="00C13487">
        <w:rPr>
          <w:rFonts w:ascii="Angsana New" w:hAnsi="Angsana New" w:cs="Angsana New"/>
          <w:spacing w:val="-8"/>
          <w:sz w:val="30"/>
          <w:szCs w:val="30"/>
        </w:rPr>
        <w:t>2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>,</w:t>
      </w:r>
      <w:r w:rsidR="007F7C7B">
        <w:rPr>
          <w:rFonts w:ascii="Angsana New" w:hAnsi="Angsana New" w:cs="Angsana New"/>
          <w:spacing w:val="-8"/>
          <w:sz w:val="30"/>
          <w:szCs w:val="30"/>
        </w:rPr>
        <w:t>298.95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ล้านบาท) นอกจากนี้ กลุ่มบริษัทมีหนี้สินหมุนเวียนสูงกว่าสินทรัพย์หมุนเวียนในงบการเงินรวมเป็นจำนวน </w:t>
      </w:r>
      <w:r w:rsidR="006603D2" w:rsidRPr="00C13487">
        <w:rPr>
          <w:rFonts w:ascii="Angsana New" w:hAnsi="Angsana New" w:cs="Angsana New"/>
          <w:spacing w:val="-8"/>
          <w:sz w:val="30"/>
          <w:szCs w:val="30"/>
        </w:rPr>
        <w:t>407.0</w:t>
      </w:r>
      <w:r w:rsidR="00711FCF">
        <w:rPr>
          <w:rFonts w:ascii="Angsana New" w:hAnsi="Angsana New" w:cs="Angsana New"/>
          <w:spacing w:val="-8"/>
          <w:sz w:val="30"/>
          <w:szCs w:val="30"/>
        </w:rPr>
        <w:t>1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(งบการเงินเฉพาะกิจการ </w:t>
      </w:r>
      <w:r w:rsidR="006603D2" w:rsidRPr="00C13487">
        <w:rPr>
          <w:rFonts w:ascii="Angsana New" w:hAnsi="Angsana New" w:cs="Angsana New"/>
          <w:spacing w:val="-8"/>
          <w:sz w:val="30"/>
          <w:szCs w:val="30"/>
        </w:rPr>
        <w:t>404.32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ล้านบาท) โดยหนี้สินหมุนเวียนส่วนใหญ่ประกอบด้วยเงินเบิกเกินบัญชีจากสถาบันการเงิน เจ้าหนี้การค้าและเจ้าหนี้</w:t>
      </w:r>
      <w:r w:rsidR="004C4552" w:rsidRPr="00C13487">
        <w:rPr>
          <w:rFonts w:ascii="Angsana New" w:hAnsi="Angsana New" w:cs="Angsana New" w:hint="cs"/>
          <w:spacing w:val="-8"/>
          <w:sz w:val="30"/>
          <w:szCs w:val="30"/>
          <w:cs/>
        </w:rPr>
        <w:t>หมุนเวียน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>อื่น หนี้สินที่เกิดจากสัญญา</w:t>
      </w:r>
      <w:r w:rsidR="001E7C2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1E7C28" w:rsidRPr="001E7C28">
        <w:rPr>
          <w:rFonts w:ascii="Angsana New" w:hAnsi="Angsana New" w:cs="Angsana New"/>
          <w:spacing w:val="-8"/>
          <w:sz w:val="30"/>
          <w:szCs w:val="30"/>
          <w:cs/>
        </w:rPr>
        <w:t>ประมาณการหนี้สินที่เกิดจากสัญญาก่อสร้าง</w:t>
      </w:r>
      <w:r w:rsidR="001E7C2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>เงินกู้ยืมระยะสั้นจากบุคคลที่เกี่ยวข้องกัน เงินกู้ยืมระยะสั้นจากบุคคลอื่น และส่วนของเงินกู้ยืมระยะยาวจากธนาคาร</w:t>
      </w:r>
      <w:r w:rsidR="00B276FA" w:rsidRPr="00C13487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C16991" w:rsidRPr="00C13487">
        <w:rPr>
          <w:rFonts w:ascii="Angsana New" w:hAnsi="Angsana New" w:cs="Angsana New"/>
          <w:spacing w:val="-8"/>
          <w:sz w:val="30"/>
          <w:szCs w:val="30"/>
          <w:cs/>
        </w:rPr>
        <w:t>เงินกู้ย</w:t>
      </w:r>
      <w:r w:rsidR="00C16991" w:rsidRPr="00C13487">
        <w:rPr>
          <w:rFonts w:ascii="Angsana New" w:hAnsi="Angsana New" w:cs="Angsana New" w:hint="cs"/>
          <w:spacing w:val="-8"/>
          <w:sz w:val="30"/>
          <w:szCs w:val="30"/>
          <w:cs/>
        </w:rPr>
        <w:t>ืม</w:t>
      </w:r>
      <w:r w:rsidR="00C16991" w:rsidRPr="00C13487">
        <w:rPr>
          <w:rFonts w:ascii="Angsana New" w:hAnsi="Angsana New" w:cs="Angsana New"/>
          <w:spacing w:val="-8"/>
          <w:sz w:val="30"/>
          <w:szCs w:val="30"/>
          <w:cs/>
        </w:rPr>
        <w:t>จากบุคคลอื่น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>ที่ถึงกำหนดชำระภายในหนึ่งปี</w:t>
      </w:r>
    </w:p>
    <w:p w14:paraId="57E64FE9" w14:textId="619EFF20" w:rsidR="00481212" w:rsidRDefault="000A7861" w:rsidP="00C13487">
      <w:pPr>
        <w:pStyle w:val="NoSpacing"/>
        <w:ind w:left="459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31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2568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กลุ่มบริษัทมีกระแสเงินสดจากการดำเนินงานติดลบ มีระดับสภาพคล่องและเงินสดที่สามารถนำมาใช้ได้จริงอย่างจำกัด และอยู่ในภาวะขาดดุลเงินทุนหมุนเวียน รวมถึงมีภาระหนี้สินและภาระผูกพันระยะสั้นที่ถึงกำหนดชำระ ทั้งนี้ กลุ่มบริษัทไม่สามารถดำรงอัตราส่วนหนี้สินสุทธิต่อส่วนของผู้ถือหุ้นตามที่กำหนดไว้ในสัญญาเงินกู้ยืมจากธนาคารได้ อย่างไรก็ตาม กลุ่มบริษัทได้รับหนังสือผ่อนผันจากธนาคารลงวันที่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16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2568</w:t>
      </w:r>
      <w:r w:rsidRPr="00C13487">
        <w:rPr>
          <w:rFonts w:ascii="Angsana New" w:hAnsi="Angsana New" w:cs="Angsana New"/>
          <w:spacing w:val="-8"/>
          <w:sz w:val="30"/>
          <w:szCs w:val="30"/>
          <w:cs/>
        </w:rPr>
        <w:t xml:space="preserve"> แล้ว ขณะที่เงินกู้ยืมระยะสั้นจากบุคคลที่เกี่ยวข้องกันและเงินกู้ยืมระยะสั้นจากบุคคลอื่นยังอยู่ระหว่างการเจรจาปรับเงื่อนไข และยังไม่มีข้อตกลงที่มีผลผูกพันทางกฎหมาย ณ วันสิ้นงวด</w:t>
      </w:r>
    </w:p>
    <w:p w14:paraId="25459788" w14:textId="489D49A8" w:rsidR="004E516D" w:rsidRDefault="004E516D" w:rsidP="004E516D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4E516D">
        <w:rPr>
          <w:rFonts w:ascii="Angsana New" w:hAnsi="Angsana New" w:cs="Angsana New"/>
          <w:spacing w:val="-8"/>
          <w:sz w:val="30"/>
          <w:szCs w:val="30"/>
          <w:cs/>
        </w:rPr>
        <w:t xml:space="preserve">ฝ่ายบริหารได้จัดทำการประเมินความสามารถในการดำเนินงานต่อเนื่องของกลุ่มบริษัท โดยครอบคลุมระยะเวลาอย่างน้อย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12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 xml:space="preserve"> เดือนนับจากวันที่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31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9A4988" w:rsidRPr="009A4988">
        <w:rPr>
          <w:rFonts w:ascii="Angsana New" w:hAnsi="Angsana New" w:cs="Angsana New"/>
          <w:spacing w:val="-8"/>
          <w:sz w:val="30"/>
          <w:szCs w:val="30"/>
        </w:rPr>
        <w:t>2568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FD6FD4">
        <w:rPr>
          <w:rFonts w:ascii="Angsana New" w:hAnsi="Angsana New" w:cs="Angsana New" w:hint="cs"/>
          <w:spacing w:val="-8"/>
          <w:sz w:val="30"/>
          <w:szCs w:val="30"/>
          <w:cs/>
        </w:rPr>
        <w:t>โดย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>อาศัยแผนธุรกิจและประมาณการกระแสเงินสดในอนาคตเป็นสำคัญ ทั้งนี้ สมมติฐานหลักบางประการที่ใช้ในการประมาณการดังกล่าว โดยเฉพาะระดับรายได้ในอนาคต ระยะเวลาการรับชำระเงินจากลูกค้า และแผนการจัดหาแหล่งเงินทุนเพิ่มเติม ยังคงขึ้นอยู่กับเหตุการณ์ในอนาคตซึ่งมีความไม่แน่นอน</w:t>
      </w:r>
    </w:p>
    <w:p w14:paraId="4A0D4168" w14:textId="77777777" w:rsidR="00351D22" w:rsidRDefault="00351D22" w:rsidP="00351D22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1E37AC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อยู่ระหว่างดำเนินมาตรการเพื่อเสริมสร้างสภาพคล่องและความมั่นคงทางการเงินอย่างต่อเนื่อง โดยมุ่งเน้นการปรับกลยุทธ์ให้สอดคล้องกับแหล่งรายได้หลักจากงานขายพร้อมติดตั้งในลักษณะโครงการวิศวกรรมและก่อสร้าง การคัดเลือกโครงการที่เหมาะสม การบริหารสัญญาและควบคุมต้นทุนโครงการ ตลอดจนการลดค่าใช้จ่ายในการดำเนินงานอื่น ๆ ขณะที่รายได้จากการขายและรับจ้างผลิต รวมถึงรายได้จากการขายไฟฟ้า เป็นส่วนสนับสนุนต่อธุรกิจหลัก ทั้งนี้ ความสามารถในการดำเนินงานต่อเนื่องของกลุ่มบริษัทขึ้นอยู่กับความสำเร็จของมาตรการดังกล่าว</w:t>
      </w:r>
    </w:p>
    <w:p w14:paraId="3D4A69EC" w14:textId="77777777" w:rsidR="005B0597" w:rsidRDefault="005B0597" w:rsidP="004E516D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A81A9EE" w14:textId="7F30A5B0" w:rsidR="005B0597" w:rsidRPr="005B0597" w:rsidRDefault="005B0597" w:rsidP="00A1642E">
      <w:pPr>
        <w:pStyle w:val="ListParagraph"/>
        <w:numPr>
          <w:ilvl w:val="0"/>
          <w:numId w:val="3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EF3FD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การดำเนินการต่อเนื่อง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31C26DEA" w14:textId="270C812C" w:rsidR="005B0597" w:rsidRDefault="00222CDE" w:rsidP="00127A21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4E516D">
        <w:rPr>
          <w:rFonts w:ascii="Angsana New" w:hAnsi="Angsana New" w:cs="Angsana New"/>
          <w:spacing w:val="-8"/>
          <w:sz w:val="30"/>
          <w:szCs w:val="30"/>
          <w:cs/>
        </w:rPr>
        <w:t>อย่างไรก็ตาม ฝ่ายบริหารเชื่อมั่นว่ากลุ่มบริษัทจะยังคงสามารถดำเนินธุรกิจต่อไปได้อย่างต่อเนื่อง จึงได้จัดทำ</w:t>
      </w:r>
      <w:r w:rsidR="00E513DD">
        <w:rPr>
          <w:rFonts w:ascii="Angsana New" w:hAnsi="Angsana New" w:cs="Angsana New"/>
          <w:spacing w:val="-8"/>
          <w:sz w:val="30"/>
          <w:szCs w:val="30"/>
        </w:rPr>
        <w:br/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 xml:space="preserve">งบการเงินฉบับนี้ภายใต้ข้อสมมติฐานการดำเนินงานต่อเนื่อง </w:t>
      </w:r>
      <w:r w:rsidR="009A167A" w:rsidRPr="009A167A">
        <w:rPr>
          <w:rFonts w:ascii="Angsana New" w:hAnsi="Angsana New" w:cs="Angsana New"/>
          <w:spacing w:val="-8"/>
          <w:sz w:val="30"/>
          <w:szCs w:val="30"/>
          <w:cs/>
        </w:rPr>
        <w:t>โดยมิได้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>ปรับปรุงมูลค่าสินทรัพย์</w:t>
      </w:r>
      <w:r w:rsidR="009A167A" w:rsidRPr="009A167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>หนี้สิน</w:t>
      </w:r>
      <w:r w:rsidR="009A167A" w:rsidRPr="009A167A">
        <w:rPr>
          <w:rFonts w:ascii="Angsana New" w:hAnsi="Angsana New" w:cs="Angsana New"/>
          <w:spacing w:val="-8"/>
          <w:sz w:val="30"/>
          <w:szCs w:val="30"/>
          <w:cs/>
        </w:rPr>
        <w:t xml:space="preserve"> หรือ</w:t>
      </w:r>
      <w:r w:rsidRPr="004E516D">
        <w:rPr>
          <w:rFonts w:ascii="Angsana New" w:hAnsi="Angsana New" w:cs="Angsana New"/>
          <w:spacing w:val="-8"/>
          <w:sz w:val="30"/>
          <w:szCs w:val="30"/>
          <w:cs/>
        </w:rPr>
        <w:t>การจัดประเภทบัญชี ซึ่งอาจมีความจำเป็นหากกลุ่มบริษัทไม่สามารถดำเนินงานต่อเนื่องได้ใน</w:t>
      </w:r>
      <w:r w:rsidR="004E516D" w:rsidRPr="004E516D">
        <w:rPr>
          <w:rFonts w:ascii="Angsana New" w:hAnsi="Angsana New" w:cs="Angsana New"/>
          <w:spacing w:val="-8"/>
          <w:sz w:val="30"/>
          <w:szCs w:val="30"/>
          <w:cs/>
        </w:rPr>
        <w:t>อนาคต</w:t>
      </w:r>
    </w:p>
    <w:p w14:paraId="1ABE1FE6" w14:textId="77777777" w:rsidR="00351D22" w:rsidRPr="002414B4" w:rsidRDefault="00351D22" w:rsidP="00127A21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4"/>
          <w:szCs w:val="4"/>
        </w:rPr>
      </w:pPr>
    </w:p>
    <w:p w14:paraId="6310FE8E" w14:textId="77777777" w:rsidR="00351D22" w:rsidRPr="00732938" w:rsidRDefault="00351D22" w:rsidP="00351D22">
      <w:pPr>
        <w:pStyle w:val="NoSpacing"/>
        <w:ind w:left="459" w:hanging="3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32938">
        <w:rPr>
          <w:rFonts w:ascii="Angsana New" w:hAnsi="Angsana New" w:cs="Angsana New"/>
          <w:spacing w:val="-4"/>
          <w:sz w:val="30"/>
          <w:szCs w:val="30"/>
          <w:cs/>
        </w:rPr>
        <w:t>การขึ้น</w:t>
      </w:r>
      <w:r w:rsidRPr="00732938">
        <w:rPr>
          <w:rFonts w:ascii="Angsana New" w:hAnsi="Angsana New" w:cs="Angsana New"/>
          <w:sz w:val="30"/>
          <w:szCs w:val="30"/>
          <w:cs/>
        </w:rPr>
        <w:t>เครื่องหมาย</w:t>
      </w:r>
      <w:r w:rsidRPr="0073293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32938">
        <w:rPr>
          <w:rFonts w:ascii="Angsana New" w:hAnsi="Angsana New" w:cs="Angsana New"/>
          <w:spacing w:val="-4"/>
          <w:sz w:val="30"/>
          <w:szCs w:val="30"/>
        </w:rPr>
        <w:t xml:space="preserve">Caution - Business (“CB”) </w:t>
      </w:r>
    </w:p>
    <w:p w14:paraId="1E028879" w14:textId="77777777" w:rsidR="00351D22" w:rsidRDefault="00351D22" w:rsidP="00351D22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732938">
        <w:rPr>
          <w:rFonts w:ascii="Angsana New" w:hAnsi="Angsana New" w:cs="Angsana New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732938">
        <w:rPr>
          <w:rFonts w:ascii="Angsana New" w:hAnsi="Angsana New" w:cs="Angsana New"/>
          <w:sz w:val="30"/>
          <w:szCs w:val="30"/>
        </w:rPr>
        <w:t xml:space="preserve">Caution - Business (“CB”) </w:t>
      </w:r>
      <w:r w:rsidRPr="00732938">
        <w:rPr>
          <w:rFonts w:ascii="Angsana New" w:hAnsi="Angsana New" w:cs="Angsana New" w:hint="cs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Pr="00732938">
        <w:rPr>
          <w:rFonts w:ascii="Angsana New" w:hAnsi="Angsana New" w:cs="Angsana New"/>
          <w:sz w:val="30"/>
          <w:szCs w:val="30"/>
        </w:rPr>
        <w:t>50</w:t>
      </w:r>
      <w:r w:rsidRPr="00732938">
        <w:rPr>
          <w:rFonts w:ascii="Angsana New" w:hAnsi="Angsana New" w:cs="Angsana New" w:hint="cs"/>
          <w:sz w:val="30"/>
          <w:szCs w:val="30"/>
          <w:cs/>
        </w:rPr>
        <w:t>.</w:t>
      </w:r>
      <w:r w:rsidRPr="00732938">
        <w:rPr>
          <w:rFonts w:ascii="Angsana New" w:hAnsi="Angsana New" w:cs="Angsana New"/>
          <w:sz w:val="30"/>
          <w:szCs w:val="30"/>
        </w:rPr>
        <w:t xml:space="preserve">00 </w:t>
      </w:r>
      <w:r w:rsidRPr="00732938">
        <w:rPr>
          <w:rFonts w:ascii="Angsana New" w:hAnsi="Angsana New" w:cs="Angsana New" w:hint="cs"/>
          <w:sz w:val="30"/>
          <w:szCs w:val="30"/>
          <w:cs/>
        </w:rPr>
        <w:t>ของทุนชำระแล้วของกลุ่มบริษัท</w:t>
      </w:r>
      <w:r w:rsidRPr="00674EA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>18</w:t>
      </w:r>
      <w:r w:rsidRPr="00674EA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2568</w:t>
      </w:r>
      <w:r w:rsidRPr="00674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2938">
        <w:rPr>
          <w:rFonts w:ascii="Angsana New" w:hAnsi="Angsana New" w:cs="Angsana New" w:hint="cs"/>
          <w:sz w:val="30"/>
          <w:szCs w:val="30"/>
          <w:cs/>
        </w:rPr>
        <w:t xml:space="preserve">ในกรณีดังกล่าวกลุ่มบริษัทได้เผยแพร่การแก้ใขเหตุดังกล่าวแล้ว ซึ่งบริษัทยังดำเนินการแก้ไขไม่แล้วเสร็จ ณ วันที่ </w:t>
      </w:r>
      <w:r w:rsidRPr="00FA741D">
        <w:rPr>
          <w:rFonts w:ascii="Angsana New" w:hAnsi="Angsana New" w:cs="Angsana New"/>
          <w:sz w:val="30"/>
          <w:szCs w:val="30"/>
        </w:rPr>
        <w:t xml:space="preserve">31 </w:t>
      </w:r>
      <w:r w:rsidRPr="00FA741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A741D">
        <w:rPr>
          <w:rFonts w:ascii="Angsana New" w:hAnsi="Angsana New" w:cs="Angsana New"/>
          <w:sz w:val="30"/>
          <w:szCs w:val="30"/>
        </w:rPr>
        <w:t>2568</w:t>
      </w:r>
    </w:p>
    <w:p w14:paraId="79996C48" w14:textId="77777777" w:rsidR="00A92456" w:rsidRPr="00A92456" w:rsidRDefault="00A92456" w:rsidP="00127A21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14:paraId="2954369C" w14:textId="7F7F90E9" w:rsidR="00F0290A" w:rsidRPr="00D754C7" w:rsidRDefault="00F0290A" w:rsidP="00A1642E">
      <w:pPr>
        <w:pStyle w:val="ListParagraph"/>
        <w:numPr>
          <w:ilvl w:val="0"/>
          <w:numId w:val="32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0" w:name="_Hlk187677188"/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การแก้ไขข้อผิดพลาดทางบัญชี</w:t>
      </w:r>
    </w:p>
    <w:p w14:paraId="7C9FC20A" w14:textId="64E09B9C" w:rsidR="00A852D4" w:rsidRPr="00683542" w:rsidRDefault="008012AE" w:rsidP="00613E3E">
      <w:pPr>
        <w:pStyle w:val="NoSpacing"/>
        <w:ind w:left="488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90614635"/>
      <w:bookmarkStart w:id="2" w:name="_Hlk187677198"/>
      <w:bookmarkEnd w:id="0"/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>บริษัทได้ปรับปรุงแก้ไขข้อผิดพลาดทางบัญชีเกี่ยวกับการรับรู้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กำไร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ยก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>หนี้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ให้</w:t>
      </w:r>
      <w:r w:rsidR="00707FA2" w:rsidRPr="00D754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>บริษัทจึงปรับย้อนหลัง</w:t>
      </w:r>
      <w:r w:rsidR="004E0DC8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="00F0290A" w:rsidRPr="00D754C7">
        <w:rPr>
          <w:rFonts w:ascii="Angsana New" w:hAnsi="Angsana New" w:cs="Angsana New" w:hint="cs"/>
          <w:sz w:val="30"/>
          <w:szCs w:val="30"/>
          <w:cs/>
        </w:rPr>
        <w:t xml:space="preserve">งบการเงินตามข้อกำหนดของมาตรฐานการบัญชี ฉบับที่ </w:t>
      </w:r>
      <w:r w:rsidR="00F0290A" w:rsidRPr="00D754C7">
        <w:rPr>
          <w:rFonts w:ascii="Angsana New" w:hAnsi="Angsana New" w:cs="Angsana New" w:hint="cs"/>
          <w:sz w:val="30"/>
          <w:szCs w:val="30"/>
        </w:rPr>
        <w:t>8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 xml:space="preserve"> เรื่องนโยบายการบัญชี</w:t>
      </w:r>
      <w:r w:rsidR="00B52737" w:rsidRPr="00D754C7">
        <w:rPr>
          <w:rFonts w:ascii="Angsana New" w:hAnsi="Angsana New" w:cs="Angsana New" w:hint="cs"/>
          <w:sz w:val="30"/>
          <w:szCs w:val="30"/>
        </w:rPr>
        <w:t xml:space="preserve"> </w:t>
      </w:r>
      <w:r w:rsidR="00F0290A" w:rsidRPr="00D754C7">
        <w:rPr>
          <w:rFonts w:ascii="Angsana New" w:hAnsi="Angsana New" w:cs="Angsana New" w:hint="cs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  <w:bookmarkStart w:id="3" w:name="_Hlk182254423"/>
      <w:bookmarkEnd w:id="2"/>
    </w:p>
    <w:p w14:paraId="4D70ACAE" w14:textId="77777777" w:rsidR="002C1138" w:rsidRDefault="002C1138">
      <w:pPr>
        <w:rPr>
          <w:rFonts w:ascii="Angsana New" w:hAnsi="Angsana New" w:cs="Angsana New"/>
          <w:sz w:val="2"/>
          <w:szCs w:val="2"/>
        </w:rPr>
      </w:pPr>
    </w:p>
    <w:tbl>
      <w:tblPr>
        <w:tblW w:w="9267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815"/>
      </w:tblGrid>
      <w:tr w:rsidR="00683542" w:rsidRPr="00310867" w14:paraId="136D5AC0" w14:textId="77777777" w:rsidTr="00787EDC">
        <w:trPr>
          <w:trHeight w:val="432"/>
        </w:trPr>
        <w:tc>
          <w:tcPr>
            <w:tcW w:w="3919" w:type="dxa"/>
          </w:tcPr>
          <w:p w14:paraId="2B031C2B" w14:textId="77777777" w:rsidR="00683542" w:rsidRPr="00D754C7" w:rsidRDefault="00683542" w:rsidP="00A852D4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15C5D89" w14:textId="77777777" w:rsidR="00683542" w:rsidRPr="00310867" w:rsidRDefault="00683542" w:rsidP="00A852D4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vAlign w:val="center"/>
          </w:tcPr>
          <w:p w14:paraId="3F7D2849" w14:textId="1C0E3808" w:rsidR="00683542" w:rsidRPr="00D754C7" w:rsidRDefault="00683542" w:rsidP="00A852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83542" w:rsidRPr="00310867" w14:paraId="31D9FA64" w14:textId="77777777" w:rsidTr="00787EDC">
        <w:trPr>
          <w:trHeight w:val="432"/>
        </w:trPr>
        <w:tc>
          <w:tcPr>
            <w:tcW w:w="3919" w:type="dxa"/>
          </w:tcPr>
          <w:p w14:paraId="2C692850" w14:textId="6C9C355F" w:rsidR="00683542" w:rsidRPr="00310867" w:rsidRDefault="00683542" w:rsidP="00A852D4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593C462D" w14:textId="77777777" w:rsidR="00683542" w:rsidRPr="00310867" w:rsidRDefault="00683542" w:rsidP="00A852D4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</w:tcPr>
          <w:p w14:paraId="785D0044" w14:textId="77777777" w:rsidR="00683542" w:rsidRPr="00310867" w:rsidRDefault="00683542" w:rsidP="00A852D4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83542" w:rsidRPr="00310867" w14:paraId="2D85F9A8" w14:textId="77777777" w:rsidTr="00787EDC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7E962C07" w14:textId="77777777" w:rsidR="00904494" w:rsidRDefault="00904494" w:rsidP="00F74514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 งบฐานะการเงิน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12679FA1" w14:textId="006D5D05" w:rsidR="00683542" w:rsidRPr="00310867" w:rsidRDefault="00904494" w:rsidP="00F74514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2C639A0A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ED04" w14:textId="77777777" w:rsidR="00683542" w:rsidRPr="00D754C7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4192E1B" w14:textId="5839755D" w:rsidR="00683542" w:rsidRPr="00310867" w:rsidRDefault="00683542" w:rsidP="00F74514">
            <w:pPr>
              <w:tabs>
                <w:tab w:val="left" w:pos="6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550A6553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DFEBE" w14:textId="6A618037" w:rsidR="00683542" w:rsidRPr="00310867" w:rsidRDefault="00683542" w:rsidP="00F7451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01826D7C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D2D7" w14:textId="19609605" w:rsidR="00683542" w:rsidRPr="00310867" w:rsidRDefault="00683542" w:rsidP="00F7451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683542" w:rsidRPr="00310867" w14:paraId="4E840FD9" w14:textId="77777777" w:rsidTr="00787EDC">
        <w:trPr>
          <w:trHeight w:val="432"/>
        </w:trPr>
        <w:tc>
          <w:tcPr>
            <w:tcW w:w="3919" w:type="dxa"/>
            <w:vAlign w:val="center"/>
          </w:tcPr>
          <w:p w14:paraId="488E3B5B" w14:textId="081F3577" w:rsidR="00683542" w:rsidRPr="00310867" w:rsidRDefault="00683542" w:rsidP="00683542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1387ECBA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609146CD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40561F42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2F9F953" w14:textId="23A7C79B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0ADEB089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vAlign w:val="center"/>
          </w:tcPr>
          <w:p w14:paraId="1C2720E8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83542" w:rsidRPr="00310867" w14:paraId="5120AE3E" w14:textId="77777777" w:rsidTr="00787EDC">
        <w:trPr>
          <w:trHeight w:val="432"/>
        </w:trPr>
        <w:tc>
          <w:tcPr>
            <w:tcW w:w="3919" w:type="dxa"/>
            <w:vAlign w:val="center"/>
          </w:tcPr>
          <w:p w14:paraId="3B60DD36" w14:textId="082EC6D5" w:rsidR="00683542" w:rsidRPr="00310867" w:rsidRDefault="00683542" w:rsidP="00683542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="00B6617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0E13313E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1154DC16" w14:textId="2EE70CD9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905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522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135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F8BF32F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6FD3EF2" w14:textId="0EE34C4D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2C64A0E8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2B7DB9B3" w14:textId="41924B2C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085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83542" w:rsidRPr="00310867" w14:paraId="36EF9611" w14:textId="77777777" w:rsidTr="00787EDC">
        <w:trPr>
          <w:trHeight w:val="432"/>
        </w:trPr>
        <w:tc>
          <w:tcPr>
            <w:tcW w:w="3919" w:type="dxa"/>
            <w:vAlign w:val="center"/>
          </w:tcPr>
          <w:p w14:paraId="4A397A9B" w14:textId="329F8779" w:rsidR="00683542" w:rsidRPr="00D754C7" w:rsidRDefault="00683542" w:rsidP="00683542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A216E64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</w:tcPr>
          <w:p w14:paraId="0F94C341" w14:textId="2D1D0393" w:rsidR="00683542" w:rsidRPr="004E0DC8" w:rsidRDefault="00B66177" w:rsidP="00B66177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59134EAE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4BE60A5" w14:textId="3CF0C3A1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  <w:tc>
          <w:tcPr>
            <w:tcW w:w="91" w:type="dxa"/>
            <w:vAlign w:val="center"/>
          </w:tcPr>
          <w:p w14:paraId="268E8850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45102DE5" w14:textId="0A7C1700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</w:tr>
      <w:tr w:rsidR="00904494" w:rsidRPr="00310867" w14:paraId="6A6F4552" w14:textId="77777777" w:rsidTr="00787EDC">
        <w:trPr>
          <w:trHeight w:val="432"/>
        </w:trPr>
        <w:tc>
          <w:tcPr>
            <w:tcW w:w="3919" w:type="dxa"/>
            <w:vAlign w:val="center"/>
          </w:tcPr>
          <w:p w14:paraId="65CE2719" w14:textId="77777777" w:rsidR="00904494" w:rsidRDefault="00904494" w:rsidP="00683542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0BED109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vAlign w:val="center"/>
          </w:tcPr>
          <w:p w14:paraId="15209183" w14:textId="77777777" w:rsidR="00904494" w:rsidRPr="00A12092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4"/>
                <w:szCs w:val="4"/>
              </w:rPr>
            </w:pPr>
          </w:p>
          <w:p w14:paraId="2A28631E" w14:textId="6F972984" w:rsidR="00904494" w:rsidRPr="00904494" w:rsidRDefault="00904494" w:rsidP="00904494">
            <w:pPr>
              <w:pStyle w:val="NoSpacing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04494" w:rsidRPr="00310867" w14:paraId="52A8EB70" w14:textId="77777777" w:rsidTr="00787EDC">
        <w:trPr>
          <w:trHeight w:val="432"/>
        </w:trPr>
        <w:tc>
          <w:tcPr>
            <w:tcW w:w="3919" w:type="dxa"/>
          </w:tcPr>
          <w:p w14:paraId="5F385812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F97825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</w:tcPr>
          <w:p w14:paraId="0A009035" w14:textId="5EC24DA1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04494" w:rsidRPr="00310867" w14:paraId="1B273FCC" w14:textId="77777777" w:rsidTr="00787EDC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0169CBB5" w14:textId="77777777" w:rsidR="00904494" w:rsidRPr="00904494" w:rsidRDefault="00904494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374A8568" w14:textId="6C1D3C29" w:rsidR="00904494" w:rsidRDefault="00887ADC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40ECAD4A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C0AF" w14:textId="77777777" w:rsidR="00904494" w:rsidRPr="00D754C7" w:rsidRDefault="00904494" w:rsidP="0090449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2C0C6CC" w14:textId="24DFAAE1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489774E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6264" w14:textId="33AB4125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00647C4F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19E6B" w14:textId="4BEF0640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904494" w:rsidRPr="00310867" w14:paraId="19A42C05" w14:textId="77777777" w:rsidTr="00787EDC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6010D833" w14:textId="7453664C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014308E1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B845E1" w14:textId="434FD060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1,905,522,135)</w:t>
            </w:r>
          </w:p>
        </w:tc>
        <w:tc>
          <w:tcPr>
            <w:tcW w:w="91" w:type="dxa"/>
            <w:vAlign w:val="center"/>
          </w:tcPr>
          <w:p w14:paraId="4F5D8DA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310E904" w14:textId="7243FBC6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4AC81DC3" w14:textId="7777777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7A2A9D79" w14:textId="7B50BE8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(1,926,626,085)</w:t>
            </w:r>
          </w:p>
        </w:tc>
      </w:tr>
      <w:tr w:rsidR="00904494" w:rsidRPr="00310867" w14:paraId="43BD9195" w14:textId="77777777" w:rsidTr="00787EDC">
        <w:trPr>
          <w:trHeight w:val="432"/>
        </w:trPr>
        <w:tc>
          <w:tcPr>
            <w:tcW w:w="3919" w:type="dxa"/>
            <w:vAlign w:val="center"/>
          </w:tcPr>
          <w:p w14:paraId="6D6F16ED" w14:textId="7421EA9E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59CF80C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88D184F" w14:textId="13C154A4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27EA4E64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2CE14F0" w14:textId="7AD8DE28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17062763" w14:textId="7777777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vAlign w:val="center"/>
          </w:tcPr>
          <w:p w14:paraId="6221BF87" w14:textId="6CCFA8C7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</w:tbl>
    <w:p w14:paraId="663A48F2" w14:textId="6E0E0FB1" w:rsidR="00145554" w:rsidRDefault="00145554" w:rsidP="00C74812">
      <w:pPr>
        <w:spacing w:after="0"/>
        <w:rPr>
          <w:rFonts w:ascii="Angsana New" w:hAnsi="Angsana New" w:cs="Angsana New"/>
          <w:b/>
          <w:bCs/>
          <w:sz w:val="2"/>
          <w:szCs w:val="2"/>
        </w:rPr>
      </w:pPr>
    </w:p>
    <w:p w14:paraId="15740FB8" w14:textId="77777777" w:rsidR="006C461D" w:rsidRDefault="006C461D" w:rsidP="00C7481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6BDD17E3" w14:textId="77777777" w:rsidR="006C461D" w:rsidRDefault="006C461D" w:rsidP="00C7481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06BBB399" w14:textId="77777777" w:rsidR="006C461D" w:rsidRDefault="006C461D" w:rsidP="00C7481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295645AB" w14:textId="77777777" w:rsidR="006C461D" w:rsidRDefault="006C461D" w:rsidP="00C7481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28D914D7" w14:textId="6D508383" w:rsidR="006C461D" w:rsidRPr="00D754C7" w:rsidRDefault="006C461D" w:rsidP="00A1642E">
      <w:pPr>
        <w:pStyle w:val="ListParagraph"/>
        <w:numPr>
          <w:ilvl w:val="0"/>
          <w:numId w:val="33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การแก้ไขข้อผิดพลาดทางบัญชี</w:t>
      </w:r>
      <w:r w:rsidR="00915F2E">
        <w:rPr>
          <w:rFonts w:ascii="Angsana New" w:eastAsia="Calibri" w:hAnsi="Angsana New" w:cs="Angsana New"/>
          <w:b/>
          <w:bCs/>
          <w:sz w:val="30"/>
          <w:szCs w:val="30"/>
        </w:rPr>
        <w:t xml:space="preserve"> (</w:t>
      </w:r>
      <w:r w:rsidR="00915F2E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ต่อ</w:t>
      </w:r>
      <w:r w:rsidR="00915F2E">
        <w:rPr>
          <w:rFonts w:ascii="Angsana New" w:eastAsia="Calibri" w:hAnsi="Angsana New" w:cs="Angsana New"/>
          <w:b/>
          <w:bCs/>
          <w:sz w:val="30"/>
          <w:szCs w:val="30"/>
        </w:rPr>
        <w:t>)</w:t>
      </w:r>
    </w:p>
    <w:tbl>
      <w:tblPr>
        <w:tblW w:w="9305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853"/>
      </w:tblGrid>
      <w:tr w:rsidR="00683542" w:rsidRPr="00310867" w14:paraId="2437361D" w14:textId="77777777" w:rsidTr="00FF3994">
        <w:trPr>
          <w:trHeight w:val="432"/>
        </w:trPr>
        <w:tc>
          <w:tcPr>
            <w:tcW w:w="3919" w:type="dxa"/>
          </w:tcPr>
          <w:p w14:paraId="2C1F3FFE" w14:textId="77777777" w:rsidR="00683542" w:rsidRPr="00D754C7" w:rsidRDefault="00683542" w:rsidP="00930BA2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5E6AD45" w14:textId="77777777" w:rsidR="00683542" w:rsidRPr="00310867" w:rsidRDefault="00683542" w:rsidP="00930BA2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95" w:type="dxa"/>
            <w:gridSpan w:val="5"/>
            <w:vAlign w:val="center"/>
          </w:tcPr>
          <w:p w14:paraId="3D91FA2C" w14:textId="77777777" w:rsidR="00683542" w:rsidRPr="00D754C7" w:rsidRDefault="00683542" w:rsidP="00930BA2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83542" w:rsidRPr="00310867" w14:paraId="5CA85E40" w14:textId="77777777" w:rsidTr="00FF3994">
        <w:trPr>
          <w:trHeight w:val="432"/>
        </w:trPr>
        <w:tc>
          <w:tcPr>
            <w:tcW w:w="3919" w:type="dxa"/>
          </w:tcPr>
          <w:p w14:paraId="7523BEFD" w14:textId="77777777" w:rsidR="00683542" w:rsidRPr="00310867" w:rsidRDefault="00683542" w:rsidP="00930BA2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7762E28C" w14:textId="77777777" w:rsidR="00683542" w:rsidRPr="00310867" w:rsidRDefault="00683542" w:rsidP="00930BA2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95" w:type="dxa"/>
            <w:gridSpan w:val="5"/>
            <w:tcBorders>
              <w:bottom w:val="single" w:sz="4" w:space="0" w:color="auto"/>
            </w:tcBorders>
          </w:tcPr>
          <w:p w14:paraId="279A11C4" w14:textId="59AFFA71" w:rsidR="00683542" w:rsidRPr="00310867" w:rsidRDefault="00FE069A" w:rsidP="00930BA2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542" w:rsidRPr="00310867" w14:paraId="3BFD75F9" w14:textId="77777777" w:rsidTr="00FF3994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2509C134" w14:textId="77777777" w:rsidR="00904494" w:rsidRPr="00904494" w:rsidRDefault="00904494" w:rsidP="00F74514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</w:t>
            </w: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งบฐานะการเงิน</w:t>
            </w:r>
          </w:p>
          <w:p w14:paraId="4234931E" w14:textId="1DFD9A00" w:rsidR="00683542" w:rsidRPr="00310867" w:rsidRDefault="00683542" w:rsidP="00F74514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75FCC5E1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C7194" w14:textId="77777777" w:rsidR="00683542" w:rsidRPr="00D754C7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24668C4E" w14:textId="750E1E91" w:rsidR="00683542" w:rsidRPr="00683542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vAlign w:val="bottom"/>
          </w:tcPr>
          <w:p w14:paraId="0D2152FF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BF20" w14:textId="54532D1B" w:rsidR="00683542" w:rsidRPr="00310867" w:rsidRDefault="00683542" w:rsidP="00F7451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vAlign w:val="bottom"/>
          </w:tcPr>
          <w:p w14:paraId="23A61B33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E2E92" w14:textId="23D3CC36" w:rsidR="00683542" w:rsidRPr="00310867" w:rsidRDefault="00683542" w:rsidP="00F7451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683542" w:rsidRPr="00310867" w14:paraId="45525AC3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1F9E8271" w14:textId="77777777" w:rsidR="00683542" w:rsidRPr="00310867" w:rsidRDefault="00683542" w:rsidP="00930BA2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1EFEE8D1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34366382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259433F1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199637E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348AA26E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vAlign w:val="center"/>
          </w:tcPr>
          <w:p w14:paraId="45861EA4" w14:textId="77777777" w:rsidR="00683542" w:rsidRPr="00310867" w:rsidRDefault="00683542" w:rsidP="00930BA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83542" w:rsidRPr="00310867" w14:paraId="45F67AE8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0370B4DF" w14:textId="7FDB6C4F" w:rsidR="00683542" w:rsidRPr="00310867" w:rsidRDefault="00683542" w:rsidP="00683542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5D7942C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A5C2891" w14:textId="2500FAE8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0C8CE838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4B55FE6" w14:textId="31A66721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0D2CACD6" w14:textId="77777777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vAlign w:val="center"/>
          </w:tcPr>
          <w:p w14:paraId="05EF3CA7" w14:textId="57CF3674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683542" w:rsidRPr="00310867" w14:paraId="53F462C2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1BD5DE84" w14:textId="7A5C5946" w:rsidR="00683542" w:rsidRPr="00D754C7" w:rsidRDefault="00683542" w:rsidP="00683542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76C62552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2A92C3E9" w14:textId="4368D556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5B7284B4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359DD08" w14:textId="27CD0BE0" w:rsidR="00683542" w:rsidRPr="00D754C7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39816E79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vAlign w:val="center"/>
          </w:tcPr>
          <w:p w14:paraId="3577E762" w14:textId="004D5CBB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tr w:rsidR="00904494" w:rsidRPr="00310867" w14:paraId="315EA4A4" w14:textId="77777777" w:rsidTr="00FF3994">
        <w:trPr>
          <w:trHeight w:val="112"/>
        </w:trPr>
        <w:tc>
          <w:tcPr>
            <w:tcW w:w="3919" w:type="dxa"/>
            <w:vAlign w:val="center"/>
          </w:tcPr>
          <w:p w14:paraId="2F3DFD41" w14:textId="77777777" w:rsidR="00904494" w:rsidRPr="00A12092" w:rsidRDefault="00904494" w:rsidP="00683542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" w:type="dxa"/>
          </w:tcPr>
          <w:p w14:paraId="78296D6B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85794A9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91" w:type="dxa"/>
            <w:vAlign w:val="center"/>
          </w:tcPr>
          <w:p w14:paraId="02EEFBBA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253BCA5D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1" w:type="dxa"/>
            <w:vAlign w:val="center"/>
          </w:tcPr>
          <w:p w14:paraId="01CF29AF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853" w:type="dxa"/>
            <w:vAlign w:val="center"/>
          </w:tcPr>
          <w:p w14:paraId="037EC52B" w14:textId="77777777" w:rsidR="00904494" w:rsidRPr="00A12092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904494" w:rsidRPr="00310867" w14:paraId="4FCF080F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45BF4036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50F3EDE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95" w:type="dxa"/>
            <w:gridSpan w:val="5"/>
            <w:vAlign w:val="bottom"/>
          </w:tcPr>
          <w:p w14:paraId="36C572BA" w14:textId="002A7569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04494" w:rsidRPr="00310867" w14:paraId="31EB7A84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4D25C23A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C98F8FF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95" w:type="dxa"/>
            <w:gridSpan w:val="5"/>
            <w:tcBorders>
              <w:bottom w:val="single" w:sz="4" w:space="0" w:color="auto"/>
            </w:tcBorders>
          </w:tcPr>
          <w:p w14:paraId="5E7B0E96" w14:textId="77E6F4D0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494" w:rsidRPr="00310867" w14:paraId="24DA1CB3" w14:textId="77777777" w:rsidTr="00FF3994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27453A88" w14:textId="77777777" w:rsidR="00904494" w:rsidRPr="00904494" w:rsidRDefault="00904494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534B2DB4" w14:textId="629B5B61" w:rsidR="00904494" w:rsidRDefault="00887ADC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</w:tcPr>
          <w:p w14:paraId="0625354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C6E0" w14:textId="77777777" w:rsidR="00904494" w:rsidRPr="00D754C7" w:rsidRDefault="00904494" w:rsidP="0090449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C7A7575" w14:textId="51568798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60F8E2F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81949" w14:textId="7F9CB4BF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685EF383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DB4F" w14:textId="39CEFE1F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904494" w:rsidRPr="00310867" w14:paraId="668E77B1" w14:textId="77777777" w:rsidTr="00FF3994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4198C7A8" w14:textId="47FAB208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D3042B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F7D03CE" w14:textId="32EB28EF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5A07EA0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AAC3FE" w14:textId="028E18BE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3E2DEE38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center"/>
          </w:tcPr>
          <w:p w14:paraId="0318B96F" w14:textId="2057F091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904494" w:rsidRPr="00310867" w14:paraId="15E67703" w14:textId="77777777" w:rsidTr="00FF3994">
        <w:trPr>
          <w:trHeight w:val="432"/>
        </w:trPr>
        <w:tc>
          <w:tcPr>
            <w:tcW w:w="3919" w:type="dxa"/>
            <w:vAlign w:val="center"/>
          </w:tcPr>
          <w:p w14:paraId="0292AD21" w14:textId="6005DD18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50087DB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0CBAE32" w14:textId="68B49F5A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50E6A76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BB10258" w14:textId="745224C5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10B3C15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3" w:type="dxa"/>
            <w:vAlign w:val="center"/>
          </w:tcPr>
          <w:p w14:paraId="5B0CD223" w14:textId="0E599B0C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bookmarkEnd w:id="3"/>
    </w:tbl>
    <w:p w14:paraId="4285DEEE" w14:textId="77777777" w:rsidR="00A12092" w:rsidRDefault="00A12092" w:rsidP="00A12092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28A32FA" w14:textId="5876040A" w:rsidR="00EA0C6A" w:rsidRPr="008369CA" w:rsidRDefault="00F0290A" w:rsidP="00A1642E">
      <w:pPr>
        <w:pStyle w:val="ListParagraph"/>
        <w:numPr>
          <w:ilvl w:val="0"/>
          <w:numId w:val="33"/>
        </w:numPr>
        <w:spacing w:after="0" w:line="240" w:lineRule="auto"/>
        <w:rPr>
          <w:rFonts w:ascii="Angsana New" w:eastAsia="Calibri" w:hAnsi="Angsana New" w:cs="Angsana New"/>
          <w:b/>
          <w:bCs/>
          <w:spacing w:val="-12"/>
          <w:sz w:val="30"/>
          <w:szCs w:val="30"/>
          <w:cs/>
        </w:rPr>
      </w:pPr>
      <w:r w:rsidRPr="008369CA">
        <w:rPr>
          <w:rFonts w:ascii="Angsana New" w:eastAsia="Calibri" w:hAnsi="Angsana New" w:cs="Angsana New" w:hint="cs"/>
          <w:b/>
          <w:bCs/>
          <w:spacing w:val="-12"/>
          <w:sz w:val="30"/>
          <w:szCs w:val="30"/>
          <w:cs/>
        </w:rPr>
        <w:t>เกณฑ์การจัดทำ</w:t>
      </w:r>
      <w:r w:rsidR="008222C9" w:rsidRPr="008369CA">
        <w:rPr>
          <w:rFonts w:ascii="Angsana New" w:eastAsia="Calibri" w:hAnsi="Angsana New" w:cs="Angsana New" w:hint="cs"/>
          <w:b/>
          <w:bCs/>
          <w:spacing w:val="-12"/>
          <w:sz w:val="30"/>
          <w:szCs w:val="30"/>
          <w:cs/>
        </w:rPr>
        <w:t>งบการเงิน</w:t>
      </w:r>
      <w:r w:rsidR="00F9785B" w:rsidRPr="008369CA">
        <w:rPr>
          <w:rFonts w:ascii="Angsana New" w:eastAsia="Calibri" w:hAnsi="Angsana New" w:cs="Angsana New" w:hint="cs"/>
          <w:b/>
          <w:bCs/>
          <w:spacing w:val="-12"/>
          <w:sz w:val="30"/>
          <w:szCs w:val="30"/>
          <w:cs/>
        </w:rPr>
        <w:t>รวม</w:t>
      </w:r>
    </w:p>
    <w:p w14:paraId="6C3FBC30" w14:textId="29FCF083" w:rsidR="00F9785B" w:rsidRPr="00295017" w:rsidRDefault="00F9785B" w:rsidP="003F5431">
      <w:pPr>
        <w:pStyle w:val="NoSpacing"/>
        <w:ind w:left="459"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95017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 พ.ศ. </w:t>
      </w:r>
      <w:r w:rsidR="008B0A5F" w:rsidRPr="008B0A5F">
        <w:rPr>
          <w:rFonts w:ascii="Angsana New" w:hAnsi="Angsana New" w:cs="Angsana New"/>
          <w:spacing w:val="-2"/>
          <w:sz w:val="30"/>
          <w:szCs w:val="30"/>
        </w:rPr>
        <w:t>2543</w:t>
      </w:r>
      <w:r w:rsidRPr="00295017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8B0A5F" w:rsidRPr="008B0A5F">
        <w:rPr>
          <w:rFonts w:ascii="Angsana New" w:hAnsi="Angsana New" w:cs="Angsana New"/>
          <w:spacing w:val="-2"/>
          <w:sz w:val="30"/>
          <w:szCs w:val="30"/>
        </w:rPr>
        <w:t>2547</w:t>
      </w:r>
      <w:r w:rsidRPr="00295017">
        <w:rPr>
          <w:rFonts w:ascii="Angsana New" w:hAnsi="Angsana New" w:cs="Angsana New"/>
          <w:spacing w:val="-2"/>
          <w:sz w:val="30"/>
          <w:szCs w:val="30"/>
          <w:cs/>
        </w:rPr>
        <w:t xml:space="preserve"> 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8B0A5F" w:rsidRPr="008B0A5F">
        <w:rPr>
          <w:rFonts w:ascii="Angsana New" w:hAnsi="Angsana New" w:cs="Angsana New"/>
          <w:spacing w:val="-2"/>
          <w:sz w:val="30"/>
          <w:szCs w:val="30"/>
        </w:rPr>
        <w:t>2535</w:t>
      </w:r>
    </w:p>
    <w:p w14:paraId="59C8C446" w14:textId="77777777" w:rsidR="007C214E" w:rsidRPr="00295017" w:rsidRDefault="007C214E" w:rsidP="003F5431">
      <w:pPr>
        <w:pStyle w:val="NoSpacing"/>
        <w:ind w:left="459" w:firstLine="567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F501D12" w14:textId="565D071E" w:rsidR="00F9785B" w:rsidRPr="00295017" w:rsidRDefault="00F9785B" w:rsidP="000968FF">
      <w:pPr>
        <w:pStyle w:val="NoSpacing"/>
        <w:numPr>
          <w:ilvl w:val="0"/>
          <w:numId w:val="8"/>
        </w:numPr>
        <w:ind w:left="462" w:firstLine="54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95017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งบการเงินรวมและงบการเงินเฉพาะกิจการนี้จัดทำและแสดงหน่วยเงินตราเป็นเงินบาท ซึ่งเป็นสกุลเงินที่ในการดำเนินงานของกลุ่มบริษัท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F5F9A5A" w14:textId="77777777" w:rsidR="007C214E" w:rsidRPr="00295017" w:rsidRDefault="007C214E" w:rsidP="007C214E">
      <w:pPr>
        <w:pStyle w:val="NoSpacing"/>
        <w:ind w:left="1008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52177740" w14:textId="1E4D79DE" w:rsidR="009F5522" w:rsidRDefault="00F9785B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97599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A9BF1C5" w14:textId="77777777" w:rsidR="006C461D" w:rsidRDefault="006C461D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7E479AD8" w14:textId="77777777" w:rsidR="006C461D" w:rsidRDefault="006C461D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E57957B" w14:textId="77777777" w:rsidR="006C461D" w:rsidRDefault="006C461D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B80EA13" w14:textId="77777777" w:rsidR="00F42167" w:rsidRDefault="00F42167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FC408E0" w14:textId="77777777" w:rsidR="00F42167" w:rsidRDefault="00F42167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1406B15" w14:textId="77777777" w:rsidR="00F42167" w:rsidRDefault="00F42167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2894C70" w14:textId="4E3D72CD" w:rsidR="006C461D" w:rsidRPr="00F42167" w:rsidRDefault="00F42167" w:rsidP="00A1642E">
      <w:pPr>
        <w:pStyle w:val="ListParagraph"/>
        <w:numPr>
          <w:ilvl w:val="0"/>
          <w:numId w:val="34"/>
        </w:numPr>
        <w:spacing w:after="0" w:line="240" w:lineRule="auto"/>
        <w:rPr>
          <w:rFonts w:ascii="Angsana New" w:eastAsia="Calibri" w:hAnsi="Angsana New" w:cs="Angsana New"/>
          <w:b/>
          <w:bCs/>
          <w:spacing w:val="-12"/>
          <w:sz w:val="30"/>
          <w:szCs w:val="30"/>
        </w:rPr>
      </w:pPr>
      <w:r w:rsidRPr="008369CA">
        <w:rPr>
          <w:rFonts w:ascii="Angsana New" w:eastAsia="Calibri" w:hAnsi="Angsana New" w:cs="Angsana New" w:hint="cs"/>
          <w:b/>
          <w:bCs/>
          <w:spacing w:val="-12"/>
          <w:sz w:val="30"/>
          <w:szCs w:val="30"/>
          <w:cs/>
        </w:rPr>
        <w:lastRenderedPageBreak/>
        <w:t>เกณฑ์การจัดทำงบการเงินรวม</w:t>
      </w:r>
      <w:r>
        <w:rPr>
          <w:rFonts w:ascii="Angsana New" w:eastAsia="Calibri" w:hAnsi="Angsana New" w:cs="Angsana New"/>
          <w:b/>
          <w:bCs/>
          <w:spacing w:val="-12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b/>
          <w:bCs/>
          <w:spacing w:val="-12"/>
          <w:sz w:val="30"/>
          <w:szCs w:val="30"/>
          <w:cs/>
        </w:rPr>
        <w:t xml:space="preserve"> (ต่อ)</w:t>
      </w:r>
    </w:p>
    <w:p w14:paraId="3CE75706" w14:textId="77777777" w:rsidR="007C214E" w:rsidRPr="00B50F79" w:rsidRDefault="007C214E" w:rsidP="00FC30CA">
      <w:pPr>
        <w:pStyle w:val="NoSpacing"/>
        <w:ind w:left="448" w:firstLine="567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642DAB3F" w14:textId="43436EA3" w:rsidR="00C50D2D" w:rsidRPr="00B50F79" w:rsidRDefault="00D903B9" w:rsidP="000968FF">
      <w:pPr>
        <w:pStyle w:val="NoSpacing"/>
        <w:numPr>
          <w:ilvl w:val="0"/>
          <w:numId w:val="8"/>
        </w:numPr>
        <w:ind w:left="504" w:firstLine="53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50F79">
        <w:rPr>
          <w:rFonts w:ascii="Angsana New" w:hAnsi="Angsana New" w:cs="Angsana New" w:hint="cs"/>
          <w:spacing w:val="-2"/>
          <w:sz w:val="30"/>
          <w:szCs w:val="30"/>
          <w:cs/>
        </w:rPr>
        <w:t>เกณฑ์ในการนำเสนอ</w:t>
      </w:r>
      <w:r w:rsidR="005F5041" w:rsidRPr="00B50F79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</w:t>
      </w:r>
      <w:r w:rsidRPr="00B50F79">
        <w:rPr>
          <w:rFonts w:ascii="Angsana New" w:hAnsi="Angsana New" w:cs="Angsana New" w:hint="cs"/>
          <w:spacing w:val="-2"/>
          <w:sz w:val="30"/>
          <w:szCs w:val="30"/>
          <w:cs/>
        </w:rPr>
        <w:t>เงินรวม</w:t>
      </w:r>
    </w:p>
    <w:p w14:paraId="583DC070" w14:textId="06E12487" w:rsidR="00FE069A" w:rsidRPr="00B50F79" w:rsidRDefault="005F5041" w:rsidP="00613E3E">
      <w:pPr>
        <w:pStyle w:val="Heading1"/>
        <w:ind w:left="476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2"/>
          <w:kern w:val="0"/>
          <w:sz w:val="30"/>
          <w:szCs w:val="30"/>
        </w:rPr>
      </w:pPr>
      <w:r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ข้อมูลทาง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การเงินรวมนี้ได้จัดทำขึ้นโดยรวมงบการเงินของบริษัท</w:t>
      </w:r>
      <w:r w:rsidR="00D903B9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 xml:space="preserve"> 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โซลาร์ตรอน จำกัด (มหาชน)</w:t>
      </w:r>
      <w:r w:rsidR="00B905EB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 xml:space="preserve"> 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และบริษัทย่อย และส่วนได้เสียของ</w:t>
      </w:r>
      <w:r w:rsidR="00735792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บริษัทร่วมและ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 xml:space="preserve">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</w:rPr>
        <w:t xml:space="preserve">31 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 xml:space="preserve">ธันวาคม </w:t>
      </w:r>
      <w:r w:rsidR="00756AC8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</w:rPr>
        <w:t>256</w:t>
      </w:r>
      <w:r w:rsidR="0034792B" w:rsidRPr="00B50F79">
        <w:rPr>
          <w:rFonts w:ascii="Angsana New" w:eastAsia="Calibri" w:hAnsi="Angsana New" w:cs="Angsana New"/>
          <w:b w:val="0"/>
          <w:bCs w:val="0"/>
          <w:color w:val="000000"/>
          <w:spacing w:val="-2"/>
          <w:kern w:val="0"/>
          <w:sz w:val="30"/>
          <w:szCs w:val="30"/>
        </w:rPr>
        <w:t>8</w:t>
      </w:r>
      <w:r w:rsidR="00C50D2D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 xml:space="preserve"> โดยไม่มีการเปลี่ยนแปลงโครงสร้างเกี่ยวกับบริษัทย่อยในระหว่าง</w:t>
      </w:r>
      <w:r w:rsidR="004B69F3" w:rsidRPr="00B50F79">
        <w:rPr>
          <w:rFonts w:ascii="Angsana New" w:eastAsia="Calibri" w:hAnsi="Angsana New" w:cs="Angsana New" w:hint="cs"/>
          <w:b w:val="0"/>
          <w:bCs w:val="0"/>
          <w:color w:val="000000"/>
          <w:spacing w:val="-2"/>
          <w:kern w:val="0"/>
          <w:sz w:val="30"/>
          <w:szCs w:val="30"/>
          <w:cs/>
        </w:rPr>
        <w:t>ปี โดยมีรายละเอียดดังต่อไปนี้</w:t>
      </w:r>
    </w:p>
    <w:tbl>
      <w:tblPr>
        <w:tblW w:w="934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98"/>
        <w:gridCol w:w="64"/>
        <w:gridCol w:w="2879"/>
        <w:gridCol w:w="72"/>
        <w:gridCol w:w="802"/>
        <w:gridCol w:w="70"/>
        <w:gridCol w:w="896"/>
        <w:gridCol w:w="70"/>
        <w:gridCol w:w="994"/>
      </w:tblGrid>
      <w:tr w:rsidR="00FE069A" w:rsidRPr="00692FF9" w14:paraId="570089DA" w14:textId="05DC6BD8" w:rsidTr="008D5065">
        <w:trPr>
          <w:trHeight w:hRule="exact" w:val="340"/>
        </w:trPr>
        <w:tc>
          <w:tcPr>
            <w:tcW w:w="3498" w:type="dxa"/>
            <w:vAlign w:val="center"/>
          </w:tcPr>
          <w:p w14:paraId="43A2C34D" w14:textId="1F91B3D2" w:rsidR="00FE069A" w:rsidRPr="008D5065" w:rsidRDefault="00FE069A" w:rsidP="00FE069A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562B4646" w14:textId="77777777" w:rsidR="00FE069A" w:rsidRPr="008D5065" w:rsidRDefault="00FE069A" w:rsidP="00FE069A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1669B9F8" w14:textId="5563FFD5" w:rsidR="00FE069A" w:rsidRPr="008D5065" w:rsidRDefault="00FE069A" w:rsidP="00165341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70" w:type="dxa"/>
            <w:vAlign w:val="bottom"/>
          </w:tcPr>
          <w:p w14:paraId="71102440" w14:textId="77777777" w:rsidR="00FE069A" w:rsidRPr="008D5065" w:rsidRDefault="00FE069A" w:rsidP="00165341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960" w:type="dxa"/>
            <w:gridSpan w:val="3"/>
            <w:tcBorders>
              <w:bottom w:val="single" w:sz="4" w:space="0" w:color="auto"/>
            </w:tcBorders>
            <w:vAlign w:val="bottom"/>
          </w:tcPr>
          <w:p w14:paraId="742203AC" w14:textId="785A7A7F" w:rsidR="00FE069A" w:rsidRPr="008D5065" w:rsidRDefault="00FE069A" w:rsidP="00165341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EF6ADA" w:rsidRPr="00692FF9" w14:paraId="369B57C4" w14:textId="57F3E541" w:rsidTr="008D5065">
        <w:trPr>
          <w:trHeight w:hRule="exact" w:val="340"/>
        </w:trPr>
        <w:tc>
          <w:tcPr>
            <w:tcW w:w="3498" w:type="dxa"/>
            <w:tcBorders>
              <w:bottom w:val="single" w:sz="4" w:space="0" w:color="auto"/>
            </w:tcBorders>
            <w:vAlign w:val="center"/>
          </w:tcPr>
          <w:p w14:paraId="4AB5580C" w14:textId="6E88B254" w:rsidR="00FE069A" w:rsidRPr="008D5065" w:rsidRDefault="00FE069A" w:rsidP="00FE069A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9FF94C2" w14:textId="77777777" w:rsidR="00FE069A" w:rsidRPr="008D5065" w:rsidRDefault="00FE069A" w:rsidP="001E67A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AAC7E" w14:textId="6FBB2C17" w:rsidR="00FE069A" w:rsidRPr="008D5065" w:rsidRDefault="00FE069A" w:rsidP="001E67A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2" w:type="dxa"/>
          </w:tcPr>
          <w:p w14:paraId="47B84BB1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CB10D" w14:textId="7A97627E" w:rsidR="00FE069A" w:rsidRPr="008D5065" w:rsidRDefault="00FE069A" w:rsidP="001E67AD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70" w:type="dxa"/>
          </w:tcPr>
          <w:p w14:paraId="2760FAD8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F002" w14:textId="1534878C" w:rsidR="00FE069A" w:rsidRPr="008D5065" w:rsidRDefault="00756AC8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</w:rPr>
              <w:t>2568</w:t>
            </w:r>
          </w:p>
        </w:tc>
        <w:tc>
          <w:tcPr>
            <w:tcW w:w="70" w:type="dxa"/>
          </w:tcPr>
          <w:p w14:paraId="6F904756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D8C" w14:textId="5155582F" w:rsidR="00FE069A" w:rsidRPr="008D5065" w:rsidRDefault="00756AC8" w:rsidP="001E67AD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EF6ADA" w:rsidRPr="00692FF9" w14:paraId="464BD894" w14:textId="47105305" w:rsidTr="008D5065">
        <w:trPr>
          <w:trHeight w:hRule="exact" w:val="340"/>
        </w:trPr>
        <w:tc>
          <w:tcPr>
            <w:tcW w:w="3498" w:type="dxa"/>
            <w:tcBorders>
              <w:top w:val="single" w:sz="4" w:space="0" w:color="auto"/>
            </w:tcBorders>
            <w:vAlign w:val="bottom"/>
          </w:tcPr>
          <w:p w14:paraId="0082C848" w14:textId="76413EE2" w:rsidR="00FE069A" w:rsidRPr="008D5065" w:rsidRDefault="00FE069A" w:rsidP="00FE069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344A2FF9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  <w:vAlign w:val="bottom"/>
          </w:tcPr>
          <w:p w14:paraId="1D1F37AE" w14:textId="77777777" w:rsidR="00FE069A" w:rsidRPr="008D5065" w:rsidRDefault="00FE069A" w:rsidP="00EF6ADA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2" w:type="dxa"/>
          </w:tcPr>
          <w:p w14:paraId="51A7D37B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E68FFE5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0D2DCD0F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31207C43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5FE768CC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84DB484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F6ADA" w:rsidRPr="00692FF9" w14:paraId="54C3B668" w14:textId="381313A8" w:rsidTr="008D5065">
        <w:trPr>
          <w:trHeight w:val="1080"/>
        </w:trPr>
        <w:tc>
          <w:tcPr>
            <w:tcW w:w="3498" w:type="dxa"/>
          </w:tcPr>
          <w:p w14:paraId="66C06F1E" w14:textId="40166428" w:rsidR="00FE069A" w:rsidRPr="008D5065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8D5065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8D5065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 ( * )</w:t>
            </w:r>
          </w:p>
        </w:tc>
        <w:tc>
          <w:tcPr>
            <w:tcW w:w="64" w:type="dxa"/>
          </w:tcPr>
          <w:p w14:paraId="7F73CB6E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18502CA1" w14:textId="3DD69028" w:rsidR="00FE069A" w:rsidRPr="008D5065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pacing w:val="-10"/>
                <w:sz w:val="28"/>
              </w:rPr>
            </w:pPr>
            <w:r w:rsidRPr="008D5065">
              <w:rPr>
                <w:rFonts w:ascii="Angsana New" w:hAnsi="Angsana New" w:cs="Angsana New" w:hint="cs"/>
                <w:spacing w:val="-10"/>
                <w:sz w:val="28"/>
                <w:cs/>
              </w:rPr>
              <w:t>นำเข้าและจำหน่ายรถจักรยานยนต์ไฟฟ้าและอะไหล่</w:t>
            </w:r>
            <w:r w:rsidR="00EF6ADA" w:rsidRPr="008D5065">
              <w:rPr>
                <w:rFonts w:ascii="Angsana New" w:hAnsi="Angsana New" w:cs="Angsana New"/>
                <w:spacing w:val="-10"/>
                <w:sz w:val="28"/>
              </w:rPr>
              <w:t xml:space="preserve"> </w:t>
            </w:r>
            <w:r w:rsidRPr="008D5065">
              <w:rPr>
                <w:rFonts w:ascii="Angsana New" w:hAnsi="Angsana New" w:cs="Angsana New" w:hint="cs"/>
                <w:spacing w:val="-10"/>
                <w:sz w:val="28"/>
                <w:cs/>
              </w:rPr>
              <w:t>และให้บริการศูนย์ซ่อมรถจักรยานยนต์ไฟฟ้า</w:t>
            </w:r>
          </w:p>
        </w:tc>
        <w:tc>
          <w:tcPr>
            <w:tcW w:w="72" w:type="dxa"/>
          </w:tcPr>
          <w:p w14:paraId="56CCE518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0D7DA3F0" w14:textId="2F1EF035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70" w:type="dxa"/>
          </w:tcPr>
          <w:p w14:paraId="2806D5FA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6B1B09D0" w14:textId="6BA261AD" w:rsidR="007C3BF1" w:rsidRPr="008D5065" w:rsidRDefault="00F83953" w:rsidP="007C3BF1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Theme="majorBidi" w:hAnsiTheme="majorBidi" w:cstheme="majorBidi"/>
                <w:snapToGrid w:val="0"/>
                <w:sz w:val="28"/>
              </w:rPr>
              <w:t>100.00</w:t>
            </w:r>
          </w:p>
          <w:p w14:paraId="07545F4F" w14:textId="77777777" w:rsidR="007C3BF1" w:rsidRPr="008D5065" w:rsidRDefault="007C3BF1" w:rsidP="007C3BF1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  <w:p w14:paraId="294B9C9B" w14:textId="42B77BAF" w:rsidR="00FE069A" w:rsidRPr="008D5065" w:rsidRDefault="00FE069A" w:rsidP="001125E4">
            <w:pPr>
              <w:tabs>
                <w:tab w:val="left" w:pos="435"/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2D22EB78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4EE5D67E" w14:textId="6BC235D7" w:rsidR="00FE069A" w:rsidRPr="008D5065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EF6ADA" w:rsidRPr="00692FF9" w14:paraId="618EC9AF" w14:textId="004C59B2" w:rsidTr="00CF303F">
        <w:trPr>
          <w:trHeight w:val="607"/>
        </w:trPr>
        <w:tc>
          <w:tcPr>
            <w:tcW w:w="3498" w:type="dxa"/>
          </w:tcPr>
          <w:p w14:paraId="5BB76029" w14:textId="0E0475A6" w:rsidR="00FE069A" w:rsidRPr="008D5065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 xml:space="preserve">บริษัท โซลาร์ตรอน เอ็นเนอร์ยี </w:t>
            </w:r>
            <w:r w:rsidRPr="008D5065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8D5065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24F0DF43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5C22191B" w14:textId="77777777" w:rsidR="00FE069A" w:rsidRPr="008D5065" w:rsidRDefault="00FE069A" w:rsidP="00414BF1">
            <w:pPr>
              <w:pStyle w:val="Caption"/>
              <w:ind w:right="79"/>
              <w:jc w:val="center"/>
              <w:rPr>
                <w:rFonts w:ascii="Angsana New" w:hAnsi="Angsana New" w:cs="Angsana New"/>
                <w:b w:val="0"/>
                <w:bCs w:val="0"/>
                <w:spacing w:val="-10"/>
                <w:sz w:val="28"/>
                <w:szCs w:val="28"/>
              </w:rPr>
            </w:pPr>
            <w:r w:rsidRPr="008D5065">
              <w:rPr>
                <w:rFonts w:ascii="Angsana New" w:hAnsi="Angsana New" w:cs="Angsana New" w:hint="cs"/>
                <w:b w:val="0"/>
                <w:bCs w:val="0"/>
                <w:spacing w:val="-10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47B1C310" w14:textId="232A0EDD" w:rsidR="00FE069A" w:rsidRPr="008D5065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pacing w:val="-10"/>
                <w:sz w:val="28"/>
              </w:rPr>
            </w:pPr>
            <w:r w:rsidRPr="008D5065">
              <w:rPr>
                <w:rFonts w:ascii="Angsana New" w:hAnsi="Angsana New" w:cs="Angsana New" w:hint="cs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72" w:type="dxa"/>
          </w:tcPr>
          <w:p w14:paraId="09951FB9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38EEA6B1" w14:textId="1F88E91D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70" w:type="dxa"/>
          </w:tcPr>
          <w:p w14:paraId="367DADC4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0E800D66" w14:textId="070AFBE5" w:rsidR="00FE069A" w:rsidRPr="008D5065" w:rsidRDefault="00F83953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Theme="majorBidi" w:hAnsiTheme="majorBidi" w:cstheme="majorBidi"/>
                <w:snapToGrid w:val="0"/>
                <w:sz w:val="28"/>
              </w:rPr>
              <w:t>100</w:t>
            </w:r>
            <w:r w:rsidRPr="008D5065">
              <w:rPr>
                <w:rFonts w:ascii="Angsana New" w:eastAsia="Batang" w:hAnsi="Angsana New" w:cs="Angsana New"/>
                <w:sz w:val="28"/>
              </w:rPr>
              <w:t>.00</w:t>
            </w:r>
          </w:p>
        </w:tc>
        <w:tc>
          <w:tcPr>
            <w:tcW w:w="70" w:type="dxa"/>
          </w:tcPr>
          <w:p w14:paraId="37769FD5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0C19BFA2" w14:textId="25DDEE03" w:rsidR="00FE069A" w:rsidRPr="008D5065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EF6ADA" w:rsidRPr="00692FF9" w14:paraId="589F686F" w14:textId="74C14CD8" w:rsidTr="008D5065">
        <w:trPr>
          <w:trHeight w:hRule="exact" w:val="335"/>
        </w:trPr>
        <w:tc>
          <w:tcPr>
            <w:tcW w:w="3498" w:type="dxa"/>
          </w:tcPr>
          <w:p w14:paraId="51F067BF" w14:textId="15AE6731" w:rsidR="00FE069A" w:rsidRPr="008D5065" w:rsidRDefault="00FE069A" w:rsidP="00FE069A">
            <w:pPr>
              <w:spacing w:after="0" w:line="240" w:lineRule="auto"/>
              <w:ind w:left="337" w:hanging="3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0EC8FEAE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4FDF0917" w14:textId="77777777" w:rsidR="00FE069A" w:rsidRPr="008D5065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pacing w:val="-10"/>
                <w:sz w:val="28"/>
              </w:rPr>
            </w:pPr>
          </w:p>
        </w:tc>
        <w:tc>
          <w:tcPr>
            <w:tcW w:w="72" w:type="dxa"/>
          </w:tcPr>
          <w:p w14:paraId="3A6C93D1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726F984F" w14:textId="77777777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3E32F14E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436018AC" w14:textId="77777777" w:rsidR="00FE069A" w:rsidRPr="008D5065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4412A248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36ADFE91" w14:textId="77777777" w:rsidR="00FE069A" w:rsidRPr="008D5065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F6ADA" w:rsidRPr="00692FF9" w14:paraId="54A75728" w14:textId="4C0BE381" w:rsidTr="004B5CA5">
        <w:trPr>
          <w:trHeight w:val="1835"/>
        </w:trPr>
        <w:tc>
          <w:tcPr>
            <w:tcW w:w="3498" w:type="dxa"/>
          </w:tcPr>
          <w:p w14:paraId="76763E04" w14:textId="5EB988B5" w:rsidR="00FE069A" w:rsidRPr="008D5065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1361B89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2B0419C3" w14:textId="77777777" w:rsidR="00EE00DA" w:rsidRPr="008D5065" w:rsidRDefault="00EE00DA" w:rsidP="00692FF9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8D5065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</w:t>
            </w:r>
          </w:p>
          <w:p w14:paraId="03CB28D2" w14:textId="044D9F38" w:rsidR="00FE069A" w:rsidRPr="00114F29" w:rsidRDefault="00EE00DA" w:rsidP="00692FF9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8D5065">
              <w:rPr>
                <w:rFonts w:ascii="Angsana New" w:hAnsi="Angsana New" w:cs="Angsana New"/>
                <w:spacing w:val="-10"/>
                <w:sz w:val="28"/>
                <w:cs/>
              </w:rPr>
              <w:t>ที่ช่วยลดผลกระทบจากการเปลี่ยนแปลงสภาพภูมิอากาศ</w:t>
            </w:r>
            <w:r w:rsidR="004B5CA5">
              <w:rPr>
                <w:rFonts w:ascii="Angsana New" w:hAnsi="Angsana New" w:cs="Angsana New"/>
                <w:spacing w:val="-10"/>
                <w:sz w:val="28"/>
              </w:rPr>
              <w:t xml:space="preserve"> </w:t>
            </w:r>
            <w:r w:rsidRPr="008D5065">
              <w:rPr>
                <w:rFonts w:ascii="Angsana New" w:hAnsi="Angsana New" w:cs="Angsana New"/>
                <w:spacing w:val="-10"/>
                <w:sz w:val="28"/>
                <w:cs/>
              </w:rPr>
              <w:t>การซื้อขายคาร์บอนเครดิตและ</w:t>
            </w:r>
            <w:r w:rsidR="00FE069A" w:rsidRPr="008D5065">
              <w:rPr>
                <w:rFonts w:ascii="Angsana New" w:hAnsi="Angsana New" w:cs="Angsana New" w:hint="cs"/>
                <w:spacing w:val="-10"/>
                <w:sz w:val="28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2" w:type="dxa"/>
          </w:tcPr>
          <w:p w14:paraId="23E9AFCC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5709DEBA" w14:textId="3B6796B9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70" w:type="dxa"/>
          </w:tcPr>
          <w:p w14:paraId="30B27990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49EE43AE" w14:textId="4B6E353E" w:rsidR="00FE069A" w:rsidRPr="008D5065" w:rsidRDefault="00F83953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8D5065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70" w:type="dxa"/>
          </w:tcPr>
          <w:p w14:paraId="043CB395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7F23BC1A" w14:textId="4BFA318A" w:rsidR="00FE069A" w:rsidRPr="008D5065" w:rsidRDefault="0018292F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eastAsia="Batang" w:hAnsi="Angsana New" w:cs="Angsana New"/>
                <w:sz w:val="28"/>
              </w:rPr>
              <w:t>40.00</w:t>
            </w:r>
          </w:p>
        </w:tc>
      </w:tr>
      <w:tr w:rsidR="00EF6ADA" w:rsidRPr="00692FF9" w14:paraId="4CB56F0C" w14:textId="18F43566" w:rsidTr="008D5065">
        <w:trPr>
          <w:trHeight w:hRule="exact" w:val="340"/>
        </w:trPr>
        <w:tc>
          <w:tcPr>
            <w:tcW w:w="3498" w:type="dxa"/>
          </w:tcPr>
          <w:p w14:paraId="32C7776B" w14:textId="3F70E3B8" w:rsidR="00FE069A" w:rsidRPr="008D5065" w:rsidRDefault="00FE069A" w:rsidP="00FE069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293D0E34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26569B90" w14:textId="25EAC321" w:rsidR="00FE069A" w:rsidRPr="008D5065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pacing w:val="-10"/>
                <w:sz w:val="28"/>
                <w:cs/>
              </w:rPr>
            </w:pPr>
          </w:p>
        </w:tc>
        <w:tc>
          <w:tcPr>
            <w:tcW w:w="72" w:type="dxa"/>
          </w:tcPr>
          <w:p w14:paraId="639A9F67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3DE2262F" w14:textId="0C334500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27DFA4E7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49C604DD" w14:textId="1A56BA3C" w:rsidR="00FE069A" w:rsidRPr="008D5065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5D54E3D9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6BB13895" w14:textId="77777777" w:rsidR="00FE069A" w:rsidRPr="008D5065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EF6ADA" w:rsidRPr="00692FF9" w14:paraId="6CA5C6BD" w14:textId="08D4A49E" w:rsidTr="00FC30CA">
        <w:trPr>
          <w:trHeight w:val="490"/>
        </w:trPr>
        <w:tc>
          <w:tcPr>
            <w:tcW w:w="3498" w:type="dxa"/>
          </w:tcPr>
          <w:p w14:paraId="6771F440" w14:textId="68DCEB2C" w:rsidR="00FE069A" w:rsidRPr="008D5065" w:rsidRDefault="00FE069A" w:rsidP="00930287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19B433BD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879" w:type="dxa"/>
          </w:tcPr>
          <w:p w14:paraId="31319022" w14:textId="7E36F54F" w:rsidR="00FE069A" w:rsidRPr="008D5065" w:rsidRDefault="00FE069A" w:rsidP="00867426">
            <w:pPr>
              <w:spacing w:after="0" w:line="240" w:lineRule="auto"/>
              <w:ind w:left="70" w:right="79" w:hanging="70"/>
              <w:jc w:val="center"/>
              <w:rPr>
                <w:rFonts w:ascii="Angsana New" w:eastAsia="Batang" w:hAnsi="Angsana New" w:cs="Angsana New"/>
                <w:spacing w:val="-10"/>
                <w:sz w:val="28"/>
              </w:rPr>
            </w:pPr>
            <w:r w:rsidRPr="008D5065">
              <w:rPr>
                <w:rFonts w:ascii="Angsana New" w:hAnsi="Angsana New" w:cs="Angsana New" w:hint="cs"/>
                <w:spacing w:val="-10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2" w:type="dxa"/>
          </w:tcPr>
          <w:p w14:paraId="55734436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02" w:type="dxa"/>
          </w:tcPr>
          <w:p w14:paraId="420CBFFB" w14:textId="1D6DE158" w:rsidR="00FE069A" w:rsidRPr="008D5065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70" w:type="dxa"/>
          </w:tcPr>
          <w:p w14:paraId="7E2DDD64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96" w:type="dxa"/>
          </w:tcPr>
          <w:p w14:paraId="40934408" w14:textId="5DFD5613" w:rsidR="00FE069A" w:rsidRPr="008D5065" w:rsidRDefault="00F83953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70" w:type="dxa"/>
          </w:tcPr>
          <w:p w14:paraId="06969BE0" w14:textId="77777777" w:rsidR="00FE069A" w:rsidRPr="008D5065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highlight w:val="yellow"/>
              </w:rPr>
            </w:pPr>
          </w:p>
        </w:tc>
        <w:tc>
          <w:tcPr>
            <w:tcW w:w="994" w:type="dxa"/>
          </w:tcPr>
          <w:p w14:paraId="60BBF7DF" w14:textId="687C9A56" w:rsidR="00FE069A" w:rsidRPr="008D5065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D5065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</w:tbl>
    <w:p w14:paraId="6C618D71" w14:textId="52A3299A" w:rsidR="00D7111A" w:rsidRDefault="00704254" w:rsidP="00110312">
      <w:pPr>
        <w:spacing w:after="0" w:line="240" w:lineRule="auto"/>
        <w:ind w:left="644"/>
        <w:rPr>
          <w:rFonts w:ascii="Angsana New" w:hAnsi="Angsana New" w:cs="Angsana New"/>
          <w:color w:val="000000"/>
          <w:spacing w:val="-6"/>
          <w:sz w:val="28"/>
        </w:rPr>
      </w:pPr>
      <w:r w:rsidRPr="00E65431">
        <w:rPr>
          <w:rFonts w:ascii="Angsana New" w:hAnsi="Angsana New" w:cs="Angsana New" w:hint="cs"/>
          <w:color w:val="000000"/>
          <w:spacing w:val="-6"/>
          <w:sz w:val="28"/>
        </w:rPr>
        <w:t xml:space="preserve">(*) </w:t>
      </w:r>
      <w:r w:rsidRPr="00E65431">
        <w:rPr>
          <w:rFonts w:ascii="Angsana New" w:hAnsi="Angsana New" w:cs="Angsana New" w:hint="cs"/>
          <w:color w:val="000000"/>
          <w:spacing w:val="-6"/>
          <w:sz w:val="28"/>
          <w:cs/>
        </w:rPr>
        <w:t>บริษัทย่อยที่ยังไม่ได้ดำเนินธุรกรรมเชิงพาณิชย์</w:t>
      </w:r>
    </w:p>
    <w:p w14:paraId="5C4B0BCB" w14:textId="77777777" w:rsidR="00F42167" w:rsidRPr="00F42167" w:rsidRDefault="00F42167" w:rsidP="00110312">
      <w:pPr>
        <w:spacing w:after="0" w:line="240" w:lineRule="auto"/>
        <w:ind w:left="644"/>
        <w:rPr>
          <w:rFonts w:ascii="Angsana New" w:hAnsi="Angsana New" w:cs="Angsana New"/>
          <w:color w:val="000000"/>
          <w:spacing w:val="-6"/>
          <w:sz w:val="16"/>
          <w:szCs w:val="16"/>
        </w:rPr>
      </w:pPr>
    </w:p>
    <w:p w14:paraId="15546CDB" w14:textId="77777777" w:rsidR="00DD225E" w:rsidRDefault="00DD225E" w:rsidP="00A1642E">
      <w:pPr>
        <w:pStyle w:val="ListParagraph"/>
        <w:numPr>
          <w:ilvl w:val="0"/>
          <w:numId w:val="34"/>
        </w:numPr>
        <w:spacing w:after="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DD225E">
        <w:rPr>
          <w:rFonts w:ascii="Angsana New" w:eastAsia="Calibri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มาตรฐานการรายงานทางการเงินใหม่ </w:t>
      </w:r>
    </w:p>
    <w:p w14:paraId="50C27959" w14:textId="77777777" w:rsidR="004C4ADE" w:rsidRDefault="004C4ADE" w:rsidP="000968FF">
      <w:pPr>
        <w:pStyle w:val="ListParagraph"/>
        <w:numPr>
          <w:ilvl w:val="0"/>
          <w:numId w:val="11"/>
        </w:numPr>
        <w:spacing w:after="0"/>
        <w:ind w:left="1414" w:hanging="364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C4ADE">
        <w:rPr>
          <w:rFonts w:ascii="Angsana New" w:eastAsia="Calibri" w:hAnsi="Angsana New" w:cs="Angsana New"/>
          <w:sz w:val="30"/>
          <w:szCs w:val="30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5BF3AA3C" w14:textId="5ED22F11" w:rsidR="00A1076F" w:rsidRPr="007A005B" w:rsidRDefault="00733F78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7A005B">
        <w:rPr>
          <w:rFonts w:ascii="Angsana New" w:hAnsi="Angsana New" w:cs="Angsana New"/>
          <w:sz w:val="30"/>
          <w:szCs w:val="30"/>
          <w:cs/>
        </w:rPr>
        <w:t>ในระหว่างปี</w:t>
      </w:r>
      <w:r w:rsidR="00AA686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A005B">
        <w:rPr>
          <w:rFonts w:ascii="Angsana New" w:hAnsi="Angsana New" w:cs="Angsana New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A005B">
        <w:rPr>
          <w:rFonts w:ascii="Angsana New" w:hAnsi="Angsana New" w:cs="Angsana New"/>
          <w:sz w:val="30"/>
          <w:szCs w:val="30"/>
        </w:rPr>
        <w:t xml:space="preserve">1 </w:t>
      </w:r>
      <w:r w:rsidRPr="007A005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A005B">
        <w:rPr>
          <w:rFonts w:ascii="Angsana New" w:hAnsi="Angsana New" w:cs="Angsana New"/>
          <w:sz w:val="30"/>
          <w:szCs w:val="30"/>
        </w:rPr>
        <w:t xml:space="preserve">2568 </w:t>
      </w:r>
      <w:r w:rsidRPr="007A005B">
        <w:rPr>
          <w:rFonts w:ascii="Angsana New" w:hAnsi="Angsana New" w:cs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BF8C1B" w14:textId="31EF8713" w:rsidR="006D56A4" w:rsidRDefault="006D56A4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D56A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งบการเงินของกลุ่มบริษัท</w:t>
      </w:r>
    </w:p>
    <w:p w14:paraId="0B269D4D" w14:textId="77777777" w:rsidR="00F42167" w:rsidRDefault="00F42167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4DDBCCC" w14:textId="77777777" w:rsidR="00F42167" w:rsidRDefault="00F42167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8C8B40E" w14:textId="77777777" w:rsidR="00F42167" w:rsidRDefault="00F42167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3693182" w14:textId="120AABD0" w:rsidR="00F42167" w:rsidRPr="00F42167" w:rsidRDefault="00F42167" w:rsidP="00A1642E">
      <w:pPr>
        <w:pStyle w:val="ListParagraph"/>
        <w:numPr>
          <w:ilvl w:val="0"/>
          <w:numId w:val="35"/>
        </w:numPr>
        <w:spacing w:after="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DD225E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มาตรฐานการรายงานทางการเงินใหม่ 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(ต่อ)</w:t>
      </w:r>
    </w:p>
    <w:p w14:paraId="35592AC7" w14:textId="014CC355" w:rsidR="00095795" w:rsidRPr="007A005B" w:rsidRDefault="00326ADF" w:rsidP="000968FF">
      <w:pPr>
        <w:pStyle w:val="ListParagraph"/>
        <w:numPr>
          <w:ilvl w:val="0"/>
          <w:numId w:val="11"/>
        </w:numPr>
        <w:spacing w:after="0"/>
        <w:ind w:left="476" w:firstLine="574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A005B">
        <w:rPr>
          <w:rFonts w:ascii="Angsana New" w:eastAsia="Calibri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A005B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7A005B">
        <w:rPr>
          <w:rFonts w:ascii="Angsana New" w:eastAsia="Calibri" w:hAnsi="Angsana New" w:cs="Angsana New"/>
          <w:sz w:val="30"/>
          <w:szCs w:val="30"/>
          <w:cs/>
        </w:rPr>
        <w:t xml:space="preserve">มกราคม </w:t>
      </w:r>
      <w:r w:rsidRPr="007A005B">
        <w:rPr>
          <w:rFonts w:ascii="Angsana New" w:eastAsia="Calibri" w:hAnsi="Angsana New" w:cs="Angsana New"/>
          <w:sz w:val="30"/>
          <w:szCs w:val="30"/>
        </w:rPr>
        <w:t>2569</w:t>
      </w:r>
    </w:p>
    <w:p w14:paraId="743C9352" w14:textId="057F53CD" w:rsidR="00326ADF" w:rsidRDefault="007A005B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7A005B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A005B">
        <w:rPr>
          <w:rFonts w:ascii="Angsana New" w:hAnsi="Angsana New" w:cs="Angsana New"/>
          <w:sz w:val="30"/>
          <w:szCs w:val="30"/>
        </w:rPr>
        <w:t xml:space="preserve">1 </w:t>
      </w:r>
      <w:r w:rsidRPr="007A005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7A005B">
        <w:rPr>
          <w:rFonts w:ascii="Angsana New" w:hAnsi="Angsana New" w:cs="Angsana New"/>
          <w:sz w:val="30"/>
          <w:szCs w:val="30"/>
        </w:rPr>
        <w:t xml:space="preserve">2569 </w:t>
      </w:r>
      <w:r w:rsidRPr="007A005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F434599" w14:textId="59F88B6E" w:rsidR="006D56A4" w:rsidRPr="007A005B" w:rsidRDefault="006D56A4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D56A4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8131E37" w14:textId="77777777" w:rsidR="0004602D" w:rsidRPr="0004602D" w:rsidRDefault="0004602D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6B3C675" w14:textId="1807C25C" w:rsidR="001F7C60" w:rsidRPr="00302F41" w:rsidRDefault="000E3C8A" w:rsidP="000968FF">
      <w:pPr>
        <w:pStyle w:val="ListParagraph"/>
        <w:numPr>
          <w:ilvl w:val="0"/>
          <w:numId w:val="1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4" w:name="_Hlk187682672"/>
      <w:r w:rsidRPr="00302F41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ข้อมูลนโยบายการบัญชีที่</w:t>
      </w:r>
      <w:r w:rsidR="00B905EB" w:rsidRPr="00302F4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302F41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</w:t>
      </w:r>
      <w:r w:rsidR="00FC7DA9" w:rsidRPr="00302F4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ab/>
      </w:r>
    </w:p>
    <w:p w14:paraId="55F04312" w14:textId="08D7833C" w:rsidR="00FC7DA9" w:rsidRPr="00D754C7" w:rsidRDefault="000E3C8A" w:rsidP="00501723">
      <w:pPr>
        <w:pStyle w:val="NoSpacing"/>
        <w:spacing w:after="120"/>
        <w:ind w:left="490" w:hanging="42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40228155"/>
      <w:bookmarkEnd w:id="4"/>
      <w:r w:rsidRPr="000E3C8A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</w:t>
      </w:r>
      <w:r w:rsidR="00B905EB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0E3C8A">
        <w:rPr>
          <w:rFonts w:ascii="Angsana New" w:hAnsi="Angsana New" w:cs="Angsana New"/>
          <w:sz w:val="30"/>
          <w:szCs w:val="30"/>
          <w:cs/>
        </w:rPr>
        <w:t>สำคัญ</w:t>
      </w:r>
      <w:r w:rsidR="000C3599" w:rsidRPr="000C3599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 มีดังต่อไปนี้</w:t>
      </w:r>
    </w:p>
    <w:p w14:paraId="4ADDC1F5" w14:textId="159F3938" w:rsidR="00FA5A87" w:rsidRPr="00D754C7" w:rsidRDefault="00FA5A87" w:rsidP="00501723">
      <w:pPr>
        <w:pStyle w:val="NoSpacing"/>
        <w:numPr>
          <w:ilvl w:val="0"/>
          <w:numId w:val="4"/>
        </w:numPr>
        <w:spacing w:after="120"/>
        <w:ind w:left="882" w:hanging="42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ED70167" w14:textId="51E2987E" w:rsidR="00096ABE" w:rsidRDefault="00096ABE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เงินสดและรายการเทียบเท่าเงินสด ได้แก่ เงินสดและเงินฝากธนาคาร และเงินลงทุนระยะสั้นที่มีสภาพคล่องสูง ซึ่งถึงกำหนดในระยะเวลาไม่เกิน 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เดือน นับจากวันที่ได้มาและปราศจากภาระผูกพัน</w:t>
      </w:r>
    </w:p>
    <w:p w14:paraId="2CACB40C" w14:textId="6DA79C75" w:rsidR="009D7AD4" w:rsidRPr="009D7AD4" w:rsidRDefault="009D7AD4" w:rsidP="009D7AD4">
      <w:pPr>
        <w:rPr>
          <w:sz w:val="4"/>
          <w:szCs w:val="4"/>
        </w:rPr>
      </w:pPr>
    </w:p>
    <w:p w14:paraId="273659A5" w14:textId="0961D759" w:rsidR="00527260" w:rsidRDefault="00096ABE" w:rsidP="00260373">
      <w:pPr>
        <w:pStyle w:val="NoSpacing"/>
        <w:numPr>
          <w:ilvl w:val="0"/>
          <w:numId w:val="4"/>
        </w:numPr>
        <w:spacing w:after="120"/>
        <w:ind w:left="882" w:hanging="420"/>
        <w:jc w:val="thaiDistribute"/>
        <w:rPr>
          <w:rFonts w:ascii="Angsana New" w:hAnsi="Angsana New" w:cs="Angsana New"/>
          <w:sz w:val="30"/>
          <w:szCs w:val="30"/>
        </w:rPr>
      </w:pPr>
      <w:r w:rsidRPr="00096ABE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</w:p>
    <w:p w14:paraId="346492BB" w14:textId="0FB79C95" w:rsidR="00096ABE" w:rsidRDefault="00096ABE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5403058F" w14:textId="77777777" w:rsidR="009D7AD4" w:rsidRPr="00A90C71" w:rsidRDefault="009D7AD4" w:rsidP="009D7AD4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Simplified Approach) 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9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51239717" w14:textId="77777777" w:rsidR="00166582" w:rsidRDefault="00166582" w:rsidP="00166582"/>
    <w:p w14:paraId="738C7F21" w14:textId="77777777" w:rsidR="009D7AD4" w:rsidRDefault="009D7AD4" w:rsidP="00166582"/>
    <w:p w14:paraId="4D64384F" w14:textId="77777777" w:rsidR="009D7AD4" w:rsidRDefault="009D7AD4" w:rsidP="00166582"/>
    <w:p w14:paraId="290A47BC" w14:textId="77777777" w:rsidR="009D7AD4" w:rsidRDefault="009D7AD4" w:rsidP="00166582"/>
    <w:p w14:paraId="421E5F3C" w14:textId="77777777" w:rsidR="007D2F49" w:rsidRDefault="007D2F49" w:rsidP="00166582"/>
    <w:p w14:paraId="7830B0B6" w14:textId="77777777" w:rsidR="00166582" w:rsidRPr="007C3BF1" w:rsidRDefault="00166582" w:rsidP="00BD3C86">
      <w:pPr>
        <w:pStyle w:val="ListParagraph"/>
        <w:numPr>
          <w:ilvl w:val="0"/>
          <w:numId w:val="7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</w:t>
      </w:r>
      <w:r w:rsidRPr="00895EB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1B720AE" w14:textId="2B951E08" w:rsidR="002D31D2" w:rsidRPr="002D31D2" w:rsidRDefault="003B4F45" w:rsidP="00A1642E">
      <w:pPr>
        <w:pStyle w:val="NoSpacing"/>
        <w:numPr>
          <w:ilvl w:val="0"/>
          <w:numId w:val="36"/>
        </w:numPr>
        <w:spacing w:after="120"/>
        <w:jc w:val="thaiDistribute"/>
        <w:rPr>
          <w:rFonts w:ascii="Angsana New" w:hAnsi="Angsana New" w:cs="Angsana New"/>
          <w:sz w:val="30"/>
          <w:szCs w:val="30"/>
        </w:rPr>
      </w:pPr>
      <w:r w:rsidRPr="003B4F45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="00C130EE">
        <w:rPr>
          <w:rFonts w:ascii="Angsana New" w:hAnsi="Angsana New" w:cs="Angsana New" w:hint="cs"/>
          <w:sz w:val="30"/>
          <w:szCs w:val="30"/>
          <w:cs/>
        </w:rPr>
        <w:t>/</w:t>
      </w:r>
      <w:r w:rsidR="00C130EE" w:rsidRPr="00C130EE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</w:p>
    <w:p w14:paraId="0A029D69" w14:textId="6926B4B1" w:rsidR="00D80A12" w:rsidRPr="00D80A12" w:rsidRDefault="00D80A12" w:rsidP="00D80A12">
      <w:pPr>
        <w:pStyle w:val="Heading1"/>
        <w:ind w:left="896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A12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สินทรัพย์ที่เกิดจากสัญญา</w:t>
      </w:r>
    </w:p>
    <w:p w14:paraId="3A22883A" w14:textId="77777777" w:rsidR="005658D4" w:rsidRDefault="005658D4" w:rsidP="00351B9F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5658D4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ที่คาดว่าจะเกิดขึ้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C1ED5E3" w14:textId="50F4FB92" w:rsidR="002C36ED" w:rsidRPr="00351B9F" w:rsidRDefault="00351B9F" w:rsidP="00351B9F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351B9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D653EA" w:rsidRPr="00D653EA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สินทรัพย์ที่เกิดจากสัญญา</w:t>
      </w:r>
      <w:r w:rsidRPr="00351B9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B387825" w14:textId="77777777" w:rsidR="00BC2879" w:rsidRPr="008B6563" w:rsidRDefault="00BC2879" w:rsidP="00BC2879">
      <w:pPr>
        <w:rPr>
          <w:sz w:val="2"/>
          <w:szCs w:val="2"/>
        </w:rPr>
      </w:pPr>
    </w:p>
    <w:p w14:paraId="1C11249B" w14:textId="0D930401" w:rsidR="00D80A12" w:rsidRPr="00242233" w:rsidRDefault="00D80A12" w:rsidP="00242233">
      <w:pPr>
        <w:pStyle w:val="Heading1"/>
        <w:ind w:left="896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24223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หนี้สินที่เกิดจากสัญญา</w:t>
      </w:r>
    </w:p>
    <w:p w14:paraId="23DBA798" w14:textId="00B5A0A0" w:rsidR="003E4A71" w:rsidRDefault="00D80A12" w:rsidP="004F2D3F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24223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CA7A59" w:rsidRPr="00CA7A59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กลุ่มบริษัท</w:t>
      </w:r>
      <w:r w:rsidRPr="0024223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บริษัทได้ปฏิบัติตามภาระที่ระบุไว้ในสัญญาเสร็จสิ้น</w:t>
      </w:r>
    </w:p>
    <w:p w14:paraId="60E32344" w14:textId="77777777" w:rsidR="008B6563" w:rsidRPr="008B6563" w:rsidRDefault="008B6563" w:rsidP="008B6563">
      <w:pPr>
        <w:rPr>
          <w:sz w:val="2"/>
          <w:szCs w:val="2"/>
        </w:rPr>
      </w:pPr>
    </w:p>
    <w:p w14:paraId="024661FD" w14:textId="74E8B3E7" w:rsidR="00784F53" w:rsidRPr="00D754C7" w:rsidRDefault="00784F53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87683887"/>
      <w:r w:rsidRPr="00D754C7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bookmarkEnd w:id="6"/>
    <w:p w14:paraId="399A9994" w14:textId="5099C8A9" w:rsidR="00784F53" w:rsidRPr="00D754C7" w:rsidRDefault="00784F53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สินค้าคงเหลือ 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  ราคาทุนคำนวณโดยวิธีถัวเฉลี่ยถ่วงน้ำหนัก</w:t>
      </w:r>
    </w:p>
    <w:p w14:paraId="2C05AE07" w14:textId="71E377EE" w:rsidR="008B6563" w:rsidRPr="007D2F49" w:rsidRDefault="00A90C71" w:rsidP="007D2F49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3A1ABED1" w14:textId="2D5A08F0" w:rsidR="00A90C71" w:rsidRDefault="00A90C71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A90C71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  <w:bookmarkStart w:id="7" w:name="OLE_LINK21"/>
      <w:bookmarkStart w:id="8" w:name="OLE_LINK22"/>
    </w:p>
    <w:p w14:paraId="3FA804A6" w14:textId="1438A108" w:rsidR="000C31FE" w:rsidRPr="00E81F6E" w:rsidRDefault="000C31FE" w:rsidP="00260373">
      <w:pPr>
        <w:pStyle w:val="Heading1"/>
        <w:ind w:left="896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E81F6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วัดมูลค่า</w:t>
      </w:r>
    </w:p>
    <w:p w14:paraId="68FE9574" w14:textId="77777777" w:rsidR="000C31FE" w:rsidRPr="00A90C71" w:rsidRDefault="000C31FE" w:rsidP="00260373">
      <w:pPr>
        <w:pStyle w:val="Heading1"/>
        <w:ind w:left="1694" w:hanging="25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- 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สินทรัพย์ทางการเงินประเภท</w:t>
      </w:r>
      <w:bookmarkStart w:id="9" w:name="OLE_LINK23"/>
      <w:bookmarkStart w:id="10" w:name="OLE_LINK24"/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เงินลงทุนในกองทุน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รวม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วัดมูลค่าด้วยมูลค่ายุติธรรมผ่านกำไรหรือขาดทุน</w:t>
      </w:r>
      <w:bookmarkEnd w:id="9"/>
      <w:bookmarkEnd w:id="10"/>
    </w:p>
    <w:bookmarkEnd w:id="7"/>
    <w:bookmarkEnd w:id="8"/>
    <w:p w14:paraId="35660961" w14:textId="77777777" w:rsidR="00A90C71" w:rsidRPr="00A90C71" w:rsidRDefault="00A90C71" w:rsidP="00260373">
      <w:pPr>
        <w:pStyle w:val="Heading1"/>
        <w:ind w:left="91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</w:pP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การด้อยค่า</w:t>
      </w:r>
    </w:p>
    <w:p w14:paraId="33C2B05A" w14:textId="0B582C21" w:rsidR="007C3BF1" w:rsidRDefault="00A90C71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กลุ่มบริษัทใช้วิธีการอย่างง่าย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(Simplified approach)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6CBB05E" w14:textId="77777777" w:rsidR="007D2F49" w:rsidRDefault="007D2F49" w:rsidP="007D2F49"/>
    <w:p w14:paraId="49196CAE" w14:textId="77777777" w:rsidR="007D2F49" w:rsidRDefault="007D2F49" w:rsidP="007D2F49"/>
    <w:p w14:paraId="0B57441B" w14:textId="77777777" w:rsidR="007D2F49" w:rsidRPr="00696BBB" w:rsidRDefault="007D2F49" w:rsidP="00A1642E">
      <w:pPr>
        <w:pStyle w:val="ListParagraph"/>
        <w:numPr>
          <w:ilvl w:val="0"/>
          <w:numId w:val="13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</w:t>
      </w:r>
      <w:r w:rsidRPr="00895EB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3E3B42BB" w14:textId="40DB29DE" w:rsidR="00F52C52" w:rsidRPr="00F52C52" w:rsidRDefault="00F52C52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F52C52">
        <w:rPr>
          <w:rFonts w:ascii="Angsana New" w:hAnsi="Angsana New" w:cs="Angsana New"/>
          <w:sz w:val="30"/>
          <w:szCs w:val="30"/>
          <w:cs/>
        </w:rPr>
        <w:t>ที่ดิน อาคาร และอุปกรณ์และค่าเสื่อมราคา</w:t>
      </w:r>
    </w:p>
    <w:p w14:paraId="55C8C2E4" w14:textId="03C1FA54" w:rsidR="00166582" w:rsidRDefault="00F52C52" w:rsidP="00260373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สินทรัพย์ที่เป็นกรรมสิทธิ์ของ</w:t>
      </w:r>
      <w:r w:rsidR="00D2199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บริษัท</w:t>
      </w:r>
    </w:p>
    <w:p w14:paraId="3C4D0F94" w14:textId="310F81A0" w:rsidR="007D2F49" w:rsidRPr="007733B7" w:rsidRDefault="00166582" w:rsidP="007733B7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26037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บริษัทและบริษัทย่อย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38131F0E" w14:textId="33080586" w:rsidR="00F52C52" w:rsidRPr="00F52C52" w:rsidRDefault="00F52C52" w:rsidP="00260373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ค่าเสื่อมราคา</w:t>
      </w:r>
    </w:p>
    <w:p w14:paraId="509B32DA" w14:textId="0824650A" w:rsidR="00F52C52" w:rsidRDefault="00F52C52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</w:t>
      </w:r>
      <w:r w:rsidR="006B51AA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ประโยชน์ของสินทรัพย์แต่ละรายการ ค่าเสื่อมราคาพิจารณาแต่ละส่วนแยกต่างหากจากกันเมื่อแต่ละส่วนประกอบนั้นมีสาระสำคัญ อายุการใ</w:t>
      </w:r>
      <w:r w:rsidR="006B51AA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ประโยชน์ของสินทรัพย์แสดงดังนี้</w:t>
      </w:r>
    </w:p>
    <w:p w14:paraId="552FD8F2" w14:textId="77777777" w:rsidR="007733B7" w:rsidRPr="007733B7" w:rsidRDefault="007733B7" w:rsidP="007733B7">
      <w:pPr>
        <w:rPr>
          <w:sz w:val="2"/>
          <w:szCs w:val="6"/>
        </w:rPr>
      </w:pPr>
    </w:p>
    <w:tbl>
      <w:tblPr>
        <w:tblW w:w="7268" w:type="dxa"/>
        <w:tblInd w:w="147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5760"/>
        <w:gridCol w:w="91"/>
        <w:gridCol w:w="1417"/>
      </w:tblGrid>
      <w:tr w:rsidR="00B264EE" w:rsidRPr="00310867" w14:paraId="6557055B" w14:textId="77777777" w:rsidTr="007A08AD">
        <w:trPr>
          <w:trHeight w:val="373"/>
        </w:trPr>
        <w:tc>
          <w:tcPr>
            <w:tcW w:w="5760" w:type="dxa"/>
            <w:vAlign w:val="center"/>
          </w:tcPr>
          <w:p w14:paraId="738CD42F" w14:textId="51C99A86" w:rsidR="00B264EE" w:rsidRPr="00310867" w:rsidRDefault="00B264EE" w:rsidP="00930BA2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" w:type="dxa"/>
          </w:tcPr>
          <w:p w14:paraId="7CB4F2F3" w14:textId="77777777" w:rsidR="00B264EE" w:rsidRPr="00310867" w:rsidRDefault="00B264EE" w:rsidP="00930BA2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487BE5" w14:textId="4F0415E3" w:rsidR="00B264EE" w:rsidRPr="00683542" w:rsidRDefault="00B264EE" w:rsidP="00B264EE">
            <w:pPr>
              <w:tabs>
                <w:tab w:val="left" w:pos="360"/>
                <w:tab w:val="left" w:pos="750"/>
                <w:tab w:val="left" w:pos="1440"/>
              </w:tabs>
              <w:spacing w:after="0" w:line="240" w:lineRule="auto"/>
              <w:ind w:left="117" w:right="-28" w:hanging="1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B264EE" w:rsidRPr="00310867" w14:paraId="1B93D658" w14:textId="77777777" w:rsidTr="007A08AD">
        <w:trPr>
          <w:trHeight w:val="432"/>
        </w:trPr>
        <w:tc>
          <w:tcPr>
            <w:tcW w:w="5760" w:type="dxa"/>
          </w:tcPr>
          <w:p w14:paraId="56756593" w14:textId="72B0E290" w:rsidR="00B264EE" w:rsidRPr="005B1B81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1" w:type="dxa"/>
          </w:tcPr>
          <w:p w14:paraId="70C6995B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F639EA" w14:textId="06F0A407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7F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, 10</w:t>
            </w: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B264EE" w:rsidRPr="00310867" w14:paraId="3761DA62" w14:textId="77777777" w:rsidTr="007A08AD">
        <w:trPr>
          <w:trHeight w:val="432"/>
        </w:trPr>
        <w:tc>
          <w:tcPr>
            <w:tcW w:w="5760" w:type="dxa"/>
          </w:tcPr>
          <w:p w14:paraId="1192BD19" w14:textId="73A1FDB1" w:rsidR="00B264EE" w:rsidRPr="00310867" w:rsidRDefault="00B264EE" w:rsidP="00B264EE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1" w:type="dxa"/>
          </w:tcPr>
          <w:p w14:paraId="456D145D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</w:tcPr>
          <w:p w14:paraId="04B31B0A" w14:textId="288E51AF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5 - 25</w:t>
            </w:r>
          </w:p>
        </w:tc>
      </w:tr>
      <w:tr w:rsidR="00B264EE" w:rsidRPr="00310867" w14:paraId="233314D4" w14:textId="77777777" w:rsidTr="007A08AD">
        <w:trPr>
          <w:trHeight w:val="432"/>
        </w:trPr>
        <w:tc>
          <w:tcPr>
            <w:tcW w:w="5760" w:type="dxa"/>
          </w:tcPr>
          <w:p w14:paraId="4003B885" w14:textId="1AC5958C" w:rsidR="00B264EE" w:rsidRPr="00310867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91" w:type="dxa"/>
          </w:tcPr>
          <w:p w14:paraId="69CA94C4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</w:tcPr>
          <w:p w14:paraId="1BBA03DD" w14:textId="0957B95C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5 - 20</w:t>
            </w:r>
          </w:p>
        </w:tc>
      </w:tr>
      <w:tr w:rsidR="00B264EE" w:rsidRPr="00310867" w14:paraId="3BDC681C" w14:textId="77777777" w:rsidTr="007A08AD">
        <w:trPr>
          <w:trHeight w:val="432"/>
        </w:trPr>
        <w:tc>
          <w:tcPr>
            <w:tcW w:w="5760" w:type="dxa"/>
          </w:tcPr>
          <w:p w14:paraId="79B2BC1D" w14:textId="047D4148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ระบบผลิตไฟฟ้าพลังงานแสงอาทิตย์บนพื้นดินและหลังคา</w:t>
            </w:r>
          </w:p>
        </w:tc>
        <w:tc>
          <w:tcPr>
            <w:tcW w:w="91" w:type="dxa"/>
          </w:tcPr>
          <w:p w14:paraId="58E7A017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</w:tcPr>
          <w:p w14:paraId="48F5806D" w14:textId="2CA42B06" w:rsidR="00B264EE" w:rsidRPr="00310867" w:rsidRDefault="00215A0B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B264EE" w:rsidRPr="00D754C7">
              <w:rPr>
                <w:rFonts w:ascii="Angsana New" w:hAnsi="Angsana New" w:cs="Angsana New" w:hint="cs"/>
                <w:sz w:val="30"/>
                <w:szCs w:val="30"/>
              </w:rPr>
              <w:t xml:space="preserve"> - 2</w:t>
            </w:r>
            <w:r w:rsidR="00B264EE" w:rsidRPr="005477F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B264EE" w:rsidRPr="00310867" w14:paraId="5BC37590" w14:textId="77777777" w:rsidTr="007A08AD">
        <w:trPr>
          <w:trHeight w:val="432"/>
        </w:trPr>
        <w:tc>
          <w:tcPr>
            <w:tcW w:w="5760" w:type="dxa"/>
          </w:tcPr>
          <w:p w14:paraId="1192C2B5" w14:textId="5085E5DA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1" w:type="dxa"/>
          </w:tcPr>
          <w:p w14:paraId="464446A3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</w:tcPr>
          <w:p w14:paraId="4456AD7C" w14:textId="3BCFC09A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B264EE" w:rsidRPr="00310867" w14:paraId="7895DE49" w14:textId="77777777" w:rsidTr="007A08AD">
        <w:trPr>
          <w:trHeight w:val="432"/>
        </w:trPr>
        <w:tc>
          <w:tcPr>
            <w:tcW w:w="5760" w:type="dxa"/>
          </w:tcPr>
          <w:p w14:paraId="748206C0" w14:textId="5FCE7186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1" w:type="dxa"/>
          </w:tcPr>
          <w:p w14:paraId="3B49F41A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</w:tcPr>
          <w:p w14:paraId="1F266922" w14:textId="4B5C2A13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</w:tbl>
    <w:p w14:paraId="0C062305" w14:textId="77777777" w:rsidR="002B15C0" w:rsidRPr="00421BF5" w:rsidRDefault="002B15C0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8"/>
          <w:szCs w:val="8"/>
        </w:rPr>
      </w:pPr>
    </w:p>
    <w:p w14:paraId="0A3DEAF4" w14:textId="0CD0B41E" w:rsidR="00F52C52" w:rsidRPr="00260373" w:rsidRDefault="00F52C52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30"/>
          <w:szCs w:val="30"/>
          <w:cs/>
        </w:rPr>
      </w:pPr>
      <w:r w:rsidRPr="00260373"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งหรือระหว่างการประกอบติดตั้ง</w:t>
      </w:r>
    </w:p>
    <w:p w14:paraId="046B4DEA" w14:textId="68FB313D" w:rsidR="00F52C52" w:rsidRDefault="00F52C52" w:rsidP="00260373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562778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วิธีการคิดค่าเสื่อมราคา มูลค่าคงเหลือและอายุการใ</w:t>
      </w:r>
      <w:r w:rsidR="00DE3ABE" w:rsidRPr="00562778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ช้</w:t>
      </w:r>
      <w:r w:rsidRPr="00562778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14:paraId="2D00441F" w14:textId="77777777" w:rsidR="00421BF5" w:rsidRDefault="00421BF5" w:rsidP="00421BF5"/>
    <w:p w14:paraId="2700F4A0" w14:textId="77777777" w:rsidR="007733B7" w:rsidRDefault="007733B7" w:rsidP="00421BF5"/>
    <w:p w14:paraId="4E9A1279" w14:textId="77777777" w:rsidR="007733B7" w:rsidRDefault="007733B7" w:rsidP="00421BF5"/>
    <w:p w14:paraId="7141882D" w14:textId="77777777" w:rsidR="007733B7" w:rsidRDefault="007733B7" w:rsidP="00421BF5"/>
    <w:p w14:paraId="25F33A3F" w14:textId="77777777" w:rsidR="007733B7" w:rsidRDefault="007733B7" w:rsidP="00421BF5"/>
    <w:p w14:paraId="62A6B8A8" w14:textId="77777777" w:rsidR="007733B7" w:rsidRDefault="007733B7" w:rsidP="00421BF5"/>
    <w:p w14:paraId="7407AFFC" w14:textId="77777777" w:rsidR="007733B7" w:rsidRPr="00421BF5" w:rsidRDefault="007733B7" w:rsidP="00421BF5"/>
    <w:p w14:paraId="742D2BE0" w14:textId="55BA65A4" w:rsidR="00421BF5" w:rsidRPr="00AA4992" w:rsidRDefault="00421BF5" w:rsidP="00A1642E">
      <w:pPr>
        <w:pStyle w:val="ListParagraph"/>
        <w:numPr>
          <w:ilvl w:val="0"/>
          <w:numId w:val="1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2E4B4B0E" w14:textId="52254C18" w:rsidR="00F52C52" w:rsidRPr="00DB65A5" w:rsidRDefault="00F52C52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0960C14B" w14:textId="7BE5129A" w:rsidR="00F52C52" w:rsidRPr="00DB65A5" w:rsidRDefault="00F52C52" w:rsidP="000654A1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บริษัทและบริษัทย่อย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6CFDEF1F" w14:textId="661BEC2C" w:rsidR="004543F2" w:rsidRPr="00AA4992" w:rsidRDefault="00F52C52" w:rsidP="00AA4992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1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2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ต้นทุนทางตรงเริ่มแรกใดๆ ที่เกิดขึ้น (ถ้ามี) และ (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4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229A3614" w14:textId="16DDB026" w:rsidR="00F52C52" w:rsidRPr="00565DF3" w:rsidRDefault="00F52C52" w:rsidP="000654A1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ค่าเสื่อมราคาบันทึกเป็นค่าใช้จ่ายใน</w:t>
      </w:r>
      <w:r w:rsidR="00F147FC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งบกำไรขาดทุนเบ็ดเสร็จ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และคำนวณโดยวิธีเส้นตรงตามระยะเวลาของการเช่าที่เกี่ยวข้องดังนี้</w:t>
      </w:r>
      <w:r w:rsidR="00414BF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</w:t>
      </w:r>
    </w:p>
    <w:tbl>
      <w:tblPr>
        <w:tblW w:w="5277" w:type="dxa"/>
        <w:tblInd w:w="1911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36"/>
        <w:gridCol w:w="64"/>
        <w:gridCol w:w="2077"/>
      </w:tblGrid>
      <w:tr w:rsidR="00B264EE" w:rsidRPr="00310867" w14:paraId="2A0FB0C7" w14:textId="77777777" w:rsidTr="00D21995">
        <w:trPr>
          <w:trHeight w:val="373"/>
        </w:trPr>
        <w:tc>
          <w:tcPr>
            <w:tcW w:w="3136" w:type="dxa"/>
            <w:vAlign w:val="center"/>
          </w:tcPr>
          <w:p w14:paraId="25AB4829" w14:textId="77777777" w:rsidR="00B264EE" w:rsidRPr="00310867" w:rsidRDefault="00B264EE" w:rsidP="00930BA2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36FC22B9" w14:textId="77777777" w:rsidR="00B264EE" w:rsidRPr="00310867" w:rsidRDefault="00B264EE" w:rsidP="00930BA2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01CCD4E3" w14:textId="77777777" w:rsidR="00B264EE" w:rsidRPr="00683542" w:rsidRDefault="00B264EE" w:rsidP="00930BA2">
            <w:pPr>
              <w:tabs>
                <w:tab w:val="left" w:pos="360"/>
                <w:tab w:val="left" w:pos="750"/>
                <w:tab w:val="left" w:pos="1440"/>
              </w:tabs>
              <w:spacing w:after="0" w:line="240" w:lineRule="auto"/>
              <w:ind w:left="117" w:right="-28" w:hanging="1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B264EE" w:rsidRPr="00310867" w14:paraId="3D3E57E8" w14:textId="77777777" w:rsidTr="00414BF1">
        <w:trPr>
          <w:trHeight w:val="432"/>
        </w:trPr>
        <w:tc>
          <w:tcPr>
            <w:tcW w:w="3136" w:type="dxa"/>
            <w:vAlign w:val="bottom"/>
          </w:tcPr>
          <w:p w14:paraId="36FD917F" w14:textId="419CA41E" w:rsidR="00B264EE" w:rsidRPr="005B1B81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4" w:type="dxa"/>
          </w:tcPr>
          <w:p w14:paraId="38C37F64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14:paraId="3EFAF964" w14:textId="62F10463" w:rsidR="00B264EE" w:rsidRPr="00310867" w:rsidRDefault="004C70DF" w:rsidP="00B264EE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hanging="11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C70DF">
              <w:rPr>
                <w:rFonts w:asciiTheme="majorBidi" w:hAnsiTheme="majorBidi" w:cstheme="majorBidi" w:hint="cs"/>
                <w:snapToGrid w:val="0"/>
                <w:sz w:val="28"/>
              </w:rPr>
              <w:t>12</w:t>
            </w:r>
          </w:p>
        </w:tc>
      </w:tr>
      <w:tr w:rsidR="00B264EE" w:rsidRPr="00310867" w14:paraId="1A1CFE89" w14:textId="77777777" w:rsidTr="00414BF1">
        <w:trPr>
          <w:trHeight w:val="432"/>
        </w:trPr>
        <w:tc>
          <w:tcPr>
            <w:tcW w:w="3136" w:type="dxa"/>
            <w:vAlign w:val="bottom"/>
          </w:tcPr>
          <w:p w14:paraId="1BBF2C4F" w14:textId="08A81F8F" w:rsidR="00B264EE" w:rsidRPr="00310867" w:rsidRDefault="00B264EE" w:rsidP="00B264EE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7A5D6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" w:type="dxa"/>
          </w:tcPr>
          <w:p w14:paraId="1013A20D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</w:tcPr>
          <w:p w14:paraId="5C3C8DE9" w14:textId="51D4A2C0" w:rsidR="00B264EE" w:rsidRPr="00310867" w:rsidRDefault="004C70DF" w:rsidP="00B264EE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hanging="11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C70DF">
              <w:rPr>
                <w:rFonts w:asciiTheme="majorBidi" w:hAnsiTheme="majorBidi" w:cstheme="majorBidi" w:hint="cs"/>
                <w:snapToGrid w:val="0"/>
                <w:sz w:val="28"/>
              </w:rPr>
              <w:t>5</w:t>
            </w:r>
          </w:p>
        </w:tc>
      </w:tr>
    </w:tbl>
    <w:p w14:paraId="28AC8F9E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BF0D3E9" w14:textId="748C8225" w:rsidR="00F52C52" w:rsidRPr="00DB65A5" w:rsidRDefault="00F52C52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14:paraId="30FE5AED" w14:textId="6A1A014C" w:rsidR="00F52C52" w:rsidRPr="00DB65A5" w:rsidRDefault="00F52C52" w:rsidP="000654A1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ค่าลิขสิทธิ์ซอฟ</w:t>
      </w:r>
      <w:r w:rsidR="00E0244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ต์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แวร์</w:t>
      </w:r>
    </w:p>
    <w:p w14:paraId="1D70F837" w14:textId="19D2DF44" w:rsidR="00F52C52" w:rsidRPr="000654A1" w:rsidRDefault="00F52C52" w:rsidP="000654A1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ประโยชน์เป็นระยะเวลา </w:t>
      </w:r>
      <w:r w:rsidR="008B0A5F" w:rsidRPr="008B0A5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5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ปี</w:t>
      </w:r>
    </w:p>
    <w:p w14:paraId="11EF0663" w14:textId="77777777" w:rsidR="00F52C52" w:rsidRPr="00DB65A5" w:rsidRDefault="00F52C52" w:rsidP="000654A1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ค่าตัดจำหน่าย</w:t>
      </w:r>
    </w:p>
    <w:p w14:paraId="2C06AB50" w14:textId="6E62E515" w:rsidR="00F52C52" w:rsidRDefault="00F52C52" w:rsidP="000654A1">
      <w:pPr>
        <w:pStyle w:val="Heading1"/>
        <w:ind w:left="885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ประโยชน์ของสินทรัพย์ไม่มีตัวตนแต่ละประเภท สินทรัพย์ไม่มีตัวตนที่อายุการใ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36042A20" w14:textId="4A30FF44" w:rsidR="00F52C52" w:rsidRPr="00DB65A5" w:rsidRDefault="00F52C52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5A5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DB65A5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</w:p>
    <w:p w14:paraId="58D0D8C7" w14:textId="77777777" w:rsidR="00F52C52" w:rsidRPr="00DB65A5" w:rsidRDefault="00F52C52" w:rsidP="00613E3E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(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) 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0128F1FA" w14:textId="77777777" w:rsidR="008305FD" w:rsidRDefault="008305FD" w:rsidP="008305FD"/>
    <w:p w14:paraId="5EF3638D" w14:textId="77777777" w:rsidR="008305FD" w:rsidRDefault="008305FD" w:rsidP="008305FD"/>
    <w:p w14:paraId="682DA80D" w14:textId="77777777" w:rsidR="008305FD" w:rsidRPr="00AA4992" w:rsidRDefault="008305FD" w:rsidP="00A1642E">
      <w:pPr>
        <w:pStyle w:val="ListParagraph"/>
        <w:numPr>
          <w:ilvl w:val="0"/>
          <w:numId w:val="26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1D89BDFC" w14:textId="3A2280F4" w:rsidR="008305FD" w:rsidRPr="008305FD" w:rsidRDefault="008305FD" w:rsidP="00A1642E">
      <w:pPr>
        <w:pStyle w:val="NoSpacing"/>
        <w:numPr>
          <w:ilvl w:val="0"/>
          <w:numId w:val="27"/>
        </w:numPr>
        <w:spacing w:after="120"/>
        <w:ind w:left="910" w:hanging="420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DB65A5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(ต่อ)</w:t>
      </w:r>
    </w:p>
    <w:p w14:paraId="0485BA6D" w14:textId="50D2CE69" w:rsidR="004D3386" w:rsidRDefault="00F52C52" w:rsidP="00613E3E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และบริษัทย่อย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14:paraId="782C17AF" w14:textId="1A57D589" w:rsidR="004454F4" w:rsidRDefault="00F52C52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596C54E9" w14:textId="56CC4D41" w:rsidR="00877B4C" w:rsidRPr="00877B4C" w:rsidRDefault="00877B4C" w:rsidP="00613E3E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ณ วันที่สัญญาเช่าเริ่มมีผล บริษัทและบริษัทย่อย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ของบริษัทและบริษัทย่อย ทั้งนี้ การจ่ายชำระตามสัญญาเช่าที่ยังไม่ได้จ่ายชำระประกอบด้วย (</w:t>
      </w:r>
      <w:r w:rsidR="00C35474" w:rsidRPr="00C35474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1</w:t>
      </w: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="00C35474" w:rsidRPr="00C35474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2</w:t>
      </w: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</w:t>
      </w:r>
      <w:r w:rsidR="00975B1F" w:rsidRPr="00975B1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จำนวนเงินที่คาดว่าจะจ่ายชำระภายใต้การรับประกันมูลค่าคงเหลือ (ถ้ามี) (</w:t>
      </w:r>
      <w:r w:rsidR="00975B1F" w:rsidRPr="00975B1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4</w:t>
      </w: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ราคาใช้สิทธิของสิทธิเลือกซื้อหากมีความแน่นอนอย่างสมเหตุสมผลที่จะใช้สิทธิเลือกนั้น (ถ้ามี) และ (</w:t>
      </w:r>
      <w:r w:rsidR="00975B1F" w:rsidRPr="00975B1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5</w:t>
      </w:r>
      <w:r w:rsidRPr="00877B4C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จ่ายชำระค่าปรับเพื่อการยกเลิกสัญญาเช่าหากข้อกำหนดสัญญาเช่าแสดงให้เห็นว่าบริษัทและบริษัทย่อยจะใช้สิทธิเลือกในการยกเลิกสัญญาเช่า (ถ้ามี)</w:t>
      </w:r>
    </w:p>
    <w:p w14:paraId="640F43E3" w14:textId="4D237E93" w:rsidR="00877B4C" w:rsidRPr="000654A1" w:rsidRDefault="00877B4C" w:rsidP="00613E3E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ภายหลังจากสัญญาเช่าเริ่มมีผล บริษัทและบริษัทย่อยวัดมูลค่าหนี้สินตามสัญญาเช่าโดย (</w:t>
      </w:r>
      <w:r w:rsidR="00C35474"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1</w:t>
      </w: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="00C35474"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2</w:t>
      </w: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975B1F"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28346E6E" w14:textId="695660D3" w:rsidR="00877B4C" w:rsidRDefault="00877B4C" w:rsidP="00613E3E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C35474"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12</w:t>
      </w: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 (พิจารณาตามลักษณะทางกายภาพของสินทรัพย์) 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1996826E" w14:textId="77777777" w:rsidR="000654A1" w:rsidRPr="000654A1" w:rsidRDefault="000654A1" w:rsidP="000654A1"/>
    <w:p w14:paraId="47DFF418" w14:textId="77777777" w:rsidR="00BD0483" w:rsidRDefault="00BD0483" w:rsidP="000654A1"/>
    <w:p w14:paraId="3615DA30" w14:textId="77777777" w:rsidR="00BD0483" w:rsidRDefault="00BD0483" w:rsidP="000654A1"/>
    <w:p w14:paraId="278C3BF4" w14:textId="77777777" w:rsidR="00BD0483" w:rsidRPr="000654A1" w:rsidRDefault="00BD0483" w:rsidP="000654A1"/>
    <w:p w14:paraId="216E07C0" w14:textId="77777777" w:rsidR="00877B4C" w:rsidRPr="00302F41" w:rsidRDefault="00877B4C" w:rsidP="00A1642E">
      <w:pPr>
        <w:pStyle w:val="ListParagraph"/>
        <w:numPr>
          <w:ilvl w:val="0"/>
          <w:numId w:val="15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679A58F7" w14:textId="3B49D566" w:rsidR="00877B4C" w:rsidRPr="00877B4C" w:rsidRDefault="00877B4C" w:rsidP="00A1642E">
      <w:pPr>
        <w:pStyle w:val="NoSpacing"/>
        <w:numPr>
          <w:ilvl w:val="0"/>
          <w:numId w:val="28"/>
        </w:numPr>
        <w:spacing w:after="120"/>
        <w:ind w:left="910" w:hanging="448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(ต่อ)</w:t>
      </w:r>
    </w:p>
    <w:p w14:paraId="65CE07E8" w14:textId="53485473" w:rsidR="00A45434" w:rsidRPr="006330F7" w:rsidRDefault="00F52C52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1DB1348C" w14:textId="57175B0E" w:rsidR="00F52C52" w:rsidRPr="000654A1" w:rsidRDefault="00F52C52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654A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การขายสินทรัพย์และเช่ากลับคืนซึ่งในการปฏิบัติทางบัญชีมีเนื้อหาสาระของรายการดังกล่าวเป็นการกู้ยืมเงินโดยใช้สินทรัพย์ที่เช่าเป็นหลักประกัน บริษัทและบริษัทย่อยจะไม่มีการตัดรายการสินทรัพย์ที่ขายออกจากบัญชีและไม่มีการรับรู้กำไรจากการขาย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14:paraId="32399E8D" w14:textId="501E1535" w:rsidR="00F52C52" w:rsidRPr="005B7EF0" w:rsidRDefault="00F52C52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30"/>
          <w:szCs w:val="30"/>
        </w:rPr>
      </w:pPr>
      <w:r w:rsidRPr="005B7EF0"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30"/>
          <w:szCs w:val="30"/>
          <w:cs/>
        </w:rPr>
        <w:t>การกู้ยืมเงินในลักษณะ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5B7EF0">
        <w:rPr>
          <w:rFonts w:ascii="Angsana New" w:eastAsia="Calibri" w:hAnsi="Angsana New" w:cs="Angsana New" w:hint="cs"/>
          <w:b w:val="0"/>
          <w:bCs w:val="0"/>
          <w:color w:val="000000"/>
          <w:spacing w:val="-4"/>
          <w:kern w:val="0"/>
          <w:sz w:val="30"/>
          <w:szCs w:val="30"/>
          <w:cs/>
        </w:rPr>
        <w:t>ในการปฏิบัติทางบัญชีเนื้อหาสาระของรายการดังกล่าวเป็นการกู้ยืมเงินจากผู้ให้เช่าซื้อโดยใช้ยานพาหนะเป็นหลักประกันจึงไม่มีการตัดรายการสินทรัพย์ที่เกี่ยวข้องออกจากบัญชี</w:t>
      </w:r>
      <w:r w:rsidRPr="005B7EF0">
        <w:rPr>
          <w:rFonts w:ascii="Angsana New" w:eastAsia="Calibri" w:hAnsi="Angsana New" w:cs="Angsana New"/>
          <w:b w:val="0"/>
          <w:bCs w:val="0"/>
          <w:color w:val="000000"/>
          <w:spacing w:val="-4"/>
          <w:kern w:val="0"/>
          <w:sz w:val="30"/>
          <w:szCs w:val="30"/>
          <w:cs/>
        </w:rPr>
        <w:t xml:space="preserve"> </w:t>
      </w:r>
      <w:r w:rsidRPr="005B7EF0">
        <w:rPr>
          <w:rFonts w:ascii="Angsana New" w:eastAsia="Calibri" w:hAnsi="Angsana New" w:cs="Angsana New" w:hint="cs"/>
          <w:b w:val="0"/>
          <w:bCs w:val="0"/>
          <w:color w:val="000000"/>
          <w:spacing w:val="-4"/>
          <w:kern w:val="0"/>
          <w:sz w:val="30"/>
          <w:szCs w:val="30"/>
          <w:cs/>
        </w:rPr>
        <w:t>แต่บันทึกจำนวนเงินที่ได้รับซึ่งรวมเงินต้นและดอกเบี้ยที่จะต้องชำระคืนเป็น</w:t>
      </w:r>
      <w:r w:rsidR="005A218B" w:rsidRPr="005B7EF0">
        <w:rPr>
          <w:rFonts w:ascii="Angsana New" w:eastAsia="Calibri" w:hAnsi="Angsana New" w:cs="Angsana New" w:hint="cs"/>
          <w:b w:val="0"/>
          <w:bCs w:val="0"/>
          <w:color w:val="000000"/>
          <w:spacing w:val="-4"/>
          <w:kern w:val="0"/>
          <w:sz w:val="30"/>
          <w:szCs w:val="30"/>
          <w:cs/>
        </w:rPr>
        <w:t xml:space="preserve"> </w:t>
      </w:r>
      <w:r w:rsidRPr="005B7EF0">
        <w:rPr>
          <w:rFonts w:ascii="Angsana New" w:eastAsia="Calibri" w:hAnsi="Angsana New" w:cs="Angsana New" w:hint="cs"/>
          <w:b w:val="0"/>
          <w:bCs w:val="0"/>
          <w:color w:val="000000"/>
          <w:spacing w:val="-4"/>
          <w:kern w:val="0"/>
          <w:sz w:val="30"/>
          <w:szCs w:val="30"/>
          <w:cs/>
        </w:rPr>
        <w:t>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14:paraId="77818B47" w14:textId="77777777" w:rsidR="00DB65A5" w:rsidRPr="00D754C7" w:rsidRDefault="00DB65A5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588CBC8F" w14:textId="5F698EC1" w:rsidR="00366315" w:rsidRPr="005B7EF0" w:rsidRDefault="00DB65A5" w:rsidP="005B7EF0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107E351D" w14:textId="77777777" w:rsidR="00DB65A5" w:rsidRPr="005B7EF0" w:rsidRDefault="00DB65A5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</w:pPr>
      <w:r w:rsidRPr="000654A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54C84824" w14:textId="77777777" w:rsidR="00DB65A5" w:rsidRPr="0007175E" w:rsidRDefault="00DB65A5" w:rsidP="00A74C92">
      <w:pPr>
        <w:spacing w:after="0"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284662C" w14:textId="77777777" w:rsidR="00DB65A5" w:rsidRPr="00DB65A5" w:rsidRDefault="00DB65A5" w:rsidP="000654A1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ผลประโยชน์ของพนักงานหลังออกจากงาน</w:t>
      </w:r>
    </w:p>
    <w:p w14:paraId="4159B77B" w14:textId="44A8C7BC" w:rsidR="00DB65A5" w:rsidRPr="00D62CF3" w:rsidRDefault="00DB65A5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7B43F8E" w14:textId="1742C3F0" w:rsidR="004D3386" w:rsidRPr="001E7866" w:rsidRDefault="00DB65A5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1E786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1E786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</w:t>
      </w:r>
      <w:r w:rsidRPr="001E786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</w:t>
      </w:r>
      <w:r w:rsidRPr="001E786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1E786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ซึ่งรับรู้เป็นรายการกำไรหรือขาดทุน ส่วนกำไร/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</w:t>
      </w:r>
    </w:p>
    <w:p w14:paraId="0565509F" w14:textId="647456FF" w:rsidR="004D3386" w:rsidRDefault="004D3386" w:rsidP="00302F41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2D3A461" w14:textId="77777777" w:rsidR="005A218B" w:rsidRDefault="005A218B" w:rsidP="00302F41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520639E" w14:textId="77777777" w:rsidR="005A218B" w:rsidRDefault="005A218B" w:rsidP="00302F41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00F1A27" w14:textId="77777777" w:rsidR="005A218B" w:rsidRPr="004D3386" w:rsidRDefault="005A218B" w:rsidP="00302F41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D55EEB6" w14:textId="77777777" w:rsidR="006330F7" w:rsidRPr="004D3386" w:rsidRDefault="006330F7" w:rsidP="00302F41">
      <w:pPr>
        <w:pStyle w:val="NoSpacing"/>
        <w:tabs>
          <w:tab w:val="left" w:pos="36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9910CE6" w14:textId="09E9409F" w:rsidR="004D3386" w:rsidRPr="00895EB0" w:rsidRDefault="00895EB0" w:rsidP="00A1642E">
      <w:pPr>
        <w:pStyle w:val="ListParagraph"/>
        <w:numPr>
          <w:ilvl w:val="0"/>
          <w:numId w:val="16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864C6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1B0F6A2C" w14:textId="1C4D7C75" w:rsidR="004D3386" w:rsidRPr="004D3386" w:rsidRDefault="00D62CF3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การรับรู้รายได้และค่าใช้จ่าย</w:t>
      </w:r>
    </w:p>
    <w:p w14:paraId="0BCCD303" w14:textId="77777777" w:rsidR="00D62CF3" w:rsidRPr="00D754C7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</w:p>
    <w:p w14:paraId="4BC7CDDD" w14:textId="77777777" w:rsidR="00D62CF3" w:rsidRPr="00D754C7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ในกรณีที่มีการขายสินค้าพร้อมการให้บริการ (</w:t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</w:rPr>
        <w:t xml:space="preserve">Multiple element arrangements) </w:t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4B3184D4" w14:textId="325B62D5" w:rsidR="00D62CF3" w:rsidRPr="00D754C7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362E1C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 </w:t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งบฐานะการเงิน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45C1A849" w14:textId="3E205AAD" w:rsidR="00D62CF3" w:rsidRPr="00362E1C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362E1C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161C83F" w14:textId="63294C18" w:rsidR="00D62CF3" w:rsidRPr="00D754C7" w:rsidRDefault="00862297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862297">
        <w:rPr>
          <w:rFonts w:ascii="Angsana New" w:hAnsi="Angsana New" w:cs="Angsana New"/>
          <w:sz w:val="30"/>
          <w:szCs w:val="30"/>
          <w:cs/>
        </w:rPr>
        <w:t xml:space="preserve">รายได้จากการขายพร้อมติดตั้ง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ได้แก่ 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รายได้ตามสัญญาก่อสร้างโรงไฟฟ้าพลังงานแสงอาทิตย์ จะรับรู้เป็นรายได้ตามวิธีอัตราส่วนของงานที่ทำเสร็จ ซึ่งคำนวณโดยการเปรียบเทียบต้นทุนงานก่อสร้างที่เกิดขึ้นแล้วจนถึงวันสิ้นปีกับต้นทุนงานก่อสร้างทั้งหมดที่คาดว่าจะใช้ในการก่อสร้างตามสัญญา  รายได้ที่รับรู้แล้วตามขั้นความสำเร็จของงานแต่ยังไม่ถึงกำหนดเรียกชำระตามสัญญาแสดงไว้เป็น "รายได้ที่ยังไม่ได้เรียกชำระ" ภายใต้สินทรัพย์หมุนเวียน สำหรับรายได้ที่ยังไม่ได้รับรู้ตามขั้นความสำเร็จของงานแต่ได้เรียกชำระเงินตามสัญญาแล้ว แสดงไว้เป็น "รายได้ค่า</w:t>
      </w:r>
      <w:r w:rsidR="00E60213">
        <w:rPr>
          <w:rFonts w:ascii="Angsana New" w:hAnsi="Angsana New" w:cs="Angsana New" w:hint="cs"/>
          <w:sz w:val="30"/>
          <w:szCs w:val="30"/>
          <w:cs/>
        </w:rPr>
        <w:t>งาน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รับล่วงหน้า" ภายใต้หนี้สินหมุนเวียน</w:t>
      </w:r>
    </w:p>
    <w:p w14:paraId="0F4BD68E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รายได้จากการขายพร้อมติดตั้งตามสัญญาระยะสั้น จะรับรู้เป็นรายได้เมื่อติดตั้งแล้วเสร็จ ลูกค้ารับมอบงานและบริษัทฯ ได้ออกใบแจ้งหนี้ให้กับลูกค้าแล้ว</w:t>
      </w:r>
    </w:p>
    <w:p w14:paraId="6B72CBDE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2E03EC06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รับรู้เป็นรายได้เมื่อให้บริการเสร็จสิ้นแล้ว</w:t>
      </w:r>
    </w:p>
    <w:p w14:paraId="6EE8F289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รายได้จากการขายไฟฟ้าเป็นจำนวนที่สุทธิจากภาษีขายและส่วนลด รายได้จากการขายตามสัญญาซื้อขายไฟฟ้าคำนวณตามอัตราที่กำหนดในสัญญาซื้อขายไฟฟ้า โดยจะรับรู้เป็นรายได้เมื่อมีการส่งมอบและลูกค้ายอมรับการส่งมอบนั้น</w:t>
      </w:r>
    </w:p>
    <w:p w14:paraId="79AD58F1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รายได้ดอกเบี้ย รับรู้ตามเกณฑ์คงค้าง โดยคำนึงถึงผลตอบแทนที่แท้จริง</w:t>
      </w:r>
    </w:p>
    <w:p w14:paraId="0A3A1A67" w14:textId="77777777" w:rsidR="00D62CF3" w:rsidRPr="00D754C7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ต้นทุนทางการเงิน 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21396D7" w14:textId="77777777" w:rsidR="00D62CF3" w:rsidRDefault="00D62CF3" w:rsidP="001E7866">
      <w:pPr>
        <w:pStyle w:val="ListParagraph"/>
        <w:numPr>
          <w:ilvl w:val="0"/>
          <w:numId w:val="5"/>
        </w:numPr>
        <w:tabs>
          <w:tab w:val="left" w:pos="1260"/>
        </w:tabs>
        <w:spacing w:before="120" w:after="0" w:line="240" w:lineRule="auto"/>
        <w:ind w:left="1470" w:hanging="56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1B42E521" w14:textId="77777777" w:rsidR="004D3386" w:rsidRDefault="004D3386" w:rsidP="00A74C92">
      <w:pPr>
        <w:pStyle w:val="ListParagraph"/>
        <w:tabs>
          <w:tab w:val="left" w:pos="1260"/>
        </w:tabs>
        <w:spacing w:before="120" w:after="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</w:p>
    <w:p w14:paraId="5D9C0F32" w14:textId="77777777" w:rsidR="002B15C0" w:rsidRPr="0059613D" w:rsidRDefault="002B15C0" w:rsidP="0059613D">
      <w:pPr>
        <w:tabs>
          <w:tab w:val="left" w:pos="1260"/>
        </w:tabs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98F2B9" w14:textId="77777777" w:rsidR="00EB6A6C" w:rsidRPr="0059613D" w:rsidRDefault="00EB6A6C" w:rsidP="0059613D">
      <w:pPr>
        <w:tabs>
          <w:tab w:val="left" w:pos="1260"/>
        </w:tabs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1210A5" w14:textId="7FBD8E21" w:rsidR="00DB65A5" w:rsidRPr="00895EB0" w:rsidRDefault="00895EB0" w:rsidP="000968FF">
      <w:pPr>
        <w:pStyle w:val="ListParagraph"/>
        <w:numPr>
          <w:ilvl w:val="0"/>
          <w:numId w:val="9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CD1F98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254DEA19" w14:textId="61462A04" w:rsidR="00D62CF3" w:rsidRPr="004D3386" w:rsidRDefault="00D62CF3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62CF3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391A95FA" w14:textId="77777777" w:rsidR="00D62CF3" w:rsidRPr="00D62CF3" w:rsidRDefault="00D62CF3" w:rsidP="001E7866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ภาษีเงินได้ของงวดปัจจุบัน</w:t>
      </w:r>
    </w:p>
    <w:p w14:paraId="4BF869F1" w14:textId="61D2D1F8" w:rsidR="00D62CF3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วันที่ในงบฐานะการเงินตลอดจนการปรับปรุงภาษีที่ค้างชำระในปีก่อน ๆ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(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ถ้ามี)</w:t>
      </w:r>
    </w:p>
    <w:p w14:paraId="229913A7" w14:textId="77777777" w:rsidR="00D62CF3" w:rsidRPr="00D62CF3" w:rsidRDefault="00D62CF3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62CF3">
        <w:rPr>
          <w:rFonts w:ascii="Angsana New" w:hAnsi="Angsana New" w:cs="Angsana New" w:hint="cs"/>
          <w:sz w:val="30"/>
          <w:szCs w:val="30"/>
          <w:cs/>
        </w:rPr>
        <w:t>การแปลงค่าเงินตราต่างประเทศ</w:t>
      </w:r>
    </w:p>
    <w:p w14:paraId="70038749" w14:textId="3FD3F09C" w:rsidR="00D62CF3" w:rsidRPr="00D62CF3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งบการเงินแสดงในสกุลเงินบาท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ซึ่งเป็นสกุลเงินที่ใช้ในการดำเนินงานของ</w:t>
      </w:r>
      <w:r w:rsidR="005A40AF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กลุ่มบริษัท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และเป็นสกุลเงินที่ใช้นำเสนองบการเงินของกลุ่ม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</w:p>
    <w:p w14:paraId="459A6929" w14:textId="7A5A89BF" w:rsidR="00D62CF3" w:rsidRPr="00D62CF3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ณ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วันที่เกิดรายการกำไรและรายการขาดทุนที่เกิดจากการรับหรือจ่ายชำระที่เป็นเงินตราต่างประเทศ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ณ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วันสิ้นปี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ได้บันทึกไว้ในกำไรหรือขาดทุน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</w:p>
    <w:p w14:paraId="3F0EDA45" w14:textId="09421FAC" w:rsidR="00D62CF3" w:rsidRPr="00D62CF3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7D871F8" w14:textId="2FA02773" w:rsidR="00D62CF3" w:rsidRPr="00D62CF3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ใช้วิธีการดังต่อไปนี้ในการแปลงค่าผลการดำเนินงานและฐานะการเงินของบริษัทในกลุ่ม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0598F5F6" w14:textId="56ED1AEF" w:rsidR="00D62CF3" w:rsidRPr="00D62CF3" w:rsidRDefault="00D62CF3" w:rsidP="00BD3C86">
      <w:pPr>
        <w:pStyle w:val="ListParagraph"/>
        <w:numPr>
          <w:ilvl w:val="0"/>
          <w:numId w:val="6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652" w:right="17" w:hanging="21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62CF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8F51635" w14:textId="43DEBFAC" w:rsidR="00D62CF3" w:rsidRPr="00895EB0" w:rsidRDefault="00D62CF3" w:rsidP="00BD3C86">
      <w:pPr>
        <w:pStyle w:val="ListParagraph"/>
        <w:numPr>
          <w:ilvl w:val="0"/>
          <w:numId w:val="6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652" w:right="17" w:hanging="210"/>
        <w:contextualSpacing w:val="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D62CF3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และค่าใช้จ่าย</w:t>
      </w:r>
      <w:r w:rsidRPr="00D62CF3">
        <w:rPr>
          <w:rFonts w:asciiTheme="majorBidi" w:hAnsiTheme="majorBidi" w:cstheme="majorBidi"/>
          <w:sz w:val="30"/>
          <w:szCs w:val="30"/>
          <w:cs/>
        </w:rPr>
        <w:t>ใน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งบกำไรขาดทุนเบ็ดเสร็จแปลงค่าด้วยอัตราถัวเฉลี่ย และผลต่างของอัตรา</w:t>
      </w:r>
      <w:r w:rsidRPr="00D62CF3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ทั้งหมด</w:t>
      </w:r>
      <w:r w:rsidRPr="00D62CF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ในกำไรขาดทุนเบ็ดเสร็จอื่น</w:t>
      </w:r>
    </w:p>
    <w:p w14:paraId="7F479C15" w14:textId="39EB0AC8" w:rsidR="00D62CF3" w:rsidRPr="00D754C7" w:rsidRDefault="00D62CF3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ขาดทุนต่อหุ้น</w:t>
      </w:r>
    </w:p>
    <w:p w14:paraId="793BCDA2" w14:textId="17FA107C" w:rsidR="00D62CF3" w:rsidRPr="001E7866" w:rsidRDefault="00D62CF3" w:rsidP="001E7866">
      <w:pPr>
        <w:pStyle w:val="Heading1"/>
        <w:ind w:left="8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 xml:space="preserve">ขาดทุนต่อหุ้นขั้นพื้นฐาน </w:t>
      </w:r>
    </w:p>
    <w:p w14:paraId="064CB15F" w14:textId="2D82353C" w:rsidR="00D62CF3" w:rsidRPr="00D754C7" w:rsidRDefault="00D62CF3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ขาดทุนต่อหุ้นขั้นพื้นฐาน คำนวณโดยการหารขาดทุน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4A9C56FE" w14:textId="6D206771" w:rsidR="00EC3514" w:rsidRPr="004D3386" w:rsidRDefault="00773158" w:rsidP="00A74C92">
      <w:pPr>
        <w:tabs>
          <w:tab w:val="left" w:pos="851"/>
        </w:tabs>
        <w:spacing w:after="0" w:line="240" w:lineRule="auto"/>
        <w:ind w:right="-16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D338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br w:type="page"/>
      </w:r>
    </w:p>
    <w:p w14:paraId="58B67904" w14:textId="60446E54" w:rsidR="00EC3514" w:rsidRPr="002253C8" w:rsidRDefault="00895EB0" w:rsidP="00A1642E">
      <w:pPr>
        <w:pStyle w:val="ListParagraph"/>
        <w:numPr>
          <w:ilvl w:val="0"/>
          <w:numId w:val="17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2253C8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CD1F98" w:rsidRPr="002253C8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2253C8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2FA7B31D" w14:textId="5A25017A" w:rsidR="00773158" w:rsidRPr="00D754C7" w:rsidRDefault="00213D5B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F609A1D" w14:textId="6B205034" w:rsidR="00213D5B" w:rsidRDefault="00213D5B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ประมาณการหนี้สินจะรับรู้ในงบฐานะการเงินก็ต่อเมื่อกลุ่มบริษัท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และสามารถประมาณจำนวนภาระหนี้สินได้อย่างน่าเชื่อถือ</w:t>
      </w:r>
    </w:p>
    <w:p w14:paraId="3C0770F7" w14:textId="172B2963" w:rsidR="008F3E8C" w:rsidRPr="001E7866" w:rsidRDefault="00FF5878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FF5878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หากมีข้อบ่งชี้ของผลขาดทุนสำหรับโครงการก่อสร้างเกิดขึ้น กลุ่มบริษัทจะประมาณการผลขาดทุนที่คาดว่าจะเกิดขึ้น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2EB73E3E" w14:textId="094C2CCC" w:rsidR="00112210" w:rsidRDefault="008C6E67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8C6E67">
        <w:rPr>
          <w:rFonts w:ascii="Angsana New" w:hAnsi="Angsana New" w:cs="Angsana New"/>
          <w:sz w:val="30"/>
          <w:szCs w:val="30"/>
          <w:cs/>
        </w:rPr>
        <w:t>รายได้จากสัญญาก่อสร้าง</w:t>
      </w:r>
    </w:p>
    <w:p w14:paraId="455812A9" w14:textId="508B450E" w:rsidR="008C6E67" w:rsidRPr="00492D59" w:rsidRDefault="00492D59" w:rsidP="00492D59">
      <w:pPr>
        <w:pStyle w:val="Heading1"/>
        <w:ind w:left="907" w:firstLine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92D59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กลุ่มบริษัทรับรู้</w:t>
      </w:r>
      <w:r w:rsidRPr="00492D59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รายได้</w:t>
      </w:r>
      <w:r w:rsidRPr="00492D59">
        <w:rPr>
          <w:rFonts w:ascii="Angsana New" w:hAnsi="Angsana New" w:cs="Angsana New"/>
          <w:b w:val="0"/>
          <w:bCs w:val="0"/>
          <w:sz w:val="30"/>
          <w:szCs w:val="30"/>
          <w:cs/>
        </w:rPr>
        <w:t>จากสัญญาก่อสร้างตลอดช่วงเวลาที่ก่อสร้าง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การประมาณต้นทุนการก่อสร้างทั้งหมดตามสัญญา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758542B1" w14:textId="038676F5" w:rsidR="00EE09DD" w:rsidRDefault="00336E5D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336E5D">
        <w:rPr>
          <w:rFonts w:ascii="Angsana New" w:hAnsi="Angsana New" w:cs="Angsana New"/>
          <w:sz w:val="30"/>
          <w:szCs w:val="30"/>
          <w:cs/>
        </w:rPr>
        <w:t>ประมาณการต้นทุนโครงการก่อสร้าง</w:t>
      </w:r>
    </w:p>
    <w:p w14:paraId="6725F558" w14:textId="080AC17C" w:rsidR="00336E5D" w:rsidRPr="005079E6" w:rsidRDefault="005079E6" w:rsidP="005079E6">
      <w:pPr>
        <w:pStyle w:val="Heading1"/>
        <w:ind w:left="907" w:firstLine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กลุ่มบริษัทประมาณการต้นทุน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การก่อสร้าง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ของแต่ละโครงการจากรายละเอียดของงาน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ก่อสร้าง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และนำมาคำนวณ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จำนวน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มูลค่าวัสดุก่อสร้างที่ต้องใช้ในโครงการ รวมถึงค่าแรงและ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ค่าโสหุ้ยที่ต้องใช้ในการให้บริการ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ก่อสร้าง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จนเสร็จ ประกอบกับการพิจารณาถึงแนวโน้มของการเปลี่ยนแปลง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ที่อาจเกิดขึ้น</w:t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กลุ่มบริษัทจะทำการทบทวนประมาณการต้นทุน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โครงการ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อย่างสม่ำเสมอ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หรือ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ทุกคราวที่ต้นทุนที่เกิดขึ้นจริงแตกต่างจากประมาณการต้นทุน</w:t>
      </w:r>
      <w:r w:rsidR="004F2B53"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โครงการ</w:t>
      </w:r>
      <w:r w:rsidRPr="004F2B53">
        <w:rPr>
          <w:rFonts w:ascii="Angsana New" w:hAnsi="Angsana New" w:cs="Angsana New"/>
          <w:b w:val="0"/>
          <w:bCs w:val="0"/>
          <w:sz w:val="30"/>
          <w:szCs w:val="30"/>
          <w:cs/>
        </w:rPr>
        <w:t>อย่างเป็นสาระสำคัญ</w:t>
      </w:r>
    </w:p>
    <w:p w14:paraId="7F1128BB" w14:textId="1E1F34FD" w:rsidR="00213D5B" w:rsidRPr="00D754C7" w:rsidRDefault="00213D5B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</w:t>
      </w:r>
    </w:p>
    <w:p w14:paraId="63BCBE43" w14:textId="56740965" w:rsidR="00156887" w:rsidRPr="004D3386" w:rsidRDefault="00213D5B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รายการบัญชีที่เกิดขึ้นระหว่างปีที่เป็นเงินตราต่างประเทศแปลงค่าเป็นเงินบาท  ซึ่งเป็นสกุลเงินที่ใช้ในการดำเนินงาน โดยใช้อัตราแลกเปลี่ยน ณ วันที่เกิดรายการยอดคงเหลือของสินทรัพย์และหนี้สินที่เป็นตัวเงินและเป็นเงินตราต่างประเทศ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วันที่รายงาน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</w:p>
    <w:p w14:paraId="59697151" w14:textId="77777777" w:rsidR="004F6686" w:rsidRDefault="004F6686" w:rsidP="004F6686"/>
    <w:p w14:paraId="03266D6F" w14:textId="77777777" w:rsidR="004F6686" w:rsidRDefault="004F6686" w:rsidP="004F6686"/>
    <w:p w14:paraId="0D0C29FB" w14:textId="77777777" w:rsidR="00055C5E" w:rsidRDefault="00055C5E" w:rsidP="004F6686"/>
    <w:p w14:paraId="7741A0BC" w14:textId="02699E3E" w:rsidR="004F6686" w:rsidRPr="00055C5E" w:rsidRDefault="00055C5E" w:rsidP="00A1642E">
      <w:pPr>
        <w:pStyle w:val="ListParagraph"/>
        <w:numPr>
          <w:ilvl w:val="0"/>
          <w:numId w:val="29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2253C8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Pr="002253C8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2253C8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20F585D3" w14:textId="106F4DFD" w:rsidR="008C628B" w:rsidRPr="00D754C7" w:rsidRDefault="008C628B" w:rsidP="00A1642E">
      <w:pPr>
        <w:pStyle w:val="NoSpacing"/>
        <w:numPr>
          <w:ilvl w:val="0"/>
          <w:numId w:val="36"/>
        </w:numPr>
        <w:spacing w:after="120"/>
        <w:ind w:left="896" w:hanging="43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9228E29" w14:textId="46461884" w:rsidR="009A75D0" w:rsidRPr="001E7866" w:rsidRDefault="00242A1B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6330F7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</w:t>
      </w:r>
      <w:r w:rsidR="009A75D0" w:rsidRPr="001E786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ในการจัดทำงบการเงินตามมาตรฐานการบัญชีที่รับรองทั่วไป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31A9ADDA" w14:textId="49C7F167" w:rsidR="00A92684" w:rsidRPr="00242A1B" w:rsidRDefault="009A75D0" w:rsidP="006330F7">
      <w:pPr>
        <w:pStyle w:val="Heading1"/>
        <w:ind w:left="907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9A75D0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ประมาณการและข้อสมมติฐานจะได้รับการทบทวนอย่างสม่ำเสมอ โดยอาศัยประสบการณ์ในอดีตและปัจจัยต่าง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ค่าเผื่อผลขาดทุนด้านเครดิตที่คาดว่าจะเกิดขึ้น ค่าเผื่อการด้อยค่าของเงินลงทุน ค่าเสื่อมราคาของอาคารและอุปกรณ์ ค่าเสื่อมราคาสินทรัพย์สิทธิการใช้ ค่าตัดจำหน่ายสินทรัพย์ไม่มีตัวตน </w:t>
      </w:r>
      <w:r w:rsidR="008F3E8C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และ</w:t>
      </w:r>
      <w:r w:rsidRPr="009A75D0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สำรองผลประโยชน์ระยะยาวของ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  <w:bookmarkEnd w:id="5"/>
    </w:p>
    <w:p w14:paraId="62B7000A" w14:textId="77777777" w:rsidR="0004602D" w:rsidRPr="0004602D" w:rsidRDefault="0004602D" w:rsidP="0004602D">
      <w:pPr>
        <w:spacing w:after="0"/>
        <w:rPr>
          <w:sz w:val="10"/>
          <w:szCs w:val="10"/>
        </w:rPr>
      </w:pPr>
    </w:p>
    <w:p w14:paraId="50C232DB" w14:textId="09623579" w:rsidR="00BE329B" w:rsidRPr="00096A01" w:rsidRDefault="00C342CF" w:rsidP="000968FF">
      <w:pPr>
        <w:pStyle w:val="ListParagraph"/>
        <w:numPr>
          <w:ilvl w:val="0"/>
          <w:numId w:val="1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096A0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427" w:tblpY="121"/>
        <w:tblW w:w="930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73"/>
        <w:gridCol w:w="65"/>
        <w:gridCol w:w="1717"/>
        <w:gridCol w:w="65"/>
        <w:gridCol w:w="1639"/>
        <w:gridCol w:w="65"/>
        <w:gridCol w:w="1492"/>
        <w:gridCol w:w="67"/>
        <w:gridCol w:w="1417"/>
      </w:tblGrid>
      <w:tr w:rsidR="00D05E2E" w:rsidRPr="001C3AA7" w14:paraId="064CC271" w14:textId="77777777" w:rsidTr="00096A01">
        <w:trPr>
          <w:trHeight w:val="143"/>
        </w:trPr>
        <w:tc>
          <w:tcPr>
            <w:tcW w:w="1491" w:type="pct"/>
          </w:tcPr>
          <w:p w14:paraId="56ADB5A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611F242E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39" w:type="pct"/>
            <w:gridSpan w:val="3"/>
          </w:tcPr>
          <w:p w14:paraId="02BBE85C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DCDB742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tcBorders>
              <w:left w:val="nil"/>
              <w:right w:val="nil"/>
            </w:tcBorders>
          </w:tcPr>
          <w:p w14:paraId="57FC54C4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D05E2E" w:rsidRPr="001C3AA7" w14:paraId="3B777971" w14:textId="77777777" w:rsidTr="00096A01">
        <w:trPr>
          <w:trHeight w:val="143"/>
        </w:trPr>
        <w:tc>
          <w:tcPr>
            <w:tcW w:w="1491" w:type="pct"/>
          </w:tcPr>
          <w:p w14:paraId="49CC175B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35A8E1A4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39" w:type="pct"/>
            <w:gridSpan w:val="3"/>
            <w:tcBorders>
              <w:bottom w:val="single" w:sz="4" w:space="0" w:color="auto"/>
            </w:tcBorders>
          </w:tcPr>
          <w:p w14:paraId="2AE5136A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3126A43F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77DD74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E2E" w:rsidRPr="001C3AA7" w14:paraId="52B81022" w14:textId="77777777" w:rsidTr="00096A01">
        <w:trPr>
          <w:trHeight w:val="143"/>
        </w:trPr>
        <w:tc>
          <w:tcPr>
            <w:tcW w:w="1491" w:type="pct"/>
            <w:vAlign w:val="bottom"/>
          </w:tcPr>
          <w:p w14:paraId="717AB6C5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" w:type="pct"/>
          </w:tcPr>
          <w:p w14:paraId="0BC291C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25FAD5A" w14:textId="1DD0A162" w:rsidR="00D05E2E" w:rsidRPr="001C3AA7" w:rsidRDefault="00756AC8" w:rsidP="00414BF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35" w:type="pct"/>
          </w:tcPr>
          <w:p w14:paraId="6B8A2DA9" w14:textId="77777777" w:rsidR="00D05E2E" w:rsidRPr="001C3AA7" w:rsidRDefault="00D05E2E" w:rsidP="00414BF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68FAD" w14:textId="6DF92F1F" w:rsidR="00D05E2E" w:rsidRPr="001C3AA7" w:rsidRDefault="00756AC8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35" w:type="pct"/>
          </w:tcPr>
          <w:p w14:paraId="29C2AD40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D3C14" w14:textId="12CAB7AA" w:rsidR="00D05E2E" w:rsidRPr="001C3AA7" w:rsidRDefault="00756AC8" w:rsidP="00414BF1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36" w:type="pct"/>
          </w:tcPr>
          <w:p w14:paraId="5B769E36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05A60" w14:textId="6F16CDB8" w:rsidR="00D05E2E" w:rsidRPr="001C3AA7" w:rsidRDefault="00756AC8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D05E2E" w:rsidRPr="001C3AA7" w14:paraId="5EA4C61C" w14:textId="77777777" w:rsidTr="00096A01">
        <w:trPr>
          <w:trHeight w:val="143"/>
        </w:trPr>
        <w:tc>
          <w:tcPr>
            <w:tcW w:w="1491" w:type="pct"/>
          </w:tcPr>
          <w:p w14:paraId="7A4FBA8B" w14:textId="749EF137" w:rsidR="00D05E2E" w:rsidRPr="001C3AA7" w:rsidRDefault="00D05E2E" w:rsidP="00414BF1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Batang" w:hAnsi="Angsana New" w:cs="Angsana New" w:hint="cs"/>
                <w:position w:val="-36"/>
                <w:sz w:val="30"/>
                <w:szCs w:val="30"/>
                <w:cs/>
              </w:rPr>
              <w:t xml:space="preserve">เงินสดและเงินฝากธนาคาร </w:t>
            </w:r>
          </w:p>
        </w:tc>
        <w:tc>
          <w:tcPr>
            <w:tcW w:w="35" w:type="pct"/>
          </w:tcPr>
          <w:p w14:paraId="5FB470A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3" w:type="pct"/>
            <w:vAlign w:val="bottom"/>
          </w:tcPr>
          <w:p w14:paraId="28530180" w14:textId="5A4702CE" w:rsidR="00D05E2E" w:rsidRPr="001C3AA7" w:rsidRDefault="00C35474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35474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75B1F" w:rsidRPr="00975B1F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DD7D42" w:rsidRPr="002B12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75B1F" w:rsidRPr="00975B1F">
              <w:rPr>
                <w:rFonts w:ascii="Angsana New" w:eastAsia="Times New Roman" w:hAnsi="Angsana New" w:cs="Angsana New"/>
                <w:sz w:val="30"/>
                <w:szCs w:val="30"/>
              </w:rPr>
              <w:t>404</w:t>
            </w:r>
            <w:r w:rsidR="00DD7D42" w:rsidRPr="002B12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75B1F" w:rsidRPr="00975B1F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="002B128D" w:rsidRPr="002B128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136D59E1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81" w:type="pct"/>
            <w:tcBorders>
              <w:left w:val="nil"/>
              <w:right w:val="nil"/>
            </w:tcBorders>
            <w:vAlign w:val="bottom"/>
          </w:tcPr>
          <w:p w14:paraId="651DC010" w14:textId="2F5FAE98" w:rsidR="00D05E2E" w:rsidRPr="001C3AA7" w:rsidRDefault="00DD5790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5790">
              <w:rPr>
                <w:rFonts w:ascii="Angsana New" w:eastAsia="Times New Roman" w:hAnsi="Angsana New" w:cs="Angsana New"/>
                <w:sz w:val="30"/>
                <w:szCs w:val="30"/>
              </w:rPr>
              <w:t>14,547,459</w:t>
            </w:r>
          </w:p>
        </w:tc>
        <w:tc>
          <w:tcPr>
            <w:tcW w:w="35" w:type="pct"/>
          </w:tcPr>
          <w:p w14:paraId="415E0FE9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left w:val="nil"/>
              <w:right w:val="nil"/>
            </w:tcBorders>
            <w:vAlign w:val="bottom"/>
          </w:tcPr>
          <w:p w14:paraId="50953F47" w14:textId="0673A349" w:rsidR="00D05E2E" w:rsidRPr="001C3AA7" w:rsidRDefault="00C878B1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878B1">
              <w:rPr>
                <w:rFonts w:ascii="Angsana New" w:eastAsia="Times New Roman" w:hAnsi="Angsana New" w:cs="Angsana New"/>
                <w:sz w:val="30"/>
                <w:szCs w:val="30"/>
              </w:rPr>
              <w:t>657,</w:t>
            </w:r>
            <w:r w:rsidR="00B04E53" w:rsidRPr="00B04E53">
              <w:rPr>
                <w:rFonts w:ascii="Angsana New" w:eastAsia="Times New Roman" w:hAnsi="Angsana New" w:cs="Angsana New"/>
                <w:sz w:val="30"/>
                <w:szCs w:val="30"/>
              </w:rPr>
              <w:t>634</w:t>
            </w:r>
          </w:p>
        </w:tc>
        <w:tc>
          <w:tcPr>
            <w:tcW w:w="36" w:type="pct"/>
          </w:tcPr>
          <w:p w14:paraId="08A95446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left w:val="nil"/>
              <w:right w:val="nil"/>
            </w:tcBorders>
            <w:vAlign w:val="bottom"/>
          </w:tcPr>
          <w:p w14:paraId="6312ADDC" w14:textId="256C306C" w:rsidR="00D05E2E" w:rsidRPr="001C3AA7" w:rsidRDefault="00DD5790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5790">
              <w:rPr>
                <w:rFonts w:ascii="Angsana New" w:eastAsia="Times New Roman" w:hAnsi="Angsana New" w:cs="Angsana New"/>
                <w:sz w:val="30"/>
                <w:szCs w:val="30"/>
              </w:rPr>
              <w:t>4,964,950</w:t>
            </w:r>
          </w:p>
        </w:tc>
      </w:tr>
    </w:tbl>
    <w:p w14:paraId="47656625" w14:textId="180C8677" w:rsidR="00895EB0" w:rsidRPr="00D754C7" w:rsidRDefault="00185B9E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  <w:r>
        <w:rPr>
          <w:rFonts w:ascii="Angsana New" w:hAnsi="Angsana New" w:cs="Angsana New"/>
          <w:b/>
          <w:bCs/>
          <w:sz w:val="10"/>
          <w:szCs w:val="10"/>
        </w:rPr>
        <w:br w:type="page"/>
      </w:r>
    </w:p>
    <w:p w14:paraId="21CD3B2E" w14:textId="4F7BD153" w:rsidR="007D040C" w:rsidRPr="00096A01" w:rsidRDefault="00504DEB" w:rsidP="000968FF">
      <w:pPr>
        <w:pStyle w:val="ListParagraph"/>
        <w:numPr>
          <w:ilvl w:val="0"/>
          <w:numId w:val="1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096A0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p w14:paraId="1489C243" w14:textId="45C74BBF" w:rsidR="007D50DF" w:rsidRPr="00890215" w:rsidRDefault="007D50DF" w:rsidP="00127156">
      <w:pPr>
        <w:pStyle w:val="NoSpacing"/>
        <w:spacing w:line="360" w:lineRule="exact"/>
        <w:ind w:left="459" w:firstLine="567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ลูกหนี้การค้าและลูกหนี้หมุนเวียนอื่น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FC2BA4" w:rsidRPr="004C2908" w14:paraId="620C24A0" w14:textId="77777777">
        <w:trPr>
          <w:trHeight w:val="143"/>
        </w:trPr>
        <w:tc>
          <w:tcPr>
            <w:tcW w:w="2163" w:type="pct"/>
          </w:tcPr>
          <w:p w14:paraId="55755019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108EC360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4FE9E9C1" w14:textId="77777777" w:rsidR="00FC2BA4" w:rsidRPr="00F818CD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5BB96D93" w14:textId="77777777" w:rsidR="00FC2BA4" w:rsidRPr="004F0AB5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73AD7FC9" w14:textId="77777777" w:rsidR="00FC2BA4" w:rsidRPr="004C2908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FC2BA4" w:rsidRPr="004C2908" w14:paraId="1F6C52CE" w14:textId="77777777">
        <w:trPr>
          <w:trHeight w:val="143"/>
        </w:trPr>
        <w:tc>
          <w:tcPr>
            <w:tcW w:w="2163" w:type="pct"/>
          </w:tcPr>
          <w:p w14:paraId="06E5E977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3D3A3DD1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E624E9E" w14:textId="77777777" w:rsidR="00FC2BA4" w:rsidRPr="00F818CD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C6EFF7B" w14:textId="77777777" w:rsidR="00FC2BA4" w:rsidRPr="004F0AB5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4BE3BA" w14:textId="77777777" w:rsidR="00FC2BA4" w:rsidRPr="004C2908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BA4" w14:paraId="08652678" w14:textId="77777777">
        <w:trPr>
          <w:trHeight w:val="143"/>
        </w:trPr>
        <w:tc>
          <w:tcPr>
            <w:tcW w:w="2163" w:type="pct"/>
            <w:vAlign w:val="bottom"/>
          </w:tcPr>
          <w:p w14:paraId="19B16275" w14:textId="77777777" w:rsidR="00FC2BA4" w:rsidRPr="004C2908" w:rsidRDefault="00FC2BA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4" w:type="pct"/>
          </w:tcPr>
          <w:p w14:paraId="451AF021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57B02B9" w14:textId="30EA6C72" w:rsidR="00FC2BA4" w:rsidRDefault="00FC2BA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4B2439CA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9D845" w14:textId="2C4F27E2" w:rsidR="00FC2BA4" w:rsidRPr="004C2908" w:rsidRDefault="00FC2BA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5" w:type="pct"/>
          </w:tcPr>
          <w:p w14:paraId="257A9966" w14:textId="77777777" w:rsidR="00FC2BA4" w:rsidRPr="004F0AB5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98B9" w14:textId="73B9D41A" w:rsidR="00FC2BA4" w:rsidRDefault="00FC2BA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33FED3AA" w14:textId="77777777" w:rsidR="00FC2BA4" w:rsidRPr="004F0AB5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AEE4F" w14:textId="3B0AE2D4" w:rsidR="00FC2BA4" w:rsidRDefault="00FC2BA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C2BA4" w:rsidRPr="004F0AB5" w14:paraId="1F634756" w14:textId="77777777">
        <w:trPr>
          <w:trHeight w:val="143"/>
        </w:trPr>
        <w:tc>
          <w:tcPr>
            <w:tcW w:w="5000" w:type="pct"/>
            <w:gridSpan w:val="9"/>
          </w:tcPr>
          <w:p w14:paraId="2B816DF0" w14:textId="77777777" w:rsidR="00FC2BA4" w:rsidRPr="004F0AB5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611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</w:tr>
      <w:tr w:rsidR="00FC2BA4" w:rsidRPr="00180A02" w14:paraId="295872DE" w14:textId="77777777">
        <w:trPr>
          <w:trHeight w:val="143"/>
        </w:trPr>
        <w:tc>
          <w:tcPr>
            <w:tcW w:w="2163" w:type="pct"/>
          </w:tcPr>
          <w:p w14:paraId="3EB47C18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D0973FF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EB3B7DB" w14:textId="77777777" w:rsidR="00FC2BA4" w:rsidRPr="00AA4475" w:rsidRDefault="00FC2BA4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2FA12B92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55113FCD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1C98B6B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BF64994" w14:textId="74463090" w:rsidR="00FC2BA4" w:rsidRPr="00180A02" w:rsidRDefault="00510AC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10A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379,850</w:t>
            </w:r>
          </w:p>
        </w:tc>
        <w:tc>
          <w:tcPr>
            <w:tcW w:w="35" w:type="pct"/>
          </w:tcPr>
          <w:p w14:paraId="3271BE6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0A371FA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FC2BA4" w:rsidRPr="00180A02" w14:paraId="04B10AC8" w14:textId="77777777">
        <w:trPr>
          <w:trHeight w:val="143"/>
        </w:trPr>
        <w:tc>
          <w:tcPr>
            <w:tcW w:w="2163" w:type="pct"/>
          </w:tcPr>
          <w:p w14:paraId="413B6978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74" w:type="pct"/>
          </w:tcPr>
          <w:p w14:paraId="1F49EAA0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1BAC148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495DA19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23DCBD23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650A933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F78004A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79AFECE6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D202179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C2BA4" w:rsidRPr="00180A02" w14:paraId="2E52B6E9" w14:textId="77777777">
        <w:trPr>
          <w:trHeight w:val="143"/>
        </w:trPr>
        <w:tc>
          <w:tcPr>
            <w:tcW w:w="2163" w:type="pct"/>
          </w:tcPr>
          <w:p w14:paraId="16F75CD2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AB0A6AD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5F71223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027FBA03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90FAAC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69177C2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45027EEB" w14:textId="78DE9066" w:rsidR="00FC2BA4" w:rsidRPr="00180A02" w:rsidRDefault="0006691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669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1,176,866</w:t>
            </w:r>
          </w:p>
        </w:tc>
        <w:tc>
          <w:tcPr>
            <w:tcW w:w="35" w:type="pct"/>
          </w:tcPr>
          <w:p w14:paraId="0BCBD14B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528EE82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FC2BA4" w:rsidRPr="00180A02" w14:paraId="7B7D313B" w14:textId="77777777">
        <w:trPr>
          <w:trHeight w:val="143"/>
        </w:trPr>
        <w:tc>
          <w:tcPr>
            <w:tcW w:w="2163" w:type="pct"/>
          </w:tcPr>
          <w:p w14:paraId="363FDFA3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4B7345A2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0433464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4D3DA051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503C21E9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2DEDC35C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56C607D" w14:textId="5ED6468A" w:rsidR="00FC2BA4" w:rsidRPr="00180A02" w:rsidRDefault="0037679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7679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1,158,810</w:t>
            </w:r>
          </w:p>
        </w:tc>
        <w:tc>
          <w:tcPr>
            <w:tcW w:w="35" w:type="pct"/>
          </w:tcPr>
          <w:p w14:paraId="79BE5A7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6A2B81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320</w:t>
            </w:r>
          </w:p>
        </w:tc>
      </w:tr>
      <w:tr w:rsidR="00FC2BA4" w:rsidRPr="00180A02" w14:paraId="754F5B51" w14:textId="77777777">
        <w:trPr>
          <w:trHeight w:val="143"/>
        </w:trPr>
        <w:tc>
          <w:tcPr>
            <w:tcW w:w="2163" w:type="pct"/>
          </w:tcPr>
          <w:p w14:paraId="0CD68D56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1DF8DB1C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6EFA83DB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BA15BBA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1848A91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368BABE0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74D8605" w14:textId="5DB7EBB7" w:rsidR="00FC2BA4" w:rsidRPr="00180A02" w:rsidRDefault="00D450B1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450B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2,532,690</w:t>
            </w:r>
          </w:p>
        </w:tc>
        <w:tc>
          <w:tcPr>
            <w:tcW w:w="35" w:type="pct"/>
          </w:tcPr>
          <w:p w14:paraId="641B38E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362832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FC2BA4" w:rsidRPr="00180A02" w14:paraId="5B3CE324" w14:textId="77777777">
        <w:trPr>
          <w:trHeight w:val="143"/>
        </w:trPr>
        <w:tc>
          <w:tcPr>
            <w:tcW w:w="2163" w:type="pct"/>
          </w:tcPr>
          <w:p w14:paraId="006F29F1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43A8AB3D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8BE0ED7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36E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6E4C1E93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793DF0C0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5" w:type="pct"/>
          </w:tcPr>
          <w:p w14:paraId="5849DF9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2514C9EE" w14:textId="31F9CF84" w:rsidR="00FC2BA4" w:rsidRPr="00180A02" w:rsidRDefault="00171E8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71E8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19,603,618</w:t>
            </w:r>
          </w:p>
        </w:tc>
        <w:tc>
          <w:tcPr>
            <w:tcW w:w="35" w:type="pct"/>
          </w:tcPr>
          <w:p w14:paraId="299369E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1752B6D6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FC2BA4" w:rsidRPr="00180A02" w14:paraId="5E574BCC" w14:textId="77777777">
        <w:trPr>
          <w:trHeight w:val="143"/>
        </w:trPr>
        <w:tc>
          <w:tcPr>
            <w:tcW w:w="2163" w:type="pct"/>
          </w:tcPr>
          <w:p w14:paraId="49E2CD25" w14:textId="77777777" w:rsidR="00FC2BA4" w:rsidRDefault="00FC2BA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1CE4E1F4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3BD1B7F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512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58D4800C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6B412CF1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5" w:type="pct"/>
          </w:tcPr>
          <w:p w14:paraId="3E65F88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68FD6C13" w14:textId="27F8B9CC" w:rsidR="00FC2BA4" w:rsidRPr="00145B64" w:rsidRDefault="0003058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58C">
              <w:rPr>
                <w:rFonts w:ascii="Angsana New" w:eastAsia="Times New Roman" w:hAnsi="Angsana New" w:cs="Angsana New"/>
                <w:sz w:val="30"/>
                <w:szCs w:val="30"/>
              </w:rPr>
              <w:t>24,851,834</w:t>
            </w:r>
          </w:p>
        </w:tc>
        <w:tc>
          <w:tcPr>
            <w:tcW w:w="35" w:type="pct"/>
          </w:tcPr>
          <w:p w14:paraId="5D2804D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634EBA8B" w14:textId="77777777" w:rsidR="00FC2BA4" w:rsidRPr="00670966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30,544,684</w:t>
            </w:r>
          </w:p>
        </w:tc>
      </w:tr>
      <w:tr w:rsidR="00FC2BA4" w:rsidRPr="00180A02" w14:paraId="01DF596C" w14:textId="77777777">
        <w:trPr>
          <w:trHeight w:val="143"/>
        </w:trPr>
        <w:tc>
          <w:tcPr>
            <w:tcW w:w="2163" w:type="pct"/>
          </w:tcPr>
          <w:p w14:paraId="5603C120" w14:textId="77777777" w:rsidR="00FC2BA4" w:rsidRDefault="00FC2BA4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6914D7AB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FA29C4D" w14:textId="0E58A0BF" w:rsidR="00FC2BA4" w:rsidRPr="00AA4475" w:rsidRDefault="008665F9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65F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7C53265D" w14:textId="77777777" w:rsidR="00FC2BA4" w:rsidRPr="00963D1B" w:rsidRDefault="00FC2BA4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CF3A94F" w14:textId="77777777" w:rsidR="00FC2BA4" w:rsidRPr="00963D1B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0C1C5E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5" w:type="pct"/>
          </w:tcPr>
          <w:p w14:paraId="4AB3085A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51543791" w14:textId="109FAB7E" w:rsidR="00FC2BA4" w:rsidRPr="004F5D1C" w:rsidRDefault="00F210B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210B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(21,498,758)</w:t>
            </w:r>
          </w:p>
        </w:tc>
        <w:tc>
          <w:tcPr>
            <w:tcW w:w="35" w:type="pct"/>
          </w:tcPr>
          <w:p w14:paraId="26E48B7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28C7539C" w14:textId="447848A6" w:rsidR="00FC2BA4" w:rsidRPr="00670966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</w:t>
            </w:r>
            <w:r w:rsidR="00C3724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7,628</w:t>
            </w:r>
            <w:r w:rsidR="004D04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,03</w:t>
            </w:r>
            <w:r w:rsidR="00380C9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FC2BA4" w:rsidRPr="00180A02" w14:paraId="0668A789" w14:textId="77777777">
        <w:trPr>
          <w:trHeight w:val="143"/>
        </w:trPr>
        <w:tc>
          <w:tcPr>
            <w:tcW w:w="2163" w:type="pct"/>
          </w:tcPr>
          <w:p w14:paraId="70763E3A" w14:textId="77777777" w:rsidR="00FC2BA4" w:rsidRPr="00313456" w:rsidRDefault="00FC2BA4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74" w:type="pct"/>
          </w:tcPr>
          <w:p w14:paraId="033E278B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27FBC44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9663C17" w14:textId="77777777" w:rsidR="00FC2BA4" w:rsidRPr="00963D1B" w:rsidRDefault="00FC2BA4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C48D1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222660B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1B852" w14:textId="100644F2" w:rsidR="00FC2BA4" w:rsidRPr="00180A02" w:rsidRDefault="00F210BD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210B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3,353,076</w:t>
            </w:r>
          </w:p>
        </w:tc>
        <w:tc>
          <w:tcPr>
            <w:tcW w:w="35" w:type="pct"/>
          </w:tcPr>
          <w:p w14:paraId="38F8F33D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82FA5" w14:textId="074B1C7F" w:rsidR="00FC2BA4" w:rsidRPr="00180A02" w:rsidRDefault="003020B1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2,916,648</w:t>
            </w:r>
          </w:p>
        </w:tc>
      </w:tr>
      <w:tr w:rsidR="00FC2BA4" w:rsidRPr="00180A02" w14:paraId="25B0B1DB" w14:textId="77777777">
        <w:trPr>
          <w:trHeight w:val="143"/>
        </w:trPr>
        <w:tc>
          <w:tcPr>
            <w:tcW w:w="2163" w:type="pct"/>
            <w:vAlign w:val="bottom"/>
          </w:tcPr>
          <w:p w14:paraId="77EFD708" w14:textId="77777777" w:rsidR="00FC2BA4" w:rsidRPr="004F0AB5" w:rsidRDefault="00FC2BA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47194AD0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3057DF9C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62A398A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E431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B91A38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B2C6A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223A51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413E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C2BA4" w:rsidRPr="00D754C7" w14:paraId="34D36102" w14:textId="77777777">
        <w:trPr>
          <w:trHeight w:val="143"/>
        </w:trPr>
        <w:tc>
          <w:tcPr>
            <w:tcW w:w="2163" w:type="pct"/>
          </w:tcPr>
          <w:p w14:paraId="06A3D93B" w14:textId="50A82C31" w:rsidR="00FC2BA4" w:rsidRPr="002B7710" w:rsidRDefault="00FC2BA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ลูกหนี้การค้า </w:t>
            </w:r>
            <w:r w:rsidR="007F059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บริษัทอื่น</w:t>
            </w:r>
          </w:p>
        </w:tc>
        <w:tc>
          <w:tcPr>
            <w:tcW w:w="74" w:type="pct"/>
          </w:tcPr>
          <w:p w14:paraId="56D16886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3AA3D072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980713E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F852A79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02BB1A5C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EEEE9F3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0E9207C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340B7AF" w14:textId="77777777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C2BA4" w:rsidRPr="00D754C7" w14:paraId="644CB089" w14:textId="77777777">
        <w:trPr>
          <w:trHeight w:val="143"/>
        </w:trPr>
        <w:tc>
          <w:tcPr>
            <w:tcW w:w="2163" w:type="pct"/>
          </w:tcPr>
          <w:p w14:paraId="2C3D588D" w14:textId="77777777" w:rsidR="00FC2BA4" w:rsidRPr="002B7710" w:rsidRDefault="00FC2BA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487AF65C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3049F8CC" w14:textId="783F2023" w:rsidR="00FC2BA4" w:rsidRPr="00AA4475" w:rsidRDefault="00FB3052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B30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55,818,508</w:t>
            </w:r>
          </w:p>
        </w:tc>
        <w:tc>
          <w:tcPr>
            <w:tcW w:w="35" w:type="pct"/>
          </w:tcPr>
          <w:p w14:paraId="20DA67A1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5C643D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64,856,556</w:t>
            </w:r>
          </w:p>
        </w:tc>
        <w:tc>
          <w:tcPr>
            <w:tcW w:w="35" w:type="pct"/>
          </w:tcPr>
          <w:p w14:paraId="522532F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8223AC6" w14:textId="69D3F1C4" w:rsidR="00FC2BA4" w:rsidRDefault="0091516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151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52,184,027</w:t>
            </w:r>
          </w:p>
        </w:tc>
        <w:tc>
          <w:tcPr>
            <w:tcW w:w="35" w:type="pct"/>
          </w:tcPr>
          <w:p w14:paraId="5435AB79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A003061" w14:textId="77777777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61,237,657</w:t>
            </w:r>
          </w:p>
        </w:tc>
      </w:tr>
      <w:tr w:rsidR="00FC2BA4" w:rsidRPr="00D754C7" w14:paraId="74EA9235" w14:textId="77777777">
        <w:trPr>
          <w:trHeight w:val="143"/>
        </w:trPr>
        <w:tc>
          <w:tcPr>
            <w:tcW w:w="2163" w:type="pct"/>
          </w:tcPr>
          <w:p w14:paraId="6D1D538E" w14:textId="77777777" w:rsidR="00FC2BA4" w:rsidRPr="002B7710" w:rsidRDefault="00FC2BA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74" w:type="pct"/>
          </w:tcPr>
          <w:p w14:paraId="191B5BFC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49A48D84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48D5D8EB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4EEF92A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7D9DDFE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C26447F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431E9334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7020E48" w14:textId="77777777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FC2BA4" w:rsidRPr="00D754C7" w14:paraId="1A2FB97A" w14:textId="77777777">
        <w:trPr>
          <w:trHeight w:val="143"/>
        </w:trPr>
        <w:tc>
          <w:tcPr>
            <w:tcW w:w="2163" w:type="pct"/>
          </w:tcPr>
          <w:p w14:paraId="65F7E1FB" w14:textId="77777777" w:rsidR="00FC2BA4" w:rsidRPr="00CD1F98" w:rsidRDefault="00FC2BA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71A53538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69F799C8" w14:textId="4D2C38F1" w:rsidR="00FC2BA4" w:rsidRPr="00AA4475" w:rsidRDefault="00BF392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F392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26,098,149</w:t>
            </w:r>
          </w:p>
        </w:tc>
        <w:tc>
          <w:tcPr>
            <w:tcW w:w="35" w:type="pct"/>
          </w:tcPr>
          <w:p w14:paraId="5AD371FC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CC8B2B3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5" w:type="pct"/>
          </w:tcPr>
          <w:p w14:paraId="3A7C7B4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492558B" w14:textId="78330E1E" w:rsidR="00FC2BA4" w:rsidRDefault="00025B3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25B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22,791,300</w:t>
            </w:r>
          </w:p>
        </w:tc>
        <w:tc>
          <w:tcPr>
            <w:tcW w:w="35" w:type="pct"/>
          </w:tcPr>
          <w:p w14:paraId="0CE88DEA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0990A5F" w14:textId="77777777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FC2BA4" w:rsidRPr="00180A02" w14:paraId="0E7212A9" w14:textId="77777777">
        <w:trPr>
          <w:trHeight w:val="143"/>
        </w:trPr>
        <w:tc>
          <w:tcPr>
            <w:tcW w:w="2163" w:type="pct"/>
          </w:tcPr>
          <w:p w14:paraId="33EB446E" w14:textId="77777777" w:rsidR="00FC2BA4" w:rsidRPr="00511E36" w:rsidRDefault="00FC2BA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3ACF1E5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CC8D865" w14:textId="4B7A7DC4" w:rsidR="00FC2BA4" w:rsidRPr="00AA4475" w:rsidRDefault="008A1A4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1A4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8,631,497</w:t>
            </w:r>
          </w:p>
        </w:tc>
        <w:tc>
          <w:tcPr>
            <w:tcW w:w="35" w:type="pct"/>
          </w:tcPr>
          <w:p w14:paraId="4022A4B6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0C15A413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35" w:type="pct"/>
          </w:tcPr>
          <w:p w14:paraId="35442B1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336086B" w14:textId="4C0D6828" w:rsidR="00FC2BA4" w:rsidRPr="00180A02" w:rsidRDefault="00DF767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F76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8,631,497</w:t>
            </w:r>
          </w:p>
        </w:tc>
        <w:tc>
          <w:tcPr>
            <w:tcW w:w="35" w:type="pct"/>
          </w:tcPr>
          <w:p w14:paraId="1AEDBC6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D61727E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</w:tr>
      <w:tr w:rsidR="00FC2BA4" w:rsidRPr="00D754C7" w14:paraId="75A1C8AD" w14:textId="77777777">
        <w:trPr>
          <w:trHeight w:val="143"/>
        </w:trPr>
        <w:tc>
          <w:tcPr>
            <w:tcW w:w="2163" w:type="pct"/>
          </w:tcPr>
          <w:p w14:paraId="49428A6D" w14:textId="77777777" w:rsidR="00FC2BA4" w:rsidRPr="00511E36" w:rsidRDefault="00FC2BA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18C557CF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65C65C5D" w14:textId="19E15D45" w:rsidR="00FC2BA4" w:rsidRPr="00AA4475" w:rsidRDefault="008A1A4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1A4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13,843,918</w:t>
            </w:r>
          </w:p>
        </w:tc>
        <w:tc>
          <w:tcPr>
            <w:tcW w:w="35" w:type="pct"/>
          </w:tcPr>
          <w:p w14:paraId="05D25686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14DF40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35" w:type="pct"/>
          </w:tcPr>
          <w:p w14:paraId="56975D80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7EAD0BE" w14:textId="7CF384FA" w:rsidR="00FC2BA4" w:rsidRDefault="00DA280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A28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13,843,918</w:t>
            </w:r>
          </w:p>
        </w:tc>
        <w:tc>
          <w:tcPr>
            <w:tcW w:w="35" w:type="pct"/>
          </w:tcPr>
          <w:p w14:paraId="5656C950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A75D60E" w14:textId="77777777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</w:tr>
      <w:tr w:rsidR="00FC2BA4" w:rsidRPr="00D754C7" w14:paraId="79FBF26F" w14:textId="77777777">
        <w:trPr>
          <w:trHeight w:val="143"/>
        </w:trPr>
        <w:tc>
          <w:tcPr>
            <w:tcW w:w="2163" w:type="pct"/>
          </w:tcPr>
          <w:p w14:paraId="5A9C7CC6" w14:textId="77777777" w:rsidR="00FC2BA4" w:rsidRPr="00511E36" w:rsidRDefault="00FC2BA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406B8F5F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9680860" w14:textId="77777777" w:rsidR="00FC2BA4" w:rsidRPr="00AA4475" w:rsidRDefault="008A1A4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1A4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23,229,032</w:t>
            </w:r>
          </w:p>
        </w:tc>
        <w:tc>
          <w:tcPr>
            <w:tcW w:w="35" w:type="pct"/>
          </w:tcPr>
          <w:p w14:paraId="2716350D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9FDF609" w14:textId="3F86F440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FE4B4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3,540,358</w:t>
            </w:r>
          </w:p>
        </w:tc>
        <w:tc>
          <w:tcPr>
            <w:tcW w:w="35" w:type="pct"/>
          </w:tcPr>
          <w:p w14:paraId="3ED48798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7A62A144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23,229,032</w:t>
            </w:r>
          </w:p>
        </w:tc>
        <w:tc>
          <w:tcPr>
            <w:tcW w:w="35" w:type="pct"/>
          </w:tcPr>
          <w:p w14:paraId="34D19FB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68EA278B" w14:textId="5C7B704F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173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</w:t>
            </w:r>
            <w:r w:rsidR="000854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540,358</w:t>
            </w:r>
          </w:p>
        </w:tc>
      </w:tr>
      <w:tr w:rsidR="00FC2BA4" w:rsidRPr="00D754C7" w14:paraId="2640B2F3" w14:textId="77777777">
        <w:trPr>
          <w:trHeight w:val="143"/>
        </w:trPr>
        <w:tc>
          <w:tcPr>
            <w:tcW w:w="2163" w:type="pct"/>
          </w:tcPr>
          <w:p w14:paraId="51907E97" w14:textId="77777777" w:rsidR="00FC2BA4" w:rsidRPr="002B7710" w:rsidRDefault="00FC2BA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2F5540D8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4A57E13" w14:textId="5D01A245" w:rsidR="00FC2BA4" w:rsidRPr="00AA4475" w:rsidRDefault="008A1A4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1A4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127,621,104</w:t>
            </w:r>
          </w:p>
        </w:tc>
        <w:tc>
          <w:tcPr>
            <w:tcW w:w="35" w:type="pct"/>
          </w:tcPr>
          <w:p w14:paraId="0BE2966B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0EB12F8F" w14:textId="2CA984A5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="0005202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0,601,273</w:t>
            </w:r>
          </w:p>
        </w:tc>
        <w:tc>
          <w:tcPr>
            <w:tcW w:w="35" w:type="pct"/>
          </w:tcPr>
          <w:p w14:paraId="3E7A4CA1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74DA817F" w14:textId="5A96E7E2" w:rsidR="00FC2BA4" w:rsidRDefault="002C56E0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C56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120,679,774</w:t>
            </w:r>
          </w:p>
        </w:tc>
        <w:tc>
          <w:tcPr>
            <w:tcW w:w="35" w:type="pct"/>
          </w:tcPr>
          <w:p w14:paraId="7DA6CA23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02A59B3A" w14:textId="02D3267B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="00D8749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6,982,374</w:t>
            </w:r>
          </w:p>
        </w:tc>
      </w:tr>
      <w:tr w:rsidR="00FC2BA4" w:rsidRPr="00D754C7" w14:paraId="12CE0909" w14:textId="77777777">
        <w:trPr>
          <w:trHeight w:val="143"/>
        </w:trPr>
        <w:tc>
          <w:tcPr>
            <w:tcW w:w="2163" w:type="pct"/>
          </w:tcPr>
          <w:p w14:paraId="1B1DD492" w14:textId="77777777" w:rsidR="00FC2BA4" w:rsidRPr="00D754C7" w:rsidRDefault="00FC2BA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068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6270A9AC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72A1403" w14:textId="5200FF53" w:rsidR="00FC2BA4" w:rsidRPr="00AA4475" w:rsidRDefault="00792EC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92EC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(26,599,502)</w:t>
            </w:r>
          </w:p>
        </w:tc>
        <w:tc>
          <w:tcPr>
            <w:tcW w:w="35" w:type="pct"/>
          </w:tcPr>
          <w:p w14:paraId="444E797A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</w:tcPr>
          <w:p w14:paraId="1197149D" w14:textId="4525E713" w:rsidR="00FC2BA4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</w:t>
            </w:r>
            <w:r w:rsidR="0017384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2,043,744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5" w:type="pct"/>
          </w:tcPr>
          <w:p w14:paraId="6BFE95F6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20CBF0C9" w14:textId="094B3651" w:rsidR="00FC2BA4" w:rsidRDefault="006F4386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F438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(26,599,502)</w:t>
            </w:r>
          </w:p>
        </w:tc>
        <w:tc>
          <w:tcPr>
            <w:tcW w:w="35" w:type="pct"/>
          </w:tcPr>
          <w:p w14:paraId="4AE1109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3745FB7F" w14:textId="2E26AB1D" w:rsidR="00FC2BA4" w:rsidRDefault="00FC2BA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="00C97F17">
              <w:rPr>
                <w:rFonts w:ascii="Angsana New" w:eastAsia="Times New Roman" w:hAnsi="Angsana New" w:cs="Angsana New"/>
                <w:sz w:val="30"/>
                <w:szCs w:val="30"/>
              </w:rPr>
              <w:t>1,784,229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FC2BA4" w:rsidRPr="00D754C7" w14:paraId="3FE52D06" w14:textId="77777777">
        <w:trPr>
          <w:trHeight w:val="143"/>
        </w:trPr>
        <w:tc>
          <w:tcPr>
            <w:tcW w:w="2163" w:type="pct"/>
          </w:tcPr>
          <w:p w14:paraId="053D6634" w14:textId="77777777" w:rsidR="00FC2BA4" w:rsidRPr="00EB3F98" w:rsidRDefault="00FC2BA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4" w:type="pct"/>
          </w:tcPr>
          <w:p w14:paraId="1F869AC1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9EBAAFE" w14:textId="08BAC5A7" w:rsidR="00FC2BA4" w:rsidRPr="00AA4475" w:rsidRDefault="00C151B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151B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310B93B0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D905F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5" w:type="pct"/>
          </w:tcPr>
          <w:p w14:paraId="0308404B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71E10" w14:textId="351B1231" w:rsidR="00FC2BA4" w:rsidRDefault="006F438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F438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94,080,272</w:t>
            </w:r>
          </w:p>
        </w:tc>
        <w:tc>
          <w:tcPr>
            <w:tcW w:w="35" w:type="pct"/>
          </w:tcPr>
          <w:p w14:paraId="36693B16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C7B5A" w14:textId="53A53480" w:rsidR="00FC2BA4" w:rsidRPr="00D754C7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F35CB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5,198,145</w:t>
            </w:r>
          </w:p>
        </w:tc>
      </w:tr>
      <w:tr w:rsidR="00FC2BA4" w:rsidRPr="00180A02" w14:paraId="16E0B7FB" w14:textId="77777777">
        <w:trPr>
          <w:trHeight w:val="143"/>
        </w:trPr>
        <w:tc>
          <w:tcPr>
            <w:tcW w:w="2163" w:type="pct"/>
          </w:tcPr>
          <w:p w14:paraId="55FD066F" w14:textId="77777777" w:rsidR="00FC2BA4" w:rsidRPr="00EB3F98" w:rsidRDefault="00FC2BA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EB3F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74" w:type="pct"/>
          </w:tcPr>
          <w:p w14:paraId="66ECC68F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248A4DEB" w14:textId="77777777" w:rsidR="00FC2BA4" w:rsidRPr="00AA4475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8DBEE69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58561B4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7A60F9D5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755D636D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5" w:type="pct"/>
          </w:tcPr>
          <w:p w14:paraId="1ABC40F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4314FAA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C2BA4" w:rsidRPr="00180A02" w14:paraId="2112499B" w14:textId="77777777">
        <w:trPr>
          <w:trHeight w:val="143"/>
        </w:trPr>
        <w:tc>
          <w:tcPr>
            <w:tcW w:w="2163" w:type="pct"/>
          </w:tcPr>
          <w:p w14:paraId="45FECD75" w14:textId="77777777" w:rsidR="00FC2BA4" w:rsidRPr="00EB3F98" w:rsidRDefault="00FC2BA4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74" w:type="pct"/>
          </w:tcPr>
          <w:p w14:paraId="5B1CE0F6" w14:textId="77777777" w:rsidR="00FC2BA4" w:rsidRPr="004F0AB5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7DEF26F0" w14:textId="0C6097F0" w:rsidR="00FC2BA4" w:rsidRDefault="00C151B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151B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5AB5C2C4" w14:textId="77777777" w:rsidR="00FC2BA4" w:rsidRPr="004F0AB5" w:rsidRDefault="00FC2BA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</w:tcPr>
          <w:p w14:paraId="09FDC388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5" w:type="pct"/>
          </w:tcPr>
          <w:p w14:paraId="6742E237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0BED3F76" w14:textId="6ABC8758" w:rsidR="00FC2BA4" w:rsidRPr="001F2810" w:rsidRDefault="00C80420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804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97,433,348</w:t>
            </w:r>
          </w:p>
        </w:tc>
        <w:tc>
          <w:tcPr>
            <w:tcW w:w="35" w:type="pct"/>
          </w:tcPr>
          <w:p w14:paraId="27A83F6D" w14:textId="77777777" w:rsidR="00FC2BA4" w:rsidRPr="00180A02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double" w:sz="4" w:space="0" w:color="auto"/>
              <w:right w:val="nil"/>
            </w:tcBorders>
          </w:tcPr>
          <w:p w14:paraId="7C95FCDB" w14:textId="77777777" w:rsidR="00FC2BA4" w:rsidRDefault="00FC2BA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78,114,793</w:t>
            </w:r>
          </w:p>
        </w:tc>
      </w:tr>
    </w:tbl>
    <w:p w14:paraId="5FC2F672" w14:textId="77777777" w:rsidR="00FC2BA4" w:rsidRPr="00096A01" w:rsidRDefault="00FC2BA4" w:rsidP="00FC2BA4">
      <w:pPr>
        <w:pStyle w:val="ListParagraph"/>
        <w:spacing w:before="120" w:after="12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1730C92" w14:textId="77777777" w:rsidR="00F74514" w:rsidRPr="00185B9E" w:rsidRDefault="00F74514" w:rsidP="00185B9E">
      <w:pPr>
        <w:pStyle w:val="Heading1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"/>
          <w:szCs w:val="2"/>
        </w:rPr>
      </w:pPr>
    </w:p>
    <w:p w14:paraId="567598C3" w14:textId="77777777" w:rsidR="00185B9E" w:rsidRPr="00185B9E" w:rsidRDefault="00185B9E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16"/>
          <w:szCs w:val="16"/>
        </w:rPr>
      </w:pPr>
    </w:p>
    <w:p w14:paraId="18A71F84" w14:textId="77777777" w:rsidR="0074621B" w:rsidRDefault="0074621B" w:rsidP="0074621B"/>
    <w:p w14:paraId="267EC0C1" w14:textId="77777777" w:rsidR="00DC7A7C" w:rsidRPr="0074621B" w:rsidRDefault="00DC7A7C" w:rsidP="0074621B"/>
    <w:p w14:paraId="19564150" w14:textId="4D948DE4" w:rsidR="00E56E6F" w:rsidRPr="00096A01" w:rsidRDefault="00E56E6F" w:rsidP="00A1642E">
      <w:pPr>
        <w:pStyle w:val="ListParagraph"/>
        <w:numPr>
          <w:ilvl w:val="0"/>
          <w:numId w:val="18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096A0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 (ต่อ)</w:t>
      </w: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1"/>
        <w:gridCol w:w="145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77"/>
      </w:tblGrid>
      <w:tr w:rsidR="007D50DF" w:rsidRPr="00342D53" w14:paraId="5E2DF464" w14:textId="77777777" w:rsidTr="00C02901">
        <w:trPr>
          <w:trHeight w:val="143"/>
        </w:trPr>
        <w:tc>
          <w:tcPr>
            <w:tcW w:w="2230" w:type="pct"/>
          </w:tcPr>
          <w:p w14:paraId="746A879E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pct"/>
          </w:tcPr>
          <w:p w14:paraId="35E1BA5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2FB5DAC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6E97730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5"/>
            <w:hideMark/>
          </w:tcPr>
          <w:p w14:paraId="43242F0E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7D50DF" w:rsidRPr="00342D53" w14:paraId="35BE008C" w14:textId="77777777" w:rsidTr="00C02901">
        <w:trPr>
          <w:trHeight w:val="143"/>
        </w:trPr>
        <w:tc>
          <w:tcPr>
            <w:tcW w:w="2230" w:type="pct"/>
          </w:tcPr>
          <w:p w14:paraId="2405850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pct"/>
          </w:tcPr>
          <w:p w14:paraId="02CD628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A31C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6564A3D7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E6C4F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50DF" w:rsidRPr="00342D53" w14:paraId="24A2E23C" w14:textId="77777777" w:rsidTr="00C02901">
        <w:trPr>
          <w:trHeight w:val="143"/>
        </w:trPr>
        <w:tc>
          <w:tcPr>
            <w:tcW w:w="2230" w:type="pct"/>
            <w:vAlign w:val="bottom"/>
          </w:tcPr>
          <w:p w14:paraId="5527B94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pct"/>
          </w:tcPr>
          <w:p w14:paraId="6FFB9808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045070" w14:textId="29DB2DB6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" w:type="pct"/>
          </w:tcPr>
          <w:p w14:paraId="1A8E90F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5BF0A7" w14:textId="60DEB831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37" w:type="pct"/>
            <w:gridSpan w:val="2"/>
          </w:tcPr>
          <w:p w14:paraId="642C14D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8D567" w14:textId="5B4D21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4" w:type="pct"/>
            <w:gridSpan w:val="2"/>
          </w:tcPr>
          <w:p w14:paraId="5B8F7A9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5F49E7" w14:textId="3909C120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7D50DF" w:rsidRPr="00342D53" w14:paraId="2598083C" w14:textId="77777777" w:rsidTr="00C02901">
        <w:trPr>
          <w:trHeight w:val="143"/>
        </w:trPr>
        <w:tc>
          <w:tcPr>
            <w:tcW w:w="2230" w:type="pct"/>
            <w:hideMark/>
          </w:tcPr>
          <w:p w14:paraId="17CDDDEF" w14:textId="77777777" w:rsidR="007D50DF" w:rsidRPr="00B90784" w:rsidRDefault="007D50DF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6" w:type="pct"/>
          </w:tcPr>
          <w:p w14:paraId="4FC7CDE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F32D39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1BECE67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51E7B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</w:tcPr>
          <w:p w14:paraId="6333A08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4EA1A88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</w:tcPr>
          <w:p w14:paraId="2ACBA601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1AC2F1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50DF" w:rsidRPr="00342D53" w14:paraId="2F462A34" w14:textId="77777777" w:rsidTr="00C02901">
        <w:trPr>
          <w:trHeight w:val="143"/>
        </w:trPr>
        <w:tc>
          <w:tcPr>
            <w:tcW w:w="2230" w:type="pct"/>
            <w:hideMark/>
          </w:tcPr>
          <w:p w14:paraId="5480AF13" w14:textId="043F208E" w:rsidR="007D50DF" w:rsidRPr="00342D53" w:rsidRDefault="007D50DF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ลูกหนี้อื่น </w:t>
            </w:r>
            <w:r w:rsidR="00F5278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09052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="00F823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ย่อยและ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6" w:type="pct"/>
          </w:tcPr>
          <w:p w14:paraId="67C95E77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339F105" w14:textId="77777777" w:rsidR="007D50DF" w:rsidRPr="00AA4475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300B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36" w:type="pct"/>
          </w:tcPr>
          <w:p w14:paraId="50E014F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3F916B3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</w:t>
            </w:r>
            <w:r w:rsidRPr="00963D1B">
              <w:rPr>
                <w:rFonts w:ascii="Angsana New" w:hAnsi="Angsana New" w:cs="Angsana New"/>
                <w:sz w:val="30"/>
                <w:szCs w:val="30"/>
              </w:rPr>
              <w:t>,861</w:t>
            </w:r>
          </w:p>
        </w:tc>
        <w:tc>
          <w:tcPr>
            <w:tcW w:w="37" w:type="pct"/>
            <w:gridSpan w:val="2"/>
          </w:tcPr>
          <w:p w14:paraId="48CB509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ADF4D07" w14:textId="6AB12E35" w:rsidR="007D50DF" w:rsidRPr="008B2110" w:rsidRDefault="00F96C7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C78">
              <w:rPr>
                <w:rFonts w:ascii="Angsana New" w:eastAsia="Times New Roman" w:hAnsi="Angsana New" w:cs="Angsana New"/>
                <w:sz w:val="30"/>
                <w:szCs w:val="30"/>
              </w:rPr>
              <w:t>6,108,911</w:t>
            </w:r>
          </w:p>
        </w:tc>
        <w:tc>
          <w:tcPr>
            <w:tcW w:w="44" w:type="pct"/>
            <w:gridSpan w:val="2"/>
          </w:tcPr>
          <w:p w14:paraId="239AEAC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092D709F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5,447,651</w:t>
            </w:r>
          </w:p>
        </w:tc>
      </w:tr>
      <w:tr w:rsidR="007D50DF" w:rsidRPr="00342D53" w14:paraId="05BD2EB9" w14:textId="77777777" w:rsidTr="00C02901">
        <w:trPr>
          <w:trHeight w:val="143"/>
        </w:trPr>
        <w:tc>
          <w:tcPr>
            <w:tcW w:w="2230" w:type="pct"/>
            <w:hideMark/>
          </w:tcPr>
          <w:p w14:paraId="31CDC756" w14:textId="77777777" w:rsidR="007D50DF" w:rsidRPr="00342D53" w:rsidRDefault="007D50DF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0E28D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6" w:type="pct"/>
          </w:tcPr>
          <w:p w14:paraId="3E64FBC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431C7483" w14:textId="77777777" w:rsidR="007D50DF" w:rsidRPr="00AA4475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F27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36" w:type="pct"/>
          </w:tcPr>
          <w:p w14:paraId="35AE904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04E26AC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</w:p>
        </w:tc>
        <w:tc>
          <w:tcPr>
            <w:tcW w:w="37" w:type="pct"/>
            <w:gridSpan w:val="2"/>
          </w:tcPr>
          <w:p w14:paraId="7D26625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4496FFC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44" w:type="pct"/>
            <w:gridSpan w:val="2"/>
          </w:tcPr>
          <w:p w14:paraId="6FDFC91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77334A7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10,000,000</w:t>
            </w:r>
          </w:p>
        </w:tc>
      </w:tr>
      <w:tr w:rsidR="007D50DF" w:rsidRPr="00342D53" w14:paraId="5EDFC68D" w14:textId="77777777" w:rsidTr="00C02901">
        <w:trPr>
          <w:trHeight w:val="143"/>
        </w:trPr>
        <w:tc>
          <w:tcPr>
            <w:tcW w:w="2230" w:type="pct"/>
          </w:tcPr>
          <w:p w14:paraId="45B6212F" w14:textId="77777777" w:rsidR="007D50DF" w:rsidRPr="00342D53" w:rsidRDefault="007D50DF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จากการขายเงินลงทุน</w:t>
            </w:r>
          </w:p>
        </w:tc>
        <w:tc>
          <w:tcPr>
            <w:tcW w:w="76" w:type="pct"/>
          </w:tcPr>
          <w:p w14:paraId="7723E7D4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781B577" w14:textId="41361D2F" w:rsidR="007D50DF" w:rsidRPr="00AA4475" w:rsidRDefault="00DA2671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A267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1,288,100</w:t>
            </w:r>
          </w:p>
        </w:tc>
        <w:tc>
          <w:tcPr>
            <w:tcW w:w="36" w:type="pct"/>
          </w:tcPr>
          <w:p w14:paraId="061B5D0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CD150F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70ADC4C7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62E873" w14:textId="040EF892" w:rsidR="007D50DF" w:rsidRPr="005F6825" w:rsidRDefault="00CA2B8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A2B8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1,288,100</w:t>
            </w:r>
          </w:p>
        </w:tc>
        <w:tc>
          <w:tcPr>
            <w:tcW w:w="44" w:type="pct"/>
            <w:gridSpan w:val="2"/>
          </w:tcPr>
          <w:p w14:paraId="4E7C5BD1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</w:tcPr>
          <w:p w14:paraId="13DB4B2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CA2B87" w:rsidRPr="00342D53" w14:paraId="39F981C9" w14:textId="77777777" w:rsidTr="00C02901">
        <w:trPr>
          <w:trHeight w:val="143"/>
        </w:trPr>
        <w:tc>
          <w:tcPr>
            <w:tcW w:w="2230" w:type="pct"/>
          </w:tcPr>
          <w:p w14:paraId="42D3A470" w14:textId="78D48309" w:rsidR="00CA2B87" w:rsidRDefault="00850FE1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</w:rPr>
            </w:pPr>
            <w:r w:rsidRPr="00850FE1">
              <w:rPr>
                <w:rFonts w:ascii="Angsana New" w:hAnsi="Angsana New" w:cs="Angsana New"/>
                <w:sz w:val="30"/>
                <w:szCs w:val="30"/>
                <w:cs/>
              </w:rPr>
              <w:t>- จากการขายทรัพย์สิน</w:t>
            </w:r>
          </w:p>
        </w:tc>
        <w:tc>
          <w:tcPr>
            <w:tcW w:w="76" w:type="pct"/>
          </w:tcPr>
          <w:p w14:paraId="4C58346E" w14:textId="77777777" w:rsidR="00CA2B87" w:rsidRPr="00342D53" w:rsidRDefault="00CA2B8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6EE02E55" w14:textId="4A414922" w:rsidR="00CA2B87" w:rsidRPr="00CF70CB" w:rsidRDefault="0049045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9045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24,500,000</w:t>
            </w:r>
          </w:p>
        </w:tc>
        <w:tc>
          <w:tcPr>
            <w:tcW w:w="36" w:type="pct"/>
          </w:tcPr>
          <w:p w14:paraId="295E72EF" w14:textId="77777777" w:rsidR="00CA2B87" w:rsidRPr="00342D53" w:rsidRDefault="00CA2B8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6BFEA3" w14:textId="729193BD" w:rsidR="00CA2B87" w:rsidRDefault="0083628F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75147573" w14:textId="77777777" w:rsidR="00CA2B87" w:rsidRPr="00342D53" w:rsidRDefault="00CA2B87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CEAAC7F" w14:textId="6720DB7F" w:rsidR="00CA2B87" w:rsidRPr="00CA2B87" w:rsidRDefault="0083628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3628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24,500,000</w:t>
            </w:r>
          </w:p>
        </w:tc>
        <w:tc>
          <w:tcPr>
            <w:tcW w:w="44" w:type="pct"/>
            <w:gridSpan w:val="2"/>
          </w:tcPr>
          <w:p w14:paraId="41E85762" w14:textId="77777777" w:rsidR="00CA2B87" w:rsidRPr="00342D53" w:rsidRDefault="00CA2B8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</w:tcPr>
          <w:p w14:paraId="096D1CE0" w14:textId="55DDBC7C" w:rsidR="00CA2B87" w:rsidRDefault="0083628F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7D50DF" w:rsidRPr="00342D53" w14:paraId="4BDA4E58" w14:textId="77777777" w:rsidTr="00C02901">
        <w:trPr>
          <w:trHeight w:val="143"/>
        </w:trPr>
        <w:tc>
          <w:tcPr>
            <w:tcW w:w="2230" w:type="pct"/>
            <w:hideMark/>
          </w:tcPr>
          <w:p w14:paraId="49D0FAD2" w14:textId="2388E884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A7481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บริษัทที่เกี่ยวข้องกัน</w:t>
            </w:r>
          </w:p>
        </w:tc>
        <w:tc>
          <w:tcPr>
            <w:tcW w:w="76" w:type="pct"/>
          </w:tcPr>
          <w:p w14:paraId="71331DD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510C6286" w14:textId="77777777" w:rsidR="007D50DF" w:rsidRPr="00AA4475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F2ED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6" w:type="pct"/>
          </w:tcPr>
          <w:p w14:paraId="632C891E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3E9526F4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7" w:type="pct"/>
            <w:gridSpan w:val="2"/>
          </w:tcPr>
          <w:p w14:paraId="7B043D6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CB54FD1" w14:textId="21914C08" w:rsidR="007D50DF" w:rsidRPr="00342D53" w:rsidRDefault="006324E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324E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44" w:type="pct"/>
            <w:gridSpan w:val="2"/>
          </w:tcPr>
          <w:p w14:paraId="02C4013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34701B7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</w:tr>
      <w:tr w:rsidR="00C02901" w:rsidRPr="00342D53" w14:paraId="2F6AC959" w14:textId="77777777" w:rsidTr="00C02901">
        <w:trPr>
          <w:trHeight w:val="143"/>
        </w:trPr>
        <w:tc>
          <w:tcPr>
            <w:tcW w:w="2230" w:type="pct"/>
          </w:tcPr>
          <w:p w14:paraId="2CBA389C" w14:textId="3ED6C50A" w:rsidR="00C02901" w:rsidRPr="00342D53" w:rsidRDefault="00711D69" w:rsidP="00711D69">
            <w:pPr>
              <w:pStyle w:val="NoSpacing"/>
              <w:ind w:right="-62" w:firstLine="14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76" w:type="pct"/>
          </w:tcPr>
          <w:p w14:paraId="7F1A8DDD" w14:textId="77777777" w:rsidR="00C02901" w:rsidRPr="00342D53" w:rsidRDefault="00C02901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8C14548" w14:textId="7F30E63B" w:rsidR="00C02901" w:rsidRPr="00DC7E6B" w:rsidRDefault="00DC7E6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36" w:type="pct"/>
          </w:tcPr>
          <w:p w14:paraId="698BA782" w14:textId="77777777" w:rsidR="00C02901" w:rsidRPr="00342D53" w:rsidRDefault="00C02901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DA60397" w14:textId="11FD56F4" w:rsidR="00C02901" w:rsidRPr="00342D53" w:rsidRDefault="00DC7E6B" w:rsidP="00DC7E6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54E477C5" w14:textId="77777777" w:rsidR="00C02901" w:rsidRPr="00342D53" w:rsidRDefault="00C02901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BD39815" w14:textId="030C74A0" w:rsidR="00C02901" w:rsidRPr="006324EB" w:rsidRDefault="00DC7E6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1,2</w:t>
            </w:r>
            <w:r w:rsidR="000059E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92,845</w:t>
            </w:r>
          </w:p>
        </w:tc>
        <w:tc>
          <w:tcPr>
            <w:tcW w:w="44" w:type="pct"/>
            <w:gridSpan w:val="2"/>
          </w:tcPr>
          <w:p w14:paraId="5F7E3D76" w14:textId="77777777" w:rsidR="00C02901" w:rsidRPr="00342D53" w:rsidRDefault="00C02901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</w:tcPr>
          <w:p w14:paraId="0908BDEC" w14:textId="75F9B2C2" w:rsidR="00C02901" w:rsidRPr="00342D53" w:rsidRDefault="00DC7E6B" w:rsidP="00DC7E6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7D50DF" w:rsidRPr="00342D53" w14:paraId="10E04B8F" w14:textId="77777777" w:rsidTr="00C02901">
        <w:trPr>
          <w:trHeight w:val="143"/>
        </w:trPr>
        <w:tc>
          <w:tcPr>
            <w:tcW w:w="2230" w:type="pct"/>
            <w:hideMark/>
          </w:tcPr>
          <w:p w14:paraId="10FC5399" w14:textId="77777777" w:rsidR="007D50DF" w:rsidRPr="00342D53" w:rsidRDefault="007D50DF">
            <w:pPr>
              <w:pStyle w:val="NoSpacing"/>
              <w:ind w:right="-62" w:firstLine="1445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6" w:type="pct"/>
          </w:tcPr>
          <w:p w14:paraId="3B1FCEF4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4E532D39" w14:textId="6161C2A1" w:rsidR="007D50DF" w:rsidRPr="00AA4475" w:rsidRDefault="001A04A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F4253A" w:rsidRPr="00F42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009</w:t>
            </w:r>
            <w:r w:rsidR="00F4253A" w:rsidRPr="00F42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349</w:t>
            </w:r>
          </w:p>
        </w:tc>
        <w:tc>
          <w:tcPr>
            <w:tcW w:w="36" w:type="pct"/>
          </w:tcPr>
          <w:p w14:paraId="67FAC197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19E1AE8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  <w:tc>
          <w:tcPr>
            <w:tcW w:w="37" w:type="pct"/>
            <w:gridSpan w:val="2"/>
          </w:tcPr>
          <w:p w14:paraId="01F211E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EA53A49" w14:textId="027DF7B5" w:rsidR="007D50DF" w:rsidRPr="00342D53" w:rsidRDefault="00DC339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C339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1,00</w:t>
            </w:r>
            <w:r w:rsidR="00DF671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DC339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D23B0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908</w:t>
            </w:r>
          </w:p>
        </w:tc>
        <w:tc>
          <w:tcPr>
            <w:tcW w:w="44" w:type="pct"/>
            <w:gridSpan w:val="2"/>
          </w:tcPr>
          <w:p w14:paraId="63B9CFE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6A6A7390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</w:tr>
      <w:tr w:rsidR="007D50DF" w:rsidRPr="00342D53" w14:paraId="42747B8F" w14:textId="77777777" w:rsidTr="00C02901">
        <w:trPr>
          <w:trHeight w:val="143"/>
        </w:trPr>
        <w:tc>
          <w:tcPr>
            <w:tcW w:w="2230" w:type="pct"/>
            <w:hideMark/>
          </w:tcPr>
          <w:p w14:paraId="07BF642D" w14:textId="77777777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เงินจ่ายล่วงหน้าและเงินมัดจำ</w:t>
            </w:r>
          </w:p>
        </w:tc>
        <w:tc>
          <w:tcPr>
            <w:tcW w:w="76" w:type="pct"/>
          </w:tcPr>
          <w:p w14:paraId="5472C0C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515B69FD" w14:textId="410EF186" w:rsidR="007D50DF" w:rsidRPr="00AA4475" w:rsidRDefault="00F4253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42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13,825,046</w:t>
            </w:r>
          </w:p>
        </w:tc>
        <w:tc>
          <w:tcPr>
            <w:tcW w:w="36" w:type="pct"/>
          </w:tcPr>
          <w:p w14:paraId="3AFDEFDE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3AE7F32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  <w:tc>
          <w:tcPr>
            <w:tcW w:w="37" w:type="pct"/>
            <w:gridSpan w:val="2"/>
          </w:tcPr>
          <w:p w14:paraId="6F67573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A8A8A9C" w14:textId="19AC6508" w:rsidR="007D50DF" w:rsidRPr="00342D53" w:rsidRDefault="00282E3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82E3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13,825,046</w:t>
            </w:r>
          </w:p>
        </w:tc>
        <w:tc>
          <w:tcPr>
            <w:tcW w:w="44" w:type="pct"/>
            <w:gridSpan w:val="2"/>
          </w:tcPr>
          <w:p w14:paraId="5FF47F9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41CF22B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</w:tr>
      <w:tr w:rsidR="007D50DF" w:rsidRPr="00342D53" w14:paraId="30FAB2E6" w14:textId="77777777" w:rsidTr="00C02901">
        <w:trPr>
          <w:trHeight w:val="143"/>
        </w:trPr>
        <w:tc>
          <w:tcPr>
            <w:tcW w:w="2230" w:type="pct"/>
            <w:hideMark/>
          </w:tcPr>
          <w:p w14:paraId="09B5010F" w14:textId="77777777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6" w:type="pct"/>
          </w:tcPr>
          <w:p w14:paraId="7FF6435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5821E80" w14:textId="79ECAE22" w:rsidR="007D50DF" w:rsidRPr="00AA4475" w:rsidRDefault="0053467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3467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839,399</w:t>
            </w:r>
          </w:p>
        </w:tc>
        <w:tc>
          <w:tcPr>
            <w:tcW w:w="36" w:type="pct"/>
          </w:tcPr>
          <w:p w14:paraId="0BD8C97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hideMark/>
          </w:tcPr>
          <w:p w14:paraId="16B610E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447,162</w:t>
            </w:r>
          </w:p>
        </w:tc>
        <w:tc>
          <w:tcPr>
            <w:tcW w:w="37" w:type="pct"/>
            <w:gridSpan w:val="2"/>
          </w:tcPr>
          <w:p w14:paraId="61B367F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3AA8B78A" w14:textId="198CF28E" w:rsidR="007D50DF" w:rsidRPr="00342D53" w:rsidRDefault="00282E3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82E3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720,399</w:t>
            </w:r>
          </w:p>
        </w:tc>
        <w:tc>
          <w:tcPr>
            <w:tcW w:w="44" w:type="pct"/>
            <w:gridSpan w:val="2"/>
          </w:tcPr>
          <w:p w14:paraId="7595FB2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hideMark/>
          </w:tcPr>
          <w:p w14:paraId="15D1E99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1,871,749</w:t>
            </w:r>
          </w:p>
        </w:tc>
      </w:tr>
      <w:tr w:rsidR="007D50DF" w:rsidRPr="00342D53" w14:paraId="0B2F4BCE" w14:textId="77777777" w:rsidTr="00C02901">
        <w:trPr>
          <w:trHeight w:val="143"/>
        </w:trPr>
        <w:tc>
          <w:tcPr>
            <w:tcW w:w="2230" w:type="pct"/>
            <w:hideMark/>
          </w:tcPr>
          <w:p w14:paraId="1CADFD1F" w14:textId="77777777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6" w:type="pct"/>
          </w:tcPr>
          <w:p w14:paraId="59D4406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703A9" w14:textId="78E943C0" w:rsidR="007D50DF" w:rsidRPr="00AA4475" w:rsidRDefault="002D222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D222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389,548</w:t>
            </w:r>
          </w:p>
        </w:tc>
        <w:tc>
          <w:tcPr>
            <w:tcW w:w="36" w:type="pct"/>
          </w:tcPr>
          <w:p w14:paraId="0E14413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788A4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3,209,499</w:t>
            </w:r>
          </w:p>
        </w:tc>
        <w:tc>
          <w:tcPr>
            <w:tcW w:w="37" w:type="pct"/>
            <w:gridSpan w:val="2"/>
          </w:tcPr>
          <w:p w14:paraId="33E1E05C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8E8A8" w14:textId="5FD453CA" w:rsidR="007D50DF" w:rsidRPr="00342D53" w:rsidRDefault="00C0083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0083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389,112</w:t>
            </w:r>
          </w:p>
        </w:tc>
        <w:tc>
          <w:tcPr>
            <w:tcW w:w="44" w:type="pct"/>
            <w:gridSpan w:val="2"/>
          </w:tcPr>
          <w:p w14:paraId="02B280E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8BC5F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576,28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7D50DF" w:rsidRPr="00342D53" w14:paraId="12149EDB" w14:textId="77777777" w:rsidTr="00C02901">
        <w:trPr>
          <w:trHeight w:val="143"/>
        </w:trPr>
        <w:tc>
          <w:tcPr>
            <w:tcW w:w="2230" w:type="pct"/>
            <w:hideMark/>
          </w:tcPr>
          <w:p w14:paraId="307BC64C" w14:textId="77777777" w:rsidR="007D50DF" w:rsidRPr="00342D53" w:rsidRDefault="007D50DF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6" w:type="pct"/>
          </w:tcPr>
          <w:p w14:paraId="17732EBF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26C2" w14:textId="4A2E5396" w:rsidR="007D50DF" w:rsidRPr="00AA4475" w:rsidRDefault="0040095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0095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61,049,148</w:t>
            </w:r>
          </w:p>
        </w:tc>
        <w:tc>
          <w:tcPr>
            <w:tcW w:w="36" w:type="pct"/>
          </w:tcPr>
          <w:p w14:paraId="643CC45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45B5C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4,729,128</w:t>
            </w:r>
          </w:p>
        </w:tc>
        <w:tc>
          <w:tcPr>
            <w:tcW w:w="37" w:type="pct"/>
            <w:gridSpan w:val="2"/>
          </w:tcPr>
          <w:p w14:paraId="2F5B10D2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225A" w14:textId="4FE6D8F2" w:rsidR="007D50DF" w:rsidRPr="00342D53" w:rsidRDefault="00C0083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0083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66,876,321</w:t>
            </w:r>
          </w:p>
        </w:tc>
        <w:tc>
          <w:tcPr>
            <w:tcW w:w="44" w:type="pct"/>
            <w:gridSpan w:val="2"/>
          </w:tcPr>
          <w:p w14:paraId="67AFBD4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FCF374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36,813,29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7D50DF" w:rsidRPr="00342D53" w14:paraId="68097B04" w14:textId="77777777" w:rsidTr="00C02901">
        <w:trPr>
          <w:trHeight w:val="143"/>
        </w:trPr>
        <w:tc>
          <w:tcPr>
            <w:tcW w:w="2230" w:type="pct"/>
            <w:hideMark/>
          </w:tcPr>
          <w:p w14:paraId="3C1EF8BF" w14:textId="77777777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6" w:type="pct"/>
          </w:tcPr>
          <w:p w14:paraId="0B399247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D6DEF" w14:textId="678E27CC" w:rsidR="007D50DF" w:rsidRPr="00AA4475" w:rsidRDefault="00FE68D4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68D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(23,522,278)</w:t>
            </w:r>
          </w:p>
        </w:tc>
        <w:tc>
          <w:tcPr>
            <w:tcW w:w="36" w:type="pct"/>
          </w:tcPr>
          <w:p w14:paraId="2A5F2FE2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CC493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37" w:type="pct"/>
            <w:gridSpan w:val="2"/>
          </w:tcPr>
          <w:p w14:paraId="04CDFC38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1A863" w14:textId="41B149AD" w:rsidR="007D50DF" w:rsidRPr="00342D53" w:rsidRDefault="00C0083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0083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(29,066,305)</w:t>
            </w:r>
          </w:p>
        </w:tc>
        <w:tc>
          <w:tcPr>
            <w:tcW w:w="44" w:type="pct"/>
            <w:gridSpan w:val="2"/>
          </w:tcPr>
          <w:p w14:paraId="70B5D912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5722A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(3,537,768)</w:t>
            </w:r>
          </w:p>
        </w:tc>
      </w:tr>
      <w:tr w:rsidR="007D50DF" w:rsidRPr="00342D53" w14:paraId="335344A6" w14:textId="77777777" w:rsidTr="00C02901">
        <w:trPr>
          <w:trHeight w:val="143"/>
        </w:trPr>
        <w:tc>
          <w:tcPr>
            <w:tcW w:w="2230" w:type="pct"/>
            <w:hideMark/>
          </w:tcPr>
          <w:p w14:paraId="4EC1266A" w14:textId="77777777" w:rsidR="007D50DF" w:rsidRPr="00342D53" w:rsidRDefault="007D50DF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6" w:type="pct"/>
          </w:tcPr>
          <w:p w14:paraId="62EB81CE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F98BE" w14:textId="1FD2421C" w:rsidR="007D50DF" w:rsidRPr="00AA4475" w:rsidRDefault="00FE68D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68D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37,526,870</w:t>
            </w:r>
          </w:p>
        </w:tc>
        <w:tc>
          <w:tcPr>
            <w:tcW w:w="36" w:type="pct"/>
          </w:tcPr>
          <w:p w14:paraId="3FF3BA38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BC04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4,574,267</w:t>
            </w:r>
          </w:p>
        </w:tc>
        <w:tc>
          <w:tcPr>
            <w:tcW w:w="37" w:type="pct"/>
            <w:gridSpan w:val="2"/>
          </w:tcPr>
          <w:p w14:paraId="034D082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F03F5" w14:textId="14D08EC1" w:rsidR="007D50DF" w:rsidRPr="00342D53" w:rsidRDefault="00DF563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F56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37,810,016</w:t>
            </w:r>
          </w:p>
        </w:tc>
        <w:tc>
          <w:tcPr>
            <w:tcW w:w="44" w:type="pct"/>
            <w:gridSpan w:val="2"/>
          </w:tcPr>
          <w:p w14:paraId="3587998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EAD9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33,275,52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7D50DF" w:rsidRPr="00342D53" w14:paraId="23B52D17" w14:textId="77777777" w:rsidTr="00C02901">
        <w:trPr>
          <w:trHeight w:val="143"/>
        </w:trPr>
        <w:tc>
          <w:tcPr>
            <w:tcW w:w="2230" w:type="pct"/>
            <w:hideMark/>
          </w:tcPr>
          <w:p w14:paraId="1C7D6887" w14:textId="77777777" w:rsidR="007D50DF" w:rsidRPr="00342D53" w:rsidRDefault="007D50DF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pct"/>
          </w:tcPr>
          <w:p w14:paraId="121FBCD1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B531F" w14:textId="34546BD4" w:rsidR="007D50DF" w:rsidRPr="00AA4475" w:rsidRDefault="00323F6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23F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138,548,472</w:t>
            </w:r>
          </w:p>
        </w:tc>
        <w:tc>
          <w:tcPr>
            <w:tcW w:w="36" w:type="pct"/>
          </w:tcPr>
          <w:p w14:paraId="6FD0CB1D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0D053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3,131,796</w:t>
            </w:r>
          </w:p>
        </w:tc>
        <w:tc>
          <w:tcPr>
            <w:tcW w:w="37" w:type="pct"/>
            <w:gridSpan w:val="2"/>
          </w:tcPr>
          <w:p w14:paraId="668E7F46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58E47" w14:textId="6DF0556F" w:rsidR="007D50DF" w:rsidRPr="00342D53" w:rsidRDefault="00DA2671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A267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135,243,364</w:t>
            </w:r>
          </w:p>
        </w:tc>
        <w:tc>
          <w:tcPr>
            <w:tcW w:w="44" w:type="pct"/>
            <w:gridSpan w:val="2"/>
          </w:tcPr>
          <w:p w14:paraId="671FF835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81EEDB" w14:textId="77777777" w:rsidR="007D50DF" w:rsidRPr="00342D53" w:rsidRDefault="007D50D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111,390,3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</w:t>
            </w:r>
          </w:p>
        </w:tc>
      </w:tr>
    </w:tbl>
    <w:p w14:paraId="1C1533A2" w14:textId="77777777" w:rsidR="007D50DF" w:rsidRPr="00096A01" w:rsidRDefault="007D50DF" w:rsidP="007D50DF">
      <w:pPr>
        <w:pStyle w:val="ListParagraph"/>
        <w:spacing w:before="120" w:after="12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BCF4F13" w14:textId="77777777" w:rsidR="0015099D" w:rsidRPr="00180A02" w:rsidRDefault="0015099D" w:rsidP="00180A02">
      <w:pPr>
        <w:pStyle w:val="NoSpacing"/>
        <w:spacing w:before="120"/>
        <w:jc w:val="distribute"/>
        <w:rPr>
          <w:rFonts w:ascii="Angsana New" w:hAnsi="Angsana New" w:cs="Angsana New"/>
          <w:spacing w:val="-4"/>
          <w:sz w:val="2"/>
          <w:szCs w:val="2"/>
        </w:rPr>
      </w:pPr>
    </w:p>
    <w:p w14:paraId="35C64FD4" w14:textId="7335B2D7" w:rsidR="003A443D" w:rsidRPr="0015099D" w:rsidRDefault="003A451B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Y="596"/>
        <w:tblW w:w="965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34"/>
        <w:gridCol w:w="91"/>
        <w:gridCol w:w="1357"/>
        <w:gridCol w:w="89"/>
        <w:gridCol w:w="1261"/>
        <w:gridCol w:w="91"/>
        <w:gridCol w:w="1261"/>
        <w:gridCol w:w="89"/>
        <w:gridCol w:w="1282"/>
      </w:tblGrid>
      <w:tr w:rsidR="00A07CDC" w:rsidRPr="00442285" w14:paraId="3C24B85C" w14:textId="77777777" w:rsidTr="00A07CDC">
        <w:trPr>
          <w:trHeight w:val="143"/>
        </w:trPr>
        <w:tc>
          <w:tcPr>
            <w:tcW w:w="2141" w:type="pct"/>
          </w:tcPr>
          <w:p w14:paraId="7087296B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C4CD2A7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7A3A0FFB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2083FCA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028179A7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A07CDC" w:rsidRPr="00442285" w14:paraId="69C9CC23" w14:textId="77777777" w:rsidTr="00A07CDC">
        <w:trPr>
          <w:trHeight w:val="143"/>
        </w:trPr>
        <w:tc>
          <w:tcPr>
            <w:tcW w:w="2141" w:type="pct"/>
          </w:tcPr>
          <w:p w14:paraId="67C18035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560597C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auto"/>
            </w:tcBorders>
          </w:tcPr>
          <w:p w14:paraId="5C55908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5997A5B9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BD9A00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CDC" w:rsidRPr="00442285" w14:paraId="6D6A0BF7" w14:textId="77777777" w:rsidTr="00A07CDC">
        <w:trPr>
          <w:trHeight w:val="143"/>
        </w:trPr>
        <w:tc>
          <w:tcPr>
            <w:tcW w:w="2141" w:type="pct"/>
            <w:vAlign w:val="bottom"/>
          </w:tcPr>
          <w:p w14:paraId="7DA94842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6245FB3E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31C46FB0" w14:textId="727D9C54" w:rsidR="00A07CDC" w:rsidRPr="00442285" w:rsidRDefault="004679EE" w:rsidP="00A07CD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57FD7792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10491" w14:textId="0ED09A1E" w:rsidR="00A07CDC" w:rsidRPr="00442285" w:rsidRDefault="004679EE" w:rsidP="00A07CDC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47" w:type="pct"/>
          </w:tcPr>
          <w:p w14:paraId="2078F111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4CA1A" w14:textId="7CB89CE6" w:rsidR="00A07CDC" w:rsidRPr="00442285" w:rsidRDefault="004679EE" w:rsidP="00A07CDC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6" w:type="pct"/>
          </w:tcPr>
          <w:p w14:paraId="4A8A38BD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F76B7" w14:textId="7BB2DE24" w:rsidR="00A07CDC" w:rsidRPr="00442285" w:rsidRDefault="004679EE" w:rsidP="00A07CDC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A07CDC" w:rsidRPr="00442285" w14:paraId="4EC52CDE" w14:textId="77777777" w:rsidTr="00A07CDC">
        <w:trPr>
          <w:trHeight w:val="143"/>
        </w:trPr>
        <w:tc>
          <w:tcPr>
            <w:tcW w:w="5000" w:type="pct"/>
            <w:gridSpan w:val="9"/>
          </w:tcPr>
          <w:p w14:paraId="1859F97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4422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</w:p>
        </w:tc>
      </w:tr>
      <w:tr w:rsidR="00A07CDC" w:rsidRPr="00442285" w14:paraId="0232D69D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7D570F2B" w14:textId="77777777" w:rsidR="00A07CDC" w:rsidRPr="00442285" w:rsidRDefault="00A07CDC" w:rsidP="00A07CDC">
            <w:pPr>
              <w:pStyle w:val="NoSpacing"/>
              <w:ind w:right="-110" w:firstLine="160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47" w:type="pct"/>
          </w:tcPr>
          <w:p w14:paraId="0FEDF29D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36812C9B" w14:textId="384600CB" w:rsidR="00A07CDC" w:rsidRPr="00442285" w:rsidRDefault="00AE01F3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E01F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  <w:tc>
          <w:tcPr>
            <w:tcW w:w="46" w:type="pct"/>
          </w:tcPr>
          <w:p w14:paraId="1498F94C" w14:textId="77777777" w:rsidR="00A07CDC" w:rsidRPr="00442285" w:rsidRDefault="00A07CDC" w:rsidP="00A07CD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4BA09AEC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47" w:type="pct"/>
          </w:tcPr>
          <w:p w14:paraId="6B64200E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7B2EAE7F" w14:textId="16327585" w:rsidR="00A07CDC" w:rsidRPr="00442285" w:rsidRDefault="009E0D01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E0D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880,011,803</w:t>
            </w:r>
          </w:p>
        </w:tc>
        <w:tc>
          <w:tcPr>
            <w:tcW w:w="46" w:type="pct"/>
          </w:tcPr>
          <w:p w14:paraId="48E93041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34ECF9AB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742,887,668</w:t>
            </w:r>
          </w:p>
        </w:tc>
      </w:tr>
      <w:tr w:rsidR="00A07CDC" w:rsidRPr="00442285" w14:paraId="49334A31" w14:textId="77777777" w:rsidTr="00A07CDC">
        <w:trPr>
          <w:trHeight w:val="143"/>
        </w:trPr>
        <w:tc>
          <w:tcPr>
            <w:tcW w:w="2891" w:type="pct"/>
            <w:gridSpan w:val="3"/>
          </w:tcPr>
          <w:p w14:paraId="735FEF11" w14:textId="77777777" w:rsidR="00A07CDC" w:rsidRPr="00442285" w:rsidRDefault="00A07CDC" w:rsidP="00A07CDC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42635B8F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78BC5B9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D124CC6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72184CA0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29408A57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C07FAF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07CDC" w:rsidRPr="00442285" w14:paraId="5BE13A90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4FB214B0" w14:textId="77777777" w:rsidR="00A07CDC" w:rsidRPr="00442285" w:rsidRDefault="00A07CDC" w:rsidP="00A07CDC">
            <w:pPr>
              <w:pStyle w:val="NoSpacing"/>
              <w:ind w:right="-110" w:firstLine="16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47" w:type="pct"/>
          </w:tcPr>
          <w:p w14:paraId="7DD08A70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445BD71C" w14:textId="131E470D" w:rsidR="00A07CDC" w:rsidRPr="00442285" w:rsidRDefault="00351AB2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51AB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4238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09,</w:t>
            </w:r>
            <w:r w:rsidR="003629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945,889</w:t>
            </w:r>
          </w:p>
        </w:tc>
        <w:tc>
          <w:tcPr>
            <w:tcW w:w="46" w:type="pct"/>
          </w:tcPr>
          <w:p w14:paraId="125820B8" w14:textId="77777777" w:rsidR="00A07CDC" w:rsidRPr="00442285" w:rsidRDefault="00A07CDC" w:rsidP="00A07CDC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59EBFAA0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47" w:type="pct"/>
          </w:tcPr>
          <w:p w14:paraId="4CFAA66A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46CF05A0" w14:textId="245D01BC" w:rsidR="00A07CDC" w:rsidRPr="00442285" w:rsidRDefault="006A2BE7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109,945,889</w:t>
            </w:r>
          </w:p>
        </w:tc>
        <w:tc>
          <w:tcPr>
            <w:tcW w:w="46" w:type="pct"/>
            <w:vAlign w:val="center"/>
          </w:tcPr>
          <w:p w14:paraId="0F17B228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1B1A52A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159,828,840</w:t>
            </w:r>
          </w:p>
        </w:tc>
      </w:tr>
      <w:tr w:rsidR="00A07CDC" w:rsidRPr="00442285" w14:paraId="21526D93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6A90901C" w14:textId="77777777" w:rsidR="00A07CDC" w:rsidRPr="00442285" w:rsidRDefault="00A07CDC" w:rsidP="00A07CD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47" w:type="pct"/>
          </w:tcPr>
          <w:p w14:paraId="46F56E4B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50951135" w14:textId="1BFAFFB0" w:rsidR="00A07CDC" w:rsidRPr="00442285" w:rsidRDefault="000676EE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76EE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  <w:tc>
          <w:tcPr>
            <w:tcW w:w="46" w:type="pct"/>
          </w:tcPr>
          <w:p w14:paraId="01C1EF8E" w14:textId="77777777" w:rsidR="00A07CDC" w:rsidRPr="00442285" w:rsidRDefault="00A07CDC" w:rsidP="00A07CDC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FD123" w14:textId="77777777" w:rsidR="00A07CDC" w:rsidRPr="00442285" w:rsidRDefault="00A07CDC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(137,047,903)</w:t>
            </w:r>
          </w:p>
        </w:tc>
        <w:tc>
          <w:tcPr>
            <w:tcW w:w="47" w:type="pct"/>
          </w:tcPr>
          <w:p w14:paraId="61D6E82F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9633F3" w14:textId="67A54247" w:rsidR="00A07CDC" w:rsidRPr="00442285" w:rsidRDefault="000303ED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03ED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  <w:tc>
          <w:tcPr>
            <w:tcW w:w="46" w:type="pct"/>
            <w:vAlign w:val="center"/>
          </w:tcPr>
          <w:p w14:paraId="7953B682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8D9323" w14:textId="77777777" w:rsidR="00A07CDC" w:rsidRPr="00442285" w:rsidRDefault="00A07CDC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(137,514,860)</w:t>
            </w:r>
          </w:p>
        </w:tc>
      </w:tr>
      <w:tr w:rsidR="00A07CDC" w:rsidRPr="00442285" w14:paraId="776B3576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72425B4B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76B5439B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22EF78C9" w14:textId="04FEDFB1" w:rsidR="00A07CDC" w:rsidRPr="00442285" w:rsidRDefault="0093585B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585B">
              <w:rPr>
                <w:rFonts w:ascii="Angsana New" w:eastAsia="Times New Roman" w:hAnsi="Angsana New" w:cs="Angsana New"/>
                <w:sz w:val="30"/>
                <w:szCs w:val="30"/>
              </w:rPr>
              <w:t>43,</w:t>
            </w:r>
            <w:r w:rsidR="0036291C">
              <w:rPr>
                <w:rFonts w:ascii="Angsana New" w:eastAsia="Times New Roman" w:hAnsi="Angsana New" w:cs="Angsana New"/>
                <w:sz w:val="30"/>
                <w:szCs w:val="30"/>
              </w:rPr>
              <w:t>128,</w:t>
            </w:r>
            <w:r w:rsidR="00D6261D">
              <w:rPr>
                <w:rFonts w:ascii="Angsana New" w:eastAsia="Times New Roman" w:hAnsi="Angsana New" w:cs="Angsana New"/>
                <w:sz w:val="30"/>
                <w:szCs w:val="30"/>
              </w:rPr>
              <w:t>374</w:t>
            </w:r>
          </w:p>
        </w:tc>
        <w:tc>
          <w:tcPr>
            <w:tcW w:w="46" w:type="pct"/>
          </w:tcPr>
          <w:p w14:paraId="57F98B03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56E3A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 w:rsidRPr="009E23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416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,433</w:t>
            </w:r>
          </w:p>
        </w:tc>
        <w:tc>
          <w:tcPr>
            <w:tcW w:w="47" w:type="pct"/>
          </w:tcPr>
          <w:p w14:paraId="6F697222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</w:tcPr>
          <w:p w14:paraId="3B4C8015" w14:textId="12607303" w:rsidR="00A07CDC" w:rsidRPr="00442285" w:rsidRDefault="009F71B3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B3">
              <w:rPr>
                <w:rFonts w:ascii="Angsana New" w:eastAsia="Times New Roman" w:hAnsi="Angsana New" w:cs="Angsana New"/>
                <w:sz w:val="30"/>
                <w:szCs w:val="30"/>
              </w:rPr>
              <w:t>43,</w:t>
            </w:r>
            <w:r w:rsidR="00AC71C6">
              <w:rPr>
                <w:rFonts w:ascii="Angsana New" w:eastAsia="Times New Roman" w:hAnsi="Angsana New" w:cs="Angsana New"/>
                <w:sz w:val="30"/>
                <w:szCs w:val="30"/>
              </w:rPr>
              <w:t>128,374</w:t>
            </w:r>
          </w:p>
        </w:tc>
        <w:tc>
          <w:tcPr>
            <w:tcW w:w="46" w:type="pct"/>
            <w:vAlign w:val="center"/>
          </w:tcPr>
          <w:p w14:paraId="00DA77AE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2DFDB7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22,313,980</w:t>
            </w:r>
          </w:p>
        </w:tc>
      </w:tr>
      <w:tr w:rsidR="00A07CDC" w:rsidRPr="00442285" w14:paraId="6714EA5F" w14:textId="77777777" w:rsidTr="00AD0FA8">
        <w:trPr>
          <w:trHeight w:val="143"/>
        </w:trPr>
        <w:tc>
          <w:tcPr>
            <w:tcW w:w="2141" w:type="pct"/>
          </w:tcPr>
          <w:p w14:paraId="66EEEF51" w14:textId="77777777" w:rsidR="00A07CDC" w:rsidRPr="00442285" w:rsidRDefault="00A07CDC" w:rsidP="00A07CD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75FF593" w14:textId="77777777" w:rsidR="00A07CDC" w:rsidRPr="00442285" w:rsidRDefault="00A07CDC" w:rsidP="00A07CDC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47" w:type="pct"/>
          </w:tcPr>
          <w:p w14:paraId="375D11F9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088743D2" w14:textId="1B1704C7" w:rsidR="00A07CDC" w:rsidRPr="00442285" w:rsidRDefault="00F314D2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314D2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  <w:tc>
          <w:tcPr>
            <w:tcW w:w="46" w:type="pct"/>
            <w:vAlign w:val="bottom"/>
          </w:tcPr>
          <w:p w14:paraId="484171E8" w14:textId="77777777" w:rsidR="00A07CDC" w:rsidRPr="00442285" w:rsidRDefault="00A07CDC" w:rsidP="00A07CDC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BA7FA" w14:textId="77777777" w:rsidR="00A07CDC" w:rsidRPr="00442285" w:rsidRDefault="00A07CDC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47" w:type="pct"/>
            <w:vAlign w:val="bottom"/>
          </w:tcPr>
          <w:p w14:paraId="6727DB5D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76BCD" w14:textId="019B6381" w:rsidR="00A07CDC" w:rsidRPr="00442285" w:rsidRDefault="002A2918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918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  <w:tc>
          <w:tcPr>
            <w:tcW w:w="46" w:type="pct"/>
            <w:vAlign w:val="bottom"/>
          </w:tcPr>
          <w:p w14:paraId="408FA2B1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126A8" w14:textId="77777777" w:rsidR="00A07CDC" w:rsidRPr="00442285" w:rsidRDefault="00A07CDC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</w:tr>
      <w:tr w:rsidR="00A07CDC" w:rsidRPr="00442285" w14:paraId="254BD038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28703B92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7" w:type="pct"/>
          </w:tcPr>
          <w:p w14:paraId="74AA0995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3A3E8626" w14:textId="030C623C" w:rsidR="00A07CDC" w:rsidRPr="00442285" w:rsidRDefault="001E0CAD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E0CA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="00D417D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2,8</w:t>
            </w:r>
            <w:r w:rsidR="00DD030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D417D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5,443</w:t>
            </w:r>
          </w:p>
        </w:tc>
        <w:tc>
          <w:tcPr>
            <w:tcW w:w="46" w:type="pct"/>
          </w:tcPr>
          <w:p w14:paraId="0BAD44BD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32AD7A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21,483,292</w:t>
            </w:r>
          </w:p>
        </w:tc>
        <w:tc>
          <w:tcPr>
            <w:tcW w:w="47" w:type="pct"/>
            <w:vAlign w:val="center"/>
          </w:tcPr>
          <w:p w14:paraId="6035D83E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B5A1D6" w14:textId="3F4CF227" w:rsidR="00A07CDC" w:rsidRPr="00442285" w:rsidRDefault="001F01AB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F01A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="00AC71C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2,835,443</w:t>
            </w:r>
          </w:p>
        </w:tc>
        <w:tc>
          <w:tcPr>
            <w:tcW w:w="46" w:type="pct"/>
            <w:vAlign w:val="center"/>
          </w:tcPr>
          <w:p w14:paraId="2F0E4404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42CE9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21,380,839</w:t>
            </w:r>
          </w:p>
        </w:tc>
      </w:tr>
      <w:tr w:rsidR="00A07CDC" w:rsidRPr="00442285" w14:paraId="262CD4DC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687FCB8F" w14:textId="77777777" w:rsidR="00A07CDC" w:rsidRPr="00442285" w:rsidRDefault="00A07CDC" w:rsidP="00A07CDC">
            <w:pPr>
              <w:pStyle w:val="NoSpacing"/>
              <w:ind w:right="-110"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44228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ประกัน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ผลงานตามสัญญา</w:t>
            </w:r>
          </w:p>
        </w:tc>
        <w:tc>
          <w:tcPr>
            <w:tcW w:w="47" w:type="pct"/>
          </w:tcPr>
          <w:p w14:paraId="09B11747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vAlign w:val="center"/>
          </w:tcPr>
          <w:p w14:paraId="69D6A89A" w14:textId="1F234350" w:rsidR="00A07CDC" w:rsidRPr="00442285" w:rsidRDefault="00492FE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92FE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6" w:type="pct"/>
          </w:tcPr>
          <w:p w14:paraId="6B0F036B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3A031A28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73,445</w:t>
            </w:r>
          </w:p>
        </w:tc>
        <w:tc>
          <w:tcPr>
            <w:tcW w:w="47" w:type="pct"/>
            <w:vAlign w:val="center"/>
          </w:tcPr>
          <w:p w14:paraId="240F34CB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7669156D" w14:textId="4C522ABE" w:rsidR="00A07CDC" w:rsidRPr="00442285" w:rsidRDefault="0063160D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316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6" w:type="pct"/>
            <w:vAlign w:val="center"/>
          </w:tcPr>
          <w:p w14:paraId="3867F3F4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0706AD23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73,44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A07CDC" w:rsidRPr="00442285" w14:paraId="4D26160C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20EEB7CB" w14:textId="77777777" w:rsidR="00A07CDC" w:rsidRPr="00442285" w:rsidRDefault="00A07CDC" w:rsidP="00A07CD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010D9F3F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A2E5B8" w14:textId="1F5E5827" w:rsidR="00A07CDC" w:rsidRPr="00AC4864" w:rsidRDefault="00BC7FC1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7FC1">
              <w:rPr>
                <w:rFonts w:ascii="Angsana New" w:eastAsia="Times New Roman" w:hAnsi="Angsana New" w:cs="Angsana New"/>
                <w:sz w:val="30"/>
                <w:szCs w:val="30"/>
              </w:rPr>
              <w:t>48,</w:t>
            </w:r>
            <w:r w:rsidR="006B2D7C">
              <w:rPr>
                <w:rFonts w:ascii="Angsana New" w:eastAsia="Times New Roman" w:hAnsi="Angsana New" w:cs="Angsana New"/>
                <w:sz w:val="30"/>
                <w:szCs w:val="30"/>
              </w:rPr>
              <w:t>236,773</w:t>
            </w:r>
          </w:p>
        </w:tc>
        <w:tc>
          <w:tcPr>
            <w:tcW w:w="46" w:type="pct"/>
          </w:tcPr>
          <w:p w14:paraId="3E536F4E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E1CFCD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26,756,737</w:t>
            </w:r>
          </w:p>
        </w:tc>
        <w:tc>
          <w:tcPr>
            <w:tcW w:w="47" w:type="pct"/>
            <w:vAlign w:val="center"/>
          </w:tcPr>
          <w:p w14:paraId="6EEDA923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7E905D" w14:textId="49D6D79F" w:rsidR="00A07CDC" w:rsidRPr="00442285" w:rsidRDefault="007A5184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A518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</w:t>
            </w:r>
            <w:r w:rsidR="004238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236,773</w:t>
            </w:r>
          </w:p>
        </w:tc>
        <w:tc>
          <w:tcPr>
            <w:tcW w:w="46" w:type="pct"/>
            <w:vAlign w:val="center"/>
          </w:tcPr>
          <w:p w14:paraId="487501F2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889AA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26,654,284</w:t>
            </w:r>
          </w:p>
        </w:tc>
      </w:tr>
      <w:tr w:rsidR="00A07CDC" w:rsidRPr="00442285" w14:paraId="731542C0" w14:textId="77777777" w:rsidTr="00AD0FA8">
        <w:trPr>
          <w:trHeight w:val="30"/>
        </w:trPr>
        <w:tc>
          <w:tcPr>
            <w:tcW w:w="2141" w:type="pct"/>
            <w:vAlign w:val="bottom"/>
          </w:tcPr>
          <w:p w14:paraId="4928BBA7" w14:textId="77777777" w:rsidR="00A07CDC" w:rsidRPr="00442285" w:rsidRDefault="00A07CDC" w:rsidP="00A07CDC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3AB3C1B9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1D1B97B2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46975810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71A33D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034339F1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127192" w14:textId="77777777" w:rsidR="00A07CDC" w:rsidRPr="00442285" w:rsidRDefault="00A07CDC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6F9BCF8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7751E39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07CDC" w:rsidRPr="00442285" w14:paraId="5748E586" w14:textId="77777777" w:rsidTr="00AD0FA8">
        <w:trPr>
          <w:trHeight w:val="143"/>
        </w:trPr>
        <w:tc>
          <w:tcPr>
            <w:tcW w:w="2141" w:type="pct"/>
          </w:tcPr>
          <w:p w14:paraId="11AEBBFC" w14:textId="77777777" w:rsidR="00A07CDC" w:rsidRPr="00442285" w:rsidRDefault="00A07CDC" w:rsidP="00A07CD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776E6C50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623E3AFD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0869D48E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5F0BFA7D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6995825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27B7651C" w14:textId="77777777" w:rsidR="00A07CDC" w:rsidRPr="00442285" w:rsidRDefault="00A07CDC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41AE9A8B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626BA940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07CDC" w:rsidRPr="00442285" w14:paraId="43416251" w14:textId="77777777" w:rsidTr="00AD0FA8">
        <w:trPr>
          <w:trHeight w:val="143"/>
        </w:trPr>
        <w:tc>
          <w:tcPr>
            <w:tcW w:w="2141" w:type="pct"/>
          </w:tcPr>
          <w:p w14:paraId="229A2763" w14:textId="77777777" w:rsidR="00A07CDC" w:rsidRPr="00442285" w:rsidRDefault="00A07CDC" w:rsidP="00A07CDC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47" w:type="pct"/>
          </w:tcPr>
          <w:p w14:paraId="0EE5D56A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2238EBD2" w14:textId="5BBDCE50" w:rsidR="00A07CDC" w:rsidRPr="00442285" w:rsidRDefault="006B43D2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43D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453,848,267</w:t>
            </w:r>
          </w:p>
        </w:tc>
        <w:tc>
          <w:tcPr>
            <w:tcW w:w="46" w:type="pct"/>
          </w:tcPr>
          <w:p w14:paraId="7CBBA67C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45EEE306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47" w:type="pct"/>
          </w:tcPr>
          <w:p w14:paraId="7888404F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E17FC74" w14:textId="5F459D25" w:rsidR="00A07CDC" w:rsidRPr="00442285" w:rsidRDefault="00DA6BBA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A6BB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454,315,224</w:t>
            </w:r>
          </w:p>
        </w:tc>
        <w:tc>
          <w:tcPr>
            <w:tcW w:w="46" w:type="pct"/>
          </w:tcPr>
          <w:p w14:paraId="193CBB6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49EDCF95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153,913,290</w:t>
            </w:r>
          </w:p>
        </w:tc>
      </w:tr>
      <w:tr w:rsidR="00A07CDC" w:rsidRPr="00442285" w14:paraId="113E00F3" w14:textId="77777777" w:rsidTr="00AD0FA8">
        <w:trPr>
          <w:trHeight w:val="143"/>
        </w:trPr>
        <w:tc>
          <w:tcPr>
            <w:tcW w:w="2141" w:type="pct"/>
          </w:tcPr>
          <w:p w14:paraId="3E659970" w14:textId="77777777" w:rsidR="00A07CDC" w:rsidRPr="00442285" w:rsidRDefault="00A07CDC" w:rsidP="00A07CDC">
            <w:pPr>
              <w:pStyle w:val="NoSpacing"/>
              <w:spacing w:line="360" w:lineRule="exact"/>
              <w:ind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การ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รายได้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อัตราส่วนของงานที่ทำเสร็จ</w:t>
            </w:r>
          </w:p>
        </w:tc>
        <w:tc>
          <w:tcPr>
            <w:tcW w:w="47" w:type="pct"/>
          </w:tcPr>
          <w:p w14:paraId="5ABC39A0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01FB8419" w14:textId="7E370E17" w:rsidR="00A07CDC" w:rsidRPr="00442285" w:rsidRDefault="00671DCD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D0FA8">
              <w:rPr>
                <w:rFonts w:ascii="Angsana New" w:eastAsia="Times New Roman" w:hAnsi="Angsana New" w:cs="Angsana New"/>
                <w:sz w:val="30"/>
                <w:szCs w:val="30"/>
              </w:rPr>
              <w:t>(44</w:t>
            </w:r>
            <w:r w:rsidR="00DA19AD">
              <w:rPr>
                <w:rFonts w:ascii="Angsana New" w:eastAsia="Times New Roman" w:hAnsi="Angsana New" w:cs="Angsana New"/>
                <w:sz w:val="30"/>
                <w:szCs w:val="30"/>
              </w:rPr>
              <w:t>8,3</w:t>
            </w:r>
            <w:r w:rsidR="006856EE">
              <w:rPr>
                <w:rFonts w:ascii="Angsana New" w:eastAsia="Times New Roman" w:hAnsi="Angsana New" w:cs="Angsana New"/>
                <w:sz w:val="30"/>
                <w:szCs w:val="30"/>
              </w:rPr>
              <w:t>07</w:t>
            </w:r>
            <w:r w:rsidR="003E2C63">
              <w:rPr>
                <w:rFonts w:ascii="Angsana New" w:eastAsia="Times New Roman" w:hAnsi="Angsana New" w:cs="Angsana New"/>
                <w:sz w:val="30"/>
                <w:szCs w:val="30"/>
              </w:rPr>
              <w:t>,296</w:t>
            </w:r>
            <w:r w:rsidRPr="00AD0FA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6" w:type="pct"/>
          </w:tcPr>
          <w:p w14:paraId="290765CF" w14:textId="77777777" w:rsidR="00A07CDC" w:rsidRPr="00442285" w:rsidRDefault="00A07CDC" w:rsidP="00A07CDC">
            <w:pPr>
              <w:pStyle w:val="NoSpacing"/>
              <w:spacing w:line="380" w:lineRule="exact"/>
              <w:ind w:right="32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BD98EEB" w14:textId="77777777" w:rsidR="00A07CDC" w:rsidRPr="00442285" w:rsidRDefault="00A07CDC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47" w:type="pct"/>
          </w:tcPr>
          <w:p w14:paraId="044C9A40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09C64AAB" w14:textId="1958318E" w:rsidR="00A07CDC" w:rsidRPr="00442285" w:rsidRDefault="0085727E" w:rsidP="00A07CD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5727E">
              <w:rPr>
                <w:rFonts w:ascii="Angsana New" w:eastAsia="Times New Roman" w:hAnsi="Angsana New" w:cs="Angsana New"/>
                <w:sz w:val="30"/>
                <w:szCs w:val="30"/>
              </w:rPr>
              <w:t>(44</w:t>
            </w:r>
            <w:r w:rsidR="001E039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8A144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E0391">
              <w:rPr>
                <w:rFonts w:ascii="Angsana New" w:eastAsia="Times New Roman" w:hAnsi="Angsana New" w:cs="Angsana New"/>
                <w:sz w:val="30"/>
                <w:szCs w:val="30"/>
              </w:rPr>
              <w:t>671,800</w:t>
            </w:r>
            <w:r w:rsidRPr="0085727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6" w:type="pct"/>
          </w:tcPr>
          <w:p w14:paraId="172B2531" w14:textId="77777777" w:rsidR="00A07CDC" w:rsidRPr="00442285" w:rsidRDefault="00A07CDC" w:rsidP="00A07CD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E7C93" w14:textId="77777777" w:rsidR="00A07CDC" w:rsidRPr="00442285" w:rsidRDefault="00A07CDC" w:rsidP="00050DC9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</w:rPr>
              <w:t>(149,300,036)</w:t>
            </w:r>
          </w:p>
        </w:tc>
      </w:tr>
      <w:tr w:rsidR="00A07CDC" w:rsidRPr="00442285" w14:paraId="73838855" w14:textId="77777777" w:rsidTr="00AD0FA8">
        <w:trPr>
          <w:trHeight w:val="143"/>
        </w:trPr>
        <w:tc>
          <w:tcPr>
            <w:tcW w:w="2141" w:type="pct"/>
            <w:vAlign w:val="bottom"/>
          </w:tcPr>
          <w:p w14:paraId="12B73356" w14:textId="490FCC46" w:rsidR="00A07CDC" w:rsidRPr="00442285" w:rsidRDefault="00A07CDC" w:rsidP="00FD61C0">
            <w:pPr>
              <w:tabs>
                <w:tab w:val="left" w:pos="720"/>
              </w:tabs>
              <w:spacing w:after="0" w:line="240" w:lineRule="auto"/>
              <w:ind w:right="57" w:firstLine="7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1939218B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3FC886EC" w14:textId="618456E7" w:rsidR="00A07CDC" w:rsidRPr="00442285" w:rsidRDefault="001E0391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5,540,971</w:t>
            </w:r>
          </w:p>
        </w:tc>
        <w:tc>
          <w:tcPr>
            <w:tcW w:w="46" w:type="pct"/>
            <w:vAlign w:val="bottom"/>
          </w:tcPr>
          <w:p w14:paraId="0AECD2C5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E8A89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4,510,80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47" w:type="pct"/>
            <w:vAlign w:val="bottom"/>
          </w:tcPr>
          <w:p w14:paraId="57F581BC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EC95" w14:textId="4CD25E07" w:rsidR="00A07CDC" w:rsidRPr="00442285" w:rsidRDefault="00B613B7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</w:t>
            </w:r>
            <w:r w:rsidR="00B109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43,424</w:t>
            </w:r>
          </w:p>
        </w:tc>
        <w:tc>
          <w:tcPr>
            <w:tcW w:w="46" w:type="pct"/>
            <w:vAlign w:val="bottom"/>
          </w:tcPr>
          <w:p w14:paraId="2046B718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AD894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613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865156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A07CDC" w:rsidRPr="00442285" w14:paraId="0237B12D" w14:textId="77777777" w:rsidTr="00AD0FA8">
        <w:trPr>
          <w:trHeight w:val="143"/>
        </w:trPr>
        <w:tc>
          <w:tcPr>
            <w:tcW w:w="2141" w:type="pct"/>
          </w:tcPr>
          <w:p w14:paraId="18120FE1" w14:textId="77777777" w:rsidR="00A07CDC" w:rsidRPr="00442285" w:rsidRDefault="00A07CDC" w:rsidP="00A07CDC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47" w:type="pct"/>
          </w:tcPr>
          <w:p w14:paraId="07F7ECE7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D481C4E" w14:textId="7CD63171" w:rsidR="00A07CDC" w:rsidRPr="00AD0FA8" w:rsidRDefault="00671DCD" w:rsidP="00671DCD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D0FA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6272B3A0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61F26A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  <w:tc>
          <w:tcPr>
            <w:tcW w:w="47" w:type="pct"/>
            <w:vAlign w:val="center"/>
          </w:tcPr>
          <w:p w14:paraId="799DBEEC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B24B96" w14:textId="6A068B00" w:rsidR="00A07CDC" w:rsidRPr="00431922" w:rsidRDefault="003C607D" w:rsidP="00636B9F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  <w:vAlign w:val="center"/>
          </w:tcPr>
          <w:p w14:paraId="5A0A8A0A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5E8596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</w:tr>
      <w:tr w:rsidR="00A07CDC" w:rsidRPr="00442285" w14:paraId="3A5B1810" w14:textId="77777777" w:rsidTr="00AD0FA8">
        <w:trPr>
          <w:trHeight w:val="143"/>
        </w:trPr>
        <w:tc>
          <w:tcPr>
            <w:tcW w:w="2141" w:type="pct"/>
          </w:tcPr>
          <w:p w14:paraId="2D94AB1E" w14:textId="77777777" w:rsidR="00A07CDC" w:rsidRPr="00442285" w:rsidRDefault="00A07CDC" w:rsidP="00A07CD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228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47" w:type="pct"/>
          </w:tcPr>
          <w:p w14:paraId="3B757857" w14:textId="77777777" w:rsidR="00A07CDC" w:rsidRPr="00442285" w:rsidRDefault="00A07CDC" w:rsidP="00A07CD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2496754D" w14:textId="5B1A5AC9" w:rsidR="00A07CDC" w:rsidRPr="00442285" w:rsidRDefault="001E0391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5,540,971</w:t>
            </w:r>
          </w:p>
        </w:tc>
        <w:tc>
          <w:tcPr>
            <w:tcW w:w="46" w:type="pct"/>
          </w:tcPr>
          <w:p w14:paraId="3B1EE0B1" w14:textId="77777777" w:rsidR="00A07CDC" w:rsidRPr="00442285" w:rsidRDefault="00A07CDC" w:rsidP="00A07CD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9EB859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9,383,579</w:t>
            </w:r>
          </w:p>
        </w:tc>
        <w:tc>
          <w:tcPr>
            <w:tcW w:w="47" w:type="pct"/>
            <w:vAlign w:val="center"/>
          </w:tcPr>
          <w:p w14:paraId="26130434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94F883" w14:textId="7B01E27A" w:rsidR="00A07CDC" w:rsidRPr="00442285" w:rsidRDefault="00B10965" w:rsidP="00A07CD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5,643,424</w:t>
            </w:r>
          </w:p>
        </w:tc>
        <w:tc>
          <w:tcPr>
            <w:tcW w:w="46" w:type="pct"/>
            <w:vAlign w:val="center"/>
          </w:tcPr>
          <w:p w14:paraId="680E8737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6629B7" w14:textId="77777777" w:rsidR="00A07CDC" w:rsidRPr="00442285" w:rsidRDefault="00A07CDC" w:rsidP="00A07CD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486</w:t>
            </w:r>
            <w:r w:rsidRPr="0044228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5156">
              <w:rPr>
                <w:rFonts w:ascii="Angsana New" w:eastAsia="Times New Roman" w:hAnsi="Angsana New" w:cs="Angsana New"/>
                <w:sz w:val="30"/>
                <w:szCs w:val="30"/>
              </w:rPr>
              <w:t>03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</w:tbl>
    <w:p w14:paraId="6FF5F910" w14:textId="54FD7C1F" w:rsidR="00FE34DB" w:rsidRPr="00776011" w:rsidRDefault="003201B6" w:rsidP="000968FF">
      <w:pPr>
        <w:pStyle w:val="ListParagraph"/>
        <w:numPr>
          <w:ilvl w:val="0"/>
          <w:numId w:val="1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776011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สินทรัพย์หมุนเวียนและหนี้สินหมุนเวียนที่เกิดจากสัญญา</w:t>
      </w:r>
    </w:p>
    <w:p w14:paraId="1E22BA3F" w14:textId="7073FF83" w:rsidR="00360F1A" w:rsidRPr="00D754C7" w:rsidRDefault="00360F1A" w:rsidP="0004602D">
      <w:pPr>
        <w:pStyle w:val="NoSpacing"/>
        <w:spacing w:before="120"/>
        <w:ind w:left="476" w:right="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76011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สินทรัพย์ที่เกิดจากสัญญาแสดงถึงสิทธิของบริษัทในการได้รับสิ่งตอบแทนจากงานก่อสร้างตามสัญญา </w:t>
      </w:r>
      <w:r w:rsidR="0004602D">
        <w:rPr>
          <w:rFonts w:ascii="Angsana New" w:hAnsi="Angsana New" w:cs="Angsana New"/>
          <w:sz w:val="30"/>
          <w:szCs w:val="30"/>
        </w:rPr>
        <w:t xml:space="preserve">       </w:t>
      </w:r>
      <w:r w:rsidRPr="00776011">
        <w:rPr>
          <w:rFonts w:ascii="Angsana New" w:hAnsi="Angsana New" w:cs="Angsana New"/>
          <w:sz w:val="30"/>
          <w:szCs w:val="30"/>
          <w:cs/>
        </w:rPr>
        <w:t>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</w:t>
      </w:r>
      <w:r w:rsidRPr="00776011">
        <w:rPr>
          <w:rFonts w:ascii="Angsana New" w:hAnsi="Angsana New" w:cs="Angsana New" w:hint="cs"/>
          <w:sz w:val="30"/>
          <w:szCs w:val="30"/>
          <w:cs/>
        </w:rPr>
        <w:t>ท</w:t>
      </w:r>
      <w:r w:rsidRPr="00776011">
        <w:rPr>
          <w:rFonts w:ascii="Angsana New" w:hAnsi="Angsana New" w:cs="Angsana New"/>
          <w:sz w:val="30"/>
          <w:szCs w:val="30"/>
          <w:cs/>
        </w:rPr>
        <w:t>มีสิทธิในการได้รับสิ่งตอบแทนโดยไม่มีเงื่อนไข ซึ่งโดยทั่วไปเกิดขึ้นเมื่อออกใบแจ้งหนี้</w:t>
      </w:r>
      <w:r w:rsidR="001E16DF" w:rsidRPr="00D754C7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237E451C" w14:textId="66133660" w:rsidR="00BE329B" w:rsidRPr="00776011" w:rsidRDefault="00136BBE" w:rsidP="00A1642E">
      <w:pPr>
        <w:pStyle w:val="ListParagraph"/>
        <w:numPr>
          <w:ilvl w:val="0"/>
          <w:numId w:val="19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77601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สินทรัพย์หมุนเวียนและหนี้สินหมุนเวียนที่เกิดจากสัญญา</w:t>
      </w:r>
      <w:r w:rsidR="007E42AC" w:rsidRPr="00776011">
        <w:rPr>
          <w:rFonts w:ascii="Angsana New" w:eastAsia="Calibri" w:hAnsi="Angsana New" w:cs="Angsana New" w:hint="cs"/>
          <w:b/>
          <w:bCs/>
          <w:sz w:val="30"/>
          <w:szCs w:val="30"/>
        </w:rPr>
        <w:t xml:space="preserve"> </w:t>
      </w:r>
      <w:r w:rsidR="007E42AC" w:rsidRPr="0077601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(ต่อ)</w:t>
      </w:r>
    </w:p>
    <w:tbl>
      <w:tblPr>
        <w:tblpPr w:leftFromText="180" w:rightFromText="180" w:vertAnchor="text" w:horzAnchor="margin" w:tblpX="412" w:tblpY="1091"/>
        <w:tblW w:w="924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17"/>
        <w:gridCol w:w="90"/>
        <w:gridCol w:w="1358"/>
        <w:gridCol w:w="89"/>
        <w:gridCol w:w="1261"/>
        <w:gridCol w:w="91"/>
        <w:gridCol w:w="1261"/>
        <w:gridCol w:w="89"/>
        <w:gridCol w:w="1287"/>
      </w:tblGrid>
      <w:tr w:rsidR="00C30134" w:rsidRPr="00442285" w14:paraId="01860B5A" w14:textId="77777777" w:rsidTr="00056BFF">
        <w:trPr>
          <w:trHeight w:val="143"/>
        </w:trPr>
        <w:tc>
          <w:tcPr>
            <w:tcW w:w="2011" w:type="pct"/>
          </w:tcPr>
          <w:p w14:paraId="276C1F40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79F79CEF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65" w:type="pct"/>
            <w:gridSpan w:val="3"/>
          </w:tcPr>
          <w:p w14:paraId="2B4C6FFE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2E711DCB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tcBorders>
              <w:left w:val="nil"/>
              <w:right w:val="nil"/>
            </w:tcBorders>
          </w:tcPr>
          <w:p w14:paraId="4490C944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C30134" w:rsidRPr="00442285" w14:paraId="637A8B4B" w14:textId="77777777" w:rsidTr="00056BFF">
        <w:trPr>
          <w:trHeight w:val="143"/>
        </w:trPr>
        <w:tc>
          <w:tcPr>
            <w:tcW w:w="2011" w:type="pct"/>
          </w:tcPr>
          <w:p w14:paraId="0E6E206A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31DE3623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65" w:type="pct"/>
            <w:gridSpan w:val="3"/>
            <w:tcBorders>
              <w:bottom w:val="single" w:sz="4" w:space="0" w:color="auto"/>
            </w:tcBorders>
          </w:tcPr>
          <w:p w14:paraId="34CFA176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1C720BAA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364825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134" w:rsidRPr="00442285" w14:paraId="66EF71DD" w14:textId="77777777" w:rsidTr="00056BFF">
        <w:trPr>
          <w:trHeight w:val="143"/>
        </w:trPr>
        <w:tc>
          <w:tcPr>
            <w:tcW w:w="2011" w:type="pct"/>
            <w:vAlign w:val="bottom"/>
          </w:tcPr>
          <w:p w14:paraId="6F3EA84A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51CB1C3D" w14:textId="77777777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780725A6" w14:textId="3DFEE695" w:rsidR="00C30134" w:rsidRPr="00442285" w:rsidRDefault="00C30134" w:rsidP="00C3013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453C5B2C" w14:textId="77777777" w:rsidR="00C30134" w:rsidRPr="00442285" w:rsidRDefault="00C30134" w:rsidP="00C3013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28937" w14:textId="268C6B49" w:rsidR="00C30134" w:rsidRPr="00442285" w:rsidRDefault="00C30134" w:rsidP="00C30134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25D6E1D7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2CD4C" w14:textId="3BA72660" w:rsidR="00C30134" w:rsidRPr="00442285" w:rsidRDefault="00C30134" w:rsidP="00C30134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63AAAE6E" w14:textId="77777777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2994A" w14:textId="15096E1F" w:rsidR="00C30134" w:rsidRPr="00442285" w:rsidRDefault="00C30134" w:rsidP="00C30134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30134" w:rsidRPr="00442285" w14:paraId="38C1831A" w14:textId="77777777" w:rsidTr="00F27AF3">
        <w:trPr>
          <w:trHeight w:val="143"/>
        </w:trPr>
        <w:tc>
          <w:tcPr>
            <w:tcW w:w="5000" w:type="pct"/>
            <w:gridSpan w:val="9"/>
          </w:tcPr>
          <w:p w14:paraId="0AF01E27" w14:textId="77777777" w:rsidR="00C30134" w:rsidRPr="006A3632" w:rsidRDefault="00C30134" w:rsidP="00C30134">
            <w:pPr>
              <w:pStyle w:val="NoSpacing"/>
              <w:ind w:right="-62"/>
              <w:rPr>
                <w:rFonts w:ascii="Angsana New" w:eastAsia="Batang" w:hAnsi="Angsana New" w:cs="Angsana New"/>
                <w:b/>
                <w:bCs/>
                <w:sz w:val="30"/>
                <w:szCs w:val="30"/>
                <w:u w:val="single"/>
              </w:rPr>
            </w:pPr>
            <w:r w:rsidRPr="006A36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</w:tr>
      <w:tr w:rsidR="0025336E" w:rsidRPr="00442285" w14:paraId="72C0D27E" w14:textId="77777777" w:rsidTr="00056BFF">
        <w:trPr>
          <w:trHeight w:val="143"/>
        </w:trPr>
        <w:tc>
          <w:tcPr>
            <w:tcW w:w="2011" w:type="pct"/>
            <w:vAlign w:val="bottom"/>
          </w:tcPr>
          <w:p w14:paraId="72CF5A7A" w14:textId="4EAD0956" w:rsidR="0025336E" w:rsidRPr="00B27B99" w:rsidRDefault="0025336E" w:rsidP="0025336E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975B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49" w:type="pct"/>
          </w:tcPr>
          <w:p w14:paraId="17CEF8F4" w14:textId="77777777" w:rsidR="0025336E" w:rsidRPr="00442285" w:rsidRDefault="0025336E" w:rsidP="0025336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vAlign w:val="bottom"/>
          </w:tcPr>
          <w:p w14:paraId="7A315B37" w14:textId="62817BC8" w:rsidR="0025336E" w:rsidRPr="00442285" w:rsidRDefault="00AF3495" w:rsidP="002533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35,805,096</w:t>
            </w:r>
          </w:p>
        </w:tc>
        <w:tc>
          <w:tcPr>
            <w:tcW w:w="48" w:type="pct"/>
          </w:tcPr>
          <w:p w14:paraId="52853E1F" w14:textId="77777777" w:rsidR="0025336E" w:rsidRPr="00442285" w:rsidRDefault="0025336E" w:rsidP="0025336E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5CAD0FE4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3,878,669</w:t>
            </w:r>
          </w:p>
        </w:tc>
        <w:tc>
          <w:tcPr>
            <w:tcW w:w="49" w:type="pct"/>
          </w:tcPr>
          <w:p w14:paraId="7647757E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  <w:vAlign w:val="bottom"/>
          </w:tcPr>
          <w:p w14:paraId="2E73508B" w14:textId="2683483C" w:rsidR="0025336E" w:rsidRPr="00442285" w:rsidRDefault="00EF1E8D" w:rsidP="00BE4F88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F1E8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35,805,096</w:t>
            </w:r>
          </w:p>
        </w:tc>
        <w:tc>
          <w:tcPr>
            <w:tcW w:w="48" w:type="pct"/>
          </w:tcPr>
          <w:p w14:paraId="18E5C262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415EF3EE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3,878,669</w:t>
            </w:r>
          </w:p>
        </w:tc>
      </w:tr>
      <w:tr w:rsidR="0025336E" w:rsidRPr="00442285" w14:paraId="07E81EDB" w14:textId="77777777" w:rsidTr="00056BFF">
        <w:trPr>
          <w:trHeight w:val="143"/>
        </w:trPr>
        <w:tc>
          <w:tcPr>
            <w:tcW w:w="2011" w:type="pct"/>
            <w:vAlign w:val="bottom"/>
          </w:tcPr>
          <w:p w14:paraId="6A580E3A" w14:textId="5B9D79AD" w:rsidR="0025336E" w:rsidRPr="00B27B99" w:rsidRDefault="0025336E" w:rsidP="0025336E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975B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 ถึง </w:t>
            </w:r>
            <w:r w:rsidRPr="00975B1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49" w:type="pct"/>
          </w:tcPr>
          <w:p w14:paraId="4F26BAFC" w14:textId="77777777" w:rsidR="0025336E" w:rsidRPr="00442285" w:rsidRDefault="0025336E" w:rsidP="0025336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vAlign w:val="center"/>
          </w:tcPr>
          <w:p w14:paraId="1BE02F50" w14:textId="57CCD9A1" w:rsidR="0025336E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6,918,627</w:t>
            </w:r>
          </w:p>
        </w:tc>
        <w:tc>
          <w:tcPr>
            <w:tcW w:w="48" w:type="pct"/>
          </w:tcPr>
          <w:p w14:paraId="0283DAC5" w14:textId="77777777" w:rsidR="0025336E" w:rsidRPr="00442285" w:rsidRDefault="0025336E" w:rsidP="0025336E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176C6EB7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17,002,752</w:t>
            </w:r>
          </w:p>
        </w:tc>
        <w:tc>
          <w:tcPr>
            <w:tcW w:w="49" w:type="pct"/>
          </w:tcPr>
          <w:p w14:paraId="35E03056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2" w:type="pct"/>
            <w:vAlign w:val="center"/>
          </w:tcPr>
          <w:p w14:paraId="74AB1327" w14:textId="759E1914" w:rsidR="0025336E" w:rsidRPr="00442285" w:rsidRDefault="00EF1E8D" w:rsidP="00EF1E8D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F1E8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6,918,627</w:t>
            </w:r>
          </w:p>
        </w:tc>
        <w:tc>
          <w:tcPr>
            <w:tcW w:w="48" w:type="pct"/>
            <w:vAlign w:val="center"/>
          </w:tcPr>
          <w:p w14:paraId="620ABD0C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vAlign w:val="center"/>
          </w:tcPr>
          <w:p w14:paraId="51035531" w14:textId="77777777" w:rsidR="0025336E" w:rsidRPr="00442285" w:rsidRDefault="0025336E" w:rsidP="002533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356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17,002,752</w:t>
            </w:r>
          </w:p>
        </w:tc>
      </w:tr>
      <w:tr w:rsidR="00056BFF" w:rsidRPr="00442285" w14:paraId="3862CDEB" w14:textId="77777777" w:rsidTr="00056BFF">
        <w:trPr>
          <w:trHeight w:val="143"/>
        </w:trPr>
        <w:tc>
          <w:tcPr>
            <w:tcW w:w="2011" w:type="pct"/>
            <w:vAlign w:val="bottom"/>
          </w:tcPr>
          <w:p w14:paraId="6EF47A2B" w14:textId="31B6DF51" w:rsidR="00056BFF" w:rsidRPr="00B27B99" w:rsidRDefault="00056BFF" w:rsidP="00056BFF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975B1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 ถึง </w:t>
            </w:r>
            <w:r w:rsidRPr="00C35474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B27B9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49" w:type="pct"/>
          </w:tcPr>
          <w:p w14:paraId="33FFAFD2" w14:textId="77777777" w:rsidR="00056BFF" w:rsidRPr="00442285" w:rsidRDefault="00056BFF" w:rsidP="00056BFF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vAlign w:val="center"/>
          </w:tcPr>
          <w:p w14:paraId="7308C9DA" w14:textId="193A26B1" w:rsidR="00056BFF" w:rsidRPr="00056BFF" w:rsidRDefault="00751B22" w:rsidP="00060D18">
            <w:pPr>
              <w:tabs>
                <w:tab w:val="left" w:pos="799"/>
              </w:tabs>
              <w:spacing w:after="0" w:line="240" w:lineRule="auto"/>
              <w:ind w:left="-114" w:right="79" w:firstLine="4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8" w:type="pct"/>
            <w:vAlign w:val="center"/>
          </w:tcPr>
          <w:p w14:paraId="3334A3BC" w14:textId="77777777" w:rsidR="00056BFF" w:rsidRPr="00442285" w:rsidRDefault="00056BFF" w:rsidP="00056BFF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57A40BD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777,797</w:t>
            </w:r>
          </w:p>
        </w:tc>
        <w:tc>
          <w:tcPr>
            <w:tcW w:w="49" w:type="pct"/>
            <w:vAlign w:val="bottom"/>
          </w:tcPr>
          <w:p w14:paraId="3E12332E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5B423F1B" w14:textId="77269F97" w:rsidR="00056BFF" w:rsidRPr="00EF1E8D" w:rsidRDefault="00EF1E8D" w:rsidP="00EF1E8D">
            <w:pPr>
              <w:tabs>
                <w:tab w:val="left" w:pos="799"/>
              </w:tabs>
              <w:spacing w:after="0" w:line="240" w:lineRule="auto"/>
              <w:ind w:left="-114" w:right="79" w:firstLine="4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F1E8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8" w:type="pct"/>
            <w:vAlign w:val="bottom"/>
          </w:tcPr>
          <w:p w14:paraId="177BCF05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03C1AEFD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777,</w:t>
            </w:r>
            <w:r w:rsidRPr="00EA13E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797</w:t>
            </w:r>
          </w:p>
        </w:tc>
      </w:tr>
      <w:tr w:rsidR="00056BFF" w:rsidRPr="00442285" w14:paraId="6C976D5C" w14:textId="77777777" w:rsidTr="00056BFF">
        <w:trPr>
          <w:trHeight w:val="143"/>
        </w:trPr>
        <w:tc>
          <w:tcPr>
            <w:tcW w:w="2011" w:type="pct"/>
          </w:tcPr>
          <w:p w14:paraId="41827814" w14:textId="77777777" w:rsidR="00056BFF" w:rsidRPr="00B27B99" w:rsidRDefault="00056BFF" w:rsidP="00056BFF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12 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49" w:type="pct"/>
          </w:tcPr>
          <w:p w14:paraId="45456A96" w14:textId="77777777" w:rsidR="00056BFF" w:rsidRPr="00442285" w:rsidRDefault="00056BFF" w:rsidP="00056BFF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1316D5BC" w14:textId="044B814E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336E">
              <w:rPr>
                <w:rFonts w:ascii="Angsana New" w:eastAsia="Times New Roman" w:hAnsi="Angsana New" w:cs="Angsana New"/>
                <w:sz w:val="30"/>
                <w:szCs w:val="30"/>
              </w:rPr>
              <w:t>404,651</w:t>
            </w:r>
          </w:p>
        </w:tc>
        <w:tc>
          <w:tcPr>
            <w:tcW w:w="48" w:type="pct"/>
          </w:tcPr>
          <w:p w14:paraId="6E124D95" w14:textId="77777777" w:rsidR="00056BFF" w:rsidRPr="00442285" w:rsidRDefault="00056BFF" w:rsidP="00056BFF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37477C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757,225</w:t>
            </w:r>
          </w:p>
        </w:tc>
        <w:tc>
          <w:tcPr>
            <w:tcW w:w="49" w:type="pct"/>
          </w:tcPr>
          <w:p w14:paraId="16BE51B7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1E51A203" w14:textId="7D9F9225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336E">
              <w:rPr>
                <w:rFonts w:ascii="Angsana New" w:eastAsia="Times New Roman" w:hAnsi="Angsana New" w:cs="Angsana New"/>
                <w:sz w:val="30"/>
                <w:szCs w:val="30"/>
              </w:rPr>
              <w:t>404,651</w:t>
            </w:r>
          </w:p>
        </w:tc>
        <w:tc>
          <w:tcPr>
            <w:tcW w:w="48" w:type="pct"/>
            <w:vAlign w:val="center"/>
          </w:tcPr>
          <w:p w14:paraId="3CC12056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025583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654,762</w:t>
            </w:r>
          </w:p>
        </w:tc>
      </w:tr>
      <w:tr w:rsidR="00056BFF" w:rsidRPr="00442285" w14:paraId="7A8533FC" w14:textId="77777777" w:rsidTr="00056BFF">
        <w:trPr>
          <w:trHeight w:val="143"/>
        </w:trPr>
        <w:tc>
          <w:tcPr>
            <w:tcW w:w="2011" w:type="pct"/>
          </w:tcPr>
          <w:p w14:paraId="084B5C69" w14:textId="77777777" w:rsidR="00056BFF" w:rsidRPr="00442285" w:rsidRDefault="00056BFF" w:rsidP="00056BFF">
            <w:pPr>
              <w:pStyle w:val="NoSpacing"/>
              <w:ind w:right="-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27B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42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Pr="004422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  <w:r w:rsidRPr="004422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ที่เกิดจากสัญญา-หมุนเวียน</w:t>
            </w:r>
          </w:p>
        </w:tc>
        <w:tc>
          <w:tcPr>
            <w:tcW w:w="49" w:type="pct"/>
          </w:tcPr>
          <w:p w14:paraId="4E24D088" w14:textId="77777777" w:rsidR="00056BFF" w:rsidRPr="00442285" w:rsidRDefault="00056BFF" w:rsidP="00056BFF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0C792" w14:textId="5E0D4888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336E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  <w:tc>
          <w:tcPr>
            <w:tcW w:w="48" w:type="pct"/>
            <w:vAlign w:val="bottom"/>
          </w:tcPr>
          <w:p w14:paraId="1CD527E6" w14:textId="77777777" w:rsidR="00056BFF" w:rsidRPr="00595BC8" w:rsidRDefault="00056BFF" w:rsidP="00056BFF">
            <w:pPr>
              <w:pStyle w:val="NoSpacing"/>
              <w:tabs>
                <w:tab w:val="left" w:pos="720"/>
              </w:tabs>
              <w:ind w:left="-108" w:right="88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85FC6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416</w:t>
            </w:r>
            <w:r w:rsidRPr="00EA13E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443</w:t>
            </w:r>
          </w:p>
        </w:tc>
        <w:tc>
          <w:tcPr>
            <w:tcW w:w="49" w:type="pct"/>
            <w:vAlign w:val="bottom"/>
          </w:tcPr>
          <w:p w14:paraId="172EF1C5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DC6F0" w14:textId="11414523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336E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  <w:tc>
          <w:tcPr>
            <w:tcW w:w="48" w:type="pct"/>
            <w:vAlign w:val="bottom"/>
          </w:tcPr>
          <w:p w14:paraId="68C5E41D" w14:textId="77777777" w:rsidR="00056BFF" w:rsidRPr="00442285" w:rsidRDefault="00056BFF" w:rsidP="00056BF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CD215A" w14:textId="77777777" w:rsidR="00056BFF" w:rsidRPr="00442285" w:rsidRDefault="00056BFF" w:rsidP="00056BF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44F4">
              <w:rPr>
                <w:rFonts w:ascii="Angsana New" w:eastAsia="Times New Roman" w:hAnsi="Angsana New" w:cs="Angsana New"/>
                <w:sz w:val="30"/>
                <w:szCs w:val="30"/>
              </w:rPr>
              <w:t>22,313,980</w:t>
            </w:r>
          </w:p>
        </w:tc>
      </w:tr>
    </w:tbl>
    <w:p w14:paraId="3DDDEF01" w14:textId="15B9687F" w:rsidR="000B6EFC" w:rsidRPr="00776011" w:rsidRDefault="00F96601" w:rsidP="00776011">
      <w:pPr>
        <w:pStyle w:val="NoSpacing"/>
        <w:ind w:left="448" w:firstLine="567"/>
        <w:rPr>
          <w:rFonts w:ascii="Angsana New" w:hAnsi="Angsana New" w:cs="Angsana New"/>
          <w:sz w:val="30"/>
          <w:szCs w:val="30"/>
        </w:rPr>
      </w:pPr>
      <w:r w:rsidRPr="00776011">
        <w:rPr>
          <w:rFonts w:ascii="Angsana New" w:hAnsi="Angsana New" w:cs="Angsana New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776011">
        <w:rPr>
          <w:rFonts w:ascii="Angsana New" w:hAnsi="Angsana New" w:cs="Angsana New"/>
          <w:sz w:val="30"/>
          <w:szCs w:val="30"/>
        </w:rPr>
        <w:t>3</w:t>
      </w:r>
      <w:r w:rsidR="00126D5A" w:rsidRPr="00776011">
        <w:rPr>
          <w:rFonts w:ascii="Angsana New" w:hAnsi="Angsana New" w:cs="Angsana New"/>
          <w:sz w:val="30"/>
          <w:szCs w:val="30"/>
        </w:rPr>
        <w:t>1</w:t>
      </w:r>
      <w:r w:rsidRPr="00776011">
        <w:rPr>
          <w:rFonts w:ascii="Angsana New" w:hAnsi="Angsana New" w:cs="Angsana New"/>
          <w:sz w:val="30"/>
          <w:szCs w:val="30"/>
        </w:rPr>
        <w:t xml:space="preserve"> </w:t>
      </w:r>
      <w:r w:rsidR="00126D5A" w:rsidRPr="0077601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6011">
        <w:rPr>
          <w:rFonts w:ascii="Angsana New" w:hAnsi="Angsana New" w:cs="Angsana New"/>
          <w:sz w:val="30"/>
          <w:szCs w:val="30"/>
        </w:rPr>
        <w:t xml:space="preserve">2568 </w:t>
      </w:r>
      <w:r w:rsidR="00CC2649">
        <w:rPr>
          <w:rFonts w:ascii="Angsana New" w:hAnsi="Angsana New" w:cs="Angsana New" w:hint="cs"/>
          <w:sz w:val="30"/>
          <w:szCs w:val="30"/>
          <w:cs/>
        </w:rPr>
        <w:t>และ</w:t>
      </w:r>
      <w:r w:rsidR="009222A0">
        <w:rPr>
          <w:rFonts w:ascii="Angsana New" w:hAnsi="Angsana New" w:cs="Angsana New"/>
          <w:sz w:val="30"/>
          <w:szCs w:val="30"/>
        </w:rPr>
        <w:t xml:space="preserve"> 2567 </w:t>
      </w:r>
      <w:r w:rsidRPr="00776011">
        <w:rPr>
          <w:rFonts w:ascii="Angsana New" w:hAnsi="Angsana New" w:cs="Angsana New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46150371" w14:textId="77777777" w:rsidR="0004602D" w:rsidRPr="00C91A29" w:rsidRDefault="0004602D" w:rsidP="00776011">
      <w:pPr>
        <w:pStyle w:val="NoSpacing"/>
        <w:ind w:left="448" w:firstLine="567"/>
        <w:rPr>
          <w:rFonts w:ascii="Angsana New" w:hAnsi="Angsana New" w:cs="Angsana New"/>
          <w:sz w:val="6"/>
          <w:szCs w:val="6"/>
        </w:rPr>
      </w:pPr>
    </w:p>
    <w:p w14:paraId="27727EFC" w14:textId="77777777" w:rsidR="0004602D" w:rsidRPr="0004602D" w:rsidRDefault="0004602D" w:rsidP="00776011">
      <w:pPr>
        <w:pStyle w:val="NoSpacing"/>
        <w:ind w:left="448" w:firstLine="567"/>
        <w:rPr>
          <w:rFonts w:ascii="Angsana New" w:hAnsi="Angsana New" w:cs="Angsana New"/>
          <w:sz w:val="10"/>
          <w:szCs w:val="10"/>
        </w:rPr>
      </w:pPr>
    </w:p>
    <w:p w14:paraId="4ED6F8BF" w14:textId="740CFF94" w:rsidR="00551D68" w:rsidRDefault="003008DF" w:rsidP="00551D68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77601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76011">
        <w:rPr>
          <w:rFonts w:ascii="Angsana New" w:hAnsi="Angsana New" w:cs="Angsana New"/>
          <w:sz w:val="30"/>
          <w:szCs w:val="30"/>
        </w:rPr>
        <w:t>31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601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6011">
        <w:rPr>
          <w:rFonts w:ascii="Angsana New" w:hAnsi="Angsana New" w:cs="Angsana New"/>
          <w:sz w:val="30"/>
          <w:szCs w:val="30"/>
        </w:rPr>
        <w:t>2568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สินทรัพย์ที่เกิดจากสัญญาโดยส่วนใหญ่เกิดจากโครงการกับหน่วยงานภาครัฐ </w:t>
      </w:r>
      <w:r w:rsidR="003C0B7A">
        <w:rPr>
          <w:rFonts w:ascii="Angsana New" w:hAnsi="Angsana New" w:cs="Angsana New"/>
          <w:sz w:val="30"/>
          <w:szCs w:val="30"/>
        </w:rPr>
        <w:t>2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แห่งและโครงการภาคเอกชน </w:t>
      </w:r>
      <w:r w:rsidR="00FE3B5D" w:rsidRPr="00776011">
        <w:rPr>
          <w:rFonts w:ascii="Angsana New" w:hAnsi="Angsana New" w:cs="Angsana New"/>
          <w:sz w:val="30"/>
          <w:szCs w:val="30"/>
        </w:rPr>
        <w:t>2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แห่ง รวมเป็นจำนวนเงิน </w:t>
      </w:r>
      <w:r w:rsidR="00204749">
        <w:rPr>
          <w:rFonts w:ascii="Angsana New" w:hAnsi="Angsana New" w:cs="Angsana New"/>
          <w:sz w:val="30"/>
          <w:szCs w:val="30"/>
        </w:rPr>
        <w:t>35.8</w:t>
      </w:r>
      <w:r w:rsidR="00E7741C">
        <w:rPr>
          <w:rFonts w:ascii="Angsana New" w:hAnsi="Angsana New" w:cs="Angsana New"/>
          <w:sz w:val="30"/>
          <w:szCs w:val="30"/>
        </w:rPr>
        <w:t>1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05091C" w:rsidRPr="00776011">
        <w:rPr>
          <w:rFonts w:ascii="Angsana New" w:hAnsi="Angsana New" w:cs="Angsana New"/>
          <w:sz w:val="30"/>
          <w:szCs w:val="30"/>
        </w:rPr>
        <w:t>7.32</w:t>
      </w:r>
      <w:r w:rsidRPr="00776011">
        <w:rPr>
          <w:rFonts w:ascii="Angsana New" w:hAnsi="Angsana New" w:cs="Angsana New"/>
          <w:sz w:val="30"/>
          <w:szCs w:val="30"/>
          <w:cs/>
        </w:rPr>
        <w:t xml:space="preserve"> ล้านบาทตามลำดับ </w:t>
      </w:r>
      <w:r w:rsidR="00551D68" w:rsidRPr="00551D68">
        <w:rPr>
          <w:rFonts w:ascii="Angsana New" w:hAnsi="Angsana New" w:cs="Angsana New"/>
          <w:sz w:val="30"/>
          <w:szCs w:val="30"/>
          <w:cs/>
        </w:rPr>
        <w:t xml:space="preserve">ผู้บริหารคาดว่าจะสามารถออกใบแจ้งหนี้เรียกชำระเงินภายใน </w:t>
      </w:r>
      <w:r w:rsidR="009A4988" w:rsidRPr="009A4988">
        <w:rPr>
          <w:rFonts w:ascii="Angsana New" w:hAnsi="Angsana New" w:cs="Angsana New"/>
          <w:sz w:val="30"/>
          <w:szCs w:val="30"/>
        </w:rPr>
        <w:t>6</w:t>
      </w:r>
      <w:r w:rsidR="00551D68" w:rsidRPr="00551D68">
        <w:rPr>
          <w:rFonts w:ascii="Angsana New" w:hAnsi="Angsana New" w:cs="Angsana New"/>
          <w:sz w:val="30"/>
          <w:szCs w:val="30"/>
          <w:cs/>
        </w:rPr>
        <w:t xml:space="preserve"> เดือน นับจากวันสิ้นงวดจำนวน </w:t>
      </w:r>
      <w:r w:rsidR="007B19AA">
        <w:rPr>
          <w:rFonts w:ascii="Angsana New" w:hAnsi="Angsana New" w:cs="Angsana New"/>
          <w:sz w:val="30"/>
          <w:szCs w:val="30"/>
        </w:rPr>
        <w:t xml:space="preserve">42.73 </w:t>
      </w:r>
      <w:r w:rsidR="00551D68" w:rsidRPr="00551D68">
        <w:rPr>
          <w:rFonts w:ascii="Angsana New" w:hAnsi="Angsana New" w:cs="Angsana New"/>
          <w:sz w:val="30"/>
          <w:szCs w:val="30"/>
          <w:cs/>
        </w:rPr>
        <w:t xml:space="preserve"> ล้านบาท โดยส่วนที่เหลือคาดว่าจะสามารถออกใบแจ้งหนี้ได้ภายใน </w:t>
      </w:r>
      <w:r w:rsidR="009A4988" w:rsidRPr="009A4988">
        <w:rPr>
          <w:rFonts w:ascii="Angsana New" w:hAnsi="Angsana New" w:cs="Angsana New"/>
          <w:sz w:val="30"/>
          <w:szCs w:val="30"/>
        </w:rPr>
        <w:t>1</w:t>
      </w:r>
      <w:r w:rsidR="00551D68" w:rsidRPr="00551D68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59DB8FE2" w14:textId="09990810" w:rsidR="00F96601" w:rsidRPr="00776011" w:rsidRDefault="003008DF" w:rsidP="00AF4D46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776011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1EEE6CF5" w14:textId="77777777" w:rsidR="006A2C68" w:rsidRPr="00C5520C" w:rsidRDefault="006A2C68" w:rsidP="00C5520C">
      <w:pPr>
        <w:pStyle w:val="NoSpacing"/>
        <w:jc w:val="distribute"/>
        <w:rPr>
          <w:rFonts w:ascii="Angsana New" w:hAnsi="Angsana New" w:cs="Angsana New"/>
          <w:spacing w:val="-4"/>
          <w:sz w:val="10"/>
          <w:szCs w:val="10"/>
        </w:rPr>
      </w:pPr>
    </w:p>
    <w:p w14:paraId="4A9A598B" w14:textId="77777777" w:rsidR="00ED0ADF" w:rsidRPr="00BD262A" w:rsidRDefault="00ED0ADF" w:rsidP="00BD262A">
      <w:pPr>
        <w:pStyle w:val="NEWKHAW"/>
        <w:spacing w:after="0"/>
        <w:rPr>
          <w:rFonts w:ascii="Angsana New" w:hAnsi="Angsana New" w:cs="Angsana New"/>
          <w:b/>
          <w:bCs/>
          <w:sz w:val="2"/>
          <w:szCs w:val="2"/>
        </w:rPr>
      </w:pPr>
    </w:p>
    <w:p w14:paraId="53C02E9C" w14:textId="68C1B33C" w:rsidR="00A3274F" w:rsidRPr="00AF4D46" w:rsidRDefault="00504DEB" w:rsidP="000968FF">
      <w:pPr>
        <w:pStyle w:val="ListParagraph"/>
        <w:numPr>
          <w:ilvl w:val="0"/>
          <w:numId w:val="1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AF4D46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448" w:tblpY="15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80"/>
        <w:gridCol w:w="89"/>
        <w:gridCol w:w="1801"/>
        <w:gridCol w:w="87"/>
        <w:gridCol w:w="1724"/>
      </w:tblGrid>
      <w:tr w:rsidR="00BD262A" w:rsidRPr="004F0AB5" w14:paraId="5F20E729" w14:textId="77777777" w:rsidTr="00006823">
        <w:trPr>
          <w:trHeight w:val="352"/>
        </w:trPr>
        <w:tc>
          <w:tcPr>
            <w:tcW w:w="3006" w:type="pct"/>
            <w:vAlign w:val="center"/>
          </w:tcPr>
          <w:p w14:paraId="2916B50C" w14:textId="77777777" w:rsidR="00A01163" w:rsidRPr="004F0AB5" w:rsidRDefault="00A01163" w:rsidP="00D271C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672C5ECE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946" w:type="pct"/>
            <w:gridSpan w:val="3"/>
            <w:tcBorders>
              <w:left w:val="nil"/>
              <w:right w:val="nil"/>
            </w:tcBorders>
          </w:tcPr>
          <w:p w14:paraId="2C3DEFAF" w14:textId="77777777" w:rsidR="00A01163" w:rsidRPr="0082127F" w:rsidRDefault="00A01163" w:rsidP="00583D82">
            <w:pPr>
              <w:pStyle w:val="NoSpacing"/>
              <w:ind w:left="11" w:right="1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127F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BD262A" w:rsidRPr="004F0AB5" w14:paraId="3B6D7AED" w14:textId="77777777" w:rsidTr="00006823">
        <w:trPr>
          <w:trHeight w:val="352"/>
        </w:trPr>
        <w:tc>
          <w:tcPr>
            <w:tcW w:w="3006" w:type="pct"/>
            <w:vMerge w:val="restart"/>
            <w:vAlign w:val="center"/>
          </w:tcPr>
          <w:p w14:paraId="0C5100E4" w14:textId="77777777" w:rsidR="00A01163" w:rsidRPr="004F0AB5" w:rsidRDefault="00A01163" w:rsidP="00D271C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1A9BDB02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94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2DADB2" w14:textId="56EF169A" w:rsidR="00A01163" w:rsidRPr="004F0AB5" w:rsidRDefault="00A01163" w:rsidP="001C3AA7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8212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271CA" w:rsidRPr="004F0AB5" w14:paraId="3C1BF452" w14:textId="77777777" w:rsidTr="0074621B">
        <w:trPr>
          <w:trHeight w:val="144"/>
        </w:trPr>
        <w:tc>
          <w:tcPr>
            <w:tcW w:w="3006" w:type="pct"/>
            <w:vMerge/>
            <w:vAlign w:val="bottom"/>
          </w:tcPr>
          <w:p w14:paraId="7211BA33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2D212A25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A8B68" w14:textId="392AA1AC" w:rsidR="00A01163" w:rsidRPr="004F0AB5" w:rsidRDefault="00756AC8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68A2F6EF" w14:textId="77777777" w:rsidR="00A01163" w:rsidRPr="004F0AB5" w:rsidRDefault="00A01163" w:rsidP="001C3AA7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</w:tcPr>
          <w:p w14:paraId="4EE82D3A" w14:textId="131A9CA4" w:rsidR="00A01163" w:rsidRPr="004F0AB5" w:rsidRDefault="00A01163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56AC8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010FC4" w:rsidRPr="004F0AB5" w14:paraId="1286FBD4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1778B6FF" w14:textId="7C700394" w:rsidR="00010FC4" w:rsidRPr="00D271CA" w:rsidRDefault="00010FC4" w:rsidP="00010FC4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8" w:type="pct"/>
          </w:tcPr>
          <w:p w14:paraId="0D1119E0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</w:tcPr>
          <w:p w14:paraId="641A538E" w14:textId="79B6FE63" w:rsidR="00010FC4" w:rsidRPr="00D271CA" w:rsidRDefault="00D85AA9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85A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12,801,828</w:t>
            </w:r>
          </w:p>
        </w:tc>
        <w:tc>
          <w:tcPr>
            <w:tcW w:w="47" w:type="pct"/>
          </w:tcPr>
          <w:p w14:paraId="61045CBB" w14:textId="77777777" w:rsidR="00010FC4" w:rsidRPr="00D271CA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</w:tcPr>
          <w:p w14:paraId="7F664C38" w14:textId="167064EB" w:rsidR="00010FC4" w:rsidRPr="00D271CA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  <w:tr w:rsidR="00010FC4" w:rsidRPr="004F0AB5" w14:paraId="3A148C30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5F77B4AD" w14:textId="45B7DFC1" w:rsidR="00010FC4" w:rsidRPr="00D271CA" w:rsidRDefault="00010FC4" w:rsidP="00010FC4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8" w:type="pct"/>
          </w:tcPr>
          <w:p w14:paraId="0E5B47B0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</w:tcPr>
          <w:p w14:paraId="5ED9E18F" w14:textId="5960E363" w:rsidR="00010FC4" w:rsidRPr="00D271CA" w:rsidRDefault="007D2938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D293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4,797,657</w:t>
            </w:r>
          </w:p>
        </w:tc>
        <w:tc>
          <w:tcPr>
            <w:tcW w:w="47" w:type="pct"/>
          </w:tcPr>
          <w:p w14:paraId="67AF14BF" w14:textId="77777777" w:rsidR="00010FC4" w:rsidRPr="00D271CA" w:rsidRDefault="00010FC4" w:rsidP="00010FC4">
            <w:pPr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</w:tcPr>
          <w:p w14:paraId="42BBCF82" w14:textId="4F241CD2" w:rsidR="00010FC4" w:rsidRPr="00D271CA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313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,45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010FC4" w:rsidRPr="004F0AB5" w14:paraId="34AC6A67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4152DEBC" w14:textId="411E306A" w:rsidR="00010FC4" w:rsidRPr="00D271CA" w:rsidRDefault="00010FC4" w:rsidP="00010FC4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8" w:type="pct"/>
          </w:tcPr>
          <w:p w14:paraId="2337AF36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</w:tcPr>
          <w:p w14:paraId="2A496716" w14:textId="4DB7CD11" w:rsidR="00010FC4" w:rsidRPr="00D271CA" w:rsidRDefault="005A7B2D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A7B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8,794,527</w:t>
            </w:r>
          </w:p>
        </w:tc>
        <w:tc>
          <w:tcPr>
            <w:tcW w:w="47" w:type="pct"/>
          </w:tcPr>
          <w:p w14:paraId="5D0480DF" w14:textId="77777777" w:rsidR="00010FC4" w:rsidRPr="00D271CA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</w:tcPr>
          <w:p w14:paraId="10D0C89A" w14:textId="3C7A9F63" w:rsidR="00010FC4" w:rsidRPr="00D271CA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,596,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032</w:t>
            </w:r>
          </w:p>
        </w:tc>
      </w:tr>
      <w:tr w:rsidR="00010FC4" w:rsidRPr="004F0AB5" w14:paraId="4FEFA768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3F5D6391" w14:textId="6F256262" w:rsidR="00010FC4" w:rsidRPr="00D271CA" w:rsidRDefault="00010FC4" w:rsidP="00010FC4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" w:type="pct"/>
          </w:tcPr>
          <w:p w14:paraId="7CC192A1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32C57" w14:textId="5F8D97DD" w:rsidR="00010FC4" w:rsidRPr="00D271CA" w:rsidRDefault="00430E5F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30E5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26,394,012</w:t>
            </w:r>
          </w:p>
        </w:tc>
        <w:tc>
          <w:tcPr>
            <w:tcW w:w="47" w:type="pct"/>
          </w:tcPr>
          <w:p w14:paraId="4568D734" w14:textId="77777777" w:rsidR="00010FC4" w:rsidRPr="004F0AB5" w:rsidRDefault="00010FC4" w:rsidP="00010FC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4B84F" w14:textId="3511D82E" w:rsidR="00010FC4" w:rsidRPr="0082127F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</w:tr>
      <w:tr w:rsidR="00010FC4" w:rsidRPr="004F0AB5" w14:paraId="163EBD5C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37F63286" w14:textId="1A6B71E9" w:rsidR="00010FC4" w:rsidRPr="0070279C" w:rsidRDefault="00010FC4" w:rsidP="00010FC4">
            <w:pPr>
              <w:pStyle w:val="NoSpacing"/>
              <w:ind w:right="-62" w:firstLine="22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02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70279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ค่าเผื่อผลขาดทุนจากการลดมูลค่า</w:t>
            </w:r>
            <w:r w:rsidR="002F604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="0052260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48" w:type="pct"/>
          </w:tcPr>
          <w:p w14:paraId="7AFD0E2D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  <w:vAlign w:val="bottom"/>
          </w:tcPr>
          <w:p w14:paraId="5915C9D6" w14:textId="046DBC67" w:rsidR="00010FC4" w:rsidRPr="00D271CA" w:rsidRDefault="0094264E" w:rsidP="00EA3EED">
            <w:pPr>
              <w:spacing w:after="0" w:line="380" w:lineRule="exact"/>
              <w:ind w:right="9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4264E">
              <w:rPr>
                <w:rFonts w:ascii="Angsana New" w:eastAsia="Times New Roman" w:hAnsi="Angsana New" w:cs="Angsana New"/>
                <w:sz w:val="30"/>
                <w:szCs w:val="30"/>
              </w:rPr>
              <w:t>(24,641,31</w:t>
            </w:r>
            <w:r w:rsidR="00AA7ED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94264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7" w:type="pct"/>
          </w:tcPr>
          <w:p w14:paraId="33ECE964" w14:textId="77777777" w:rsidR="00010FC4" w:rsidRPr="00D271CA" w:rsidRDefault="00010FC4" w:rsidP="00010FC4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22C26238" w14:textId="5F4D0D46" w:rsidR="00010FC4" w:rsidRPr="00D271CA" w:rsidRDefault="00010FC4" w:rsidP="00010FC4">
            <w:pPr>
              <w:spacing w:after="0" w:line="380" w:lineRule="exact"/>
              <w:ind w:right="4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/>
                <w:sz w:val="30"/>
                <w:szCs w:val="30"/>
              </w:rPr>
              <w:t>(21,019,606)</w:t>
            </w:r>
          </w:p>
        </w:tc>
      </w:tr>
      <w:tr w:rsidR="00010FC4" w:rsidRPr="004F0AB5" w14:paraId="59C3E4E4" w14:textId="77777777" w:rsidTr="0024269E">
        <w:trPr>
          <w:trHeight w:val="144"/>
        </w:trPr>
        <w:tc>
          <w:tcPr>
            <w:tcW w:w="3006" w:type="pct"/>
            <w:vAlign w:val="bottom"/>
          </w:tcPr>
          <w:p w14:paraId="2E143139" w14:textId="2B8FC593" w:rsidR="00010FC4" w:rsidRPr="00D271CA" w:rsidRDefault="00010FC4" w:rsidP="00010FC4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48" w:type="pct"/>
          </w:tcPr>
          <w:p w14:paraId="57B12B07" w14:textId="77777777" w:rsidR="00010FC4" w:rsidRPr="004F0AB5" w:rsidRDefault="00010FC4" w:rsidP="00010FC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C84C8" w14:textId="333A5063" w:rsidR="00010FC4" w:rsidRPr="00F90053" w:rsidRDefault="00C3547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547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0026F" w:rsidRPr="00D002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75B1F" w:rsidRPr="00975B1F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C3547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26F" w:rsidRPr="00D002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423A" w:rsidRPr="00C8423A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15517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7" w:type="pct"/>
          </w:tcPr>
          <w:p w14:paraId="3B0ED34F" w14:textId="77777777" w:rsidR="00010FC4" w:rsidRPr="004F0AB5" w:rsidRDefault="00010FC4" w:rsidP="00010FC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51B2" w14:textId="52773A08" w:rsidR="00010FC4" w:rsidRPr="0082127F" w:rsidRDefault="00010FC4" w:rsidP="00010FC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,161,227</w:t>
            </w:r>
          </w:p>
        </w:tc>
      </w:tr>
    </w:tbl>
    <w:p w14:paraId="21C9EB39" w14:textId="77777777" w:rsidR="00BD127E" w:rsidRPr="00BD262A" w:rsidRDefault="00BD127E" w:rsidP="00BD262A">
      <w:pPr>
        <w:pStyle w:val="NEWKHAW"/>
        <w:spacing w:before="120" w:after="0"/>
        <w:rPr>
          <w:rFonts w:ascii="Angsana New" w:hAnsi="Angsana New" w:cs="Angsana New"/>
          <w:b/>
          <w:bCs/>
          <w:sz w:val="2"/>
          <w:szCs w:val="2"/>
        </w:rPr>
      </w:pPr>
    </w:p>
    <w:p w14:paraId="1B23ED4E" w14:textId="77777777" w:rsidR="00AF4D46" w:rsidRPr="0004602D" w:rsidRDefault="00AF4D46" w:rsidP="00AF4D46">
      <w:pPr>
        <w:pStyle w:val="NoSpacing"/>
        <w:ind w:left="448" w:firstLine="567"/>
        <w:rPr>
          <w:rFonts w:ascii="Angsana New" w:hAnsi="Angsana New" w:cs="Angsana New"/>
          <w:sz w:val="10"/>
          <w:szCs w:val="10"/>
        </w:rPr>
      </w:pPr>
    </w:p>
    <w:p w14:paraId="324F933C" w14:textId="38783F1B" w:rsidR="00E043F2" w:rsidRDefault="00391DF4" w:rsidP="00C339FC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660D1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</w:t>
      </w:r>
      <w:r w:rsidR="00C35474" w:rsidRPr="00AF4D46">
        <w:rPr>
          <w:rFonts w:ascii="Angsana New" w:hAnsi="Angsana New" w:cs="Angsana New"/>
          <w:sz w:val="30"/>
          <w:szCs w:val="30"/>
        </w:rPr>
        <w:t>2</w:t>
      </w:r>
      <w:r w:rsidR="00975B1F" w:rsidRPr="00AF4D46">
        <w:rPr>
          <w:rFonts w:ascii="Angsana New" w:hAnsi="Angsana New" w:cs="Angsana New"/>
          <w:sz w:val="30"/>
          <w:szCs w:val="30"/>
        </w:rPr>
        <w:t>568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บริษัทได้มีการโอนสินค้าประเภทอะไหล่และวัสดุสิ้นเปลืองบางส่วนไปเป็นที่ดิน อาคารและอุปกรณ์จำนวน </w:t>
      </w:r>
      <w:r w:rsidR="00C35474" w:rsidRPr="00AF4D46">
        <w:rPr>
          <w:rFonts w:ascii="Angsana New" w:hAnsi="Angsana New" w:cs="Angsana New"/>
          <w:sz w:val="30"/>
          <w:szCs w:val="30"/>
        </w:rPr>
        <w:t>21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>.</w:t>
      </w:r>
      <w:r w:rsidR="00975B1F" w:rsidRPr="00AF4D46">
        <w:rPr>
          <w:rFonts w:ascii="Angsana New" w:hAnsi="Angsana New" w:cs="Angsana New"/>
          <w:sz w:val="30"/>
          <w:szCs w:val="30"/>
        </w:rPr>
        <w:t>4</w:t>
      </w:r>
      <w:r w:rsidR="00C35474" w:rsidRPr="00AF4D46">
        <w:rPr>
          <w:rFonts w:ascii="Angsana New" w:hAnsi="Angsana New" w:cs="Angsana New"/>
          <w:sz w:val="30"/>
          <w:szCs w:val="30"/>
        </w:rPr>
        <w:t>1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ล้านบาท เพื่อให้สะท้อนการแสดงประเภทของสินทรัพย์ในปัจจุบัน ในการโอนเปลี่ยนประเภทดังกล่าวนี้ไม่มีผลกระทบต่อรายการในงบฐานะการเงิน ณ วันที่ </w:t>
      </w:r>
      <w:r w:rsidR="00975B1F" w:rsidRPr="00AF4D46">
        <w:rPr>
          <w:rFonts w:ascii="Angsana New" w:hAnsi="Angsana New" w:cs="Angsana New"/>
          <w:sz w:val="30"/>
          <w:szCs w:val="30"/>
        </w:rPr>
        <w:t>3</w:t>
      </w:r>
      <w:r w:rsidR="007F0D2F" w:rsidRPr="00AF4D46">
        <w:rPr>
          <w:rFonts w:ascii="Angsana New" w:hAnsi="Angsana New" w:cs="Angsana New"/>
          <w:sz w:val="30"/>
          <w:szCs w:val="30"/>
        </w:rPr>
        <w:t>1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</w:t>
      </w:r>
      <w:r w:rsidR="007F0D2F" w:rsidRPr="00AF4D4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</w:t>
      </w:r>
      <w:r w:rsidR="00C35474" w:rsidRPr="00AF4D46">
        <w:rPr>
          <w:rFonts w:ascii="Angsana New" w:hAnsi="Angsana New" w:cs="Angsana New"/>
          <w:sz w:val="30"/>
          <w:szCs w:val="30"/>
        </w:rPr>
        <w:t>2</w:t>
      </w:r>
      <w:r w:rsidR="00975B1F" w:rsidRPr="00AF4D46">
        <w:rPr>
          <w:rFonts w:ascii="Angsana New" w:hAnsi="Angsana New" w:cs="Angsana New"/>
          <w:sz w:val="30"/>
          <w:szCs w:val="30"/>
        </w:rPr>
        <w:t>568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และงบกำไรขาดทุนเบ็ดเสร็จสำหรับ</w:t>
      </w:r>
      <w:r w:rsidR="007F0D2F" w:rsidRPr="00AF4D46">
        <w:rPr>
          <w:rFonts w:ascii="Angsana New" w:hAnsi="Angsana New" w:cs="Angsana New" w:hint="cs"/>
          <w:sz w:val="30"/>
          <w:szCs w:val="30"/>
          <w:cs/>
        </w:rPr>
        <w:t>ปี</w:t>
      </w:r>
      <w:r w:rsidR="007F0D2F" w:rsidRPr="00AF4D46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</w:p>
    <w:p w14:paraId="430F22C4" w14:textId="77777777" w:rsidR="004425F6" w:rsidRPr="00C11093" w:rsidRDefault="004425F6" w:rsidP="004425F6">
      <w:pPr>
        <w:pStyle w:val="ListParagraph"/>
        <w:numPr>
          <w:ilvl w:val="0"/>
          <w:numId w:val="10"/>
        </w:numPr>
        <w:spacing w:after="0"/>
        <w:ind w:left="476" w:hanging="338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  <w:r>
        <w:rPr>
          <w:rFonts w:ascii="Angsana New" w:eastAsia="Calibri" w:hAnsi="Angsana New" w:cs="Angsana New"/>
          <w:b/>
          <w:bCs/>
          <w:sz w:val="30"/>
          <w:szCs w:val="30"/>
        </w:rPr>
        <w:t>/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36B59BE2" w14:textId="77777777" w:rsidR="004425F6" w:rsidRPr="00A6409E" w:rsidRDefault="004425F6" w:rsidP="00A1642E">
      <w:pPr>
        <w:pStyle w:val="ListParagraph"/>
        <w:numPr>
          <w:ilvl w:val="1"/>
          <w:numId w:val="30"/>
        </w:numPr>
        <w:spacing w:after="0"/>
        <w:rPr>
          <w:rFonts w:ascii="Angsana New" w:eastAsia="Calibri" w:hAnsi="Angsana New" w:cs="Angsana New"/>
          <w:sz w:val="30"/>
          <w:szCs w:val="30"/>
        </w:rPr>
      </w:pPr>
      <w:r w:rsidRPr="00A6409E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A6409E">
        <w:rPr>
          <w:rFonts w:ascii="Angsana New" w:eastAsia="Calibri" w:hAnsi="Angsana New" w:cs="Angsana New"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6"/>
        <w:gridCol w:w="68"/>
        <w:gridCol w:w="1208"/>
        <w:gridCol w:w="67"/>
        <w:gridCol w:w="1289"/>
        <w:gridCol w:w="71"/>
        <w:gridCol w:w="1176"/>
        <w:gridCol w:w="71"/>
        <w:gridCol w:w="1159"/>
      </w:tblGrid>
      <w:tr w:rsidR="004425F6" w:rsidRPr="004C2908" w14:paraId="72A0F67D" w14:textId="77777777" w:rsidTr="006B4FED">
        <w:trPr>
          <w:trHeight w:val="143"/>
        </w:trPr>
        <w:tc>
          <w:tcPr>
            <w:tcW w:w="2272" w:type="pct"/>
          </w:tcPr>
          <w:p w14:paraId="702A0F68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189DEE9D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right w:val="nil"/>
            </w:tcBorders>
          </w:tcPr>
          <w:p w14:paraId="7DD7AAD0" w14:textId="77777777" w:rsidR="004425F6" w:rsidRPr="004C2908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5C0ED17" w14:textId="77777777" w:rsidR="004425F6" w:rsidRPr="00D754C7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right w:val="nil"/>
            </w:tcBorders>
            <w:vAlign w:val="bottom"/>
          </w:tcPr>
          <w:p w14:paraId="65546B30" w14:textId="77777777" w:rsidR="004425F6" w:rsidRPr="00E32D33" w:rsidRDefault="004425F6" w:rsidP="00E32D33">
            <w:pPr>
              <w:tabs>
                <w:tab w:val="left" w:pos="720"/>
              </w:tabs>
              <w:spacing w:after="0" w:line="240" w:lineRule="auto"/>
              <w:ind w:left="-108" w:right="-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32D3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E32D3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E32D3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425F6" w:rsidRPr="004C2908" w14:paraId="4B9DC9B9" w14:textId="77777777" w:rsidTr="006B4FED">
        <w:trPr>
          <w:trHeight w:val="143"/>
        </w:trPr>
        <w:tc>
          <w:tcPr>
            <w:tcW w:w="2272" w:type="pct"/>
          </w:tcPr>
          <w:p w14:paraId="241D0263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7F155E0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7837E8" w14:textId="77777777" w:rsidR="004425F6" w:rsidRPr="004C2908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2F05AEB3" w14:textId="77777777" w:rsidR="004425F6" w:rsidRPr="00D754C7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0BE6B1" w14:textId="77777777" w:rsidR="004425F6" w:rsidRPr="004C2908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5F6" w:rsidRPr="00D754C7" w14:paraId="22580EE6" w14:textId="77777777" w:rsidTr="006B4FED">
        <w:trPr>
          <w:trHeight w:val="143"/>
        </w:trPr>
        <w:tc>
          <w:tcPr>
            <w:tcW w:w="2272" w:type="pct"/>
          </w:tcPr>
          <w:p w14:paraId="7F50AB99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54D41447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1ABFD5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083E38A2" w14:textId="77777777" w:rsidR="004425F6" w:rsidRPr="00D754C7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0F41B1" w14:textId="77777777" w:rsidR="004425F6" w:rsidRPr="00D754C7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4425F6" w:rsidRPr="00732217" w14:paraId="4A4DC16A" w14:textId="77777777" w:rsidTr="006E054A">
        <w:trPr>
          <w:trHeight w:val="143"/>
        </w:trPr>
        <w:tc>
          <w:tcPr>
            <w:tcW w:w="2272" w:type="pct"/>
            <w:vAlign w:val="bottom"/>
          </w:tcPr>
          <w:p w14:paraId="2740611A" w14:textId="77777777" w:rsidR="004425F6" w:rsidRPr="004C2908" w:rsidRDefault="004425F6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6BD9EA39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B8D5C" w14:textId="77777777" w:rsidR="004425F6" w:rsidRPr="001A33A5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4A6AD79D" w14:textId="77777777" w:rsidR="004425F6" w:rsidRPr="001A33A5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E9007" w14:textId="77777777" w:rsidR="004425F6" w:rsidRPr="001A33A5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18484F43" w14:textId="77777777" w:rsidR="004425F6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5746A" w14:textId="77777777" w:rsidR="004425F6" w:rsidRPr="00732217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371FCD64" w14:textId="77777777" w:rsidR="004425F6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748B9" w14:textId="77777777" w:rsidR="004425F6" w:rsidRPr="00732217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</w:tr>
      <w:tr w:rsidR="004425F6" w:rsidRPr="00732217" w14:paraId="449F04A3" w14:textId="77777777" w:rsidTr="0067500A">
        <w:trPr>
          <w:trHeight w:val="143"/>
        </w:trPr>
        <w:tc>
          <w:tcPr>
            <w:tcW w:w="2272" w:type="pct"/>
          </w:tcPr>
          <w:p w14:paraId="2401E20A" w14:textId="64A83317" w:rsidR="004425F6" w:rsidRPr="006E054A" w:rsidRDefault="004425F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E054A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ยอดยกมา</w:t>
            </w:r>
            <w:r w:rsidR="00C4356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ณ ว</w:t>
            </w:r>
            <w:r w:rsidR="006B4F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ันต้นงวด </w:t>
            </w:r>
            <w:r w:rsidR="006B4FED"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 w:rsidR="006B4FE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ม.ค.</w:t>
            </w:r>
          </w:p>
        </w:tc>
        <w:tc>
          <w:tcPr>
            <w:tcW w:w="36" w:type="pct"/>
          </w:tcPr>
          <w:p w14:paraId="77496E00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0DE412" w14:textId="77777777" w:rsidR="004425F6" w:rsidRPr="009A4988" w:rsidRDefault="004425F6" w:rsidP="006E1AA2">
            <w:pPr>
              <w:pStyle w:val="NoSpacing"/>
              <w:tabs>
                <w:tab w:val="left" w:pos="480"/>
              </w:tabs>
              <w:ind w:right="76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1,443,769</w:t>
            </w:r>
          </w:p>
        </w:tc>
        <w:tc>
          <w:tcPr>
            <w:tcW w:w="36" w:type="pct"/>
            <w:vAlign w:val="center"/>
          </w:tcPr>
          <w:p w14:paraId="4AF359EF" w14:textId="77777777" w:rsidR="004425F6" w:rsidRPr="009A4988" w:rsidRDefault="004425F6" w:rsidP="006E1AA2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CE0607" w14:textId="5ABFA77F" w:rsidR="004425F6" w:rsidRPr="0067500A" w:rsidRDefault="0067500A" w:rsidP="006750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7500A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1ECA4370" w14:textId="77777777" w:rsidR="004425F6" w:rsidRPr="009A4988" w:rsidRDefault="004425F6" w:rsidP="006E1AA2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89F422" w14:textId="77777777" w:rsidR="004425F6" w:rsidRPr="009A4988" w:rsidRDefault="004425F6" w:rsidP="006E1AA2">
            <w:pPr>
              <w:pStyle w:val="NoSpacing"/>
              <w:tabs>
                <w:tab w:val="left" w:pos="480"/>
              </w:tabs>
              <w:ind w:right="6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57678B06" w14:textId="77777777" w:rsidR="004425F6" w:rsidRPr="009A4988" w:rsidRDefault="004425F6" w:rsidP="006E1AA2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4D5ABE" w14:textId="6D56642C" w:rsidR="004425F6" w:rsidRPr="00D5594C" w:rsidRDefault="00D5594C" w:rsidP="00D5594C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5594C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4A11EC" w:rsidRPr="00732217" w14:paraId="16E9EDB9" w14:textId="77777777" w:rsidTr="0067500A">
        <w:trPr>
          <w:trHeight w:val="143"/>
        </w:trPr>
        <w:tc>
          <w:tcPr>
            <w:tcW w:w="2272" w:type="pct"/>
          </w:tcPr>
          <w:p w14:paraId="2421A513" w14:textId="378B00D6" w:rsidR="004A11EC" w:rsidRPr="006E054A" w:rsidRDefault="009B3B51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" w:type="pct"/>
          </w:tcPr>
          <w:p w14:paraId="39C68805" w14:textId="77777777" w:rsidR="004A11EC" w:rsidRPr="004F0AB5" w:rsidRDefault="004A11E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center"/>
          </w:tcPr>
          <w:p w14:paraId="105CF18D" w14:textId="0E31CDA2" w:rsidR="004A11EC" w:rsidRPr="009A4988" w:rsidRDefault="0067500A" w:rsidP="006750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center"/>
          </w:tcPr>
          <w:p w14:paraId="58AB5782" w14:textId="77777777" w:rsidR="004A11EC" w:rsidRPr="009A4988" w:rsidRDefault="004A11EC" w:rsidP="006E1AA2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right w:val="nil"/>
            </w:tcBorders>
            <w:vAlign w:val="center"/>
          </w:tcPr>
          <w:p w14:paraId="4048F34A" w14:textId="4EB79FAB" w:rsidR="004A11EC" w:rsidRPr="009A4988" w:rsidRDefault="0067500A" w:rsidP="00BD2C33">
            <w:pPr>
              <w:spacing w:after="0" w:line="240" w:lineRule="auto"/>
              <w:ind w:right="57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49AA2849" w14:textId="77777777" w:rsidR="004A11EC" w:rsidRPr="009A4988" w:rsidRDefault="004A11EC" w:rsidP="006E1AA2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vAlign w:val="center"/>
          </w:tcPr>
          <w:p w14:paraId="1FD86086" w14:textId="1B696EC3" w:rsidR="004A11EC" w:rsidRPr="00BD2C33" w:rsidRDefault="00BD2C33" w:rsidP="00BD2C33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D2C3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4AFBACA7" w14:textId="77777777" w:rsidR="004A11EC" w:rsidRPr="009A4988" w:rsidRDefault="004A11EC" w:rsidP="006E1AA2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vAlign w:val="center"/>
          </w:tcPr>
          <w:p w14:paraId="341B5072" w14:textId="4A5C814B" w:rsidR="004A11EC" w:rsidRPr="00BD2C33" w:rsidRDefault="00D5594C" w:rsidP="00D5594C">
            <w:pPr>
              <w:pStyle w:val="NoSpacing"/>
              <w:ind w:right="63" w:hanging="14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</w:tr>
      <w:tr w:rsidR="006B4FED" w:rsidRPr="00732217" w14:paraId="112D151E" w14:textId="77777777" w:rsidTr="00CA70CA">
        <w:trPr>
          <w:trHeight w:val="143"/>
        </w:trPr>
        <w:tc>
          <w:tcPr>
            <w:tcW w:w="2272" w:type="pct"/>
          </w:tcPr>
          <w:p w14:paraId="1F313F17" w14:textId="5019C92F" w:rsidR="003C558F" w:rsidRPr="006E054A" w:rsidRDefault="00AA52FE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รับรู้ส่ว</w:t>
            </w:r>
            <w:r w:rsidR="009110F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ได้เสีย</w:t>
            </w:r>
            <w:r w:rsidR="00A8511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36" w:type="pct"/>
          </w:tcPr>
          <w:p w14:paraId="3F4E2AD9" w14:textId="77777777" w:rsidR="006B4FED" w:rsidRPr="004F0AB5" w:rsidRDefault="006B4FED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center"/>
          </w:tcPr>
          <w:p w14:paraId="34CEAA56" w14:textId="7C450DA1" w:rsidR="006B4FED" w:rsidRPr="009A4988" w:rsidRDefault="0067500A" w:rsidP="00CA70CA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(247,264)</w:t>
            </w:r>
          </w:p>
        </w:tc>
        <w:tc>
          <w:tcPr>
            <w:tcW w:w="36" w:type="pct"/>
            <w:vAlign w:val="center"/>
          </w:tcPr>
          <w:p w14:paraId="77698778" w14:textId="77777777" w:rsidR="006B4FED" w:rsidRPr="009A4988" w:rsidRDefault="006B4FED" w:rsidP="00CA70CA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right w:val="nil"/>
            </w:tcBorders>
            <w:vAlign w:val="center"/>
          </w:tcPr>
          <w:p w14:paraId="267F0BD1" w14:textId="3A80F00D" w:rsidR="006B4FED" w:rsidRPr="009A4988" w:rsidRDefault="0067500A" w:rsidP="00CA70CA">
            <w:pPr>
              <w:pStyle w:val="NoSpacing"/>
              <w:tabs>
                <w:tab w:val="left" w:pos="480"/>
              </w:tabs>
              <w:ind w:right="-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(556,331)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72F52943" w14:textId="77777777" w:rsidR="006B4FED" w:rsidRPr="009A4988" w:rsidRDefault="006B4FED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vAlign w:val="center"/>
          </w:tcPr>
          <w:p w14:paraId="423CF576" w14:textId="36CAE8C3" w:rsidR="006B4FED" w:rsidRPr="00BD2C33" w:rsidRDefault="00BD2C33" w:rsidP="00CA70CA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D2C3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37A18F1A" w14:textId="77777777" w:rsidR="006B4FED" w:rsidRPr="009A4988" w:rsidRDefault="006B4FED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vAlign w:val="center"/>
          </w:tcPr>
          <w:p w14:paraId="4BFBAD1D" w14:textId="6A4B7F64" w:rsidR="006B4FED" w:rsidRPr="00BD2C33" w:rsidRDefault="00BD2C33" w:rsidP="00CA70C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4425F6" w:rsidRPr="00732217" w14:paraId="5C180589" w14:textId="77777777" w:rsidTr="00CA70CA">
        <w:trPr>
          <w:trHeight w:val="143"/>
        </w:trPr>
        <w:tc>
          <w:tcPr>
            <w:tcW w:w="2272" w:type="pct"/>
          </w:tcPr>
          <w:p w14:paraId="2381C459" w14:textId="77777777" w:rsidR="004425F6" w:rsidRPr="006E054A" w:rsidRDefault="004425F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E054A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36" w:type="pct"/>
          </w:tcPr>
          <w:p w14:paraId="445649B9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570B4F" w14:textId="22CDFFF1" w:rsidR="004425F6" w:rsidRDefault="006361A5" w:rsidP="00CA70CA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(1,046,942)</w:t>
            </w:r>
          </w:p>
        </w:tc>
        <w:tc>
          <w:tcPr>
            <w:tcW w:w="36" w:type="pct"/>
            <w:vAlign w:val="center"/>
          </w:tcPr>
          <w:p w14:paraId="4F59AC04" w14:textId="77777777" w:rsidR="004425F6" w:rsidRPr="001A33A5" w:rsidRDefault="004425F6" w:rsidP="00CA70CA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28F8E2" w14:textId="77777777" w:rsidR="004425F6" w:rsidRPr="00BA2C68" w:rsidRDefault="004425F6" w:rsidP="00CA70C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A70CA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44E0D15D" w14:textId="77777777" w:rsidR="004425F6" w:rsidRDefault="004425F6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CCBFC3" w14:textId="77777777" w:rsidR="004425F6" w:rsidRDefault="004425F6" w:rsidP="00CA70CA">
            <w:pPr>
              <w:pStyle w:val="NoSpacing"/>
              <w:tabs>
                <w:tab w:val="left" w:pos="480"/>
              </w:tabs>
              <w:ind w:right="-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(1,750,100)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6CE59A04" w14:textId="77777777" w:rsidR="004425F6" w:rsidRDefault="004425F6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528729" w14:textId="77777777" w:rsidR="004425F6" w:rsidRPr="00341A6A" w:rsidRDefault="004425F6" w:rsidP="00CA70CA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A70CA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4425F6" w:rsidRPr="00732217" w14:paraId="0C2144C1" w14:textId="77777777" w:rsidTr="00CA70CA">
        <w:trPr>
          <w:trHeight w:val="143"/>
        </w:trPr>
        <w:tc>
          <w:tcPr>
            <w:tcW w:w="2272" w:type="pct"/>
          </w:tcPr>
          <w:p w14:paraId="20994A37" w14:textId="77777777" w:rsidR="004425F6" w:rsidRPr="006E054A" w:rsidRDefault="004425F6">
            <w:pPr>
              <w:pStyle w:val="ListParagraph"/>
              <w:spacing w:after="0"/>
              <w:ind w:left="0" w:firstLine="269"/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</w:pPr>
            <w:r w:rsidRPr="006E054A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36" w:type="pct"/>
          </w:tcPr>
          <w:p w14:paraId="33C0D39B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82C0EC" w14:textId="77777777" w:rsidR="004425F6" w:rsidRDefault="004425F6" w:rsidP="00CA70CA">
            <w:pPr>
              <w:pStyle w:val="NoSpacing"/>
              <w:tabs>
                <w:tab w:val="left" w:pos="480"/>
              </w:tabs>
              <w:ind w:right="76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149,563</w:t>
            </w:r>
          </w:p>
        </w:tc>
        <w:tc>
          <w:tcPr>
            <w:tcW w:w="36" w:type="pct"/>
            <w:vAlign w:val="center"/>
          </w:tcPr>
          <w:p w14:paraId="3E2FC885" w14:textId="77777777" w:rsidR="004425F6" w:rsidRPr="001A33A5" w:rsidRDefault="004425F6" w:rsidP="00CA70CA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C654A" w14:textId="5085B985" w:rsidR="004425F6" w:rsidRPr="00BA2C68" w:rsidRDefault="00517DE7" w:rsidP="00CA70CA">
            <w:pPr>
              <w:pStyle w:val="NoSpacing"/>
              <w:tabs>
                <w:tab w:val="left" w:pos="480"/>
              </w:tabs>
              <w:ind w:right="76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517DE7">
              <w:rPr>
                <w:rFonts w:ascii="Angsana New" w:hAnsi="Angsana New" w:cs="Angsana New"/>
                <w:sz w:val="30"/>
                <w:szCs w:val="30"/>
              </w:rPr>
              <w:t>1,443,769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2436B2F5" w14:textId="77777777" w:rsidR="004425F6" w:rsidRDefault="004425F6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7C2A22" w14:textId="77777777" w:rsidR="004425F6" w:rsidRDefault="004425F6" w:rsidP="00CA70CA">
            <w:pPr>
              <w:pStyle w:val="NoSpacing"/>
              <w:tabs>
                <w:tab w:val="left" w:pos="480"/>
              </w:tabs>
              <w:ind w:right="6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250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73693EFA" w14:textId="77777777" w:rsidR="004425F6" w:rsidRPr="009A4988" w:rsidRDefault="004425F6" w:rsidP="00CA70CA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A1FADA" w14:textId="28ACB231" w:rsidR="004425F6" w:rsidRPr="009A4988" w:rsidRDefault="00517DE7" w:rsidP="00CA70CA">
            <w:pPr>
              <w:pStyle w:val="NoSpacing"/>
              <w:ind w:right="63" w:hanging="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</w:tr>
      <w:tr w:rsidR="004425F6" w:rsidRPr="00732217" w14:paraId="730BDA33" w14:textId="77777777" w:rsidTr="00CA70CA">
        <w:trPr>
          <w:trHeight w:val="143"/>
        </w:trPr>
        <w:tc>
          <w:tcPr>
            <w:tcW w:w="2272" w:type="pct"/>
          </w:tcPr>
          <w:p w14:paraId="7357657E" w14:textId="77777777" w:rsidR="004425F6" w:rsidRPr="006E054A" w:rsidRDefault="004425F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pacing w:val="-6"/>
                <w:sz w:val="30"/>
                <w:szCs w:val="30"/>
                <w:u w:val="single"/>
                <w:cs/>
              </w:rPr>
            </w:pPr>
            <w:r w:rsidRPr="006E054A">
              <w:rPr>
                <w:rFonts w:ascii="Angsana New" w:eastAsia="Calibri" w:hAnsi="Angsana New" w:cs="Angsana New" w:hint="cs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6E054A">
              <w:rPr>
                <w:rFonts w:ascii="Angsana New" w:eastAsia="Calibri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20727D">
              <w:rPr>
                <w:rFonts w:ascii="Angsana New" w:eastAsia="Calibri" w:hAnsi="Angsana New" w:cs="Angsana New" w:hint="cs"/>
                <w:spacing w:val="-8"/>
                <w:sz w:val="30"/>
                <w:szCs w:val="30"/>
                <w:cs/>
              </w:rPr>
              <w:t>โอนเป็นเงินลงทุนที่ไม่อยู่ในความต้องการของตลาด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7ADD9A9D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818561" w14:textId="77777777" w:rsidR="004425F6" w:rsidRDefault="004425F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(149,563)</w:t>
            </w:r>
          </w:p>
        </w:tc>
        <w:tc>
          <w:tcPr>
            <w:tcW w:w="36" w:type="pct"/>
          </w:tcPr>
          <w:p w14:paraId="5DE695F4" w14:textId="77777777" w:rsidR="004425F6" w:rsidRPr="001A33A5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13A8EC" w14:textId="77777777" w:rsidR="004425F6" w:rsidRPr="00BA2C68" w:rsidRDefault="004425F6" w:rsidP="00CA70C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77446C87" w14:textId="77777777" w:rsidR="004425F6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</w:tcPr>
          <w:p w14:paraId="17046E8E" w14:textId="77777777" w:rsidR="004425F6" w:rsidRDefault="004425F6" w:rsidP="00E32D33">
            <w:pPr>
              <w:pStyle w:val="NoSpacing"/>
              <w:tabs>
                <w:tab w:val="left" w:pos="480"/>
              </w:tabs>
              <w:ind w:right="-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(250,000)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20120CA3" w14:textId="77777777" w:rsidR="004425F6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7B94E4" w14:textId="77777777" w:rsidR="004425F6" w:rsidRPr="00341A6A" w:rsidRDefault="004425F6" w:rsidP="00CD3BE3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A70CA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4425F6" w:rsidRPr="00136387" w14:paraId="2FA2F7AF" w14:textId="77777777" w:rsidTr="00CD3BE3">
        <w:trPr>
          <w:trHeight w:val="143"/>
        </w:trPr>
        <w:tc>
          <w:tcPr>
            <w:tcW w:w="2272" w:type="pct"/>
          </w:tcPr>
          <w:p w14:paraId="28BEBB9B" w14:textId="4434E67E" w:rsidR="004425F6" w:rsidRPr="006E054A" w:rsidRDefault="004425F6">
            <w:pPr>
              <w:pStyle w:val="ListParagraph"/>
              <w:spacing w:after="0"/>
              <w:ind w:left="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E054A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  <w:r w:rsidR="00B86140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ณ </w:t>
            </w:r>
            <w:r w:rsidR="00392406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วันปลายงวด </w:t>
            </w:r>
            <w:r w:rsidR="00392406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="00392406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ธ.ค.</w:t>
            </w:r>
          </w:p>
        </w:tc>
        <w:tc>
          <w:tcPr>
            <w:tcW w:w="36" w:type="pct"/>
          </w:tcPr>
          <w:p w14:paraId="3830047F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295827" w14:textId="77777777" w:rsidR="004425F6" w:rsidRPr="004F0AB5" w:rsidRDefault="004425F6" w:rsidP="00CD3BE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center"/>
          </w:tcPr>
          <w:p w14:paraId="3E2785BE" w14:textId="77777777" w:rsidR="004425F6" w:rsidRPr="004F0AB5" w:rsidRDefault="004425F6" w:rsidP="00CD3BE3">
            <w:pPr>
              <w:tabs>
                <w:tab w:val="left" w:pos="1117"/>
              </w:tabs>
              <w:spacing w:after="0" w:line="240" w:lineRule="auto"/>
              <w:ind w:right="57" w:firstLine="28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429EFF" w14:textId="77777777" w:rsidR="004425F6" w:rsidRPr="009A4988" w:rsidRDefault="004425F6" w:rsidP="00CD3BE3">
            <w:pPr>
              <w:spacing w:after="0" w:line="240" w:lineRule="auto"/>
              <w:ind w:right="5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1,443,769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4FDA4F5D" w14:textId="77777777" w:rsidR="004425F6" w:rsidRPr="009A4988" w:rsidRDefault="004425F6" w:rsidP="00CD3BE3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37B81" w14:textId="77777777" w:rsidR="004425F6" w:rsidRPr="009A4988" w:rsidRDefault="004425F6" w:rsidP="00CD3BE3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988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center"/>
          </w:tcPr>
          <w:p w14:paraId="3D45B9BD" w14:textId="77777777" w:rsidR="004425F6" w:rsidRPr="009A4988" w:rsidRDefault="004425F6" w:rsidP="00CD3BE3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F35224" w14:textId="77777777" w:rsidR="004425F6" w:rsidRPr="009A4988" w:rsidRDefault="004425F6" w:rsidP="00CD3BE3">
            <w:pPr>
              <w:pStyle w:val="NoSpacing"/>
              <w:ind w:right="63" w:hanging="14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988">
              <w:rPr>
                <w:rFonts w:ascii="Angsana New" w:hAnsi="Angsana New" w:cs="Angsana New"/>
                <w:sz w:val="30"/>
                <w:szCs w:val="30"/>
              </w:rPr>
              <w:t>2,000,</w:t>
            </w:r>
            <w:r w:rsidRPr="009A4988">
              <w:rPr>
                <w:rFonts w:ascii="Angsana New" w:hAnsi="Angsana New" w:cs="Angsana New"/>
                <w:spacing w:val="-4"/>
                <w:sz w:val="30"/>
                <w:szCs w:val="30"/>
              </w:rPr>
              <w:t>100</w:t>
            </w:r>
          </w:p>
        </w:tc>
      </w:tr>
    </w:tbl>
    <w:p w14:paraId="1A04CECA" w14:textId="77777777" w:rsidR="004425F6" w:rsidRPr="00C51C88" w:rsidRDefault="004425F6" w:rsidP="004425F6">
      <w:pPr>
        <w:pStyle w:val="NoSpacing"/>
        <w:jc w:val="thaiDistribute"/>
        <w:rPr>
          <w:rFonts w:ascii="Angsana New" w:hAnsi="Angsana New" w:cs="Angsana New"/>
          <w:sz w:val="2"/>
          <w:szCs w:val="2"/>
        </w:rPr>
      </w:pPr>
    </w:p>
    <w:p w14:paraId="457DE988" w14:textId="77777777" w:rsidR="004425F6" w:rsidRPr="00E32D33" w:rsidRDefault="004425F6" w:rsidP="004425F6">
      <w:pPr>
        <w:pStyle w:val="NoSpacing"/>
        <w:ind w:left="476" w:right="-9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32D3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E32D33">
        <w:rPr>
          <w:rFonts w:ascii="Angsana New" w:hAnsi="Angsana New" w:cs="Angsana New"/>
          <w:sz w:val="30"/>
          <w:szCs w:val="30"/>
        </w:rPr>
        <w:t>2567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มูลค่าเงินลงทุนจำนวน </w:t>
      </w:r>
      <w:r w:rsidRPr="00E32D33">
        <w:rPr>
          <w:rFonts w:ascii="Angsana New" w:hAnsi="Angsana New" w:cs="Angsana New"/>
          <w:sz w:val="30"/>
          <w:szCs w:val="30"/>
        </w:rPr>
        <w:t>2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ล้านบาท คิดเป็นร้อยละ </w:t>
      </w:r>
      <w:r w:rsidRPr="00E32D33">
        <w:rPr>
          <w:rFonts w:ascii="Angsana New" w:hAnsi="Angsana New" w:cs="Angsana New"/>
          <w:sz w:val="30"/>
          <w:szCs w:val="30"/>
        </w:rPr>
        <w:t>40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ของทุนจดทะเบียนของบริษัทร่วมดังกล่าว</w:t>
      </w:r>
    </w:p>
    <w:p w14:paraId="0A74F18F" w14:textId="77777777" w:rsidR="004425F6" w:rsidRPr="00E32D33" w:rsidRDefault="004425F6" w:rsidP="004425F6">
      <w:pPr>
        <w:pStyle w:val="NoSpacing"/>
        <w:ind w:left="476" w:right="-9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32D3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32D33">
        <w:rPr>
          <w:rFonts w:ascii="Angsana New" w:hAnsi="Angsana New" w:cs="Angsana New"/>
          <w:sz w:val="30"/>
          <w:szCs w:val="30"/>
        </w:rPr>
        <w:t>30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32D33">
        <w:rPr>
          <w:rFonts w:ascii="Angsana New" w:hAnsi="Angsana New" w:cs="Angsana New"/>
          <w:sz w:val="30"/>
          <w:szCs w:val="30"/>
        </w:rPr>
        <w:t>2568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บริษัทได้มีการจำหน่ายเงินลงทุนในบริษัทร่วมบางส่วนให้แก่บุคคลภายนอกในสัดส่วนร้อยละ </w:t>
      </w:r>
      <w:r w:rsidRPr="00E32D33">
        <w:rPr>
          <w:rFonts w:ascii="Angsana New" w:hAnsi="Angsana New" w:cs="Angsana New"/>
          <w:sz w:val="30"/>
          <w:szCs w:val="30"/>
        </w:rPr>
        <w:t>35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E32D33">
        <w:rPr>
          <w:rFonts w:ascii="Angsana New" w:hAnsi="Angsana New" w:cs="Angsana New"/>
          <w:sz w:val="30"/>
          <w:szCs w:val="30"/>
        </w:rPr>
        <w:t>1</w:t>
      </w:r>
      <w:r w:rsidRPr="00E32D33">
        <w:rPr>
          <w:rFonts w:ascii="Angsana New" w:hAnsi="Angsana New" w:cs="Angsana New"/>
          <w:sz w:val="30"/>
          <w:szCs w:val="30"/>
          <w:cs/>
        </w:rPr>
        <w:t>.</w:t>
      </w:r>
      <w:r w:rsidRPr="00E32D33">
        <w:rPr>
          <w:rFonts w:ascii="Angsana New" w:hAnsi="Angsana New" w:cs="Angsana New"/>
          <w:sz w:val="30"/>
          <w:szCs w:val="30"/>
        </w:rPr>
        <w:t>75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ล้านบาท (จำนวน </w:t>
      </w:r>
      <w:r w:rsidRPr="00E32D33">
        <w:rPr>
          <w:rFonts w:ascii="Angsana New" w:hAnsi="Angsana New" w:cs="Angsana New"/>
          <w:sz w:val="30"/>
          <w:szCs w:val="30"/>
        </w:rPr>
        <w:t>17</w:t>
      </w:r>
      <w:r w:rsidRPr="00E32D33">
        <w:rPr>
          <w:rFonts w:ascii="Angsana New" w:hAnsi="Angsana New" w:cs="Angsana New"/>
          <w:sz w:val="30"/>
          <w:szCs w:val="30"/>
          <w:cs/>
        </w:rPr>
        <w:t>,</w:t>
      </w:r>
      <w:r w:rsidRPr="00E32D33">
        <w:rPr>
          <w:rFonts w:ascii="Angsana New" w:hAnsi="Angsana New" w:cs="Angsana New"/>
          <w:sz w:val="30"/>
          <w:szCs w:val="30"/>
        </w:rPr>
        <w:t>501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E32D33">
        <w:rPr>
          <w:rFonts w:ascii="Angsana New" w:hAnsi="Angsana New" w:cs="Angsana New"/>
          <w:sz w:val="30"/>
          <w:szCs w:val="30"/>
        </w:rPr>
        <w:t>100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บาท) การจำหน่ายเงินลงทุนตามสัดส่วนดังกล่าวเป็นผลให้สัดส่วนการถือหุ้นลดลงจากเดิมร้อยละ </w:t>
      </w:r>
      <w:r w:rsidRPr="00E32D33">
        <w:rPr>
          <w:rFonts w:ascii="Angsana New" w:hAnsi="Angsana New" w:cs="Angsana New"/>
          <w:sz w:val="30"/>
          <w:szCs w:val="30"/>
        </w:rPr>
        <w:t>40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Pr="00E32D33">
        <w:rPr>
          <w:rFonts w:ascii="Angsana New" w:hAnsi="Angsana New" w:cs="Angsana New"/>
          <w:sz w:val="30"/>
          <w:szCs w:val="30"/>
        </w:rPr>
        <w:t>5</w:t>
      </w:r>
      <w:r w:rsidRPr="00E32D33">
        <w:rPr>
          <w:rFonts w:ascii="Angsana New" w:hAnsi="Angsana New" w:cs="Angsana New"/>
          <w:sz w:val="30"/>
          <w:szCs w:val="30"/>
          <w:cs/>
        </w:rPr>
        <w:t xml:space="preserve">  บริษัทได้จัดประเภทเงินลงทุนส่วนที่เหลือเป็นสินทรัพย์ทางการเงินไม่หมุนเวียนอื่นและบริษัทได้มีการวัดมูลค่าด้วยมูลค่ายุติธรรมผ่านกำไรขาดทุน ณ วันสิ้นรอบระยะเวลารายงานแล้ว</w:t>
      </w:r>
    </w:p>
    <w:p w14:paraId="4363A4AF" w14:textId="77777777" w:rsidR="004425F6" w:rsidRPr="00E32D33" w:rsidRDefault="004425F6" w:rsidP="004425F6">
      <w:pPr>
        <w:pStyle w:val="NoSpacing"/>
        <w:ind w:left="476" w:right="-9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60B1AE15" w14:textId="77777777" w:rsidR="004425F6" w:rsidRPr="00A6409E" w:rsidRDefault="004425F6" w:rsidP="00A1642E">
      <w:pPr>
        <w:pStyle w:val="ListParagraph"/>
        <w:numPr>
          <w:ilvl w:val="1"/>
          <w:numId w:val="30"/>
        </w:numPr>
        <w:spacing w:after="0"/>
        <w:rPr>
          <w:rFonts w:ascii="Angsana New" w:eastAsia="Calibri" w:hAnsi="Angsana New" w:cs="Angsana New"/>
          <w:sz w:val="30"/>
          <w:szCs w:val="30"/>
        </w:rPr>
      </w:pPr>
      <w:r w:rsidRPr="00A6409E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A6409E">
        <w:rPr>
          <w:rFonts w:ascii="Angsana New" w:eastAsia="Calibri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4"/>
        <w:gridCol w:w="67"/>
        <w:gridCol w:w="1208"/>
        <w:gridCol w:w="67"/>
        <w:gridCol w:w="1193"/>
        <w:gridCol w:w="66"/>
        <w:gridCol w:w="1236"/>
        <w:gridCol w:w="66"/>
        <w:gridCol w:w="1208"/>
      </w:tblGrid>
      <w:tr w:rsidR="004425F6" w:rsidRPr="004C2908" w14:paraId="317B4F6C" w14:textId="77777777">
        <w:trPr>
          <w:trHeight w:val="143"/>
        </w:trPr>
        <w:tc>
          <w:tcPr>
            <w:tcW w:w="2271" w:type="pct"/>
          </w:tcPr>
          <w:p w14:paraId="1B7033AC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3A7B115F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</w:tcPr>
          <w:p w14:paraId="1E5632B8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BE48213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right w:val="nil"/>
            </w:tcBorders>
            <w:vAlign w:val="bottom"/>
          </w:tcPr>
          <w:p w14:paraId="385F0CD0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0727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 w:rsidRPr="0020727D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20727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4425F6" w:rsidRPr="004C2908" w14:paraId="0B121663" w14:textId="77777777">
        <w:trPr>
          <w:trHeight w:val="143"/>
        </w:trPr>
        <w:tc>
          <w:tcPr>
            <w:tcW w:w="2271" w:type="pct"/>
          </w:tcPr>
          <w:p w14:paraId="62A29D20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1372CBFD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0869F3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0727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BD55C3A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400BD1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0727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425F6" w:rsidRPr="00D754C7" w14:paraId="2892C3AC" w14:textId="77777777">
        <w:trPr>
          <w:trHeight w:val="143"/>
        </w:trPr>
        <w:tc>
          <w:tcPr>
            <w:tcW w:w="2271" w:type="pct"/>
          </w:tcPr>
          <w:p w14:paraId="4FF1960D" w14:textId="77777777" w:rsidR="004425F6" w:rsidRPr="004F0AB5" w:rsidRDefault="004425F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2165282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67FA47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Times New Roman" w:hAnsi="Angsana New" w:cs="Angsana New" w:hint="cs"/>
                <w:sz w:val="28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8F9405A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267CE8" w14:textId="77777777" w:rsidR="004425F6" w:rsidRPr="0020727D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20727D">
              <w:rPr>
                <w:rFonts w:ascii="Angsana New" w:eastAsia="Times New Roman" w:hAnsi="Angsana New" w:cs="Angsana New" w:hint="cs"/>
                <w:sz w:val="28"/>
                <w:cs/>
              </w:rPr>
              <w:t>ตามวิธีราคาทุน</w:t>
            </w:r>
          </w:p>
        </w:tc>
      </w:tr>
      <w:tr w:rsidR="004425F6" w:rsidRPr="00732217" w14:paraId="1B140DA6" w14:textId="77777777">
        <w:trPr>
          <w:trHeight w:val="143"/>
        </w:trPr>
        <w:tc>
          <w:tcPr>
            <w:tcW w:w="2271" w:type="pct"/>
            <w:vAlign w:val="bottom"/>
          </w:tcPr>
          <w:p w14:paraId="21696CD6" w14:textId="77777777" w:rsidR="004425F6" w:rsidRPr="004C2908" w:rsidRDefault="004425F6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64810EEE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69B59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 w:hint="cs"/>
                <w:spacing w:val="-8"/>
                <w:sz w:val="28"/>
              </w:rPr>
              <w:t>2568</w:t>
            </w:r>
          </w:p>
        </w:tc>
        <w:tc>
          <w:tcPr>
            <w:tcW w:w="36" w:type="pct"/>
          </w:tcPr>
          <w:p w14:paraId="52228BD5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B56CE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51DC9F1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909B9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0727D">
              <w:rPr>
                <w:rFonts w:ascii="Angsana New" w:hAnsi="Angsana New" w:cs="Angsana New" w:hint="cs"/>
                <w:spacing w:val="-8"/>
                <w:sz w:val="28"/>
              </w:rPr>
              <w:t>2568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5702FC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A2BEE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20727D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</w:tr>
      <w:tr w:rsidR="004425F6" w:rsidRPr="00732217" w14:paraId="436ECB89" w14:textId="77777777">
        <w:trPr>
          <w:trHeight w:val="143"/>
        </w:trPr>
        <w:tc>
          <w:tcPr>
            <w:tcW w:w="2271" w:type="pct"/>
          </w:tcPr>
          <w:p w14:paraId="6B5C5804" w14:textId="77777777" w:rsidR="004425F6" w:rsidRPr="004C2908" w:rsidRDefault="004425F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50A992EE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14768982" w14:textId="77777777" w:rsidR="004425F6" w:rsidRPr="0020727D" w:rsidRDefault="004425F6">
            <w:pPr>
              <w:pStyle w:val="NoSpacing"/>
              <w:tabs>
                <w:tab w:val="left" w:pos="480"/>
              </w:tabs>
              <w:ind w:right="76"/>
              <w:contextualSpacing/>
              <w:jc w:val="right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/>
                <w:sz w:val="28"/>
              </w:rPr>
              <w:t>149,563</w:t>
            </w:r>
          </w:p>
        </w:tc>
        <w:tc>
          <w:tcPr>
            <w:tcW w:w="36" w:type="pct"/>
          </w:tcPr>
          <w:p w14:paraId="2285F9EC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08D1A755" w14:textId="77777777" w:rsidR="004425F6" w:rsidRPr="0020727D" w:rsidRDefault="004425F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E0D1E20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</w:tcPr>
          <w:p w14:paraId="08499EF3" w14:textId="77777777" w:rsidR="004425F6" w:rsidRPr="0020727D" w:rsidRDefault="004425F6">
            <w:pPr>
              <w:pStyle w:val="NoSpacing"/>
              <w:tabs>
                <w:tab w:val="left" w:pos="480"/>
              </w:tabs>
              <w:ind w:right="76"/>
              <w:contextualSpacing/>
              <w:jc w:val="right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/>
                <w:sz w:val="28"/>
              </w:rPr>
              <w:t>250,000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63845B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03D953C1" w14:textId="77777777" w:rsidR="004425F6" w:rsidRPr="0020727D" w:rsidRDefault="004425F6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  <w:tr w:rsidR="004425F6" w:rsidRPr="00732217" w14:paraId="7E05D9F4" w14:textId="77777777">
        <w:trPr>
          <w:trHeight w:val="143"/>
        </w:trPr>
        <w:tc>
          <w:tcPr>
            <w:tcW w:w="2271" w:type="pct"/>
          </w:tcPr>
          <w:p w14:paraId="0C8317FF" w14:textId="77777777" w:rsidR="004425F6" w:rsidRPr="004C2908" w:rsidRDefault="004425F6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724798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หัก</w:t>
            </w:r>
            <w:r w:rsidRPr="00724798">
              <w:rPr>
                <w:rFonts w:ascii="Angsana New" w:eastAsia="Calibri" w:hAnsi="Angsana New" w:cs="Angsana New" w:hint="cs"/>
                <w:sz w:val="28"/>
                <w:cs/>
              </w:rPr>
              <w:t xml:space="preserve"> ค่าเผื่อ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>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1C3C4138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4E9EC1EE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/>
                <w:sz w:val="28"/>
              </w:rPr>
              <w:t>(149,563)</w:t>
            </w:r>
          </w:p>
        </w:tc>
        <w:tc>
          <w:tcPr>
            <w:tcW w:w="36" w:type="pct"/>
          </w:tcPr>
          <w:p w14:paraId="3B82B754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20BFF2A0" w14:textId="77777777" w:rsidR="004425F6" w:rsidRPr="0020727D" w:rsidRDefault="004425F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ECBA72F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</w:tcPr>
          <w:p w14:paraId="65D9A5B7" w14:textId="77777777" w:rsidR="004425F6" w:rsidRPr="0020727D" w:rsidRDefault="004425F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28"/>
              </w:rPr>
            </w:pPr>
            <w:r w:rsidRPr="0020727D">
              <w:rPr>
                <w:rFonts w:ascii="Angsana New" w:hAnsi="Angsana New" w:cs="Angsana New"/>
                <w:sz w:val="28"/>
              </w:rPr>
              <w:t>(250,000)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9B75032" w14:textId="77777777" w:rsidR="004425F6" w:rsidRPr="0020727D" w:rsidRDefault="004425F6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388C6B87" w14:textId="77777777" w:rsidR="004425F6" w:rsidRPr="0020727D" w:rsidRDefault="004425F6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  <w:tr w:rsidR="004425F6" w:rsidRPr="00136387" w14:paraId="66FFC8AF" w14:textId="77777777">
        <w:trPr>
          <w:trHeight w:val="143"/>
        </w:trPr>
        <w:tc>
          <w:tcPr>
            <w:tcW w:w="2271" w:type="pct"/>
          </w:tcPr>
          <w:p w14:paraId="41876385" w14:textId="77777777" w:rsidR="004425F6" w:rsidRPr="004F0AB5" w:rsidRDefault="004425F6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724798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36" w:type="pct"/>
          </w:tcPr>
          <w:p w14:paraId="0201C527" w14:textId="77777777" w:rsidR="004425F6" w:rsidRPr="004F0AB5" w:rsidRDefault="004425F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528DC" w14:textId="77777777" w:rsidR="004425F6" w:rsidRPr="0020727D" w:rsidRDefault="004425F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6" w:type="pct"/>
          </w:tcPr>
          <w:p w14:paraId="102D428A" w14:textId="77777777" w:rsidR="004425F6" w:rsidRPr="0020727D" w:rsidRDefault="004425F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E5E9B" w14:textId="77777777" w:rsidR="004425F6" w:rsidRPr="0020727D" w:rsidRDefault="004425F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6603C2C" w14:textId="77777777" w:rsidR="004425F6" w:rsidRPr="0020727D" w:rsidRDefault="004425F6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131FB" w14:textId="77777777" w:rsidR="004425F6" w:rsidRPr="0020727D" w:rsidRDefault="004425F6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4176DC1" w14:textId="77777777" w:rsidR="004425F6" w:rsidRPr="0020727D" w:rsidRDefault="004425F6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A83D0" w14:textId="77777777" w:rsidR="004425F6" w:rsidRPr="0020727D" w:rsidRDefault="004425F6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20727D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</w:tbl>
    <w:p w14:paraId="03FEB5E1" w14:textId="5CC12266" w:rsidR="00BC4D2E" w:rsidRPr="006E00D9" w:rsidRDefault="004425F6" w:rsidP="006E00D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C3F8E5F" w14:textId="6F48F28A" w:rsidR="00504DEB" w:rsidRPr="00C11093" w:rsidRDefault="00504DEB" w:rsidP="000968FF">
      <w:pPr>
        <w:pStyle w:val="ListParagraph"/>
        <w:numPr>
          <w:ilvl w:val="0"/>
          <w:numId w:val="10"/>
        </w:numPr>
        <w:spacing w:after="0"/>
        <w:ind w:left="476" w:hanging="338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926"/>
        <w:gridCol w:w="68"/>
        <w:gridCol w:w="754"/>
        <w:gridCol w:w="65"/>
        <w:gridCol w:w="747"/>
        <w:gridCol w:w="65"/>
        <w:gridCol w:w="1114"/>
        <w:gridCol w:w="69"/>
        <w:gridCol w:w="1079"/>
        <w:gridCol w:w="69"/>
        <w:gridCol w:w="1121"/>
        <w:gridCol w:w="65"/>
        <w:gridCol w:w="1125"/>
      </w:tblGrid>
      <w:tr w:rsidR="00D16242" w:rsidRPr="00CE1669" w14:paraId="388A10C8" w14:textId="77777777" w:rsidTr="003332E3">
        <w:trPr>
          <w:trHeight w:val="57"/>
        </w:trPr>
        <w:tc>
          <w:tcPr>
            <w:tcW w:w="1579" w:type="pct"/>
          </w:tcPr>
          <w:p w14:paraId="57A854D6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6FCB7127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45" w:type="pct"/>
            <w:gridSpan w:val="3"/>
          </w:tcPr>
          <w:p w14:paraId="6AC0D61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02E1D9A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0" w:type="pct"/>
            <w:gridSpan w:val="3"/>
            <w:tcBorders>
              <w:left w:val="nil"/>
              <w:right w:val="nil"/>
            </w:tcBorders>
          </w:tcPr>
          <w:p w14:paraId="2D6745A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DE76EF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pct"/>
            <w:gridSpan w:val="3"/>
            <w:tcBorders>
              <w:left w:val="nil"/>
              <w:right w:val="nil"/>
            </w:tcBorders>
            <w:vAlign w:val="bottom"/>
          </w:tcPr>
          <w:p w14:paraId="6299922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 w:rsidRPr="00B830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D16242" w:rsidRPr="00CE1669" w14:paraId="3E4CC486" w14:textId="77777777" w:rsidTr="003332E3">
        <w:trPr>
          <w:trHeight w:val="57"/>
        </w:trPr>
        <w:tc>
          <w:tcPr>
            <w:tcW w:w="1579" w:type="pct"/>
          </w:tcPr>
          <w:p w14:paraId="23B29E3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166CDB2F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385" w:type="pct"/>
            <w:gridSpan w:val="11"/>
            <w:tcBorders>
              <w:bottom w:val="single" w:sz="4" w:space="0" w:color="auto"/>
            </w:tcBorders>
          </w:tcPr>
          <w:p w14:paraId="692151D2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และ</w:t>
            </w: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C2BA4" w:rsidRPr="00CE1669" w14:paraId="292C71A0" w14:textId="77777777" w:rsidTr="003332E3">
        <w:trPr>
          <w:trHeight w:val="57"/>
        </w:trPr>
        <w:tc>
          <w:tcPr>
            <w:tcW w:w="1579" w:type="pct"/>
          </w:tcPr>
          <w:p w14:paraId="221C1D5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2B9EC2E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A84DD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Batang" w:hAnsi="Angsana New" w:cs="Angsana New"/>
                <w:spacing w:val="-8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สัดส่วนการลงทุน (</w:t>
            </w:r>
            <w:r w:rsidRPr="00B83049">
              <w:rPr>
                <w:rFonts w:ascii="Angsana New" w:eastAsia="Times New Roman" w:hAnsi="Angsana New" w:cs="Angsana New"/>
                <w:spacing w:val="-8"/>
                <w:sz w:val="28"/>
              </w:rPr>
              <w:t>%</w:t>
            </w: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)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47BF323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pacing w:val="-8"/>
                <w:sz w:val="28"/>
              </w:rPr>
            </w:pPr>
          </w:p>
        </w:tc>
        <w:tc>
          <w:tcPr>
            <w:tcW w:w="12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5F3D3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ตามวิธีราคาทุน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52978D9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FAC9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เงินปันผลรับ</w:t>
            </w:r>
          </w:p>
        </w:tc>
      </w:tr>
      <w:tr w:rsidR="00FC2BA4" w:rsidRPr="00CE1669" w14:paraId="25B548DE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290FC205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" w:type="pct"/>
          </w:tcPr>
          <w:p w14:paraId="5C930AD0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1012B4F7" w14:textId="14F2B19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</w:t>
            </w:r>
            <w:r w:rsidR="00D04BE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38B534AF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1AB2E5F5" w14:textId="6683CA50" w:rsidR="00D16242" w:rsidRPr="00B83049" w:rsidRDefault="00D16242" w:rsidP="00C0547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</w:t>
            </w:r>
            <w:r w:rsidR="00D04BE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35" w:type="pct"/>
          </w:tcPr>
          <w:p w14:paraId="5C2CAD50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1B094" w14:textId="34F1E7A7" w:rsidR="00D16242" w:rsidRPr="00B83049" w:rsidRDefault="00D16242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</w:t>
            </w:r>
            <w:r w:rsidR="00D04BE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7" w:type="pct"/>
          </w:tcPr>
          <w:p w14:paraId="10DFE16E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7ED42" w14:textId="18123D9E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D04BE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31B5F4F0" w14:textId="77777777" w:rsidR="00D16242" w:rsidRPr="00B83049" w:rsidRDefault="00D1624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26DAF" w14:textId="420DD95C" w:rsidR="00D16242" w:rsidRPr="00B83049" w:rsidRDefault="00D1624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</w:t>
            </w:r>
            <w:r w:rsidR="00D04BE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2B6ABE4" w14:textId="77777777" w:rsidR="00D16242" w:rsidRPr="00B83049" w:rsidRDefault="00D1624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D1115" w14:textId="663E062C" w:rsidR="00D16242" w:rsidRPr="00B83049" w:rsidRDefault="00D16242">
            <w:pPr>
              <w:pStyle w:val="NoSpacing"/>
              <w:ind w:left="201" w:hanging="7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</w:t>
            </w:r>
            <w:r w:rsidR="00D04BE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FC2BA4" w:rsidRPr="00CE1669" w14:paraId="26FE7CEC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36B93841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37" w:type="pct"/>
          </w:tcPr>
          <w:p w14:paraId="7AAFD3A7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65796C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5" w:type="pct"/>
          </w:tcPr>
          <w:p w14:paraId="2940BD98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33B62D83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100</w:t>
            </w:r>
            <w:r w:rsidRPr="00B83049">
              <w:rPr>
                <w:rFonts w:ascii="Angsana New" w:hAnsi="Angsana New" w:cs="Angsana New"/>
                <w:spacing w:val="-8"/>
                <w:sz w:val="28"/>
              </w:rPr>
              <w:t>.00</w:t>
            </w:r>
          </w:p>
        </w:tc>
        <w:tc>
          <w:tcPr>
            <w:tcW w:w="35" w:type="pct"/>
          </w:tcPr>
          <w:p w14:paraId="6EFCC46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</w:tcPr>
          <w:p w14:paraId="72072D4E" w14:textId="77777777" w:rsidR="00D16242" w:rsidRPr="00B83049" w:rsidRDefault="00D16242" w:rsidP="009E42AA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13,</w:t>
            </w:r>
            <w:r w:rsidRPr="009E42AA">
              <w:rPr>
                <w:rFonts w:ascii="Angsana New" w:eastAsia="Batang" w:hAnsi="Angsana New" w:cs="Angsana New"/>
                <w:sz w:val="28"/>
              </w:rPr>
              <w:t>249</w:t>
            </w: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,600</w:t>
            </w:r>
          </w:p>
        </w:tc>
        <w:tc>
          <w:tcPr>
            <w:tcW w:w="37" w:type="pct"/>
          </w:tcPr>
          <w:p w14:paraId="186208A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</w:tcPr>
          <w:p w14:paraId="03F2466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13,249,600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084D56A" w14:textId="77777777" w:rsidR="00D16242" w:rsidRPr="00B83049" w:rsidRDefault="00D1624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BE2C2" w14:textId="48018AA7" w:rsidR="00D16242" w:rsidRPr="00B83049" w:rsidRDefault="00C0547C" w:rsidP="00B23D87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436D624" w14:textId="77777777" w:rsidR="00D16242" w:rsidRPr="00B83049" w:rsidRDefault="00D16242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1E1C2" w14:textId="77777777" w:rsidR="00D16242" w:rsidRPr="00B83049" w:rsidRDefault="00D16242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C2BA4" w:rsidRPr="00CE1669" w14:paraId="1C0D0815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0C0B36B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37" w:type="pct"/>
          </w:tcPr>
          <w:p w14:paraId="253F3641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</w:tcPr>
          <w:p w14:paraId="0511320C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35" w:type="pct"/>
          </w:tcPr>
          <w:p w14:paraId="7FB9AAB1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</w:tcPr>
          <w:p w14:paraId="10D656EE" w14:textId="02B43026" w:rsidR="00D16242" w:rsidRPr="00B83049" w:rsidRDefault="00C513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35" w:type="pct"/>
          </w:tcPr>
          <w:p w14:paraId="09D1A5AE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</w:tcPr>
          <w:p w14:paraId="4ACDC70C" w14:textId="77777777" w:rsidR="00D16242" w:rsidRPr="00B83049" w:rsidRDefault="00D16242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37" w:type="pct"/>
          </w:tcPr>
          <w:p w14:paraId="5359F21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3CA981A6" w14:textId="3182B4D5" w:rsidR="00D16242" w:rsidRPr="00D04BE8" w:rsidRDefault="00C5139A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D04BE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4DDF8B9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3FB8C08" w14:textId="7E30F611" w:rsidR="00D16242" w:rsidRPr="00B83049" w:rsidRDefault="00C0547C" w:rsidP="00C0547C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437D6C3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D36D818" w14:textId="39A63EFF" w:rsidR="00D16242" w:rsidRPr="00B83049" w:rsidRDefault="00C5139A" w:rsidP="00C5139A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4,767,128</w:t>
            </w:r>
          </w:p>
        </w:tc>
      </w:tr>
      <w:tr w:rsidR="00FC2BA4" w:rsidRPr="00CE1669" w14:paraId="0673FCDE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3AFBCEAB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3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37" w:type="pct"/>
          </w:tcPr>
          <w:p w14:paraId="69344312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</w:tcPr>
          <w:p w14:paraId="14FDF84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5" w:type="pct"/>
          </w:tcPr>
          <w:p w14:paraId="6E2ACDD3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</w:tcPr>
          <w:p w14:paraId="7B27188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100</w:t>
            </w:r>
            <w:r w:rsidRPr="00B83049">
              <w:rPr>
                <w:rFonts w:ascii="Angsana New" w:hAnsi="Angsana New" w:cs="Angsana New"/>
                <w:spacing w:val="-8"/>
                <w:sz w:val="28"/>
              </w:rPr>
              <w:t>.00</w:t>
            </w:r>
          </w:p>
        </w:tc>
        <w:tc>
          <w:tcPr>
            <w:tcW w:w="35" w:type="pct"/>
          </w:tcPr>
          <w:p w14:paraId="25E4DD12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</w:tcPr>
          <w:p w14:paraId="5801AFEA" w14:textId="77777777" w:rsidR="00D16242" w:rsidRPr="00B83049" w:rsidRDefault="00D16242" w:rsidP="009E42AA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99,999,600</w:t>
            </w:r>
          </w:p>
        </w:tc>
        <w:tc>
          <w:tcPr>
            <w:tcW w:w="37" w:type="pct"/>
          </w:tcPr>
          <w:p w14:paraId="53C67C92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00A5E1B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99,999,600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76D0891C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3928E565" w14:textId="375CDC5E" w:rsidR="00D16242" w:rsidRPr="00B83049" w:rsidRDefault="00C0547C" w:rsidP="00C0547C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F51A32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05FAED73" w14:textId="77777777" w:rsidR="00D16242" w:rsidRPr="00B83049" w:rsidRDefault="00D16242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C2BA4" w:rsidRPr="00CE1669" w14:paraId="645BAA12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2AB88AF2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5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37" w:type="pct"/>
          </w:tcPr>
          <w:p w14:paraId="04B72588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</w:tcPr>
          <w:p w14:paraId="01278E0E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35" w:type="pct"/>
          </w:tcPr>
          <w:p w14:paraId="658152AD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</w:tcPr>
          <w:p w14:paraId="2D4D9B67" w14:textId="68CCA0AE" w:rsidR="00D16242" w:rsidRPr="00B83049" w:rsidRDefault="00C5139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35" w:type="pct"/>
          </w:tcPr>
          <w:p w14:paraId="154F9A9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</w:tcPr>
          <w:p w14:paraId="29EA09A4" w14:textId="77777777" w:rsidR="00D16242" w:rsidRPr="00B83049" w:rsidRDefault="00D16242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37" w:type="pct"/>
          </w:tcPr>
          <w:p w14:paraId="1280A54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</w:tcPr>
          <w:p w14:paraId="6C527B2C" w14:textId="72653866" w:rsidR="00D16242" w:rsidRPr="00D04BE8" w:rsidRDefault="00C5139A" w:rsidP="00D04BE8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D04BE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334C3F0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A7C5C" w14:textId="007ED519" w:rsidR="00D16242" w:rsidRPr="00B83049" w:rsidRDefault="00C0547C" w:rsidP="00C0547C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6218B3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E6CD37" w14:textId="1DBC99F0" w:rsidR="00D16242" w:rsidRPr="00B83049" w:rsidRDefault="00C5139A" w:rsidP="00C5139A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16,763,879</w:t>
            </w:r>
          </w:p>
        </w:tc>
      </w:tr>
      <w:tr w:rsidR="00FC2BA4" w:rsidRPr="00CE1669" w14:paraId="44CBB586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2B984E61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รวมราคาทุน</w:t>
            </w:r>
          </w:p>
        </w:tc>
        <w:tc>
          <w:tcPr>
            <w:tcW w:w="37" w:type="pct"/>
          </w:tcPr>
          <w:p w14:paraId="0D03B0E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vAlign w:val="bottom"/>
          </w:tcPr>
          <w:p w14:paraId="61A6B408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35" w:type="pct"/>
          </w:tcPr>
          <w:p w14:paraId="53558B7E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vAlign w:val="bottom"/>
          </w:tcPr>
          <w:p w14:paraId="13D552E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79D9C0CD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</w:tcPr>
          <w:p w14:paraId="31C67FB8" w14:textId="77777777" w:rsidR="00D16242" w:rsidRPr="00B83049" w:rsidRDefault="00D16242" w:rsidP="009E42AA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113,249,200</w:t>
            </w:r>
          </w:p>
        </w:tc>
        <w:tc>
          <w:tcPr>
            <w:tcW w:w="37" w:type="pct"/>
          </w:tcPr>
          <w:p w14:paraId="271E8A71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</w:tcPr>
          <w:p w14:paraId="59B1C74C" w14:textId="7BC1EA2F" w:rsidR="00D16242" w:rsidRPr="00B83049" w:rsidRDefault="00C5139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113,249,200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4379BE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5D3D3" w14:textId="1CC1D67C" w:rsidR="00D16242" w:rsidRPr="00B83049" w:rsidRDefault="00C0547C" w:rsidP="00C0547C">
            <w:pPr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17C21BD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73291" w14:textId="76B69946" w:rsidR="00D16242" w:rsidRPr="00B83049" w:rsidRDefault="00C5139A" w:rsidP="00C5139A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21,531,</w:t>
            </w:r>
            <w:r w:rsidRPr="00B83049">
              <w:rPr>
                <w:rFonts w:ascii="Angsana New" w:hAnsi="Angsana New" w:cs="Angsana New"/>
                <w:sz w:val="28"/>
              </w:rPr>
              <w:t>007</w:t>
            </w:r>
          </w:p>
        </w:tc>
      </w:tr>
      <w:tr w:rsidR="00FC2BA4" w:rsidRPr="00CE1669" w14:paraId="225D9548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55FFAF25" w14:textId="77777777" w:rsidR="00D16242" w:rsidRPr="00B83049" w:rsidRDefault="00D16242">
            <w:pPr>
              <w:pStyle w:val="NoSpacing"/>
              <w:tabs>
                <w:tab w:val="left" w:pos="547"/>
              </w:tabs>
              <w:ind w:right="-62" w:firstLine="106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ค่าเผื่อผลขาดทุนเงินลงทุน</w:t>
            </w:r>
          </w:p>
        </w:tc>
        <w:tc>
          <w:tcPr>
            <w:tcW w:w="37" w:type="pct"/>
          </w:tcPr>
          <w:p w14:paraId="4CEEF3A2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vAlign w:val="bottom"/>
          </w:tcPr>
          <w:p w14:paraId="06057BD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1B6D0030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3FACE86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675DD09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15187B7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67453DB3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665CE21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45A023E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14CA5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4A3E9FD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45C16" w14:textId="77777777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2BA4" w:rsidRPr="00CE1669" w14:paraId="639FFA67" w14:textId="77777777" w:rsidTr="003332E3">
        <w:trPr>
          <w:trHeight w:val="57"/>
        </w:trPr>
        <w:tc>
          <w:tcPr>
            <w:tcW w:w="2022" w:type="pct"/>
            <w:gridSpan w:val="3"/>
            <w:vAlign w:val="bottom"/>
          </w:tcPr>
          <w:p w14:paraId="7B34A419" w14:textId="77777777" w:rsidR="00D16242" w:rsidRPr="00B83049" w:rsidRDefault="00D16242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1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35" w:type="pct"/>
          </w:tcPr>
          <w:p w14:paraId="2D885516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6234E62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226EA370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0980D2C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(13,249,600)</w:t>
            </w:r>
          </w:p>
        </w:tc>
        <w:tc>
          <w:tcPr>
            <w:tcW w:w="37" w:type="pct"/>
          </w:tcPr>
          <w:p w14:paraId="2E232D5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168FC8B7" w14:textId="77777777" w:rsidR="00D16242" w:rsidRPr="009E42AA" w:rsidRDefault="00D16242" w:rsidP="009E42AA">
            <w:pPr>
              <w:tabs>
                <w:tab w:val="left" w:pos="720"/>
              </w:tabs>
              <w:spacing w:after="0" w:line="240" w:lineRule="auto"/>
              <w:ind w:left="-108" w:right="6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CE1669">
              <w:rPr>
                <w:rFonts w:ascii="Angsana New" w:eastAsia="Times New Roman" w:hAnsi="Angsana New" w:cs="Angsana New"/>
                <w:spacing w:val="-4"/>
                <w:sz w:val="28"/>
              </w:rPr>
              <w:t>(13,249,600)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513C0FD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01DF7FB5" w14:textId="7BC61FE9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632F56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1BFD6888" w14:textId="77777777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2BA4" w:rsidRPr="00CE1669" w14:paraId="56308B39" w14:textId="77777777" w:rsidTr="003332E3">
        <w:trPr>
          <w:trHeight w:val="57"/>
        </w:trPr>
        <w:tc>
          <w:tcPr>
            <w:tcW w:w="2022" w:type="pct"/>
            <w:gridSpan w:val="3"/>
            <w:vAlign w:val="bottom"/>
          </w:tcPr>
          <w:p w14:paraId="0B5628D3" w14:textId="77777777" w:rsidR="00D16242" w:rsidRPr="00B83049" w:rsidRDefault="00D16242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3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35" w:type="pct"/>
          </w:tcPr>
          <w:p w14:paraId="0368CD3F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66968BE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3882089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90635E" w14:textId="70A1EE2B" w:rsidR="00D16242" w:rsidRPr="00B83049" w:rsidRDefault="000A3CF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A3CFF">
              <w:rPr>
                <w:rFonts w:ascii="Angsana New" w:eastAsia="Times New Roman" w:hAnsi="Angsana New" w:cs="Angsana New"/>
                <w:spacing w:val="-4"/>
                <w:sz w:val="28"/>
              </w:rPr>
              <w:t>(20,349,919)</w:t>
            </w:r>
          </w:p>
        </w:tc>
        <w:tc>
          <w:tcPr>
            <w:tcW w:w="37" w:type="pct"/>
          </w:tcPr>
          <w:p w14:paraId="1140F72D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72DBA" w14:textId="7C72D14C" w:rsidR="00D16242" w:rsidRPr="009E42AA" w:rsidRDefault="000A3CFF" w:rsidP="009E42AA">
            <w:pPr>
              <w:tabs>
                <w:tab w:val="left" w:pos="720"/>
              </w:tabs>
              <w:spacing w:after="0" w:line="240" w:lineRule="auto"/>
              <w:ind w:left="-108" w:right="6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CE1669">
              <w:rPr>
                <w:rFonts w:ascii="Angsana New" w:eastAsia="Times New Roman" w:hAnsi="Angsana New" w:cs="Angsana New"/>
                <w:spacing w:val="-4"/>
                <w:sz w:val="28"/>
              </w:rPr>
              <w:t>(16,309,</w:t>
            </w:r>
            <w:r w:rsidRPr="009E42AA">
              <w:rPr>
                <w:rFonts w:ascii="Angsana New" w:eastAsia="Times New Roman" w:hAnsi="Angsana New" w:cs="Angsana New"/>
                <w:spacing w:val="-4"/>
                <w:sz w:val="28"/>
              </w:rPr>
              <w:t>935</w:t>
            </w:r>
            <w:r w:rsidRPr="00CE1669">
              <w:rPr>
                <w:rFonts w:ascii="Angsana New" w:eastAsia="Times New Roman" w:hAnsi="Angsana New" w:cs="Angsana New"/>
                <w:spacing w:val="-4"/>
                <w:sz w:val="28"/>
              </w:rPr>
              <w:t>)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F81EAC6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6187C3B" w14:textId="7AC32A79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462B62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9F2E463" w14:textId="77777777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2BA4" w:rsidRPr="00CE1669" w14:paraId="4F7FC899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1F59DAB5" w14:textId="77777777" w:rsidR="00D16242" w:rsidRPr="00B83049" w:rsidRDefault="00D16242">
            <w:pPr>
              <w:pStyle w:val="NoSpacing"/>
              <w:ind w:right="-62" w:firstLine="106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รวมค่าเผื่อผลขาดทุนเงินลงทุน</w:t>
            </w:r>
          </w:p>
        </w:tc>
        <w:tc>
          <w:tcPr>
            <w:tcW w:w="37" w:type="pct"/>
          </w:tcPr>
          <w:p w14:paraId="552812CA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vAlign w:val="bottom"/>
          </w:tcPr>
          <w:p w14:paraId="7D65C2B2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43EB1568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2CA1229B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3CB95665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44279" w14:textId="794731F8" w:rsidR="00D16242" w:rsidRPr="00B83049" w:rsidRDefault="000A3CF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A3CFF">
              <w:rPr>
                <w:rFonts w:ascii="Angsana New" w:eastAsia="Times New Roman" w:hAnsi="Angsana New" w:cs="Angsana New"/>
                <w:spacing w:val="-4"/>
                <w:sz w:val="28"/>
              </w:rPr>
              <w:t>(33,599,519)</w:t>
            </w:r>
          </w:p>
        </w:tc>
        <w:tc>
          <w:tcPr>
            <w:tcW w:w="37" w:type="pct"/>
          </w:tcPr>
          <w:p w14:paraId="48E6F75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CC210" w14:textId="7B94CE4C" w:rsidR="00D16242" w:rsidRPr="00B83049" w:rsidRDefault="00C5139A" w:rsidP="009E42AA">
            <w:pPr>
              <w:tabs>
                <w:tab w:val="left" w:pos="720"/>
              </w:tabs>
              <w:spacing w:after="0" w:line="240" w:lineRule="auto"/>
              <w:ind w:left="-108" w:right="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(29,559,535)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19DD5C1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F1DFCD8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C79B8FE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44BADB67" w14:textId="77777777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2BA4" w:rsidRPr="00CE1669" w14:paraId="6511F161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743F68AD" w14:textId="77777777" w:rsidR="00D16242" w:rsidRPr="00B83049" w:rsidRDefault="00D16242">
            <w:pPr>
              <w:pStyle w:val="NoSpacing"/>
              <w:ind w:right="-62" w:firstLine="400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37" w:type="pct"/>
          </w:tcPr>
          <w:p w14:paraId="3F9F9F8C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07" w:type="pct"/>
            <w:vAlign w:val="bottom"/>
          </w:tcPr>
          <w:p w14:paraId="69B88A82" w14:textId="77777777" w:rsidR="00D16242" w:rsidRPr="00B83049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67A69675" w14:textId="77777777" w:rsidR="00D16242" w:rsidRPr="00B83049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7CE702A8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455DE669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D1BE4" w14:textId="732916ED" w:rsidR="00D16242" w:rsidRPr="00B83049" w:rsidRDefault="000A3CFF" w:rsidP="009E42AA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A3CFF">
              <w:rPr>
                <w:rFonts w:ascii="Angsana New" w:eastAsia="Times New Roman" w:hAnsi="Angsana New" w:cs="Angsana New"/>
                <w:spacing w:val="-4"/>
                <w:sz w:val="28"/>
              </w:rPr>
              <w:t>79,649,681</w:t>
            </w:r>
          </w:p>
        </w:tc>
        <w:tc>
          <w:tcPr>
            <w:tcW w:w="37" w:type="pct"/>
          </w:tcPr>
          <w:p w14:paraId="1503DA30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62D8A" w14:textId="26E51AE7" w:rsidR="00D16242" w:rsidRPr="00B83049" w:rsidRDefault="00C5139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83,689,665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69DF99F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57E3794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6271B67" w14:textId="77777777" w:rsidR="00D16242" w:rsidRPr="00B83049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05533B2D" w14:textId="77777777" w:rsidR="00D16242" w:rsidRPr="00B83049" w:rsidRDefault="00D16242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2BA4" w:rsidRPr="00CE1669" w14:paraId="1BF76E68" w14:textId="77777777" w:rsidTr="003332E3">
        <w:trPr>
          <w:trHeight w:val="57"/>
        </w:trPr>
        <w:tc>
          <w:tcPr>
            <w:tcW w:w="1579" w:type="pct"/>
            <w:vAlign w:val="bottom"/>
          </w:tcPr>
          <w:p w14:paraId="7C6613BD" w14:textId="77777777" w:rsidR="00D16242" w:rsidRPr="0004602D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73104360" w14:textId="77777777" w:rsidR="00D16242" w:rsidRPr="0004602D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407" w:type="pct"/>
          </w:tcPr>
          <w:p w14:paraId="51F5B4AF" w14:textId="77777777" w:rsidR="00D16242" w:rsidRPr="0004602D" w:rsidRDefault="00D1624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</w:tcPr>
          <w:p w14:paraId="5A216C53" w14:textId="77777777" w:rsidR="00D16242" w:rsidRPr="0004602D" w:rsidRDefault="00D1624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  <w:vAlign w:val="bottom"/>
          </w:tcPr>
          <w:p w14:paraId="4F458252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</w:tcPr>
          <w:p w14:paraId="38A55948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01" w:type="pct"/>
            <w:tcBorders>
              <w:top w:val="double" w:sz="4" w:space="0" w:color="auto"/>
              <w:left w:val="nil"/>
              <w:right w:val="nil"/>
            </w:tcBorders>
          </w:tcPr>
          <w:p w14:paraId="3A5F02A9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69F5EFA0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14:paraId="1AF6ABFD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430BABE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C78B67B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DFD7403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1F585D13" w14:textId="77777777" w:rsidR="00D16242" w:rsidRPr="0004602D" w:rsidRDefault="00D16242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2E0E9CF7" w14:textId="21D1EB05" w:rsidR="00066904" w:rsidRPr="0003446A" w:rsidRDefault="00066904" w:rsidP="00066904">
      <w:pPr>
        <w:pStyle w:val="NoSpacing"/>
        <w:ind w:left="448" w:firstLine="567"/>
        <w:jc w:val="thaiDistribute"/>
        <w:rPr>
          <w:rFonts w:ascii="Angsana New" w:hAnsi="Angsana New" w:cs="Angsana New"/>
          <w:sz w:val="28"/>
        </w:rPr>
      </w:pPr>
      <w:r w:rsidRPr="0003446A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ครั้งที่ </w:t>
      </w:r>
      <w:r w:rsidRPr="0003446A">
        <w:rPr>
          <w:rFonts w:ascii="Angsana New" w:hAnsi="Angsana New" w:cs="Angsana New"/>
          <w:sz w:val="28"/>
        </w:rPr>
        <w:t>6/2567</w:t>
      </w:r>
      <w:r w:rsidRPr="0003446A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03446A">
        <w:rPr>
          <w:rFonts w:ascii="Angsana New" w:hAnsi="Angsana New" w:cs="Angsana New"/>
          <w:sz w:val="28"/>
        </w:rPr>
        <w:t>3</w:t>
      </w:r>
      <w:r w:rsidRPr="0003446A">
        <w:rPr>
          <w:rFonts w:ascii="Angsana New" w:hAnsi="Angsana New" w:cs="Angsana New"/>
          <w:sz w:val="28"/>
          <w:cs/>
        </w:rPr>
        <w:t xml:space="preserve"> พฤษภาคม </w:t>
      </w:r>
      <w:r w:rsidRPr="0003446A">
        <w:rPr>
          <w:rFonts w:ascii="Angsana New" w:hAnsi="Angsana New" w:cs="Angsana New"/>
          <w:sz w:val="28"/>
        </w:rPr>
        <w:t>2567</w:t>
      </w:r>
      <w:r w:rsidRPr="0003446A">
        <w:rPr>
          <w:rFonts w:ascii="Angsana New" w:hAnsi="Angsana New" w:cs="Angsana New"/>
          <w:sz w:val="28"/>
          <w:cs/>
        </w:rPr>
        <w:t xml:space="preserve"> ได้มีมติอนุมัติการจำหน่ายเงินลงทุนใน </w:t>
      </w:r>
      <w:r w:rsidR="003E2BF5" w:rsidRPr="0003446A">
        <w:rPr>
          <w:rFonts w:ascii="Angsana New" w:hAnsi="Angsana New" w:cs="Angsana New"/>
          <w:sz w:val="28"/>
        </w:rPr>
        <w:t xml:space="preserve">                  </w:t>
      </w:r>
      <w:r w:rsidRPr="0003446A">
        <w:rPr>
          <w:rFonts w:ascii="Angsana New" w:hAnsi="Angsana New" w:cs="Angsana New"/>
          <w:sz w:val="28"/>
          <w:cs/>
        </w:rPr>
        <w:t xml:space="preserve">บริษัท โซลาร์ตรอน เอ็นเนอร์ยี </w:t>
      </w:r>
      <w:r w:rsidRPr="0003446A">
        <w:rPr>
          <w:rFonts w:ascii="Angsana New" w:hAnsi="Angsana New" w:cs="Angsana New"/>
          <w:sz w:val="28"/>
        </w:rPr>
        <w:t>2</w:t>
      </w:r>
      <w:r w:rsidRPr="0003446A">
        <w:rPr>
          <w:rFonts w:ascii="Angsana New" w:hAnsi="Angsana New" w:cs="Angsana New"/>
          <w:sz w:val="28"/>
          <w:cs/>
        </w:rPr>
        <w:t xml:space="preserve"> จำกัด และบริษัท โซลาร์ตรอน เอ็นเนอร์ยี </w:t>
      </w:r>
      <w:r w:rsidRPr="0003446A">
        <w:rPr>
          <w:rFonts w:ascii="Angsana New" w:hAnsi="Angsana New" w:cs="Angsana New"/>
          <w:sz w:val="28"/>
        </w:rPr>
        <w:t>5</w:t>
      </w:r>
      <w:r w:rsidRPr="0003446A">
        <w:rPr>
          <w:rFonts w:ascii="Angsana New" w:hAnsi="Angsana New" w:cs="Angsana New"/>
          <w:sz w:val="28"/>
          <w:cs/>
        </w:rPr>
        <w:t xml:space="preserve"> จำกัด ทั้งจำนวน บริษัทฯ ได้โอนกรรมสิทธิ์ในหุ้นสามัญของบริษัทย่อย </w:t>
      </w:r>
      <w:r w:rsidRPr="0003446A">
        <w:rPr>
          <w:rFonts w:ascii="Angsana New" w:hAnsi="Angsana New" w:cs="Angsana New"/>
          <w:sz w:val="28"/>
        </w:rPr>
        <w:t>2</w:t>
      </w:r>
      <w:r w:rsidRPr="0003446A">
        <w:rPr>
          <w:rFonts w:ascii="Angsana New" w:hAnsi="Angsana New" w:cs="Angsana New"/>
          <w:sz w:val="28"/>
          <w:cs/>
        </w:rPr>
        <w:t xml:space="preserve"> แห่งดังกล่าว เมื่อวันที่ </w:t>
      </w:r>
      <w:r w:rsidRPr="0003446A">
        <w:rPr>
          <w:rFonts w:ascii="Angsana New" w:hAnsi="Angsana New" w:cs="Angsana New"/>
          <w:sz w:val="28"/>
        </w:rPr>
        <w:t>3</w:t>
      </w:r>
      <w:r w:rsidRPr="0003446A">
        <w:rPr>
          <w:rFonts w:ascii="Angsana New" w:hAnsi="Angsana New" w:cs="Angsana New"/>
          <w:sz w:val="28"/>
          <w:cs/>
        </w:rPr>
        <w:t xml:space="preserve"> กรกฎาคม </w:t>
      </w:r>
      <w:r w:rsidRPr="0003446A">
        <w:rPr>
          <w:rFonts w:ascii="Angsana New" w:hAnsi="Angsana New" w:cs="Angsana New"/>
          <w:sz w:val="28"/>
        </w:rPr>
        <w:t>2567</w:t>
      </w:r>
      <w:r w:rsidRPr="0003446A">
        <w:rPr>
          <w:rFonts w:ascii="Angsana New" w:hAnsi="Angsana New" w:cs="Angsana New"/>
          <w:sz w:val="28"/>
          <w:cs/>
        </w:rPr>
        <w:t xml:space="preserve"> และวันที่ </w:t>
      </w:r>
      <w:r w:rsidRPr="0003446A">
        <w:rPr>
          <w:rFonts w:ascii="Angsana New" w:hAnsi="Angsana New" w:cs="Angsana New"/>
          <w:sz w:val="28"/>
        </w:rPr>
        <w:t>19</w:t>
      </w:r>
      <w:r w:rsidRPr="0003446A">
        <w:rPr>
          <w:rFonts w:ascii="Angsana New" w:hAnsi="Angsana New" w:cs="Angsana New"/>
          <w:sz w:val="28"/>
          <w:cs/>
        </w:rPr>
        <w:t xml:space="preserve"> กรกฎาคม </w:t>
      </w:r>
      <w:r w:rsidRPr="0003446A">
        <w:rPr>
          <w:rFonts w:ascii="Angsana New" w:hAnsi="Angsana New" w:cs="Angsana New"/>
          <w:sz w:val="28"/>
        </w:rPr>
        <w:t>2567</w:t>
      </w:r>
      <w:r w:rsidRPr="0003446A">
        <w:rPr>
          <w:rFonts w:ascii="Angsana New" w:hAnsi="Angsana New" w:cs="Angsana New"/>
          <w:sz w:val="28"/>
          <w:cs/>
        </w:rPr>
        <w:t xml:space="preserve"> ตามลำดับ</w:t>
      </w:r>
    </w:p>
    <w:p w14:paraId="411660CB" w14:textId="451EF8DD" w:rsidR="00C5520C" w:rsidRPr="0003446A" w:rsidRDefault="00066904" w:rsidP="00C42531">
      <w:pPr>
        <w:pStyle w:val="NoSpacing"/>
        <w:ind w:left="448" w:firstLine="567"/>
        <w:jc w:val="thaiDistribute"/>
        <w:rPr>
          <w:rFonts w:ascii="Angsana New" w:hAnsi="Angsana New" w:cs="Angsana New"/>
          <w:sz w:val="28"/>
        </w:rPr>
      </w:pPr>
      <w:r w:rsidRPr="0003446A">
        <w:rPr>
          <w:rFonts w:ascii="Angsana New" w:hAnsi="Angsana New" w:cs="Angsana New"/>
          <w:sz w:val="28"/>
          <w:cs/>
        </w:rPr>
        <w:t xml:space="preserve">บริษัทฯ รับรู้ผลกำไรจากการจำหน่ายเงินลงทุนในบริษัทย่อยจำนวน </w:t>
      </w:r>
      <w:r w:rsidRPr="0003446A">
        <w:rPr>
          <w:rFonts w:ascii="Angsana New" w:hAnsi="Angsana New" w:cs="Angsana New"/>
          <w:sz w:val="28"/>
        </w:rPr>
        <w:t xml:space="preserve">135.73 </w:t>
      </w:r>
      <w:r w:rsidRPr="0003446A">
        <w:rPr>
          <w:rFonts w:ascii="Angsana New" w:hAnsi="Angsana New" w:cs="Angsana New"/>
          <w:sz w:val="28"/>
          <w:cs/>
        </w:rPr>
        <w:t xml:space="preserve">ล้านบาท และ จำนวน </w:t>
      </w:r>
      <w:r w:rsidRPr="0003446A">
        <w:rPr>
          <w:rFonts w:ascii="Angsana New" w:hAnsi="Angsana New" w:cs="Angsana New"/>
          <w:sz w:val="28"/>
        </w:rPr>
        <w:t xml:space="preserve">92.15 </w:t>
      </w:r>
      <w:r w:rsidRPr="0003446A">
        <w:rPr>
          <w:rFonts w:ascii="Angsana New" w:hAnsi="Angsana New" w:cs="Angsana New"/>
          <w:sz w:val="28"/>
          <w:cs/>
        </w:rPr>
        <w:t>ล้านบาทใน</w:t>
      </w:r>
      <w:r w:rsidR="00BF048D" w:rsidRPr="0003446A">
        <w:rPr>
          <w:rFonts w:ascii="Angsana New" w:hAnsi="Angsana New" w:cs="Angsana New"/>
          <w:sz w:val="28"/>
        </w:rPr>
        <w:t xml:space="preserve">        </w:t>
      </w:r>
      <w:r w:rsidRPr="0003446A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ตามลำดับ</w:t>
      </w:r>
    </w:p>
    <w:p w14:paraId="4C9E4F59" w14:textId="77777777" w:rsidR="0019659B" w:rsidRPr="0019659B" w:rsidRDefault="0019659B" w:rsidP="00066904">
      <w:pPr>
        <w:pStyle w:val="NoSpacing"/>
        <w:ind w:left="448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1EE152FC" w14:textId="11C27AD8" w:rsidR="00A5491A" w:rsidRPr="00C11093" w:rsidRDefault="00BC5D53" w:rsidP="00513EC0">
      <w:pPr>
        <w:pStyle w:val="ListParagraph"/>
        <w:numPr>
          <w:ilvl w:val="0"/>
          <w:numId w:val="10"/>
        </w:numPr>
        <w:spacing w:after="0"/>
        <w:ind w:left="476" w:hanging="338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11" w:name="_Hlk181782070"/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052"/>
        <w:gridCol w:w="71"/>
        <w:gridCol w:w="1155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136387" w:rsidRPr="004F0AB5" w14:paraId="6AD17B4D" w14:textId="77777777" w:rsidTr="00010AE6">
        <w:trPr>
          <w:trHeight w:val="143"/>
        </w:trPr>
        <w:tc>
          <w:tcPr>
            <w:tcW w:w="1240" w:type="pct"/>
          </w:tcPr>
          <w:p w14:paraId="1C01092E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6EC9F1DD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5450A86A" w14:textId="77777777" w:rsidR="00EA7E66" w:rsidRPr="00F818C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3559D189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</w:tcPr>
          <w:p w14:paraId="51C8453E" w14:textId="77777777" w:rsidR="00EA7E66" w:rsidRPr="004C2908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153883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4825BD06" w14:textId="0F0D1B6E" w:rsidR="00EA7E66" w:rsidRPr="004C2908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36387" w:rsidRPr="004F0AB5" w14:paraId="12A1D244" w14:textId="77777777" w:rsidTr="00010AE6">
        <w:trPr>
          <w:trHeight w:val="143"/>
        </w:trPr>
        <w:tc>
          <w:tcPr>
            <w:tcW w:w="1240" w:type="pct"/>
          </w:tcPr>
          <w:p w14:paraId="5A83C1D4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0BAFD3D6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735E68D8" w14:textId="77777777" w:rsidR="00A77D92" w:rsidRPr="00F818CD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07E917D7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443FD7" w14:textId="1605FE7B" w:rsidR="00A77D92" w:rsidRPr="004C2908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951DF71" w14:textId="77777777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F5BEB3" w14:textId="7F008022" w:rsidR="00A77D92" w:rsidRPr="004C2908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387" w:rsidRPr="004F0AB5" w14:paraId="4389BF4A" w14:textId="77777777" w:rsidTr="00010AE6">
        <w:trPr>
          <w:trHeight w:val="143"/>
        </w:trPr>
        <w:tc>
          <w:tcPr>
            <w:tcW w:w="1240" w:type="pct"/>
          </w:tcPr>
          <w:p w14:paraId="60E45365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32602255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4A387349" w14:textId="0B9964B5" w:rsidR="00A77D92" w:rsidRPr="00091598" w:rsidRDefault="00144BF4" w:rsidP="00010AE6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091598">
              <w:rPr>
                <w:rFonts w:ascii="Angsana New" w:eastAsia="Batang" w:hAnsi="Angsana New" w:cs="Angsana New" w:hint="cs"/>
                <w:sz w:val="28"/>
                <w:cs/>
              </w:rPr>
              <w:t>สัดส่วนการลงทุน</w:t>
            </w:r>
            <w:r w:rsidR="00010AE6" w:rsidRPr="00091598">
              <w:rPr>
                <w:rFonts w:ascii="Angsana New" w:eastAsia="Batang" w:hAnsi="Angsana New" w:cs="Angsana New"/>
                <w:sz w:val="28"/>
                <w:cs/>
              </w:rPr>
              <w:t xml:space="preserve"> (</w:t>
            </w:r>
            <w:r w:rsidRPr="00091598">
              <w:rPr>
                <w:rFonts w:ascii="Angsana New" w:eastAsia="Batang" w:hAnsi="Angsana New" w:cs="Angsana New"/>
                <w:sz w:val="28"/>
              </w:rPr>
              <w:t xml:space="preserve"> % </w:t>
            </w:r>
            <w:r w:rsidR="00010AE6" w:rsidRPr="00091598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37" w:type="pct"/>
          </w:tcPr>
          <w:p w14:paraId="72AB81D8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38F84C" w14:textId="523B3BBE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19A4351" w14:textId="77777777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97EDC7" w14:textId="6E1EEDEB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36387" w:rsidRPr="004F0AB5" w14:paraId="0BC8ADEF" w14:textId="77777777" w:rsidTr="00010AE6">
        <w:trPr>
          <w:trHeight w:val="143"/>
        </w:trPr>
        <w:tc>
          <w:tcPr>
            <w:tcW w:w="1240" w:type="pct"/>
            <w:vAlign w:val="bottom"/>
          </w:tcPr>
          <w:p w14:paraId="1BF9A673" w14:textId="77777777" w:rsidR="00A77D92" w:rsidRPr="004C2908" w:rsidRDefault="00A77D92" w:rsidP="0013638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" w:type="pct"/>
          </w:tcPr>
          <w:p w14:paraId="53733BC1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6C83AE0" w14:textId="5BC849A9" w:rsidR="00A77D92" w:rsidRPr="001A33A5" w:rsidRDefault="00756AC8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8" w:type="pct"/>
          </w:tcPr>
          <w:p w14:paraId="4A875C18" w14:textId="77777777" w:rsidR="00A77D92" w:rsidRPr="001A33A5" w:rsidRDefault="00A77D92" w:rsidP="00136387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</w:tcPr>
          <w:p w14:paraId="45E4F1D0" w14:textId="2B87F645" w:rsidR="00A77D92" w:rsidRPr="001A33A5" w:rsidRDefault="00756AC8" w:rsidP="00136387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7B1DA462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82C0D" w14:textId="07A8DAE5" w:rsidR="00A77D92" w:rsidRPr="001A33A5" w:rsidRDefault="00756AC8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74FED0A7" w14:textId="77777777" w:rsidR="00A77D92" w:rsidRPr="001A33A5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78004" w14:textId="7BCF6F50" w:rsidR="00A77D92" w:rsidRPr="001A33A5" w:rsidRDefault="00756AC8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5170247" w14:textId="77777777" w:rsidR="00A77D92" w:rsidRDefault="00A77D92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F3C21" w14:textId="4952248B" w:rsidR="00A77D92" w:rsidRPr="00732217" w:rsidRDefault="00756AC8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728BC4" w14:textId="77777777" w:rsidR="00A77D92" w:rsidRDefault="00A77D92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683" w14:textId="534820EF" w:rsidR="00A77D92" w:rsidRPr="00732217" w:rsidRDefault="00756AC8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</w:tr>
      <w:tr w:rsidR="00136387" w:rsidRPr="004F0AB5" w14:paraId="25FD4132" w14:textId="77777777" w:rsidTr="00010AE6">
        <w:trPr>
          <w:trHeight w:val="143"/>
        </w:trPr>
        <w:tc>
          <w:tcPr>
            <w:tcW w:w="1240" w:type="pct"/>
            <w:vAlign w:val="bottom"/>
          </w:tcPr>
          <w:p w14:paraId="167C451D" w14:textId="62ADDC97" w:rsidR="00A77D92" w:rsidRPr="004F0AB5" w:rsidRDefault="00A77D92" w:rsidP="009935B1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71136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8742B19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BA63572" w14:textId="392ADD43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8" w:type="pct"/>
          </w:tcPr>
          <w:p w14:paraId="125D4EAD" w14:textId="77777777" w:rsidR="00A77D92" w:rsidRPr="004F0AB5" w:rsidRDefault="00A77D92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00AC8" w14:textId="426656E2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7" w:type="pct"/>
          </w:tcPr>
          <w:p w14:paraId="36CA5C85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C2732" w14:textId="456CE1BD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</w:tcPr>
          <w:p w14:paraId="60886A93" w14:textId="77777777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D7931" w14:textId="58FD27C2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ECF4D4E" w14:textId="77777777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57098" w14:textId="10B946CA" w:rsidR="00A77D92" w:rsidRPr="00136387" w:rsidRDefault="00A77D92" w:rsidP="00C85078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4D4717" w14:textId="77777777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D2F53" w14:textId="00359DCA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  <w:tr w:rsidR="00136387" w:rsidRPr="004F0AB5" w14:paraId="2D8515DA" w14:textId="77777777" w:rsidTr="00010AE6">
        <w:trPr>
          <w:trHeight w:val="143"/>
        </w:trPr>
        <w:tc>
          <w:tcPr>
            <w:tcW w:w="1240" w:type="pct"/>
          </w:tcPr>
          <w:p w14:paraId="7FBADDEC" w14:textId="77777777" w:rsidR="00EA7E66" w:rsidRPr="0004602D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9" w:type="pct"/>
          </w:tcPr>
          <w:p w14:paraId="3EE0A0DE" w14:textId="77777777" w:rsidR="00EA7E66" w:rsidRPr="0004602D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61" w:type="pct"/>
          </w:tcPr>
          <w:p w14:paraId="4A88417C" w14:textId="77777777" w:rsidR="00EA7E66" w:rsidRPr="0004602D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8" w:type="pct"/>
          </w:tcPr>
          <w:p w14:paraId="68450DE8" w14:textId="77777777" w:rsidR="00EA7E66" w:rsidRPr="0004602D" w:rsidRDefault="00EA7E66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3C3371A5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1C9BA428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</w:tcPr>
          <w:p w14:paraId="19F54483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71520EFB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7415B8A1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058E5AA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6D6F50E5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27F4C7D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</w:tcPr>
          <w:p w14:paraId="48A643D5" w14:textId="77777777" w:rsidR="00EA7E66" w:rsidRPr="0004602D" w:rsidRDefault="00EA7E66" w:rsidP="00136387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BF77BBC" w14:textId="77777777" w:rsidR="00EA7E66" w:rsidRPr="00136387" w:rsidRDefault="00EA7E66" w:rsidP="00136387">
      <w:pPr>
        <w:pStyle w:val="NEWKHAW"/>
        <w:spacing w:after="0"/>
        <w:ind w:firstLine="560"/>
        <w:rPr>
          <w:rFonts w:ascii="Angsana New" w:hAnsi="Angsana New" w:cs="Angsana New"/>
          <w:spacing w:val="-2"/>
          <w:sz w:val="10"/>
          <w:szCs w:val="10"/>
        </w:rPr>
      </w:pPr>
    </w:p>
    <w:bookmarkEnd w:id="11"/>
    <w:p w14:paraId="03188E30" w14:textId="6F9760BC" w:rsidR="00295C89" w:rsidRPr="00295C89" w:rsidRDefault="00295C89" w:rsidP="00C11093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295C89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ได้ทำสัญญาการร่วมค้ากับบริษัทแห่งหนึ่งภายใต้ชื่อ “กิจการร่วมค้า เอส แอล ที ที”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โดยมีส่วนแบ่งกำไรขาดทุนและความรับผิดชอบตามสัดส่วนร้อยละ </w:t>
      </w:r>
      <w:r w:rsidR="008B0A5F" w:rsidRPr="008B0A5F">
        <w:rPr>
          <w:rFonts w:ascii="Angsana New" w:hAnsi="Angsana New" w:cs="Angsana New"/>
          <w:sz w:val="30"/>
          <w:szCs w:val="30"/>
        </w:rPr>
        <w:t>50</w:t>
      </w:r>
      <w:r w:rsidRPr="00295C89">
        <w:rPr>
          <w:rFonts w:ascii="Angsana New" w:hAnsi="Angsana New" w:cs="Angsana New"/>
          <w:sz w:val="30"/>
          <w:szCs w:val="30"/>
          <w:cs/>
        </w:rPr>
        <w:t xml:space="preserve"> เท่ากัน โครงการดังกล่าวดำเนินการเสร็จสิ้นแล้ว </w:t>
      </w:r>
    </w:p>
    <w:p w14:paraId="0B46C856" w14:textId="30C40029" w:rsidR="0044662C" w:rsidRPr="00295C89" w:rsidRDefault="00295C89" w:rsidP="00C11093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295C8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B0A5F" w:rsidRPr="008B0A5F">
        <w:rPr>
          <w:rFonts w:ascii="Angsana New" w:hAnsi="Angsana New" w:cs="Angsana New"/>
          <w:sz w:val="30"/>
          <w:szCs w:val="30"/>
        </w:rPr>
        <w:t>30</w:t>
      </w:r>
      <w:r w:rsidRPr="00295C89">
        <w:rPr>
          <w:rFonts w:ascii="Angsana New" w:hAnsi="Angsana New" w:cs="Angsana New"/>
          <w:sz w:val="30"/>
          <w:szCs w:val="30"/>
          <w:cs/>
        </w:rPr>
        <w:t xml:space="preserve"> </w:t>
      </w:r>
      <w:r w:rsidR="0071136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95C89">
        <w:rPr>
          <w:rFonts w:ascii="Angsana New" w:hAnsi="Angsana New" w:cs="Angsana New"/>
          <w:sz w:val="30"/>
          <w:szCs w:val="30"/>
          <w:cs/>
        </w:rPr>
        <w:t xml:space="preserve"> </w:t>
      </w:r>
      <w:r w:rsidR="008B0A5F" w:rsidRPr="008B0A5F">
        <w:rPr>
          <w:rFonts w:ascii="Angsana New" w:hAnsi="Angsana New" w:cs="Angsana New"/>
          <w:sz w:val="30"/>
          <w:szCs w:val="30"/>
        </w:rPr>
        <w:t>2568</w:t>
      </w:r>
      <w:r w:rsidRPr="00295C89">
        <w:rPr>
          <w:rFonts w:ascii="Angsana New" w:hAnsi="Angsana New" w:cs="Angsana New"/>
          <w:sz w:val="30"/>
          <w:szCs w:val="30"/>
          <w:cs/>
        </w:rPr>
        <w:t xml:space="preserve"> กิจการร่วมค้าได้ดำเนินการยื่นขอชำระบัญชีกับหน่วยงานที่เกี่ยวข้องแล้ว</w:t>
      </w:r>
    </w:p>
    <w:p w14:paraId="72C45BFD" w14:textId="77777777" w:rsidR="0044662C" w:rsidRPr="00D754C7" w:rsidRDefault="0044662C" w:rsidP="00383B47">
      <w:pPr>
        <w:jc w:val="right"/>
        <w:rPr>
          <w:rFonts w:ascii="Angsana New" w:hAnsi="Angsana New" w:cs="Angsana New"/>
        </w:rPr>
      </w:pPr>
    </w:p>
    <w:p w14:paraId="046176CE" w14:textId="77777777" w:rsidR="00383B47" w:rsidRPr="00D754C7" w:rsidRDefault="00383B47" w:rsidP="00383B47">
      <w:pPr>
        <w:rPr>
          <w:rFonts w:ascii="Angsana New" w:hAnsi="Angsana New" w:cs="Angsana New"/>
        </w:rPr>
      </w:pPr>
    </w:p>
    <w:p w14:paraId="3C9B6189" w14:textId="77777777" w:rsidR="00383B47" w:rsidRPr="00D754C7" w:rsidRDefault="00383B47" w:rsidP="00383B47">
      <w:pPr>
        <w:rPr>
          <w:rFonts w:ascii="Angsana New" w:hAnsi="Angsana New" w:cs="Angsana New"/>
          <w:cs/>
        </w:rPr>
        <w:sectPr w:rsidR="00383B47" w:rsidRPr="00D754C7" w:rsidSect="00771A5F">
          <w:headerReference w:type="default" r:id="rId11"/>
          <w:footerReference w:type="even" r:id="rId12"/>
          <w:footerReference w:type="default" r:id="rId13"/>
          <w:pgSz w:w="11906" w:h="16838" w:code="9"/>
          <w:pgMar w:top="1985" w:right="748" w:bottom="629" w:left="1412" w:header="539" w:footer="147" w:gutter="0"/>
          <w:pgNumType w:start="16" w:chapStyle="1"/>
          <w:cols w:space="708"/>
          <w:docGrid w:linePitch="360"/>
        </w:sectPr>
      </w:pPr>
    </w:p>
    <w:p w14:paraId="03D77E85" w14:textId="7921E0F1" w:rsidR="0044662C" w:rsidRPr="00C11093" w:rsidRDefault="0044662C" w:rsidP="00A1642E">
      <w:pPr>
        <w:pStyle w:val="ListParagraph"/>
        <w:numPr>
          <w:ilvl w:val="0"/>
          <w:numId w:val="30"/>
        </w:numPr>
        <w:spacing w:before="60" w:after="0"/>
        <w:ind w:left="476" w:hanging="338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3928" w:type="dxa"/>
        <w:tblInd w:w="113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013"/>
        <w:gridCol w:w="70"/>
        <w:gridCol w:w="1301"/>
        <w:gridCol w:w="67"/>
        <w:gridCol w:w="1287"/>
        <w:gridCol w:w="70"/>
        <w:gridCol w:w="1290"/>
        <w:gridCol w:w="67"/>
        <w:gridCol w:w="1304"/>
        <w:gridCol w:w="67"/>
        <w:gridCol w:w="1220"/>
        <w:gridCol w:w="89"/>
        <w:gridCol w:w="1078"/>
        <w:gridCol w:w="89"/>
        <w:gridCol w:w="1554"/>
        <w:gridCol w:w="67"/>
        <w:gridCol w:w="1295"/>
      </w:tblGrid>
      <w:tr w:rsidR="00EA7E66" w:rsidRPr="004822DC" w14:paraId="314DC99D" w14:textId="77777777" w:rsidTr="00FE209C">
        <w:trPr>
          <w:trHeight w:val="57"/>
        </w:trPr>
        <w:tc>
          <w:tcPr>
            <w:tcW w:w="1082" w:type="pct"/>
          </w:tcPr>
          <w:p w14:paraId="5E518FFE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5" w:type="pct"/>
          </w:tcPr>
          <w:p w14:paraId="7A0DE833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93" w:type="pct"/>
            <w:gridSpan w:val="15"/>
            <w:tcBorders>
              <w:left w:val="nil"/>
              <w:right w:val="nil"/>
            </w:tcBorders>
          </w:tcPr>
          <w:p w14:paraId="0291E012" w14:textId="77777777" w:rsidR="00EA7E66" w:rsidRPr="004822DC" w:rsidRDefault="00EA7E66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หน่วย : บาท</w:t>
            </w:r>
          </w:p>
        </w:tc>
      </w:tr>
      <w:tr w:rsidR="00EA7E66" w:rsidRPr="004822DC" w14:paraId="4A97F22F" w14:textId="77777777" w:rsidTr="00FE209C">
        <w:trPr>
          <w:trHeight w:val="57"/>
        </w:trPr>
        <w:tc>
          <w:tcPr>
            <w:tcW w:w="1082" w:type="pct"/>
          </w:tcPr>
          <w:p w14:paraId="103C52EC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5" w:type="pct"/>
          </w:tcPr>
          <w:p w14:paraId="7545EBC4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93" w:type="pct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1672BBB6" w14:textId="3A2336D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52322D" w:rsidRPr="004822DC" w14:paraId="0C5BE79B" w14:textId="77777777" w:rsidTr="00FE209C">
        <w:trPr>
          <w:trHeight w:val="57"/>
        </w:trPr>
        <w:tc>
          <w:tcPr>
            <w:tcW w:w="1082" w:type="pct"/>
          </w:tcPr>
          <w:p w14:paraId="4232D056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" w:type="pct"/>
          </w:tcPr>
          <w:p w14:paraId="326F5639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BA085" w14:textId="49B5F2A4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ที่ดิน และส่วนปรับปรุงที่ดิน</w:t>
            </w:r>
          </w:p>
        </w:tc>
        <w:tc>
          <w:tcPr>
            <w:tcW w:w="24" w:type="pct"/>
            <w:vAlign w:val="bottom"/>
          </w:tcPr>
          <w:p w14:paraId="145A0A0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F5DD2" w14:textId="05A5A5BD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อาคาร และส่วนปรับปรุงอาคาร</w:t>
            </w:r>
          </w:p>
        </w:tc>
        <w:tc>
          <w:tcPr>
            <w:tcW w:w="25" w:type="pct"/>
            <w:tcBorders>
              <w:top w:val="single" w:sz="4" w:space="0" w:color="auto"/>
            </w:tcBorders>
            <w:vAlign w:val="bottom"/>
          </w:tcPr>
          <w:p w14:paraId="62FF32BB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A09EB" w14:textId="565AF2C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bottom"/>
          </w:tcPr>
          <w:p w14:paraId="7A6B825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09743B1F" w14:textId="15E9771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โรงไฟฟ้าพลังงานแสงอาทิตย์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bottom"/>
          </w:tcPr>
          <w:p w14:paraId="4B0CBCF3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981F5" w14:textId="458C3FD3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32" w:type="pct"/>
            <w:tcBorders>
              <w:top w:val="single" w:sz="4" w:space="0" w:color="auto"/>
            </w:tcBorders>
            <w:vAlign w:val="bottom"/>
          </w:tcPr>
          <w:p w14:paraId="61BB5903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2AD17" w14:textId="4AC8576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32" w:type="pct"/>
            <w:tcBorders>
              <w:left w:val="nil"/>
              <w:right w:val="nil"/>
            </w:tcBorders>
            <w:vAlign w:val="bottom"/>
          </w:tcPr>
          <w:p w14:paraId="5DC745DD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00886" w14:textId="53D3776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3E35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507E0" w14:textId="6B188C10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2322D" w:rsidRPr="004822DC" w14:paraId="11CD772B" w14:textId="77777777" w:rsidTr="00FE209C">
        <w:trPr>
          <w:trHeight w:val="296"/>
        </w:trPr>
        <w:tc>
          <w:tcPr>
            <w:tcW w:w="1082" w:type="pct"/>
            <w:vAlign w:val="bottom"/>
          </w:tcPr>
          <w:p w14:paraId="6FB20BB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5" w:type="pct"/>
          </w:tcPr>
          <w:p w14:paraId="1C7881C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7E43E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</w:tcPr>
          <w:p w14:paraId="6D9C11C3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24D9E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" w:type="pct"/>
          </w:tcPr>
          <w:p w14:paraId="31486FE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9D20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</w:tcPr>
          <w:p w14:paraId="04FB199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21897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</w:tcPr>
          <w:p w14:paraId="4146250F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87FE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</w:tcPr>
          <w:p w14:paraId="501E7C8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9C442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1F032D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C0AD3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4297FF8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2540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6F7762" w:rsidRPr="004822DC" w14:paraId="5D7F2D3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12616711" w14:textId="3979401C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5" w:type="pct"/>
          </w:tcPr>
          <w:p w14:paraId="3DBBC4BA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7" w:type="pct"/>
            <w:tcBorders>
              <w:left w:val="nil"/>
              <w:bottom w:val="nil"/>
              <w:right w:val="nil"/>
            </w:tcBorders>
            <w:vAlign w:val="bottom"/>
          </w:tcPr>
          <w:p w14:paraId="6776ED55" w14:textId="35A5D6BA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49,349,804</w:t>
            </w:r>
          </w:p>
        </w:tc>
        <w:tc>
          <w:tcPr>
            <w:tcW w:w="24" w:type="pct"/>
          </w:tcPr>
          <w:p w14:paraId="587BC6F2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2" w:type="pct"/>
            <w:tcBorders>
              <w:left w:val="nil"/>
              <w:bottom w:val="nil"/>
              <w:right w:val="nil"/>
            </w:tcBorders>
            <w:vAlign w:val="bottom"/>
          </w:tcPr>
          <w:p w14:paraId="1F8C0F6D" w14:textId="38C254A9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181,993,843</w:t>
            </w:r>
          </w:p>
        </w:tc>
        <w:tc>
          <w:tcPr>
            <w:tcW w:w="25" w:type="pct"/>
          </w:tcPr>
          <w:p w14:paraId="5B389672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24F0890E" w14:textId="53CD63EA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1,882,966,079</w:t>
            </w:r>
          </w:p>
        </w:tc>
        <w:tc>
          <w:tcPr>
            <w:tcW w:w="24" w:type="pct"/>
          </w:tcPr>
          <w:p w14:paraId="3AC6984E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bottom w:val="nil"/>
              <w:right w:val="nil"/>
            </w:tcBorders>
            <w:vAlign w:val="bottom"/>
          </w:tcPr>
          <w:p w14:paraId="6FCDC758" w14:textId="623E03ED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816,591,303</w:t>
            </w:r>
          </w:p>
        </w:tc>
        <w:tc>
          <w:tcPr>
            <w:tcW w:w="24" w:type="pct"/>
          </w:tcPr>
          <w:p w14:paraId="44656119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nil"/>
              <w:right w:val="nil"/>
            </w:tcBorders>
            <w:vAlign w:val="bottom"/>
          </w:tcPr>
          <w:p w14:paraId="004AC5BE" w14:textId="55186316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5,790,865</w:t>
            </w:r>
          </w:p>
        </w:tc>
        <w:tc>
          <w:tcPr>
            <w:tcW w:w="32" w:type="pct"/>
          </w:tcPr>
          <w:p w14:paraId="4F90AC57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left w:val="nil"/>
              <w:bottom w:val="nil"/>
              <w:right w:val="nil"/>
            </w:tcBorders>
            <w:vAlign w:val="bottom"/>
          </w:tcPr>
          <w:p w14:paraId="7C3066C9" w14:textId="0571442C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5,948,069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67E42BCC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vAlign w:val="bottom"/>
          </w:tcPr>
          <w:p w14:paraId="377117D6" w14:textId="6E934CFA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81,672,132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</w:tcPr>
          <w:p w14:paraId="08AC47B5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5447B1DC" w14:textId="3DD58A1A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3,024,312,095</w:t>
            </w:r>
          </w:p>
        </w:tc>
      </w:tr>
      <w:tr w:rsidR="0050652C" w:rsidRPr="004822DC" w14:paraId="36D082C1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2F6B78D" w14:textId="225E4B05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ซื้อเพิ่มระหว่างปี</w:t>
            </w:r>
          </w:p>
        </w:tc>
        <w:tc>
          <w:tcPr>
            <w:tcW w:w="25" w:type="pct"/>
          </w:tcPr>
          <w:p w14:paraId="7DEC7FE0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A4B1" w14:textId="17FE0914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1BA4FEEF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C834" w14:textId="61F23CB2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956,367</w:t>
            </w:r>
          </w:p>
        </w:tc>
        <w:tc>
          <w:tcPr>
            <w:tcW w:w="25" w:type="pct"/>
          </w:tcPr>
          <w:p w14:paraId="35114144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A764" w14:textId="5D3DD296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32,701</w:t>
            </w:r>
          </w:p>
        </w:tc>
        <w:tc>
          <w:tcPr>
            <w:tcW w:w="24" w:type="pct"/>
          </w:tcPr>
          <w:p w14:paraId="447F916D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E43A" w14:textId="400BB13F" w:rsidR="0050652C" w:rsidRPr="004822DC" w:rsidRDefault="0050652C" w:rsidP="007631A7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18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301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696</w:t>
            </w:r>
          </w:p>
        </w:tc>
        <w:tc>
          <w:tcPr>
            <w:tcW w:w="24" w:type="pct"/>
          </w:tcPr>
          <w:p w14:paraId="701278E8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5598" w14:textId="3927429E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698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623</w:t>
            </w:r>
          </w:p>
        </w:tc>
        <w:tc>
          <w:tcPr>
            <w:tcW w:w="32" w:type="pct"/>
          </w:tcPr>
          <w:p w14:paraId="3AA15EB1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8829" w14:textId="7A7C4F27" w:rsidR="0050652C" w:rsidRPr="004822DC" w:rsidRDefault="0050652C" w:rsidP="007631A7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143,349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E068143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9E2F" w14:textId="1D24CD8A" w:rsidR="0050652C" w:rsidRPr="004822DC" w:rsidRDefault="0050652C" w:rsidP="0031442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10,193,204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</w:tcPr>
          <w:p w14:paraId="72566FC6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0520" w14:textId="6B7AFDBF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31,325,940</w:t>
            </w:r>
          </w:p>
        </w:tc>
      </w:tr>
      <w:tr w:rsidR="0050652C" w:rsidRPr="004822DC" w14:paraId="5D3E8071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834EFC4" w14:textId="00688B66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25" w:type="pct"/>
          </w:tcPr>
          <w:p w14:paraId="21DF2140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4F39" w14:textId="17645AFE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34EAEF50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8CFB" w14:textId="1F813BA8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6E8C4682" w14:textId="77777777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D474" w14:textId="4508C11B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(317,683)</w:t>
            </w:r>
          </w:p>
        </w:tc>
        <w:tc>
          <w:tcPr>
            <w:tcW w:w="24" w:type="pct"/>
          </w:tcPr>
          <w:p w14:paraId="5AD816EB" w14:textId="77777777" w:rsidR="0050652C" w:rsidRPr="004822DC" w:rsidRDefault="0050652C" w:rsidP="0031442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18BA" w14:textId="1B4A4FFD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(427,697,653)</w:t>
            </w:r>
          </w:p>
        </w:tc>
        <w:tc>
          <w:tcPr>
            <w:tcW w:w="24" w:type="pct"/>
          </w:tcPr>
          <w:p w14:paraId="65656BDD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E462" w14:textId="3C4F226E" w:rsidR="0050652C" w:rsidRPr="004822DC" w:rsidRDefault="0050652C" w:rsidP="00F2412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21318169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4BBA" w14:textId="700F86C9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386CA5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(635,544)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07EBC2FD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2206" w14:textId="4A0AF163" w:rsidR="0050652C" w:rsidRPr="004822DC" w:rsidRDefault="0050652C" w:rsidP="007631A7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6,517,095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</w:tcPr>
          <w:p w14:paraId="05BA4745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D970" w14:textId="17DD83CF" w:rsidR="0050652C" w:rsidRPr="007631A7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(422,133,785)</w:t>
            </w:r>
          </w:p>
        </w:tc>
      </w:tr>
      <w:tr w:rsidR="0050652C" w:rsidRPr="004822DC" w14:paraId="1057838C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41D25853" w14:textId="526A9670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3D9349DC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685515D" w14:textId="7DB03259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538F51D3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3C42DADA" w14:textId="6F4A72FE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6BD2B6CF" w14:textId="77777777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0DBC0655" w14:textId="75F17457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14BAA59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4ED2C60A" w14:textId="3A714D0C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7043FD6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49119749" w14:textId="1729E117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(530,806)</w:t>
            </w:r>
          </w:p>
        </w:tc>
        <w:tc>
          <w:tcPr>
            <w:tcW w:w="32" w:type="pct"/>
          </w:tcPr>
          <w:p w14:paraId="42E59B3E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7D817D8D" w14:textId="52A3133A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251,204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6BBA76DE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6B6F0B2C" w14:textId="19E5D9EE" w:rsidR="0050652C" w:rsidRPr="004822DC" w:rsidRDefault="0050652C" w:rsidP="0031442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</w:tcPr>
          <w:p w14:paraId="1E0C7FD0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60900688" w14:textId="186AC548" w:rsidR="0050652C" w:rsidRPr="007631A7" w:rsidRDefault="0050652C" w:rsidP="007631A7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(782,010)</w:t>
            </w:r>
          </w:p>
        </w:tc>
      </w:tr>
      <w:tr w:rsidR="00CA1B6D" w:rsidRPr="004822DC" w14:paraId="65017C96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085E5A2B" w14:textId="2F5DFEAD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รับเข้า(โอนออก)</w:t>
            </w:r>
          </w:p>
        </w:tc>
        <w:tc>
          <w:tcPr>
            <w:tcW w:w="25" w:type="pct"/>
          </w:tcPr>
          <w:p w14:paraId="26B5E1F7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A7901" w14:textId="6D949F93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68F0DEA6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A647C" w14:textId="0DF2CE5F" w:rsidR="0050652C" w:rsidRPr="004822DC" w:rsidRDefault="0050652C" w:rsidP="007631A7">
            <w:pPr>
              <w:tabs>
                <w:tab w:val="left" w:pos="582"/>
              </w:tabs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7,924,976</w:t>
            </w:r>
          </w:p>
        </w:tc>
        <w:tc>
          <w:tcPr>
            <w:tcW w:w="25" w:type="pct"/>
          </w:tcPr>
          <w:p w14:paraId="6D0DF59C" w14:textId="77777777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45895" w14:textId="5CFB37E3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15173029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F5B2E" w14:textId="7686E1FB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80,034,051</w:t>
            </w:r>
          </w:p>
        </w:tc>
        <w:tc>
          <w:tcPr>
            <w:tcW w:w="24" w:type="pct"/>
          </w:tcPr>
          <w:p w14:paraId="3D79B5B9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5506" w14:textId="027FDD56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28F3805A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C6E1" w14:textId="004AFBC1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6CD5DF9" w14:textId="77777777" w:rsidR="0050652C" w:rsidRPr="004822DC" w:rsidRDefault="0050652C" w:rsidP="0050652C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AEC71" w14:textId="00F654F3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(87,959,027)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056D7815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4669D" w14:textId="0DDE1042" w:rsidR="0050652C" w:rsidRPr="004822DC" w:rsidRDefault="0050652C" w:rsidP="0050652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</w:tr>
      <w:tr w:rsidR="0050652C" w:rsidRPr="004822DC" w14:paraId="7FE00E4F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05156162" w14:textId="5C09C5CE" w:rsidR="0050652C" w:rsidRPr="004822DC" w:rsidRDefault="0050652C" w:rsidP="0050652C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5" w:type="pct"/>
          </w:tcPr>
          <w:p w14:paraId="2045ACBE" w14:textId="77777777" w:rsidR="0050652C" w:rsidRPr="004822DC" w:rsidRDefault="0050652C" w:rsidP="0050652C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0BB15" w14:textId="5AD3CF3E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49,349,804</w:t>
            </w:r>
          </w:p>
        </w:tc>
        <w:tc>
          <w:tcPr>
            <w:tcW w:w="24" w:type="pct"/>
          </w:tcPr>
          <w:p w14:paraId="3315E81A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EE42" w14:textId="602AB39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190,875,186</w:t>
            </w:r>
          </w:p>
        </w:tc>
        <w:tc>
          <w:tcPr>
            <w:tcW w:w="25" w:type="pct"/>
          </w:tcPr>
          <w:p w14:paraId="49423863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A02B6" w14:textId="5013987D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1,8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82,6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1,097</w:t>
            </w:r>
          </w:p>
        </w:tc>
        <w:tc>
          <w:tcPr>
            <w:tcW w:w="24" w:type="pct"/>
          </w:tcPr>
          <w:p w14:paraId="3FC6C44D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5A30D" w14:textId="67DFB889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487,229,397</w:t>
            </w:r>
          </w:p>
        </w:tc>
        <w:tc>
          <w:tcPr>
            <w:tcW w:w="24" w:type="pct"/>
          </w:tcPr>
          <w:p w14:paraId="212D04D6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F5AC9" w14:textId="6FB07EBC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6,958,682</w:t>
            </w:r>
          </w:p>
        </w:tc>
        <w:tc>
          <w:tcPr>
            <w:tcW w:w="32" w:type="pct"/>
          </w:tcPr>
          <w:p w14:paraId="68EAB113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820DD" w14:textId="11F19B65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5,204,670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D317488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072B9" w14:textId="310754F1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10,423,404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424E2402" w14:textId="77777777" w:rsidR="0050652C" w:rsidRPr="004822DC" w:rsidRDefault="0050652C" w:rsidP="0050652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843DB" w14:textId="519CDC4C" w:rsidR="0050652C" w:rsidRPr="004822DC" w:rsidRDefault="0050652C" w:rsidP="00271E1F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2,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632,722,240</w:t>
            </w:r>
          </w:p>
        </w:tc>
      </w:tr>
      <w:tr w:rsidR="0052322D" w:rsidRPr="004822DC" w14:paraId="0921F49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5191E02A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ซื้อเพิ่มระหว่างปี</w:t>
            </w:r>
          </w:p>
        </w:tc>
        <w:tc>
          <w:tcPr>
            <w:tcW w:w="25" w:type="pct"/>
          </w:tcPr>
          <w:p w14:paraId="645181A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A7B4" w14:textId="442D1F08" w:rsidR="0052322D" w:rsidRPr="004822DC" w:rsidRDefault="00BB24B4" w:rsidP="009029E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43197B88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F3C3" w14:textId="11ED065D" w:rsidR="0052322D" w:rsidRPr="004822DC" w:rsidRDefault="00BB24B4" w:rsidP="00BB24B4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2A28542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8373" w14:textId="26F36D6C" w:rsidR="0052322D" w:rsidRPr="004822DC" w:rsidRDefault="000B19C9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0B19C9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122,488</w:t>
            </w:r>
          </w:p>
        </w:tc>
        <w:tc>
          <w:tcPr>
            <w:tcW w:w="24" w:type="pct"/>
          </w:tcPr>
          <w:p w14:paraId="282FD095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BCFE" w14:textId="39578186" w:rsidR="0052322D" w:rsidRPr="004822DC" w:rsidRDefault="00B869BC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B869B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6,442,336</w:t>
            </w:r>
          </w:p>
        </w:tc>
        <w:tc>
          <w:tcPr>
            <w:tcW w:w="24" w:type="pct"/>
          </w:tcPr>
          <w:p w14:paraId="399C467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6C04" w14:textId="268BF7B9" w:rsidR="0052322D" w:rsidRPr="004822DC" w:rsidRDefault="00004D2E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04D2E">
              <w:rPr>
                <w:rFonts w:ascii="Angsana New" w:eastAsia="Times New Roman" w:hAnsi="Angsana New" w:cs="Angsana New"/>
                <w:sz w:val="23"/>
                <w:szCs w:val="23"/>
              </w:rPr>
              <w:t>521,303</w:t>
            </w:r>
          </w:p>
        </w:tc>
        <w:tc>
          <w:tcPr>
            <w:tcW w:w="32" w:type="pct"/>
          </w:tcPr>
          <w:p w14:paraId="3E079ECF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3E5F" w14:textId="46BD90C8" w:rsidR="0052322D" w:rsidRPr="004822DC" w:rsidRDefault="005F72EB" w:rsidP="005F72EB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31B98DD1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375" w14:textId="3B62FA60" w:rsidR="0052322D" w:rsidRPr="004822DC" w:rsidRDefault="00AD4C93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D4C9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26,844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</w:tcPr>
          <w:p w14:paraId="40C882C0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D205" w14:textId="30F020D2" w:rsidR="0052322D" w:rsidRPr="004822DC" w:rsidRDefault="00A463E5" w:rsidP="00271E1F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463E5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7,112,971</w:t>
            </w:r>
          </w:p>
        </w:tc>
      </w:tr>
      <w:tr w:rsidR="0061037A" w:rsidRPr="004822DC" w14:paraId="0B7A5F3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6B11879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0304CF13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A88BBC7" w14:textId="7D258683" w:rsidR="0061037A" w:rsidRPr="004822DC" w:rsidRDefault="00BB24B4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1A98C41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71A8A948" w14:textId="761B5F5E" w:rsidR="0061037A" w:rsidRPr="004822DC" w:rsidRDefault="00BB24B4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6E732F0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53E12EAF" w14:textId="732B7253" w:rsidR="0061037A" w:rsidRPr="004822DC" w:rsidRDefault="006F6081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0C8E07F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35591159" w14:textId="703C236D" w:rsidR="0061037A" w:rsidRPr="004822DC" w:rsidRDefault="003C75DC" w:rsidP="003C75DC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3C75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(95,179,612)</w:t>
            </w:r>
          </w:p>
        </w:tc>
        <w:tc>
          <w:tcPr>
            <w:tcW w:w="24" w:type="pct"/>
          </w:tcPr>
          <w:p w14:paraId="34FB596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29A284A0" w14:textId="6B274FE9" w:rsidR="0061037A" w:rsidRPr="004822DC" w:rsidRDefault="00004D2E" w:rsidP="00004D2E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5AC6BE0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1575418A" w14:textId="71682DA8" w:rsidR="0061037A" w:rsidRPr="004822DC" w:rsidRDefault="005F72EB" w:rsidP="005F72EB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E601A4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57DC289F" w14:textId="7A2386BB" w:rsidR="0061037A" w:rsidRPr="004822DC" w:rsidRDefault="00144B47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340F430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488AAF78" w14:textId="7DF54C86" w:rsidR="0061037A" w:rsidRPr="004822DC" w:rsidRDefault="00271E1F" w:rsidP="00271E1F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271E1F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(95,179,612)</w:t>
            </w:r>
          </w:p>
        </w:tc>
      </w:tr>
      <w:tr w:rsidR="0061037A" w:rsidRPr="004822DC" w14:paraId="0C2EDF4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64125763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รับเข้า(โอนออก)</w:t>
            </w:r>
          </w:p>
        </w:tc>
        <w:tc>
          <w:tcPr>
            <w:tcW w:w="25" w:type="pct"/>
          </w:tcPr>
          <w:p w14:paraId="2EAF4D34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6318E5F" w14:textId="23A650EB" w:rsidR="0061037A" w:rsidRPr="004822DC" w:rsidRDefault="00BB24B4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62F9B1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6B5EA81C" w14:textId="13268247" w:rsidR="0061037A" w:rsidRPr="004822DC" w:rsidRDefault="00BB24B4" w:rsidP="00BB24B4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29642EB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035FDACD" w14:textId="4FAF6241" w:rsidR="0061037A" w:rsidRPr="004822DC" w:rsidRDefault="008170CA" w:rsidP="008170C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F599B2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7BA2E9BB" w14:textId="709C9D7E" w:rsidR="0061037A" w:rsidRPr="004822DC" w:rsidRDefault="00977B40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77B40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9,592,008</w:t>
            </w:r>
          </w:p>
        </w:tc>
        <w:tc>
          <w:tcPr>
            <w:tcW w:w="24" w:type="pct"/>
          </w:tcPr>
          <w:p w14:paraId="33EDA9B7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3F9491D8" w14:textId="5E319B5F" w:rsidR="0061037A" w:rsidRPr="004822DC" w:rsidRDefault="00004D2E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41ABE66F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7AB3F76E" w14:textId="44AC808A" w:rsidR="0061037A" w:rsidRPr="004822DC" w:rsidRDefault="005F72EB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5281F4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4F44212F" w14:textId="4411CE48" w:rsidR="0061037A" w:rsidRPr="004822DC" w:rsidRDefault="00144B47" w:rsidP="0095422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44B4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(9,592,008)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03B9EBB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0E952EBE" w14:textId="128C248C" w:rsidR="0061037A" w:rsidRPr="004822DC" w:rsidRDefault="003E50B3" w:rsidP="003E50B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3E50B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</w:tr>
      <w:tr w:rsidR="00CE6934" w:rsidRPr="004822DC" w14:paraId="722109EF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5F7D1E93" w14:textId="2C332587" w:rsidR="00CE6934" w:rsidRPr="004822DC" w:rsidRDefault="00117E61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รับ</w:t>
            </w:r>
            <w:r w:rsidR="00554D1D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โอน</w:t>
            </w:r>
            <w:r w:rsidR="00CE2757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จากสินค้า</w:t>
            </w:r>
          </w:p>
        </w:tc>
        <w:tc>
          <w:tcPr>
            <w:tcW w:w="25" w:type="pct"/>
          </w:tcPr>
          <w:p w14:paraId="5E0AE9C8" w14:textId="77777777" w:rsidR="00CE6934" w:rsidRPr="004822DC" w:rsidRDefault="00CE6934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3B78B93" w14:textId="27684106" w:rsidR="00CE6934" w:rsidRDefault="008170C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13727227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2891FD4A" w14:textId="2585543F" w:rsidR="00CE6934" w:rsidRDefault="003E50B3" w:rsidP="00BB24B4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03AEBF6D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61F26D45" w14:textId="033EE256" w:rsidR="00CE6934" w:rsidRPr="00636C55" w:rsidRDefault="008B0A5F" w:rsidP="00636C5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  <w:r w:rsidR="00CE2757" w:rsidRPr="00CE275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412</w:t>
            </w:r>
            <w:r w:rsidR="00CE2757" w:rsidRPr="00CE275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533</w:t>
            </w:r>
          </w:p>
        </w:tc>
        <w:tc>
          <w:tcPr>
            <w:tcW w:w="24" w:type="pct"/>
          </w:tcPr>
          <w:p w14:paraId="2C56E482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1C890D0B" w14:textId="06FDA8AA" w:rsidR="00CE6934" w:rsidRPr="00977B40" w:rsidRDefault="003E50B3" w:rsidP="008170C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50C63337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5EA7A51D" w14:textId="4C3C48F0" w:rsidR="00CE6934" w:rsidRDefault="003E50B3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60762519" w14:textId="77777777" w:rsidR="00CE6934" w:rsidRPr="004822DC" w:rsidRDefault="00CE6934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2F7A0893" w14:textId="3FC70E75" w:rsidR="00CE6934" w:rsidRDefault="003E50B3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77A7B6BB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781A2123" w14:textId="4BA42ABA" w:rsidR="00CE6934" w:rsidRPr="00144B47" w:rsidRDefault="008170CA" w:rsidP="008170C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1D7629A3" w14:textId="77777777" w:rsidR="00CE6934" w:rsidRPr="004822DC" w:rsidRDefault="00CE6934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592817AC" w14:textId="5641FC68" w:rsidR="00CE6934" w:rsidRPr="00566234" w:rsidRDefault="008B0A5F" w:rsidP="0056623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  <w:r w:rsidR="00CE2757" w:rsidRPr="00CE275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412</w:t>
            </w:r>
            <w:r w:rsidR="00CE2757" w:rsidRPr="00CE275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8B0A5F">
              <w:rPr>
                <w:rFonts w:ascii="Angsana New" w:eastAsia="Times New Roman" w:hAnsi="Angsana New" w:cs="Angsana New"/>
                <w:sz w:val="23"/>
                <w:szCs w:val="23"/>
              </w:rPr>
              <w:t>533</w:t>
            </w:r>
          </w:p>
        </w:tc>
      </w:tr>
      <w:tr w:rsidR="00022DB3" w:rsidRPr="004822DC" w14:paraId="42341E6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2C8335DD" w14:textId="40D9B0FF" w:rsidR="00022DB3" w:rsidRPr="004822DC" w:rsidRDefault="00DF59A1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DF59A1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ตัดเป็นค่าใช้จ่าย</w:t>
            </w:r>
          </w:p>
        </w:tc>
        <w:tc>
          <w:tcPr>
            <w:tcW w:w="25" w:type="pct"/>
          </w:tcPr>
          <w:p w14:paraId="40B62F3C" w14:textId="77777777" w:rsidR="00022DB3" w:rsidRPr="004822DC" w:rsidRDefault="00022DB3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3EE35F" w14:textId="3E7B0EA1" w:rsidR="00022DB3" w:rsidRPr="004822DC" w:rsidRDefault="00BB24B4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FA56D6F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63FE75" w14:textId="47608B46" w:rsidR="00022DB3" w:rsidRPr="004822DC" w:rsidRDefault="00BB24B4" w:rsidP="00BB24B4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0F25C51E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7D7FB" w14:textId="5F4727CE" w:rsidR="00022DB3" w:rsidRPr="004822DC" w:rsidRDefault="00DB1311" w:rsidP="00DB1311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DB131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(37,102)</w:t>
            </w:r>
          </w:p>
        </w:tc>
        <w:tc>
          <w:tcPr>
            <w:tcW w:w="24" w:type="pct"/>
          </w:tcPr>
          <w:p w14:paraId="42F587FB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E932E" w14:textId="7C46E0D7" w:rsidR="00022DB3" w:rsidRPr="004822DC" w:rsidRDefault="009D0D49" w:rsidP="009D0D49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D11343D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DCA8B" w14:textId="302283EC" w:rsidR="00022DB3" w:rsidRPr="004822DC" w:rsidRDefault="00004D2E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74203426" w14:textId="77777777" w:rsidR="00022DB3" w:rsidRPr="004822DC" w:rsidRDefault="00022DB3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D8719" w14:textId="28CC0760" w:rsidR="00022DB3" w:rsidRPr="004822DC" w:rsidRDefault="005F72EB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4B49622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07E34" w14:textId="3FF4A753" w:rsidR="00022DB3" w:rsidRPr="004822DC" w:rsidRDefault="00144B47" w:rsidP="00144B47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7B26616F" w14:textId="77777777" w:rsidR="00022DB3" w:rsidRPr="004822DC" w:rsidRDefault="00022DB3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4E9A5" w14:textId="57094C70" w:rsidR="00022DB3" w:rsidRPr="004822DC" w:rsidRDefault="000F0D14" w:rsidP="000F0D14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0F0D14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(37,102)</w:t>
            </w:r>
          </w:p>
        </w:tc>
      </w:tr>
      <w:tr w:rsidR="0061037A" w:rsidRPr="004822DC" w14:paraId="5F3B054B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D387FBB" w14:textId="06310675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="00756AC8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25" w:type="pct"/>
          </w:tcPr>
          <w:p w14:paraId="7B891A12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BA2F88" w14:textId="3B5935FD" w:rsidR="0061037A" w:rsidRPr="004822DC" w:rsidRDefault="00051E79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051E79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49,349,804</w:t>
            </w:r>
          </w:p>
        </w:tc>
        <w:tc>
          <w:tcPr>
            <w:tcW w:w="24" w:type="pct"/>
          </w:tcPr>
          <w:p w14:paraId="62BE4C2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7C1C2E" w14:textId="7996CA42" w:rsidR="0061037A" w:rsidRPr="004822DC" w:rsidRDefault="00BB24B4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BB24B4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190,875,186</w:t>
            </w:r>
          </w:p>
        </w:tc>
        <w:tc>
          <w:tcPr>
            <w:tcW w:w="25" w:type="pct"/>
          </w:tcPr>
          <w:p w14:paraId="6951EA6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A3528" w14:textId="66D5BDEF" w:rsidR="0061037A" w:rsidRPr="004822DC" w:rsidRDefault="00820DA0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20DA0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1,904,179,016</w:t>
            </w:r>
          </w:p>
        </w:tc>
        <w:tc>
          <w:tcPr>
            <w:tcW w:w="24" w:type="pct"/>
          </w:tcPr>
          <w:p w14:paraId="64F5FAC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357F3" w14:textId="551A345F" w:rsidR="0061037A" w:rsidRPr="004822DC" w:rsidRDefault="006F6081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6F608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408,084,129</w:t>
            </w:r>
          </w:p>
        </w:tc>
        <w:tc>
          <w:tcPr>
            <w:tcW w:w="24" w:type="pct"/>
          </w:tcPr>
          <w:p w14:paraId="5471D8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B1FBA" w14:textId="6167EE21" w:rsidR="0061037A" w:rsidRPr="004822DC" w:rsidRDefault="00004D2E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004D2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7,479,985</w:t>
            </w:r>
          </w:p>
        </w:tc>
        <w:tc>
          <w:tcPr>
            <w:tcW w:w="32" w:type="pct"/>
          </w:tcPr>
          <w:p w14:paraId="447CFFB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A9421" w14:textId="3B22F27E" w:rsidR="0061037A" w:rsidRPr="004822DC" w:rsidRDefault="005F72EB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5F72E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5,204,670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5C1738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8FA92" w14:textId="00F675D7" w:rsidR="0061037A" w:rsidRPr="004822DC" w:rsidRDefault="0095422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95422A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858,240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1131A3A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03E19" w14:textId="627EFB01" w:rsidR="0061037A" w:rsidRPr="004822DC" w:rsidRDefault="00633A5B" w:rsidP="00633A5B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633A5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2,566,031,030</w:t>
            </w:r>
          </w:p>
        </w:tc>
      </w:tr>
      <w:tr w:rsidR="0061037A" w:rsidRPr="004822DC" w14:paraId="18CDF27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64701A2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5" w:type="pct"/>
          </w:tcPr>
          <w:p w14:paraId="1D169991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E10F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4" w:type="pct"/>
          </w:tcPr>
          <w:p w14:paraId="41ACA90B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DED6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5" w:type="pct"/>
          </w:tcPr>
          <w:p w14:paraId="37E868A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45E6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4" w:type="pct"/>
          </w:tcPr>
          <w:p w14:paraId="44A79AE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E237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4" w:type="pct"/>
          </w:tcPr>
          <w:p w14:paraId="06D3C27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7D2C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2" w:type="pct"/>
          </w:tcPr>
          <w:p w14:paraId="66BCFE3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093F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8E92F5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AEB5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47B21E73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6F9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</w:tr>
      <w:tr w:rsidR="009A5AA6" w:rsidRPr="004822DC" w14:paraId="43BBC480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2FDBB1A6" w14:textId="6D7DB79E" w:rsidR="009A5AA6" w:rsidRPr="004822DC" w:rsidRDefault="009A5AA6" w:rsidP="009A5AA6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5" w:type="pct"/>
          </w:tcPr>
          <w:p w14:paraId="1A3AEECB" w14:textId="77777777" w:rsidR="009A5AA6" w:rsidRPr="004822DC" w:rsidRDefault="009A5AA6" w:rsidP="009A5AA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vAlign w:val="bottom"/>
          </w:tcPr>
          <w:p w14:paraId="61E7B224" w14:textId="2A6E76F6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34,606,428</w:t>
            </w:r>
          </w:p>
        </w:tc>
        <w:tc>
          <w:tcPr>
            <w:tcW w:w="24" w:type="pct"/>
          </w:tcPr>
          <w:p w14:paraId="10AA0B76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6686756C" w14:textId="43103BFB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86,323,440</w:t>
            </w:r>
          </w:p>
        </w:tc>
        <w:tc>
          <w:tcPr>
            <w:tcW w:w="25" w:type="pct"/>
          </w:tcPr>
          <w:p w14:paraId="4F539BFB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5593CDAA" w14:textId="222C47EC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1,047,882,253</w:t>
            </w:r>
          </w:p>
        </w:tc>
        <w:tc>
          <w:tcPr>
            <w:tcW w:w="24" w:type="pct"/>
          </w:tcPr>
          <w:p w14:paraId="2245D8AA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C95A66E" w14:textId="2050667A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245,330,653</w:t>
            </w:r>
          </w:p>
        </w:tc>
        <w:tc>
          <w:tcPr>
            <w:tcW w:w="24" w:type="pct"/>
          </w:tcPr>
          <w:p w14:paraId="441EBE66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6A7B3362" w14:textId="63B2220E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3,758,981</w:t>
            </w:r>
          </w:p>
        </w:tc>
        <w:tc>
          <w:tcPr>
            <w:tcW w:w="32" w:type="pct"/>
          </w:tcPr>
          <w:p w14:paraId="136F18C3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vAlign w:val="bottom"/>
          </w:tcPr>
          <w:p w14:paraId="2815A25F" w14:textId="51D11721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4,721,188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102CC75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vAlign w:val="bottom"/>
          </w:tcPr>
          <w:p w14:paraId="436A9C50" w14:textId="581C6DFF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6BFB93E8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2D662C3C" w14:textId="12FE0F25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1,422,622,943</w:t>
            </w:r>
          </w:p>
        </w:tc>
      </w:tr>
      <w:tr w:rsidR="009A5AA6" w:rsidRPr="004822DC" w14:paraId="6C6D6C1A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56C1F0F0" w14:textId="4280DC3B" w:rsidR="009A5AA6" w:rsidRPr="004822DC" w:rsidRDefault="009A5AA6" w:rsidP="009A5AA6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5" w:type="pct"/>
          </w:tcPr>
          <w:p w14:paraId="6945030C" w14:textId="77777777" w:rsidR="009A5AA6" w:rsidRPr="004822DC" w:rsidRDefault="009A5AA6" w:rsidP="009A5AA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vAlign w:val="bottom"/>
          </w:tcPr>
          <w:p w14:paraId="1792D7BA" w14:textId="3797BB36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1,692,887</w:t>
            </w:r>
          </w:p>
        </w:tc>
        <w:tc>
          <w:tcPr>
            <w:tcW w:w="24" w:type="pct"/>
          </w:tcPr>
          <w:p w14:paraId="776AB16A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53252E36" w14:textId="52F5C601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6,539,596</w:t>
            </w:r>
          </w:p>
        </w:tc>
        <w:tc>
          <w:tcPr>
            <w:tcW w:w="25" w:type="pct"/>
          </w:tcPr>
          <w:p w14:paraId="546AAD73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1B8CFAD5" w14:textId="39BA07D4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110,147,793</w:t>
            </w:r>
          </w:p>
        </w:tc>
        <w:tc>
          <w:tcPr>
            <w:tcW w:w="24" w:type="pct"/>
          </w:tcPr>
          <w:p w14:paraId="0A7F7FFE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585DF91B" w14:textId="30CB2656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16,343,048</w:t>
            </w:r>
          </w:p>
        </w:tc>
        <w:tc>
          <w:tcPr>
            <w:tcW w:w="24" w:type="pct"/>
          </w:tcPr>
          <w:p w14:paraId="282A65BD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7D8DD0D5" w14:textId="7C8A6E4E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722,881</w:t>
            </w:r>
          </w:p>
        </w:tc>
        <w:tc>
          <w:tcPr>
            <w:tcW w:w="32" w:type="pct"/>
          </w:tcPr>
          <w:p w14:paraId="44917F07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vAlign w:val="bottom"/>
          </w:tcPr>
          <w:p w14:paraId="1CC30EEE" w14:textId="65B6A7F6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297,436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2207CB5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vAlign w:val="bottom"/>
          </w:tcPr>
          <w:p w14:paraId="335CE0BB" w14:textId="2B566B80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0D262986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0C13BE05" w14:textId="2D66CCE4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135,743,641</w:t>
            </w:r>
          </w:p>
        </w:tc>
      </w:tr>
      <w:tr w:rsidR="009A5AA6" w:rsidRPr="004822DC" w14:paraId="27370863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156E4003" w14:textId="27787C5F" w:rsidR="009A5AA6" w:rsidRPr="004822DC" w:rsidRDefault="009A5AA6" w:rsidP="009A5AA6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419A80F1" w14:textId="77777777" w:rsidR="009A5AA6" w:rsidRPr="004822DC" w:rsidRDefault="009A5AA6" w:rsidP="009A5AA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F516CD3" w14:textId="323C67C8" w:rsidR="009A5AA6" w:rsidRPr="004822D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51C8BB3C" w14:textId="77777777" w:rsidR="009A5AA6" w:rsidRPr="004822D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1CC3CBCF" w14:textId="33023479" w:rsidR="009A5AA6" w:rsidRPr="004822D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1E6E83F7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10C96450" w14:textId="036C5939" w:rsidR="009A5AA6" w:rsidRPr="004822D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191A12C7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184F1B3C" w14:textId="2D19CB82" w:rsidR="009A5AA6" w:rsidRPr="004822D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2DD49674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4F9CA8D2" w14:textId="284FC718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(530,782)</w:t>
            </w:r>
          </w:p>
        </w:tc>
        <w:tc>
          <w:tcPr>
            <w:tcW w:w="32" w:type="pct"/>
          </w:tcPr>
          <w:p w14:paraId="48056179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117928FD" w14:textId="6628AD89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(107,855)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70263711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051B7A1F" w14:textId="3BBABFB0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0A289CF4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5319FE21" w14:textId="113587F3" w:rsidR="009A5AA6" w:rsidRPr="004822DC" w:rsidRDefault="009A5AA6" w:rsidP="00731860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(638,637)</w:t>
            </w:r>
          </w:p>
        </w:tc>
      </w:tr>
      <w:tr w:rsidR="009A5AA6" w:rsidRPr="004822DC" w14:paraId="27F8E53C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054993FD" w14:textId="6BABA746" w:rsidR="009A5AA6" w:rsidRPr="004822DC" w:rsidRDefault="009A5AA6" w:rsidP="009A5AA6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25" w:type="pct"/>
          </w:tcPr>
          <w:p w14:paraId="72BEF21A" w14:textId="77777777" w:rsidR="009A5AA6" w:rsidRPr="004822DC" w:rsidRDefault="009A5AA6" w:rsidP="009A5AA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ABB32" w14:textId="08E43010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DCC2870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7F7CC" w14:textId="6F8D716F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3A2A4645" w14:textId="77777777" w:rsidR="009A5AA6" w:rsidRPr="004822DC" w:rsidRDefault="009A5AA6" w:rsidP="009A5AA6">
            <w:pPr>
              <w:tabs>
                <w:tab w:val="left" w:pos="582"/>
              </w:tabs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693F8" w14:textId="27E2540A" w:rsidR="009A5AA6" w:rsidRPr="004822DC" w:rsidRDefault="009A5AA6" w:rsidP="0022630F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136,193</w:t>
            </w:r>
          </w:p>
        </w:tc>
        <w:tc>
          <w:tcPr>
            <w:tcW w:w="24" w:type="pct"/>
          </w:tcPr>
          <w:p w14:paraId="7CF74ED5" w14:textId="77777777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834FF" w14:textId="22C7F936" w:rsidR="009A5AA6" w:rsidRPr="004822DC" w:rsidRDefault="009A5AA6" w:rsidP="005734AF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169,340,</w:t>
            </w:r>
            <w:r w:rsidRPr="009A5AA6">
              <w:rPr>
                <w:rFonts w:ascii="Angsana New" w:eastAsia="Times New Roman" w:hAnsi="Angsana New" w:cs="Angsana New"/>
                <w:sz w:val="23"/>
                <w:szCs w:val="23"/>
              </w:rPr>
              <w:t>973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24" w:type="pct"/>
          </w:tcPr>
          <w:p w14:paraId="0835EF89" w14:textId="77777777" w:rsidR="009A5AA6" w:rsidRPr="004822DC" w:rsidRDefault="009A5AA6" w:rsidP="009A5AA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330688" w14:textId="44C7DA27" w:rsidR="009A5AA6" w:rsidRPr="0090665C" w:rsidRDefault="009A5AA6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788E45E0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BA49B" w14:textId="69ACF792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(312,200)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0867619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D61DF" w14:textId="1434B788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2C5051C0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CECE6" w14:textId="326A0E9A" w:rsidR="009A5AA6" w:rsidRPr="004822DC" w:rsidRDefault="009A5AA6" w:rsidP="00731860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169,516,980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</w:tr>
      <w:tr w:rsidR="009A5AA6" w:rsidRPr="004822DC" w14:paraId="0FE03D92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127EF2AF" w14:textId="3A956673" w:rsidR="009A5AA6" w:rsidRPr="004822DC" w:rsidRDefault="009A5AA6" w:rsidP="009A5AA6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5" w:type="pct"/>
          </w:tcPr>
          <w:p w14:paraId="2B30ECC8" w14:textId="77777777" w:rsidR="009A5AA6" w:rsidRPr="004822DC" w:rsidRDefault="009A5AA6" w:rsidP="009A5AA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879E5" w14:textId="7BEDCEAF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36,299,315</w:t>
            </w:r>
          </w:p>
        </w:tc>
        <w:tc>
          <w:tcPr>
            <w:tcW w:w="24" w:type="pct"/>
          </w:tcPr>
          <w:p w14:paraId="6D68F35F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D71A7" w14:textId="5815406C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92,863,036</w:t>
            </w:r>
          </w:p>
        </w:tc>
        <w:tc>
          <w:tcPr>
            <w:tcW w:w="25" w:type="pct"/>
          </w:tcPr>
          <w:p w14:paraId="2C0E1479" w14:textId="77777777" w:rsidR="009A5AA6" w:rsidRPr="004822DC" w:rsidRDefault="009A5AA6" w:rsidP="009A5AA6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422BA" w14:textId="60060B5C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1,158,166,239</w:t>
            </w:r>
          </w:p>
        </w:tc>
        <w:tc>
          <w:tcPr>
            <w:tcW w:w="24" w:type="pct"/>
          </w:tcPr>
          <w:p w14:paraId="7224F8F5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FC279" w14:textId="7D0F39BE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92,332,728</w:t>
            </w:r>
          </w:p>
        </w:tc>
        <w:tc>
          <w:tcPr>
            <w:tcW w:w="24" w:type="pct"/>
          </w:tcPr>
          <w:p w14:paraId="4D844BFC" w14:textId="77777777" w:rsidR="009A5AA6" w:rsidRPr="004822DC" w:rsidRDefault="009A5AA6" w:rsidP="009A5AA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3ECF1" w14:textId="15BDBD7A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3,951,080</w:t>
            </w:r>
          </w:p>
        </w:tc>
        <w:tc>
          <w:tcPr>
            <w:tcW w:w="32" w:type="pct"/>
          </w:tcPr>
          <w:p w14:paraId="7F85D70D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81771" w14:textId="38679553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4,598,569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1C81E80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6BCCF" w14:textId="213FC770" w:rsidR="009A5AA6" w:rsidRPr="004822DC" w:rsidRDefault="009A5AA6" w:rsidP="009A5A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35C646C4" w14:textId="77777777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59776" w14:textId="044E2CF6" w:rsidR="009A5AA6" w:rsidRPr="004822DC" w:rsidRDefault="009A5AA6" w:rsidP="009A5A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1,388,210,967</w:t>
            </w:r>
          </w:p>
        </w:tc>
      </w:tr>
      <w:tr w:rsidR="0061037A" w:rsidRPr="004822DC" w14:paraId="3F268277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28A6CA41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5" w:type="pct"/>
          </w:tcPr>
          <w:p w14:paraId="21A9ECA4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  <w:vAlign w:val="bottom"/>
          </w:tcPr>
          <w:p w14:paraId="0EE81EEE" w14:textId="5733DC9D" w:rsidR="0061037A" w:rsidRPr="004822DC" w:rsidRDefault="0074153C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74153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768,765</w:t>
            </w:r>
          </w:p>
        </w:tc>
        <w:tc>
          <w:tcPr>
            <w:tcW w:w="24" w:type="pct"/>
          </w:tcPr>
          <w:p w14:paraId="79F751A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20042832" w14:textId="1341BA01" w:rsidR="0061037A" w:rsidRPr="004822DC" w:rsidRDefault="0032195D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32195D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6,197,534</w:t>
            </w:r>
          </w:p>
        </w:tc>
        <w:tc>
          <w:tcPr>
            <w:tcW w:w="25" w:type="pct"/>
          </w:tcPr>
          <w:p w14:paraId="5A86C660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</w:tcPr>
          <w:p w14:paraId="7F754443" w14:textId="59F92FCB" w:rsidR="0061037A" w:rsidRPr="004822DC" w:rsidRDefault="001332D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332D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101,418,671</w:t>
            </w:r>
          </w:p>
        </w:tc>
        <w:tc>
          <w:tcPr>
            <w:tcW w:w="24" w:type="pct"/>
          </w:tcPr>
          <w:p w14:paraId="50C8B40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3EB03E59" w14:textId="728E1F69" w:rsidR="0061037A" w:rsidRPr="00386CA5" w:rsidRDefault="005C7A96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C7A96">
              <w:rPr>
                <w:rFonts w:ascii="Angsana New" w:eastAsia="Times New Roman" w:hAnsi="Angsana New" w:cs="Angsana New"/>
                <w:sz w:val="23"/>
                <w:szCs w:val="23"/>
              </w:rPr>
              <w:t>23,076,418</w:t>
            </w:r>
          </w:p>
        </w:tc>
        <w:tc>
          <w:tcPr>
            <w:tcW w:w="24" w:type="pct"/>
          </w:tcPr>
          <w:p w14:paraId="0A54BE31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701119D1" w14:textId="20783EAD" w:rsidR="0061037A" w:rsidRPr="004822DC" w:rsidRDefault="0090665C" w:rsidP="0090665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0665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921,196</w:t>
            </w:r>
          </w:p>
        </w:tc>
        <w:tc>
          <w:tcPr>
            <w:tcW w:w="32" w:type="pct"/>
          </w:tcPr>
          <w:p w14:paraId="5B1853B8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vAlign w:val="bottom"/>
          </w:tcPr>
          <w:p w14:paraId="4F50B028" w14:textId="3A67FBA5" w:rsidR="0061037A" w:rsidRPr="004822DC" w:rsidRDefault="001B299F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B299F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270,297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582C11A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vAlign w:val="bottom"/>
          </w:tcPr>
          <w:p w14:paraId="6436E2BA" w14:textId="0FB3BF99" w:rsidR="0061037A" w:rsidRPr="004822DC" w:rsidRDefault="0068092E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28A4E3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58A7F9C9" w14:textId="4A34376E" w:rsidR="0061037A" w:rsidRPr="004822DC" w:rsidRDefault="006C5B92" w:rsidP="0061559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6C5B9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132,652,881</w:t>
            </w:r>
          </w:p>
        </w:tc>
      </w:tr>
      <w:tr w:rsidR="0061037A" w:rsidRPr="004822DC" w14:paraId="74581448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4367DF07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02E3FA8B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0F68A7" w14:textId="424DCE51" w:rsidR="0061037A" w:rsidRPr="004822DC" w:rsidRDefault="0090665C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D2EDDC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59FF3006" w14:textId="3DF0D357" w:rsidR="0061037A" w:rsidRPr="004822DC" w:rsidRDefault="0090665C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2DE24560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5C8C3CA1" w14:textId="0CF7636D" w:rsidR="0061037A" w:rsidRPr="004822DC" w:rsidRDefault="0090665C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</w:tcPr>
          <w:p w14:paraId="0AFED4A4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6D305D7C" w14:textId="695D0A8F" w:rsidR="0061037A" w:rsidRPr="004822DC" w:rsidRDefault="005734AF" w:rsidP="005734AF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5734AF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(7,869,385)</w:t>
            </w:r>
          </w:p>
        </w:tc>
        <w:tc>
          <w:tcPr>
            <w:tcW w:w="24" w:type="pct"/>
          </w:tcPr>
          <w:p w14:paraId="737F49F1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754491F7" w14:textId="09AE11C3" w:rsidR="0061037A" w:rsidRPr="004822DC" w:rsidRDefault="0090665C" w:rsidP="0090665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62A0B4D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vAlign w:val="bottom"/>
          </w:tcPr>
          <w:p w14:paraId="4A460BD9" w14:textId="64A0C4D0" w:rsidR="0061037A" w:rsidRPr="004822DC" w:rsidRDefault="001B299F" w:rsidP="001B299F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7C414DB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704F1CB3" w14:textId="7DCA0028" w:rsidR="0061037A" w:rsidRPr="004822DC" w:rsidRDefault="0068092E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</w:tcPr>
          <w:p w14:paraId="260CFA4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5AEA94B7" w14:textId="4A033F4A" w:rsidR="0061037A" w:rsidRPr="004822DC" w:rsidRDefault="006C5B92" w:rsidP="00615599">
            <w:pPr>
              <w:tabs>
                <w:tab w:val="left" w:pos="582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6C5B9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(7,869,385)</w:t>
            </w:r>
          </w:p>
        </w:tc>
      </w:tr>
      <w:tr w:rsidR="0061037A" w:rsidRPr="004822DC" w14:paraId="4AAC24A4" w14:textId="77777777" w:rsidTr="00FE209C">
        <w:trPr>
          <w:trHeight w:val="57"/>
        </w:trPr>
        <w:tc>
          <w:tcPr>
            <w:tcW w:w="1082" w:type="pct"/>
            <w:vAlign w:val="bottom"/>
          </w:tcPr>
          <w:p w14:paraId="720F0C42" w14:textId="77353260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="00756AC8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25" w:type="pct"/>
          </w:tcPr>
          <w:p w14:paraId="465634CA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40A1D" w14:textId="522554AA" w:rsidR="0061037A" w:rsidRPr="004822DC" w:rsidRDefault="00E351D7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E351D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37,068,080</w:t>
            </w:r>
          </w:p>
        </w:tc>
        <w:tc>
          <w:tcPr>
            <w:tcW w:w="24" w:type="pct"/>
          </w:tcPr>
          <w:p w14:paraId="0B74E77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137B9" w14:textId="2A8B5094" w:rsidR="0061037A" w:rsidRPr="004822DC" w:rsidRDefault="001332D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332D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99,060,570</w:t>
            </w:r>
          </w:p>
        </w:tc>
        <w:tc>
          <w:tcPr>
            <w:tcW w:w="25" w:type="pct"/>
          </w:tcPr>
          <w:p w14:paraId="4123661C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118F7" w14:textId="1B0414C0" w:rsidR="0061037A" w:rsidRPr="004822DC" w:rsidRDefault="001332D3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332D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1,259,584,910</w:t>
            </w:r>
          </w:p>
        </w:tc>
        <w:tc>
          <w:tcPr>
            <w:tcW w:w="24" w:type="pct"/>
          </w:tcPr>
          <w:p w14:paraId="58F7789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965C3" w14:textId="121121E6" w:rsidR="0061037A" w:rsidRPr="004822DC" w:rsidRDefault="00F10A4D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10A4D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107,539,761</w:t>
            </w:r>
          </w:p>
        </w:tc>
        <w:tc>
          <w:tcPr>
            <w:tcW w:w="24" w:type="pct"/>
          </w:tcPr>
          <w:p w14:paraId="3721B2D2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5F8FC" w14:textId="373A911C" w:rsidR="0061037A" w:rsidRPr="004822DC" w:rsidRDefault="0090665C" w:rsidP="0090665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0665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4,872,276</w:t>
            </w:r>
          </w:p>
        </w:tc>
        <w:tc>
          <w:tcPr>
            <w:tcW w:w="32" w:type="pct"/>
          </w:tcPr>
          <w:p w14:paraId="05BD9518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D8060" w14:textId="0FF5D2B3" w:rsidR="0061037A" w:rsidRPr="004822DC" w:rsidRDefault="001B299F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B299F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4,868,866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202C7B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51724" w14:textId="49750BD9" w:rsidR="0061037A" w:rsidRPr="004822DC" w:rsidRDefault="0068092E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2145A17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107FD" w14:textId="680ECC97" w:rsidR="0061037A" w:rsidRPr="004822DC" w:rsidRDefault="00615599" w:rsidP="0061559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615599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1,512,994,463</w:t>
            </w:r>
          </w:p>
        </w:tc>
      </w:tr>
    </w:tbl>
    <w:p w14:paraId="2E18BBBD" w14:textId="5B3979EE" w:rsidR="0054784F" w:rsidRPr="00C11093" w:rsidRDefault="0054784F" w:rsidP="00A1642E">
      <w:pPr>
        <w:pStyle w:val="ListParagraph"/>
        <w:numPr>
          <w:ilvl w:val="0"/>
          <w:numId w:val="20"/>
        </w:numPr>
        <w:spacing w:before="120" w:after="12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 (ต่อ)</w:t>
      </w:r>
    </w:p>
    <w:tbl>
      <w:tblPr>
        <w:tblW w:w="4628" w:type="pct"/>
        <w:tblInd w:w="1134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997"/>
        <w:gridCol w:w="81"/>
        <w:gridCol w:w="1318"/>
        <w:gridCol w:w="70"/>
        <w:gridCol w:w="1274"/>
        <w:gridCol w:w="70"/>
        <w:gridCol w:w="1279"/>
        <w:gridCol w:w="78"/>
        <w:gridCol w:w="1288"/>
        <w:gridCol w:w="81"/>
        <w:gridCol w:w="1218"/>
        <w:gridCol w:w="89"/>
        <w:gridCol w:w="1079"/>
        <w:gridCol w:w="89"/>
        <w:gridCol w:w="1558"/>
        <w:gridCol w:w="67"/>
        <w:gridCol w:w="1271"/>
      </w:tblGrid>
      <w:tr w:rsidR="005C5537" w:rsidRPr="004822DC" w14:paraId="6C28BBEB" w14:textId="77777777" w:rsidTr="00FE209C">
        <w:trPr>
          <w:trHeight w:val="57"/>
        </w:trPr>
        <w:tc>
          <w:tcPr>
            <w:tcW w:w="1077" w:type="pct"/>
          </w:tcPr>
          <w:p w14:paraId="552AAEBC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9" w:type="pct"/>
          </w:tcPr>
          <w:p w14:paraId="617E413B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93" w:type="pct"/>
            <w:gridSpan w:val="15"/>
            <w:tcBorders>
              <w:left w:val="nil"/>
              <w:right w:val="nil"/>
            </w:tcBorders>
          </w:tcPr>
          <w:p w14:paraId="43995398" w14:textId="77777777" w:rsidR="00EA7E66" w:rsidRPr="004822DC" w:rsidRDefault="00EA7E66" w:rsidP="003F6242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หน่วย : บาท</w:t>
            </w:r>
          </w:p>
        </w:tc>
      </w:tr>
      <w:tr w:rsidR="005C5537" w:rsidRPr="004822DC" w14:paraId="15B8420A" w14:textId="77777777" w:rsidTr="00FE209C">
        <w:trPr>
          <w:trHeight w:val="57"/>
        </w:trPr>
        <w:tc>
          <w:tcPr>
            <w:tcW w:w="1077" w:type="pct"/>
          </w:tcPr>
          <w:p w14:paraId="71BE0E12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9" w:type="pct"/>
          </w:tcPr>
          <w:p w14:paraId="232EB15E" w14:textId="77777777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893" w:type="pct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51571B1F" w14:textId="6EB370D4" w:rsidR="00EA7E66" w:rsidRPr="004822DC" w:rsidRDefault="00EA7E66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งบการเงิน</w:t>
            </w:r>
            <w:r w:rsidR="007E237F"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8168F" w:rsidRPr="004822DC" w14:paraId="62B166D2" w14:textId="77777777" w:rsidTr="00FE209C">
        <w:trPr>
          <w:trHeight w:val="57"/>
        </w:trPr>
        <w:tc>
          <w:tcPr>
            <w:tcW w:w="1077" w:type="pct"/>
          </w:tcPr>
          <w:p w14:paraId="58CA41F0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9" w:type="pct"/>
          </w:tcPr>
          <w:p w14:paraId="625078E4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AA176" w14:textId="067DCE3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ที่ดิน และส่วนปรับปรุงที่ดิน</w:t>
            </w:r>
          </w:p>
        </w:tc>
        <w:tc>
          <w:tcPr>
            <w:tcW w:w="25" w:type="pct"/>
            <w:vAlign w:val="bottom"/>
          </w:tcPr>
          <w:p w14:paraId="18511585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34723" w14:textId="02784AB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อาคาร และส่วนปรับปรุงอาคาร</w:t>
            </w:r>
          </w:p>
        </w:tc>
        <w:tc>
          <w:tcPr>
            <w:tcW w:w="25" w:type="pct"/>
            <w:vAlign w:val="bottom"/>
          </w:tcPr>
          <w:p w14:paraId="6DBCEFEA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4CDAEC" w14:textId="1EBE8BF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28" w:type="pct"/>
            <w:vAlign w:val="bottom"/>
          </w:tcPr>
          <w:p w14:paraId="13774D6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62E12EB3" w14:textId="0F0CBBA8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โรงไฟฟ้าพลังงานแสงอาทิตย์</w:t>
            </w:r>
          </w:p>
        </w:tc>
        <w:tc>
          <w:tcPr>
            <w:tcW w:w="29" w:type="pct"/>
            <w:vAlign w:val="bottom"/>
          </w:tcPr>
          <w:p w14:paraId="73C9716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0573C" w14:textId="7687DA98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32" w:type="pct"/>
            <w:vAlign w:val="bottom"/>
          </w:tcPr>
          <w:p w14:paraId="17EF51F8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86146" w14:textId="54D9ECC2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32" w:type="pct"/>
            <w:tcBorders>
              <w:left w:val="nil"/>
              <w:right w:val="nil"/>
            </w:tcBorders>
            <w:vAlign w:val="bottom"/>
          </w:tcPr>
          <w:p w14:paraId="4F288D8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A3860" w14:textId="475CABE9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24" w:type="pct"/>
            <w:tcBorders>
              <w:left w:val="nil"/>
              <w:right w:val="nil"/>
            </w:tcBorders>
            <w:vAlign w:val="bottom"/>
          </w:tcPr>
          <w:p w14:paraId="25E1ADE4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8D6B3" w14:textId="493BF6E4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8168F" w:rsidRPr="004822DC" w14:paraId="0D2C0432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71A1C0CB" w14:textId="0A772DD9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ค่าเผื่อผลขาดทุนจากการด้อยค่า</w:t>
            </w:r>
          </w:p>
        </w:tc>
        <w:tc>
          <w:tcPr>
            <w:tcW w:w="29" w:type="pct"/>
          </w:tcPr>
          <w:p w14:paraId="656E2FD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E544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" w:type="pct"/>
          </w:tcPr>
          <w:p w14:paraId="3F64D7D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9A3C9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" w:type="pct"/>
          </w:tcPr>
          <w:p w14:paraId="5ECD0479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1877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</w:tcPr>
          <w:p w14:paraId="59270DE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4DA5A5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9" w:type="pct"/>
          </w:tcPr>
          <w:p w14:paraId="1FD88A67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54A1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</w:tcPr>
          <w:p w14:paraId="78B57BB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92B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BA446B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A3C0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0D1D356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682FD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28168F" w:rsidRPr="004822DC" w14:paraId="786C852D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763D9904" w14:textId="52AE4BDA" w:rsidR="00D355CD" w:rsidRPr="004822DC" w:rsidRDefault="00D355CD" w:rsidP="00D355C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9" w:type="pct"/>
          </w:tcPr>
          <w:p w14:paraId="342435B3" w14:textId="77777777" w:rsidR="00D355CD" w:rsidRPr="004822DC" w:rsidRDefault="00D355CD" w:rsidP="00D355C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  <w:vAlign w:val="bottom"/>
          </w:tcPr>
          <w:p w14:paraId="6C2CE89E" w14:textId="20EDA3F0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11E4F860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81941D6" w14:textId="20324EF4" w:rsidR="00D355CD" w:rsidRPr="004822DC" w:rsidRDefault="00D355CD" w:rsidP="00D355C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11,752,099</w:t>
            </w:r>
          </w:p>
        </w:tc>
        <w:tc>
          <w:tcPr>
            <w:tcW w:w="25" w:type="pct"/>
          </w:tcPr>
          <w:p w14:paraId="1BFF62BF" w14:textId="77777777" w:rsidR="00D355CD" w:rsidRPr="004822DC" w:rsidRDefault="00D355CD" w:rsidP="00D355C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2F7BEF1D" w14:textId="6DE42BDD" w:rsidR="00D355CD" w:rsidRPr="004822DC" w:rsidRDefault="00D355CD" w:rsidP="00D355C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55,108,557</w:t>
            </w:r>
          </w:p>
        </w:tc>
        <w:tc>
          <w:tcPr>
            <w:tcW w:w="28" w:type="pct"/>
          </w:tcPr>
          <w:p w14:paraId="4090E814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1224181E" w14:textId="21A133F5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9" w:type="pct"/>
          </w:tcPr>
          <w:p w14:paraId="0DBDEA01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</w:tcPr>
          <w:p w14:paraId="49C6D731" w14:textId="4DA43834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6C3A60CB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left w:val="nil"/>
              <w:right w:val="nil"/>
            </w:tcBorders>
          </w:tcPr>
          <w:p w14:paraId="16A03E77" w14:textId="7C59CE56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C89124E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51900138" w14:textId="6C434292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1C8B94BE" w14:textId="77777777" w:rsidR="00D355CD" w:rsidRPr="004822DC" w:rsidRDefault="00D355CD" w:rsidP="00D355C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left w:val="nil"/>
              <w:right w:val="nil"/>
            </w:tcBorders>
            <w:vAlign w:val="bottom"/>
          </w:tcPr>
          <w:p w14:paraId="31D5F6DF" w14:textId="087A64D3" w:rsidR="00D355CD" w:rsidRPr="004822DC" w:rsidRDefault="00D355CD" w:rsidP="00D355C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66,860,656</w:t>
            </w:r>
          </w:p>
        </w:tc>
      </w:tr>
      <w:tr w:rsidR="0028168F" w:rsidRPr="004822DC" w14:paraId="1E5D10AB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2EB6CE01" w14:textId="4B5C954D" w:rsidR="00B828EA" w:rsidRPr="004822DC" w:rsidRDefault="00B828EA" w:rsidP="0073582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9" w:type="pct"/>
          </w:tcPr>
          <w:p w14:paraId="3609D322" w14:textId="77777777" w:rsidR="00B828EA" w:rsidRPr="004822DC" w:rsidRDefault="00B828EA" w:rsidP="007358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57FDE" w14:textId="4257D224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32372A30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324E" w14:textId="3F84223E" w:rsidR="00B828EA" w:rsidRPr="00C038BD" w:rsidRDefault="00B828EA" w:rsidP="00B828E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11,752,099</w:t>
            </w:r>
          </w:p>
        </w:tc>
        <w:tc>
          <w:tcPr>
            <w:tcW w:w="25" w:type="pct"/>
          </w:tcPr>
          <w:p w14:paraId="64489D05" w14:textId="77777777" w:rsidR="00B828EA" w:rsidRPr="004822DC" w:rsidRDefault="00B828EA" w:rsidP="007358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CBBFB" w14:textId="06EBD53A" w:rsidR="00B828EA" w:rsidRPr="0073582D" w:rsidRDefault="00B828EA" w:rsidP="00B828E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55,108,557</w:t>
            </w:r>
          </w:p>
        </w:tc>
        <w:tc>
          <w:tcPr>
            <w:tcW w:w="28" w:type="pct"/>
          </w:tcPr>
          <w:p w14:paraId="73846CFD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619D3" w14:textId="14418802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9" w:type="pct"/>
          </w:tcPr>
          <w:p w14:paraId="14298D7F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5EC73" w14:textId="21A016EA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5EECAACD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16F10" w14:textId="13E57C32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CEE8492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07AA7" w14:textId="01CBDF1F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514E398D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2AABE" w14:textId="53A53787" w:rsidR="00B828EA" w:rsidRPr="0073582D" w:rsidRDefault="00B828EA" w:rsidP="00B828E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66,860,656</w:t>
            </w:r>
          </w:p>
        </w:tc>
      </w:tr>
      <w:tr w:rsidR="0028168F" w:rsidRPr="004822DC" w14:paraId="0021ECA5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147BCFD2" w14:textId="5130404E" w:rsidR="00DB33EE" w:rsidRPr="004822DC" w:rsidRDefault="00F63045" w:rsidP="0073582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เพิ่ม</w:t>
            </w:r>
            <w:r w:rsidR="004F4508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ระหว่างปี</w:t>
            </w:r>
          </w:p>
        </w:tc>
        <w:tc>
          <w:tcPr>
            <w:tcW w:w="29" w:type="pct"/>
          </w:tcPr>
          <w:p w14:paraId="6CE05625" w14:textId="77777777" w:rsidR="00DB33EE" w:rsidRPr="004822DC" w:rsidRDefault="00DB33EE" w:rsidP="007358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5C5BF" w14:textId="0133AE21" w:rsidR="00DB33EE" w:rsidRPr="004822DC" w:rsidRDefault="00806661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76901769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F0E0F" w14:textId="36ABE7E7" w:rsidR="00DB33EE" w:rsidRPr="004822DC" w:rsidRDefault="00806661" w:rsidP="00806661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582B131D" w14:textId="77777777" w:rsidR="00DB33EE" w:rsidRPr="004822DC" w:rsidRDefault="00DB33EE" w:rsidP="007358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92C2F" w14:textId="31A2BA74" w:rsidR="00DB33EE" w:rsidRPr="004822DC" w:rsidRDefault="005A427C" w:rsidP="00B828E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5A427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71,659,605</w:t>
            </w:r>
          </w:p>
        </w:tc>
        <w:tc>
          <w:tcPr>
            <w:tcW w:w="28" w:type="pct"/>
          </w:tcPr>
          <w:p w14:paraId="3470C916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F2BCE" w14:textId="773F8256" w:rsidR="00DB33EE" w:rsidRPr="004822DC" w:rsidRDefault="007A45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9" w:type="pct"/>
          </w:tcPr>
          <w:p w14:paraId="3DA05D5F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ACFB1" w14:textId="49AA5738" w:rsidR="00DB33EE" w:rsidRPr="004822DC" w:rsidRDefault="007A45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216E8C66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CE964" w14:textId="5DC8B779" w:rsidR="00DB33EE" w:rsidRPr="004822DC" w:rsidRDefault="00B87DEC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F626DFA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2090E" w14:textId="46C32DF5" w:rsidR="00DB33EE" w:rsidRPr="004822DC" w:rsidRDefault="00B87DEC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6AC23407" w14:textId="77777777" w:rsidR="00DB33EE" w:rsidRPr="004822DC" w:rsidRDefault="00DB33EE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2D77F" w14:textId="6C4CDE43" w:rsidR="00DB33EE" w:rsidRPr="004822DC" w:rsidRDefault="00162EFE" w:rsidP="00162EFE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162EF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71,659,605</w:t>
            </w:r>
          </w:p>
        </w:tc>
      </w:tr>
      <w:tr w:rsidR="0028168F" w:rsidRPr="004822DC" w14:paraId="090D60B7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47878EA5" w14:textId="1152262D" w:rsidR="00B828EA" w:rsidRPr="004822DC" w:rsidRDefault="00B828EA" w:rsidP="0073582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29" w:type="pct"/>
          </w:tcPr>
          <w:p w14:paraId="367834CC" w14:textId="77777777" w:rsidR="00B828EA" w:rsidRPr="004822DC" w:rsidRDefault="00B828EA" w:rsidP="007358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E3C51" w14:textId="4DA2FF94" w:rsidR="00B828EA" w:rsidRPr="004822DC" w:rsidRDefault="00806661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5" w:type="pct"/>
          </w:tcPr>
          <w:p w14:paraId="37ACD0D5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45A4F" w14:textId="7DC3FE20" w:rsidR="00B828EA" w:rsidRPr="00C038BD" w:rsidRDefault="006A3AE3" w:rsidP="0080666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6A3AE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11,752,099</w:t>
            </w:r>
          </w:p>
        </w:tc>
        <w:tc>
          <w:tcPr>
            <w:tcW w:w="25" w:type="pct"/>
          </w:tcPr>
          <w:p w14:paraId="1C998E39" w14:textId="77777777" w:rsidR="00B828EA" w:rsidRPr="004822DC" w:rsidRDefault="00B828EA" w:rsidP="007358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1EE8F" w14:textId="2751D2D0" w:rsidR="00B828EA" w:rsidRPr="0073582D" w:rsidRDefault="00A323D4" w:rsidP="00A323D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323D4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126,768,162</w:t>
            </w:r>
          </w:p>
        </w:tc>
        <w:tc>
          <w:tcPr>
            <w:tcW w:w="28" w:type="pct"/>
          </w:tcPr>
          <w:p w14:paraId="6159B339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D724A" w14:textId="5A7806D1" w:rsidR="00B828EA" w:rsidRPr="004822DC" w:rsidRDefault="007A45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9" w:type="pct"/>
          </w:tcPr>
          <w:p w14:paraId="55565FE4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993F4" w14:textId="26E0CA46" w:rsidR="00B828EA" w:rsidRPr="004822DC" w:rsidRDefault="007A45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</w:tcPr>
          <w:p w14:paraId="1D9DE796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A275B" w14:textId="78338D92" w:rsidR="00B828EA" w:rsidRPr="004822DC" w:rsidRDefault="00B87DEC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F549AEF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8AA99" w14:textId="6CCB1A77" w:rsidR="00B828EA" w:rsidRPr="004822DC" w:rsidRDefault="00B87DEC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6C459F5F" w14:textId="77777777" w:rsidR="00B828EA" w:rsidRPr="004822DC" w:rsidRDefault="00B828EA" w:rsidP="007358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00004" w14:textId="3037E9D2" w:rsidR="00B828EA" w:rsidRPr="0073582D" w:rsidRDefault="00162EFE" w:rsidP="00162EFE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62EF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</w:t>
            </w:r>
            <w:r w:rsidR="00682B05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38</w:t>
            </w:r>
            <w:r w:rsidRPr="00162EF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="0084334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520</w:t>
            </w:r>
            <w:r w:rsidRPr="00162EF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="00843347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261</w:t>
            </w:r>
          </w:p>
        </w:tc>
      </w:tr>
      <w:tr w:rsidR="0028168F" w:rsidRPr="004822DC" w14:paraId="5B0BDF5C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0CE1B558" w14:textId="01419D95" w:rsidR="00B828EA" w:rsidRPr="004822DC" w:rsidRDefault="00B828EA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29" w:type="pct"/>
          </w:tcPr>
          <w:p w14:paraId="49F6AE56" w14:textId="77777777" w:rsidR="00B828EA" w:rsidRPr="004822DC" w:rsidRDefault="00B828EA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AEA05" w14:textId="4D4717F2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5" w:type="pct"/>
          </w:tcPr>
          <w:p w14:paraId="47406DF3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6DC98" w14:textId="3B6E8F4F" w:rsidR="00B828EA" w:rsidRPr="004822DC" w:rsidRDefault="00B828EA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5" w:type="pct"/>
          </w:tcPr>
          <w:p w14:paraId="21097A7A" w14:textId="77777777" w:rsidR="00B828EA" w:rsidRPr="004822DC" w:rsidRDefault="00B828EA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C6A33" w14:textId="1B7C9A53" w:rsidR="00B828EA" w:rsidRPr="004822DC" w:rsidRDefault="00B828EA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8" w:type="pct"/>
          </w:tcPr>
          <w:p w14:paraId="0872CBC5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0029C" w14:textId="163926B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9" w:type="pct"/>
          </w:tcPr>
          <w:p w14:paraId="1670DD70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BBF19" w14:textId="298EF5AD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2" w:type="pct"/>
          </w:tcPr>
          <w:p w14:paraId="290ED868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0DBB6" w14:textId="6C73B45A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5499C01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27F64" w14:textId="2DDADDFA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390E25E6" w14:textId="77777777" w:rsidR="00B828EA" w:rsidRPr="004822DC" w:rsidRDefault="00B828EA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0CB15" w14:textId="40828E45" w:rsidR="00B828EA" w:rsidRPr="004822DC" w:rsidRDefault="00B828EA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</w:tr>
      <w:tr w:rsidR="0028168F" w:rsidRPr="004822DC" w14:paraId="1E229527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3A8BDF2C" w14:textId="6019182F" w:rsidR="007515B1" w:rsidRPr="004822DC" w:rsidRDefault="007515B1" w:rsidP="007515B1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9" w:type="pct"/>
          </w:tcPr>
          <w:p w14:paraId="22FD5DD3" w14:textId="77777777" w:rsidR="007515B1" w:rsidRPr="004822DC" w:rsidRDefault="007515B1" w:rsidP="007515B1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051C06" w14:textId="596BF5E8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13,050,489</w:t>
            </w:r>
          </w:p>
        </w:tc>
        <w:tc>
          <w:tcPr>
            <w:tcW w:w="25" w:type="pct"/>
          </w:tcPr>
          <w:p w14:paraId="7811111B" w14:textId="77777777" w:rsidR="007515B1" w:rsidRPr="007515B1" w:rsidRDefault="007515B1" w:rsidP="007515B1">
            <w:pPr>
              <w:tabs>
                <w:tab w:val="left" w:pos="720"/>
              </w:tabs>
              <w:spacing w:after="0" w:line="23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CA2D9F" w14:textId="447B7725" w:rsidR="007515B1" w:rsidRPr="007515B1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86,260,051</w:t>
            </w:r>
          </w:p>
        </w:tc>
        <w:tc>
          <w:tcPr>
            <w:tcW w:w="25" w:type="pct"/>
          </w:tcPr>
          <w:p w14:paraId="04450D80" w14:textId="77777777" w:rsidR="007515B1" w:rsidRPr="007515B1" w:rsidRDefault="007515B1" w:rsidP="007515B1">
            <w:pPr>
              <w:tabs>
                <w:tab w:val="left" w:pos="720"/>
              </w:tabs>
              <w:spacing w:after="0" w:line="23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2387B8" w14:textId="6116D5C0" w:rsidR="007515B1" w:rsidRPr="007515B1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669,406,30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28" w:type="pct"/>
          </w:tcPr>
          <w:p w14:paraId="361A7BBB" w14:textId="77777777" w:rsidR="007515B1" w:rsidRPr="007515B1" w:rsidRDefault="007515B1" w:rsidP="007515B1">
            <w:pPr>
              <w:tabs>
                <w:tab w:val="left" w:pos="720"/>
              </w:tabs>
              <w:spacing w:after="0" w:line="23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097F44" w14:textId="27B1568A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394,896,669</w:t>
            </w:r>
          </w:p>
        </w:tc>
        <w:tc>
          <w:tcPr>
            <w:tcW w:w="29" w:type="pct"/>
          </w:tcPr>
          <w:p w14:paraId="54640E5F" w14:textId="77777777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8834F8" w14:textId="2D398044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3,007,602</w:t>
            </w:r>
          </w:p>
        </w:tc>
        <w:tc>
          <w:tcPr>
            <w:tcW w:w="32" w:type="pct"/>
          </w:tcPr>
          <w:p w14:paraId="0D64DB80" w14:textId="77777777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4562F6" w14:textId="50A24AB2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606,101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DF270AE" w14:textId="77777777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D979B0" w14:textId="3047E22D" w:rsidR="007515B1" w:rsidRPr="004822DC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10,423,404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3A1E0A70" w14:textId="77777777" w:rsidR="007515B1" w:rsidRPr="007515B1" w:rsidRDefault="007515B1" w:rsidP="007515B1">
            <w:pPr>
              <w:tabs>
                <w:tab w:val="left" w:pos="720"/>
              </w:tabs>
              <w:spacing w:after="0" w:line="23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8338B0" w14:textId="72E16389" w:rsidR="007515B1" w:rsidRPr="007515B1" w:rsidRDefault="007515B1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1,177,650,617</w:t>
            </w:r>
          </w:p>
        </w:tc>
      </w:tr>
      <w:tr w:rsidR="0028168F" w:rsidRPr="004822DC" w14:paraId="31B13EC3" w14:textId="77777777" w:rsidTr="00FE209C">
        <w:trPr>
          <w:trHeight w:val="296"/>
        </w:trPr>
        <w:tc>
          <w:tcPr>
            <w:tcW w:w="1077" w:type="pct"/>
            <w:vAlign w:val="bottom"/>
          </w:tcPr>
          <w:p w14:paraId="097E9BB6" w14:textId="3AD2BF3B" w:rsidR="00B828EA" w:rsidRPr="004822DC" w:rsidRDefault="00B828EA" w:rsidP="002245FB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29" w:type="pct"/>
          </w:tcPr>
          <w:p w14:paraId="59284FB6" w14:textId="77777777" w:rsidR="00B828EA" w:rsidRPr="004822DC" w:rsidRDefault="00B828EA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86D49A" w14:textId="2AE66346" w:rsidR="00B828EA" w:rsidRPr="007515B1" w:rsidRDefault="00501AFB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501AF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12,281,724</w:t>
            </w:r>
          </w:p>
        </w:tc>
        <w:tc>
          <w:tcPr>
            <w:tcW w:w="25" w:type="pct"/>
          </w:tcPr>
          <w:p w14:paraId="21970FD5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729D5" w14:textId="7D67769A" w:rsidR="00B828EA" w:rsidRPr="007515B1" w:rsidRDefault="00310454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310454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80,062,517</w:t>
            </w:r>
          </w:p>
        </w:tc>
        <w:tc>
          <w:tcPr>
            <w:tcW w:w="25" w:type="pct"/>
          </w:tcPr>
          <w:p w14:paraId="341CA6D9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99DD6" w14:textId="2890DDBF" w:rsidR="00B828EA" w:rsidRPr="007515B1" w:rsidRDefault="00F97062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9706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517,825,944</w:t>
            </w:r>
          </w:p>
        </w:tc>
        <w:tc>
          <w:tcPr>
            <w:tcW w:w="28" w:type="pct"/>
          </w:tcPr>
          <w:p w14:paraId="1F68EDC4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763592" w14:textId="03E11C97" w:rsidR="00B828EA" w:rsidRPr="007515B1" w:rsidRDefault="007A45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7A45EA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300,544,368</w:t>
            </w:r>
          </w:p>
        </w:tc>
        <w:tc>
          <w:tcPr>
            <w:tcW w:w="29" w:type="pct"/>
          </w:tcPr>
          <w:p w14:paraId="2CF1F2D0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CE80F" w14:textId="3CC90321" w:rsidR="00B828EA" w:rsidRPr="007515B1" w:rsidRDefault="00F076FB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076F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2,607,709</w:t>
            </w:r>
          </w:p>
        </w:tc>
        <w:tc>
          <w:tcPr>
            <w:tcW w:w="32" w:type="pct"/>
          </w:tcPr>
          <w:p w14:paraId="795F60C3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00675" w14:textId="182BA795" w:rsidR="00B828EA" w:rsidRPr="007515B1" w:rsidRDefault="00B87DEC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B87DE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335,804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0D4ACD2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6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6A07F" w14:textId="39C952B8" w:rsidR="00B828EA" w:rsidRPr="007515B1" w:rsidRDefault="003E6DE3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3E6DE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858,240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1578086C" w14:textId="77777777" w:rsidR="00B828EA" w:rsidRPr="007515B1" w:rsidRDefault="00B828EA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5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7DA5F" w14:textId="0E3A6210" w:rsidR="00B828EA" w:rsidRPr="007515B1" w:rsidRDefault="00982A53" w:rsidP="007515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982A53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914,516,306</w:t>
            </w:r>
          </w:p>
        </w:tc>
      </w:tr>
      <w:tr w:rsidR="0028168F" w:rsidRPr="004822DC" w14:paraId="55FDEC60" w14:textId="77777777" w:rsidTr="00FE209C">
        <w:trPr>
          <w:trHeight w:val="57"/>
        </w:trPr>
        <w:tc>
          <w:tcPr>
            <w:tcW w:w="1077" w:type="pct"/>
            <w:vAlign w:val="bottom"/>
          </w:tcPr>
          <w:p w14:paraId="47C277F5" w14:textId="77777777" w:rsidR="002245FB" w:rsidRPr="004822DC" w:rsidRDefault="002245FB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9" w:type="pct"/>
          </w:tcPr>
          <w:p w14:paraId="0A80BC43" w14:textId="77777777" w:rsidR="002245FB" w:rsidRPr="004822DC" w:rsidRDefault="002245FB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30A0B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5" w:type="pct"/>
          </w:tcPr>
          <w:p w14:paraId="60650835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F8CCA5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5" w:type="pct"/>
          </w:tcPr>
          <w:p w14:paraId="49CFA54A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04EF6F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</w:tcPr>
          <w:p w14:paraId="5E625036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AC0E1E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9" w:type="pct"/>
          </w:tcPr>
          <w:p w14:paraId="6FA68151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BBFA55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</w:tcPr>
          <w:p w14:paraId="037F7D1A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F0957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9461F9B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373E58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7C5FA948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EE1DE6" w14:textId="77777777" w:rsidR="002245FB" w:rsidRPr="004822DC" w:rsidRDefault="002245FB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</w:tr>
    </w:tbl>
    <w:p w14:paraId="4481C2AD" w14:textId="77777777" w:rsidR="00FB5418" w:rsidRDefault="00FB5418"/>
    <w:p w14:paraId="34044339" w14:textId="77777777" w:rsidR="008353B1" w:rsidRDefault="008353B1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308DA3DF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6F998FD2" w14:textId="77777777" w:rsidR="002245FB" w:rsidRDefault="002245FB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26E808A3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3CA945C7" w14:textId="61029C23" w:rsidR="0054784F" w:rsidRDefault="0054784F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74537B2D" w14:textId="77777777" w:rsidR="00392BEE" w:rsidRDefault="00392BEE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55117B10" w14:textId="77777777" w:rsidR="00C4005A" w:rsidRDefault="00C4005A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BF305E5" w14:textId="3ADBF78E" w:rsidR="00383B47" w:rsidRPr="00C11093" w:rsidRDefault="00383B47" w:rsidP="00A1642E">
      <w:pPr>
        <w:pStyle w:val="ListParagraph"/>
        <w:numPr>
          <w:ilvl w:val="0"/>
          <w:numId w:val="21"/>
        </w:numPr>
        <w:spacing w:before="120" w:after="12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 (ต่อ)</w:t>
      </w:r>
    </w:p>
    <w:tbl>
      <w:tblPr>
        <w:tblW w:w="13901" w:type="dxa"/>
        <w:tblInd w:w="113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998"/>
        <w:gridCol w:w="73"/>
        <w:gridCol w:w="1332"/>
        <w:gridCol w:w="70"/>
        <w:gridCol w:w="1276"/>
        <w:gridCol w:w="67"/>
        <w:gridCol w:w="1290"/>
        <w:gridCol w:w="103"/>
        <w:gridCol w:w="1282"/>
        <w:gridCol w:w="70"/>
        <w:gridCol w:w="1195"/>
        <w:gridCol w:w="92"/>
        <w:gridCol w:w="1081"/>
        <w:gridCol w:w="92"/>
        <w:gridCol w:w="1565"/>
        <w:gridCol w:w="100"/>
        <w:gridCol w:w="1215"/>
      </w:tblGrid>
      <w:tr w:rsidR="00AB0D99" w:rsidRPr="00215324" w14:paraId="72F03BD5" w14:textId="77777777" w:rsidTr="00FE209C">
        <w:trPr>
          <w:trHeight w:val="57"/>
        </w:trPr>
        <w:tc>
          <w:tcPr>
            <w:tcW w:w="1078" w:type="pct"/>
          </w:tcPr>
          <w:p w14:paraId="6A39D3B9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6" w:type="pct"/>
          </w:tcPr>
          <w:p w14:paraId="477C5C10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895" w:type="pct"/>
            <w:gridSpan w:val="15"/>
            <w:tcBorders>
              <w:left w:val="nil"/>
              <w:right w:val="nil"/>
            </w:tcBorders>
          </w:tcPr>
          <w:p w14:paraId="080CED17" w14:textId="1E77863E" w:rsidR="00AB0D99" w:rsidRPr="00215324" w:rsidRDefault="00AB0D99" w:rsidP="00AB536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AB0D99" w:rsidRPr="00215324" w14:paraId="4C7C44D7" w14:textId="77777777" w:rsidTr="00FE209C">
        <w:trPr>
          <w:trHeight w:val="57"/>
        </w:trPr>
        <w:tc>
          <w:tcPr>
            <w:tcW w:w="1078" w:type="pct"/>
          </w:tcPr>
          <w:p w14:paraId="0534483A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6" w:type="pct"/>
          </w:tcPr>
          <w:p w14:paraId="41C397A3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895" w:type="pct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7E84ECC5" w14:textId="6A65ADDF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5365" w:rsidRPr="00215324" w14:paraId="21B36A65" w14:textId="77777777" w:rsidTr="00FE209C">
        <w:trPr>
          <w:trHeight w:val="57"/>
        </w:trPr>
        <w:tc>
          <w:tcPr>
            <w:tcW w:w="1078" w:type="pct"/>
          </w:tcPr>
          <w:p w14:paraId="1232A059" w14:textId="5DE42318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6" w:type="pct"/>
          </w:tcPr>
          <w:p w14:paraId="3B3E3659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7DA3C" w14:textId="4F5C5103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ที่ดิน และส่วนปรับปรุงที่ดิน</w:t>
            </w:r>
          </w:p>
        </w:tc>
        <w:tc>
          <w:tcPr>
            <w:tcW w:w="25" w:type="pct"/>
            <w:vAlign w:val="bottom"/>
          </w:tcPr>
          <w:p w14:paraId="143C0AD6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81D1" w14:textId="24AAF1B1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อาคาร และส่วนปรับปรุงอาคาร</w:t>
            </w:r>
          </w:p>
        </w:tc>
        <w:tc>
          <w:tcPr>
            <w:tcW w:w="24" w:type="pct"/>
            <w:tcBorders>
              <w:top w:val="single" w:sz="4" w:space="0" w:color="auto"/>
            </w:tcBorders>
            <w:vAlign w:val="bottom"/>
          </w:tcPr>
          <w:p w14:paraId="5019131B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EC707" w14:textId="5639C7AF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เครื่องจักรและอุปกรณ์โรงงาน</w:t>
            </w:r>
          </w:p>
        </w:tc>
        <w:tc>
          <w:tcPr>
            <w:tcW w:w="37" w:type="pct"/>
            <w:tcBorders>
              <w:top w:val="single" w:sz="4" w:space="0" w:color="auto"/>
            </w:tcBorders>
            <w:vAlign w:val="bottom"/>
          </w:tcPr>
          <w:p w14:paraId="052637AE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14:paraId="2632C37D" w14:textId="0949BD1C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โรงไฟฟ้าพลังงานแสงอาทิตย์</w:t>
            </w:r>
          </w:p>
        </w:tc>
        <w:tc>
          <w:tcPr>
            <w:tcW w:w="25" w:type="pct"/>
            <w:tcBorders>
              <w:top w:val="single" w:sz="4" w:space="0" w:color="auto"/>
            </w:tcBorders>
            <w:vAlign w:val="bottom"/>
          </w:tcPr>
          <w:p w14:paraId="04824B82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977D71" w14:textId="7301E354" w:rsidR="00AB5365" w:rsidRPr="00AB5365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pacing w:val="-6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color w:val="000000"/>
                <w:spacing w:val="-6"/>
                <w:sz w:val="25"/>
                <w:szCs w:val="25"/>
                <w:cs/>
              </w:rPr>
              <w:t>อุปกรณ์สำนักงาน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6FB408E7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6703D" w14:textId="468EE505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33" w:type="pct"/>
            <w:tcBorders>
              <w:left w:val="nil"/>
              <w:right w:val="nil"/>
            </w:tcBorders>
            <w:vAlign w:val="bottom"/>
          </w:tcPr>
          <w:p w14:paraId="1FCCCAC6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D604" w14:textId="44152DF2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E00E4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4EF77" w14:textId="7B906418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A90D86" w:rsidRPr="00215324" w14:paraId="7DA8A7F0" w14:textId="77777777" w:rsidTr="00FE209C">
        <w:trPr>
          <w:trHeight w:val="296"/>
        </w:trPr>
        <w:tc>
          <w:tcPr>
            <w:tcW w:w="1078" w:type="pct"/>
            <w:vAlign w:val="bottom"/>
          </w:tcPr>
          <w:p w14:paraId="62393E7D" w14:textId="18A700B0" w:rsidR="00AB0D99" w:rsidRPr="00AB5365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6" w:type="pct"/>
          </w:tcPr>
          <w:p w14:paraId="491F3B3E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0A0B3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3A91D170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C8A6F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</w:tcPr>
          <w:p w14:paraId="6CF78882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CC84D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7" w:type="pct"/>
          </w:tcPr>
          <w:p w14:paraId="09DD3387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E77C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74157D1B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D6C04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3BD5D55B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6E04C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6B78E17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2D0F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34A7479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ED48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6F7762" w:rsidRPr="00215324" w14:paraId="6E4C6A3E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4A3F98A6" w14:textId="7EEF384A" w:rsidR="006373F8" w:rsidRPr="00215324" w:rsidRDefault="006373F8" w:rsidP="006373F8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6" w:type="pct"/>
          </w:tcPr>
          <w:p w14:paraId="04CFF8E4" w14:textId="77777777" w:rsidR="006373F8" w:rsidRPr="00215324" w:rsidRDefault="006373F8" w:rsidP="006373F8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14:paraId="398BFB7A" w14:textId="77407BF2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25" w:type="pct"/>
          </w:tcPr>
          <w:p w14:paraId="4A3B3716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5CBD1092" w14:textId="497F45AF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24" w:type="pct"/>
          </w:tcPr>
          <w:p w14:paraId="5C31991D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75CBD2D6" w14:textId="6D602CC3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7" w:type="pct"/>
          </w:tcPr>
          <w:p w14:paraId="27644BC3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left w:val="nil"/>
              <w:bottom w:val="nil"/>
              <w:right w:val="nil"/>
            </w:tcBorders>
            <w:vAlign w:val="bottom"/>
          </w:tcPr>
          <w:p w14:paraId="4DBB4098" w14:textId="6E562CBB" w:rsidR="006373F8" w:rsidRPr="00215324" w:rsidRDefault="006373F8" w:rsidP="009A624E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8,45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25" w:type="pct"/>
          </w:tcPr>
          <w:p w14:paraId="23A9EF5F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4950D56B" w14:textId="204A5532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5,79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,865</w:t>
            </w:r>
          </w:p>
        </w:tc>
        <w:tc>
          <w:tcPr>
            <w:tcW w:w="33" w:type="pct"/>
          </w:tcPr>
          <w:p w14:paraId="3D1855C5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left w:val="nil"/>
              <w:bottom w:val="nil"/>
              <w:right w:val="nil"/>
            </w:tcBorders>
            <w:vAlign w:val="bottom"/>
          </w:tcPr>
          <w:p w14:paraId="699F2F9F" w14:textId="1A03CB0B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4,799,669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1AF2C46D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nil"/>
              <w:right w:val="nil"/>
            </w:tcBorders>
            <w:vAlign w:val="bottom"/>
          </w:tcPr>
          <w:p w14:paraId="6E663F05" w14:textId="3EE07194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</w:tcPr>
          <w:p w14:paraId="638C9036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bottom w:val="nil"/>
              <w:right w:val="nil"/>
            </w:tcBorders>
            <w:vAlign w:val="bottom"/>
          </w:tcPr>
          <w:p w14:paraId="228548F3" w14:textId="0A25D4A4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</w:t>
            </w:r>
          </w:p>
        </w:tc>
      </w:tr>
      <w:tr w:rsidR="006373F8" w:rsidRPr="00215324" w14:paraId="6DB580BA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0494AFCF" w14:textId="0F5E4598" w:rsidR="006373F8" w:rsidRPr="00215324" w:rsidRDefault="006373F8" w:rsidP="006373F8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ซื้อเพิ่มระหว่างปี</w:t>
            </w:r>
          </w:p>
        </w:tc>
        <w:tc>
          <w:tcPr>
            <w:tcW w:w="26" w:type="pct"/>
          </w:tcPr>
          <w:p w14:paraId="57293F3C" w14:textId="77777777" w:rsidR="006373F8" w:rsidRPr="00215324" w:rsidRDefault="006373F8" w:rsidP="006373F8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D2FC" w14:textId="10867355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178A06DC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DC52" w14:textId="431373DE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956,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24" w:type="pct"/>
          </w:tcPr>
          <w:p w14:paraId="1E520AAF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0ADB2" w14:textId="28F361E4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01</w:t>
            </w:r>
          </w:p>
        </w:tc>
        <w:tc>
          <w:tcPr>
            <w:tcW w:w="37" w:type="pct"/>
          </w:tcPr>
          <w:p w14:paraId="19C46281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A45D" w14:textId="280EAB3F" w:rsidR="006373F8" w:rsidRPr="00215324" w:rsidRDefault="006373F8" w:rsidP="009A624E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301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,696</w:t>
            </w:r>
          </w:p>
        </w:tc>
        <w:tc>
          <w:tcPr>
            <w:tcW w:w="25" w:type="pct"/>
          </w:tcPr>
          <w:p w14:paraId="0CC551CA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693C" w14:textId="1BD32F55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,668,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223</w:t>
            </w:r>
          </w:p>
        </w:tc>
        <w:tc>
          <w:tcPr>
            <w:tcW w:w="33" w:type="pct"/>
          </w:tcPr>
          <w:p w14:paraId="7DD4D4C5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8FB0" w14:textId="123DD4E6" w:rsidR="006373F8" w:rsidRPr="00215324" w:rsidRDefault="006373F8" w:rsidP="000F72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2DC322B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96A8" w14:textId="222BBA5A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20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5109683F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2215" w14:textId="3D743495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95,54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</w:tr>
      <w:tr w:rsidR="006373F8" w:rsidRPr="00215324" w14:paraId="1D5FE766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67185E92" w14:textId="625DC357" w:rsidR="006373F8" w:rsidRPr="00215324" w:rsidRDefault="006373F8" w:rsidP="006373F8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6" w:type="pct"/>
          </w:tcPr>
          <w:p w14:paraId="2CF102BF" w14:textId="77777777" w:rsidR="006373F8" w:rsidRPr="00215324" w:rsidRDefault="006373F8" w:rsidP="006373F8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2EF5" w14:textId="05A18746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562D311D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03A6" w14:textId="4920261E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1412B02E" w14:textId="77777777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8305" w14:textId="038FD54F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7" w:type="pct"/>
          </w:tcPr>
          <w:p w14:paraId="37981409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601B" w14:textId="014F5081" w:rsidR="006373F8" w:rsidRPr="00215324" w:rsidRDefault="006373F8" w:rsidP="0022630F">
            <w:pPr>
              <w:tabs>
                <w:tab w:val="left" w:pos="80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6084C68C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C16C" w14:textId="7A2BEB54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6)</w:t>
            </w:r>
          </w:p>
        </w:tc>
        <w:tc>
          <w:tcPr>
            <w:tcW w:w="33" w:type="pct"/>
          </w:tcPr>
          <w:p w14:paraId="042640E7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8A46" w14:textId="6F3C33CC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3F898DA6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FA90" w14:textId="4253CB0D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35983750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B91A" w14:textId="0779A4BB" w:rsidR="006373F8" w:rsidRPr="000F72A6" w:rsidRDefault="006373F8" w:rsidP="000F72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6)</w:t>
            </w:r>
          </w:p>
        </w:tc>
      </w:tr>
      <w:tr w:rsidR="006373F8" w:rsidRPr="00215324" w14:paraId="07DF19D6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72E26114" w14:textId="3F13FED5" w:rsidR="006373F8" w:rsidRPr="00215324" w:rsidRDefault="006373F8" w:rsidP="006373F8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E1882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รับเข้า(โอนออก)</w:t>
            </w:r>
          </w:p>
        </w:tc>
        <w:tc>
          <w:tcPr>
            <w:tcW w:w="26" w:type="pct"/>
          </w:tcPr>
          <w:p w14:paraId="71B32BD5" w14:textId="77777777" w:rsidR="006373F8" w:rsidRPr="00215324" w:rsidRDefault="006373F8" w:rsidP="006373F8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vAlign w:val="bottom"/>
          </w:tcPr>
          <w:p w14:paraId="01A5760E" w14:textId="0BA615D2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43AEAB50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bottom"/>
          </w:tcPr>
          <w:p w14:paraId="1EEEE6B2" w14:textId="79146F20" w:rsidR="006373F8" w:rsidRPr="00215324" w:rsidRDefault="006373F8" w:rsidP="000F72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4,976</w:t>
            </w:r>
          </w:p>
        </w:tc>
        <w:tc>
          <w:tcPr>
            <w:tcW w:w="24" w:type="pct"/>
          </w:tcPr>
          <w:p w14:paraId="4E14F64E" w14:textId="77777777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1539FEA8" w14:textId="0E616A25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7" w:type="pct"/>
          </w:tcPr>
          <w:p w14:paraId="6CEB3138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vAlign w:val="bottom"/>
          </w:tcPr>
          <w:p w14:paraId="15CC2868" w14:textId="700AFCD4" w:rsidR="006373F8" w:rsidRPr="00215324" w:rsidRDefault="006373F8" w:rsidP="009A624E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25" w:type="pct"/>
          </w:tcPr>
          <w:p w14:paraId="5436E962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vAlign w:val="bottom"/>
          </w:tcPr>
          <w:p w14:paraId="59A43901" w14:textId="34F2A92B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0C2BC47E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061DC32F" w14:textId="1CB705C0" w:rsidR="006373F8" w:rsidRPr="00215324" w:rsidRDefault="006373F8" w:rsidP="006373F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ED59866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vAlign w:val="bottom"/>
          </w:tcPr>
          <w:p w14:paraId="23444EFB" w14:textId="09FB7CA8" w:rsidR="006373F8" w:rsidRPr="00215324" w:rsidRDefault="006373F8" w:rsidP="000F72A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(87,959,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02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</w:tcPr>
          <w:p w14:paraId="0E96C96E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vAlign w:val="bottom"/>
          </w:tcPr>
          <w:p w14:paraId="49BA370F" w14:textId="1A571D98" w:rsidR="006373F8" w:rsidRPr="00215324" w:rsidRDefault="006373F8" w:rsidP="000F72A6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</w:tr>
      <w:tr w:rsidR="006373F8" w:rsidRPr="00215324" w14:paraId="7F82B1E3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14EEE2FD" w14:textId="12DBA289" w:rsidR="006373F8" w:rsidRPr="00215324" w:rsidRDefault="006373F8" w:rsidP="006373F8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6" w:type="pct"/>
          </w:tcPr>
          <w:p w14:paraId="2B86B8E3" w14:textId="77777777" w:rsidR="006373F8" w:rsidRPr="00215324" w:rsidRDefault="006373F8" w:rsidP="006373F8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FA00C" w14:textId="3ECF40A5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25" w:type="pct"/>
          </w:tcPr>
          <w:p w14:paraId="575BE66B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36C96" w14:textId="1F0C8C49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,875,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</w:t>
            </w:r>
          </w:p>
        </w:tc>
        <w:tc>
          <w:tcPr>
            <w:tcW w:w="24" w:type="pct"/>
          </w:tcPr>
          <w:p w14:paraId="4789AEE7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7A9DD" w14:textId="11C8D66B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1,882,015,120</w:t>
            </w:r>
          </w:p>
        </w:tc>
        <w:tc>
          <w:tcPr>
            <w:tcW w:w="37" w:type="pct"/>
          </w:tcPr>
          <w:p w14:paraId="290C43E0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4B1E1" w14:textId="1F6E1684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,444,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97</w:t>
            </w:r>
          </w:p>
        </w:tc>
        <w:tc>
          <w:tcPr>
            <w:tcW w:w="25" w:type="pct"/>
          </w:tcPr>
          <w:p w14:paraId="2178E5D9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678E5" w14:textId="265A9CD1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3" w:type="pct"/>
          </w:tcPr>
          <w:p w14:paraId="1728B279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3982A" w14:textId="6A0BA3DF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15012C52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0E0DF1" w14:textId="5373CA80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5B39D3AE" w14:textId="77777777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AA116" w14:textId="708ACB2B" w:rsidR="006373F8" w:rsidRPr="00215324" w:rsidRDefault="006373F8" w:rsidP="006373F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255,979,011</w:t>
            </w:r>
          </w:p>
        </w:tc>
      </w:tr>
      <w:tr w:rsidR="00A90D86" w:rsidRPr="00215324" w14:paraId="50C3F2D7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466154AD" w14:textId="448E4095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ซื้อเพิ่มระหว่างปี</w:t>
            </w:r>
          </w:p>
        </w:tc>
        <w:tc>
          <w:tcPr>
            <w:tcW w:w="26" w:type="pct"/>
          </w:tcPr>
          <w:p w14:paraId="1EFA3DCD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A9DC" w14:textId="52B9F9D4" w:rsidR="00AB0D99" w:rsidRPr="00215324" w:rsidRDefault="002D646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4489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037DFBD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4E2B" w14:textId="54777E8A" w:rsidR="00AB0D99" w:rsidRPr="00215324" w:rsidRDefault="00D908FC" w:rsidP="00D908F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58A7706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7432" w14:textId="135DB3C1" w:rsidR="00AB0D99" w:rsidRPr="001949F1" w:rsidRDefault="003F1D03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F1D0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33,</w:t>
            </w:r>
            <w:r w:rsidR="00510D23" w:rsidRPr="00510D2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27</w:t>
            </w:r>
            <w:r w:rsidR="001949F1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</w:p>
        </w:tc>
        <w:tc>
          <w:tcPr>
            <w:tcW w:w="37" w:type="pct"/>
          </w:tcPr>
          <w:p w14:paraId="02C67E7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DFC5" w14:textId="0EACEF0F" w:rsidR="00AB0D99" w:rsidRPr="00215324" w:rsidRDefault="00C96AFC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C96AF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6,442,33</w:t>
            </w:r>
            <w:r w:rsidR="004C0F8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5" w:type="pct"/>
          </w:tcPr>
          <w:p w14:paraId="4E0B4D0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DD51" w14:textId="325FE303" w:rsidR="00AB0D99" w:rsidRPr="00215324" w:rsidRDefault="00FA36DB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FA36DB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521,303</w:t>
            </w:r>
          </w:p>
        </w:tc>
        <w:tc>
          <w:tcPr>
            <w:tcW w:w="33" w:type="pct"/>
          </w:tcPr>
          <w:p w14:paraId="37122DF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1A47" w14:textId="718ACFD2" w:rsidR="00AB0D99" w:rsidRPr="00215324" w:rsidRDefault="00863BA0" w:rsidP="00863BA0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0ABE7B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93C" w14:textId="6D890E1A" w:rsidR="00AB0D99" w:rsidRPr="00215324" w:rsidRDefault="00203274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0327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26,844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577474A8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4446" w14:textId="011F7EF9" w:rsidR="00AB0D99" w:rsidRPr="00215324" w:rsidRDefault="00852AF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852AF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7,023,75</w:t>
            </w:r>
            <w:r w:rsidR="004C0F8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</w:tr>
      <w:tr w:rsidR="00A90D86" w:rsidRPr="00215324" w14:paraId="005ED156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084811E7" w14:textId="05653961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6" w:type="pct"/>
          </w:tcPr>
          <w:p w14:paraId="4FE37EB1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39D8" w14:textId="43B21BCC" w:rsidR="00AB0D99" w:rsidRPr="00215324" w:rsidRDefault="002D646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4489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033802B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DC63" w14:textId="073E6487" w:rsidR="00AB0D99" w:rsidRPr="00215324" w:rsidRDefault="00D908FC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728C7FA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4724" w14:textId="5C15C284" w:rsidR="00AB0D99" w:rsidRPr="00215324" w:rsidRDefault="004C4105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7" w:type="pct"/>
          </w:tcPr>
          <w:p w14:paraId="65FAE91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46B0" w14:textId="35ADA837" w:rsidR="00AB0D99" w:rsidRPr="00215324" w:rsidRDefault="0092678C" w:rsidP="0092678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92678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(95,179,612)</w:t>
            </w:r>
          </w:p>
        </w:tc>
        <w:tc>
          <w:tcPr>
            <w:tcW w:w="25" w:type="pct"/>
          </w:tcPr>
          <w:p w14:paraId="0F1DA94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CC60" w14:textId="3D5625AD" w:rsidR="00AB0D99" w:rsidRPr="00215324" w:rsidRDefault="00E6164F" w:rsidP="00E6164F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46F478E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3E9E" w14:textId="7553AA97" w:rsidR="00AB0D99" w:rsidRPr="00215324" w:rsidRDefault="00863BA0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EFF0C6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1041" w14:textId="7E37891D" w:rsidR="00AB0D99" w:rsidRPr="00215324" w:rsidRDefault="00C3379D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1D586E0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936E" w14:textId="7511CEE2" w:rsidR="00AB0D99" w:rsidRPr="00215324" w:rsidRDefault="004A342E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4A342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(95,179,612)</w:t>
            </w:r>
          </w:p>
        </w:tc>
      </w:tr>
      <w:tr w:rsidR="006127D1" w:rsidRPr="00215324" w14:paraId="7FAB474B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64215B1C" w14:textId="7B03AE87" w:rsidR="006127D1" w:rsidRPr="00215324" w:rsidRDefault="006127D1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6127D1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รับเข้า(โอนออก)</w:t>
            </w:r>
          </w:p>
        </w:tc>
        <w:tc>
          <w:tcPr>
            <w:tcW w:w="26" w:type="pct"/>
          </w:tcPr>
          <w:p w14:paraId="6EB13EF9" w14:textId="77777777" w:rsidR="006127D1" w:rsidRPr="00215324" w:rsidRDefault="006127D1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D5B0" w14:textId="1D3B3C8F" w:rsidR="006127D1" w:rsidRPr="0024489A" w:rsidRDefault="001A5F52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7A1784E5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3BBA" w14:textId="048EECFB" w:rsidR="006127D1" w:rsidRDefault="001A5F52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34CA3632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FE18" w14:textId="0BC7C1D3" w:rsidR="006127D1" w:rsidRPr="00215324" w:rsidRDefault="004C4105" w:rsidP="00B4720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4C410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21,412,</w:t>
            </w:r>
            <w:r w:rsidR="00746851" w:rsidRPr="0074685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533</w:t>
            </w:r>
          </w:p>
        </w:tc>
        <w:tc>
          <w:tcPr>
            <w:tcW w:w="37" w:type="pct"/>
          </w:tcPr>
          <w:p w14:paraId="7E59C810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1CDA" w14:textId="624C28F9" w:rsidR="006127D1" w:rsidRPr="00215324" w:rsidRDefault="00BE4119" w:rsidP="00BE411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BE411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9,592,008</w:t>
            </w:r>
          </w:p>
        </w:tc>
        <w:tc>
          <w:tcPr>
            <w:tcW w:w="25" w:type="pct"/>
          </w:tcPr>
          <w:p w14:paraId="7028A797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483C" w14:textId="2CF038BD" w:rsidR="006127D1" w:rsidRPr="00215324" w:rsidRDefault="00E6164F" w:rsidP="00E6164F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6C8A13B7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3F3B" w14:textId="25C45413" w:rsidR="006127D1" w:rsidRPr="00215324" w:rsidRDefault="00863BA0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B3D75B4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47DF" w14:textId="0F38F0C3" w:rsidR="006127D1" w:rsidRPr="00215324" w:rsidRDefault="00C85B1C" w:rsidP="00C85B1C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C85B1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(9,592,008)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</w:tcPr>
          <w:p w14:paraId="1DA6E272" w14:textId="77777777" w:rsidR="006127D1" w:rsidRPr="00215324" w:rsidRDefault="006127D1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FE3E" w14:textId="5E8CB08A" w:rsidR="006127D1" w:rsidRPr="00215324" w:rsidRDefault="0058388F" w:rsidP="0058388F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58388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21,412,53</w:t>
            </w:r>
            <w:r w:rsidR="003E1AB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</w:tr>
      <w:tr w:rsidR="00A90D86" w:rsidRPr="00215324" w14:paraId="3358240A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509172B5" w14:textId="36406014" w:rsidR="00AB0D99" w:rsidRPr="00215324" w:rsidRDefault="00AF386C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AF386C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ตัดเป็นค่าใช้จ่าย</w:t>
            </w:r>
          </w:p>
        </w:tc>
        <w:tc>
          <w:tcPr>
            <w:tcW w:w="26" w:type="pct"/>
          </w:tcPr>
          <w:p w14:paraId="76EA78DF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  <w:vAlign w:val="bottom"/>
          </w:tcPr>
          <w:p w14:paraId="1C2BF98D" w14:textId="22E13C86" w:rsidR="00AB0D99" w:rsidRPr="00215324" w:rsidRDefault="002D646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4489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5E11577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vAlign w:val="bottom"/>
          </w:tcPr>
          <w:p w14:paraId="5A5611E7" w14:textId="7FA35433" w:rsidR="00AB0D99" w:rsidRPr="00215324" w:rsidRDefault="00D908FC" w:rsidP="00D908FC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32F9AD4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2F7A2968" w14:textId="362D0EDF" w:rsidR="00AB0D99" w:rsidRPr="00215324" w:rsidRDefault="00B47203" w:rsidP="0074685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B4720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(37,102)</w:t>
            </w:r>
          </w:p>
        </w:tc>
        <w:tc>
          <w:tcPr>
            <w:tcW w:w="37" w:type="pct"/>
          </w:tcPr>
          <w:p w14:paraId="7C934AB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vAlign w:val="bottom"/>
          </w:tcPr>
          <w:p w14:paraId="39A6BA81" w14:textId="60EB3EE3" w:rsidR="00AB0D99" w:rsidRPr="00215324" w:rsidRDefault="00BE4119" w:rsidP="0045370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4C4DC74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vAlign w:val="bottom"/>
          </w:tcPr>
          <w:p w14:paraId="5EE37FAE" w14:textId="64B3D5DE" w:rsidR="00AB0D99" w:rsidRPr="00215324" w:rsidRDefault="00E6164F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58A6249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vAlign w:val="bottom"/>
          </w:tcPr>
          <w:p w14:paraId="78D630F5" w14:textId="77DA220F" w:rsidR="00AB0D99" w:rsidRPr="00215324" w:rsidRDefault="00863BA0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C21161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vAlign w:val="bottom"/>
          </w:tcPr>
          <w:p w14:paraId="2C5A8B7D" w14:textId="33941426" w:rsidR="00AB0D99" w:rsidRPr="00215324" w:rsidRDefault="00C3379D" w:rsidP="00C3379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</w:tcPr>
          <w:p w14:paraId="28A6074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vAlign w:val="bottom"/>
          </w:tcPr>
          <w:p w14:paraId="0472634D" w14:textId="651F0B6D" w:rsidR="00AB0D99" w:rsidRPr="00215324" w:rsidRDefault="0058388F" w:rsidP="0058388F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58388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(37,102)</w:t>
            </w:r>
          </w:p>
        </w:tc>
      </w:tr>
      <w:tr w:rsidR="00A90D86" w:rsidRPr="00215324" w14:paraId="0FA93519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51F33FDE" w14:textId="447FC183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 xml:space="preserve">31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="00756AC8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26" w:type="pct"/>
          </w:tcPr>
          <w:p w14:paraId="7BE5F98B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337CA" w14:textId="48C176DE" w:rsidR="00AB0D99" w:rsidRPr="00215324" w:rsidRDefault="0024489A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4489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49,349,804</w:t>
            </w:r>
          </w:p>
        </w:tc>
        <w:tc>
          <w:tcPr>
            <w:tcW w:w="25" w:type="pct"/>
          </w:tcPr>
          <w:p w14:paraId="50A0289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2B58D" w14:textId="1BAB6EF0" w:rsidR="00AB0D99" w:rsidRPr="00215324" w:rsidRDefault="00D908FC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190,875,186</w:t>
            </w:r>
          </w:p>
        </w:tc>
        <w:tc>
          <w:tcPr>
            <w:tcW w:w="24" w:type="pct"/>
          </w:tcPr>
          <w:p w14:paraId="393BA3A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16DA5" w14:textId="36CD6D35" w:rsidR="00AB0D99" w:rsidRPr="00215324" w:rsidRDefault="001D24F8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1D24F8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1,903,423,82</w:t>
            </w:r>
            <w:r w:rsidR="00D037D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7" w:type="pct"/>
          </w:tcPr>
          <w:p w14:paraId="11D82D1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45D0" w14:textId="7DEB629E" w:rsidR="00AB0D99" w:rsidRPr="00215324" w:rsidRDefault="006B4A3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B4A3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32,298,92</w:t>
            </w:r>
            <w:r w:rsidR="00651B4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25" w:type="pct"/>
          </w:tcPr>
          <w:p w14:paraId="7BF1057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B9C51" w14:textId="04DA14A1" w:rsidR="00AB0D99" w:rsidRPr="00215324" w:rsidRDefault="00E6164F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164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7,449,585</w:t>
            </w:r>
          </w:p>
        </w:tc>
        <w:tc>
          <w:tcPr>
            <w:tcW w:w="33" w:type="pct"/>
          </w:tcPr>
          <w:p w14:paraId="0358B37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955C9" w14:textId="3410E8D1" w:rsidR="00AB0D99" w:rsidRPr="00215324" w:rsidRDefault="00706D04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706D0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4,943,018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1E8CE86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C4595" w14:textId="226B138C" w:rsidR="00AB0D99" w:rsidRPr="00215324" w:rsidRDefault="006459CB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459CB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858,240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37C6254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08E20" w14:textId="28D0B8D7" w:rsidR="00AB0D99" w:rsidRPr="00215324" w:rsidRDefault="000A67E2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0A67E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2,189,198,58</w:t>
            </w:r>
            <w:r w:rsidR="00651B4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</w:tr>
      <w:tr w:rsidR="00A90D86" w:rsidRPr="00215324" w14:paraId="5AC28096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6966C0E5" w14:textId="64828F9A" w:rsidR="00AB0D99" w:rsidRPr="00215324" w:rsidRDefault="00AB0D99" w:rsidP="00AB536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26" w:type="pct"/>
          </w:tcPr>
          <w:p w14:paraId="2602EF9A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AEBBB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5" w:type="pct"/>
          </w:tcPr>
          <w:p w14:paraId="1F63397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12F2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4" w:type="pct"/>
          </w:tcPr>
          <w:p w14:paraId="0E99B9B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75CB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7" w:type="pct"/>
          </w:tcPr>
          <w:p w14:paraId="102C457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1216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5" w:type="pct"/>
          </w:tcPr>
          <w:p w14:paraId="481A161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F909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3" w:type="pct"/>
          </w:tcPr>
          <w:p w14:paraId="54EA7E7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383D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8E671D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A9A2D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75D9D1D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367D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</w:tr>
      <w:tr w:rsidR="002C43E3" w:rsidRPr="00215324" w14:paraId="0C9B6070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72CBD527" w14:textId="385B7F08" w:rsidR="002C43E3" w:rsidRPr="00215324" w:rsidRDefault="002C43E3" w:rsidP="002C43E3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6" w:type="pct"/>
          </w:tcPr>
          <w:p w14:paraId="10BD3122" w14:textId="77777777" w:rsidR="002C43E3" w:rsidRPr="00215324" w:rsidRDefault="002C43E3" w:rsidP="002C43E3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14:paraId="4512917C" w14:textId="32EA3324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25" w:type="pct"/>
          </w:tcPr>
          <w:p w14:paraId="74641B5C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vAlign w:val="bottom"/>
          </w:tcPr>
          <w:p w14:paraId="3F7A860B" w14:textId="1126A13B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24" w:type="pct"/>
          </w:tcPr>
          <w:p w14:paraId="5A7523F1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5AF0CD7C" w14:textId="42C6C3C0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47,8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7" w:type="pct"/>
          </w:tcPr>
          <w:p w14:paraId="6307EE54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left w:val="nil"/>
              <w:bottom w:val="nil"/>
              <w:right w:val="nil"/>
            </w:tcBorders>
            <w:vAlign w:val="bottom"/>
          </w:tcPr>
          <w:p w14:paraId="424EF604" w14:textId="527492E9" w:rsidR="002C43E3" w:rsidRPr="00215324" w:rsidRDefault="002C43E3" w:rsidP="006B4A36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,479</w:t>
            </w:r>
          </w:p>
        </w:tc>
        <w:tc>
          <w:tcPr>
            <w:tcW w:w="25" w:type="pct"/>
          </w:tcPr>
          <w:p w14:paraId="6A40C7B3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bottom"/>
          </w:tcPr>
          <w:p w14:paraId="523A0C79" w14:textId="501E42FB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,758,98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33" w:type="pct"/>
          </w:tcPr>
          <w:p w14:paraId="17FD4DC2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left w:val="nil"/>
              <w:bottom w:val="nil"/>
              <w:right w:val="nil"/>
            </w:tcBorders>
            <w:vAlign w:val="bottom"/>
          </w:tcPr>
          <w:p w14:paraId="6B9CD01C" w14:textId="7A0C7C5F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77,859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9E8AAB2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nil"/>
              <w:right w:val="nil"/>
            </w:tcBorders>
            <w:vAlign w:val="bottom"/>
          </w:tcPr>
          <w:p w14:paraId="6DE9577C" w14:textId="0AA83056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2BCE34BF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bottom w:val="nil"/>
              <w:right w:val="nil"/>
            </w:tcBorders>
            <w:vAlign w:val="bottom"/>
          </w:tcPr>
          <w:p w14:paraId="20CA513D" w14:textId="1AB9A10F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</w:tr>
      <w:tr w:rsidR="002C43E3" w:rsidRPr="00215324" w14:paraId="6CD9F24B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3FCF62E8" w14:textId="0045F452" w:rsidR="002C43E3" w:rsidRPr="00215324" w:rsidRDefault="002C43E3" w:rsidP="002C43E3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6" w:type="pct"/>
          </w:tcPr>
          <w:p w14:paraId="12123D4B" w14:textId="77777777" w:rsidR="002C43E3" w:rsidRPr="00215324" w:rsidRDefault="002C43E3" w:rsidP="002C43E3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left w:val="nil"/>
              <w:right w:val="nil"/>
            </w:tcBorders>
            <w:vAlign w:val="bottom"/>
          </w:tcPr>
          <w:p w14:paraId="60C62602" w14:textId="6ADF8BCB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,887</w:t>
            </w:r>
          </w:p>
        </w:tc>
        <w:tc>
          <w:tcPr>
            <w:tcW w:w="25" w:type="pct"/>
          </w:tcPr>
          <w:p w14:paraId="2CAD0AAC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vAlign w:val="bottom"/>
          </w:tcPr>
          <w:p w14:paraId="057F2A33" w14:textId="10252A42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9,596</w:t>
            </w:r>
          </w:p>
        </w:tc>
        <w:tc>
          <w:tcPr>
            <w:tcW w:w="24" w:type="pct"/>
          </w:tcPr>
          <w:p w14:paraId="7A82A577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0112B641" w14:textId="3F65EEE4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110,116,777</w:t>
            </w:r>
          </w:p>
        </w:tc>
        <w:tc>
          <w:tcPr>
            <w:tcW w:w="37" w:type="pct"/>
          </w:tcPr>
          <w:p w14:paraId="45E67E01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vAlign w:val="bottom"/>
          </w:tcPr>
          <w:p w14:paraId="367CD484" w14:textId="0FCA4136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,496,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25" w:type="pct"/>
          </w:tcPr>
          <w:p w14:paraId="6DF19D53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692D5D08" w14:textId="3D9E7CFF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,866</w:t>
            </w:r>
          </w:p>
        </w:tc>
        <w:tc>
          <w:tcPr>
            <w:tcW w:w="33" w:type="pct"/>
          </w:tcPr>
          <w:p w14:paraId="0C56DAB2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B108985" w14:textId="76DC5370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203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478AF9F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vAlign w:val="bottom"/>
          </w:tcPr>
          <w:p w14:paraId="64F64DC9" w14:textId="4AE084F8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58130EDB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vAlign w:val="bottom"/>
          </w:tcPr>
          <w:p w14:paraId="6E2DC48B" w14:textId="72A00570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122,770,465</w:t>
            </w:r>
          </w:p>
        </w:tc>
      </w:tr>
      <w:tr w:rsidR="002C43E3" w:rsidRPr="00215324" w14:paraId="28EBF6F6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0031135F" w14:textId="665AB795" w:rsidR="002C43E3" w:rsidRPr="00215324" w:rsidRDefault="002C43E3" w:rsidP="002C43E3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6" w:type="pct"/>
          </w:tcPr>
          <w:p w14:paraId="75C0DB2E" w14:textId="77777777" w:rsidR="002C43E3" w:rsidRPr="00215324" w:rsidRDefault="002C43E3" w:rsidP="002C43E3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57258" w14:textId="3F11110F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20205AC9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78912" w14:textId="78C1E79F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</w:tcPr>
          <w:p w14:paraId="17623CED" w14:textId="77777777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80B38" w14:textId="40A5105B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7" w:type="pct"/>
          </w:tcPr>
          <w:p w14:paraId="4B6322E2" w14:textId="77777777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E1324" w14:textId="703B49C0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29711A28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52E58" w14:textId="059A7526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33" w:type="pct"/>
          </w:tcPr>
          <w:p w14:paraId="28CFE08E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6615B" w14:textId="669EBBFD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631BB9F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79B40" w14:textId="501380B4" w:rsidR="002C43E3" w:rsidRPr="00215324" w:rsidRDefault="002C43E3" w:rsidP="002C43E3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220BD3F2" w14:textId="77777777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CEC1C2" w14:textId="259ADC86" w:rsidR="002C43E3" w:rsidRPr="00215324" w:rsidRDefault="002C43E3" w:rsidP="002C43E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</w:tr>
      <w:tr w:rsidR="005941B1" w:rsidRPr="00215324" w14:paraId="737E110F" w14:textId="77777777" w:rsidTr="00FE209C">
        <w:trPr>
          <w:trHeight w:val="57"/>
        </w:trPr>
        <w:tc>
          <w:tcPr>
            <w:tcW w:w="1078" w:type="pct"/>
            <w:vAlign w:val="bottom"/>
          </w:tcPr>
          <w:p w14:paraId="4703ECA0" w14:textId="13F5D4EE" w:rsidR="005941B1" w:rsidRPr="00215324" w:rsidRDefault="005941B1" w:rsidP="005941B1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6" w:type="pct"/>
          </w:tcPr>
          <w:p w14:paraId="7C9998E1" w14:textId="77777777" w:rsidR="005941B1" w:rsidRPr="00215324" w:rsidRDefault="005941B1" w:rsidP="005941B1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AD904" w14:textId="576AEDC1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5" w:type="pct"/>
          </w:tcPr>
          <w:p w14:paraId="08B429E0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72B6E" w14:textId="1768BBB3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24" w:type="pct"/>
          </w:tcPr>
          <w:p w14:paraId="4809BF27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70ABF" w14:textId="0E3F4C53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157,928,538</w:t>
            </w:r>
          </w:p>
        </w:tc>
        <w:tc>
          <w:tcPr>
            <w:tcW w:w="37" w:type="pct"/>
          </w:tcPr>
          <w:p w14:paraId="7864081E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852B9" w14:textId="4D10B79E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89,76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25" w:type="pct"/>
          </w:tcPr>
          <w:p w14:paraId="5EAA455E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40FE6" w14:textId="45CACDE4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33" w:type="pct"/>
          </w:tcPr>
          <w:p w14:paraId="7952C1D8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E36CC2" w14:textId="7091A1D5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DD040E5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652C2" w14:textId="2643BF3A" w:rsidR="005941B1" w:rsidRPr="00215324" w:rsidRDefault="005941B1" w:rsidP="005941B1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4FB18D7B" w14:textId="77777777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D7994" w14:textId="308E250A" w:rsidR="005941B1" w:rsidRPr="00215324" w:rsidRDefault="005941B1" w:rsidP="005941B1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99,611,633</w:t>
            </w:r>
          </w:p>
        </w:tc>
      </w:tr>
    </w:tbl>
    <w:p w14:paraId="1B17A732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6028BC2" w14:textId="77777777" w:rsidR="00E927D2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DFBBF1E" w14:textId="77777777" w:rsidR="007A400B" w:rsidRDefault="007A400B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1A1B3FE1" w14:textId="77777777" w:rsidR="007A400B" w:rsidRDefault="007A400B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5B878940" w14:textId="77777777" w:rsidR="008343D8" w:rsidRDefault="008343D8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6C16DBD1" w14:textId="77777777" w:rsidR="008343D8" w:rsidRDefault="008343D8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2751784" w14:textId="77777777" w:rsidR="00E927D2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1842D8FF" w14:textId="77777777" w:rsidR="00E927D2" w:rsidRPr="0054784F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720508B0" w14:textId="63B52B21" w:rsidR="00383B47" w:rsidRPr="00C11093" w:rsidRDefault="00383B47" w:rsidP="00A1642E">
      <w:pPr>
        <w:pStyle w:val="ListParagraph"/>
        <w:numPr>
          <w:ilvl w:val="0"/>
          <w:numId w:val="22"/>
        </w:numPr>
        <w:spacing w:before="120" w:after="12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 (ต่อ)</w:t>
      </w:r>
    </w:p>
    <w:tbl>
      <w:tblPr>
        <w:tblW w:w="4627" w:type="pct"/>
        <w:tblInd w:w="1134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16"/>
        <w:gridCol w:w="67"/>
        <w:gridCol w:w="1343"/>
        <w:gridCol w:w="89"/>
        <w:gridCol w:w="1376"/>
        <w:gridCol w:w="97"/>
        <w:gridCol w:w="1274"/>
        <w:gridCol w:w="92"/>
        <w:gridCol w:w="1326"/>
        <w:gridCol w:w="70"/>
        <w:gridCol w:w="1363"/>
        <w:gridCol w:w="92"/>
        <w:gridCol w:w="1326"/>
        <w:gridCol w:w="64"/>
        <w:gridCol w:w="1385"/>
        <w:gridCol w:w="89"/>
        <w:gridCol w:w="1435"/>
      </w:tblGrid>
      <w:tr w:rsidR="005C5537" w:rsidRPr="00215324" w14:paraId="32DADC6D" w14:textId="77777777" w:rsidTr="00FE209C">
        <w:trPr>
          <w:trHeight w:val="57"/>
        </w:trPr>
        <w:tc>
          <w:tcPr>
            <w:tcW w:w="869" w:type="pct"/>
          </w:tcPr>
          <w:p w14:paraId="037D1EDC" w14:textId="77777777" w:rsidR="00A45C2B" w:rsidRPr="00215324" w:rsidRDefault="00A45C2B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4" w:type="pct"/>
          </w:tcPr>
          <w:p w14:paraId="721588DA" w14:textId="77777777" w:rsidR="00A45C2B" w:rsidRPr="00215324" w:rsidRDefault="00A45C2B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107" w:type="pct"/>
            <w:gridSpan w:val="15"/>
            <w:tcBorders>
              <w:left w:val="nil"/>
              <w:right w:val="nil"/>
            </w:tcBorders>
          </w:tcPr>
          <w:p w14:paraId="3F301678" w14:textId="77777777" w:rsidR="00A45C2B" w:rsidRPr="00215324" w:rsidRDefault="00A45C2B" w:rsidP="00E927D2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5C5537" w:rsidRPr="00215324" w14:paraId="58D18999" w14:textId="77777777" w:rsidTr="00FE209C">
        <w:trPr>
          <w:trHeight w:val="57"/>
        </w:trPr>
        <w:tc>
          <w:tcPr>
            <w:tcW w:w="869" w:type="pct"/>
          </w:tcPr>
          <w:p w14:paraId="11470B7B" w14:textId="77777777" w:rsidR="00A45C2B" w:rsidRPr="00215324" w:rsidRDefault="00A45C2B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4" w:type="pct"/>
          </w:tcPr>
          <w:p w14:paraId="6D9024E7" w14:textId="77777777" w:rsidR="00A45C2B" w:rsidRPr="00215324" w:rsidRDefault="00A45C2B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107" w:type="pct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4DE4AD19" w14:textId="77777777" w:rsidR="00A45C2B" w:rsidRPr="00215324" w:rsidRDefault="00A45C2B" w:rsidP="00930BA2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8168F" w:rsidRPr="00215324" w14:paraId="486E324C" w14:textId="77777777" w:rsidTr="00FE209C">
        <w:trPr>
          <w:trHeight w:val="57"/>
        </w:trPr>
        <w:tc>
          <w:tcPr>
            <w:tcW w:w="869" w:type="pct"/>
          </w:tcPr>
          <w:p w14:paraId="79989389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</w:tcPr>
          <w:p w14:paraId="6D60F09E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BD55C" w14:textId="2B836E1B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ที่ดิน และส่วนปรับปรุงที่ดิน</w:t>
            </w:r>
          </w:p>
        </w:tc>
        <w:tc>
          <w:tcPr>
            <w:tcW w:w="32" w:type="pct"/>
            <w:vAlign w:val="bottom"/>
          </w:tcPr>
          <w:p w14:paraId="6A34FCEA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79CB0" w14:textId="3372663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อาคาร และส่วนปรับปรุงอาคาร</w:t>
            </w:r>
          </w:p>
        </w:tc>
        <w:tc>
          <w:tcPr>
            <w:tcW w:w="35" w:type="pct"/>
            <w:vAlign w:val="bottom"/>
          </w:tcPr>
          <w:p w14:paraId="23A2D332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CF50A" w14:textId="46C86FD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เครื่องจักรและอุปกรณ์โรงงาน</w:t>
            </w:r>
          </w:p>
        </w:tc>
        <w:tc>
          <w:tcPr>
            <w:tcW w:w="33" w:type="pct"/>
            <w:vAlign w:val="bottom"/>
          </w:tcPr>
          <w:p w14:paraId="12A14C3D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50F67E33" w14:textId="1654F4BC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โรงไฟฟ้าพลังงานแสงอาทิตย์</w:t>
            </w:r>
          </w:p>
        </w:tc>
        <w:tc>
          <w:tcPr>
            <w:tcW w:w="25" w:type="pct"/>
            <w:vAlign w:val="bottom"/>
          </w:tcPr>
          <w:p w14:paraId="1B5453A8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A0171" w14:textId="58F1DDB6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color w:val="000000"/>
                <w:spacing w:val="-6"/>
                <w:sz w:val="25"/>
                <w:szCs w:val="25"/>
                <w:cs/>
              </w:rPr>
              <w:t>อุปกรณ์สำนักงาน</w:t>
            </w:r>
          </w:p>
        </w:tc>
        <w:tc>
          <w:tcPr>
            <w:tcW w:w="33" w:type="pct"/>
            <w:vAlign w:val="bottom"/>
          </w:tcPr>
          <w:p w14:paraId="39B60260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5EACE" w14:textId="51D367FB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3" w:type="pct"/>
            <w:tcBorders>
              <w:left w:val="nil"/>
              <w:right w:val="nil"/>
            </w:tcBorders>
            <w:vAlign w:val="bottom"/>
          </w:tcPr>
          <w:p w14:paraId="2A8D90B7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598F2" w14:textId="278675A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32" w:type="pct"/>
            <w:tcBorders>
              <w:left w:val="nil"/>
              <w:right w:val="nil"/>
            </w:tcBorders>
            <w:vAlign w:val="bottom"/>
          </w:tcPr>
          <w:p w14:paraId="4FF934EF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0976F" w14:textId="6C5C9DBF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28168F" w:rsidRPr="00215324" w14:paraId="7289A915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02D3044D" w14:textId="706CE33E" w:rsidR="00E927D2" w:rsidRPr="00AB5365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ค่าเสื่อมราคาสะสม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(ต่อ)</w:t>
            </w:r>
          </w:p>
        </w:tc>
        <w:tc>
          <w:tcPr>
            <w:tcW w:w="24" w:type="pct"/>
          </w:tcPr>
          <w:p w14:paraId="7458A2D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BD3A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2" w:type="pct"/>
          </w:tcPr>
          <w:p w14:paraId="4EA4357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4EB9B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5" w:type="pct"/>
          </w:tcPr>
          <w:p w14:paraId="2DEF6211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1E7F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1F7CB4A4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ABD1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18A5CA98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9E084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320703BE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27570E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4A43956B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801D7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CFB520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867D81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28168F" w:rsidRPr="00215324" w14:paraId="765FDCF9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1DE9037C" w14:textId="3CAEBC04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4" w:type="pct"/>
          </w:tcPr>
          <w:p w14:paraId="0F377375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vAlign w:val="bottom"/>
          </w:tcPr>
          <w:p w14:paraId="5D5506F3" w14:textId="1A92F05C" w:rsidR="00E927D2" w:rsidRPr="00E927D2" w:rsidRDefault="007F6289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7F628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768,76</w:t>
            </w:r>
            <w:r w:rsidR="00EE388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2" w:type="pct"/>
          </w:tcPr>
          <w:p w14:paraId="21F88201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5A01F27" w14:textId="0526973E" w:rsidR="00E927D2" w:rsidRPr="00E927D2" w:rsidRDefault="00443523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44352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6,197,534</w:t>
            </w:r>
          </w:p>
        </w:tc>
        <w:tc>
          <w:tcPr>
            <w:tcW w:w="35" w:type="pct"/>
          </w:tcPr>
          <w:p w14:paraId="7AD7FD3F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4B1B512C" w14:textId="09972513" w:rsidR="00E927D2" w:rsidRPr="00E927D2" w:rsidRDefault="00415C45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415C4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101,371,811</w:t>
            </w:r>
          </w:p>
        </w:tc>
        <w:tc>
          <w:tcPr>
            <w:tcW w:w="33" w:type="pct"/>
          </w:tcPr>
          <w:p w14:paraId="7205E56A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73F0AF1" w14:textId="176F3C8B" w:rsidR="00E927D2" w:rsidRPr="00E927D2" w:rsidRDefault="00776B90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776B9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7,193,575</w:t>
            </w:r>
          </w:p>
        </w:tc>
        <w:tc>
          <w:tcPr>
            <w:tcW w:w="25" w:type="pct"/>
          </w:tcPr>
          <w:p w14:paraId="7893AE11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5489BF4E" w14:textId="6D517784" w:rsidR="00E927D2" w:rsidRPr="00E927D2" w:rsidRDefault="00054FDC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54FD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915,122</w:t>
            </w:r>
          </w:p>
        </w:tc>
        <w:tc>
          <w:tcPr>
            <w:tcW w:w="33" w:type="pct"/>
          </w:tcPr>
          <w:p w14:paraId="437CFA5D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C9D9242" w14:textId="261C60C6" w:rsidR="00E927D2" w:rsidRPr="00E927D2" w:rsidRDefault="006B7BAA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B7BA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226,300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3400CAF7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1D77292B" w14:textId="188986B4" w:rsidR="00E927D2" w:rsidRPr="00E927D2" w:rsidRDefault="00E00441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F731C60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7E149332" w14:textId="69514A57" w:rsidR="00E927D2" w:rsidRPr="00E927D2" w:rsidRDefault="00407947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40794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116,673,10</w:t>
            </w:r>
            <w:r w:rsidR="008465FD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</w:p>
        </w:tc>
      </w:tr>
      <w:tr w:rsidR="0028168F" w:rsidRPr="00215324" w14:paraId="5352FED7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417A7BFD" w14:textId="54D9CD27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4" w:type="pct"/>
          </w:tcPr>
          <w:p w14:paraId="12F372FA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vAlign w:val="bottom"/>
          </w:tcPr>
          <w:p w14:paraId="208EA109" w14:textId="495AAECA" w:rsidR="00E927D2" w:rsidRPr="00E927D2" w:rsidRDefault="00A5005E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</w:tcPr>
          <w:p w14:paraId="1AC4A34C" w14:textId="77777777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04B969F6" w14:textId="3484C8AA" w:rsidR="00E927D2" w:rsidRPr="00E927D2" w:rsidRDefault="00443523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</w:tcPr>
          <w:p w14:paraId="5822C38E" w14:textId="77777777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48B4F979" w14:textId="06760E64" w:rsidR="00E927D2" w:rsidRPr="00E927D2" w:rsidRDefault="00415C45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61D37D75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980DDEE" w14:textId="587F2A62" w:rsidR="00E927D2" w:rsidRPr="00E927D2" w:rsidRDefault="00411755" w:rsidP="0041175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41175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(7,869,385)</w:t>
            </w:r>
          </w:p>
        </w:tc>
        <w:tc>
          <w:tcPr>
            <w:tcW w:w="25" w:type="pct"/>
          </w:tcPr>
          <w:p w14:paraId="2FCEA092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24F2C1DB" w14:textId="6962E3D5" w:rsidR="00E927D2" w:rsidRPr="00E927D2" w:rsidRDefault="00054FDC" w:rsidP="00614A76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1003A69C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771B5D0D" w14:textId="78A98703" w:rsidR="00E927D2" w:rsidRPr="00E927D2" w:rsidRDefault="006B7BAA" w:rsidP="00392BEE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6FCDA645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3F708A4B" w14:textId="6F016414" w:rsidR="00E927D2" w:rsidRPr="00E927D2" w:rsidRDefault="00E00441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5B76485E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63C33848" w14:textId="0233238A" w:rsidR="00E927D2" w:rsidRPr="00E927D2" w:rsidRDefault="007D0DA5" w:rsidP="007D0D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7D0DA5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(7,869,385)</w:t>
            </w:r>
          </w:p>
        </w:tc>
      </w:tr>
      <w:tr w:rsidR="0028168F" w:rsidRPr="00215324" w14:paraId="2D0903AD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524B37A9" w14:textId="61C95C31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="00756AC8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24" w:type="pct"/>
          </w:tcPr>
          <w:p w14:paraId="2AA330A1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D48FC" w14:textId="4B37C00E" w:rsidR="00E927D2" w:rsidRPr="00E927D2" w:rsidRDefault="00967B8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967B8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37,068,08</w:t>
            </w:r>
            <w:r w:rsidR="00EE388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32" w:type="pct"/>
          </w:tcPr>
          <w:p w14:paraId="3435C3BD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2FB7C" w14:textId="7C07EB25" w:rsidR="00E927D2" w:rsidRPr="00E927D2" w:rsidRDefault="00901687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90168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99,060,570</w:t>
            </w:r>
          </w:p>
        </w:tc>
        <w:tc>
          <w:tcPr>
            <w:tcW w:w="35" w:type="pct"/>
          </w:tcPr>
          <w:p w14:paraId="40968503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98A12" w14:textId="55CAC1E1" w:rsidR="00E927D2" w:rsidRPr="00E927D2" w:rsidRDefault="002D5E7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D5E7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1,259,300,349</w:t>
            </w:r>
          </w:p>
        </w:tc>
        <w:tc>
          <w:tcPr>
            <w:tcW w:w="33" w:type="pct"/>
          </w:tcPr>
          <w:p w14:paraId="76B2C767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8A5B7" w14:textId="05A7A4E8" w:rsidR="00E927D2" w:rsidRPr="00E927D2" w:rsidRDefault="00F1292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F1292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3,513,952</w:t>
            </w:r>
          </w:p>
        </w:tc>
        <w:tc>
          <w:tcPr>
            <w:tcW w:w="25" w:type="pct"/>
          </w:tcPr>
          <w:p w14:paraId="521A3B84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A0F38" w14:textId="583C4DFE" w:rsidR="00E927D2" w:rsidRPr="00E927D2" w:rsidRDefault="00614A7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14A7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4,865,189</w:t>
            </w:r>
          </w:p>
        </w:tc>
        <w:tc>
          <w:tcPr>
            <w:tcW w:w="33" w:type="pct"/>
          </w:tcPr>
          <w:p w14:paraId="26D6B023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FEB8F" w14:textId="62542D16" w:rsidR="00E927D2" w:rsidRPr="00E927D2" w:rsidRDefault="002E0E7D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E0E7D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4,607,215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6A6C934E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C06AD" w14:textId="2369586A" w:rsidR="00E927D2" w:rsidRPr="00E927D2" w:rsidRDefault="00E00441" w:rsidP="007A400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F7917E6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6D8D3" w14:textId="1D49D435" w:rsidR="00E927D2" w:rsidRPr="00E927D2" w:rsidRDefault="00D73E50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D73E5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1,408,415,35</w:t>
            </w:r>
            <w:r w:rsidR="00EE388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</w:tr>
      <w:tr w:rsidR="0028168F" w:rsidRPr="00215324" w14:paraId="16C0B882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3139D5A2" w14:textId="43B0A913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ค่าเผื่อผลขาดทุนจากการด้อยค่า</w:t>
            </w:r>
          </w:p>
        </w:tc>
        <w:tc>
          <w:tcPr>
            <w:tcW w:w="24" w:type="pct"/>
          </w:tcPr>
          <w:p w14:paraId="12C56958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70A81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2" w:type="pct"/>
          </w:tcPr>
          <w:p w14:paraId="1E0ADB88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B857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5" w:type="pct"/>
          </w:tcPr>
          <w:p w14:paraId="6170A377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BFF79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4DC4865E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3B3F2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16FAFEB1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9937C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286BC4F4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F945D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589B97D0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BF33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F4E20A2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69B4E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28168F" w:rsidRPr="00215324" w14:paraId="2EFD0BAC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64673CBF" w14:textId="01820A0F" w:rsidR="0033641D" w:rsidRPr="00215324" w:rsidRDefault="0033641D" w:rsidP="0033641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" w:type="pct"/>
          </w:tcPr>
          <w:p w14:paraId="67925B41" w14:textId="77777777" w:rsidR="0033641D" w:rsidRPr="00215324" w:rsidRDefault="0033641D" w:rsidP="0033641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vAlign w:val="bottom"/>
          </w:tcPr>
          <w:p w14:paraId="74C3ADB8" w14:textId="4DA92B05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</w:tcPr>
          <w:p w14:paraId="11EC5545" w14:textId="77777777" w:rsidR="0033641D" w:rsidRPr="00215324" w:rsidRDefault="0033641D" w:rsidP="0033641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3290016C" w14:textId="6A6C3386" w:rsidR="0033641D" w:rsidRPr="00AB5365" w:rsidRDefault="0033641D" w:rsidP="0033641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5" w:type="pct"/>
          </w:tcPr>
          <w:p w14:paraId="59935F67" w14:textId="77777777" w:rsidR="0033641D" w:rsidRPr="00AB5365" w:rsidRDefault="0033641D" w:rsidP="0033641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05BFE417" w14:textId="5B788DC6" w:rsidR="0033641D" w:rsidRPr="00AB5365" w:rsidRDefault="0033641D" w:rsidP="0033641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8,557</w:t>
            </w:r>
          </w:p>
        </w:tc>
        <w:tc>
          <w:tcPr>
            <w:tcW w:w="33" w:type="pct"/>
          </w:tcPr>
          <w:p w14:paraId="2D9DE886" w14:textId="77777777" w:rsidR="0033641D" w:rsidRPr="00215324" w:rsidRDefault="0033641D" w:rsidP="0033641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DEE2FED" w14:textId="50AF7F7E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55B1695E" w14:textId="77777777" w:rsidR="0033641D" w:rsidRPr="00215324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122425ED" w14:textId="5898EC15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0FCFA25C" w14:textId="77777777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B944BCF" w14:textId="5D18199B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732D1A5D" w14:textId="77777777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24595DA5" w14:textId="1B71ABCF" w:rsidR="0033641D" w:rsidRPr="00AE555F" w:rsidRDefault="0033641D" w:rsidP="0033641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  <w:r w:rsidR="00E0044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36A4029" w14:textId="77777777" w:rsidR="0033641D" w:rsidRPr="00215324" w:rsidRDefault="0033641D" w:rsidP="0033641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6E2C27BA" w14:textId="1AAD59E6" w:rsidR="0033641D" w:rsidRPr="00AB5365" w:rsidRDefault="0033641D" w:rsidP="0033641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66,86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,656</w:t>
            </w:r>
          </w:p>
        </w:tc>
      </w:tr>
      <w:tr w:rsidR="0028168F" w:rsidRPr="00215324" w14:paraId="7FB5E9E4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6A7E9289" w14:textId="4D6800E2" w:rsidR="00215324" w:rsidRPr="00215324" w:rsidRDefault="00215324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="00756AC8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" w:type="pct"/>
          </w:tcPr>
          <w:p w14:paraId="14C87BA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C35AA" w14:textId="5BCB6C20" w:rsidR="00215324" w:rsidRPr="00AE555F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</w:tcPr>
          <w:p w14:paraId="22E3BAF6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8410B" w14:textId="1D0FC9BC" w:rsidR="00215324" w:rsidRPr="00AB5365" w:rsidRDefault="00670966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5" w:type="pct"/>
          </w:tcPr>
          <w:p w14:paraId="2733F606" w14:textId="77777777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21268" w14:textId="6552676F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55,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8,557</w:t>
            </w:r>
          </w:p>
        </w:tc>
        <w:tc>
          <w:tcPr>
            <w:tcW w:w="33" w:type="pct"/>
          </w:tcPr>
          <w:p w14:paraId="2638EB89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0B2BF" w14:textId="0016D002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45C62A45" w14:textId="77777777" w:rsidR="00215324" w:rsidRPr="00215324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06DA9" w14:textId="0636844B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4E8BC901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18AF" w14:textId="747DE120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35DECBF0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429246" w14:textId="1C3272BF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7F26A5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63617" w14:textId="3D760805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66,86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,656</w:t>
            </w:r>
          </w:p>
        </w:tc>
      </w:tr>
      <w:tr w:rsidR="0028168F" w:rsidRPr="00215324" w14:paraId="657AAAC5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25EE739F" w14:textId="10DFF80C" w:rsidR="00E70D2D" w:rsidRPr="00215324" w:rsidRDefault="004928A4" w:rsidP="00E70D2D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4928A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เพิ่ม</w:t>
            </w:r>
            <w:r w:rsidR="00B05CB0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ระหว่างปี</w:t>
            </w:r>
          </w:p>
        </w:tc>
        <w:tc>
          <w:tcPr>
            <w:tcW w:w="24" w:type="pct"/>
          </w:tcPr>
          <w:p w14:paraId="47D66AA3" w14:textId="77777777" w:rsidR="00E70D2D" w:rsidRPr="00215324" w:rsidRDefault="00E70D2D" w:rsidP="00E70D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vAlign w:val="bottom"/>
          </w:tcPr>
          <w:p w14:paraId="07C5BAD2" w14:textId="2B684419" w:rsidR="00E70D2D" w:rsidRPr="00215324" w:rsidRDefault="009D7E9F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E20E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</w:tcPr>
          <w:p w14:paraId="479CC854" w14:textId="77777777" w:rsidR="00E70D2D" w:rsidRPr="00215324" w:rsidRDefault="00E70D2D" w:rsidP="00E70D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64BE27A3" w14:textId="65B9DF5B" w:rsidR="00E70D2D" w:rsidRPr="00670966" w:rsidRDefault="0007232D" w:rsidP="000723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</w:tcPr>
          <w:p w14:paraId="6E039258" w14:textId="77777777" w:rsidR="00E70D2D" w:rsidRPr="00AB5365" w:rsidRDefault="00E70D2D" w:rsidP="00E70D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A123D05" w14:textId="144B1322" w:rsidR="00E70D2D" w:rsidRPr="00215324" w:rsidRDefault="005645AC" w:rsidP="00E70D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5645A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71,659,605</w:t>
            </w:r>
          </w:p>
        </w:tc>
        <w:tc>
          <w:tcPr>
            <w:tcW w:w="33" w:type="pct"/>
          </w:tcPr>
          <w:p w14:paraId="48BBB6D1" w14:textId="77777777" w:rsidR="00E70D2D" w:rsidRPr="00215324" w:rsidRDefault="00E70D2D" w:rsidP="00E70D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4614D22" w14:textId="69FB070B" w:rsidR="00E70D2D" w:rsidRPr="00215324" w:rsidRDefault="00A17459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03D9100F" w14:textId="77777777" w:rsidR="00E70D2D" w:rsidRPr="00215324" w:rsidRDefault="00E70D2D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3949C8D8" w14:textId="3056ED22" w:rsidR="00E70D2D" w:rsidRPr="00215324" w:rsidRDefault="00384374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5EAAE58D" w14:textId="77777777" w:rsidR="00E70D2D" w:rsidRPr="00AE555F" w:rsidRDefault="00E70D2D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D353F51" w14:textId="4CECF048" w:rsidR="00E70D2D" w:rsidRPr="00215324" w:rsidRDefault="00770F5E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5ECAF23F" w14:textId="77777777" w:rsidR="00E70D2D" w:rsidRPr="00AE555F" w:rsidRDefault="00E70D2D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2ABC4357" w14:textId="36F2B1C5" w:rsidR="00E70D2D" w:rsidRPr="00215324" w:rsidRDefault="00E00441" w:rsidP="00E70D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3701C07" w14:textId="77777777" w:rsidR="00E70D2D" w:rsidRPr="00215324" w:rsidRDefault="00E70D2D" w:rsidP="00E70D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4EEFED97" w14:textId="1CA93FA2" w:rsidR="00E70D2D" w:rsidRPr="00215324" w:rsidRDefault="00861FA6" w:rsidP="00E70D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861FA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71,659,605</w:t>
            </w:r>
          </w:p>
        </w:tc>
      </w:tr>
      <w:tr w:rsidR="0028168F" w:rsidRPr="00215324" w14:paraId="6B07EE5E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15525C12" w14:textId="05A0E46D" w:rsidR="00C747F4" w:rsidRPr="00E927D2" w:rsidRDefault="00C747F4" w:rsidP="00C747F4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 xml:space="preserve">31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="00756AC8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24" w:type="pct"/>
          </w:tcPr>
          <w:p w14:paraId="13A2C9A0" w14:textId="77777777" w:rsidR="00C747F4" w:rsidRPr="0021532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DC39B" w14:textId="5A093E9C" w:rsidR="00C747F4" w:rsidRPr="00E927D2" w:rsidRDefault="009D7E9F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E20E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</w:tcPr>
          <w:p w14:paraId="7BE61242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75EF8" w14:textId="01C813C3" w:rsidR="00C747F4" w:rsidRPr="00E927D2" w:rsidRDefault="0007232D" w:rsidP="00461BBB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7232D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11,752,099</w:t>
            </w:r>
          </w:p>
        </w:tc>
        <w:tc>
          <w:tcPr>
            <w:tcW w:w="35" w:type="pct"/>
          </w:tcPr>
          <w:p w14:paraId="66E326A2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E0D30" w14:textId="4995A5D3" w:rsidR="00C747F4" w:rsidRPr="00E927D2" w:rsidRDefault="00354F7E" w:rsidP="00461BBB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354F7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126,768,162</w:t>
            </w:r>
          </w:p>
        </w:tc>
        <w:tc>
          <w:tcPr>
            <w:tcW w:w="33" w:type="pct"/>
          </w:tcPr>
          <w:p w14:paraId="545CB956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EFC5A" w14:textId="5E4A207D" w:rsidR="00C747F4" w:rsidRPr="00E927D2" w:rsidRDefault="00A17459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5" w:type="pct"/>
          </w:tcPr>
          <w:p w14:paraId="7F63AF94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3CB62" w14:textId="11D3FB75" w:rsidR="00C747F4" w:rsidRPr="00E927D2" w:rsidRDefault="0038437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</w:tcPr>
          <w:p w14:paraId="5FAE49F0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76623" w14:textId="38CAD771" w:rsidR="00C747F4" w:rsidRPr="00E927D2" w:rsidRDefault="00770F5E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7FF62068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631DD" w14:textId="179A9F12" w:rsidR="00C747F4" w:rsidRPr="00E927D2" w:rsidRDefault="00E00441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FF3BD55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33BC0" w14:textId="67E93707" w:rsidR="00C747F4" w:rsidRPr="00E927D2" w:rsidRDefault="00AA7AFD" w:rsidP="00461BBB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AA7AFD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138,520,261</w:t>
            </w:r>
          </w:p>
        </w:tc>
      </w:tr>
      <w:tr w:rsidR="0028168F" w:rsidRPr="00215324" w14:paraId="1610EB77" w14:textId="77777777" w:rsidTr="00FE209C">
        <w:trPr>
          <w:trHeight w:val="296"/>
        </w:trPr>
        <w:tc>
          <w:tcPr>
            <w:tcW w:w="869" w:type="pct"/>
            <w:vAlign w:val="bottom"/>
          </w:tcPr>
          <w:p w14:paraId="1F5BB900" w14:textId="268E3BA7" w:rsidR="00A45C2B" w:rsidRPr="00215324" w:rsidRDefault="00A45C2B" w:rsidP="00AB536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24" w:type="pct"/>
          </w:tcPr>
          <w:p w14:paraId="1CD5045A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4B1E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2" w:type="pct"/>
          </w:tcPr>
          <w:p w14:paraId="3BF905FD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7A16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5" w:type="pct"/>
          </w:tcPr>
          <w:p w14:paraId="31A82591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5FF26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530A159E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C2CCF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337FD5F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F691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7DAFC928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5050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305DF2C5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74FA0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7F681B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B4C75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28168F" w:rsidRPr="00215324" w14:paraId="7D50490E" w14:textId="77777777" w:rsidTr="00FE209C">
        <w:trPr>
          <w:trHeight w:val="57"/>
        </w:trPr>
        <w:tc>
          <w:tcPr>
            <w:tcW w:w="869" w:type="pct"/>
            <w:vAlign w:val="bottom"/>
          </w:tcPr>
          <w:p w14:paraId="2225E83C" w14:textId="7A209D07" w:rsidR="00564CA4" w:rsidRPr="00215324" w:rsidRDefault="00564CA4" w:rsidP="00564CA4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" w:type="pct"/>
          </w:tcPr>
          <w:p w14:paraId="234AFB86" w14:textId="77777777" w:rsidR="00564CA4" w:rsidRPr="00215324" w:rsidRDefault="00564CA4" w:rsidP="00564CA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A0003A" w14:textId="49748E7D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,489</w:t>
            </w:r>
          </w:p>
        </w:tc>
        <w:tc>
          <w:tcPr>
            <w:tcW w:w="32" w:type="pct"/>
          </w:tcPr>
          <w:p w14:paraId="2B355B8E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6300D" w14:textId="53572D48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5" w:type="pct"/>
          </w:tcPr>
          <w:p w14:paraId="3D6E37EB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3FA01" w14:textId="78AB80E4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668,978,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02</w:t>
            </w:r>
            <w:r w:rsidR="002B536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3" w:type="pct"/>
          </w:tcPr>
          <w:p w14:paraId="3E7AC4B7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D97DD8" w14:textId="44BFD5FB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54,4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5" w:type="pct"/>
          </w:tcPr>
          <w:p w14:paraId="60BD8762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FF921E" w14:textId="01509FD2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,978,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3" w:type="pct"/>
          </w:tcPr>
          <w:p w14:paraId="249568BC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DFB3FD" w14:textId="355EFCDD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103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2B08B386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DBE184" w14:textId="569DFF1B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9674385" w14:textId="77777777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96127F" w14:textId="59A2A562" w:rsidR="00564CA4" w:rsidRPr="00215324" w:rsidRDefault="00564CA4" w:rsidP="00564CA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889,5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1F2C9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</w:tr>
      <w:tr w:rsidR="0028168F" w:rsidRPr="00215324" w14:paraId="13CA60BF" w14:textId="77777777" w:rsidTr="00FE209C">
        <w:trPr>
          <w:trHeight w:val="57"/>
        </w:trPr>
        <w:tc>
          <w:tcPr>
            <w:tcW w:w="869" w:type="pct"/>
            <w:vAlign w:val="bottom"/>
          </w:tcPr>
          <w:p w14:paraId="0C0FA3C3" w14:textId="12963F37" w:rsidR="00EA7E66" w:rsidRPr="00215324" w:rsidRDefault="00EA7E66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="00756AC8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24" w:type="pct"/>
          </w:tcPr>
          <w:p w14:paraId="4F0A251D" w14:textId="77777777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EA8FE" w14:textId="30908948" w:rsidR="00EA7E66" w:rsidRPr="00215324" w:rsidRDefault="00B52FBA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B52FB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12,281,72</w:t>
            </w:r>
            <w:r w:rsidR="00D4350C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2" w:type="pct"/>
          </w:tcPr>
          <w:p w14:paraId="25E601D9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1B90D" w14:textId="449BC76F" w:rsidR="00EA7E66" w:rsidRPr="00215324" w:rsidRDefault="00D05628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05628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80,062,517</w:t>
            </w:r>
          </w:p>
        </w:tc>
        <w:tc>
          <w:tcPr>
            <w:tcW w:w="35" w:type="pct"/>
          </w:tcPr>
          <w:p w14:paraId="0584EBB0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268BF" w14:textId="5D5CCB2C" w:rsidR="00EA7E66" w:rsidRPr="00215324" w:rsidRDefault="00075711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7571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517,355,3</w:t>
            </w:r>
            <w:r w:rsidR="002B536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</w:p>
        </w:tc>
        <w:tc>
          <w:tcPr>
            <w:tcW w:w="33" w:type="pct"/>
          </w:tcPr>
          <w:p w14:paraId="0F894EDE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34835" w14:textId="1B0F08E2" w:rsidR="00EA7E66" w:rsidRPr="00215324" w:rsidRDefault="00056384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5638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28,784,97</w:t>
            </w:r>
            <w:r w:rsidR="00F840C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25" w:type="pct"/>
          </w:tcPr>
          <w:p w14:paraId="1015DD84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FD6A3" w14:textId="6E679E59" w:rsidR="00EA7E66" w:rsidRPr="00215324" w:rsidRDefault="005A5E40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5A5E4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2,584,396</w:t>
            </w:r>
          </w:p>
        </w:tc>
        <w:tc>
          <w:tcPr>
            <w:tcW w:w="33" w:type="pct"/>
          </w:tcPr>
          <w:p w14:paraId="733A0234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380AD" w14:textId="0EB18D07" w:rsidR="00EA7E66" w:rsidRPr="00215324" w:rsidRDefault="002927FF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927F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335,803</w:t>
            </w: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511C2305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785D2B" w14:textId="61B8C37F" w:rsidR="00EA7E66" w:rsidRPr="00215324" w:rsidRDefault="005522DA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5522DA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858,240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79B191C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EFC85" w14:textId="19B415D4" w:rsidR="00EA7E66" w:rsidRPr="00215324" w:rsidRDefault="00DC71F3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DC71F3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642,262,96</w:t>
            </w:r>
            <w:r w:rsidR="001F2C9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</w:p>
        </w:tc>
      </w:tr>
      <w:tr w:rsidR="0028168F" w:rsidRPr="00215324" w14:paraId="697A769B" w14:textId="77777777" w:rsidTr="00FE209C">
        <w:trPr>
          <w:trHeight w:val="57"/>
        </w:trPr>
        <w:tc>
          <w:tcPr>
            <w:tcW w:w="869" w:type="pct"/>
            <w:vAlign w:val="bottom"/>
          </w:tcPr>
          <w:p w14:paraId="55EE3E7A" w14:textId="54C39B92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</w:tcPr>
          <w:p w14:paraId="2FDFA5EA" w14:textId="77777777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ECC273" w14:textId="6FE8E5C5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2" w:type="pct"/>
          </w:tcPr>
          <w:p w14:paraId="62EC7158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C52652" w14:textId="4356B19E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5" w:type="pct"/>
          </w:tcPr>
          <w:p w14:paraId="5D5BDA19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CAE7C5" w14:textId="160B1CA5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2E2A3F9E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D75C14" w14:textId="38F47A78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51F43046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ECD26F" w14:textId="261CC669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</w:tcPr>
          <w:p w14:paraId="5B51C078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5194C2" w14:textId="1ED680ED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</w:tcPr>
          <w:p w14:paraId="56C4B629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8D1B02" w14:textId="08FAF6B0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7520CF1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C764FF" w14:textId="0D6579B6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</w:tr>
    </w:tbl>
    <w:p w14:paraId="34EADDBA" w14:textId="77777777" w:rsidR="0054784F" w:rsidRDefault="0054784F" w:rsidP="0054784F">
      <w:pPr>
        <w:pStyle w:val="NEWKHAW"/>
        <w:spacing w:before="120"/>
        <w:ind w:left="45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578CCEBA" w14:textId="77777777" w:rsidR="0054784F" w:rsidRPr="00D754C7" w:rsidRDefault="0054784F" w:rsidP="0054784F">
      <w:pPr>
        <w:pStyle w:val="NEWKHAW"/>
        <w:spacing w:before="120"/>
        <w:ind w:left="45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2FF9A43B" w14:textId="779B512C" w:rsidR="00383B47" w:rsidRPr="00D754C7" w:rsidRDefault="00383B47" w:rsidP="00383B47">
      <w:pPr>
        <w:tabs>
          <w:tab w:val="left" w:pos="1991"/>
        </w:tabs>
        <w:rPr>
          <w:rFonts w:ascii="Angsana New" w:hAnsi="Angsana New" w:cs="Angsana New"/>
        </w:rPr>
        <w:sectPr w:rsidR="00383B47" w:rsidRPr="00D754C7" w:rsidSect="00DB7225">
          <w:footerReference w:type="default" r:id="rId14"/>
          <w:pgSz w:w="16838" w:h="11906" w:orient="landscape" w:code="9"/>
          <w:pgMar w:top="1411" w:right="962" w:bottom="749" w:left="851" w:header="706" w:footer="149" w:gutter="0"/>
          <w:pgNumType w:start="36" w:chapStyle="1"/>
          <w:cols w:space="708"/>
          <w:docGrid w:linePitch="360"/>
        </w:sectPr>
      </w:pPr>
    </w:p>
    <w:p w14:paraId="5857A667" w14:textId="06402488" w:rsidR="0044662C" w:rsidRPr="00C11093" w:rsidRDefault="000A0462" w:rsidP="00A1642E">
      <w:pPr>
        <w:pStyle w:val="ListParagraph"/>
        <w:numPr>
          <w:ilvl w:val="0"/>
          <w:numId w:val="23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 (ต่อ)</w:t>
      </w:r>
    </w:p>
    <w:p w14:paraId="4A60CF93" w14:textId="3ECFD92E" w:rsidR="000A0462" w:rsidRPr="00F20B8E" w:rsidRDefault="000A0462" w:rsidP="0004602D">
      <w:pPr>
        <w:pStyle w:val="NEWKHAW"/>
        <w:spacing w:after="0"/>
        <w:ind w:left="459" w:firstLine="567"/>
        <w:jc w:val="distribute"/>
        <w:rPr>
          <w:rFonts w:ascii="Angsana New" w:hAnsi="Angsana New" w:cs="Angsana New"/>
          <w:sz w:val="30"/>
          <w:szCs w:val="30"/>
        </w:rPr>
      </w:pPr>
      <w:r w:rsidRPr="00F20B8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0A5F" w:rsidRPr="008B0A5F">
        <w:rPr>
          <w:rFonts w:ascii="Angsana New" w:hAnsi="Angsana New" w:cs="Angsana New" w:hint="cs"/>
          <w:sz w:val="30"/>
          <w:szCs w:val="30"/>
        </w:rPr>
        <w:t>31</w:t>
      </w:r>
      <w:r w:rsidRPr="00F20B8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B0A5F" w:rsidRPr="008B0A5F">
        <w:rPr>
          <w:rFonts w:ascii="Angsana New" w:hAnsi="Angsana New" w:cs="Angsana New" w:hint="cs"/>
          <w:sz w:val="30"/>
          <w:szCs w:val="30"/>
        </w:rPr>
        <w:t>2568</w:t>
      </w:r>
      <w:r w:rsidR="00E927D2" w:rsidRPr="00F20B8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B0A5F" w:rsidRPr="008B0A5F">
        <w:rPr>
          <w:rFonts w:ascii="Angsana New" w:hAnsi="Angsana New" w:cs="Angsana New" w:hint="cs"/>
          <w:sz w:val="30"/>
          <w:szCs w:val="30"/>
        </w:rPr>
        <w:t>2567</w:t>
      </w:r>
      <w:r w:rsidRPr="00F20B8E">
        <w:rPr>
          <w:rFonts w:ascii="Angsana New" w:hAnsi="Angsana New" w:cs="Angsana New" w:hint="cs"/>
          <w:sz w:val="30"/>
          <w:szCs w:val="30"/>
          <w:cs/>
        </w:rPr>
        <w:t xml:space="preserve"> บริษัทฯ มีข้อมูลเพิ่มเติมสำหรับ ที่ดิน  อาคารและอุปกรณ์ดังนี้</w:t>
      </w:r>
      <w:r w:rsidRPr="00F20B8E">
        <w:rPr>
          <w:rFonts w:ascii="Angsana New" w:hAnsi="Angsana New" w:cs="Angsana New" w:hint="cs"/>
          <w:sz w:val="30"/>
          <w:szCs w:val="30"/>
          <w:cs/>
        </w:rPr>
        <w:tab/>
      </w:r>
    </w:p>
    <w:p w14:paraId="7F080900" w14:textId="709C0F22" w:rsidR="000A0462" w:rsidRPr="00F20B8E" w:rsidRDefault="000A0462" w:rsidP="00A1642E">
      <w:pPr>
        <w:pStyle w:val="NEWKHAW"/>
        <w:numPr>
          <w:ilvl w:val="0"/>
          <w:numId w:val="12"/>
        </w:numPr>
        <w:spacing w:before="120"/>
        <w:ind w:left="1358" w:hanging="322"/>
        <w:jc w:val="thaiDistribute"/>
        <w:rPr>
          <w:rFonts w:ascii="Angsana New" w:hAnsi="Angsana New" w:cs="Angsana New"/>
          <w:sz w:val="30"/>
          <w:szCs w:val="30"/>
        </w:rPr>
      </w:pPr>
      <w:r w:rsidRPr="00F20B8E">
        <w:rPr>
          <w:rFonts w:ascii="Angsana New" w:hAnsi="Angsana New" w:cs="Angsana New" w:hint="cs"/>
          <w:sz w:val="30"/>
          <w:szCs w:val="30"/>
          <w:cs/>
        </w:rPr>
        <w:t>บริษัทฯ ได้นำที่ดินและส่วนปรับปรุงที่ดิน อาคารโรงงานพร้อมเครื่องจักรของกลุ่มบริษัทไปจดจำนองเพื่อค้ำประกันวงเงินสินเชื่อกับธนาคาร</w:t>
      </w:r>
      <w:r w:rsidRPr="006271F3">
        <w:rPr>
          <w:rFonts w:ascii="Angsana New" w:hAnsi="Angsana New" w:cs="Angsana New" w:hint="cs"/>
          <w:sz w:val="30"/>
          <w:szCs w:val="30"/>
          <w:cs/>
        </w:rPr>
        <w:t xml:space="preserve">พาณิชย์สองแห่ง (ดูหมายเหตุข้อ </w:t>
      </w:r>
      <w:r w:rsidR="00902D5D">
        <w:rPr>
          <w:rFonts w:ascii="Angsana New" w:hAnsi="Angsana New" w:cs="Angsana New"/>
          <w:sz w:val="30"/>
          <w:szCs w:val="30"/>
        </w:rPr>
        <w:t>22</w:t>
      </w:r>
      <w:r w:rsidRPr="006271F3">
        <w:rPr>
          <w:rFonts w:ascii="Angsana New" w:hAnsi="Angsana New" w:cs="Angsana New" w:hint="cs"/>
          <w:sz w:val="30"/>
          <w:szCs w:val="30"/>
          <w:cs/>
        </w:rPr>
        <w:t xml:space="preserve"> ประกอบ)</w:t>
      </w:r>
    </w:p>
    <w:p w14:paraId="2E3A9231" w14:textId="626CFC65" w:rsidR="00110DD6" w:rsidRPr="00072CA4" w:rsidRDefault="00110DD6" w:rsidP="00A1642E">
      <w:pPr>
        <w:pStyle w:val="NEWKHAW"/>
        <w:numPr>
          <w:ilvl w:val="0"/>
          <w:numId w:val="12"/>
        </w:numPr>
        <w:spacing w:before="120"/>
        <w:ind w:left="1358" w:hanging="322"/>
        <w:jc w:val="thaiDistribute"/>
        <w:rPr>
          <w:rFonts w:ascii="Angsana New" w:hAnsi="Angsana New" w:cs="Angsana New"/>
          <w:sz w:val="30"/>
          <w:szCs w:val="30"/>
        </w:rPr>
      </w:pPr>
      <w:r w:rsidRPr="00110DD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8B0A5F" w:rsidRPr="008B0A5F">
        <w:rPr>
          <w:rFonts w:ascii="Angsana New" w:hAnsi="Angsana New" w:cs="Angsana New"/>
          <w:sz w:val="30"/>
          <w:szCs w:val="30"/>
        </w:rPr>
        <w:t>2568</w:t>
      </w:r>
      <w:r w:rsidRPr="00110DD6">
        <w:rPr>
          <w:rFonts w:ascii="Angsana New" w:hAnsi="Angsana New" w:cs="Angsana New"/>
          <w:sz w:val="30"/>
          <w:szCs w:val="30"/>
          <w:cs/>
        </w:rPr>
        <w:t xml:space="preserve"> บริษัทฯ ได้ทบทวนการจัดประเภทบัญชีของสินค้าคงเหลือวัสดุสิ้นเปลืองซึ่งเป็นอะไหล่เครื่องจักร เนื่องจากสภาพการแข่งขันทางธุรกิจที่เพิ่มสูงขึ้น บริษัทได้ปรับกลยุทธ์โดยเพิ่มการจัดซื้อแผ่นและแผงเซลล์ ส่งผลให้ระดับการผลิตลดลงอย่างมีนัยสำคัญเมื่อเทียบกับอดีต และอะไหล่เครื่องจักรดังกล่าวไม่ได้ถูกนำมาใช้เช่นที่ผ่านมา</w:t>
      </w:r>
      <w:r w:rsidR="00B348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 xml:space="preserve">ดังนั้น ณ วันที่ </w:t>
      </w:r>
      <w:r w:rsidR="008B0A5F" w:rsidRPr="008B0A5F">
        <w:rPr>
          <w:rFonts w:ascii="Angsana New" w:hAnsi="Angsana New" w:cs="Angsana New"/>
          <w:sz w:val="30"/>
          <w:szCs w:val="30"/>
        </w:rPr>
        <w:t>1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B0A5F" w:rsidRPr="008B0A5F">
        <w:rPr>
          <w:rFonts w:ascii="Angsana New" w:hAnsi="Angsana New" w:cs="Angsana New"/>
          <w:sz w:val="30"/>
          <w:szCs w:val="30"/>
        </w:rPr>
        <w:t>2568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 xml:space="preserve"> บริษัทฯ จึงปรับเปลี่ยนนโยบายการจัดประเภท โดยพิจารณาว่าอะไหล่เครื่องจักรดังกล่าวมีอายุการใช้งานเกินกว่า </w:t>
      </w:r>
      <w:r w:rsidR="008B0A5F" w:rsidRPr="008B0A5F">
        <w:rPr>
          <w:rFonts w:ascii="Angsana New" w:hAnsi="Angsana New" w:cs="Angsana New"/>
          <w:sz w:val="30"/>
          <w:szCs w:val="30"/>
        </w:rPr>
        <w:t>1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 xml:space="preserve"> ปี จึงโอนรายการดังกล่าวจากสินค้าคงเหลือไปยังหมวดบัญชีที่ดิน อาคารและอุปกรณ์ จำนวน </w:t>
      </w:r>
      <w:r w:rsidR="008B0A5F" w:rsidRPr="008B0A5F">
        <w:rPr>
          <w:rFonts w:ascii="Angsana New" w:hAnsi="Angsana New" w:cs="Angsana New"/>
          <w:sz w:val="30"/>
          <w:szCs w:val="30"/>
        </w:rPr>
        <w:t>21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>.</w:t>
      </w:r>
      <w:r w:rsidR="008B0A5F" w:rsidRPr="008B0A5F">
        <w:rPr>
          <w:rFonts w:ascii="Angsana New" w:hAnsi="Angsana New" w:cs="Angsana New"/>
          <w:sz w:val="30"/>
          <w:szCs w:val="30"/>
        </w:rPr>
        <w:t>41</w:t>
      </w:r>
      <w:r w:rsidR="00B348A7" w:rsidRPr="00B348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348A7" w:rsidRPr="00072CA4">
        <w:rPr>
          <w:rFonts w:ascii="Angsana New" w:hAnsi="Angsana New" w:cs="Angsana New"/>
          <w:sz w:val="30"/>
          <w:szCs w:val="30"/>
          <w:cs/>
        </w:rPr>
        <w:t xml:space="preserve">อย่างไรก็ตาม เนื่องจากเป็นอะไหล่ของเครื่องจักรที่เกี่ยวข้องกับโรงงานซึ่งได้หยุดดำเนินการผลิตแล้ว บริษัทฯ จึงบันทึกค่าเผื่อผลขาดทุนจากการด้อยค่าของสินทรัพย์ดังกล่าวทั้งจำนวน </w:t>
      </w:r>
      <w:r w:rsidR="008B0A5F" w:rsidRPr="008B0A5F">
        <w:rPr>
          <w:rFonts w:ascii="Angsana New" w:hAnsi="Angsana New" w:cs="Angsana New"/>
          <w:sz w:val="30"/>
          <w:szCs w:val="30"/>
        </w:rPr>
        <w:t>21</w:t>
      </w:r>
      <w:r w:rsidR="00B348A7" w:rsidRPr="00072CA4">
        <w:rPr>
          <w:rFonts w:ascii="Angsana New" w:hAnsi="Angsana New" w:cs="Angsana New"/>
          <w:sz w:val="30"/>
          <w:szCs w:val="30"/>
          <w:cs/>
        </w:rPr>
        <w:t>.</w:t>
      </w:r>
      <w:r w:rsidR="008B0A5F" w:rsidRPr="008B0A5F">
        <w:rPr>
          <w:rFonts w:ascii="Angsana New" w:hAnsi="Angsana New" w:cs="Angsana New"/>
          <w:sz w:val="30"/>
          <w:szCs w:val="30"/>
        </w:rPr>
        <w:t>41</w:t>
      </w:r>
      <w:r w:rsidR="00B348A7" w:rsidRPr="00072C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C474D9C" w14:textId="01348178" w:rsidR="008E361D" w:rsidRPr="0006347F" w:rsidRDefault="00975B1F" w:rsidP="00C11093">
      <w:pPr>
        <w:pStyle w:val="NEWKHAW"/>
        <w:spacing w:before="120"/>
        <w:ind w:left="1372" w:hanging="322"/>
        <w:jc w:val="thaiDistribute"/>
        <w:rPr>
          <w:rFonts w:ascii="Angsana New" w:hAnsi="Angsana New" w:cs="Angsana New"/>
          <w:sz w:val="30"/>
          <w:szCs w:val="30"/>
        </w:rPr>
      </w:pPr>
      <w:r w:rsidRPr="00975B1F">
        <w:rPr>
          <w:rFonts w:ascii="Angsana New" w:hAnsi="Angsana New" w:cs="Angsana New" w:hint="cs"/>
          <w:sz w:val="30"/>
          <w:szCs w:val="30"/>
        </w:rPr>
        <w:t>3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>)</w:t>
      </w:r>
      <w:r w:rsidR="005D0328">
        <w:rPr>
          <w:rFonts w:ascii="Angsana New" w:hAnsi="Angsana New" w:cs="Angsana New"/>
          <w:sz w:val="30"/>
          <w:szCs w:val="30"/>
        </w:rPr>
        <w:tab/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บริษัทฯ ประเมินว่ามีข้อบ่งชี้ที่แสดงให้เห็นว่า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สินทรัพย์ประเภท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เครื่องจักรและอุปกรณ์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อาจเกิดการด้อยค่าเพิ่มเติม จึง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ได้ประมาณการมูลค่าที่คาดว่าจะได้รับ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คืน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ใหม่</w:t>
      </w:r>
      <w:r w:rsidR="00C579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โดยจัดให้มีการประเมินมูลค่ายุติธรรม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ของ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สินทรัพย์ดังกล่าวโดยผู้ประเมินราคาอิสระ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ซึ่ง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ได้รับความเห็นชอบจาก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สำนักงาน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คณะกรรมการกำกับหลักทรัพย์และตลาดหลักทรัพย์ </w:t>
      </w:r>
      <w:r w:rsidR="009B45F1" w:rsidRPr="0006347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975B1F">
        <w:rPr>
          <w:rFonts w:ascii="Angsana New" w:hAnsi="Angsana New" w:cs="Angsana New" w:hint="cs"/>
          <w:sz w:val="30"/>
          <w:szCs w:val="30"/>
        </w:rPr>
        <w:t>2</w:t>
      </w:r>
      <w:r w:rsidR="009B45F1" w:rsidRPr="0006347F">
        <w:rPr>
          <w:rFonts w:ascii="Angsana New" w:hAnsi="Angsana New" w:cs="Angsana New" w:hint="cs"/>
          <w:sz w:val="30"/>
          <w:szCs w:val="30"/>
          <w:cs/>
        </w:rPr>
        <w:t xml:space="preserve"> ครั้ง </w:t>
      </w:r>
      <w:r w:rsidR="008E361D" w:rsidRPr="008E361D">
        <w:rPr>
          <w:rFonts w:ascii="Angsana New" w:hAnsi="Angsana New" w:cs="Angsana New"/>
          <w:sz w:val="30"/>
          <w:szCs w:val="30"/>
          <w:cs/>
        </w:rPr>
        <w:t>ดัง</w:t>
      </w:r>
      <w:r w:rsidR="007464B1">
        <w:rPr>
          <w:rFonts w:ascii="Angsana New" w:hAnsi="Angsana New" w:cs="Angsana New" w:hint="cs"/>
          <w:sz w:val="30"/>
          <w:szCs w:val="30"/>
          <w:cs/>
        </w:rPr>
        <w:t>นี้</w:t>
      </w:r>
    </w:p>
    <w:p w14:paraId="4CB37085" w14:textId="4EC64BC5" w:rsidR="005676C7" w:rsidRPr="0006347F" w:rsidRDefault="00A7132A" w:rsidP="00C11093">
      <w:pPr>
        <w:pStyle w:val="NEWKHAW"/>
        <w:spacing w:before="120"/>
        <w:ind w:left="1372" w:firstLine="567"/>
        <w:jc w:val="thaiDistribute"/>
        <w:rPr>
          <w:rFonts w:ascii="Angsana New" w:hAnsi="Angsana New" w:cs="Angsana New"/>
          <w:sz w:val="30"/>
          <w:szCs w:val="30"/>
        </w:rPr>
      </w:pPr>
      <w:r w:rsidRPr="0006347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5B1F" w:rsidRPr="00975B1F">
        <w:rPr>
          <w:rFonts w:ascii="Angsana New" w:hAnsi="Angsana New" w:cs="Angsana New" w:hint="cs"/>
          <w:sz w:val="30"/>
          <w:szCs w:val="30"/>
        </w:rPr>
        <w:t>31</w:t>
      </w:r>
      <w:r w:rsidRPr="0006347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975B1F" w:rsidRPr="00975B1F">
        <w:rPr>
          <w:rFonts w:ascii="Angsana New" w:hAnsi="Angsana New" w:cs="Angsana New" w:hint="cs"/>
          <w:sz w:val="30"/>
          <w:szCs w:val="30"/>
        </w:rPr>
        <w:t>2568</w:t>
      </w:r>
      <w:r w:rsidR="00D60354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(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รายงานประเมินลงวันที่ </w:t>
      </w:r>
      <w:r w:rsidR="00975B1F" w:rsidRPr="00975B1F">
        <w:rPr>
          <w:rFonts w:ascii="Angsana New" w:hAnsi="Angsana New" w:cs="Angsana New" w:hint="cs"/>
          <w:sz w:val="30"/>
          <w:szCs w:val="30"/>
        </w:rPr>
        <w:t>6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3708" w:rsidRPr="0006347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6322" w:rsidRPr="0006347F">
        <w:rPr>
          <w:rFonts w:ascii="Angsana New" w:hAnsi="Angsana New" w:cs="Angsana New"/>
          <w:sz w:val="30"/>
          <w:szCs w:val="30"/>
        </w:rPr>
        <w:t>2568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)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 บริษัทฯ ได้นำมูลค่ายุติธรรมตามรายงาน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ประเมิน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มาใช้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เป็นข้อมูล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ในการประมาณการมูลค่าที่คาดว่าจะได้รับคืน</w:t>
      </w:r>
      <w:r w:rsidR="000A0462" w:rsidRPr="00C1109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พบว่า</w:t>
      </w:r>
      <w:r w:rsidR="000A0462" w:rsidRPr="00C11093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</w:t>
      </w:r>
      <w:r w:rsidR="00C76BC9" w:rsidRPr="00C11093">
        <w:rPr>
          <w:rFonts w:ascii="Angsana New" w:hAnsi="Angsana New" w:cs="Angsana New" w:hint="cs"/>
          <w:sz w:val="30"/>
          <w:szCs w:val="30"/>
          <w:cs/>
        </w:rPr>
        <w:t>ต่ำ</w:t>
      </w:r>
      <w:r w:rsidR="000A0462" w:rsidRPr="00C11093">
        <w:rPr>
          <w:rFonts w:ascii="Angsana New" w:hAnsi="Angsana New" w:cs="Angsana New" w:hint="cs"/>
          <w:sz w:val="30"/>
          <w:szCs w:val="30"/>
          <w:cs/>
        </w:rPr>
        <w:t xml:space="preserve">กว่ามูลค่าตามบัญชี บริษัทฯ 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จึง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บันทึก</w:t>
      </w:r>
      <w:r w:rsidR="00A44A1E" w:rsidRPr="0006347F">
        <w:rPr>
          <w:rFonts w:ascii="Angsana New" w:hAnsi="Angsana New" w:cs="Angsana New" w:hint="cs"/>
          <w:sz w:val="30"/>
          <w:szCs w:val="30"/>
          <w:cs/>
        </w:rPr>
        <w:t>ค่า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เผื่อผลขาดทุนจากการด้อยค่าของสินทรัพย์บางส่วนจำนวน </w:t>
      </w:r>
      <w:r w:rsidR="00E85C8D" w:rsidRPr="0006347F">
        <w:rPr>
          <w:rFonts w:ascii="Angsana New" w:hAnsi="Angsana New" w:cs="Angsana New"/>
          <w:sz w:val="30"/>
          <w:szCs w:val="30"/>
        </w:rPr>
        <w:t>13.68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10A6" w:rsidRPr="000634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ทั้งงบการเงิน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262BD3" w:rsidRPr="00262B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เฉพาะกิจการสำหรับปีสิ้นสุดวันที่ </w:t>
      </w:r>
      <w:r w:rsidR="005477F3" w:rsidRPr="0006347F">
        <w:rPr>
          <w:rFonts w:ascii="Angsana New" w:hAnsi="Angsana New" w:cs="Angsana New" w:hint="cs"/>
          <w:sz w:val="30"/>
          <w:szCs w:val="30"/>
        </w:rPr>
        <w:t>31</w:t>
      </w:r>
      <w:r w:rsidR="000A0462" w:rsidRPr="0006347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477F3" w:rsidRPr="0006347F">
        <w:rPr>
          <w:rFonts w:ascii="Angsana New" w:hAnsi="Angsana New" w:cs="Angsana New" w:hint="cs"/>
          <w:sz w:val="30"/>
          <w:szCs w:val="30"/>
        </w:rPr>
        <w:t>256</w:t>
      </w:r>
      <w:r w:rsidR="00E85C8D" w:rsidRPr="0006347F">
        <w:rPr>
          <w:rFonts w:ascii="Angsana New" w:hAnsi="Angsana New" w:cs="Angsana New"/>
          <w:sz w:val="30"/>
          <w:szCs w:val="30"/>
        </w:rPr>
        <w:t>8</w:t>
      </w:r>
    </w:p>
    <w:p w14:paraId="53EB8A69" w14:textId="5ABFF957" w:rsidR="00602866" w:rsidRPr="00C85078" w:rsidRDefault="001522EA" w:rsidP="000E24DB">
      <w:pPr>
        <w:pStyle w:val="NEWKHAW"/>
        <w:spacing w:before="120"/>
        <w:ind w:left="1372" w:firstLine="567"/>
        <w:jc w:val="thaiDistribute"/>
        <w:rPr>
          <w:rFonts w:ascii="Angsana New" w:hAnsi="Angsana New" w:cs="Angsana New"/>
          <w:sz w:val="30"/>
          <w:szCs w:val="30"/>
        </w:rPr>
      </w:pPr>
      <w:r w:rsidRPr="0006347F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D96FDF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49C6" w:rsidRPr="0006347F">
        <w:rPr>
          <w:rFonts w:ascii="Angsana New" w:hAnsi="Angsana New" w:cs="Angsana New"/>
          <w:sz w:val="30"/>
          <w:szCs w:val="30"/>
        </w:rPr>
        <w:t xml:space="preserve">31 </w:t>
      </w:r>
      <w:r w:rsidR="00C549C6" w:rsidRPr="0006347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75B1F" w:rsidRPr="00975B1F">
        <w:rPr>
          <w:rFonts w:ascii="Angsana New" w:hAnsi="Angsana New" w:cs="Angsana New" w:hint="cs"/>
          <w:sz w:val="30"/>
          <w:szCs w:val="30"/>
        </w:rPr>
        <w:t>2568</w:t>
      </w:r>
      <w:r w:rsidR="00C549C6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(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รายงานประเมินลงวันที่ </w:t>
      </w:r>
      <w:r w:rsidR="00CB4FBC" w:rsidRPr="00CB4FBC">
        <w:rPr>
          <w:rFonts w:ascii="Angsana New" w:hAnsi="Angsana New" w:cs="Angsana New" w:hint="cs"/>
          <w:sz w:val="30"/>
          <w:szCs w:val="30"/>
        </w:rPr>
        <w:t>1</w:t>
      </w:r>
      <w:r w:rsidR="00AB6B8E">
        <w:rPr>
          <w:rFonts w:ascii="Angsana New" w:hAnsi="Angsana New" w:cs="Angsana New"/>
          <w:sz w:val="30"/>
          <w:szCs w:val="30"/>
        </w:rPr>
        <w:t>5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6B8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3EFD" w:rsidRPr="0006347F">
        <w:rPr>
          <w:rFonts w:ascii="Angsana New" w:hAnsi="Angsana New" w:cs="Angsana New"/>
          <w:sz w:val="30"/>
          <w:szCs w:val="30"/>
        </w:rPr>
        <w:t>256</w:t>
      </w:r>
      <w:r w:rsidR="00AB6B8E">
        <w:rPr>
          <w:rFonts w:ascii="Angsana New" w:hAnsi="Angsana New" w:cs="Angsana New"/>
          <w:sz w:val="30"/>
          <w:szCs w:val="30"/>
        </w:rPr>
        <w:t>9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)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 บริษัทฯ ได้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ปรับปรุง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>ประมาณการมูลค่าที่คาดว่าจะได้รับคืน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อีกครั้งจากมูลค่ายุติธรรมตามรายงานประเมินล่าสุด</w:t>
      </w:r>
      <w:r w:rsidR="00213EFD" w:rsidRPr="00C1109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พบว่า</w:t>
      </w:r>
      <w:r w:rsidR="00213EFD" w:rsidRPr="00C11093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ยังคง</w:t>
      </w:r>
      <w:r w:rsidR="00213EFD" w:rsidRPr="00C11093">
        <w:rPr>
          <w:rFonts w:ascii="Angsana New" w:hAnsi="Angsana New" w:cs="Angsana New" w:hint="cs"/>
          <w:sz w:val="30"/>
          <w:szCs w:val="30"/>
          <w:cs/>
        </w:rPr>
        <w:t xml:space="preserve">ต่ำกว่ามูลค่าตามบัญชี บริษัทฯ 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>จึง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บันทึก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เพิ่มเติม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975B1F" w:rsidRPr="00975B1F">
        <w:rPr>
          <w:rFonts w:ascii="Angsana New" w:hAnsi="Angsana New" w:cs="Angsana New" w:hint="cs"/>
          <w:sz w:val="30"/>
          <w:szCs w:val="30"/>
        </w:rPr>
        <w:t>36</w:t>
      </w:r>
      <w:r w:rsidR="008939BA" w:rsidRPr="0006347F">
        <w:rPr>
          <w:rFonts w:ascii="Angsana New" w:hAnsi="Angsana New" w:cs="Angsana New" w:hint="cs"/>
          <w:sz w:val="30"/>
          <w:szCs w:val="30"/>
          <w:cs/>
        </w:rPr>
        <w:t>.</w:t>
      </w:r>
      <w:r w:rsidR="00975B1F" w:rsidRPr="00975B1F">
        <w:rPr>
          <w:rFonts w:ascii="Angsana New" w:hAnsi="Angsana New" w:cs="Angsana New" w:hint="cs"/>
          <w:sz w:val="30"/>
          <w:szCs w:val="30"/>
        </w:rPr>
        <w:t>60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4374" w:rsidRPr="000634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ของงบการเงิน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0E24DB" w:rsidRPr="000E24D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เฉพาะกิจการสำหรับปีสิ้นสุดวันที่ </w:t>
      </w:r>
      <w:r w:rsidR="00213EFD" w:rsidRPr="0006347F">
        <w:rPr>
          <w:rFonts w:ascii="Angsana New" w:hAnsi="Angsana New" w:cs="Angsana New" w:hint="cs"/>
          <w:sz w:val="30"/>
          <w:szCs w:val="30"/>
        </w:rPr>
        <w:t>31</w:t>
      </w:r>
      <w:r w:rsidR="00213EFD" w:rsidRPr="0006347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13EFD" w:rsidRPr="0006347F">
        <w:rPr>
          <w:rFonts w:ascii="Angsana New" w:hAnsi="Angsana New" w:cs="Angsana New" w:hint="cs"/>
          <w:sz w:val="30"/>
          <w:szCs w:val="30"/>
        </w:rPr>
        <w:t>256</w:t>
      </w:r>
      <w:r w:rsidR="00213EFD" w:rsidRPr="0006347F">
        <w:rPr>
          <w:rFonts w:ascii="Angsana New" w:hAnsi="Angsana New" w:cs="Angsana New"/>
          <w:sz w:val="30"/>
          <w:szCs w:val="30"/>
        </w:rPr>
        <w:t>8</w:t>
      </w:r>
    </w:p>
    <w:p w14:paraId="7504E7DE" w14:textId="77777777" w:rsidR="00602866" w:rsidRPr="00C85078" w:rsidRDefault="00602866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</w:p>
    <w:p w14:paraId="2DA404B2" w14:textId="77777777" w:rsidR="0004602D" w:rsidRDefault="0004602D" w:rsidP="00E864A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08833A3" w14:textId="77777777" w:rsidR="00B0288D" w:rsidRDefault="00B0288D" w:rsidP="00E864A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1CF1D2E" w14:textId="77777777" w:rsidR="0041343A" w:rsidRDefault="0041343A" w:rsidP="00E864A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70EA33E" w14:textId="77777777" w:rsidR="00B0288D" w:rsidRDefault="00B0288D" w:rsidP="00E864A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0B258E0" w14:textId="4FF01B64" w:rsidR="00E864AD" w:rsidRPr="00C11093" w:rsidRDefault="00E864AD" w:rsidP="00A1642E">
      <w:pPr>
        <w:pStyle w:val="ListParagraph"/>
        <w:numPr>
          <w:ilvl w:val="0"/>
          <w:numId w:val="23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tbl>
      <w:tblPr>
        <w:tblpPr w:leftFromText="180" w:rightFromText="180" w:vertAnchor="text" w:horzAnchor="page" w:tblpX="1880" w:tblpY="120"/>
        <w:tblW w:w="93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29"/>
        <w:gridCol w:w="68"/>
        <w:gridCol w:w="1332"/>
        <w:gridCol w:w="71"/>
        <w:gridCol w:w="1523"/>
        <w:gridCol w:w="75"/>
        <w:gridCol w:w="1390"/>
        <w:gridCol w:w="75"/>
        <w:gridCol w:w="1317"/>
      </w:tblGrid>
      <w:tr w:rsidR="00E864AD" w:rsidRPr="00F54057" w14:paraId="1D2D00B3" w14:textId="77777777" w:rsidTr="00557F77">
        <w:trPr>
          <w:trHeight w:val="144"/>
        </w:trPr>
        <w:tc>
          <w:tcPr>
            <w:tcW w:w="1881" w:type="pct"/>
          </w:tcPr>
          <w:p w14:paraId="002E4D6C" w14:textId="77777777" w:rsidR="00E864AD" w:rsidRPr="00F54057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B5CE9A6" w14:textId="77777777" w:rsidR="00E864AD" w:rsidRPr="00F54057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</w:tcPr>
          <w:p w14:paraId="067C4EBD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69E56ACF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5"/>
            <w:vAlign w:val="center"/>
          </w:tcPr>
          <w:p w14:paraId="213F870F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E864AD" w:rsidRPr="00F54057" w14:paraId="6ECDF0BB" w14:textId="77777777" w:rsidTr="007111AD">
        <w:trPr>
          <w:trHeight w:val="144"/>
        </w:trPr>
        <w:tc>
          <w:tcPr>
            <w:tcW w:w="1881" w:type="pct"/>
          </w:tcPr>
          <w:p w14:paraId="628099FC" w14:textId="77777777" w:rsidR="00E864AD" w:rsidRPr="00F54057" w:rsidRDefault="00E864AD" w:rsidP="006A5F0A">
            <w:pPr>
              <w:pStyle w:val="NoSpacing"/>
              <w:ind w:left="300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pct"/>
            <w:gridSpan w:val="8"/>
            <w:tcBorders>
              <w:bottom w:val="single" w:sz="4" w:space="0" w:color="auto"/>
            </w:tcBorders>
          </w:tcPr>
          <w:p w14:paraId="7AA032E8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864AD" w:rsidRPr="00F54057" w14:paraId="25669D14" w14:textId="77777777" w:rsidTr="00FF5E57">
        <w:trPr>
          <w:trHeight w:val="144"/>
        </w:trPr>
        <w:tc>
          <w:tcPr>
            <w:tcW w:w="1881" w:type="pct"/>
          </w:tcPr>
          <w:p w14:paraId="6D9918E9" w14:textId="77777777" w:rsidR="00E864AD" w:rsidRPr="00F54057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55DA0E7" w14:textId="77777777" w:rsidR="00E864AD" w:rsidRPr="00F54057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273F2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5756BCF7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359C3675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  <w:r w:rsidRPr="00F5405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40" w:type="pct"/>
            <w:tcBorders>
              <w:top w:val="single" w:sz="4" w:space="0" w:color="auto"/>
            </w:tcBorders>
          </w:tcPr>
          <w:p w14:paraId="44E20178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D5F1FB4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0" w:type="pct"/>
            <w:tcBorders>
              <w:top w:val="single" w:sz="4" w:space="0" w:color="auto"/>
            </w:tcBorders>
            <w:vAlign w:val="center"/>
          </w:tcPr>
          <w:p w14:paraId="354FFE54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58DCB05C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864AD" w:rsidRPr="00F54057" w14:paraId="758CD61E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6CA4D211" w14:textId="77777777" w:rsidR="00E864AD" w:rsidRPr="00F54057" w:rsidRDefault="00E864AD" w:rsidP="006A5F0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" w:type="pct"/>
          </w:tcPr>
          <w:p w14:paraId="0A1BD329" w14:textId="77777777" w:rsidR="00E864AD" w:rsidRPr="00F54057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68807E78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480B2BD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7855BAC6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0BEB2E07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58516BD4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6A28114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33EA6AB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DD5139" w:rsidRPr="00F54057" w14:paraId="48AEED27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36FF4199" w14:textId="63AC4D77" w:rsidR="00DD5139" w:rsidRPr="00F54057" w:rsidRDefault="00DD5139" w:rsidP="00DD5139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6" w:type="pct"/>
          </w:tcPr>
          <w:p w14:paraId="7984586E" w14:textId="77777777" w:rsidR="00DD5139" w:rsidRPr="00F54057" w:rsidRDefault="00DD5139" w:rsidP="00DD5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</w:tcPr>
          <w:p w14:paraId="65416999" w14:textId="77777777" w:rsidR="00DD5139" w:rsidRPr="00F54057" w:rsidRDefault="00DD5139" w:rsidP="00DD513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22,617,524</w:t>
            </w:r>
          </w:p>
        </w:tc>
        <w:tc>
          <w:tcPr>
            <w:tcW w:w="38" w:type="pct"/>
          </w:tcPr>
          <w:p w14:paraId="197CF351" w14:textId="77777777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698F3102" w14:textId="2EF63F2C" w:rsidR="00DD5139" w:rsidRPr="00F54057" w:rsidRDefault="00DD5139" w:rsidP="00CD0C1B">
            <w:pPr>
              <w:tabs>
                <w:tab w:val="left" w:pos="1216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21,160,239</w:t>
            </w:r>
          </w:p>
        </w:tc>
        <w:tc>
          <w:tcPr>
            <w:tcW w:w="40" w:type="pct"/>
          </w:tcPr>
          <w:p w14:paraId="3557F79D" w14:textId="77777777" w:rsidR="00DD5139" w:rsidRPr="00F54057" w:rsidRDefault="00DD5139" w:rsidP="00DD5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</w:tcPr>
          <w:p w14:paraId="0AC30C5E" w14:textId="00D174D8" w:rsidR="00DD5139" w:rsidRPr="00F54057" w:rsidRDefault="00DD5139" w:rsidP="00957D1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788,785</w:t>
            </w:r>
          </w:p>
        </w:tc>
        <w:tc>
          <w:tcPr>
            <w:tcW w:w="40" w:type="pct"/>
          </w:tcPr>
          <w:p w14:paraId="77BE2CD0" w14:textId="77777777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5CA3061" w14:textId="00957AEA" w:rsidR="00DD5139" w:rsidRPr="00F54057" w:rsidRDefault="00DD5139" w:rsidP="00DD513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44,566,548</w:t>
            </w:r>
          </w:p>
        </w:tc>
      </w:tr>
      <w:tr w:rsidR="00DD5139" w:rsidRPr="00F54057" w14:paraId="5A092581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79CCCAEE" w14:textId="5A78FE5D" w:rsidR="00DD5139" w:rsidRPr="00F54057" w:rsidRDefault="00DD5139" w:rsidP="00DD5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36" w:type="pct"/>
          </w:tcPr>
          <w:p w14:paraId="4091FD87" w14:textId="77777777" w:rsidR="00DD5139" w:rsidRPr="00F54057" w:rsidRDefault="00DD5139" w:rsidP="00DD5139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</w:tcPr>
          <w:p w14:paraId="3BB801A1" w14:textId="39A90FB5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16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(22,617,524)</w:t>
            </w:r>
          </w:p>
        </w:tc>
        <w:tc>
          <w:tcPr>
            <w:tcW w:w="38" w:type="pct"/>
          </w:tcPr>
          <w:p w14:paraId="1D23524F" w14:textId="77777777" w:rsidR="00DD5139" w:rsidRPr="00F54057" w:rsidRDefault="00DD5139" w:rsidP="00DD513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</w:tcPr>
          <w:p w14:paraId="6F196BDA" w14:textId="2A8F2182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</w:tcPr>
          <w:p w14:paraId="3D4B6B27" w14:textId="77777777" w:rsidR="00DD5139" w:rsidRPr="00F54057" w:rsidRDefault="00DD5139" w:rsidP="00DD5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</w:tcPr>
          <w:p w14:paraId="115A92CF" w14:textId="7772049D" w:rsidR="00DD5139" w:rsidRPr="00F54057" w:rsidRDefault="00DD5139" w:rsidP="00CD0C1B">
            <w:pPr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</w:tcPr>
          <w:p w14:paraId="5ABEC84B" w14:textId="77777777" w:rsidR="00DD5139" w:rsidRPr="00F54057" w:rsidRDefault="00DD5139" w:rsidP="00DD5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16CED1" w14:textId="50DBF327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1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(22,617,524)</w:t>
            </w:r>
          </w:p>
        </w:tc>
      </w:tr>
      <w:tr w:rsidR="00DD5139" w:rsidRPr="00F54057" w14:paraId="0A0EE829" w14:textId="77777777" w:rsidTr="007111AD">
        <w:trPr>
          <w:trHeight w:val="144"/>
        </w:trPr>
        <w:tc>
          <w:tcPr>
            <w:tcW w:w="1881" w:type="pct"/>
          </w:tcPr>
          <w:p w14:paraId="2BF0B030" w14:textId="509C4C5C" w:rsidR="00DD5139" w:rsidRPr="00F54057" w:rsidRDefault="00DD5139" w:rsidP="00DD5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6" w:type="pct"/>
          </w:tcPr>
          <w:p w14:paraId="4BA3F19C" w14:textId="77777777" w:rsidR="00DD5139" w:rsidRPr="00F54057" w:rsidRDefault="00DD5139" w:rsidP="00DD5139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6B78D525" w14:textId="77777777" w:rsidR="00DD5139" w:rsidRPr="00F54057" w:rsidRDefault="00DD5139" w:rsidP="00DD513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1595E6BA" w14:textId="77777777" w:rsidR="00DD5139" w:rsidRPr="00F54057" w:rsidRDefault="00DD5139" w:rsidP="00DD513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32C131D5" w14:textId="354909D2" w:rsidR="00DD5139" w:rsidRPr="00F54057" w:rsidRDefault="00DD5139" w:rsidP="00CD0C1B">
            <w:pPr>
              <w:spacing w:after="0" w:line="240" w:lineRule="auto"/>
              <w:ind w:right="57" w:firstLine="43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(1,410,683)</w:t>
            </w:r>
          </w:p>
        </w:tc>
        <w:tc>
          <w:tcPr>
            <w:tcW w:w="40" w:type="pct"/>
          </w:tcPr>
          <w:p w14:paraId="38A17E10" w14:textId="77777777" w:rsidR="00DD5139" w:rsidRPr="00F54057" w:rsidRDefault="00DD5139" w:rsidP="00DD5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266E02CE" w14:textId="77777777" w:rsidR="00DD5139" w:rsidRPr="00F54057" w:rsidRDefault="00DD5139" w:rsidP="00CD0C1B">
            <w:pPr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</w:tcPr>
          <w:p w14:paraId="656E6E41" w14:textId="77777777" w:rsidR="00DD5139" w:rsidRPr="00F54057" w:rsidRDefault="00DD5139" w:rsidP="00DD5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8889026" w14:textId="03748C43" w:rsidR="00DD5139" w:rsidRPr="00F54057" w:rsidRDefault="00DD5139" w:rsidP="001D51C9">
            <w:pPr>
              <w:tabs>
                <w:tab w:val="left" w:pos="1117"/>
              </w:tabs>
              <w:spacing w:after="0" w:line="240" w:lineRule="auto"/>
              <w:ind w:right="57" w:firstLine="2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(1,410,683)</w:t>
            </w:r>
          </w:p>
        </w:tc>
      </w:tr>
      <w:tr w:rsidR="001D51C9" w:rsidRPr="00F54057" w14:paraId="3B853B4A" w14:textId="77777777" w:rsidTr="007111AD">
        <w:trPr>
          <w:trHeight w:val="144"/>
        </w:trPr>
        <w:tc>
          <w:tcPr>
            <w:tcW w:w="1881" w:type="pct"/>
          </w:tcPr>
          <w:p w14:paraId="78ED2503" w14:textId="6E5060B3" w:rsidR="001D51C9" w:rsidRPr="00F54057" w:rsidRDefault="001D51C9" w:rsidP="001D51C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3CB1E62A" w14:textId="77777777" w:rsidR="001D51C9" w:rsidRPr="00F54057" w:rsidRDefault="001D51C9" w:rsidP="001D51C9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FD7BFB0" w14:textId="6AB0B2EE" w:rsidR="001D51C9" w:rsidRPr="00F54057" w:rsidRDefault="001D51C9" w:rsidP="00F17AC1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62E18206" w14:textId="77777777" w:rsidR="001D51C9" w:rsidRPr="00F54057" w:rsidRDefault="001D51C9" w:rsidP="001D51C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00461E23" w14:textId="3681659E" w:rsidR="001D51C9" w:rsidRPr="00F54057" w:rsidRDefault="001D51C9" w:rsidP="00CD0C1B">
            <w:pPr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19,749,556</w:t>
            </w:r>
          </w:p>
        </w:tc>
        <w:tc>
          <w:tcPr>
            <w:tcW w:w="40" w:type="pct"/>
          </w:tcPr>
          <w:p w14:paraId="1CFEE528" w14:textId="77777777" w:rsidR="001D51C9" w:rsidRPr="00F54057" w:rsidRDefault="001D51C9" w:rsidP="001D51C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9A9EB19" w14:textId="77777777" w:rsidR="001D51C9" w:rsidRPr="00F54057" w:rsidRDefault="001D51C9" w:rsidP="00CD0C1B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97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788,785</w:t>
            </w:r>
          </w:p>
        </w:tc>
        <w:tc>
          <w:tcPr>
            <w:tcW w:w="40" w:type="pct"/>
          </w:tcPr>
          <w:p w14:paraId="06AD15D2" w14:textId="77777777" w:rsidR="001D51C9" w:rsidRPr="00F54057" w:rsidRDefault="001D51C9" w:rsidP="001D51C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2AD6F5" w14:textId="66CCAC96" w:rsidR="001D51C9" w:rsidRPr="00F54057" w:rsidRDefault="001D51C9" w:rsidP="00CD0C1B">
            <w:pPr>
              <w:spacing w:after="0" w:line="240" w:lineRule="auto"/>
              <w:ind w:right="128" w:hanging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20,538,341</w:t>
            </w:r>
          </w:p>
        </w:tc>
      </w:tr>
      <w:tr w:rsidR="00E864AD" w:rsidRPr="00F54057" w14:paraId="3D185149" w14:textId="77777777" w:rsidTr="00D5345A">
        <w:trPr>
          <w:trHeight w:val="144"/>
        </w:trPr>
        <w:tc>
          <w:tcPr>
            <w:tcW w:w="1881" w:type="pct"/>
            <w:vAlign w:val="bottom"/>
          </w:tcPr>
          <w:p w14:paraId="014047E6" w14:textId="4A285257" w:rsidR="00E864AD" w:rsidRPr="00F54057" w:rsidRDefault="000E43AF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E43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36" w:type="pct"/>
          </w:tcPr>
          <w:p w14:paraId="1A12F702" w14:textId="77777777" w:rsidR="00E864AD" w:rsidRPr="00F54057" w:rsidRDefault="00E864AD" w:rsidP="006A5F0A">
            <w:pPr>
              <w:pStyle w:val="NoSpacing"/>
              <w:ind w:left="-865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649AC0E5" w14:textId="36BB503E" w:rsidR="00E864AD" w:rsidRPr="002C1E19" w:rsidRDefault="002C1E19" w:rsidP="002C1E1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C1E1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1FE70D3D" w14:textId="77777777" w:rsidR="00E864AD" w:rsidRPr="00F54057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7DF39880" w14:textId="5C9C0B3D" w:rsidR="00E864AD" w:rsidRPr="00075E66" w:rsidRDefault="00075E66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5E6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0" w:type="pct"/>
          </w:tcPr>
          <w:p w14:paraId="052E6150" w14:textId="77777777" w:rsidR="00E864AD" w:rsidRPr="00F54057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5F57E273" w14:textId="3BC62036" w:rsidR="00E864AD" w:rsidRPr="003A1B6C" w:rsidRDefault="003F39A9" w:rsidP="003F39A9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97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39A9">
              <w:rPr>
                <w:rFonts w:ascii="Angsana New" w:hAnsi="Angsana New" w:cs="Angsana New"/>
                <w:color w:val="000000"/>
                <w:sz w:val="30"/>
                <w:szCs w:val="30"/>
              </w:rPr>
              <w:t>948</w:t>
            </w:r>
            <w:r w:rsidRPr="003A1B6C">
              <w:rPr>
                <w:rFonts w:ascii="Angsana New" w:hAnsi="Angsana New" w:cs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40" w:type="pct"/>
          </w:tcPr>
          <w:p w14:paraId="49972BF2" w14:textId="77777777" w:rsidR="00E864AD" w:rsidRPr="00F54057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77DB868" w14:textId="382D290F" w:rsidR="00E864AD" w:rsidRPr="001D521E" w:rsidRDefault="001D521E" w:rsidP="001D521E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97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D521E">
              <w:rPr>
                <w:rFonts w:ascii="Angsana New" w:hAnsi="Angsana New" w:cs="Angsana New"/>
                <w:color w:val="000000"/>
                <w:sz w:val="30"/>
                <w:szCs w:val="30"/>
              </w:rPr>
              <w:t>948,000</w:t>
            </w:r>
          </w:p>
        </w:tc>
      </w:tr>
      <w:tr w:rsidR="00E864AD" w:rsidRPr="00F54057" w14:paraId="15BB6B69" w14:textId="77777777" w:rsidTr="00FF5E57">
        <w:trPr>
          <w:trHeight w:val="144"/>
        </w:trPr>
        <w:tc>
          <w:tcPr>
            <w:tcW w:w="1881" w:type="pct"/>
          </w:tcPr>
          <w:p w14:paraId="0F084443" w14:textId="0DD40E05" w:rsidR="00E864AD" w:rsidRPr="00F54057" w:rsidRDefault="00E864AD" w:rsidP="006A5F0A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56AC8"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4B2F7B2E" w14:textId="77777777" w:rsidR="00E864AD" w:rsidRPr="00F54057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795806E" w14:textId="2DFEACB3" w:rsidR="00E864AD" w:rsidRPr="002C1E19" w:rsidRDefault="002C1E19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C1E1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3D6CEB4E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168BE62E" w14:textId="3C2117D5" w:rsidR="00E864AD" w:rsidRPr="00F54057" w:rsidRDefault="00075E66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5E66">
              <w:rPr>
                <w:rFonts w:ascii="Angsana New" w:hAnsi="Angsana New" w:cs="Angsana New"/>
                <w:color w:val="000000"/>
                <w:sz w:val="30"/>
                <w:szCs w:val="30"/>
              </w:rPr>
              <w:t>19,749,556</w:t>
            </w:r>
          </w:p>
        </w:tc>
        <w:tc>
          <w:tcPr>
            <w:tcW w:w="40" w:type="pct"/>
          </w:tcPr>
          <w:p w14:paraId="100A3A32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73674E94" w14:textId="5CD22C4E" w:rsidR="00E864AD" w:rsidRPr="00F54057" w:rsidRDefault="003A1B6C" w:rsidP="003A1B6C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97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1B6C">
              <w:rPr>
                <w:rFonts w:ascii="Angsana New" w:hAnsi="Angsana New" w:cs="Angsana New"/>
                <w:color w:val="000000"/>
                <w:sz w:val="30"/>
                <w:szCs w:val="30"/>
              </w:rPr>
              <w:t>1,736,785</w:t>
            </w:r>
          </w:p>
        </w:tc>
        <w:tc>
          <w:tcPr>
            <w:tcW w:w="40" w:type="pct"/>
          </w:tcPr>
          <w:p w14:paraId="5D3E695E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E5D20AD" w14:textId="7E919EF6" w:rsidR="00E864AD" w:rsidRPr="00F54057" w:rsidRDefault="00586B2A" w:rsidP="00586B2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97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86B2A">
              <w:rPr>
                <w:rFonts w:ascii="Angsana New" w:hAnsi="Angsana New" w:cs="Angsana New"/>
                <w:color w:val="000000"/>
                <w:sz w:val="30"/>
                <w:szCs w:val="30"/>
              </w:rPr>
              <w:t>21,486,341</w:t>
            </w:r>
          </w:p>
        </w:tc>
      </w:tr>
      <w:tr w:rsidR="00E864AD" w:rsidRPr="00F54057" w14:paraId="12340070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52145776" w14:textId="77777777" w:rsidR="00E864AD" w:rsidRPr="00F54057" w:rsidRDefault="00E864AD" w:rsidP="006A5F0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36" w:type="pct"/>
          </w:tcPr>
          <w:p w14:paraId="716C2C2C" w14:textId="77777777" w:rsidR="00E864AD" w:rsidRPr="00F54057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DE779CF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1438F4B6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8109CEB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6060C30E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7B27C833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0383DBF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8A58D8C" w14:textId="77777777" w:rsidR="00E864AD" w:rsidRPr="00F54057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57F77" w:rsidRPr="00F54057" w14:paraId="39C5482B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70019496" w14:textId="72907625" w:rsidR="00557F77" w:rsidRPr="00F54057" w:rsidRDefault="00557F77" w:rsidP="00557F77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6" w:type="pct"/>
          </w:tcPr>
          <w:p w14:paraId="07AE3EC6" w14:textId="77777777" w:rsidR="00557F77" w:rsidRPr="00F54057" w:rsidRDefault="00557F77" w:rsidP="00557F77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42AAE435" w14:textId="2D763EC2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6,340,800</w:t>
            </w:r>
          </w:p>
        </w:tc>
        <w:tc>
          <w:tcPr>
            <w:tcW w:w="38" w:type="pct"/>
          </w:tcPr>
          <w:p w14:paraId="31019A86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pct"/>
            <w:vAlign w:val="bottom"/>
          </w:tcPr>
          <w:p w14:paraId="2591D548" w14:textId="6FBF38B4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293,892</w:t>
            </w:r>
          </w:p>
        </w:tc>
        <w:tc>
          <w:tcPr>
            <w:tcW w:w="40" w:type="pct"/>
          </w:tcPr>
          <w:p w14:paraId="66AFF363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0718FAB4" w14:textId="14D5B71D" w:rsidR="00557F77" w:rsidRPr="006B0F88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117,928</w:t>
            </w:r>
          </w:p>
        </w:tc>
        <w:tc>
          <w:tcPr>
            <w:tcW w:w="40" w:type="pct"/>
          </w:tcPr>
          <w:p w14:paraId="645687C8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6A3ECEE" w14:textId="24DFF069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6,752,620</w:t>
            </w:r>
          </w:p>
        </w:tc>
      </w:tr>
      <w:tr w:rsidR="00557F77" w:rsidRPr="00F54057" w14:paraId="175B4311" w14:textId="77777777" w:rsidTr="007111AD">
        <w:trPr>
          <w:trHeight w:val="144"/>
        </w:trPr>
        <w:tc>
          <w:tcPr>
            <w:tcW w:w="1881" w:type="pct"/>
          </w:tcPr>
          <w:p w14:paraId="606E6E10" w14:textId="5708C1ED" w:rsidR="00557F77" w:rsidRPr="00F54057" w:rsidRDefault="00557F77" w:rsidP="00557F77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F21E58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6" w:type="pct"/>
          </w:tcPr>
          <w:p w14:paraId="078150DB" w14:textId="77777777" w:rsidR="00557F77" w:rsidRPr="00F54057" w:rsidRDefault="00557F77" w:rsidP="00557F77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07078A66" w14:textId="333684D0" w:rsidR="00557F77" w:rsidRPr="00F54057" w:rsidRDefault="00557F77" w:rsidP="00320A0C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47551E4E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7787978" w14:textId="731CC178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1,645,796</w:t>
            </w:r>
          </w:p>
        </w:tc>
        <w:tc>
          <w:tcPr>
            <w:tcW w:w="40" w:type="pct"/>
          </w:tcPr>
          <w:p w14:paraId="53D8AFFB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3AE423A6" w14:textId="268900D8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158,101</w:t>
            </w:r>
          </w:p>
        </w:tc>
        <w:tc>
          <w:tcPr>
            <w:tcW w:w="40" w:type="pct"/>
          </w:tcPr>
          <w:p w14:paraId="5D386D9F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14:paraId="58D25031" w14:textId="16C8E77D" w:rsidR="00557F77" w:rsidRPr="00F54057" w:rsidRDefault="00557F7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1,803,897</w:t>
            </w:r>
          </w:p>
        </w:tc>
      </w:tr>
      <w:tr w:rsidR="00557F77" w:rsidRPr="00F54057" w14:paraId="1F10E680" w14:textId="77777777" w:rsidTr="007111AD">
        <w:trPr>
          <w:trHeight w:val="144"/>
        </w:trPr>
        <w:tc>
          <w:tcPr>
            <w:tcW w:w="1881" w:type="pct"/>
            <w:vAlign w:val="bottom"/>
          </w:tcPr>
          <w:p w14:paraId="274E4CAF" w14:textId="543F2F13" w:rsidR="00557F77" w:rsidRPr="00F54057" w:rsidRDefault="00557F77" w:rsidP="00557F77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36" w:type="pct"/>
          </w:tcPr>
          <w:p w14:paraId="01E0AAEC" w14:textId="77777777" w:rsidR="00557F77" w:rsidRPr="00F54057" w:rsidRDefault="00557F77" w:rsidP="00557F77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2309CEF1" w14:textId="346555FE" w:rsidR="00557F77" w:rsidRPr="00F54057" w:rsidRDefault="00557F77" w:rsidP="00EF0F6B">
            <w:pPr>
              <w:tabs>
                <w:tab w:val="left" w:pos="1117"/>
              </w:tabs>
              <w:spacing w:after="0" w:line="240" w:lineRule="auto"/>
              <w:ind w:right="57" w:firstLine="3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(6,340,800)</w:t>
            </w:r>
          </w:p>
        </w:tc>
        <w:tc>
          <w:tcPr>
            <w:tcW w:w="38" w:type="pct"/>
          </w:tcPr>
          <w:p w14:paraId="4A54B7AA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F16C382" w14:textId="2EA0B1DD" w:rsidR="00557F77" w:rsidRPr="00F54057" w:rsidRDefault="00557F77" w:rsidP="00320A0C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0" w:type="pct"/>
          </w:tcPr>
          <w:p w14:paraId="17572866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05B58030" w14:textId="65D434CA" w:rsidR="00557F77" w:rsidRPr="00F54057" w:rsidRDefault="00557F77" w:rsidP="00320A0C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0" w:type="pct"/>
          </w:tcPr>
          <w:p w14:paraId="1F036E95" w14:textId="77777777" w:rsidR="00557F77" w:rsidRPr="00F54057" w:rsidRDefault="00557F77" w:rsidP="00557F7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14:paraId="61B605FF" w14:textId="18FA0A7E" w:rsidR="00557F77" w:rsidRPr="00F54057" w:rsidRDefault="00557F77" w:rsidP="00EF0F6B">
            <w:pPr>
              <w:spacing w:after="0" w:line="240" w:lineRule="auto"/>
              <w:ind w:right="57" w:firstLine="27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(6,340,800)</w:t>
            </w:r>
          </w:p>
        </w:tc>
      </w:tr>
      <w:tr w:rsidR="00557F77" w:rsidRPr="00F54057" w14:paraId="2E8F7E38" w14:textId="77777777" w:rsidTr="007111AD">
        <w:trPr>
          <w:trHeight w:val="144"/>
        </w:trPr>
        <w:tc>
          <w:tcPr>
            <w:tcW w:w="1881" w:type="pct"/>
          </w:tcPr>
          <w:p w14:paraId="23289FCB" w14:textId="21E82C91" w:rsidR="00557F77" w:rsidRPr="00F54057" w:rsidRDefault="00557F77" w:rsidP="00557F77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6" w:type="pct"/>
          </w:tcPr>
          <w:p w14:paraId="6887068F" w14:textId="77777777" w:rsidR="00557F77" w:rsidRPr="00F54057" w:rsidRDefault="00557F77" w:rsidP="00557F77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F1397A8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4DADDD99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</w:tcPr>
          <w:p w14:paraId="221B210F" w14:textId="7A4E7A06" w:rsidR="00557F77" w:rsidRPr="00F54057" w:rsidRDefault="00557F77" w:rsidP="006B0F88">
            <w:pPr>
              <w:spacing w:after="0" w:line="240" w:lineRule="auto"/>
              <w:ind w:right="-24" w:firstLine="6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(19,593)</w:t>
            </w:r>
          </w:p>
        </w:tc>
        <w:tc>
          <w:tcPr>
            <w:tcW w:w="40" w:type="pct"/>
          </w:tcPr>
          <w:p w14:paraId="05CFF433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5D80167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</w:tcPr>
          <w:p w14:paraId="1ABA7ABA" w14:textId="77777777" w:rsidR="00557F77" w:rsidRPr="00F54057" w:rsidRDefault="00557F77" w:rsidP="00557F77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F02EEC9" w14:textId="45495FB4" w:rsidR="00557F77" w:rsidRPr="00F54057" w:rsidRDefault="00557F77" w:rsidP="006B0F88">
            <w:pPr>
              <w:spacing w:after="0" w:line="240" w:lineRule="auto"/>
              <w:ind w:right="-25" w:firstLine="47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(19,593)</w:t>
            </w:r>
          </w:p>
        </w:tc>
      </w:tr>
      <w:tr w:rsidR="007111AD" w:rsidRPr="00F54057" w14:paraId="1D097DD0" w14:textId="77777777" w:rsidTr="007111AD">
        <w:trPr>
          <w:trHeight w:val="144"/>
        </w:trPr>
        <w:tc>
          <w:tcPr>
            <w:tcW w:w="1881" w:type="pct"/>
          </w:tcPr>
          <w:p w14:paraId="51EA0515" w14:textId="4E11258F" w:rsidR="007111AD" w:rsidRPr="00F54057" w:rsidRDefault="007111AD" w:rsidP="007111AD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19D1CF32" w14:textId="77777777" w:rsidR="007111AD" w:rsidRPr="00F54057" w:rsidRDefault="007111AD" w:rsidP="007111AD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1067F77" w14:textId="7F8A7475" w:rsidR="007111AD" w:rsidRPr="00F54057" w:rsidRDefault="007111AD" w:rsidP="00EE0A1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1154CAF4" w14:textId="77777777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7CFABA7E" w14:textId="65F3600C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1,920,095</w:t>
            </w:r>
          </w:p>
        </w:tc>
        <w:tc>
          <w:tcPr>
            <w:tcW w:w="40" w:type="pct"/>
          </w:tcPr>
          <w:p w14:paraId="39D17B65" w14:textId="77777777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3477A2D7" w14:textId="7BC0E1FB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276,029</w:t>
            </w:r>
          </w:p>
        </w:tc>
        <w:tc>
          <w:tcPr>
            <w:tcW w:w="40" w:type="pct"/>
          </w:tcPr>
          <w:p w14:paraId="6CAEE114" w14:textId="77777777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BFDA757" w14:textId="6F491A7C" w:rsidR="007111AD" w:rsidRPr="00F54057" w:rsidRDefault="007111AD" w:rsidP="007111AD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2,196,124</w:t>
            </w:r>
          </w:p>
        </w:tc>
      </w:tr>
      <w:tr w:rsidR="00E864AD" w:rsidRPr="00F54057" w14:paraId="6AEDBE3B" w14:textId="77777777" w:rsidTr="00741D9B">
        <w:trPr>
          <w:trHeight w:val="144"/>
        </w:trPr>
        <w:tc>
          <w:tcPr>
            <w:tcW w:w="1881" w:type="pct"/>
          </w:tcPr>
          <w:p w14:paraId="102C59CD" w14:textId="48AB61E3" w:rsidR="00E864AD" w:rsidRPr="00F54057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756AC8"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107DBAA8" w14:textId="77777777" w:rsidR="00E864AD" w:rsidRPr="00F54057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426E86D0" w14:textId="0D2208A8" w:rsidR="00E864AD" w:rsidRPr="00F54057" w:rsidRDefault="00FA0AF7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2536B3DA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3E9E8750" w14:textId="27E355F6" w:rsidR="00E864AD" w:rsidRPr="00F54057" w:rsidRDefault="00704F5B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4F5B">
              <w:rPr>
                <w:rFonts w:ascii="Angsana New" w:hAnsi="Angsana New" w:cs="Angsana New"/>
                <w:color w:val="000000"/>
                <w:sz w:val="30"/>
                <w:szCs w:val="30"/>
              </w:rPr>
              <w:t>1,645,797</w:t>
            </w:r>
          </w:p>
        </w:tc>
        <w:tc>
          <w:tcPr>
            <w:tcW w:w="40" w:type="pct"/>
          </w:tcPr>
          <w:p w14:paraId="62B9EF16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</w:tcPr>
          <w:p w14:paraId="121615D5" w14:textId="0090D4A5" w:rsidR="00E864AD" w:rsidRPr="00F54057" w:rsidRDefault="00B02A7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02A79">
              <w:rPr>
                <w:rFonts w:ascii="Angsana New" w:hAnsi="Angsana New" w:cs="Angsana New"/>
                <w:color w:val="000000"/>
                <w:sz w:val="30"/>
                <w:szCs w:val="30"/>
              </w:rPr>
              <w:t>314,455</w:t>
            </w:r>
          </w:p>
        </w:tc>
        <w:tc>
          <w:tcPr>
            <w:tcW w:w="40" w:type="pct"/>
          </w:tcPr>
          <w:p w14:paraId="74504300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</w:tcPr>
          <w:p w14:paraId="462740CC" w14:textId="4B7AE235" w:rsidR="00E864AD" w:rsidRPr="00F54057" w:rsidRDefault="00A3102A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3102A">
              <w:rPr>
                <w:rFonts w:ascii="Angsana New" w:hAnsi="Angsana New" w:cs="Angsana New"/>
                <w:color w:val="000000"/>
                <w:sz w:val="30"/>
                <w:szCs w:val="30"/>
              </w:rPr>
              <w:t>1,960,252</w:t>
            </w:r>
          </w:p>
        </w:tc>
      </w:tr>
      <w:tr w:rsidR="00E864AD" w:rsidRPr="00F54057" w14:paraId="19117A2B" w14:textId="77777777" w:rsidTr="00741D9B">
        <w:trPr>
          <w:trHeight w:val="144"/>
        </w:trPr>
        <w:tc>
          <w:tcPr>
            <w:tcW w:w="1881" w:type="pct"/>
          </w:tcPr>
          <w:p w14:paraId="72C3DB4B" w14:textId="61E3AC2A" w:rsidR="00E864AD" w:rsidRPr="00F54057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56AC8"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5EC0C780" w14:textId="77777777" w:rsidR="00E864AD" w:rsidRPr="00F54057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24B27210" w14:textId="7263703B" w:rsidR="00E864AD" w:rsidRPr="00F54057" w:rsidRDefault="00FA0AF7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6CCE8D40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14:paraId="4B0DCE5B" w14:textId="4724963D" w:rsidR="00E864AD" w:rsidRPr="00F54057" w:rsidRDefault="002939BB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39BB">
              <w:rPr>
                <w:rFonts w:ascii="Angsana New" w:hAnsi="Angsana New" w:cs="Angsana New"/>
                <w:color w:val="000000"/>
                <w:sz w:val="30"/>
                <w:szCs w:val="30"/>
              </w:rPr>
              <w:t>3,565,892</w:t>
            </w:r>
          </w:p>
        </w:tc>
        <w:tc>
          <w:tcPr>
            <w:tcW w:w="40" w:type="pct"/>
          </w:tcPr>
          <w:p w14:paraId="6BB24782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316E26E3" w14:textId="09550367" w:rsidR="00E864AD" w:rsidRPr="00F54057" w:rsidRDefault="00B02A7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02A79">
              <w:rPr>
                <w:rFonts w:ascii="Angsana New" w:hAnsi="Angsana New" w:cs="Angsana New"/>
                <w:color w:val="000000"/>
                <w:sz w:val="30"/>
                <w:szCs w:val="30"/>
              </w:rPr>
              <w:t>590,484</w:t>
            </w:r>
          </w:p>
        </w:tc>
        <w:tc>
          <w:tcPr>
            <w:tcW w:w="40" w:type="pct"/>
          </w:tcPr>
          <w:p w14:paraId="69D6923A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7B4AB03" w14:textId="0047635F" w:rsidR="00E864AD" w:rsidRPr="00F54057" w:rsidRDefault="00741D9B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1D9B">
              <w:rPr>
                <w:rFonts w:ascii="Angsana New" w:hAnsi="Angsana New" w:cs="Angsana New"/>
                <w:color w:val="000000"/>
                <w:sz w:val="30"/>
                <w:szCs w:val="30"/>
              </w:rPr>
              <w:t>4,156,376</w:t>
            </w:r>
          </w:p>
        </w:tc>
      </w:tr>
      <w:tr w:rsidR="00E864AD" w:rsidRPr="00F54057" w14:paraId="460DD6FE" w14:textId="77777777" w:rsidTr="00242988">
        <w:trPr>
          <w:trHeight w:val="144"/>
        </w:trPr>
        <w:tc>
          <w:tcPr>
            <w:tcW w:w="1881" w:type="pct"/>
            <w:vAlign w:val="bottom"/>
          </w:tcPr>
          <w:p w14:paraId="4E88828F" w14:textId="77777777" w:rsidR="00E864AD" w:rsidRPr="00F54057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6" w:type="pct"/>
          </w:tcPr>
          <w:p w14:paraId="660597F7" w14:textId="77777777" w:rsidR="00E864AD" w:rsidRPr="00F54057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FA3CDC5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4A1A061D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vAlign w:val="bottom"/>
          </w:tcPr>
          <w:p w14:paraId="636950A3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5A476FB4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1953B37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" w:type="pct"/>
          </w:tcPr>
          <w:p w14:paraId="550D52E5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B31F195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42988" w:rsidRPr="00F54057" w14:paraId="4FF2F77B" w14:textId="77777777" w:rsidTr="00161FB9">
        <w:trPr>
          <w:trHeight w:val="144"/>
        </w:trPr>
        <w:tc>
          <w:tcPr>
            <w:tcW w:w="1881" w:type="pct"/>
          </w:tcPr>
          <w:p w14:paraId="1BFD9D7A" w14:textId="1AEA5AD3" w:rsidR="00242988" w:rsidRPr="00F54057" w:rsidRDefault="00242988" w:rsidP="00242988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6B8F0492" w14:textId="77777777" w:rsidR="00242988" w:rsidRPr="00F54057" w:rsidRDefault="00242988" w:rsidP="00242988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bottom w:val="double" w:sz="4" w:space="0" w:color="auto"/>
            </w:tcBorders>
          </w:tcPr>
          <w:p w14:paraId="68AF382B" w14:textId="62D3244B" w:rsidR="00242988" w:rsidRPr="00F54057" w:rsidRDefault="00242988" w:rsidP="0024298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250AAF73" w14:textId="77777777" w:rsidR="00242988" w:rsidRPr="00F54057" w:rsidRDefault="00242988" w:rsidP="00242988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25F9A2D9" w14:textId="5BFD3802" w:rsidR="00242988" w:rsidRPr="00F54057" w:rsidRDefault="00242988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17,829,461</w:t>
            </w:r>
          </w:p>
        </w:tc>
        <w:tc>
          <w:tcPr>
            <w:tcW w:w="40" w:type="pct"/>
          </w:tcPr>
          <w:p w14:paraId="74E93107" w14:textId="77777777" w:rsidR="00242988" w:rsidRPr="00F54057" w:rsidRDefault="00242988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bottom w:val="double" w:sz="4" w:space="0" w:color="auto"/>
            </w:tcBorders>
          </w:tcPr>
          <w:p w14:paraId="310ABD59" w14:textId="57688A54" w:rsidR="00242988" w:rsidRPr="00F54057" w:rsidRDefault="00242988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512,756</w:t>
            </w:r>
          </w:p>
        </w:tc>
        <w:tc>
          <w:tcPr>
            <w:tcW w:w="40" w:type="pct"/>
          </w:tcPr>
          <w:p w14:paraId="040ED714" w14:textId="77777777" w:rsidR="00242988" w:rsidRPr="00F54057" w:rsidRDefault="00242988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85DC247" w14:textId="00D16902" w:rsidR="00242988" w:rsidRPr="00F54057" w:rsidRDefault="00242988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18,342,217</w:t>
            </w:r>
          </w:p>
        </w:tc>
      </w:tr>
      <w:tr w:rsidR="00E864AD" w:rsidRPr="00F54057" w14:paraId="5022F045" w14:textId="77777777" w:rsidTr="00741D9B">
        <w:trPr>
          <w:trHeight w:val="144"/>
        </w:trPr>
        <w:tc>
          <w:tcPr>
            <w:tcW w:w="1881" w:type="pct"/>
          </w:tcPr>
          <w:p w14:paraId="370D13C8" w14:textId="1165E98C" w:rsidR="00E864AD" w:rsidRPr="00F54057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56AC8"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0BBCC14B" w14:textId="77777777" w:rsidR="00E864AD" w:rsidRPr="00F54057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</w:tcBorders>
          </w:tcPr>
          <w:p w14:paraId="6350015B" w14:textId="6BD583F7" w:rsidR="00E864AD" w:rsidRPr="00F54057" w:rsidRDefault="00FA0AF7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0F50F939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  <w:bottom w:val="double" w:sz="4" w:space="0" w:color="auto"/>
            </w:tcBorders>
          </w:tcPr>
          <w:p w14:paraId="3075A82B" w14:textId="74377516" w:rsidR="00E864AD" w:rsidRPr="00F54057" w:rsidRDefault="006B469C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69C">
              <w:rPr>
                <w:rFonts w:ascii="Angsana New" w:hAnsi="Angsana New" w:cs="Angsana New"/>
                <w:color w:val="000000"/>
                <w:sz w:val="30"/>
                <w:szCs w:val="30"/>
              </w:rPr>
              <w:t>16,183,664</w:t>
            </w:r>
          </w:p>
        </w:tc>
        <w:tc>
          <w:tcPr>
            <w:tcW w:w="40" w:type="pct"/>
          </w:tcPr>
          <w:p w14:paraId="2CC156C2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double" w:sz="4" w:space="0" w:color="auto"/>
              <w:bottom w:val="double" w:sz="4" w:space="0" w:color="auto"/>
            </w:tcBorders>
          </w:tcPr>
          <w:p w14:paraId="102A21DA" w14:textId="30E61CE3" w:rsidR="00E864AD" w:rsidRPr="00F54057" w:rsidRDefault="001F6E3B" w:rsidP="001F6E3B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F6E3B">
              <w:rPr>
                <w:rFonts w:ascii="Angsana New" w:hAnsi="Angsana New" w:cs="Angsana New"/>
                <w:color w:val="000000"/>
                <w:sz w:val="30"/>
                <w:szCs w:val="30"/>
              </w:rPr>
              <w:t>1,146,301</w:t>
            </w:r>
          </w:p>
        </w:tc>
        <w:tc>
          <w:tcPr>
            <w:tcW w:w="40" w:type="pct"/>
          </w:tcPr>
          <w:p w14:paraId="3B6165B6" w14:textId="77777777" w:rsidR="00E864AD" w:rsidRPr="00F54057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  <w:bottom w:val="double" w:sz="4" w:space="0" w:color="auto"/>
            </w:tcBorders>
          </w:tcPr>
          <w:p w14:paraId="2287D5D4" w14:textId="33C32F63" w:rsidR="00E864AD" w:rsidRPr="00F54057" w:rsidRDefault="00741D9B" w:rsidP="00741D9B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1D9B">
              <w:rPr>
                <w:rFonts w:ascii="Angsana New" w:hAnsi="Angsana New" w:cs="Angsana New"/>
                <w:color w:val="000000"/>
                <w:sz w:val="30"/>
                <w:szCs w:val="30"/>
              </w:rPr>
              <w:t>17,329,965</w:t>
            </w:r>
          </w:p>
        </w:tc>
      </w:tr>
      <w:tr w:rsidR="00161FB9" w:rsidRPr="00F54057" w14:paraId="1BCBE682" w14:textId="77777777" w:rsidTr="00161FB9">
        <w:trPr>
          <w:trHeight w:val="144"/>
        </w:trPr>
        <w:tc>
          <w:tcPr>
            <w:tcW w:w="1881" w:type="pct"/>
          </w:tcPr>
          <w:p w14:paraId="65E547EC" w14:textId="77777777" w:rsidR="00161FB9" w:rsidRPr="00F54057" w:rsidRDefault="00161FB9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" w:type="pct"/>
          </w:tcPr>
          <w:p w14:paraId="280528CA" w14:textId="77777777" w:rsidR="00161FB9" w:rsidRPr="00F54057" w:rsidRDefault="00161FB9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</w:tcBorders>
          </w:tcPr>
          <w:p w14:paraId="68FA911E" w14:textId="77777777" w:rsidR="00161FB9" w:rsidRPr="00F54057" w:rsidRDefault="00161FB9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8" w:type="pct"/>
          </w:tcPr>
          <w:p w14:paraId="6F9E0D87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D79E7E2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68C19C0C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</w:tcPr>
          <w:p w14:paraId="668C551E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30AA5B28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1277DFA8" w14:textId="77777777" w:rsidR="00161FB9" w:rsidRPr="00F54057" w:rsidRDefault="00161FB9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7BB0152F" w14:textId="0A719189" w:rsidR="0059766D" w:rsidRPr="00E864AD" w:rsidRDefault="0059766D" w:rsidP="00E864AD">
      <w:pPr>
        <w:pStyle w:val="NEWKHAW"/>
        <w:spacing w:after="0"/>
        <w:rPr>
          <w:rFonts w:ascii="Angsana New" w:hAnsi="Angsana New" w:cs="Angsana New"/>
          <w:b/>
          <w:bCs/>
          <w:spacing w:val="-2"/>
          <w:sz w:val="8"/>
          <w:szCs w:val="8"/>
        </w:rPr>
      </w:pPr>
    </w:p>
    <w:p w14:paraId="7626A4CF" w14:textId="77777777" w:rsidR="00306E9F" w:rsidRPr="00FF631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8FB24E9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01F96564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833A966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AF0C312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6F28D67" w14:textId="77777777" w:rsidR="007426DA" w:rsidRDefault="007426DA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6E58AB31" w14:textId="77777777" w:rsidR="007426DA" w:rsidRDefault="007426DA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42F442ED" w14:textId="14771B97" w:rsidR="007426DA" w:rsidRDefault="006A5F0A" w:rsidP="00E864AD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  <w:r>
        <w:rPr>
          <w:rFonts w:ascii="Angsana New" w:hAnsi="Angsana New" w:cs="Angsana New"/>
          <w:spacing w:val="4"/>
          <w:sz w:val="10"/>
          <w:szCs w:val="10"/>
          <w:cs/>
        </w:rPr>
        <w:br w:type="page"/>
      </w:r>
    </w:p>
    <w:p w14:paraId="5E836CED" w14:textId="74B321D5" w:rsidR="00306E9F" w:rsidRPr="00C11093" w:rsidRDefault="007426DA" w:rsidP="00A1642E">
      <w:pPr>
        <w:pStyle w:val="ListParagraph"/>
        <w:numPr>
          <w:ilvl w:val="0"/>
          <w:numId w:val="2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 (ต่อ)</w:t>
      </w:r>
    </w:p>
    <w:tbl>
      <w:tblPr>
        <w:tblpPr w:leftFromText="180" w:rightFromText="180" w:vertAnchor="text" w:horzAnchor="margin" w:tblpXSpec="right" w:tblpY="213"/>
        <w:tblW w:w="928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14"/>
        <w:gridCol w:w="69"/>
        <w:gridCol w:w="1985"/>
        <w:gridCol w:w="69"/>
        <w:gridCol w:w="1985"/>
        <w:gridCol w:w="69"/>
        <w:gridCol w:w="1995"/>
      </w:tblGrid>
      <w:tr w:rsidR="00F54057" w:rsidRPr="00F54057" w14:paraId="7F14DD85" w14:textId="77777777" w:rsidTr="00F54057">
        <w:trPr>
          <w:trHeight w:val="144"/>
        </w:trPr>
        <w:tc>
          <w:tcPr>
            <w:tcW w:w="1677" w:type="pct"/>
          </w:tcPr>
          <w:p w14:paraId="3B35E77C" w14:textId="77777777" w:rsidR="00F54057" w:rsidRPr="00F54057" w:rsidRDefault="00F54057" w:rsidP="00930BA2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1DFE541E" w14:textId="77777777" w:rsidR="00F54057" w:rsidRPr="00F54057" w:rsidRDefault="00F54057" w:rsidP="00930B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286" w:type="pct"/>
            <w:gridSpan w:val="5"/>
            <w:vAlign w:val="center"/>
          </w:tcPr>
          <w:p w14:paraId="40EDD518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F54057" w:rsidRPr="00F54057" w14:paraId="42A9DD69" w14:textId="77777777" w:rsidTr="00F54057">
        <w:trPr>
          <w:trHeight w:val="144"/>
        </w:trPr>
        <w:tc>
          <w:tcPr>
            <w:tcW w:w="1677" w:type="pct"/>
          </w:tcPr>
          <w:p w14:paraId="5E83356B" w14:textId="77777777" w:rsidR="00F54057" w:rsidRPr="00F54057" w:rsidRDefault="00F54057" w:rsidP="00930BA2">
            <w:pPr>
              <w:pStyle w:val="NoSpacing"/>
              <w:ind w:left="300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6AA53EAF" w14:textId="77777777" w:rsidR="00F54057" w:rsidRPr="00F54057" w:rsidRDefault="00F54057" w:rsidP="00930B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286" w:type="pct"/>
            <w:gridSpan w:val="5"/>
            <w:tcBorders>
              <w:bottom w:val="single" w:sz="4" w:space="0" w:color="auto"/>
            </w:tcBorders>
          </w:tcPr>
          <w:p w14:paraId="6062A03B" w14:textId="0600350C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057" w:rsidRPr="00F54057" w14:paraId="4989DCB2" w14:textId="77777777" w:rsidTr="00F54057">
        <w:trPr>
          <w:trHeight w:val="144"/>
        </w:trPr>
        <w:tc>
          <w:tcPr>
            <w:tcW w:w="1677" w:type="pct"/>
          </w:tcPr>
          <w:p w14:paraId="099FE728" w14:textId="77777777" w:rsidR="00F54057" w:rsidRPr="00F54057" w:rsidRDefault="00F54057" w:rsidP="00930BA2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56738D1F" w14:textId="77777777" w:rsidR="00F54057" w:rsidRPr="00F54057" w:rsidRDefault="00F54057" w:rsidP="00930B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29F9C2D1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  <w:r w:rsidRPr="00F5405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37" w:type="pct"/>
          </w:tcPr>
          <w:p w14:paraId="6DB39C9F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1E8C71A8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7" w:type="pct"/>
          </w:tcPr>
          <w:p w14:paraId="0CF0F11B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125E5FB2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54057" w:rsidRPr="00F54057" w14:paraId="36F97A31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48E478DF" w14:textId="77777777" w:rsidR="00F54057" w:rsidRPr="00F54057" w:rsidRDefault="00F54057" w:rsidP="00930BA2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7" w:type="pct"/>
          </w:tcPr>
          <w:p w14:paraId="7FFDE58A" w14:textId="77777777" w:rsidR="00F54057" w:rsidRPr="00F54057" w:rsidRDefault="00F54057" w:rsidP="00930B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4A5BD9DD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40C1E181" w14:textId="77777777" w:rsidR="00F54057" w:rsidRPr="00F54057" w:rsidRDefault="00F54057" w:rsidP="00930BA2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68F4F31E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181FBD43" w14:textId="77777777" w:rsidR="00F54057" w:rsidRPr="00F54057" w:rsidRDefault="00F54057" w:rsidP="00930BA2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14AC7461" w14:textId="77777777" w:rsidR="00F54057" w:rsidRPr="00F54057" w:rsidRDefault="00F54057" w:rsidP="00930B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54057" w:rsidRPr="00F54057" w14:paraId="0E7B32C7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1BD1722F" w14:textId="5F2E3C18" w:rsidR="00F54057" w:rsidRPr="00F54057" w:rsidRDefault="00F54057" w:rsidP="00C23287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7" w:type="pct"/>
          </w:tcPr>
          <w:p w14:paraId="4D163A62" w14:textId="77777777" w:rsidR="00F54057" w:rsidRPr="00F54057" w:rsidRDefault="00F54057" w:rsidP="00C23287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9" w:type="pct"/>
            <w:vAlign w:val="bottom"/>
          </w:tcPr>
          <w:p w14:paraId="68CA9C1D" w14:textId="4102FA09" w:rsidR="00F54057" w:rsidRPr="003B66BA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21,160,239 </w:t>
            </w:r>
          </w:p>
        </w:tc>
        <w:tc>
          <w:tcPr>
            <w:tcW w:w="37" w:type="pct"/>
          </w:tcPr>
          <w:p w14:paraId="3FD3EE8F" w14:textId="77777777" w:rsidR="00F54057" w:rsidRPr="00F54057" w:rsidRDefault="00F54057" w:rsidP="003B66BA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vAlign w:val="bottom"/>
          </w:tcPr>
          <w:p w14:paraId="4073BE9D" w14:textId="4B94B8CC" w:rsidR="00F54057" w:rsidRPr="00F54057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788,785 </w:t>
            </w:r>
          </w:p>
        </w:tc>
        <w:tc>
          <w:tcPr>
            <w:tcW w:w="37" w:type="pct"/>
          </w:tcPr>
          <w:p w14:paraId="33645EA2" w14:textId="77777777" w:rsidR="00F54057" w:rsidRPr="00F54057" w:rsidRDefault="00F54057" w:rsidP="003B66BA">
            <w:pPr>
              <w:tabs>
                <w:tab w:val="left" w:pos="720"/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vAlign w:val="bottom"/>
          </w:tcPr>
          <w:p w14:paraId="2C8F3F46" w14:textId="569B1CC7" w:rsidR="00F54057" w:rsidRPr="00F54057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21,949,024 </w:t>
            </w:r>
          </w:p>
        </w:tc>
      </w:tr>
      <w:tr w:rsidR="00F54057" w:rsidRPr="00F54057" w14:paraId="302FA65E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2B7B89E0" w14:textId="19B57D64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7" w:type="pct"/>
          </w:tcPr>
          <w:p w14:paraId="3D65165E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  <w:vAlign w:val="bottom"/>
          </w:tcPr>
          <w:p w14:paraId="6A17DAA7" w14:textId="01161BD7" w:rsidR="00F54057" w:rsidRPr="00F54057" w:rsidRDefault="00F54057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(1,410,683)</w:t>
            </w:r>
          </w:p>
        </w:tc>
        <w:tc>
          <w:tcPr>
            <w:tcW w:w="37" w:type="pct"/>
          </w:tcPr>
          <w:p w14:paraId="302C35F3" w14:textId="77777777" w:rsidR="00F54057" w:rsidRPr="00F54057" w:rsidRDefault="00F54057" w:rsidP="00774DF3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  <w:vAlign w:val="bottom"/>
          </w:tcPr>
          <w:p w14:paraId="2B1E79BB" w14:textId="73875B7E" w:rsidR="00F54057" w:rsidRPr="00F54057" w:rsidRDefault="00F54057" w:rsidP="002F516B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</w:tcPr>
          <w:p w14:paraId="4B30B53A" w14:textId="77777777" w:rsidR="00F54057" w:rsidRPr="00F54057" w:rsidRDefault="00F54057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bottom w:val="single" w:sz="4" w:space="0" w:color="auto"/>
            </w:tcBorders>
            <w:vAlign w:val="bottom"/>
          </w:tcPr>
          <w:p w14:paraId="26A5580D" w14:textId="39439CE9" w:rsidR="00F54057" w:rsidRPr="00F54057" w:rsidRDefault="00F54057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(1,410,683)</w:t>
            </w:r>
          </w:p>
        </w:tc>
      </w:tr>
      <w:tr w:rsidR="00F54057" w:rsidRPr="00F54057" w14:paraId="1B67DE0A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2757C7AC" w14:textId="563ABD92" w:rsidR="00F54057" w:rsidRPr="00F54057" w:rsidRDefault="00F54057" w:rsidP="0083764E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6D93E0FB" w14:textId="77777777" w:rsidR="00F54057" w:rsidRPr="00F54057" w:rsidRDefault="00F54057" w:rsidP="0083764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5D2AF2AB" w14:textId="696FBF12" w:rsidR="00F54057" w:rsidRPr="00F54057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19,749,</w:t>
            </w: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>556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7" w:type="pct"/>
          </w:tcPr>
          <w:p w14:paraId="53AC8321" w14:textId="77777777" w:rsidR="00F54057" w:rsidRPr="00F54057" w:rsidRDefault="00F54057" w:rsidP="0083764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1C2F703E" w14:textId="3DA29DF7" w:rsidR="00F54057" w:rsidRPr="00F54057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788,</w:t>
            </w: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>785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7" w:type="pct"/>
          </w:tcPr>
          <w:p w14:paraId="62F1B989" w14:textId="77777777" w:rsidR="00F54057" w:rsidRPr="00F54057" w:rsidRDefault="00F54057" w:rsidP="0083764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6E67B3C1" w14:textId="110ED4D0" w:rsidR="00F54057" w:rsidRPr="00F54057" w:rsidRDefault="00F54057" w:rsidP="006B0F88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20,</w:t>
            </w: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>538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,341 </w:t>
            </w:r>
          </w:p>
        </w:tc>
      </w:tr>
      <w:tr w:rsidR="00F54057" w:rsidRPr="00F54057" w14:paraId="1655172D" w14:textId="77777777" w:rsidTr="00062393">
        <w:trPr>
          <w:trHeight w:val="144"/>
        </w:trPr>
        <w:tc>
          <w:tcPr>
            <w:tcW w:w="1677" w:type="pct"/>
            <w:vAlign w:val="bottom"/>
          </w:tcPr>
          <w:p w14:paraId="75990E42" w14:textId="2CC0E3DE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0BC4F8FC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8A87" w14:textId="59105DD4" w:rsidR="00F54057" w:rsidRPr="00F54057" w:rsidRDefault="00803724" w:rsidP="0080372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03724">
              <w:rPr>
                <w:rFonts w:ascii="Angsana New" w:eastAsia="Batang" w:hAnsi="Angsana New" w:cs="Angsana New"/>
                <w:sz w:val="30"/>
                <w:szCs w:val="30"/>
              </w:rPr>
              <w:t>19,</w:t>
            </w:r>
            <w:r w:rsidRPr="00803724">
              <w:rPr>
                <w:rFonts w:ascii="Angsana New" w:hAnsi="Angsana New" w:cs="Angsana New"/>
                <w:color w:val="000000"/>
                <w:sz w:val="30"/>
                <w:szCs w:val="30"/>
              </w:rPr>
              <w:t>749</w:t>
            </w:r>
            <w:r w:rsidRPr="00803724">
              <w:rPr>
                <w:rFonts w:ascii="Angsana New" w:eastAsia="Batang" w:hAnsi="Angsana New" w:cs="Angsana New"/>
                <w:sz w:val="30"/>
                <w:szCs w:val="30"/>
              </w:rPr>
              <w:t>,556</w:t>
            </w:r>
          </w:p>
        </w:tc>
        <w:tc>
          <w:tcPr>
            <w:tcW w:w="37" w:type="pct"/>
          </w:tcPr>
          <w:p w14:paraId="2A1F329D" w14:textId="77777777" w:rsidR="00F54057" w:rsidRPr="00F54057" w:rsidRDefault="00F54057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57526" w14:textId="424C243C" w:rsidR="00F54057" w:rsidRPr="00F54057" w:rsidRDefault="00062393" w:rsidP="0006239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62393">
              <w:rPr>
                <w:rFonts w:ascii="Angsana New" w:eastAsia="Batang" w:hAnsi="Angsana New" w:cs="Angsana New"/>
                <w:sz w:val="30"/>
                <w:szCs w:val="30"/>
              </w:rPr>
              <w:t>788,785</w:t>
            </w:r>
          </w:p>
        </w:tc>
        <w:tc>
          <w:tcPr>
            <w:tcW w:w="37" w:type="pct"/>
          </w:tcPr>
          <w:p w14:paraId="42CBEA8D" w14:textId="77777777" w:rsidR="00F54057" w:rsidRPr="00F54057" w:rsidRDefault="00F54057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20275" w14:textId="72305042" w:rsidR="00F54057" w:rsidRPr="00062393" w:rsidRDefault="00062393" w:rsidP="00062393">
            <w:pPr>
              <w:spacing w:after="0" w:line="240" w:lineRule="auto"/>
              <w:ind w:right="10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62393">
              <w:rPr>
                <w:rFonts w:ascii="Angsana New" w:hAnsi="Angsana New" w:cs="Angsana New"/>
                <w:color w:val="000000"/>
                <w:sz w:val="30"/>
                <w:szCs w:val="30"/>
              </w:rPr>
              <w:t>20,538,341</w:t>
            </w:r>
          </w:p>
        </w:tc>
      </w:tr>
      <w:tr w:rsidR="00F54057" w:rsidRPr="00F54057" w14:paraId="3B09E7B8" w14:textId="77777777" w:rsidTr="00EE0A16">
        <w:trPr>
          <w:trHeight w:val="144"/>
        </w:trPr>
        <w:tc>
          <w:tcPr>
            <w:tcW w:w="1677" w:type="pct"/>
            <w:vAlign w:val="bottom"/>
          </w:tcPr>
          <w:p w14:paraId="5966D690" w14:textId="041A9AB5" w:rsidR="00F54057" w:rsidRPr="00F54057" w:rsidRDefault="00F54057" w:rsidP="00774DF3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37" w:type="pct"/>
          </w:tcPr>
          <w:p w14:paraId="59423B83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5CF1EB54" w14:textId="0BADB619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47DDCE15" w14:textId="77777777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2337C9EE" w14:textId="222F943B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" w:type="pct"/>
          </w:tcPr>
          <w:p w14:paraId="2E4A822F" w14:textId="77777777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7B710CED" w14:textId="16566949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B06E1" w:rsidRPr="00F54057" w14:paraId="3AF3DC33" w14:textId="77777777" w:rsidTr="00EE0A16">
        <w:trPr>
          <w:trHeight w:val="144"/>
        </w:trPr>
        <w:tc>
          <w:tcPr>
            <w:tcW w:w="1677" w:type="pct"/>
            <w:vAlign w:val="bottom"/>
          </w:tcPr>
          <w:p w14:paraId="060B4EFF" w14:textId="25832055" w:rsidR="004B06E1" w:rsidRPr="00F54057" w:rsidRDefault="004B06E1" w:rsidP="004B06E1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54057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7AE2353F" w14:textId="77777777" w:rsidR="004B06E1" w:rsidRPr="00F54057" w:rsidRDefault="004B06E1" w:rsidP="004B06E1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53219CF5" w14:textId="2E48C6D5" w:rsidR="004B06E1" w:rsidRPr="003B66BA" w:rsidRDefault="004B06E1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     293,892 </w:t>
            </w:r>
          </w:p>
        </w:tc>
        <w:tc>
          <w:tcPr>
            <w:tcW w:w="37" w:type="pct"/>
          </w:tcPr>
          <w:p w14:paraId="4B8F5292" w14:textId="77777777" w:rsidR="004B06E1" w:rsidRPr="00F54057" w:rsidRDefault="004B06E1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545F96A3" w14:textId="6AB47F57" w:rsidR="004B06E1" w:rsidRPr="003B66BA" w:rsidRDefault="004B06E1" w:rsidP="006B0F88">
            <w:pPr>
              <w:tabs>
                <w:tab w:val="left" w:pos="239"/>
                <w:tab w:val="left" w:pos="386"/>
                <w:tab w:val="left" w:pos="904"/>
              </w:tabs>
              <w:spacing w:after="0" w:line="240" w:lineRule="auto"/>
              <w:ind w:right="10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117,928 </w:t>
            </w:r>
          </w:p>
        </w:tc>
        <w:tc>
          <w:tcPr>
            <w:tcW w:w="37" w:type="pct"/>
          </w:tcPr>
          <w:p w14:paraId="7222BEC2" w14:textId="77777777" w:rsidR="004B06E1" w:rsidRPr="00F54057" w:rsidRDefault="004B06E1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vAlign w:val="bottom"/>
          </w:tcPr>
          <w:p w14:paraId="39FD069F" w14:textId="1AFED80C" w:rsidR="004B06E1" w:rsidRPr="003B66BA" w:rsidRDefault="004B06E1" w:rsidP="006B0F88">
            <w:pPr>
              <w:tabs>
                <w:tab w:val="left" w:pos="239"/>
                <w:tab w:val="left" w:pos="386"/>
                <w:tab w:val="left" w:pos="904"/>
              </w:tabs>
              <w:spacing w:after="0" w:line="240" w:lineRule="auto"/>
              <w:ind w:right="10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     411,820 </w:t>
            </w:r>
          </w:p>
        </w:tc>
      </w:tr>
      <w:tr w:rsidR="003D7475" w:rsidRPr="00F54057" w14:paraId="0422FEAA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38537395" w14:textId="4C6C5273" w:rsidR="003D7475" w:rsidRPr="00F54057" w:rsidRDefault="003D7475" w:rsidP="003D7475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7" w:type="pct"/>
          </w:tcPr>
          <w:p w14:paraId="7485F9E9" w14:textId="77777777" w:rsidR="003D7475" w:rsidRPr="00F54057" w:rsidRDefault="003D7475" w:rsidP="003D747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52D1573B" w14:textId="74212565" w:rsidR="003D7475" w:rsidRPr="003B66BA" w:rsidRDefault="003D747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  1,645,796 </w:t>
            </w:r>
          </w:p>
        </w:tc>
        <w:tc>
          <w:tcPr>
            <w:tcW w:w="37" w:type="pct"/>
          </w:tcPr>
          <w:p w14:paraId="440C4860" w14:textId="77777777" w:rsidR="003D7475" w:rsidRPr="00F54057" w:rsidRDefault="003D7475" w:rsidP="006B0F88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264171D4" w14:textId="624EEF6C" w:rsidR="003D7475" w:rsidRPr="003B66BA" w:rsidRDefault="003D7475" w:rsidP="006B0F88">
            <w:pPr>
              <w:tabs>
                <w:tab w:val="left" w:pos="239"/>
                <w:tab w:val="left" w:pos="386"/>
                <w:tab w:val="left" w:pos="904"/>
              </w:tabs>
              <w:spacing w:after="0" w:line="240" w:lineRule="auto"/>
              <w:ind w:right="10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158,101 </w:t>
            </w:r>
          </w:p>
        </w:tc>
        <w:tc>
          <w:tcPr>
            <w:tcW w:w="37" w:type="pct"/>
          </w:tcPr>
          <w:p w14:paraId="37B89B85" w14:textId="77777777" w:rsidR="003D7475" w:rsidRPr="00F54057" w:rsidRDefault="003D7475" w:rsidP="006B0F88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vAlign w:val="bottom"/>
          </w:tcPr>
          <w:p w14:paraId="40331E6C" w14:textId="0EDC8E5B" w:rsidR="003D7475" w:rsidRPr="003B66BA" w:rsidRDefault="003D7475" w:rsidP="006B0F88">
            <w:pPr>
              <w:tabs>
                <w:tab w:val="left" w:pos="239"/>
                <w:tab w:val="left" w:pos="386"/>
                <w:tab w:val="left" w:pos="904"/>
              </w:tabs>
              <w:spacing w:after="0" w:line="240" w:lineRule="auto"/>
              <w:ind w:right="10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  1,803,897 </w:t>
            </w:r>
          </w:p>
        </w:tc>
      </w:tr>
      <w:tr w:rsidR="003D7475" w:rsidRPr="00F54057" w14:paraId="37D3BD32" w14:textId="77777777" w:rsidTr="00F54057">
        <w:trPr>
          <w:trHeight w:val="144"/>
        </w:trPr>
        <w:tc>
          <w:tcPr>
            <w:tcW w:w="1677" w:type="pct"/>
            <w:vAlign w:val="bottom"/>
          </w:tcPr>
          <w:p w14:paraId="4D9062AD" w14:textId="4B4FBE6B" w:rsidR="003D7475" w:rsidRPr="00F54057" w:rsidRDefault="003D7475" w:rsidP="003D7475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7" w:type="pct"/>
          </w:tcPr>
          <w:p w14:paraId="3726530D" w14:textId="77777777" w:rsidR="003D7475" w:rsidRPr="00F54057" w:rsidRDefault="003D7475" w:rsidP="003D747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  <w:vAlign w:val="bottom"/>
          </w:tcPr>
          <w:p w14:paraId="544CE925" w14:textId="51CDCF08" w:rsidR="003D7475" w:rsidRPr="00F54057" w:rsidRDefault="003D7475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(19,593)</w:t>
            </w:r>
          </w:p>
        </w:tc>
        <w:tc>
          <w:tcPr>
            <w:tcW w:w="37" w:type="pct"/>
          </w:tcPr>
          <w:p w14:paraId="25991EF6" w14:textId="77777777" w:rsidR="003D7475" w:rsidRPr="00F54057" w:rsidRDefault="003D7475" w:rsidP="003D747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  <w:vAlign w:val="bottom"/>
          </w:tcPr>
          <w:p w14:paraId="7E459A21" w14:textId="22F1EE80" w:rsidR="003D7475" w:rsidRPr="00EE0A16" w:rsidRDefault="003D7475" w:rsidP="003D747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</w:tcPr>
          <w:p w14:paraId="4F36F13A" w14:textId="77777777" w:rsidR="003D7475" w:rsidRPr="00F54057" w:rsidRDefault="003D7475" w:rsidP="003D747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tcBorders>
              <w:bottom w:val="single" w:sz="4" w:space="0" w:color="auto"/>
            </w:tcBorders>
            <w:vAlign w:val="bottom"/>
          </w:tcPr>
          <w:p w14:paraId="09D1270C" w14:textId="51F62B0C" w:rsidR="003D7475" w:rsidRPr="00F54057" w:rsidRDefault="003D7475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(19,593)</w:t>
            </w:r>
          </w:p>
        </w:tc>
      </w:tr>
      <w:tr w:rsidR="003D7475" w:rsidRPr="00F54057" w14:paraId="419BB17A" w14:textId="3A367D26" w:rsidTr="003D7475">
        <w:trPr>
          <w:trHeight w:val="144"/>
        </w:trPr>
        <w:tc>
          <w:tcPr>
            <w:tcW w:w="1677" w:type="pct"/>
            <w:vAlign w:val="bottom"/>
          </w:tcPr>
          <w:p w14:paraId="510DE5BA" w14:textId="7A3346A0" w:rsidR="003D7475" w:rsidRPr="00F54057" w:rsidRDefault="003D7475" w:rsidP="003D7475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1D33041D" w14:textId="77777777" w:rsidR="003D7475" w:rsidRPr="00F54057" w:rsidRDefault="003D7475" w:rsidP="003D747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49318375" w14:textId="087DA7D0" w:rsidR="003D7475" w:rsidRPr="00F54057" w:rsidRDefault="003D747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>1,920,095</w:t>
            </w:r>
          </w:p>
        </w:tc>
        <w:tc>
          <w:tcPr>
            <w:tcW w:w="37" w:type="pct"/>
          </w:tcPr>
          <w:p w14:paraId="0B8CFED1" w14:textId="77777777" w:rsidR="003D7475" w:rsidRPr="00F54057" w:rsidRDefault="003D7475" w:rsidP="006B0F88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3B184D33" w14:textId="03FD3F77" w:rsidR="003D7475" w:rsidRPr="00F54057" w:rsidRDefault="003D7475" w:rsidP="006B0F88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>276,029</w:t>
            </w:r>
          </w:p>
        </w:tc>
        <w:tc>
          <w:tcPr>
            <w:tcW w:w="37" w:type="pct"/>
          </w:tcPr>
          <w:p w14:paraId="2E567CFD" w14:textId="77777777" w:rsidR="003D7475" w:rsidRPr="00F54057" w:rsidRDefault="003D7475" w:rsidP="006B0F88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4705B91F" w14:textId="18474ABD" w:rsidR="003D7475" w:rsidRPr="00F54057" w:rsidRDefault="003D747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B0F88">
              <w:rPr>
                <w:rFonts w:ascii="Angsana New" w:eastAsia="Batang" w:hAnsi="Angsana New" w:cs="Angsana New"/>
                <w:sz w:val="30"/>
                <w:szCs w:val="30"/>
              </w:rPr>
              <w:t xml:space="preserve">2,196,124 </w:t>
            </w:r>
          </w:p>
        </w:tc>
      </w:tr>
      <w:tr w:rsidR="00F54057" w:rsidRPr="00F54057" w14:paraId="6D89F7BD" w14:textId="77777777" w:rsidTr="00245A5A">
        <w:trPr>
          <w:trHeight w:val="144"/>
        </w:trPr>
        <w:tc>
          <w:tcPr>
            <w:tcW w:w="1677" w:type="pct"/>
            <w:vAlign w:val="bottom"/>
          </w:tcPr>
          <w:p w14:paraId="0CF47FA6" w14:textId="72047385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2568</w:t>
            </w:r>
          </w:p>
        </w:tc>
        <w:tc>
          <w:tcPr>
            <w:tcW w:w="37" w:type="pct"/>
          </w:tcPr>
          <w:p w14:paraId="1AD1AD1E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78EB1902" w14:textId="79716F42" w:rsidR="00F54057" w:rsidRPr="00F54057" w:rsidRDefault="00280224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80224">
              <w:rPr>
                <w:rFonts w:ascii="Angsana New" w:hAnsi="Angsana New" w:cs="Angsana New"/>
                <w:color w:val="000000"/>
                <w:sz w:val="30"/>
                <w:szCs w:val="30"/>
              </w:rPr>
              <w:t>1,645,79</w:t>
            </w:r>
            <w:r w:rsidR="002B623E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7" w:type="pct"/>
          </w:tcPr>
          <w:p w14:paraId="6E2B5C02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vAlign w:val="bottom"/>
          </w:tcPr>
          <w:p w14:paraId="1075A35A" w14:textId="13B74E37" w:rsidR="00F54057" w:rsidRPr="00F54057" w:rsidRDefault="001556D7" w:rsidP="00992527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2527">
              <w:rPr>
                <w:rFonts w:ascii="Angsana New" w:eastAsia="Batang" w:hAnsi="Angsana New" w:cs="Angsana New"/>
                <w:sz w:val="30"/>
                <w:szCs w:val="30"/>
              </w:rPr>
              <w:t>157</w:t>
            </w:r>
            <w:r w:rsidRPr="001556D7">
              <w:rPr>
                <w:rFonts w:ascii="Angsana New" w:hAnsi="Angsana New" w:cs="Angsana New"/>
                <w:color w:val="000000"/>
                <w:sz w:val="30"/>
                <w:szCs w:val="30"/>
              </w:rPr>
              <w:t>,669</w:t>
            </w:r>
          </w:p>
        </w:tc>
        <w:tc>
          <w:tcPr>
            <w:tcW w:w="37" w:type="pct"/>
          </w:tcPr>
          <w:p w14:paraId="0C087975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vAlign w:val="bottom"/>
          </w:tcPr>
          <w:p w14:paraId="3C28351A" w14:textId="3E997B90" w:rsidR="00F54057" w:rsidRPr="00F54057" w:rsidRDefault="00316D16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16D16">
              <w:rPr>
                <w:rFonts w:ascii="Angsana New" w:hAnsi="Angsana New" w:cs="Angsana New"/>
                <w:color w:val="000000"/>
                <w:sz w:val="30"/>
                <w:szCs w:val="30"/>
              </w:rPr>
              <w:t>1,803,46</w:t>
            </w:r>
            <w:r w:rsidR="002B623E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F54057" w:rsidRPr="00F54057" w14:paraId="699A97C3" w14:textId="77777777" w:rsidTr="00245A5A">
        <w:trPr>
          <w:trHeight w:val="144"/>
        </w:trPr>
        <w:tc>
          <w:tcPr>
            <w:tcW w:w="1677" w:type="pct"/>
            <w:vAlign w:val="bottom"/>
          </w:tcPr>
          <w:p w14:paraId="244EA4F5" w14:textId="03551955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781B2032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F0C29" w14:textId="7BE233F3" w:rsidR="00F54057" w:rsidRPr="00F54057" w:rsidRDefault="00245A5A" w:rsidP="0099252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45A5A">
              <w:rPr>
                <w:rFonts w:ascii="Angsana New" w:eastAsia="Batang" w:hAnsi="Angsana New" w:cs="Angsana New"/>
                <w:sz w:val="30"/>
                <w:szCs w:val="30"/>
              </w:rPr>
              <w:t>3,565,89</w:t>
            </w:r>
            <w:r w:rsidR="00605137"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</w:p>
        </w:tc>
        <w:tc>
          <w:tcPr>
            <w:tcW w:w="37" w:type="pct"/>
          </w:tcPr>
          <w:p w14:paraId="2D724D3F" w14:textId="77777777" w:rsidR="00F54057" w:rsidRPr="00F54057" w:rsidRDefault="00F54057" w:rsidP="0030793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4740" w14:textId="00828D9D" w:rsidR="00F54057" w:rsidRPr="00F54057" w:rsidRDefault="00245A5A" w:rsidP="00992527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45A5A">
              <w:rPr>
                <w:rFonts w:ascii="Angsana New" w:eastAsia="Batang" w:hAnsi="Angsana New" w:cs="Angsana New"/>
                <w:sz w:val="30"/>
                <w:szCs w:val="30"/>
              </w:rPr>
              <w:t>433,698</w:t>
            </w:r>
          </w:p>
        </w:tc>
        <w:tc>
          <w:tcPr>
            <w:tcW w:w="37" w:type="pct"/>
          </w:tcPr>
          <w:p w14:paraId="465C222A" w14:textId="77777777" w:rsidR="00F54057" w:rsidRPr="00F54057" w:rsidRDefault="00F54057" w:rsidP="0030793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77CC6" w14:textId="7B2423CE" w:rsidR="00F54057" w:rsidRPr="00F54057" w:rsidRDefault="00245A5A" w:rsidP="000868C5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45A5A">
              <w:rPr>
                <w:rFonts w:ascii="Angsana New" w:eastAsia="Batang" w:hAnsi="Angsana New" w:cs="Angsana New"/>
                <w:sz w:val="30"/>
                <w:szCs w:val="30"/>
              </w:rPr>
              <w:t>3,999,5</w:t>
            </w:r>
            <w:r w:rsidR="006648D9">
              <w:rPr>
                <w:rFonts w:ascii="Angsana New" w:eastAsia="Batang" w:hAnsi="Angsana New" w:cs="Angsana New"/>
                <w:sz w:val="30"/>
                <w:szCs w:val="30"/>
              </w:rPr>
              <w:t>90</w:t>
            </w:r>
          </w:p>
        </w:tc>
      </w:tr>
      <w:tr w:rsidR="00F54057" w:rsidRPr="00F54057" w14:paraId="68C37925" w14:textId="77777777" w:rsidTr="00F300B5">
        <w:trPr>
          <w:trHeight w:val="144"/>
        </w:trPr>
        <w:tc>
          <w:tcPr>
            <w:tcW w:w="1677" w:type="pct"/>
            <w:vAlign w:val="bottom"/>
          </w:tcPr>
          <w:p w14:paraId="6ABCF9E4" w14:textId="16E1AE95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7" w:type="pct"/>
          </w:tcPr>
          <w:p w14:paraId="6ECB88CD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114C0CAC" w14:textId="6AF33882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2D8EE10D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5D5C7CE6" w14:textId="0FCBBDC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" w:type="pct"/>
          </w:tcPr>
          <w:p w14:paraId="403060D7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vAlign w:val="bottom"/>
          </w:tcPr>
          <w:p w14:paraId="1AFFF76B" w14:textId="163C3A29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300B5" w:rsidRPr="00F54057" w14:paraId="4E9EC6BF" w14:textId="77777777" w:rsidTr="00F300B5">
        <w:trPr>
          <w:trHeight w:val="144"/>
        </w:trPr>
        <w:tc>
          <w:tcPr>
            <w:tcW w:w="1677" w:type="pct"/>
            <w:vAlign w:val="bottom"/>
          </w:tcPr>
          <w:p w14:paraId="2E0B5FE7" w14:textId="716695ED" w:rsidR="00F300B5" w:rsidRPr="00F54057" w:rsidRDefault="00F300B5" w:rsidP="004557BF">
            <w:pPr>
              <w:pStyle w:val="NoSpacing"/>
              <w:ind w:right="-62"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056AE422" w14:textId="77777777" w:rsidR="00F300B5" w:rsidRPr="00F54057" w:rsidRDefault="00F300B5" w:rsidP="00F300B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bottom w:val="double" w:sz="4" w:space="0" w:color="auto"/>
            </w:tcBorders>
            <w:vAlign w:val="bottom"/>
          </w:tcPr>
          <w:p w14:paraId="70BE9D34" w14:textId="0811B144" w:rsidR="00F300B5" w:rsidRPr="003B66BA" w:rsidRDefault="00F300B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 xml:space="preserve">        17,829,461 </w:t>
            </w:r>
          </w:p>
        </w:tc>
        <w:tc>
          <w:tcPr>
            <w:tcW w:w="37" w:type="pct"/>
          </w:tcPr>
          <w:p w14:paraId="5BA1BE36" w14:textId="77777777" w:rsidR="00F300B5" w:rsidRPr="003B66BA" w:rsidRDefault="00F300B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bottom w:val="double" w:sz="4" w:space="0" w:color="auto"/>
            </w:tcBorders>
            <w:vAlign w:val="bottom"/>
          </w:tcPr>
          <w:p w14:paraId="670B143A" w14:textId="4D8E1AB8" w:rsidR="00F300B5" w:rsidRPr="003B66BA" w:rsidRDefault="00F300B5" w:rsidP="00992527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512,756</w:t>
            </w:r>
          </w:p>
        </w:tc>
        <w:tc>
          <w:tcPr>
            <w:tcW w:w="37" w:type="pct"/>
          </w:tcPr>
          <w:p w14:paraId="2F13E384" w14:textId="77777777" w:rsidR="00F300B5" w:rsidRPr="003B66BA" w:rsidRDefault="00F300B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74" w:type="pct"/>
            <w:tcBorders>
              <w:bottom w:val="double" w:sz="4" w:space="0" w:color="auto"/>
            </w:tcBorders>
            <w:vAlign w:val="bottom"/>
          </w:tcPr>
          <w:p w14:paraId="290C0EC1" w14:textId="2B6F1F16" w:rsidR="00F300B5" w:rsidRPr="003B66BA" w:rsidRDefault="00F300B5" w:rsidP="006B0F8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18,342,217</w:t>
            </w:r>
          </w:p>
        </w:tc>
      </w:tr>
      <w:tr w:rsidR="00F54057" w:rsidRPr="00F54057" w14:paraId="7EAAF017" w14:textId="77777777" w:rsidTr="00211BB4">
        <w:trPr>
          <w:trHeight w:val="144"/>
        </w:trPr>
        <w:tc>
          <w:tcPr>
            <w:tcW w:w="1677" w:type="pct"/>
            <w:vAlign w:val="bottom"/>
          </w:tcPr>
          <w:p w14:paraId="3C3B75EA" w14:textId="401D7AF4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4057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50275465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DD7DFC" w14:textId="72FB4A22" w:rsidR="00F54057" w:rsidRPr="00F54057" w:rsidRDefault="00211BB4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11BB4">
              <w:rPr>
                <w:rFonts w:ascii="Angsana New" w:hAnsi="Angsana New" w:cs="Angsana New"/>
                <w:color w:val="000000"/>
                <w:sz w:val="30"/>
                <w:szCs w:val="30"/>
              </w:rPr>
              <w:t>16,183,66</w:t>
            </w:r>
            <w:r w:rsidR="0058655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" w:type="pct"/>
          </w:tcPr>
          <w:p w14:paraId="3F36F77A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0CF60" w14:textId="3BD2E567" w:rsidR="00F54057" w:rsidRPr="00F54057" w:rsidRDefault="00211BB4" w:rsidP="00992527">
            <w:pPr>
              <w:tabs>
                <w:tab w:val="left" w:pos="1117"/>
              </w:tabs>
              <w:spacing w:after="0" w:line="240" w:lineRule="auto"/>
              <w:ind w:right="107" w:firstLine="28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2527">
              <w:rPr>
                <w:rFonts w:ascii="Angsana New" w:eastAsia="Batang" w:hAnsi="Angsana New" w:cs="Angsana New"/>
                <w:sz w:val="30"/>
                <w:szCs w:val="30"/>
              </w:rPr>
              <w:t>355</w:t>
            </w:r>
            <w:r w:rsidRPr="00211BB4">
              <w:rPr>
                <w:rFonts w:ascii="Angsana New" w:hAnsi="Angsana New" w:cs="Angsana New"/>
                <w:color w:val="000000"/>
                <w:sz w:val="30"/>
                <w:szCs w:val="30"/>
              </w:rPr>
              <w:t>,087</w:t>
            </w:r>
          </w:p>
        </w:tc>
        <w:tc>
          <w:tcPr>
            <w:tcW w:w="37" w:type="pct"/>
          </w:tcPr>
          <w:p w14:paraId="11E0575E" w14:textId="77777777" w:rsidR="00F54057" w:rsidRPr="00F54057" w:rsidRDefault="00F54057" w:rsidP="00307934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845B2E" w14:textId="398F223A" w:rsidR="00F54057" w:rsidRPr="00992527" w:rsidRDefault="00211BB4" w:rsidP="00992527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92527">
              <w:rPr>
                <w:rFonts w:ascii="Angsana New" w:eastAsia="Batang" w:hAnsi="Angsana New" w:cs="Angsana New"/>
                <w:sz w:val="30"/>
                <w:szCs w:val="30"/>
              </w:rPr>
              <w:t>16,538,75</w:t>
            </w:r>
            <w:r w:rsidR="003D4BBB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</w:p>
        </w:tc>
      </w:tr>
      <w:tr w:rsidR="00F54057" w:rsidRPr="00F54057" w14:paraId="60AED5F5" w14:textId="77777777" w:rsidTr="00F300B5">
        <w:trPr>
          <w:trHeight w:val="144"/>
        </w:trPr>
        <w:tc>
          <w:tcPr>
            <w:tcW w:w="1677" w:type="pct"/>
            <w:vAlign w:val="bottom"/>
          </w:tcPr>
          <w:p w14:paraId="7EC99046" w14:textId="270EF79B" w:rsidR="00F54057" w:rsidRPr="00F54057" w:rsidRDefault="00F54057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15B0B941" w14:textId="77777777" w:rsidR="00F54057" w:rsidRPr="00F54057" w:rsidRDefault="00F54057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double" w:sz="4" w:space="0" w:color="auto"/>
            </w:tcBorders>
            <w:vAlign w:val="bottom"/>
          </w:tcPr>
          <w:p w14:paraId="37BFB4C7" w14:textId="0F93757D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5086F8AE" w14:textId="77777777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9" w:type="pct"/>
            <w:tcBorders>
              <w:top w:val="double" w:sz="4" w:space="0" w:color="auto"/>
            </w:tcBorders>
            <w:vAlign w:val="bottom"/>
          </w:tcPr>
          <w:p w14:paraId="64FF0280" w14:textId="22F0EBD1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260FD9CB" w14:textId="77777777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double" w:sz="4" w:space="0" w:color="auto"/>
            </w:tcBorders>
            <w:vAlign w:val="bottom"/>
          </w:tcPr>
          <w:p w14:paraId="49230CCC" w14:textId="7B847106" w:rsidR="00F54057" w:rsidRPr="00F54057" w:rsidRDefault="00F5405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3E87135A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8E36CD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109D96" w14:textId="08BA240C" w:rsidR="00251F00" w:rsidRPr="000D39DE" w:rsidRDefault="00251F00" w:rsidP="000D39DE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  <w:cs/>
        </w:rPr>
      </w:pPr>
    </w:p>
    <w:p w14:paraId="05CE2D15" w14:textId="122D6D55" w:rsidR="00293F8E" w:rsidRDefault="00293F8E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3DC56A5" w14:textId="36F4AA5E" w:rsidR="00680DAF" w:rsidRP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C9026F2" w14:textId="5377C109" w:rsidR="00251F00" w:rsidRPr="00631BC2" w:rsidRDefault="00251F00" w:rsidP="00A1642E">
      <w:pPr>
        <w:pStyle w:val="ListParagraph"/>
        <w:numPr>
          <w:ilvl w:val="0"/>
          <w:numId w:val="2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pPr w:leftFromText="180" w:rightFromText="180" w:vertAnchor="text" w:horzAnchor="margin" w:tblpX="450" w:tblpY="202"/>
        <w:tblW w:w="4769" w:type="pct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00"/>
        <w:gridCol w:w="91"/>
        <w:gridCol w:w="1709"/>
        <w:gridCol w:w="89"/>
        <w:gridCol w:w="1525"/>
        <w:gridCol w:w="89"/>
        <w:gridCol w:w="1621"/>
        <w:gridCol w:w="91"/>
        <w:gridCol w:w="1381"/>
      </w:tblGrid>
      <w:tr w:rsidR="005C5537" w:rsidRPr="006E4139" w14:paraId="6AF7A8C6" w14:textId="77777777" w:rsidTr="006E4139">
        <w:trPr>
          <w:trHeight w:val="314"/>
        </w:trPr>
        <w:tc>
          <w:tcPr>
            <w:tcW w:w="1452" w:type="pct"/>
            <w:vAlign w:val="center"/>
          </w:tcPr>
          <w:p w14:paraId="0A94A870" w14:textId="77777777" w:rsidR="00293F8E" w:rsidRPr="006E4139" w:rsidRDefault="00293F8E" w:rsidP="006E4139">
            <w:pPr>
              <w:pStyle w:val="NoSpacing"/>
              <w:ind w:left="400" w:right="-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49" w:type="pct"/>
          </w:tcPr>
          <w:p w14:paraId="040E8A6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499" w:type="pct"/>
            <w:gridSpan w:val="7"/>
            <w:tcBorders>
              <w:left w:val="nil"/>
              <w:right w:val="nil"/>
            </w:tcBorders>
            <w:vAlign w:val="bottom"/>
          </w:tcPr>
          <w:p w14:paraId="3CDFA632" w14:textId="77777777" w:rsidR="00293F8E" w:rsidRPr="006E4139" w:rsidRDefault="00293F8E" w:rsidP="006E4139">
            <w:pPr>
              <w:pStyle w:val="NoSpacing"/>
              <w:ind w:right="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5C5537" w:rsidRPr="006E4139" w14:paraId="0C957F36" w14:textId="77777777" w:rsidTr="006E4139">
        <w:trPr>
          <w:trHeight w:val="352"/>
        </w:trPr>
        <w:tc>
          <w:tcPr>
            <w:tcW w:w="1452" w:type="pct"/>
            <w:vMerge w:val="restart"/>
            <w:vAlign w:val="center"/>
          </w:tcPr>
          <w:p w14:paraId="3A12A140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77C0EEAF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499" w:type="pct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511B69" w14:textId="0F5B3926" w:rsidR="00293F8E" w:rsidRPr="006E4139" w:rsidRDefault="00293F8E" w:rsidP="006E4139">
            <w:pPr>
              <w:pStyle w:val="NoSpacing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C5537" w:rsidRPr="006E4139" w14:paraId="069B7A38" w14:textId="77777777" w:rsidTr="00F146E4">
        <w:trPr>
          <w:trHeight w:val="144"/>
        </w:trPr>
        <w:tc>
          <w:tcPr>
            <w:tcW w:w="1452" w:type="pct"/>
            <w:vMerge/>
            <w:vAlign w:val="bottom"/>
          </w:tcPr>
          <w:p w14:paraId="5E3DFBF4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0AF7A878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6BB7D" w14:textId="7FE33089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ซอฟแวร์</w:t>
            </w:r>
            <w:r w:rsidR="006E4139"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4F539794" w14:textId="77777777" w:rsidR="00293F8E" w:rsidRPr="006E4139" w:rsidRDefault="00293F8E" w:rsidP="006E413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AFB8E" w14:textId="771F9909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ใบรับรอง</w:t>
            </w:r>
            <w:r w:rsidR="006E4139"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คุณภาพ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55C15AEA" w14:textId="77777777" w:rsidR="00293F8E" w:rsidRPr="006E4139" w:rsidRDefault="00293F8E" w:rsidP="006E413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75C9A529" w14:textId="48C0680E" w:rsidR="00293F8E" w:rsidRPr="006E4139" w:rsidRDefault="001D17EE" w:rsidP="006E413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53D21426" w14:textId="77777777" w:rsidR="00293F8E" w:rsidRPr="006E4139" w:rsidRDefault="00293F8E" w:rsidP="006E413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D5BD231" w14:textId="77777777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</w:tr>
      <w:tr w:rsidR="005C5537" w:rsidRPr="006E4139" w14:paraId="6EC3F3AC" w14:textId="77777777" w:rsidTr="0014201A">
        <w:trPr>
          <w:trHeight w:val="144"/>
        </w:trPr>
        <w:tc>
          <w:tcPr>
            <w:tcW w:w="1452" w:type="pct"/>
          </w:tcPr>
          <w:p w14:paraId="428AD40B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" w:type="pct"/>
          </w:tcPr>
          <w:p w14:paraId="62F5745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7D7C752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</w:tcPr>
          <w:p w14:paraId="2AA86E88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1AA524F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</w:tcPr>
          <w:p w14:paraId="4C87A4C4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0AC8E44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57EA0893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4857E39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C5537" w:rsidRPr="006E4139" w14:paraId="30B705B6" w14:textId="77777777" w:rsidTr="0014201A">
        <w:trPr>
          <w:trHeight w:val="144"/>
        </w:trPr>
        <w:tc>
          <w:tcPr>
            <w:tcW w:w="1452" w:type="pct"/>
          </w:tcPr>
          <w:p w14:paraId="6E67EE10" w14:textId="455B84DA" w:rsidR="0014201A" w:rsidRPr="006E4139" w:rsidRDefault="0014201A" w:rsidP="0014201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2424E143" w14:textId="77777777" w:rsidR="0014201A" w:rsidRPr="006E4139" w:rsidRDefault="0014201A" w:rsidP="0014201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35E28E26" w14:textId="0A1E03FC" w:rsidR="0014201A" w:rsidRPr="003B66BA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20,882,789</w:t>
            </w:r>
          </w:p>
        </w:tc>
        <w:tc>
          <w:tcPr>
            <w:tcW w:w="48" w:type="pct"/>
          </w:tcPr>
          <w:p w14:paraId="4F74143B" w14:textId="77777777" w:rsidR="0014201A" w:rsidRPr="0054554F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3338FFC4" w14:textId="519AA4ED" w:rsidR="0014201A" w:rsidRPr="0054554F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554F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48" w:type="pct"/>
          </w:tcPr>
          <w:p w14:paraId="2CB8BDFF" w14:textId="77777777" w:rsidR="0014201A" w:rsidRPr="0054554F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465DB787" w14:textId="465F4FB5" w:rsidR="0014201A" w:rsidRPr="0054554F" w:rsidRDefault="0014201A" w:rsidP="00104B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554F"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</w:tcPr>
          <w:p w14:paraId="1456925C" w14:textId="77777777" w:rsidR="0014201A" w:rsidRPr="0054554F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58397E81" w14:textId="787EE11A" w:rsidR="0014201A" w:rsidRPr="0054554F" w:rsidRDefault="0014201A" w:rsidP="003E6CF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554F">
              <w:rPr>
                <w:rFonts w:ascii="Angsana New" w:eastAsia="Batang" w:hAnsi="Angsana New" w:cs="Angsana New"/>
                <w:sz w:val="30"/>
                <w:szCs w:val="30"/>
              </w:rPr>
              <w:t>39,839,775</w:t>
            </w:r>
          </w:p>
        </w:tc>
      </w:tr>
      <w:tr w:rsidR="005C5537" w:rsidRPr="006E4139" w14:paraId="3B5C710F" w14:textId="77777777" w:rsidTr="004446D7">
        <w:trPr>
          <w:trHeight w:val="144"/>
        </w:trPr>
        <w:tc>
          <w:tcPr>
            <w:tcW w:w="1452" w:type="pct"/>
          </w:tcPr>
          <w:p w14:paraId="7862F1B4" w14:textId="77777777" w:rsidR="0014201A" w:rsidRPr="006E4139" w:rsidRDefault="0014201A" w:rsidP="0014201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9" w:type="pct"/>
          </w:tcPr>
          <w:p w14:paraId="06DF7763" w14:textId="77777777" w:rsidR="0014201A" w:rsidRPr="006E4139" w:rsidRDefault="0014201A" w:rsidP="0014201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45F3C125" w14:textId="4C52E1C1" w:rsidR="0014201A" w:rsidRPr="003B66BA" w:rsidRDefault="0014201A" w:rsidP="0054554F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235,097</w:t>
            </w:r>
          </w:p>
        </w:tc>
        <w:tc>
          <w:tcPr>
            <w:tcW w:w="48" w:type="pct"/>
          </w:tcPr>
          <w:p w14:paraId="33457A6A" w14:textId="77777777" w:rsidR="0014201A" w:rsidRPr="00B329C9" w:rsidRDefault="0014201A" w:rsidP="00B329C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0B760369" w14:textId="27A94960" w:rsidR="0014201A" w:rsidRPr="00B329C9" w:rsidRDefault="0014201A" w:rsidP="004557B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29C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496D90E3" w14:textId="77777777" w:rsidR="0014201A" w:rsidRPr="00B329C9" w:rsidRDefault="0014201A" w:rsidP="00B329C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0B5C21B8" w14:textId="13D5C5E4" w:rsidR="0014201A" w:rsidRPr="00B329C9" w:rsidRDefault="0014201A" w:rsidP="004557B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29C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68864DBB" w14:textId="77777777" w:rsidR="0014201A" w:rsidRPr="00B329C9" w:rsidRDefault="0014201A" w:rsidP="00B329C9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0361007D" w14:textId="4FCEFB58" w:rsidR="0014201A" w:rsidRPr="00B329C9" w:rsidRDefault="0014201A" w:rsidP="003E6CF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54F">
              <w:rPr>
                <w:rFonts w:ascii="Angsana New" w:eastAsia="Batang" w:hAnsi="Angsana New" w:cs="Angsana New"/>
                <w:sz w:val="30"/>
                <w:szCs w:val="30"/>
              </w:rPr>
              <w:t>235</w:t>
            </w:r>
            <w:r w:rsidRPr="00B329C9">
              <w:rPr>
                <w:rFonts w:ascii="Angsana New" w:hAnsi="Angsana New" w:cs="Angsana New"/>
                <w:color w:val="000000"/>
                <w:sz w:val="30"/>
                <w:szCs w:val="30"/>
              </w:rPr>
              <w:t>,097</w:t>
            </w:r>
          </w:p>
        </w:tc>
      </w:tr>
      <w:tr w:rsidR="005C5537" w:rsidRPr="006E4139" w14:paraId="02D97070" w14:textId="77777777" w:rsidTr="00930BA2">
        <w:trPr>
          <w:trHeight w:val="144"/>
        </w:trPr>
        <w:tc>
          <w:tcPr>
            <w:tcW w:w="1452" w:type="pct"/>
          </w:tcPr>
          <w:p w14:paraId="646A2862" w14:textId="5828D929" w:rsidR="0014201A" w:rsidRPr="006E4139" w:rsidRDefault="0014201A" w:rsidP="0014201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582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49" w:type="pct"/>
          </w:tcPr>
          <w:p w14:paraId="579C32EF" w14:textId="77777777" w:rsidR="0014201A" w:rsidRPr="006E4139" w:rsidRDefault="0014201A" w:rsidP="0014201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1E5AD3EB" w14:textId="103BFE31" w:rsidR="0014201A" w:rsidRPr="006E4139" w:rsidRDefault="0014201A" w:rsidP="0054554F">
            <w:pPr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(42,000)</w:t>
            </w:r>
          </w:p>
        </w:tc>
        <w:tc>
          <w:tcPr>
            <w:tcW w:w="48" w:type="pct"/>
          </w:tcPr>
          <w:p w14:paraId="1D8090BA" w14:textId="77777777" w:rsidR="0014201A" w:rsidRPr="006E4139" w:rsidRDefault="0014201A" w:rsidP="0014201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683CE571" w14:textId="776279CC" w:rsidR="0014201A" w:rsidRPr="006E4139" w:rsidRDefault="0014201A" w:rsidP="0014201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033B10E6" w14:textId="77777777" w:rsidR="0014201A" w:rsidRPr="006E4139" w:rsidRDefault="0014201A" w:rsidP="0014201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0C03E9CD" w14:textId="270B4793" w:rsidR="0014201A" w:rsidRPr="006E4139" w:rsidRDefault="0014201A" w:rsidP="0014201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D2D1154" w14:textId="77777777" w:rsidR="0014201A" w:rsidRPr="006E4139" w:rsidRDefault="0014201A" w:rsidP="0014201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14FE824D" w14:textId="1573DA78" w:rsidR="0014201A" w:rsidRPr="006E4139" w:rsidRDefault="0014201A" w:rsidP="003E6CFF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(42,000)</w:t>
            </w:r>
          </w:p>
        </w:tc>
      </w:tr>
      <w:tr w:rsidR="005C5537" w:rsidRPr="006E4139" w14:paraId="17A2BDB4" w14:textId="77777777" w:rsidTr="004446D7">
        <w:trPr>
          <w:trHeight w:val="144"/>
        </w:trPr>
        <w:tc>
          <w:tcPr>
            <w:tcW w:w="1452" w:type="pct"/>
          </w:tcPr>
          <w:p w14:paraId="6ABB2890" w14:textId="3AE6BF7F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56AC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29101F24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6A877819" w14:textId="5BE439F9" w:rsidR="00293F8E" w:rsidRPr="003B66BA" w:rsidRDefault="009F1C9B" w:rsidP="008C1AE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21,075,886</w:t>
            </w:r>
          </w:p>
        </w:tc>
        <w:tc>
          <w:tcPr>
            <w:tcW w:w="48" w:type="pct"/>
          </w:tcPr>
          <w:p w14:paraId="6A1756FB" w14:textId="77777777" w:rsidR="00293F8E" w:rsidRPr="003B66BA" w:rsidRDefault="00293F8E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1C70DDB6" w14:textId="20FA2304" w:rsidR="00293F8E" w:rsidRPr="003B66BA" w:rsidRDefault="00D42FFE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48" w:type="pct"/>
          </w:tcPr>
          <w:p w14:paraId="30F652A1" w14:textId="77777777" w:rsidR="00293F8E" w:rsidRPr="003B66BA" w:rsidRDefault="00293F8E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74CCB736" w14:textId="6BF870CD" w:rsidR="00293F8E" w:rsidRPr="003B66BA" w:rsidRDefault="00D42FFE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</w:tcPr>
          <w:p w14:paraId="6C9D92D1" w14:textId="77777777" w:rsidR="00293F8E" w:rsidRPr="003B66BA" w:rsidRDefault="00293F8E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74165408" w14:textId="562053EE" w:rsidR="00293F8E" w:rsidRPr="003B66BA" w:rsidRDefault="009F1C9B" w:rsidP="003B66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B66BA">
              <w:rPr>
                <w:rFonts w:ascii="Angsana New" w:eastAsia="Batang" w:hAnsi="Angsana New" w:cs="Angsana New"/>
                <w:sz w:val="30"/>
                <w:szCs w:val="30"/>
              </w:rPr>
              <w:t>40,032,872</w:t>
            </w:r>
          </w:p>
        </w:tc>
      </w:tr>
      <w:tr w:rsidR="005C5537" w:rsidRPr="006E4139" w14:paraId="5C525E56" w14:textId="77777777" w:rsidTr="00612E1F">
        <w:trPr>
          <w:trHeight w:val="144"/>
        </w:trPr>
        <w:tc>
          <w:tcPr>
            <w:tcW w:w="1452" w:type="pct"/>
          </w:tcPr>
          <w:p w14:paraId="59547389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9" w:type="pct"/>
          </w:tcPr>
          <w:p w14:paraId="17E1441C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37FEAAE2" w14:textId="6AD520D5" w:rsidR="00293F8E" w:rsidRPr="006E4139" w:rsidRDefault="00286F6F" w:rsidP="008C1AE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86F6F">
              <w:rPr>
                <w:rFonts w:ascii="Angsana New" w:eastAsia="Batang" w:hAnsi="Angsana New" w:cs="Angsana New"/>
                <w:sz w:val="30"/>
                <w:szCs w:val="30"/>
              </w:rPr>
              <w:t>14,500</w:t>
            </w:r>
          </w:p>
        </w:tc>
        <w:tc>
          <w:tcPr>
            <w:tcW w:w="48" w:type="pct"/>
          </w:tcPr>
          <w:p w14:paraId="3FEE693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3847E110" w14:textId="753CAFE6" w:rsidR="00293F8E" w:rsidRPr="006E4139" w:rsidRDefault="00BF6B38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3891FA7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53430817" w14:textId="430CE56F" w:rsidR="00293F8E" w:rsidRPr="006E4139" w:rsidRDefault="009450B6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4D9A382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30698CFC" w14:textId="48D3254D" w:rsidR="00293F8E" w:rsidRPr="006E4139" w:rsidRDefault="00A513FB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513FB">
              <w:rPr>
                <w:rFonts w:ascii="Angsana New" w:eastAsia="Batang" w:hAnsi="Angsana New" w:cs="Angsana New"/>
                <w:sz w:val="30"/>
                <w:szCs w:val="30"/>
              </w:rPr>
              <w:t>14,500</w:t>
            </w:r>
          </w:p>
        </w:tc>
      </w:tr>
      <w:tr w:rsidR="005C5537" w:rsidRPr="006E4139" w14:paraId="1DFCB1CD" w14:textId="77777777" w:rsidTr="00612E1F">
        <w:trPr>
          <w:trHeight w:val="144"/>
        </w:trPr>
        <w:tc>
          <w:tcPr>
            <w:tcW w:w="1452" w:type="pct"/>
          </w:tcPr>
          <w:p w14:paraId="5EF9EB52" w14:textId="29E92717" w:rsidR="00293F8E" w:rsidRPr="00D42FFE" w:rsidRDefault="001F40C5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  <w:r w:rsidRPr="001F40C5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โอนไปเป็นสินค้าคงเหลือ</w:t>
            </w:r>
          </w:p>
        </w:tc>
        <w:tc>
          <w:tcPr>
            <w:tcW w:w="49" w:type="pct"/>
          </w:tcPr>
          <w:p w14:paraId="34C5A01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1C9AD956" w14:textId="03FBDFCC" w:rsidR="00293F8E" w:rsidRPr="006E4139" w:rsidRDefault="00531052" w:rsidP="004557B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7B908950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72F0B06E" w14:textId="3434F016" w:rsidR="00293F8E" w:rsidRPr="006E4139" w:rsidRDefault="00BF6B38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16AD5B3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1391B63C" w14:textId="6265ED54" w:rsidR="00293F8E" w:rsidRPr="006E4139" w:rsidRDefault="009450B6" w:rsidP="00584064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450B6">
              <w:rPr>
                <w:rFonts w:ascii="Angsana New" w:eastAsia="Batang" w:hAnsi="Angsana New" w:cs="Angsana New"/>
                <w:sz w:val="30"/>
                <w:szCs w:val="30"/>
              </w:rPr>
              <w:t>(84,175)</w:t>
            </w:r>
          </w:p>
        </w:tc>
        <w:tc>
          <w:tcPr>
            <w:tcW w:w="49" w:type="pct"/>
          </w:tcPr>
          <w:p w14:paraId="5808E06E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6796C47C" w14:textId="5FC56031" w:rsidR="00293F8E" w:rsidRPr="006E4139" w:rsidRDefault="00A513FB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513FB">
              <w:rPr>
                <w:rFonts w:ascii="Angsana New" w:eastAsia="Batang" w:hAnsi="Angsana New" w:cs="Angsana New"/>
                <w:sz w:val="30"/>
                <w:szCs w:val="30"/>
              </w:rPr>
              <w:t>(84,175)</w:t>
            </w:r>
          </w:p>
        </w:tc>
      </w:tr>
      <w:tr w:rsidR="005C5537" w:rsidRPr="006E4139" w14:paraId="06743296" w14:textId="77777777" w:rsidTr="00612E1F">
        <w:trPr>
          <w:trHeight w:val="144"/>
        </w:trPr>
        <w:tc>
          <w:tcPr>
            <w:tcW w:w="1452" w:type="pct"/>
          </w:tcPr>
          <w:p w14:paraId="023DB668" w14:textId="5E7607C0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56AC8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148B5859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40C91A63" w14:textId="682F91DE" w:rsidR="00293F8E" w:rsidRPr="006E4139" w:rsidRDefault="00531052" w:rsidP="00063C3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31052">
              <w:rPr>
                <w:rFonts w:ascii="Angsana New" w:eastAsia="Batang" w:hAnsi="Angsana New" w:cs="Angsana New"/>
                <w:sz w:val="30"/>
                <w:szCs w:val="30"/>
              </w:rPr>
              <w:t>21,090,386</w:t>
            </w:r>
          </w:p>
        </w:tc>
        <w:tc>
          <w:tcPr>
            <w:tcW w:w="48" w:type="pct"/>
          </w:tcPr>
          <w:p w14:paraId="7E062074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4C17EFD6" w14:textId="054BB924" w:rsidR="00293F8E" w:rsidRPr="006E4139" w:rsidRDefault="00304AC5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4AC5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48" w:type="pct"/>
          </w:tcPr>
          <w:p w14:paraId="4D58BB95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</w:tcPr>
          <w:p w14:paraId="602130F9" w14:textId="43C3CFED" w:rsidR="00293F8E" w:rsidRPr="006E4139" w:rsidRDefault="00D75435" w:rsidP="00D7543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7460A53C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3AAFD466" w14:textId="3114CF22" w:rsidR="00293F8E" w:rsidRPr="006E4139" w:rsidRDefault="00612E1F" w:rsidP="00D82E6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12E1F">
              <w:rPr>
                <w:rFonts w:ascii="Angsana New" w:eastAsia="Batang" w:hAnsi="Angsana New" w:cs="Angsana New"/>
                <w:sz w:val="30"/>
                <w:szCs w:val="30"/>
              </w:rPr>
              <w:t>39,963,197</w:t>
            </w:r>
          </w:p>
        </w:tc>
      </w:tr>
      <w:tr w:rsidR="005C5537" w:rsidRPr="006E4139" w14:paraId="6AF7F85E" w14:textId="77777777" w:rsidTr="002323A3">
        <w:trPr>
          <w:trHeight w:val="144"/>
        </w:trPr>
        <w:tc>
          <w:tcPr>
            <w:tcW w:w="1452" w:type="pct"/>
          </w:tcPr>
          <w:p w14:paraId="32C55CB1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ค่าตัด</w:t>
            </w: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จำหน่าย</w:t>
            </w: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สะสม</w:t>
            </w:r>
          </w:p>
        </w:tc>
        <w:tc>
          <w:tcPr>
            <w:tcW w:w="49" w:type="pct"/>
          </w:tcPr>
          <w:p w14:paraId="5881AE9E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0214C5B5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71F17037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566AE86A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</w:tcPr>
          <w:p w14:paraId="5E6313C8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19FAC15E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43D8E13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7245631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C5537" w:rsidRPr="006E4139" w14:paraId="13BDB379" w14:textId="77777777" w:rsidTr="002323A3">
        <w:trPr>
          <w:trHeight w:val="144"/>
        </w:trPr>
        <w:tc>
          <w:tcPr>
            <w:tcW w:w="1452" w:type="pct"/>
          </w:tcPr>
          <w:p w14:paraId="46002E33" w14:textId="4D812F4D" w:rsidR="002323A3" w:rsidRPr="006E4139" w:rsidRDefault="002323A3" w:rsidP="002323A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0FF944B4" w14:textId="77777777" w:rsidR="002323A3" w:rsidRPr="006E4139" w:rsidRDefault="002323A3" w:rsidP="002323A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68CD6FA0" w14:textId="63F38B34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12,829,496</w:t>
            </w:r>
          </w:p>
        </w:tc>
        <w:tc>
          <w:tcPr>
            <w:tcW w:w="48" w:type="pct"/>
          </w:tcPr>
          <w:p w14:paraId="2C403CD8" w14:textId="77777777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376AFDA4" w14:textId="00C8D83C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11,443,51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48" w:type="pct"/>
          </w:tcPr>
          <w:p w14:paraId="1E9147E2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467F71A2" w14:textId="39BB3955" w:rsidR="002323A3" w:rsidRPr="006E4139" w:rsidRDefault="002323A3" w:rsidP="002323A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22372719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38E3BC5B" w14:textId="5418D00D" w:rsidR="002323A3" w:rsidRPr="006E4139" w:rsidRDefault="002323A3" w:rsidP="005257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24,273,01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</w:p>
        </w:tc>
      </w:tr>
      <w:tr w:rsidR="005C5537" w:rsidRPr="006E4139" w14:paraId="0BE31CA6" w14:textId="77777777" w:rsidTr="00DA77BE">
        <w:trPr>
          <w:trHeight w:val="144"/>
        </w:trPr>
        <w:tc>
          <w:tcPr>
            <w:tcW w:w="1452" w:type="pct"/>
          </w:tcPr>
          <w:p w14:paraId="6F9AD636" w14:textId="5D08D92A" w:rsidR="002323A3" w:rsidRPr="006E4139" w:rsidRDefault="002323A3" w:rsidP="002323A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2218CABB" w14:textId="77777777" w:rsidR="002323A3" w:rsidRPr="006E4139" w:rsidRDefault="002323A3" w:rsidP="002323A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2C263E2D" w14:textId="251CCE23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1,685,52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48" w:type="pct"/>
          </w:tcPr>
          <w:p w14:paraId="522C20CF" w14:textId="77777777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01F38496" w14:textId="5D1CCEB5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717,972</w:t>
            </w:r>
          </w:p>
        </w:tc>
        <w:tc>
          <w:tcPr>
            <w:tcW w:w="48" w:type="pct"/>
          </w:tcPr>
          <w:p w14:paraId="76322ABB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7D9E49A2" w14:textId="6CA23AAF" w:rsidR="002323A3" w:rsidRPr="006E4139" w:rsidRDefault="002323A3" w:rsidP="002323A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3C7BCCCE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746CC589" w14:textId="7CB6E4D5" w:rsidR="002323A3" w:rsidRPr="006E4139" w:rsidRDefault="002323A3" w:rsidP="00104B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2,403,49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3</w:t>
            </w:r>
          </w:p>
        </w:tc>
      </w:tr>
      <w:tr w:rsidR="005C5537" w:rsidRPr="006E4139" w14:paraId="3F6432B7" w14:textId="77777777" w:rsidTr="00DA77BE">
        <w:trPr>
          <w:trHeight w:val="144"/>
        </w:trPr>
        <w:tc>
          <w:tcPr>
            <w:tcW w:w="1452" w:type="pct"/>
          </w:tcPr>
          <w:p w14:paraId="2B559DD5" w14:textId="3C97F02C" w:rsidR="002323A3" w:rsidRPr="006E4139" w:rsidRDefault="002323A3" w:rsidP="002323A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A77B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49" w:type="pct"/>
          </w:tcPr>
          <w:p w14:paraId="0E94B3EC" w14:textId="77777777" w:rsidR="002323A3" w:rsidRPr="006E4139" w:rsidRDefault="002323A3" w:rsidP="002323A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</w:tcPr>
          <w:p w14:paraId="79C71968" w14:textId="0F75AE33" w:rsidR="002323A3" w:rsidRDefault="002323A3" w:rsidP="002323A3">
            <w:pPr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(3,838)</w:t>
            </w:r>
          </w:p>
        </w:tc>
        <w:tc>
          <w:tcPr>
            <w:tcW w:w="48" w:type="pct"/>
          </w:tcPr>
          <w:p w14:paraId="66269F38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bottom w:val="single" w:sz="4" w:space="0" w:color="auto"/>
              <w:right w:val="nil"/>
            </w:tcBorders>
          </w:tcPr>
          <w:p w14:paraId="72B70BAC" w14:textId="30A8A6E1" w:rsidR="002323A3" w:rsidRDefault="002323A3" w:rsidP="004557B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</w:tcPr>
          <w:p w14:paraId="7347A7A3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nil"/>
            </w:tcBorders>
          </w:tcPr>
          <w:p w14:paraId="1EF7169F" w14:textId="5116E319" w:rsidR="002323A3" w:rsidRDefault="002323A3" w:rsidP="002323A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82B95BA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bottom w:val="single" w:sz="4" w:space="0" w:color="auto"/>
              <w:right w:val="nil"/>
            </w:tcBorders>
          </w:tcPr>
          <w:p w14:paraId="0B1BAA62" w14:textId="76131C5B" w:rsidR="002323A3" w:rsidRDefault="002323A3" w:rsidP="003E6CFF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(3,838)</w:t>
            </w:r>
          </w:p>
        </w:tc>
      </w:tr>
      <w:tr w:rsidR="005C5537" w:rsidRPr="006E4139" w14:paraId="1C3DAD6C" w14:textId="77777777" w:rsidTr="002323A3">
        <w:trPr>
          <w:trHeight w:val="144"/>
        </w:trPr>
        <w:tc>
          <w:tcPr>
            <w:tcW w:w="1452" w:type="pct"/>
          </w:tcPr>
          <w:p w14:paraId="22CEB3CB" w14:textId="453CD0A6" w:rsidR="002323A3" w:rsidRPr="006E4139" w:rsidRDefault="002323A3" w:rsidP="002323A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6ED44205" w14:textId="77777777" w:rsidR="002323A3" w:rsidRPr="006E4139" w:rsidRDefault="002323A3" w:rsidP="002323A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5FF59A66" w14:textId="463388EB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14,511,1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79</w:t>
            </w:r>
          </w:p>
        </w:tc>
        <w:tc>
          <w:tcPr>
            <w:tcW w:w="48" w:type="pct"/>
          </w:tcPr>
          <w:p w14:paraId="6C311A23" w14:textId="77777777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32C49DD0" w14:textId="3D203E9F" w:rsidR="002323A3" w:rsidRPr="006E4139" w:rsidRDefault="002323A3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12,161,48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48" w:type="pct"/>
          </w:tcPr>
          <w:p w14:paraId="3BE6FA06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27127A45" w14:textId="26B23AB2" w:rsidR="002323A3" w:rsidRPr="006E4139" w:rsidRDefault="002323A3" w:rsidP="002323A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AE9647D" w14:textId="77777777" w:rsidR="002323A3" w:rsidRPr="006E4139" w:rsidRDefault="002323A3" w:rsidP="002323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36C0C476" w14:textId="6BDE7D76" w:rsidR="002323A3" w:rsidRPr="006E4139" w:rsidRDefault="002323A3" w:rsidP="00104B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26,672,66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</w:p>
        </w:tc>
      </w:tr>
      <w:tr w:rsidR="005C5537" w:rsidRPr="006E4139" w14:paraId="40FF95BC" w14:textId="77777777" w:rsidTr="00447DFC">
        <w:trPr>
          <w:trHeight w:val="144"/>
        </w:trPr>
        <w:tc>
          <w:tcPr>
            <w:tcW w:w="1452" w:type="pct"/>
          </w:tcPr>
          <w:p w14:paraId="67F04AA3" w14:textId="31F9E341" w:rsidR="00D42FFE" w:rsidRPr="004C70DF" w:rsidRDefault="00D42FF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756AC8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086C503F" w14:textId="77777777" w:rsidR="00D42FFE" w:rsidRPr="006E4139" w:rsidRDefault="00D42FF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</w:tcPr>
          <w:p w14:paraId="3E4F2C1F" w14:textId="04B9DD6B" w:rsidR="00D42FFE" w:rsidRPr="006E4139" w:rsidRDefault="00623DD0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3DD0">
              <w:rPr>
                <w:rFonts w:ascii="Angsana New" w:eastAsia="Batang" w:hAnsi="Angsana New" w:cs="Angsana New"/>
                <w:sz w:val="30"/>
                <w:szCs w:val="30"/>
              </w:rPr>
              <w:t>1,708,011</w:t>
            </w:r>
          </w:p>
        </w:tc>
        <w:tc>
          <w:tcPr>
            <w:tcW w:w="48" w:type="pct"/>
          </w:tcPr>
          <w:p w14:paraId="7E5C73AE" w14:textId="77777777" w:rsidR="00D42FFE" w:rsidRPr="006E4139" w:rsidRDefault="00D42FFE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</w:tcPr>
          <w:p w14:paraId="3BCED2EC" w14:textId="4BC4AA49" w:rsidR="00D42FFE" w:rsidRPr="006E4139" w:rsidRDefault="00A90319" w:rsidP="002323A3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90319">
              <w:rPr>
                <w:rFonts w:ascii="Angsana New" w:eastAsia="Batang" w:hAnsi="Angsana New" w:cs="Angsana New"/>
                <w:sz w:val="30"/>
                <w:szCs w:val="30"/>
              </w:rPr>
              <w:t>716,0</w:t>
            </w:r>
            <w:r w:rsidR="005A26C0">
              <w:rPr>
                <w:rFonts w:ascii="Angsana New" w:eastAsia="Batang" w:hAnsi="Angsana New" w:cs="Angsana New"/>
                <w:sz w:val="30"/>
                <w:szCs w:val="30"/>
              </w:rPr>
              <w:t>09</w:t>
            </w:r>
          </w:p>
        </w:tc>
        <w:tc>
          <w:tcPr>
            <w:tcW w:w="48" w:type="pct"/>
          </w:tcPr>
          <w:p w14:paraId="087E7331" w14:textId="7777777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</w:tcPr>
          <w:p w14:paraId="7615CEE7" w14:textId="777AE0CD" w:rsidR="00D42FFE" w:rsidRPr="006E4139" w:rsidRDefault="00D75435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3DAF6549" w14:textId="7777777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</w:tcPr>
          <w:p w14:paraId="0CCD749E" w14:textId="0B5348A7" w:rsidR="00D42FFE" w:rsidRPr="006E4139" w:rsidRDefault="006275EA" w:rsidP="00104B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75EA">
              <w:rPr>
                <w:rFonts w:ascii="Angsana New" w:eastAsia="Batang" w:hAnsi="Angsana New" w:cs="Angsana New"/>
                <w:sz w:val="30"/>
                <w:szCs w:val="30"/>
              </w:rPr>
              <w:t>2,424,020</w:t>
            </w:r>
          </w:p>
        </w:tc>
      </w:tr>
      <w:tr w:rsidR="005C5537" w:rsidRPr="006E4139" w14:paraId="02A687F5" w14:textId="77777777" w:rsidTr="00447DFC">
        <w:trPr>
          <w:trHeight w:val="144"/>
        </w:trPr>
        <w:tc>
          <w:tcPr>
            <w:tcW w:w="1452" w:type="pct"/>
          </w:tcPr>
          <w:p w14:paraId="7389A810" w14:textId="63E345AC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56AC8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0301640E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81279" w14:textId="6ACC302D" w:rsidR="00293F8E" w:rsidRPr="006E4139" w:rsidRDefault="00B35989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35989">
              <w:rPr>
                <w:rFonts w:ascii="Angsana New" w:eastAsia="Batang" w:hAnsi="Angsana New" w:cs="Angsana New"/>
                <w:sz w:val="30"/>
                <w:szCs w:val="30"/>
              </w:rPr>
              <w:t>16,219,190</w:t>
            </w:r>
          </w:p>
        </w:tc>
        <w:tc>
          <w:tcPr>
            <w:tcW w:w="48" w:type="pct"/>
          </w:tcPr>
          <w:p w14:paraId="1E999E4D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AC180" w14:textId="7FA956F6" w:rsidR="00293F8E" w:rsidRPr="006E4139" w:rsidRDefault="00A90319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90319">
              <w:rPr>
                <w:rFonts w:ascii="Angsana New" w:eastAsia="Batang" w:hAnsi="Angsana New" w:cs="Angsana New"/>
                <w:sz w:val="30"/>
                <w:szCs w:val="30"/>
              </w:rPr>
              <w:t>12,877,49</w:t>
            </w:r>
            <w:r w:rsidR="005A26C0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</w:p>
        </w:tc>
        <w:tc>
          <w:tcPr>
            <w:tcW w:w="48" w:type="pct"/>
          </w:tcPr>
          <w:p w14:paraId="62BDF09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3A753" w14:textId="1F3AEAB3" w:rsidR="00293F8E" w:rsidRPr="006E4139" w:rsidRDefault="00D75435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BF6E629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85F8E" w14:textId="7D0B495C" w:rsidR="00293F8E" w:rsidRPr="006E4139" w:rsidRDefault="00447DFC" w:rsidP="00104BA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7DFC">
              <w:rPr>
                <w:rFonts w:ascii="Angsana New" w:eastAsia="Batang" w:hAnsi="Angsana New" w:cs="Angsana New"/>
                <w:sz w:val="30"/>
                <w:szCs w:val="30"/>
              </w:rPr>
              <w:t>29,096,685</w:t>
            </w:r>
          </w:p>
        </w:tc>
      </w:tr>
      <w:tr w:rsidR="005C5537" w:rsidRPr="006E4139" w14:paraId="06FD4AFA" w14:textId="77777777" w:rsidTr="00AC41BA">
        <w:trPr>
          <w:trHeight w:val="144"/>
        </w:trPr>
        <w:tc>
          <w:tcPr>
            <w:tcW w:w="1452" w:type="pct"/>
          </w:tcPr>
          <w:p w14:paraId="49BA6C6A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9" w:type="pct"/>
          </w:tcPr>
          <w:p w14:paraId="0FDDF102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5073A3A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7F5B2EC3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681DE5E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</w:tcPr>
          <w:p w14:paraId="5E099A85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3179C4B9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277CAFF8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</w:tcPr>
          <w:p w14:paraId="757790DC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5C5537" w:rsidRPr="006E4139" w14:paraId="4E7742AB" w14:textId="77777777" w:rsidTr="00AC41BA">
        <w:trPr>
          <w:trHeight w:val="144"/>
        </w:trPr>
        <w:tc>
          <w:tcPr>
            <w:tcW w:w="1452" w:type="pct"/>
          </w:tcPr>
          <w:p w14:paraId="3E320075" w14:textId="0367827B" w:rsidR="00AC41BA" w:rsidRPr="006E4139" w:rsidRDefault="00AC41BA" w:rsidP="00AC41B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1F4865B8" w14:textId="77777777" w:rsidR="00AC41BA" w:rsidRPr="006E4139" w:rsidRDefault="00AC41BA" w:rsidP="00AC41B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bottom w:val="double" w:sz="4" w:space="0" w:color="auto"/>
              <w:right w:val="nil"/>
            </w:tcBorders>
          </w:tcPr>
          <w:p w14:paraId="3772F5D2" w14:textId="414C1EB8" w:rsidR="00AC41BA" w:rsidRPr="006E4139" w:rsidRDefault="00AC41BA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6,564,70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48" w:type="pct"/>
          </w:tcPr>
          <w:p w14:paraId="504D590C" w14:textId="77777777" w:rsidR="00AC41BA" w:rsidRPr="006E4139" w:rsidRDefault="00AC41BA" w:rsidP="00AC41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bottom w:val="double" w:sz="4" w:space="0" w:color="auto"/>
              <w:right w:val="nil"/>
            </w:tcBorders>
          </w:tcPr>
          <w:p w14:paraId="425E0072" w14:textId="511E3CE0" w:rsidR="00AC41BA" w:rsidRPr="006E4139" w:rsidRDefault="00AC41BA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6,711,32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8" w:type="pct"/>
          </w:tcPr>
          <w:p w14:paraId="2B43DC26" w14:textId="77777777" w:rsidR="00AC41BA" w:rsidRPr="006E4139" w:rsidRDefault="00AC41BA" w:rsidP="00AC41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bottom w:val="double" w:sz="4" w:space="0" w:color="auto"/>
              <w:right w:val="nil"/>
            </w:tcBorders>
          </w:tcPr>
          <w:p w14:paraId="65616343" w14:textId="0BF1C2E1" w:rsidR="00AC41BA" w:rsidRPr="006E4139" w:rsidRDefault="00AC41BA" w:rsidP="00AC41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</w:tcPr>
          <w:p w14:paraId="6429E9CA" w14:textId="77777777" w:rsidR="00AC41BA" w:rsidRPr="006E4139" w:rsidRDefault="00AC41BA" w:rsidP="00AC41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bottom w:val="double" w:sz="4" w:space="0" w:color="auto"/>
              <w:right w:val="nil"/>
            </w:tcBorders>
          </w:tcPr>
          <w:p w14:paraId="36FACC2A" w14:textId="1EC8998A" w:rsidR="00AC41BA" w:rsidRPr="006E4139" w:rsidRDefault="00AC41BA" w:rsidP="00AC41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13,360,20</w:t>
            </w:r>
            <w:r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</w:t>
            </w:r>
          </w:p>
        </w:tc>
      </w:tr>
      <w:tr w:rsidR="005C5537" w:rsidRPr="006E4139" w14:paraId="7B660637" w14:textId="77777777" w:rsidTr="005702F1">
        <w:trPr>
          <w:trHeight w:val="144"/>
        </w:trPr>
        <w:tc>
          <w:tcPr>
            <w:tcW w:w="1452" w:type="pct"/>
            <w:vAlign w:val="bottom"/>
          </w:tcPr>
          <w:p w14:paraId="50458B0A" w14:textId="696E2A5A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756AC8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16F3CE36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3A9D59" w14:textId="758E573E" w:rsidR="00293F8E" w:rsidRPr="006E4139" w:rsidRDefault="006047FE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047FE">
              <w:rPr>
                <w:rFonts w:ascii="Angsana New" w:eastAsia="Batang" w:hAnsi="Angsana New" w:cs="Angsana New"/>
                <w:sz w:val="30"/>
                <w:szCs w:val="30"/>
              </w:rPr>
              <w:t>4,871,196</w:t>
            </w:r>
          </w:p>
        </w:tc>
        <w:tc>
          <w:tcPr>
            <w:tcW w:w="48" w:type="pct"/>
          </w:tcPr>
          <w:p w14:paraId="3DB32DD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DF31230" w14:textId="75286AC6" w:rsidR="00293F8E" w:rsidRPr="006E4139" w:rsidRDefault="0045759E" w:rsidP="0058406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5759E">
              <w:rPr>
                <w:rFonts w:ascii="Angsana New" w:eastAsia="Batang" w:hAnsi="Angsana New" w:cs="Angsana New"/>
                <w:sz w:val="30"/>
                <w:szCs w:val="30"/>
              </w:rPr>
              <w:t>5,995,316</w:t>
            </w:r>
          </w:p>
        </w:tc>
        <w:tc>
          <w:tcPr>
            <w:tcW w:w="48" w:type="pct"/>
          </w:tcPr>
          <w:p w14:paraId="110D76E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986AD7" w14:textId="324A9385" w:rsidR="00293F8E" w:rsidRPr="006E4139" w:rsidRDefault="00D75435" w:rsidP="004557B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E47A6E8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DABBDD" w14:textId="2F07E83F" w:rsidR="00293F8E" w:rsidRPr="006E4139" w:rsidRDefault="005702F1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702F1">
              <w:rPr>
                <w:rFonts w:ascii="Angsana New" w:eastAsia="Batang" w:hAnsi="Angsana New" w:cs="Angsana New"/>
                <w:sz w:val="30"/>
                <w:szCs w:val="30"/>
              </w:rPr>
              <w:t>10,866,512</w:t>
            </w:r>
          </w:p>
        </w:tc>
      </w:tr>
      <w:tr w:rsidR="005C5537" w:rsidRPr="006E4139" w14:paraId="3B243F42" w14:textId="77777777" w:rsidTr="00AC41BA">
        <w:trPr>
          <w:trHeight w:val="144"/>
        </w:trPr>
        <w:tc>
          <w:tcPr>
            <w:tcW w:w="1452" w:type="pct"/>
            <w:vAlign w:val="bottom"/>
          </w:tcPr>
          <w:p w14:paraId="140972C8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49850D71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  <w:left w:val="nil"/>
              <w:right w:val="nil"/>
            </w:tcBorders>
          </w:tcPr>
          <w:p w14:paraId="10617707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06200C42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  <w:left w:val="nil"/>
              <w:right w:val="nil"/>
            </w:tcBorders>
          </w:tcPr>
          <w:p w14:paraId="1682E2B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364177A7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double" w:sz="4" w:space="0" w:color="auto"/>
              <w:left w:val="nil"/>
              <w:right w:val="nil"/>
            </w:tcBorders>
          </w:tcPr>
          <w:p w14:paraId="0898195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4E10BFA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double" w:sz="4" w:space="0" w:color="auto"/>
              <w:left w:val="nil"/>
              <w:right w:val="nil"/>
            </w:tcBorders>
          </w:tcPr>
          <w:p w14:paraId="7395211D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3A8C7112" w14:textId="38DA8DD7" w:rsidR="00251F00" w:rsidRPr="00D754C7" w:rsidRDefault="00251F00">
      <w:pPr>
        <w:rPr>
          <w:rFonts w:ascii="Angsana New" w:hAnsi="Angsana New" w:cs="Angsana New"/>
          <w:sz w:val="8"/>
          <w:szCs w:val="12"/>
          <w:cs/>
        </w:rPr>
      </w:pPr>
    </w:p>
    <w:p w14:paraId="5AB6E3DF" w14:textId="1C35434B" w:rsidR="00251F00" w:rsidRDefault="00251F00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B7017C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702D36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5CE23B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D791B8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32D671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78E6F9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0B6481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EBA9AC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FBA45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F96EA8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4B0E2D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C92CE7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417EC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C116C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7DB5DA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208BAC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2767B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98D19F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659D08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DC7B8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1D4F6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6FEA7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9BDC00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81FA3F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6C75E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CC56FF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748FC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ABEB23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F485F2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7F9CB3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311B44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C52454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F12FC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6DA0EF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8B15C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C2987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4F5ECB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CA1D72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6646E9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795E2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FBB64D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56E340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C73150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4E435E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740735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0B82A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F7DF2F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A2BCC5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893E5D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F23EBF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78091BC" w14:textId="77777777" w:rsid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22EC598" w14:textId="77777777" w:rsid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DB0B17F" w14:textId="77777777" w:rsid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657F351" w14:textId="77777777" w:rsid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1473E31" w14:textId="77777777" w:rsid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10"/>
          <w:szCs w:val="10"/>
        </w:rPr>
      </w:pPr>
    </w:p>
    <w:p w14:paraId="7BE446D8" w14:textId="77777777" w:rsidR="00631BC2" w:rsidRPr="00631BC2" w:rsidRDefault="00631BC2" w:rsidP="00CA0A8A">
      <w:pPr>
        <w:spacing w:after="0" w:line="240" w:lineRule="auto"/>
        <w:rPr>
          <w:rFonts w:ascii="Angsana New" w:hAnsi="Angsana New" w:cs="Angsana New"/>
          <w:color w:val="000000"/>
          <w:sz w:val="10"/>
          <w:szCs w:val="10"/>
        </w:rPr>
      </w:pPr>
    </w:p>
    <w:p w14:paraId="6474C0D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4935CD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7E57F0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E6D1F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37B52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EEA689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88FD8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897C48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54D002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CBE65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141E78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2D33D6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C32D94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E8C34F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24C019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A4AE6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C6956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2E32D9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36ED98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DF27A3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08E385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53EBB0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5F42C5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E9710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DAB7F7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B52A139" w14:textId="77777777" w:rsidR="00E7209B" w:rsidRDefault="00E7209B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42A6FF2" w14:textId="77777777" w:rsidR="0004602D" w:rsidRDefault="0004602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FEF9528" w14:textId="77777777" w:rsidR="0004602D" w:rsidRDefault="0004602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04EAEA8" w14:textId="77777777" w:rsidR="00C65B1F" w:rsidRDefault="00C65B1F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815990C" w14:textId="77777777" w:rsidR="00C65B1F" w:rsidRPr="00C65B1F" w:rsidRDefault="00C65B1F" w:rsidP="00CA0A8A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CC45BD1" w14:textId="77777777" w:rsidR="0004602D" w:rsidRDefault="0004602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46C2E03" w14:textId="77777777" w:rsidR="0004602D" w:rsidRDefault="0004602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2418B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85584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9A2ED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8F37AA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11035E1" w14:textId="77777777" w:rsidR="00B0288D" w:rsidRDefault="00B0288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0FD5502" w14:textId="77777777" w:rsidR="00B0288D" w:rsidRDefault="00B0288D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D2131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EF3BA5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3389A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4D5EC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BE135A4" w14:textId="05D3083A" w:rsidR="001120C4" w:rsidRPr="00C11093" w:rsidRDefault="00A711CF" w:rsidP="00A1642E">
      <w:pPr>
        <w:pStyle w:val="ListParagraph"/>
        <w:numPr>
          <w:ilvl w:val="0"/>
          <w:numId w:val="25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1109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 (ต่อ)</w:t>
      </w:r>
    </w:p>
    <w:p w14:paraId="48AED25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F97D8D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C93191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pPr w:leftFromText="180" w:rightFromText="180" w:vertAnchor="text" w:horzAnchor="page" w:tblpX="1839" w:tblpY="32"/>
        <w:tblW w:w="935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694"/>
        <w:gridCol w:w="89"/>
        <w:gridCol w:w="1710"/>
        <w:gridCol w:w="92"/>
        <w:gridCol w:w="1622"/>
        <w:gridCol w:w="94"/>
        <w:gridCol w:w="1634"/>
        <w:gridCol w:w="94"/>
        <w:gridCol w:w="1327"/>
      </w:tblGrid>
      <w:tr w:rsidR="003269EA" w:rsidRPr="006E4139" w14:paraId="56677CE3" w14:textId="77777777" w:rsidTr="00E61919">
        <w:trPr>
          <w:trHeight w:val="314"/>
        </w:trPr>
        <w:tc>
          <w:tcPr>
            <w:tcW w:w="1440" w:type="pct"/>
            <w:vAlign w:val="center"/>
          </w:tcPr>
          <w:p w14:paraId="6A679DD8" w14:textId="77777777" w:rsidR="003269EA" w:rsidRPr="006E4139" w:rsidRDefault="003269EA" w:rsidP="003269EA">
            <w:pPr>
              <w:pStyle w:val="NoSpacing"/>
              <w:ind w:left="264" w:right="-62" w:firstLine="12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241F6653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513" w:type="pct"/>
            <w:gridSpan w:val="7"/>
            <w:tcBorders>
              <w:left w:val="nil"/>
              <w:right w:val="nil"/>
            </w:tcBorders>
            <w:vAlign w:val="bottom"/>
          </w:tcPr>
          <w:p w14:paraId="63A5457B" w14:textId="77777777" w:rsidR="003269EA" w:rsidRPr="006E4139" w:rsidRDefault="003269EA" w:rsidP="00E61919">
            <w:pPr>
              <w:pStyle w:val="NoSpacing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3269EA" w:rsidRPr="006E4139" w14:paraId="7C066542" w14:textId="77777777" w:rsidTr="00E61919">
        <w:trPr>
          <w:trHeight w:val="352"/>
        </w:trPr>
        <w:tc>
          <w:tcPr>
            <w:tcW w:w="1440" w:type="pct"/>
            <w:vMerge w:val="restart"/>
            <w:vAlign w:val="center"/>
          </w:tcPr>
          <w:p w14:paraId="5B2EFE4F" w14:textId="77777777" w:rsidR="003269EA" w:rsidRPr="006E4139" w:rsidRDefault="003269EA" w:rsidP="003269EA">
            <w:pPr>
              <w:pStyle w:val="NoSpacing"/>
              <w:ind w:left="831" w:right="-62" w:firstLine="54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34DF017B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513" w:type="pct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488AEC" w14:textId="77777777" w:rsidR="003269EA" w:rsidRPr="006E4139" w:rsidRDefault="003269EA" w:rsidP="00E619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139" w:rsidRPr="006E4139" w14:paraId="62F6DC97" w14:textId="77777777" w:rsidTr="00E61919">
        <w:trPr>
          <w:trHeight w:val="144"/>
        </w:trPr>
        <w:tc>
          <w:tcPr>
            <w:tcW w:w="1440" w:type="pct"/>
            <w:vMerge/>
            <w:vAlign w:val="bottom"/>
          </w:tcPr>
          <w:p w14:paraId="1C6799E7" w14:textId="77777777" w:rsidR="006E4139" w:rsidRPr="006E4139" w:rsidRDefault="006E4139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4D87EF62" w14:textId="77777777" w:rsidR="006E4139" w:rsidRPr="006E4139" w:rsidRDefault="006E4139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772D7" w14:textId="38B26C86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ซอฟแวร์คอมพิวเตอร์</w:t>
            </w:r>
          </w:p>
        </w:tc>
        <w:tc>
          <w:tcPr>
            <w:tcW w:w="49" w:type="pct"/>
            <w:tcBorders>
              <w:top w:val="single" w:sz="4" w:space="0" w:color="auto"/>
            </w:tcBorders>
            <w:vAlign w:val="bottom"/>
          </w:tcPr>
          <w:p w14:paraId="19FDA60F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83BFB" w14:textId="2C9132BB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ใบรับรองคุณภาพ</w:t>
            </w:r>
          </w:p>
        </w:tc>
        <w:tc>
          <w:tcPr>
            <w:tcW w:w="50" w:type="pct"/>
            <w:tcBorders>
              <w:top w:val="single" w:sz="4" w:space="0" w:color="auto"/>
            </w:tcBorders>
            <w:vAlign w:val="bottom"/>
          </w:tcPr>
          <w:p w14:paraId="2C81DE4E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A332D" w14:textId="1DCE066F" w:rsidR="006E4139" w:rsidRPr="006E4139" w:rsidRDefault="001D17EE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50" w:type="pct"/>
            <w:tcBorders>
              <w:top w:val="single" w:sz="4" w:space="0" w:color="auto"/>
            </w:tcBorders>
            <w:vAlign w:val="bottom"/>
          </w:tcPr>
          <w:p w14:paraId="0CC9FADA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3BA924D5" w14:textId="09B7D519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6E4139" w:rsidRPr="006E4139" w14:paraId="088EE839" w14:textId="77777777" w:rsidTr="008205AB">
        <w:trPr>
          <w:trHeight w:val="144"/>
        </w:trPr>
        <w:tc>
          <w:tcPr>
            <w:tcW w:w="1440" w:type="pct"/>
          </w:tcPr>
          <w:p w14:paraId="0A4DD20D" w14:textId="77777777" w:rsidR="003269EA" w:rsidRPr="006E4139" w:rsidRDefault="003269EA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" w:type="pct"/>
          </w:tcPr>
          <w:p w14:paraId="667FE52F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</w:tcPr>
          <w:p w14:paraId="53881936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273BFDFE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438BB6C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61F04217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</w:tcPr>
          <w:p w14:paraId="59245CF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630F9685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680E52E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8205AB" w:rsidRPr="006E4139" w14:paraId="2D6F48EA" w14:textId="77777777" w:rsidTr="008205AB">
        <w:trPr>
          <w:trHeight w:val="144"/>
        </w:trPr>
        <w:tc>
          <w:tcPr>
            <w:tcW w:w="1440" w:type="pct"/>
          </w:tcPr>
          <w:p w14:paraId="6D6F7BB1" w14:textId="286B710D" w:rsidR="008205AB" w:rsidRPr="006E4139" w:rsidRDefault="008205AB" w:rsidP="008205AB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68E91CD9" w14:textId="77777777" w:rsidR="008205AB" w:rsidRPr="006E4139" w:rsidRDefault="008205AB" w:rsidP="008205A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</w:tcPr>
          <w:p w14:paraId="5204B23B" w14:textId="2BA4DBF5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20,840,789</w:t>
            </w:r>
          </w:p>
        </w:tc>
        <w:tc>
          <w:tcPr>
            <w:tcW w:w="49" w:type="pct"/>
          </w:tcPr>
          <w:p w14:paraId="193675E0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5954D031" w14:textId="3499AB11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50" w:type="pct"/>
          </w:tcPr>
          <w:p w14:paraId="25C3BC06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</w:tcPr>
          <w:p w14:paraId="6110EBF3" w14:textId="0CE6852E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50" w:type="pct"/>
          </w:tcPr>
          <w:p w14:paraId="6138A4D7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5518A498" w14:textId="68DD067C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39,797,775</w:t>
            </w:r>
          </w:p>
        </w:tc>
      </w:tr>
      <w:tr w:rsidR="008205AB" w:rsidRPr="006E4139" w14:paraId="5CAC6D9D" w14:textId="77777777" w:rsidTr="008065C5">
        <w:trPr>
          <w:trHeight w:val="144"/>
        </w:trPr>
        <w:tc>
          <w:tcPr>
            <w:tcW w:w="1440" w:type="pct"/>
          </w:tcPr>
          <w:p w14:paraId="214D0FDA" w14:textId="77777777" w:rsidR="008205AB" w:rsidRPr="006E4139" w:rsidRDefault="008205AB" w:rsidP="008205AB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8" w:type="pct"/>
          </w:tcPr>
          <w:p w14:paraId="2465E5AE" w14:textId="77777777" w:rsidR="008205AB" w:rsidRPr="006E4139" w:rsidRDefault="008205AB" w:rsidP="008205A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</w:tcPr>
          <w:p w14:paraId="742902A0" w14:textId="637F520E" w:rsidR="008205AB" w:rsidRPr="006E4139" w:rsidRDefault="008205AB" w:rsidP="003113B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097</w:t>
            </w:r>
          </w:p>
        </w:tc>
        <w:tc>
          <w:tcPr>
            <w:tcW w:w="49" w:type="pct"/>
          </w:tcPr>
          <w:p w14:paraId="645699BA" w14:textId="77777777" w:rsidR="008205AB" w:rsidRPr="006E4139" w:rsidRDefault="008205AB" w:rsidP="008205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9545A19" w14:textId="267BD6A1" w:rsidR="008205AB" w:rsidRPr="006E4139" w:rsidRDefault="008205AB" w:rsidP="008205AB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50" w:type="pct"/>
          </w:tcPr>
          <w:p w14:paraId="64114FA4" w14:textId="77777777" w:rsidR="008205AB" w:rsidRPr="006E4139" w:rsidRDefault="008205AB" w:rsidP="008205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</w:tcPr>
          <w:p w14:paraId="07292943" w14:textId="77E59568" w:rsidR="008205AB" w:rsidRPr="006E4139" w:rsidRDefault="008205AB" w:rsidP="008205AB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5120AB48" w14:textId="77777777" w:rsidR="008205AB" w:rsidRPr="006E4139" w:rsidRDefault="008205AB" w:rsidP="008205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6D57CEFB" w14:textId="3DA1BC74" w:rsidR="008205AB" w:rsidRPr="006E4139" w:rsidRDefault="008205AB" w:rsidP="003113B4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097</w:t>
            </w:r>
          </w:p>
        </w:tc>
      </w:tr>
      <w:tr w:rsidR="008205AB" w:rsidRPr="006E4139" w14:paraId="55F36AEB" w14:textId="77777777" w:rsidTr="008205AB">
        <w:trPr>
          <w:trHeight w:val="144"/>
        </w:trPr>
        <w:tc>
          <w:tcPr>
            <w:tcW w:w="1440" w:type="pct"/>
          </w:tcPr>
          <w:p w14:paraId="5DF618BE" w14:textId="49C62088" w:rsidR="008205AB" w:rsidRPr="006E4139" w:rsidRDefault="008205AB" w:rsidP="008205AB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452022C4" w14:textId="77777777" w:rsidR="008205AB" w:rsidRPr="006E4139" w:rsidRDefault="008205AB" w:rsidP="008205A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7CE288B3" w14:textId="61B6D659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21,075,886</w:t>
            </w:r>
          </w:p>
        </w:tc>
        <w:tc>
          <w:tcPr>
            <w:tcW w:w="49" w:type="pct"/>
          </w:tcPr>
          <w:p w14:paraId="19A33084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</w:tcPr>
          <w:p w14:paraId="24890A9A" w14:textId="37090B39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50" w:type="pct"/>
          </w:tcPr>
          <w:p w14:paraId="386876D6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1AA3AEC2" w14:textId="370EC27F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50" w:type="pct"/>
          </w:tcPr>
          <w:p w14:paraId="1474191A" w14:textId="77777777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44F3BF01" w14:textId="0FC0CEB4" w:rsidR="008205AB" w:rsidRPr="006E4139" w:rsidRDefault="008205AB" w:rsidP="008205AB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05AB">
              <w:rPr>
                <w:rFonts w:ascii="Angsana New" w:eastAsia="Batang" w:hAnsi="Angsana New" w:cs="Angsana New"/>
                <w:sz w:val="30"/>
                <w:szCs w:val="30"/>
              </w:rPr>
              <w:t>40,032,872</w:t>
            </w:r>
          </w:p>
        </w:tc>
      </w:tr>
      <w:tr w:rsidR="008205AB" w:rsidRPr="006E4139" w14:paraId="7D2A26DE" w14:textId="77777777" w:rsidTr="00773731">
        <w:trPr>
          <w:trHeight w:val="144"/>
        </w:trPr>
        <w:tc>
          <w:tcPr>
            <w:tcW w:w="1440" w:type="pct"/>
          </w:tcPr>
          <w:p w14:paraId="7659A63D" w14:textId="1C993EC0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8" w:type="pct"/>
          </w:tcPr>
          <w:p w14:paraId="684B6F70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</w:tcPr>
          <w:p w14:paraId="30FF1080" w14:textId="317EEB03" w:rsidR="008205AB" w:rsidRPr="006E4139" w:rsidRDefault="00924C82" w:rsidP="00924C82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24C82">
              <w:rPr>
                <w:rFonts w:ascii="Angsana New" w:eastAsia="Batang" w:hAnsi="Angsana New" w:cs="Angsana New"/>
                <w:sz w:val="30"/>
                <w:szCs w:val="30"/>
              </w:rPr>
              <w:t>14,500</w:t>
            </w:r>
          </w:p>
        </w:tc>
        <w:tc>
          <w:tcPr>
            <w:tcW w:w="49" w:type="pct"/>
          </w:tcPr>
          <w:p w14:paraId="4428DF28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F05E782" w14:textId="5D7A5188" w:rsidR="008205AB" w:rsidRPr="006E4139" w:rsidRDefault="00A52456" w:rsidP="00A5245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508F483B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</w:tcPr>
          <w:p w14:paraId="23D2EFC1" w14:textId="67196897" w:rsidR="008205AB" w:rsidRPr="006E4139" w:rsidRDefault="00DE0E79" w:rsidP="00DE0E7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E447D4D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5487EA08" w14:textId="09A8505C" w:rsidR="008205AB" w:rsidRPr="006E4139" w:rsidRDefault="00537E90" w:rsidP="00537E90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37E90">
              <w:rPr>
                <w:rFonts w:ascii="Angsana New" w:eastAsia="Batang" w:hAnsi="Angsana New" w:cs="Angsana New"/>
                <w:sz w:val="30"/>
                <w:szCs w:val="30"/>
              </w:rPr>
              <w:t>14,500</w:t>
            </w:r>
          </w:p>
        </w:tc>
      </w:tr>
      <w:tr w:rsidR="007352E3" w:rsidRPr="006E4139" w14:paraId="4C95D8F0" w14:textId="77777777" w:rsidTr="00773731">
        <w:trPr>
          <w:trHeight w:val="144"/>
        </w:trPr>
        <w:tc>
          <w:tcPr>
            <w:tcW w:w="1440" w:type="pct"/>
          </w:tcPr>
          <w:p w14:paraId="5693C351" w14:textId="27686F62" w:rsidR="007352E3" w:rsidRPr="006E4139" w:rsidRDefault="00E87DC4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87D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โอนไปเป็นสินค้าคงเหลือ</w:t>
            </w:r>
          </w:p>
        </w:tc>
        <w:tc>
          <w:tcPr>
            <w:tcW w:w="48" w:type="pct"/>
          </w:tcPr>
          <w:p w14:paraId="7DB8E4AC" w14:textId="77777777" w:rsidR="007352E3" w:rsidRPr="006E4139" w:rsidRDefault="007352E3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</w:tcPr>
          <w:p w14:paraId="39298A0E" w14:textId="05F0AFA9" w:rsidR="007352E3" w:rsidRPr="00924C82" w:rsidRDefault="00AC4BAE" w:rsidP="00AC4BAE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</w:tcPr>
          <w:p w14:paraId="09A20066" w14:textId="77777777" w:rsidR="007352E3" w:rsidRPr="006E4139" w:rsidRDefault="007352E3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26F5FD35" w14:textId="6AA8A0E6" w:rsidR="007352E3" w:rsidRDefault="00AC4BAE" w:rsidP="00A52456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45FF9DEA" w14:textId="77777777" w:rsidR="007352E3" w:rsidRPr="006E4139" w:rsidRDefault="007352E3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</w:tcPr>
          <w:p w14:paraId="7A59F4AB" w14:textId="217A2CE7" w:rsidR="007352E3" w:rsidRPr="00620652" w:rsidRDefault="00DE0E79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E0E79">
              <w:rPr>
                <w:rFonts w:ascii="Angsana New" w:eastAsia="Batang" w:hAnsi="Angsana New" w:cs="Angsana New"/>
                <w:sz w:val="30"/>
                <w:szCs w:val="30"/>
              </w:rPr>
              <w:t>(84,175)</w:t>
            </w:r>
          </w:p>
        </w:tc>
        <w:tc>
          <w:tcPr>
            <w:tcW w:w="50" w:type="pct"/>
          </w:tcPr>
          <w:p w14:paraId="680C3C14" w14:textId="77777777" w:rsidR="007352E3" w:rsidRPr="006E4139" w:rsidRDefault="007352E3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869C420" w14:textId="43A3E347" w:rsidR="007352E3" w:rsidRPr="006E4139" w:rsidRDefault="00537E90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37E90">
              <w:rPr>
                <w:rFonts w:ascii="Angsana New" w:eastAsia="Batang" w:hAnsi="Angsana New" w:cs="Angsana New"/>
                <w:sz w:val="30"/>
                <w:szCs w:val="30"/>
              </w:rPr>
              <w:t>(84,175)</w:t>
            </w:r>
          </w:p>
        </w:tc>
      </w:tr>
      <w:tr w:rsidR="008205AB" w:rsidRPr="006E4139" w14:paraId="37E37807" w14:textId="77777777" w:rsidTr="00773731">
        <w:trPr>
          <w:trHeight w:val="144"/>
        </w:trPr>
        <w:tc>
          <w:tcPr>
            <w:tcW w:w="1440" w:type="pct"/>
          </w:tcPr>
          <w:p w14:paraId="55221D6A" w14:textId="38C83EAB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18CF54A3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64EE9E9F" w14:textId="63C78994" w:rsidR="008205AB" w:rsidRPr="006E4139" w:rsidRDefault="00924C82" w:rsidP="00924C82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24C82">
              <w:rPr>
                <w:rFonts w:ascii="Angsana New" w:eastAsia="Batang" w:hAnsi="Angsana New" w:cs="Angsana New"/>
                <w:sz w:val="30"/>
                <w:szCs w:val="30"/>
              </w:rPr>
              <w:t>21,090,386</w:t>
            </w:r>
          </w:p>
        </w:tc>
        <w:tc>
          <w:tcPr>
            <w:tcW w:w="49" w:type="pct"/>
          </w:tcPr>
          <w:p w14:paraId="31481673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</w:tcPr>
          <w:p w14:paraId="359207B4" w14:textId="3049DABA" w:rsidR="008205AB" w:rsidRPr="006E4139" w:rsidRDefault="00A52456" w:rsidP="00A52456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52456"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50" w:type="pct"/>
          </w:tcPr>
          <w:p w14:paraId="3E3E5AA2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</w:tcPr>
          <w:p w14:paraId="7927D54F" w14:textId="7165DCE1" w:rsidR="008205AB" w:rsidRPr="006E4139" w:rsidRDefault="00620652" w:rsidP="0062065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082F3D73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7552119" w14:textId="72F7AE38" w:rsidR="008205AB" w:rsidRPr="006E4139" w:rsidRDefault="005801FE" w:rsidP="00EF3A71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801FE">
              <w:rPr>
                <w:rFonts w:ascii="Angsana New" w:eastAsia="Batang" w:hAnsi="Angsana New" w:cs="Angsana New"/>
                <w:sz w:val="30"/>
                <w:szCs w:val="30"/>
              </w:rPr>
              <w:t>39,963,197</w:t>
            </w:r>
          </w:p>
        </w:tc>
      </w:tr>
      <w:tr w:rsidR="008205AB" w:rsidRPr="006E4139" w14:paraId="53E355C8" w14:textId="77777777" w:rsidTr="00930BA2">
        <w:trPr>
          <w:trHeight w:val="144"/>
        </w:trPr>
        <w:tc>
          <w:tcPr>
            <w:tcW w:w="1440" w:type="pct"/>
          </w:tcPr>
          <w:p w14:paraId="46E3C4DF" w14:textId="0A11FE1D" w:rsidR="008205AB" w:rsidRPr="006E4139" w:rsidRDefault="008205AB" w:rsidP="0040062D">
            <w:pPr>
              <w:pStyle w:val="NoSpacing"/>
              <w:ind w:right="-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ค่าตัด</w:t>
            </w: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จำหน่าย</w:t>
            </w: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สะสม</w:t>
            </w:r>
          </w:p>
        </w:tc>
        <w:tc>
          <w:tcPr>
            <w:tcW w:w="48" w:type="pct"/>
          </w:tcPr>
          <w:p w14:paraId="2B046DEA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</w:tcPr>
          <w:p w14:paraId="63F967BF" w14:textId="6F4E53CE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720DFE00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1DD62A42" w14:textId="2AF20BA9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3C1FDAF4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</w:tcPr>
          <w:p w14:paraId="2D1F863A" w14:textId="22B615C2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2D6D32C4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51415EEC" w14:textId="3E6D7244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8205AB" w:rsidRPr="006E4139" w14:paraId="0C940901" w14:textId="77777777" w:rsidTr="00930BA2">
        <w:trPr>
          <w:trHeight w:val="144"/>
        </w:trPr>
        <w:tc>
          <w:tcPr>
            <w:tcW w:w="1440" w:type="pct"/>
          </w:tcPr>
          <w:p w14:paraId="535EAF86" w14:textId="3E50FBF1" w:rsidR="008205AB" w:rsidRPr="006E4139" w:rsidRDefault="008205AB" w:rsidP="0040062D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728087A9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</w:tcPr>
          <w:p w14:paraId="47E15262" w14:textId="37A40817" w:rsidR="008205AB" w:rsidRPr="006E4139" w:rsidRDefault="008205AB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C3A9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4728F8">
              <w:rPr>
                <w:rFonts w:ascii="Angsana New" w:eastAsia="Batang" w:hAnsi="Angsana New" w:cs="Angsana New"/>
                <w:sz w:val="30"/>
                <w:szCs w:val="30"/>
              </w:rPr>
              <w:t>25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</w:rPr>
              <w:t>658</w:t>
            </w:r>
          </w:p>
        </w:tc>
        <w:tc>
          <w:tcPr>
            <w:tcW w:w="49" w:type="pct"/>
          </w:tcPr>
          <w:p w14:paraId="2A225A56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02F05BD4" w14:textId="5E259182" w:rsidR="008205AB" w:rsidRPr="003113B4" w:rsidRDefault="008205AB" w:rsidP="004728F8">
            <w:pPr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113B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1,44</w:t>
            </w:r>
            <w:r w:rsidRPr="003113B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3113B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3113B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50" w:type="pct"/>
          </w:tcPr>
          <w:p w14:paraId="59FF8B89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</w:tcPr>
          <w:p w14:paraId="3B98F777" w14:textId="2268EBC5" w:rsidR="008205AB" w:rsidRPr="006E4139" w:rsidRDefault="008205AB" w:rsidP="000B480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B480F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765A61E6" w14:textId="77777777" w:rsidR="008205AB" w:rsidRPr="006E4139" w:rsidRDefault="008205AB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046AB450" w14:textId="4E8E57D8" w:rsidR="008205AB" w:rsidRPr="006E4139" w:rsidRDefault="008205AB" w:rsidP="003113B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</w:rPr>
              <w:t>269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37511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</w:tr>
      <w:tr w:rsidR="000B480F" w:rsidRPr="006E4139" w14:paraId="57EB2A7E" w14:textId="77777777" w:rsidTr="00930BA2">
        <w:trPr>
          <w:trHeight w:val="144"/>
        </w:trPr>
        <w:tc>
          <w:tcPr>
            <w:tcW w:w="1440" w:type="pct"/>
          </w:tcPr>
          <w:p w14:paraId="262A17B9" w14:textId="3555EF5A" w:rsidR="000B480F" w:rsidRPr="006E4139" w:rsidRDefault="000B480F" w:rsidP="000B480F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37DCDC10" w14:textId="77777777" w:rsidR="000B480F" w:rsidRPr="006E4139" w:rsidRDefault="000B480F" w:rsidP="000B480F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nil"/>
            </w:tcBorders>
          </w:tcPr>
          <w:p w14:paraId="2EF33312" w14:textId="6DC8259B" w:rsidR="000B480F" w:rsidRPr="006E4139" w:rsidRDefault="000B480F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728F8">
              <w:rPr>
                <w:rFonts w:ascii="Angsana New" w:eastAsia="Batang" w:hAnsi="Angsana New" w:cs="Angsana New"/>
                <w:sz w:val="30"/>
                <w:szCs w:val="30"/>
              </w:rPr>
              <w:t>685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522</w:t>
            </w:r>
          </w:p>
        </w:tc>
        <w:tc>
          <w:tcPr>
            <w:tcW w:w="49" w:type="pct"/>
          </w:tcPr>
          <w:p w14:paraId="42FB0A89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33D0112C" w14:textId="68DFCC63" w:rsidR="000B480F" w:rsidRPr="006E4139" w:rsidRDefault="000B480F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717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728F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971</w:t>
            </w:r>
          </w:p>
        </w:tc>
        <w:tc>
          <w:tcPr>
            <w:tcW w:w="50" w:type="pct"/>
          </w:tcPr>
          <w:p w14:paraId="502F91EF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</w:tcPr>
          <w:p w14:paraId="4BFE6C91" w14:textId="56D7C060" w:rsidR="000B480F" w:rsidRPr="006E4139" w:rsidRDefault="000B480F" w:rsidP="000B480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7A97E258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2FD34AD9" w14:textId="3987AE38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403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493</w:t>
            </w:r>
          </w:p>
        </w:tc>
      </w:tr>
      <w:tr w:rsidR="000B480F" w:rsidRPr="006E4139" w14:paraId="12F5AFDC" w14:textId="77777777" w:rsidTr="000B480F">
        <w:trPr>
          <w:trHeight w:val="144"/>
        </w:trPr>
        <w:tc>
          <w:tcPr>
            <w:tcW w:w="1440" w:type="pct"/>
          </w:tcPr>
          <w:p w14:paraId="73C9FE6F" w14:textId="3FCD3E44" w:rsidR="000B480F" w:rsidRPr="006E4139" w:rsidRDefault="000B480F" w:rsidP="000B480F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2732E049" w14:textId="77777777" w:rsidR="000B480F" w:rsidRPr="006E4139" w:rsidRDefault="000B480F" w:rsidP="000B480F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</w:tcPr>
          <w:p w14:paraId="65D32303" w14:textId="38C0FAE6" w:rsidR="000B480F" w:rsidRPr="006E4139" w:rsidRDefault="000B480F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511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180</w:t>
            </w:r>
          </w:p>
        </w:tc>
        <w:tc>
          <w:tcPr>
            <w:tcW w:w="49" w:type="pct"/>
          </w:tcPr>
          <w:p w14:paraId="6FF329C4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5E9631D2" w14:textId="0C522EEE" w:rsidR="000B480F" w:rsidRPr="006E4139" w:rsidRDefault="000B480F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485</w:t>
            </w:r>
          </w:p>
        </w:tc>
        <w:tc>
          <w:tcPr>
            <w:tcW w:w="50" w:type="pct"/>
          </w:tcPr>
          <w:p w14:paraId="43023B9A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</w:tcPr>
          <w:p w14:paraId="47B55584" w14:textId="5717ACD0" w:rsidR="000B480F" w:rsidRPr="006E4139" w:rsidRDefault="000B480F" w:rsidP="000B480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B480F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129E893D" w14:textId="77777777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6703AC4B" w14:textId="31B5063D" w:rsidR="000B480F" w:rsidRPr="006E4139" w:rsidRDefault="000B480F" w:rsidP="000B480F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672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665</w:t>
            </w:r>
          </w:p>
        </w:tc>
      </w:tr>
      <w:tr w:rsidR="008205AB" w:rsidRPr="006E4139" w14:paraId="651FB024" w14:textId="77777777" w:rsidTr="00773731">
        <w:trPr>
          <w:trHeight w:val="144"/>
        </w:trPr>
        <w:tc>
          <w:tcPr>
            <w:tcW w:w="1440" w:type="pct"/>
          </w:tcPr>
          <w:p w14:paraId="76685300" w14:textId="71CBAEF6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1B451D2A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nil"/>
            </w:tcBorders>
          </w:tcPr>
          <w:p w14:paraId="457C98F8" w14:textId="7A508983" w:rsidR="008205AB" w:rsidRPr="006E4139" w:rsidRDefault="0041542D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1542D">
              <w:rPr>
                <w:rFonts w:ascii="Angsana New" w:eastAsia="Batang" w:hAnsi="Angsana New" w:cs="Angsana New"/>
                <w:sz w:val="30"/>
                <w:szCs w:val="30"/>
              </w:rPr>
              <w:t>1,708,011</w:t>
            </w:r>
          </w:p>
        </w:tc>
        <w:tc>
          <w:tcPr>
            <w:tcW w:w="49" w:type="pct"/>
          </w:tcPr>
          <w:p w14:paraId="58052B39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59580E56" w14:textId="78CD8CDC" w:rsidR="008205AB" w:rsidRPr="006E4139" w:rsidRDefault="008929B0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29B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716</w:t>
            </w:r>
            <w:r w:rsidRPr="008929B0">
              <w:rPr>
                <w:rFonts w:ascii="Angsana New" w:eastAsia="Batang" w:hAnsi="Angsana New" w:cs="Angsana New"/>
                <w:sz w:val="30"/>
                <w:szCs w:val="30"/>
              </w:rPr>
              <w:t>,0</w:t>
            </w:r>
            <w:r w:rsidR="005A26C0">
              <w:rPr>
                <w:rFonts w:ascii="Angsana New" w:eastAsia="Batang" w:hAnsi="Angsana New" w:cs="Angsana New"/>
                <w:sz w:val="30"/>
                <w:szCs w:val="30"/>
              </w:rPr>
              <w:t>09</w:t>
            </w:r>
          </w:p>
        </w:tc>
        <w:tc>
          <w:tcPr>
            <w:tcW w:w="50" w:type="pct"/>
          </w:tcPr>
          <w:p w14:paraId="222AD0E9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</w:tcPr>
          <w:p w14:paraId="5F9D420D" w14:textId="4DC1A806" w:rsidR="008205AB" w:rsidRPr="006E4139" w:rsidRDefault="00BB3099" w:rsidP="000B480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2EFBCA89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0C95AD22" w14:textId="5A1E6199" w:rsidR="008205AB" w:rsidRPr="006E4139" w:rsidRDefault="00821D1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1D1A">
              <w:rPr>
                <w:rFonts w:ascii="Angsana New" w:eastAsia="Batang" w:hAnsi="Angsana New" w:cs="Angsana New"/>
                <w:sz w:val="30"/>
                <w:szCs w:val="30"/>
              </w:rPr>
              <w:t>2,424,020</w:t>
            </w:r>
          </w:p>
        </w:tc>
      </w:tr>
      <w:tr w:rsidR="008205AB" w:rsidRPr="006E4139" w14:paraId="57830B9B" w14:textId="77777777" w:rsidTr="00773731">
        <w:trPr>
          <w:trHeight w:val="144"/>
        </w:trPr>
        <w:tc>
          <w:tcPr>
            <w:tcW w:w="1440" w:type="pct"/>
          </w:tcPr>
          <w:p w14:paraId="0BB5372A" w14:textId="4F0BC93D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4211F0D1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0625C" w14:textId="64BB8225" w:rsidR="008205AB" w:rsidRPr="006E4139" w:rsidRDefault="0041542D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1542D">
              <w:rPr>
                <w:rFonts w:ascii="Angsana New" w:eastAsia="Batang" w:hAnsi="Angsana New" w:cs="Angsana New"/>
                <w:sz w:val="30"/>
                <w:szCs w:val="30"/>
              </w:rPr>
              <w:t>16,219,191</w:t>
            </w:r>
          </w:p>
        </w:tc>
        <w:tc>
          <w:tcPr>
            <w:tcW w:w="49" w:type="pct"/>
          </w:tcPr>
          <w:p w14:paraId="37DA347F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CB425" w14:textId="668BE422" w:rsidR="008205AB" w:rsidRPr="006E4139" w:rsidRDefault="00CD0EF7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D0EF7">
              <w:rPr>
                <w:rFonts w:ascii="Angsana New" w:eastAsia="Batang" w:hAnsi="Angsana New" w:cs="Angsana New"/>
                <w:sz w:val="30"/>
                <w:szCs w:val="30"/>
              </w:rPr>
              <w:t>12,877,494</w:t>
            </w:r>
          </w:p>
        </w:tc>
        <w:tc>
          <w:tcPr>
            <w:tcW w:w="50" w:type="pct"/>
          </w:tcPr>
          <w:p w14:paraId="6D37B845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51E30" w14:textId="1957DF06" w:rsidR="008205AB" w:rsidRPr="006E4139" w:rsidRDefault="00BB3099" w:rsidP="000B480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1283D94D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42BD9" w14:textId="157B9D1D" w:rsidR="008205AB" w:rsidRPr="006E4139" w:rsidRDefault="006171B4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171B4">
              <w:rPr>
                <w:rFonts w:ascii="Angsana New" w:eastAsia="Batang" w:hAnsi="Angsana New" w:cs="Angsana New"/>
                <w:sz w:val="30"/>
                <w:szCs w:val="30"/>
              </w:rPr>
              <w:t>29,</w:t>
            </w:r>
            <w:r w:rsidRPr="006171B4">
              <w:rPr>
                <w:rFonts w:ascii="Angsana New" w:eastAsia="Times New Roman" w:hAnsi="Angsana New" w:cs="Angsana New"/>
                <w:sz w:val="30"/>
                <w:szCs w:val="30"/>
              </w:rPr>
              <w:t>096</w:t>
            </w:r>
            <w:r w:rsidRPr="006171B4">
              <w:rPr>
                <w:rFonts w:ascii="Angsana New" w:eastAsia="Batang" w:hAnsi="Angsana New" w:cs="Angsana New"/>
                <w:sz w:val="30"/>
                <w:szCs w:val="30"/>
              </w:rPr>
              <w:t>,68</w:t>
            </w:r>
            <w:r w:rsidR="00D86B13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</w:p>
        </w:tc>
      </w:tr>
      <w:tr w:rsidR="008205AB" w:rsidRPr="006E4139" w14:paraId="642608BD" w14:textId="77777777" w:rsidTr="003113B4">
        <w:trPr>
          <w:trHeight w:val="144"/>
        </w:trPr>
        <w:tc>
          <w:tcPr>
            <w:tcW w:w="1440" w:type="pct"/>
          </w:tcPr>
          <w:p w14:paraId="5961291A" w14:textId="4AC7F237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8" w:type="pct"/>
          </w:tcPr>
          <w:p w14:paraId="7F72A495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</w:tcPr>
          <w:p w14:paraId="6C20D5AC" w14:textId="73A41513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42B216E7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452579A7" w14:textId="78C965B9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9B8DE6C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</w:tcPr>
          <w:p w14:paraId="5439BE82" w14:textId="615052BB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64E62EF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48363F45" w14:textId="6182B8C2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3113B4" w:rsidRPr="006E4139" w14:paraId="5C4A48F8" w14:textId="77777777" w:rsidTr="003113B4">
        <w:trPr>
          <w:trHeight w:val="144"/>
        </w:trPr>
        <w:tc>
          <w:tcPr>
            <w:tcW w:w="1440" w:type="pct"/>
          </w:tcPr>
          <w:p w14:paraId="222A303A" w14:textId="0C7FC179" w:rsidR="003113B4" w:rsidRPr="006E4139" w:rsidRDefault="003113B4" w:rsidP="003113B4">
            <w:pPr>
              <w:pStyle w:val="NoSpacing"/>
              <w:ind w:right="-62"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4788D452" w14:textId="77777777" w:rsidR="003113B4" w:rsidRPr="006E4139" w:rsidRDefault="003113B4" w:rsidP="003113B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double" w:sz="4" w:space="0" w:color="auto"/>
              <w:right w:val="nil"/>
            </w:tcBorders>
          </w:tcPr>
          <w:p w14:paraId="674630EB" w14:textId="1ADC7B43" w:rsidR="003113B4" w:rsidRPr="006E4139" w:rsidRDefault="003113B4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728F8">
              <w:rPr>
                <w:rFonts w:ascii="Angsana New" w:eastAsia="Batang" w:hAnsi="Angsana New" w:cs="Angsana New"/>
                <w:sz w:val="30"/>
                <w:szCs w:val="30"/>
              </w:rPr>
              <w:t>564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  <w:tc>
          <w:tcPr>
            <w:tcW w:w="49" w:type="pct"/>
          </w:tcPr>
          <w:p w14:paraId="0ACF8D21" w14:textId="77777777" w:rsidR="003113B4" w:rsidRPr="006E4139" w:rsidRDefault="003113B4" w:rsidP="003113B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double" w:sz="4" w:space="0" w:color="auto"/>
              <w:right w:val="nil"/>
            </w:tcBorders>
          </w:tcPr>
          <w:p w14:paraId="5765D1BA" w14:textId="78CC788A" w:rsidR="003113B4" w:rsidRPr="006E4139" w:rsidRDefault="003113B4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711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326</w:t>
            </w:r>
          </w:p>
        </w:tc>
        <w:tc>
          <w:tcPr>
            <w:tcW w:w="50" w:type="pct"/>
          </w:tcPr>
          <w:p w14:paraId="782BA2E2" w14:textId="77777777" w:rsidR="003113B4" w:rsidRPr="006E4139" w:rsidRDefault="003113B4" w:rsidP="003113B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double" w:sz="4" w:space="0" w:color="auto"/>
              <w:right w:val="nil"/>
            </w:tcBorders>
          </w:tcPr>
          <w:p w14:paraId="3D14C1E5" w14:textId="40BF387D" w:rsidR="003113B4" w:rsidRPr="006E4139" w:rsidRDefault="003113B4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605F4987" w14:textId="77777777" w:rsidR="003113B4" w:rsidRPr="006E4139" w:rsidRDefault="003113B4" w:rsidP="003113B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4294A9FE" w14:textId="3B3E8621" w:rsidR="003113B4" w:rsidRPr="006E4139" w:rsidRDefault="003113B4" w:rsidP="003113B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360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207</w:t>
            </w:r>
          </w:p>
        </w:tc>
      </w:tr>
      <w:tr w:rsidR="008205AB" w:rsidRPr="006E4139" w14:paraId="5C2542AF" w14:textId="77777777" w:rsidTr="00773731">
        <w:trPr>
          <w:trHeight w:val="144"/>
        </w:trPr>
        <w:tc>
          <w:tcPr>
            <w:tcW w:w="1440" w:type="pct"/>
            <w:vAlign w:val="bottom"/>
          </w:tcPr>
          <w:p w14:paraId="28DE27D0" w14:textId="5146646C" w:rsidR="008205AB" w:rsidRPr="006E4139" w:rsidRDefault="008205AB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6DAA289B" w14:textId="77777777" w:rsidR="008205AB" w:rsidRPr="006E4139" w:rsidRDefault="008205AB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3E4BE8A" w14:textId="2B4AE69C" w:rsidR="008205AB" w:rsidRPr="006E4139" w:rsidRDefault="00701090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01090">
              <w:rPr>
                <w:rFonts w:ascii="Angsana New" w:eastAsia="Batang" w:hAnsi="Angsana New" w:cs="Angsana New"/>
                <w:sz w:val="30"/>
                <w:szCs w:val="30"/>
              </w:rPr>
              <w:t>4,871,195</w:t>
            </w:r>
          </w:p>
        </w:tc>
        <w:tc>
          <w:tcPr>
            <w:tcW w:w="49" w:type="pct"/>
          </w:tcPr>
          <w:p w14:paraId="696E9443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23AD044" w14:textId="0BF8E23A" w:rsidR="008205AB" w:rsidRPr="006E4139" w:rsidRDefault="00BB3099" w:rsidP="004728F8">
            <w:pPr>
              <w:spacing w:after="0" w:line="240" w:lineRule="auto"/>
              <w:ind w:right="10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B3099">
              <w:rPr>
                <w:rFonts w:ascii="Angsana New" w:eastAsia="Batang" w:hAnsi="Angsana New" w:cs="Angsana New"/>
                <w:sz w:val="30"/>
                <w:szCs w:val="30"/>
              </w:rPr>
              <w:t>5,</w:t>
            </w:r>
            <w:r w:rsidRPr="00BB3099">
              <w:rPr>
                <w:rFonts w:ascii="Angsana New" w:eastAsia="Times New Roman" w:hAnsi="Angsana New" w:cs="Angsana New"/>
                <w:sz w:val="30"/>
                <w:szCs w:val="30"/>
              </w:rPr>
              <w:t>995</w:t>
            </w:r>
            <w:r w:rsidRPr="00BB3099">
              <w:rPr>
                <w:rFonts w:ascii="Angsana New" w:eastAsia="Batang" w:hAnsi="Angsana New" w:cs="Angsana New"/>
                <w:sz w:val="30"/>
                <w:szCs w:val="30"/>
              </w:rPr>
              <w:t>,317</w:t>
            </w:r>
          </w:p>
        </w:tc>
        <w:tc>
          <w:tcPr>
            <w:tcW w:w="50" w:type="pct"/>
          </w:tcPr>
          <w:p w14:paraId="35549932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985DA80" w14:textId="5B13B1C9" w:rsidR="008205AB" w:rsidRPr="006E4139" w:rsidRDefault="00BB3099" w:rsidP="00BB3099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F1C10FA" w14:textId="77777777" w:rsidR="008205AB" w:rsidRPr="006E4139" w:rsidRDefault="008205AB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C434AB" w14:textId="1D70E134" w:rsidR="008205AB" w:rsidRPr="006E4139" w:rsidRDefault="003E0223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E0223">
              <w:rPr>
                <w:rFonts w:ascii="Angsana New" w:eastAsia="Batang" w:hAnsi="Angsana New" w:cs="Angsana New"/>
                <w:sz w:val="30"/>
                <w:szCs w:val="30"/>
              </w:rPr>
              <w:t>10,866,512</w:t>
            </w:r>
          </w:p>
        </w:tc>
      </w:tr>
      <w:tr w:rsidR="008205AB" w:rsidRPr="006E4139" w14:paraId="0A8118B5" w14:textId="77777777" w:rsidTr="003113B4">
        <w:trPr>
          <w:trHeight w:val="144"/>
        </w:trPr>
        <w:tc>
          <w:tcPr>
            <w:tcW w:w="1440" w:type="pct"/>
            <w:vAlign w:val="bottom"/>
          </w:tcPr>
          <w:p w14:paraId="1C7C271E" w14:textId="47BD4B8A" w:rsidR="008205AB" w:rsidRPr="006E4139" w:rsidRDefault="008205AB" w:rsidP="008065C5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61F560D2" w14:textId="77777777" w:rsidR="008205AB" w:rsidRPr="006E4139" w:rsidRDefault="008205AB" w:rsidP="008065C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double" w:sz="4" w:space="0" w:color="auto"/>
              <w:left w:val="nil"/>
              <w:right w:val="nil"/>
            </w:tcBorders>
          </w:tcPr>
          <w:p w14:paraId="1D90379A" w14:textId="4407CFAA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40B1C438" w14:textId="77777777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right w:val="nil"/>
            </w:tcBorders>
          </w:tcPr>
          <w:p w14:paraId="7EC177CD" w14:textId="7AB68120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5F1DDD0C" w14:textId="77777777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double" w:sz="4" w:space="0" w:color="auto"/>
              <w:left w:val="nil"/>
              <w:right w:val="nil"/>
            </w:tcBorders>
          </w:tcPr>
          <w:p w14:paraId="17B5ECA7" w14:textId="468496B2" w:rsidR="008205AB" w:rsidRPr="008065C5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39448D99" w14:textId="77777777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right w:val="nil"/>
            </w:tcBorders>
          </w:tcPr>
          <w:p w14:paraId="15F8F2A3" w14:textId="6795FE0F" w:rsidR="008205AB" w:rsidRPr="006E4139" w:rsidRDefault="008205AB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20E7837F" w14:textId="77777777" w:rsidR="00B952B1" w:rsidRPr="00C339FC" w:rsidRDefault="00B952B1" w:rsidP="00A1642E">
      <w:pPr>
        <w:pStyle w:val="ListParagraph"/>
        <w:numPr>
          <w:ilvl w:val="0"/>
          <w:numId w:val="3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339FC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6CAC5276" w14:textId="77777777" w:rsidR="00B952B1" w:rsidRPr="00AF4D46" w:rsidRDefault="00B952B1" w:rsidP="00B952B1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4D46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AF4D46">
        <w:rPr>
          <w:rFonts w:ascii="Angsana New" w:hAnsi="Angsana New" w:cs="Angsana New" w:hint="cs"/>
          <w:sz w:val="30"/>
          <w:szCs w:val="30"/>
          <w:cs/>
        </w:rPr>
        <w:t xml:space="preserve"> มีรายละเอียดดังนี้</w:t>
      </w:r>
    </w:p>
    <w:tbl>
      <w:tblPr>
        <w:tblpPr w:leftFromText="180" w:rightFromText="180" w:vertAnchor="text" w:horzAnchor="margin" w:tblpX="448" w:tblpY="121"/>
        <w:tblW w:w="934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069"/>
        <w:gridCol w:w="91"/>
        <w:gridCol w:w="1347"/>
        <w:gridCol w:w="92"/>
        <w:gridCol w:w="1261"/>
        <w:gridCol w:w="92"/>
        <w:gridCol w:w="1710"/>
        <w:gridCol w:w="90"/>
        <w:gridCol w:w="1590"/>
      </w:tblGrid>
      <w:tr w:rsidR="00B952B1" w:rsidRPr="00D573BF" w14:paraId="5D2E4058" w14:textId="77777777">
        <w:trPr>
          <w:trHeight w:val="143"/>
        </w:trPr>
        <w:tc>
          <w:tcPr>
            <w:tcW w:w="1643" w:type="pct"/>
          </w:tcPr>
          <w:p w14:paraId="29E462F8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39B57F5D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445" w:type="pct"/>
            <w:gridSpan w:val="3"/>
          </w:tcPr>
          <w:p w14:paraId="02E3E044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7B1F3D22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14" w:type="pct"/>
            <w:gridSpan w:val="3"/>
            <w:tcBorders>
              <w:left w:val="nil"/>
              <w:right w:val="nil"/>
            </w:tcBorders>
          </w:tcPr>
          <w:p w14:paraId="7879368A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หน่วย: บาท</w:t>
            </w:r>
          </w:p>
        </w:tc>
      </w:tr>
      <w:tr w:rsidR="00B952B1" w:rsidRPr="00D573BF" w14:paraId="6F7A86E9" w14:textId="77777777">
        <w:trPr>
          <w:trHeight w:val="143"/>
        </w:trPr>
        <w:tc>
          <w:tcPr>
            <w:tcW w:w="1643" w:type="pct"/>
          </w:tcPr>
          <w:p w14:paraId="526765AE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63B4ABC3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445" w:type="pct"/>
            <w:gridSpan w:val="3"/>
            <w:tcBorders>
              <w:bottom w:val="single" w:sz="4" w:space="0" w:color="auto"/>
            </w:tcBorders>
          </w:tcPr>
          <w:p w14:paraId="252E32BB" w14:textId="77777777" w:rsidR="00B952B1" w:rsidRPr="00765A16" w:rsidRDefault="00B952B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อัตราดอกเบี้ย (ร้อยละ : ต่อปี)</w:t>
            </w:r>
          </w:p>
        </w:tc>
        <w:tc>
          <w:tcPr>
            <w:tcW w:w="49" w:type="pct"/>
          </w:tcPr>
          <w:p w14:paraId="785CF012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1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72CEF6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  <w:r w:rsidRPr="00D573BF">
              <w:rPr>
                <w:rFonts w:ascii="Angsana New" w:eastAsia="Batang" w:hAnsi="Angsana New" w:cs="Angsana New"/>
                <w:sz w:val="28"/>
                <w:cs/>
              </w:rPr>
              <w:t>งบการเงินรวม</w:t>
            </w:r>
            <w:r w:rsidRPr="00D573BF">
              <w:rPr>
                <w:rFonts w:ascii="Angsana New" w:eastAsia="Batang" w:hAnsi="Angsana New" w:cs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B952B1" w:rsidRPr="00D573BF" w14:paraId="78491BA7" w14:textId="77777777">
        <w:trPr>
          <w:trHeight w:val="143"/>
        </w:trPr>
        <w:tc>
          <w:tcPr>
            <w:tcW w:w="1643" w:type="pct"/>
            <w:vAlign w:val="bottom"/>
          </w:tcPr>
          <w:p w14:paraId="4A9686CA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9" w:type="pct"/>
          </w:tcPr>
          <w:p w14:paraId="0BBDCDD3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DD459" w14:textId="77777777" w:rsidR="00B952B1" w:rsidRPr="00D573BF" w:rsidRDefault="00B952B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28"/>
              </w:rPr>
              <w:t>2568</w:t>
            </w:r>
          </w:p>
        </w:tc>
        <w:tc>
          <w:tcPr>
            <w:tcW w:w="49" w:type="pct"/>
          </w:tcPr>
          <w:p w14:paraId="5B1812C0" w14:textId="77777777" w:rsidR="00B952B1" w:rsidRPr="00D573BF" w:rsidRDefault="00B952B1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44756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49" w:type="pct"/>
          </w:tcPr>
          <w:p w14:paraId="6481842F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8E606" w14:textId="77777777" w:rsidR="00B952B1" w:rsidRPr="00D573BF" w:rsidRDefault="00B952B1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28"/>
              </w:rPr>
              <w:t>2568</w:t>
            </w:r>
          </w:p>
        </w:tc>
        <w:tc>
          <w:tcPr>
            <w:tcW w:w="48" w:type="pct"/>
          </w:tcPr>
          <w:p w14:paraId="6B5D640C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40177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</w:tr>
      <w:tr w:rsidR="00B952B1" w:rsidRPr="00D573BF" w14:paraId="46EC25CB" w14:textId="77777777">
        <w:trPr>
          <w:trHeight w:val="143"/>
        </w:trPr>
        <w:tc>
          <w:tcPr>
            <w:tcW w:w="1643" w:type="pct"/>
            <w:vAlign w:val="bottom"/>
          </w:tcPr>
          <w:p w14:paraId="27B6C563" w14:textId="77777777" w:rsidR="00B952B1" w:rsidRPr="00D573BF" w:rsidRDefault="00B952B1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 xml:space="preserve">เงินฝากประจำ </w:t>
            </w:r>
            <w:r w:rsidRPr="00D573BF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 xml:space="preserve">- </w:t>
            </w:r>
            <w:r w:rsidRPr="00D573BF">
              <w:rPr>
                <w:rFonts w:ascii="Angsana New" w:hAnsi="Angsana New" w:cs="Angsana New" w:hint="cs"/>
                <w:sz w:val="28"/>
              </w:rPr>
              <w:t xml:space="preserve">12 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49" w:type="pct"/>
          </w:tcPr>
          <w:p w14:paraId="29BF3A36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828FBE4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975B1F">
              <w:rPr>
                <w:rFonts w:ascii="Angsana New" w:eastAsia="Batang" w:hAnsi="Angsana New" w:cs="Angsana New"/>
                <w:sz w:val="28"/>
              </w:rPr>
              <w:t>0</w:t>
            </w:r>
            <w:r w:rsidRPr="00352F14">
              <w:rPr>
                <w:rFonts w:ascii="Angsana New" w:eastAsia="Batang" w:hAnsi="Angsana New" w:cs="Angsana New"/>
                <w:sz w:val="28"/>
                <w:cs/>
              </w:rPr>
              <w:t>.</w:t>
            </w:r>
            <w:r w:rsidRPr="00C35474">
              <w:rPr>
                <w:rFonts w:ascii="Angsana New" w:eastAsia="Batang" w:hAnsi="Angsana New" w:cs="Angsana New"/>
                <w:sz w:val="28"/>
              </w:rPr>
              <w:t>1</w:t>
            </w:r>
            <w:r w:rsidRPr="00975B1F">
              <w:rPr>
                <w:rFonts w:ascii="Angsana New" w:eastAsia="Batang" w:hAnsi="Angsana New" w:cs="Angsana New"/>
                <w:sz w:val="28"/>
              </w:rPr>
              <w:t>5</w:t>
            </w:r>
            <w:r>
              <w:rPr>
                <w:rFonts w:ascii="Angsana New" w:eastAsia="Batang" w:hAnsi="Angsana New" w:cs="Angsana New"/>
                <w:sz w:val="28"/>
              </w:rPr>
              <w:t xml:space="preserve"> </w:t>
            </w:r>
            <w:r w:rsidRPr="00352F14">
              <w:rPr>
                <w:rFonts w:ascii="Angsana New" w:eastAsia="Batang" w:hAnsi="Angsana New" w:cs="Angsana New"/>
                <w:sz w:val="28"/>
                <w:cs/>
              </w:rPr>
              <w:t>-</w:t>
            </w:r>
            <w:r>
              <w:rPr>
                <w:rFonts w:ascii="Angsana New" w:eastAsia="Batang" w:hAnsi="Angsana New" w:cs="Angsana New"/>
                <w:sz w:val="28"/>
              </w:rPr>
              <w:t xml:space="preserve"> </w:t>
            </w:r>
            <w:r w:rsidRPr="00975B1F">
              <w:rPr>
                <w:rFonts w:ascii="Angsana New" w:eastAsia="Batang" w:hAnsi="Angsana New" w:cs="Angsana New"/>
                <w:sz w:val="28"/>
              </w:rPr>
              <w:t>0</w:t>
            </w:r>
            <w:r w:rsidRPr="00352F14">
              <w:rPr>
                <w:rFonts w:ascii="Angsana New" w:eastAsia="Batang" w:hAnsi="Angsana New" w:cs="Angsana New"/>
                <w:sz w:val="28"/>
                <w:cs/>
              </w:rPr>
              <w:t>.</w:t>
            </w:r>
            <w:r w:rsidRPr="00975B1F">
              <w:rPr>
                <w:rFonts w:ascii="Angsana New" w:eastAsia="Batang" w:hAnsi="Angsana New" w:cs="Angsana New"/>
                <w:sz w:val="28"/>
              </w:rPr>
              <w:t>9</w:t>
            </w:r>
            <w:r>
              <w:rPr>
                <w:rFonts w:ascii="Angsana New" w:eastAsia="Batang" w:hAnsi="Angsana New" w:cs="Angsana New"/>
                <w:sz w:val="28"/>
              </w:rPr>
              <w:t>0</w:t>
            </w:r>
          </w:p>
        </w:tc>
        <w:tc>
          <w:tcPr>
            <w:tcW w:w="49" w:type="pct"/>
          </w:tcPr>
          <w:p w14:paraId="47541E3D" w14:textId="77777777" w:rsidR="00B952B1" w:rsidRPr="00D573BF" w:rsidRDefault="00B952B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8DDC9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9D167F">
              <w:rPr>
                <w:rFonts w:ascii="Angsana New" w:hAnsi="Angsana New" w:cs="Angsana New"/>
                <w:sz w:val="28"/>
              </w:rPr>
              <w:t>0.20 - 1.15</w:t>
            </w:r>
          </w:p>
        </w:tc>
        <w:tc>
          <w:tcPr>
            <w:tcW w:w="49" w:type="pct"/>
          </w:tcPr>
          <w:p w14:paraId="32011068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F3BF3" w14:textId="77777777" w:rsidR="00B952B1" w:rsidRPr="00AE13FA" w:rsidRDefault="00B952B1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E13FA">
              <w:rPr>
                <w:rFonts w:ascii="Angsana New" w:eastAsia="Times New Roman" w:hAnsi="Angsana New" w:cs="Angsana New"/>
                <w:sz w:val="28"/>
                <w:lang w:val="en-GB"/>
              </w:rPr>
              <w:t>107,190,643</w:t>
            </w:r>
          </w:p>
        </w:tc>
        <w:tc>
          <w:tcPr>
            <w:tcW w:w="48" w:type="pct"/>
          </w:tcPr>
          <w:p w14:paraId="280BBA46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5DB55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1</w:t>
            </w:r>
            <w:r w:rsidRPr="00D573BF">
              <w:rPr>
                <w:rFonts w:ascii="Angsana New" w:eastAsia="Times New Roman" w:hAnsi="Angsana New" w:cs="Angsana New"/>
                <w:sz w:val="28"/>
                <w:lang w:val="en-GB"/>
              </w:rPr>
              <w:t>59,574,</w:t>
            </w: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311</w:t>
            </w:r>
          </w:p>
        </w:tc>
      </w:tr>
      <w:tr w:rsidR="00B952B1" w:rsidRPr="00D573BF" w14:paraId="5D444460" w14:textId="77777777">
        <w:trPr>
          <w:trHeight w:val="143"/>
        </w:trPr>
        <w:tc>
          <w:tcPr>
            <w:tcW w:w="1643" w:type="pct"/>
            <w:vAlign w:val="bottom"/>
          </w:tcPr>
          <w:p w14:paraId="6C72B562" w14:textId="77777777" w:rsidR="00B952B1" w:rsidRPr="00D573BF" w:rsidRDefault="00B952B1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9" w:type="pct"/>
          </w:tcPr>
          <w:p w14:paraId="07A56C3D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21" w:type="pct"/>
            <w:vAlign w:val="bottom"/>
          </w:tcPr>
          <w:p w14:paraId="7036088B" w14:textId="77777777" w:rsidR="00B952B1" w:rsidRPr="00D573BF" w:rsidRDefault="00B952B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63F2B906" w14:textId="77777777" w:rsidR="00B952B1" w:rsidRPr="00D573BF" w:rsidRDefault="00B952B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75" w:type="pct"/>
            <w:tcBorders>
              <w:left w:val="nil"/>
              <w:right w:val="nil"/>
            </w:tcBorders>
            <w:vAlign w:val="bottom"/>
          </w:tcPr>
          <w:p w14:paraId="71B1172F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31D35784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13D18" w14:textId="77777777" w:rsidR="00B952B1" w:rsidRPr="00AE13FA" w:rsidRDefault="00B952B1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E13FA">
              <w:rPr>
                <w:rFonts w:ascii="Angsana New" w:eastAsia="Times New Roman" w:hAnsi="Angsana New" w:cs="Angsana New"/>
                <w:sz w:val="28"/>
                <w:lang w:val="en-GB"/>
              </w:rPr>
              <w:t>107,190,643</w:t>
            </w:r>
          </w:p>
        </w:tc>
        <w:tc>
          <w:tcPr>
            <w:tcW w:w="48" w:type="pct"/>
          </w:tcPr>
          <w:p w14:paraId="5D2188E6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DCED2" w14:textId="77777777" w:rsidR="00B952B1" w:rsidRPr="00D573BF" w:rsidRDefault="00B952B1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1</w:t>
            </w:r>
            <w:r w:rsidRPr="00D573BF">
              <w:rPr>
                <w:rFonts w:ascii="Angsana New" w:eastAsia="Times New Roman" w:hAnsi="Angsana New" w:cs="Angsana New"/>
                <w:sz w:val="28"/>
                <w:lang w:val="en-GB"/>
              </w:rPr>
              <w:t>59,574,</w:t>
            </w: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311</w:t>
            </w:r>
          </w:p>
        </w:tc>
      </w:tr>
    </w:tbl>
    <w:p w14:paraId="1EFFFAE8" w14:textId="77777777" w:rsidR="00B952B1" w:rsidRPr="00AB412B" w:rsidRDefault="00B952B1" w:rsidP="00B952B1">
      <w:pPr>
        <w:pStyle w:val="NoSpacing"/>
        <w:spacing w:after="100"/>
        <w:ind w:left="720" w:firstLine="568"/>
        <w:jc w:val="both"/>
        <w:rPr>
          <w:rFonts w:ascii="Angsana New" w:hAnsi="Angsana New" w:cs="Angsana New"/>
          <w:color w:val="000000"/>
          <w:sz w:val="10"/>
          <w:szCs w:val="10"/>
        </w:rPr>
      </w:pPr>
    </w:p>
    <w:p w14:paraId="6ABB9E76" w14:textId="2FDB7F86" w:rsidR="002251BF" w:rsidRDefault="00B952B1" w:rsidP="00E7209B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4D46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AF4D46">
        <w:rPr>
          <w:rFonts w:ascii="Angsana New" w:hAnsi="Angsana New" w:cs="Angsana New" w:hint="cs"/>
          <w:sz w:val="30"/>
          <w:szCs w:val="30"/>
          <w:cs/>
        </w:rPr>
        <w:t xml:space="preserve"> เป็นเงินฝากประจำ </w:t>
      </w:r>
      <w:r w:rsidRPr="00AF4D46">
        <w:rPr>
          <w:rFonts w:ascii="Angsana New" w:hAnsi="Angsana New" w:cs="Angsana New" w:hint="cs"/>
          <w:sz w:val="30"/>
          <w:szCs w:val="30"/>
        </w:rPr>
        <w:t>3</w:t>
      </w:r>
      <w:r w:rsidRPr="00AF4D46">
        <w:rPr>
          <w:rFonts w:ascii="Angsana New" w:hAnsi="Angsana New" w:cs="Angsana New" w:hint="cs"/>
          <w:sz w:val="30"/>
          <w:szCs w:val="30"/>
          <w:cs/>
        </w:rPr>
        <w:t>-</w:t>
      </w:r>
      <w:r w:rsidRPr="00AF4D46">
        <w:rPr>
          <w:rFonts w:ascii="Angsana New" w:hAnsi="Angsana New" w:cs="Angsana New" w:hint="cs"/>
          <w:sz w:val="30"/>
          <w:szCs w:val="30"/>
        </w:rPr>
        <w:t>12</w:t>
      </w:r>
      <w:r w:rsidRPr="00AF4D46">
        <w:rPr>
          <w:rFonts w:ascii="Angsana New" w:hAnsi="Angsana New" w:cs="Angsana New" w:hint="cs"/>
          <w:sz w:val="30"/>
          <w:szCs w:val="30"/>
          <w:cs/>
        </w:rPr>
        <w:t xml:space="preserve"> เดือน ที่บริษัทฯ นำไปใช้ค้ำประกันการออกหนังสือค้ำประกันงานบริการติดตั้งโครงการและค้ำประกันวงเงินสินเชื่อหมุนเวียน</w:t>
      </w:r>
    </w:p>
    <w:p w14:paraId="3DD175C2" w14:textId="77777777" w:rsidR="00333691" w:rsidRDefault="00333691" w:rsidP="00C65B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53CC0F6" w14:textId="77777777" w:rsidR="002251BF" w:rsidRPr="002251BF" w:rsidRDefault="002251BF" w:rsidP="00A1642E">
      <w:pPr>
        <w:numPr>
          <w:ilvl w:val="0"/>
          <w:numId w:val="37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2251B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lastRenderedPageBreak/>
        <w:t>เงินเบิกเกินบัญชีจากสถาบันการเงิน</w:t>
      </w:r>
    </w:p>
    <w:tbl>
      <w:tblPr>
        <w:tblpPr w:leftFromText="180" w:rightFromText="180" w:vertAnchor="text" w:horzAnchor="margin" w:tblpXSpec="right" w:tblpY="90"/>
        <w:tblW w:w="92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738"/>
        <w:gridCol w:w="93"/>
        <w:gridCol w:w="1708"/>
        <w:gridCol w:w="87"/>
        <w:gridCol w:w="1624"/>
      </w:tblGrid>
      <w:tr w:rsidR="002251BF" w:rsidRPr="002251BF" w14:paraId="660DF9EE" w14:textId="77777777">
        <w:trPr>
          <w:trHeight w:val="314"/>
        </w:trPr>
        <w:tc>
          <w:tcPr>
            <w:tcW w:w="3102" w:type="pct"/>
            <w:vAlign w:val="center"/>
          </w:tcPr>
          <w:p w14:paraId="36C397E0" w14:textId="77777777" w:rsidR="002251BF" w:rsidRPr="002251BF" w:rsidRDefault="002251BF" w:rsidP="002251BF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08A6459E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48" w:type="pct"/>
            <w:gridSpan w:val="3"/>
            <w:tcBorders>
              <w:left w:val="nil"/>
              <w:right w:val="nil"/>
            </w:tcBorders>
          </w:tcPr>
          <w:p w14:paraId="6DC97EAF" w14:textId="77777777" w:rsidR="002251BF" w:rsidRPr="002251BF" w:rsidRDefault="002251BF" w:rsidP="002251BF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1B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2251BF" w:rsidRPr="002251BF" w14:paraId="1655E2A9" w14:textId="77777777">
        <w:trPr>
          <w:trHeight w:val="352"/>
        </w:trPr>
        <w:tc>
          <w:tcPr>
            <w:tcW w:w="3102" w:type="pct"/>
            <w:vMerge w:val="restart"/>
            <w:vAlign w:val="center"/>
          </w:tcPr>
          <w:p w14:paraId="413A1121" w14:textId="77777777" w:rsidR="002251BF" w:rsidRPr="002251BF" w:rsidRDefault="002251BF" w:rsidP="002251BF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6BAFE784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4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1AC90" w14:textId="77777777" w:rsidR="002251BF" w:rsidRPr="002251BF" w:rsidRDefault="002251BF" w:rsidP="002251BF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2251BF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2251BF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251BF" w:rsidRPr="002251BF" w14:paraId="51EAD6CF" w14:textId="77777777">
        <w:trPr>
          <w:trHeight w:val="144"/>
        </w:trPr>
        <w:tc>
          <w:tcPr>
            <w:tcW w:w="3102" w:type="pct"/>
            <w:vMerge/>
            <w:vAlign w:val="bottom"/>
          </w:tcPr>
          <w:p w14:paraId="77E538C5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2FBFD36E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EF228" w14:textId="77777777" w:rsidR="002251BF" w:rsidRPr="002251BF" w:rsidRDefault="002251BF" w:rsidP="002251B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251BF">
              <w:rPr>
                <w:rFonts w:ascii="Angsana New" w:eastAsia="Batang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573CE882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0A65B" w14:textId="77777777" w:rsidR="002251BF" w:rsidRPr="002251BF" w:rsidRDefault="002251BF" w:rsidP="002251B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251BF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</w:tr>
      <w:tr w:rsidR="002251BF" w:rsidRPr="002251BF" w14:paraId="1402D116" w14:textId="77777777">
        <w:trPr>
          <w:trHeight w:val="144"/>
        </w:trPr>
        <w:tc>
          <w:tcPr>
            <w:tcW w:w="3102" w:type="pct"/>
            <w:vAlign w:val="bottom"/>
          </w:tcPr>
          <w:p w14:paraId="393FB6AA" w14:textId="77777777" w:rsidR="002251BF" w:rsidRPr="002251BF" w:rsidRDefault="002251BF" w:rsidP="002251BF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51B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50" w:type="pct"/>
          </w:tcPr>
          <w:p w14:paraId="5C4F6E13" w14:textId="77777777" w:rsidR="002251BF" w:rsidRPr="002251BF" w:rsidRDefault="002251BF" w:rsidP="002251BF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bottom"/>
          </w:tcPr>
          <w:p w14:paraId="6E3EB254" w14:textId="77777777" w:rsidR="002251BF" w:rsidRPr="002251BF" w:rsidRDefault="002251BF" w:rsidP="002251BF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51BF">
              <w:rPr>
                <w:rFonts w:ascii="Angsana New" w:eastAsia="Times New Roman" w:hAnsi="Angsana New" w:cs="Angsana New"/>
                <w:sz w:val="30"/>
                <w:szCs w:val="30"/>
              </w:rPr>
              <w:t>36,021,519</w:t>
            </w:r>
          </w:p>
        </w:tc>
        <w:tc>
          <w:tcPr>
            <w:tcW w:w="47" w:type="pct"/>
          </w:tcPr>
          <w:p w14:paraId="764C4223" w14:textId="77777777" w:rsidR="002251BF" w:rsidRPr="002251BF" w:rsidRDefault="002251BF" w:rsidP="002251BF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8" w:type="pct"/>
            <w:tcBorders>
              <w:top w:val="nil"/>
              <w:left w:val="nil"/>
              <w:right w:val="nil"/>
            </w:tcBorders>
            <w:vAlign w:val="bottom"/>
          </w:tcPr>
          <w:p w14:paraId="66924235" w14:textId="77777777" w:rsidR="002251BF" w:rsidRPr="002251BF" w:rsidRDefault="002251BF" w:rsidP="002251BF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251BF">
              <w:rPr>
                <w:rFonts w:ascii="Angsana New" w:eastAsia="Times New Roman" w:hAnsi="Angsana New" w:cs="Angsana New"/>
                <w:sz w:val="30"/>
                <w:szCs w:val="30"/>
              </w:rPr>
              <w:t>37,550,942</w:t>
            </w:r>
          </w:p>
        </w:tc>
      </w:tr>
    </w:tbl>
    <w:p w14:paraId="4B1BE6B3" w14:textId="77777777" w:rsidR="002251BF" w:rsidRPr="002251BF" w:rsidRDefault="002251BF" w:rsidP="002251BF">
      <w:pPr>
        <w:spacing w:before="120" w:after="0" w:line="240" w:lineRule="auto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51BF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วงเงินสินเชื่อดังกล่าวค้ำประกันโดยใช้หลักประกันต่างๆ เช่นเดียวกับหลักประกันเงินกู้ยืมระยะยาวจากสถาบันการเงินตามหมายเหตุประกอบงบการเงินข้อ </w:t>
      </w:r>
      <w:r w:rsidRPr="002251BF">
        <w:rPr>
          <w:rFonts w:ascii="Angsana New" w:hAnsi="Angsana New" w:cs="Angsana New"/>
          <w:sz w:val="30"/>
          <w:szCs w:val="30"/>
        </w:rPr>
        <w:t>14</w:t>
      </w:r>
      <w:r w:rsidRPr="002251BF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1F77C41B" w14:textId="77777777" w:rsidR="00625D90" w:rsidRPr="00625D90" w:rsidRDefault="00625D90" w:rsidP="00A1642E">
      <w:pPr>
        <w:numPr>
          <w:ilvl w:val="0"/>
          <w:numId w:val="37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เจ้าหนี้</w:t>
      </w:r>
      <w:r w:rsidRPr="00625D9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การค้า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และเจ้าหนี้หมุนเวียนอื่น</w:t>
      </w:r>
    </w:p>
    <w:tbl>
      <w:tblPr>
        <w:tblpPr w:leftFromText="180" w:rightFromText="180" w:vertAnchor="text" w:horzAnchor="margin" w:tblpX="478" w:tblpY="202"/>
        <w:tblW w:w="0" w:type="auto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32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625D90" w:rsidRPr="00625D90" w14:paraId="036C4C3C" w14:textId="77777777">
        <w:trPr>
          <w:trHeight w:val="314"/>
        </w:trPr>
        <w:tc>
          <w:tcPr>
            <w:tcW w:w="3932" w:type="dxa"/>
            <w:vAlign w:val="center"/>
          </w:tcPr>
          <w:p w14:paraId="50AB13E1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E2670E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left w:val="nil"/>
              <w:right w:val="nil"/>
            </w:tcBorders>
          </w:tcPr>
          <w:p w14:paraId="33C764A1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316F767A" w14:textId="77777777">
        <w:trPr>
          <w:trHeight w:val="352"/>
        </w:trPr>
        <w:tc>
          <w:tcPr>
            <w:tcW w:w="3932" w:type="dxa"/>
            <w:vMerge w:val="restart"/>
            <w:vAlign w:val="center"/>
          </w:tcPr>
          <w:p w14:paraId="6CB541CE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0AA7BE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5F9DA4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A2F5ED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6554CC9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15205C67" w14:textId="77777777">
        <w:trPr>
          <w:trHeight w:val="144"/>
        </w:trPr>
        <w:tc>
          <w:tcPr>
            <w:tcW w:w="3932" w:type="dxa"/>
            <w:vMerge/>
            <w:vAlign w:val="bottom"/>
          </w:tcPr>
          <w:p w14:paraId="1C20F20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6F21EF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9F9A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9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0B0C363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8CA0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6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0BC338C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2436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1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1AB15D9A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60AED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0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1CE3D7AA" w14:textId="77777777">
        <w:trPr>
          <w:trHeight w:val="144"/>
        </w:trPr>
        <w:tc>
          <w:tcPr>
            <w:tcW w:w="3932" w:type="dxa"/>
          </w:tcPr>
          <w:p w14:paraId="15859D48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" w:type="dxa"/>
          </w:tcPr>
          <w:p w14:paraId="41EFA00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3AA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567150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E9DA18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049990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12A4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3F428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E7137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41BA99A8" w14:textId="77777777">
        <w:trPr>
          <w:trHeight w:val="144"/>
        </w:trPr>
        <w:tc>
          <w:tcPr>
            <w:tcW w:w="3932" w:type="dxa"/>
            <w:vAlign w:val="bottom"/>
          </w:tcPr>
          <w:p w14:paraId="6BD55724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 - ในประเทศ</w:t>
            </w:r>
          </w:p>
        </w:tc>
        <w:tc>
          <w:tcPr>
            <w:tcW w:w="90" w:type="dxa"/>
          </w:tcPr>
          <w:p w14:paraId="727CFDB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01EE04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153,866,666</w:t>
            </w:r>
          </w:p>
        </w:tc>
        <w:tc>
          <w:tcPr>
            <w:tcW w:w="90" w:type="dxa"/>
          </w:tcPr>
          <w:p w14:paraId="7B8FBD1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4551FD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77,387,464</w:t>
            </w:r>
          </w:p>
        </w:tc>
        <w:tc>
          <w:tcPr>
            <w:tcW w:w="90" w:type="dxa"/>
          </w:tcPr>
          <w:p w14:paraId="60B4A10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925C6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153,865,706</w:t>
            </w:r>
          </w:p>
        </w:tc>
        <w:tc>
          <w:tcPr>
            <w:tcW w:w="90" w:type="dxa"/>
          </w:tcPr>
          <w:p w14:paraId="65F0244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AD76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77,372,152</w:t>
            </w:r>
          </w:p>
        </w:tc>
      </w:tr>
      <w:tr w:rsidR="00625D90" w:rsidRPr="00625D90" w14:paraId="3D5BA634" w14:textId="77777777">
        <w:trPr>
          <w:trHeight w:val="144"/>
        </w:trPr>
        <w:tc>
          <w:tcPr>
            <w:tcW w:w="3932" w:type="dxa"/>
            <w:vAlign w:val="bottom"/>
          </w:tcPr>
          <w:p w14:paraId="2EA5A264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 - ต่างประเทศ</w:t>
            </w:r>
          </w:p>
        </w:tc>
        <w:tc>
          <w:tcPr>
            <w:tcW w:w="90" w:type="dxa"/>
          </w:tcPr>
          <w:p w14:paraId="2353A06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E8E7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4,286,082</w:t>
            </w:r>
          </w:p>
        </w:tc>
        <w:tc>
          <w:tcPr>
            <w:tcW w:w="90" w:type="dxa"/>
          </w:tcPr>
          <w:p w14:paraId="2CEBC09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4879D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5,204</w:t>
            </w:r>
          </w:p>
        </w:tc>
        <w:tc>
          <w:tcPr>
            <w:tcW w:w="90" w:type="dxa"/>
          </w:tcPr>
          <w:p w14:paraId="5677C3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CBE8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4,286,082</w:t>
            </w:r>
          </w:p>
        </w:tc>
        <w:tc>
          <w:tcPr>
            <w:tcW w:w="90" w:type="dxa"/>
          </w:tcPr>
          <w:p w14:paraId="71766BE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1575F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5,204</w:t>
            </w:r>
          </w:p>
        </w:tc>
      </w:tr>
      <w:tr w:rsidR="00625D90" w:rsidRPr="00625D90" w14:paraId="0EB31B3C" w14:textId="77777777">
        <w:trPr>
          <w:trHeight w:val="144"/>
        </w:trPr>
        <w:tc>
          <w:tcPr>
            <w:tcW w:w="3932" w:type="dxa"/>
            <w:vAlign w:val="bottom"/>
          </w:tcPr>
          <w:p w14:paraId="0003DD14" w14:textId="77777777" w:rsidR="00625D90" w:rsidRPr="00625D90" w:rsidRDefault="00625D90" w:rsidP="00625D90">
            <w:pPr>
              <w:spacing w:after="0" w:line="240" w:lineRule="auto"/>
              <w:ind w:left="11" w:right="-62" w:firstLine="419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รวมเจ้าหนี้การค้า</w:t>
            </w:r>
          </w:p>
        </w:tc>
        <w:tc>
          <w:tcPr>
            <w:tcW w:w="90" w:type="dxa"/>
          </w:tcPr>
          <w:p w14:paraId="2F4506F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9A64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158,152,748</w:t>
            </w:r>
          </w:p>
        </w:tc>
        <w:tc>
          <w:tcPr>
            <w:tcW w:w="90" w:type="dxa"/>
          </w:tcPr>
          <w:p w14:paraId="06DD947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5ECD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77,392,668</w:t>
            </w:r>
          </w:p>
        </w:tc>
        <w:tc>
          <w:tcPr>
            <w:tcW w:w="90" w:type="dxa"/>
          </w:tcPr>
          <w:p w14:paraId="7BACC8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78D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158,151,788</w:t>
            </w:r>
          </w:p>
        </w:tc>
        <w:tc>
          <w:tcPr>
            <w:tcW w:w="90" w:type="dxa"/>
          </w:tcPr>
          <w:p w14:paraId="6CE53C8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115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77,377,356</w:t>
            </w:r>
          </w:p>
        </w:tc>
      </w:tr>
      <w:tr w:rsidR="00625D90" w:rsidRPr="00625D90" w14:paraId="409710D6" w14:textId="77777777">
        <w:trPr>
          <w:trHeight w:val="144"/>
        </w:trPr>
        <w:tc>
          <w:tcPr>
            <w:tcW w:w="3932" w:type="dxa"/>
            <w:vAlign w:val="bottom"/>
          </w:tcPr>
          <w:p w14:paraId="08287BB5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0" w:type="dxa"/>
          </w:tcPr>
          <w:p w14:paraId="141E76F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7B68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BB1509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6DE06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E470C6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30F8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E68690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92962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5D90" w:rsidRPr="00625D90" w14:paraId="6406EC06" w14:textId="77777777">
        <w:trPr>
          <w:trHeight w:val="144"/>
        </w:trPr>
        <w:tc>
          <w:tcPr>
            <w:tcW w:w="3932" w:type="dxa"/>
            <w:vAlign w:val="bottom"/>
          </w:tcPr>
          <w:p w14:paraId="7E6DC432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" w:type="dxa"/>
          </w:tcPr>
          <w:p w14:paraId="540CA5E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446675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730,829</w:t>
            </w:r>
          </w:p>
        </w:tc>
        <w:tc>
          <w:tcPr>
            <w:tcW w:w="90" w:type="dxa"/>
          </w:tcPr>
          <w:p w14:paraId="1BF834B4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0A8FA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730,829</w:t>
            </w:r>
          </w:p>
        </w:tc>
        <w:tc>
          <w:tcPr>
            <w:tcW w:w="90" w:type="dxa"/>
          </w:tcPr>
          <w:p w14:paraId="5C366863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4F92E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730,829</w:t>
            </w:r>
          </w:p>
        </w:tc>
        <w:tc>
          <w:tcPr>
            <w:tcW w:w="90" w:type="dxa"/>
          </w:tcPr>
          <w:p w14:paraId="3DC47CB1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F0700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730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,829</w:t>
            </w:r>
          </w:p>
        </w:tc>
      </w:tr>
      <w:tr w:rsidR="00625D90" w:rsidRPr="00625D90" w14:paraId="0288650E" w14:textId="77777777">
        <w:trPr>
          <w:trHeight w:val="144"/>
        </w:trPr>
        <w:tc>
          <w:tcPr>
            <w:tcW w:w="3932" w:type="dxa"/>
            <w:vAlign w:val="bottom"/>
          </w:tcPr>
          <w:p w14:paraId="78998B73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90" w:type="dxa"/>
          </w:tcPr>
          <w:p w14:paraId="3587C2D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4AD34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1,192,449</w:t>
            </w:r>
          </w:p>
        </w:tc>
        <w:tc>
          <w:tcPr>
            <w:tcW w:w="90" w:type="dxa"/>
          </w:tcPr>
          <w:p w14:paraId="35981978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15DFC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72,225</w:t>
            </w:r>
          </w:p>
        </w:tc>
        <w:tc>
          <w:tcPr>
            <w:tcW w:w="90" w:type="dxa"/>
          </w:tcPr>
          <w:p w14:paraId="0D37485D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DFD48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1,192,449</w:t>
            </w:r>
          </w:p>
        </w:tc>
        <w:tc>
          <w:tcPr>
            <w:tcW w:w="90" w:type="dxa"/>
          </w:tcPr>
          <w:p w14:paraId="51EA0AF9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B3E5E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72,225</w:t>
            </w:r>
          </w:p>
        </w:tc>
      </w:tr>
      <w:tr w:rsidR="00625D90" w:rsidRPr="00625D90" w14:paraId="27E70324" w14:textId="77777777">
        <w:trPr>
          <w:trHeight w:val="144"/>
        </w:trPr>
        <w:tc>
          <w:tcPr>
            <w:tcW w:w="3932" w:type="dxa"/>
            <w:vAlign w:val="bottom"/>
          </w:tcPr>
          <w:p w14:paraId="45998727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เงินทดรองรับ</w:t>
            </w:r>
            <w:r w:rsidRPr="00625D9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2DE2BE6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B07BF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17,330,966</w:t>
            </w:r>
          </w:p>
        </w:tc>
        <w:tc>
          <w:tcPr>
            <w:tcW w:w="90" w:type="dxa"/>
          </w:tcPr>
          <w:p w14:paraId="038FC1AB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D056D0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4337577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E0F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17,330,966</w:t>
            </w:r>
          </w:p>
        </w:tc>
        <w:tc>
          <w:tcPr>
            <w:tcW w:w="90" w:type="dxa"/>
          </w:tcPr>
          <w:p w14:paraId="230BECDC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8A68E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625D90" w:rsidRPr="00625D90" w14:paraId="5C8ED849" w14:textId="77777777">
        <w:trPr>
          <w:trHeight w:val="144"/>
        </w:trPr>
        <w:tc>
          <w:tcPr>
            <w:tcW w:w="3932" w:type="dxa"/>
            <w:vAlign w:val="bottom"/>
          </w:tcPr>
          <w:p w14:paraId="64704FC5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0" w:type="dxa"/>
          </w:tcPr>
          <w:p w14:paraId="43B134A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3D965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192,827</w:t>
            </w:r>
          </w:p>
        </w:tc>
        <w:tc>
          <w:tcPr>
            <w:tcW w:w="90" w:type="dxa"/>
          </w:tcPr>
          <w:p w14:paraId="55BDD090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DF7044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6CB39F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3B6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192,827</w:t>
            </w:r>
          </w:p>
        </w:tc>
        <w:tc>
          <w:tcPr>
            <w:tcW w:w="90" w:type="dxa"/>
          </w:tcPr>
          <w:p w14:paraId="03F4C600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5CA0B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625D90" w:rsidRPr="00625D90" w14:paraId="0E02944C" w14:textId="77777777">
        <w:trPr>
          <w:trHeight w:val="144"/>
        </w:trPr>
        <w:tc>
          <w:tcPr>
            <w:tcW w:w="3932" w:type="dxa"/>
            <w:vAlign w:val="bottom"/>
          </w:tcPr>
          <w:p w14:paraId="6F0C44C1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44B690F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AE3CFC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25,672,759</w:t>
            </w:r>
          </w:p>
        </w:tc>
        <w:tc>
          <w:tcPr>
            <w:tcW w:w="90" w:type="dxa"/>
          </w:tcPr>
          <w:p w14:paraId="00A62DA2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2313F6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14,871,995</w:t>
            </w:r>
          </w:p>
        </w:tc>
        <w:tc>
          <w:tcPr>
            <w:tcW w:w="90" w:type="dxa"/>
          </w:tcPr>
          <w:p w14:paraId="3659F197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96026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24,471,618</w:t>
            </w:r>
          </w:p>
        </w:tc>
        <w:tc>
          <w:tcPr>
            <w:tcW w:w="90" w:type="dxa"/>
          </w:tcPr>
          <w:p w14:paraId="1CE74B7E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7CF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13,627,478</w:t>
            </w:r>
          </w:p>
        </w:tc>
      </w:tr>
      <w:tr w:rsidR="00625D90" w:rsidRPr="00625D90" w14:paraId="23008983" w14:textId="77777777">
        <w:trPr>
          <w:trHeight w:val="144"/>
        </w:trPr>
        <w:tc>
          <w:tcPr>
            <w:tcW w:w="3932" w:type="dxa"/>
            <w:vAlign w:val="bottom"/>
          </w:tcPr>
          <w:p w14:paraId="13FFDF6F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" w:type="dxa"/>
          </w:tcPr>
          <w:p w14:paraId="5A2B652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D4CCC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15,913,456</w:t>
            </w:r>
          </w:p>
        </w:tc>
        <w:tc>
          <w:tcPr>
            <w:tcW w:w="90" w:type="dxa"/>
          </w:tcPr>
          <w:p w14:paraId="77C1DE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8CD10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2,175,554</w:t>
            </w:r>
          </w:p>
        </w:tc>
        <w:tc>
          <w:tcPr>
            <w:tcW w:w="90" w:type="dxa"/>
          </w:tcPr>
          <w:p w14:paraId="2C3D190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F5B63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15,912,930</w:t>
            </w:r>
          </w:p>
        </w:tc>
        <w:tc>
          <w:tcPr>
            <w:tcW w:w="90" w:type="dxa"/>
          </w:tcPr>
          <w:p w14:paraId="735C87A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FCC7DB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2,155,147</w:t>
            </w:r>
          </w:p>
        </w:tc>
      </w:tr>
      <w:tr w:rsidR="00625D90" w:rsidRPr="00625D90" w14:paraId="09B17B5C" w14:textId="77777777">
        <w:trPr>
          <w:trHeight w:val="144"/>
        </w:trPr>
        <w:tc>
          <w:tcPr>
            <w:tcW w:w="3932" w:type="dxa"/>
            <w:vAlign w:val="bottom"/>
          </w:tcPr>
          <w:p w14:paraId="66A835DD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0" w:type="dxa"/>
          </w:tcPr>
          <w:p w14:paraId="5E273FD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CA06A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29,706,622</w:t>
            </w:r>
          </w:p>
        </w:tc>
        <w:tc>
          <w:tcPr>
            <w:tcW w:w="90" w:type="dxa"/>
          </w:tcPr>
          <w:p w14:paraId="3B6E412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C68B7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17,574,127</w:t>
            </w:r>
          </w:p>
        </w:tc>
        <w:tc>
          <w:tcPr>
            <w:tcW w:w="90" w:type="dxa"/>
          </w:tcPr>
          <w:p w14:paraId="4EE189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52DD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29,678,980</w:t>
            </w:r>
          </w:p>
        </w:tc>
        <w:tc>
          <w:tcPr>
            <w:tcW w:w="90" w:type="dxa"/>
          </w:tcPr>
          <w:p w14:paraId="2EFD2A4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4B881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17,507,034</w:t>
            </w:r>
          </w:p>
        </w:tc>
      </w:tr>
      <w:tr w:rsidR="00625D90" w:rsidRPr="00625D90" w14:paraId="1B0A7898" w14:textId="77777777">
        <w:trPr>
          <w:trHeight w:val="144"/>
        </w:trPr>
        <w:tc>
          <w:tcPr>
            <w:tcW w:w="3932" w:type="dxa"/>
            <w:vAlign w:val="bottom"/>
          </w:tcPr>
          <w:p w14:paraId="78D61C16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90" w:type="dxa"/>
          </w:tcPr>
          <w:p w14:paraId="4900638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68B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90,739,908</w:t>
            </w:r>
          </w:p>
        </w:tc>
        <w:tc>
          <w:tcPr>
            <w:tcW w:w="90" w:type="dxa"/>
          </w:tcPr>
          <w:p w14:paraId="43568C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C968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35,424,730</w:t>
            </w:r>
          </w:p>
        </w:tc>
        <w:tc>
          <w:tcPr>
            <w:tcW w:w="90" w:type="dxa"/>
          </w:tcPr>
          <w:p w14:paraId="1736ABE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CA87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89,510,599</w:t>
            </w:r>
          </w:p>
        </w:tc>
        <w:tc>
          <w:tcPr>
            <w:tcW w:w="90" w:type="dxa"/>
          </w:tcPr>
          <w:p w14:paraId="0E887D6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FC8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34,092,713</w:t>
            </w:r>
          </w:p>
        </w:tc>
      </w:tr>
      <w:tr w:rsidR="00625D90" w:rsidRPr="00625D90" w14:paraId="08CBFBEC" w14:textId="77777777">
        <w:trPr>
          <w:trHeight w:val="144"/>
        </w:trPr>
        <w:tc>
          <w:tcPr>
            <w:tcW w:w="3932" w:type="dxa"/>
            <w:vAlign w:val="bottom"/>
          </w:tcPr>
          <w:p w14:paraId="7BC127AC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3C1BE42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B762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248,892,656</w:t>
            </w:r>
          </w:p>
        </w:tc>
        <w:tc>
          <w:tcPr>
            <w:tcW w:w="90" w:type="dxa"/>
          </w:tcPr>
          <w:p w14:paraId="73C1219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2931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112,817,398</w:t>
            </w:r>
          </w:p>
        </w:tc>
        <w:tc>
          <w:tcPr>
            <w:tcW w:w="90" w:type="dxa"/>
          </w:tcPr>
          <w:p w14:paraId="5642CA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F357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247,662,387</w:t>
            </w:r>
          </w:p>
        </w:tc>
        <w:tc>
          <w:tcPr>
            <w:tcW w:w="90" w:type="dxa"/>
          </w:tcPr>
          <w:p w14:paraId="08C3B62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30DE4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111,470,069</w:t>
            </w:r>
          </w:p>
        </w:tc>
      </w:tr>
    </w:tbl>
    <w:p w14:paraId="148C5412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681E704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14:paraId="2088724D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  <w:bookmarkStart w:id="12" w:name="_Hlk40192945"/>
    </w:p>
    <w:p w14:paraId="2D95B264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62E96591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2EEA5134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6E3A1673" w14:textId="77777777" w:rsidR="00625D90" w:rsidRPr="00625D90" w:rsidRDefault="00625D90" w:rsidP="00625D90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457C1C75" w14:textId="77777777" w:rsidR="00625D90" w:rsidRPr="00625D90" w:rsidRDefault="00625D90" w:rsidP="00A1642E">
      <w:pPr>
        <w:numPr>
          <w:ilvl w:val="0"/>
          <w:numId w:val="39"/>
        </w:numPr>
        <w:spacing w:before="120" w:after="0" w:line="240" w:lineRule="auto"/>
        <w:jc w:val="both"/>
        <w:rPr>
          <w:rFonts w:ascii="Angsana New" w:eastAsia="Times New Roman" w:hAnsi="Angsana New" w:cs="Browallia New"/>
          <w:b/>
          <w:bCs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เงินกู้ยืมระยะสั้นจากบริษัทย่อยและบุคคลที่เกี่ยวข้อง</w:t>
      </w:r>
    </w:p>
    <w:tbl>
      <w:tblPr>
        <w:tblpPr w:leftFromText="180" w:rightFromText="180" w:vertAnchor="text" w:horzAnchor="margin" w:tblpXSpec="right" w:tblpY="90"/>
        <w:tblW w:w="92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784"/>
        <w:gridCol w:w="93"/>
        <w:gridCol w:w="1706"/>
        <w:gridCol w:w="87"/>
        <w:gridCol w:w="1622"/>
      </w:tblGrid>
      <w:tr w:rsidR="00625D90" w:rsidRPr="00625D90" w14:paraId="6AB47A6F" w14:textId="77777777">
        <w:trPr>
          <w:trHeight w:val="314"/>
        </w:trPr>
        <w:tc>
          <w:tcPr>
            <w:tcW w:w="3112" w:type="pct"/>
            <w:vAlign w:val="center"/>
          </w:tcPr>
          <w:p w14:paraId="455C96E2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/>
                <w:spacing w:val="2"/>
                <w:sz w:val="30"/>
                <w:szCs w:val="30"/>
              </w:rPr>
              <w:t>20</w:t>
            </w:r>
            <w:r w:rsidRPr="00625D90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.</w:t>
            </w:r>
            <w:r w:rsidRPr="00625D90">
              <w:rPr>
                <w:rFonts w:ascii="Angsana New" w:hAnsi="Angsana New" w:cs="Angsana New" w:hint="cs"/>
                <w:spacing w:val="2"/>
                <w:sz w:val="30"/>
                <w:szCs w:val="30"/>
              </w:rPr>
              <w:t>1</w:t>
            </w:r>
            <w:r w:rsidRPr="00625D90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 xml:space="preserve"> เงินกู้ยืมระยะสั้นจากบุคคลที่เกี่ยวข้องกัน</w:t>
            </w:r>
          </w:p>
        </w:tc>
        <w:tc>
          <w:tcPr>
            <w:tcW w:w="50" w:type="pct"/>
          </w:tcPr>
          <w:p w14:paraId="0C1548E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38" w:type="pct"/>
            <w:gridSpan w:val="3"/>
            <w:tcBorders>
              <w:left w:val="nil"/>
              <w:right w:val="nil"/>
            </w:tcBorders>
          </w:tcPr>
          <w:p w14:paraId="279A6F81" w14:textId="77777777" w:rsidR="00625D90" w:rsidRPr="00625D90" w:rsidRDefault="00625D90" w:rsidP="00625D90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4B7003DC" w14:textId="77777777">
        <w:trPr>
          <w:trHeight w:val="352"/>
        </w:trPr>
        <w:tc>
          <w:tcPr>
            <w:tcW w:w="3112" w:type="pct"/>
            <w:vMerge w:val="restart"/>
            <w:vAlign w:val="center"/>
          </w:tcPr>
          <w:p w14:paraId="28C9D49C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61EE27C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3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7A0073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625D9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25D90" w:rsidRPr="00625D90" w14:paraId="3A7C0A1C" w14:textId="77777777">
        <w:trPr>
          <w:trHeight w:val="144"/>
        </w:trPr>
        <w:tc>
          <w:tcPr>
            <w:tcW w:w="3112" w:type="pct"/>
            <w:vMerge/>
            <w:vAlign w:val="bottom"/>
          </w:tcPr>
          <w:p w14:paraId="2350DEB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707D23D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4D7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7F61244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AEF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090BF600" w14:textId="77777777">
        <w:trPr>
          <w:trHeight w:val="144"/>
        </w:trPr>
        <w:tc>
          <w:tcPr>
            <w:tcW w:w="3112" w:type="pct"/>
            <w:vAlign w:val="bottom"/>
          </w:tcPr>
          <w:p w14:paraId="439CAE89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6CE099D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vAlign w:val="bottom"/>
          </w:tcPr>
          <w:p w14:paraId="7F7B497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50,000,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47" w:type="pct"/>
          </w:tcPr>
          <w:p w14:paraId="37BE2B14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  <w:vAlign w:val="bottom"/>
          </w:tcPr>
          <w:p w14:paraId="158777CF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25D90" w:rsidRPr="00625D90" w14:paraId="205EA8EE" w14:textId="77777777">
        <w:trPr>
          <w:trHeight w:val="144"/>
        </w:trPr>
        <w:tc>
          <w:tcPr>
            <w:tcW w:w="3112" w:type="pct"/>
            <w:vAlign w:val="bottom"/>
          </w:tcPr>
          <w:p w14:paraId="2AE92183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กู้เพิ่มระหว่าง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4CB76B51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8" w:type="pct"/>
            <w:tcBorders>
              <w:left w:val="nil"/>
              <w:right w:val="nil"/>
            </w:tcBorders>
            <w:vAlign w:val="bottom"/>
          </w:tcPr>
          <w:p w14:paraId="339CDC4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30,000,000</w:t>
            </w:r>
          </w:p>
        </w:tc>
        <w:tc>
          <w:tcPr>
            <w:tcW w:w="47" w:type="pct"/>
          </w:tcPr>
          <w:p w14:paraId="23BAEE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vAlign w:val="bottom"/>
          </w:tcPr>
          <w:p w14:paraId="5557B24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50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000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000</w:t>
            </w:r>
          </w:p>
        </w:tc>
      </w:tr>
      <w:tr w:rsidR="00625D90" w:rsidRPr="00625D90" w14:paraId="526A41E1" w14:textId="77777777">
        <w:trPr>
          <w:trHeight w:val="144"/>
        </w:trPr>
        <w:tc>
          <w:tcPr>
            <w:tcW w:w="3112" w:type="pct"/>
            <w:vAlign w:val="bottom"/>
          </w:tcPr>
          <w:p w14:paraId="6A837E36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518DCFF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FCAE3" w14:textId="77777777" w:rsidR="00625D90" w:rsidRPr="00625D90" w:rsidRDefault="00625D90" w:rsidP="00625D90">
            <w:pPr>
              <w:spacing w:after="0" w:line="240" w:lineRule="auto"/>
              <w:ind w:left="-108" w:right="-19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(15,000,000)</w:t>
            </w:r>
          </w:p>
        </w:tc>
        <w:tc>
          <w:tcPr>
            <w:tcW w:w="47" w:type="pct"/>
          </w:tcPr>
          <w:p w14:paraId="03C73A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EAB31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25D90" w:rsidRPr="00625D90" w14:paraId="77F649D4" w14:textId="77777777">
        <w:trPr>
          <w:trHeight w:val="144"/>
        </w:trPr>
        <w:tc>
          <w:tcPr>
            <w:tcW w:w="3112" w:type="pct"/>
            <w:vAlign w:val="bottom"/>
          </w:tcPr>
          <w:p w14:paraId="516E2EBA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50" w:type="pct"/>
          </w:tcPr>
          <w:p w14:paraId="0B03752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double" w:sz="4" w:space="0" w:color="auto"/>
            </w:tcBorders>
          </w:tcPr>
          <w:p w14:paraId="1EB336D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47" w:type="pct"/>
          </w:tcPr>
          <w:p w14:paraId="5C4C64E5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79C7904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50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00,000</w:t>
            </w:r>
          </w:p>
        </w:tc>
      </w:tr>
      <w:tr w:rsidR="00625D90" w:rsidRPr="00625D90" w14:paraId="2A3744BF" w14:textId="77777777">
        <w:trPr>
          <w:trHeight w:val="144"/>
        </w:trPr>
        <w:tc>
          <w:tcPr>
            <w:tcW w:w="3112" w:type="pct"/>
            <w:vAlign w:val="bottom"/>
          </w:tcPr>
          <w:p w14:paraId="3E7B5502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50" w:type="pct"/>
          </w:tcPr>
          <w:p w14:paraId="1C79057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8"/>
                <w:szCs w:val="8"/>
                <w:cs/>
              </w:rPr>
            </w:pPr>
          </w:p>
        </w:tc>
        <w:tc>
          <w:tcPr>
            <w:tcW w:w="918" w:type="pct"/>
            <w:tcBorders>
              <w:top w:val="double" w:sz="4" w:space="0" w:color="auto"/>
            </w:tcBorders>
          </w:tcPr>
          <w:p w14:paraId="69D39A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8"/>
                <w:szCs w:val="8"/>
              </w:rPr>
            </w:pPr>
          </w:p>
        </w:tc>
        <w:tc>
          <w:tcPr>
            <w:tcW w:w="47" w:type="pct"/>
          </w:tcPr>
          <w:p w14:paraId="75ECF5C8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8"/>
                <w:szCs w:val="8"/>
                <w:cs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14:paraId="1E9DE3C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8"/>
                <w:szCs w:val="8"/>
              </w:rPr>
            </w:pPr>
          </w:p>
        </w:tc>
      </w:tr>
    </w:tbl>
    <w:p w14:paraId="255520DD" w14:textId="77777777" w:rsidR="00625D90" w:rsidRPr="00625D90" w:rsidRDefault="00625D90" w:rsidP="00625D90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29"/>
          <w:szCs w:val="29"/>
        </w:rPr>
      </w:pPr>
      <w:r w:rsidRPr="00625D90">
        <w:rPr>
          <w:rFonts w:ascii="Angsana New" w:hAnsi="Angsana New" w:cs="Angsana New" w:hint="cs"/>
          <w:sz w:val="29"/>
          <w:szCs w:val="29"/>
          <w:cs/>
        </w:rPr>
        <w:t>เมื่อวันที่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26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กุมภาพันธ์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ที่ประชุมคณะกรรมการบริษัท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ครั้งที่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3</w:t>
      </w:r>
      <w:r w:rsidRPr="00625D90">
        <w:rPr>
          <w:rFonts w:ascii="Angsana New" w:hAnsi="Angsana New" w:cs="Angsana New"/>
          <w:sz w:val="29"/>
          <w:szCs w:val="29"/>
          <w:cs/>
        </w:rPr>
        <w:t>/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ได้มีมติให้บริษัทฯ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รับความช่วยเหลือจากบุคคลที่เกี่ยวข้องกันเพิ่มจำนวณ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30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ล้านบาท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เพื่อใช้เป็นเงินทุนหมุนเวียนในการดำเนินงาน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โดยไม่มีหลักทรัพย์ค้ำประกัน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โดยมีการคิดอัตราดอกเบี้ยเงินกู้ยืมร้อยละ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12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ต่อปี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ซึ่งเงินกู้ยืมดังกล่าวบริษัทฯ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กู้ยืมโดยออกตั๋วสัญญาใช้เงินซึ่งครบกำหนดชำระคืนภายในวันที่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27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สิงหาคม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</w:p>
    <w:p w14:paraId="4DDA9115" w14:textId="77777777" w:rsidR="00625D90" w:rsidRPr="00625D90" w:rsidRDefault="00625D90" w:rsidP="00625D90">
      <w:pPr>
        <w:spacing w:before="120" w:after="0" w:line="240" w:lineRule="auto"/>
        <w:ind w:left="476" w:firstLine="567"/>
        <w:jc w:val="thaiDistribute"/>
        <w:rPr>
          <w:rFonts w:ascii="Angsana New" w:hAnsi="Angsana New" w:cs="Angsana New"/>
          <w:sz w:val="29"/>
          <w:szCs w:val="29"/>
        </w:rPr>
      </w:pPr>
      <w:r w:rsidRPr="00625D90">
        <w:rPr>
          <w:rFonts w:ascii="Angsana New" w:hAnsi="Angsana New" w:cs="Angsana New" w:hint="cs"/>
          <w:sz w:val="29"/>
          <w:szCs w:val="29"/>
          <w:cs/>
        </w:rPr>
        <w:t>เมื่อวันที่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สิงหาคม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ที่ประชุมคณะกรรมการบริษัท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ครั้งที่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7</w:t>
      </w:r>
      <w:r w:rsidRPr="00625D90">
        <w:rPr>
          <w:rFonts w:ascii="Angsana New" w:hAnsi="Angsana New" w:cs="Angsana New"/>
          <w:sz w:val="29"/>
          <w:szCs w:val="29"/>
          <w:cs/>
        </w:rPr>
        <w:t>/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ได้อนุมัติการปรับอัตราดอกเบี้ยของตั๋วสัญญาใช้เงินดังนี้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ตั๋วสัญญาใช้เงินฉบับที่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วงเงิน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50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ล้านบาท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เดิมอัตราดอกเบี้ยร้อยละ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9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ต่อปี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ปรับเป็นอัตราดอกเบี้ยร้อยละ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15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ต่อปี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และตั๋วสัญญาใช้เงินฉบับที่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วงเงิน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15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ล้านบาท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เดิมอัตราดอกเบี้ยร้อยละ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12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ต่อปี</w:t>
      </w:r>
      <w:r w:rsidRPr="00625D90">
        <w:rPr>
          <w:rFonts w:ascii="Angsana New" w:hAnsi="Angsana New" w:cs="Angsana New"/>
          <w:sz w:val="29"/>
          <w:szCs w:val="29"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ปรับเป็นอัตราดอกเบี้ยร้อยละ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15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ต่อปี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โดยเริ่มคำนวณอัตราดอกเบี้ยใหม่ตั้งแต่วันที่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30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กรกฎาคม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เป็นต้นไปสำหรับตั๋วสัญญาใช้เงินฉบับที่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และคำนวณอัตราดอกเบี้ยใหม่ตั้งแต่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1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มิถุนายน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เป็นต้นไปสำหรับตั๋วสัญญาใช้เงินฉบับที่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 xml:space="preserve">2 </w:t>
      </w:r>
      <w:r w:rsidRPr="00625D90">
        <w:rPr>
          <w:rFonts w:ascii="Angsana New" w:hAnsi="Angsana New" w:cs="Angsana New" w:hint="cs"/>
          <w:sz w:val="29"/>
          <w:szCs w:val="29"/>
          <w:cs/>
        </w:rPr>
        <w:t>โดย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ณ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วันที่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31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ธันวาคม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/>
          <w:sz w:val="29"/>
          <w:szCs w:val="29"/>
        </w:rPr>
        <w:t>2568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ตั๋วสัญญาใช้เงินทั้งสองฉบับได้ครบกำหนดชำระแล้ว</w:t>
      </w:r>
      <w:r w:rsidRPr="00625D90">
        <w:rPr>
          <w:rFonts w:ascii="Angsana New" w:hAnsi="Angsana New" w:cs="Angsana New"/>
          <w:sz w:val="29"/>
          <w:szCs w:val="29"/>
          <w:cs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  <w:cs/>
        </w:rPr>
        <w:t>และปัจจุบันอยู่ระหว่างการเจรจาเพื่อขอต่ออายุสัญญา</w:t>
      </w:r>
    </w:p>
    <w:p w14:paraId="54FCA174" w14:textId="77777777" w:rsidR="00625D90" w:rsidRPr="00625D90" w:rsidRDefault="00625D90" w:rsidP="00625D9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10"/>
          <w:sz w:val="10"/>
          <w:szCs w:val="10"/>
        </w:rPr>
      </w:pPr>
    </w:p>
    <w:tbl>
      <w:tblPr>
        <w:tblpPr w:leftFromText="180" w:rightFromText="180" w:vertAnchor="text" w:horzAnchor="margin" w:tblpXSpec="right" w:tblpY="90"/>
        <w:tblW w:w="92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783"/>
        <w:gridCol w:w="93"/>
        <w:gridCol w:w="1708"/>
        <w:gridCol w:w="87"/>
        <w:gridCol w:w="1621"/>
      </w:tblGrid>
      <w:tr w:rsidR="00625D90" w:rsidRPr="00625D90" w14:paraId="68AB792A" w14:textId="77777777">
        <w:trPr>
          <w:trHeight w:val="314"/>
        </w:trPr>
        <w:tc>
          <w:tcPr>
            <w:tcW w:w="3112" w:type="pct"/>
            <w:vAlign w:val="center"/>
          </w:tcPr>
          <w:p w14:paraId="7ACABC46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/>
                <w:spacing w:val="2"/>
                <w:sz w:val="30"/>
                <w:szCs w:val="30"/>
              </w:rPr>
              <w:t>20</w:t>
            </w:r>
            <w:r w:rsidRPr="00625D90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.</w:t>
            </w:r>
            <w:r w:rsidRPr="00625D90">
              <w:rPr>
                <w:rFonts w:ascii="Angsana New" w:hAnsi="Angsana New" w:cs="Angsana New" w:hint="cs"/>
                <w:spacing w:val="2"/>
                <w:sz w:val="30"/>
                <w:szCs w:val="30"/>
              </w:rPr>
              <w:t>2</w:t>
            </w:r>
            <w:r w:rsidRPr="00625D90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 xml:space="preserve"> เงินกู้ยืมระยะสั้นจากบริษัทย่อย</w:t>
            </w:r>
          </w:p>
        </w:tc>
        <w:tc>
          <w:tcPr>
            <w:tcW w:w="50" w:type="pct"/>
          </w:tcPr>
          <w:p w14:paraId="4EA5C12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39" w:type="pct"/>
            <w:gridSpan w:val="3"/>
            <w:tcBorders>
              <w:left w:val="nil"/>
              <w:right w:val="nil"/>
            </w:tcBorders>
          </w:tcPr>
          <w:p w14:paraId="47F04C49" w14:textId="77777777" w:rsidR="00625D90" w:rsidRPr="00625D90" w:rsidRDefault="00625D90" w:rsidP="00625D90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23A50D6D" w14:textId="77777777">
        <w:trPr>
          <w:trHeight w:val="352"/>
        </w:trPr>
        <w:tc>
          <w:tcPr>
            <w:tcW w:w="3112" w:type="pct"/>
            <w:vMerge w:val="restart"/>
            <w:vAlign w:val="center"/>
          </w:tcPr>
          <w:p w14:paraId="155428A3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58A7A9A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3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24BE4B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7711DF2F" w14:textId="77777777">
        <w:trPr>
          <w:trHeight w:val="144"/>
        </w:trPr>
        <w:tc>
          <w:tcPr>
            <w:tcW w:w="3112" w:type="pct"/>
            <w:vMerge/>
            <w:vAlign w:val="bottom"/>
          </w:tcPr>
          <w:p w14:paraId="0E00E1B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52DF2DF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482A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7D45138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B6AE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77F238EB" w14:textId="77777777">
        <w:trPr>
          <w:trHeight w:val="144"/>
        </w:trPr>
        <w:tc>
          <w:tcPr>
            <w:tcW w:w="3112" w:type="pct"/>
            <w:vAlign w:val="bottom"/>
          </w:tcPr>
          <w:p w14:paraId="03AC0D28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7A816D6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nil"/>
              <w:left w:val="nil"/>
              <w:right w:val="nil"/>
            </w:tcBorders>
            <w:vAlign w:val="bottom"/>
          </w:tcPr>
          <w:p w14:paraId="524EF94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3ABD4819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  <w:vAlign w:val="bottom"/>
          </w:tcPr>
          <w:p w14:paraId="0A83A8D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02A00074" w14:textId="77777777">
        <w:trPr>
          <w:trHeight w:val="144"/>
        </w:trPr>
        <w:tc>
          <w:tcPr>
            <w:tcW w:w="3112" w:type="pct"/>
            <w:vAlign w:val="bottom"/>
          </w:tcPr>
          <w:p w14:paraId="227E7B45" w14:textId="77777777" w:rsidR="00625D90" w:rsidRPr="00625D90" w:rsidRDefault="00625D90" w:rsidP="00625D90">
            <w:pPr>
              <w:spacing w:after="0" w:line="240" w:lineRule="auto"/>
              <w:ind w:right="-62" w:firstLine="5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โซลาร์ตรอน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0" w:type="pct"/>
          </w:tcPr>
          <w:p w14:paraId="694BCF1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vAlign w:val="bottom"/>
          </w:tcPr>
          <w:p w14:paraId="1C55B5ED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1F30FA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vAlign w:val="bottom"/>
          </w:tcPr>
          <w:p w14:paraId="3507ADB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53,368,222</w:t>
            </w:r>
          </w:p>
        </w:tc>
      </w:tr>
      <w:tr w:rsidR="00625D90" w:rsidRPr="00625D90" w14:paraId="03A1A5DF" w14:textId="77777777">
        <w:trPr>
          <w:trHeight w:val="144"/>
        </w:trPr>
        <w:tc>
          <w:tcPr>
            <w:tcW w:w="3112" w:type="pct"/>
            <w:vAlign w:val="bottom"/>
          </w:tcPr>
          <w:p w14:paraId="4F3E13BE" w14:textId="77777777" w:rsidR="00625D90" w:rsidRPr="00625D90" w:rsidRDefault="00625D90" w:rsidP="00625D90">
            <w:pPr>
              <w:spacing w:after="0" w:line="240" w:lineRule="auto"/>
              <w:ind w:right="-62" w:firstLine="5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625D90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โซลาร์ตรอน</w:t>
            </w:r>
            <w:r w:rsidRPr="00625D90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 xml:space="preserve">เอ็นเนอร์ยี </w:t>
            </w: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</w:rPr>
              <w:t>5</w:t>
            </w: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0" w:type="pct"/>
          </w:tcPr>
          <w:p w14:paraId="1B88434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8AEBAA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4D7FBAE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27AE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12,154,316</w:t>
            </w:r>
          </w:p>
        </w:tc>
      </w:tr>
      <w:tr w:rsidR="00625D90" w:rsidRPr="00625D90" w14:paraId="1F1C729D" w14:textId="77777777">
        <w:trPr>
          <w:trHeight w:val="144"/>
        </w:trPr>
        <w:tc>
          <w:tcPr>
            <w:tcW w:w="3112" w:type="pct"/>
            <w:vAlign w:val="bottom"/>
          </w:tcPr>
          <w:p w14:paraId="6B650718" w14:textId="77777777" w:rsidR="00625D90" w:rsidRPr="00625D90" w:rsidRDefault="00625D90" w:rsidP="00625D90">
            <w:pPr>
              <w:spacing w:after="0" w:line="240" w:lineRule="auto"/>
              <w:ind w:right="-62" w:firstLine="790"/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</w:pPr>
            <w:r w:rsidRPr="00625D90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50" w:type="pct"/>
          </w:tcPr>
          <w:p w14:paraId="1DCE0E9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11AB6B" w14:textId="77777777" w:rsidR="00625D90" w:rsidRPr="00625D90" w:rsidRDefault="00625D90" w:rsidP="00625D90">
            <w:pPr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11E9DA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FD93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65,522,538</w:t>
            </w:r>
          </w:p>
        </w:tc>
      </w:tr>
      <w:tr w:rsidR="00625D90" w:rsidRPr="00625D90" w14:paraId="6DF68CD5" w14:textId="77777777">
        <w:trPr>
          <w:trHeight w:val="144"/>
        </w:trPr>
        <w:tc>
          <w:tcPr>
            <w:tcW w:w="3112" w:type="pct"/>
            <w:vAlign w:val="bottom"/>
          </w:tcPr>
          <w:p w14:paraId="2165B8E5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กู้เพิ่มระหว่างปี</w:t>
            </w:r>
          </w:p>
        </w:tc>
        <w:tc>
          <w:tcPr>
            <w:tcW w:w="50" w:type="pct"/>
          </w:tcPr>
          <w:p w14:paraId="5672E41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vAlign w:val="bottom"/>
          </w:tcPr>
          <w:p w14:paraId="10A4F0FE" w14:textId="77777777" w:rsidR="00625D90" w:rsidRPr="00625D90" w:rsidRDefault="00625D90" w:rsidP="00625D90">
            <w:pPr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22BE01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vAlign w:val="bottom"/>
          </w:tcPr>
          <w:p w14:paraId="6E45270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14,000,000</w:t>
            </w:r>
          </w:p>
        </w:tc>
      </w:tr>
      <w:tr w:rsidR="00625D90" w:rsidRPr="00625D90" w14:paraId="38969A6A" w14:textId="77777777">
        <w:trPr>
          <w:trHeight w:val="144"/>
        </w:trPr>
        <w:tc>
          <w:tcPr>
            <w:tcW w:w="3112" w:type="pct"/>
            <w:vAlign w:val="bottom"/>
          </w:tcPr>
          <w:p w14:paraId="2685B334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จ่ายชำระระหว่างปี</w:t>
            </w:r>
          </w:p>
        </w:tc>
        <w:tc>
          <w:tcPr>
            <w:tcW w:w="50" w:type="pct"/>
          </w:tcPr>
          <w:p w14:paraId="7238940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49F78" w14:textId="77777777" w:rsidR="00625D90" w:rsidRPr="00625D90" w:rsidRDefault="00625D90" w:rsidP="00625D90">
            <w:pPr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03B6BC6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666DFF" w14:textId="77777777" w:rsidR="00625D90" w:rsidRPr="00625D90" w:rsidRDefault="00625D90" w:rsidP="00625D90">
            <w:pPr>
              <w:spacing w:after="0" w:line="240" w:lineRule="auto"/>
              <w:ind w:left="-108" w:right="-7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(79,522,538)</w:t>
            </w:r>
          </w:p>
        </w:tc>
      </w:tr>
      <w:tr w:rsidR="00625D90" w:rsidRPr="00625D90" w14:paraId="3D5995DB" w14:textId="77777777">
        <w:trPr>
          <w:trHeight w:val="144"/>
        </w:trPr>
        <w:tc>
          <w:tcPr>
            <w:tcW w:w="3112" w:type="pct"/>
            <w:vAlign w:val="bottom"/>
          </w:tcPr>
          <w:p w14:paraId="04AEB8FE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เงินกู้ยืมระยะสั้นจากบริษัทย่อยปลายปี</w:t>
            </w:r>
          </w:p>
        </w:tc>
        <w:tc>
          <w:tcPr>
            <w:tcW w:w="50" w:type="pct"/>
          </w:tcPr>
          <w:p w14:paraId="3DFB8BA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7628E239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7" w:type="pct"/>
          </w:tcPr>
          <w:p w14:paraId="197BA822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37EDEAE8" w14:textId="77777777" w:rsidR="00625D90" w:rsidRPr="00625D90" w:rsidRDefault="00625D90" w:rsidP="00625D90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30D6C8A7" w14:textId="77777777" w:rsidR="00625D90" w:rsidRPr="00625D90" w:rsidRDefault="00625D90" w:rsidP="00625D90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8"/>
          <w:sz w:val="8"/>
          <w:szCs w:val="8"/>
        </w:rPr>
      </w:pPr>
    </w:p>
    <w:p w14:paraId="3ADC7D32" w14:textId="77777777" w:rsidR="00625D90" w:rsidRPr="00625D90" w:rsidRDefault="00625D90" w:rsidP="00625D90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29"/>
          <w:szCs w:val="29"/>
        </w:rPr>
      </w:pPr>
      <w:r w:rsidRPr="00625D90">
        <w:rPr>
          <w:rFonts w:ascii="Angsana New" w:hAnsi="Angsana New" w:cs="Angsana New" w:hint="cs"/>
          <w:sz w:val="29"/>
          <w:szCs w:val="29"/>
          <w:cs/>
        </w:rPr>
        <w:t>เงินกู้ยืมดังกล่าวข้างต้น บริษัทฯ กู้ยืมโดยออกตั๋วสัญญาใช้เงินซึ่งครบกำหนดชำระเมื่อทวงถามจำนวน</w:t>
      </w:r>
      <w:r w:rsidRPr="00625D90">
        <w:rPr>
          <w:rFonts w:ascii="Angsana New" w:hAnsi="Angsana New" w:cs="Angsana New"/>
          <w:sz w:val="29"/>
          <w:szCs w:val="29"/>
        </w:rPr>
        <w:t xml:space="preserve"> </w:t>
      </w:r>
      <w:r w:rsidRPr="00625D90">
        <w:rPr>
          <w:rFonts w:ascii="Angsana New" w:hAnsi="Angsana New" w:cs="Angsana New" w:hint="cs"/>
          <w:sz w:val="29"/>
          <w:szCs w:val="29"/>
        </w:rPr>
        <w:t>13</w:t>
      </w:r>
      <w:r w:rsidRPr="00625D90">
        <w:rPr>
          <w:rFonts w:ascii="Angsana New" w:hAnsi="Angsana New" w:cs="Angsana New" w:hint="cs"/>
          <w:sz w:val="29"/>
          <w:szCs w:val="29"/>
          <w:cs/>
        </w:rPr>
        <w:t xml:space="preserve"> ฉบับ </w:t>
      </w:r>
      <w:r w:rsidRPr="00625D90">
        <w:rPr>
          <w:rFonts w:ascii="Angsana New" w:hAnsi="Angsana New" w:cs="Angsana New"/>
          <w:sz w:val="29"/>
          <w:szCs w:val="29"/>
        </w:rPr>
        <w:t xml:space="preserve">   </w:t>
      </w:r>
      <w:r w:rsidRPr="00625D90">
        <w:rPr>
          <w:rFonts w:ascii="Angsana New" w:hAnsi="Angsana New" w:cs="Angsana New" w:hint="cs"/>
          <w:sz w:val="29"/>
          <w:szCs w:val="29"/>
          <w:cs/>
        </w:rPr>
        <w:t xml:space="preserve">ณ วันที่ </w:t>
      </w:r>
      <w:r w:rsidRPr="00625D90">
        <w:rPr>
          <w:rFonts w:ascii="Angsana New" w:hAnsi="Angsana New" w:cs="Angsana New" w:hint="cs"/>
          <w:sz w:val="29"/>
          <w:szCs w:val="29"/>
        </w:rPr>
        <w:t>31</w:t>
      </w:r>
      <w:r w:rsidRPr="00625D90">
        <w:rPr>
          <w:rFonts w:ascii="Angsana New" w:hAnsi="Angsana New" w:cs="Angsana New" w:hint="cs"/>
          <w:sz w:val="29"/>
          <w:szCs w:val="29"/>
          <w:cs/>
        </w:rPr>
        <w:t xml:space="preserve"> ธันวาคม </w:t>
      </w:r>
      <w:r w:rsidRPr="00625D90">
        <w:rPr>
          <w:rFonts w:ascii="Angsana New" w:hAnsi="Angsana New" w:cs="Angsana New" w:hint="cs"/>
          <w:sz w:val="29"/>
          <w:szCs w:val="29"/>
        </w:rPr>
        <w:t>2567</w:t>
      </w:r>
      <w:r w:rsidRPr="00625D90">
        <w:rPr>
          <w:rFonts w:ascii="Angsana New" w:hAnsi="Angsana New" w:cs="Angsana New" w:hint="cs"/>
          <w:sz w:val="29"/>
          <w:szCs w:val="29"/>
          <w:cs/>
        </w:rPr>
        <w:t xml:space="preserve"> เงินกู้ยืมดังกล่าวได้มีการชำระหว่างกันแล้วทั้งหมดในวันที่ขายบริษัทย่อย </w:t>
      </w:r>
    </w:p>
    <w:p w14:paraId="37BBA86D" w14:textId="77777777" w:rsidR="00625D90" w:rsidRPr="00625D90" w:rsidRDefault="00625D90" w:rsidP="00625D90">
      <w:pPr>
        <w:spacing w:before="120" w:after="0" w:line="240" w:lineRule="auto"/>
        <w:ind w:left="476" w:firstLine="567"/>
        <w:jc w:val="thaiDistribute"/>
        <w:rPr>
          <w:rFonts w:ascii="Angsana New" w:hAnsi="Angsana New" w:cs="Angsana New"/>
          <w:sz w:val="29"/>
          <w:szCs w:val="29"/>
        </w:rPr>
      </w:pPr>
    </w:p>
    <w:p w14:paraId="35393F74" w14:textId="77777777" w:rsidR="00625D90" w:rsidRPr="00625D90" w:rsidRDefault="00625D90" w:rsidP="00A1642E">
      <w:pPr>
        <w:numPr>
          <w:ilvl w:val="0"/>
          <w:numId w:val="39"/>
        </w:numPr>
        <w:spacing w:before="120" w:after="0" w:line="240" w:lineRule="auto"/>
        <w:jc w:val="both"/>
        <w:rPr>
          <w:rFonts w:ascii="Angsana New" w:eastAsia="Times New Roman" w:hAnsi="Angsana New" w:cs="Browallia New"/>
          <w:b/>
          <w:bCs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70"/>
        <w:gridCol w:w="92"/>
        <w:gridCol w:w="1707"/>
        <w:gridCol w:w="88"/>
        <w:gridCol w:w="1623"/>
      </w:tblGrid>
      <w:tr w:rsidR="00625D90" w:rsidRPr="00625D90" w14:paraId="0492A5A0" w14:textId="77777777">
        <w:trPr>
          <w:trHeight w:val="314"/>
        </w:trPr>
        <w:tc>
          <w:tcPr>
            <w:tcW w:w="3088" w:type="pct"/>
            <w:vAlign w:val="center"/>
          </w:tcPr>
          <w:p w14:paraId="70442785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01AD061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62" w:type="pct"/>
            <w:gridSpan w:val="3"/>
            <w:tcBorders>
              <w:left w:val="nil"/>
              <w:right w:val="nil"/>
            </w:tcBorders>
          </w:tcPr>
          <w:p w14:paraId="65D0567B" w14:textId="77777777" w:rsidR="00625D90" w:rsidRPr="00625D90" w:rsidRDefault="00625D90" w:rsidP="00625D90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27155C7B" w14:textId="77777777">
        <w:trPr>
          <w:trHeight w:val="352"/>
        </w:trPr>
        <w:tc>
          <w:tcPr>
            <w:tcW w:w="3088" w:type="pct"/>
            <w:vMerge w:val="restart"/>
            <w:vAlign w:val="center"/>
          </w:tcPr>
          <w:p w14:paraId="08E895B0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5DC33B01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86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BB8CCD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625D9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25D90" w:rsidRPr="00625D90" w14:paraId="0C233952" w14:textId="77777777">
        <w:trPr>
          <w:trHeight w:val="144"/>
        </w:trPr>
        <w:tc>
          <w:tcPr>
            <w:tcW w:w="3088" w:type="pct"/>
            <w:vMerge/>
            <w:vAlign w:val="bottom"/>
          </w:tcPr>
          <w:p w14:paraId="7989A38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3052C7B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452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8" w:type="pct"/>
          </w:tcPr>
          <w:p w14:paraId="70B0340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A0B6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7346680B" w14:textId="77777777">
        <w:trPr>
          <w:trHeight w:val="144"/>
        </w:trPr>
        <w:tc>
          <w:tcPr>
            <w:tcW w:w="3088" w:type="pct"/>
            <w:vAlign w:val="bottom"/>
          </w:tcPr>
          <w:p w14:paraId="3E5AB14B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38504E0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vAlign w:val="bottom"/>
          </w:tcPr>
          <w:p w14:paraId="7BCF57A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28,500,000</w:t>
            </w:r>
          </w:p>
        </w:tc>
        <w:tc>
          <w:tcPr>
            <w:tcW w:w="48" w:type="pct"/>
          </w:tcPr>
          <w:p w14:paraId="5C63C44A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vAlign w:val="bottom"/>
          </w:tcPr>
          <w:p w14:paraId="7A6E447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40,000,000</w:t>
            </w:r>
          </w:p>
        </w:tc>
      </w:tr>
      <w:tr w:rsidR="00625D90" w:rsidRPr="00625D90" w14:paraId="4C7E5C5D" w14:textId="77777777">
        <w:trPr>
          <w:trHeight w:val="144"/>
        </w:trPr>
        <w:tc>
          <w:tcPr>
            <w:tcW w:w="3088" w:type="pct"/>
            <w:vAlign w:val="bottom"/>
          </w:tcPr>
          <w:p w14:paraId="6F1258EB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0" w:type="pct"/>
          </w:tcPr>
          <w:p w14:paraId="2DEA1101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30" w:type="pct"/>
            <w:tcBorders>
              <w:left w:val="nil"/>
              <w:right w:val="nil"/>
            </w:tcBorders>
            <w:vAlign w:val="bottom"/>
          </w:tcPr>
          <w:p w14:paraId="079B20E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(8,700,000)</w:t>
            </w:r>
          </w:p>
        </w:tc>
        <w:tc>
          <w:tcPr>
            <w:tcW w:w="48" w:type="pct"/>
          </w:tcPr>
          <w:p w14:paraId="654A8AC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vAlign w:val="bottom"/>
          </w:tcPr>
          <w:p w14:paraId="77BA98A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00,000)</w:t>
            </w:r>
          </w:p>
        </w:tc>
      </w:tr>
      <w:tr w:rsidR="00625D90" w:rsidRPr="00625D90" w14:paraId="7B274919" w14:textId="77777777">
        <w:trPr>
          <w:trHeight w:val="144"/>
        </w:trPr>
        <w:tc>
          <w:tcPr>
            <w:tcW w:w="3088" w:type="pct"/>
            <w:vAlign w:val="bottom"/>
          </w:tcPr>
          <w:p w14:paraId="26AA29A3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เงินกู้ยืมระยะสั้นจากบุคคลอื่นปลายปี</w:t>
            </w:r>
          </w:p>
        </w:tc>
        <w:tc>
          <w:tcPr>
            <w:tcW w:w="50" w:type="pct"/>
          </w:tcPr>
          <w:p w14:paraId="690C217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14:paraId="116D98F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  <w:tc>
          <w:tcPr>
            <w:tcW w:w="48" w:type="pct"/>
          </w:tcPr>
          <w:p w14:paraId="34932749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0C56DB4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28,500,000</w:t>
            </w:r>
          </w:p>
        </w:tc>
      </w:tr>
    </w:tbl>
    <w:p w14:paraId="2D2C2C29" w14:textId="77777777" w:rsidR="00625D90" w:rsidRPr="00625D90" w:rsidRDefault="00625D90" w:rsidP="00625D90">
      <w:pPr>
        <w:spacing w:before="120" w:after="120" w:line="240" w:lineRule="auto"/>
        <w:ind w:left="459" w:firstLine="567"/>
        <w:jc w:val="thaiDistribute"/>
        <w:rPr>
          <w:rFonts w:ascii="Angsana New" w:eastAsia="Times New Roman" w:hAnsi="Angsana New" w:cs="Browalli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บริษัทถูกฟ้องร้องคดีแพ่งตามหมายศาลที่ได้รับในเดือนพฤศจิกายน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ในข้อหาผิดสัญญาตั๋วสัญญาใช้เงินกับบุคคลที่ไม่เกี่ยวข้องกันหนึ่งท่าน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โจทก์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)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เกี่ยวกับการผิดสัญญาตั๋วสัญญาโดยโจทก์เรียกค่าเสียหายเป็นทุนทรัพย์ประมาณ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40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33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ต่อมาบริษัทได้ทำข้อเสนอการชำระหนี้ให้เจ้าหนี้ตามคดีหมายเลขดำที่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พ</w:t>
      </w:r>
      <w:r w:rsidRPr="00625D90">
        <w:rPr>
          <w:rFonts w:ascii="Angsana New" w:eastAsia="Times New Roman" w:hAnsi="Angsana New" w:cs="Angsana New"/>
          <w:sz w:val="30"/>
          <w:szCs w:val="30"/>
        </w:rPr>
        <w:t>2810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625D90">
        <w:rPr>
          <w:rFonts w:ascii="Angsana New" w:eastAsia="Times New Roman" w:hAnsi="Angsana New" w:cs="Angsana New"/>
          <w:sz w:val="30"/>
          <w:szCs w:val="30"/>
        </w:rPr>
        <w:t>2563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เมื่อวันที่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และคดีหมายเลขแดงที่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พ</w:t>
      </w:r>
      <w:r w:rsidRPr="00625D90">
        <w:rPr>
          <w:rFonts w:ascii="Angsana New" w:eastAsia="Times New Roman" w:hAnsi="Angsana New" w:cs="Angsana New"/>
          <w:sz w:val="30"/>
          <w:szCs w:val="30"/>
        </w:rPr>
        <w:t>602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625D90">
        <w:rPr>
          <w:rFonts w:ascii="Angsana New" w:eastAsia="Times New Roman" w:hAnsi="Angsana New" w:cs="Angsana New"/>
          <w:sz w:val="30"/>
          <w:szCs w:val="30"/>
        </w:rPr>
        <w:t>2565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ข้อหาผิดสัญญาตั๋วสัญญาใช้เงิน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โดยเจ้าหนี้ได้ตกลงตามเงื่อนไขที่บริษัทได้เสนอ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ชำระงวดที่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ภายในเดือนกันยายน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625D90">
        <w:rPr>
          <w:rFonts w:ascii="Angsana New" w:eastAsia="Times New Roman" w:hAnsi="Angsana New" w:cs="Angsana New"/>
          <w:sz w:val="30"/>
          <w:szCs w:val="30"/>
        </w:rPr>
        <w:t>5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แบ่งชำระหนี้เงินต้นพร้อมดอกเบี้ยเป็นรายเดือนๆ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5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โดยเริ่มงวดแรกภายในเดือนตุลาคม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ถึง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เดือนกุมภาพันธ์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ส่วนที่เหลือจำนวน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ล้านบาทให้ชำระให้เสร็จสิ้นภายในเดือนมีนาคม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12A6DFEA" w14:textId="77777777" w:rsidR="00625D90" w:rsidRPr="00625D90" w:rsidRDefault="00625D90" w:rsidP="00625D90">
      <w:pPr>
        <w:spacing w:before="120" w:after="120" w:line="240" w:lineRule="auto"/>
        <w:ind w:left="459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บริษัทได้มีการขอเปลี่ยนเงื่อนไขสัญญา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โดยตกลงจ่ายชำระเงินในวันครบกำหนดชำระเดิมเป็นเงิน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5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และส่วนที่เหลือจำนวน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26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บริษัทได้ขอขยายสัญญาไปอีก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6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โดยแบ่งชำระเป็นงวดๆ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ชำระเงินต้น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625D90">
        <w:rPr>
          <w:rFonts w:ascii="Angsana New" w:eastAsia="Times New Roman" w:hAnsi="Angsana New" w:cs="Angsana New"/>
          <w:sz w:val="30"/>
          <w:szCs w:val="30"/>
        </w:rPr>
        <w:t>4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ชำระเงินต้นงวดละ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5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ชำระส่วนที่เหลือจำนวน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ภายในเดือนกันยายน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26E8BE45" w14:textId="77777777" w:rsidR="00625D90" w:rsidRPr="00625D90" w:rsidRDefault="00625D90" w:rsidP="00625D90">
      <w:pPr>
        <w:spacing w:before="120" w:after="120" w:line="240" w:lineRule="auto"/>
        <w:ind w:left="459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ต่อมาบริษัทได้มีการขอเปลี่ยนเงื่อนไขสัญญาเพิ่มเติม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โดยส่วนที่เหลือจำนวน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บริษัทได้ขอขยายสัญญาโดยแบ่งชำระเป็นงวดๆ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ชำระเงินจำนวน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ภายในวันที่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งวดที่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625D90">
        <w:rPr>
          <w:rFonts w:ascii="Angsana New" w:eastAsia="Times New Roman" w:hAnsi="Angsana New" w:cs="Angsana New"/>
          <w:sz w:val="30"/>
          <w:szCs w:val="30"/>
        </w:rPr>
        <w:t>6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งวดละ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ระหว่างวันที่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ถึงวันที่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2569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49D821A0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eastAsia="Times New Roman" w:hAnsi="Angsana New" w:cs="Browallia New"/>
          <w:sz w:val="30"/>
          <w:szCs w:val="30"/>
        </w:rPr>
      </w:pPr>
    </w:p>
    <w:p w14:paraId="038ED8B0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1A1B7816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2ADA948C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1E818D50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6B16F05B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6A0FB909" w14:textId="77777777" w:rsidR="00625D90" w:rsidRPr="00625D90" w:rsidRDefault="00625D90" w:rsidP="00625D90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783A7059" w14:textId="77777777" w:rsidR="00625D90" w:rsidRDefault="00625D90" w:rsidP="00625D9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2890C0DA" w14:textId="77777777" w:rsidR="00333691" w:rsidRPr="00625D90" w:rsidRDefault="00333691" w:rsidP="00625D90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74F4FD9D" w14:textId="77777777" w:rsidR="00625D90" w:rsidRPr="00625D90" w:rsidRDefault="00625D90" w:rsidP="00A1642E">
      <w:pPr>
        <w:numPr>
          <w:ilvl w:val="0"/>
          <w:numId w:val="38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 xml:space="preserve">เงินกู้ยืมระยะยาวจากสถาบันการเงิน </w:t>
      </w:r>
    </w:p>
    <w:tbl>
      <w:tblPr>
        <w:tblpPr w:leftFromText="180" w:rightFromText="180" w:vertAnchor="text" w:horzAnchor="margin" w:tblpX="191" w:tblpY="380"/>
        <w:tblW w:w="970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750"/>
        <w:gridCol w:w="66"/>
        <w:gridCol w:w="1212"/>
        <w:gridCol w:w="77"/>
        <w:gridCol w:w="1255"/>
        <w:gridCol w:w="72"/>
        <w:gridCol w:w="1068"/>
        <w:gridCol w:w="70"/>
        <w:gridCol w:w="1139"/>
      </w:tblGrid>
      <w:tr w:rsidR="00625D90" w:rsidRPr="00625D90" w14:paraId="7924F065" w14:textId="77777777">
        <w:trPr>
          <w:trHeight w:val="143"/>
        </w:trPr>
        <w:tc>
          <w:tcPr>
            <w:tcW w:w="4750" w:type="dxa"/>
            <w:vAlign w:val="center"/>
          </w:tcPr>
          <w:p w14:paraId="75B276D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" w:type="dxa"/>
          </w:tcPr>
          <w:p w14:paraId="5A859A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4893" w:type="dxa"/>
            <w:gridSpan w:val="7"/>
            <w:tcBorders>
              <w:left w:val="nil"/>
              <w:right w:val="nil"/>
            </w:tcBorders>
          </w:tcPr>
          <w:p w14:paraId="5285FC1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Theme="majorBidi" w:eastAsia="Times New Roman" w:hAnsiTheme="majorBidi" w:cs="Angsana New"/>
                <w:sz w:val="28"/>
                <w:cs/>
              </w:rPr>
              <w:t>หน่วย : บาท</w:t>
            </w:r>
          </w:p>
        </w:tc>
      </w:tr>
      <w:tr w:rsidR="00625D90" w:rsidRPr="00625D90" w14:paraId="6BDE0E89" w14:textId="77777777">
        <w:trPr>
          <w:trHeight w:val="143"/>
        </w:trPr>
        <w:tc>
          <w:tcPr>
            <w:tcW w:w="4750" w:type="dxa"/>
            <w:vAlign w:val="center"/>
          </w:tcPr>
          <w:p w14:paraId="19273E1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</w:p>
        </w:tc>
        <w:tc>
          <w:tcPr>
            <w:tcW w:w="66" w:type="dxa"/>
          </w:tcPr>
          <w:p w14:paraId="1184D0E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254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4E95F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4DB1397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227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8B8E4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25D90" w:rsidRPr="00625D90" w14:paraId="69C04225" w14:textId="77777777">
        <w:trPr>
          <w:trHeight w:val="143"/>
        </w:trPr>
        <w:tc>
          <w:tcPr>
            <w:tcW w:w="4750" w:type="dxa"/>
            <w:vAlign w:val="center"/>
          </w:tcPr>
          <w:p w14:paraId="40E0885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</w:p>
        </w:tc>
        <w:tc>
          <w:tcPr>
            <w:tcW w:w="66" w:type="dxa"/>
          </w:tcPr>
          <w:p w14:paraId="00DA70A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</w:tcPr>
          <w:p w14:paraId="57209FB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199C22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A003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>2567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D170383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06EEA80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>2568</w:t>
            </w:r>
          </w:p>
        </w:tc>
        <w:tc>
          <w:tcPr>
            <w:tcW w:w="70" w:type="dxa"/>
            <w:tcBorders>
              <w:top w:val="single" w:sz="4" w:space="0" w:color="auto"/>
              <w:left w:val="nil"/>
              <w:right w:val="nil"/>
            </w:tcBorders>
          </w:tcPr>
          <w:p w14:paraId="0CB0326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</w:tcPr>
          <w:p w14:paraId="5E89DBC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>2567</w:t>
            </w:r>
          </w:p>
        </w:tc>
      </w:tr>
      <w:tr w:rsidR="00625D90" w:rsidRPr="00625D90" w14:paraId="3AB17A60" w14:textId="77777777">
        <w:trPr>
          <w:trHeight w:val="143"/>
        </w:trPr>
        <w:tc>
          <w:tcPr>
            <w:tcW w:w="4750" w:type="dxa"/>
            <w:vAlign w:val="center"/>
          </w:tcPr>
          <w:p w14:paraId="0FB666C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ยอด</w:t>
            </w: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คงเหลือ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ยกมาต้นปี</w:t>
            </w:r>
          </w:p>
        </w:tc>
        <w:tc>
          <w:tcPr>
            <w:tcW w:w="66" w:type="dxa"/>
          </w:tcPr>
          <w:p w14:paraId="639191E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</w:tcPr>
          <w:p w14:paraId="6296E17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286,077,815</w:t>
            </w:r>
          </w:p>
        </w:tc>
        <w:tc>
          <w:tcPr>
            <w:tcW w:w="77" w:type="dxa"/>
          </w:tcPr>
          <w:p w14:paraId="5154AC4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</w:tcPr>
          <w:p w14:paraId="386231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598,273,052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A0D2D4E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568FE5B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84,162,881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96CC29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</w:tcPr>
          <w:p w14:paraId="0C73347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166,087,564</w:t>
            </w:r>
          </w:p>
        </w:tc>
      </w:tr>
      <w:tr w:rsidR="00625D90" w:rsidRPr="00625D90" w14:paraId="6F87FD2D" w14:textId="77777777">
        <w:trPr>
          <w:trHeight w:val="143"/>
        </w:trPr>
        <w:tc>
          <w:tcPr>
            <w:tcW w:w="4750" w:type="dxa"/>
            <w:vAlign w:val="center"/>
          </w:tcPr>
          <w:p w14:paraId="45B07BF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จ่ายชำระระหว่างปี</w:t>
            </w:r>
          </w:p>
        </w:tc>
        <w:tc>
          <w:tcPr>
            <w:tcW w:w="66" w:type="dxa"/>
          </w:tcPr>
          <w:p w14:paraId="1E91347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</w:tcPr>
          <w:p w14:paraId="43974CE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(27,533,923)</w:t>
            </w:r>
          </w:p>
        </w:tc>
        <w:tc>
          <w:tcPr>
            <w:tcW w:w="77" w:type="dxa"/>
          </w:tcPr>
          <w:p w14:paraId="1E6DAA7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703220D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(93,127,850)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E2321D0" w14:textId="77777777" w:rsidR="00625D90" w:rsidRPr="00625D90" w:rsidRDefault="00625D90" w:rsidP="00625D90">
            <w:pPr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34D5018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(12,946,959)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AA77CA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</w:tcPr>
          <w:p w14:paraId="3665840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(80,000,000)</w:t>
            </w:r>
          </w:p>
        </w:tc>
      </w:tr>
      <w:tr w:rsidR="00625D90" w:rsidRPr="00625D90" w14:paraId="7EA164A5" w14:textId="77777777">
        <w:trPr>
          <w:trHeight w:val="143"/>
        </w:trPr>
        <w:tc>
          <w:tcPr>
            <w:tcW w:w="4750" w:type="dxa"/>
            <w:vAlign w:val="center"/>
          </w:tcPr>
          <w:p w14:paraId="4F089D5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FFFFFF" w:themeColor="background1"/>
                <w:sz w:val="28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28"/>
                <w:cs/>
              </w:rPr>
              <w:t xml:space="preserve">    </w:t>
            </w: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จำหน่ายบริษัทย่อย</w:t>
            </w:r>
          </w:p>
        </w:tc>
        <w:tc>
          <w:tcPr>
            <w:tcW w:w="66" w:type="dxa"/>
          </w:tcPr>
          <w:p w14:paraId="1889AF8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</w:tcPr>
          <w:p w14:paraId="7520D2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77" w:type="dxa"/>
          </w:tcPr>
          <w:p w14:paraId="073177A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0FC8B9E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(217,478,832)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290CA81" w14:textId="77777777" w:rsidR="00625D90" w:rsidRPr="00625D90" w:rsidRDefault="00625D90" w:rsidP="00625D90">
            <w:pPr>
              <w:spacing w:after="0" w:line="240" w:lineRule="auto"/>
              <w:ind w:left="-108" w:firstLine="371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7B58C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AE7A1C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</w:tcPr>
          <w:p w14:paraId="23368BE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25D9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25D90" w:rsidRPr="00625D90" w14:paraId="225BAC6F" w14:textId="77777777">
        <w:trPr>
          <w:trHeight w:val="143"/>
        </w:trPr>
        <w:tc>
          <w:tcPr>
            <w:tcW w:w="4750" w:type="dxa"/>
            <w:vAlign w:val="center"/>
          </w:tcPr>
          <w:p w14:paraId="109EFE5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4"/>
                <w:sz w:val="28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/>
                <w:spacing w:val="-4"/>
                <w:sz w:val="28"/>
                <w:u w:val="single"/>
              </w:rPr>
              <w:t>(</w:t>
            </w:r>
            <w:r w:rsidRPr="00625D90">
              <w:rPr>
                <w:rFonts w:ascii="Angsana New" w:eastAsia="Times New Roman" w:hAnsi="Angsana New" w:cs="Angsana New" w:hint="cs"/>
                <w:spacing w:val="-4"/>
                <w:sz w:val="28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pacing w:val="-4"/>
                <w:sz w:val="28"/>
                <w:u w:val="single"/>
              </w:rPr>
              <w:t>)</w:t>
            </w:r>
            <w:r w:rsidRPr="00625D90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 xml:space="preserve">  ส่วนปรับมูลค่าเงินกู้ยืมตามวิธีอัตราดอกเบี้ยที่แท้จริง</w:t>
            </w:r>
          </w:p>
        </w:tc>
        <w:tc>
          <w:tcPr>
            <w:tcW w:w="66" w:type="dxa"/>
          </w:tcPr>
          <w:p w14:paraId="3E8FEE6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</w:tcPr>
          <w:p w14:paraId="32B9B1F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77" w:type="dxa"/>
          </w:tcPr>
          <w:p w14:paraId="18EE4F8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</w:tcPr>
          <w:p w14:paraId="096E3B0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(1,588,555)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4DC13FF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</w:tcPr>
          <w:p w14:paraId="69F8194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DEE3AA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</w:tcPr>
          <w:p w14:paraId="674D7A5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(1,924,683)</w:t>
            </w:r>
          </w:p>
        </w:tc>
      </w:tr>
      <w:tr w:rsidR="00625D90" w:rsidRPr="00625D90" w14:paraId="6BFB8A59" w14:textId="77777777">
        <w:trPr>
          <w:trHeight w:val="143"/>
        </w:trPr>
        <w:tc>
          <w:tcPr>
            <w:tcW w:w="4750" w:type="dxa"/>
            <w:vAlign w:val="center"/>
          </w:tcPr>
          <w:p w14:paraId="31F2DA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66" w:type="dxa"/>
          </w:tcPr>
          <w:p w14:paraId="4CBD87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</w:tcPr>
          <w:p w14:paraId="1E0DD8D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258,543,892</w:t>
            </w:r>
          </w:p>
        </w:tc>
        <w:tc>
          <w:tcPr>
            <w:tcW w:w="77" w:type="dxa"/>
          </w:tcPr>
          <w:p w14:paraId="1443C4B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</w:tcPr>
          <w:p w14:paraId="06DF2E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286,077,815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B19D5A8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692667A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71,215,922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0163081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</w:tcPr>
          <w:p w14:paraId="4F39804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84,162,881</w:t>
            </w:r>
          </w:p>
        </w:tc>
      </w:tr>
      <w:tr w:rsidR="00625D90" w:rsidRPr="00625D90" w14:paraId="5E2B4B6E" w14:textId="77777777">
        <w:trPr>
          <w:trHeight w:val="143"/>
        </w:trPr>
        <w:tc>
          <w:tcPr>
            <w:tcW w:w="4750" w:type="dxa"/>
            <w:vAlign w:val="center"/>
          </w:tcPr>
          <w:p w14:paraId="2BF75A1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66" w:type="dxa"/>
          </w:tcPr>
          <w:p w14:paraId="4B48E60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</w:tcPr>
          <w:p w14:paraId="46AD45B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(22,713,934)</w:t>
            </w:r>
          </w:p>
        </w:tc>
        <w:tc>
          <w:tcPr>
            <w:tcW w:w="77" w:type="dxa"/>
          </w:tcPr>
          <w:p w14:paraId="0057D5D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</w:tcPr>
          <w:p w14:paraId="44B395F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(19,248,872)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88BE331" w14:textId="77777777" w:rsidR="00625D90" w:rsidRPr="00625D90" w:rsidRDefault="00625D90" w:rsidP="00625D90">
            <w:pPr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</w:tcPr>
          <w:p w14:paraId="6997B03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(6,782,715)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B4FC02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</w:tcPr>
          <w:p w14:paraId="3D8CD09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25D90">
              <w:rPr>
                <w:rFonts w:ascii="Angsana New" w:hAnsi="Angsana New" w:cs="Angsana New"/>
                <w:sz w:val="28"/>
              </w:rPr>
              <w:t>(5,186,636)</w:t>
            </w:r>
          </w:p>
        </w:tc>
      </w:tr>
      <w:tr w:rsidR="00625D90" w:rsidRPr="00625D90" w14:paraId="3FBA596E" w14:textId="77777777">
        <w:trPr>
          <w:trHeight w:val="143"/>
        </w:trPr>
        <w:tc>
          <w:tcPr>
            <w:tcW w:w="4750" w:type="dxa"/>
            <w:vAlign w:val="center"/>
          </w:tcPr>
          <w:p w14:paraId="3DF9B09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เงินกู้ยืมระยะยาวจากสถาบันการเงินปลายปี</w:t>
            </w:r>
          </w:p>
        </w:tc>
        <w:tc>
          <w:tcPr>
            <w:tcW w:w="66" w:type="dxa"/>
          </w:tcPr>
          <w:p w14:paraId="2EF8BE2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4304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235,829,958</w:t>
            </w:r>
          </w:p>
        </w:tc>
        <w:tc>
          <w:tcPr>
            <w:tcW w:w="77" w:type="dxa"/>
          </w:tcPr>
          <w:p w14:paraId="10DC86D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D62F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266,828,943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33A3915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C99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64,433,207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78F1F9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AC23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78,976,245</w:t>
            </w:r>
          </w:p>
        </w:tc>
      </w:tr>
    </w:tbl>
    <w:p w14:paraId="6B059E6F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Theme="majorBidi" w:eastAsia="Times New Roman" w:hAnsiTheme="majorBidi" w:cstheme="majorBidi"/>
          <w:sz w:val="27"/>
          <w:szCs w:val="27"/>
        </w:rPr>
      </w:pPr>
      <w:r w:rsidRPr="00625D90">
        <w:rPr>
          <w:rFonts w:asciiTheme="majorBidi" w:eastAsia="Times New Roman" w:hAnsiTheme="majorBidi" w:cstheme="majorBidi"/>
          <w:sz w:val="27"/>
          <w:szCs w:val="27"/>
          <w:cs/>
        </w:rPr>
        <w:t xml:space="preserve"> เงินกู้ยืมจากสถาบัน</w:t>
      </w:r>
      <w:r w:rsidRPr="00625D90">
        <w:rPr>
          <w:rFonts w:ascii="Angsana New" w:eastAsia="Times New Roman" w:hAnsi="Angsana New" w:cs="Angsana New"/>
          <w:spacing w:val="-10"/>
          <w:sz w:val="28"/>
          <w:cs/>
        </w:rPr>
        <w:t>การเงิน</w:t>
      </w:r>
      <w:r w:rsidRPr="00625D90">
        <w:rPr>
          <w:rFonts w:asciiTheme="majorBidi" w:eastAsia="Times New Roman" w:hAnsiTheme="majorBidi" w:cstheme="majorBidi"/>
          <w:sz w:val="27"/>
          <w:szCs w:val="27"/>
          <w:cs/>
        </w:rPr>
        <w:t xml:space="preserve"> ณ </w:t>
      </w:r>
      <w:r w:rsidRPr="00625D90">
        <w:rPr>
          <w:rFonts w:asciiTheme="majorBidi" w:eastAsia="Times New Roman" w:hAnsiTheme="majorBidi" w:cstheme="majorBidi"/>
          <w:sz w:val="27"/>
          <w:szCs w:val="27"/>
        </w:rPr>
        <w:t>31</w:t>
      </w:r>
      <w:r w:rsidRPr="00625D90">
        <w:rPr>
          <w:rFonts w:asciiTheme="majorBidi" w:eastAsia="Times New Roman" w:hAnsiTheme="majorBidi" w:cstheme="majorBidi"/>
          <w:sz w:val="27"/>
          <w:szCs w:val="27"/>
          <w:cs/>
        </w:rPr>
        <w:t xml:space="preserve"> ธันวาคม </w:t>
      </w:r>
      <w:r w:rsidRPr="00625D90">
        <w:rPr>
          <w:rFonts w:asciiTheme="majorBidi" w:eastAsia="Times New Roman" w:hAnsiTheme="majorBidi" w:cstheme="majorBidi" w:hint="cs"/>
          <w:sz w:val="27"/>
          <w:szCs w:val="27"/>
        </w:rPr>
        <w:t>2568</w:t>
      </w:r>
      <w:r w:rsidRPr="00625D90">
        <w:rPr>
          <w:rFonts w:asciiTheme="majorBidi" w:eastAsia="Times New Roman" w:hAnsiTheme="majorBidi" w:cstheme="majorBidi" w:hint="cs"/>
          <w:sz w:val="27"/>
          <w:szCs w:val="27"/>
          <w:cs/>
        </w:rPr>
        <w:t xml:space="preserve"> และ </w:t>
      </w:r>
      <w:r w:rsidRPr="00625D90">
        <w:rPr>
          <w:rFonts w:asciiTheme="majorBidi" w:eastAsia="Times New Roman" w:hAnsiTheme="majorBidi" w:cstheme="majorBidi"/>
          <w:sz w:val="27"/>
          <w:szCs w:val="27"/>
        </w:rPr>
        <w:t>2567</w:t>
      </w:r>
      <w:r w:rsidRPr="00625D90">
        <w:rPr>
          <w:rFonts w:asciiTheme="majorBidi" w:eastAsia="Times New Roman" w:hAnsiTheme="majorBidi" w:cstheme="majorBidi"/>
          <w:sz w:val="27"/>
          <w:szCs w:val="27"/>
          <w:cs/>
        </w:rPr>
        <w:t xml:space="preserve"> มีรายละเอียดของเงินกู้ดังนี้</w:t>
      </w:r>
    </w:p>
    <w:p w14:paraId="519C017C" w14:textId="77777777" w:rsidR="00625D90" w:rsidRPr="00625D90" w:rsidRDefault="00625D90" w:rsidP="00625D90">
      <w:pPr>
        <w:spacing w:after="0" w:line="240" w:lineRule="auto"/>
        <w:jc w:val="distribute"/>
        <w:rPr>
          <w:rFonts w:asciiTheme="majorBidi" w:eastAsia="Times New Roman" w:hAnsiTheme="majorBidi" w:cstheme="majorBidi"/>
          <w:sz w:val="10"/>
          <w:szCs w:val="10"/>
        </w:rPr>
      </w:pPr>
    </w:p>
    <w:tbl>
      <w:tblPr>
        <w:tblpPr w:leftFromText="180" w:rightFromText="180" w:vertAnchor="text" w:horzAnchor="margin" w:tblpX="180" w:tblpY="233"/>
        <w:tblW w:w="0" w:type="auto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03"/>
        <w:gridCol w:w="92"/>
        <w:gridCol w:w="992"/>
        <w:gridCol w:w="91"/>
        <w:gridCol w:w="2886"/>
        <w:gridCol w:w="66"/>
        <w:gridCol w:w="1068"/>
        <w:gridCol w:w="64"/>
        <w:gridCol w:w="1072"/>
        <w:gridCol w:w="64"/>
        <w:gridCol w:w="1161"/>
        <w:gridCol w:w="91"/>
        <w:gridCol w:w="1175"/>
      </w:tblGrid>
      <w:tr w:rsidR="00625D90" w:rsidRPr="00625D90" w14:paraId="11405542" w14:textId="77777777">
        <w:trPr>
          <w:trHeight w:val="312"/>
        </w:trPr>
        <w:tc>
          <w:tcPr>
            <w:tcW w:w="903" w:type="dxa"/>
          </w:tcPr>
          <w:p w14:paraId="68F1C0F2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1D83E805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6868D511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18C2D16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04E94427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" w:type="dxa"/>
          </w:tcPr>
          <w:p w14:paraId="03E841D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4695" w:type="dxa"/>
            <w:gridSpan w:val="7"/>
            <w:tcBorders>
              <w:left w:val="nil"/>
              <w:right w:val="nil"/>
            </w:tcBorders>
          </w:tcPr>
          <w:p w14:paraId="0031CADE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5D90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625D90" w:rsidRPr="00625D90" w14:paraId="7C6C8A7F" w14:textId="77777777">
        <w:trPr>
          <w:trHeight w:val="350"/>
        </w:trPr>
        <w:tc>
          <w:tcPr>
            <w:tcW w:w="903" w:type="dxa"/>
            <w:vAlign w:val="bottom"/>
          </w:tcPr>
          <w:p w14:paraId="6C1377B4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1E41B79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66FED057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588B7C36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625D9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91" w:type="dxa"/>
          </w:tcPr>
          <w:p w14:paraId="7A28FEF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vAlign w:val="bottom"/>
          </w:tcPr>
          <w:p w14:paraId="11C9C098" w14:textId="77777777" w:rsidR="00625D90" w:rsidRPr="00625D90" w:rsidRDefault="00625D90" w:rsidP="00625D90">
            <w:pPr>
              <w:spacing w:after="0" w:line="240" w:lineRule="auto"/>
              <w:ind w:left="11" w:right="14" w:hanging="185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625D90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66" w:type="dxa"/>
          </w:tcPr>
          <w:p w14:paraId="03EE34B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689AAE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C02F562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8C60DB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D90" w:rsidRPr="00625D90" w14:paraId="5B43A44C" w14:textId="77777777">
        <w:trPr>
          <w:trHeight w:val="143"/>
        </w:trPr>
        <w:tc>
          <w:tcPr>
            <w:tcW w:w="903" w:type="dxa"/>
            <w:tcBorders>
              <w:bottom w:val="single" w:sz="4" w:space="0" w:color="auto"/>
            </w:tcBorders>
          </w:tcPr>
          <w:p w14:paraId="6B0A1B47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92" w:type="dxa"/>
          </w:tcPr>
          <w:p w14:paraId="7DC5576B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bottom"/>
          </w:tcPr>
          <w:p w14:paraId="16B7A1F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1DCDC24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A2B1B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เงินต้นและดอกเบี้ย</w:t>
            </w:r>
          </w:p>
        </w:tc>
        <w:tc>
          <w:tcPr>
            <w:tcW w:w="66" w:type="dxa"/>
          </w:tcPr>
          <w:p w14:paraId="7188EC2F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9A9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4" w:type="dxa"/>
          </w:tcPr>
          <w:p w14:paraId="353B3488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B067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4" w:type="dxa"/>
          </w:tcPr>
          <w:p w14:paraId="2E13105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C67AE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</w:tcPr>
          <w:p w14:paraId="209F5C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CB4B2F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</w:tr>
      <w:tr w:rsidR="00625D90" w:rsidRPr="00625D90" w14:paraId="7D32B8F6" w14:textId="77777777">
        <w:trPr>
          <w:trHeight w:val="143"/>
        </w:trPr>
        <w:tc>
          <w:tcPr>
            <w:tcW w:w="4964" w:type="dxa"/>
            <w:gridSpan w:val="5"/>
          </w:tcPr>
          <w:p w14:paraId="4D02D24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18" w:firstLine="17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จำกัด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(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มหาชน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66" w:type="dxa"/>
          </w:tcPr>
          <w:p w14:paraId="004999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28073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34ED9D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</w:tcPr>
          <w:p w14:paraId="1AAFE2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687F179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EB999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61366DE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023EC7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625D90" w:rsidRPr="00625D90" w14:paraId="30C07094" w14:textId="77777777">
        <w:trPr>
          <w:trHeight w:val="143"/>
        </w:trPr>
        <w:tc>
          <w:tcPr>
            <w:tcW w:w="903" w:type="dxa"/>
          </w:tcPr>
          <w:p w14:paraId="1DEEB6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5D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167</w:t>
            </w:r>
            <w:r w:rsidRPr="00625D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625D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</w:t>
            </w:r>
          </w:p>
        </w:tc>
        <w:tc>
          <w:tcPr>
            <w:tcW w:w="92" w:type="dxa"/>
          </w:tcPr>
          <w:p w14:paraId="69E0C05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40780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25D90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MLR - 3.375,</w:t>
            </w:r>
          </w:p>
          <w:p w14:paraId="3A490F3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5D90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MLR - 2.77</w:t>
            </w:r>
            <w:r w:rsidRPr="00625D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1" w:type="dxa"/>
          </w:tcPr>
          <w:p w14:paraId="1FD8874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625D90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50CA2BF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ชำระเงินต้นพร้อมดอกเบี้ยรายไตรมาส </w:t>
            </w:r>
          </w:p>
          <w:p w14:paraId="7704C07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89"/>
              <w:jc w:val="thaiDistribute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625D90">
              <w:rPr>
                <w:rFonts w:asciiTheme="majorBidi" w:eastAsia="Times New Roman" w:hAnsiTheme="majorBidi" w:cstheme="majorBidi"/>
                <w:sz w:val="26"/>
                <w:szCs w:val="26"/>
              </w:rPr>
              <w:t>79</w:t>
            </w:r>
            <w:r w:rsidRPr="00625D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งวด ดังนี้</w:t>
            </w:r>
          </w:p>
        </w:tc>
        <w:tc>
          <w:tcPr>
            <w:tcW w:w="66" w:type="dxa"/>
          </w:tcPr>
          <w:p w14:paraId="0C59C35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6AA6EBF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71,215,922</w:t>
            </w:r>
          </w:p>
        </w:tc>
        <w:tc>
          <w:tcPr>
            <w:tcW w:w="64" w:type="dxa"/>
          </w:tcPr>
          <w:p w14:paraId="20B65D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</w:tcPr>
          <w:p w14:paraId="0F2E1F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625D90">
              <w:rPr>
                <w:rFonts w:ascii="Angsana New" w:eastAsia="Batang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64" w:type="dxa"/>
          </w:tcPr>
          <w:p w14:paraId="7783810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AF8CED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71,215,922</w:t>
            </w:r>
          </w:p>
        </w:tc>
        <w:tc>
          <w:tcPr>
            <w:tcW w:w="91" w:type="dxa"/>
          </w:tcPr>
          <w:p w14:paraId="0622FE7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789139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625D90">
              <w:rPr>
                <w:rFonts w:ascii="Angsana New" w:eastAsia="Batang" w:hAnsi="Angsana New" w:cs="Angsana New" w:hint="cs"/>
                <w:sz w:val="26"/>
                <w:szCs w:val="26"/>
              </w:rPr>
              <w:t>1</w:t>
            </w:r>
          </w:p>
        </w:tc>
      </w:tr>
      <w:tr w:rsidR="00625D90" w:rsidRPr="00625D90" w14:paraId="15944CB0" w14:textId="77777777">
        <w:trPr>
          <w:trHeight w:val="143"/>
        </w:trPr>
        <w:tc>
          <w:tcPr>
            <w:tcW w:w="903" w:type="dxa"/>
          </w:tcPr>
          <w:p w14:paraId="61AB9B8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0F79977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5079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29F06D9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top w:val="nil"/>
              <w:left w:val="nil"/>
              <w:right w:val="nil"/>
            </w:tcBorders>
          </w:tcPr>
          <w:p w14:paraId="07A915D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62 -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67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1.45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</w:tcPr>
          <w:p w14:paraId="7CB8C195" w14:textId="77777777" w:rsidR="00625D90" w:rsidRPr="00625D90" w:rsidRDefault="00625D90" w:rsidP="00625D90">
            <w:pPr>
              <w:spacing w:after="0" w:line="240" w:lineRule="auto"/>
              <w:ind w:left="-108" w:right="1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56E76C7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0738C41C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27C8267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447850D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56C2F9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0EAFE8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232E5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</w:tr>
      <w:tr w:rsidR="00625D90" w:rsidRPr="00625D90" w14:paraId="48F32D8B" w14:textId="77777777">
        <w:trPr>
          <w:trHeight w:val="143"/>
        </w:trPr>
        <w:tc>
          <w:tcPr>
            <w:tcW w:w="903" w:type="dxa"/>
          </w:tcPr>
          <w:p w14:paraId="754EC3DE" w14:textId="77777777" w:rsidR="00625D90" w:rsidRPr="00625D90" w:rsidRDefault="00625D90" w:rsidP="00625D90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69BD03DF" w14:textId="77777777" w:rsidR="00625D90" w:rsidRPr="00625D90" w:rsidRDefault="00625D90" w:rsidP="00625D90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A7554" w14:textId="77777777" w:rsidR="00625D90" w:rsidRPr="00625D90" w:rsidRDefault="00625D90" w:rsidP="00625D90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2A83DFE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20313FD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7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67 -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74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2.00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</w:tcPr>
          <w:p w14:paraId="1C6BDBC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70DC0B2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4A3F2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6088553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93965E2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A067F91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658D02B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5836CA13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625D90" w:rsidRPr="00625D90" w14:paraId="1E806E82" w14:textId="77777777">
        <w:trPr>
          <w:trHeight w:val="143"/>
        </w:trPr>
        <w:tc>
          <w:tcPr>
            <w:tcW w:w="903" w:type="dxa"/>
          </w:tcPr>
          <w:p w14:paraId="342703E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57CD05D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66C66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54D726F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5CFE331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74 -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82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5.75 </w:t>
            </w:r>
            <w:r w:rsidRPr="00625D90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</w:tcPr>
          <w:p w14:paraId="1EFAA1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1018EC5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272EDF6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4C3D558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807C19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C9B712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25022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1736705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625D90" w:rsidRPr="00625D90" w14:paraId="7728524E" w14:textId="77777777">
        <w:trPr>
          <w:trHeight w:val="143"/>
        </w:trPr>
        <w:tc>
          <w:tcPr>
            <w:tcW w:w="4964" w:type="dxa"/>
            <w:gridSpan w:val="5"/>
          </w:tcPr>
          <w:p w14:paraId="401C2DD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เอ็นเนอร์ยี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</w:rPr>
              <w:t>3</w:t>
            </w:r>
            <w:r w:rsidRPr="00625D90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66" w:type="dxa"/>
          </w:tcPr>
          <w:p w14:paraId="14178F4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66E0B8D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5620CBD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433954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972023C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5CC70A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F0B24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298F3D1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625D90" w:rsidRPr="00625D90" w14:paraId="469CBD8F" w14:textId="77777777">
        <w:trPr>
          <w:trHeight w:val="143"/>
        </w:trPr>
        <w:tc>
          <w:tcPr>
            <w:tcW w:w="903" w:type="dxa"/>
          </w:tcPr>
          <w:p w14:paraId="60EA733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5D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260</w:t>
            </w:r>
          </w:p>
        </w:tc>
        <w:tc>
          <w:tcPr>
            <w:tcW w:w="92" w:type="dxa"/>
          </w:tcPr>
          <w:p w14:paraId="1D521E8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6AFB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5D90">
              <w:rPr>
                <w:rFonts w:asciiTheme="majorBidi" w:eastAsia="Times New Roman" w:hAnsiTheme="majorBidi" w:cstheme="majorBidi"/>
                <w:sz w:val="26"/>
                <w:szCs w:val="26"/>
              </w:rPr>
              <w:t>MLR - 2.575</w:t>
            </w:r>
          </w:p>
        </w:tc>
        <w:tc>
          <w:tcPr>
            <w:tcW w:w="91" w:type="dxa"/>
          </w:tcPr>
          <w:p w14:paraId="0D4B265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1709BD7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ชำระเงินต้นพร้อมดอกเบี้ย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รายไตรมาส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จำนวน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59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งวด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โดยเริ่มชำระคืนเงินกู้งวดแรก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ในเดือน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ธ.ค.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62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และต้องชำระให้เสร็จสิ้นภายในเดือน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มิ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>.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ย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. </w:t>
            </w:r>
            <w:r w:rsidRPr="00625D90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77</w:t>
            </w:r>
          </w:p>
        </w:tc>
        <w:tc>
          <w:tcPr>
            <w:tcW w:w="66" w:type="dxa"/>
          </w:tcPr>
          <w:p w14:paraId="6BB6D92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</w:tcPr>
          <w:p w14:paraId="60B63D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187,327,970</w:t>
            </w:r>
          </w:p>
        </w:tc>
        <w:tc>
          <w:tcPr>
            <w:tcW w:w="64" w:type="dxa"/>
          </w:tcPr>
          <w:p w14:paraId="4A5DAEB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</w:tcPr>
          <w:p w14:paraId="0703B13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201,914,93</w:t>
            </w:r>
            <w:r w:rsidRPr="00625D90">
              <w:rPr>
                <w:rFonts w:ascii="Angsana New" w:eastAsia="Batang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33B16610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7A555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CD4638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5AFA124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</w:tr>
      <w:tr w:rsidR="00625D90" w:rsidRPr="00625D90" w14:paraId="78D2932C" w14:textId="77777777">
        <w:trPr>
          <w:trHeight w:val="143"/>
        </w:trPr>
        <w:tc>
          <w:tcPr>
            <w:tcW w:w="903" w:type="dxa"/>
          </w:tcPr>
          <w:p w14:paraId="0620E98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2" w:type="dxa"/>
          </w:tcPr>
          <w:p w14:paraId="37AB739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7E9E1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5F835BE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4D688ED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66" w:type="dxa"/>
          </w:tcPr>
          <w:p w14:paraId="3F3BDE1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DC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258,543,892</w:t>
            </w:r>
          </w:p>
        </w:tc>
        <w:tc>
          <w:tcPr>
            <w:tcW w:w="64" w:type="dxa"/>
          </w:tcPr>
          <w:p w14:paraId="5301BE6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3912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286,077,815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F143D11" w14:textId="77777777" w:rsidR="00625D90" w:rsidRPr="00625D90" w:rsidRDefault="00625D90" w:rsidP="00625D90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77BF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71,215,922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0DC3E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8BA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625D90">
              <w:rPr>
                <w:rFonts w:ascii="Angsana New" w:eastAsia="Batang" w:hAnsi="Angsana New" w:cs="Angsana New" w:hint="cs"/>
                <w:sz w:val="26"/>
                <w:szCs w:val="26"/>
              </w:rPr>
              <w:t>1</w:t>
            </w:r>
          </w:p>
        </w:tc>
      </w:tr>
    </w:tbl>
    <w:p w14:paraId="416508BE" w14:textId="77777777" w:rsidR="00625D90" w:rsidRPr="00625D90" w:rsidRDefault="00625D90" w:rsidP="00625D90">
      <w:pPr>
        <w:spacing w:before="120" w:after="120" w:line="240" w:lineRule="auto"/>
        <w:ind w:left="196" w:right="-165" w:firstLine="83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ค้ำประกันโดยการจำนองที่ดินพร้อมสิ่งปลูกสร้าง เครื่องจักรและอุปกรณ์ของบริษัทฯ จำนำสิทธิในการรับคืนเงินฝากธนาคาร และหลักประกันทางธุรกิจ (เงินฝากประจำ) และบริษัทฯ ต้องปฏิบัติตามเงื่อนไข ซึ่งได้กำหนดข้อปฏิบัติและข้อจำกัดบางประการ ซึ่งรวมถึงการให้บริษัทฯ ดำรงอัตราส่วนของหนี้สินรวมต่อส่วนของผู้ถือหุ้น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(Debt to Equity Ratio)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ไม่เกิน </w:t>
      </w:r>
      <w:r w:rsidRPr="00625D90">
        <w:rPr>
          <w:rFonts w:ascii="Angsana New" w:eastAsia="Times New Roman" w:hAnsi="Angsana New" w:cs="Angsana New"/>
          <w:sz w:val="30"/>
          <w:szCs w:val="30"/>
        </w:rPr>
        <w:t>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: 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และบริษัทฯ ได้จำนำหุ้นของบริษัท โซลาร์ตรอน  เอ็นเนอร์ยี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จำกัด ที่บริษัทฯ ถืออยู่ทั้งหมด</w:t>
      </w:r>
    </w:p>
    <w:p w14:paraId="5C0D25BB" w14:textId="77777777" w:rsidR="00625D90" w:rsidRPr="00625D90" w:rsidRDefault="00625D90" w:rsidP="00625D90">
      <w:pPr>
        <w:spacing w:before="120" w:after="120" w:line="240" w:lineRule="auto"/>
        <w:ind w:left="42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FF483A" w14:textId="77777777" w:rsidR="00625D90" w:rsidRDefault="00625D90" w:rsidP="00625D9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A0440E" w14:textId="77777777" w:rsidR="00333691" w:rsidRPr="00625D90" w:rsidRDefault="00333691" w:rsidP="00625D90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82B0D0" w14:textId="77777777" w:rsidR="00625D90" w:rsidRPr="00625D90" w:rsidRDefault="00625D90" w:rsidP="00A1642E">
      <w:pPr>
        <w:numPr>
          <w:ilvl w:val="0"/>
          <w:numId w:val="52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13" w:name="_Hlk173931656"/>
      <w:bookmarkStart w:id="14" w:name="_Hlk190252568"/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เงินกู้ยืมระยะยาวจากบุคคลอื่น</w:t>
      </w:r>
    </w:p>
    <w:bookmarkEnd w:id="13"/>
    <w:bookmarkEnd w:id="14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12"/>
        <w:gridCol w:w="50"/>
        <w:gridCol w:w="1640"/>
        <w:gridCol w:w="90"/>
        <w:gridCol w:w="1620"/>
      </w:tblGrid>
      <w:tr w:rsidR="00625D90" w:rsidRPr="00625D90" w14:paraId="270C8F97" w14:textId="77777777">
        <w:trPr>
          <w:trHeight w:val="314"/>
        </w:trPr>
        <w:tc>
          <w:tcPr>
            <w:tcW w:w="5812" w:type="dxa"/>
            <w:vAlign w:val="center"/>
          </w:tcPr>
          <w:p w14:paraId="4EC5E9F0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19AC75E1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0832FC7A" w14:textId="77777777" w:rsidR="00625D90" w:rsidRPr="00625D90" w:rsidRDefault="00625D90" w:rsidP="00625D90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625D90" w:rsidRPr="00625D90" w14:paraId="3D09BE9F" w14:textId="77777777">
        <w:trPr>
          <w:trHeight w:val="352"/>
        </w:trPr>
        <w:tc>
          <w:tcPr>
            <w:tcW w:w="5812" w:type="dxa"/>
            <w:vMerge w:val="restart"/>
            <w:vAlign w:val="bottom"/>
          </w:tcPr>
          <w:p w14:paraId="27ED6155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58BBCCA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A7D7AC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งบการเงินรวม</w:t>
            </w:r>
            <w:r w:rsidRPr="00625D90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และงบการเงินเฉพาะกิจการ</w:t>
            </w:r>
          </w:p>
        </w:tc>
      </w:tr>
      <w:tr w:rsidR="00625D90" w:rsidRPr="00625D90" w14:paraId="27ACAA05" w14:textId="77777777">
        <w:trPr>
          <w:trHeight w:val="144"/>
        </w:trPr>
        <w:tc>
          <w:tcPr>
            <w:tcW w:w="5812" w:type="dxa"/>
            <w:vMerge/>
            <w:vAlign w:val="bottom"/>
          </w:tcPr>
          <w:p w14:paraId="39E2AB2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47CC1B3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3D852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2568</w:t>
            </w:r>
          </w:p>
        </w:tc>
        <w:tc>
          <w:tcPr>
            <w:tcW w:w="90" w:type="dxa"/>
          </w:tcPr>
          <w:p w14:paraId="5F29A6B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ECD4C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2567</w:t>
            </w:r>
          </w:p>
        </w:tc>
      </w:tr>
      <w:tr w:rsidR="00625D90" w:rsidRPr="00625D90" w14:paraId="0FB5DE6D" w14:textId="77777777">
        <w:trPr>
          <w:trHeight w:val="144"/>
        </w:trPr>
        <w:tc>
          <w:tcPr>
            <w:tcW w:w="5812" w:type="dxa"/>
            <w:vAlign w:val="bottom"/>
          </w:tcPr>
          <w:p w14:paraId="26034AB9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0" w:type="auto"/>
          </w:tcPr>
          <w:p w14:paraId="67566AE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51107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220,998,106</w:t>
            </w:r>
          </w:p>
        </w:tc>
        <w:tc>
          <w:tcPr>
            <w:tcW w:w="90" w:type="dxa"/>
          </w:tcPr>
          <w:p w14:paraId="35F2780F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F4999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233,998,106</w:t>
            </w:r>
          </w:p>
        </w:tc>
      </w:tr>
      <w:tr w:rsidR="00625D90" w:rsidRPr="00625D90" w14:paraId="4F8701F2" w14:textId="77777777">
        <w:trPr>
          <w:trHeight w:val="144"/>
        </w:trPr>
        <w:tc>
          <w:tcPr>
            <w:tcW w:w="5812" w:type="dxa"/>
            <w:vAlign w:val="bottom"/>
          </w:tcPr>
          <w:p w14:paraId="4F22AC86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จ่ายชำระระหว่าง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0" w:type="auto"/>
          </w:tcPr>
          <w:p w14:paraId="004181F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23F98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(30,000,000)</w:t>
            </w:r>
          </w:p>
        </w:tc>
        <w:tc>
          <w:tcPr>
            <w:tcW w:w="90" w:type="dxa"/>
          </w:tcPr>
          <w:p w14:paraId="3B27D8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99560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(13,000,000)</w:t>
            </w:r>
          </w:p>
        </w:tc>
      </w:tr>
      <w:tr w:rsidR="00625D90" w:rsidRPr="00625D90" w14:paraId="0DF804D5" w14:textId="77777777">
        <w:trPr>
          <w:trHeight w:val="144"/>
        </w:trPr>
        <w:tc>
          <w:tcPr>
            <w:tcW w:w="5812" w:type="dxa"/>
            <w:vAlign w:val="bottom"/>
          </w:tcPr>
          <w:p w14:paraId="096276DD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0" w:type="auto"/>
          </w:tcPr>
          <w:p w14:paraId="2176AD8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B616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190,998,106</w:t>
            </w:r>
          </w:p>
        </w:tc>
        <w:tc>
          <w:tcPr>
            <w:tcW w:w="90" w:type="dxa"/>
          </w:tcPr>
          <w:p w14:paraId="41041B4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69C5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220,998,106</w:t>
            </w:r>
          </w:p>
        </w:tc>
      </w:tr>
      <w:tr w:rsidR="00625D90" w:rsidRPr="00625D90" w14:paraId="6B375CE8" w14:textId="77777777">
        <w:trPr>
          <w:trHeight w:val="144"/>
        </w:trPr>
        <w:tc>
          <w:tcPr>
            <w:tcW w:w="5812" w:type="dxa"/>
            <w:vAlign w:val="bottom"/>
          </w:tcPr>
          <w:p w14:paraId="7EDE0956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0" w:type="auto"/>
          </w:tcPr>
          <w:p w14:paraId="27191DA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381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(90,000,000)</w:t>
            </w:r>
          </w:p>
        </w:tc>
        <w:tc>
          <w:tcPr>
            <w:tcW w:w="90" w:type="dxa"/>
          </w:tcPr>
          <w:p w14:paraId="7AE6C7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362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(60,000,000)</w:t>
            </w:r>
          </w:p>
        </w:tc>
      </w:tr>
      <w:tr w:rsidR="00625D90" w:rsidRPr="00625D90" w14:paraId="549AB0FD" w14:textId="77777777">
        <w:trPr>
          <w:trHeight w:val="144"/>
        </w:trPr>
        <w:tc>
          <w:tcPr>
            <w:tcW w:w="5812" w:type="dxa"/>
            <w:vAlign w:val="bottom"/>
          </w:tcPr>
          <w:p w14:paraId="45F43342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เงินกู้ยืมระยะยาวจากบุคคลอื่นปลายปี</w:t>
            </w:r>
          </w:p>
        </w:tc>
        <w:tc>
          <w:tcPr>
            <w:tcW w:w="0" w:type="auto"/>
          </w:tcPr>
          <w:p w14:paraId="445F490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0D05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100,998,106</w:t>
            </w:r>
          </w:p>
        </w:tc>
        <w:tc>
          <w:tcPr>
            <w:tcW w:w="90" w:type="dxa"/>
          </w:tcPr>
          <w:p w14:paraId="66C60BD9" w14:textId="77777777" w:rsidR="00625D90" w:rsidRPr="00625D90" w:rsidRDefault="00625D90" w:rsidP="00625D90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1670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160,998,106</w:t>
            </w:r>
          </w:p>
        </w:tc>
      </w:tr>
    </w:tbl>
    <w:p w14:paraId="4D84C941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เมื่อวันที่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26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บริษัทฯ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ได้ทำบันทึกข้อตกลงการประนีประนอมหนี้กับเจ้าหนี้อดีตกรรมการของบริษัทและบริษัทย่อย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โดยสัญญามีข้อตกลงให้บริษัทฯ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จะต้องจ่ายชำระเงินต้นงวดแรกจำนวน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10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ภายในเดือนมีนาคม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ส่วนเงินต้นที่เหลือผ่อนจ่ายเป็นงวดๆ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ละไม่น้อยกว่า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5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ล้านบาทโดยเริ่มจ่ายงวดถัดไปภายในเดือนมกราคม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และจ่ายให้เสร็จสิ้นภายในวันที่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28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2569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หากบริษัทฯ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ผิดนัดชำระงวดใดงวดหนึ่งจะถือว่า</w:t>
      </w:r>
      <w:r w:rsidRPr="00625D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ผิดนัดชำระหนี้ทั้งหมด</w:t>
      </w:r>
    </w:p>
    <w:p w14:paraId="7A29994D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28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พฤศจิกายน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บริษัทได้มีการเข้าทำหนังสือผ่อนผันเงินงวดสำหรับงวดที่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7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ถึง งวดที่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12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ซึ่งครบกำหนดชำระในเดือน กรกฎาคม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-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โดยจะชำระเงินดังกล่าวให้ ภายในเดือนมกราคม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-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2569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>ส่วนงวดที่เหลือยังคงจ่ายชำระตามสัญญาเดิม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บริษัทฯ ได้มีการเข้าทำหนังสือขอให้ยืนยันการไม่เรียกชำระคืนเงินกู้ยืมภายในระยะเวลา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เดือน นับจากวันที่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การเข้าทำหนังสือดังกล่าวมีผลตั้งแต่วันที่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625D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กุมภาพันธ์ </w:t>
      </w:r>
      <w:r w:rsidRPr="00625D90">
        <w:rPr>
          <w:rFonts w:asciiTheme="majorBidi" w:eastAsia="Times New Roman" w:hAnsiTheme="majorBidi" w:cstheme="majorBidi"/>
          <w:sz w:val="30"/>
          <w:szCs w:val="30"/>
        </w:rPr>
        <w:t>2569</w:t>
      </w:r>
    </w:p>
    <w:p w14:paraId="28EB253F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6000A88B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144EC15A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2C5C5FE8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6ED80252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6FDE0915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340F703A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4F5135D0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98A571B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4B3CB240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28F1C6F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742D0B2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594D3EF7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03755EC7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48C1B1FD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49D60B81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3384307A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1447F46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6BD3A127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30DA57C5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4365EB1F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37F9D3D6" w14:textId="77777777" w:rsidR="00625D90" w:rsidRPr="00625D90" w:rsidRDefault="00625D90" w:rsidP="00625D90">
      <w:pPr>
        <w:spacing w:before="120" w:after="0" w:line="240" w:lineRule="auto"/>
        <w:ind w:left="459" w:firstLine="567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06408ED7" w14:textId="77777777" w:rsidR="00625D90" w:rsidRPr="00625D90" w:rsidRDefault="00625D90" w:rsidP="00A1642E">
      <w:pPr>
        <w:numPr>
          <w:ilvl w:val="0"/>
          <w:numId w:val="50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pPr w:leftFromText="180" w:rightFromText="180" w:vertAnchor="text" w:horzAnchor="margin" w:tblpXSpec="right" w:tblpY="255"/>
        <w:tblW w:w="965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350"/>
        <w:gridCol w:w="90"/>
        <w:gridCol w:w="1260"/>
        <w:gridCol w:w="90"/>
        <w:gridCol w:w="1260"/>
        <w:gridCol w:w="90"/>
        <w:gridCol w:w="1289"/>
      </w:tblGrid>
      <w:tr w:rsidR="00625D90" w:rsidRPr="00625D90" w14:paraId="1BE2315B" w14:textId="77777777">
        <w:trPr>
          <w:trHeight w:val="432"/>
        </w:trPr>
        <w:tc>
          <w:tcPr>
            <w:tcW w:w="4140" w:type="dxa"/>
            <w:vAlign w:val="bottom"/>
          </w:tcPr>
          <w:p w14:paraId="75B47644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2729F65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0FDBD67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FBEBCC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535C6D84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625D90" w:rsidRPr="00625D90" w14:paraId="6FF3028D" w14:textId="77777777">
        <w:trPr>
          <w:trHeight w:val="432"/>
        </w:trPr>
        <w:tc>
          <w:tcPr>
            <w:tcW w:w="4140" w:type="dxa"/>
            <w:vMerge w:val="restart"/>
            <w:vAlign w:val="bottom"/>
          </w:tcPr>
          <w:p w14:paraId="4F8C1FB6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4DA9770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948800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63FAE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9" w:type="dxa"/>
            <w:gridSpan w:val="3"/>
            <w:tcBorders>
              <w:bottom w:val="single" w:sz="4" w:space="0" w:color="auto"/>
            </w:tcBorders>
          </w:tcPr>
          <w:p w14:paraId="2F9E88C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15C27488" w14:textId="77777777">
        <w:trPr>
          <w:trHeight w:val="373"/>
        </w:trPr>
        <w:tc>
          <w:tcPr>
            <w:tcW w:w="4140" w:type="dxa"/>
            <w:vMerge/>
            <w:vAlign w:val="center"/>
          </w:tcPr>
          <w:p w14:paraId="58B5D282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5259A5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51577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138564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7130C6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34690B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D9B39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06CB4E5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408A53ED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632E7CED" w14:textId="77777777">
        <w:trPr>
          <w:trHeight w:val="432"/>
        </w:trPr>
        <w:tc>
          <w:tcPr>
            <w:tcW w:w="4140" w:type="dxa"/>
          </w:tcPr>
          <w:p w14:paraId="5FFD392E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</w:tcPr>
          <w:p w14:paraId="108787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5CB7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18,683,572</w:t>
            </w:r>
          </w:p>
        </w:tc>
        <w:tc>
          <w:tcPr>
            <w:tcW w:w="90" w:type="dxa"/>
            <w:vAlign w:val="bottom"/>
          </w:tcPr>
          <w:p w14:paraId="120728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B60AA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21,928,649</w:t>
            </w:r>
          </w:p>
        </w:tc>
        <w:tc>
          <w:tcPr>
            <w:tcW w:w="90" w:type="dxa"/>
            <w:vAlign w:val="bottom"/>
          </w:tcPr>
          <w:p w14:paraId="5DC4A1D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8236E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18,683,572</w:t>
            </w:r>
          </w:p>
        </w:tc>
        <w:tc>
          <w:tcPr>
            <w:tcW w:w="90" w:type="dxa"/>
            <w:vAlign w:val="bottom"/>
          </w:tcPr>
          <w:p w14:paraId="2D8249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A4FD1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21,928,649</w:t>
            </w:r>
          </w:p>
        </w:tc>
      </w:tr>
      <w:tr w:rsidR="00625D90" w:rsidRPr="00625D90" w14:paraId="724326CE" w14:textId="77777777">
        <w:trPr>
          <w:trHeight w:val="432"/>
        </w:trPr>
        <w:tc>
          <w:tcPr>
            <w:tcW w:w="4140" w:type="dxa"/>
          </w:tcPr>
          <w:p w14:paraId="097B89B6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เพิ่มขึ้นระหว่างปี</w:t>
            </w:r>
          </w:p>
        </w:tc>
        <w:tc>
          <w:tcPr>
            <w:tcW w:w="90" w:type="dxa"/>
          </w:tcPr>
          <w:p w14:paraId="635EB7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3A04B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948,000</w:t>
            </w:r>
          </w:p>
        </w:tc>
        <w:tc>
          <w:tcPr>
            <w:tcW w:w="90" w:type="dxa"/>
            <w:vAlign w:val="bottom"/>
          </w:tcPr>
          <w:p w14:paraId="778EA3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1A101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0E8189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4820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FDBF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7A3CED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625D90" w:rsidRPr="00625D90" w14:paraId="0394BD0D" w14:textId="77777777">
        <w:trPr>
          <w:trHeight w:val="432"/>
        </w:trPr>
        <w:tc>
          <w:tcPr>
            <w:tcW w:w="4140" w:type="dxa"/>
          </w:tcPr>
          <w:p w14:paraId="1534B416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 ดอกเบี้ยจ่ายรอตัดจ่าย</w:t>
            </w:r>
          </w:p>
        </w:tc>
        <w:tc>
          <w:tcPr>
            <w:tcW w:w="90" w:type="dxa"/>
          </w:tcPr>
          <w:p w14:paraId="21ED5E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448D5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120,987</w:t>
            </w:r>
          </w:p>
        </w:tc>
        <w:tc>
          <w:tcPr>
            <w:tcW w:w="90" w:type="dxa"/>
            <w:vAlign w:val="bottom"/>
          </w:tcPr>
          <w:p w14:paraId="22EE49C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8FFEC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12CE7D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6DFA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27EB4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1D215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625D90" w:rsidRPr="00625D90" w14:paraId="1BC20723" w14:textId="77777777">
        <w:trPr>
          <w:trHeight w:val="432"/>
        </w:trPr>
        <w:tc>
          <w:tcPr>
            <w:tcW w:w="4140" w:type="dxa"/>
          </w:tcPr>
          <w:p w14:paraId="7C2553FE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เงินจ่ายชำระระหว่างปี</w:t>
            </w:r>
          </w:p>
        </w:tc>
        <w:tc>
          <w:tcPr>
            <w:tcW w:w="90" w:type="dxa"/>
          </w:tcPr>
          <w:p w14:paraId="3F1420E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3FDC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(1,993,733)</w:t>
            </w:r>
          </w:p>
        </w:tc>
        <w:tc>
          <w:tcPr>
            <w:tcW w:w="90" w:type="dxa"/>
            <w:vAlign w:val="bottom"/>
          </w:tcPr>
          <w:p w14:paraId="66EA6C5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4A27B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(1,713,514)</w:t>
            </w:r>
          </w:p>
        </w:tc>
        <w:tc>
          <w:tcPr>
            <w:tcW w:w="90" w:type="dxa"/>
            <w:vAlign w:val="bottom"/>
          </w:tcPr>
          <w:p w14:paraId="19E32C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34652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(1,744,981)</w:t>
            </w:r>
          </w:p>
        </w:tc>
        <w:tc>
          <w:tcPr>
            <w:tcW w:w="90" w:type="dxa"/>
            <w:vAlign w:val="bottom"/>
          </w:tcPr>
          <w:p w14:paraId="641926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33F6BD1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(1,713,514)</w:t>
            </w:r>
          </w:p>
        </w:tc>
      </w:tr>
      <w:tr w:rsidR="00625D90" w:rsidRPr="00625D90" w14:paraId="622DBE20" w14:textId="77777777">
        <w:trPr>
          <w:trHeight w:val="432"/>
        </w:trPr>
        <w:tc>
          <w:tcPr>
            <w:tcW w:w="4140" w:type="dxa"/>
          </w:tcPr>
          <w:p w14:paraId="7D987804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ดอกเบี้ยจ่ายระหว่างปี</w:t>
            </w:r>
          </w:p>
        </w:tc>
        <w:tc>
          <w:tcPr>
            <w:tcW w:w="90" w:type="dxa"/>
          </w:tcPr>
          <w:p w14:paraId="5D413B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907A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(119,528)</w:t>
            </w:r>
          </w:p>
        </w:tc>
        <w:tc>
          <w:tcPr>
            <w:tcW w:w="90" w:type="dxa"/>
            <w:vAlign w:val="bottom"/>
          </w:tcPr>
          <w:p w14:paraId="03CA377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D982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(120,880)</w:t>
            </w:r>
          </w:p>
        </w:tc>
        <w:tc>
          <w:tcPr>
            <w:tcW w:w="90" w:type="dxa"/>
            <w:vAlign w:val="bottom"/>
          </w:tcPr>
          <w:p w14:paraId="27821F0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ED1EE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(80,096)</w:t>
            </w:r>
          </w:p>
        </w:tc>
        <w:tc>
          <w:tcPr>
            <w:tcW w:w="90" w:type="dxa"/>
            <w:vAlign w:val="bottom"/>
          </w:tcPr>
          <w:p w14:paraId="34C6F86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0337C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(120,880)</w:t>
            </w:r>
          </w:p>
        </w:tc>
      </w:tr>
      <w:tr w:rsidR="00625D90" w:rsidRPr="00625D90" w14:paraId="57FB6C2A" w14:textId="77777777">
        <w:trPr>
          <w:trHeight w:val="432"/>
        </w:trPr>
        <w:tc>
          <w:tcPr>
            <w:tcW w:w="4140" w:type="dxa"/>
          </w:tcPr>
          <w:p w14:paraId="0FE3BE0D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90" w:type="dxa"/>
          </w:tcPr>
          <w:p w14:paraId="2EFEA5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2C9D3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C973F3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60CF5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(1,410,683)</w:t>
            </w:r>
          </w:p>
        </w:tc>
        <w:tc>
          <w:tcPr>
            <w:tcW w:w="90" w:type="dxa"/>
            <w:vAlign w:val="bottom"/>
          </w:tcPr>
          <w:p w14:paraId="29FFE6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C9D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B3C3BD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00D073E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(1,410,683)</w:t>
            </w:r>
          </w:p>
        </w:tc>
      </w:tr>
      <w:tr w:rsidR="00625D90" w:rsidRPr="00625D90" w14:paraId="4C50BD02" w14:textId="77777777">
        <w:trPr>
          <w:trHeight w:val="432"/>
        </w:trPr>
        <w:tc>
          <w:tcPr>
            <w:tcW w:w="4140" w:type="dxa"/>
          </w:tcPr>
          <w:p w14:paraId="63715BC7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90" w:type="dxa"/>
          </w:tcPr>
          <w:p w14:paraId="0EDAC2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60AC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17,639,298</w:t>
            </w:r>
          </w:p>
        </w:tc>
        <w:tc>
          <w:tcPr>
            <w:tcW w:w="90" w:type="dxa"/>
            <w:vAlign w:val="bottom"/>
          </w:tcPr>
          <w:p w14:paraId="0CC5B3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95D71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18,683,572</w:t>
            </w:r>
          </w:p>
        </w:tc>
        <w:tc>
          <w:tcPr>
            <w:tcW w:w="90" w:type="dxa"/>
            <w:vAlign w:val="bottom"/>
          </w:tcPr>
          <w:p w14:paraId="6A691DF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B0593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16,858,495</w:t>
            </w:r>
          </w:p>
        </w:tc>
        <w:tc>
          <w:tcPr>
            <w:tcW w:w="90" w:type="dxa"/>
            <w:vAlign w:val="bottom"/>
          </w:tcPr>
          <w:p w14:paraId="515A5D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12D339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18,683,572</w:t>
            </w:r>
          </w:p>
        </w:tc>
      </w:tr>
      <w:tr w:rsidR="00625D90" w:rsidRPr="00625D90" w14:paraId="7F73DEA9" w14:textId="77777777">
        <w:trPr>
          <w:trHeight w:val="432"/>
        </w:trPr>
        <w:tc>
          <w:tcPr>
            <w:tcW w:w="4140" w:type="dxa"/>
          </w:tcPr>
          <w:p w14:paraId="506FDEB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ดอกเบี้ยรอตัดจำหน่าย</w:t>
            </w:r>
          </w:p>
        </w:tc>
        <w:tc>
          <w:tcPr>
            <w:tcW w:w="90" w:type="dxa"/>
          </w:tcPr>
          <w:p w14:paraId="6EBF653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9B20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(380,221)</w:t>
            </w:r>
          </w:p>
        </w:tc>
        <w:tc>
          <w:tcPr>
            <w:tcW w:w="90" w:type="dxa"/>
            <w:vAlign w:val="bottom"/>
          </w:tcPr>
          <w:p w14:paraId="3D3FDA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ACEB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(378,762)</w:t>
            </w:r>
          </w:p>
        </w:tc>
        <w:tc>
          <w:tcPr>
            <w:tcW w:w="90" w:type="dxa"/>
            <w:vAlign w:val="bottom"/>
          </w:tcPr>
          <w:p w14:paraId="65D2CF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650CC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(298,666)</w:t>
            </w:r>
          </w:p>
        </w:tc>
        <w:tc>
          <w:tcPr>
            <w:tcW w:w="90" w:type="dxa"/>
            <w:vAlign w:val="bottom"/>
          </w:tcPr>
          <w:p w14:paraId="36A93D2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59B3CB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(378,762)</w:t>
            </w:r>
          </w:p>
        </w:tc>
      </w:tr>
      <w:tr w:rsidR="00625D90" w:rsidRPr="00625D90" w14:paraId="61B6E508" w14:textId="77777777">
        <w:trPr>
          <w:trHeight w:val="432"/>
        </w:trPr>
        <w:tc>
          <w:tcPr>
            <w:tcW w:w="4140" w:type="dxa"/>
          </w:tcPr>
          <w:p w14:paraId="1B31F87A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625D9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25D9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คงเหลือปลายปี</w:t>
            </w:r>
          </w:p>
        </w:tc>
        <w:tc>
          <w:tcPr>
            <w:tcW w:w="90" w:type="dxa"/>
          </w:tcPr>
          <w:p w14:paraId="6716163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5E46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17,259,077</w:t>
            </w:r>
          </w:p>
        </w:tc>
        <w:tc>
          <w:tcPr>
            <w:tcW w:w="90" w:type="dxa"/>
            <w:vAlign w:val="bottom"/>
          </w:tcPr>
          <w:p w14:paraId="1CC8F08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C105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18,304,810</w:t>
            </w:r>
          </w:p>
        </w:tc>
        <w:tc>
          <w:tcPr>
            <w:tcW w:w="90" w:type="dxa"/>
            <w:vAlign w:val="bottom"/>
          </w:tcPr>
          <w:p w14:paraId="7EEC78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C675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16,559,829</w:t>
            </w:r>
          </w:p>
        </w:tc>
        <w:tc>
          <w:tcPr>
            <w:tcW w:w="90" w:type="dxa"/>
            <w:vAlign w:val="bottom"/>
          </w:tcPr>
          <w:p w14:paraId="68A4BC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12D71E6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18,304,810</w:t>
            </w:r>
          </w:p>
        </w:tc>
      </w:tr>
      <w:tr w:rsidR="00625D90" w:rsidRPr="00625D90" w14:paraId="1901CBCF" w14:textId="77777777">
        <w:trPr>
          <w:trHeight w:val="432"/>
        </w:trPr>
        <w:tc>
          <w:tcPr>
            <w:tcW w:w="4140" w:type="dxa"/>
          </w:tcPr>
          <w:p w14:paraId="407D4EE7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2248DC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3DC3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(1,970,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677</w:t>
            </w: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3C8D66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AC38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(1,744,981)</w:t>
            </w:r>
          </w:p>
        </w:tc>
        <w:tc>
          <w:tcPr>
            <w:tcW w:w="90" w:type="dxa"/>
            <w:vAlign w:val="bottom"/>
          </w:tcPr>
          <w:p w14:paraId="44F23C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04234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(1,757,656)</w:t>
            </w:r>
          </w:p>
        </w:tc>
        <w:tc>
          <w:tcPr>
            <w:tcW w:w="90" w:type="dxa"/>
            <w:vAlign w:val="bottom"/>
          </w:tcPr>
          <w:p w14:paraId="65C9DE7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C68514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(1,744,981)</w:t>
            </w:r>
          </w:p>
        </w:tc>
      </w:tr>
      <w:tr w:rsidR="00625D90" w:rsidRPr="00625D90" w14:paraId="279EE611" w14:textId="77777777">
        <w:trPr>
          <w:trHeight w:val="432"/>
        </w:trPr>
        <w:tc>
          <w:tcPr>
            <w:tcW w:w="4140" w:type="dxa"/>
          </w:tcPr>
          <w:p w14:paraId="74F48994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  <w:r w:rsidRPr="00625D9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คงเหลือปลายปี</w:t>
            </w:r>
          </w:p>
        </w:tc>
        <w:tc>
          <w:tcPr>
            <w:tcW w:w="90" w:type="dxa"/>
          </w:tcPr>
          <w:p w14:paraId="644EFA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118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15,288,400</w:t>
            </w:r>
          </w:p>
        </w:tc>
        <w:tc>
          <w:tcPr>
            <w:tcW w:w="90" w:type="dxa"/>
            <w:vAlign w:val="bottom"/>
          </w:tcPr>
          <w:p w14:paraId="704B7A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01905" w14:textId="77777777" w:rsidR="00625D90" w:rsidRPr="00625D90" w:rsidRDefault="00625D90" w:rsidP="00625D90">
            <w:pPr>
              <w:tabs>
                <w:tab w:val="decimal" w:pos="1064"/>
              </w:tabs>
              <w:spacing w:after="0" w:line="240" w:lineRule="auto"/>
              <w:ind w:right="64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16,559,829</w:t>
            </w:r>
          </w:p>
        </w:tc>
        <w:tc>
          <w:tcPr>
            <w:tcW w:w="90" w:type="dxa"/>
            <w:vAlign w:val="bottom"/>
          </w:tcPr>
          <w:p w14:paraId="0AEC931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364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Batang" w:hAnsiTheme="majorBidi" w:cstheme="majorBidi"/>
                <w:sz w:val="30"/>
                <w:szCs w:val="30"/>
              </w:rPr>
              <w:t>14,802,173</w:t>
            </w:r>
          </w:p>
        </w:tc>
        <w:tc>
          <w:tcPr>
            <w:tcW w:w="90" w:type="dxa"/>
            <w:vAlign w:val="bottom"/>
          </w:tcPr>
          <w:p w14:paraId="38BB7F0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49A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84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16,559,829</w:t>
            </w:r>
          </w:p>
        </w:tc>
      </w:tr>
    </w:tbl>
    <w:p w14:paraId="15ECD8F8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3A4C5DD0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1EB7C57D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0B20067C" w14:textId="77777777" w:rsidR="00625D90" w:rsidRPr="00625D90" w:rsidRDefault="00625D90" w:rsidP="00A1642E">
      <w:pPr>
        <w:numPr>
          <w:ilvl w:val="0"/>
          <w:numId w:val="51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pPr w:leftFromText="180" w:rightFromText="180" w:vertAnchor="text" w:horzAnchor="margin" w:tblpXSpec="right" w:tblpY="255"/>
        <w:tblW w:w="9631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350"/>
        <w:gridCol w:w="90"/>
        <w:gridCol w:w="1260"/>
        <w:gridCol w:w="90"/>
        <w:gridCol w:w="1260"/>
        <w:gridCol w:w="90"/>
        <w:gridCol w:w="1261"/>
      </w:tblGrid>
      <w:tr w:rsidR="00625D90" w:rsidRPr="00625D90" w14:paraId="65EC8301" w14:textId="77777777">
        <w:trPr>
          <w:trHeight w:val="432"/>
        </w:trPr>
        <w:tc>
          <w:tcPr>
            <w:tcW w:w="4140" w:type="dxa"/>
            <w:vAlign w:val="bottom"/>
          </w:tcPr>
          <w:p w14:paraId="66A56DC1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370737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C0B24E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292947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C578DED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625D90" w:rsidRPr="00625D90" w14:paraId="21B11C9A" w14:textId="77777777">
        <w:trPr>
          <w:trHeight w:val="432"/>
        </w:trPr>
        <w:tc>
          <w:tcPr>
            <w:tcW w:w="4140" w:type="dxa"/>
            <w:vMerge w:val="restart"/>
            <w:tcBorders>
              <w:bottom w:val="single" w:sz="4" w:space="0" w:color="auto"/>
            </w:tcBorders>
            <w:vAlign w:val="bottom"/>
          </w:tcPr>
          <w:p w14:paraId="3D6AA943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3FEC386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43C585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16507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51A6C1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6A673865" w14:textId="77777777">
        <w:trPr>
          <w:trHeight w:val="373"/>
        </w:trPr>
        <w:tc>
          <w:tcPr>
            <w:tcW w:w="4140" w:type="dxa"/>
            <w:vMerge/>
            <w:vAlign w:val="center"/>
          </w:tcPr>
          <w:p w14:paraId="22A2F18D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0196B2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301167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311887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1875A6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666617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99C9E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27E4963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7628A7B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4A2C6C0F" w14:textId="77777777">
        <w:trPr>
          <w:trHeight w:val="432"/>
        </w:trPr>
        <w:tc>
          <w:tcPr>
            <w:tcW w:w="4140" w:type="dxa"/>
            <w:vAlign w:val="bottom"/>
          </w:tcPr>
          <w:p w14:paraId="14EB5EE0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 xml:space="preserve">ภาระผูกพันตามโครงการผลประโยชน์ </w:t>
            </w:r>
          </w:p>
        </w:tc>
        <w:tc>
          <w:tcPr>
            <w:tcW w:w="90" w:type="dxa"/>
          </w:tcPr>
          <w:p w14:paraId="24A365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6F689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6C0B5E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2B22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10DD281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573EB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210DB5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605DE4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</w:tr>
      <w:tr w:rsidR="00625D90" w:rsidRPr="00625D90" w14:paraId="37262024" w14:textId="77777777">
        <w:trPr>
          <w:trHeight w:val="432"/>
        </w:trPr>
        <w:tc>
          <w:tcPr>
            <w:tcW w:w="4140" w:type="dxa"/>
            <w:vAlign w:val="bottom"/>
          </w:tcPr>
          <w:p w14:paraId="253A4C60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ยอดคงเหลือยกมาต้นปี</w:t>
            </w:r>
          </w:p>
        </w:tc>
        <w:tc>
          <w:tcPr>
            <w:tcW w:w="90" w:type="dxa"/>
          </w:tcPr>
          <w:p w14:paraId="4890B8F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13EC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22,360,962</w:t>
            </w:r>
          </w:p>
        </w:tc>
        <w:tc>
          <w:tcPr>
            <w:tcW w:w="90" w:type="dxa"/>
          </w:tcPr>
          <w:p w14:paraId="5E776D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C0994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23,462,752</w:t>
            </w:r>
          </w:p>
        </w:tc>
        <w:tc>
          <w:tcPr>
            <w:tcW w:w="90" w:type="dxa"/>
          </w:tcPr>
          <w:p w14:paraId="45C5088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493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  <w:t>22,360,962</w:t>
            </w:r>
          </w:p>
        </w:tc>
        <w:tc>
          <w:tcPr>
            <w:tcW w:w="90" w:type="dxa"/>
          </w:tcPr>
          <w:p w14:paraId="060DF0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5FDCDD6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  <w:t>23,462,752</w:t>
            </w:r>
          </w:p>
        </w:tc>
      </w:tr>
      <w:tr w:rsidR="00625D90" w:rsidRPr="00625D90" w14:paraId="62170994" w14:textId="77777777">
        <w:trPr>
          <w:trHeight w:val="432"/>
        </w:trPr>
        <w:tc>
          <w:tcPr>
            <w:tcW w:w="4140" w:type="dxa"/>
            <w:vAlign w:val="bottom"/>
          </w:tcPr>
          <w:p w14:paraId="4CABE49C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90" w:type="dxa"/>
          </w:tcPr>
          <w:p w14:paraId="796E253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96821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1,551,784</w:t>
            </w:r>
          </w:p>
        </w:tc>
        <w:tc>
          <w:tcPr>
            <w:tcW w:w="90" w:type="dxa"/>
          </w:tcPr>
          <w:p w14:paraId="5608FD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F8A97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838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</w:t>
            </w: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59</w:t>
            </w:r>
          </w:p>
        </w:tc>
        <w:tc>
          <w:tcPr>
            <w:tcW w:w="90" w:type="dxa"/>
          </w:tcPr>
          <w:p w14:paraId="2B8A2F5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719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  <w:t>1,541,060</w:t>
            </w:r>
          </w:p>
        </w:tc>
        <w:tc>
          <w:tcPr>
            <w:tcW w:w="90" w:type="dxa"/>
          </w:tcPr>
          <w:p w14:paraId="159C293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22E5B9D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  <w:t>1,</w:t>
            </w:r>
            <w:r w:rsidRPr="00625D90">
              <w:rPr>
                <w:rFonts w:ascii="Angsana New" w:eastAsia="Batang" w:hAnsi="Angsana New" w:cs="Angsana New" w:hint="cs"/>
                <w:color w:val="000000"/>
                <w:sz w:val="30"/>
                <w:szCs w:val="30"/>
              </w:rPr>
              <w:t>838</w:t>
            </w:r>
            <w:r w:rsidRPr="00625D90">
              <w:rPr>
                <w:rFonts w:ascii="Angsana New" w:eastAsia="Batang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625D90">
              <w:rPr>
                <w:rFonts w:ascii="Angsana New" w:eastAsia="Batang" w:hAnsi="Angsana New" w:cs="Angsana New" w:hint="cs"/>
                <w:color w:val="000000"/>
                <w:sz w:val="30"/>
                <w:szCs w:val="30"/>
              </w:rPr>
              <w:t>260</w:t>
            </w:r>
          </w:p>
        </w:tc>
      </w:tr>
      <w:tr w:rsidR="00625D90" w:rsidRPr="00625D90" w14:paraId="64F15A10" w14:textId="77777777">
        <w:trPr>
          <w:trHeight w:val="432"/>
        </w:trPr>
        <w:tc>
          <w:tcPr>
            <w:tcW w:w="4140" w:type="dxa"/>
            <w:vAlign w:val="bottom"/>
          </w:tcPr>
          <w:p w14:paraId="28D74D81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บวก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0" w:type="dxa"/>
          </w:tcPr>
          <w:p w14:paraId="66C5266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60184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524,566</w:t>
            </w:r>
          </w:p>
        </w:tc>
        <w:tc>
          <w:tcPr>
            <w:tcW w:w="90" w:type="dxa"/>
          </w:tcPr>
          <w:p w14:paraId="658F950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564EA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548,730</w:t>
            </w:r>
          </w:p>
        </w:tc>
        <w:tc>
          <w:tcPr>
            <w:tcW w:w="90" w:type="dxa"/>
          </w:tcPr>
          <w:p w14:paraId="1A14D76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7753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524,443</w:t>
            </w:r>
          </w:p>
        </w:tc>
        <w:tc>
          <w:tcPr>
            <w:tcW w:w="90" w:type="dxa"/>
          </w:tcPr>
          <w:p w14:paraId="497966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51527F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color w:val="000000"/>
                <w:sz w:val="30"/>
                <w:szCs w:val="30"/>
              </w:rPr>
              <w:t>548,730</w:t>
            </w:r>
          </w:p>
        </w:tc>
      </w:tr>
      <w:tr w:rsidR="00625D90" w:rsidRPr="00625D90" w14:paraId="608C945D" w14:textId="77777777">
        <w:trPr>
          <w:trHeight w:val="432"/>
        </w:trPr>
        <w:tc>
          <w:tcPr>
            <w:tcW w:w="4140" w:type="dxa"/>
            <w:vAlign w:val="bottom"/>
          </w:tcPr>
          <w:p w14:paraId="1A19037D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ผลประโยชน์ที่จ่าย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ใน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4CA7868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E205F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70BFC1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D402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(3,488,780)</w:t>
            </w:r>
          </w:p>
        </w:tc>
        <w:tc>
          <w:tcPr>
            <w:tcW w:w="90" w:type="dxa"/>
          </w:tcPr>
          <w:p w14:paraId="4D7E845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7F6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BA14CC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460C4A5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(3,488,</w:t>
            </w:r>
            <w:r w:rsidRPr="00625D90">
              <w:rPr>
                <w:rFonts w:ascii="Angsana New" w:hAnsi="Angsana New" w:cs="Angsana New"/>
                <w:color w:val="000000"/>
                <w:sz w:val="30"/>
                <w:szCs w:val="30"/>
              </w:rPr>
              <w:t>780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5D90" w:rsidRPr="00625D90" w14:paraId="7E2F81B9" w14:textId="77777777">
        <w:trPr>
          <w:trHeight w:val="432"/>
        </w:trPr>
        <w:tc>
          <w:tcPr>
            <w:tcW w:w="4140" w:type="dxa"/>
            <w:vAlign w:val="bottom"/>
          </w:tcPr>
          <w:p w14:paraId="0C24ACCC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กำไรจากการประมาณการ</w:t>
            </w:r>
            <w:r w:rsidRPr="00625D9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0" w:type="dxa"/>
          </w:tcPr>
          <w:p w14:paraId="7605CEF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E2F20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(1,713,589)</w:t>
            </w:r>
          </w:p>
        </w:tc>
        <w:tc>
          <w:tcPr>
            <w:tcW w:w="90" w:type="dxa"/>
            <w:vAlign w:val="bottom"/>
          </w:tcPr>
          <w:p w14:paraId="386B542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88827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A67B51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9B6D5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(1,713,</w:t>
            </w:r>
            <w:r w:rsidRPr="00625D90">
              <w:rPr>
                <w:rFonts w:ascii="Angsana New" w:hAnsi="Angsana New" w:cs="Angsana New"/>
                <w:color w:val="000000"/>
                <w:sz w:val="30"/>
                <w:szCs w:val="30"/>
              </w:rPr>
              <w:t>589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10BE02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648284D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5D90" w:rsidRPr="00625D90" w14:paraId="27ABB1A7" w14:textId="77777777">
        <w:trPr>
          <w:trHeight w:val="432"/>
        </w:trPr>
        <w:tc>
          <w:tcPr>
            <w:tcW w:w="4140" w:type="dxa"/>
            <w:vAlign w:val="center"/>
          </w:tcPr>
          <w:p w14:paraId="7F9090F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90" w:type="dxa"/>
          </w:tcPr>
          <w:p w14:paraId="681535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AEB81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22,723,723</w:t>
            </w:r>
          </w:p>
        </w:tc>
        <w:tc>
          <w:tcPr>
            <w:tcW w:w="90" w:type="dxa"/>
          </w:tcPr>
          <w:p w14:paraId="19DA088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4F9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22,360,961</w:t>
            </w:r>
          </w:p>
        </w:tc>
        <w:tc>
          <w:tcPr>
            <w:tcW w:w="90" w:type="dxa"/>
          </w:tcPr>
          <w:p w14:paraId="746F3AF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369A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22,712,876</w:t>
            </w:r>
          </w:p>
        </w:tc>
        <w:tc>
          <w:tcPr>
            <w:tcW w:w="90" w:type="dxa"/>
          </w:tcPr>
          <w:p w14:paraId="4BCE5EE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C671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22,360,962</w:t>
            </w:r>
          </w:p>
        </w:tc>
      </w:tr>
      <w:tr w:rsidR="00625D90" w:rsidRPr="00625D90" w14:paraId="196EF5EB" w14:textId="77777777">
        <w:trPr>
          <w:trHeight w:val="189"/>
        </w:trPr>
        <w:tc>
          <w:tcPr>
            <w:tcW w:w="4140" w:type="dxa"/>
            <w:vAlign w:val="center"/>
          </w:tcPr>
          <w:p w14:paraId="00CB1469" w14:textId="77777777" w:rsidR="00625D90" w:rsidRPr="00625D90" w:rsidRDefault="00625D90" w:rsidP="00625D90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</w:tcPr>
          <w:p w14:paraId="09DAB1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CDB0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90" w:type="dxa"/>
          </w:tcPr>
          <w:p w14:paraId="5EFBC6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C032B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90" w:type="dxa"/>
          </w:tcPr>
          <w:p w14:paraId="20A37EE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474D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90" w:type="dxa"/>
          </w:tcPr>
          <w:p w14:paraId="3970AC0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328452F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left="360"/>
              <w:jc w:val="center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</w:tr>
    </w:tbl>
    <w:p w14:paraId="50DCF058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46FD2DBF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79D0C0B0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587D2B01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54E7A3FF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558B5749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2B310BC5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139D423C" w14:textId="77777777" w:rsidR="00625D90" w:rsidRPr="00625D90" w:rsidRDefault="00625D90" w:rsidP="00A1642E">
      <w:pPr>
        <w:numPr>
          <w:ilvl w:val="0"/>
          <w:numId w:val="54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625D90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625D90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1302BE15" w14:textId="77777777" w:rsidR="00625D90" w:rsidRPr="00625D90" w:rsidRDefault="00625D90" w:rsidP="00625D90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6B42EDA3" w14:textId="77777777" w:rsidR="00625D90" w:rsidRPr="00625D90" w:rsidRDefault="00625D90" w:rsidP="00625D90">
      <w:pPr>
        <w:spacing w:after="0" w:line="240" w:lineRule="auto"/>
        <w:ind w:left="448" w:firstLine="567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วันที่ประเมิน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สรุปได้ดังนี้</w:t>
      </w:r>
    </w:p>
    <w:tbl>
      <w:tblPr>
        <w:tblpPr w:leftFromText="180" w:rightFromText="180" w:vertAnchor="text" w:horzAnchor="margin" w:tblpX="444" w:tblpY="74"/>
        <w:tblW w:w="935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168"/>
        <w:gridCol w:w="69"/>
        <w:gridCol w:w="2143"/>
        <w:gridCol w:w="73"/>
        <w:gridCol w:w="1898"/>
      </w:tblGrid>
      <w:tr w:rsidR="00625D90" w:rsidRPr="00625D90" w14:paraId="03BD1303" w14:textId="77777777">
        <w:trPr>
          <w:trHeight w:val="352"/>
        </w:trPr>
        <w:tc>
          <w:tcPr>
            <w:tcW w:w="2762" w:type="pct"/>
            <w:vAlign w:val="center"/>
          </w:tcPr>
          <w:p w14:paraId="01A38765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798DE6D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46" w:type="pct"/>
          </w:tcPr>
          <w:p w14:paraId="53DE767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9" w:type="pct"/>
          </w:tcPr>
          <w:p w14:paraId="187391D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15" w:type="pct"/>
            <w:tcBorders>
              <w:left w:val="nil"/>
              <w:right w:val="nil"/>
            </w:tcBorders>
          </w:tcPr>
          <w:p w14:paraId="24AFB4F0" w14:textId="77777777" w:rsidR="00625D90" w:rsidRPr="00625D90" w:rsidRDefault="00625D90" w:rsidP="00625D90">
            <w:pPr>
              <w:spacing w:after="0" w:line="240" w:lineRule="auto"/>
              <w:ind w:left="11" w:right="1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594478E3" w14:textId="77777777">
        <w:trPr>
          <w:trHeight w:val="352"/>
        </w:trPr>
        <w:tc>
          <w:tcPr>
            <w:tcW w:w="2762" w:type="pct"/>
            <w:vMerge w:val="restart"/>
            <w:vAlign w:val="center"/>
          </w:tcPr>
          <w:p w14:paraId="078F19EF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17E2900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00" w:type="pct"/>
            <w:gridSpan w:val="3"/>
            <w:tcBorders>
              <w:bottom w:val="single" w:sz="4" w:space="0" w:color="auto"/>
            </w:tcBorders>
          </w:tcPr>
          <w:p w14:paraId="69BB80AE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25D90" w:rsidRPr="00625D90" w14:paraId="76ABD6EB" w14:textId="77777777">
        <w:trPr>
          <w:trHeight w:val="144"/>
        </w:trPr>
        <w:tc>
          <w:tcPr>
            <w:tcW w:w="2762" w:type="pct"/>
            <w:vMerge/>
            <w:vAlign w:val="bottom"/>
          </w:tcPr>
          <w:p w14:paraId="32DE88F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1E391FC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604E5" w14:textId="77777777" w:rsidR="00625D90" w:rsidRPr="00625D90" w:rsidRDefault="00625D90" w:rsidP="00625D90">
            <w:pPr>
              <w:spacing w:after="0" w:line="240" w:lineRule="auto"/>
              <w:ind w:left="11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00767D9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DC142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</w:tr>
      <w:tr w:rsidR="00625D90" w:rsidRPr="00625D90" w14:paraId="6A8202AD" w14:textId="77777777">
        <w:trPr>
          <w:trHeight w:val="144"/>
        </w:trPr>
        <w:tc>
          <w:tcPr>
            <w:tcW w:w="2762" w:type="pct"/>
            <w:vAlign w:val="bottom"/>
          </w:tcPr>
          <w:p w14:paraId="3960E7CA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" w:type="pct"/>
          </w:tcPr>
          <w:p w14:paraId="55A8F1F2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46" w:type="pct"/>
            <w:tcBorders>
              <w:top w:val="single" w:sz="4" w:space="0" w:color="auto"/>
            </w:tcBorders>
          </w:tcPr>
          <w:p w14:paraId="4D56A84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2.54</w:t>
            </w:r>
          </w:p>
        </w:tc>
        <w:tc>
          <w:tcPr>
            <w:tcW w:w="39" w:type="pct"/>
          </w:tcPr>
          <w:p w14:paraId="1082A40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right w:val="nil"/>
            </w:tcBorders>
          </w:tcPr>
          <w:p w14:paraId="7EDC750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63" w:right="101" w:firstLine="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2.74</w:t>
            </w:r>
          </w:p>
        </w:tc>
      </w:tr>
      <w:tr w:rsidR="00625D90" w:rsidRPr="00625D90" w14:paraId="6FEE3421" w14:textId="77777777">
        <w:trPr>
          <w:trHeight w:val="144"/>
        </w:trPr>
        <w:tc>
          <w:tcPr>
            <w:tcW w:w="2762" w:type="pct"/>
            <w:vAlign w:val="bottom"/>
          </w:tcPr>
          <w:p w14:paraId="18AD9A2A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37" w:type="pct"/>
          </w:tcPr>
          <w:p w14:paraId="570005A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46" w:type="pct"/>
          </w:tcPr>
          <w:p w14:paraId="36E529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39" w:type="pct"/>
          </w:tcPr>
          <w:p w14:paraId="1084C3F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15" w:type="pct"/>
            <w:tcBorders>
              <w:top w:val="nil"/>
              <w:left w:val="nil"/>
              <w:right w:val="nil"/>
            </w:tcBorders>
          </w:tcPr>
          <w:p w14:paraId="505F37D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4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5.00</w:t>
            </w:r>
          </w:p>
        </w:tc>
      </w:tr>
      <w:tr w:rsidR="00625D90" w:rsidRPr="00625D90" w14:paraId="10565408" w14:textId="77777777">
        <w:trPr>
          <w:trHeight w:val="144"/>
        </w:trPr>
        <w:tc>
          <w:tcPr>
            <w:tcW w:w="2762" w:type="pct"/>
            <w:vAlign w:val="bottom"/>
          </w:tcPr>
          <w:p w14:paraId="2052CDF3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37" w:type="pct"/>
          </w:tcPr>
          <w:p w14:paraId="23B3B5C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46" w:type="pct"/>
          </w:tcPr>
          <w:p w14:paraId="405146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62"/>
              <w:jc w:val="center"/>
              <w:rPr>
                <w:rFonts w:ascii="Angsana New" w:eastAsia="Times New Roman" w:hAnsi="Angsana New" w:cs="Angsana New"/>
                <w:spacing w:val="2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30"/>
                <w:szCs w:val="30"/>
              </w:rPr>
              <w:t>1.91 - 22.92</w:t>
            </w:r>
          </w:p>
        </w:tc>
        <w:tc>
          <w:tcPr>
            <w:tcW w:w="39" w:type="pct"/>
          </w:tcPr>
          <w:p w14:paraId="0900A62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15" w:type="pct"/>
            <w:tcBorders>
              <w:left w:val="nil"/>
              <w:right w:val="nil"/>
            </w:tcBorders>
          </w:tcPr>
          <w:p w14:paraId="78F2A9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79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 xml:space="preserve">1.91 - 22.92 </w:t>
            </w:r>
          </w:p>
        </w:tc>
      </w:tr>
    </w:tbl>
    <w:p w14:paraId="5AE27505" w14:textId="77777777" w:rsidR="00625D90" w:rsidRPr="00625D90" w:rsidRDefault="00625D90" w:rsidP="00625D90">
      <w:pPr>
        <w:spacing w:after="0" w:line="240" w:lineRule="auto"/>
        <w:ind w:left="448" w:firstLine="567"/>
        <w:jc w:val="both"/>
        <w:rPr>
          <w:rFonts w:ascii="Angsana New" w:eastAsia="Times New Roman" w:hAnsi="Angsana New" w:cs="Angsana New"/>
          <w:spacing w:val="-6"/>
          <w:sz w:val="10"/>
          <w:szCs w:val="10"/>
        </w:rPr>
      </w:pPr>
    </w:p>
    <w:p w14:paraId="3CB030E9" w14:textId="77777777" w:rsidR="00625D90" w:rsidRPr="00625D90" w:rsidRDefault="00625D90" w:rsidP="00625D90">
      <w:pPr>
        <w:spacing w:after="0" w:line="240" w:lineRule="auto"/>
        <w:ind w:left="448" w:firstLine="567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การวิเคราะห์ความอ่อนไหวของข้อสมมติฐานหลักในการคำนวณ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และผลกระทบดังนี้</w:t>
      </w:r>
    </w:p>
    <w:tbl>
      <w:tblPr>
        <w:tblpPr w:leftFromText="180" w:rightFromText="180" w:vertAnchor="text" w:horzAnchor="margin" w:tblpX="360" w:tblpY="74"/>
        <w:tblW w:w="940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242"/>
        <w:gridCol w:w="81"/>
        <w:gridCol w:w="2033"/>
        <w:gridCol w:w="68"/>
        <w:gridCol w:w="1981"/>
      </w:tblGrid>
      <w:tr w:rsidR="00625D90" w:rsidRPr="00625D90" w14:paraId="7DCBD358" w14:textId="77777777">
        <w:trPr>
          <w:trHeight w:val="144"/>
        </w:trPr>
        <w:tc>
          <w:tcPr>
            <w:tcW w:w="2787" w:type="pct"/>
            <w:vAlign w:val="bottom"/>
          </w:tcPr>
          <w:p w14:paraId="4E512A4B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  <w:p w14:paraId="1AD05C4F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3" w:type="pct"/>
          </w:tcPr>
          <w:p w14:paraId="46720D1A" w14:textId="77777777" w:rsidR="00625D90" w:rsidRPr="00625D90" w:rsidRDefault="00625D90" w:rsidP="00625D90">
            <w:pPr>
              <w:spacing w:after="0" w:line="240" w:lineRule="auto"/>
              <w:ind w:left="264" w:right="-62" w:firstLine="314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206D867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6" w:type="pct"/>
          </w:tcPr>
          <w:p w14:paraId="24CBA1C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33091087" w14:textId="77777777" w:rsidR="00625D90" w:rsidRPr="00625D90" w:rsidRDefault="00625D90" w:rsidP="00625D90">
            <w:pPr>
              <w:spacing w:after="0" w:line="240" w:lineRule="auto"/>
              <w:ind w:left="11" w:right="-62" w:firstLine="94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pacing w:val="2"/>
                <w:sz w:val="29"/>
                <w:szCs w:val="29"/>
                <w:cs/>
              </w:rPr>
              <w:t>หน่วย</w:t>
            </w: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  <w:t xml:space="preserve"> : </w:t>
            </w:r>
            <w:r w:rsidRPr="00625D90">
              <w:rPr>
                <w:rFonts w:ascii="Angsana New" w:hAnsi="Angsana New" w:cs="Angsana New" w:hint="cs"/>
                <w:spacing w:val="2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0B1C3CDD" w14:textId="77777777">
        <w:trPr>
          <w:trHeight w:val="144"/>
        </w:trPr>
        <w:tc>
          <w:tcPr>
            <w:tcW w:w="2787" w:type="pct"/>
            <w:vAlign w:val="bottom"/>
          </w:tcPr>
          <w:p w14:paraId="0F77E20A" w14:textId="77777777" w:rsidR="00625D90" w:rsidRPr="00625D90" w:rsidRDefault="00625D90" w:rsidP="00625D90">
            <w:pPr>
              <w:spacing w:after="0" w:line="240" w:lineRule="auto"/>
              <w:ind w:left="264" w:right="-62" w:firstLine="314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43" w:type="pct"/>
            <w:vAlign w:val="bottom"/>
          </w:tcPr>
          <w:p w14:paraId="052751E8" w14:textId="77777777" w:rsidR="00625D90" w:rsidRPr="00625D90" w:rsidRDefault="00625D90" w:rsidP="00625D90">
            <w:pPr>
              <w:spacing w:after="0" w:line="240" w:lineRule="auto"/>
              <w:ind w:left="264" w:right="-62" w:firstLine="314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2170" w:type="pct"/>
            <w:gridSpan w:val="3"/>
            <w:tcBorders>
              <w:bottom w:val="single" w:sz="4" w:space="0" w:color="auto"/>
            </w:tcBorders>
          </w:tcPr>
          <w:p w14:paraId="507DF491" w14:textId="77777777" w:rsidR="00625D90" w:rsidRPr="00625D90" w:rsidRDefault="00625D90" w:rsidP="00625D90">
            <w:pPr>
              <w:spacing w:after="0" w:line="240" w:lineRule="auto"/>
              <w:ind w:left="11" w:right="-62" w:firstLine="1845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2568</w:t>
            </w:r>
          </w:p>
        </w:tc>
      </w:tr>
      <w:tr w:rsidR="00625D90" w:rsidRPr="00625D90" w14:paraId="1EC75619" w14:textId="77777777">
        <w:trPr>
          <w:trHeight w:val="144"/>
        </w:trPr>
        <w:tc>
          <w:tcPr>
            <w:tcW w:w="2787" w:type="pct"/>
            <w:vAlign w:val="bottom"/>
          </w:tcPr>
          <w:p w14:paraId="5557AA2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43" w:type="pct"/>
            <w:vAlign w:val="bottom"/>
          </w:tcPr>
          <w:p w14:paraId="1F265E2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1DF7A1F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 w:hint="cs"/>
                <w:spacing w:val="2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400C59DE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</w:tcPr>
          <w:p w14:paraId="34E05FC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5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5D90" w:rsidRPr="00625D90" w14:paraId="1A6292E3" w14:textId="77777777">
        <w:trPr>
          <w:trHeight w:val="144"/>
        </w:trPr>
        <w:tc>
          <w:tcPr>
            <w:tcW w:w="2787" w:type="pct"/>
            <w:vAlign w:val="center"/>
          </w:tcPr>
          <w:p w14:paraId="603EB9C6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pacing w:val="-10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อัตราคิดลด ลดลงร้อยละ </w:t>
            </w: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3" w:type="pct"/>
          </w:tcPr>
          <w:p w14:paraId="6169BFB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  <w:tcBorders>
              <w:top w:val="single" w:sz="4" w:space="0" w:color="auto"/>
            </w:tcBorders>
          </w:tcPr>
          <w:p w14:paraId="30ECA0B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704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945,510</w:t>
            </w:r>
          </w:p>
        </w:tc>
        <w:tc>
          <w:tcPr>
            <w:tcW w:w="36" w:type="pct"/>
          </w:tcPr>
          <w:p w14:paraId="00DDEF5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</w:tcPr>
          <w:p w14:paraId="5D3376D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493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944,522</w:t>
            </w:r>
          </w:p>
        </w:tc>
      </w:tr>
      <w:tr w:rsidR="00625D90" w:rsidRPr="00625D90" w14:paraId="459CD3CE" w14:textId="77777777">
        <w:trPr>
          <w:trHeight w:val="144"/>
        </w:trPr>
        <w:tc>
          <w:tcPr>
            <w:tcW w:w="2787" w:type="pct"/>
            <w:vAlign w:val="center"/>
          </w:tcPr>
          <w:p w14:paraId="52A9D4AC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43" w:type="pct"/>
          </w:tcPr>
          <w:p w14:paraId="5850ABE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29DF28C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456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22,723,723</w:t>
            </w:r>
          </w:p>
        </w:tc>
        <w:tc>
          <w:tcPr>
            <w:tcW w:w="36" w:type="pct"/>
          </w:tcPr>
          <w:p w14:paraId="712B9FF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31A5EDB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22,712,876</w:t>
            </w:r>
          </w:p>
        </w:tc>
      </w:tr>
      <w:tr w:rsidR="00625D90" w:rsidRPr="00625D90" w14:paraId="7A5057A7" w14:textId="77777777">
        <w:trPr>
          <w:trHeight w:val="144"/>
        </w:trPr>
        <w:tc>
          <w:tcPr>
            <w:tcW w:w="2787" w:type="pct"/>
            <w:vAlign w:val="center"/>
          </w:tcPr>
          <w:p w14:paraId="2C764F44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อัตราคิดลด เพิ่มขึ้นร้อยละ </w:t>
            </w: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3" w:type="pct"/>
          </w:tcPr>
          <w:p w14:paraId="51CBBDD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103ECEA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636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(884,014)</w:t>
            </w:r>
          </w:p>
        </w:tc>
        <w:tc>
          <w:tcPr>
            <w:tcW w:w="36" w:type="pct"/>
          </w:tcPr>
          <w:p w14:paraId="548AA59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65FEC820" w14:textId="77777777" w:rsidR="00625D90" w:rsidRPr="00625D90" w:rsidRDefault="00625D90" w:rsidP="00625D90">
            <w:pPr>
              <w:spacing w:after="0" w:line="240" w:lineRule="auto"/>
              <w:ind w:left="11" w:right="-62" w:firstLine="743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(884,087)</w:t>
            </w:r>
          </w:p>
        </w:tc>
      </w:tr>
      <w:tr w:rsidR="00625D90" w:rsidRPr="00625D90" w14:paraId="63025CD0" w14:textId="77777777">
        <w:trPr>
          <w:trHeight w:val="144"/>
        </w:trPr>
        <w:tc>
          <w:tcPr>
            <w:tcW w:w="2787" w:type="pct"/>
            <w:vAlign w:val="center"/>
          </w:tcPr>
          <w:p w14:paraId="773F8E50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อัตราการขึ้นเงินเดือน ลดลงร้อยละ </w:t>
            </w: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3" w:type="pct"/>
          </w:tcPr>
          <w:p w14:paraId="5C437B9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23E912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492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(1,889,337)</w:t>
            </w:r>
          </w:p>
        </w:tc>
        <w:tc>
          <w:tcPr>
            <w:tcW w:w="36" w:type="pct"/>
          </w:tcPr>
          <w:p w14:paraId="3F708BB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5BABA5BE" w14:textId="77777777" w:rsidR="00625D90" w:rsidRPr="00625D90" w:rsidRDefault="00625D90" w:rsidP="00625D90">
            <w:pPr>
              <w:spacing w:after="0" w:line="240" w:lineRule="auto"/>
              <w:ind w:left="11" w:right="-62" w:firstLine="131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(1,888,907)</w:t>
            </w:r>
          </w:p>
        </w:tc>
      </w:tr>
      <w:tr w:rsidR="00625D90" w:rsidRPr="00625D90" w14:paraId="2C96CCAB" w14:textId="77777777">
        <w:trPr>
          <w:trHeight w:val="144"/>
        </w:trPr>
        <w:tc>
          <w:tcPr>
            <w:tcW w:w="2787" w:type="pct"/>
            <w:vAlign w:val="center"/>
          </w:tcPr>
          <w:p w14:paraId="6CAF7BE4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43" w:type="pct"/>
          </w:tcPr>
          <w:p w14:paraId="2330BBF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1FA88A9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429"/>
              <w:jc w:val="center"/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pacing w:val="2"/>
                <w:sz w:val="29"/>
                <w:szCs w:val="29"/>
              </w:rPr>
              <w:t>22,723,723</w:t>
            </w:r>
          </w:p>
        </w:tc>
        <w:tc>
          <w:tcPr>
            <w:tcW w:w="36" w:type="pct"/>
          </w:tcPr>
          <w:p w14:paraId="1FD986B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7712F03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22,712,876</w:t>
            </w:r>
          </w:p>
        </w:tc>
      </w:tr>
      <w:tr w:rsidR="00625D90" w:rsidRPr="00625D90" w14:paraId="37AB7DAE" w14:textId="77777777">
        <w:trPr>
          <w:trHeight w:val="144"/>
        </w:trPr>
        <w:tc>
          <w:tcPr>
            <w:tcW w:w="2787" w:type="pct"/>
            <w:vAlign w:val="center"/>
          </w:tcPr>
          <w:p w14:paraId="30368FAB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อัตราการขึ้นเงินเดือน เพิ่มขึ้นร้อยละ </w:t>
            </w: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3" w:type="pct"/>
          </w:tcPr>
          <w:p w14:paraId="38325AE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7ED62A34" w14:textId="77777777" w:rsidR="00625D90" w:rsidRPr="00625D90" w:rsidRDefault="00625D90" w:rsidP="00625D90">
            <w:pPr>
              <w:spacing w:after="0" w:line="240" w:lineRule="auto"/>
              <w:ind w:left="11" w:right="-62" w:firstLine="769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2,124,173</w:t>
            </w:r>
          </w:p>
        </w:tc>
        <w:tc>
          <w:tcPr>
            <w:tcW w:w="36" w:type="pct"/>
          </w:tcPr>
          <w:p w14:paraId="791E085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10340B8B" w14:textId="77777777" w:rsidR="00625D90" w:rsidRPr="00625D90" w:rsidRDefault="00625D90" w:rsidP="00625D90">
            <w:pPr>
              <w:spacing w:after="0" w:line="240" w:lineRule="auto"/>
              <w:ind w:left="11" w:right="-62" w:firstLine="671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highlight w:val="yellow"/>
              </w:rPr>
            </w:pPr>
            <w:r w:rsidRPr="00625D90">
              <w:rPr>
                <w:rFonts w:ascii="Angsana New" w:hAnsi="Angsana New" w:cs="Angsana New"/>
                <w:spacing w:val="2"/>
                <w:sz w:val="29"/>
                <w:szCs w:val="29"/>
              </w:rPr>
              <w:t>2,122,596</w:t>
            </w:r>
          </w:p>
        </w:tc>
      </w:tr>
      <w:tr w:rsidR="00625D90" w:rsidRPr="00625D90" w14:paraId="668D7368" w14:textId="77777777">
        <w:trPr>
          <w:trHeight w:val="144"/>
        </w:trPr>
        <w:tc>
          <w:tcPr>
            <w:tcW w:w="2787" w:type="pct"/>
            <w:vAlign w:val="center"/>
          </w:tcPr>
          <w:p w14:paraId="4901602A" w14:textId="77777777" w:rsidR="00625D90" w:rsidRPr="00625D90" w:rsidRDefault="00625D90" w:rsidP="00625D90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3" w:type="pct"/>
          </w:tcPr>
          <w:p w14:paraId="54D310E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81" w:type="pct"/>
          </w:tcPr>
          <w:p w14:paraId="403D8D52" w14:textId="77777777" w:rsidR="00625D90" w:rsidRPr="00625D90" w:rsidRDefault="00625D90" w:rsidP="00625D90">
            <w:pPr>
              <w:tabs>
                <w:tab w:val="left" w:pos="693"/>
              </w:tabs>
              <w:spacing w:after="0" w:line="240" w:lineRule="auto"/>
              <w:ind w:left="11" w:right="-62" w:firstLine="655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6" w:type="pct"/>
          </w:tcPr>
          <w:p w14:paraId="14635D3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053" w:type="pct"/>
          </w:tcPr>
          <w:p w14:paraId="42FC5D2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highlight w:val="yellow"/>
              </w:rPr>
            </w:pPr>
          </w:p>
        </w:tc>
      </w:tr>
    </w:tbl>
    <w:p w14:paraId="5B91545E" w14:textId="77777777" w:rsidR="00625D90" w:rsidRPr="00625D90" w:rsidRDefault="00625D90" w:rsidP="00625D90">
      <w:pPr>
        <w:spacing w:after="0" w:line="240" w:lineRule="auto"/>
        <w:ind w:left="448" w:firstLine="567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715E7017" w14:textId="77777777" w:rsidR="00625D90" w:rsidRPr="00625D90" w:rsidRDefault="00625D90" w:rsidP="00625D90">
      <w:pPr>
        <w:spacing w:after="0" w:line="240" w:lineRule="auto"/>
        <w:ind w:left="448" w:firstLine="567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4EFF094E" w14:textId="77777777" w:rsidR="00625D90" w:rsidRPr="00625D90" w:rsidRDefault="00625D90" w:rsidP="00625D90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</w:p>
    <w:bookmarkEnd w:id="12"/>
    <w:p w14:paraId="2914E55B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1AF9CBE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91CDFD7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3C42B80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7C592A8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19829F9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58F015C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A340056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7FDBBE1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C1DA25E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7EAE542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96A1183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52E7DDF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39F9F18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DA70F58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D048294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11238EA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31E37FB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9568341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6F6442F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0A2844F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5BA9E3F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3559EAB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6B4E068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411F144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1A02CC0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8E1852F" w14:textId="77777777" w:rsidR="00625D90" w:rsidRPr="00625D90" w:rsidRDefault="00625D90" w:rsidP="00A1642E">
      <w:pPr>
        <w:numPr>
          <w:ilvl w:val="0"/>
          <w:numId w:val="47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7EBF4832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21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ที่ประชุมสามัญผู้ถือหุ้นประจำปี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ได้มีมติอนุมัติการเพิ่มทุนจดทะเบียน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ที่ยังไม่ได้จำหน่ายของบริษัท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653,560,000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653,560,000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มูลค่าหุ้นละ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จากเดิม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1,307,120,744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>1,960,680,744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เพื่อเสนอขายให้แก่ผู้ถือหุ้นเดิมของบริษัทตามสัดส่วนผู้ถือหุ้น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โดยบริษัทสงวนสิทธิที่จะไม่จัดสรรให้ผู้ถือหุ้นที่จะทำให้บริษัทฯ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มีหน้าที่ตามกฎหมายต่างประเทศ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 xml:space="preserve">PPO)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>/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หรือ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ประชาชนทั่วไป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>/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หรือ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บุคคลในวงจำกัด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 xml:space="preserve">Private Placement)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โดยมีวัตถุประสงค์เพื่อใช้ในการขยายกิจการในอนาคต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และเพื่อใช้เป็นเงินลงทุนหมุนเวียนของบริษัท</w:t>
      </w:r>
    </w:p>
    <w:p w14:paraId="0B418FBE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6"/>
          <w:szCs w:val="6"/>
          <w:highlight w:val="yellow"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บริษัทได้จดทะเบียนเพิ่มทุนกับกระทรวงพาณิชย์เมื่อวันที่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เมษายน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วันที่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ธันวาคม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บริษัทฯ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ยังมิได้ดำเนินการจัดสรรหุ้นเพิ่มทุนดังกล่าว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โดยทุนจดทะเบียนที่เพิ่มขึ้นยังคงเป็นทุนจดทะเบียนที่ยังมิได้ออกและชำระแล้ว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ทั้งนี้ฝ่ายบริหารอยู่ระหว่างพิจารณาความเหมาะสมของช่วงเวลาในการเสนอขายหุ้นเพิ่มทุน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เพื่อให้สอดคล้องกับแผนการขยายธุรกิจและภาวะตลาดทุนในอนาคต</w:t>
      </w:r>
    </w:p>
    <w:p w14:paraId="6D341CF3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Times New Roman"/>
          <w:spacing w:val="-4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ที่ประชุมคณะกรรมการบริษัท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ครั้งที่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3/2567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29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กุมภาพันธ์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มีมติอนุมติจัดสรรหุ้นที่ได้จดทะเบียนเพิ่มทุนไว้แล้วแบบมอบอำนาจทั่วไปเพื่อเสนอขายให้แก่ผู้ถือหุ้นเดิมของบริษัทตามสัดส่วนการถือหุ้น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217,649,000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ในราคาหุ้นละ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0.80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บาทต่อหุ้น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มูลค่าที่ตราไว้หุ้นละ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ในระหว่างวันที่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11 - 22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โดยผู้ถือหุ้นสามัญได้ซื้อหุ้นเพิ่มทุนของบริษัทตามสัดส่วนการถือหุ้นจำนวน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110,047,043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ในราคาหุ้นละ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0.80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ทำให้ทุนชำระแล้วของบริษัทเพิ่มจาก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1,197,073,466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1,307,120,744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โดยบริษัทจดทะเบียนเพิ่มทุนที่ออกและเรียกชำระแล้วกับกระทรวงพาณิชย์เมื่อวันที่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24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</w:p>
    <w:p w14:paraId="03478793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ที่ประชุมสามัญผู้ถือหุ้นประจำปี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2567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29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2567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ได้มีมติอนุมัติการลดทุนจดทะเบียนของบริษัทจากเดิม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1,904,433,807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1,307,120,744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โดยวิธีการตัดหุ้นสามัญจดทะเบียนที่คงเหลือจากการเตรียมไว้รองรับการใช้สิทธิตามใบสำคัญแสดงสิทธิ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SOLAR W1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รองรับการเพิ่มทุนแบบมอบอำนาจทั่วไป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General Mandate)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ของบริษัทตามมติที่ประชุมสามัญผู้ถือหุ้น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ครั้งที่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1/2566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597,313,063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มูลค่าที่ตราไว้หุ้นละ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คิดเป็น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597,313,063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และอนุมัติการแก้ไขหนังสือบริคณห์สนธิของบริษัทเพื่อให้สอดคล้องกับการลดทุนจดทะเบียน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โดยบริษัทจดทะเบียนลดทุนกับกระทรวงพาณิชย์เมื่อวันที่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14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พฤษภาคม</w:t>
      </w:r>
      <w:r w:rsidRPr="00625D9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</w:p>
    <w:p w14:paraId="6A28B817" w14:textId="77777777" w:rsidR="00625D90" w:rsidRPr="00625D90" w:rsidRDefault="00625D90" w:rsidP="00625D90">
      <w:pPr>
        <w:spacing w:after="0" w:line="240" w:lineRule="auto"/>
        <w:ind w:firstLine="128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372B3236" w14:textId="77777777" w:rsidR="00625D90" w:rsidRPr="00625D90" w:rsidRDefault="00625D90" w:rsidP="00A1642E">
      <w:pPr>
        <w:numPr>
          <w:ilvl w:val="0"/>
          <w:numId w:val="47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F3202A9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เพื่อให้เป็นไปตามมาตรา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</w:rPr>
        <w:t>116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</w:rPr>
        <w:t>2535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ต้องจัดสรรกำไรสุทธิประจำปีส่วนหนึ่งไว้เป็นทุนสำรองตามกฎหมายไม่น้อยกว่าร้อยละ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</w:rPr>
        <w:t>5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จนกว่าทุนสำรองนี้จะมีจำนวนไม่น้อยกว่าร้อยละ 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</w:rPr>
        <w:t>10</w:t>
      </w:r>
      <w:r w:rsidRPr="00625D9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ของทุนจดทะเบียน   สำรองตามกฎหมายดังกล่าว ไม่สามารถนำไปจ่ายเป็นเงินปันผลได้</w:t>
      </w:r>
    </w:p>
    <w:p w14:paraId="0C9CB3FC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2B192ED" w14:textId="77777777" w:rsidR="00625D90" w:rsidRPr="00625D90" w:rsidRDefault="00625D90" w:rsidP="00A1642E">
      <w:pPr>
        <w:numPr>
          <w:ilvl w:val="0"/>
          <w:numId w:val="47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ขาดทุนต่อหุ้นขั้นพื้นฐาน</w:t>
      </w:r>
    </w:p>
    <w:p w14:paraId="215E79C6" w14:textId="77777777" w:rsidR="00625D90" w:rsidRPr="00625D90" w:rsidRDefault="00625D90" w:rsidP="00625D90">
      <w:pPr>
        <w:spacing w:after="0" w:line="360" w:lineRule="exact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ขาดทุนต่อหุ้นขั้นพื้นฐาน คำนวณโดยการหารขาดทุนสุทธิสำหรับปีด้วยจำนวนหุ้นสามัญถัวเฉลี่ยถ่วงน้ำหนักที่ถือโดยบุคคลภายนอกที่ออกในระหว่างปี โดยแสดงการคำนวณดังนี้</w:t>
      </w:r>
    </w:p>
    <w:tbl>
      <w:tblPr>
        <w:tblpPr w:leftFromText="180" w:rightFromText="180" w:vertAnchor="text" w:horzAnchor="margin" w:tblpXSpec="right" w:tblpY="255"/>
        <w:tblW w:w="9658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350"/>
        <w:gridCol w:w="90"/>
        <w:gridCol w:w="1260"/>
        <w:gridCol w:w="90"/>
        <w:gridCol w:w="1260"/>
        <w:gridCol w:w="90"/>
        <w:gridCol w:w="1288"/>
      </w:tblGrid>
      <w:tr w:rsidR="00625D90" w:rsidRPr="00625D90" w14:paraId="06258065" w14:textId="77777777">
        <w:trPr>
          <w:trHeight w:val="432"/>
        </w:trPr>
        <w:tc>
          <w:tcPr>
            <w:tcW w:w="4140" w:type="dxa"/>
            <w:vMerge w:val="restart"/>
            <w:tcBorders>
              <w:bottom w:val="single" w:sz="4" w:space="0" w:color="auto"/>
            </w:tcBorders>
            <w:vAlign w:val="bottom"/>
          </w:tcPr>
          <w:p w14:paraId="40725528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D39AA2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841BD7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D43B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</w:tcPr>
          <w:p w14:paraId="00EC592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293C3040" w14:textId="77777777">
        <w:trPr>
          <w:trHeight w:val="373"/>
        </w:trPr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67BB57E4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1927A9D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AA854E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25C8B4A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C7A17F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488B40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32A34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2EADEDC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18793C1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3EB0A356" w14:textId="77777777">
        <w:trPr>
          <w:trHeight w:val="432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0513D8A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ขาดทุนสำหรับปีส่วนที่เป็นของบริษัทใหญ่</w:t>
            </w:r>
            <w:r w:rsidRPr="00625D90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(บาท)</w:t>
            </w:r>
          </w:p>
        </w:tc>
        <w:tc>
          <w:tcPr>
            <w:tcW w:w="90" w:type="dxa"/>
          </w:tcPr>
          <w:p w14:paraId="656A2F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B2854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(562,044,615)</w:t>
            </w:r>
          </w:p>
        </w:tc>
        <w:tc>
          <w:tcPr>
            <w:tcW w:w="90" w:type="dxa"/>
          </w:tcPr>
          <w:p w14:paraId="1CB0322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8042C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(35,513,849)</w:t>
            </w:r>
          </w:p>
        </w:tc>
        <w:tc>
          <w:tcPr>
            <w:tcW w:w="90" w:type="dxa"/>
          </w:tcPr>
          <w:p w14:paraId="098EB2E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70E20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(561,643,470)</w:t>
            </w:r>
          </w:p>
        </w:tc>
        <w:tc>
          <w:tcPr>
            <w:tcW w:w="90" w:type="dxa"/>
          </w:tcPr>
          <w:p w14:paraId="7F9C68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E744CB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(89,942,928)</w:t>
            </w:r>
          </w:p>
        </w:tc>
      </w:tr>
      <w:tr w:rsidR="00625D90" w:rsidRPr="00625D90" w14:paraId="0113B785" w14:textId="77777777">
        <w:trPr>
          <w:trHeight w:val="432"/>
        </w:trPr>
        <w:tc>
          <w:tcPr>
            <w:tcW w:w="4140" w:type="dxa"/>
            <w:vAlign w:val="bottom"/>
          </w:tcPr>
          <w:p w14:paraId="1976E852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จำนวนหุ้นสามัญถัวเฉลี่ยที่ออกจำหน่ายระหว่างปี (หุ้น)</w:t>
            </w:r>
          </w:p>
        </w:tc>
        <w:tc>
          <w:tcPr>
            <w:tcW w:w="90" w:type="dxa"/>
          </w:tcPr>
          <w:p w14:paraId="01BB4F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E9C1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71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1,307,120,744</w:t>
            </w:r>
          </w:p>
        </w:tc>
        <w:tc>
          <w:tcPr>
            <w:tcW w:w="90" w:type="dxa"/>
          </w:tcPr>
          <w:p w14:paraId="67B2382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2208E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7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1,226,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097</w:t>
            </w:r>
            <w:r w:rsidRPr="00625D90">
              <w:rPr>
                <w:rFonts w:ascii="Angsana New" w:eastAsia="Batang" w:hAnsi="Angsana New" w:cs="Angsana New"/>
                <w:sz w:val="28"/>
              </w:rPr>
              <w:t>,093</w:t>
            </w:r>
          </w:p>
        </w:tc>
        <w:tc>
          <w:tcPr>
            <w:tcW w:w="90" w:type="dxa"/>
          </w:tcPr>
          <w:p w14:paraId="23BC6C6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9831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7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1,307,120,744</w:t>
            </w:r>
          </w:p>
        </w:tc>
        <w:tc>
          <w:tcPr>
            <w:tcW w:w="90" w:type="dxa"/>
          </w:tcPr>
          <w:p w14:paraId="7FA7DD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5F19CA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7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1,226,097,093</w:t>
            </w:r>
          </w:p>
        </w:tc>
      </w:tr>
      <w:tr w:rsidR="00625D90" w:rsidRPr="00625D90" w14:paraId="0ED696C4" w14:textId="77777777">
        <w:trPr>
          <w:trHeight w:val="432"/>
        </w:trPr>
        <w:tc>
          <w:tcPr>
            <w:tcW w:w="4140" w:type="dxa"/>
            <w:vAlign w:val="bottom"/>
          </w:tcPr>
          <w:p w14:paraId="6C741EAA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15" w:name="_Hlk190629910"/>
            <w:r w:rsidRPr="00625D90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ขาดทุน</w:t>
            </w:r>
            <w:bookmarkEnd w:id="15"/>
            <w:r w:rsidRPr="00625D90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ต่อหุ้นขั้นพื้นฐาน (บาท : หุ้น)</w:t>
            </w:r>
          </w:p>
        </w:tc>
        <w:tc>
          <w:tcPr>
            <w:tcW w:w="90" w:type="dxa"/>
          </w:tcPr>
          <w:p w14:paraId="3DC9463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966A2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(0.4300)</w:t>
            </w:r>
          </w:p>
        </w:tc>
        <w:tc>
          <w:tcPr>
            <w:tcW w:w="90" w:type="dxa"/>
          </w:tcPr>
          <w:p w14:paraId="3E72C49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ECA2B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(0.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0290</w:t>
            </w:r>
            <w:r w:rsidRPr="00625D90">
              <w:rPr>
                <w:rFonts w:ascii="Angsana New" w:eastAsia="Batang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382AC90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6EF22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(0.4297)</w:t>
            </w:r>
          </w:p>
        </w:tc>
        <w:tc>
          <w:tcPr>
            <w:tcW w:w="90" w:type="dxa"/>
          </w:tcPr>
          <w:p w14:paraId="274B94A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991F0F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8"/>
              </w:rPr>
              <w:t>(0.0734)</w:t>
            </w:r>
          </w:p>
        </w:tc>
      </w:tr>
    </w:tbl>
    <w:p w14:paraId="59629EEA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37775C50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791D32B7" w14:textId="77777777" w:rsidR="00625D90" w:rsidRPr="00625D90" w:rsidRDefault="00625D90" w:rsidP="00A1642E">
      <w:pPr>
        <w:numPr>
          <w:ilvl w:val="0"/>
          <w:numId w:val="47"/>
        </w:num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  <w:r w:rsidRPr="00625D9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14:paraId="702F8586" w14:textId="77777777" w:rsidR="00625D90" w:rsidRPr="00625D90" w:rsidRDefault="00625D90" w:rsidP="00625D90">
      <w:pPr>
        <w:spacing w:after="0" w:line="360" w:lineRule="exact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ภาษีเงินได้นิติบุคคลทางภาษีของบริษัทและบริษัทย่อย สำหรับปีสิ้นสุดวันที่ </w:t>
      </w:r>
      <w:r w:rsidRPr="00625D90">
        <w:rPr>
          <w:rFonts w:ascii="Angsana New" w:hAnsi="Angsana New" w:cs="Angsana New" w:hint="cs"/>
          <w:sz w:val="30"/>
          <w:szCs w:val="30"/>
        </w:rPr>
        <w:t>31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625D90">
        <w:rPr>
          <w:rFonts w:ascii="Angsana New" w:hAnsi="Angsana New" w:cs="Angsana New" w:hint="cs"/>
          <w:sz w:val="30"/>
          <w:szCs w:val="30"/>
        </w:rPr>
        <w:t>2568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25D90">
        <w:rPr>
          <w:rFonts w:ascii="Angsana New" w:hAnsi="Angsana New" w:cs="Angsana New" w:hint="cs"/>
          <w:sz w:val="30"/>
          <w:szCs w:val="30"/>
        </w:rPr>
        <w:t>2567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6A224702" w14:textId="77777777" w:rsidR="00625D90" w:rsidRPr="00625D90" w:rsidRDefault="00625D90" w:rsidP="00625D90">
      <w:pPr>
        <w:spacing w:after="0" w:line="360" w:lineRule="exact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คำนวณภาษีเงินได้นิติบุคคลในอัตราร้อยละ </w:t>
      </w:r>
      <w:r w:rsidRPr="00625D90">
        <w:rPr>
          <w:rFonts w:ascii="Angsana New" w:hAnsi="Angsana New" w:cs="Angsana New" w:hint="cs"/>
          <w:sz w:val="30"/>
          <w:szCs w:val="30"/>
        </w:rPr>
        <w:t>20</w:t>
      </w:r>
    </w:p>
    <w:tbl>
      <w:tblPr>
        <w:tblpPr w:leftFromText="180" w:rightFromText="180" w:vertAnchor="text" w:horzAnchor="margin" w:tblpX="270" w:tblpY="803"/>
        <w:tblW w:w="9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60"/>
        <w:gridCol w:w="90"/>
        <w:gridCol w:w="1350"/>
        <w:gridCol w:w="90"/>
        <w:gridCol w:w="1355"/>
        <w:gridCol w:w="13"/>
        <w:gridCol w:w="64"/>
        <w:gridCol w:w="14"/>
        <w:gridCol w:w="1280"/>
        <w:gridCol w:w="64"/>
        <w:gridCol w:w="1260"/>
      </w:tblGrid>
      <w:tr w:rsidR="00625D90" w:rsidRPr="00625D90" w14:paraId="35619E96" w14:textId="77777777">
        <w:trPr>
          <w:trHeight w:val="432"/>
        </w:trPr>
        <w:tc>
          <w:tcPr>
            <w:tcW w:w="3960" w:type="dxa"/>
          </w:tcPr>
          <w:p w14:paraId="400B1622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45CDA3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5" w:type="dxa"/>
            <w:gridSpan w:val="3"/>
          </w:tcPr>
          <w:p w14:paraId="792D1F5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  <w:gridSpan w:val="3"/>
          </w:tcPr>
          <w:p w14:paraId="53191E6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05AF6927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kern w:val="48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52C19F41" w14:textId="77777777">
        <w:trPr>
          <w:trHeight w:val="432"/>
        </w:trPr>
        <w:tc>
          <w:tcPr>
            <w:tcW w:w="3960" w:type="dxa"/>
            <w:vMerge w:val="restart"/>
            <w:tcBorders>
              <w:bottom w:val="single" w:sz="4" w:space="0" w:color="auto"/>
            </w:tcBorders>
          </w:tcPr>
          <w:p w14:paraId="7D0DBAC7" w14:textId="77777777" w:rsidR="00625D90" w:rsidRPr="00625D90" w:rsidRDefault="00625D90" w:rsidP="00625D90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  <w:p w14:paraId="12C35FC7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3E15F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24DD287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3"/>
          </w:tcPr>
          <w:p w14:paraId="5366AD7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251932E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4F88B4B2" w14:textId="77777777">
        <w:trPr>
          <w:trHeight w:val="373"/>
        </w:trPr>
        <w:tc>
          <w:tcPr>
            <w:tcW w:w="3960" w:type="dxa"/>
            <w:vMerge/>
            <w:tcBorders>
              <w:bottom w:val="single" w:sz="4" w:space="0" w:color="auto"/>
            </w:tcBorders>
            <w:vAlign w:val="center"/>
          </w:tcPr>
          <w:p w14:paraId="69075F52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5AE0BD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F18D7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5F8FD0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08275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64" w:type="dxa"/>
          </w:tcPr>
          <w:p w14:paraId="5069BF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B317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64" w:type="dxa"/>
          </w:tcPr>
          <w:p w14:paraId="0B04E6E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A71B3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5C26D070" w14:textId="77777777">
        <w:trPr>
          <w:trHeight w:val="432"/>
        </w:trPr>
        <w:tc>
          <w:tcPr>
            <w:tcW w:w="3960" w:type="dxa"/>
            <w:tcBorders>
              <w:top w:val="single" w:sz="4" w:space="0" w:color="auto"/>
            </w:tcBorders>
          </w:tcPr>
          <w:p w14:paraId="4A88F43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90" w:type="dxa"/>
          </w:tcPr>
          <w:p w14:paraId="030ED7B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76AEF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322527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16C31E1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</w:tcPr>
          <w:p w14:paraId="56651C6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0000B94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</w:tcPr>
          <w:p w14:paraId="36CF877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BE6E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25D90" w:rsidRPr="00625D90" w14:paraId="15131E64" w14:textId="77777777">
        <w:trPr>
          <w:trHeight w:val="432"/>
        </w:trPr>
        <w:tc>
          <w:tcPr>
            <w:tcW w:w="3960" w:type="dxa"/>
          </w:tcPr>
          <w:p w14:paraId="58173752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0" w:type="dxa"/>
          </w:tcPr>
          <w:p w14:paraId="0DB22E7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</w:tcPr>
          <w:p w14:paraId="07AC5CE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A73BD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452EB78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2C439A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387A913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5120A07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8369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50B39ADC" w14:textId="77777777">
        <w:trPr>
          <w:trHeight w:val="432"/>
        </w:trPr>
        <w:tc>
          <w:tcPr>
            <w:tcW w:w="3960" w:type="dxa"/>
          </w:tcPr>
          <w:p w14:paraId="1981AC96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และการกลับรายการผลแตกต่างชั่วคราว</w:t>
            </w:r>
          </w:p>
        </w:tc>
        <w:tc>
          <w:tcPr>
            <w:tcW w:w="90" w:type="dxa"/>
          </w:tcPr>
          <w:p w14:paraId="1EC6AA3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7C00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5,350,917</w:t>
            </w:r>
          </w:p>
        </w:tc>
        <w:tc>
          <w:tcPr>
            <w:tcW w:w="90" w:type="dxa"/>
          </w:tcPr>
          <w:p w14:paraId="1E2756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66253E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4,804,560</w:t>
            </w:r>
          </w:p>
        </w:tc>
        <w:tc>
          <w:tcPr>
            <w:tcW w:w="64" w:type="dxa"/>
          </w:tcPr>
          <w:p w14:paraId="3DCA604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7DC385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304,894</w:t>
            </w:r>
          </w:p>
        </w:tc>
        <w:tc>
          <w:tcPr>
            <w:tcW w:w="64" w:type="dxa"/>
          </w:tcPr>
          <w:p w14:paraId="766961E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EAD8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1,963,203</w:t>
            </w:r>
          </w:p>
        </w:tc>
      </w:tr>
      <w:tr w:rsidR="00625D90" w:rsidRPr="00625D90" w14:paraId="667C77ED" w14:textId="77777777">
        <w:trPr>
          <w:trHeight w:val="432"/>
        </w:trPr>
        <w:tc>
          <w:tcPr>
            <w:tcW w:w="3960" w:type="dxa"/>
          </w:tcPr>
          <w:p w14:paraId="1548D81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" w:type="dxa"/>
          </w:tcPr>
          <w:p w14:paraId="2695DE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84505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5,350,917</w:t>
            </w:r>
          </w:p>
        </w:tc>
        <w:tc>
          <w:tcPr>
            <w:tcW w:w="90" w:type="dxa"/>
          </w:tcPr>
          <w:p w14:paraId="150B4D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392E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4,804,560</w:t>
            </w:r>
          </w:p>
        </w:tc>
        <w:tc>
          <w:tcPr>
            <w:tcW w:w="64" w:type="dxa"/>
          </w:tcPr>
          <w:p w14:paraId="3747382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3003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304,894</w:t>
            </w:r>
          </w:p>
        </w:tc>
        <w:tc>
          <w:tcPr>
            <w:tcW w:w="64" w:type="dxa"/>
          </w:tcPr>
          <w:p w14:paraId="1F6C577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63172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1,963,203</w:t>
            </w:r>
          </w:p>
        </w:tc>
      </w:tr>
    </w:tbl>
    <w:p w14:paraId="5011BEDA" w14:textId="77777777" w:rsidR="00625D90" w:rsidRPr="00625D90" w:rsidRDefault="00625D90" w:rsidP="00625D90">
      <w:pPr>
        <w:spacing w:after="0" w:line="360" w:lineRule="exact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ค่าใช้จ่ายภาษีเงินได้ที่รับรู้ในงบกำไรขาดทุน ประกอบด้วย</w:t>
      </w:r>
      <w:r w:rsidRPr="00625D90">
        <w:rPr>
          <w:rFonts w:ascii="Angsana New" w:hAnsi="Angsana New" w:cs="Angsana New" w:hint="cs"/>
          <w:spacing w:val="4"/>
          <w:sz w:val="10"/>
          <w:szCs w:val="10"/>
          <w:cs/>
        </w:rPr>
        <w:br w:type="page"/>
      </w:r>
    </w:p>
    <w:p w14:paraId="53D37F6B" w14:textId="77777777" w:rsidR="00625D90" w:rsidRPr="00625D90" w:rsidRDefault="00625D90" w:rsidP="00A1642E">
      <w:pPr>
        <w:numPr>
          <w:ilvl w:val="0"/>
          <w:numId w:val="48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73CC1DFC" w14:textId="77777777" w:rsidR="00625D90" w:rsidRPr="00625D90" w:rsidRDefault="00625D90" w:rsidP="00625D90">
      <w:pPr>
        <w:spacing w:after="0" w:line="240" w:lineRule="auto"/>
        <w:ind w:left="391" w:right="-40" w:firstLine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25D90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625D90">
        <w:rPr>
          <w:rFonts w:ascii="Angsana New" w:eastAsia="SimSun" w:hAnsi="Angsana New" w:cs="Angsana New" w:hint="cs"/>
          <w:sz w:val="30"/>
          <w:szCs w:val="30"/>
        </w:rPr>
        <w:t xml:space="preserve">31 </w:t>
      </w:r>
      <w:r w:rsidRPr="00625D90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Pr="00625D90">
        <w:rPr>
          <w:rFonts w:ascii="Angsana New" w:eastAsia="SimSun" w:hAnsi="Angsana New" w:cs="Angsana New" w:hint="cs"/>
          <w:sz w:val="30"/>
          <w:szCs w:val="30"/>
        </w:rPr>
        <w:t xml:space="preserve">2568 </w:t>
      </w:r>
      <w:r w:rsidRPr="00625D90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625D90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625D90">
        <w:rPr>
          <w:rFonts w:ascii="Angsana New" w:eastAsia="SimSun" w:hAnsi="Angsana New" w:cs="Angsana New" w:hint="cs"/>
          <w:sz w:val="30"/>
          <w:szCs w:val="30"/>
        </w:rPr>
        <w:t xml:space="preserve">2567 </w:t>
      </w:r>
      <w:r w:rsidRPr="00625D90">
        <w:rPr>
          <w:rFonts w:ascii="Angsana New" w:eastAsia="SimSun" w:hAnsi="Angsana New" w:cs="Angsana New" w:hint="cs"/>
          <w:sz w:val="30"/>
          <w:szCs w:val="30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p w14:paraId="78A73EE2" w14:textId="77777777" w:rsidR="00625D90" w:rsidRPr="00625D90" w:rsidRDefault="00625D90" w:rsidP="00625D90">
      <w:pPr>
        <w:spacing w:after="0" w:line="240" w:lineRule="auto"/>
        <w:ind w:left="391" w:right="-40" w:firstLine="567"/>
        <w:jc w:val="thaiDistribute"/>
        <w:rPr>
          <w:rFonts w:ascii="Angsana New" w:eastAsia="SimSun" w:hAnsi="Angsana New" w:cs="Angsana New"/>
          <w:sz w:val="12"/>
          <w:szCs w:val="10"/>
        </w:rPr>
      </w:pPr>
    </w:p>
    <w:tbl>
      <w:tblPr>
        <w:tblW w:w="9781" w:type="dxa"/>
        <w:tblInd w:w="9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5"/>
        <w:gridCol w:w="90"/>
        <w:gridCol w:w="1262"/>
        <w:gridCol w:w="70"/>
        <w:gridCol w:w="1377"/>
        <w:gridCol w:w="92"/>
        <w:gridCol w:w="1262"/>
        <w:gridCol w:w="90"/>
        <w:gridCol w:w="1313"/>
      </w:tblGrid>
      <w:tr w:rsidR="00625D90" w:rsidRPr="00625D90" w14:paraId="67B4079A" w14:textId="77777777">
        <w:trPr>
          <w:trHeight w:val="314"/>
        </w:trPr>
        <w:tc>
          <w:tcPr>
            <w:tcW w:w="2160" w:type="pct"/>
            <w:vAlign w:val="center"/>
          </w:tcPr>
          <w:p w14:paraId="43246B7F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673CC9A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83" w:type="pct"/>
            <w:gridSpan w:val="3"/>
            <w:tcBorders>
              <w:left w:val="nil"/>
              <w:right w:val="nil"/>
            </w:tcBorders>
          </w:tcPr>
          <w:p w14:paraId="2211797E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47" w:type="pct"/>
          </w:tcPr>
          <w:p w14:paraId="136E9E7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15C2A802" w14:textId="77777777" w:rsidR="00625D90" w:rsidRPr="00625D90" w:rsidRDefault="00625D90" w:rsidP="00625D90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625D90" w:rsidRPr="00625D90" w14:paraId="55855D5C" w14:textId="77777777">
        <w:trPr>
          <w:trHeight w:val="352"/>
        </w:trPr>
        <w:tc>
          <w:tcPr>
            <w:tcW w:w="2160" w:type="pct"/>
            <w:vMerge w:val="restart"/>
            <w:vAlign w:val="center"/>
          </w:tcPr>
          <w:p w14:paraId="0094859A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5CD6129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8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9382FF" w14:textId="77777777" w:rsidR="00625D90" w:rsidRPr="00625D90" w:rsidRDefault="00625D90" w:rsidP="00625D90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05153DA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EB721C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5D90" w:rsidRPr="00625D90" w14:paraId="7ADE9819" w14:textId="77777777">
        <w:trPr>
          <w:trHeight w:val="144"/>
        </w:trPr>
        <w:tc>
          <w:tcPr>
            <w:tcW w:w="2160" w:type="pct"/>
            <w:vMerge/>
            <w:vAlign w:val="bottom"/>
          </w:tcPr>
          <w:p w14:paraId="785B6D4F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667D563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0CEF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94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4" w:type="pct"/>
          </w:tcPr>
          <w:p w14:paraId="29F013C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26DB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27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47" w:type="pct"/>
          </w:tcPr>
          <w:p w14:paraId="7BA7CB76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560E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9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46" w:type="pct"/>
          </w:tcPr>
          <w:p w14:paraId="6DD2910B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213563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 w:firstLine="199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</w:rPr>
              <w:t>2567</w:t>
            </w:r>
          </w:p>
        </w:tc>
      </w:tr>
      <w:tr w:rsidR="00625D90" w:rsidRPr="00625D90" w14:paraId="4C414C04" w14:textId="77777777">
        <w:trPr>
          <w:trHeight w:val="144"/>
        </w:trPr>
        <w:tc>
          <w:tcPr>
            <w:tcW w:w="2160" w:type="pct"/>
          </w:tcPr>
          <w:p w14:paraId="487DF26A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46" w:type="pct"/>
          </w:tcPr>
          <w:p w14:paraId="22C9A5C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8770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</w:tcPr>
          <w:p w14:paraId="6D2B8EA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B81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7" w:type="pct"/>
          </w:tcPr>
          <w:p w14:paraId="437C316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03A2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6" w:type="pct"/>
          </w:tcPr>
          <w:p w14:paraId="684395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03D2E25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</w:tr>
      <w:tr w:rsidR="00625D90" w:rsidRPr="00625D90" w14:paraId="2F1336B1" w14:textId="77777777">
        <w:trPr>
          <w:trHeight w:val="144"/>
        </w:trPr>
        <w:tc>
          <w:tcPr>
            <w:tcW w:w="2160" w:type="pct"/>
          </w:tcPr>
          <w:p w14:paraId="000E0255" w14:textId="77777777" w:rsidR="00625D90" w:rsidRPr="00625D90" w:rsidRDefault="00625D90" w:rsidP="00625D90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  <w:p w14:paraId="347C384B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46" w:type="pct"/>
          </w:tcPr>
          <w:p w14:paraId="1C885EA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bottom"/>
          </w:tcPr>
          <w:p w14:paraId="36A4FAA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13,324,976</w:t>
            </w:r>
          </w:p>
        </w:tc>
        <w:tc>
          <w:tcPr>
            <w:tcW w:w="36" w:type="pct"/>
            <w:vAlign w:val="bottom"/>
          </w:tcPr>
          <w:p w14:paraId="722F958D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vAlign w:val="bottom"/>
          </w:tcPr>
          <w:p w14:paraId="268942B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14,155,098 </w:t>
            </w:r>
          </w:p>
        </w:tc>
        <w:tc>
          <w:tcPr>
            <w:tcW w:w="47" w:type="pct"/>
            <w:vAlign w:val="bottom"/>
          </w:tcPr>
          <w:p w14:paraId="7AD1A0D3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bottom"/>
          </w:tcPr>
          <w:p w14:paraId="5713B4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13,324,976</w:t>
            </w:r>
          </w:p>
        </w:tc>
        <w:tc>
          <w:tcPr>
            <w:tcW w:w="46" w:type="pct"/>
            <w:vAlign w:val="bottom"/>
          </w:tcPr>
          <w:p w14:paraId="2A0F5A95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vAlign w:val="bottom"/>
          </w:tcPr>
          <w:p w14:paraId="2A12D21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14,155,098</w:t>
            </w:r>
          </w:p>
        </w:tc>
      </w:tr>
      <w:tr w:rsidR="00625D90" w:rsidRPr="00625D90" w14:paraId="38394098" w14:textId="77777777">
        <w:trPr>
          <w:trHeight w:val="144"/>
        </w:trPr>
        <w:tc>
          <w:tcPr>
            <w:tcW w:w="2160" w:type="pct"/>
            <w:vAlign w:val="center"/>
          </w:tcPr>
          <w:p w14:paraId="0F25F8D3" w14:textId="77777777" w:rsidR="00625D90" w:rsidRPr="00625D90" w:rsidRDefault="00625D90" w:rsidP="00625D90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ค่าเผื่อผลขาดทุนด้านเครดิตที่คาดว่าจะเกิดขึ้นของ</w:t>
            </w:r>
          </w:p>
          <w:p w14:paraId="3EC765EF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46" w:type="pct"/>
          </w:tcPr>
          <w:p w14:paraId="029E4CE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0DF913E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292,931</w:t>
            </w:r>
          </w:p>
        </w:tc>
        <w:tc>
          <w:tcPr>
            <w:tcW w:w="36" w:type="pct"/>
            <w:vAlign w:val="bottom"/>
          </w:tcPr>
          <w:p w14:paraId="277D8AE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164634F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  933,141 </w:t>
            </w:r>
          </w:p>
        </w:tc>
        <w:tc>
          <w:tcPr>
            <w:tcW w:w="47" w:type="pct"/>
            <w:vAlign w:val="bottom"/>
          </w:tcPr>
          <w:p w14:paraId="1E6B471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149329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292,931</w:t>
            </w:r>
          </w:p>
        </w:tc>
        <w:tc>
          <w:tcPr>
            <w:tcW w:w="46" w:type="pct"/>
            <w:vAlign w:val="bottom"/>
          </w:tcPr>
          <w:p w14:paraId="6CA26BA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vAlign w:val="bottom"/>
          </w:tcPr>
          <w:p w14:paraId="2E095CC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933,141</w:t>
            </w:r>
          </w:p>
        </w:tc>
      </w:tr>
      <w:tr w:rsidR="00625D90" w:rsidRPr="00625D90" w14:paraId="38DC7901" w14:textId="77777777">
        <w:trPr>
          <w:trHeight w:val="144"/>
        </w:trPr>
        <w:tc>
          <w:tcPr>
            <w:tcW w:w="2160" w:type="pct"/>
            <w:vAlign w:val="center"/>
          </w:tcPr>
          <w:p w14:paraId="076FDC31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ค่าเผื่อผลขาดทุนจากการลดมูลค่าสินค้าคงเหลือ</w:t>
            </w:r>
          </w:p>
        </w:tc>
        <w:tc>
          <w:tcPr>
            <w:tcW w:w="46" w:type="pct"/>
          </w:tcPr>
          <w:p w14:paraId="695EF68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7B2471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21,019,606</w:t>
            </w:r>
          </w:p>
        </w:tc>
        <w:tc>
          <w:tcPr>
            <w:tcW w:w="36" w:type="pct"/>
          </w:tcPr>
          <w:p w14:paraId="402CFBB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18C1660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21,019,606 </w:t>
            </w:r>
          </w:p>
        </w:tc>
        <w:tc>
          <w:tcPr>
            <w:tcW w:w="47" w:type="pct"/>
          </w:tcPr>
          <w:p w14:paraId="4E7436D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5B68D28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21,019,606</w:t>
            </w:r>
          </w:p>
        </w:tc>
        <w:tc>
          <w:tcPr>
            <w:tcW w:w="46" w:type="pct"/>
          </w:tcPr>
          <w:p w14:paraId="5F62ACD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vAlign w:val="bottom"/>
          </w:tcPr>
          <w:p w14:paraId="678D755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21,019,606</w:t>
            </w:r>
          </w:p>
        </w:tc>
      </w:tr>
      <w:tr w:rsidR="00625D90" w:rsidRPr="00625D90" w14:paraId="4201BD01" w14:textId="77777777">
        <w:trPr>
          <w:trHeight w:val="144"/>
        </w:trPr>
        <w:tc>
          <w:tcPr>
            <w:tcW w:w="2160" w:type="pct"/>
            <w:vAlign w:val="bottom"/>
          </w:tcPr>
          <w:p w14:paraId="7D1AFDBE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46" w:type="pct"/>
          </w:tcPr>
          <w:p w14:paraId="0F854ED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082D9E3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36" w:type="pct"/>
          </w:tcPr>
          <w:p w14:paraId="591C5CB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301E523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7" w:type="pct"/>
          </w:tcPr>
          <w:p w14:paraId="1644F17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6DF0CBE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29,559,535</w:t>
            </w:r>
          </w:p>
        </w:tc>
        <w:tc>
          <w:tcPr>
            <w:tcW w:w="46" w:type="pct"/>
          </w:tcPr>
          <w:p w14:paraId="49CC57E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vAlign w:val="bottom"/>
          </w:tcPr>
          <w:p w14:paraId="3F552F3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29,559,535</w:t>
            </w:r>
          </w:p>
        </w:tc>
      </w:tr>
      <w:tr w:rsidR="00625D90" w:rsidRPr="00625D90" w14:paraId="5E1CF2D8" w14:textId="77777777">
        <w:trPr>
          <w:trHeight w:val="144"/>
        </w:trPr>
        <w:tc>
          <w:tcPr>
            <w:tcW w:w="2160" w:type="pct"/>
            <w:vAlign w:val="center"/>
          </w:tcPr>
          <w:p w14:paraId="57BCAFA5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ค่าเผื่อผลขาดทุนจากการด้อยค่าทรัพย์สิน</w:t>
            </w:r>
          </w:p>
        </w:tc>
        <w:tc>
          <w:tcPr>
            <w:tcW w:w="46" w:type="pct"/>
          </w:tcPr>
          <w:p w14:paraId="7CAB3670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vAlign w:val="bottom"/>
          </w:tcPr>
          <w:p w14:paraId="4F545D4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66,860,656</w:t>
            </w:r>
          </w:p>
        </w:tc>
        <w:tc>
          <w:tcPr>
            <w:tcW w:w="36" w:type="pct"/>
          </w:tcPr>
          <w:p w14:paraId="728C1B2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vAlign w:val="bottom"/>
          </w:tcPr>
          <w:p w14:paraId="03F997C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66,860,656 </w:t>
            </w:r>
          </w:p>
        </w:tc>
        <w:tc>
          <w:tcPr>
            <w:tcW w:w="47" w:type="pct"/>
          </w:tcPr>
          <w:p w14:paraId="193FAE2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vAlign w:val="bottom"/>
          </w:tcPr>
          <w:p w14:paraId="3B086B8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66,860,656</w:t>
            </w:r>
          </w:p>
        </w:tc>
        <w:tc>
          <w:tcPr>
            <w:tcW w:w="46" w:type="pct"/>
          </w:tcPr>
          <w:p w14:paraId="4D12DD3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  <w:vAlign w:val="bottom"/>
          </w:tcPr>
          <w:p w14:paraId="67BD240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66,860,656</w:t>
            </w:r>
          </w:p>
        </w:tc>
      </w:tr>
      <w:tr w:rsidR="00625D90" w:rsidRPr="00625D90" w14:paraId="54B727AD" w14:textId="77777777">
        <w:trPr>
          <w:trHeight w:val="144"/>
        </w:trPr>
        <w:tc>
          <w:tcPr>
            <w:tcW w:w="2160" w:type="pct"/>
            <w:vAlign w:val="center"/>
          </w:tcPr>
          <w:p w14:paraId="179D266E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46" w:type="pct"/>
          </w:tcPr>
          <w:p w14:paraId="02D81B4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vAlign w:val="bottom"/>
          </w:tcPr>
          <w:p w14:paraId="379A8F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21,077</w:t>
            </w:r>
          </w:p>
        </w:tc>
        <w:tc>
          <w:tcPr>
            <w:tcW w:w="36" w:type="pct"/>
          </w:tcPr>
          <w:p w14:paraId="3F8EDA4C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vAlign w:val="bottom"/>
          </w:tcPr>
          <w:p w14:paraId="6659767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     75,211 </w:t>
            </w:r>
          </w:p>
        </w:tc>
        <w:tc>
          <w:tcPr>
            <w:tcW w:w="47" w:type="pct"/>
          </w:tcPr>
          <w:p w14:paraId="112394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vAlign w:val="bottom"/>
          </w:tcPr>
          <w:p w14:paraId="1CFCD6E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21,077</w:t>
            </w:r>
          </w:p>
        </w:tc>
        <w:tc>
          <w:tcPr>
            <w:tcW w:w="46" w:type="pct"/>
          </w:tcPr>
          <w:p w14:paraId="2ACCB3E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vAlign w:val="bottom"/>
          </w:tcPr>
          <w:p w14:paraId="0A1EA54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75,211</w:t>
            </w:r>
          </w:p>
        </w:tc>
      </w:tr>
      <w:tr w:rsidR="00625D90" w:rsidRPr="00625D90" w14:paraId="73923B48" w14:textId="77777777">
        <w:trPr>
          <w:trHeight w:val="144"/>
        </w:trPr>
        <w:tc>
          <w:tcPr>
            <w:tcW w:w="2160" w:type="pct"/>
            <w:vAlign w:val="bottom"/>
          </w:tcPr>
          <w:p w14:paraId="1179E900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ประมาณการหนี้สินค่าเบี้ยปรับลูกหนี้ราชการ</w:t>
            </w:r>
          </w:p>
        </w:tc>
        <w:tc>
          <w:tcPr>
            <w:tcW w:w="46" w:type="pct"/>
          </w:tcPr>
          <w:p w14:paraId="0CEC4D9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vAlign w:val="bottom"/>
          </w:tcPr>
          <w:p w14:paraId="606A44B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2,630,383</w:t>
            </w:r>
          </w:p>
        </w:tc>
        <w:tc>
          <w:tcPr>
            <w:tcW w:w="36" w:type="pct"/>
          </w:tcPr>
          <w:p w14:paraId="67DC1C84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vAlign w:val="bottom"/>
          </w:tcPr>
          <w:p w14:paraId="023ED8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2,630,383 </w:t>
            </w:r>
          </w:p>
        </w:tc>
        <w:tc>
          <w:tcPr>
            <w:tcW w:w="47" w:type="pct"/>
          </w:tcPr>
          <w:p w14:paraId="4007A3C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vAlign w:val="bottom"/>
          </w:tcPr>
          <w:p w14:paraId="002390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2,630,383</w:t>
            </w:r>
          </w:p>
        </w:tc>
        <w:tc>
          <w:tcPr>
            <w:tcW w:w="46" w:type="pct"/>
          </w:tcPr>
          <w:p w14:paraId="6F6C0CC4" w14:textId="77777777" w:rsidR="00625D90" w:rsidRPr="00625D90" w:rsidRDefault="00625D90" w:rsidP="00625D90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vAlign w:val="bottom"/>
          </w:tcPr>
          <w:p w14:paraId="1F329BD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2,630,383</w:t>
            </w:r>
          </w:p>
        </w:tc>
      </w:tr>
      <w:tr w:rsidR="00625D90" w:rsidRPr="00625D90" w14:paraId="4EDB2AE6" w14:textId="77777777">
        <w:trPr>
          <w:trHeight w:val="144"/>
        </w:trPr>
        <w:tc>
          <w:tcPr>
            <w:tcW w:w="2160" w:type="pct"/>
            <w:vAlign w:val="bottom"/>
          </w:tcPr>
          <w:p w14:paraId="4BF93CBB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position w:val="-2"/>
                <w:sz w:val="29"/>
                <w:szCs w:val="29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6" w:type="pct"/>
          </w:tcPr>
          <w:p w14:paraId="339BAA46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75E01F2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22,360,962</w:t>
            </w:r>
          </w:p>
        </w:tc>
        <w:tc>
          <w:tcPr>
            <w:tcW w:w="36" w:type="pct"/>
          </w:tcPr>
          <w:p w14:paraId="321953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10A6027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  22,360,962 </w:t>
            </w:r>
          </w:p>
        </w:tc>
        <w:tc>
          <w:tcPr>
            <w:tcW w:w="47" w:type="pct"/>
          </w:tcPr>
          <w:p w14:paraId="4BBA41D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437C931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22,360,962</w:t>
            </w:r>
          </w:p>
        </w:tc>
        <w:tc>
          <w:tcPr>
            <w:tcW w:w="46" w:type="pct"/>
          </w:tcPr>
          <w:p w14:paraId="1D22FB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vAlign w:val="bottom"/>
          </w:tcPr>
          <w:p w14:paraId="621EB38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22,360,962</w:t>
            </w:r>
          </w:p>
        </w:tc>
      </w:tr>
      <w:tr w:rsidR="00625D90" w:rsidRPr="00625D90" w14:paraId="353CCFBF" w14:textId="77777777">
        <w:trPr>
          <w:trHeight w:val="144"/>
        </w:trPr>
        <w:tc>
          <w:tcPr>
            <w:tcW w:w="2160" w:type="pct"/>
            <w:vAlign w:val="center"/>
          </w:tcPr>
          <w:p w14:paraId="49098B00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ผลขาดทุนทางภาษีที่ยังไม่ได้ใช้</w:t>
            </w:r>
          </w:p>
        </w:tc>
        <w:tc>
          <w:tcPr>
            <w:tcW w:w="46" w:type="pct"/>
          </w:tcPr>
          <w:p w14:paraId="0E2669D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7846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121,013,095</w:t>
            </w:r>
          </w:p>
        </w:tc>
        <w:tc>
          <w:tcPr>
            <w:tcW w:w="36" w:type="pct"/>
          </w:tcPr>
          <w:p w14:paraId="055FEDD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50DD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 xml:space="preserve">      146,243,216 </w:t>
            </w:r>
          </w:p>
        </w:tc>
        <w:tc>
          <w:tcPr>
            <w:tcW w:w="47" w:type="pct"/>
          </w:tcPr>
          <w:p w14:paraId="2A604F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96B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121,013,095</w:t>
            </w:r>
          </w:p>
        </w:tc>
        <w:tc>
          <w:tcPr>
            <w:tcW w:w="46" w:type="pct"/>
          </w:tcPr>
          <w:p w14:paraId="54D9C84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E625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121,013,095</w:t>
            </w:r>
          </w:p>
        </w:tc>
      </w:tr>
      <w:tr w:rsidR="00625D90" w:rsidRPr="00625D90" w14:paraId="1EDA2BEE" w14:textId="77777777">
        <w:trPr>
          <w:trHeight w:val="144"/>
        </w:trPr>
        <w:tc>
          <w:tcPr>
            <w:tcW w:w="2160" w:type="pct"/>
            <w:vAlign w:val="bottom"/>
          </w:tcPr>
          <w:p w14:paraId="78FAAD92" w14:textId="77777777" w:rsidR="00625D90" w:rsidRPr="00625D90" w:rsidRDefault="00625D90" w:rsidP="00625D90">
            <w:pPr>
              <w:spacing w:after="0" w:line="240" w:lineRule="auto"/>
              <w:ind w:right="-62" w:firstLine="1690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46" w:type="pct"/>
          </w:tcPr>
          <w:p w14:paraId="43E1BC6A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0A7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247,523,686</w:t>
            </w:r>
          </w:p>
        </w:tc>
        <w:tc>
          <w:tcPr>
            <w:tcW w:w="36" w:type="pct"/>
          </w:tcPr>
          <w:p w14:paraId="70CB8C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564B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274,278,273</w:t>
            </w:r>
          </w:p>
        </w:tc>
        <w:tc>
          <w:tcPr>
            <w:tcW w:w="47" w:type="pct"/>
          </w:tcPr>
          <w:p w14:paraId="5484B31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75C9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277,083,221</w:t>
            </w:r>
          </w:p>
        </w:tc>
        <w:tc>
          <w:tcPr>
            <w:tcW w:w="46" w:type="pct"/>
          </w:tcPr>
          <w:p w14:paraId="3E06C6A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07D7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278,607,687</w:t>
            </w:r>
          </w:p>
        </w:tc>
      </w:tr>
      <w:tr w:rsidR="00625D90" w:rsidRPr="00625D90" w14:paraId="4C600341" w14:textId="77777777">
        <w:trPr>
          <w:trHeight w:val="144"/>
        </w:trPr>
        <w:tc>
          <w:tcPr>
            <w:tcW w:w="2160" w:type="pct"/>
            <w:vAlign w:val="bottom"/>
          </w:tcPr>
          <w:p w14:paraId="32D3F9F1" w14:textId="77777777" w:rsidR="00625D90" w:rsidRPr="00625D90" w:rsidRDefault="00625D90" w:rsidP="00625D90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สินทรัพย์ภาษีเงินได้รอตัดบัญชี (อัตราภาษี </w:t>
            </w:r>
            <w:r w:rsidRPr="00625D90">
              <w:rPr>
                <w:rFonts w:ascii="Angsana New" w:hAnsi="Angsana New" w:cs="Angsana New" w:hint="cs"/>
                <w:sz w:val="29"/>
                <w:szCs w:val="29"/>
              </w:rPr>
              <w:t>20</w:t>
            </w:r>
            <w:r w:rsidRPr="00625D90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625D90">
              <w:rPr>
                <w:rFonts w:ascii="Angsana New" w:hAnsi="Angsana New" w:cs="Angsana New" w:hint="cs"/>
                <w:sz w:val="29"/>
                <w:szCs w:val="29"/>
              </w:rPr>
              <w:t>%)</w:t>
            </w:r>
          </w:p>
        </w:tc>
        <w:tc>
          <w:tcPr>
            <w:tcW w:w="46" w:type="pct"/>
          </w:tcPr>
          <w:p w14:paraId="09285A0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12C9A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49,504,737</w:t>
            </w:r>
          </w:p>
        </w:tc>
        <w:tc>
          <w:tcPr>
            <w:tcW w:w="36" w:type="pct"/>
          </w:tcPr>
          <w:p w14:paraId="27D024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8B7D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54,855,654</w:t>
            </w:r>
          </w:p>
        </w:tc>
        <w:tc>
          <w:tcPr>
            <w:tcW w:w="47" w:type="pct"/>
          </w:tcPr>
          <w:p w14:paraId="2482EAF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BB5A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55,416,644</w:t>
            </w:r>
          </w:p>
        </w:tc>
        <w:tc>
          <w:tcPr>
            <w:tcW w:w="46" w:type="pct"/>
          </w:tcPr>
          <w:p w14:paraId="1DF4B7E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0433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55,721,538</w:t>
            </w:r>
          </w:p>
        </w:tc>
      </w:tr>
    </w:tbl>
    <w:p w14:paraId="1A699FC5" w14:textId="77777777" w:rsidR="00625D90" w:rsidRP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61230329" w14:textId="77777777" w:rsidR="00625D90" w:rsidRPr="00625D90" w:rsidRDefault="00625D90" w:rsidP="00625D90">
      <w:pPr>
        <w:spacing w:after="0" w:line="240" w:lineRule="auto"/>
        <w:ind w:firstLine="567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173D1763" w14:textId="77777777" w:rsidR="00625D90" w:rsidRPr="00625D90" w:rsidRDefault="00625D90" w:rsidP="00625D90">
      <w:pPr>
        <w:spacing w:after="0" w:line="360" w:lineRule="exact"/>
        <w:ind w:left="720"/>
        <w:jc w:val="both"/>
        <w:rPr>
          <w:rFonts w:ascii="Angsana New" w:hAnsi="Angsana New" w:cs="Angsana New"/>
          <w:sz w:val="30"/>
          <w:szCs w:val="30"/>
        </w:rPr>
      </w:pPr>
    </w:p>
    <w:p w14:paraId="1DB6DC20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0B278315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05DC6CBD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7444334C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7770E3FD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40E76B01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0900D637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0026AF16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67178DD2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0DA89F4A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18F38E43" w14:textId="77777777" w:rsidR="00625D90" w:rsidRP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52A5528A" w14:textId="77777777" w:rsidR="00625D90" w:rsidRDefault="00625D90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284352E7" w14:textId="77777777" w:rsidR="00333691" w:rsidRPr="00625D90" w:rsidRDefault="00333691" w:rsidP="00625D90">
      <w:pPr>
        <w:spacing w:after="0" w:line="360" w:lineRule="exact"/>
        <w:ind w:left="112"/>
        <w:jc w:val="both"/>
        <w:rPr>
          <w:rFonts w:ascii="Angsana New" w:hAnsi="Angsana New" w:cs="Angsana New"/>
          <w:sz w:val="30"/>
          <w:szCs w:val="30"/>
        </w:rPr>
      </w:pPr>
    </w:p>
    <w:p w14:paraId="13C6A0D5" w14:textId="77777777" w:rsidR="00625D90" w:rsidRPr="00625D90" w:rsidRDefault="00625D90" w:rsidP="00625D90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614D33C" w14:textId="77777777" w:rsidR="00625D90" w:rsidRPr="00625D90" w:rsidRDefault="00625D90" w:rsidP="00A1642E">
      <w:pPr>
        <w:numPr>
          <w:ilvl w:val="0"/>
          <w:numId w:val="40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625D90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27F8860E" w14:textId="77777777" w:rsidR="00625D90" w:rsidRPr="00625D90" w:rsidRDefault="00625D90" w:rsidP="00625D90">
      <w:pPr>
        <w:spacing w:after="0" w:line="240" w:lineRule="auto"/>
        <w:ind w:left="437" w:firstLine="567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625D90">
        <w:rPr>
          <w:rFonts w:ascii="Angsana New" w:hAnsi="Angsana New" w:cs="Angsana New"/>
          <w:spacing w:val="-4"/>
          <w:sz w:val="24"/>
          <w:szCs w:val="24"/>
          <w:cs/>
        </w:rPr>
        <w:t>งบกำไรขาดทุน</w:t>
      </w:r>
      <w:r w:rsidRPr="00625D90">
        <w:rPr>
          <w:rFonts w:ascii="Angsana New" w:hAnsi="Angsana New" w:cs="Angsana New" w:hint="cs"/>
          <w:spacing w:val="-4"/>
          <w:sz w:val="24"/>
          <w:szCs w:val="24"/>
          <w:cs/>
        </w:rPr>
        <w:t>เบ็ดเสร็จ</w:t>
      </w:r>
      <w:r w:rsidRPr="00625D90">
        <w:rPr>
          <w:rFonts w:ascii="Angsana New" w:hAnsi="Angsana New" w:cs="Angsana New"/>
          <w:spacing w:val="-4"/>
          <w:sz w:val="24"/>
          <w:szCs w:val="24"/>
          <w:cs/>
        </w:rPr>
        <w:t>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ที่มีสัดส่วนเป็นสาระสำคัญสี่ส่วนงานคือ (</w:t>
      </w:r>
      <w:r w:rsidRPr="00625D90">
        <w:rPr>
          <w:rFonts w:ascii="Angsana New" w:hAnsi="Angsana New" w:cs="Angsana New"/>
          <w:spacing w:val="-4"/>
          <w:sz w:val="24"/>
          <w:szCs w:val="24"/>
        </w:rPr>
        <w:t>1</w:t>
      </w:r>
      <w:r w:rsidRPr="00625D90">
        <w:rPr>
          <w:rFonts w:ascii="Angsana New" w:hAnsi="Angsana New" w:cs="Angsana New"/>
          <w:spacing w:val="-4"/>
          <w:sz w:val="24"/>
          <w:szCs w:val="24"/>
          <w:cs/>
        </w:rPr>
        <w:t xml:space="preserve">) รายได้จากจำหน่ายพร้อมติดตั้งแผงเซลล์แสงอาทิตย์ </w:t>
      </w:r>
      <w:r w:rsidRPr="00625D90">
        <w:rPr>
          <w:rFonts w:ascii="Angsana New" w:hAnsi="Angsana New" w:cs="Angsana New"/>
          <w:spacing w:val="-4"/>
          <w:sz w:val="24"/>
          <w:szCs w:val="24"/>
        </w:rPr>
        <w:t xml:space="preserve">                               </w:t>
      </w:r>
      <w:r w:rsidRPr="00625D90">
        <w:rPr>
          <w:rFonts w:ascii="Angsana New" w:hAnsi="Angsana New" w:cs="Angsana New"/>
          <w:spacing w:val="-4"/>
          <w:sz w:val="24"/>
          <w:szCs w:val="24"/>
          <w:cs/>
        </w:rPr>
        <w:t xml:space="preserve"> (</w:t>
      </w:r>
      <w:r w:rsidRPr="00625D90">
        <w:rPr>
          <w:rFonts w:ascii="Angsana New" w:hAnsi="Angsana New" w:cs="Angsana New"/>
          <w:spacing w:val="-4"/>
          <w:sz w:val="24"/>
          <w:szCs w:val="24"/>
        </w:rPr>
        <w:t>2</w:t>
      </w:r>
      <w:r w:rsidRPr="00625D90">
        <w:rPr>
          <w:rFonts w:ascii="Angsana New" w:hAnsi="Angsana New" w:cs="Angsana New"/>
          <w:spacing w:val="-4"/>
          <w:sz w:val="24"/>
          <w:szCs w:val="24"/>
          <w:cs/>
        </w:rPr>
        <w:t>) รายได้จากจำหน่ายแผงเซลล์แสงอาทิตย์ (</w:t>
      </w:r>
      <w:r w:rsidRPr="00625D90">
        <w:rPr>
          <w:rFonts w:ascii="Angsana New" w:hAnsi="Angsana New" w:cs="Angsana New"/>
          <w:spacing w:val="-4"/>
          <w:sz w:val="24"/>
          <w:szCs w:val="24"/>
        </w:rPr>
        <w:t>3</w:t>
      </w:r>
      <w:r w:rsidRPr="00625D90">
        <w:rPr>
          <w:rFonts w:ascii="Angsana New" w:hAnsi="Angsana New" w:cs="Angsana New"/>
          <w:spacing w:val="-4"/>
          <w:sz w:val="24"/>
          <w:szCs w:val="24"/>
          <w:cs/>
        </w:rPr>
        <w:t>) รายได้จากจำหน่ายไฟฟ้า บริษัทและบริษัทย่อยไม่มีรายการโอนระหว่างส่วนงาน</w:t>
      </w:r>
    </w:p>
    <w:p w14:paraId="043B9816" w14:textId="77777777" w:rsidR="00625D90" w:rsidRPr="00625D90" w:rsidRDefault="00625D90" w:rsidP="00625D90">
      <w:pPr>
        <w:spacing w:after="0" w:line="240" w:lineRule="auto"/>
        <w:ind w:firstLine="938"/>
        <w:jc w:val="thaiDistribute"/>
        <w:rPr>
          <w:rFonts w:ascii="Angsana New" w:hAnsi="Angsana New" w:cs="Angsana New"/>
          <w:spacing w:val="2"/>
          <w:sz w:val="4"/>
          <w:szCs w:val="4"/>
        </w:rPr>
      </w:pPr>
    </w:p>
    <w:tbl>
      <w:tblPr>
        <w:tblW w:w="975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042"/>
        <w:gridCol w:w="72"/>
        <w:gridCol w:w="909"/>
        <w:gridCol w:w="74"/>
        <w:gridCol w:w="907"/>
        <w:gridCol w:w="90"/>
        <w:gridCol w:w="901"/>
        <w:gridCol w:w="88"/>
        <w:gridCol w:w="808"/>
        <w:gridCol w:w="90"/>
        <w:gridCol w:w="900"/>
        <w:gridCol w:w="88"/>
        <w:gridCol w:w="810"/>
        <w:gridCol w:w="88"/>
        <w:gridCol w:w="898"/>
        <w:gridCol w:w="90"/>
        <w:gridCol w:w="901"/>
      </w:tblGrid>
      <w:tr w:rsidR="00625D90" w:rsidRPr="00625D90" w14:paraId="50C1A584" w14:textId="77777777">
        <w:trPr>
          <w:trHeight w:val="100"/>
        </w:trPr>
        <w:tc>
          <w:tcPr>
            <w:tcW w:w="1047" w:type="pct"/>
            <w:vAlign w:val="bottom"/>
          </w:tcPr>
          <w:p w14:paraId="7D46450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37" w:type="pct"/>
          </w:tcPr>
          <w:p w14:paraId="0BD310D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17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3B3A9061" w14:textId="77777777" w:rsidR="00625D90" w:rsidRPr="00625D90" w:rsidRDefault="00625D90" w:rsidP="00625D90">
            <w:pPr>
              <w:spacing w:after="0" w:line="240" w:lineRule="auto"/>
              <w:ind w:right="10"/>
              <w:jc w:val="right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2"/>
                <w:sz w:val="23"/>
                <w:szCs w:val="23"/>
                <w:cs/>
              </w:rPr>
              <w:t>หน่วย : บาท</w:t>
            </w:r>
          </w:p>
        </w:tc>
      </w:tr>
      <w:tr w:rsidR="00625D90" w:rsidRPr="00625D90" w14:paraId="1A4C483E" w14:textId="77777777">
        <w:trPr>
          <w:trHeight w:val="144"/>
        </w:trPr>
        <w:tc>
          <w:tcPr>
            <w:tcW w:w="1047" w:type="pct"/>
            <w:vAlign w:val="bottom"/>
          </w:tcPr>
          <w:p w14:paraId="2FF78F59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37" w:type="pct"/>
          </w:tcPr>
          <w:p w14:paraId="47430D5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17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4A64A" w14:textId="77777777" w:rsidR="00625D90" w:rsidRPr="00625D90" w:rsidRDefault="00625D90" w:rsidP="00625D90">
            <w:pPr>
              <w:spacing w:after="0" w:line="240" w:lineRule="auto"/>
              <w:ind w:right="10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  <w:r w:rsidRPr="00625D90">
              <w:rPr>
                <w:rFonts w:ascii="Angsana New" w:eastAsia="Times New Roman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625D90" w:rsidRPr="00625D90" w14:paraId="62450B75" w14:textId="77777777">
        <w:trPr>
          <w:trHeight w:val="352"/>
        </w:trPr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C209A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  <w:r w:rsidRPr="00625D90">
              <w:rPr>
                <w:rFonts w:ascii="Angsana New" w:eastAsia="Times New Roman" w:hAnsi="Angsana New" w:cs="Angsana New" w:hint="cs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63FBA8FB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  <w:r w:rsidRPr="00625D90">
              <w:rPr>
                <w:rFonts w:ascii="Angsana New" w:eastAsia="Times New Roman" w:hAnsi="Angsana New" w:cs="Angsana New" w:hint="cs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37" w:type="pct"/>
            <w:vAlign w:val="bottom"/>
          </w:tcPr>
          <w:p w14:paraId="488E9AE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96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92ABF" w14:textId="77777777" w:rsidR="00625D90" w:rsidRPr="00625D90" w:rsidRDefault="00625D90" w:rsidP="00625D90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จำหน่ายพร้อมติดตั้ง</w:t>
            </w:r>
          </w:p>
          <w:p w14:paraId="234995EA" w14:textId="77777777" w:rsidR="00625D90" w:rsidRPr="00625D90" w:rsidRDefault="00625D90" w:rsidP="00625D90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5908F225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E61DD" w14:textId="77777777" w:rsidR="00625D90" w:rsidRPr="00625D90" w:rsidRDefault="00625D90" w:rsidP="00625D90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3F3D2EC1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7894B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529ABA4B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68" w:type="pct"/>
            <w:gridSpan w:val="3"/>
            <w:vAlign w:val="bottom"/>
            <w:hideMark/>
          </w:tcPr>
          <w:p w14:paraId="14E9A3FE" w14:textId="77777777" w:rsidR="00625D90" w:rsidRPr="00625D90" w:rsidRDefault="00625D90" w:rsidP="00625D90">
            <w:pPr>
              <w:spacing w:after="0" w:line="240" w:lineRule="auto"/>
              <w:ind w:right="-62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625D90" w:rsidRPr="00625D90" w14:paraId="22773382" w14:textId="77777777">
        <w:trPr>
          <w:trHeight w:val="144"/>
        </w:trPr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D56C96" w14:textId="77777777" w:rsidR="00625D90" w:rsidRPr="00625D90" w:rsidRDefault="00625D90" w:rsidP="00625D90">
            <w:pPr>
              <w:spacing w:after="0" w:line="240" w:lineRule="auto"/>
              <w:ind w:hanging="39"/>
              <w:jc w:val="center"/>
              <w:rPr>
                <w:rFonts w:ascii="Angsana New" w:eastAsia="Times New Roman" w:hAnsi="Angsana New" w:cs="Angsana New"/>
                <w:spacing w:val="-2"/>
                <w:sz w:val="23"/>
                <w:szCs w:val="23"/>
                <w:cs/>
              </w:rPr>
            </w:pPr>
            <w:r w:rsidRPr="00625D90">
              <w:rPr>
                <w:rFonts w:ascii="Angsana New" w:eastAsia="Times New Roman" w:hAnsi="Angsana New" w:cs="Angsana New"/>
                <w:spacing w:val="-2"/>
                <w:sz w:val="23"/>
                <w:szCs w:val="23"/>
                <w:cs/>
              </w:rPr>
              <w:t>สำหรับ</w:t>
            </w:r>
            <w:r w:rsidRPr="00625D90">
              <w:rPr>
                <w:rFonts w:ascii="Angsana New" w:eastAsia="Times New Roman" w:hAnsi="Angsana New" w:cs="Angsana New" w:hint="cs"/>
                <w:spacing w:val="-2"/>
                <w:sz w:val="23"/>
                <w:szCs w:val="23"/>
                <w:cs/>
              </w:rPr>
              <w:t>ปี</w:t>
            </w:r>
            <w:r w:rsidRPr="00625D90">
              <w:rPr>
                <w:rFonts w:ascii="Angsana New" w:eastAsia="Times New Roman" w:hAnsi="Angsana New" w:cs="Angsana New"/>
                <w:spacing w:val="-2"/>
                <w:sz w:val="23"/>
                <w:szCs w:val="23"/>
                <w:cs/>
              </w:rPr>
              <w:t>สิ้นสุด</w:t>
            </w:r>
            <w:r w:rsidRPr="00625D90">
              <w:rPr>
                <w:rFonts w:ascii="Angsana New" w:eastAsia="Times New Roman" w:hAnsi="Angsana New" w:cs="Angsana New" w:hint="cs"/>
                <w:spacing w:val="-2"/>
                <w:sz w:val="23"/>
                <w:szCs w:val="23"/>
                <w:cs/>
              </w:rPr>
              <w:t xml:space="preserve">วันที่ </w:t>
            </w:r>
            <w:r w:rsidRPr="00625D90">
              <w:rPr>
                <w:rFonts w:ascii="Angsana New" w:eastAsia="Times New Roman" w:hAnsi="Angsana New" w:cs="Angsana New"/>
                <w:spacing w:val="-2"/>
                <w:sz w:val="23"/>
                <w:szCs w:val="23"/>
              </w:rPr>
              <w:t xml:space="preserve">31 </w:t>
            </w:r>
            <w:r w:rsidRPr="00625D90">
              <w:rPr>
                <w:rFonts w:ascii="Angsana New" w:eastAsia="Times New Roman" w:hAnsi="Angsana New" w:cs="Angsana New" w:hint="cs"/>
                <w:spacing w:val="-2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37" w:type="pct"/>
          </w:tcPr>
          <w:p w14:paraId="4FB36B3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5FE91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38" w:type="pct"/>
            <w:vAlign w:val="bottom"/>
          </w:tcPr>
          <w:p w14:paraId="19A3E0BD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center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F160E4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4D1EE770" w14:textId="77777777" w:rsidR="00625D90" w:rsidRPr="00625D90" w:rsidRDefault="00625D90" w:rsidP="00625D90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1A102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vAlign w:val="bottom"/>
          </w:tcPr>
          <w:p w14:paraId="14AAA418" w14:textId="77777777" w:rsidR="00625D90" w:rsidRPr="00625D90" w:rsidRDefault="00625D90" w:rsidP="00625D90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65E271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6CACEBF4" w14:textId="77777777" w:rsidR="00625D90" w:rsidRPr="00625D90" w:rsidRDefault="00625D90" w:rsidP="00625D90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E4E6DA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912BD" w14:textId="77777777" w:rsidR="00625D90" w:rsidRPr="00625D90" w:rsidRDefault="00625D90" w:rsidP="00625D90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D09275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5" w:type="pct"/>
          </w:tcPr>
          <w:p w14:paraId="278F7C61" w14:textId="77777777" w:rsidR="00625D90" w:rsidRPr="00625D90" w:rsidRDefault="00625D90" w:rsidP="00625D90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A361F7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21A93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224B6" w14:textId="77777777" w:rsidR="00625D90" w:rsidRPr="00625D90" w:rsidRDefault="00625D90" w:rsidP="00625D90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</w:tr>
      <w:tr w:rsidR="00625D90" w:rsidRPr="00625D90" w14:paraId="2FFA62B9" w14:textId="77777777">
        <w:trPr>
          <w:trHeight w:val="144"/>
        </w:trPr>
        <w:tc>
          <w:tcPr>
            <w:tcW w:w="104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FFD073" w14:textId="77777777" w:rsidR="00625D90" w:rsidRPr="00625D90" w:rsidRDefault="00625D90" w:rsidP="00625D90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37" w:type="pct"/>
          </w:tcPr>
          <w:p w14:paraId="5DECBDE4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DC62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499,466,845</w:t>
            </w:r>
          </w:p>
        </w:tc>
        <w:tc>
          <w:tcPr>
            <w:tcW w:w="38" w:type="pct"/>
          </w:tcPr>
          <w:p w14:paraId="02E8408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F6962" w14:textId="77777777" w:rsidR="00625D90" w:rsidRPr="00625D90" w:rsidRDefault="00625D90" w:rsidP="00625D90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231,633,824</w:t>
            </w:r>
          </w:p>
        </w:tc>
        <w:tc>
          <w:tcPr>
            <w:tcW w:w="46" w:type="pct"/>
          </w:tcPr>
          <w:p w14:paraId="3B7AAA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214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36,203,648</w:t>
            </w:r>
          </w:p>
        </w:tc>
        <w:tc>
          <w:tcPr>
            <w:tcW w:w="45" w:type="pct"/>
          </w:tcPr>
          <w:p w14:paraId="5B4B3F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D5CE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47,194,506</w:t>
            </w:r>
          </w:p>
        </w:tc>
        <w:tc>
          <w:tcPr>
            <w:tcW w:w="46" w:type="pct"/>
          </w:tcPr>
          <w:p w14:paraId="2BA1418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134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56,845,335</w:t>
            </w:r>
          </w:p>
        </w:tc>
        <w:tc>
          <w:tcPr>
            <w:tcW w:w="45" w:type="pct"/>
          </w:tcPr>
          <w:p w14:paraId="3B5CD4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6CB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84,994,605</w:t>
            </w:r>
          </w:p>
        </w:tc>
        <w:tc>
          <w:tcPr>
            <w:tcW w:w="45" w:type="pct"/>
          </w:tcPr>
          <w:p w14:paraId="63BD8C9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821E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592,515,828</w:t>
            </w:r>
          </w:p>
        </w:tc>
        <w:tc>
          <w:tcPr>
            <w:tcW w:w="46" w:type="pct"/>
          </w:tcPr>
          <w:p w14:paraId="0DC95D9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8D044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363,822,935</w:t>
            </w:r>
          </w:p>
        </w:tc>
      </w:tr>
      <w:tr w:rsidR="00625D90" w:rsidRPr="00625D90" w14:paraId="4508F0B1" w14:textId="77777777">
        <w:trPr>
          <w:trHeight w:val="144"/>
        </w:trPr>
        <w:tc>
          <w:tcPr>
            <w:tcW w:w="1047" w:type="pct"/>
            <w:hideMark/>
          </w:tcPr>
          <w:p w14:paraId="33AA1885" w14:textId="77777777" w:rsidR="00625D90" w:rsidRPr="00625D90" w:rsidRDefault="00625D90" w:rsidP="00625D90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ต้นทุนตามส่วนงาน</w:t>
            </w:r>
          </w:p>
        </w:tc>
        <w:tc>
          <w:tcPr>
            <w:tcW w:w="37" w:type="pct"/>
          </w:tcPr>
          <w:p w14:paraId="1F7B65F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3AD6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739,280,129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38" w:type="pct"/>
            <w:vAlign w:val="center"/>
          </w:tcPr>
          <w:p w14:paraId="1420237F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E7D7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(201,865,728)</w:t>
            </w:r>
          </w:p>
        </w:tc>
        <w:tc>
          <w:tcPr>
            <w:tcW w:w="46" w:type="pct"/>
          </w:tcPr>
          <w:p w14:paraId="51208FF4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F6D4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32,778,314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5" w:type="pct"/>
            <w:vAlign w:val="center"/>
          </w:tcPr>
          <w:p w14:paraId="41508E11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708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(48,443,402)</w:t>
            </w:r>
          </w:p>
        </w:tc>
        <w:tc>
          <w:tcPr>
            <w:tcW w:w="46" w:type="pct"/>
          </w:tcPr>
          <w:p w14:paraId="6DB941C9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D9FF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24,009,214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5" w:type="pct"/>
            <w:vAlign w:val="center"/>
          </w:tcPr>
          <w:p w14:paraId="468EF949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E39A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(39,465,520)</w:t>
            </w:r>
          </w:p>
        </w:tc>
        <w:tc>
          <w:tcPr>
            <w:tcW w:w="45" w:type="pct"/>
          </w:tcPr>
          <w:p w14:paraId="34F707EC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7C89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796,067,657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</w:tcPr>
          <w:p w14:paraId="53D648BA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F08B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  <w:t>(289,774,650)</w:t>
            </w:r>
          </w:p>
        </w:tc>
      </w:tr>
      <w:tr w:rsidR="00625D90" w:rsidRPr="00625D90" w14:paraId="7DA66B3E" w14:textId="77777777">
        <w:trPr>
          <w:trHeight w:val="144"/>
        </w:trPr>
        <w:tc>
          <w:tcPr>
            <w:tcW w:w="1047" w:type="pct"/>
            <w:hideMark/>
          </w:tcPr>
          <w:p w14:paraId="03069B3C" w14:textId="77777777" w:rsidR="00625D90" w:rsidRPr="00625D90" w:rsidRDefault="00625D90" w:rsidP="00625D90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37" w:type="pct"/>
          </w:tcPr>
          <w:p w14:paraId="2F7DF39C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784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239,813,284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38" w:type="pct"/>
          </w:tcPr>
          <w:p w14:paraId="6BB4A1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D7300" w14:textId="77777777" w:rsidR="00625D90" w:rsidRPr="00625D90" w:rsidRDefault="00625D90" w:rsidP="00625D90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29,768,096</w:t>
            </w:r>
          </w:p>
        </w:tc>
        <w:tc>
          <w:tcPr>
            <w:tcW w:w="46" w:type="pct"/>
          </w:tcPr>
          <w:p w14:paraId="3251811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1609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3,425,334</w:t>
            </w:r>
          </w:p>
        </w:tc>
        <w:tc>
          <w:tcPr>
            <w:tcW w:w="45" w:type="pct"/>
          </w:tcPr>
          <w:p w14:paraId="2A742F0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D81E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(1,248,896)</w:t>
            </w:r>
          </w:p>
        </w:tc>
        <w:tc>
          <w:tcPr>
            <w:tcW w:w="46" w:type="pct"/>
          </w:tcPr>
          <w:p w14:paraId="40AD4AA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559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32,836,121</w:t>
            </w:r>
          </w:p>
        </w:tc>
        <w:tc>
          <w:tcPr>
            <w:tcW w:w="45" w:type="pct"/>
          </w:tcPr>
          <w:p w14:paraId="751B7BF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F28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45,529,085</w:t>
            </w:r>
          </w:p>
        </w:tc>
        <w:tc>
          <w:tcPr>
            <w:tcW w:w="45" w:type="pct"/>
          </w:tcPr>
          <w:p w14:paraId="555EFC5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37C1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203,551,829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</w:tcPr>
          <w:p w14:paraId="78BD043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</w:tcPr>
          <w:p w14:paraId="06581EE8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74,048,285</w:t>
            </w:r>
          </w:p>
        </w:tc>
      </w:tr>
      <w:tr w:rsidR="00625D90" w:rsidRPr="00625D90" w14:paraId="4417FEC6" w14:textId="77777777">
        <w:trPr>
          <w:trHeight w:val="144"/>
        </w:trPr>
        <w:tc>
          <w:tcPr>
            <w:tcW w:w="1549" w:type="pct"/>
            <w:gridSpan w:val="3"/>
          </w:tcPr>
          <w:p w14:paraId="746D15DE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   กำไรจากการปรับโครงสร้างหนี้</w:t>
            </w:r>
          </w:p>
        </w:tc>
        <w:tc>
          <w:tcPr>
            <w:tcW w:w="38" w:type="pct"/>
          </w:tcPr>
          <w:p w14:paraId="17ECD8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</w:tcPr>
          <w:p w14:paraId="7440C4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3C70A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</w:tcPr>
          <w:p w14:paraId="35DD4F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634AA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</w:tcPr>
          <w:p w14:paraId="2D8763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DF9CC8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33292AE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D6050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right w:val="nil"/>
            </w:tcBorders>
          </w:tcPr>
          <w:p w14:paraId="02F2157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C2E34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33A6838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161168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34D0AA0A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12,733,652</w:t>
            </w:r>
          </w:p>
        </w:tc>
      </w:tr>
      <w:tr w:rsidR="00625D90" w:rsidRPr="00625D90" w14:paraId="2B74A115" w14:textId="77777777">
        <w:trPr>
          <w:trHeight w:val="144"/>
        </w:trPr>
        <w:tc>
          <w:tcPr>
            <w:tcW w:w="1549" w:type="pct"/>
            <w:gridSpan w:val="3"/>
          </w:tcPr>
          <w:p w14:paraId="6795D429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   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กำ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ไร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จากการขายเงินลงทุน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ของ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บริษัท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ร่วม</w:t>
            </w:r>
          </w:p>
        </w:tc>
        <w:tc>
          <w:tcPr>
            <w:tcW w:w="38" w:type="pct"/>
          </w:tcPr>
          <w:p w14:paraId="79F907C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left w:val="nil"/>
              <w:right w:val="nil"/>
            </w:tcBorders>
          </w:tcPr>
          <w:p w14:paraId="61AB4F4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40E353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301D06B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497F5C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</w:tcPr>
          <w:p w14:paraId="34BD5F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0182E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1AB5EF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0B5014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4AFE7B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FCB0F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4C1141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703,158</w:t>
            </w:r>
          </w:p>
        </w:tc>
        <w:tc>
          <w:tcPr>
            <w:tcW w:w="46" w:type="pct"/>
          </w:tcPr>
          <w:p w14:paraId="4D013EA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43CD063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625D90" w:rsidRPr="00625D90" w14:paraId="1BC09F38" w14:textId="77777777">
        <w:trPr>
          <w:trHeight w:val="144"/>
        </w:trPr>
        <w:tc>
          <w:tcPr>
            <w:tcW w:w="1549" w:type="pct"/>
            <w:gridSpan w:val="3"/>
          </w:tcPr>
          <w:p w14:paraId="34547D71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 xml:space="preserve">    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กำ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ไร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จากการขายเงินลงทุน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ของ</w:t>
            </w:r>
            <w:r w:rsidRPr="00625D90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บริษัท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ย่อย</w:t>
            </w:r>
          </w:p>
        </w:tc>
        <w:tc>
          <w:tcPr>
            <w:tcW w:w="38" w:type="pct"/>
          </w:tcPr>
          <w:p w14:paraId="285D37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left w:val="nil"/>
              <w:right w:val="nil"/>
            </w:tcBorders>
          </w:tcPr>
          <w:p w14:paraId="1B2A3FA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ED97C9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388D247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9BCB5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</w:tcPr>
          <w:p w14:paraId="779A71F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B1333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2AA1F75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29A9D6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</w:tcPr>
          <w:p w14:paraId="20950EE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16953E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left w:val="nil"/>
              <w:right w:val="nil"/>
            </w:tcBorders>
            <w:vAlign w:val="bottom"/>
          </w:tcPr>
          <w:p w14:paraId="10C500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46" w:type="pct"/>
          </w:tcPr>
          <w:p w14:paraId="70C3C09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20C0B3DB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135,731,013</w:t>
            </w:r>
          </w:p>
        </w:tc>
      </w:tr>
      <w:tr w:rsidR="00625D90" w:rsidRPr="00625D90" w14:paraId="24D06CDE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47A8E5D5" w14:textId="77777777" w:rsidR="00625D90" w:rsidRPr="00625D90" w:rsidRDefault="00625D90" w:rsidP="00625D90">
            <w:pPr>
              <w:spacing w:after="0" w:line="240" w:lineRule="auto"/>
              <w:ind w:left="11" w:right="-62" w:firstLine="113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Pr="00625D90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37" w:type="pct"/>
          </w:tcPr>
          <w:p w14:paraId="358608F3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</w:tcPr>
          <w:p w14:paraId="721233AE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3F559F82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52D51D7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4D80C8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F65C75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E9D8A8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7CD85E2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3A08A1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10DE1C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40A520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bottom"/>
          </w:tcPr>
          <w:p w14:paraId="0AF99AA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4AED6C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62726F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2,294,834</w:t>
            </w:r>
          </w:p>
        </w:tc>
        <w:tc>
          <w:tcPr>
            <w:tcW w:w="46" w:type="pct"/>
          </w:tcPr>
          <w:p w14:paraId="5B2D62B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7730C3B2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37,981,359</w:t>
            </w:r>
          </w:p>
        </w:tc>
      </w:tr>
      <w:tr w:rsidR="00625D90" w:rsidRPr="00625D90" w14:paraId="40CA219C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6AED3505" w14:textId="77777777" w:rsidR="00625D90" w:rsidRPr="00625D90" w:rsidRDefault="00625D90" w:rsidP="00625D90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37" w:type="pct"/>
          </w:tcPr>
          <w:p w14:paraId="2917FFBF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18BB10D7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5B81C266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1C0BA90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66079E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E31CFF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803F4E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6AD7D26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4B0B7D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3A8A03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BBA24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bottom"/>
          </w:tcPr>
          <w:p w14:paraId="0F22F39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AE6B76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1016A6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(88,438,957)</w:t>
            </w:r>
          </w:p>
        </w:tc>
        <w:tc>
          <w:tcPr>
            <w:tcW w:w="46" w:type="pct"/>
          </w:tcPr>
          <w:p w14:paraId="500FFC3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104BA373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(130,327,734)</w:t>
            </w:r>
          </w:p>
        </w:tc>
      </w:tr>
      <w:tr w:rsidR="00625D90" w:rsidRPr="00625D90" w14:paraId="1888C77D" w14:textId="77777777">
        <w:trPr>
          <w:trHeight w:val="144"/>
        </w:trPr>
        <w:tc>
          <w:tcPr>
            <w:tcW w:w="2052" w:type="pct"/>
            <w:gridSpan w:val="5"/>
            <w:vAlign w:val="center"/>
          </w:tcPr>
          <w:p w14:paraId="2578254E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ผลขาดทุนจากการด้อยค่าของสินทรัพย์</w:t>
            </w:r>
          </w:p>
        </w:tc>
        <w:tc>
          <w:tcPr>
            <w:tcW w:w="46" w:type="pct"/>
          </w:tcPr>
          <w:p w14:paraId="0D3BEDB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4F1A564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06D87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4502E6F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B640B0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68077E8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28D03D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bottom"/>
          </w:tcPr>
          <w:p w14:paraId="76D914F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105201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3CAE03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(71,659,605)</w:t>
            </w:r>
          </w:p>
        </w:tc>
        <w:tc>
          <w:tcPr>
            <w:tcW w:w="46" w:type="pct"/>
          </w:tcPr>
          <w:p w14:paraId="7AB8EA7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2" w:type="pct"/>
            <w:vAlign w:val="center"/>
          </w:tcPr>
          <w:p w14:paraId="230882A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625D90" w:rsidRPr="00625D90" w14:paraId="25BF8F92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5259CE31" w14:textId="77777777" w:rsidR="00625D90" w:rsidRPr="00625D90" w:rsidRDefault="00625D90" w:rsidP="00625D9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37" w:type="pct"/>
          </w:tcPr>
          <w:p w14:paraId="5A480817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186B2F7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63091BF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6F8363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E7A93C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F85095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DC4681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42D8E14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547A58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78A711F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C69720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3449021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FE2DE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6D7F287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(132,652,881)</w:t>
            </w:r>
          </w:p>
        </w:tc>
        <w:tc>
          <w:tcPr>
            <w:tcW w:w="46" w:type="pct"/>
          </w:tcPr>
          <w:p w14:paraId="42407E8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3F43C3E9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pacing w:val="-2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pacing w:val="-2"/>
                <w:sz w:val="23"/>
                <w:szCs w:val="23"/>
              </w:rPr>
              <w:t>135,743,641</w:t>
            </w:r>
            <w:r w:rsidRPr="00625D90">
              <w:rPr>
                <w:rFonts w:ascii="Angsana New" w:eastAsia="Batang" w:hAnsi="Angsana New" w:cs="Angsana New"/>
                <w:spacing w:val="-2"/>
                <w:sz w:val="23"/>
                <w:szCs w:val="23"/>
                <w:cs/>
              </w:rPr>
              <w:t>)</w:t>
            </w:r>
          </w:p>
        </w:tc>
      </w:tr>
      <w:tr w:rsidR="00625D90" w:rsidRPr="00625D90" w14:paraId="06793815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40F3AA48" w14:textId="77777777" w:rsidR="00625D90" w:rsidRPr="00625D90" w:rsidRDefault="00625D90" w:rsidP="00625D90">
            <w:pPr>
              <w:tabs>
                <w:tab w:val="left" w:pos="54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ค่าเสื่อมราคา-สิทธิการใช้</w:t>
            </w:r>
          </w:p>
        </w:tc>
        <w:tc>
          <w:tcPr>
            <w:tcW w:w="37" w:type="pct"/>
          </w:tcPr>
          <w:p w14:paraId="5ED8689E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2F3254C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38EB5F4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38B268A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2F669EC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EE6CB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725738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02CEE0A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58C7C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09997ED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0A36FA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78FEE4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594FC1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1F97692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(1,960,252)</w:t>
            </w:r>
          </w:p>
        </w:tc>
        <w:tc>
          <w:tcPr>
            <w:tcW w:w="46" w:type="pct"/>
          </w:tcPr>
          <w:p w14:paraId="0EA9C78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2257342C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    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1,803,898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625D90" w:rsidRPr="00625D90" w14:paraId="66B4D718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736924AA" w14:textId="77777777" w:rsidR="00625D90" w:rsidRPr="00625D90" w:rsidRDefault="00625D90" w:rsidP="00625D9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37" w:type="pct"/>
          </w:tcPr>
          <w:p w14:paraId="23B07FF3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4529603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5F5D477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188B9B7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ED8DC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0912A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C0E686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4FC76B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085C0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162438C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6A26C7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202863C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888B2D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3F42C5D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(2,424,020)</w:t>
            </w:r>
          </w:p>
        </w:tc>
        <w:tc>
          <w:tcPr>
            <w:tcW w:w="46" w:type="pct"/>
          </w:tcPr>
          <w:p w14:paraId="7FAD99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41EAC5D8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2,403,494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625D90" w:rsidRPr="00625D90" w14:paraId="1CCA01C1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42AC9593" w14:textId="77777777" w:rsidR="00625D90" w:rsidRPr="00625D90" w:rsidRDefault="00625D90" w:rsidP="00625D9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37" w:type="pct"/>
          </w:tcPr>
          <w:p w14:paraId="71F30AC8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13F1877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33E63D1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22C26DE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7FFFD6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2A85BB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FD431E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2A8B7FB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4AFD25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28264B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01DB2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6E67967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704C3F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center"/>
          </w:tcPr>
          <w:p w14:paraId="2CDF18D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1,119,266</w:t>
            </w:r>
          </w:p>
        </w:tc>
        <w:tc>
          <w:tcPr>
            <w:tcW w:w="46" w:type="pct"/>
          </w:tcPr>
          <w:p w14:paraId="05C829A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6AF38F36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608,683</w:t>
            </w:r>
          </w:p>
        </w:tc>
      </w:tr>
      <w:tr w:rsidR="00625D90" w:rsidRPr="00625D90" w14:paraId="0EC9D7E5" w14:textId="77777777">
        <w:trPr>
          <w:trHeight w:val="144"/>
        </w:trPr>
        <w:tc>
          <w:tcPr>
            <w:tcW w:w="1047" w:type="pct"/>
            <w:vAlign w:val="center"/>
            <w:hideMark/>
          </w:tcPr>
          <w:p w14:paraId="0CB21BC3" w14:textId="77777777" w:rsidR="00625D90" w:rsidRPr="00625D90" w:rsidRDefault="00625D90" w:rsidP="00625D9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37" w:type="pct"/>
          </w:tcPr>
          <w:p w14:paraId="27DFC8BB" w14:textId="77777777" w:rsidR="00625D90" w:rsidRPr="00625D90" w:rsidRDefault="00625D90" w:rsidP="00625D90">
            <w:pPr>
              <w:spacing w:after="0" w:line="240" w:lineRule="auto"/>
              <w:ind w:left="11" w:right="-62" w:firstLine="567"/>
              <w:jc w:val="thaiDistribute"/>
              <w:rPr>
                <w:rFonts w:ascii="Angsana New" w:eastAsia="Times New Roman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66" w:type="pct"/>
          </w:tcPr>
          <w:p w14:paraId="4F246CF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8" w:type="pct"/>
          </w:tcPr>
          <w:p w14:paraId="437476E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6602407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F7069E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69AA34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5757EE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479153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D30021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25CC2C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4D515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1DA7B7C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46414D8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</w:tcPr>
          <w:p w14:paraId="52488C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(22,259,622)</w:t>
            </w:r>
          </w:p>
        </w:tc>
        <w:tc>
          <w:tcPr>
            <w:tcW w:w="46" w:type="pct"/>
          </w:tcPr>
          <w:p w14:paraId="44462E1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5362C26E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26,942,103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625D90" w:rsidRPr="00625D90" w14:paraId="64DB04BA" w14:textId="77777777">
        <w:trPr>
          <w:trHeight w:val="144"/>
        </w:trPr>
        <w:tc>
          <w:tcPr>
            <w:tcW w:w="2560" w:type="pct"/>
            <w:gridSpan w:val="7"/>
            <w:vAlign w:val="center"/>
          </w:tcPr>
          <w:p w14:paraId="706C2F2D" w14:textId="77777777" w:rsidR="00625D90" w:rsidRPr="00625D90" w:rsidRDefault="00625D90" w:rsidP="00625D90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กลับรายการจากการด้อยค่า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ซึ่งเป็นไปตาม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TFRS 9</w:t>
            </w:r>
          </w:p>
        </w:tc>
        <w:tc>
          <w:tcPr>
            <w:tcW w:w="45" w:type="pct"/>
          </w:tcPr>
          <w:p w14:paraId="015ABA0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109F489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9B02BC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068C911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9A6805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6396357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48CED7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</w:tcPr>
          <w:p w14:paraId="7D7FD2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(37,616,528)</w:t>
            </w:r>
          </w:p>
        </w:tc>
        <w:tc>
          <w:tcPr>
            <w:tcW w:w="46" w:type="pct"/>
          </w:tcPr>
          <w:p w14:paraId="2BBBE05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center"/>
          </w:tcPr>
          <w:p w14:paraId="6199D05A" w14:textId="77777777" w:rsidR="00625D90" w:rsidRPr="00625D90" w:rsidRDefault="00625D90" w:rsidP="00625D9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5,538,516</w:t>
            </w:r>
          </w:p>
        </w:tc>
      </w:tr>
      <w:tr w:rsidR="00625D90" w:rsidRPr="00625D90" w14:paraId="7D4E3164" w14:textId="77777777">
        <w:trPr>
          <w:trHeight w:val="144"/>
        </w:trPr>
        <w:tc>
          <w:tcPr>
            <w:tcW w:w="2052" w:type="pct"/>
            <w:gridSpan w:val="5"/>
            <w:vAlign w:val="center"/>
          </w:tcPr>
          <w:p w14:paraId="41515353" w14:textId="77777777" w:rsidR="00625D90" w:rsidRPr="00625D90" w:rsidRDefault="00625D90" w:rsidP="00625D90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ส่วนแบ่งขาดทุนจาก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เงินลงทุน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ในบริษัทร่วม</w:t>
            </w:r>
          </w:p>
        </w:tc>
        <w:tc>
          <w:tcPr>
            <w:tcW w:w="46" w:type="pct"/>
          </w:tcPr>
          <w:p w14:paraId="67F6656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29C05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69EAD4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7069514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360199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68C3699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BB6794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1256A3A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0D227B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vAlign w:val="bottom"/>
          </w:tcPr>
          <w:p w14:paraId="394AB20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(247,264)</w:t>
            </w:r>
          </w:p>
        </w:tc>
        <w:tc>
          <w:tcPr>
            <w:tcW w:w="46" w:type="pct"/>
          </w:tcPr>
          <w:p w14:paraId="019DB8B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vAlign w:val="bottom"/>
          </w:tcPr>
          <w:p w14:paraId="1AC471CB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556,331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625D90" w:rsidRPr="00625D90" w14:paraId="0115F000" w14:textId="77777777">
        <w:trPr>
          <w:trHeight w:val="144"/>
        </w:trPr>
        <w:tc>
          <w:tcPr>
            <w:tcW w:w="1549" w:type="pct"/>
            <w:gridSpan w:val="3"/>
            <w:vAlign w:val="center"/>
            <w:hideMark/>
          </w:tcPr>
          <w:p w14:paraId="3BC9BAF5" w14:textId="77777777" w:rsidR="00625D90" w:rsidRPr="00625D90" w:rsidRDefault="00625D90" w:rsidP="00625D90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38" w:type="pct"/>
          </w:tcPr>
          <w:p w14:paraId="4516215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7D0A0CB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5971AA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0E665D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1DDB5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618A06B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7313C8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06EBE5E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2DFA71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center"/>
          </w:tcPr>
          <w:p w14:paraId="791AAE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FB82D9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27BA330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(5,350,917)</w:t>
            </w:r>
          </w:p>
        </w:tc>
        <w:tc>
          <w:tcPr>
            <w:tcW w:w="46" w:type="pct"/>
          </w:tcPr>
          <w:p w14:paraId="2D4380D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11B2528F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(4,804,560)</w:t>
            </w:r>
          </w:p>
        </w:tc>
      </w:tr>
      <w:tr w:rsidR="00625D90" w:rsidRPr="00625D90" w14:paraId="6C63FE9D" w14:textId="77777777">
        <w:trPr>
          <w:trHeight w:val="340"/>
        </w:trPr>
        <w:tc>
          <w:tcPr>
            <w:tcW w:w="1549" w:type="pct"/>
            <w:gridSpan w:val="3"/>
            <w:vAlign w:val="center"/>
          </w:tcPr>
          <w:p w14:paraId="41A4DE6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      ขาดทุน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สุทธิสำหรับ</w:t>
            </w:r>
            <w:r w:rsidRPr="00625D9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38" w:type="pct"/>
          </w:tcPr>
          <w:p w14:paraId="6CF419C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</w:tcPr>
          <w:p w14:paraId="6B8E248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71D7B8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119EF4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AFE01F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4" w:type="pct"/>
          </w:tcPr>
          <w:p w14:paraId="2D9F166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B2B895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1" w:type="pct"/>
          </w:tcPr>
          <w:p w14:paraId="6040CE9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1420D4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vAlign w:val="bottom"/>
          </w:tcPr>
          <w:p w14:paraId="4E0382B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7BB0D0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FE89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(562,044,617)</w:t>
            </w:r>
          </w:p>
        </w:tc>
        <w:tc>
          <w:tcPr>
            <w:tcW w:w="46" w:type="pct"/>
            <w:vAlign w:val="bottom"/>
          </w:tcPr>
          <w:p w14:paraId="57BAA5E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C2A00" w14:textId="77777777" w:rsidR="00625D90" w:rsidRPr="00625D90" w:rsidRDefault="00625D90" w:rsidP="00625D9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35,940,253</w:t>
            </w:r>
            <w:r w:rsidRPr="00625D9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</w:tbl>
    <w:p w14:paraId="532BCB37" w14:textId="77777777" w:rsidR="00625D90" w:rsidRPr="00625D90" w:rsidRDefault="00625D90" w:rsidP="00625D90">
      <w:pPr>
        <w:spacing w:after="60" w:line="240" w:lineRule="auto"/>
        <w:ind w:left="11" w:right="26" w:hanging="101"/>
        <w:jc w:val="thaiDistribute"/>
        <w:rPr>
          <w:rFonts w:ascii="Angsana New" w:hAnsi="Angsana New" w:cs="Angsana New"/>
          <w:sz w:val="8"/>
          <w:szCs w:val="8"/>
        </w:rPr>
      </w:pPr>
    </w:p>
    <w:p w14:paraId="521FD253" w14:textId="77777777" w:rsidR="00625D90" w:rsidRPr="00625D90" w:rsidRDefault="00625D90" w:rsidP="00625D90">
      <w:pPr>
        <w:spacing w:after="0" w:line="240" w:lineRule="auto"/>
        <w:ind w:left="437" w:firstLine="11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625D90">
        <w:rPr>
          <w:rFonts w:ascii="Angsana New" w:hAnsi="Angsana New" w:cs="Angsana New" w:hint="cs"/>
          <w:spacing w:val="-4"/>
          <w:sz w:val="24"/>
          <w:szCs w:val="24"/>
          <w:cs/>
        </w:rPr>
        <w:t>ข้อมูลเกี่ยวกับลูกค้ารายใหญ่</w:t>
      </w:r>
    </w:p>
    <w:p w14:paraId="29D48FB9" w14:textId="77777777" w:rsidR="00625D90" w:rsidRPr="00625D90" w:rsidRDefault="00625D90" w:rsidP="00625D90">
      <w:pPr>
        <w:spacing w:after="60" w:line="140" w:lineRule="atLeast"/>
        <w:ind w:left="448" w:right="28" w:firstLine="567"/>
        <w:jc w:val="thaiDistribute"/>
        <w:rPr>
          <w:rFonts w:ascii="Angsana New" w:hAnsi="Angsana New" w:cs="Angsana New"/>
          <w:sz w:val="24"/>
          <w:szCs w:val="24"/>
        </w:rPr>
      </w:pPr>
      <w:r w:rsidRPr="00625D90">
        <w:rPr>
          <w:rFonts w:ascii="Angsana New" w:hAnsi="Angsana New" w:cs="Angsana New" w:hint="cs"/>
          <w:sz w:val="24"/>
          <w:szCs w:val="24"/>
          <w:cs/>
        </w:rPr>
        <w:t>ข้อมูลเกี่ยวกับลูกค้ารายใหญ่</w:t>
      </w:r>
      <w:r w:rsidRPr="00625D90">
        <w:rPr>
          <w:rFonts w:ascii="Angsana New" w:hAnsi="Angsana New" w:cs="Angsana New"/>
          <w:sz w:val="24"/>
          <w:szCs w:val="24"/>
          <w:cs/>
        </w:rPr>
        <w:t xml:space="preserve"> (</w:t>
      </w:r>
      <w:r w:rsidRPr="00625D90">
        <w:rPr>
          <w:rFonts w:ascii="Angsana New" w:hAnsi="Angsana New" w:cs="Angsana New" w:hint="cs"/>
          <w:sz w:val="24"/>
          <w:szCs w:val="24"/>
          <w:cs/>
        </w:rPr>
        <w:t>ลูกค้าที่มียอดรายการค้าเกินกว่าร้อยละ</w:t>
      </w:r>
      <w:r w:rsidRPr="00625D90">
        <w:rPr>
          <w:rFonts w:ascii="Angsana New" w:hAnsi="Angsana New" w:cs="Angsana New"/>
          <w:sz w:val="24"/>
          <w:szCs w:val="24"/>
          <w:cs/>
        </w:rPr>
        <w:t xml:space="preserve"> </w:t>
      </w:r>
      <w:r w:rsidRPr="00625D90">
        <w:rPr>
          <w:rFonts w:ascii="Angsana New" w:hAnsi="Angsana New" w:cs="Angsana New"/>
          <w:sz w:val="24"/>
          <w:szCs w:val="24"/>
        </w:rPr>
        <w:t>10</w:t>
      </w:r>
      <w:r w:rsidRPr="00625D90">
        <w:rPr>
          <w:rFonts w:ascii="Angsana New" w:hAnsi="Angsana New" w:cs="Angsana New"/>
          <w:sz w:val="24"/>
          <w:szCs w:val="24"/>
          <w:cs/>
        </w:rPr>
        <w:t xml:space="preserve"> </w:t>
      </w:r>
      <w:r w:rsidRPr="00625D90">
        <w:rPr>
          <w:rFonts w:ascii="Angsana New" w:hAnsi="Angsana New" w:cs="Angsana New" w:hint="cs"/>
          <w:sz w:val="24"/>
          <w:szCs w:val="24"/>
          <w:cs/>
        </w:rPr>
        <w:t>ของยอดรายการค้ารวม</w:t>
      </w:r>
      <w:r w:rsidRPr="00625D90">
        <w:rPr>
          <w:rFonts w:ascii="Angsana New" w:hAnsi="Angsana New" w:cs="Angsana New"/>
          <w:sz w:val="24"/>
          <w:szCs w:val="24"/>
          <w:cs/>
        </w:rPr>
        <w:t>)</w:t>
      </w:r>
    </w:p>
    <w:tbl>
      <w:tblPr>
        <w:tblW w:w="5000" w:type="pct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69"/>
        <w:gridCol w:w="2829"/>
        <w:gridCol w:w="65"/>
        <w:gridCol w:w="928"/>
        <w:gridCol w:w="64"/>
        <w:gridCol w:w="957"/>
        <w:gridCol w:w="64"/>
        <w:gridCol w:w="690"/>
        <w:gridCol w:w="64"/>
        <w:gridCol w:w="688"/>
        <w:gridCol w:w="68"/>
        <w:gridCol w:w="68"/>
        <w:gridCol w:w="904"/>
        <w:gridCol w:w="70"/>
        <w:gridCol w:w="856"/>
        <w:gridCol w:w="64"/>
        <w:gridCol w:w="602"/>
        <w:gridCol w:w="90"/>
        <w:gridCol w:w="606"/>
      </w:tblGrid>
      <w:tr w:rsidR="00625D90" w:rsidRPr="00625D90" w14:paraId="5BDA82D4" w14:textId="77777777">
        <w:trPr>
          <w:trHeight w:hRule="exact" w:val="340"/>
        </w:trPr>
        <w:tc>
          <w:tcPr>
            <w:tcW w:w="1486" w:type="pct"/>
            <w:gridSpan w:val="2"/>
          </w:tcPr>
          <w:p w14:paraId="5A9A7051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71D3B18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73" w:type="pct"/>
            <w:gridSpan w:val="7"/>
            <w:tcBorders>
              <w:bottom w:val="single" w:sz="4" w:space="0" w:color="auto"/>
            </w:tcBorders>
            <w:vAlign w:val="bottom"/>
          </w:tcPr>
          <w:p w14:paraId="614EB40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235C5F1C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29B9795C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9" w:type="pct"/>
            <w:gridSpan w:val="7"/>
            <w:tcBorders>
              <w:bottom w:val="single" w:sz="4" w:space="0" w:color="auto"/>
            </w:tcBorders>
            <w:vAlign w:val="bottom"/>
          </w:tcPr>
          <w:p w14:paraId="4B717D23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24"/>
                <w:szCs w:val="24"/>
                <w:cs/>
              </w:rPr>
              <w:t>งบการเงิน</w:t>
            </w:r>
            <w:r w:rsidRPr="00625D9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เฉพาะ</w:t>
            </w:r>
            <w:r w:rsidRPr="00625D90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625D90" w:rsidRPr="00625D90" w14:paraId="2906DD6B" w14:textId="77777777">
        <w:trPr>
          <w:trHeight w:hRule="exact" w:val="340"/>
        </w:trPr>
        <w:tc>
          <w:tcPr>
            <w:tcW w:w="1486" w:type="pct"/>
            <w:gridSpan w:val="2"/>
          </w:tcPr>
          <w:p w14:paraId="68D9D40F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07A92383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C406D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414682E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189EE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ร้อยละต่อรายได้รวม</w:t>
            </w:r>
          </w:p>
        </w:tc>
        <w:tc>
          <w:tcPr>
            <w:tcW w:w="35" w:type="pct"/>
          </w:tcPr>
          <w:p w14:paraId="5093D1BD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</w:tcPr>
          <w:p w14:paraId="51E21BB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4F514A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7FEE7B1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F5212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ร้อยละต่อรายได้รวม</w:t>
            </w:r>
          </w:p>
        </w:tc>
      </w:tr>
      <w:tr w:rsidR="00625D90" w:rsidRPr="00625D90" w14:paraId="0632B556" w14:textId="77777777">
        <w:trPr>
          <w:trHeight w:hRule="exact" w:val="369"/>
        </w:trPr>
        <w:tc>
          <w:tcPr>
            <w:tcW w:w="1486" w:type="pct"/>
            <w:gridSpan w:val="2"/>
            <w:tcBorders>
              <w:bottom w:val="single" w:sz="4" w:space="0" w:color="auto"/>
            </w:tcBorders>
            <w:vAlign w:val="bottom"/>
          </w:tcPr>
          <w:p w14:paraId="07692785" w14:textId="77777777" w:rsidR="00625D90" w:rsidRPr="00625D90" w:rsidRDefault="00625D90" w:rsidP="00625D90">
            <w:pPr>
              <w:spacing w:after="0" w:line="240" w:lineRule="auto"/>
              <w:ind w:left="-18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สำหรับ</w:t>
            </w:r>
            <w:r w:rsidRPr="00625D90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ปี</w:t>
            </w:r>
            <w:r w:rsidRPr="00625D9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สิ้นสุดวันที่ </w:t>
            </w:r>
            <w:r w:rsidRPr="00625D90">
              <w:rPr>
                <w:rFonts w:asciiTheme="majorBidi" w:eastAsia="Times New Roman" w:hAnsiTheme="majorBidi" w:cs="Angsana New"/>
                <w:sz w:val="24"/>
                <w:szCs w:val="24"/>
              </w:rPr>
              <w:t>31</w:t>
            </w:r>
            <w:r w:rsidRPr="00625D9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</w:t>
            </w:r>
            <w:r w:rsidRPr="00625D90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" w:type="pct"/>
            <w:vAlign w:val="center"/>
          </w:tcPr>
          <w:p w14:paraId="681DBE0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12E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7BB1BAC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81B9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3" w:type="pct"/>
            <w:vAlign w:val="bottom"/>
          </w:tcPr>
          <w:p w14:paraId="0B2871D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3045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6DE9636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7474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35" w:type="pct"/>
          </w:tcPr>
          <w:p w14:paraId="1F9729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bottom"/>
          </w:tcPr>
          <w:p w14:paraId="05227C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E9D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" w:type="pct"/>
            <w:tcBorders>
              <w:top w:val="single" w:sz="4" w:space="0" w:color="auto"/>
            </w:tcBorders>
            <w:vAlign w:val="bottom"/>
          </w:tcPr>
          <w:p w14:paraId="7F45B77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2A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3" w:type="pct"/>
            <w:vAlign w:val="bottom"/>
          </w:tcPr>
          <w:p w14:paraId="781CC03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EF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38C655B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42F9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</w:rPr>
              <w:t>2567</w:t>
            </w:r>
          </w:p>
        </w:tc>
      </w:tr>
      <w:tr w:rsidR="00625D90" w:rsidRPr="00625D90" w14:paraId="6644CB57" w14:textId="77777777">
        <w:trPr>
          <w:trHeight w:hRule="exact" w:val="369"/>
        </w:trPr>
        <w:tc>
          <w:tcPr>
            <w:tcW w:w="35" w:type="pct"/>
          </w:tcPr>
          <w:p w14:paraId="626352E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7" w:firstLine="261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965" w:type="pct"/>
            <w:gridSpan w:val="18"/>
            <w:vAlign w:val="center"/>
          </w:tcPr>
          <w:p w14:paraId="177107C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157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625D9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รายได้จากการขายพร้อมติดตั้งแผงเซลล์แสงอาทิตย์</w:t>
            </w:r>
          </w:p>
        </w:tc>
      </w:tr>
      <w:tr w:rsidR="00625D90" w:rsidRPr="00625D90" w14:paraId="20CC8D21" w14:textId="77777777">
        <w:trPr>
          <w:trHeight w:hRule="exact" w:val="340"/>
        </w:trPr>
        <w:tc>
          <w:tcPr>
            <w:tcW w:w="1486" w:type="pct"/>
            <w:gridSpan w:val="2"/>
            <w:vAlign w:val="center"/>
          </w:tcPr>
          <w:p w14:paraId="7839A537" w14:textId="77777777" w:rsidR="00625D90" w:rsidRPr="00625D90" w:rsidRDefault="00625D90" w:rsidP="00625D90">
            <w:pPr>
              <w:spacing w:after="0" w:line="240" w:lineRule="auto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หน่วยงานราชการแห่งหนึ่ง</w:t>
            </w:r>
          </w:p>
        </w:tc>
        <w:tc>
          <w:tcPr>
            <w:tcW w:w="33" w:type="pct"/>
          </w:tcPr>
          <w:p w14:paraId="56841C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253E906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95,427,047</w:t>
            </w:r>
          </w:p>
        </w:tc>
        <w:tc>
          <w:tcPr>
            <w:tcW w:w="33" w:type="pct"/>
            <w:vAlign w:val="center"/>
          </w:tcPr>
          <w:p w14:paraId="6C36EF33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1283565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51,460,842</w:t>
            </w:r>
          </w:p>
        </w:tc>
        <w:tc>
          <w:tcPr>
            <w:tcW w:w="33" w:type="pct"/>
            <w:vAlign w:val="center"/>
          </w:tcPr>
          <w:p w14:paraId="53930C5C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4B4E025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16.11</w:t>
            </w:r>
          </w:p>
        </w:tc>
        <w:tc>
          <w:tcPr>
            <w:tcW w:w="33" w:type="pct"/>
            <w:vAlign w:val="center"/>
          </w:tcPr>
          <w:p w14:paraId="0ABC59B7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76CA64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14.14</w:t>
            </w:r>
          </w:p>
        </w:tc>
        <w:tc>
          <w:tcPr>
            <w:tcW w:w="35" w:type="pct"/>
          </w:tcPr>
          <w:p w14:paraId="4D916839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5E582799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76F4111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95,427,047</w:t>
            </w:r>
          </w:p>
        </w:tc>
        <w:tc>
          <w:tcPr>
            <w:tcW w:w="36" w:type="pct"/>
            <w:vAlign w:val="center"/>
          </w:tcPr>
          <w:p w14:paraId="0C3F96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9" w:type="pct"/>
            <w:vAlign w:val="center"/>
          </w:tcPr>
          <w:p w14:paraId="7E6ACD0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51,460,842</w:t>
            </w:r>
          </w:p>
        </w:tc>
        <w:tc>
          <w:tcPr>
            <w:tcW w:w="33" w:type="pct"/>
            <w:vAlign w:val="center"/>
          </w:tcPr>
          <w:p w14:paraId="62485A83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9" w:type="pct"/>
            <w:vAlign w:val="center"/>
          </w:tcPr>
          <w:p w14:paraId="0CC52CD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17.08</w:t>
            </w:r>
          </w:p>
        </w:tc>
        <w:tc>
          <w:tcPr>
            <w:tcW w:w="46" w:type="pct"/>
            <w:vAlign w:val="center"/>
          </w:tcPr>
          <w:p w14:paraId="0355A7AC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2" w:type="pct"/>
            <w:vAlign w:val="center"/>
          </w:tcPr>
          <w:p w14:paraId="080E1F1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17.24</w:t>
            </w:r>
          </w:p>
        </w:tc>
      </w:tr>
      <w:tr w:rsidR="00625D90" w:rsidRPr="00625D90" w14:paraId="0504F72A" w14:textId="77777777">
        <w:trPr>
          <w:trHeight w:hRule="exact" w:val="340"/>
        </w:trPr>
        <w:tc>
          <w:tcPr>
            <w:tcW w:w="1486" w:type="pct"/>
            <w:gridSpan w:val="2"/>
            <w:vAlign w:val="center"/>
          </w:tcPr>
          <w:p w14:paraId="624EEC8C" w14:textId="77777777" w:rsidR="00625D90" w:rsidRPr="00625D90" w:rsidRDefault="00625D90" w:rsidP="00625D90">
            <w:pPr>
              <w:spacing w:after="0" w:line="240" w:lineRule="auto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08D5B4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097DD6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316,235,511</w:t>
            </w:r>
          </w:p>
        </w:tc>
        <w:tc>
          <w:tcPr>
            <w:tcW w:w="33" w:type="pct"/>
            <w:vAlign w:val="center"/>
          </w:tcPr>
          <w:p w14:paraId="3BA4720C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2EB7F83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130,553,733</w:t>
            </w:r>
          </w:p>
        </w:tc>
        <w:tc>
          <w:tcPr>
            <w:tcW w:w="33" w:type="pct"/>
            <w:vAlign w:val="center"/>
          </w:tcPr>
          <w:p w14:paraId="62BA6F95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25578EE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53.37</w:t>
            </w:r>
          </w:p>
        </w:tc>
        <w:tc>
          <w:tcPr>
            <w:tcW w:w="33" w:type="pct"/>
            <w:vAlign w:val="center"/>
          </w:tcPr>
          <w:p w14:paraId="2B1223B6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71F0D7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35.88</w:t>
            </w:r>
          </w:p>
        </w:tc>
        <w:tc>
          <w:tcPr>
            <w:tcW w:w="35" w:type="pct"/>
          </w:tcPr>
          <w:p w14:paraId="3F7EC629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7D84DBF2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6CF6D6E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316,235,511</w:t>
            </w:r>
          </w:p>
        </w:tc>
        <w:tc>
          <w:tcPr>
            <w:tcW w:w="36" w:type="pct"/>
            <w:vAlign w:val="center"/>
          </w:tcPr>
          <w:p w14:paraId="54A0912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9" w:type="pct"/>
            <w:vAlign w:val="center"/>
          </w:tcPr>
          <w:p w14:paraId="2EEC4DA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130,553,733</w:t>
            </w:r>
          </w:p>
        </w:tc>
        <w:tc>
          <w:tcPr>
            <w:tcW w:w="33" w:type="pct"/>
            <w:vAlign w:val="center"/>
          </w:tcPr>
          <w:p w14:paraId="3A6C792E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9" w:type="pct"/>
            <w:vAlign w:val="center"/>
          </w:tcPr>
          <w:p w14:paraId="6E71AE4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56.59</w:t>
            </w:r>
          </w:p>
        </w:tc>
        <w:tc>
          <w:tcPr>
            <w:tcW w:w="46" w:type="pct"/>
            <w:vAlign w:val="center"/>
          </w:tcPr>
          <w:p w14:paraId="1A38C2F3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2" w:type="pct"/>
            <w:vAlign w:val="center"/>
          </w:tcPr>
          <w:p w14:paraId="0E9BAB3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43.75</w:t>
            </w:r>
          </w:p>
        </w:tc>
      </w:tr>
      <w:tr w:rsidR="00625D90" w:rsidRPr="00625D90" w14:paraId="5BDC5989" w14:textId="77777777">
        <w:trPr>
          <w:trHeight w:hRule="exact" w:val="369"/>
        </w:trPr>
        <w:tc>
          <w:tcPr>
            <w:tcW w:w="1486" w:type="pct"/>
            <w:gridSpan w:val="2"/>
            <w:vAlign w:val="center"/>
          </w:tcPr>
          <w:p w14:paraId="2A8ABBFC" w14:textId="77777777" w:rsidR="00625D90" w:rsidRPr="00625D90" w:rsidRDefault="00625D90" w:rsidP="00625D90">
            <w:pPr>
              <w:spacing w:after="0" w:line="240" w:lineRule="auto"/>
              <w:ind w:firstLine="160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u w:val="single"/>
                <w:cs/>
              </w:rPr>
              <w:t>รายได้จากการขายไฟฟ้า</w:t>
            </w:r>
          </w:p>
        </w:tc>
        <w:tc>
          <w:tcPr>
            <w:tcW w:w="33" w:type="pct"/>
          </w:tcPr>
          <w:p w14:paraId="275A6F1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5364963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54E3225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28A9D2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15F3CF3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4562703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6C78B18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6D3F219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</w:tcPr>
          <w:p w14:paraId="29F89BD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417E3B1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22AD30C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  <w:vAlign w:val="center"/>
          </w:tcPr>
          <w:p w14:paraId="69360DB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9" w:type="pct"/>
            <w:vAlign w:val="center"/>
          </w:tcPr>
          <w:p w14:paraId="59B8751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3" w:type="pct"/>
            <w:vAlign w:val="center"/>
          </w:tcPr>
          <w:p w14:paraId="14704D1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9" w:type="pct"/>
            <w:vAlign w:val="center"/>
          </w:tcPr>
          <w:p w14:paraId="334965FC" w14:textId="77777777" w:rsidR="00625D90" w:rsidRPr="00625D90" w:rsidRDefault="00625D90" w:rsidP="00625D90">
            <w:pPr>
              <w:tabs>
                <w:tab w:val="decimal" w:pos="510"/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vAlign w:val="center"/>
          </w:tcPr>
          <w:p w14:paraId="21DA421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2" w:type="pct"/>
            <w:vAlign w:val="center"/>
          </w:tcPr>
          <w:p w14:paraId="4D2692D8" w14:textId="77777777" w:rsidR="00625D90" w:rsidRPr="00625D90" w:rsidRDefault="00625D90" w:rsidP="00625D90">
            <w:pPr>
              <w:tabs>
                <w:tab w:val="decimal" w:pos="510"/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</w:tr>
      <w:tr w:rsidR="00625D90" w:rsidRPr="00625D90" w14:paraId="3BD2895D" w14:textId="77777777">
        <w:trPr>
          <w:trHeight w:hRule="exact" w:val="340"/>
        </w:trPr>
        <w:tc>
          <w:tcPr>
            <w:tcW w:w="1486" w:type="pct"/>
            <w:gridSpan w:val="2"/>
            <w:vAlign w:val="center"/>
          </w:tcPr>
          <w:p w14:paraId="2F63BA48" w14:textId="77777777" w:rsidR="00625D90" w:rsidRPr="00625D90" w:rsidRDefault="00625D90" w:rsidP="00625D90">
            <w:pPr>
              <w:spacing w:after="0" w:line="240" w:lineRule="auto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มหาวิทยาลัยแห่งหนึ่ง</w:t>
            </w:r>
          </w:p>
        </w:tc>
        <w:tc>
          <w:tcPr>
            <w:tcW w:w="33" w:type="pct"/>
          </w:tcPr>
          <w:p w14:paraId="1FEE2A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0ECE5E01" w14:textId="77777777" w:rsidR="00625D90" w:rsidRPr="00625D90" w:rsidRDefault="00625D90" w:rsidP="00625D90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1DF90696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vAlign w:val="center"/>
          </w:tcPr>
          <w:p w14:paraId="757E6123" w14:textId="77777777" w:rsidR="00625D90" w:rsidRPr="00625D90" w:rsidRDefault="00625D90" w:rsidP="00625D90">
            <w:pPr>
              <w:tabs>
                <w:tab w:val="left" w:pos="720"/>
                <w:tab w:val="decimal" w:pos="1226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40,366,796</w:t>
            </w:r>
          </w:p>
        </w:tc>
        <w:tc>
          <w:tcPr>
            <w:tcW w:w="33" w:type="pct"/>
            <w:vAlign w:val="center"/>
          </w:tcPr>
          <w:p w14:paraId="0C6161D8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4" w:type="pct"/>
            <w:vAlign w:val="center"/>
          </w:tcPr>
          <w:p w14:paraId="0EF3652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2A7B454F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vAlign w:val="center"/>
          </w:tcPr>
          <w:p w14:paraId="561EA28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11.10</w:t>
            </w:r>
          </w:p>
        </w:tc>
        <w:tc>
          <w:tcPr>
            <w:tcW w:w="35" w:type="pct"/>
          </w:tcPr>
          <w:p w14:paraId="704D9258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" w:type="pct"/>
            <w:vAlign w:val="center"/>
          </w:tcPr>
          <w:p w14:paraId="6AF4257D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4" w:type="pct"/>
            <w:vAlign w:val="center"/>
          </w:tcPr>
          <w:p w14:paraId="334F1F6D" w14:textId="77777777" w:rsidR="00625D90" w:rsidRPr="00625D90" w:rsidRDefault="00625D90" w:rsidP="00625D90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6" w:type="pct"/>
            <w:vAlign w:val="center"/>
          </w:tcPr>
          <w:p w14:paraId="7D756B8A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20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9" w:type="pct"/>
            <w:vAlign w:val="center"/>
          </w:tcPr>
          <w:p w14:paraId="1CAB9043" w14:textId="77777777" w:rsidR="00625D90" w:rsidRPr="00625D90" w:rsidRDefault="00625D90" w:rsidP="00625D90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3" w:type="pct"/>
            <w:vAlign w:val="center"/>
          </w:tcPr>
          <w:p w14:paraId="7CCA090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9" w:type="pct"/>
            <w:vAlign w:val="center"/>
          </w:tcPr>
          <w:p w14:paraId="6DC8E4D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4F013A1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2" w:type="pct"/>
            <w:vAlign w:val="center"/>
          </w:tcPr>
          <w:p w14:paraId="7D1F7B8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20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625D90" w:rsidRPr="00625D90" w14:paraId="11E0BB8F" w14:textId="77777777">
        <w:trPr>
          <w:trHeight w:hRule="exact" w:val="369"/>
        </w:trPr>
        <w:tc>
          <w:tcPr>
            <w:tcW w:w="1486" w:type="pct"/>
            <w:gridSpan w:val="2"/>
            <w:vAlign w:val="center"/>
          </w:tcPr>
          <w:p w14:paraId="16EC8BE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รวมรายได้ที่เกินกว่าร้อยละ </w:t>
            </w:r>
            <w:r w:rsidRPr="00625D90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</w:rPr>
              <w:t>10</w:t>
            </w:r>
            <w:r w:rsidRPr="00625D90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</w:rPr>
              <w:t xml:space="preserve"> ต่อ รายได้รวม</w:t>
            </w:r>
          </w:p>
        </w:tc>
        <w:tc>
          <w:tcPr>
            <w:tcW w:w="33" w:type="pct"/>
            <w:vAlign w:val="center"/>
          </w:tcPr>
          <w:p w14:paraId="0BC0E67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5C470" w14:textId="77777777" w:rsidR="00625D90" w:rsidRPr="00625D90" w:rsidRDefault="00625D90" w:rsidP="00625D90">
            <w:pPr>
              <w:tabs>
                <w:tab w:val="left" w:pos="720"/>
                <w:tab w:val="decimal" w:pos="1226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411,662,558</w:t>
            </w:r>
          </w:p>
        </w:tc>
        <w:tc>
          <w:tcPr>
            <w:tcW w:w="33" w:type="pct"/>
            <w:vAlign w:val="center"/>
          </w:tcPr>
          <w:p w14:paraId="2F5DBD6D" w14:textId="77777777" w:rsidR="00625D90" w:rsidRPr="00625D90" w:rsidRDefault="00625D90" w:rsidP="00625D90">
            <w:pPr>
              <w:tabs>
                <w:tab w:val="left" w:pos="720"/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8D60B" w14:textId="77777777" w:rsidR="00625D90" w:rsidRPr="00625D90" w:rsidRDefault="00625D90" w:rsidP="00625D90">
            <w:pPr>
              <w:tabs>
                <w:tab w:val="left" w:pos="720"/>
                <w:tab w:val="decimal" w:pos="1226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222,381,371</w:t>
            </w:r>
          </w:p>
        </w:tc>
        <w:tc>
          <w:tcPr>
            <w:tcW w:w="33" w:type="pct"/>
            <w:vAlign w:val="center"/>
          </w:tcPr>
          <w:p w14:paraId="31782D8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7668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 xml:space="preserve">69.48 </w:t>
            </w:r>
          </w:p>
        </w:tc>
        <w:tc>
          <w:tcPr>
            <w:tcW w:w="33" w:type="pct"/>
            <w:vAlign w:val="center"/>
          </w:tcPr>
          <w:p w14:paraId="5B97EBB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3B549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61.12</w:t>
            </w:r>
          </w:p>
        </w:tc>
        <w:tc>
          <w:tcPr>
            <w:tcW w:w="35" w:type="pct"/>
          </w:tcPr>
          <w:p w14:paraId="75287D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2D7562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4306C" w14:textId="77777777" w:rsidR="00625D90" w:rsidRPr="00625D90" w:rsidRDefault="00625D90" w:rsidP="00625D90">
            <w:pPr>
              <w:tabs>
                <w:tab w:val="left" w:pos="720"/>
                <w:tab w:val="decimal" w:pos="1226"/>
              </w:tabs>
              <w:spacing w:after="0" w:line="240" w:lineRule="auto"/>
              <w:ind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411,662,558</w:t>
            </w:r>
          </w:p>
        </w:tc>
        <w:tc>
          <w:tcPr>
            <w:tcW w:w="36" w:type="pct"/>
            <w:vAlign w:val="center"/>
          </w:tcPr>
          <w:p w14:paraId="37D2527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342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182,014,575</w:t>
            </w:r>
          </w:p>
        </w:tc>
        <w:tc>
          <w:tcPr>
            <w:tcW w:w="33" w:type="pct"/>
            <w:vAlign w:val="center"/>
          </w:tcPr>
          <w:p w14:paraId="69FE9E1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62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04188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73.67</w:t>
            </w:r>
          </w:p>
        </w:tc>
        <w:tc>
          <w:tcPr>
            <w:tcW w:w="46" w:type="pct"/>
            <w:vAlign w:val="center"/>
          </w:tcPr>
          <w:p w14:paraId="002E89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602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166C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60.99</w:t>
            </w:r>
          </w:p>
        </w:tc>
      </w:tr>
    </w:tbl>
    <w:p w14:paraId="758827EE" w14:textId="77777777" w:rsidR="00625D90" w:rsidRPr="00625D90" w:rsidRDefault="00625D90" w:rsidP="00625D90">
      <w:pPr>
        <w:tabs>
          <w:tab w:val="left" w:pos="1302"/>
        </w:tabs>
        <w:spacing w:after="0" w:line="240" w:lineRule="auto"/>
        <w:rPr>
          <w:rFonts w:ascii="Times New Roman" w:eastAsia="Times New Roman" w:hAnsi="Times New Roman" w:cs="Angsana New"/>
          <w:sz w:val="24"/>
          <w:szCs w:val="24"/>
          <w:cs/>
        </w:rPr>
        <w:sectPr w:rsidR="00625D90" w:rsidRPr="00625D90" w:rsidSect="0041343A">
          <w:headerReference w:type="default" r:id="rId15"/>
          <w:footerReference w:type="even" r:id="rId16"/>
          <w:footerReference w:type="default" r:id="rId17"/>
          <w:pgSz w:w="11906" w:h="16838" w:code="9"/>
          <w:pgMar w:top="1985" w:right="748" w:bottom="629" w:left="1412" w:header="709" w:footer="71" w:gutter="0"/>
          <w:pgNumType w:start="40" w:chapStyle="1"/>
          <w:cols w:space="708"/>
          <w:docGrid w:linePitch="360"/>
        </w:sectPr>
      </w:pPr>
    </w:p>
    <w:p w14:paraId="0370D6B3" w14:textId="77777777" w:rsidR="00625D90" w:rsidRPr="00625D90" w:rsidRDefault="00625D90" w:rsidP="00A1642E">
      <w:pPr>
        <w:numPr>
          <w:ilvl w:val="0"/>
          <w:numId w:val="40"/>
        </w:numPr>
        <w:spacing w:after="0" w:line="240" w:lineRule="auto"/>
        <w:jc w:val="both"/>
        <w:rPr>
          <w:rFonts w:ascii="Angsana New" w:hAnsi="Angsana New" w:cs="Angsana New"/>
          <w:b/>
          <w:bCs/>
          <w:sz w:val="28"/>
        </w:rPr>
      </w:pPr>
      <w:r w:rsidRPr="00625D90"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(ขาดทุน)กลับรายการจากการด้อยค่า ซึ่งเป็นไปตาม </w:t>
      </w:r>
      <w:r w:rsidRPr="00625D90">
        <w:rPr>
          <w:rFonts w:ascii="Angsana New" w:hAnsi="Angsana New" w:cs="Angsana New"/>
          <w:b/>
          <w:bCs/>
          <w:sz w:val="28"/>
        </w:rPr>
        <w:t>TFRS 9</w:t>
      </w:r>
    </w:p>
    <w:tbl>
      <w:tblPr>
        <w:tblW w:w="4754" w:type="pct"/>
        <w:tblInd w:w="462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567"/>
        <w:gridCol w:w="72"/>
        <w:gridCol w:w="1153"/>
        <w:gridCol w:w="72"/>
        <w:gridCol w:w="1053"/>
        <w:gridCol w:w="91"/>
        <w:gridCol w:w="1079"/>
        <w:gridCol w:w="89"/>
        <w:gridCol w:w="1090"/>
      </w:tblGrid>
      <w:tr w:rsidR="00625D90" w:rsidRPr="00625D90" w14:paraId="05815298" w14:textId="77777777">
        <w:trPr>
          <w:trHeight w:val="432"/>
        </w:trPr>
        <w:tc>
          <w:tcPr>
            <w:tcW w:w="2465" w:type="pct"/>
          </w:tcPr>
          <w:p w14:paraId="1AE932AC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" w:type="pct"/>
          </w:tcPr>
          <w:p w14:paraId="7F49B95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8" w:type="pct"/>
            <w:gridSpan w:val="3"/>
            <w:vAlign w:val="center"/>
          </w:tcPr>
          <w:p w14:paraId="4A57212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" w:type="pct"/>
            <w:vAlign w:val="center"/>
          </w:tcPr>
          <w:p w14:paraId="0BA0C9F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pct"/>
            <w:gridSpan w:val="3"/>
            <w:vAlign w:val="center"/>
          </w:tcPr>
          <w:p w14:paraId="326FC911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625D90" w:rsidRPr="00625D90" w14:paraId="69110949" w14:textId="77777777">
        <w:trPr>
          <w:trHeight w:val="432"/>
        </w:trPr>
        <w:tc>
          <w:tcPr>
            <w:tcW w:w="2465" w:type="pct"/>
          </w:tcPr>
          <w:p w14:paraId="4D4A3449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" w:type="pct"/>
          </w:tcPr>
          <w:p w14:paraId="32C4AEA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8" w:type="pct"/>
            <w:gridSpan w:val="3"/>
            <w:tcBorders>
              <w:bottom w:val="single" w:sz="4" w:space="0" w:color="auto"/>
            </w:tcBorders>
          </w:tcPr>
          <w:p w14:paraId="3E6D509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02B906A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pct"/>
            <w:gridSpan w:val="3"/>
            <w:tcBorders>
              <w:bottom w:val="single" w:sz="4" w:space="0" w:color="auto"/>
            </w:tcBorders>
          </w:tcPr>
          <w:p w14:paraId="0F41C43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25D90" w:rsidRPr="00625D90" w14:paraId="2815B0B9" w14:textId="77777777">
        <w:trPr>
          <w:trHeight w:val="373"/>
        </w:trPr>
        <w:tc>
          <w:tcPr>
            <w:tcW w:w="2465" w:type="pct"/>
          </w:tcPr>
          <w:p w14:paraId="4D9E12CE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9" w:type="pct"/>
          </w:tcPr>
          <w:p w14:paraId="444448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8F15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39" w:type="pct"/>
            <w:tcBorders>
              <w:top w:val="single" w:sz="4" w:space="0" w:color="auto"/>
            </w:tcBorders>
            <w:vAlign w:val="center"/>
          </w:tcPr>
          <w:p w14:paraId="66CDD1B9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8FC9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49" w:type="pct"/>
            <w:vAlign w:val="center"/>
          </w:tcPr>
          <w:p w14:paraId="1ADFC2E0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3CF57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48" w:type="pct"/>
            <w:vAlign w:val="center"/>
          </w:tcPr>
          <w:p w14:paraId="6575F1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9421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625D90" w:rsidRPr="00625D90" w14:paraId="37A6BF70" w14:textId="77777777">
        <w:trPr>
          <w:trHeight w:val="432"/>
        </w:trPr>
        <w:tc>
          <w:tcPr>
            <w:tcW w:w="2465" w:type="pct"/>
            <w:vAlign w:val="center"/>
          </w:tcPr>
          <w:p w14:paraId="63297110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9" w:type="pct"/>
          </w:tcPr>
          <w:p w14:paraId="47E354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771D0789" w14:textId="77777777" w:rsidR="00625D90" w:rsidRPr="00625D90" w:rsidRDefault="00625D90" w:rsidP="00625D90">
            <w:pPr>
              <w:spacing w:after="0" w:line="240" w:lineRule="auto"/>
              <w:ind w:right="8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37,923,175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39" w:type="pct"/>
            <w:tcBorders>
              <w:left w:val="nil"/>
            </w:tcBorders>
          </w:tcPr>
          <w:p w14:paraId="2FB6FA2C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9A836F0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795,720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49" w:type="pct"/>
          </w:tcPr>
          <w:p w14:paraId="65505D91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7226F59" w14:textId="77777777" w:rsidR="00625D90" w:rsidRPr="00625D90" w:rsidRDefault="00625D90" w:rsidP="00625D90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34,214,533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48" w:type="pct"/>
            <w:tcBorders>
              <w:left w:val="nil"/>
            </w:tcBorders>
          </w:tcPr>
          <w:p w14:paraId="5F1683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7DCCDF7D" w14:textId="77777777" w:rsidR="00625D90" w:rsidRPr="00625D90" w:rsidRDefault="00625D90" w:rsidP="00625D90">
            <w:pPr>
              <w:spacing w:after="0" w:line="240" w:lineRule="auto"/>
              <w:ind w:right="10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4,527,693</w:t>
            </w:r>
          </w:p>
        </w:tc>
      </w:tr>
      <w:tr w:rsidR="00625D90" w:rsidRPr="00625D90" w14:paraId="5CB3A3A6" w14:textId="77777777">
        <w:trPr>
          <w:trHeight w:val="432"/>
        </w:trPr>
        <w:tc>
          <w:tcPr>
            <w:tcW w:w="2465" w:type="pct"/>
            <w:vAlign w:val="center"/>
          </w:tcPr>
          <w:p w14:paraId="130AFD70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39" w:type="pct"/>
          </w:tcPr>
          <w:p w14:paraId="27A96BA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nil"/>
            </w:tcBorders>
            <w:vAlign w:val="bottom"/>
          </w:tcPr>
          <w:p w14:paraId="2994E2AE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640,210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39" w:type="pct"/>
            <w:tcBorders>
              <w:left w:val="nil"/>
            </w:tcBorders>
          </w:tcPr>
          <w:p w14:paraId="4FC8F956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" w:type="pct"/>
            <w:vAlign w:val="center"/>
          </w:tcPr>
          <w:p w14:paraId="6C12470F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4,800,796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49" w:type="pct"/>
          </w:tcPr>
          <w:p w14:paraId="143CFD18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nil"/>
            </w:tcBorders>
            <w:vAlign w:val="bottom"/>
          </w:tcPr>
          <w:p w14:paraId="02C631E7" w14:textId="77777777" w:rsidR="00625D90" w:rsidRPr="00625D90" w:rsidRDefault="00625D90" w:rsidP="00625D90">
            <w:pPr>
              <w:spacing w:after="0" w:line="240" w:lineRule="auto"/>
              <w:ind w:right="3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640,210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48" w:type="pct"/>
            <w:tcBorders>
              <w:left w:val="nil"/>
            </w:tcBorders>
          </w:tcPr>
          <w:p w14:paraId="08751688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9" w:type="pct"/>
            <w:vAlign w:val="center"/>
          </w:tcPr>
          <w:p w14:paraId="0EEE07F3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4,800,796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25D90" w:rsidRPr="00625D90" w14:paraId="20D57C3F" w14:textId="77777777">
        <w:trPr>
          <w:trHeight w:val="432"/>
        </w:trPr>
        <w:tc>
          <w:tcPr>
            <w:tcW w:w="2465" w:type="pct"/>
            <w:vAlign w:val="center"/>
          </w:tcPr>
          <w:p w14:paraId="7299F29A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39" w:type="pct"/>
          </w:tcPr>
          <w:p w14:paraId="16FCF7A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nil"/>
            </w:tcBorders>
            <w:vAlign w:val="bottom"/>
          </w:tcPr>
          <w:p w14:paraId="01B4B4BB" w14:textId="77777777" w:rsidR="00625D90" w:rsidRPr="00625D90" w:rsidRDefault="00625D90" w:rsidP="00625D90">
            <w:pPr>
              <w:spacing w:after="0" w:line="240" w:lineRule="auto"/>
              <w:ind w:right="8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184,000 </w:t>
            </w:r>
          </w:p>
        </w:tc>
        <w:tc>
          <w:tcPr>
            <w:tcW w:w="39" w:type="pct"/>
            <w:tcBorders>
              <w:left w:val="nil"/>
            </w:tcBorders>
          </w:tcPr>
          <w:p w14:paraId="0C862A3A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68" w:type="pct"/>
            <w:vAlign w:val="bottom"/>
          </w:tcPr>
          <w:p w14:paraId="120EA0B5" w14:textId="77777777" w:rsidR="00625D90" w:rsidRPr="00625D90" w:rsidRDefault="00625D90" w:rsidP="00625D90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58,000</w:t>
            </w:r>
          </w:p>
        </w:tc>
        <w:tc>
          <w:tcPr>
            <w:tcW w:w="49" w:type="pct"/>
          </w:tcPr>
          <w:p w14:paraId="5637FB9C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nil"/>
            </w:tcBorders>
            <w:vAlign w:val="bottom"/>
          </w:tcPr>
          <w:p w14:paraId="3CBC85A6" w14:textId="77777777" w:rsidR="00625D90" w:rsidRPr="00625D90" w:rsidRDefault="00625D90" w:rsidP="00625D90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344,000 </w:t>
            </w:r>
          </w:p>
        </w:tc>
        <w:tc>
          <w:tcPr>
            <w:tcW w:w="48" w:type="pct"/>
            <w:tcBorders>
              <w:left w:val="nil"/>
            </w:tcBorders>
          </w:tcPr>
          <w:p w14:paraId="275FF7BD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9" w:type="pct"/>
            <w:vAlign w:val="bottom"/>
          </w:tcPr>
          <w:p w14:paraId="27AFDD9C" w14:textId="77777777" w:rsidR="00625D90" w:rsidRPr="00625D90" w:rsidRDefault="00625D90" w:rsidP="00625D90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118,000</w:t>
            </w:r>
          </w:p>
        </w:tc>
      </w:tr>
      <w:tr w:rsidR="00625D90" w:rsidRPr="00625D90" w14:paraId="4EA544DD" w14:textId="77777777">
        <w:trPr>
          <w:trHeight w:val="432"/>
        </w:trPr>
        <w:tc>
          <w:tcPr>
            <w:tcW w:w="2465" w:type="pct"/>
            <w:vAlign w:val="center"/>
          </w:tcPr>
          <w:p w14:paraId="390C36CF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ขาดทุนจากการด้อยค่าเงินลงทุนที่ไม่อยู่ในความต้องการของตลาด</w:t>
            </w:r>
          </w:p>
        </w:tc>
        <w:tc>
          <w:tcPr>
            <w:tcW w:w="39" w:type="pct"/>
          </w:tcPr>
          <w:p w14:paraId="249F665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14:paraId="1225C17E" w14:textId="77777777" w:rsidR="00625D90" w:rsidRPr="00625D90" w:rsidRDefault="00625D90" w:rsidP="00625D90">
            <w:pPr>
              <w:spacing w:after="0" w:line="240" w:lineRule="auto"/>
              <w:ind w:right="8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149,563 </w:t>
            </w:r>
          </w:p>
        </w:tc>
        <w:tc>
          <w:tcPr>
            <w:tcW w:w="39" w:type="pct"/>
            <w:tcBorders>
              <w:left w:val="nil"/>
            </w:tcBorders>
            <w:vAlign w:val="bottom"/>
          </w:tcPr>
          <w:p w14:paraId="4D7CC6DB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46E58F5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49" w:type="pct"/>
            <w:vAlign w:val="bottom"/>
          </w:tcPr>
          <w:p w14:paraId="6FB9810E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nil"/>
              <w:bottom w:val="single" w:sz="4" w:space="0" w:color="auto"/>
            </w:tcBorders>
            <w:vAlign w:val="bottom"/>
          </w:tcPr>
          <w:p w14:paraId="3A98DE9D" w14:textId="77777777" w:rsidR="00625D90" w:rsidRPr="00625D90" w:rsidRDefault="00625D90" w:rsidP="00625D90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>250,000</w:t>
            </w:r>
          </w:p>
        </w:tc>
        <w:tc>
          <w:tcPr>
            <w:tcW w:w="48" w:type="pct"/>
            <w:tcBorders>
              <w:left w:val="nil"/>
            </w:tcBorders>
            <w:vAlign w:val="bottom"/>
          </w:tcPr>
          <w:p w14:paraId="15A0EF80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A10B96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625D90" w:rsidRPr="00625D90" w14:paraId="574EAA1C" w14:textId="77777777">
        <w:trPr>
          <w:trHeight w:val="432"/>
        </w:trPr>
        <w:tc>
          <w:tcPr>
            <w:tcW w:w="2465" w:type="pct"/>
            <w:vAlign w:val="center"/>
          </w:tcPr>
          <w:p w14:paraId="354F9EB7" w14:textId="77777777" w:rsidR="00625D90" w:rsidRPr="00625D90" w:rsidRDefault="00625D90" w:rsidP="00625D90">
            <w:pPr>
              <w:spacing w:after="0" w:line="240" w:lineRule="auto"/>
              <w:ind w:right="-62" w:firstLine="1690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hAnsi="Angsana New" w:cs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39" w:type="pct"/>
          </w:tcPr>
          <w:p w14:paraId="4A8890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4791" w14:textId="77777777" w:rsidR="00625D90" w:rsidRPr="00625D90" w:rsidRDefault="00625D90" w:rsidP="00625D90">
            <w:pPr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37,616,528 </w:t>
            </w:r>
          </w:p>
        </w:tc>
        <w:tc>
          <w:tcPr>
            <w:tcW w:w="39" w:type="pct"/>
            <w:tcBorders>
              <w:left w:val="nil"/>
            </w:tcBorders>
          </w:tcPr>
          <w:p w14:paraId="2F3883EE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A1DD9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5,538,516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49" w:type="pct"/>
          </w:tcPr>
          <w:p w14:paraId="38C7E640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8E59C" w14:textId="77777777" w:rsidR="00625D90" w:rsidRPr="00625D90" w:rsidRDefault="00625D90" w:rsidP="00625D90">
            <w:pPr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34,168,323 </w:t>
            </w:r>
          </w:p>
        </w:tc>
        <w:tc>
          <w:tcPr>
            <w:tcW w:w="48" w:type="pct"/>
            <w:tcBorders>
              <w:left w:val="nil"/>
            </w:tcBorders>
          </w:tcPr>
          <w:p w14:paraId="06ED9300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D2E1B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155,103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25D90" w:rsidRPr="00625D90" w14:paraId="5E429847" w14:textId="77777777">
        <w:trPr>
          <w:trHeight w:val="170"/>
        </w:trPr>
        <w:tc>
          <w:tcPr>
            <w:tcW w:w="2465" w:type="pct"/>
            <w:vAlign w:val="center"/>
          </w:tcPr>
          <w:p w14:paraId="7FE0C803" w14:textId="77777777" w:rsidR="00625D90" w:rsidRPr="00625D90" w:rsidRDefault="00625D90" w:rsidP="00625D90">
            <w:pPr>
              <w:spacing w:after="0" w:line="240" w:lineRule="auto"/>
              <w:ind w:right="-62" w:firstLine="1690"/>
              <w:rPr>
                <w:rFonts w:ascii="Angsana New" w:hAnsi="Angsana New" w:cs="Angsana New"/>
                <w:spacing w:val="-2"/>
                <w:sz w:val="8"/>
                <w:szCs w:val="8"/>
                <w:cs/>
              </w:rPr>
            </w:pPr>
          </w:p>
        </w:tc>
        <w:tc>
          <w:tcPr>
            <w:tcW w:w="39" w:type="pct"/>
          </w:tcPr>
          <w:p w14:paraId="6D66251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8"/>
                <w:szCs w:val="8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bottom"/>
          </w:tcPr>
          <w:p w14:paraId="02AA6D21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39" w:type="pct"/>
            <w:tcBorders>
              <w:left w:val="nil"/>
            </w:tcBorders>
          </w:tcPr>
          <w:p w14:paraId="5F294941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4DEC1A48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49" w:type="pct"/>
          </w:tcPr>
          <w:p w14:paraId="75B91A90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593D016B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48" w:type="pct"/>
            <w:tcBorders>
              <w:left w:val="nil"/>
            </w:tcBorders>
          </w:tcPr>
          <w:p w14:paraId="146C507F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1A58DDD3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8"/>
                <w:szCs w:val="8"/>
              </w:rPr>
            </w:pPr>
          </w:p>
        </w:tc>
      </w:tr>
    </w:tbl>
    <w:p w14:paraId="3BD8D793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hAnsi="Angsana New" w:cs="Angsana New"/>
          <w:b/>
          <w:bCs/>
          <w:sz w:val="10"/>
          <w:szCs w:val="10"/>
        </w:rPr>
      </w:pPr>
    </w:p>
    <w:p w14:paraId="08D2FEF1" w14:textId="77777777" w:rsidR="00625D90" w:rsidRPr="00625D90" w:rsidRDefault="00625D90" w:rsidP="00A1642E">
      <w:pPr>
        <w:numPr>
          <w:ilvl w:val="0"/>
          <w:numId w:val="40"/>
        </w:numPr>
        <w:spacing w:after="0" w:line="240" w:lineRule="auto"/>
        <w:jc w:val="both"/>
        <w:rPr>
          <w:rFonts w:ascii="Angsana New" w:hAnsi="Angsana New" w:cs="Angsana New"/>
          <w:b/>
          <w:bCs/>
          <w:sz w:val="28"/>
        </w:rPr>
      </w:pPr>
      <w:r w:rsidRPr="00625D90">
        <w:rPr>
          <w:rFonts w:ascii="Angsana New" w:hAnsi="Angsana New" w:cs="Angsana New"/>
          <w:b/>
          <w:bCs/>
          <w:sz w:val="28"/>
          <w:cs/>
        </w:rPr>
        <w:t>ค่าใช้จ่าย</w:t>
      </w:r>
      <w:r w:rsidRPr="00625D90">
        <w:rPr>
          <w:rFonts w:ascii="Angsana New" w:hAnsi="Angsana New" w:cs="Angsana New" w:hint="cs"/>
          <w:b/>
          <w:bCs/>
          <w:sz w:val="28"/>
          <w:cs/>
        </w:rPr>
        <w:t>ตามธรรมชาติของค่าใช้จ่าย</w:t>
      </w:r>
    </w:p>
    <w:tbl>
      <w:tblPr>
        <w:tblW w:w="4768" w:type="pct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264"/>
        <w:gridCol w:w="69"/>
        <w:gridCol w:w="1178"/>
        <w:gridCol w:w="69"/>
        <w:gridCol w:w="1219"/>
        <w:gridCol w:w="64"/>
        <w:gridCol w:w="1165"/>
        <w:gridCol w:w="86"/>
        <w:gridCol w:w="1180"/>
      </w:tblGrid>
      <w:tr w:rsidR="00625D90" w:rsidRPr="00625D90" w14:paraId="38810FDD" w14:textId="77777777">
        <w:trPr>
          <w:trHeight w:val="432"/>
        </w:trPr>
        <w:tc>
          <w:tcPr>
            <w:tcW w:w="2294" w:type="pct"/>
          </w:tcPr>
          <w:p w14:paraId="218B238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" w:type="pct"/>
          </w:tcPr>
          <w:p w14:paraId="71DF439D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7" w:type="pct"/>
            <w:gridSpan w:val="3"/>
            <w:vAlign w:val="center"/>
          </w:tcPr>
          <w:p w14:paraId="1D31E01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" w:type="pct"/>
            <w:vAlign w:val="center"/>
          </w:tcPr>
          <w:p w14:paraId="1D6F789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58726B09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625D90" w:rsidRPr="00625D90" w14:paraId="5B420858" w14:textId="77777777">
        <w:trPr>
          <w:trHeight w:val="432"/>
        </w:trPr>
        <w:tc>
          <w:tcPr>
            <w:tcW w:w="2294" w:type="pct"/>
          </w:tcPr>
          <w:p w14:paraId="4A4A51B9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" w:type="pct"/>
          </w:tcPr>
          <w:p w14:paraId="202E082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  <w:vAlign w:val="center"/>
          </w:tcPr>
          <w:p w14:paraId="20FB101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" w:type="pct"/>
          </w:tcPr>
          <w:p w14:paraId="5AA41E7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  <w:vAlign w:val="center"/>
          </w:tcPr>
          <w:p w14:paraId="653271B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25D90" w:rsidRPr="00625D90" w14:paraId="57CD4C4E" w14:textId="77777777">
        <w:trPr>
          <w:trHeight w:val="373"/>
        </w:trPr>
        <w:tc>
          <w:tcPr>
            <w:tcW w:w="2294" w:type="pct"/>
          </w:tcPr>
          <w:p w14:paraId="0F470A03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" w:type="pct"/>
          </w:tcPr>
          <w:p w14:paraId="3357DA1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6D61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37" w:type="pct"/>
            <w:tcBorders>
              <w:top w:val="single" w:sz="4" w:space="0" w:color="auto"/>
            </w:tcBorders>
            <w:vAlign w:val="center"/>
          </w:tcPr>
          <w:p w14:paraId="3A5FDE23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DE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34" w:type="pct"/>
            <w:vAlign w:val="center"/>
          </w:tcPr>
          <w:p w14:paraId="5E56406C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475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46" w:type="pct"/>
            <w:vAlign w:val="center"/>
          </w:tcPr>
          <w:p w14:paraId="42A8128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704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 w:hint="cs"/>
                <w:sz w:val="26"/>
                <w:szCs w:val="26"/>
              </w:rPr>
              <w:t>2567</w:t>
            </w:r>
          </w:p>
        </w:tc>
      </w:tr>
      <w:tr w:rsidR="00625D90" w:rsidRPr="00625D90" w14:paraId="2BA11898" w14:textId="77777777">
        <w:trPr>
          <w:trHeight w:val="432"/>
        </w:trPr>
        <w:tc>
          <w:tcPr>
            <w:tcW w:w="2294" w:type="pct"/>
            <w:vAlign w:val="center"/>
          </w:tcPr>
          <w:p w14:paraId="79F542B8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37" w:type="pct"/>
          </w:tcPr>
          <w:p w14:paraId="510D8C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center"/>
          </w:tcPr>
          <w:p w14:paraId="0FDD57A0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sz w:val="26"/>
                <w:szCs w:val="26"/>
              </w:rPr>
              <w:t>8,374,</w:t>
            </w: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37" w:type="pct"/>
            <w:vAlign w:val="bottom"/>
          </w:tcPr>
          <w:p w14:paraId="39775F9B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14:paraId="339B85EA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sz w:val="26"/>
                <w:szCs w:val="26"/>
              </w:rPr>
              <w:t>11,521,</w:t>
            </w: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34" w:type="pct"/>
            <w:vAlign w:val="center"/>
          </w:tcPr>
          <w:p w14:paraId="706D3C38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29AC24DC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sz w:val="26"/>
                <w:szCs w:val="26"/>
              </w:rPr>
              <w:t>8,374,288</w:t>
            </w:r>
          </w:p>
        </w:tc>
        <w:tc>
          <w:tcPr>
            <w:tcW w:w="46" w:type="pct"/>
            <w:vAlign w:val="center"/>
          </w:tcPr>
          <w:p w14:paraId="4C0ED0C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6F6C5FB8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sz w:val="26"/>
                <w:szCs w:val="26"/>
              </w:rPr>
              <w:t>11,521,083</w:t>
            </w:r>
          </w:p>
        </w:tc>
      </w:tr>
      <w:tr w:rsidR="00625D90" w:rsidRPr="00625D90" w14:paraId="1BB6C27C" w14:textId="77777777">
        <w:trPr>
          <w:trHeight w:val="432"/>
        </w:trPr>
        <w:tc>
          <w:tcPr>
            <w:tcW w:w="2294" w:type="pct"/>
            <w:vAlign w:val="center"/>
          </w:tcPr>
          <w:p w14:paraId="5E3957B5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ซื้อสินค้าสำเร็จรูป</w:t>
            </w:r>
          </w:p>
        </w:tc>
        <w:tc>
          <w:tcPr>
            <w:tcW w:w="37" w:type="pct"/>
          </w:tcPr>
          <w:p w14:paraId="58E6A87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23D91A9F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24,404,026</w:t>
            </w:r>
          </w:p>
        </w:tc>
        <w:tc>
          <w:tcPr>
            <w:tcW w:w="37" w:type="pct"/>
            <w:vAlign w:val="bottom"/>
          </w:tcPr>
          <w:p w14:paraId="5ADF0D3E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3A0BE84D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36,922,319</w:t>
            </w:r>
          </w:p>
        </w:tc>
        <w:tc>
          <w:tcPr>
            <w:tcW w:w="34" w:type="pct"/>
            <w:vAlign w:val="center"/>
          </w:tcPr>
          <w:p w14:paraId="75DBB79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091E67EF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24,404,026</w:t>
            </w:r>
          </w:p>
        </w:tc>
        <w:tc>
          <w:tcPr>
            <w:tcW w:w="46" w:type="pct"/>
            <w:vAlign w:val="center"/>
          </w:tcPr>
          <w:p w14:paraId="6E85F41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23F2265F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36,922,319</w:t>
            </w:r>
          </w:p>
        </w:tc>
      </w:tr>
      <w:tr w:rsidR="00625D90" w:rsidRPr="00625D90" w14:paraId="0A2F3B21" w14:textId="77777777">
        <w:trPr>
          <w:trHeight w:val="432"/>
        </w:trPr>
        <w:tc>
          <w:tcPr>
            <w:tcW w:w="2294" w:type="pct"/>
            <w:vAlign w:val="center"/>
          </w:tcPr>
          <w:p w14:paraId="4D4FDCD2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ต้นทุนโครงการก่อสร้าง</w:t>
            </w:r>
          </w:p>
        </w:tc>
        <w:tc>
          <w:tcPr>
            <w:tcW w:w="37" w:type="pct"/>
          </w:tcPr>
          <w:p w14:paraId="0BD752F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5E9665B5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598,230,803</w:t>
            </w:r>
          </w:p>
        </w:tc>
        <w:tc>
          <w:tcPr>
            <w:tcW w:w="37" w:type="pct"/>
            <w:vAlign w:val="bottom"/>
          </w:tcPr>
          <w:p w14:paraId="4AC8AF63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0FFD529E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197,028,852</w:t>
            </w:r>
          </w:p>
        </w:tc>
        <w:tc>
          <w:tcPr>
            <w:tcW w:w="34" w:type="pct"/>
            <w:vAlign w:val="center"/>
          </w:tcPr>
          <w:p w14:paraId="04572F39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1FBB5D8C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598,230,803</w:t>
            </w:r>
          </w:p>
        </w:tc>
        <w:tc>
          <w:tcPr>
            <w:tcW w:w="46" w:type="pct"/>
            <w:vAlign w:val="center"/>
          </w:tcPr>
          <w:p w14:paraId="720094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1B4A3DBD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197,440,742</w:t>
            </w:r>
          </w:p>
        </w:tc>
      </w:tr>
      <w:tr w:rsidR="00625D90" w:rsidRPr="00625D90" w14:paraId="1E01BD16" w14:textId="77777777">
        <w:trPr>
          <w:trHeight w:val="432"/>
        </w:trPr>
        <w:tc>
          <w:tcPr>
            <w:tcW w:w="2294" w:type="pct"/>
            <w:vAlign w:val="center"/>
          </w:tcPr>
          <w:p w14:paraId="50FC0EB2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ประมาณการขาดทุนจากสัญญาก่อสร้าง</w:t>
            </w:r>
          </w:p>
        </w:tc>
        <w:tc>
          <w:tcPr>
            <w:tcW w:w="37" w:type="pct"/>
          </w:tcPr>
          <w:p w14:paraId="70CC94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73779FB9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138,218,633</w:t>
            </w:r>
          </w:p>
        </w:tc>
        <w:tc>
          <w:tcPr>
            <w:tcW w:w="37" w:type="pct"/>
            <w:vAlign w:val="bottom"/>
          </w:tcPr>
          <w:p w14:paraId="4F377A50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1E5C1D8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" w:type="pct"/>
            <w:vAlign w:val="center"/>
          </w:tcPr>
          <w:p w14:paraId="4EE50B3F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43ED55DD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138,218,633</w:t>
            </w:r>
          </w:p>
        </w:tc>
        <w:tc>
          <w:tcPr>
            <w:tcW w:w="46" w:type="pct"/>
            <w:vAlign w:val="center"/>
          </w:tcPr>
          <w:p w14:paraId="0303E1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46E6C43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625D90" w:rsidRPr="00625D90" w14:paraId="47B99B38" w14:textId="77777777">
        <w:trPr>
          <w:trHeight w:val="432"/>
        </w:trPr>
        <w:tc>
          <w:tcPr>
            <w:tcW w:w="2294" w:type="pct"/>
            <w:vAlign w:val="center"/>
          </w:tcPr>
          <w:p w14:paraId="43BFB654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ต้นทุนขายไฟฟ้า</w:t>
            </w:r>
          </w:p>
        </w:tc>
        <w:tc>
          <w:tcPr>
            <w:tcW w:w="37" w:type="pct"/>
          </w:tcPr>
          <w:p w14:paraId="2CC29D5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411AF0DE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5,115,250</w:t>
            </w:r>
          </w:p>
        </w:tc>
        <w:tc>
          <w:tcPr>
            <w:tcW w:w="37" w:type="pct"/>
            <w:vAlign w:val="bottom"/>
          </w:tcPr>
          <w:p w14:paraId="41973B75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61D0C3EE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64,074</w:t>
            </w:r>
          </w:p>
        </w:tc>
        <w:tc>
          <w:tcPr>
            <w:tcW w:w="34" w:type="pct"/>
            <w:vAlign w:val="center"/>
          </w:tcPr>
          <w:p w14:paraId="20F965CB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1AC2D88B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562,526</w:t>
            </w:r>
          </w:p>
        </w:tc>
        <w:tc>
          <w:tcPr>
            <w:tcW w:w="46" w:type="pct"/>
            <w:vAlign w:val="center"/>
          </w:tcPr>
          <w:p w14:paraId="3FF9FE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7493087D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64,074</w:t>
            </w:r>
          </w:p>
        </w:tc>
      </w:tr>
      <w:tr w:rsidR="00625D90" w:rsidRPr="00625D90" w14:paraId="62532063" w14:textId="77777777">
        <w:trPr>
          <w:trHeight w:val="432"/>
        </w:trPr>
        <w:tc>
          <w:tcPr>
            <w:tcW w:w="2294" w:type="pct"/>
            <w:vAlign w:val="center"/>
          </w:tcPr>
          <w:p w14:paraId="36849E44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ค่าตอบแทนผู้บริหาร</w:t>
            </w:r>
          </w:p>
        </w:tc>
        <w:tc>
          <w:tcPr>
            <w:tcW w:w="37" w:type="pct"/>
          </w:tcPr>
          <w:p w14:paraId="18B8784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77EA68D8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25,575,045</w:t>
            </w:r>
          </w:p>
        </w:tc>
        <w:tc>
          <w:tcPr>
            <w:tcW w:w="37" w:type="pct"/>
            <w:vAlign w:val="bottom"/>
          </w:tcPr>
          <w:p w14:paraId="76C523BF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03F94B34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35,641,360</w:t>
            </w:r>
          </w:p>
        </w:tc>
        <w:tc>
          <w:tcPr>
            <w:tcW w:w="34" w:type="pct"/>
            <w:vAlign w:val="center"/>
          </w:tcPr>
          <w:p w14:paraId="0DC6C44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1D6404ED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25,575,045</w:t>
            </w:r>
          </w:p>
        </w:tc>
        <w:tc>
          <w:tcPr>
            <w:tcW w:w="46" w:type="pct"/>
            <w:vAlign w:val="center"/>
          </w:tcPr>
          <w:p w14:paraId="211DAF9F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0AE73118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35,641,360</w:t>
            </w:r>
          </w:p>
        </w:tc>
      </w:tr>
      <w:tr w:rsidR="00625D90" w:rsidRPr="00625D90" w14:paraId="789476EE" w14:textId="77777777">
        <w:trPr>
          <w:trHeight w:val="432"/>
        </w:trPr>
        <w:tc>
          <w:tcPr>
            <w:tcW w:w="2294" w:type="pct"/>
            <w:vAlign w:val="center"/>
          </w:tcPr>
          <w:p w14:paraId="2A0E586C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ค่าใช้จ่ายพนักงาน</w:t>
            </w:r>
          </w:p>
        </w:tc>
        <w:tc>
          <w:tcPr>
            <w:tcW w:w="37" w:type="pct"/>
          </w:tcPr>
          <w:p w14:paraId="0362F4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064FDD0C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29,230,313</w:t>
            </w:r>
          </w:p>
        </w:tc>
        <w:tc>
          <w:tcPr>
            <w:tcW w:w="37" w:type="pct"/>
            <w:vAlign w:val="bottom"/>
          </w:tcPr>
          <w:p w14:paraId="40DFC1F1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6320174F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36,462,260</w:t>
            </w:r>
          </w:p>
        </w:tc>
        <w:tc>
          <w:tcPr>
            <w:tcW w:w="34" w:type="pct"/>
            <w:vAlign w:val="center"/>
          </w:tcPr>
          <w:p w14:paraId="612B2CF4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50688520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28,735,056</w:t>
            </w:r>
          </w:p>
        </w:tc>
        <w:tc>
          <w:tcPr>
            <w:tcW w:w="46" w:type="pct"/>
            <w:vAlign w:val="center"/>
          </w:tcPr>
          <w:p w14:paraId="54C7F976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16B9FFBB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36,044,107</w:t>
            </w:r>
          </w:p>
        </w:tc>
      </w:tr>
      <w:tr w:rsidR="00625D90" w:rsidRPr="00625D90" w14:paraId="129D9E01" w14:textId="77777777">
        <w:trPr>
          <w:trHeight w:val="432"/>
        </w:trPr>
        <w:tc>
          <w:tcPr>
            <w:tcW w:w="2294" w:type="pct"/>
            <w:vAlign w:val="center"/>
          </w:tcPr>
          <w:p w14:paraId="72A38C08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ค่าเสื่อมราคา</w:t>
            </w:r>
          </w:p>
        </w:tc>
        <w:tc>
          <w:tcPr>
            <w:tcW w:w="37" w:type="pct"/>
          </w:tcPr>
          <w:p w14:paraId="07400D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3F56F981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132,652,881</w:t>
            </w:r>
          </w:p>
        </w:tc>
        <w:tc>
          <w:tcPr>
            <w:tcW w:w="37" w:type="pct"/>
            <w:vAlign w:val="bottom"/>
          </w:tcPr>
          <w:p w14:paraId="06AEAFEB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769F8CFB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135,743,641</w:t>
            </w:r>
          </w:p>
        </w:tc>
        <w:tc>
          <w:tcPr>
            <w:tcW w:w="34" w:type="pct"/>
            <w:vAlign w:val="center"/>
          </w:tcPr>
          <w:p w14:paraId="61F06561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5E6E1F2A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116,673,107</w:t>
            </w:r>
          </w:p>
        </w:tc>
        <w:tc>
          <w:tcPr>
            <w:tcW w:w="46" w:type="pct"/>
            <w:vAlign w:val="center"/>
          </w:tcPr>
          <w:p w14:paraId="41AE81CC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5EB64C65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122,770,465</w:t>
            </w:r>
          </w:p>
        </w:tc>
      </w:tr>
      <w:tr w:rsidR="00625D90" w:rsidRPr="00625D90" w14:paraId="0D745412" w14:textId="77777777">
        <w:trPr>
          <w:trHeight w:val="432"/>
        </w:trPr>
        <w:tc>
          <w:tcPr>
            <w:tcW w:w="2294" w:type="pct"/>
            <w:vAlign w:val="center"/>
          </w:tcPr>
          <w:p w14:paraId="43C341A3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ค่าเสื่อมราคา </w:t>
            </w:r>
            <w:r w:rsidRPr="00625D90">
              <w:rPr>
                <w:rFonts w:ascii="Angsana New" w:eastAsia="Times New Roman" w:hAnsi="Angsana New" w:cs="Angsana New"/>
                <w:spacing w:val="-2"/>
                <w:sz w:val="28"/>
              </w:rPr>
              <w:t>-</w:t>
            </w: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 สิทธิการใช้</w:t>
            </w:r>
          </w:p>
        </w:tc>
        <w:tc>
          <w:tcPr>
            <w:tcW w:w="37" w:type="pct"/>
          </w:tcPr>
          <w:p w14:paraId="34B9E9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5B46550F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1,960,252</w:t>
            </w:r>
          </w:p>
        </w:tc>
        <w:tc>
          <w:tcPr>
            <w:tcW w:w="37" w:type="pct"/>
            <w:vAlign w:val="bottom"/>
          </w:tcPr>
          <w:p w14:paraId="3439F7AB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2EDF1F15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1,803,898</w:t>
            </w:r>
          </w:p>
        </w:tc>
        <w:tc>
          <w:tcPr>
            <w:tcW w:w="34" w:type="pct"/>
            <w:vAlign w:val="center"/>
          </w:tcPr>
          <w:p w14:paraId="40B838CD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7667F7F2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1,803,465</w:t>
            </w:r>
          </w:p>
        </w:tc>
        <w:tc>
          <w:tcPr>
            <w:tcW w:w="46" w:type="pct"/>
            <w:vAlign w:val="center"/>
          </w:tcPr>
          <w:p w14:paraId="0D9FF93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4D27DDC9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1,803,898</w:t>
            </w:r>
          </w:p>
        </w:tc>
      </w:tr>
      <w:tr w:rsidR="00625D90" w:rsidRPr="00625D90" w14:paraId="56D475EE" w14:textId="77777777">
        <w:trPr>
          <w:trHeight w:val="432"/>
        </w:trPr>
        <w:tc>
          <w:tcPr>
            <w:tcW w:w="2294" w:type="pct"/>
            <w:vAlign w:val="center"/>
          </w:tcPr>
          <w:p w14:paraId="42C9E72B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ค่าตัดจำหน่าย</w:t>
            </w:r>
          </w:p>
        </w:tc>
        <w:tc>
          <w:tcPr>
            <w:tcW w:w="37" w:type="pct"/>
          </w:tcPr>
          <w:p w14:paraId="56B6320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26AA862C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2,424,020</w:t>
            </w:r>
          </w:p>
        </w:tc>
        <w:tc>
          <w:tcPr>
            <w:tcW w:w="37" w:type="pct"/>
            <w:vAlign w:val="bottom"/>
          </w:tcPr>
          <w:p w14:paraId="76EA05F8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0AF3FFF2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2,403,494</w:t>
            </w:r>
          </w:p>
        </w:tc>
        <w:tc>
          <w:tcPr>
            <w:tcW w:w="34" w:type="pct"/>
            <w:vAlign w:val="center"/>
          </w:tcPr>
          <w:p w14:paraId="4DAE9C56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3EB07CA3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2,424,020</w:t>
            </w:r>
          </w:p>
        </w:tc>
        <w:tc>
          <w:tcPr>
            <w:tcW w:w="46" w:type="pct"/>
            <w:vAlign w:val="center"/>
          </w:tcPr>
          <w:p w14:paraId="13AA5A8D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096084D4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2,403,494</w:t>
            </w:r>
          </w:p>
        </w:tc>
      </w:tr>
      <w:tr w:rsidR="00625D90" w:rsidRPr="00625D90" w14:paraId="2D3B7633" w14:textId="77777777">
        <w:trPr>
          <w:trHeight w:val="432"/>
        </w:trPr>
        <w:tc>
          <w:tcPr>
            <w:tcW w:w="2294" w:type="pct"/>
            <w:vAlign w:val="center"/>
          </w:tcPr>
          <w:p w14:paraId="2FBD1F27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ค่าใช้จ่ายอื่น</w:t>
            </w:r>
          </w:p>
        </w:tc>
        <w:tc>
          <w:tcPr>
            <w:tcW w:w="37" w:type="pct"/>
          </w:tcPr>
          <w:p w14:paraId="0560E0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707F439B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50,835,013</w:t>
            </w:r>
          </w:p>
        </w:tc>
        <w:tc>
          <w:tcPr>
            <w:tcW w:w="37" w:type="pct"/>
            <w:vAlign w:val="bottom"/>
          </w:tcPr>
          <w:p w14:paraId="5D51940F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1DA9DBF1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92,096,441</w:t>
            </w:r>
          </w:p>
        </w:tc>
        <w:tc>
          <w:tcPr>
            <w:tcW w:w="34" w:type="pct"/>
            <w:vAlign w:val="center"/>
          </w:tcPr>
          <w:p w14:paraId="186773E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53D57BF1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51,685,547</w:t>
            </w:r>
          </w:p>
        </w:tc>
        <w:tc>
          <w:tcPr>
            <w:tcW w:w="46" w:type="pct"/>
            <w:vAlign w:val="center"/>
          </w:tcPr>
          <w:p w14:paraId="4000BA65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76FB9978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70,367,427</w:t>
            </w:r>
          </w:p>
        </w:tc>
      </w:tr>
      <w:tr w:rsidR="00625D90" w:rsidRPr="00625D90" w14:paraId="6086856D" w14:textId="77777777">
        <w:trPr>
          <w:trHeight w:val="432"/>
        </w:trPr>
        <w:tc>
          <w:tcPr>
            <w:tcW w:w="2294" w:type="pct"/>
            <w:vAlign w:val="center"/>
          </w:tcPr>
          <w:p w14:paraId="5D3241B1" w14:textId="77777777" w:rsidR="00625D90" w:rsidRPr="00625D90" w:rsidRDefault="00625D90" w:rsidP="00625D90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ต้นทุนอื่นๆ</w:t>
            </w:r>
          </w:p>
        </w:tc>
        <w:tc>
          <w:tcPr>
            <w:tcW w:w="37" w:type="pct"/>
          </w:tcPr>
          <w:p w14:paraId="6C0F01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vAlign w:val="center"/>
          </w:tcPr>
          <w:p w14:paraId="16C7379B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76,182,848</w:t>
            </w:r>
          </w:p>
        </w:tc>
        <w:tc>
          <w:tcPr>
            <w:tcW w:w="37" w:type="pct"/>
            <w:vAlign w:val="bottom"/>
          </w:tcPr>
          <w:p w14:paraId="73ACF15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vAlign w:val="center"/>
          </w:tcPr>
          <w:p w14:paraId="4CB2E9F3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10,365,995</w:t>
            </w:r>
          </w:p>
        </w:tc>
        <w:tc>
          <w:tcPr>
            <w:tcW w:w="34" w:type="pct"/>
            <w:vAlign w:val="center"/>
          </w:tcPr>
          <w:p w14:paraId="06C5DF3B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vAlign w:val="center"/>
          </w:tcPr>
          <w:p w14:paraId="701186A4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80,622,847</w:t>
            </w:r>
          </w:p>
        </w:tc>
        <w:tc>
          <w:tcPr>
            <w:tcW w:w="46" w:type="pct"/>
            <w:vAlign w:val="center"/>
          </w:tcPr>
          <w:p w14:paraId="6B6721DC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vAlign w:val="center"/>
          </w:tcPr>
          <w:p w14:paraId="6E8ADE7E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10,365,995</w:t>
            </w:r>
          </w:p>
        </w:tc>
      </w:tr>
      <w:tr w:rsidR="00625D90" w:rsidRPr="00625D90" w14:paraId="085D58A5" w14:textId="77777777">
        <w:trPr>
          <w:trHeight w:val="432"/>
        </w:trPr>
        <w:tc>
          <w:tcPr>
            <w:tcW w:w="2294" w:type="pct"/>
            <w:vAlign w:val="bottom"/>
          </w:tcPr>
          <w:p w14:paraId="23B997F7" w14:textId="77777777" w:rsidR="00625D90" w:rsidRPr="00625D90" w:rsidRDefault="00625D90" w:rsidP="00625D90">
            <w:pPr>
              <w:spacing w:after="0" w:line="240" w:lineRule="auto"/>
              <w:ind w:right="-62" w:firstLine="1690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hAnsi="Angsana New" w:cs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37" w:type="pct"/>
          </w:tcPr>
          <w:p w14:paraId="2207B1C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AF67B" w14:textId="77777777" w:rsidR="00625D90" w:rsidRPr="00625D90" w:rsidRDefault="00625D90" w:rsidP="00625D90">
            <w:pPr>
              <w:spacing w:after="0" w:line="240" w:lineRule="auto"/>
              <w:ind w:right="9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1,093,203,372</w:t>
            </w:r>
          </w:p>
        </w:tc>
        <w:tc>
          <w:tcPr>
            <w:tcW w:w="37" w:type="pct"/>
            <w:vAlign w:val="bottom"/>
          </w:tcPr>
          <w:p w14:paraId="1D0E9D75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B6400" w14:textId="77777777" w:rsidR="00625D90" w:rsidRPr="00625D90" w:rsidRDefault="00625D90" w:rsidP="00625D90">
            <w:pPr>
              <w:spacing w:after="0" w:line="240" w:lineRule="auto"/>
              <w:ind w:right="11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560,053,417</w:t>
            </w:r>
          </w:p>
        </w:tc>
        <w:tc>
          <w:tcPr>
            <w:tcW w:w="34" w:type="pct"/>
            <w:vAlign w:val="center"/>
          </w:tcPr>
          <w:p w14:paraId="33F82D51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F43AF" w14:textId="77777777" w:rsidR="00625D90" w:rsidRPr="00625D90" w:rsidRDefault="00625D90" w:rsidP="00625D90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1,077,309,363</w:t>
            </w:r>
          </w:p>
        </w:tc>
        <w:tc>
          <w:tcPr>
            <w:tcW w:w="46" w:type="pct"/>
            <w:vAlign w:val="center"/>
          </w:tcPr>
          <w:p w14:paraId="40046073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F4E762" w14:textId="77777777" w:rsidR="00625D90" w:rsidRPr="00625D90" w:rsidRDefault="00625D90" w:rsidP="00625D90">
            <w:pPr>
              <w:spacing w:after="0" w:line="240" w:lineRule="auto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525,344,964</w:t>
            </w:r>
          </w:p>
        </w:tc>
      </w:tr>
      <w:tr w:rsidR="00625D90" w:rsidRPr="00625D90" w14:paraId="43CFA5DC" w14:textId="77777777">
        <w:trPr>
          <w:trHeight w:val="57"/>
        </w:trPr>
        <w:tc>
          <w:tcPr>
            <w:tcW w:w="2294" w:type="pct"/>
            <w:vAlign w:val="center"/>
          </w:tcPr>
          <w:p w14:paraId="001E74B6" w14:textId="77777777" w:rsidR="00625D90" w:rsidRPr="00625D90" w:rsidRDefault="00625D90" w:rsidP="00625D90">
            <w:pPr>
              <w:spacing w:after="0" w:line="240" w:lineRule="auto"/>
              <w:ind w:right="-62" w:firstLine="1690"/>
              <w:rPr>
                <w:rFonts w:ascii="Angsana New" w:hAnsi="Angsana New" w:cs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37" w:type="pct"/>
          </w:tcPr>
          <w:p w14:paraId="2B70082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10"/>
                <w:szCs w:val="1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03F5AAE6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7" w:type="pct"/>
          </w:tcPr>
          <w:p w14:paraId="02A9F59D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vAlign w:val="bottom"/>
          </w:tcPr>
          <w:p w14:paraId="4D403EC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34B4ECA4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center"/>
          </w:tcPr>
          <w:p w14:paraId="1BE712F1" w14:textId="77777777" w:rsidR="00625D90" w:rsidRPr="00625D90" w:rsidRDefault="00625D90" w:rsidP="00625D90">
            <w:pPr>
              <w:spacing w:after="0" w:line="240" w:lineRule="auto"/>
              <w:ind w:right="4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ACE6658" w14:textId="77777777" w:rsidR="00625D90" w:rsidRPr="00625D90" w:rsidRDefault="00625D90" w:rsidP="00625D90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center"/>
          </w:tcPr>
          <w:p w14:paraId="2B38F9B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</w:tbl>
    <w:p w14:paraId="101AC95C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6EAB7921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4352D55C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5BCFF353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53B6AD3D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2220E131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626BDB15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5EC09D01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1E540A2E" w14:textId="77777777" w:rsid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6C37A970" w14:textId="77777777" w:rsidR="00333691" w:rsidRDefault="00333691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046ED4EE" w14:textId="77777777" w:rsidR="00333691" w:rsidRPr="00625D90" w:rsidRDefault="00333691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</w:rPr>
      </w:pPr>
    </w:p>
    <w:p w14:paraId="19173FE2" w14:textId="77777777" w:rsidR="00625D90" w:rsidRPr="00625D90" w:rsidRDefault="00625D90" w:rsidP="00625D90">
      <w:pPr>
        <w:spacing w:after="0" w:line="240" w:lineRule="auto"/>
        <w:jc w:val="both"/>
        <w:rPr>
          <w:rFonts w:ascii="Angsana New" w:eastAsia="Times New Roman" w:hAnsi="Angsana New" w:cs="Angsana New"/>
          <w:sz w:val="10"/>
          <w:szCs w:val="10"/>
          <w:cs/>
        </w:rPr>
      </w:pPr>
    </w:p>
    <w:p w14:paraId="2BFA8B48" w14:textId="77777777" w:rsidR="00625D90" w:rsidRPr="00625D90" w:rsidRDefault="00625D90" w:rsidP="00A1642E">
      <w:pPr>
        <w:numPr>
          <w:ilvl w:val="0"/>
          <w:numId w:val="40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สิทธิ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ประโยชน์จากการได้รับส่งเสริมการลงทุน</w:t>
      </w:r>
    </w:p>
    <w:p w14:paraId="45BE1C40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กลุ่ม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ได้รับสิทธิพิเศษทางภาษีจากคณะกรรมการส่งเสริมการลงทุนตามบัตรส่งเสริมการลงทุน สำหรับกิจการผลิตเซลล์แสงอาทิ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ย์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SOLAR CELLS)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และแผงเซลล์แสงอาทิตย์ (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SOLAR CELL MODULES)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ตามบัตรส่งเสริมการลงทุนเลขที่ 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2523(1)/2557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โดยสิทธิพิเศษดังกล่าวรวมถึงการได้รับยกเว้นอากรขาเข้าสำหรับเครื่องจักร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625D90">
        <w:rPr>
          <w:rFonts w:ascii="Angsana New" w:eastAsia="Times New Roman" w:hAnsi="Angsana New" w:cs="Angsana New"/>
          <w:sz w:val="30"/>
          <w:szCs w:val="30"/>
        </w:rPr>
        <w:t>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ปีนับแต่วันที่เริ่มมีรายได้จากการประกอบกิจการนั้น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 (20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25D90">
        <w:rPr>
          <w:rFonts w:ascii="Angsana New" w:eastAsia="Times New Roman" w:hAnsi="Angsana New" w:cs="Angsana New"/>
          <w:sz w:val="30"/>
          <w:szCs w:val="30"/>
        </w:rPr>
        <w:t>2559)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bookmarkStart w:id="16" w:name="_Hlk118894492"/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และได้ครบกำหนดระยะเวลาการส่งเสริมการลงทุน เมื่อวันที่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ในฐานะที่เป็นบริษัทที่ได้รับการส่งเสริมการลงทุนเพื่อการอุตสาหกรรม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บริษัทต้องปฏิบัติตามเงื่อนไขและข้อกำหนดต่าง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ๆ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ตามที่ระบุไว้ในบัตรส่งเสริมการลงทุน</w:t>
      </w:r>
    </w:p>
    <w:p w14:paraId="294EADF3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ผลการดำเนินงานของกลุ่มบริษัทที่ได้รับการส่งเสริมการลงทุน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จำแนกเป็นส่วนที่ได้รับการส่งเสริมการลงทุนและส่วนที่ไม่ได้รับการส่งเสริมการลงทุน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ดังต่อไปนี้</w:t>
      </w:r>
    </w:p>
    <w:tbl>
      <w:tblPr>
        <w:tblW w:w="4958" w:type="pct"/>
        <w:tblInd w:w="54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97"/>
        <w:gridCol w:w="66"/>
        <w:gridCol w:w="1165"/>
        <w:gridCol w:w="64"/>
        <w:gridCol w:w="1278"/>
        <w:gridCol w:w="64"/>
        <w:gridCol w:w="1241"/>
        <w:gridCol w:w="91"/>
        <w:gridCol w:w="1080"/>
        <w:gridCol w:w="91"/>
        <w:gridCol w:w="1171"/>
        <w:gridCol w:w="91"/>
        <w:gridCol w:w="1165"/>
      </w:tblGrid>
      <w:tr w:rsidR="00625D90" w:rsidRPr="00625D90" w14:paraId="0CABF067" w14:textId="77777777">
        <w:trPr>
          <w:trHeight w:val="432"/>
        </w:trPr>
        <w:tc>
          <w:tcPr>
            <w:tcW w:w="1085" w:type="pct"/>
          </w:tcPr>
          <w:p w14:paraId="4A740FEE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" w:type="pct"/>
          </w:tcPr>
          <w:p w14:paraId="6193F05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0377C2A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" w:type="pct"/>
          </w:tcPr>
          <w:p w14:paraId="2474198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2" w:type="pct"/>
          </w:tcPr>
          <w:p w14:paraId="1503154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" w:type="pct"/>
            <w:vAlign w:val="center"/>
          </w:tcPr>
          <w:p w14:paraId="3252F23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2" w:type="pct"/>
            <w:gridSpan w:val="5"/>
          </w:tcPr>
          <w:p w14:paraId="332424FE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625D90" w:rsidRPr="00625D90" w14:paraId="79227AD8" w14:textId="77777777">
        <w:trPr>
          <w:trHeight w:val="432"/>
        </w:trPr>
        <w:tc>
          <w:tcPr>
            <w:tcW w:w="1085" w:type="pct"/>
          </w:tcPr>
          <w:p w14:paraId="3B3267E0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" w:type="pct"/>
          </w:tcPr>
          <w:p w14:paraId="17C7C8A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80" w:type="pct"/>
            <w:gridSpan w:val="11"/>
            <w:tcBorders>
              <w:bottom w:val="single" w:sz="4" w:space="0" w:color="auto"/>
            </w:tcBorders>
          </w:tcPr>
          <w:p w14:paraId="6669850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625D90" w:rsidRPr="00625D90" w14:paraId="6E8859FA" w14:textId="77777777">
        <w:trPr>
          <w:trHeight w:val="373"/>
        </w:trPr>
        <w:tc>
          <w:tcPr>
            <w:tcW w:w="1085" w:type="pct"/>
          </w:tcPr>
          <w:p w14:paraId="3ACFADF9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" w:type="pct"/>
          </w:tcPr>
          <w:p w14:paraId="4C520CE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197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3BB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6391318C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6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C60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625D90" w:rsidRPr="00625D90" w14:paraId="436D6EE5" w14:textId="77777777">
        <w:trPr>
          <w:trHeight w:val="373"/>
        </w:trPr>
        <w:tc>
          <w:tcPr>
            <w:tcW w:w="1085" w:type="pct"/>
          </w:tcPr>
          <w:p w14:paraId="7FF0BEAF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" w:type="pct"/>
          </w:tcPr>
          <w:p w14:paraId="51D02AF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C6AFE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Times New Roman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9716D64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E440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0A03E0C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51D3539D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333B8AA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7" w:type="pct"/>
            <w:vAlign w:val="bottom"/>
          </w:tcPr>
          <w:p w14:paraId="0E42C944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E9B4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47" w:type="pct"/>
            <w:tcBorders>
              <w:top w:val="single" w:sz="4" w:space="0" w:color="auto"/>
            </w:tcBorders>
            <w:vAlign w:val="bottom"/>
          </w:tcPr>
          <w:p w14:paraId="50257A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87D3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3448EAE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47" w:type="pct"/>
            <w:tcBorders>
              <w:top w:val="single" w:sz="4" w:space="0" w:color="auto"/>
            </w:tcBorders>
            <w:vAlign w:val="bottom"/>
          </w:tcPr>
          <w:p w14:paraId="6C6912D5" w14:textId="77777777" w:rsidR="00625D90" w:rsidRPr="00625D90" w:rsidRDefault="00625D90" w:rsidP="00625D90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470F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625D90" w:rsidRPr="00625D90" w14:paraId="4FA31790" w14:textId="77777777">
        <w:trPr>
          <w:trHeight w:val="432"/>
        </w:trPr>
        <w:tc>
          <w:tcPr>
            <w:tcW w:w="1085" w:type="pct"/>
            <w:vAlign w:val="center"/>
          </w:tcPr>
          <w:p w14:paraId="58441A83" w14:textId="77777777" w:rsidR="00625D90" w:rsidRPr="00625D90" w:rsidRDefault="00625D90" w:rsidP="00625D90">
            <w:pPr>
              <w:spacing w:after="0" w:line="240" w:lineRule="auto"/>
              <w:ind w:left="67" w:hanging="67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รายได้</w:t>
            </w:r>
          </w:p>
        </w:tc>
        <w:tc>
          <w:tcPr>
            <w:tcW w:w="34" w:type="pct"/>
          </w:tcPr>
          <w:p w14:paraId="47B9EC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42BF67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33" w:type="pct"/>
            <w:vAlign w:val="center"/>
          </w:tcPr>
          <w:p w14:paraId="43F8DF1E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14:paraId="3D944D20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596,633,086</w:t>
            </w:r>
          </w:p>
        </w:tc>
        <w:tc>
          <w:tcPr>
            <w:tcW w:w="33" w:type="pct"/>
            <w:vAlign w:val="center"/>
          </w:tcPr>
          <w:p w14:paraId="7D5FAC8C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5A6B7496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8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596,633,086</w:t>
            </w:r>
          </w:p>
        </w:tc>
        <w:tc>
          <w:tcPr>
            <w:tcW w:w="47" w:type="pct"/>
            <w:vAlign w:val="center"/>
          </w:tcPr>
          <w:p w14:paraId="676496E6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18FDF1CA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18,018,036</w:t>
            </w:r>
          </w:p>
        </w:tc>
        <w:tc>
          <w:tcPr>
            <w:tcW w:w="47" w:type="pct"/>
            <w:vAlign w:val="center"/>
          </w:tcPr>
          <w:p w14:paraId="61318C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44D4CFFD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532,859,606</w:t>
            </w:r>
          </w:p>
        </w:tc>
        <w:tc>
          <w:tcPr>
            <w:tcW w:w="47" w:type="pct"/>
            <w:vAlign w:val="center"/>
          </w:tcPr>
          <w:p w14:paraId="333BFDA5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1F7E6987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550,877,642</w:t>
            </w:r>
          </w:p>
        </w:tc>
      </w:tr>
      <w:tr w:rsidR="00625D90" w:rsidRPr="00625D90" w14:paraId="7CFCA97E" w14:textId="77777777">
        <w:trPr>
          <w:trHeight w:val="432"/>
        </w:trPr>
        <w:tc>
          <w:tcPr>
            <w:tcW w:w="1085" w:type="pct"/>
            <w:vAlign w:val="center"/>
          </w:tcPr>
          <w:p w14:paraId="3ECBE001" w14:textId="77777777" w:rsidR="00625D90" w:rsidRPr="00625D90" w:rsidRDefault="00625D90" w:rsidP="00625D90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ต้นทุนและค่าใช้จ่าย</w:t>
            </w:r>
          </w:p>
        </w:tc>
        <w:tc>
          <w:tcPr>
            <w:tcW w:w="34" w:type="pct"/>
          </w:tcPr>
          <w:p w14:paraId="2E5D676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3" w:type="pct"/>
            <w:vAlign w:val="center"/>
          </w:tcPr>
          <w:p w14:paraId="505470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3" w:type="pct"/>
            <w:vAlign w:val="center"/>
          </w:tcPr>
          <w:p w14:paraId="525F2F34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vAlign w:val="center"/>
          </w:tcPr>
          <w:p w14:paraId="28A2D015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left="137" w:hanging="13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(1,153,326,786)</w:t>
            </w:r>
          </w:p>
        </w:tc>
        <w:tc>
          <w:tcPr>
            <w:tcW w:w="33" w:type="pct"/>
            <w:vAlign w:val="center"/>
          </w:tcPr>
          <w:p w14:paraId="09158894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2" w:type="pct"/>
            <w:vAlign w:val="center"/>
          </w:tcPr>
          <w:p w14:paraId="1A254C2B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8"/>
              </w:rPr>
              <w:t>(1,153,326,786)</w:t>
            </w:r>
          </w:p>
        </w:tc>
        <w:tc>
          <w:tcPr>
            <w:tcW w:w="47" w:type="pct"/>
            <w:vAlign w:val="center"/>
          </w:tcPr>
          <w:p w14:paraId="23E7BC27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0C29F64B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(21,600,713)</w:t>
            </w:r>
          </w:p>
        </w:tc>
        <w:tc>
          <w:tcPr>
            <w:tcW w:w="47" w:type="pct"/>
            <w:vAlign w:val="center"/>
          </w:tcPr>
          <w:p w14:paraId="40DA51B8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606" w:type="pct"/>
            <w:vAlign w:val="center"/>
          </w:tcPr>
          <w:p w14:paraId="127DDBB5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(560,412,622)</w:t>
            </w:r>
          </w:p>
        </w:tc>
        <w:tc>
          <w:tcPr>
            <w:tcW w:w="47" w:type="pct"/>
            <w:vAlign w:val="center"/>
          </w:tcPr>
          <w:p w14:paraId="01627CC2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603" w:type="pct"/>
            <w:vAlign w:val="center"/>
          </w:tcPr>
          <w:p w14:paraId="3A58D553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8"/>
              </w:rPr>
              <w:t>(582,013,335)</w:t>
            </w:r>
          </w:p>
        </w:tc>
      </w:tr>
      <w:tr w:rsidR="00625D90" w:rsidRPr="00625D90" w14:paraId="03A58668" w14:textId="77777777">
        <w:trPr>
          <w:trHeight w:val="432"/>
        </w:trPr>
        <w:tc>
          <w:tcPr>
            <w:tcW w:w="1085" w:type="pct"/>
            <w:vAlign w:val="center"/>
          </w:tcPr>
          <w:p w14:paraId="03FF3200" w14:textId="77777777" w:rsidR="00625D90" w:rsidRPr="00625D90" w:rsidRDefault="00625D90" w:rsidP="00625D90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34" w:type="pct"/>
          </w:tcPr>
          <w:p w14:paraId="702DDA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2A2EE7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33" w:type="pct"/>
            <w:vAlign w:val="center"/>
          </w:tcPr>
          <w:p w14:paraId="64799FB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14:paraId="28F2576D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left="137" w:hanging="137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(5,350,917)</w:t>
            </w:r>
          </w:p>
        </w:tc>
        <w:tc>
          <w:tcPr>
            <w:tcW w:w="33" w:type="pct"/>
            <w:vAlign w:val="center"/>
          </w:tcPr>
          <w:p w14:paraId="7410BFC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419ACEB9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(5,350,917)</w:t>
            </w:r>
          </w:p>
        </w:tc>
        <w:tc>
          <w:tcPr>
            <w:tcW w:w="47" w:type="pct"/>
            <w:vAlign w:val="center"/>
          </w:tcPr>
          <w:p w14:paraId="6AF9725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7EA432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7" w:type="pct"/>
            <w:vAlign w:val="center"/>
          </w:tcPr>
          <w:p w14:paraId="7C452DE2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04FE41CC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8"/>
              </w:rPr>
              <w:t>(4,804,560)</w:t>
            </w:r>
          </w:p>
        </w:tc>
        <w:tc>
          <w:tcPr>
            <w:tcW w:w="47" w:type="pct"/>
            <w:vAlign w:val="center"/>
          </w:tcPr>
          <w:p w14:paraId="292EEAFB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07F957AF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pacing w:val="-6"/>
                <w:sz w:val="28"/>
              </w:rPr>
              <w:t>(4,804,560)</w:t>
            </w:r>
          </w:p>
        </w:tc>
      </w:tr>
      <w:tr w:rsidR="00625D90" w:rsidRPr="00625D90" w14:paraId="75104B7B" w14:textId="77777777">
        <w:trPr>
          <w:trHeight w:val="432"/>
        </w:trPr>
        <w:tc>
          <w:tcPr>
            <w:tcW w:w="1085" w:type="pct"/>
            <w:vAlign w:val="center"/>
          </w:tcPr>
          <w:p w14:paraId="0021EF3E" w14:textId="77777777" w:rsidR="00625D90" w:rsidRPr="00625D90" w:rsidRDefault="00625D90" w:rsidP="00625D90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ขาดทุนสุทธิสำหรับปี</w:t>
            </w:r>
          </w:p>
        </w:tc>
        <w:tc>
          <w:tcPr>
            <w:tcW w:w="34" w:type="pct"/>
          </w:tcPr>
          <w:p w14:paraId="30E3DE7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DB276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33" w:type="pct"/>
            <w:vAlign w:val="center"/>
          </w:tcPr>
          <w:p w14:paraId="62832894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B89C44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(562,044,617)</w:t>
            </w:r>
          </w:p>
        </w:tc>
        <w:tc>
          <w:tcPr>
            <w:tcW w:w="33" w:type="pct"/>
            <w:vAlign w:val="center"/>
          </w:tcPr>
          <w:p w14:paraId="314FC920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3A418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(562,044,617)</w:t>
            </w:r>
          </w:p>
        </w:tc>
        <w:tc>
          <w:tcPr>
            <w:tcW w:w="47" w:type="pct"/>
            <w:vAlign w:val="center"/>
          </w:tcPr>
          <w:p w14:paraId="241B13E6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7169A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sz w:val="28"/>
              </w:rPr>
              <w:t>(3,582,677)</w:t>
            </w:r>
          </w:p>
        </w:tc>
        <w:tc>
          <w:tcPr>
            <w:tcW w:w="47" w:type="pct"/>
            <w:vAlign w:val="center"/>
          </w:tcPr>
          <w:p w14:paraId="7F8AE6B0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C0D87D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(32,357,576)</w:t>
            </w:r>
          </w:p>
        </w:tc>
        <w:tc>
          <w:tcPr>
            <w:tcW w:w="47" w:type="pct"/>
            <w:vAlign w:val="center"/>
          </w:tcPr>
          <w:p w14:paraId="173DF247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4507B" w14:textId="77777777" w:rsidR="00625D90" w:rsidRPr="00625D90" w:rsidRDefault="00625D90" w:rsidP="00625D90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28"/>
              </w:rPr>
              <w:t>(35,940,253)</w:t>
            </w:r>
          </w:p>
        </w:tc>
      </w:tr>
    </w:tbl>
    <w:p w14:paraId="0D2CB4DC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sz w:val="10"/>
          <w:szCs w:val="10"/>
        </w:rPr>
      </w:pPr>
    </w:p>
    <w:p w14:paraId="0723031D" w14:textId="77777777" w:rsidR="00625D90" w:rsidRPr="00625D90" w:rsidRDefault="00625D90" w:rsidP="00A1642E">
      <w:pPr>
        <w:numPr>
          <w:ilvl w:val="0"/>
          <w:numId w:val="40"/>
        </w:num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25D90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53B22EF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28B81BE5" w14:textId="77777777" w:rsidR="00625D90" w:rsidRPr="00625D90" w:rsidRDefault="00625D90" w:rsidP="00A1642E">
      <w:pPr>
        <w:numPr>
          <w:ilvl w:val="0"/>
          <w:numId w:val="57"/>
        </w:numPr>
        <w:spacing w:after="0" w:line="240" w:lineRule="auto"/>
        <w:ind w:left="882" w:hanging="406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3A12D757" w14:textId="77777777" w:rsidR="00625D90" w:rsidRPr="00625D90" w:rsidRDefault="00625D90" w:rsidP="00625D90">
      <w:pPr>
        <w:spacing w:after="0" w:line="240" w:lineRule="auto"/>
        <w:ind w:left="88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กลุ่มบริษัทมีความเสี่ยงด้านการเงินในด้านต่างๆ ซึ่งรวมถึงความเสี่ยงด้านเครดิต ความเสี่ยงด้านตลาด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                          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กลุ่ม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FDBF274" w14:textId="77777777" w:rsidR="00625D90" w:rsidRDefault="00625D90" w:rsidP="00625D90">
      <w:pPr>
        <w:spacing w:after="0" w:line="240" w:lineRule="auto"/>
        <w:ind w:left="88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อื่น สินทรัพย์ที่เกิดจากสัญญา สินทรัพย์ทางการเงินอื่น เจ้าหนี้การค้าและเจ้าหนี้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3A01FC8" w14:textId="77777777" w:rsidR="00333691" w:rsidRPr="00625D90" w:rsidRDefault="00333691" w:rsidP="00625D90">
      <w:pPr>
        <w:spacing w:after="0" w:line="240" w:lineRule="auto"/>
        <w:ind w:left="88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F141C7" w14:textId="77777777" w:rsidR="00625D90" w:rsidRPr="00625D90" w:rsidRDefault="00625D90" w:rsidP="00A1642E">
      <w:pPr>
        <w:numPr>
          <w:ilvl w:val="0"/>
          <w:numId w:val="58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49755006" w14:textId="77777777" w:rsidR="00625D90" w:rsidRPr="00625D90" w:rsidRDefault="00625D90" w:rsidP="00A1642E">
      <w:pPr>
        <w:numPr>
          <w:ilvl w:val="0"/>
          <w:numId w:val="57"/>
        </w:numPr>
        <w:spacing w:after="0" w:line="240" w:lineRule="auto"/>
        <w:ind w:left="882" w:hanging="406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</w:t>
      </w:r>
    </w:p>
    <w:p w14:paraId="348BE320" w14:textId="77777777" w:rsidR="00625D90" w:rsidRPr="00625D90" w:rsidRDefault="00625D90" w:rsidP="00625D90">
      <w:pPr>
        <w:spacing w:after="0" w:line="240" w:lineRule="auto"/>
        <w:ind w:left="88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สินทรัพย์ที่เกิดจากสัญญา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ฐานะการเงิน ทั้งนี้ ไม่รวมถึงตราสารอนุพันธ์ทางการเงิน </w:t>
      </w:r>
    </w:p>
    <w:p w14:paraId="75952082" w14:textId="77777777" w:rsidR="00625D90" w:rsidRPr="00625D90" w:rsidRDefault="00625D90" w:rsidP="00A1642E">
      <w:pPr>
        <w:numPr>
          <w:ilvl w:val="0"/>
          <w:numId w:val="72"/>
        </w:numPr>
        <w:spacing w:after="0" w:line="240" w:lineRule="auto"/>
        <w:ind w:left="1470" w:hanging="57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ลูกหนี้หมุนเวียนอื่น และสินทรัพย์ที่เกิดจากสัญญา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750D0BEA" w14:textId="77777777" w:rsidR="00625D90" w:rsidRPr="00625D90" w:rsidRDefault="00625D90" w:rsidP="00625D90">
      <w:pPr>
        <w:spacing w:after="0" w:line="240" w:lineRule="auto"/>
        <w:ind w:left="896" w:firstLine="588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โดยกลุ่มบริษัทได้ติดตามยอดคงค้างของลูกหนี้การค้า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>ลูกหนี้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หมุนเวียน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>อื่นและสินทรัพย์เกิดจากสัญญาอย่างสม่ำเสมอ อีกทั้ง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108F1768" w14:textId="77777777" w:rsidR="00625D90" w:rsidRPr="00625D90" w:rsidRDefault="00625D90" w:rsidP="00625D90">
      <w:pPr>
        <w:spacing w:after="0" w:line="240" w:lineRule="auto"/>
        <w:ind w:left="896" w:firstLine="58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กลุ่มบริษัทจัดกลุ่มลูกค้าตามประเภทของลูกค้าโดยพิจารณาจากลั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ษณะของธุรกิจลูกค้า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 </w:t>
      </w:r>
    </w:p>
    <w:p w14:paraId="5C81ACF2" w14:textId="77777777" w:rsidR="00625D90" w:rsidRPr="00625D90" w:rsidRDefault="00625D90" w:rsidP="00A1642E">
      <w:pPr>
        <w:numPr>
          <w:ilvl w:val="0"/>
          <w:numId w:val="72"/>
        </w:numPr>
        <w:spacing w:after="0" w:line="240" w:lineRule="auto"/>
        <w:ind w:left="1470" w:hanging="57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เครื่องมือทางการเงินและเงินฝากธนาคาร</w:t>
      </w:r>
    </w:p>
    <w:p w14:paraId="75D4BAA5" w14:textId="77777777" w:rsidR="00625D90" w:rsidRPr="00625D90" w:rsidRDefault="00625D90" w:rsidP="00625D90">
      <w:pPr>
        <w:spacing w:after="0" w:line="240" w:lineRule="auto"/>
        <w:ind w:left="896" w:firstLine="58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บริหารเงินของกลุ่มบริษัท โดยลงทุนเฉพาะเงินฝากประจำกับธนาคารคู่สัญญาที่ได้รับการอนุมัติแล้วเท่านั้นและอยู่ในวงเงินการลงทุนที่กำหนดให้กับคู่สัญญาแต่ละราย โดยธนาคารที่เป็นคู่สัญญาต้องได้รับการจัดอันดับความน่าเชื่อถือด้านเครดิตโดยสถาบันจัดอันดับความน่าเชื่อถือด้านเครดิตในระดับสากลหรือหนึ่งในสองของธนาคารชั้นนำของประเทศ โดยวงเงินในการลงทุนจะถูกสอบทานและปรับปรุงตลอดปี การกำหนดวงเงินดังกล่าวเป็นการช่วยลดความเสี่ยงจากการกระจุกตัวในการลงทุนและลดความสี่ยงจากการขาดทุนทางการเงินอันอาจเกิดขึ้นจากการผิดนัดชำระของคู่สัญญา</w:t>
      </w:r>
    </w:p>
    <w:p w14:paraId="7D093A02" w14:textId="77777777" w:rsidR="00625D90" w:rsidRPr="00625D90" w:rsidRDefault="00625D90" w:rsidP="00625D90">
      <w:pPr>
        <w:spacing w:after="0" w:line="240" w:lineRule="auto"/>
        <w:ind w:left="873" w:firstLine="48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03587C" w14:textId="77777777" w:rsidR="00625D90" w:rsidRPr="00625D90" w:rsidRDefault="00625D90" w:rsidP="00625D90">
      <w:pPr>
        <w:spacing w:after="0" w:line="240" w:lineRule="auto"/>
        <w:ind w:left="873" w:firstLine="486"/>
        <w:jc w:val="thaiDistribute"/>
        <w:rPr>
          <w:rFonts w:ascii="Angsana New" w:eastAsia="Times New Roman" w:hAnsi="Angsana New" w:cs="Angsana New"/>
          <w:sz w:val="28"/>
        </w:rPr>
      </w:pPr>
    </w:p>
    <w:p w14:paraId="29666D55" w14:textId="77777777" w:rsidR="00625D90" w:rsidRPr="00625D90" w:rsidRDefault="00625D90" w:rsidP="00625D90">
      <w:pPr>
        <w:spacing w:after="0" w:line="240" w:lineRule="auto"/>
        <w:ind w:left="873" w:firstLine="486"/>
        <w:jc w:val="thaiDistribute"/>
        <w:rPr>
          <w:rFonts w:ascii="Angsana New" w:eastAsia="Times New Roman" w:hAnsi="Angsana New" w:cs="Angsana New"/>
          <w:sz w:val="28"/>
        </w:rPr>
      </w:pPr>
    </w:p>
    <w:p w14:paraId="597D1903" w14:textId="77777777" w:rsidR="00625D90" w:rsidRPr="00625D90" w:rsidRDefault="00625D90" w:rsidP="00625D90">
      <w:pPr>
        <w:spacing w:after="0" w:line="240" w:lineRule="auto"/>
        <w:ind w:left="873" w:firstLine="486"/>
        <w:jc w:val="thaiDistribute"/>
        <w:rPr>
          <w:rFonts w:ascii="Angsana New" w:eastAsia="Times New Roman" w:hAnsi="Angsana New" w:cs="Angsana New"/>
          <w:sz w:val="28"/>
        </w:rPr>
      </w:pPr>
    </w:p>
    <w:p w14:paraId="2F357EB4" w14:textId="77777777" w:rsidR="00625D90" w:rsidRPr="00625D90" w:rsidRDefault="00625D90" w:rsidP="00625D90">
      <w:pPr>
        <w:spacing w:after="0" w:line="240" w:lineRule="auto"/>
        <w:ind w:left="873" w:firstLine="486"/>
        <w:jc w:val="thaiDistribute"/>
        <w:rPr>
          <w:rFonts w:ascii="Angsana New" w:eastAsia="Times New Roman" w:hAnsi="Angsana New" w:cs="Angsana New"/>
          <w:sz w:val="28"/>
        </w:rPr>
      </w:pPr>
    </w:p>
    <w:p w14:paraId="324A8779" w14:textId="77777777" w:rsid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51C5ED2" w14:textId="77777777" w:rsidR="00333691" w:rsidRPr="00625D90" w:rsidRDefault="00333691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03BFCC1" w14:textId="77777777" w:rsidR="00625D90" w:rsidRPr="00625D90" w:rsidRDefault="00625D90" w:rsidP="00A1642E">
      <w:pPr>
        <w:numPr>
          <w:ilvl w:val="0"/>
          <w:numId w:val="68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485C631C" w14:textId="77777777" w:rsidR="00625D90" w:rsidRPr="00625D90" w:rsidRDefault="00625D90" w:rsidP="00A1642E">
      <w:pPr>
        <w:numPr>
          <w:ilvl w:val="0"/>
          <w:numId w:val="57"/>
        </w:numPr>
        <w:spacing w:after="0" w:line="240" w:lineRule="auto"/>
        <w:ind w:left="882" w:hanging="42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ความเสี่ยงด้านตลาด</w:t>
      </w:r>
    </w:p>
    <w:p w14:paraId="1B5311B3" w14:textId="77777777" w:rsidR="00625D90" w:rsidRPr="00625D90" w:rsidRDefault="00625D90" w:rsidP="00A1642E">
      <w:pPr>
        <w:numPr>
          <w:ilvl w:val="0"/>
          <w:numId w:val="59"/>
        </w:numPr>
        <w:spacing w:after="0" w:line="240" w:lineRule="auto"/>
        <w:ind w:left="1442" w:hanging="546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5CDAC26A" w14:textId="77777777" w:rsidR="00625D90" w:rsidRPr="00625D90" w:rsidRDefault="00625D90" w:rsidP="00625D90">
      <w:pPr>
        <w:spacing w:after="0" w:line="240" w:lineRule="auto"/>
        <w:ind w:left="882" w:firstLine="56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และเจ้าหนี้จากการซื้ออุปกรณ์เป็นเงินตราต่างประเทศ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จากการดำเนินงานโดยปกติของกลุ่มบริษัท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กลุ่มบริษัท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มีสินทรัพย์และหนี้สินทางการเงิน ณ วันที่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และ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ซึ่งไม่ได้ทำสัญญาปิดความเสี่ยงด้านอัตราแลกเปลี่ยนด้วย</w:t>
      </w:r>
    </w:p>
    <w:tbl>
      <w:tblPr>
        <w:tblW w:w="8874" w:type="dxa"/>
        <w:tblInd w:w="873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42"/>
        <w:gridCol w:w="67"/>
        <w:gridCol w:w="1301"/>
        <w:gridCol w:w="64"/>
        <w:gridCol w:w="1106"/>
        <w:gridCol w:w="66"/>
        <w:gridCol w:w="1131"/>
        <w:gridCol w:w="65"/>
        <w:gridCol w:w="1132"/>
      </w:tblGrid>
      <w:tr w:rsidR="00625D90" w:rsidRPr="00625D90" w14:paraId="37F521B0" w14:textId="77777777">
        <w:trPr>
          <w:trHeight w:val="274"/>
        </w:trPr>
        <w:tc>
          <w:tcPr>
            <w:tcW w:w="3942" w:type="dxa"/>
            <w:vMerge w:val="restart"/>
            <w:vAlign w:val="bottom"/>
          </w:tcPr>
          <w:p w14:paraId="4F6133CC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5F0D0A66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67" w:type="dxa"/>
          </w:tcPr>
          <w:p w14:paraId="1254DD7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5CC12C7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6" w:type="dxa"/>
          </w:tcPr>
          <w:p w14:paraId="79D2E1C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8" w:type="dxa"/>
            <w:gridSpan w:val="3"/>
            <w:tcBorders>
              <w:bottom w:val="single" w:sz="4" w:space="0" w:color="auto"/>
            </w:tcBorders>
            <w:vAlign w:val="center"/>
          </w:tcPr>
          <w:p w14:paraId="2A2DBE9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2567</w:t>
            </w:r>
          </w:p>
        </w:tc>
      </w:tr>
      <w:tr w:rsidR="00625D90" w:rsidRPr="00625D90" w14:paraId="56D92E0E" w14:textId="77777777">
        <w:trPr>
          <w:trHeight w:val="57"/>
        </w:trPr>
        <w:tc>
          <w:tcPr>
            <w:tcW w:w="3942" w:type="dxa"/>
            <w:vMerge/>
          </w:tcPr>
          <w:p w14:paraId="521A2252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" w:type="dxa"/>
          </w:tcPr>
          <w:p w14:paraId="4FA3854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</w:tcBorders>
          </w:tcPr>
          <w:p w14:paraId="4F3C8DF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D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611F3E2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14:paraId="069F6C6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แปลงค่าเป็นเงินบาท</w:t>
            </w:r>
          </w:p>
        </w:tc>
        <w:tc>
          <w:tcPr>
            <w:tcW w:w="66" w:type="dxa"/>
          </w:tcPr>
          <w:p w14:paraId="2D0F75C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  <w:vAlign w:val="center"/>
          </w:tcPr>
          <w:p w14:paraId="4526278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D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65" w:type="dxa"/>
            <w:tcBorders>
              <w:top w:val="single" w:sz="4" w:space="0" w:color="auto"/>
            </w:tcBorders>
            <w:vAlign w:val="center"/>
          </w:tcPr>
          <w:p w14:paraId="63C6ACB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7DD10C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D9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25D90" w:rsidRPr="00625D90" w14:paraId="1687F62F" w14:textId="77777777">
        <w:trPr>
          <w:trHeight w:val="57"/>
        </w:trPr>
        <w:tc>
          <w:tcPr>
            <w:tcW w:w="3942" w:type="dxa"/>
            <w:vMerge/>
            <w:tcBorders>
              <w:bottom w:val="single" w:sz="4" w:space="0" w:color="auto"/>
            </w:tcBorders>
          </w:tcPr>
          <w:p w14:paraId="64C8BCC7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" w:type="dxa"/>
          </w:tcPr>
          <w:p w14:paraId="03FF1B8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</w:tcBorders>
          </w:tcPr>
          <w:p w14:paraId="6CCEC4F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" w:type="dxa"/>
          </w:tcPr>
          <w:p w14:paraId="5367B5F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Merge/>
            <w:tcBorders>
              <w:bottom w:val="single" w:sz="4" w:space="0" w:color="auto"/>
            </w:tcBorders>
          </w:tcPr>
          <w:p w14:paraId="4CBC840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" w:type="dxa"/>
          </w:tcPr>
          <w:p w14:paraId="7722867D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/>
            <w:vAlign w:val="center"/>
          </w:tcPr>
          <w:p w14:paraId="028E6A3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" w:type="dxa"/>
            <w:tcBorders>
              <w:left w:val="nil"/>
            </w:tcBorders>
            <w:vAlign w:val="center"/>
          </w:tcPr>
          <w:p w14:paraId="2C8D7CC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Merge/>
            <w:vAlign w:val="center"/>
          </w:tcPr>
          <w:p w14:paraId="4AF7912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D90" w:rsidRPr="00625D90" w14:paraId="3B8CBAF0" w14:textId="77777777">
        <w:trPr>
          <w:trHeight w:val="57"/>
        </w:trPr>
        <w:tc>
          <w:tcPr>
            <w:tcW w:w="3942" w:type="dxa"/>
            <w:tcBorders>
              <w:top w:val="single" w:sz="4" w:space="0" w:color="auto"/>
            </w:tcBorders>
            <w:vAlign w:val="bottom"/>
          </w:tcPr>
          <w:p w14:paraId="78FC3652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7" w:type="dxa"/>
          </w:tcPr>
          <w:p w14:paraId="7EBCF2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1AC5B1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</w:tcPr>
          <w:p w14:paraId="3C3077E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A75736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6" w:type="dxa"/>
          </w:tcPr>
          <w:p w14:paraId="76D8E1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955961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5" w:type="dxa"/>
          </w:tcPr>
          <w:p w14:paraId="636BC2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8193E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</w:tr>
      <w:tr w:rsidR="00625D90" w:rsidRPr="00625D90" w14:paraId="06B036C7" w14:textId="77777777">
        <w:trPr>
          <w:trHeight w:val="57"/>
        </w:trPr>
        <w:tc>
          <w:tcPr>
            <w:tcW w:w="3942" w:type="dxa"/>
            <w:vAlign w:val="bottom"/>
          </w:tcPr>
          <w:p w14:paraId="20EC5431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67" w:type="dxa"/>
          </w:tcPr>
          <w:p w14:paraId="2566AED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F4D920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-8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0DE79A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922658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-88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6" w:type="dxa"/>
            <w:vAlign w:val="bottom"/>
          </w:tcPr>
          <w:p w14:paraId="079CC6C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481992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4"/>
              <w:jc w:val="center"/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146</w:t>
            </w:r>
          </w:p>
        </w:tc>
        <w:tc>
          <w:tcPr>
            <w:tcW w:w="65" w:type="dxa"/>
            <w:vAlign w:val="bottom"/>
          </w:tcPr>
          <w:p w14:paraId="1ADC579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219E69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4"/>
              <w:jc w:val="center"/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5,204</w:t>
            </w:r>
          </w:p>
        </w:tc>
      </w:tr>
      <w:tr w:rsidR="00625D90" w:rsidRPr="00625D90" w14:paraId="113E7F0E" w14:textId="77777777">
        <w:trPr>
          <w:trHeight w:val="57"/>
        </w:trPr>
        <w:tc>
          <w:tcPr>
            <w:tcW w:w="3942" w:type="dxa"/>
            <w:vAlign w:val="bottom"/>
          </w:tcPr>
          <w:p w14:paraId="313236CD" w14:textId="77777777" w:rsidR="00625D90" w:rsidRPr="00625D90" w:rsidRDefault="00625D90" w:rsidP="00625D90">
            <w:pPr>
              <w:spacing w:after="0" w:line="240" w:lineRule="auto"/>
              <w:ind w:left="67" w:firstLine="2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7" w:type="dxa"/>
          </w:tcPr>
          <w:p w14:paraId="6E6D2D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nil"/>
            </w:tcBorders>
            <w:vAlign w:val="bottom"/>
          </w:tcPr>
          <w:p w14:paraId="6D7323C7" w14:textId="705EC50F" w:rsidR="00625D90" w:rsidRPr="00625D90" w:rsidRDefault="00ED507A" w:rsidP="00625D90">
            <w:pPr>
              <w:tabs>
                <w:tab w:val="decimal" w:pos="1090"/>
              </w:tabs>
              <w:spacing w:after="0" w:line="240" w:lineRule="auto"/>
              <w:ind w:right="104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135,</w:t>
            </w:r>
            <w:r w:rsidR="00795624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022</w:t>
            </w:r>
          </w:p>
        </w:tc>
        <w:tc>
          <w:tcPr>
            <w:tcW w:w="64" w:type="dxa"/>
            <w:vAlign w:val="bottom"/>
          </w:tcPr>
          <w:p w14:paraId="75306A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D605533" w14:textId="7A598A41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4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286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08</w:t>
            </w:r>
            <w:r w:rsidR="009A48BF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3</w:t>
            </w:r>
          </w:p>
        </w:tc>
        <w:tc>
          <w:tcPr>
            <w:tcW w:w="66" w:type="dxa"/>
            <w:vAlign w:val="bottom"/>
          </w:tcPr>
          <w:p w14:paraId="53B16A7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nil"/>
            </w:tcBorders>
            <w:vAlign w:val="bottom"/>
          </w:tcPr>
          <w:p w14:paraId="584DD7A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-8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5" w:type="dxa"/>
            <w:vAlign w:val="bottom"/>
          </w:tcPr>
          <w:p w14:paraId="3D580B7F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bottom"/>
          </w:tcPr>
          <w:p w14:paraId="75BDE67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-8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259CF542" w14:textId="77777777" w:rsidR="00625D90" w:rsidRPr="00625D90" w:rsidRDefault="00625D90" w:rsidP="00625D90">
      <w:pPr>
        <w:spacing w:after="0" w:line="240" w:lineRule="auto"/>
        <w:ind w:left="855" w:firstLine="49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179AF29" w14:textId="77777777" w:rsidR="00625D90" w:rsidRPr="00625D90" w:rsidRDefault="00625D90" w:rsidP="00625D90">
      <w:pPr>
        <w:spacing w:after="0" w:line="240" w:lineRule="auto"/>
        <w:ind w:left="885" w:firstLine="52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ทรัพย์สินและหนี้สินที่เป็นตัวเงิน ที่อาจเกิดขึ้นจากการเปลี่ยนแปลงของอัตราแลกเปลี่ยนของสินทรัพย์และหนี้สินที่เป็นสกุลเงินต่างประเทศ</w:t>
      </w:r>
    </w:p>
    <w:p w14:paraId="044164A1" w14:textId="77777777" w:rsidR="00625D90" w:rsidRPr="00625D90" w:rsidRDefault="00625D90" w:rsidP="00A1642E">
      <w:pPr>
        <w:numPr>
          <w:ilvl w:val="0"/>
          <w:numId w:val="59"/>
        </w:numPr>
        <w:spacing w:after="0" w:line="240" w:lineRule="auto"/>
        <w:ind w:left="1372" w:hanging="518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5BBE38D2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เงินกู้ยืมระยะสั้นและเงินกู้ยืมระยะยาวที่มีดอกเบี้ยจากสถาบันการเงินและหนี้สินภายใต้สัญญาเช่า อย่างไรก็ตาม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ดังนั้นฝ่ายบริหารของกลุ่มบริษัทเชื่อว่าความเสี่ยงจากอัตราดอกเบี้ยของกลุ่มบริษัทจะอยู่ในระดับต่ำจึงมิได้ใช้ตราสารอนุพันธ์ทางการเงินเพื่อป้องกันความเสี่ยงดังกล่าว </w:t>
      </w:r>
    </w:p>
    <w:p w14:paraId="2B96C34E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51CF5A35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1AC4790D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7E649A5F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7483269E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666D8231" w14:textId="77777777" w:rsid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7F6D5B6C" w14:textId="77777777" w:rsidR="008F517D" w:rsidRDefault="008F517D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411828CC" w14:textId="77777777" w:rsidR="00333691" w:rsidRPr="00625D90" w:rsidRDefault="00333691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12288951" w14:textId="77777777" w:rsidR="00625D90" w:rsidRPr="00625D90" w:rsidRDefault="00625D90" w:rsidP="00625D90">
      <w:pPr>
        <w:spacing w:after="0" w:line="240" w:lineRule="auto"/>
        <w:ind w:left="885" w:firstLine="501"/>
        <w:jc w:val="thaiDistribute"/>
        <w:rPr>
          <w:rFonts w:ascii="Angsana New" w:eastAsia="Times New Roman" w:hAnsi="Angsana New" w:cs="Angsana New"/>
          <w:sz w:val="28"/>
        </w:rPr>
      </w:pPr>
    </w:p>
    <w:p w14:paraId="0750F159" w14:textId="77777777" w:rsidR="00625D90" w:rsidRPr="00625D90" w:rsidRDefault="00625D90" w:rsidP="00E7209B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47478619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1DF051B7" w14:textId="77777777" w:rsidR="00625D90" w:rsidRPr="00625D90" w:rsidRDefault="00625D90" w:rsidP="00A1642E">
      <w:pPr>
        <w:numPr>
          <w:ilvl w:val="0"/>
          <w:numId w:val="70"/>
        </w:numPr>
        <w:spacing w:after="0" w:line="240" w:lineRule="auto"/>
        <w:ind w:left="868" w:hanging="392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ความเสี่ยงด้านตลาด</w:t>
      </w:r>
      <w:r w:rsidRPr="00625D90">
        <w:rPr>
          <w:rFonts w:ascii="Angsana New" w:eastAsia="Times New Roman" w:hAnsi="Angsana New" w:cs="Angsana New"/>
          <w:sz w:val="28"/>
        </w:rPr>
        <w:t xml:space="preserve"> </w:t>
      </w:r>
      <w:r w:rsidRPr="00625D90">
        <w:rPr>
          <w:rFonts w:ascii="Angsana New" w:eastAsia="Times New Roman" w:hAnsi="Angsana New" w:cs="Angsana New" w:hint="cs"/>
          <w:sz w:val="28"/>
          <w:cs/>
        </w:rPr>
        <w:t>(ต่อ)</w:t>
      </w:r>
    </w:p>
    <w:p w14:paraId="277B8AC9" w14:textId="77777777" w:rsidR="00625D90" w:rsidRPr="00625D90" w:rsidRDefault="00625D90" w:rsidP="00A1642E">
      <w:pPr>
        <w:numPr>
          <w:ilvl w:val="0"/>
          <w:numId w:val="71"/>
        </w:numPr>
        <w:spacing w:after="0" w:line="240" w:lineRule="auto"/>
        <w:ind w:left="1428" w:hanging="546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</w:rPr>
        <w:tab/>
      </w:r>
      <w:r w:rsidRPr="00625D90">
        <w:rPr>
          <w:rFonts w:ascii="Angsana New" w:eastAsia="Times New Roman" w:hAnsi="Angsana New" w:cs="Angsana New" w:hint="cs"/>
          <w:sz w:val="28"/>
          <w:cs/>
        </w:rPr>
        <w:t>ความเสี่ยงจากอัตราดอกเบี้ย</w:t>
      </w:r>
      <w:r w:rsidRPr="00625D90">
        <w:rPr>
          <w:rFonts w:ascii="Angsana New" w:eastAsia="Times New Roman" w:hAnsi="Angsana New" w:cs="Angsana New"/>
          <w:sz w:val="28"/>
        </w:rPr>
        <w:t xml:space="preserve"> </w:t>
      </w:r>
      <w:r w:rsidRPr="00625D90">
        <w:rPr>
          <w:rFonts w:ascii="Angsana New" w:eastAsia="Times New Roman" w:hAnsi="Angsana New" w:cs="Angsana New" w:hint="cs"/>
          <w:sz w:val="28"/>
          <w:cs/>
        </w:rPr>
        <w:t>(ต่อ)</w:t>
      </w:r>
    </w:p>
    <w:p w14:paraId="4988086D" w14:textId="77777777" w:rsidR="00625D90" w:rsidRPr="00625D90" w:rsidRDefault="00625D90" w:rsidP="00625D90">
      <w:pPr>
        <w:spacing w:after="0" w:line="240" w:lineRule="auto"/>
        <w:ind w:left="885" w:firstLine="543"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625D90">
        <w:rPr>
          <w:rFonts w:ascii="Angsana New" w:eastAsia="Times New Roman" w:hAnsi="Angsana New" w:cs="Angsana New"/>
          <w:sz w:val="28"/>
        </w:rPr>
        <w:t xml:space="preserve"> </w:t>
      </w:r>
      <w:r w:rsidRPr="00625D90">
        <w:rPr>
          <w:rFonts w:ascii="Angsana New" w:eastAsia="Times New Roman" w:hAnsi="Angsana New" w:cs="Angsana New"/>
          <w:sz w:val="28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625D90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tbl>
      <w:tblPr>
        <w:tblW w:w="981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30"/>
        <w:gridCol w:w="65"/>
        <w:gridCol w:w="815"/>
        <w:gridCol w:w="65"/>
        <w:gridCol w:w="844"/>
        <w:gridCol w:w="6"/>
        <w:gridCol w:w="58"/>
        <w:gridCol w:w="6"/>
        <w:gridCol w:w="805"/>
        <w:gridCol w:w="66"/>
        <w:gridCol w:w="703"/>
        <w:gridCol w:w="65"/>
        <w:gridCol w:w="1073"/>
        <w:gridCol w:w="66"/>
        <w:gridCol w:w="847"/>
        <w:gridCol w:w="67"/>
        <w:gridCol w:w="829"/>
      </w:tblGrid>
      <w:tr w:rsidR="00625D90" w:rsidRPr="00625D90" w14:paraId="71DB9716" w14:textId="77777777">
        <w:trPr>
          <w:trHeight w:val="221"/>
        </w:trPr>
        <w:tc>
          <w:tcPr>
            <w:tcW w:w="3430" w:type="dxa"/>
          </w:tcPr>
          <w:p w14:paraId="02B81B69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6C004E8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5" w:type="dxa"/>
          </w:tcPr>
          <w:p w14:paraId="62D09004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5" w:type="dxa"/>
          </w:tcPr>
          <w:p w14:paraId="7631E29C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50" w:type="dxa"/>
            <w:gridSpan w:val="2"/>
          </w:tcPr>
          <w:p w14:paraId="72CF6FDB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  <w:gridSpan w:val="2"/>
          </w:tcPr>
          <w:p w14:paraId="1B03280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05" w:type="dxa"/>
          </w:tcPr>
          <w:p w14:paraId="632498E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6" w:type="dxa"/>
          </w:tcPr>
          <w:p w14:paraId="0E0A740B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03" w:type="dxa"/>
          </w:tcPr>
          <w:p w14:paraId="42127E3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5" w:type="dxa"/>
          </w:tcPr>
          <w:p w14:paraId="5A811B5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73" w:type="dxa"/>
          </w:tcPr>
          <w:p w14:paraId="260288C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6" w:type="dxa"/>
          </w:tcPr>
          <w:p w14:paraId="4A4658F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14:paraId="07D0D72D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5F09E561" w14:textId="77777777">
        <w:trPr>
          <w:trHeight w:val="275"/>
        </w:trPr>
        <w:tc>
          <w:tcPr>
            <w:tcW w:w="3430" w:type="dxa"/>
          </w:tcPr>
          <w:p w14:paraId="10401A9C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064990A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5" w:type="dxa"/>
          </w:tcPr>
          <w:p w14:paraId="4F3E9F5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3074D76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435" w:type="dxa"/>
            <w:gridSpan w:val="13"/>
            <w:tcBorders>
              <w:bottom w:val="single" w:sz="4" w:space="0" w:color="auto"/>
            </w:tcBorders>
            <w:vAlign w:val="center"/>
          </w:tcPr>
          <w:p w14:paraId="0D7866B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625D90" w:rsidRPr="00625D90" w14:paraId="30F6BD95" w14:textId="77777777">
        <w:trPr>
          <w:trHeight w:val="292"/>
        </w:trPr>
        <w:tc>
          <w:tcPr>
            <w:tcW w:w="3430" w:type="dxa"/>
          </w:tcPr>
          <w:p w14:paraId="19B1A517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4F17179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5" w:type="dxa"/>
          </w:tcPr>
          <w:p w14:paraId="43F079C2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7B7BDE0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488" w:type="dxa"/>
            <w:gridSpan w:val="7"/>
            <w:tcBorders>
              <w:bottom w:val="single" w:sz="4" w:space="0" w:color="auto"/>
            </w:tcBorders>
            <w:vAlign w:val="center"/>
          </w:tcPr>
          <w:p w14:paraId="5A0137C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65" w:type="dxa"/>
            <w:vAlign w:val="center"/>
          </w:tcPr>
          <w:p w14:paraId="7BC60F6E" w14:textId="77777777" w:rsidR="00625D90" w:rsidRPr="00625D90" w:rsidRDefault="00625D90" w:rsidP="00625D90">
            <w:pPr>
              <w:spacing w:after="0" w:line="240" w:lineRule="auto"/>
              <w:ind w:left="-45" w:firstLine="45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</w:p>
        </w:tc>
        <w:tc>
          <w:tcPr>
            <w:tcW w:w="1073" w:type="dxa"/>
            <w:vMerge w:val="restart"/>
            <w:vAlign w:val="center"/>
          </w:tcPr>
          <w:p w14:paraId="784AE10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66" w:type="dxa"/>
            <w:vAlign w:val="center"/>
          </w:tcPr>
          <w:p w14:paraId="6BA6A88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7" w:type="dxa"/>
            <w:vMerge w:val="restart"/>
            <w:vAlign w:val="center"/>
          </w:tcPr>
          <w:p w14:paraId="739BE95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ไม่มีอัตรา</w:t>
            </w:r>
          </w:p>
          <w:p w14:paraId="3F5334D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67" w:type="dxa"/>
            <w:vAlign w:val="center"/>
          </w:tcPr>
          <w:p w14:paraId="761E5F7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Merge w:val="restart"/>
            <w:vAlign w:val="center"/>
          </w:tcPr>
          <w:p w14:paraId="06421A4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48754735" w14:textId="77777777">
        <w:trPr>
          <w:trHeight w:val="490"/>
        </w:trPr>
        <w:tc>
          <w:tcPr>
            <w:tcW w:w="3430" w:type="dxa"/>
          </w:tcPr>
          <w:p w14:paraId="04D3C1E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4AC2FE1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59B325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6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65" w:type="dxa"/>
          </w:tcPr>
          <w:p w14:paraId="1DE6257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14:paraId="2138307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ภายใน</w:t>
            </w:r>
          </w:p>
          <w:p w14:paraId="03A8A7E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1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64" w:type="dxa"/>
            <w:gridSpan w:val="2"/>
            <w:vAlign w:val="center"/>
          </w:tcPr>
          <w:p w14:paraId="783D9B0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6E72885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มากกว่า</w:t>
            </w:r>
          </w:p>
          <w:p w14:paraId="3AE5F94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>1-5</w:t>
            </w:r>
            <w:r w:rsidRPr="00625D90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66" w:type="dxa"/>
            <w:vAlign w:val="center"/>
          </w:tcPr>
          <w:p w14:paraId="2398FA2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759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มากกว่า</w:t>
            </w:r>
          </w:p>
          <w:p w14:paraId="786C052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5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65" w:type="dxa"/>
            <w:vAlign w:val="center"/>
          </w:tcPr>
          <w:p w14:paraId="630DDD0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14:paraId="25E5B3D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7831AF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  <w:vAlign w:val="center"/>
          </w:tcPr>
          <w:p w14:paraId="252B698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0D7B9F1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  <w:vAlign w:val="center"/>
          </w:tcPr>
          <w:p w14:paraId="5A92AFF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25D90" w:rsidRPr="00625D90" w14:paraId="33F2C8CF" w14:textId="77777777">
        <w:trPr>
          <w:trHeight w:val="238"/>
        </w:trPr>
        <w:tc>
          <w:tcPr>
            <w:tcW w:w="3430" w:type="dxa"/>
          </w:tcPr>
          <w:p w14:paraId="5639AA19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65" w:type="dxa"/>
          </w:tcPr>
          <w:p w14:paraId="7D3F65D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04338E8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48EF903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14:paraId="297C1FD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gridSpan w:val="2"/>
            <w:vAlign w:val="center"/>
          </w:tcPr>
          <w:p w14:paraId="19DD513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5A8299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5F543F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3E22158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3CA1215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0C8877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6A565C8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0E289BC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67" w:type="dxa"/>
            <w:vAlign w:val="center"/>
          </w:tcPr>
          <w:p w14:paraId="46ED215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1225171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463690FA" w14:textId="77777777">
        <w:trPr>
          <w:trHeight w:val="104"/>
        </w:trPr>
        <w:tc>
          <w:tcPr>
            <w:tcW w:w="3430" w:type="dxa"/>
            <w:vAlign w:val="center"/>
          </w:tcPr>
          <w:p w14:paraId="040E7AAE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5" w:type="dxa"/>
          </w:tcPr>
          <w:p w14:paraId="3A8511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1E02B5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6903FD5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91AC3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gridSpan w:val="2"/>
            <w:vAlign w:val="center"/>
          </w:tcPr>
          <w:p w14:paraId="72DD31B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2AC87E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68B2E2E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31B805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7BA76A1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609ECDE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474ECC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350618F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45F8969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6CB711E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5FF01262" w14:textId="77777777">
        <w:trPr>
          <w:trHeight w:val="230"/>
        </w:trPr>
        <w:tc>
          <w:tcPr>
            <w:tcW w:w="3430" w:type="dxa"/>
            <w:vAlign w:val="center"/>
          </w:tcPr>
          <w:p w14:paraId="36649A5E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65" w:type="dxa"/>
          </w:tcPr>
          <w:p w14:paraId="4C82CF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516FB7C0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65" w:type="dxa"/>
          </w:tcPr>
          <w:p w14:paraId="45E915D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9F8CCA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78D0D95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7F2DFBC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center"/>
          </w:tcPr>
          <w:p w14:paraId="2220C4C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5E2ADFA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5" w:type="dxa"/>
            <w:vAlign w:val="center"/>
          </w:tcPr>
          <w:p w14:paraId="2DD251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787B20B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10,395</w:t>
            </w:r>
          </w:p>
        </w:tc>
        <w:tc>
          <w:tcPr>
            <w:tcW w:w="66" w:type="dxa"/>
            <w:vAlign w:val="center"/>
          </w:tcPr>
          <w:p w14:paraId="26A37F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6966C0E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625D90">
              <w:rPr>
                <w:rFonts w:asciiTheme="majorBidi" w:eastAsia="Batang" w:hAnsiTheme="majorBidi" w:cstheme="majorBidi"/>
                <w:sz w:val="28"/>
              </w:rPr>
              <w:t>10</w:t>
            </w:r>
          </w:p>
        </w:tc>
        <w:tc>
          <w:tcPr>
            <w:tcW w:w="67" w:type="dxa"/>
            <w:vAlign w:val="center"/>
          </w:tcPr>
          <w:p w14:paraId="2602633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44A3EE0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10,405</w:t>
            </w:r>
          </w:p>
        </w:tc>
      </w:tr>
      <w:tr w:rsidR="00625D90" w:rsidRPr="00625D90" w14:paraId="4087BEB0" w14:textId="77777777">
        <w:trPr>
          <w:trHeight w:val="284"/>
        </w:trPr>
        <w:tc>
          <w:tcPr>
            <w:tcW w:w="3430" w:type="dxa"/>
            <w:vAlign w:val="center"/>
          </w:tcPr>
          <w:p w14:paraId="17FE1325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0931283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3DE19609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8</w:t>
            </w:r>
          </w:p>
        </w:tc>
        <w:tc>
          <w:tcPr>
            <w:tcW w:w="65" w:type="dxa"/>
          </w:tcPr>
          <w:p w14:paraId="1245A4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4B1477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700FE4F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2CD0BDA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center"/>
          </w:tcPr>
          <w:p w14:paraId="5F08F10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75149F2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5" w:type="dxa"/>
            <w:vAlign w:val="center"/>
          </w:tcPr>
          <w:p w14:paraId="332B22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18E4737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center"/>
          </w:tcPr>
          <w:p w14:paraId="0F2D67A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5BEE54F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Batang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138,548</w:t>
            </w:r>
          </w:p>
        </w:tc>
        <w:tc>
          <w:tcPr>
            <w:tcW w:w="67" w:type="dxa"/>
            <w:vAlign w:val="center"/>
          </w:tcPr>
          <w:p w14:paraId="613DBB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1852EE2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138,548</w:t>
            </w:r>
          </w:p>
        </w:tc>
      </w:tr>
      <w:tr w:rsidR="00625D90" w:rsidRPr="00625D90" w14:paraId="76337A2C" w14:textId="77777777">
        <w:trPr>
          <w:trHeight w:val="185"/>
        </w:trPr>
        <w:tc>
          <w:tcPr>
            <w:tcW w:w="3430" w:type="dxa"/>
            <w:vAlign w:val="center"/>
          </w:tcPr>
          <w:p w14:paraId="32AB4253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5" w:type="dxa"/>
          </w:tcPr>
          <w:p w14:paraId="6F1C429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2A329B67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9</w:t>
            </w:r>
          </w:p>
        </w:tc>
        <w:tc>
          <w:tcPr>
            <w:tcW w:w="65" w:type="dxa"/>
          </w:tcPr>
          <w:p w14:paraId="7280997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A8BEB9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74D9711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54D487E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center"/>
          </w:tcPr>
          <w:p w14:paraId="786D746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1A17F0C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5" w:type="dxa"/>
            <w:vAlign w:val="center"/>
          </w:tcPr>
          <w:p w14:paraId="237C0B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68DEBD8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center"/>
          </w:tcPr>
          <w:p w14:paraId="441A958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4AE7249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48,237</w:t>
            </w:r>
          </w:p>
        </w:tc>
        <w:tc>
          <w:tcPr>
            <w:tcW w:w="67" w:type="dxa"/>
            <w:vAlign w:val="center"/>
          </w:tcPr>
          <w:p w14:paraId="2072EE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743A289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48,237</w:t>
            </w:r>
          </w:p>
        </w:tc>
      </w:tr>
      <w:tr w:rsidR="00625D90" w:rsidRPr="00625D90" w14:paraId="7FC77953" w14:textId="77777777">
        <w:trPr>
          <w:trHeight w:val="635"/>
        </w:trPr>
        <w:tc>
          <w:tcPr>
            <w:tcW w:w="3430" w:type="dxa"/>
            <w:vAlign w:val="center"/>
          </w:tcPr>
          <w:p w14:paraId="2FE2E40B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pacing w:val="-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2"/>
                <w:sz w:val="29"/>
                <w:szCs w:val="29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65" w:type="dxa"/>
          </w:tcPr>
          <w:p w14:paraId="2E534FC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  <w:vAlign w:val="bottom"/>
          </w:tcPr>
          <w:p w14:paraId="4D28D16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65" w:type="dxa"/>
          </w:tcPr>
          <w:p w14:paraId="31F607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69623D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bottom"/>
          </w:tcPr>
          <w:p w14:paraId="08E96C7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bottom"/>
          </w:tcPr>
          <w:p w14:paraId="7DF39D2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6" w:type="dxa"/>
            <w:vAlign w:val="bottom"/>
          </w:tcPr>
          <w:p w14:paraId="05E18FC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bottom"/>
          </w:tcPr>
          <w:p w14:paraId="39569E3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5" w:type="dxa"/>
            <w:vAlign w:val="bottom"/>
          </w:tcPr>
          <w:p w14:paraId="4AFF74C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45309C6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107,191</w:t>
            </w:r>
          </w:p>
        </w:tc>
        <w:tc>
          <w:tcPr>
            <w:tcW w:w="66" w:type="dxa"/>
            <w:vAlign w:val="bottom"/>
          </w:tcPr>
          <w:p w14:paraId="74EC59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bottom"/>
          </w:tcPr>
          <w:p w14:paraId="2A31A38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67" w:type="dxa"/>
            <w:vAlign w:val="bottom"/>
          </w:tcPr>
          <w:p w14:paraId="4D5AE51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bottom"/>
          </w:tcPr>
          <w:p w14:paraId="3313203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107,191</w:t>
            </w:r>
          </w:p>
        </w:tc>
      </w:tr>
      <w:tr w:rsidR="00625D90" w:rsidRPr="00625D90" w14:paraId="6BCDE843" w14:textId="77777777">
        <w:trPr>
          <w:trHeight w:val="275"/>
        </w:trPr>
        <w:tc>
          <w:tcPr>
            <w:tcW w:w="3430" w:type="dxa"/>
            <w:vAlign w:val="center"/>
          </w:tcPr>
          <w:p w14:paraId="228670D2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65" w:type="dxa"/>
          </w:tcPr>
          <w:p w14:paraId="1AA2F1F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7828999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48993D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9D5628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  <w:gridSpan w:val="2"/>
            <w:vAlign w:val="center"/>
          </w:tcPr>
          <w:p w14:paraId="4A317AC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67411FA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48683C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61DE791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2ED851C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3BC5304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16D910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206CCE6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093693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0DB4CA9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614FDC8E" w14:textId="77777777">
        <w:trPr>
          <w:trHeight w:val="293"/>
        </w:trPr>
        <w:tc>
          <w:tcPr>
            <w:tcW w:w="3430" w:type="dxa"/>
            <w:vAlign w:val="center"/>
          </w:tcPr>
          <w:p w14:paraId="55543C83" w14:textId="77777777" w:rsidR="00625D90" w:rsidRPr="00625D90" w:rsidRDefault="00625D90" w:rsidP="00625D90">
            <w:pPr>
              <w:spacing w:after="0" w:line="240" w:lineRule="auto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5" w:type="dxa"/>
          </w:tcPr>
          <w:p w14:paraId="1BA256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3DD43F0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18</w:t>
            </w:r>
          </w:p>
        </w:tc>
        <w:tc>
          <w:tcPr>
            <w:tcW w:w="65" w:type="dxa"/>
          </w:tcPr>
          <w:p w14:paraId="1282BE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CD698E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0FB4749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18E89D5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2EE800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156ABA3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3A763C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64FEAB8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36,022</w:t>
            </w:r>
          </w:p>
        </w:tc>
        <w:tc>
          <w:tcPr>
            <w:tcW w:w="66" w:type="dxa"/>
            <w:vAlign w:val="center"/>
          </w:tcPr>
          <w:p w14:paraId="1906D82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369FD51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2CBDD92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0A4056D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36,022</w:t>
            </w:r>
          </w:p>
        </w:tc>
      </w:tr>
      <w:tr w:rsidR="00625D90" w:rsidRPr="00625D90" w14:paraId="44E84ED3" w14:textId="77777777">
        <w:trPr>
          <w:trHeight w:val="293"/>
        </w:trPr>
        <w:tc>
          <w:tcPr>
            <w:tcW w:w="3430" w:type="dxa"/>
            <w:vAlign w:val="center"/>
          </w:tcPr>
          <w:p w14:paraId="4FCD0FBF" w14:textId="77777777" w:rsidR="00625D90" w:rsidRPr="00625D90" w:rsidRDefault="00625D90" w:rsidP="00625D90">
            <w:pPr>
              <w:spacing w:after="0" w:line="240" w:lineRule="auto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5" w:type="dxa"/>
          </w:tcPr>
          <w:p w14:paraId="08E1FC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6097631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19</w:t>
            </w:r>
          </w:p>
        </w:tc>
        <w:tc>
          <w:tcPr>
            <w:tcW w:w="65" w:type="dxa"/>
          </w:tcPr>
          <w:p w14:paraId="2AC05D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BD342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6585890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4EE62CA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6F4CDAF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727901B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27435DC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5E71CA8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4E74579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605129E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248,893</w:t>
            </w:r>
          </w:p>
        </w:tc>
        <w:tc>
          <w:tcPr>
            <w:tcW w:w="67" w:type="dxa"/>
            <w:vAlign w:val="center"/>
          </w:tcPr>
          <w:p w14:paraId="24C23C6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4A94AE1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248,893</w:t>
            </w:r>
          </w:p>
        </w:tc>
      </w:tr>
      <w:tr w:rsidR="00625D90" w:rsidRPr="00625D90" w14:paraId="3A5D05FF" w14:textId="77777777">
        <w:trPr>
          <w:trHeight w:val="275"/>
        </w:trPr>
        <w:tc>
          <w:tcPr>
            <w:tcW w:w="3430" w:type="dxa"/>
            <w:vAlign w:val="center"/>
          </w:tcPr>
          <w:p w14:paraId="1F24C8A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65" w:type="dxa"/>
          </w:tcPr>
          <w:p w14:paraId="613253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62BB705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9</w:t>
            </w:r>
          </w:p>
        </w:tc>
        <w:tc>
          <w:tcPr>
            <w:tcW w:w="65" w:type="dxa"/>
          </w:tcPr>
          <w:p w14:paraId="4BD1443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33F6C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028F44F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4D55068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51E74FB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31EB047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2016236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0C59747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5ED60D1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54C0071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5,541</w:t>
            </w:r>
          </w:p>
        </w:tc>
        <w:tc>
          <w:tcPr>
            <w:tcW w:w="67" w:type="dxa"/>
            <w:vAlign w:val="center"/>
          </w:tcPr>
          <w:p w14:paraId="65DDB76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05D0E7E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5,541</w:t>
            </w:r>
          </w:p>
        </w:tc>
      </w:tr>
      <w:tr w:rsidR="00625D90" w:rsidRPr="00625D90" w14:paraId="1349C0CE" w14:textId="77777777">
        <w:trPr>
          <w:trHeight w:val="311"/>
        </w:trPr>
        <w:tc>
          <w:tcPr>
            <w:tcW w:w="3430" w:type="dxa"/>
            <w:vAlign w:val="center"/>
          </w:tcPr>
          <w:p w14:paraId="1DBBDE4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ประมาณการหนี้สินที่เกิดจากสัญญาก่อสร้าง</w:t>
            </w:r>
          </w:p>
        </w:tc>
        <w:tc>
          <w:tcPr>
            <w:tcW w:w="65" w:type="dxa"/>
          </w:tcPr>
          <w:p w14:paraId="4B4A3C8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7A01DE5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34BC7A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AB4C8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6FA2ED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588B506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39896F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3FE5A01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673B31C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64F070B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720C76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3F8F0A6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  <w:tc>
          <w:tcPr>
            <w:tcW w:w="67" w:type="dxa"/>
            <w:vAlign w:val="center"/>
          </w:tcPr>
          <w:p w14:paraId="6D8F8D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373BFC4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</w:tr>
      <w:tr w:rsidR="00625D90" w:rsidRPr="00625D90" w14:paraId="62938691" w14:textId="77777777">
        <w:trPr>
          <w:trHeight w:val="311"/>
        </w:trPr>
        <w:tc>
          <w:tcPr>
            <w:tcW w:w="3430" w:type="dxa"/>
            <w:vAlign w:val="center"/>
          </w:tcPr>
          <w:p w14:paraId="0F765B3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5" w:type="dxa"/>
          </w:tcPr>
          <w:p w14:paraId="4A96A95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10EB76A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20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.1</w:t>
            </w:r>
          </w:p>
        </w:tc>
        <w:tc>
          <w:tcPr>
            <w:tcW w:w="65" w:type="dxa"/>
          </w:tcPr>
          <w:p w14:paraId="34349F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1CFCEE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64" w:type="dxa"/>
            <w:gridSpan w:val="2"/>
            <w:vAlign w:val="center"/>
          </w:tcPr>
          <w:p w14:paraId="7C4202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0B77647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E54FFD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1DE6DAA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3C60127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4CB11D1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41B7097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25F25CC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5DDE8D5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3DE057C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</w:tr>
      <w:tr w:rsidR="00625D90" w:rsidRPr="00625D90" w14:paraId="54960576" w14:textId="77777777">
        <w:trPr>
          <w:trHeight w:val="338"/>
        </w:trPr>
        <w:tc>
          <w:tcPr>
            <w:tcW w:w="3430" w:type="dxa"/>
            <w:vAlign w:val="center"/>
          </w:tcPr>
          <w:p w14:paraId="509E4164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65" w:type="dxa"/>
          </w:tcPr>
          <w:p w14:paraId="623F759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378E062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21</w:t>
            </w:r>
          </w:p>
        </w:tc>
        <w:tc>
          <w:tcPr>
            <w:tcW w:w="65" w:type="dxa"/>
          </w:tcPr>
          <w:p w14:paraId="5E8EF52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D5F19E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  <w:tc>
          <w:tcPr>
            <w:tcW w:w="64" w:type="dxa"/>
            <w:gridSpan w:val="2"/>
            <w:vAlign w:val="center"/>
          </w:tcPr>
          <w:p w14:paraId="34728D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29AF84D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4D873C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5824827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0BAE34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350DA7E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67EE78A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429823B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619F1D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30374D1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</w:tr>
      <w:tr w:rsidR="00625D90" w:rsidRPr="00625D90" w14:paraId="38F16339" w14:textId="77777777">
        <w:trPr>
          <w:trHeight w:val="302"/>
        </w:trPr>
        <w:tc>
          <w:tcPr>
            <w:tcW w:w="3430" w:type="dxa"/>
            <w:vAlign w:val="center"/>
          </w:tcPr>
          <w:p w14:paraId="1A5C54F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" w:type="dxa"/>
          </w:tcPr>
          <w:p w14:paraId="63352E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0A488DE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22</w:t>
            </w:r>
          </w:p>
        </w:tc>
        <w:tc>
          <w:tcPr>
            <w:tcW w:w="65" w:type="dxa"/>
          </w:tcPr>
          <w:p w14:paraId="1C77A7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55C5E3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gridSpan w:val="2"/>
            <w:vAlign w:val="center"/>
          </w:tcPr>
          <w:p w14:paraId="339776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54A8913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61D6D61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09E059F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7EE9481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567FFDB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258,544</w:t>
            </w:r>
          </w:p>
        </w:tc>
        <w:tc>
          <w:tcPr>
            <w:tcW w:w="66" w:type="dxa"/>
            <w:vAlign w:val="center"/>
          </w:tcPr>
          <w:p w14:paraId="073426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76BC773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3737486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5EE2AC1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258,544</w:t>
            </w:r>
          </w:p>
        </w:tc>
      </w:tr>
      <w:tr w:rsidR="00625D90" w:rsidRPr="00625D90" w14:paraId="7A38D537" w14:textId="77777777">
        <w:trPr>
          <w:trHeight w:val="432"/>
        </w:trPr>
        <w:tc>
          <w:tcPr>
            <w:tcW w:w="3430" w:type="dxa"/>
            <w:vAlign w:val="center"/>
          </w:tcPr>
          <w:p w14:paraId="1F784C4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เงินกู้ยืมระยะยาวจากบุคคลอื่น</w:t>
            </w:r>
          </w:p>
        </w:tc>
        <w:tc>
          <w:tcPr>
            <w:tcW w:w="65" w:type="dxa"/>
          </w:tcPr>
          <w:p w14:paraId="651275E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1042681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23</w:t>
            </w:r>
          </w:p>
        </w:tc>
        <w:tc>
          <w:tcPr>
            <w:tcW w:w="65" w:type="dxa"/>
          </w:tcPr>
          <w:p w14:paraId="5EA07B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DC0C0B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64" w:type="dxa"/>
            <w:gridSpan w:val="2"/>
            <w:vAlign w:val="center"/>
          </w:tcPr>
          <w:p w14:paraId="76AE34B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5" w:type="dxa"/>
            <w:vAlign w:val="center"/>
          </w:tcPr>
          <w:p w14:paraId="1428996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100,998</w:t>
            </w:r>
          </w:p>
        </w:tc>
        <w:tc>
          <w:tcPr>
            <w:tcW w:w="66" w:type="dxa"/>
            <w:vAlign w:val="center"/>
          </w:tcPr>
          <w:p w14:paraId="749217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23A23896" w14:textId="77777777" w:rsidR="00625D90" w:rsidRPr="00625D90" w:rsidRDefault="00625D90" w:rsidP="00A1642E">
            <w:pPr>
              <w:numPr>
                <w:ilvl w:val="0"/>
                <w:numId w:val="53"/>
              </w:numPr>
              <w:tabs>
                <w:tab w:val="decimal" w:pos="432"/>
              </w:tabs>
              <w:spacing w:after="0" w:line="240" w:lineRule="auto"/>
              <w:ind w:right="131"/>
              <w:contextualSpacing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2161A0F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39681E3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6A5BBD3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5C77627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6B08530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396531E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190,998</w:t>
            </w:r>
          </w:p>
        </w:tc>
      </w:tr>
      <w:tr w:rsidR="00625D90" w:rsidRPr="00625D90" w14:paraId="7FF13886" w14:textId="77777777">
        <w:trPr>
          <w:trHeight w:val="64"/>
        </w:trPr>
        <w:tc>
          <w:tcPr>
            <w:tcW w:w="3430" w:type="dxa"/>
            <w:vAlign w:val="center"/>
          </w:tcPr>
          <w:p w14:paraId="71589EC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65" w:type="dxa"/>
          </w:tcPr>
          <w:p w14:paraId="6FD1408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5" w:type="dxa"/>
          </w:tcPr>
          <w:p w14:paraId="49A5EA2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24</w:t>
            </w:r>
          </w:p>
        </w:tc>
        <w:tc>
          <w:tcPr>
            <w:tcW w:w="65" w:type="dxa"/>
          </w:tcPr>
          <w:p w14:paraId="7D1432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4" w:type="dxa"/>
            <w:vAlign w:val="center"/>
          </w:tcPr>
          <w:p w14:paraId="0AD7E26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1,971</w:t>
            </w:r>
          </w:p>
        </w:tc>
        <w:tc>
          <w:tcPr>
            <w:tcW w:w="64" w:type="dxa"/>
            <w:gridSpan w:val="2"/>
            <w:vAlign w:val="center"/>
          </w:tcPr>
          <w:p w14:paraId="1714F1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993703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15,288</w:t>
            </w:r>
          </w:p>
        </w:tc>
        <w:tc>
          <w:tcPr>
            <w:tcW w:w="66" w:type="dxa"/>
            <w:vAlign w:val="center"/>
          </w:tcPr>
          <w:p w14:paraId="4843CB0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03" w:type="dxa"/>
            <w:vAlign w:val="center"/>
          </w:tcPr>
          <w:p w14:paraId="6BD0094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2701DFA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center"/>
          </w:tcPr>
          <w:p w14:paraId="0DEE26A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044D500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7" w:type="dxa"/>
            <w:vAlign w:val="center"/>
          </w:tcPr>
          <w:p w14:paraId="2503C5F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1CCEF2D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9" w:type="dxa"/>
            <w:vAlign w:val="center"/>
          </w:tcPr>
          <w:p w14:paraId="4A46247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17,259</w:t>
            </w:r>
          </w:p>
        </w:tc>
      </w:tr>
    </w:tbl>
    <w:p w14:paraId="64126A55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3186303F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03F5B3E9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0403AF04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1C5DD6DD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5708AEC8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032607FA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650CA2B6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30CB165C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7A2583A9" w14:textId="77777777" w:rsid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3259057B" w14:textId="77777777" w:rsidR="00333691" w:rsidRPr="00625D90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0C38EC19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7EC63EBD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1661D9B1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42E906AF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00B247F0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527E65ED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4"/>
          <w:szCs w:val="14"/>
        </w:rPr>
      </w:pPr>
    </w:p>
    <w:p w14:paraId="56192797" w14:textId="77777777" w:rsidR="00625D90" w:rsidRPr="00625D90" w:rsidRDefault="00625D90" w:rsidP="00A1642E">
      <w:pPr>
        <w:numPr>
          <w:ilvl w:val="0"/>
          <w:numId w:val="43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</w:t>
      </w:r>
      <w:r w:rsidRPr="00625D90">
        <w:rPr>
          <w:rFonts w:ascii="Angsana New" w:eastAsia="Times New Roman" w:hAnsi="Angsana New" w:cs="Angsana New"/>
          <w:b/>
          <w:bCs/>
          <w:sz w:val="29"/>
          <w:szCs w:val="29"/>
          <w:cs/>
        </w:rPr>
        <w:t>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 xml:space="preserve"> (ต่อ)</w:t>
      </w:r>
    </w:p>
    <w:p w14:paraId="1E109FC7" w14:textId="77777777" w:rsidR="00625D90" w:rsidRPr="00625D90" w:rsidRDefault="00625D90" w:rsidP="00A1642E">
      <w:pPr>
        <w:numPr>
          <w:ilvl w:val="0"/>
          <w:numId w:val="60"/>
        </w:numPr>
        <w:spacing w:after="0" w:line="240" w:lineRule="auto"/>
        <w:ind w:left="882" w:hanging="378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ความเสี่ยงด้านตลาด</w:t>
      </w:r>
      <w:r w:rsidRPr="00625D90">
        <w:rPr>
          <w:rFonts w:ascii="Angsana New" w:eastAsia="Times New Roman" w:hAnsi="Angsana New" w:cs="Angsana New" w:hint="cs"/>
          <w:sz w:val="28"/>
          <w:cs/>
        </w:rPr>
        <w:t xml:space="preserve"> (ต่อ)</w:t>
      </w:r>
    </w:p>
    <w:p w14:paraId="7ECE598D" w14:textId="77777777" w:rsidR="00625D90" w:rsidRPr="00625D90" w:rsidRDefault="00625D90" w:rsidP="00A1642E">
      <w:pPr>
        <w:numPr>
          <w:ilvl w:val="0"/>
          <w:numId w:val="61"/>
        </w:numPr>
        <w:spacing w:after="0" w:line="240" w:lineRule="auto"/>
        <w:ind w:left="1400" w:hanging="532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ความเสี่ยงจากอัตราดอกเบี้ย</w:t>
      </w:r>
      <w:r w:rsidRPr="00625D90">
        <w:rPr>
          <w:rFonts w:ascii="Angsana New" w:eastAsia="Times New Roman" w:hAnsi="Angsana New" w:cs="Angsana New"/>
          <w:sz w:val="28"/>
        </w:rPr>
        <w:t xml:space="preserve"> </w:t>
      </w:r>
      <w:r w:rsidRPr="00625D90">
        <w:rPr>
          <w:rFonts w:ascii="Angsana New" w:eastAsia="Times New Roman" w:hAnsi="Angsana New" w:cs="Angsana New" w:hint="cs"/>
          <w:sz w:val="28"/>
          <w:cs/>
        </w:rPr>
        <w:t>(ต่อ)</w:t>
      </w:r>
    </w:p>
    <w:p w14:paraId="4D4E6245" w14:textId="77777777" w:rsidR="00625D90" w:rsidRPr="00625D90" w:rsidRDefault="00625D90" w:rsidP="00625D90">
      <w:pPr>
        <w:spacing w:after="0" w:line="240" w:lineRule="auto"/>
        <w:ind w:left="1400" w:firstLine="567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25D90">
        <w:rPr>
          <w:rFonts w:ascii="Angsana New" w:eastAsia="Times New Roman" w:hAnsi="Angsana New" w:cs="Angsana New"/>
          <w:spacing w:val="-4"/>
          <w:sz w:val="28"/>
          <w:cs/>
        </w:rPr>
        <w:t>กลุ่มบริษัท</w:t>
      </w:r>
      <w:r w:rsidRPr="00625D90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28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625D90">
        <w:rPr>
          <w:rFonts w:ascii="Angsana New" w:eastAsia="Times New Roman" w:hAnsi="Angsana New" w:cs="Angsana New" w:hint="cs"/>
          <w:spacing w:val="-4"/>
          <w:sz w:val="28"/>
          <w:cs/>
        </w:rPr>
        <w:t xml:space="preserve"> (ต่อ)</w:t>
      </w:r>
    </w:p>
    <w:tbl>
      <w:tblPr>
        <w:tblW w:w="981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77"/>
        <w:gridCol w:w="64"/>
        <w:gridCol w:w="767"/>
        <w:gridCol w:w="64"/>
        <w:gridCol w:w="749"/>
        <w:gridCol w:w="72"/>
        <w:gridCol w:w="801"/>
        <w:gridCol w:w="81"/>
        <w:gridCol w:w="756"/>
        <w:gridCol w:w="81"/>
        <w:gridCol w:w="1116"/>
        <w:gridCol w:w="72"/>
        <w:gridCol w:w="801"/>
        <w:gridCol w:w="72"/>
        <w:gridCol w:w="837"/>
      </w:tblGrid>
      <w:tr w:rsidR="00625D90" w:rsidRPr="00625D90" w14:paraId="45488BCE" w14:textId="77777777">
        <w:trPr>
          <w:trHeight w:val="432"/>
        </w:trPr>
        <w:tc>
          <w:tcPr>
            <w:tcW w:w="3477" w:type="dxa"/>
          </w:tcPr>
          <w:p w14:paraId="531CC835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12397C9D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67" w:type="dxa"/>
          </w:tcPr>
          <w:p w14:paraId="426E40F7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1ABF2AD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49" w:type="dxa"/>
          </w:tcPr>
          <w:p w14:paraId="32DB04D2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2" w:type="dxa"/>
          </w:tcPr>
          <w:p w14:paraId="1754C52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01" w:type="dxa"/>
          </w:tcPr>
          <w:p w14:paraId="2A1C535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" w:type="dxa"/>
          </w:tcPr>
          <w:p w14:paraId="1BB6193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56" w:type="dxa"/>
          </w:tcPr>
          <w:p w14:paraId="33F1CF9C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" w:type="dxa"/>
          </w:tcPr>
          <w:p w14:paraId="5EB666D7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6" w:type="dxa"/>
          </w:tcPr>
          <w:p w14:paraId="169437C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2" w:type="dxa"/>
          </w:tcPr>
          <w:p w14:paraId="4F2C6F7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6BCD51C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7A2422D4" w14:textId="77777777">
        <w:trPr>
          <w:trHeight w:val="432"/>
        </w:trPr>
        <w:tc>
          <w:tcPr>
            <w:tcW w:w="3477" w:type="dxa"/>
          </w:tcPr>
          <w:p w14:paraId="0B2848C3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237C1C0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67" w:type="dxa"/>
          </w:tcPr>
          <w:p w14:paraId="6B4C4BC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6903E83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438" w:type="dxa"/>
            <w:gridSpan w:val="11"/>
            <w:tcBorders>
              <w:bottom w:val="single" w:sz="4" w:space="0" w:color="auto"/>
            </w:tcBorders>
            <w:vAlign w:val="center"/>
          </w:tcPr>
          <w:p w14:paraId="55F02E1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625D90" w:rsidRPr="00625D90" w14:paraId="4E77FE7E" w14:textId="77777777">
        <w:trPr>
          <w:trHeight w:val="432"/>
        </w:trPr>
        <w:tc>
          <w:tcPr>
            <w:tcW w:w="3477" w:type="dxa"/>
          </w:tcPr>
          <w:p w14:paraId="57592B5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12E1242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67" w:type="dxa"/>
          </w:tcPr>
          <w:p w14:paraId="62344A0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64" w:type="dxa"/>
          </w:tcPr>
          <w:p w14:paraId="0B07C27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2459" w:type="dxa"/>
            <w:gridSpan w:val="5"/>
            <w:tcBorders>
              <w:bottom w:val="single" w:sz="4" w:space="0" w:color="auto"/>
            </w:tcBorders>
            <w:vAlign w:val="center"/>
          </w:tcPr>
          <w:p w14:paraId="43BAED6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81" w:type="dxa"/>
            <w:vAlign w:val="center"/>
          </w:tcPr>
          <w:p w14:paraId="75322A0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208470A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72" w:type="dxa"/>
            <w:vAlign w:val="center"/>
          </w:tcPr>
          <w:p w14:paraId="13E232B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01" w:type="dxa"/>
            <w:vMerge w:val="restart"/>
            <w:vAlign w:val="center"/>
          </w:tcPr>
          <w:p w14:paraId="67BFBED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ไม่มีอัตรา</w:t>
            </w:r>
          </w:p>
          <w:p w14:paraId="42081DD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72" w:type="dxa"/>
            <w:vAlign w:val="center"/>
          </w:tcPr>
          <w:p w14:paraId="4C6D604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1B134CD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246187D1" w14:textId="77777777">
        <w:trPr>
          <w:trHeight w:val="432"/>
        </w:trPr>
        <w:tc>
          <w:tcPr>
            <w:tcW w:w="3477" w:type="dxa"/>
          </w:tcPr>
          <w:p w14:paraId="6C6B038F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6074725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E537B4C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pacing w:val="-6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64" w:type="dxa"/>
          </w:tcPr>
          <w:p w14:paraId="13AE10F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7CCAA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ภายใน</w:t>
            </w:r>
          </w:p>
          <w:p w14:paraId="21BA4AA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1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72" w:type="dxa"/>
            <w:vAlign w:val="center"/>
          </w:tcPr>
          <w:p w14:paraId="02CF186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center"/>
          </w:tcPr>
          <w:p w14:paraId="5DE6F2B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มากกว่า</w:t>
            </w:r>
          </w:p>
          <w:p w14:paraId="7FF945A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>1-5</w:t>
            </w:r>
            <w:r w:rsidRPr="00625D90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81" w:type="dxa"/>
            <w:vAlign w:val="center"/>
          </w:tcPr>
          <w:p w14:paraId="18F1B78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FE1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มากกว่า</w:t>
            </w:r>
          </w:p>
          <w:p w14:paraId="5C34DE7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5 </w:t>
            </w:r>
            <w:r w:rsidRPr="00625D90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ปี</w:t>
            </w:r>
          </w:p>
        </w:tc>
        <w:tc>
          <w:tcPr>
            <w:tcW w:w="81" w:type="dxa"/>
            <w:vAlign w:val="center"/>
          </w:tcPr>
          <w:p w14:paraId="7346701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vAlign w:val="center"/>
          </w:tcPr>
          <w:p w14:paraId="7046F06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6C82904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01" w:type="dxa"/>
            <w:vMerge/>
            <w:tcBorders>
              <w:bottom w:val="single" w:sz="4" w:space="0" w:color="auto"/>
            </w:tcBorders>
            <w:vAlign w:val="center"/>
          </w:tcPr>
          <w:p w14:paraId="67E6491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088FBC7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837" w:type="dxa"/>
            <w:vMerge/>
            <w:tcBorders>
              <w:bottom w:val="single" w:sz="4" w:space="0" w:color="auto"/>
            </w:tcBorders>
            <w:vAlign w:val="center"/>
          </w:tcPr>
          <w:p w14:paraId="0D3E26C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</w:tr>
      <w:tr w:rsidR="00625D90" w:rsidRPr="00625D90" w14:paraId="3C687684" w14:textId="77777777">
        <w:trPr>
          <w:trHeight w:val="373"/>
        </w:trPr>
        <w:tc>
          <w:tcPr>
            <w:tcW w:w="3477" w:type="dxa"/>
            <w:vAlign w:val="center"/>
          </w:tcPr>
          <w:p w14:paraId="4CA41E43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64" w:type="dxa"/>
          </w:tcPr>
          <w:p w14:paraId="4F29D92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137CFE8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3D3CFB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77AC7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</w:tcPr>
          <w:p w14:paraId="6C3322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0AE2E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" w:type="dxa"/>
          </w:tcPr>
          <w:p w14:paraId="354945C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5706CD8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" w:type="dxa"/>
          </w:tcPr>
          <w:p w14:paraId="3B08223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214F8C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  <w:vAlign w:val="bottom"/>
          </w:tcPr>
          <w:p w14:paraId="399A07D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1" w:type="dxa"/>
            <w:vAlign w:val="bottom"/>
          </w:tcPr>
          <w:p w14:paraId="652AEF5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72" w:type="dxa"/>
            <w:vAlign w:val="bottom"/>
          </w:tcPr>
          <w:p w14:paraId="3B2C8D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bottom"/>
          </w:tcPr>
          <w:p w14:paraId="37330C3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5CB110BA" w14:textId="77777777">
        <w:trPr>
          <w:trHeight w:val="432"/>
        </w:trPr>
        <w:tc>
          <w:tcPr>
            <w:tcW w:w="3477" w:type="dxa"/>
            <w:vAlign w:val="center"/>
          </w:tcPr>
          <w:p w14:paraId="0E978C4F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4" w:type="dxa"/>
          </w:tcPr>
          <w:p w14:paraId="66EE6AD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6384D6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7A12A46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</w:tcPr>
          <w:p w14:paraId="383ACF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</w:tcPr>
          <w:p w14:paraId="4325FD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1" w:type="dxa"/>
          </w:tcPr>
          <w:p w14:paraId="23798C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" w:type="dxa"/>
          </w:tcPr>
          <w:p w14:paraId="0913F0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56" w:type="dxa"/>
          </w:tcPr>
          <w:p w14:paraId="5CEAF3B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" w:type="dxa"/>
          </w:tcPr>
          <w:p w14:paraId="3C9554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16" w:type="dxa"/>
          </w:tcPr>
          <w:p w14:paraId="47E7FBF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  <w:vAlign w:val="bottom"/>
          </w:tcPr>
          <w:p w14:paraId="29B8F8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1" w:type="dxa"/>
            <w:vAlign w:val="bottom"/>
          </w:tcPr>
          <w:p w14:paraId="3834AA5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bottom"/>
          </w:tcPr>
          <w:p w14:paraId="5778DB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bottom"/>
          </w:tcPr>
          <w:p w14:paraId="528F40A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6A3A34DD" w14:textId="77777777">
        <w:trPr>
          <w:trHeight w:val="432"/>
        </w:trPr>
        <w:tc>
          <w:tcPr>
            <w:tcW w:w="3477" w:type="dxa"/>
            <w:vAlign w:val="center"/>
          </w:tcPr>
          <w:p w14:paraId="0FDB8E48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64" w:type="dxa"/>
          </w:tcPr>
          <w:p w14:paraId="74EE2A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6FDDD835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64" w:type="dxa"/>
          </w:tcPr>
          <w:p w14:paraId="2CBC4FF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4F552B3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167F7C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5C9997D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0B62C0F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66917D8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7688730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6BB3054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14,537</w:t>
            </w:r>
          </w:p>
        </w:tc>
        <w:tc>
          <w:tcPr>
            <w:tcW w:w="72" w:type="dxa"/>
            <w:vAlign w:val="center"/>
          </w:tcPr>
          <w:p w14:paraId="4DDF48B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09F67EE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</w:t>
            </w:r>
          </w:p>
        </w:tc>
        <w:tc>
          <w:tcPr>
            <w:tcW w:w="72" w:type="dxa"/>
            <w:vAlign w:val="center"/>
          </w:tcPr>
          <w:p w14:paraId="506F7A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5FCD837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14,547</w:t>
            </w:r>
          </w:p>
        </w:tc>
      </w:tr>
      <w:tr w:rsidR="00625D90" w:rsidRPr="00625D90" w14:paraId="01A2F3F3" w14:textId="77777777">
        <w:trPr>
          <w:trHeight w:val="432"/>
        </w:trPr>
        <w:tc>
          <w:tcPr>
            <w:tcW w:w="3477" w:type="dxa"/>
            <w:vAlign w:val="center"/>
          </w:tcPr>
          <w:p w14:paraId="560AF60C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" w:type="dxa"/>
          </w:tcPr>
          <w:p w14:paraId="7D8E1C8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4FEA202B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8</w:t>
            </w:r>
          </w:p>
        </w:tc>
        <w:tc>
          <w:tcPr>
            <w:tcW w:w="64" w:type="dxa"/>
          </w:tcPr>
          <w:p w14:paraId="63E0EE7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4728DA5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054E162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1FB48D0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6C92AAC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51AF0D8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43A5ED1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4F85ACC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5641255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1C41F0B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113,131</w:t>
            </w:r>
          </w:p>
        </w:tc>
        <w:tc>
          <w:tcPr>
            <w:tcW w:w="72" w:type="dxa"/>
            <w:vAlign w:val="center"/>
          </w:tcPr>
          <w:p w14:paraId="28BC773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613677E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113,131</w:t>
            </w:r>
          </w:p>
        </w:tc>
      </w:tr>
      <w:tr w:rsidR="00625D90" w:rsidRPr="00625D90" w14:paraId="5A4CCC5B" w14:textId="77777777">
        <w:trPr>
          <w:trHeight w:val="432"/>
        </w:trPr>
        <w:tc>
          <w:tcPr>
            <w:tcW w:w="3477" w:type="dxa"/>
            <w:vAlign w:val="center"/>
          </w:tcPr>
          <w:p w14:paraId="63755DA2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4" w:type="dxa"/>
          </w:tcPr>
          <w:p w14:paraId="2895FE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1D40E543" w14:textId="77777777" w:rsidR="00625D90" w:rsidRPr="00625D90" w:rsidRDefault="00625D90" w:rsidP="00625D90">
            <w:pPr>
              <w:tabs>
                <w:tab w:val="decimal" w:pos="372"/>
              </w:tabs>
              <w:spacing w:after="0" w:line="240" w:lineRule="auto"/>
              <w:ind w:right="147" w:hanging="1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9</w:t>
            </w:r>
          </w:p>
        </w:tc>
        <w:tc>
          <w:tcPr>
            <w:tcW w:w="64" w:type="dxa"/>
          </w:tcPr>
          <w:p w14:paraId="5DA8045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11BA947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3DDF129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31D917E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7075D13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72E88AA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5E1B970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637F006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A40379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2CA1FF4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  <w:tc>
          <w:tcPr>
            <w:tcW w:w="72" w:type="dxa"/>
            <w:vAlign w:val="center"/>
          </w:tcPr>
          <w:p w14:paraId="5DCA91E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3F4BCEE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</w:tr>
      <w:tr w:rsidR="00625D90" w:rsidRPr="00625D90" w14:paraId="3AE6B305" w14:textId="77777777">
        <w:trPr>
          <w:trHeight w:val="432"/>
        </w:trPr>
        <w:tc>
          <w:tcPr>
            <w:tcW w:w="3477" w:type="dxa"/>
            <w:vAlign w:val="center"/>
          </w:tcPr>
          <w:p w14:paraId="4F489C7E" w14:textId="77777777" w:rsidR="00625D90" w:rsidRPr="00625D90" w:rsidRDefault="00625D90" w:rsidP="00625D90">
            <w:pPr>
              <w:spacing w:after="0" w:line="240" w:lineRule="auto"/>
              <w:ind w:left="205" w:hanging="228"/>
              <w:rPr>
                <w:rFonts w:asciiTheme="majorBidi" w:eastAsia="Times New Roman" w:hAnsiTheme="majorBidi" w:cs="Angsana New"/>
                <w:spacing w:val="-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2"/>
                <w:sz w:val="29"/>
                <w:szCs w:val="29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64" w:type="dxa"/>
          </w:tcPr>
          <w:p w14:paraId="2FA87B0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  <w:vAlign w:val="bottom"/>
          </w:tcPr>
          <w:p w14:paraId="6D84423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64" w:type="dxa"/>
          </w:tcPr>
          <w:p w14:paraId="05ECF1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bottom"/>
          </w:tcPr>
          <w:p w14:paraId="6E060E2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bottom"/>
          </w:tcPr>
          <w:p w14:paraId="795AF57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bottom"/>
          </w:tcPr>
          <w:p w14:paraId="3186DE4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bottom"/>
          </w:tcPr>
          <w:p w14:paraId="1E09DE6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bottom"/>
          </w:tcPr>
          <w:p w14:paraId="7BA5C70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bottom"/>
          </w:tcPr>
          <w:p w14:paraId="21D0EE1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bottom"/>
          </w:tcPr>
          <w:p w14:paraId="674B027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159,574</w:t>
            </w:r>
          </w:p>
        </w:tc>
        <w:tc>
          <w:tcPr>
            <w:tcW w:w="72" w:type="dxa"/>
            <w:vAlign w:val="bottom"/>
          </w:tcPr>
          <w:p w14:paraId="43AB1AE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bottom"/>
          </w:tcPr>
          <w:p w14:paraId="1632D65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bottom"/>
          </w:tcPr>
          <w:p w14:paraId="3754E48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bottom"/>
          </w:tcPr>
          <w:p w14:paraId="4ED0CA1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</w:tr>
      <w:tr w:rsidR="00625D90" w:rsidRPr="00625D90" w14:paraId="4CB859EE" w14:textId="77777777">
        <w:trPr>
          <w:trHeight w:val="432"/>
        </w:trPr>
        <w:tc>
          <w:tcPr>
            <w:tcW w:w="3477" w:type="dxa"/>
            <w:vAlign w:val="center"/>
          </w:tcPr>
          <w:p w14:paraId="3F6EA3A7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64" w:type="dxa"/>
          </w:tcPr>
          <w:p w14:paraId="128919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30A5446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4F3E26F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1E6AB69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7EEC84C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52AF3ED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" w:type="dxa"/>
            <w:vAlign w:val="center"/>
          </w:tcPr>
          <w:p w14:paraId="280A383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2B1A55D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" w:type="dxa"/>
            <w:vAlign w:val="center"/>
          </w:tcPr>
          <w:p w14:paraId="2C5CE39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0294E03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24698FB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00BA559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0773507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6DE386D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42EDFDC2" w14:textId="77777777">
        <w:trPr>
          <w:trHeight w:val="432"/>
        </w:trPr>
        <w:tc>
          <w:tcPr>
            <w:tcW w:w="3477" w:type="dxa"/>
            <w:vAlign w:val="center"/>
          </w:tcPr>
          <w:p w14:paraId="575ED8B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4" w:type="dxa"/>
          </w:tcPr>
          <w:p w14:paraId="6CAC31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24FAB43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18</w:t>
            </w:r>
          </w:p>
        </w:tc>
        <w:tc>
          <w:tcPr>
            <w:tcW w:w="64" w:type="dxa"/>
          </w:tcPr>
          <w:p w14:paraId="40E0208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714DD67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5229FFE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304C1FC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736D139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3A94E44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7D05D3E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639F1E8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37,551</w:t>
            </w:r>
          </w:p>
        </w:tc>
        <w:tc>
          <w:tcPr>
            <w:tcW w:w="72" w:type="dxa"/>
            <w:vAlign w:val="center"/>
          </w:tcPr>
          <w:p w14:paraId="6A632A8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7963AF8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005174C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4FF9F30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625D90" w:rsidRPr="00625D90" w14:paraId="084DC5CD" w14:textId="77777777">
        <w:trPr>
          <w:trHeight w:val="432"/>
        </w:trPr>
        <w:tc>
          <w:tcPr>
            <w:tcW w:w="3477" w:type="dxa"/>
            <w:vAlign w:val="center"/>
          </w:tcPr>
          <w:p w14:paraId="3F2CE101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4" w:type="dxa"/>
          </w:tcPr>
          <w:p w14:paraId="37C0C1E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78DC5D6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19</w:t>
            </w:r>
          </w:p>
        </w:tc>
        <w:tc>
          <w:tcPr>
            <w:tcW w:w="64" w:type="dxa"/>
          </w:tcPr>
          <w:p w14:paraId="38F88DD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32654A6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72E3B26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243FC54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3D7F0C2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4E012CB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1E1C994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4A31393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5D6CFFE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39A2CDC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817</w:t>
            </w:r>
          </w:p>
        </w:tc>
        <w:tc>
          <w:tcPr>
            <w:tcW w:w="72" w:type="dxa"/>
            <w:vAlign w:val="center"/>
          </w:tcPr>
          <w:p w14:paraId="35BC813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1BB4F5F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817</w:t>
            </w:r>
          </w:p>
        </w:tc>
      </w:tr>
      <w:tr w:rsidR="00625D90" w:rsidRPr="00625D90" w14:paraId="2A35FA5C" w14:textId="77777777">
        <w:trPr>
          <w:trHeight w:val="432"/>
        </w:trPr>
        <w:tc>
          <w:tcPr>
            <w:tcW w:w="3477" w:type="dxa"/>
            <w:vAlign w:val="center"/>
          </w:tcPr>
          <w:p w14:paraId="2AAA099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64" w:type="dxa"/>
          </w:tcPr>
          <w:p w14:paraId="583F921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19D4763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9</w:t>
            </w:r>
          </w:p>
        </w:tc>
        <w:tc>
          <w:tcPr>
            <w:tcW w:w="64" w:type="dxa"/>
          </w:tcPr>
          <w:p w14:paraId="06C6F69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19EFC37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E29C12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42E4061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40CA125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232E951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4D1A1BA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7DA4758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93E2A1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50E1910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383</w:t>
            </w:r>
          </w:p>
        </w:tc>
        <w:tc>
          <w:tcPr>
            <w:tcW w:w="72" w:type="dxa"/>
            <w:vAlign w:val="center"/>
          </w:tcPr>
          <w:p w14:paraId="788620E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4CA9D3F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383</w:t>
            </w:r>
          </w:p>
        </w:tc>
      </w:tr>
      <w:tr w:rsidR="00625D90" w:rsidRPr="00625D90" w14:paraId="0987E4E8" w14:textId="77777777">
        <w:trPr>
          <w:trHeight w:val="432"/>
        </w:trPr>
        <w:tc>
          <w:tcPr>
            <w:tcW w:w="3477" w:type="dxa"/>
            <w:vAlign w:val="center"/>
          </w:tcPr>
          <w:p w14:paraId="73D25B6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4" w:type="dxa"/>
          </w:tcPr>
          <w:p w14:paraId="6809A9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55BD614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20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.1</w:t>
            </w:r>
          </w:p>
        </w:tc>
        <w:tc>
          <w:tcPr>
            <w:tcW w:w="64" w:type="dxa"/>
          </w:tcPr>
          <w:p w14:paraId="5D49A7D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6DB82AF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72" w:type="dxa"/>
            <w:vAlign w:val="center"/>
          </w:tcPr>
          <w:p w14:paraId="4D55DD8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721FCE0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492F711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3C11EF6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1719DB7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5604718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0383AB4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6D4E597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71CC386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429C842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625D90" w:rsidRPr="00625D90" w14:paraId="4215980A" w14:textId="77777777">
        <w:trPr>
          <w:trHeight w:val="432"/>
        </w:trPr>
        <w:tc>
          <w:tcPr>
            <w:tcW w:w="3477" w:type="dxa"/>
            <w:vAlign w:val="center"/>
          </w:tcPr>
          <w:p w14:paraId="3D6545F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64" w:type="dxa"/>
          </w:tcPr>
          <w:p w14:paraId="713ACD1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77DB689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21</w:t>
            </w:r>
          </w:p>
        </w:tc>
        <w:tc>
          <w:tcPr>
            <w:tcW w:w="64" w:type="dxa"/>
          </w:tcPr>
          <w:p w14:paraId="374926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0C616EB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72" w:type="dxa"/>
            <w:vAlign w:val="center"/>
          </w:tcPr>
          <w:p w14:paraId="10E24FA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5517AC3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08358F7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09CCD25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11AF44B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0BEB7E1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645103E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130ED28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3AAFBF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033FCFD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625D90" w:rsidRPr="00625D90" w14:paraId="5B722748" w14:textId="77777777">
        <w:trPr>
          <w:trHeight w:val="432"/>
        </w:trPr>
        <w:tc>
          <w:tcPr>
            <w:tcW w:w="3477" w:type="dxa"/>
            <w:vAlign w:val="center"/>
          </w:tcPr>
          <w:p w14:paraId="51769A2A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" w:type="dxa"/>
          </w:tcPr>
          <w:p w14:paraId="4E0528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36F48D7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22</w:t>
            </w:r>
          </w:p>
        </w:tc>
        <w:tc>
          <w:tcPr>
            <w:tcW w:w="64" w:type="dxa"/>
          </w:tcPr>
          <w:p w14:paraId="5EE4EEE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0FAE868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356C157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0E7FDB4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5A0B3DD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7C4FD97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1E566FD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750D5B3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286,078</w:t>
            </w:r>
          </w:p>
        </w:tc>
        <w:tc>
          <w:tcPr>
            <w:tcW w:w="72" w:type="dxa"/>
            <w:vAlign w:val="center"/>
          </w:tcPr>
          <w:p w14:paraId="1C70BA6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2BABB31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750289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7D73B84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286,078</w:t>
            </w:r>
          </w:p>
        </w:tc>
      </w:tr>
      <w:tr w:rsidR="00625D90" w:rsidRPr="00625D90" w14:paraId="6E42EACF" w14:textId="77777777">
        <w:trPr>
          <w:trHeight w:val="432"/>
        </w:trPr>
        <w:tc>
          <w:tcPr>
            <w:tcW w:w="3477" w:type="dxa"/>
            <w:vAlign w:val="center"/>
          </w:tcPr>
          <w:p w14:paraId="4559CFB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เงินกู้ยืมระยะยาวจากบุคคลอื่น</w:t>
            </w:r>
          </w:p>
        </w:tc>
        <w:tc>
          <w:tcPr>
            <w:tcW w:w="64" w:type="dxa"/>
          </w:tcPr>
          <w:p w14:paraId="21839D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512B78F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23</w:t>
            </w:r>
          </w:p>
        </w:tc>
        <w:tc>
          <w:tcPr>
            <w:tcW w:w="64" w:type="dxa"/>
          </w:tcPr>
          <w:p w14:paraId="0BCDA0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6A974F9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60,000</w:t>
            </w:r>
          </w:p>
        </w:tc>
        <w:tc>
          <w:tcPr>
            <w:tcW w:w="72" w:type="dxa"/>
            <w:vAlign w:val="center"/>
          </w:tcPr>
          <w:p w14:paraId="49D4782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7711F0B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160,998</w:t>
            </w:r>
          </w:p>
        </w:tc>
        <w:tc>
          <w:tcPr>
            <w:tcW w:w="81" w:type="dxa"/>
            <w:vAlign w:val="center"/>
          </w:tcPr>
          <w:p w14:paraId="064B9A8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1D7514E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2FB08BA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22EB8C4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417108C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286AD91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616370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3D4A80F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625D90" w:rsidRPr="00625D90" w14:paraId="38338759" w14:textId="77777777">
        <w:trPr>
          <w:trHeight w:val="432"/>
        </w:trPr>
        <w:tc>
          <w:tcPr>
            <w:tcW w:w="3477" w:type="dxa"/>
            <w:vAlign w:val="center"/>
          </w:tcPr>
          <w:p w14:paraId="1836E7E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64" w:type="dxa"/>
          </w:tcPr>
          <w:p w14:paraId="0D6C82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67" w:type="dxa"/>
          </w:tcPr>
          <w:p w14:paraId="16D68D8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 xml:space="preserve">24 </w:t>
            </w:r>
          </w:p>
        </w:tc>
        <w:tc>
          <w:tcPr>
            <w:tcW w:w="64" w:type="dxa"/>
          </w:tcPr>
          <w:p w14:paraId="4000AD5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49" w:type="dxa"/>
            <w:vAlign w:val="center"/>
          </w:tcPr>
          <w:p w14:paraId="7506C40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1,745</w:t>
            </w:r>
          </w:p>
        </w:tc>
        <w:tc>
          <w:tcPr>
            <w:tcW w:w="72" w:type="dxa"/>
            <w:vAlign w:val="center"/>
          </w:tcPr>
          <w:p w14:paraId="1F9A860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0614736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16,559</w:t>
            </w:r>
          </w:p>
        </w:tc>
        <w:tc>
          <w:tcPr>
            <w:tcW w:w="81" w:type="dxa"/>
            <w:vAlign w:val="center"/>
          </w:tcPr>
          <w:p w14:paraId="599C7E2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6" w:type="dxa"/>
            <w:vAlign w:val="center"/>
          </w:tcPr>
          <w:p w14:paraId="63A167E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1" w:type="dxa"/>
            <w:vAlign w:val="center"/>
          </w:tcPr>
          <w:p w14:paraId="421CD84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16" w:type="dxa"/>
            <w:vAlign w:val="center"/>
          </w:tcPr>
          <w:p w14:paraId="67A2B65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683A4CE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1" w:type="dxa"/>
            <w:vAlign w:val="center"/>
          </w:tcPr>
          <w:p w14:paraId="1FA4E1D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379614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37" w:type="dxa"/>
            <w:vAlign w:val="center"/>
          </w:tcPr>
          <w:p w14:paraId="3295CF0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18,304</w:t>
            </w:r>
          </w:p>
        </w:tc>
      </w:tr>
    </w:tbl>
    <w:p w14:paraId="2BDC3255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983A7EB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CDAF53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FCBCB89" w14:textId="77777777" w:rsid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3DE3136" w14:textId="77777777" w:rsidR="00333691" w:rsidRPr="00625D90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84C0C15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87835C8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6B3FD50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209E716" w14:textId="77777777" w:rsidR="00625D90" w:rsidRPr="00625D90" w:rsidRDefault="00625D90" w:rsidP="00A1642E">
      <w:pPr>
        <w:numPr>
          <w:ilvl w:val="0"/>
          <w:numId w:val="44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0F32F1B" w14:textId="77777777" w:rsidR="00625D90" w:rsidRPr="00625D90" w:rsidRDefault="00625D90" w:rsidP="00A1642E">
      <w:pPr>
        <w:numPr>
          <w:ilvl w:val="0"/>
          <w:numId w:val="63"/>
        </w:numPr>
        <w:spacing w:after="0" w:line="240" w:lineRule="auto"/>
        <w:ind w:left="851" w:hanging="371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ความเสี่ยงด้านตลาด</w:t>
      </w:r>
      <w:r w:rsidRPr="00625D90">
        <w:rPr>
          <w:rFonts w:ascii="Angsana New" w:eastAsia="Times New Roman" w:hAnsi="Angsana New" w:cs="Angsana New" w:hint="cs"/>
          <w:sz w:val="28"/>
          <w:cs/>
        </w:rPr>
        <w:t xml:space="preserve"> (ต่อ)</w:t>
      </w:r>
    </w:p>
    <w:p w14:paraId="0C62D8E2" w14:textId="77777777" w:rsidR="00625D90" w:rsidRPr="00625D90" w:rsidRDefault="00625D90" w:rsidP="00A1642E">
      <w:pPr>
        <w:numPr>
          <w:ilvl w:val="0"/>
          <w:numId w:val="62"/>
        </w:numPr>
        <w:spacing w:after="0" w:line="240" w:lineRule="auto"/>
        <w:ind w:left="1386" w:hanging="518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 xml:space="preserve">ความเสี่ยงจากอัตราดอกเบี้ย </w:t>
      </w:r>
      <w:r w:rsidRPr="00625D90">
        <w:rPr>
          <w:rFonts w:ascii="Angsana New" w:eastAsia="Times New Roman" w:hAnsi="Angsana New" w:cs="Angsana New" w:hint="cs"/>
          <w:sz w:val="28"/>
          <w:cs/>
        </w:rPr>
        <w:t>(ต่อ)</w:t>
      </w:r>
    </w:p>
    <w:p w14:paraId="472700D0" w14:textId="77777777" w:rsidR="00625D90" w:rsidRPr="00625D90" w:rsidRDefault="00625D90" w:rsidP="00625D90">
      <w:pPr>
        <w:spacing w:after="0" w:line="240" w:lineRule="auto"/>
        <w:ind w:left="1418" w:firstLine="567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25D90">
        <w:rPr>
          <w:rFonts w:ascii="Angsana New" w:eastAsia="Times New Roman" w:hAnsi="Angsana New" w:cs="Angsana New"/>
          <w:spacing w:val="-4"/>
          <w:sz w:val="28"/>
          <w:cs/>
        </w:rPr>
        <w:t>กลุ่มบริษัท</w:t>
      </w:r>
      <w:r w:rsidRPr="00625D90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28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625D90">
        <w:rPr>
          <w:rFonts w:ascii="Angsana New" w:eastAsia="Times New Roman" w:hAnsi="Angsana New" w:cs="Angsana New" w:hint="cs"/>
          <w:spacing w:val="-4"/>
          <w:sz w:val="28"/>
          <w:cs/>
        </w:rPr>
        <w:t xml:space="preserve"> (ต่อ)</w:t>
      </w:r>
    </w:p>
    <w:tbl>
      <w:tblPr>
        <w:tblW w:w="9900" w:type="dxa"/>
        <w:tblInd w:w="-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34"/>
        <w:gridCol w:w="68"/>
        <w:gridCol w:w="799"/>
        <w:gridCol w:w="64"/>
        <w:gridCol w:w="772"/>
        <w:gridCol w:w="69"/>
        <w:gridCol w:w="828"/>
        <w:gridCol w:w="66"/>
        <w:gridCol w:w="779"/>
        <w:gridCol w:w="65"/>
        <w:gridCol w:w="1102"/>
        <w:gridCol w:w="72"/>
        <w:gridCol w:w="64"/>
        <w:gridCol w:w="800"/>
        <w:gridCol w:w="72"/>
        <w:gridCol w:w="846"/>
      </w:tblGrid>
      <w:tr w:rsidR="00625D90" w:rsidRPr="00625D90" w14:paraId="4F6ABD24" w14:textId="77777777">
        <w:trPr>
          <w:trHeight w:val="432"/>
        </w:trPr>
        <w:tc>
          <w:tcPr>
            <w:tcW w:w="3434" w:type="dxa"/>
          </w:tcPr>
          <w:p w14:paraId="3E56FF12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8" w:type="dxa"/>
          </w:tcPr>
          <w:p w14:paraId="2A842D0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99" w:type="dxa"/>
          </w:tcPr>
          <w:p w14:paraId="2BC151EC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32708A6D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2" w:type="dxa"/>
          </w:tcPr>
          <w:p w14:paraId="227B3A3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9" w:type="dxa"/>
          </w:tcPr>
          <w:p w14:paraId="6C74EF73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28" w:type="dxa"/>
          </w:tcPr>
          <w:p w14:paraId="5D12F3B4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6" w:type="dxa"/>
          </w:tcPr>
          <w:p w14:paraId="3B1C340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79" w:type="dxa"/>
          </w:tcPr>
          <w:p w14:paraId="4403EE9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5" w:type="dxa"/>
          </w:tcPr>
          <w:p w14:paraId="65E5FE9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4" w:type="dxa"/>
            <w:gridSpan w:val="2"/>
          </w:tcPr>
          <w:p w14:paraId="43649C8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05D4DCC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8" w:type="dxa"/>
            <w:gridSpan w:val="3"/>
            <w:vAlign w:val="center"/>
          </w:tcPr>
          <w:p w14:paraId="52277971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302D51F8" w14:textId="77777777">
        <w:trPr>
          <w:trHeight w:val="432"/>
        </w:trPr>
        <w:tc>
          <w:tcPr>
            <w:tcW w:w="3434" w:type="dxa"/>
          </w:tcPr>
          <w:p w14:paraId="4CE6E6C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8" w:type="dxa"/>
          </w:tcPr>
          <w:p w14:paraId="5130D5F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9" w:type="dxa"/>
          </w:tcPr>
          <w:p w14:paraId="598DEF0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3517A82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535" w:type="dxa"/>
            <w:gridSpan w:val="12"/>
            <w:tcBorders>
              <w:bottom w:val="single" w:sz="4" w:space="0" w:color="auto"/>
            </w:tcBorders>
            <w:vAlign w:val="center"/>
          </w:tcPr>
          <w:p w14:paraId="679A940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</w:t>
            </w:r>
            <w:r w:rsidRPr="00625D90">
              <w:rPr>
                <w:rFonts w:asciiTheme="majorBidi" w:hAnsiTheme="majorBidi" w:cs="Angsana New" w:hint="cs"/>
                <w:sz w:val="29"/>
                <w:szCs w:val="29"/>
                <w:cs/>
              </w:rPr>
              <w:t>เฉพาะกิจการ</w:t>
            </w:r>
          </w:p>
        </w:tc>
      </w:tr>
      <w:tr w:rsidR="00625D90" w:rsidRPr="00625D90" w14:paraId="41A1CD97" w14:textId="77777777">
        <w:trPr>
          <w:trHeight w:val="432"/>
        </w:trPr>
        <w:tc>
          <w:tcPr>
            <w:tcW w:w="3434" w:type="dxa"/>
          </w:tcPr>
          <w:p w14:paraId="55AE5BE0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8" w:type="dxa"/>
          </w:tcPr>
          <w:p w14:paraId="1D0796D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9" w:type="dxa"/>
          </w:tcPr>
          <w:p w14:paraId="4732704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</w:tcPr>
          <w:p w14:paraId="75091F4A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514" w:type="dxa"/>
            <w:gridSpan w:val="5"/>
            <w:tcBorders>
              <w:bottom w:val="single" w:sz="4" w:space="0" w:color="auto"/>
            </w:tcBorders>
            <w:vAlign w:val="center"/>
          </w:tcPr>
          <w:p w14:paraId="7A02442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65" w:type="dxa"/>
            <w:vAlign w:val="center"/>
          </w:tcPr>
          <w:p w14:paraId="43FC95B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Merge w:val="restart"/>
            <w:tcBorders>
              <w:bottom w:val="single" w:sz="4" w:space="0" w:color="auto"/>
            </w:tcBorders>
            <w:vAlign w:val="center"/>
          </w:tcPr>
          <w:p w14:paraId="4C08140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72" w:type="dxa"/>
            <w:vAlign w:val="center"/>
          </w:tcPr>
          <w:p w14:paraId="6CF4164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Merge w:val="restart"/>
            <w:vAlign w:val="center"/>
          </w:tcPr>
          <w:p w14:paraId="6B073FD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1028EEC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72" w:type="dxa"/>
            <w:vAlign w:val="center"/>
          </w:tcPr>
          <w:p w14:paraId="0D5E044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6AD67DB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4D60D72B" w14:textId="77777777">
        <w:trPr>
          <w:trHeight w:val="432"/>
        </w:trPr>
        <w:tc>
          <w:tcPr>
            <w:tcW w:w="3434" w:type="dxa"/>
          </w:tcPr>
          <w:p w14:paraId="7758FA49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8" w:type="dxa"/>
          </w:tcPr>
          <w:p w14:paraId="2B86B9F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98B42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64" w:type="dxa"/>
          </w:tcPr>
          <w:p w14:paraId="7F445FA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7D16BD4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6C67E90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9" w:type="dxa"/>
            <w:vAlign w:val="center"/>
          </w:tcPr>
          <w:p w14:paraId="696410E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14:paraId="3EE959E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192A4FD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 xml:space="preserve">1-5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6" w:type="dxa"/>
            <w:vAlign w:val="center"/>
          </w:tcPr>
          <w:p w14:paraId="074637B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037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25F2896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5" w:type="dxa"/>
            <w:vAlign w:val="center"/>
          </w:tcPr>
          <w:p w14:paraId="648D1AF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  <w:vAlign w:val="center"/>
          </w:tcPr>
          <w:p w14:paraId="14504F9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680965B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B8FD08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673ED97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14:paraId="712902E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25D90" w:rsidRPr="00625D90" w14:paraId="417A0DF8" w14:textId="77777777">
        <w:trPr>
          <w:trHeight w:val="373"/>
        </w:trPr>
        <w:tc>
          <w:tcPr>
            <w:tcW w:w="3434" w:type="dxa"/>
          </w:tcPr>
          <w:p w14:paraId="172B6DA8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68" w:type="dxa"/>
          </w:tcPr>
          <w:p w14:paraId="781A821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2BFED30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69F27F7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1710125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" w:type="dxa"/>
          </w:tcPr>
          <w:p w14:paraId="5E9BF92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20B248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</w:tcPr>
          <w:p w14:paraId="729FAF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730C342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3638DA1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3E1360D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  <w:vAlign w:val="bottom"/>
          </w:tcPr>
          <w:p w14:paraId="0876488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CC966F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72" w:type="dxa"/>
            <w:vAlign w:val="bottom"/>
          </w:tcPr>
          <w:p w14:paraId="1580F31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6" w:type="dxa"/>
            <w:vAlign w:val="bottom"/>
          </w:tcPr>
          <w:p w14:paraId="0EFAAAE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6A4E06AC" w14:textId="77777777">
        <w:trPr>
          <w:trHeight w:val="432"/>
        </w:trPr>
        <w:tc>
          <w:tcPr>
            <w:tcW w:w="3434" w:type="dxa"/>
            <w:vAlign w:val="center"/>
          </w:tcPr>
          <w:p w14:paraId="0276BE96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8" w:type="dxa"/>
          </w:tcPr>
          <w:p w14:paraId="207A2B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09E971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5BA59FB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7BEDB13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" w:type="dxa"/>
            <w:vAlign w:val="center"/>
          </w:tcPr>
          <w:p w14:paraId="68B51E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07655D5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56B9707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231CA47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1CDDCF7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046C82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51E142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49C9321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469334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1840000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7E9FC3B4" w14:textId="77777777">
        <w:trPr>
          <w:trHeight w:val="432"/>
        </w:trPr>
        <w:tc>
          <w:tcPr>
            <w:tcW w:w="3434" w:type="dxa"/>
            <w:vAlign w:val="center"/>
          </w:tcPr>
          <w:p w14:paraId="4E62F789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68" w:type="dxa"/>
          </w:tcPr>
          <w:p w14:paraId="45BF10B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DF052E8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64" w:type="dxa"/>
          </w:tcPr>
          <w:p w14:paraId="17A96A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5970DA6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5977AA63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5ED0734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DE43AE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37B5436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3FE8A8C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5B9ECD2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658</w:t>
            </w:r>
          </w:p>
        </w:tc>
        <w:tc>
          <w:tcPr>
            <w:tcW w:w="72" w:type="dxa"/>
            <w:vAlign w:val="center"/>
          </w:tcPr>
          <w:p w14:paraId="76303CB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3396D8A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3D026F4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21741D9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658</w:t>
            </w:r>
          </w:p>
        </w:tc>
      </w:tr>
      <w:tr w:rsidR="00625D90" w:rsidRPr="00625D90" w14:paraId="4069A008" w14:textId="77777777">
        <w:trPr>
          <w:trHeight w:val="432"/>
        </w:trPr>
        <w:tc>
          <w:tcPr>
            <w:tcW w:w="3434" w:type="dxa"/>
            <w:vAlign w:val="center"/>
          </w:tcPr>
          <w:p w14:paraId="5223C3C8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8" w:type="dxa"/>
          </w:tcPr>
          <w:p w14:paraId="411A9F0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3552D0EA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</w:t>
            </w:r>
          </w:p>
        </w:tc>
        <w:tc>
          <w:tcPr>
            <w:tcW w:w="64" w:type="dxa"/>
          </w:tcPr>
          <w:p w14:paraId="45257BE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4A0EE6B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38B500B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12E98CA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24C6B007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755BB49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5A2BD99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5F47AD3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5BCC8FF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51BAC12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135,243</w:t>
            </w:r>
          </w:p>
        </w:tc>
        <w:tc>
          <w:tcPr>
            <w:tcW w:w="72" w:type="dxa"/>
            <w:vAlign w:val="center"/>
          </w:tcPr>
          <w:p w14:paraId="0491D722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69F6E98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135,243</w:t>
            </w:r>
          </w:p>
        </w:tc>
      </w:tr>
      <w:tr w:rsidR="00625D90" w:rsidRPr="00625D90" w14:paraId="336B98B6" w14:textId="77777777">
        <w:trPr>
          <w:trHeight w:val="432"/>
        </w:trPr>
        <w:tc>
          <w:tcPr>
            <w:tcW w:w="3434" w:type="dxa"/>
            <w:vAlign w:val="center"/>
          </w:tcPr>
          <w:p w14:paraId="2F2D3164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8" w:type="dxa"/>
          </w:tcPr>
          <w:p w14:paraId="73CCA50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0CE45710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64" w:type="dxa"/>
          </w:tcPr>
          <w:p w14:paraId="2EECBF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4B8DB86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16E743E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412570A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546082AD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</w:tcPr>
          <w:p w14:paraId="1581FAE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3683DB9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7B8B2D7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55C9F6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6D5CE70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48,237</w:t>
            </w:r>
          </w:p>
        </w:tc>
        <w:tc>
          <w:tcPr>
            <w:tcW w:w="72" w:type="dxa"/>
            <w:vAlign w:val="center"/>
          </w:tcPr>
          <w:p w14:paraId="2018980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6A8CB79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48,237</w:t>
            </w:r>
          </w:p>
        </w:tc>
      </w:tr>
      <w:tr w:rsidR="00625D90" w:rsidRPr="00625D90" w14:paraId="4FDA8A2F" w14:textId="77777777">
        <w:trPr>
          <w:trHeight w:val="432"/>
        </w:trPr>
        <w:tc>
          <w:tcPr>
            <w:tcW w:w="3434" w:type="dxa"/>
            <w:vAlign w:val="center"/>
          </w:tcPr>
          <w:p w14:paraId="41CE3FD4" w14:textId="77777777" w:rsidR="00625D90" w:rsidRPr="00625D90" w:rsidRDefault="00625D90" w:rsidP="00625D90">
            <w:pPr>
              <w:spacing w:after="0" w:line="240" w:lineRule="auto"/>
              <w:ind w:left="217" w:hanging="240"/>
              <w:rPr>
                <w:rFonts w:asciiTheme="majorBidi" w:eastAsia="Times New Roman" w:hAnsiTheme="majorBidi" w:cs="Angsana New"/>
                <w:spacing w:val="-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2"/>
                <w:sz w:val="29"/>
                <w:szCs w:val="29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68" w:type="dxa"/>
          </w:tcPr>
          <w:p w14:paraId="20738D5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  <w:vAlign w:val="bottom"/>
          </w:tcPr>
          <w:p w14:paraId="0C014C7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17</w:t>
            </w:r>
          </w:p>
        </w:tc>
        <w:tc>
          <w:tcPr>
            <w:tcW w:w="64" w:type="dxa"/>
            <w:vAlign w:val="bottom"/>
          </w:tcPr>
          <w:p w14:paraId="28DE7A1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bottom"/>
          </w:tcPr>
          <w:p w14:paraId="79FECBE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bottom"/>
          </w:tcPr>
          <w:p w14:paraId="3EE126F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bottom"/>
          </w:tcPr>
          <w:p w14:paraId="5E9FFD6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bottom"/>
          </w:tcPr>
          <w:p w14:paraId="3ACA7E44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bottom"/>
          </w:tcPr>
          <w:p w14:paraId="055AC29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bottom"/>
          </w:tcPr>
          <w:p w14:paraId="05E88E3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bottom"/>
          </w:tcPr>
          <w:p w14:paraId="45A4F95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107,191</w:t>
            </w:r>
          </w:p>
        </w:tc>
        <w:tc>
          <w:tcPr>
            <w:tcW w:w="72" w:type="dxa"/>
            <w:vAlign w:val="bottom"/>
          </w:tcPr>
          <w:p w14:paraId="64FEA09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764028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bottom"/>
          </w:tcPr>
          <w:p w14:paraId="72C27D16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bottom"/>
          </w:tcPr>
          <w:p w14:paraId="2A45B91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107,191</w:t>
            </w:r>
          </w:p>
        </w:tc>
      </w:tr>
      <w:tr w:rsidR="00625D90" w:rsidRPr="00625D90" w14:paraId="3BCCFEEE" w14:textId="77777777">
        <w:trPr>
          <w:trHeight w:val="432"/>
        </w:trPr>
        <w:tc>
          <w:tcPr>
            <w:tcW w:w="3434" w:type="dxa"/>
            <w:vAlign w:val="center"/>
          </w:tcPr>
          <w:p w14:paraId="0DF41D52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68" w:type="dxa"/>
          </w:tcPr>
          <w:p w14:paraId="69158A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7A5C69E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4657DAC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3371A52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9" w:type="dxa"/>
            <w:vAlign w:val="center"/>
          </w:tcPr>
          <w:p w14:paraId="29D9388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0D5AAD2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6" w:type="dxa"/>
            <w:vAlign w:val="center"/>
          </w:tcPr>
          <w:p w14:paraId="6AB23CCF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52D3CA8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220CB9F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5D47F3C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2C60F7F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1F154ED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2" w:type="dxa"/>
            <w:vAlign w:val="center"/>
          </w:tcPr>
          <w:p w14:paraId="0F7E69F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7FB41D1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5EC90408" w14:textId="77777777">
        <w:trPr>
          <w:trHeight w:val="432"/>
        </w:trPr>
        <w:tc>
          <w:tcPr>
            <w:tcW w:w="3434" w:type="dxa"/>
            <w:vAlign w:val="center"/>
          </w:tcPr>
          <w:p w14:paraId="425CC8C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8" w:type="dxa"/>
          </w:tcPr>
          <w:p w14:paraId="7C9040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4FCF68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64" w:type="dxa"/>
          </w:tcPr>
          <w:p w14:paraId="378A13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</w:tcPr>
          <w:p w14:paraId="470C7F0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</w:tcPr>
          <w:p w14:paraId="4572FA0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</w:tcPr>
          <w:p w14:paraId="66EFA6E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</w:tcPr>
          <w:p w14:paraId="12E1DDA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</w:tcPr>
          <w:p w14:paraId="7E0045C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6B829AE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0C7E144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36,022</w:t>
            </w:r>
          </w:p>
        </w:tc>
        <w:tc>
          <w:tcPr>
            <w:tcW w:w="72" w:type="dxa"/>
            <w:vAlign w:val="center"/>
          </w:tcPr>
          <w:p w14:paraId="5BDD62E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57271F3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2E553C8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</w:tcPr>
          <w:p w14:paraId="02CBC81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36,022</w:t>
            </w:r>
          </w:p>
        </w:tc>
      </w:tr>
      <w:tr w:rsidR="00625D90" w:rsidRPr="00625D90" w14:paraId="12EF05DC" w14:textId="77777777">
        <w:trPr>
          <w:trHeight w:val="432"/>
        </w:trPr>
        <w:tc>
          <w:tcPr>
            <w:tcW w:w="3434" w:type="dxa"/>
            <w:vAlign w:val="center"/>
          </w:tcPr>
          <w:p w14:paraId="60AC9EA4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8" w:type="dxa"/>
          </w:tcPr>
          <w:p w14:paraId="594EF47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505288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64" w:type="dxa"/>
          </w:tcPr>
          <w:p w14:paraId="71EFF4A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1D8A1E1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56B1F7D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</w:tcPr>
          <w:p w14:paraId="047E64A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FE90BB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</w:tcPr>
          <w:p w14:paraId="2A72BD7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0EDBB71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1E0B583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34447A5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4217450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247,662</w:t>
            </w:r>
          </w:p>
        </w:tc>
        <w:tc>
          <w:tcPr>
            <w:tcW w:w="72" w:type="dxa"/>
            <w:vAlign w:val="center"/>
          </w:tcPr>
          <w:p w14:paraId="11C13348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3BD91B0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247,662</w:t>
            </w:r>
          </w:p>
        </w:tc>
      </w:tr>
      <w:tr w:rsidR="00625D90" w:rsidRPr="00625D90" w14:paraId="40D7A2F4" w14:textId="77777777">
        <w:trPr>
          <w:trHeight w:val="432"/>
        </w:trPr>
        <w:tc>
          <w:tcPr>
            <w:tcW w:w="3434" w:type="dxa"/>
            <w:vAlign w:val="center"/>
          </w:tcPr>
          <w:p w14:paraId="76C0776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68" w:type="dxa"/>
          </w:tcPr>
          <w:p w14:paraId="50B08F6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2079D05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64" w:type="dxa"/>
          </w:tcPr>
          <w:p w14:paraId="7C3B3BE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0774F42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2CC6D4F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</w:tcPr>
          <w:p w14:paraId="62E57B1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18B046B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</w:tcPr>
          <w:p w14:paraId="3D95FC7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3E03A2E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2C8DFFF7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5EA18477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7563ABF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5,643</w:t>
            </w:r>
          </w:p>
        </w:tc>
        <w:tc>
          <w:tcPr>
            <w:tcW w:w="72" w:type="dxa"/>
            <w:vAlign w:val="center"/>
          </w:tcPr>
          <w:p w14:paraId="0BC9CBD3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579D191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5,643</w:t>
            </w:r>
          </w:p>
        </w:tc>
      </w:tr>
      <w:tr w:rsidR="00625D90" w:rsidRPr="00625D90" w14:paraId="022B17BA" w14:textId="77777777">
        <w:trPr>
          <w:trHeight w:val="432"/>
        </w:trPr>
        <w:tc>
          <w:tcPr>
            <w:tcW w:w="3434" w:type="dxa"/>
            <w:vAlign w:val="center"/>
          </w:tcPr>
          <w:p w14:paraId="2B93353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ประมาณการหนี้สินที่เกิดจากสัญญาก่อสร้าง</w:t>
            </w:r>
          </w:p>
        </w:tc>
        <w:tc>
          <w:tcPr>
            <w:tcW w:w="68" w:type="dxa"/>
          </w:tcPr>
          <w:p w14:paraId="496C8E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64ACBEC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</w:tcPr>
          <w:p w14:paraId="521EC0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00D114D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9" w:type="dxa"/>
            <w:vAlign w:val="center"/>
          </w:tcPr>
          <w:p w14:paraId="70195DF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183688C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F28FFC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62EA0AF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47B3F8F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5E62843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04769763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549A51E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  <w:tc>
          <w:tcPr>
            <w:tcW w:w="72" w:type="dxa"/>
            <w:vAlign w:val="center"/>
          </w:tcPr>
          <w:p w14:paraId="3F4614A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7E93AB9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</w:tr>
      <w:tr w:rsidR="00625D90" w:rsidRPr="00625D90" w14:paraId="52DD6CD6" w14:textId="77777777">
        <w:trPr>
          <w:trHeight w:val="432"/>
        </w:trPr>
        <w:tc>
          <w:tcPr>
            <w:tcW w:w="3434" w:type="dxa"/>
            <w:vAlign w:val="center"/>
          </w:tcPr>
          <w:p w14:paraId="4A39F9E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625D90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68" w:type="dxa"/>
          </w:tcPr>
          <w:p w14:paraId="2D343F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878C20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64" w:type="dxa"/>
          </w:tcPr>
          <w:p w14:paraId="5BB83A2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459C633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69" w:type="dxa"/>
            <w:vAlign w:val="center"/>
          </w:tcPr>
          <w:p w14:paraId="1B979F9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22D1E61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69755E8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56B7DD7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66B7430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1F93D4A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0552452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40343A1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EA487E7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78FE67B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</w:tr>
      <w:tr w:rsidR="00625D90" w:rsidRPr="00625D90" w14:paraId="31751ADC" w14:textId="77777777">
        <w:trPr>
          <w:trHeight w:val="432"/>
        </w:trPr>
        <w:tc>
          <w:tcPr>
            <w:tcW w:w="3434" w:type="dxa"/>
            <w:vAlign w:val="center"/>
          </w:tcPr>
          <w:p w14:paraId="13A51EB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625D90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อื่น</w:t>
            </w:r>
          </w:p>
        </w:tc>
        <w:tc>
          <w:tcPr>
            <w:tcW w:w="68" w:type="dxa"/>
          </w:tcPr>
          <w:p w14:paraId="4099201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D6FD2C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64" w:type="dxa"/>
          </w:tcPr>
          <w:p w14:paraId="55F5719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44134CC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  <w:tc>
          <w:tcPr>
            <w:tcW w:w="69" w:type="dxa"/>
            <w:vAlign w:val="center"/>
          </w:tcPr>
          <w:p w14:paraId="33762EF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57F5639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6" w:type="dxa"/>
            <w:vAlign w:val="center"/>
          </w:tcPr>
          <w:p w14:paraId="7BF9B2B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354974F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5E19E068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</w:tcPr>
          <w:p w14:paraId="21C2CF1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498FB957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29C60E7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E26504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0EE2E4E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</w:tr>
      <w:tr w:rsidR="00625D90" w:rsidRPr="00625D90" w14:paraId="235F7994" w14:textId="77777777">
        <w:trPr>
          <w:trHeight w:val="432"/>
        </w:trPr>
        <w:tc>
          <w:tcPr>
            <w:tcW w:w="3434" w:type="dxa"/>
            <w:vAlign w:val="center"/>
          </w:tcPr>
          <w:p w14:paraId="74943DB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" w:type="dxa"/>
          </w:tcPr>
          <w:p w14:paraId="760F8B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D7A36E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64" w:type="dxa"/>
          </w:tcPr>
          <w:p w14:paraId="649965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6BE83AC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723733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3607716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66" w:type="dxa"/>
            <w:vAlign w:val="center"/>
          </w:tcPr>
          <w:p w14:paraId="56972CC7" w14:textId="77777777" w:rsidR="00625D90" w:rsidRPr="00625D90" w:rsidRDefault="00625D90" w:rsidP="00625D90">
            <w:pPr>
              <w:tabs>
                <w:tab w:val="decimal" w:pos="242"/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009DA16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65" w:type="dxa"/>
            <w:vAlign w:val="center"/>
          </w:tcPr>
          <w:p w14:paraId="3A453DA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0D5B6F6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71,216</w:t>
            </w:r>
          </w:p>
        </w:tc>
        <w:tc>
          <w:tcPr>
            <w:tcW w:w="72" w:type="dxa"/>
            <w:vAlign w:val="center"/>
          </w:tcPr>
          <w:p w14:paraId="07CDED7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021C557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407582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78CE74B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71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216</w:t>
            </w:r>
          </w:p>
        </w:tc>
      </w:tr>
      <w:tr w:rsidR="00625D90" w:rsidRPr="00625D90" w14:paraId="28C409C8" w14:textId="77777777">
        <w:trPr>
          <w:trHeight w:val="432"/>
        </w:trPr>
        <w:tc>
          <w:tcPr>
            <w:tcW w:w="3434" w:type="dxa"/>
            <w:vAlign w:val="center"/>
          </w:tcPr>
          <w:p w14:paraId="20C7DD2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เงินกู้ยืมระยะยาวจากบุคคลอื่น</w:t>
            </w:r>
          </w:p>
        </w:tc>
        <w:tc>
          <w:tcPr>
            <w:tcW w:w="68" w:type="dxa"/>
          </w:tcPr>
          <w:p w14:paraId="2E7B4E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4B77977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64" w:type="dxa"/>
          </w:tcPr>
          <w:p w14:paraId="45FBAD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633A8F4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69" w:type="dxa"/>
            <w:vAlign w:val="center"/>
          </w:tcPr>
          <w:p w14:paraId="5896DFC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2F14628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100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998</w:t>
            </w:r>
          </w:p>
        </w:tc>
        <w:tc>
          <w:tcPr>
            <w:tcW w:w="66" w:type="dxa"/>
            <w:vAlign w:val="center"/>
          </w:tcPr>
          <w:p w14:paraId="3C14076B" w14:textId="77777777" w:rsidR="00625D90" w:rsidRPr="00625D90" w:rsidRDefault="00625D90" w:rsidP="00625D90">
            <w:pPr>
              <w:tabs>
                <w:tab w:val="decimal" w:pos="242"/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676D66D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tcBorders>
              <w:left w:val="nil"/>
            </w:tcBorders>
            <w:vAlign w:val="center"/>
          </w:tcPr>
          <w:p w14:paraId="6B0E3CA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1C3B00D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1E9BBD9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57C4943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2B768CF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7E0BE10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190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998</w:t>
            </w:r>
          </w:p>
        </w:tc>
      </w:tr>
      <w:tr w:rsidR="00625D90" w:rsidRPr="00625D90" w14:paraId="4A29C0BC" w14:textId="77777777">
        <w:trPr>
          <w:trHeight w:val="432"/>
        </w:trPr>
        <w:tc>
          <w:tcPr>
            <w:tcW w:w="3434" w:type="dxa"/>
            <w:vAlign w:val="center"/>
          </w:tcPr>
          <w:p w14:paraId="03B8017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68" w:type="dxa"/>
          </w:tcPr>
          <w:p w14:paraId="451D1A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9" w:type="dxa"/>
          </w:tcPr>
          <w:p w14:paraId="089B26B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64" w:type="dxa"/>
          </w:tcPr>
          <w:p w14:paraId="4329CD7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72" w:type="dxa"/>
            <w:vAlign w:val="center"/>
          </w:tcPr>
          <w:p w14:paraId="35BC3FE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758</w:t>
            </w:r>
          </w:p>
        </w:tc>
        <w:tc>
          <w:tcPr>
            <w:tcW w:w="69" w:type="dxa"/>
            <w:vAlign w:val="center"/>
          </w:tcPr>
          <w:p w14:paraId="11EC231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28" w:type="dxa"/>
            <w:vAlign w:val="center"/>
          </w:tcPr>
          <w:p w14:paraId="2B0AD63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14,802</w:t>
            </w:r>
          </w:p>
        </w:tc>
        <w:tc>
          <w:tcPr>
            <w:tcW w:w="66" w:type="dxa"/>
            <w:vAlign w:val="center"/>
          </w:tcPr>
          <w:p w14:paraId="59C9B46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79" w:type="dxa"/>
            <w:vAlign w:val="center"/>
          </w:tcPr>
          <w:p w14:paraId="2A1BCAB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tcBorders>
              <w:left w:val="nil"/>
            </w:tcBorders>
            <w:vAlign w:val="center"/>
          </w:tcPr>
          <w:p w14:paraId="073D61E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02" w:type="dxa"/>
            <w:vAlign w:val="center"/>
          </w:tcPr>
          <w:p w14:paraId="58E2431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7B35D26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64" w:type="dxa"/>
            <w:gridSpan w:val="2"/>
          </w:tcPr>
          <w:p w14:paraId="5AD69B7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72" w:type="dxa"/>
            <w:vAlign w:val="center"/>
          </w:tcPr>
          <w:p w14:paraId="761694B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46" w:type="dxa"/>
            <w:vAlign w:val="center"/>
          </w:tcPr>
          <w:p w14:paraId="5B54400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16,560</w:t>
            </w:r>
          </w:p>
        </w:tc>
      </w:tr>
    </w:tbl>
    <w:p w14:paraId="3ED3C4DD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5D342095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33D2ED37" w14:textId="77777777" w:rsid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B3378F3" w14:textId="77777777" w:rsidR="00333691" w:rsidRPr="00625D90" w:rsidRDefault="00333691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DE31ED6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22D900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CEBA5FF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74C0F0B" w14:textId="77777777" w:rsidR="00625D90" w:rsidRPr="00625D90" w:rsidRDefault="00625D90" w:rsidP="00A1642E">
      <w:pPr>
        <w:numPr>
          <w:ilvl w:val="0"/>
          <w:numId w:val="45"/>
        </w:numPr>
        <w:spacing w:after="0" w:line="240" w:lineRule="auto"/>
        <w:contextualSpacing/>
        <w:rPr>
          <w:rFonts w:asciiTheme="majorBidi" w:eastAsia="Times New Roman" w:hAnsiTheme="majorBidi" w:cstheme="majorBidi"/>
          <w:b/>
          <w:bCs/>
          <w:sz w:val="29"/>
          <w:szCs w:val="29"/>
        </w:rPr>
      </w:pPr>
      <w:r w:rsidRPr="00625D90">
        <w:rPr>
          <w:rFonts w:asciiTheme="majorBidi" w:eastAsia="Times New Roman" w:hAnsiTheme="majorBidi" w:cstheme="majorBidi"/>
          <w:b/>
          <w:bCs/>
          <w:sz w:val="29"/>
          <w:szCs w:val="29"/>
          <w:cs/>
        </w:rPr>
        <w:lastRenderedPageBreak/>
        <w:t>การเปิดเผยข้อมูลเกี่ยวกับเครื่องมือทางการเงิน (ต่อ)</w:t>
      </w:r>
    </w:p>
    <w:p w14:paraId="0BE9BF96" w14:textId="77777777" w:rsidR="00625D90" w:rsidRPr="00625D90" w:rsidRDefault="00625D90" w:rsidP="00A1642E">
      <w:pPr>
        <w:numPr>
          <w:ilvl w:val="0"/>
          <w:numId w:val="64"/>
        </w:numPr>
        <w:spacing w:after="0" w:line="240" w:lineRule="auto"/>
        <w:ind w:left="868" w:hanging="378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ความเสี่ยงด้านตลาด</w:t>
      </w:r>
      <w:r w:rsidRPr="00625D90">
        <w:rPr>
          <w:rFonts w:ascii="Angsana New" w:eastAsia="Times New Roman" w:hAnsi="Angsana New" w:cs="Angsana New" w:hint="cs"/>
          <w:sz w:val="28"/>
          <w:cs/>
        </w:rPr>
        <w:t xml:space="preserve"> (ต่อ)</w:t>
      </w:r>
    </w:p>
    <w:p w14:paraId="2167A5E0" w14:textId="77777777" w:rsidR="00625D90" w:rsidRPr="00625D90" w:rsidRDefault="00625D90" w:rsidP="00A1642E">
      <w:pPr>
        <w:numPr>
          <w:ilvl w:val="0"/>
          <w:numId w:val="65"/>
        </w:numPr>
        <w:spacing w:after="0" w:line="240" w:lineRule="auto"/>
        <w:ind w:left="1418" w:hanging="536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625D90">
        <w:rPr>
          <w:rFonts w:ascii="Angsana New" w:eastAsia="Times New Roman" w:hAnsi="Angsana New" w:cs="Angsana New"/>
          <w:sz w:val="28"/>
          <w:cs/>
        </w:rPr>
        <w:t>ความเสี่ยงจากอัตราดอกเบี้ย</w:t>
      </w:r>
      <w:r w:rsidRPr="00625D90">
        <w:rPr>
          <w:rFonts w:ascii="Angsana New" w:eastAsia="Times New Roman" w:hAnsi="Angsana New" w:cs="Angsana New"/>
          <w:sz w:val="28"/>
        </w:rPr>
        <w:t xml:space="preserve"> </w:t>
      </w:r>
      <w:r w:rsidRPr="00625D90">
        <w:rPr>
          <w:rFonts w:ascii="Angsana New" w:eastAsia="Times New Roman" w:hAnsi="Angsana New" w:cs="Angsana New" w:hint="cs"/>
          <w:sz w:val="28"/>
          <w:cs/>
        </w:rPr>
        <w:t>(ต่อ)</w:t>
      </w:r>
    </w:p>
    <w:p w14:paraId="205347B0" w14:textId="77777777" w:rsidR="00625D90" w:rsidRPr="00625D90" w:rsidRDefault="00625D90" w:rsidP="00625D90">
      <w:pPr>
        <w:spacing w:after="0" w:line="240" w:lineRule="auto"/>
        <w:ind w:left="1429" w:firstLine="567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25D90">
        <w:rPr>
          <w:rFonts w:ascii="Angsana New" w:eastAsia="Times New Roman" w:hAnsi="Angsana New" w:cs="Angsana New"/>
          <w:spacing w:val="-4"/>
          <w:sz w:val="28"/>
          <w:cs/>
        </w:rPr>
        <w:t>กลุ่มบริษัท</w:t>
      </w:r>
      <w:r w:rsidRPr="00625D90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625D90">
        <w:rPr>
          <w:rFonts w:ascii="Angsana New" w:eastAsia="Times New Roman" w:hAnsi="Angsana New" w:cs="Angsana New"/>
          <w:spacing w:val="-4"/>
          <w:sz w:val="28"/>
          <w:cs/>
        </w:rPr>
        <w:t>มีสินทรัพย์และหนี้สินทางการเงินที่สำคัญ  จัดประเภทตามอัตราดอกเบี้ยได้ดังนี้ (ต่อ)</w:t>
      </w:r>
    </w:p>
    <w:tbl>
      <w:tblPr>
        <w:tblW w:w="10017" w:type="dxa"/>
        <w:tblInd w:w="-207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32"/>
        <w:gridCol w:w="65"/>
        <w:gridCol w:w="797"/>
        <w:gridCol w:w="65"/>
        <w:gridCol w:w="807"/>
        <w:gridCol w:w="65"/>
        <w:gridCol w:w="856"/>
        <w:gridCol w:w="64"/>
        <w:gridCol w:w="751"/>
        <w:gridCol w:w="64"/>
        <w:gridCol w:w="1088"/>
        <w:gridCol w:w="64"/>
        <w:gridCol w:w="873"/>
        <w:gridCol w:w="67"/>
        <w:gridCol w:w="959"/>
      </w:tblGrid>
      <w:tr w:rsidR="00625D90" w:rsidRPr="00625D90" w14:paraId="527115E2" w14:textId="77777777">
        <w:trPr>
          <w:trHeight w:val="432"/>
        </w:trPr>
        <w:tc>
          <w:tcPr>
            <w:tcW w:w="3432" w:type="dxa"/>
          </w:tcPr>
          <w:p w14:paraId="35F1DF17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1B08390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97" w:type="dxa"/>
          </w:tcPr>
          <w:p w14:paraId="2580291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5" w:type="dxa"/>
          </w:tcPr>
          <w:p w14:paraId="40B6357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07" w:type="dxa"/>
          </w:tcPr>
          <w:p w14:paraId="292F1B8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5" w:type="dxa"/>
          </w:tcPr>
          <w:p w14:paraId="0F410F4C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56" w:type="dxa"/>
          </w:tcPr>
          <w:p w14:paraId="4DF4A1FD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3CF7366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51" w:type="dxa"/>
          </w:tcPr>
          <w:p w14:paraId="72EF2944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5C0F0EB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8" w:type="dxa"/>
          </w:tcPr>
          <w:p w14:paraId="48B4437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4" w:type="dxa"/>
          </w:tcPr>
          <w:p w14:paraId="468C326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9" w:type="dxa"/>
            <w:gridSpan w:val="3"/>
            <w:vAlign w:val="center"/>
          </w:tcPr>
          <w:p w14:paraId="0B763F8F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3AF8F957" w14:textId="77777777">
        <w:trPr>
          <w:trHeight w:val="432"/>
        </w:trPr>
        <w:tc>
          <w:tcPr>
            <w:tcW w:w="3432" w:type="dxa"/>
          </w:tcPr>
          <w:p w14:paraId="57615D23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4D3EDFF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7" w:type="dxa"/>
          </w:tcPr>
          <w:p w14:paraId="002378FA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6BE4CBA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658" w:type="dxa"/>
            <w:gridSpan w:val="11"/>
            <w:tcBorders>
              <w:bottom w:val="single" w:sz="4" w:space="0" w:color="auto"/>
            </w:tcBorders>
            <w:vAlign w:val="center"/>
          </w:tcPr>
          <w:p w14:paraId="4365FF1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5D90" w:rsidRPr="00625D90" w14:paraId="2687F0DD" w14:textId="77777777">
        <w:trPr>
          <w:trHeight w:val="432"/>
        </w:trPr>
        <w:tc>
          <w:tcPr>
            <w:tcW w:w="3432" w:type="dxa"/>
          </w:tcPr>
          <w:p w14:paraId="7C825778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2F6280C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7" w:type="dxa"/>
          </w:tcPr>
          <w:p w14:paraId="70F2C7E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2CEAD31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543" w:type="dxa"/>
            <w:gridSpan w:val="5"/>
            <w:tcBorders>
              <w:bottom w:val="single" w:sz="4" w:space="0" w:color="auto"/>
            </w:tcBorders>
            <w:vAlign w:val="center"/>
          </w:tcPr>
          <w:p w14:paraId="47AFDBD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64" w:type="dxa"/>
            <w:vAlign w:val="center"/>
          </w:tcPr>
          <w:p w14:paraId="409278F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Merge w:val="restart"/>
            <w:tcBorders>
              <w:bottom w:val="single" w:sz="4" w:space="0" w:color="auto"/>
            </w:tcBorders>
            <w:vAlign w:val="center"/>
          </w:tcPr>
          <w:p w14:paraId="4E3760B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64" w:type="dxa"/>
            <w:vAlign w:val="center"/>
          </w:tcPr>
          <w:p w14:paraId="3D8717A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Merge w:val="restart"/>
            <w:vAlign w:val="center"/>
          </w:tcPr>
          <w:p w14:paraId="02A3A8E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5B937F1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67" w:type="dxa"/>
            <w:vAlign w:val="center"/>
          </w:tcPr>
          <w:p w14:paraId="447F285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Merge w:val="restart"/>
            <w:vAlign w:val="center"/>
          </w:tcPr>
          <w:p w14:paraId="5D3A742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54F6E0C8" w14:textId="77777777">
        <w:trPr>
          <w:trHeight w:val="432"/>
        </w:trPr>
        <w:tc>
          <w:tcPr>
            <w:tcW w:w="3432" w:type="dxa"/>
          </w:tcPr>
          <w:p w14:paraId="48301431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</w:tcPr>
          <w:p w14:paraId="778387B2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BF9A71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65" w:type="dxa"/>
          </w:tcPr>
          <w:p w14:paraId="038BAE5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20AD088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292D7F6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5" w:type="dxa"/>
            <w:vAlign w:val="center"/>
          </w:tcPr>
          <w:p w14:paraId="517D9A7D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5A9C81D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412E7D3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>1-5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4" w:type="dxa"/>
            <w:vAlign w:val="center"/>
          </w:tcPr>
          <w:p w14:paraId="2F8735F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514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3F4CE76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64" w:type="dxa"/>
            <w:vAlign w:val="center"/>
          </w:tcPr>
          <w:p w14:paraId="04555A1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  <w:vAlign w:val="center"/>
          </w:tcPr>
          <w:p w14:paraId="596D123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4861CD1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6B05826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4D69B41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vAlign w:val="center"/>
          </w:tcPr>
          <w:p w14:paraId="6B2DBEA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25D90" w:rsidRPr="00625D90" w14:paraId="359EB03A" w14:textId="77777777">
        <w:trPr>
          <w:trHeight w:val="373"/>
        </w:trPr>
        <w:tc>
          <w:tcPr>
            <w:tcW w:w="3432" w:type="dxa"/>
          </w:tcPr>
          <w:p w14:paraId="1E1A3EC9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65" w:type="dxa"/>
          </w:tcPr>
          <w:p w14:paraId="6FE76E9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C8ACB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13B3D16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14:paraId="747579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59CD3F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31FB90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1ADA017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387691F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37C9730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464E17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3CDDDD7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26851BE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67" w:type="dxa"/>
            <w:vAlign w:val="center"/>
          </w:tcPr>
          <w:p w14:paraId="5B8D582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587C5A3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2E11E5F5" w14:textId="77777777">
        <w:trPr>
          <w:trHeight w:val="432"/>
        </w:trPr>
        <w:tc>
          <w:tcPr>
            <w:tcW w:w="3432" w:type="dxa"/>
            <w:vAlign w:val="center"/>
          </w:tcPr>
          <w:p w14:paraId="23DB6149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5" w:type="dxa"/>
          </w:tcPr>
          <w:p w14:paraId="322FFA8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75AB9C35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539484C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03B7ADE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3896387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760077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0B06C6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1DEF58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02300BA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083C77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12C5895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3F33C8F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40B2411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1177700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68DA2EC5" w14:textId="77777777">
        <w:trPr>
          <w:trHeight w:val="432"/>
        </w:trPr>
        <w:tc>
          <w:tcPr>
            <w:tcW w:w="3432" w:type="dxa"/>
            <w:vAlign w:val="center"/>
          </w:tcPr>
          <w:p w14:paraId="7FAFB5ED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65" w:type="dxa"/>
          </w:tcPr>
          <w:p w14:paraId="12E341B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335C72EE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65" w:type="dxa"/>
          </w:tcPr>
          <w:p w14:paraId="7CB1D4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4D301E4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4A05CC2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5B74D50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2C1D022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6FE843C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3C7CBFD9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18D8B53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4,965</w:t>
            </w:r>
          </w:p>
        </w:tc>
        <w:tc>
          <w:tcPr>
            <w:tcW w:w="64" w:type="dxa"/>
            <w:vAlign w:val="center"/>
          </w:tcPr>
          <w:p w14:paraId="4CAD8AA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38ABEF1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36FF624D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7E6AF8D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4,965</w:t>
            </w:r>
          </w:p>
        </w:tc>
      </w:tr>
      <w:tr w:rsidR="00625D90" w:rsidRPr="00625D90" w14:paraId="617370D6" w14:textId="77777777">
        <w:trPr>
          <w:trHeight w:val="432"/>
        </w:trPr>
        <w:tc>
          <w:tcPr>
            <w:tcW w:w="3432" w:type="dxa"/>
            <w:vAlign w:val="center"/>
          </w:tcPr>
          <w:p w14:paraId="15411868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7D52034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4E54AF28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</w:t>
            </w:r>
          </w:p>
        </w:tc>
        <w:tc>
          <w:tcPr>
            <w:tcW w:w="65" w:type="dxa"/>
          </w:tcPr>
          <w:p w14:paraId="21D06ED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5438273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0946047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5E24F5C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4AF5E33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561B25A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6A803BA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547C5FA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426EBDDF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2D76E7E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111,390</w:t>
            </w:r>
          </w:p>
        </w:tc>
        <w:tc>
          <w:tcPr>
            <w:tcW w:w="67" w:type="dxa"/>
            <w:vAlign w:val="center"/>
          </w:tcPr>
          <w:p w14:paraId="45AC801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05BA91A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111,390</w:t>
            </w:r>
          </w:p>
        </w:tc>
      </w:tr>
      <w:tr w:rsidR="00625D90" w:rsidRPr="00625D90" w14:paraId="5DAF6AB1" w14:textId="77777777">
        <w:trPr>
          <w:trHeight w:val="432"/>
        </w:trPr>
        <w:tc>
          <w:tcPr>
            <w:tcW w:w="3432" w:type="dxa"/>
            <w:vAlign w:val="center"/>
          </w:tcPr>
          <w:p w14:paraId="24BCBD87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5" w:type="dxa"/>
          </w:tcPr>
          <w:p w14:paraId="77BF9A3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0C8C1656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65" w:type="dxa"/>
          </w:tcPr>
          <w:p w14:paraId="7541998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70AB203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7000A27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6366AFF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757A4C4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6FCC678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FAC8116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67E0D0C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36B64D71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0AC5B82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  <w:tc>
          <w:tcPr>
            <w:tcW w:w="67" w:type="dxa"/>
            <w:vAlign w:val="center"/>
          </w:tcPr>
          <w:p w14:paraId="5E366A5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6899571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</w:tr>
      <w:tr w:rsidR="00625D90" w:rsidRPr="00625D90" w14:paraId="430B5875" w14:textId="77777777">
        <w:trPr>
          <w:trHeight w:val="432"/>
        </w:trPr>
        <w:tc>
          <w:tcPr>
            <w:tcW w:w="3432" w:type="dxa"/>
            <w:vAlign w:val="center"/>
          </w:tcPr>
          <w:p w14:paraId="2D9CF7DF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pacing w:val="-12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2"/>
                <w:sz w:val="29"/>
                <w:szCs w:val="29"/>
                <w:cs/>
              </w:rPr>
              <w:t>สินทรัพย์ทางการเงินไม่หมุนเวียนที่ไม่ใช่เงินสด</w:t>
            </w:r>
          </w:p>
          <w:p w14:paraId="79DDEB3E" w14:textId="77777777" w:rsidR="00625D90" w:rsidRPr="00625D90" w:rsidRDefault="00625D90" w:rsidP="00625D90">
            <w:pPr>
              <w:spacing w:after="0" w:line="240" w:lineRule="auto"/>
              <w:ind w:left="67" w:firstLine="203"/>
              <w:rPr>
                <w:rFonts w:asciiTheme="majorBidi" w:eastAsia="Times New Roman" w:hAnsiTheme="majorBidi" w:cstheme="majorBidi"/>
                <w:spacing w:val="-12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2"/>
                <w:sz w:val="29"/>
                <w:szCs w:val="29"/>
                <w:cs/>
              </w:rPr>
              <w:t>ที่เป็นหลักประกัน</w:t>
            </w:r>
          </w:p>
        </w:tc>
        <w:tc>
          <w:tcPr>
            <w:tcW w:w="65" w:type="dxa"/>
          </w:tcPr>
          <w:p w14:paraId="5196A3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  <w:vAlign w:val="bottom"/>
          </w:tcPr>
          <w:p w14:paraId="1B08A12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17</w:t>
            </w:r>
          </w:p>
        </w:tc>
        <w:tc>
          <w:tcPr>
            <w:tcW w:w="65" w:type="dxa"/>
            <w:vAlign w:val="bottom"/>
          </w:tcPr>
          <w:p w14:paraId="351C42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bottom"/>
          </w:tcPr>
          <w:p w14:paraId="1841F51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bottom"/>
          </w:tcPr>
          <w:p w14:paraId="35645AC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bottom"/>
          </w:tcPr>
          <w:p w14:paraId="65FA916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bottom"/>
          </w:tcPr>
          <w:p w14:paraId="58A9F15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bottom"/>
          </w:tcPr>
          <w:p w14:paraId="0A9C824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bottom"/>
          </w:tcPr>
          <w:p w14:paraId="313EB84F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bottom"/>
          </w:tcPr>
          <w:p w14:paraId="4E31725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  <w:tc>
          <w:tcPr>
            <w:tcW w:w="64" w:type="dxa"/>
            <w:vAlign w:val="bottom"/>
          </w:tcPr>
          <w:p w14:paraId="59FD0E1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bottom"/>
          </w:tcPr>
          <w:p w14:paraId="5C12339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67" w:type="dxa"/>
            <w:vAlign w:val="bottom"/>
          </w:tcPr>
          <w:p w14:paraId="4151FA47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bottom"/>
          </w:tcPr>
          <w:p w14:paraId="00FB482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</w:tr>
      <w:tr w:rsidR="00625D90" w:rsidRPr="00625D90" w14:paraId="6A58459E" w14:textId="77777777">
        <w:trPr>
          <w:trHeight w:val="432"/>
        </w:trPr>
        <w:tc>
          <w:tcPr>
            <w:tcW w:w="3432" w:type="dxa"/>
            <w:vAlign w:val="center"/>
          </w:tcPr>
          <w:p w14:paraId="254D5002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65" w:type="dxa"/>
          </w:tcPr>
          <w:p w14:paraId="220310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6AAE2B44" w14:textId="77777777" w:rsidR="00625D90" w:rsidRPr="00625D90" w:rsidRDefault="00625D90" w:rsidP="00625D90">
            <w:pPr>
              <w:tabs>
                <w:tab w:val="decimal" w:pos="347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5" w:type="dxa"/>
          </w:tcPr>
          <w:p w14:paraId="36BECC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50BC4EA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5" w:type="dxa"/>
            <w:vAlign w:val="center"/>
          </w:tcPr>
          <w:p w14:paraId="6321DED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256EC23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251D5ED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72CD4EE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4958CF1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6F0E1AE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" w:type="dxa"/>
            <w:vAlign w:val="center"/>
          </w:tcPr>
          <w:p w14:paraId="0B2AA61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7E32DDE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7" w:type="dxa"/>
            <w:vAlign w:val="center"/>
          </w:tcPr>
          <w:p w14:paraId="0078CCE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355A757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25D90" w:rsidRPr="00625D90" w14:paraId="05C67617" w14:textId="77777777">
        <w:trPr>
          <w:trHeight w:val="432"/>
        </w:trPr>
        <w:tc>
          <w:tcPr>
            <w:tcW w:w="3432" w:type="dxa"/>
            <w:vAlign w:val="center"/>
          </w:tcPr>
          <w:p w14:paraId="5773B45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5" w:type="dxa"/>
          </w:tcPr>
          <w:p w14:paraId="0CDB8D5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5DC8DFA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65" w:type="dxa"/>
          </w:tcPr>
          <w:p w14:paraId="7E38B5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</w:tcPr>
          <w:p w14:paraId="60A632A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</w:tcPr>
          <w:p w14:paraId="62F2409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</w:tcPr>
          <w:p w14:paraId="02A5518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</w:tcPr>
          <w:p w14:paraId="1B356C0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</w:tcPr>
          <w:p w14:paraId="6B7D328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3D08B04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</w:tcPr>
          <w:p w14:paraId="115E521B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  <w:tc>
          <w:tcPr>
            <w:tcW w:w="64" w:type="dxa"/>
            <w:vAlign w:val="center"/>
          </w:tcPr>
          <w:p w14:paraId="6A809AE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</w:tcPr>
          <w:p w14:paraId="62C308C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6F35707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</w:tcPr>
          <w:p w14:paraId="702991A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625D90" w:rsidRPr="00625D90" w14:paraId="0E52FE2D" w14:textId="77777777">
        <w:trPr>
          <w:trHeight w:val="432"/>
        </w:trPr>
        <w:tc>
          <w:tcPr>
            <w:tcW w:w="3432" w:type="dxa"/>
            <w:vAlign w:val="center"/>
          </w:tcPr>
          <w:p w14:paraId="29ACF48C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5" w:type="dxa"/>
          </w:tcPr>
          <w:p w14:paraId="6B2E6E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6F4F6E6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65" w:type="dxa"/>
          </w:tcPr>
          <w:p w14:paraId="554BCD7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5816634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6DEAE60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678812A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6A3F943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2425C0C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576127A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453ADC3A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7E1F7D80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191E8EF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  <w:tc>
          <w:tcPr>
            <w:tcW w:w="67" w:type="dxa"/>
            <w:vAlign w:val="center"/>
          </w:tcPr>
          <w:p w14:paraId="445E5558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71FCE7B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</w:tr>
      <w:tr w:rsidR="00625D90" w:rsidRPr="00625D90" w14:paraId="4EA78A86" w14:textId="77777777">
        <w:trPr>
          <w:trHeight w:val="432"/>
        </w:trPr>
        <w:tc>
          <w:tcPr>
            <w:tcW w:w="3432" w:type="dxa"/>
            <w:vAlign w:val="center"/>
          </w:tcPr>
          <w:p w14:paraId="20EDC6F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65" w:type="dxa"/>
          </w:tcPr>
          <w:p w14:paraId="5CF691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7A2D367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65" w:type="dxa"/>
          </w:tcPr>
          <w:p w14:paraId="338EF3A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0E2737A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118EA23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27F0DED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5EA1719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728F6A0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2E33C8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6296B51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4AADA186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021A79A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486</w:t>
            </w:r>
          </w:p>
        </w:tc>
        <w:tc>
          <w:tcPr>
            <w:tcW w:w="67" w:type="dxa"/>
            <w:vAlign w:val="center"/>
          </w:tcPr>
          <w:p w14:paraId="4CBAE68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392B56A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486</w:t>
            </w:r>
          </w:p>
        </w:tc>
      </w:tr>
      <w:tr w:rsidR="00625D90" w:rsidRPr="00625D90" w14:paraId="57BA652C" w14:textId="77777777">
        <w:trPr>
          <w:trHeight w:val="432"/>
        </w:trPr>
        <w:tc>
          <w:tcPr>
            <w:tcW w:w="3432" w:type="dxa"/>
            <w:vAlign w:val="center"/>
          </w:tcPr>
          <w:p w14:paraId="0C7A125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625D90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65" w:type="dxa"/>
          </w:tcPr>
          <w:p w14:paraId="421D8C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02B2A3A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65" w:type="dxa"/>
          </w:tcPr>
          <w:p w14:paraId="1A3DFB1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56D57F2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65" w:type="dxa"/>
            <w:vAlign w:val="center"/>
          </w:tcPr>
          <w:p w14:paraId="577B48E4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2FA8313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6275C5E7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5B36197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457BCF4F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39CCE4D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472D49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44531E5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43C0D0BE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5714E5A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625D90" w:rsidRPr="00625D90" w14:paraId="34AD2FB2" w14:textId="77777777">
        <w:trPr>
          <w:trHeight w:val="432"/>
        </w:trPr>
        <w:tc>
          <w:tcPr>
            <w:tcW w:w="3432" w:type="dxa"/>
            <w:vAlign w:val="center"/>
          </w:tcPr>
          <w:p w14:paraId="24C8235A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625D90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อื่น</w:t>
            </w:r>
          </w:p>
        </w:tc>
        <w:tc>
          <w:tcPr>
            <w:tcW w:w="65" w:type="dxa"/>
          </w:tcPr>
          <w:p w14:paraId="2D00E96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170790C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65" w:type="dxa"/>
          </w:tcPr>
          <w:p w14:paraId="1849F3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6801858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65" w:type="dxa"/>
            <w:vAlign w:val="center"/>
          </w:tcPr>
          <w:p w14:paraId="1D6CFAB1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78DA1FE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6307E02D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402FFBC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BDB14E8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6EBDB55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7EE19E4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30819F9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77D48506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2F002C3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625D90" w:rsidRPr="00625D90" w14:paraId="1F5F5098" w14:textId="77777777">
        <w:trPr>
          <w:trHeight w:val="68"/>
        </w:trPr>
        <w:tc>
          <w:tcPr>
            <w:tcW w:w="3432" w:type="dxa"/>
            <w:vAlign w:val="center"/>
          </w:tcPr>
          <w:p w14:paraId="730B80D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" w:type="dxa"/>
          </w:tcPr>
          <w:p w14:paraId="1B5B061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0E053A3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left="-65" w:right="147" w:firstLine="65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65" w:type="dxa"/>
          </w:tcPr>
          <w:p w14:paraId="7996D04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29C1298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5" w:type="dxa"/>
            <w:vAlign w:val="center"/>
          </w:tcPr>
          <w:p w14:paraId="7262217D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39AB9A4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74A053D" w14:textId="77777777" w:rsidR="00625D90" w:rsidRPr="00625D90" w:rsidRDefault="00625D90" w:rsidP="00625D90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3DB7A32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48FB7054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711119D5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  <w:tc>
          <w:tcPr>
            <w:tcW w:w="64" w:type="dxa"/>
            <w:vAlign w:val="center"/>
          </w:tcPr>
          <w:p w14:paraId="3818FFF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322126E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3CDE939C" w14:textId="77777777" w:rsidR="00625D90" w:rsidRPr="00625D90" w:rsidRDefault="00625D90" w:rsidP="00625D90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41D18EC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</w:tr>
      <w:tr w:rsidR="00625D90" w:rsidRPr="00625D90" w14:paraId="163154EB" w14:textId="77777777">
        <w:trPr>
          <w:trHeight w:val="356"/>
        </w:trPr>
        <w:tc>
          <w:tcPr>
            <w:tcW w:w="3432" w:type="dxa"/>
            <w:vAlign w:val="center"/>
          </w:tcPr>
          <w:p w14:paraId="26A3AB11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งินกู้ยืมระยะยาวจาก</w:t>
            </w:r>
            <w:r w:rsidRPr="00625D90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</w:t>
            </w: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อื่น</w:t>
            </w:r>
          </w:p>
        </w:tc>
        <w:tc>
          <w:tcPr>
            <w:tcW w:w="65" w:type="dxa"/>
          </w:tcPr>
          <w:p w14:paraId="6FE668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797" w:type="dxa"/>
          </w:tcPr>
          <w:p w14:paraId="75428D6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65" w:type="dxa"/>
          </w:tcPr>
          <w:p w14:paraId="153758C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0754776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65" w:type="dxa"/>
            <w:vAlign w:val="center"/>
          </w:tcPr>
          <w:p w14:paraId="4E74452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5D8D307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64" w:type="dxa"/>
            <w:vAlign w:val="center"/>
          </w:tcPr>
          <w:p w14:paraId="0C88725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6998114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9DCCE0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76D8C39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74D3C0D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7A9A857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14FF4CC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2131FFD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625D90" w:rsidRPr="00625D90" w14:paraId="3A38C4D3" w14:textId="77777777">
        <w:trPr>
          <w:trHeight w:val="432"/>
        </w:trPr>
        <w:tc>
          <w:tcPr>
            <w:tcW w:w="3432" w:type="dxa"/>
            <w:vAlign w:val="center"/>
          </w:tcPr>
          <w:p w14:paraId="7D93857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65" w:type="dxa"/>
            <w:vAlign w:val="center"/>
          </w:tcPr>
          <w:p w14:paraId="1F74657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97" w:type="dxa"/>
            <w:vAlign w:val="center"/>
          </w:tcPr>
          <w:p w14:paraId="4F64B53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47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65" w:type="dxa"/>
            <w:vAlign w:val="center"/>
          </w:tcPr>
          <w:p w14:paraId="65898B1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07" w:type="dxa"/>
            <w:vAlign w:val="center"/>
          </w:tcPr>
          <w:p w14:paraId="68A92E4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1,745</w:t>
            </w:r>
          </w:p>
        </w:tc>
        <w:tc>
          <w:tcPr>
            <w:tcW w:w="65" w:type="dxa"/>
            <w:vAlign w:val="center"/>
          </w:tcPr>
          <w:p w14:paraId="3D61DDA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56" w:type="dxa"/>
            <w:vAlign w:val="center"/>
          </w:tcPr>
          <w:p w14:paraId="6E80DA1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16,559</w:t>
            </w:r>
          </w:p>
        </w:tc>
        <w:tc>
          <w:tcPr>
            <w:tcW w:w="64" w:type="dxa"/>
            <w:vAlign w:val="center"/>
          </w:tcPr>
          <w:p w14:paraId="603B3AF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51" w:type="dxa"/>
            <w:vAlign w:val="center"/>
          </w:tcPr>
          <w:p w14:paraId="5B52A9F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0D5043F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vAlign w:val="center"/>
          </w:tcPr>
          <w:p w14:paraId="5B4B907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4" w:type="dxa"/>
            <w:vAlign w:val="center"/>
          </w:tcPr>
          <w:p w14:paraId="7CF271E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73" w:type="dxa"/>
            <w:vAlign w:val="center"/>
          </w:tcPr>
          <w:p w14:paraId="7C09C0F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67" w:type="dxa"/>
            <w:vAlign w:val="center"/>
          </w:tcPr>
          <w:p w14:paraId="1D3C367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59" w:type="dxa"/>
            <w:vAlign w:val="center"/>
          </w:tcPr>
          <w:p w14:paraId="2A026DB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18,304</w:t>
            </w:r>
          </w:p>
        </w:tc>
      </w:tr>
    </w:tbl>
    <w:p w14:paraId="2EE3B256" w14:textId="77777777" w:rsidR="00625D90" w:rsidRPr="00625D90" w:rsidRDefault="00625D90" w:rsidP="00625D90">
      <w:pPr>
        <w:tabs>
          <w:tab w:val="left" w:pos="450"/>
        </w:tabs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12"/>
          <w:szCs w:val="12"/>
        </w:rPr>
      </w:pPr>
    </w:p>
    <w:p w14:paraId="703D655B" w14:textId="77777777" w:rsidR="00625D90" w:rsidRPr="00625D90" w:rsidRDefault="00625D90" w:rsidP="00625D90">
      <w:pPr>
        <w:spacing w:after="0" w:line="240" w:lineRule="auto"/>
        <w:ind w:left="144" w:firstLine="576"/>
        <w:jc w:val="thaiDistribute"/>
        <w:rPr>
          <w:rFonts w:asciiTheme="majorBidi" w:eastAsia="Times New Roman" w:hAnsiTheme="majorBidi" w:cstheme="majorBidi"/>
          <w:spacing w:val="-2"/>
          <w:sz w:val="29"/>
          <w:szCs w:val="29"/>
        </w:rPr>
      </w:pPr>
      <w:r w:rsidRPr="00625D90">
        <w:rPr>
          <w:rFonts w:asciiTheme="majorBidi" w:eastAsia="Times New Roman" w:hAnsiTheme="majorBidi" w:cstheme="majorBidi"/>
          <w:spacing w:val="-2"/>
          <w:sz w:val="29"/>
          <w:szCs w:val="29"/>
          <w:cs/>
        </w:rPr>
        <w:t>กลุ่มบริษัทต้องการสภาพคล่องเพื่อให้สามารถปฏิบัติตามข้อผูกพันทางการค้าของแต่ละบริษัท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 และการ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7E664546" w14:textId="77777777" w:rsidR="00625D90" w:rsidRPr="00625D90" w:rsidRDefault="00625D90" w:rsidP="00625D90">
      <w:pPr>
        <w:spacing w:after="0" w:line="240" w:lineRule="auto"/>
        <w:ind w:left="144" w:firstLine="576"/>
        <w:jc w:val="thaiDistribute"/>
        <w:rPr>
          <w:rFonts w:asciiTheme="majorBidi" w:eastAsia="Times New Roman" w:hAnsiTheme="majorBidi" w:cstheme="majorBidi"/>
          <w:spacing w:val="-2"/>
          <w:sz w:val="29"/>
          <w:szCs w:val="29"/>
        </w:rPr>
      </w:pPr>
      <w:r w:rsidRPr="00625D90">
        <w:rPr>
          <w:rFonts w:asciiTheme="majorBidi" w:eastAsia="Times New Roman" w:hAnsiTheme="majorBidi" w:cstheme="majorBidi"/>
          <w:spacing w:val="-2"/>
          <w:sz w:val="29"/>
          <w:szCs w:val="29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 และรักษาระดับของเงินสด เงินฝากประจำ วงเงินสินเชื่อ</w:t>
      </w:r>
      <w:r w:rsidRPr="00625D90">
        <w:rPr>
          <w:rFonts w:asciiTheme="majorBidi" w:eastAsia="Times New Roman" w:hAnsiTheme="majorBidi" w:cstheme="majorBidi" w:hint="cs"/>
          <w:spacing w:val="-2"/>
          <w:sz w:val="29"/>
          <w:szCs w:val="29"/>
          <w:cs/>
        </w:rPr>
        <w:t>ซึ่ง</w:t>
      </w:r>
      <w:r w:rsidRPr="00625D90">
        <w:rPr>
          <w:rFonts w:asciiTheme="majorBidi" w:eastAsia="Times New Roman" w:hAnsiTheme="majorBidi" w:cstheme="majorBidi"/>
          <w:spacing w:val="-2"/>
          <w:sz w:val="29"/>
          <w:szCs w:val="29"/>
          <w:cs/>
        </w:rPr>
        <w:t>ผูกพันที่ยังไม่ได้ใช้ และวงเงินสินเชื่อ</w:t>
      </w:r>
      <w:r w:rsidRPr="00625D90">
        <w:rPr>
          <w:rFonts w:asciiTheme="majorBidi" w:eastAsia="Times New Roman" w:hAnsiTheme="majorBidi" w:cs="Angsana New" w:hint="cs"/>
          <w:spacing w:val="-2"/>
          <w:sz w:val="29"/>
          <w:szCs w:val="29"/>
          <w:cs/>
        </w:rPr>
        <w:t>ซึ่ง</w:t>
      </w:r>
      <w:r w:rsidRPr="00625D90">
        <w:rPr>
          <w:rFonts w:asciiTheme="majorBidi" w:eastAsia="Times New Roman" w:hAnsiTheme="majorBidi" w:cstheme="majorBidi"/>
          <w:spacing w:val="-2"/>
          <w:sz w:val="29"/>
          <w:szCs w:val="29"/>
          <w:cs/>
        </w:rPr>
        <w:t>ไม่ผูกพันจากธนาคารต่างๆ เพื่อให้เพียงพอต่อสภาพคล่องที่ต้องการ</w:t>
      </w:r>
    </w:p>
    <w:p w14:paraId="347C79F4" w14:textId="77777777" w:rsidR="00625D90" w:rsidRDefault="00625D90" w:rsidP="00625D90">
      <w:pPr>
        <w:spacing w:after="0" w:line="240" w:lineRule="auto"/>
        <w:ind w:left="144" w:firstLine="576"/>
        <w:jc w:val="thaiDistribute"/>
        <w:rPr>
          <w:rFonts w:asciiTheme="majorBidi" w:eastAsia="Times New Roman" w:hAnsiTheme="majorBidi" w:cstheme="majorBidi"/>
          <w:spacing w:val="-2"/>
          <w:sz w:val="29"/>
          <w:szCs w:val="29"/>
        </w:rPr>
      </w:pPr>
    </w:p>
    <w:p w14:paraId="4FE7D2DF" w14:textId="77777777" w:rsidR="00333691" w:rsidRPr="00625D90" w:rsidRDefault="00333691" w:rsidP="00625D90">
      <w:pPr>
        <w:spacing w:after="0" w:line="240" w:lineRule="auto"/>
        <w:ind w:left="144" w:firstLine="576"/>
        <w:jc w:val="thaiDistribute"/>
        <w:rPr>
          <w:rFonts w:asciiTheme="majorBidi" w:eastAsia="Times New Roman" w:hAnsiTheme="majorBidi" w:cstheme="majorBidi"/>
          <w:spacing w:val="-2"/>
          <w:sz w:val="29"/>
          <w:szCs w:val="29"/>
        </w:rPr>
      </w:pPr>
    </w:p>
    <w:p w14:paraId="265F524B" w14:textId="77777777" w:rsidR="00625D90" w:rsidRPr="00625D90" w:rsidRDefault="00625D90" w:rsidP="00A1642E">
      <w:pPr>
        <w:numPr>
          <w:ilvl w:val="0"/>
          <w:numId w:val="66"/>
        </w:numPr>
        <w:spacing w:after="0" w:line="240" w:lineRule="auto"/>
        <w:contextualSpacing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625D9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 (ต่อ)</w:t>
      </w:r>
    </w:p>
    <w:p w14:paraId="31E4DA1E" w14:textId="77777777" w:rsidR="00625D90" w:rsidRPr="00625D90" w:rsidRDefault="00625D90" w:rsidP="00A1642E">
      <w:pPr>
        <w:numPr>
          <w:ilvl w:val="0"/>
          <w:numId w:val="57"/>
        </w:numPr>
        <w:spacing w:after="0" w:line="240" w:lineRule="auto"/>
        <w:ind w:left="882" w:hanging="406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ความเสี่ยงด้านสภาพคล่อง</w:t>
      </w:r>
    </w:p>
    <w:p w14:paraId="339086B1" w14:textId="77777777" w:rsidR="00625D90" w:rsidRPr="00625D90" w:rsidRDefault="00625D90" w:rsidP="00625D90">
      <w:pPr>
        <w:spacing w:after="0" w:line="240" w:lineRule="auto"/>
        <w:ind w:left="88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625D90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72"/>
        <w:gridCol w:w="70"/>
        <w:gridCol w:w="898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625D90" w:rsidRPr="00625D90" w14:paraId="4A1FD7A9" w14:textId="77777777">
        <w:trPr>
          <w:trHeight w:val="340"/>
        </w:trPr>
        <w:tc>
          <w:tcPr>
            <w:tcW w:w="3172" w:type="dxa"/>
          </w:tcPr>
          <w:p w14:paraId="4A8C0D51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79E7AE2B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98" w:type="dxa"/>
          </w:tcPr>
          <w:p w14:paraId="4811AE5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95A303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3F8D4C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C07702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466087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595FB2F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760AF1A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32A535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69CBCA61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64DFE389" w14:textId="77777777">
        <w:trPr>
          <w:trHeight w:val="340"/>
        </w:trPr>
        <w:tc>
          <w:tcPr>
            <w:tcW w:w="3172" w:type="dxa"/>
          </w:tcPr>
          <w:p w14:paraId="42A141DD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3F68A27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388" w:type="dxa"/>
            <w:gridSpan w:val="11"/>
            <w:tcBorders>
              <w:bottom w:val="single" w:sz="4" w:space="0" w:color="auto"/>
            </w:tcBorders>
            <w:vAlign w:val="center"/>
          </w:tcPr>
          <w:p w14:paraId="2C2D674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625D90" w:rsidRPr="00625D90" w14:paraId="678B4413" w14:textId="77777777">
        <w:trPr>
          <w:trHeight w:val="432"/>
        </w:trPr>
        <w:tc>
          <w:tcPr>
            <w:tcW w:w="3172" w:type="dxa"/>
          </w:tcPr>
          <w:p w14:paraId="7C28E950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488BAD8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318C090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644413BC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2B5EF3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38A7A5C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294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192FFAF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0BB8B9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-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15E783C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DB7A4F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เกิน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3941582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DE91C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0339A01A" w14:textId="77777777">
        <w:trPr>
          <w:trHeight w:val="373"/>
        </w:trPr>
        <w:tc>
          <w:tcPr>
            <w:tcW w:w="3172" w:type="dxa"/>
            <w:vAlign w:val="center"/>
          </w:tcPr>
          <w:p w14:paraId="64BF835D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70" w:type="dxa"/>
          </w:tcPr>
          <w:p w14:paraId="221F674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29CA804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8A85A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DAF00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DBD712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7AB2B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CBC45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DC798D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D3F2C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A94CC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78F2C8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4FB2EA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7B77FCD1" w14:textId="77777777">
        <w:trPr>
          <w:trHeight w:val="432"/>
        </w:trPr>
        <w:tc>
          <w:tcPr>
            <w:tcW w:w="3172" w:type="dxa"/>
            <w:vAlign w:val="center"/>
          </w:tcPr>
          <w:p w14:paraId="54BFBA5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5A5CA4F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F30ED1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90" w:type="dxa"/>
            <w:vAlign w:val="center"/>
          </w:tcPr>
          <w:p w14:paraId="0304A4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42233D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36,022</w:t>
            </w:r>
          </w:p>
        </w:tc>
        <w:tc>
          <w:tcPr>
            <w:tcW w:w="90" w:type="dxa"/>
            <w:vAlign w:val="center"/>
          </w:tcPr>
          <w:p w14:paraId="0F2A9C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0D4778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1F9B6E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3E9AAF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64F5A7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D4E06D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569DCE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94D09A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36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022</w:t>
            </w:r>
          </w:p>
        </w:tc>
      </w:tr>
      <w:tr w:rsidR="00625D90" w:rsidRPr="00625D90" w14:paraId="68FF09B7" w14:textId="77777777">
        <w:trPr>
          <w:trHeight w:val="432"/>
        </w:trPr>
        <w:tc>
          <w:tcPr>
            <w:tcW w:w="3172" w:type="dxa"/>
            <w:vAlign w:val="center"/>
          </w:tcPr>
          <w:p w14:paraId="452AE41F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197E5F6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01E48E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44DFD4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9E28C5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248,893</w:t>
            </w:r>
          </w:p>
        </w:tc>
        <w:tc>
          <w:tcPr>
            <w:tcW w:w="90" w:type="dxa"/>
            <w:vAlign w:val="center"/>
          </w:tcPr>
          <w:p w14:paraId="632F957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384D8B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7B5F1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9FCCBE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2282E9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A91565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4AA138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BBB3C2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248,893</w:t>
            </w:r>
          </w:p>
        </w:tc>
      </w:tr>
      <w:tr w:rsidR="00625D90" w:rsidRPr="00625D90" w14:paraId="3A387E87" w14:textId="77777777">
        <w:trPr>
          <w:trHeight w:val="432"/>
        </w:trPr>
        <w:tc>
          <w:tcPr>
            <w:tcW w:w="3172" w:type="dxa"/>
            <w:vAlign w:val="center"/>
          </w:tcPr>
          <w:p w14:paraId="1B24AD1D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" w:type="dxa"/>
          </w:tcPr>
          <w:p w14:paraId="691200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729C06F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90" w:type="dxa"/>
            <w:vAlign w:val="center"/>
          </w:tcPr>
          <w:p w14:paraId="66C34F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DD3762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5,541</w:t>
            </w:r>
          </w:p>
        </w:tc>
        <w:tc>
          <w:tcPr>
            <w:tcW w:w="90" w:type="dxa"/>
            <w:vAlign w:val="center"/>
          </w:tcPr>
          <w:p w14:paraId="6467E6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10632F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5DD9D6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1EC14F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8ED34E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F134E5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2B181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EBA401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5,541</w:t>
            </w:r>
          </w:p>
        </w:tc>
      </w:tr>
      <w:tr w:rsidR="00625D90" w:rsidRPr="00625D90" w14:paraId="0063F6B7" w14:textId="77777777">
        <w:trPr>
          <w:trHeight w:val="432"/>
        </w:trPr>
        <w:tc>
          <w:tcPr>
            <w:tcW w:w="3172" w:type="dxa"/>
            <w:vAlign w:val="center"/>
          </w:tcPr>
          <w:p w14:paraId="245ADD4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1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0"/>
                <w:sz w:val="29"/>
                <w:szCs w:val="29"/>
                <w:cs/>
              </w:rPr>
              <w:t>ประมาณการหนี้สินที่เกิดจากสัญญาก่อสร้าง</w:t>
            </w:r>
          </w:p>
        </w:tc>
        <w:tc>
          <w:tcPr>
            <w:tcW w:w="70" w:type="dxa"/>
          </w:tcPr>
          <w:p w14:paraId="4CE7DDA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762E7ED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0C4188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DECDB0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  <w:tc>
          <w:tcPr>
            <w:tcW w:w="90" w:type="dxa"/>
            <w:vAlign w:val="center"/>
          </w:tcPr>
          <w:p w14:paraId="729AED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8EED2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22BE78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95DE60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24E9F65" w14:textId="77777777" w:rsidR="00625D90" w:rsidRPr="00625D90" w:rsidRDefault="00625D90" w:rsidP="00625D90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459B1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25C94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4CA4FC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</w:tr>
      <w:tr w:rsidR="00625D90" w:rsidRPr="00625D90" w14:paraId="190D391A" w14:textId="77777777">
        <w:trPr>
          <w:trHeight w:val="432"/>
        </w:trPr>
        <w:tc>
          <w:tcPr>
            <w:tcW w:w="3172" w:type="dxa"/>
            <w:vAlign w:val="center"/>
          </w:tcPr>
          <w:p w14:paraId="15FC876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13E321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0B847FD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90" w:type="dxa"/>
            <w:vAlign w:val="center"/>
          </w:tcPr>
          <w:p w14:paraId="7528C2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AC87B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0E07D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F4C019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65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51E671B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0A68F8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0DCA0B4" w14:textId="77777777" w:rsidR="00625D90" w:rsidRPr="00625D90" w:rsidRDefault="00625D90" w:rsidP="00625D90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0E0CD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51003E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2718BC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65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000</w:t>
            </w:r>
          </w:p>
        </w:tc>
      </w:tr>
      <w:tr w:rsidR="00625D90" w:rsidRPr="00625D90" w14:paraId="66C81DD2" w14:textId="77777777">
        <w:trPr>
          <w:trHeight w:val="432"/>
        </w:trPr>
        <w:tc>
          <w:tcPr>
            <w:tcW w:w="3172" w:type="dxa"/>
            <w:vAlign w:val="center"/>
          </w:tcPr>
          <w:p w14:paraId="2B54571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5D9CD8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652F6DD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90" w:type="dxa"/>
            <w:vAlign w:val="center"/>
          </w:tcPr>
          <w:p w14:paraId="679559F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A8836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C54B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9DDF72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19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800</w:t>
            </w:r>
          </w:p>
        </w:tc>
        <w:tc>
          <w:tcPr>
            <w:tcW w:w="90" w:type="dxa"/>
            <w:vAlign w:val="center"/>
          </w:tcPr>
          <w:p w14:paraId="735ECE6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720692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16FF2FC" w14:textId="77777777" w:rsidR="00625D90" w:rsidRPr="00625D90" w:rsidRDefault="00625D90" w:rsidP="00625D90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EC98F4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589850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7C25F2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19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800</w:t>
            </w:r>
          </w:p>
        </w:tc>
      </w:tr>
      <w:tr w:rsidR="00625D90" w:rsidRPr="00625D90" w14:paraId="1E17ADE4" w14:textId="77777777">
        <w:trPr>
          <w:trHeight w:val="432"/>
        </w:trPr>
        <w:tc>
          <w:tcPr>
            <w:tcW w:w="3172" w:type="dxa"/>
            <w:vAlign w:val="center"/>
          </w:tcPr>
          <w:p w14:paraId="262D014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279670D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5173812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90" w:type="dxa"/>
            <w:vAlign w:val="center"/>
          </w:tcPr>
          <w:p w14:paraId="572DC27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189B27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A9015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4A64D1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22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714</w:t>
            </w:r>
          </w:p>
        </w:tc>
        <w:tc>
          <w:tcPr>
            <w:tcW w:w="90" w:type="dxa"/>
            <w:vAlign w:val="center"/>
          </w:tcPr>
          <w:p w14:paraId="6AE827F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52534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124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767</w:t>
            </w:r>
          </w:p>
        </w:tc>
        <w:tc>
          <w:tcPr>
            <w:tcW w:w="90" w:type="dxa"/>
            <w:vAlign w:val="center"/>
          </w:tcPr>
          <w:p w14:paraId="5C5179C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B9768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111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063</w:t>
            </w:r>
          </w:p>
        </w:tc>
        <w:tc>
          <w:tcPr>
            <w:tcW w:w="90" w:type="dxa"/>
            <w:vAlign w:val="center"/>
          </w:tcPr>
          <w:p w14:paraId="3203D0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766CEC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258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544</w:t>
            </w:r>
          </w:p>
        </w:tc>
      </w:tr>
      <w:tr w:rsidR="00625D90" w:rsidRPr="00625D90" w14:paraId="0BFF0FBF" w14:textId="77777777">
        <w:trPr>
          <w:trHeight w:val="432"/>
        </w:trPr>
        <w:tc>
          <w:tcPr>
            <w:tcW w:w="3172" w:type="dxa"/>
            <w:vAlign w:val="center"/>
          </w:tcPr>
          <w:p w14:paraId="0D76D88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6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จากบุคคลอื่น</w:t>
            </w:r>
          </w:p>
        </w:tc>
        <w:tc>
          <w:tcPr>
            <w:tcW w:w="70" w:type="dxa"/>
          </w:tcPr>
          <w:p w14:paraId="235C63B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A6A4CA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4B0C89F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B1507D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0DAB7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1C8D34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205E85B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53D84E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100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0420FC5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07E898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16FB32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5398DB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190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998</w:t>
            </w:r>
          </w:p>
        </w:tc>
      </w:tr>
      <w:tr w:rsidR="00625D90" w:rsidRPr="00625D90" w14:paraId="78C1B763" w14:textId="77777777">
        <w:trPr>
          <w:trHeight w:val="432"/>
        </w:trPr>
        <w:tc>
          <w:tcPr>
            <w:tcW w:w="3172" w:type="dxa"/>
            <w:vAlign w:val="center"/>
          </w:tcPr>
          <w:p w14:paraId="530BD52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07FE568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4349A71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90" w:type="dxa"/>
            <w:vAlign w:val="center"/>
          </w:tcPr>
          <w:p w14:paraId="7B9B425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E4C030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51D091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5F1D61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1,971</w:t>
            </w:r>
          </w:p>
        </w:tc>
        <w:tc>
          <w:tcPr>
            <w:tcW w:w="90" w:type="dxa"/>
            <w:vAlign w:val="center"/>
          </w:tcPr>
          <w:p w14:paraId="79AF5FC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F99E2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15,288</w:t>
            </w:r>
          </w:p>
        </w:tc>
        <w:tc>
          <w:tcPr>
            <w:tcW w:w="90" w:type="dxa"/>
            <w:vAlign w:val="center"/>
          </w:tcPr>
          <w:p w14:paraId="1E34D74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C33462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6167E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80F948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17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259</w:t>
            </w:r>
          </w:p>
        </w:tc>
      </w:tr>
      <w:tr w:rsidR="00625D90" w:rsidRPr="00625D90" w14:paraId="6912D4CC" w14:textId="77777777">
        <w:trPr>
          <w:trHeight w:val="432"/>
        </w:trPr>
        <w:tc>
          <w:tcPr>
            <w:tcW w:w="3172" w:type="dxa"/>
            <w:vAlign w:val="center"/>
          </w:tcPr>
          <w:p w14:paraId="3AA54195" w14:textId="77777777" w:rsidR="00625D90" w:rsidRPr="00625D90" w:rsidRDefault="00625D90" w:rsidP="00625D90">
            <w:pPr>
              <w:spacing w:after="0" w:line="240" w:lineRule="auto"/>
              <w:ind w:left="337" w:firstLine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70" w:type="dxa"/>
          </w:tcPr>
          <w:p w14:paraId="70D1CB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3B6FDD4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D87A94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6F2F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  <w:t>423,541</w:t>
            </w:r>
          </w:p>
        </w:tc>
        <w:tc>
          <w:tcPr>
            <w:tcW w:w="90" w:type="dxa"/>
            <w:vAlign w:val="center"/>
          </w:tcPr>
          <w:p w14:paraId="3654FC6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4A8A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199,485</w:t>
            </w:r>
          </w:p>
        </w:tc>
        <w:tc>
          <w:tcPr>
            <w:tcW w:w="90" w:type="dxa"/>
            <w:vAlign w:val="center"/>
          </w:tcPr>
          <w:p w14:paraId="31A609D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D3955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241,053</w:t>
            </w:r>
          </w:p>
        </w:tc>
        <w:tc>
          <w:tcPr>
            <w:tcW w:w="90" w:type="dxa"/>
            <w:vAlign w:val="center"/>
          </w:tcPr>
          <w:p w14:paraId="5514A1C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8EA56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111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063</w:t>
            </w:r>
          </w:p>
        </w:tc>
        <w:tc>
          <w:tcPr>
            <w:tcW w:w="90" w:type="dxa"/>
            <w:vAlign w:val="center"/>
          </w:tcPr>
          <w:p w14:paraId="626C726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CC6C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975,142</w:t>
            </w:r>
          </w:p>
        </w:tc>
      </w:tr>
    </w:tbl>
    <w:p w14:paraId="127A96EA" w14:textId="77777777" w:rsidR="00625D90" w:rsidRPr="00625D90" w:rsidRDefault="00625D90" w:rsidP="00625D90">
      <w:pPr>
        <w:spacing w:after="0" w:line="240" w:lineRule="auto"/>
        <w:ind w:left="117" w:firstLine="33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58"/>
        <w:gridCol w:w="70"/>
        <w:gridCol w:w="912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625D90" w:rsidRPr="00625D90" w14:paraId="24C30E89" w14:textId="77777777">
        <w:trPr>
          <w:trHeight w:val="340"/>
        </w:trPr>
        <w:tc>
          <w:tcPr>
            <w:tcW w:w="3158" w:type="dxa"/>
          </w:tcPr>
          <w:p w14:paraId="03FC4BB4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00F0F0D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12" w:type="dxa"/>
          </w:tcPr>
          <w:p w14:paraId="36532CC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FE9F0F7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3CCDFFC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5DA8382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6AF3E29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949EA2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13A85500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BD1A662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4E8DF15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0FAF0D14" w14:textId="77777777">
        <w:trPr>
          <w:trHeight w:val="340"/>
        </w:trPr>
        <w:tc>
          <w:tcPr>
            <w:tcW w:w="3158" w:type="dxa"/>
          </w:tcPr>
          <w:p w14:paraId="6A115271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3594AD7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02" w:type="dxa"/>
            <w:gridSpan w:val="11"/>
            <w:tcBorders>
              <w:bottom w:val="single" w:sz="4" w:space="0" w:color="auto"/>
            </w:tcBorders>
            <w:vAlign w:val="center"/>
          </w:tcPr>
          <w:p w14:paraId="23D0789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625D90" w:rsidRPr="00625D90" w14:paraId="12F942E4" w14:textId="77777777">
        <w:trPr>
          <w:trHeight w:val="340"/>
        </w:trPr>
        <w:tc>
          <w:tcPr>
            <w:tcW w:w="3158" w:type="dxa"/>
          </w:tcPr>
          <w:p w14:paraId="49957209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05449ED6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14:paraId="348E29D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4CE91758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53161D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7282300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FAC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6D96639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D781DC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-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441C424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B275A7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เกิน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FC725D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6032D9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0B218A44" w14:textId="77777777">
        <w:trPr>
          <w:trHeight w:val="340"/>
        </w:trPr>
        <w:tc>
          <w:tcPr>
            <w:tcW w:w="3158" w:type="dxa"/>
          </w:tcPr>
          <w:p w14:paraId="7F87E56A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70" w:type="dxa"/>
          </w:tcPr>
          <w:p w14:paraId="1B79036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C835B0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2649187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3CEB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05308A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2CBA4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78F2764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AF744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4E0BB6F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276AA9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0D7A8D8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193B8B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75790E98" w14:textId="77777777">
        <w:trPr>
          <w:trHeight w:val="340"/>
        </w:trPr>
        <w:tc>
          <w:tcPr>
            <w:tcW w:w="3158" w:type="dxa"/>
            <w:vAlign w:val="center"/>
          </w:tcPr>
          <w:p w14:paraId="20C2010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4DAD8D4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1612D28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90" w:type="dxa"/>
            <w:vAlign w:val="center"/>
          </w:tcPr>
          <w:p w14:paraId="6B23AC8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29DCFC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  <w:tc>
          <w:tcPr>
            <w:tcW w:w="90" w:type="dxa"/>
            <w:vAlign w:val="center"/>
          </w:tcPr>
          <w:p w14:paraId="0B396D3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51EF7D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016194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AD427B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8043B1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55B13C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2139FC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5E4616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625D90" w:rsidRPr="00625D90" w14:paraId="3E34AB7F" w14:textId="77777777">
        <w:trPr>
          <w:trHeight w:val="340"/>
        </w:trPr>
        <w:tc>
          <w:tcPr>
            <w:tcW w:w="3158" w:type="dxa"/>
            <w:vAlign w:val="center"/>
          </w:tcPr>
          <w:p w14:paraId="4031D22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52591D6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3FC8F6F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1BB65A3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AEA6B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112,817</w:t>
            </w:r>
          </w:p>
        </w:tc>
        <w:tc>
          <w:tcPr>
            <w:tcW w:w="90" w:type="dxa"/>
            <w:vAlign w:val="center"/>
          </w:tcPr>
          <w:p w14:paraId="703EE56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F3138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34118F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3672C9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826A8E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E2A5CB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A32C3A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889815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112,817</w:t>
            </w:r>
          </w:p>
        </w:tc>
      </w:tr>
      <w:tr w:rsidR="00625D90" w:rsidRPr="00625D90" w14:paraId="42CD24B6" w14:textId="77777777">
        <w:trPr>
          <w:trHeight w:val="340"/>
        </w:trPr>
        <w:tc>
          <w:tcPr>
            <w:tcW w:w="3158" w:type="dxa"/>
            <w:vAlign w:val="center"/>
          </w:tcPr>
          <w:p w14:paraId="05A3F16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" w:type="dxa"/>
          </w:tcPr>
          <w:p w14:paraId="7D7063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5BA1D9E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90" w:type="dxa"/>
            <w:vAlign w:val="center"/>
          </w:tcPr>
          <w:p w14:paraId="6B31666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13193E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383</w:t>
            </w:r>
          </w:p>
        </w:tc>
        <w:tc>
          <w:tcPr>
            <w:tcW w:w="90" w:type="dxa"/>
            <w:vAlign w:val="center"/>
          </w:tcPr>
          <w:p w14:paraId="460481C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5F470B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D95BF4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4D7DE9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883DC0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59C5B1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A5F992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08393E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383</w:t>
            </w:r>
          </w:p>
        </w:tc>
      </w:tr>
      <w:tr w:rsidR="00625D90" w:rsidRPr="00625D90" w14:paraId="3B86A7EA" w14:textId="77777777">
        <w:trPr>
          <w:trHeight w:val="340"/>
        </w:trPr>
        <w:tc>
          <w:tcPr>
            <w:tcW w:w="3158" w:type="dxa"/>
            <w:vAlign w:val="center"/>
          </w:tcPr>
          <w:p w14:paraId="53062B44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2EB69EA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2EF23DE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90" w:type="dxa"/>
            <w:vAlign w:val="center"/>
          </w:tcPr>
          <w:p w14:paraId="1E3E4FD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78AB5E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F71A9A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87194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47E0B08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1DFE8D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5F3EE0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A0024D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291335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76AE95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625D90" w:rsidRPr="00625D90" w14:paraId="3DCCAED5" w14:textId="77777777">
        <w:trPr>
          <w:trHeight w:val="340"/>
        </w:trPr>
        <w:tc>
          <w:tcPr>
            <w:tcW w:w="3158" w:type="dxa"/>
            <w:vAlign w:val="center"/>
          </w:tcPr>
          <w:p w14:paraId="37E498C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57C5927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51908AF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90" w:type="dxa"/>
            <w:vAlign w:val="center"/>
          </w:tcPr>
          <w:p w14:paraId="3130E8B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5DC34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4183C3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0CC407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16D1C73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8D41C0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C437E2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44C4B1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DE92A1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500767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625D90" w:rsidRPr="00625D90" w14:paraId="567EF6C8" w14:textId="77777777">
        <w:trPr>
          <w:trHeight w:val="340"/>
        </w:trPr>
        <w:tc>
          <w:tcPr>
            <w:tcW w:w="3158" w:type="dxa"/>
            <w:vAlign w:val="center"/>
          </w:tcPr>
          <w:p w14:paraId="705BFCCA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13FDC24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0913D3A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90" w:type="dxa"/>
            <w:vAlign w:val="center"/>
          </w:tcPr>
          <w:p w14:paraId="58AA57D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9F8040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AC0751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458AB5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19,249</w:t>
            </w:r>
          </w:p>
        </w:tc>
        <w:tc>
          <w:tcPr>
            <w:tcW w:w="90" w:type="dxa"/>
            <w:vAlign w:val="center"/>
          </w:tcPr>
          <w:p w14:paraId="78B1834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D069C8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107,444</w:t>
            </w:r>
          </w:p>
        </w:tc>
        <w:tc>
          <w:tcPr>
            <w:tcW w:w="90" w:type="dxa"/>
            <w:vAlign w:val="center"/>
          </w:tcPr>
          <w:p w14:paraId="11B0B20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2A98F9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159,385</w:t>
            </w:r>
          </w:p>
        </w:tc>
        <w:tc>
          <w:tcPr>
            <w:tcW w:w="90" w:type="dxa"/>
            <w:vAlign w:val="center"/>
          </w:tcPr>
          <w:p w14:paraId="7DF6EC7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4DABC8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286,078</w:t>
            </w:r>
          </w:p>
        </w:tc>
      </w:tr>
      <w:tr w:rsidR="00625D90" w:rsidRPr="00625D90" w14:paraId="2B757F23" w14:textId="77777777">
        <w:trPr>
          <w:trHeight w:val="340"/>
        </w:trPr>
        <w:tc>
          <w:tcPr>
            <w:tcW w:w="3158" w:type="dxa"/>
            <w:vAlign w:val="center"/>
          </w:tcPr>
          <w:p w14:paraId="5FCE46E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จากบุคคลอื่น</w:t>
            </w:r>
          </w:p>
        </w:tc>
        <w:tc>
          <w:tcPr>
            <w:tcW w:w="70" w:type="dxa"/>
          </w:tcPr>
          <w:p w14:paraId="0782C3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3E8510E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11E612B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2688AB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F9E439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59462D5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18A050D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949D1D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00043CD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9EB0C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BF00C9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31F1BA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625D90" w:rsidRPr="00625D90" w14:paraId="5460F937" w14:textId="77777777">
        <w:trPr>
          <w:trHeight w:val="340"/>
        </w:trPr>
        <w:tc>
          <w:tcPr>
            <w:tcW w:w="3158" w:type="dxa"/>
            <w:vAlign w:val="center"/>
          </w:tcPr>
          <w:p w14:paraId="559B198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3A2F82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  <w:vAlign w:val="center"/>
          </w:tcPr>
          <w:p w14:paraId="4BC05B0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90" w:type="dxa"/>
            <w:vAlign w:val="center"/>
          </w:tcPr>
          <w:p w14:paraId="2D70195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881E1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0F7B7F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A5872F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1,745</w:t>
            </w:r>
          </w:p>
        </w:tc>
        <w:tc>
          <w:tcPr>
            <w:tcW w:w="90" w:type="dxa"/>
            <w:vAlign w:val="center"/>
          </w:tcPr>
          <w:p w14:paraId="2E4036F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08980A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8,508</w:t>
            </w:r>
          </w:p>
        </w:tc>
        <w:tc>
          <w:tcPr>
            <w:tcW w:w="90" w:type="dxa"/>
            <w:vAlign w:val="center"/>
          </w:tcPr>
          <w:p w14:paraId="6619D8E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A37D3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8,052</w:t>
            </w:r>
          </w:p>
        </w:tc>
        <w:tc>
          <w:tcPr>
            <w:tcW w:w="90" w:type="dxa"/>
            <w:vAlign w:val="center"/>
          </w:tcPr>
          <w:p w14:paraId="0307C2F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BCFF7C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18,305</w:t>
            </w:r>
          </w:p>
        </w:tc>
      </w:tr>
      <w:tr w:rsidR="00625D90" w:rsidRPr="00625D90" w14:paraId="74A56BA3" w14:textId="77777777">
        <w:trPr>
          <w:trHeight w:val="340"/>
        </w:trPr>
        <w:tc>
          <w:tcPr>
            <w:tcW w:w="3158" w:type="dxa"/>
            <w:vAlign w:val="center"/>
          </w:tcPr>
          <w:p w14:paraId="274589C0" w14:textId="77777777" w:rsidR="00625D90" w:rsidRPr="00625D90" w:rsidRDefault="00625D90" w:rsidP="00625D90">
            <w:pPr>
              <w:spacing w:after="0" w:line="240" w:lineRule="auto"/>
              <w:ind w:left="337" w:firstLine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70" w:type="dxa"/>
          </w:tcPr>
          <w:p w14:paraId="31C24B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2" w:type="dxa"/>
          </w:tcPr>
          <w:p w14:paraId="05CE323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26A336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2460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159,751</w:t>
            </w:r>
          </w:p>
        </w:tc>
        <w:tc>
          <w:tcPr>
            <w:tcW w:w="90" w:type="dxa"/>
            <w:vAlign w:val="center"/>
          </w:tcPr>
          <w:p w14:paraId="3C84D44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FA26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159,494</w:t>
            </w:r>
          </w:p>
        </w:tc>
        <w:tc>
          <w:tcPr>
            <w:tcW w:w="90" w:type="dxa"/>
            <w:vAlign w:val="center"/>
          </w:tcPr>
          <w:p w14:paraId="0E96D6C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AB6C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276,950</w:t>
            </w:r>
          </w:p>
        </w:tc>
        <w:tc>
          <w:tcPr>
            <w:tcW w:w="90" w:type="dxa"/>
            <w:vAlign w:val="center"/>
          </w:tcPr>
          <w:p w14:paraId="550307B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C21B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167,437</w:t>
            </w:r>
          </w:p>
        </w:tc>
        <w:tc>
          <w:tcPr>
            <w:tcW w:w="90" w:type="dxa"/>
            <w:vAlign w:val="center"/>
          </w:tcPr>
          <w:p w14:paraId="33B65DB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35450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763,632</w:t>
            </w:r>
          </w:p>
        </w:tc>
      </w:tr>
    </w:tbl>
    <w:p w14:paraId="091F4D9F" w14:textId="77777777" w:rsid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9BD7764" w14:textId="77777777" w:rsidR="00333691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9DE5EC3" w14:textId="77777777" w:rsidR="00333691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436271A" w14:textId="77777777" w:rsidR="00333691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BD466DA" w14:textId="77777777" w:rsidR="00333691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E1FE0B0" w14:textId="77777777" w:rsidR="00333691" w:rsidRPr="00625D90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0F1748D" w14:textId="77777777" w:rsidR="00625D90" w:rsidRPr="00625D90" w:rsidRDefault="00625D90" w:rsidP="00A1642E">
      <w:pPr>
        <w:numPr>
          <w:ilvl w:val="0"/>
          <w:numId w:val="46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1A110A02" w14:textId="77777777" w:rsidR="00625D90" w:rsidRPr="00625D90" w:rsidRDefault="00625D90" w:rsidP="00A1642E">
      <w:pPr>
        <w:numPr>
          <w:ilvl w:val="0"/>
          <w:numId w:val="67"/>
        </w:numPr>
        <w:spacing w:after="0" w:line="240" w:lineRule="auto"/>
        <w:ind w:left="924" w:hanging="43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ความเสี่ยงด้านสภาพคล่อง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72"/>
        <w:gridCol w:w="70"/>
        <w:gridCol w:w="898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625D90" w:rsidRPr="00625D90" w14:paraId="2D33B1F0" w14:textId="77777777">
        <w:trPr>
          <w:trHeight w:val="432"/>
        </w:trPr>
        <w:tc>
          <w:tcPr>
            <w:tcW w:w="3172" w:type="dxa"/>
          </w:tcPr>
          <w:p w14:paraId="1AB9BED4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62DA852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98" w:type="dxa"/>
          </w:tcPr>
          <w:p w14:paraId="74334DE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F41B412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6A60642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A4AE53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6488DFA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87B9A98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8E68CD6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FB5E2DB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FCCC1CD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4D0D1100" w14:textId="77777777">
        <w:trPr>
          <w:trHeight w:val="432"/>
        </w:trPr>
        <w:tc>
          <w:tcPr>
            <w:tcW w:w="3172" w:type="dxa"/>
          </w:tcPr>
          <w:p w14:paraId="333DFD36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6C27BCD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388" w:type="dxa"/>
            <w:gridSpan w:val="11"/>
            <w:tcBorders>
              <w:bottom w:val="single" w:sz="4" w:space="0" w:color="auto"/>
            </w:tcBorders>
            <w:vAlign w:val="center"/>
          </w:tcPr>
          <w:p w14:paraId="4B851F4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5D90" w:rsidRPr="00625D90" w14:paraId="2CD24EC7" w14:textId="77777777">
        <w:trPr>
          <w:trHeight w:val="432"/>
        </w:trPr>
        <w:tc>
          <w:tcPr>
            <w:tcW w:w="3172" w:type="dxa"/>
          </w:tcPr>
          <w:p w14:paraId="095207A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2AFCD65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40B8337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759BC80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455A64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14D90E2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64C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ภายใน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E8337D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B0263B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 -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5B81BD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3105E4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เกิน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5FD572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04739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2FDF6514" w14:textId="77777777">
        <w:trPr>
          <w:trHeight w:val="373"/>
        </w:trPr>
        <w:tc>
          <w:tcPr>
            <w:tcW w:w="3172" w:type="dxa"/>
            <w:vAlign w:val="center"/>
          </w:tcPr>
          <w:p w14:paraId="1B24FE9D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70" w:type="dxa"/>
          </w:tcPr>
          <w:p w14:paraId="75488A1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AE6E2B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06941CE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4EFE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531551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E5A0C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4B54D77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DBCC6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5B3E28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A9CB603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68FF791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BD545B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625D90" w:rsidRPr="00625D90" w14:paraId="76C3347D" w14:textId="77777777">
        <w:trPr>
          <w:trHeight w:val="432"/>
        </w:trPr>
        <w:tc>
          <w:tcPr>
            <w:tcW w:w="3172" w:type="dxa"/>
            <w:vAlign w:val="center"/>
          </w:tcPr>
          <w:p w14:paraId="2835789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265F5D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339C20A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90" w:type="dxa"/>
            <w:vAlign w:val="center"/>
          </w:tcPr>
          <w:p w14:paraId="079DB6A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48760F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36,022</w:t>
            </w:r>
          </w:p>
        </w:tc>
        <w:tc>
          <w:tcPr>
            <w:tcW w:w="90" w:type="dxa"/>
          </w:tcPr>
          <w:p w14:paraId="74397BE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5C52D0B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701EC6B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7B93A9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48094EA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81B456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3942F12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82AA32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36,022</w:t>
            </w:r>
          </w:p>
        </w:tc>
      </w:tr>
      <w:tr w:rsidR="00625D90" w:rsidRPr="00625D90" w14:paraId="7FD3AFBA" w14:textId="77777777">
        <w:trPr>
          <w:trHeight w:val="432"/>
        </w:trPr>
        <w:tc>
          <w:tcPr>
            <w:tcW w:w="3172" w:type="dxa"/>
            <w:vAlign w:val="center"/>
          </w:tcPr>
          <w:p w14:paraId="39C1874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506EE5E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4976196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52BA038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526FE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247,662</w:t>
            </w:r>
          </w:p>
        </w:tc>
        <w:tc>
          <w:tcPr>
            <w:tcW w:w="90" w:type="dxa"/>
            <w:vAlign w:val="center"/>
          </w:tcPr>
          <w:p w14:paraId="03F8C38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970C23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5D6B09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8413BC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99F915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998ACF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2FAC0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CE7B33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247,662</w:t>
            </w:r>
          </w:p>
        </w:tc>
      </w:tr>
      <w:tr w:rsidR="00625D90" w:rsidRPr="00625D90" w14:paraId="430EF723" w14:textId="77777777">
        <w:trPr>
          <w:trHeight w:val="432"/>
        </w:trPr>
        <w:tc>
          <w:tcPr>
            <w:tcW w:w="3172" w:type="dxa"/>
            <w:vAlign w:val="center"/>
          </w:tcPr>
          <w:p w14:paraId="7709815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" w:type="dxa"/>
          </w:tcPr>
          <w:p w14:paraId="42B3FE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0E36BC1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90" w:type="dxa"/>
            <w:vAlign w:val="center"/>
          </w:tcPr>
          <w:p w14:paraId="64DA2DB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118DF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5,643</w:t>
            </w:r>
          </w:p>
        </w:tc>
        <w:tc>
          <w:tcPr>
            <w:tcW w:w="90" w:type="dxa"/>
            <w:vAlign w:val="center"/>
          </w:tcPr>
          <w:p w14:paraId="52472F8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FF6147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E7B362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7DA313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89FE9B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9D61BA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5EF870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11CA5B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5,643</w:t>
            </w:r>
          </w:p>
        </w:tc>
      </w:tr>
      <w:tr w:rsidR="00625D90" w:rsidRPr="00625D90" w14:paraId="1882ECA5" w14:textId="77777777">
        <w:trPr>
          <w:trHeight w:val="432"/>
        </w:trPr>
        <w:tc>
          <w:tcPr>
            <w:tcW w:w="3172" w:type="dxa"/>
            <w:vAlign w:val="center"/>
          </w:tcPr>
          <w:p w14:paraId="302BCB64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10"/>
                <w:sz w:val="29"/>
                <w:szCs w:val="29"/>
                <w:cs/>
              </w:rPr>
              <w:t>ประมาณการหนี้สินที่เกิดจากสัญญาก่อสร้าง</w:t>
            </w:r>
          </w:p>
        </w:tc>
        <w:tc>
          <w:tcPr>
            <w:tcW w:w="70" w:type="dxa"/>
          </w:tcPr>
          <w:p w14:paraId="1B2679D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E1C338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AF0708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51A63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  <w:tc>
          <w:tcPr>
            <w:tcW w:w="90" w:type="dxa"/>
            <w:vAlign w:val="center"/>
          </w:tcPr>
          <w:p w14:paraId="2065521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A0C3CF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28B911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F4921F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3AA3855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440091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7A9ACF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35E6CD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133,085</w:t>
            </w:r>
          </w:p>
        </w:tc>
      </w:tr>
      <w:tr w:rsidR="00625D90" w:rsidRPr="00625D90" w14:paraId="09BACBFE" w14:textId="77777777">
        <w:trPr>
          <w:trHeight w:val="432"/>
        </w:trPr>
        <w:tc>
          <w:tcPr>
            <w:tcW w:w="3172" w:type="dxa"/>
            <w:vAlign w:val="center"/>
          </w:tcPr>
          <w:p w14:paraId="71BD3CAC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03CD7E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7D735ED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90" w:type="dxa"/>
            <w:vAlign w:val="center"/>
          </w:tcPr>
          <w:p w14:paraId="4E0B06A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80BCBEE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79B1B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48C968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  <w:tc>
          <w:tcPr>
            <w:tcW w:w="90" w:type="dxa"/>
            <w:vAlign w:val="center"/>
          </w:tcPr>
          <w:p w14:paraId="107814B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9C039A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708ED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F24996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1E19A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FCBD51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65,000</w:t>
            </w:r>
          </w:p>
        </w:tc>
      </w:tr>
      <w:tr w:rsidR="00625D90" w:rsidRPr="00625D90" w14:paraId="0F0796EA" w14:textId="77777777">
        <w:trPr>
          <w:trHeight w:val="432"/>
        </w:trPr>
        <w:tc>
          <w:tcPr>
            <w:tcW w:w="3172" w:type="dxa"/>
            <w:vAlign w:val="center"/>
          </w:tcPr>
          <w:p w14:paraId="5E3093AE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089E74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41DC70E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90" w:type="dxa"/>
            <w:vAlign w:val="center"/>
          </w:tcPr>
          <w:p w14:paraId="40E4972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C886ED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911119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EDD6FE7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  <w:tc>
          <w:tcPr>
            <w:tcW w:w="90" w:type="dxa"/>
            <w:vAlign w:val="center"/>
          </w:tcPr>
          <w:p w14:paraId="701ACFC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A1DD7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FBAAFF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7FC9ED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66AC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AFBF58A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19,800</w:t>
            </w:r>
          </w:p>
        </w:tc>
      </w:tr>
      <w:tr w:rsidR="00625D90" w:rsidRPr="00625D90" w14:paraId="5D2E60E1" w14:textId="77777777">
        <w:trPr>
          <w:trHeight w:val="432"/>
        </w:trPr>
        <w:tc>
          <w:tcPr>
            <w:tcW w:w="3172" w:type="dxa"/>
            <w:vAlign w:val="center"/>
          </w:tcPr>
          <w:p w14:paraId="31353D8A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6286A94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6317FF73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90" w:type="dxa"/>
            <w:vAlign w:val="center"/>
          </w:tcPr>
          <w:p w14:paraId="2AAFBA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97F39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6851F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F1DBC2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6,783</w:t>
            </w:r>
          </w:p>
        </w:tc>
        <w:tc>
          <w:tcPr>
            <w:tcW w:w="90" w:type="dxa"/>
            <w:vAlign w:val="center"/>
          </w:tcPr>
          <w:p w14:paraId="12C850A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9CAF5C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33,832</w:t>
            </w:r>
          </w:p>
        </w:tc>
        <w:tc>
          <w:tcPr>
            <w:tcW w:w="90" w:type="dxa"/>
            <w:vAlign w:val="center"/>
          </w:tcPr>
          <w:p w14:paraId="6A42B3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BFA514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30,600</w:t>
            </w:r>
          </w:p>
        </w:tc>
        <w:tc>
          <w:tcPr>
            <w:tcW w:w="90" w:type="dxa"/>
            <w:vAlign w:val="center"/>
          </w:tcPr>
          <w:p w14:paraId="6D0D6C5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701DAA9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71,215</w:t>
            </w:r>
          </w:p>
        </w:tc>
      </w:tr>
      <w:tr w:rsidR="00625D90" w:rsidRPr="00625D90" w14:paraId="6685E8F6" w14:textId="77777777">
        <w:trPr>
          <w:trHeight w:val="432"/>
        </w:trPr>
        <w:tc>
          <w:tcPr>
            <w:tcW w:w="3172" w:type="dxa"/>
            <w:vAlign w:val="center"/>
          </w:tcPr>
          <w:p w14:paraId="57478F9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จากบุคคลอื่น</w:t>
            </w:r>
          </w:p>
        </w:tc>
        <w:tc>
          <w:tcPr>
            <w:tcW w:w="70" w:type="dxa"/>
          </w:tcPr>
          <w:p w14:paraId="6F5DB8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797EDC3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12D3B4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ED1AF4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D3F4C2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05967EE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60,000</w:t>
            </w:r>
          </w:p>
        </w:tc>
        <w:tc>
          <w:tcPr>
            <w:tcW w:w="90" w:type="dxa"/>
            <w:vAlign w:val="center"/>
          </w:tcPr>
          <w:p w14:paraId="30F507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33364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130,998</w:t>
            </w:r>
          </w:p>
        </w:tc>
        <w:tc>
          <w:tcPr>
            <w:tcW w:w="90" w:type="dxa"/>
            <w:vAlign w:val="center"/>
          </w:tcPr>
          <w:p w14:paraId="25A7B7C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E42E20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6E512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D02FBE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190,998</w:t>
            </w:r>
          </w:p>
        </w:tc>
      </w:tr>
      <w:tr w:rsidR="00625D90" w:rsidRPr="00625D90" w14:paraId="20D6DFCB" w14:textId="77777777">
        <w:trPr>
          <w:trHeight w:val="432"/>
        </w:trPr>
        <w:tc>
          <w:tcPr>
            <w:tcW w:w="3172" w:type="dxa"/>
            <w:vAlign w:val="center"/>
          </w:tcPr>
          <w:p w14:paraId="3A4719B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54B2F8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70E67BC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90" w:type="dxa"/>
            <w:vAlign w:val="center"/>
          </w:tcPr>
          <w:p w14:paraId="5527876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882CCB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CF569B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DE48EE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1,758</w:t>
            </w:r>
          </w:p>
        </w:tc>
        <w:tc>
          <w:tcPr>
            <w:tcW w:w="90" w:type="dxa"/>
            <w:vAlign w:val="center"/>
          </w:tcPr>
          <w:p w14:paraId="744A37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E2D4F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14,802</w:t>
            </w:r>
          </w:p>
        </w:tc>
        <w:tc>
          <w:tcPr>
            <w:tcW w:w="90" w:type="dxa"/>
            <w:vAlign w:val="center"/>
          </w:tcPr>
          <w:p w14:paraId="0B5DF98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F39750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A4B32A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E2475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16,560</w:t>
            </w:r>
          </w:p>
        </w:tc>
      </w:tr>
      <w:tr w:rsidR="00625D90" w:rsidRPr="00625D90" w14:paraId="206352AA" w14:textId="77777777">
        <w:trPr>
          <w:trHeight w:val="432"/>
        </w:trPr>
        <w:tc>
          <w:tcPr>
            <w:tcW w:w="3172" w:type="dxa"/>
            <w:vAlign w:val="center"/>
          </w:tcPr>
          <w:p w14:paraId="6E5441C4" w14:textId="77777777" w:rsidR="00625D90" w:rsidRPr="00625D90" w:rsidRDefault="00625D90" w:rsidP="00625D90">
            <w:pPr>
              <w:spacing w:after="0" w:line="240" w:lineRule="auto"/>
              <w:ind w:left="337" w:firstLine="18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70" w:type="dxa"/>
          </w:tcPr>
          <w:p w14:paraId="316BDFE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127AA4A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60C33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1C67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422,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412</w:t>
            </w:r>
          </w:p>
        </w:tc>
        <w:tc>
          <w:tcPr>
            <w:tcW w:w="90" w:type="dxa"/>
            <w:vAlign w:val="center"/>
          </w:tcPr>
          <w:p w14:paraId="1997D79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68834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153,341</w:t>
            </w:r>
          </w:p>
        </w:tc>
        <w:tc>
          <w:tcPr>
            <w:tcW w:w="90" w:type="dxa"/>
            <w:vAlign w:val="center"/>
          </w:tcPr>
          <w:p w14:paraId="541436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00B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179,632</w:t>
            </w:r>
          </w:p>
        </w:tc>
        <w:tc>
          <w:tcPr>
            <w:tcW w:w="90" w:type="dxa"/>
            <w:vAlign w:val="center"/>
          </w:tcPr>
          <w:p w14:paraId="194493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D4886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30,600</w:t>
            </w:r>
          </w:p>
        </w:tc>
        <w:tc>
          <w:tcPr>
            <w:tcW w:w="90" w:type="dxa"/>
            <w:vAlign w:val="center"/>
          </w:tcPr>
          <w:p w14:paraId="5280D80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CD991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785,985</w:t>
            </w:r>
          </w:p>
        </w:tc>
      </w:tr>
    </w:tbl>
    <w:p w14:paraId="1D670612" w14:textId="77777777" w:rsidR="00625D90" w:rsidRPr="00625D90" w:rsidRDefault="00625D90" w:rsidP="00625D90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72"/>
        <w:gridCol w:w="70"/>
        <w:gridCol w:w="898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625D90" w:rsidRPr="00625D90" w14:paraId="0A3B7C14" w14:textId="77777777">
        <w:trPr>
          <w:trHeight w:val="432"/>
        </w:trPr>
        <w:tc>
          <w:tcPr>
            <w:tcW w:w="3172" w:type="dxa"/>
          </w:tcPr>
          <w:p w14:paraId="1460B0DD" w14:textId="77777777" w:rsidR="00625D90" w:rsidRPr="00625D90" w:rsidRDefault="00625D90" w:rsidP="00625D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5C6DDD55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98" w:type="dxa"/>
          </w:tcPr>
          <w:p w14:paraId="7DD0F7EB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54C3DDB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91EA71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7FD6B8F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01421FE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5F68ED54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765AA79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7249C091" w14:textId="77777777" w:rsidR="00625D90" w:rsidRPr="00625D90" w:rsidRDefault="00625D90" w:rsidP="00625D90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26D6800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5D9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25D90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5D90" w:rsidRPr="00625D90" w14:paraId="3AD8EE41" w14:textId="77777777">
        <w:trPr>
          <w:trHeight w:val="432"/>
        </w:trPr>
        <w:tc>
          <w:tcPr>
            <w:tcW w:w="3172" w:type="dxa"/>
          </w:tcPr>
          <w:p w14:paraId="2713C7F6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3CEAE0CA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388" w:type="dxa"/>
            <w:gridSpan w:val="11"/>
            <w:tcBorders>
              <w:bottom w:val="single" w:sz="4" w:space="0" w:color="auto"/>
            </w:tcBorders>
            <w:vAlign w:val="center"/>
          </w:tcPr>
          <w:p w14:paraId="19BE769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5D90" w:rsidRPr="00625D90" w14:paraId="2B8202FC" w14:textId="77777777">
        <w:trPr>
          <w:trHeight w:val="432"/>
        </w:trPr>
        <w:tc>
          <w:tcPr>
            <w:tcW w:w="3172" w:type="dxa"/>
          </w:tcPr>
          <w:p w14:paraId="2F38F434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70" w:type="dxa"/>
          </w:tcPr>
          <w:p w14:paraId="36FD386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2B695BC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03F38A8A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116730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454885E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A48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ภายใน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32270D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B4F988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 -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679A9A1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116C06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เกิน </w:t>
            </w:r>
            <w:r w:rsidRPr="00625D90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625D90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0E0B51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8F321A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5D90" w:rsidRPr="00625D90" w14:paraId="59427243" w14:textId="77777777">
        <w:trPr>
          <w:trHeight w:val="373"/>
        </w:trPr>
        <w:tc>
          <w:tcPr>
            <w:tcW w:w="3172" w:type="dxa"/>
            <w:vAlign w:val="center"/>
          </w:tcPr>
          <w:p w14:paraId="35B95AD5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25D9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70" w:type="dxa"/>
          </w:tcPr>
          <w:p w14:paraId="22DE7CB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4C6247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7160B1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5942E7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0C895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A1967E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BB361E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BBEDC96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4215D6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091C5F" w14:textId="77777777" w:rsidR="00625D90" w:rsidRPr="00625D90" w:rsidRDefault="00625D90" w:rsidP="00625D90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B924E3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6CE73E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</w:tr>
      <w:tr w:rsidR="00625D90" w:rsidRPr="00625D90" w14:paraId="2F4B5716" w14:textId="77777777">
        <w:trPr>
          <w:trHeight w:val="432"/>
        </w:trPr>
        <w:tc>
          <w:tcPr>
            <w:tcW w:w="3172" w:type="dxa"/>
            <w:vAlign w:val="center"/>
          </w:tcPr>
          <w:p w14:paraId="6526576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0AF39C7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3EC6C58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90" w:type="dxa"/>
            <w:vAlign w:val="center"/>
          </w:tcPr>
          <w:p w14:paraId="6A953B7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7A161E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37,551</w:t>
            </w:r>
          </w:p>
        </w:tc>
        <w:tc>
          <w:tcPr>
            <w:tcW w:w="90" w:type="dxa"/>
          </w:tcPr>
          <w:p w14:paraId="3DA2431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14F45DD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7DBFBE97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FFF926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4A9F5FE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F2E80B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60C28D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B86D94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625D90" w:rsidRPr="00625D90" w14:paraId="689EBC46" w14:textId="77777777">
        <w:trPr>
          <w:trHeight w:val="432"/>
        </w:trPr>
        <w:tc>
          <w:tcPr>
            <w:tcW w:w="3172" w:type="dxa"/>
            <w:vAlign w:val="center"/>
          </w:tcPr>
          <w:p w14:paraId="7858A10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7B27B3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3D2CD3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7BBF51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5AA6EC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111,470</w:t>
            </w:r>
          </w:p>
        </w:tc>
        <w:tc>
          <w:tcPr>
            <w:tcW w:w="90" w:type="dxa"/>
            <w:vAlign w:val="center"/>
          </w:tcPr>
          <w:p w14:paraId="2669205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A096A5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406351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F2EF59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791640C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FB7FC4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056C49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BC03AD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</w:tr>
      <w:tr w:rsidR="00625D90" w:rsidRPr="00625D90" w14:paraId="70AA29F9" w14:textId="77777777">
        <w:trPr>
          <w:trHeight w:val="432"/>
        </w:trPr>
        <w:tc>
          <w:tcPr>
            <w:tcW w:w="3172" w:type="dxa"/>
            <w:vAlign w:val="center"/>
          </w:tcPr>
          <w:p w14:paraId="2CA9A5A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" w:type="dxa"/>
          </w:tcPr>
          <w:p w14:paraId="03455B9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16D7EB8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</w:t>
            </w:r>
          </w:p>
        </w:tc>
        <w:tc>
          <w:tcPr>
            <w:tcW w:w="90" w:type="dxa"/>
            <w:vAlign w:val="center"/>
          </w:tcPr>
          <w:p w14:paraId="74745A7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EBE5FD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486</w:t>
            </w:r>
          </w:p>
        </w:tc>
        <w:tc>
          <w:tcPr>
            <w:tcW w:w="90" w:type="dxa"/>
            <w:vAlign w:val="center"/>
          </w:tcPr>
          <w:p w14:paraId="586F9D5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CF3CB1A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FC37CA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9914B0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5F87F98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943D692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8B452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BE9BAA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625D90">
              <w:rPr>
                <w:rFonts w:asciiTheme="majorBidi" w:eastAsia="Times New Roman" w:hAnsiTheme="majorBidi" w:cs="Angsana New"/>
                <w:sz w:val="29"/>
                <w:szCs w:val="29"/>
              </w:rPr>
              <w:t>486</w:t>
            </w:r>
          </w:p>
        </w:tc>
      </w:tr>
      <w:tr w:rsidR="00625D90" w:rsidRPr="00625D90" w14:paraId="38B5DE5C" w14:textId="77777777">
        <w:trPr>
          <w:trHeight w:val="432"/>
        </w:trPr>
        <w:tc>
          <w:tcPr>
            <w:tcW w:w="3172" w:type="dxa"/>
            <w:vAlign w:val="center"/>
          </w:tcPr>
          <w:p w14:paraId="4B19341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20F008E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3393839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20.1</w:t>
            </w:r>
          </w:p>
        </w:tc>
        <w:tc>
          <w:tcPr>
            <w:tcW w:w="90" w:type="dxa"/>
            <w:vAlign w:val="center"/>
          </w:tcPr>
          <w:p w14:paraId="3D2C8F6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187125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5D6F02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1C85866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7DF3EC0F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1B405B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24B4D0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DD653A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253957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B99DCBB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625D90" w:rsidRPr="00625D90" w14:paraId="68B4031A" w14:textId="77777777">
        <w:trPr>
          <w:trHeight w:val="432"/>
        </w:trPr>
        <w:tc>
          <w:tcPr>
            <w:tcW w:w="3172" w:type="dxa"/>
            <w:vAlign w:val="center"/>
          </w:tcPr>
          <w:p w14:paraId="3420338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5265C68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57D953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90" w:type="dxa"/>
            <w:vAlign w:val="center"/>
          </w:tcPr>
          <w:p w14:paraId="5DD1271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BD61A64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FBF312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4CDF30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6BEFF933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0380E30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1854099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00BFC7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E1DEC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22CB8A2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625D90" w:rsidRPr="00625D90" w14:paraId="433B5F66" w14:textId="77777777">
        <w:trPr>
          <w:trHeight w:val="432"/>
        </w:trPr>
        <w:tc>
          <w:tcPr>
            <w:tcW w:w="3172" w:type="dxa"/>
            <w:vAlign w:val="center"/>
          </w:tcPr>
          <w:p w14:paraId="5CE7FDF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4B07FB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0C4DEB3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22</w:t>
            </w:r>
          </w:p>
        </w:tc>
        <w:tc>
          <w:tcPr>
            <w:tcW w:w="90" w:type="dxa"/>
            <w:vAlign w:val="center"/>
          </w:tcPr>
          <w:p w14:paraId="24467E7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F6F80D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3AF77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D7517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5,187</w:t>
            </w:r>
          </w:p>
        </w:tc>
        <w:tc>
          <w:tcPr>
            <w:tcW w:w="90" w:type="dxa"/>
            <w:vAlign w:val="center"/>
          </w:tcPr>
          <w:p w14:paraId="400949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F5AE15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25,267</w:t>
            </w:r>
          </w:p>
        </w:tc>
        <w:tc>
          <w:tcPr>
            <w:tcW w:w="90" w:type="dxa"/>
            <w:vAlign w:val="center"/>
          </w:tcPr>
          <w:p w14:paraId="1C8362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75492D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53,709</w:t>
            </w:r>
          </w:p>
        </w:tc>
        <w:tc>
          <w:tcPr>
            <w:tcW w:w="90" w:type="dxa"/>
            <w:vAlign w:val="center"/>
          </w:tcPr>
          <w:p w14:paraId="029121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4BD74E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</w:tr>
      <w:tr w:rsidR="00625D90" w:rsidRPr="00625D90" w14:paraId="3DFC692B" w14:textId="77777777">
        <w:trPr>
          <w:trHeight w:val="432"/>
        </w:trPr>
        <w:tc>
          <w:tcPr>
            <w:tcW w:w="3172" w:type="dxa"/>
            <w:vAlign w:val="center"/>
          </w:tcPr>
          <w:p w14:paraId="57C7987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625D90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จากบุคคลอื่น</w:t>
            </w:r>
          </w:p>
        </w:tc>
        <w:tc>
          <w:tcPr>
            <w:tcW w:w="70" w:type="dxa"/>
          </w:tcPr>
          <w:p w14:paraId="1F318B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4AAED43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30114C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2BB4A9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629EDC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192EF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60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4D0C8AF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53BA3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0C01546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A0F78BD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E97C0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EC1DB08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625D90" w:rsidRPr="00625D90" w14:paraId="0F7CEFF4" w14:textId="77777777">
        <w:trPr>
          <w:trHeight w:val="432"/>
        </w:trPr>
        <w:tc>
          <w:tcPr>
            <w:tcW w:w="3172" w:type="dxa"/>
            <w:vAlign w:val="center"/>
          </w:tcPr>
          <w:p w14:paraId="175B775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2AFEA4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05FF057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</w:t>
            </w:r>
          </w:p>
        </w:tc>
        <w:tc>
          <w:tcPr>
            <w:tcW w:w="90" w:type="dxa"/>
            <w:vAlign w:val="center"/>
          </w:tcPr>
          <w:p w14:paraId="2381709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C7FEFB" w14:textId="77777777" w:rsidR="00625D90" w:rsidRPr="00625D90" w:rsidRDefault="00625D90" w:rsidP="00625D90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8DC5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FE3F1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1,745</w:t>
            </w:r>
          </w:p>
        </w:tc>
        <w:tc>
          <w:tcPr>
            <w:tcW w:w="90" w:type="dxa"/>
            <w:vAlign w:val="center"/>
          </w:tcPr>
          <w:p w14:paraId="16C6F6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9D8A40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8,507</w:t>
            </w:r>
          </w:p>
        </w:tc>
        <w:tc>
          <w:tcPr>
            <w:tcW w:w="90" w:type="dxa"/>
            <w:vAlign w:val="center"/>
          </w:tcPr>
          <w:p w14:paraId="3719CA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36869CC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8,052</w:t>
            </w:r>
          </w:p>
        </w:tc>
        <w:tc>
          <w:tcPr>
            <w:tcW w:w="90" w:type="dxa"/>
            <w:vAlign w:val="center"/>
          </w:tcPr>
          <w:p w14:paraId="07AFAF9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9F0370D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18,304</w:t>
            </w:r>
          </w:p>
        </w:tc>
      </w:tr>
      <w:tr w:rsidR="00625D90" w:rsidRPr="00625D90" w14:paraId="5C4D858A" w14:textId="77777777">
        <w:trPr>
          <w:trHeight w:val="328"/>
        </w:trPr>
        <w:tc>
          <w:tcPr>
            <w:tcW w:w="3172" w:type="dxa"/>
            <w:vAlign w:val="center"/>
          </w:tcPr>
          <w:p w14:paraId="470E0B6D" w14:textId="77777777" w:rsidR="00625D90" w:rsidRPr="00625D90" w:rsidRDefault="00625D90" w:rsidP="00625D90">
            <w:pPr>
              <w:spacing w:after="0" w:line="240" w:lineRule="auto"/>
              <w:ind w:left="337" w:firstLine="18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625D90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70" w:type="dxa"/>
          </w:tcPr>
          <w:p w14:paraId="00D93FC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98" w:type="dxa"/>
            <w:vAlign w:val="center"/>
          </w:tcPr>
          <w:p w14:paraId="296F527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EBC3F8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DF0E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158,507</w:t>
            </w:r>
          </w:p>
        </w:tc>
        <w:tc>
          <w:tcPr>
            <w:tcW w:w="90" w:type="dxa"/>
            <w:vAlign w:val="center"/>
          </w:tcPr>
          <w:p w14:paraId="362DDA8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510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145,432</w:t>
            </w:r>
          </w:p>
        </w:tc>
        <w:tc>
          <w:tcPr>
            <w:tcW w:w="90" w:type="dxa"/>
            <w:vAlign w:val="center"/>
          </w:tcPr>
          <w:p w14:paraId="60EF0C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AD28E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194,772</w:t>
            </w:r>
          </w:p>
        </w:tc>
        <w:tc>
          <w:tcPr>
            <w:tcW w:w="90" w:type="dxa"/>
            <w:vAlign w:val="center"/>
          </w:tcPr>
          <w:p w14:paraId="0707273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962FF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61,761</w:t>
            </w:r>
          </w:p>
        </w:tc>
        <w:tc>
          <w:tcPr>
            <w:tcW w:w="90" w:type="dxa"/>
            <w:vAlign w:val="center"/>
          </w:tcPr>
          <w:p w14:paraId="23D792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1EE540" w14:textId="77777777" w:rsidR="00625D90" w:rsidRPr="00625D90" w:rsidRDefault="00625D90" w:rsidP="00625D90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625D90">
              <w:rPr>
                <w:rFonts w:asciiTheme="majorBidi" w:eastAsia="Times New Roman" w:hAnsiTheme="majorBidi" w:cstheme="majorBidi"/>
                <w:sz w:val="29"/>
                <w:szCs w:val="29"/>
              </w:rPr>
              <w:t>560,472</w:t>
            </w:r>
          </w:p>
        </w:tc>
      </w:tr>
    </w:tbl>
    <w:p w14:paraId="2508EF4D" w14:textId="77777777" w:rsid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25E06BAA" w14:textId="77777777" w:rsidR="00333691" w:rsidRPr="00625D90" w:rsidRDefault="00333691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62D13397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 xml:space="preserve">รายการบัญชีกับบุคคลและบริษัทที่เกี่ยวข้องกัน </w:t>
      </w:r>
    </w:p>
    <w:bookmarkEnd w:id="16"/>
    <w:p w14:paraId="0EB500CC" w14:textId="77777777" w:rsidR="00625D90" w:rsidRPr="00625D90" w:rsidRDefault="00625D90" w:rsidP="00625D90">
      <w:pPr>
        <w:spacing w:after="120" w:line="240" w:lineRule="auto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9097" w:type="dxa"/>
        <w:tblInd w:w="684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203"/>
        <w:gridCol w:w="67"/>
        <w:gridCol w:w="4827"/>
      </w:tblGrid>
      <w:tr w:rsidR="00625D90" w:rsidRPr="00625D90" w14:paraId="657F3697" w14:textId="77777777">
        <w:trPr>
          <w:trHeight w:val="432"/>
        </w:trPr>
        <w:tc>
          <w:tcPr>
            <w:tcW w:w="4203" w:type="dxa"/>
          </w:tcPr>
          <w:p w14:paraId="50EC5CE3" w14:textId="77777777" w:rsidR="00625D90" w:rsidRPr="00625D90" w:rsidRDefault="00625D90" w:rsidP="00625D90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67" w:type="dxa"/>
          </w:tcPr>
          <w:p w14:paraId="16B454F2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1F2B91A5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25D90" w:rsidRPr="00625D90" w14:paraId="67D63FCB" w14:textId="77777777">
        <w:trPr>
          <w:trHeight w:val="373"/>
        </w:trPr>
        <w:tc>
          <w:tcPr>
            <w:tcW w:w="4203" w:type="dxa"/>
            <w:vAlign w:val="bottom"/>
          </w:tcPr>
          <w:p w14:paraId="5C5E1BEA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</w:rPr>
            </w:pPr>
          </w:p>
        </w:tc>
        <w:tc>
          <w:tcPr>
            <w:tcW w:w="67" w:type="dxa"/>
          </w:tcPr>
          <w:p w14:paraId="2161D0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tcBorders>
              <w:bottom w:val="single" w:sz="4" w:space="0" w:color="auto"/>
            </w:tcBorders>
            <w:vAlign w:val="bottom"/>
          </w:tcPr>
          <w:p w14:paraId="409323E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25D90" w:rsidRPr="00625D90" w14:paraId="6DE92DB3" w14:textId="77777777">
        <w:trPr>
          <w:trHeight w:val="432"/>
        </w:trPr>
        <w:tc>
          <w:tcPr>
            <w:tcW w:w="4203" w:type="dxa"/>
            <w:vAlign w:val="center"/>
          </w:tcPr>
          <w:p w14:paraId="215A42E3" w14:textId="77777777" w:rsidR="00625D90" w:rsidRPr="00625D90" w:rsidRDefault="00625D90" w:rsidP="00625D90">
            <w:pPr>
              <w:spacing w:after="0" w:line="240" w:lineRule="auto"/>
              <w:ind w:left="67" w:firstLine="478"/>
              <w:rPr>
                <w:rFonts w:asciiTheme="majorBidi" w:eastAsia="Times New Roman" w:hAnsiTheme="majorBidi" w:cstheme="majorBidi"/>
                <w:sz w:val="28"/>
                <w:szCs w:val="24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" w:type="dxa"/>
          </w:tcPr>
          <w:p w14:paraId="1EC4C6C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</w:tcBorders>
            <w:vAlign w:val="center"/>
          </w:tcPr>
          <w:p w14:paraId="7E0A58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625D90" w:rsidRPr="00625D90" w14:paraId="15EC9DD1" w14:textId="77777777">
        <w:trPr>
          <w:trHeight w:val="432"/>
        </w:trPr>
        <w:tc>
          <w:tcPr>
            <w:tcW w:w="4203" w:type="dxa"/>
            <w:vAlign w:val="center"/>
          </w:tcPr>
          <w:p w14:paraId="258B15C1" w14:textId="77777777" w:rsidR="00625D90" w:rsidRPr="00625D90" w:rsidRDefault="00625D90" w:rsidP="00625D90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" w:type="dxa"/>
          </w:tcPr>
          <w:p w14:paraId="63CE4B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7C459ED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625D90" w:rsidRPr="00625D90" w14:paraId="79836EAB" w14:textId="77777777">
        <w:trPr>
          <w:trHeight w:val="432"/>
        </w:trPr>
        <w:tc>
          <w:tcPr>
            <w:tcW w:w="4203" w:type="dxa"/>
            <w:vAlign w:val="center"/>
          </w:tcPr>
          <w:p w14:paraId="316F1572" w14:textId="77777777" w:rsidR="00625D90" w:rsidRPr="00625D90" w:rsidRDefault="00625D90" w:rsidP="00625D90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7" w:type="dxa"/>
          </w:tcPr>
          <w:p w14:paraId="0D968AF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635CC87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625D90" w:rsidRPr="00625D90" w14:paraId="5E060D84" w14:textId="77777777">
        <w:trPr>
          <w:trHeight w:val="432"/>
        </w:trPr>
        <w:tc>
          <w:tcPr>
            <w:tcW w:w="4203" w:type="dxa"/>
          </w:tcPr>
          <w:p w14:paraId="42399679" w14:textId="77777777" w:rsidR="00625D90" w:rsidRPr="00625D90" w:rsidRDefault="00625D90" w:rsidP="00625D90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67" w:type="dxa"/>
          </w:tcPr>
          <w:p w14:paraId="364E7F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7C838EB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170D896C" w14:textId="77777777">
        <w:trPr>
          <w:trHeight w:val="432"/>
        </w:trPr>
        <w:tc>
          <w:tcPr>
            <w:tcW w:w="4203" w:type="dxa"/>
          </w:tcPr>
          <w:p w14:paraId="29416C7A" w14:textId="77777777" w:rsidR="00625D90" w:rsidRPr="00625D90" w:rsidRDefault="00625D90" w:rsidP="00625D90">
            <w:pPr>
              <w:spacing w:after="0" w:line="240" w:lineRule="auto"/>
              <w:ind w:left="67" w:firstLine="7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 บริษัท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ไทยยูเนี่ยน กรุ๊ป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มหาชน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67" w:type="dxa"/>
          </w:tcPr>
          <w:p w14:paraId="4DEB50E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578B537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</w:rPr>
              <w:t xml:space="preserve">บริษัทในกลุ่มของผู้ถือหุ้นของบริษัท โซลาร์ตรอน จำกัด </w:t>
            </w:r>
            <w:r w:rsidRPr="00625D90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(</w:t>
            </w:r>
            <w:r w:rsidRPr="00625D90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</w:rPr>
              <w:t>มหาชน</w:t>
            </w:r>
            <w:r w:rsidRPr="00625D90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)</w:t>
            </w:r>
          </w:p>
        </w:tc>
      </w:tr>
      <w:tr w:rsidR="00625D90" w:rsidRPr="00625D90" w14:paraId="024A6EA8" w14:textId="77777777">
        <w:trPr>
          <w:trHeight w:val="432"/>
        </w:trPr>
        <w:tc>
          <w:tcPr>
            <w:tcW w:w="4203" w:type="dxa"/>
          </w:tcPr>
          <w:p w14:paraId="7D5DA682" w14:textId="77777777" w:rsidR="00625D90" w:rsidRPr="00625D90" w:rsidRDefault="00625D90" w:rsidP="00625D90">
            <w:pPr>
              <w:spacing w:after="0" w:line="240" w:lineRule="auto"/>
              <w:ind w:left="67" w:firstLine="478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67" w:type="dxa"/>
          </w:tcPr>
          <w:p w14:paraId="0CC9C4D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3391FAA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กรรมการ ผู้ถือหุ้น ญาติผู้ถือหุ้น และ</w:t>
            </w:r>
            <w:r w:rsidRPr="00625D90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                                       </w:t>
            </w:r>
            <w:r w:rsidRPr="00625D90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กรรมการผู้ถือหุ้นของบริษัทย่อย</w:t>
            </w:r>
          </w:p>
        </w:tc>
      </w:tr>
    </w:tbl>
    <w:p w14:paraId="7C83D228" w14:textId="77777777" w:rsidR="00625D90" w:rsidRPr="00625D90" w:rsidRDefault="00625D90" w:rsidP="00625D90">
      <w:pPr>
        <w:spacing w:before="120" w:after="0" w:line="240" w:lineRule="auto"/>
        <w:rPr>
          <w:rFonts w:ascii="Angsana New" w:hAnsi="Angsana New" w:cs="Angsana New"/>
          <w:sz w:val="10"/>
          <w:szCs w:val="10"/>
        </w:rPr>
      </w:pPr>
    </w:p>
    <w:p w14:paraId="68225266" w14:textId="77777777" w:rsidR="00625D90" w:rsidRPr="00625D90" w:rsidRDefault="00625D90" w:rsidP="00625D90">
      <w:pPr>
        <w:spacing w:after="12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7C00C5E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6DA7288B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cs/>
        </w:rPr>
      </w:pPr>
    </w:p>
    <w:p w14:paraId="40CB57C1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53F2594F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3590F82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5AB49F9A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5E5BCBAF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02A1D244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50C3E71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1C43053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2E7E9E45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2"/>
          <w:szCs w:val="2"/>
        </w:rPr>
      </w:pPr>
      <w:bookmarkStart w:id="17" w:name="_Hlk181959150"/>
    </w:p>
    <w:p w14:paraId="4A8A86CC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F620FC2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003628A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CE8128A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E1BF9C5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249D8E6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612E3B1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B5EBF8" w14:textId="77777777" w:rsidR="00625D90" w:rsidRPr="00625D90" w:rsidRDefault="00625D90" w:rsidP="00A1642E">
      <w:pPr>
        <w:numPr>
          <w:ilvl w:val="0"/>
          <w:numId w:val="41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bookmarkEnd w:id="17"/>
    <w:p w14:paraId="572A6DDF" w14:textId="77777777" w:rsidR="00625D90" w:rsidRPr="00625D90" w:rsidRDefault="00625D90" w:rsidP="00625D90">
      <w:pPr>
        <w:spacing w:after="120" w:line="240" w:lineRule="auto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540" w:type="dxa"/>
        <w:tblInd w:w="18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180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625D90" w:rsidRPr="00625D90" w14:paraId="4B8061F4" w14:textId="77777777">
        <w:trPr>
          <w:trHeight w:val="432"/>
        </w:trPr>
        <w:tc>
          <w:tcPr>
            <w:tcW w:w="2880" w:type="dxa"/>
          </w:tcPr>
          <w:p w14:paraId="11C5E99E" w14:textId="77777777" w:rsidR="00625D90" w:rsidRPr="00625D90" w:rsidRDefault="00625D90" w:rsidP="00625D90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0A0118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1800" w:type="dxa"/>
          </w:tcPr>
          <w:p w14:paraId="47CE9FDF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5CD810D7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80AF85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E64BEC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28FB4B31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25D90" w:rsidRPr="00625D90" w14:paraId="307A2793" w14:textId="77777777">
        <w:trPr>
          <w:trHeight w:val="432"/>
        </w:trPr>
        <w:tc>
          <w:tcPr>
            <w:tcW w:w="2880" w:type="dxa"/>
            <w:vMerge w:val="restart"/>
          </w:tcPr>
          <w:p w14:paraId="173AAE9A" w14:textId="77777777" w:rsidR="00625D90" w:rsidRPr="00625D90" w:rsidRDefault="00625D90" w:rsidP="00625D90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14:paraId="4148FF12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86E2710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1800" w:type="dxa"/>
          </w:tcPr>
          <w:p w14:paraId="24DD5C4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B29732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03429F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5D90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C3BA1E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6C00B31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7781C31F" w14:textId="77777777">
        <w:trPr>
          <w:trHeight w:val="373"/>
        </w:trPr>
        <w:tc>
          <w:tcPr>
            <w:tcW w:w="2880" w:type="dxa"/>
            <w:vMerge/>
            <w:vAlign w:val="bottom"/>
          </w:tcPr>
          <w:p w14:paraId="594D04E6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7AC1C4D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AA6644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0222350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8AD19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65F57F5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2DC56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526B9D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4FD5" w14:textId="77777777" w:rsidR="00625D90" w:rsidRPr="00625D90" w:rsidRDefault="00625D90" w:rsidP="00625D90">
            <w:pPr>
              <w:tabs>
                <w:tab w:val="left" w:pos="88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0C5359E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A264" w14:textId="77777777" w:rsidR="00625D90" w:rsidRPr="00625D90" w:rsidRDefault="00625D90" w:rsidP="00625D90">
            <w:pPr>
              <w:tabs>
                <w:tab w:val="left" w:pos="54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2567</w:t>
            </w:r>
          </w:p>
        </w:tc>
      </w:tr>
      <w:tr w:rsidR="00625D90" w:rsidRPr="00625D90" w14:paraId="1A28C618" w14:textId="77777777">
        <w:trPr>
          <w:trHeight w:val="432"/>
        </w:trPr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8277293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8"/>
                <w:szCs w:val="24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90" w:type="dxa"/>
          </w:tcPr>
          <w:p w14:paraId="2C6344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7736679C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D31B10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662106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B1CCA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9E58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7AB4C6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A0345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A04A46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F22EE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70FD72AE" w14:textId="77777777">
        <w:trPr>
          <w:trHeight w:val="432"/>
        </w:trPr>
        <w:tc>
          <w:tcPr>
            <w:tcW w:w="2880" w:type="dxa"/>
            <w:vAlign w:val="center"/>
          </w:tcPr>
          <w:p w14:paraId="29443E04" w14:textId="77777777" w:rsidR="00625D90" w:rsidRPr="00625D90" w:rsidRDefault="00625D90" w:rsidP="00625D90">
            <w:pPr>
              <w:spacing w:after="0" w:line="240" w:lineRule="auto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3A0BFB3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8B2408D" w14:textId="77777777" w:rsidR="00625D90" w:rsidRPr="00625D90" w:rsidRDefault="00625D90" w:rsidP="00625D90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96368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5BCD76A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8A0C16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A2808E6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CEA24C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D922CEE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438,000</w:t>
            </w:r>
          </w:p>
        </w:tc>
        <w:tc>
          <w:tcPr>
            <w:tcW w:w="90" w:type="dxa"/>
            <w:vAlign w:val="center"/>
          </w:tcPr>
          <w:p w14:paraId="0BD26E3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2DC1AD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3,206,000</w:t>
            </w:r>
          </w:p>
        </w:tc>
      </w:tr>
      <w:tr w:rsidR="00625D90" w:rsidRPr="00625D90" w14:paraId="0D9E1D07" w14:textId="77777777">
        <w:trPr>
          <w:trHeight w:val="432"/>
        </w:trPr>
        <w:tc>
          <w:tcPr>
            <w:tcW w:w="2880" w:type="dxa"/>
            <w:vAlign w:val="center"/>
          </w:tcPr>
          <w:p w14:paraId="4625643D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90" w:type="dxa"/>
          </w:tcPr>
          <w:p w14:paraId="238348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E892BB4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6F5EA4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CD6FC8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EA2CEE2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6E7C05E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3CBB13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8594C82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4D921C6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8F156DC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30108158" w14:textId="77777777">
        <w:trPr>
          <w:trHeight w:val="432"/>
        </w:trPr>
        <w:tc>
          <w:tcPr>
            <w:tcW w:w="2880" w:type="dxa"/>
            <w:vAlign w:val="center"/>
          </w:tcPr>
          <w:p w14:paraId="05CC46A0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08BE1A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01056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DCB8A3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48202F9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AB8EB49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3271534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D6542E2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0C3AD8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4,260,000</w:t>
            </w:r>
          </w:p>
        </w:tc>
        <w:tc>
          <w:tcPr>
            <w:tcW w:w="90" w:type="dxa"/>
            <w:vAlign w:val="center"/>
          </w:tcPr>
          <w:p w14:paraId="2DE4A3D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76EC88C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9,909,000</w:t>
            </w:r>
          </w:p>
        </w:tc>
      </w:tr>
      <w:tr w:rsidR="00625D90" w:rsidRPr="00625D90" w14:paraId="119478AB" w14:textId="77777777">
        <w:trPr>
          <w:trHeight w:val="432"/>
        </w:trPr>
        <w:tc>
          <w:tcPr>
            <w:tcW w:w="2880" w:type="dxa"/>
            <w:vAlign w:val="center"/>
          </w:tcPr>
          <w:p w14:paraId="043EE8AF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90" w:type="dxa"/>
          </w:tcPr>
          <w:p w14:paraId="7C7141A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FEFEFAC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52CA4A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5A6CEA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B53031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AAA26B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C9C8F3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D2E8B5D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A567F2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D917DD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6595F09A" w14:textId="77777777">
        <w:trPr>
          <w:trHeight w:val="432"/>
        </w:trPr>
        <w:tc>
          <w:tcPr>
            <w:tcW w:w="2880" w:type="dxa"/>
            <w:vAlign w:val="center"/>
          </w:tcPr>
          <w:p w14:paraId="07E6056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E68F1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B0FC76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761235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4959C8C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AA35577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7128F51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E111582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072D21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180,000</w:t>
            </w:r>
          </w:p>
        </w:tc>
        <w:tc>
          <w:tcPr>
            <w:tcW w:w="90" w:type="dxa"/>
            <w:vAlign w:val="center"/>
          </w:tcPr>
          <w:p w14:paraId="1FF2F9ED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76AC1B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220,900</w:t>
            </w:r>
          </w:p>
        </w:tc>
      </w:tr>
      <w:tr w:rsidR="00625D90" w:rsidRPr="00625D90" w14:paraId="6EAAFB63" w14:textId="77777777">
        <w:trPr>
          <w:trHeight w:val="432"/>
        </w:trPr>
        <w:tc>
          <w:tcPr>
            <w:tcW w:w="2880" w:type="dxa"/>
            <w:vAlign w:val="center"/>
          </w:tcPr>
          <w:p w14:paraId="443C387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รายได้จากการขาย</w:t>
            </w:r>
          </w:p>
        </w:tc>
        <w:tc>
          <w:tcPr>
            <w:tcW w:w="90" w:type="dxa"/>
          </w:tcPr>
          <w:p w14:paraId="554ECB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AE795C4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316960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AFFE2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4B62EC8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C2D77DC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75C1E8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40BA7DD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E33912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B53F356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6389C676" w14:textId="77777777">
        <w:trPr>
          <w:trHeight w:val="432"/>
        </w:trPr>
        <w:tc>
          <w:tcPr>
            <w:tcW w:w="2880" w:type="dxa"/>
            <w:vAlign w:val="bottom"/>
          </w:tcPr>
          <w:p w14:paraId="307AFA4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8E1473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57520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296253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3C3785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6D2ACEC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4B3329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45F66C68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A9BAA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52,875</w:t>
            </w:r>
          </w:p>
        </w:tc>
        <w:tc>
          <w:tcPr>
            <w:tcW w:w="90" w:type="dxa"/>
          </w:tcPr>
          <w:p w14:paraId="1F6B8A71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AAD3BC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>-</w:t>
            </w:r>
          </w:p>
        </w:tc>
      </w:tr>
      <w:tr w:rsidR="00625D90" w:rsidRPr="00625D90" w14:paraId="0CEFD02F" w14:textId="77777777">
        <w:trPr>
          <w:trHeight w:val="432"/>
        </w:trPr>
        <w:tc>
          <w:tcPr>
            <w:tcW w:w="2880" w:type="dxa"/>
            <w:vAlign w:val="bottom"/>
          </w:tcPr>
          <w:p w14:paraId="378F7DC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ต้นทุนขายพร้อมติดตั้ง</w:t>
            </w:r>
          </w:p>
        </w:tc>
        <w:tc>
          <w:tcPr>
            <w:tcW w:w="90" w:type="dxa"/>
          </w:tcPr>
          <w:p w14:paraId="16D8034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80243B5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ราคาตามที่ตกลงร่วมกัน</w:t>
            </w:r>
          </w:p>
        </w:tc>
        <w:tc>
          <w:tcPr>
            <w:tcW w:w="90" w:type="dxa"/>
          </w:tcPr>
          <w:p w14:paraId="09EC68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66204D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61F2178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F7D1239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1C30E46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B833FE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27AF5D8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A4F8F7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625D90" w:rsidRPr="00625D90" w14:paraId="3D57FBE7" w14:textId="77777777">
        <w:trPr>
          <w:trHeight w:val="432"/>
        </w:trPr>
        <w:tc>
          <w:tcPr>
            <w:tcW w:w="2880" w:type="dxa"/>
            <w:vAlign w:val="bottom"/>
          </w:tcPr>
          <w:p w14:paraId="6712543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4536BF1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604CC24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7BC5BBC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C11ADA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6A301681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DC2FB3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071EC1E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0115D4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3EAF433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B2E06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628,890</w:t>
            </w:r>
          </w:p>
        </w:tc>
      </w:tr>
      <w:tr w:rsidR="00625D90" w:rsidRPr="00625D90" w14:paraId="72E311AC" w14:textId="77777777">
        <w:trPr>
          <w:trHeight w:val="432"/>
        </w:trPr>
        <w:tc>
          <w:tcPr>
            <w:tcW w:w="2880" w:type="dxa"/>
            <w:vAlign w:val="bottom"/>
          </w:tcPr>
          <w:p w14:paraId="7367AC0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6B3E691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5452A98A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ร้อยละ</w:t>
            </w:r>
            <w:r w:rsidRPr="00625D9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  <w:t>7-15</w:t>
            </w:r>
            <w:r w:rsidRPr="00625D9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  <w:tc>
          <w:tcPr>
            <w:tcW w:w="90" w:type="dxa"/>
          </w:tcPr>
          <w:p w14:paraId="023EFBA9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4944C8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26E083F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E32E336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5143519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9E699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3E46C916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9D200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625D90" w:rsidRPr="00625D90" w14:paraId="21A9F6CC" w14:textId="77777777">
        <w:trPr>
          <w:trHeight w:val="432"/>
        </w:trPr>
        <w:tc>
          <w:tcPr>
            <w:tcW w:w="2880" w:type="dxa"/>
            <w:vAlign w:val="bottom"/>
          </w:tcPr>
          <w:p w14:paraId="0C29DEDC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D575C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5B89B45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4CD7CF8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428103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285BFE53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386C66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4BA3726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67A750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1B8A8B1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07DCA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771,859</w:t>
            </w:r>
          </w:p>
        </w:tc>
      </w:tr>
      <w:tr w:rsidR="00625D90" w:rsidRPr="00625D90" w14:paraId="0F4C2F59" w14:textId="77777777">
        <w:trPr>
          <w:trHeight w:val="432"/>
        </w:trPr>
        <w:tc>
          <w:tcPr>
            <w:tcW w:w="2880" w:type="dxa"/>
            <w:vAlign w:val="bottom"/>
          </w:tcPr>
          <w:p w14:paraId="106DC60E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5E53C7A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4F20015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19E0BAC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B33E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7,867,397</w:t>
            </w:r>
          </w:p>
        </w:tc>
        <w:tc>
          <w:tcPr>
            <w:tcW w:w="90" w:type="dxa"/>
          </w:tcPr>
          <w:p w14:paraId="74B2C7D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A928F3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39949B6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1B00A3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7,867,397</w:t>
            </w:r>
          </w:p>
        </w:tc>
        <w:tc>
          <w:tcPr>
            <w:tcW w:w="90" w:type="dxa"/>
          </w:tcPr>
          <w:p w14:paraId="47F4197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30462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</w:tr>
      <w:tr w:rsidR="00625D90" w:rsidRPr="00625D90" w14:paraId="7225E9B7" w14:textId="77777777">
        <w:trPr>
          <w:trHeight w:val="432"/>
        </w:trPr>
        <w:tc>
          <w:tcPr>
            <w:tcW w:w="2880" w:type="dxa"/>
            <w:vAlign w:val="bottom"/>
          </w:tcPr>
          <w:p w14:paraId="78C113AA" w14:textId="77777777" w:rsidR="00625D90" w:rsidRPr="00625D90" w:rsidRDefault="00625D90" w:rsidP="00625D90">
            <w:pPr>
              <w:spacing w:after="0" w:line="240" w:lineRule="auto"/>
              <w:ind w:left="337" w:hanging="1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21C52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339B87B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70B34AE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4D79AE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7,867,397</w:t>
            </w:r>
          </w:p>
        </w:tc>
        <w:tc>
          <w:tcPr>
            <w:tcW w:w="90" w:type="dxa"/>
          </w:tcPr>
          <w:p w14:paraId="1C41C222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C1557D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10F96CA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CA577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7,867,397</w:t>
            </w:r>
          </w:p>
        </w:tc>
        <w:tc>
          <w:tcPr>
            <w:tcW w:w="90" w:type="dxa"/>
          </w:tcPr>
          <w:p w14:paraId="2C8AB31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0670E5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771,859</w:t>
            </w:r>
          </w:p>
        </w:tc>
      </w:tr>
      <w:tr w:rsidR="00625D90" w:rsidRPr="00625D90" w14:paraId="46F4745A" w14:textId="77777777">
        <w:trPr>
          <w:trHeight w:val="432"/>
        </w:trPr>
        <w:tc>
          <w:tcPr>
            <w:tcW w:w="2880" w:type="dxa"/>
            <w:vAlign w:val="bottom"/>
          </w:tcPr>
          <w:p w14:paraId="3383FA3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ค่าบริการที่ปรึกษา</w:t>
            </w:r>
          </w:p>
        </w:tc>
        <w:tc>
          <w:tcPr>
            <w:tcW w:w="90" w:type="dxa"/>
          </w:tcPr>
          <w:p w14:paraId="692380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1213EA3E" w14:textId="77777777" w:rsidR="00625D90" w:rsidRPr="00625D90" w:rsidRDefault="00625D90" w:rsidP="00625D90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</w:t>
            </w:r>
            <w:r w:rsidRPr="00625D90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ตลาด</w:t>
            </w:r>
          </w:p>
        </w:tc>
        <w:tc>
          <w:tcPr>
            <w:tcW w:w="90" w:type="dxa"/>
          </w:tcPr>
          <w:p w14:paraId="210E105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395757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7C8B90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F87CE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63B9B523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66EE9B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15DCA9EC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6F6EA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625D90" w:rsidRPr="00625D90" w14:paraId="4A0806D1" w14:textId="77777777">
        <w:trPr>
          <w:trHeight w:val="432"/>
        </w:trPr>
        <w:tc>
          <w:tcPr>
            <w:tcW w:w="2880" w:type="dxa"/>
            <w:vAlign w:val="bottom"/>
          </w:tcPr>
          <w:p w14:paraId="2B207451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71B162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052E928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66B7A7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9FA3EC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3D60509A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0102CE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300,000</w:t>
            </w:r>
          </w:p>
        </w:tc>
        <w:tc>
          <w:tcPr>
            <w:tcW w:w="90" w:type="dxa"/>
          </w:tcPr>
          <w:p w14:paraId="48D57107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5DEB5D" w14:textId="77777777" w:rsidR="00625D90" w:rsidRPr="00625D90" w:rsidRDefault="00625D90" w:rsidP="00625D90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111B361D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F7BC84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300,000</w:t>
            </w:r>
          </w:p>
        </w:tc>
      </w:tr>
      <w:tr w:rsidR="00625D90" w:rsidRPr="00625D90" w14:paraId="0AA85B9B" w14:textId="77777777">
        <w:trPr>
          <w:trHeight w:val="432"/>
        </w:trPr>
        <w:tc>
          <w:tcPr>
            <w:tcW w:w="2880" w:type="dxa"/>
            <w:vAlign w:val="bottom"/>
          </w:tcPr>
          <w:p w14:paraId="30FA6B3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1F047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49FD1C4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E331B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B978B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3B57E4A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EBF06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37716991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EBBF96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3321A427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A32AA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625D90" w:rsidRPr="00625D90" w14:paraId="5E4B717B" w14:textId="77777777">
        <w:trPr>
          <w:trHeight w:val="432"/>
        </w:trPr>
        <w:tc>
          <w:tcPr>
            <w:tcW w:w="2880" w:type="dxa"/>
            <w:vAlign w:val="bottom"/>
          </w:tcPr>
          <w:p w14:paraId="77CF045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BE6CFA1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B832B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57EB7E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  <w:p w14:paraId="1960EFF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  <w:p w14:paraId="36E24CE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22AD8EB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48D6EC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406A10C6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124B47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18DECA59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056CDC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92DF410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F8CFDF" w14:textId="77777777" w:rsidR="00625D90" w:rsidRPr="00625D90" w:rsidRDefault="00625D90" w:rsidP="00625D90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</w:tbl>
    <w:p w14:paraId="0F4D62DD" w14:textId="77777777" w:rsidR="00625D90" w:rsidRPr="00625D90" w:rsidRDefault="00625D90" w:rsidP="00625D90">
      <w:pPr>
        <w:spacing w:before="120" w:after="12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6D67055" w14:textId="77777777" w:rsidR="00625D90" w:rsidRPr="00625D90" w:rsidRDefault="00625D90" w:rsidP="00625D90">
      <w:pPr>
        <w:spacing w:before="120" w:after="12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BA041A0" w14:textId="77777777" w:rsidR="00625D90" w:rsidRDefault="00625D90" w:rsidP="00625D90">
      <w:pPr>
        <w:spacing w:before="120" w:after="12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464E500" w14:textId="77777777" w:rsidR="00333691" w:rsidRPr="00625D90" w:rsidRDefault="00333691" w:rsidP="00625D90">
      <w:pPr>
        <w:spacing w:before="120" w:after="12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E025B50" w14:textId="77777777" w:rsidR="00625D90" w:rsidRPr="00625D90" w:rsidRDefault="00625D90" w:rsidP="00625D90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B75CAC7" w14:textId="77777777" w:rsidR="00625D90" w:rsidRPr="00625D90" w:rsidRDefault="00625D90" w:rsidP="00A1642E">
      <w:pPr>
        <w:numPr>
          <w:ilvl w:val="0"/>
          <w:numId w:val="42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p w14:paraId="50F10F68" w14:textId="77777777" w:rsidR="00625D90" w:rsidRPr="00625D90" w:rsidRDefault="00625D90" w:rsidP="00625D90">
      <w:pPr>
        <w:spacing w:after="120" w:line="240" w:lineRule="auto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p w14:paraId="4AE8DDD3" w14:textId="77777777" w:rsidR="00625D90" w:rsidRPr="00625D90" w:rsidRDefault="00625D90" w:rsidP="00625D90">
      <w:pPr>
        <w:spacing w:after="0" w:line="240" w:lineRule="auto"/>
        <w:ind w:left="103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25D90">
        <w:rPr>
          <w:rFonts w:ascii="Angsana New" w:hAnsi="Angsana New" w:cs="Angsana New" w:hint="cs"/>
          <w:b/>
          <w:bCs/>
          <w:sz w:val="30"/>
          <w:szCs w:val="30"/>
          <w:cs/>
        </w:rPr>
        <w:t>ค่าตอบแทนผู้บริหาร</w:t>
      </w:r>
    </w:p>
    <w:p w14:paraId="6292C7B5" w14:textId="77777777" w:rsidR="00625D90" w:rsidRPr="00625D90" w:rsidRDefault="00625D90" w:rsidP="00625D90">
      <w:pPr>
        <w:spacing w:after="0" w:line="240" w:lineRule="auto"/>
        <w:ind w:left="1021" w:right="-244" w:firstLine="567"/>
        <w:rPr>
          <w:rFonts w:ascii="Angsana New" w:hAnsi="Angsana New" w:cs="Angsana New"/>
          <w:spacing w:val="-4"/>
          <w:sz w:val="30"/>
          <w:szCs w:val="30"/>
        </w:rPr>
      </w:pPr>
      <w:r w:rsidRPr="00625D90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450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350"/>
        <w:gridCol w:w="90"/>
        <w:gridCol w:w="1341"/>
        <w:gridCol w:w="13"/>
        <w:gridCol w:w="64"/>
        <w:gridCol w:w="14"/>
        <w:gridCol w:w="1430"/>
        <w:gridCol w:w="91"/>
        <w:gridCol w:w="1457"/>
      </w:tblGrid>
      <w:tr w:rsidR="00625D90" w:rsidRPr="00625D90" w14:paraId="5F8E9A5E" w14:textId="77777777">
        <w:trPr>
          <w:trHeight w:val="432"/>
        </w:trPr>
        <w:tc>
          <w:tcPr>
            <w:tcW w:w="3510" w:type="dxa"/>
          </w:tcPr>
          <w:p w14:paraId="340465B6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7BED3B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81" w:type="dxa"/>
            <w:gridSpan w:val="3"/>
          </w:tcPr>
          <w:p w14:paraId="5ECD73E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  <w:gridSpan w:val="3"/>
          </w:tcPr>
          <w:p w14:paraId="0AE3CC32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gridSpan w:val="3"/>
          </w:tcPr>
          <w:p w14:paraId="601D4FE3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25D90" w:rsidRPr="00625D90" w14:paraId="2FBC0BF5" w14:textId="77777777">
        <w:trPr>
          <w:trHeight w:val="432"/>
        </w:trPr>
        <w:tc>
          <w:tcPr>
            <w:tcW w:w="3510" w:type="dxa"/>
          </w:tcPr>
          <w:p w14:paraId="7CC4FF5B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90" w:type="dxa"/>
          </w:tcPr>
          <w:p w14:paraId="2C8545E3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81" w:type="dxa"/>
            <w:gridSpan w:val="3"/>
            <w:tcBorders>
              <w:bottom w:val="single" w:sz="4" w:space="0" w:color="auto"/>
            </w:tcBorders>
          </w:tcPr>
          <w:p w14:paraId="0FD6EAD0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3"/>
          </w:tcPr>
          <w:p w14:paraId="42FADCC4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2CF435A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06FD5361" w14:textId="77777777">
        <w:trPr>
          <w:trHeight w:val="373"/>
        </w:trPr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5C23953D" w14:textId="77777777" w:rsidR="00625D90" w:rsidRPr="00625D90" w:rsidRDefault="00625D90" w:rsidP="00625D90">
            <w:pPr>
              <w:spacing w:after="0" w:line="240" w:lineRule="auto"/>
              <w:ind w:left="289" w:hanging="3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C2119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BD98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07BE596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9389C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64" w:type="dxa"/>
          </w:tcPr>
          <w:p w14:paraId="417D913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99F7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1" w:type="dxa"/>
          </w:tcPr>
          <w:p w14:paraId="02A744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F1CB6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4E1A6619" w14:textId="77777777">
        <w:trPr>
          <w:trHeight w:val="432"/>
        </w:trPr>
        <w:tc>
          <w:tcPr>
            <w:tcW w:w="3510" w:type="dxa"/>
            <w:tcBorders>
              <w:top w:val="single" w:sz="4" w:space="0" w:color="auto"/>
            </w:tcBorders>
          </w:tcPr>
          <w:p w14:paraId="3F7471E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71417CB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5A1FE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25,575,045</w:t>
            </w:r>
          </w:p>
        </w:tc>
        <w:tc>
          <w:tcPr>
            <w:tcW w:w="90" w:type="dxa"/>
          </w:tcPr>
          <w:p w14:paraId="34865CA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219D18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35,641,360 </w:t>
            </w:r>
          </w:p>
        </w:tc>
        <w:tc>
          <w:tcPr>
            <w:tcW w:w="64" w:type="dxa"/>
          </w:tcPr>
          <w:p w14:paraId="22C7C2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64795C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25,575,045</w:t>
            </w:r>
          </w:p>
        </w:tc>
        <w:tc>
          <w:tcPr>
            <w:tcW w:w="91" w:type="dxa"/>
          </w:tcPr>
          <w:p w14:paraId="1EE27D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7201E7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35,641,360</w:t>
            </w:r>
          </w:p>
        </w:tc>
      </w:tr>
      <w:tr w:rsidR="00625D90" w:rsidRPr="00625D90" w14:paraId="49F5E6E5" w14:textId="77777777">
        <w:trPr>
          <w:trHeight w:val="432"/>
        </w:trPr>
        <w:tc>
          <w:tcPr>
            <w:tcW w:w="3510" w:type="dxa"/>
          </w:tcPr>
          <w:p w14:paraId="65CBB634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5319E3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2739D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2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933,136</w:t>
            </w:r>
          </w:p>
        </w:tc>
        <w:tc>
          <w:tcPr>
            <w:tcW w:w="90" w:type="dxa"/>
          </w:tcPr>
          <w:p w14:paraId="32E3C7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bottom"/>
          </w:tcPr>
          <w:p w14:paraId="676C28A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1,416,110 </w:t>
            </w:r>
          </w:p>
        </w:tc>
        <w:tc>
          <w:tcPr>
            <w:tcW w:w="64" w:type="dxa"/>
          </w:tcPr>
          <w:p w14:paraId="3B601E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717B34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933,136</w:t>
            </w:r>
          </w:p>
        </w:tc>
        <w:tc>
          <w:tcPr>
            <w:tcW w:w="91" w:type="dxa"/>
          </w:tcPr>
          <w:p w14:paraId="1EA57F1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E08FD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1,416,110 </w:t>
            </w:r>
          </w:p>
        </w:tc>
      </w:tr>
      <w:tr w:rsidR="00625D90" w:rsidRPr="00625D90" w14:paraId="2FD0EE9A" w14:textId="77777777">
        <w:trPr>
          <w:trHeight w:val="432"/>
        </w:trPr>
        <w:tc>
          <w:tcPr>
            <w:tcW w:w="3510" w:type="dxa"/>
          </w:tcPr>
          <w:p w14:paraId="79A7B2E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3186842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9D1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26,508,181</w:t>
            </w:r>
          </w:p>
        </w:tc>
        <w:tc>
          <w:tcPr>
            <w:tcW w:w="90" w:type="dxa"/>
          </w:tcPr>
          <w:p w14:paraId="122868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F99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37,057,470 </w:t>
            </w:r>
          </w:p>
        </w:tc>
        <w:tc>
          <w:tcPr>
            <w:tcW w:w="64" w:type="dxa"/>
          </w:tcPr>
          <w:p w14:paraId="4432B31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D0D5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26,508,181</w:t>
            </w:r>
          </w:p>
        </w:tc>
        <w:tc>
          <w:tcPr>
            <w:tcW w:w="91" w:type="dxa"/>
          </w:tcPr>
          <w:p w14:paraId="57C66F5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B47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37,057,470 </w:t>
            </w:r>
          </w:p>
        </w:tc>
      </w:tr>
    </w:tbl>
    <w:p w14:paraId="7D5E449C" w14:textId="77777777" w:rsidR="00625D90" w:rsidRPr="00625D90" w:rsidRDefault="00625D90" w:rsidP="00625D90">
      <w:pPr>
        <w:spacing w:after="0" w:line="240" w:lineRule="auto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247B1D7E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2273854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5A8A1EA" w14:textId="77777777" w:rsidR="00625D90" w:rsidRPr="00625D90" w:rsidRDefault="00625D90" w:rsidP="00625D90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  <w:cs/>
        </w:rPr>
      </w:pPr>
    </w:p>
    <w:tbl>
      <w:tblPr>
        <w:tblW w:w="9454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51"/>
        <w:gridCol w:w="64"/>
        <w:gridCol w:w="1296"/>
        <w:gridCol w:w="64"/>
        <w:gridCol w:w="1278"/>
        <w:gridCol w:w="64"/>
        <w:gridCol w:w="1350"/>
        <w:gridCol w:w="72"/>
        <w:gridCol w:w="1315"/>
      </w:tblGrid>
      <w:tr w:rsidR="00625D90" w:rsidRPr="00625D90" w14:paraId="1110E3F1" w14:textId="77777777">
        <w:trPr>
          <w:trHeight w:val="432"/>
        </w:trPr>
        <w:tc>
          <w:tcPr>
            <w:tcW w:w="3951" w:type="dxa"/>
          </w:tcPr>
          <w:p w14:paraId="41587F13" w14:textId="77777777" w:rsidR="00625D90" w:rsidRPr="00625D90" w:rsidRDefault="00625D90" w:rsidP="00625D90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4" w:type="dxa"/>
          </w:tcPr>
          <w:p w14:paraId="7B0FD96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8" w:type="dxa"/>
            <w:gridSpan w:val="3"/>
          </w:tcPr>
          <w:p w14:paraId="2A14855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center"/>
          </w:tcPr>
          <w:p w14:paraId="704CE9C5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51B1121E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25D90" w:rsidRPr="00625D90" w14:paraId="4AC5E8AE" w14:textId="77777777">
        <w:trPr>
          <w:trHeight w:val="432"/>
        </w:trPr>
        <w:tc>
          <w:tcPr>
            <w:tcW w:w="3951" w:type="dxa"/>
            <w:vMerge w:val="restart"/>
            <w:vAlign w:val="center"/>
          </w:tcPr>
          <w:p w14:paraId="50053C43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</w:t>
            </w:r>
          </w:p>
          <w:p w14:paraId="73E5BA84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" w:type="dxa"/>
          </w:tcPr>
          <w:p w14:paraId="4F315489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</w:tcPr>
          <w:p w14:paraId="3284EBE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4" w:type="dxa"/>
            <w:vAlign w:val="bottom"/>
          </w:tcPr>
          <w:p w14:paraId="305AD87B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37" w:type="dxa"/>
            <w:gridSpan w:val="3"/>
            <w:tcBorders>
              <w:bottom w:val="single" w:sz="4" w:space="0" w:color="auto"/>
            </w:tcBorders>
            <w:vAlign w:val="bottom"/>
          </w:tcPr>
          <w:p w14:paraId="282FBF2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625D90" w:rsidRPr="00625D90" w14:paraId="1DDEB840" w14:textId="77777777">
        <w:trPr>
          <w:trHeight w:val="373"/>
        </w:trPr>
        <w:tc>
          <w:tcPr>
            <w:tcW w:w="3951" w:type="dxa"/>
            <w:vMerge/>
            <w:vAlign w:val="bottom"/>
          </w:tcPr>
          <w:p w14:paraId="257C320E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" w:type="dxa"/>
          </w:tcPr>
          <w:p w14:paraId="28990A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374175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64" w:type="dxa"/>
          </w:tcPr>
          <w:p w14:paraId="6CD6E4B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12328E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64" w:type="dxa"/>
          </w:tcPr>
          <w:p w14:paraId="542A29D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94A034" w14:textId="77777777" w:rsidR="00625D90" w:rsidRPr="00625D90" w:rsidRDefault="00625D90" w:rsidP="00625D90">
            <w:pPr>
              <w:tabs>
                <w:tab w:val="left" w:pos="88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72" w:type="dxa"/>
          </w:tcPr>
          <w:p w14:paraId="10D2EF7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73881F8" w14:textId="77777777" w:rsidR="00625D90" w:rsidRPr="00625D90" w:rsidRDefault="00625D90" w:rsidP="00625D90">
            <w:pPr>
              <w:tabs>
                <w:tab w:val="left" w:pos="54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68A35FAE" w14:textId="77777777">
        <w:trPr>
          <w:trHeight w:val="432"/>
        </w:trPr>
        <w:tc>
          <w:tcPr>
            <w:tcW w:w="3951" w:type="dxa"/>
            <w:tcBorders>
              <w:top w:val="single" w:sz="4" w:space="0" w:color="auto"/>
            </w:tcBorders>
            <w:vAlign w:val="center"/>
          </w:tcPr>
          <w:p w14:paraId="044F28B9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1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ลูกหนี้การค้าและลูกหนี้หมุนเวียนอื่น</w:t>
            </w:r>
          </w:p>
        </w:tc>
        <w:tc>
          <w:tcPr>
            <w:tcW w:w="64" w:type="dxa"/>
          </w:tcPr>
          <w:p w14:paraId="6BDA00E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613A2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1E0149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26EABF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5AC7059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02EE8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2" w:type="dxa"/>
            <w:vAlign w:val="center"/>
          </w:tcPr>
          <w:p w14:paraId="42AC4D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67349E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</w:tr>
      <w:tr w:rsidR="00625D90" w:rsidRPr="00625D90" w14:paraId="087FBE8D" w14:textId="77777777">
        <w:trPr>
          <w:trHeight w:val="432"/>
        </w:trPr>
        <w:tc>
          <w:tcPr>
            <w:tcW w:w="3951" w:type="dxa"/>
            <w:vAlign w:val="center"/>
          </w:tcPr>
          <w:p w14:paraId="5E9A948A" w14:textId="77777777" w:rsidR="00625D90" w:rsidRPr="00625D90" w:rsidRDefault="00625D90" w:rsidP="00625D90">
            <w:pPr>
              <w:tabs>
                <w:tab w:val="left" w:pos="427"/>
              </w:tabs>
              <w:spacing w:after="0" w:line="240" w:lineRule="auto"/>
              <w:ind w:left="407" w:hanging="407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ลูกหนี้การค้า</w:t>
            </w:r>
          </w:p>
        </w:tc>
        <w:tc>
          <w:tcPr>
            <w:tcW w:w="64" w:type="dxa"/>
          </w:tcPr>
          <w:p w14:paraId="6B41556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447690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139F269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B98B90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0CFE847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B2D14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2" w:type="dxa"/>
            <w:vAlign w:val="center"/>
          </w:tcPr>
          <w:p w14:paraId="2B8157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BF45C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18CD7486" w14:textId="77777777">
        <w:trPr>
          <w:trHeight w:val="432"/>
        </w:trPr>
        <w:tc>
          <w:tcPr>
            <w:tcW w:w="3951" w:type="dxa"/>
            <w:vAlign w:val="center"/>
          </w:tcPr>
          <w:p w14:paraId="27BDE929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- บริษัทย่อย</w:t>
            </w:r>
          </w:p>
        </w:tc>
        <w:tc>
          <w:tcPr>
            <w:tcW w:w="64" w:type="dxa"/>
          </w:tcPr>
          <w:p w14:paraId="3BA69D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01FE3F5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1CFD03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C743E0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27D68A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02529F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24,146,154</w:t>
            </w:r>
          </w:p>
        </w:tc>
        <w:tc>
          <w:tcPr>
            <w:tcW w:w="72" w:type="dxa"/>
            <w:vAlign w:val="center"/>
          </w:tcPr>
          <w:p w14:paraId="0CC8756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14D980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29,839,004</w:t>
            </w:r>
          </w:p>
        </w:tc>
      </w:tr>
      <w:tr w:rsidR="00625D90" w:rsidRPr="00625D90" w14:paraId="1C003EA0" w14:textId="77777777">
        <w:trPr>
          <w:trHeight w:val="432"/>
        </w:trPr>
        <w:tc>
          <w:tcPr>
            <w:tcW w:w="3951" w:type="dxa"/>
            <w:vAlign w:val="center"/>
          </w:tcPr>
          <w:p w14:paraId="1CFBEC75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- กิจการร่วมค้า</w:t>
            </w:r>
          </w:p>
        </w:tc>
        <w:tc>
          <w:tcPr>
            <w:tcW w:w="64" w:type="dxa"/>
          </w:tcPr>
          <w:p w14:paraId="07AB173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49A563F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  <w:tc>
          <w:tcPr>
            <w:tcW w:w="64" w:type="dxa"/>
            <w:vAlign w:val="center"/>
          </w:tcPr>
          <w:p w14:paraId="68F9D7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3C9A7E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  <w:tc>
          <w:tcPr>
            <w:tcW w:w="64" w:type="dxa"/>
            <w:vAlign w:val="center"/>
          </w:tcPr>
          <w:p w14:paraId="7A3BB4D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F9681F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  <w:tc>
          <w:tcPr>
            <w:tcW w:w="72" w:type="dxa"/>
            <w:vAlign w:val="center"/>
          </w:tcPr>
          <w:p w14:paraId="2C04A7F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9AD64C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</w:tr>
      <w:tr w:rsidR="00625D90" w:rsidRPr="00625D90" w14:paraId="5045207E" w14:textId="77777777">
        <w:trPr>
          <w:trHeight w:val="432"/>
        </w:trPr>
        <w:tc>
          <w:tcPr>
            <w:tcW w:w="3951" w:type="dxa"/>
            <w:vAlign w:val="center"/>
          </w:tcPr>
          <w:p w14:paraId="506F3E2A" w14:textId="77777777" w:rsidR="00625D90" w:rsidRPr="00625D90" w:rsidRDefault="00625D90" w:rsidP="00625D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6B0BA62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64" w:type="dxa"/>
          </w:tcPr>
          <w:p w14:paraId="54EB155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9FBA3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(705,680)</w:t>
            </w:r>
          </w:p>
        </w:tc>
        <w:tc>
          <w:tcPr>
            <w:tcW w:w="64" w:type="dxa"/>
            <w:vAlign w:val="bottom"/>
          </w:tcPr>
          <w:p w14:paraId="5FB7047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B32AC6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(705,680)</w:t>
            </w:r>
          </w:p>
        </w:tc>
        <w:tc>
          <w:tcPr>
            <w:tcW w:w="64" w:type="dxa"/>
            <w:vAlign w:val="bottom"/>
          </w:tcPr>
          <w:p w14:paraId="320C081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129E2D3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8B9C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(21,498,758)</w:t>
            </w:r>
          </w:p>
        </w:tc>
        <w:tc>
          <w:tcPr>
            <w:tcW w:w="72" w:type="dxa"/>
            <w:vAlign w:val="bottom"/>
          </w:tcPr>
          <w:p w14:paraId="703B95E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38F2A8D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(27,628,036)</w:t>
            </w:r>
          </w:p>
        </w:tc>
      </w:tr>
      <w:tr w:rsidR="00625D90" w:rsidRPr="00625D90" w14:paraId="2A1B2D86" w14:textId="77777777">
        <w:trPr>
          <w:trHeight w:val="432"/>
        </w:trPr>
        <w:tc>
          <w:tcPr>
            <w:tcW w:w="3951" w:type="dxa"/>
            <w:vAlign w:val="center"/>
          </w:tcPr>
          <w:p w14:paraId="06FC656F" w14:textId="77777777" w:rsidR="00625D90" w:rsidRPr="00625D90" w:rsidRDefault="00625D90" w:rsidP="00625D90">
            <w:pPr>
              <w:spacing w:after="0" w:line="240" w:lineRule="auto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 รวมลูกหนี้การค้า</w:t>
            </w: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–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4" w:type="dxa"/>
          </w:tcPr>
          <w:p w14:paraId="1BCBF6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C693D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2F21B83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BA57A4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56512DF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35D48B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3,353,076</w:t>
            </w:r>
          </w:p>
        </w:tc>
        <w:tc>
          <w:tcPr>
            <w:tcW w:w="72" w:type="dxa"/>
            <w:vAlign w:val="center"/>
          </w:tcPr>
          <w:p w14:paraId="2CBAF16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ACC49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2,916,648</w:t>
            </w:r>
          </w:p>
        </w:tc>
      </w:tr>
      <w:tr w:rsidR="00625D90" w:rsidRPr="00625D90" w14:paraId="46493305" w14:textId="77777777">
        <w:trPr>
          <w:trHeight w:val="432"/>
        </w:trPr>
        <w:tc>
          <w:tcPr>
            <w:tcW w:w="3951" w:type="dxa"/>
            <w:vAlign w:val="center"/>
          </w:tcPr>
          <w:p w14:paraId="6FAE3130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</w:t>
            </w:r>
          </w:p>
        </w:tc>
        <w:tc>
          <w:tcPr>
            <w:tcW w:w="64" w:type="dxa"/>
          </w:tcPr>
          <w:p w14:paraId="08A1F18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47BBA1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043E2C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048815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  <w:vAlign w:val="center"/>
          </w:tcPr>
          <w:p w14:paraId="5895F50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BE566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7A8ECB3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317775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25D90" w:rsidRPr="00625D90" w14:paraId="0CD06BEF" w14:textId="77777777">
        <w:trPr>
          <w:trHeight w:val="432"/>
        </w:trPr>
        <w:tc>
          <w:tcPr>
            <w:tcW w:w="3951" w:type="dxa"/>
            <w:vAlign w:val="center"/>
          </w:tcPr>
          <w:p w14:paraId="0137236F" w14:textId="77777777" w:rsidR="00625D90" w:rsidRPr="00625D90" w:rsidRDefault="00625D90" w:rsidP="00625D90">
            <w:pPr>
              <w:spacing w:after="0" w:line="240" w:lineRule="auto"/>
              <w:ind w:left="514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ลูกหนี้อื่น</w:t>
            </w:r>
          </w:p>
        </w:tc>
        <w:tc>
          <w:tcPr>
            <w:tcW w:w="64" w:type="dxa"/>
          </w:tcPr>
          <w:p w14:paraId="3B56F9E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12BE86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3243C1D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C707CB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  <w:vAlign w:val="center"/>
          </w:tcPr>
          <w:p w14:paraId="326D855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EA16D6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01EE68C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3237414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25D90" w:rsidRPr="00625D90" w14:paraId="3312B1CE" w14:textId="77777777">
        <w:trPr>
          <w:trHeight w:val="432"/>
        </w:trPr>
        <w:tc>
          <w:tcPr>
            <w:tcW w:w="3951" w:type="dxa"/>
            <w:vAlign w:val="center"/>
          </w:tcPr>
          <w:p w14:paraId="32C97535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" w:type="dxa"/>
          </w:tcPr>
          <w:p w14:paraId="75A253B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6F73393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3266349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5FB6CD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698AC5C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BD319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5,954,050</w:t>
            </w:r>
          </w:p>
        </w:tc>
        <w:tc>
          <w:tcPr>
            <w:tcW w:w="72" w:type="dxa"/>
            <w:vAlign w:val="center"/>
          </w:tcPr>
          <w:p w14:paraId="3C88D68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89B90E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5,292,790</w:t>
            </w:r>
          </w:p>
        </w:tc>
      </w:tr>
      <w:tr w:rsidR="00625D90" w:rsidRPr="00625D90" w14:paraId="0D727050" w14:textId="77777777">
        <w:trPr>
          <w:trHeight w:val="432"/>
        </w:trPr>
        <w:tc>
          <w:tcPr>
            <w:tcW w:w="3951" w:type="dxa"/>
            <w:vAlign w:val="center"/>
          </w:tcPr>
          <w:p w14:paraId="6F3BF50A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4" w:type="dxa"/>
          </w:tcPr>
          <w:p w14:paraId="6A346C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7828E6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5431F2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B42C82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  <w:vAlign w:val="center"/>
          </w:tcPr>
          <w:p w14:paraId="6C05FCA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CBB57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7A1DB32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06E95B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25D90" w:rsidRPr="00625D90" w14:paraId="130FD628" w14:textId="77777777">
        <w:trPr>
          <w:trHeight w:val="432"/>
        </w:trPr>
        <w:tc>
          <w:tcPr>
            <w:tcW w:w="3951" w:type="dxa"/>
            <w:vAlign w:val="center"/>
          </w:tcPr>
          <w:p w14:paraId="7A4B76F0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 -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3C1ED92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7CE8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154,861</w:t>
            </w:r>
          </w:p>
        </w:tc>
        <w:tc>
          <w:tcPr>
            <w:tcW w:w="64" w:type="dxa"/>
            <w:vAlign w:val="center"/>
          </w:tcPr>
          <w:p w14:paraId="00F47AC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E179A9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154,861</w:t>
            </w:r>
          </w:p>
        </w:tc>
        <w:tc>
          <w:tcPr>
            <w:tcW w:w="64" w:type="dxa"/>
            <w:vAlign w:val="center"/>
          </w:tcPr>
          <w:p w14:paraId="2A9221F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32EE6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72" w:type="dxa"/>
            <w:vAlign w:val="center"/>
          </w:tcPr>
          <w:p w14:paraId="7956B5D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E8B5A3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</w:tr>
      <w:tr w:rsidR="00625D90" w:rsidRPr="00625D90" w14:paraId="1881C000" w14:textId="77777777">
        <w:trPr>
          <w:trHeight w:val="432"/>
        </w:trPr>
        <w:tc>
          <w:tcPr>
            <w:tcW w:w="3951" w:type="dxa"/>
            <w:vAlign w:val="center"/>
          </w:tcPr>
          <w:p w14:paraId="61977387" w14:textId="77777777" w:rsidR="00625D90" w:rsidRPr="00625D90" w:rsidRDefault="00625D90" w:rsidP="00625D90">
            <w:pPr>
              <w:spacing w:after="0" w:line="240" w:lineRule="auto"/>
              <w:ind w:left="694" w:hanging="245"/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รวมลูกหนี้อื่นบริษัทย่อยและบริษัทที่เกี่ยวข้อง</w:t>
            </w:r>
          </w:p>
        </w:tc>
        <w:tc>
          <w:tcPr>
            <w:tcW w:w="64" w:type="dxa"/>
          </w:tcPr>
          <w:p w14:paraId="0A37E8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D869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154,861</w:t>
            </w:r>
          </w:p>
        </w:tc>
        <w:tc>
          <w:tcPr>
            <w:tcW w:w="64" w:type="dxa"/>
            <w:vAlign w:val="center"/>
          </w:tcPr>
          <w:p w14:paraId="124CB52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23CF18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154,861</w:t>
            </w:r>
          </w:p>
        </w:tc>
        <w:tc>
          <w:tcPr>
            <w:tcW w:w="64" w:type="dxa"/>
            <w:vAlign w:val="center"/>
          </w:tcPr>
          <w:p w14:paraId="5AF2677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077DFB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6,108,911</w:t>
            </w:r>
          </w:p>
        </w:tc>
        <w:tc>
          <w:tcPr>
            <w:tcW w:w="72" w:type="dxa"/>
            <w:vAlign w:val="center"/>
          </w:tcPr>
          <w:p w14:paraId="31CDBAF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3C8A162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5,447,651</w:t>
            </w:r>
          </w:p>
        </w:tc>
      </w:tr>
    </w:tbl>
    <w:p w14:paraId="44AF78F2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ABFB78E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47F17BAE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622ABCA" w14:textId="77777777" w:rsidR="00625D90" w:rsidRP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4B25153C" w14:textId="77777777" w:rsidR="00625D90" w:rsidRDefault="00625D90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05E302EA" w14:textId="77777777" w:rsidR="00333691" w:rsidRPr="00625D90" w:rsidRDefault="00333691" w:rsidP="00625D90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68AC891E" w14:textId="77777777" w:rsidR="00625D90" w:rsidRPr="00625D90" w:rsidRDefault="00625D90" w:rsidP="00A1642E">
      <w:pPr>
        <w:numPr>
          <w:ilvl w:val="0"/>
          <w:numId w:val="4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p w14:paraId="3E153A6F" w14:textId="77777777" w:rsidR="00625D90" w:rsidRPr="00625D90" w:rsidRDefault="00625D90" w:rsidP="00625D90">
      <w:pPr>
        <w:spacing w:after="120" w:line="240" w:lineRule="auto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tbl>
      <w:tblPr>
        <w:tblW w:w="9360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350"/>
        <w:gridCol w:w="90"/>
        <w:gridCol w:w="1350"/>
        <w:gridCol w:w="90"/>
        <w:gridCol w:w="1440"/>
        <w:gridCol w:w="90"/>
        <w:gridCol w:w="1350"/>
      </w:tblGrid>
      <w:tr w:rsidR="00625D90" w:rsidRPr="00625D90" w14:paraId="1748FADD" w14:textId="77777777">
        <w:trPr>
          <w:trHeight w:val="432"/>
        </w:trPr>
        <w:tc>
          <w:tcPr>
            <w:tcW w:w="3510" w:type="dxa"/>
          </w:tcPr>
          <w:p w14:paraId="4F6F9BCD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7B8DB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59C575F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074AD75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5D3362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25D90" w:rsidRPr="00625D90" w14:paraId="5244970E" w14:textId="77777777">
        <w:trPr>
          <w:trHeight w:val="432"/>
        </w:trPr>
        <w:tc>
          <w:tcPr>
            <w:tcW w:w="3510" w:type="dxa"/>
            <w:vAlign w:val="center"/>
          </w:tcPr>
          <w:p w14:paraId="65CCA675" w14:textId="77777777" w:rsidR="00625D90" w:rsidRPr="00625D90" w:rsidRDefault="00625D90" w:rsidP="00625D90">
            <w:pPr>
              <w:spacing w:after="0" w:line="240" w:lineRule="auto"/>
              <w:ind w:left="694" w:hanging="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771ABCD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7CBFC0B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910DC8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2CA9F0E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625D90" w:rsidRPr="00625D90" w14:paraId="2C998163" w14:textId="77777777">
        <w:trPr>
          <w:trHeight w:val="432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2C63CC0E" w14:textId="77777777" w:rsidR="00625D90" w:rsidRPr="00625D90" w:rsidRDefault="00625D90" w:rsidP="00625D90">
            <w:pPr>
              <w:spacing w:after="0" w:line="240" w:lineRule="auto"/>
              <w:ind w:left="711" w:hanging="9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B97F2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2BDDB0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E49429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14BFF6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bottom"/>
          </w:tcPr>
          <w:p w14:paraId="53151CC1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FCF087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A451C5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E1CD9A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0CAC8E2D" w14:textId="77777777">
        <w:trPr>
          <w:trHeight w:val="432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180570EF" w14:textId="77777777" w:rsidR="00625D90" w:rsidRPr="00625D90" w:rsidRDefault="00625D90" w:rsidP="00625D90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u w:val="single"/>
              </w:rPr>
              <w:t>1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u w:val="single"/>
                <w:cs/>
              </w:rPr>
              <w:t>. ลูกหนี้การค้าและลูกหนี้หมุนเวียนอื่น (ต่อ)</w:t>
            </w:r>
          </w:p>
        </w:tc>
        <w:tc>
          <w:tcPr>
            <w:tcW w:w="90" w:type="dxa"/>
          </w:tcPr>
          <w:p w14:paraId="23CA3C9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08451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F2F60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78A2F9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7B515E8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A3EEE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B1104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6F9152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625D90" w:rsidRPr="00625D90" w14:paraId="77142B48" w14:textId="77777777">
        <w:trPr>
          <w:trHeight w:val="432"/>
        </w:trPr>
        <w:tc>
          <w:tcPr>
            <w:tcW w:w="3510" w:type="dxa"/>
            <w:vAlign w:val="center"/>
          </w:tcPr>
          <w:p w14:paraId="52D6F92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 (ต่อ)</w:t>
            </w:r>
          </w:p>
        </w:tc>
        <w:tc>
          <w:tcPr>
            <w:tcW w:w="90" w:type="dxa"/>
          </w:tcPr>
          <w:p w14:paraId="1C2094A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8F465F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2F8D2F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EC2B2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6E4BEDA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EA1D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D7D89D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41EA7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53619658" w14:textId="77777777">
        <w:trPr>
          <w:trHeight w:val="432"/>
        </w:trPr>
        <w:tc>
          <w:tcPr>
            <w:tcW w:w="3510" w:type="dxa"/>
            <w:vAlign w:val="center"/>
          </w:tcPr>
          <w:p w14:paraId="5BCD5E45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90" w:type="dxa"/>
          </w:tcPr>
          <w:p w14:paraId="70A6534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7D6DA2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87C366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040E42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47D0C2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C48DEA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293AC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642FFF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66CADDCB" w14:textId="77777777">
        <w:trPr>
          <w:trHeight w:val="432"/>
        </w:trPr>
        <w:tc>
          <w:tcPr>
            <w:tcW w:w="3510" w:type="dxa"/>
            <w:vAlign w:val="center"/>
          </w:tcPr>
          <w:p w14:paraId="61D186FB" w14:textId="77777777" w:rsidR="00625D90" w:rsidRPr="00625D90" w:rsidRDefault="00625D90" w:rsidP="00625D90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บริษัทที่เกี่ยวข้องกัน </w:t>
            </w:r>
          </w:p>
        </w:tc>
        <w:tc>
          <w:tcPr>
            <w:tcW w:w="90" w:type="dxa"/>
          </w:tcPr>
          <w:p w14:paraId="3E3443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606749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70B4286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7F36B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0D62B39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91838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4F6F7E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34E1D6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</w:tr>
      <w:tr w:rsidR="00625D90" w:rsidRPr="00625D90" w14:paraId="63842427" w14:textId="77777777">
        <w:trPr>
          <w:trHeight w:val="432"/>
        </w:trPr>
        <w:tc>
          <w:tcPr>
            <w:tcW w:w="3510" w:type="dxa"/>
            <w:vAlign w:val="center"/>
          </w:tcPr>
          <w:p w14:paraId="0FABABBD" w14:textId="77777777" w:rsidR="00625D90" w:rsidRPr="00625D90" w:rsidRDefault="00625D90" w:rsidP="00625D90">
            <w:pPr>
              <w:spacing w:after="0" w:line="240" w:lineRule="auto"/>
              <w:ind w:left="694" w:firstLine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90" w:type="dxa"/>
          </w:tcPr>
          <w:p w14:paraId="47E826D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0279E6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1,292,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845</w:t>
            </w:r>
          </w:p>
        </w:tc>
        <w:tc>
          <w:tcPr>
            <w:tcW w:w="90" w:type="dxa"/>
            <w:vAlign w:val="center"/>
          </w:tcPr>
          <w:p w14:paraId="7AF50FD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66D81F3" w14:textId="77777777" w:rsidR="00625D90" w:rsidRPr="00625D90" w:rsidRDefault="00625D90" w:rsidP="00625D90">
            <w:pPr>
              <w:tabs>
                <w:tab w:val="decimal" w:pos="772"/>
              </w:tabs>
              <w:spacing w:after="0" w:line="240" w:lineRule="auto"/>
              <w:ind w:right="514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21F0ED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C88ED2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center"/>
          </w:tcPr>
          <w:p w14:paraId="7BFDC61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1A5DFB6" w14:textId="77777777" w:rsidR="00625D90" w:rsidRPr="00625D90" w:rsidRDefault="00625D90" w:rsidP="00625D90">
            <w:pPr>
              <w:tabs>
                <w:tab w:val="decimal" w:pos="864"/>
              </w:tabs>
              <w:spacing w:after="0" w:line="240" w:lineRule="auto"/>
              <w:ind w:right="51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25D90" w:rsidRPr="00625D90" w14:paraId="72B1C06C" w14:textId="77777777">
        <w:trPr>
          <w:trHeight w:val="432"/>
        </w:trPr>
        <w:tc>
          <w:tcPr>
            <w:tcW w:w="3510" w:type="dxa"/>
            <w:vAlign w:val="bottom"/>
          </w:tcPr>
          <w:p w14:paraId="5F6BE09B" w14:textId="77777777" w:rsidR="00625D90" w:rsidRPr="00625D90" w:rsidRDefault="00625D90" w:rsidP="00625D90">
            <w:pPr>
              <w:spacing w:after="0" w:line="240" w:lineRule="auto"/>
              <w:ind w:left="694" w:hanging="72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รวมลูกหนี้หมุนเวียนอื่น</w:t>
            </w:r>
          </w:p>
        </w:tc>
        <w:tc>
          <w:tcPr>
            <w:tcW w:w="90" w:type="dxa"/>
          </w:tcPr>
          <w:p w14:paraId="48947E7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3C555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9,197,706</w:t>
            </w:r>
          </w:p>
        </w:tc>
        <w:tc>
          <w:tcPr>
            <w:tcW w:w="90" w:type="dxa"/>
            <w:vAlign w:val="center"/>
          </w:tcPr>
          <w:p w14:paraId="4472E19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6466C5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7,904,861</w:t>
            </w:r>
          </w:p>
        </w:tc>
        <w:tc>
          <w:tcPr>
            <w:tcW w:w="90" w:type="dxa"/>
            <w:vAlign w:val="center"/>
          </w:tcPr>
          <w:p w14:paraId="56B684A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0B754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15,151,756</w:t>
            </w:r>
          </w:p>
        </w:tc>
        <w:tc>
          <w:tcPr>
            <w:tcW w:w="90" w:type="dxa"/>
            <w:vAlign w:val="center"/>
          </w:tcPr>
          <w:p w14:paraId="599ED54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D68A5E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13,197,651</w:t>
            </w:r>
          </w:p>
        </w:tc>
      </w:tr>
      <w:tr w:rsidR="00625D90" w:rsidRPr="00625D90" w14:paraId="3A51ACE3" w14:textId="77777777">
        <w:trPr>
          <w:trHeight w:val="432"/>
        </w:trPr>
        <w:tc>
          <w:tcPr>
            <w:tcW w:w="3510" w:type="dxa"/>
            <w:vAlign w:val="bottom"/>
          </w:tcPr>
          <w:p w14:paraId="282FD4D7" w14:textId="77777777" w:rsidR="00625D90" w:rsidRPr="00625D90" w:rsidRDefault="00625D90" w:rsidP="00625D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E04FB4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ที่คาดว่าจะเกิดขึ้น</w:t>
            </w:r>
          </w:p>
        </w:tc>
        <w:tc>
          <w:tcPr>
            <w:tcW w:w="90" w:type="dxa"/>
          </w:tcPr>
          <w:p w14:paraId="302864A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930C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(154,861)</w:t>
            </w:r>
          </w:p>
        </w:tc>
        <w:tc>
          <w:tcPr>
            <w:tcW w:w="90" w:type="dxa"/>
            <w:vAlign w:val="bottom"/>
          </w:tcPr>
          <w:p w14:paraId="2DC2312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E417E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(154,861)</w:t>
            </w:r>
          </w:p>
        </w:tc>
        <w:tc>
          <w:tcPr>
            <w:tcW w:w="90" w:type="dxa"/>
            <w:vAlign w:val="bottom"/>
          </w:tcPr>
          <w:p w14:paraId="0275F3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595E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(5,698,888)</w:t>
            </w:r>
          </w:p>
        </w:tc>
        <w:tc>
          <w:tcPr>
            <w:tcW w:w="90" w:type="dxa"/>
            <w:vAlign w:val="bottom"/>
          </w:tcPr>
          <w:p w14:paraId="2B542FA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B4489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(3,537,768)</w:t>
            </w:r>
          </w:p>
        </w:tc>
      </w:tr>
      <w:tr w:rsidR="00625D90" w:rsidRPr="00625D90" w14:paraId="1C1C12AF" w14:textId="77777777">
        <w:trPr>
          <w:trHeight w:val="432"/>
        </w:trPr>
        <w:tc>
          <w:tcPr>
            <w:tcW w:w="3510" w:type="dxa"/>
            <w:vAlign w:val="bottom"/>
          </w:tcPr>
          <w:p w14:paraId="6A6246B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90" w:type="dxa"/>
          </w:tcPr>
          <w:p w14:paraId="5740F5C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14A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9,042,845</w:t>
            </w:r>
          </w:p>
        </w:tc>
        <w:tc>
          <w:tcPr>
            <w:tcW w:w="90" w:type="dxa"/>
            <w:vAlign w:val="center"/>
          </w:tcPr>
          <w:p w14:paraId="7A222A3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D7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737F809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9B4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9,452,868</w:t>
            </w:r>
          </w:p>
        </w:tc>
        <w:tc>
          <w:tcPr>
            <w:tcW w:w="90" w:type="dxa"/>
            <w:vAlign w:val="center"/>
          </w:tcPr>
          <w:p w14:paraId="7D77151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FD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9,659,883</w:t>
            </w:r>
          </w:p>
        </w:tc>
      </w:tr>
      <w:tr w:rsidR="00625D90" w:rsidRPr="00625D90" w14:paraId="6FA46D3F" w14:textId="77777777">
        <w:trPr>
          <w:trHeight w:val="432"/>
        </w:trPr>
        <w:tc>
          <w:tcPr>
            <w:tcW w:w="3510" w:type="dxa"/>
            <w:vAlign w:val="bottom"/>
          </w:tcPr>
          <w:p w14:paraId="7C058D73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7C1078B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F44C7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9,042,845</w:t>
            </w:r>
          </w:p>
        </w:tc>
        <w:tc>
          <w:tcPr>
            <w:tcW w:w="90" w:type="dxa"/>
            <w:vAlign w:val="center"/>
          </w:tcPr>
          <w:p w14:paraId="1D26436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F5906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6AB197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00CE4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12,805,944</w:t>
            </w:r>
          </w:p>
        </w:tc>
        <w:tc>
          <w:tcPr>
            <w:tcW w:w="90" w:type="dxa"/>
            <w:vAlign w:val="center"/>
          </w:tcPr>
          <w:p w14:paraId="4BF606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6E043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12,576,531</w:t>
            </w:r>
          </w:p>
        </w:tc>
      </w:tr>
    </w:tbl>
    <w:p w14:paraId="11FFFDBB" w14:textId="77777777" w:rsidR="00625D90" w:rsidRPr="00625D90" w:rsidRDefault="00625D90" w:rsidP="00625D90">
      <w:pPr>
        <w:spacing w:after="12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378" w:type="dxa"/>
        <w:tblInd w:w="432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8"/>
        <w:gridCol w:w="64"/>
        <w:gridCol w:w="1394"/>
        <w:gridCol w:w="66"/>
        <w:gridCol w:w="1374"/>
        <w:gridCol w:w="66"/>
        <w:gridCol w:w="1464"/>
        <w:gridCol w:w="67"/>
        <w:gridCol w:w="1355"/>
      </w:tblGrid>
      <w:tr w:rsidR="00625D90" w:rsidRPr="00625D90" w14:paraId="3B337636" w14:textId="77777777">
        <w:trPr>
          <w:trHeight w:val="445"/>
        </w:trPr>
        <w:tc>
          <w:tcPr>
            <w:tcW w:w="3528" w:type="dxa"/>
            <w:vAlign w:val="bottom"/>
          </w:tcPr>
          <w:p w14:paraId="24B59B8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u w:val="single"/>
              </w:rPr>
            </w:pPr>
          </w:p>
          <w:p w14:paraId="661BF3B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u w:val="single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u w:val="single"/>
              </w:rPr>
              <w:t>2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u w:val="single"/>
                <w:cs/>
              </w:rPr>
              <w:t xml:space="preserve">. หนี้สินที่เกิดจากสัญญา </w:t>
            </w:r>
          </w:p>
        </w:tc>
        <w:tc>
          <w:tcPr>
            <w:tcW w:w="64" w:type="dxa"/>
          </w:tcPr>
          <w:p w14:paraId="5961885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94" w:type="dxa"/>
          </w:tcPr>
          <w:p w14:paraId="0DB99D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66" w:type="dxa"/>
          </w:tcPr>
          <w:p w14:paraId="24C8BF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446660D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" w:type="dxa"/>
            <w:tcBorders>
              <w:left w:val="nil"/>
            </w:tcBorders>
            <w:vAlign w:val="bottom"/>
          </w:tcPr>
          <w:p w14:paraId="269D264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4" w:type="dxa"/>
            <w:vAlign w:val="bottom"/>
          </w:tcPr>
          <w:p w14:paraId="75D2C21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67" w:type="dxa"/>
          </w:tcPr>
          <w:p w14:paraId="316CEB0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3A827E4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25D90" w:rsidRPr="00625D90" w14:paraId="20707D6E" w14:textId="77777777">
        <w:trPr>
          <w:trHeight w:val="432"/>
        </w:trPr>
        <w:tc>
          <w:tcPr>
            <w:tcW w:w="3528" w:type="dxa"/>
            <w:vAlign w:val="bottom"/>
          </w:tcPr>
          <w:p w14:paraId="404AB83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cs/>
              </w:rPr>
              <w:t xml:space="preserve">     มูลค่างานตามสัญญาที่เรียกเก็บ - บริษัทย่อย</w:t>
            </w:r>
          </w:p>
        </w:tc>
        <w:tc>
          <w:tcPr>
            <w:tcW w:w="64" w:type="dxa"/>
          </w:tcPr>
          <w:p w14:paraId="0D8A754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94" w:type="dxa"/>
          </w:tcPr>
          <w:p w14:paraId="13C196A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04BC92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513AF3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" w:type="dxa"/>
            <w:vAlign w:val="bottom"/>
          </w:tcPr>
          <w:p w14:paraId="5DA8EB5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4" w:type="dxa"/>
            <w:vAlign w:val="bottom"/>
          </w:tcPr>
          <w:p w14:paraId="3458AA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4,699,560</w:t>
            </w:r>
          </w:p>
        </w:tc>
        <w:tc>
          <w:tcPr>
            <w:tcW w:w="67" w:type="dxa"/>
            <w:vAlign w:val="bottom"/>
          </w:tcPr>
          <w:p w14:paraId="489CE6D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4650AFA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4,699,560</w:t>
            </w:r>
          </w:p>
        </w:tc>
      </w:tr>
      <w:tr w:rsidR="00625D90" w:rsidRPr="00625D90" w14:paraId="719F9C5B" w14:textId="77777777">
        <w:trPr>
          <w:trHeight w:val="432"/>
        </w:trPr>
        <w:tc>
          <w:tcPr>
            <w:tcW w:w="3528" w:type="dxa"/>
            <w:vAlign w:val="bottom"/>
          </w:tcPr>
          <w:p w14:paraId="1688A8EC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</w:rPr>
              <w:t xml:space="preserve">     การรับรู้รายได้ตามอัตราส่วนของงานที่ทำเสร็จ</w:t>
            </w:r>
          </w:p>
        </w:tc>
        <w:tc>
          <w:tcPr>
            <w:tcW w:w="64" w:type="dxa"/>
          </w:tcPr>
          <w:p w14:paraId="13C535E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94" w:type="dxa"/>
          </w:tcPr>
          <w:p w14:paraId="0FB1ECC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37D4A26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7366E75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  <w:vAlign w:val="bottom"/>
          </w:tcPr>
          <w:p w14:paraId="4DC4D41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4" w:type="dxa"/>
            <w:vAlign w:val="bottom"/>
          </w:tcPr>
          <w:p w14:paraId="130A0D5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364,504</w:t>
            </w:r>
          </w:p>
        </w:tc>
        <w:tc>
          <w:tcPr>
            <w:tcW w:w="67" w:type="dxa"/>
            <w:vAlign w:val="bottom"/>
          </w:tcPr>
          <w:p w14:paraId="03AD996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5E3722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364,504</w:t>
            </w:r>
          </w:p>
        </w:tc>
      </w:tr>
      <w:tr w:rsidR="00625D90" w:rsidRPr="00625D90" w14:paraId="749F26F9" w14:textId="77777777">
        <w:trPr>
          <w:trHeight w:val="432"/>
        </w:trPr>
        <w:tc>
          <w:tcPr>
            <w:tcW w:w="3528" w:type="dxa"/>
            <w:vAlign w:val="bottom"/>
          </w:tcPr>
          <w:p w14:paraId="133E4CDE" w14:textId="77777777" w:rsidR="00625D90" w:rsidRPr="00625D90" w:rsidRDefault="00625D90" w:rsidP="00625D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pacing w:val="-10"/>
                <w:sz w:val="30"/>
                <w:szCs w:val="30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10"/>
                <w:sz w:val="30"/>
                <w:szCs w:val="30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4" w:type="dxa"/>
          </w:tcPr>
          <w:p w14:paraId="5817933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B77E2D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6146834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9285DC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4CA304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4EC73C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(466,956)</w:t>
            </w:r>
          </w:p>
        </w:tc>
        <w:tc>
          <w:tcPr>
            <w:tcW w:w="67" w:type="dxa"/>
          </w:tcPr>
          <w:p w14:paraId="1E217D8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5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5D918F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(466,956)</w:t>
            </w:r>
          </w:p>
        </w:tc>
      </w:tr>
      <w:tr w:rsidR="00625D90" w:rsidRPr="00625D90" w14:paraId="066DD841" w14:textId="77777777">
        <w:trPr>
          <w:trHeight w:val="490"/>
        </w:trPr>
        <w:tc>
          <w:tcPr>
            <w:tcW w:w="3528" w:type="dxa"/>
            <w:vAlign w:val="bottom"/>
          </w:tcPr>
          <w:p w14:paraId="18A7129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รวมหนี้สินที่เกิดจากสัญญา</w:t>
            </w:r>
          </w:p>
        </w:tc>
        <w:tc>
          <w:tcPr>
            <w:tcW w:w="64" w:type="dxa"/>
          </w:tcPr>
          <w:p w14:paraId="5C81400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65828BE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5C3E400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83A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  <w:vAlign w:val="bottom"/>
          </w:tcPr>
          <w:p w14:paraId="2F670E4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B03B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(102,452)</w:t>
            </w:r>
          </w:p>
        </w:tc>
        <w:tc>
          <w:tcPr>
            <w:tcW w:w="67" w:type="dxa"/>
            <w:vAlign w:val="bottom"/>
          </w:tcPr>
          <w:p w14:paraId="18E997F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7791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25D9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(102,452)</w:t>
            </w:r>
          </w:p>
        </w:tc>
      </w:tr>
    </w:tbl>
    <w:p w14:paraId="3F0DE81E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138E8AB6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5E6C2A5A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76A1AE69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33ACEBAE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0BDA3DAB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4E7C7939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18437114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6E55B8EC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69A41976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5771BB14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4122C7BB" w14:textId="77777777" w:rsidR="00625D90" w:rsidRPr="00625D90" w:rsidRDefault="00625D90" w:rsidP="00625D90">
      <w:pPr>
        <w:spacing w:after="0" w:line="240" w:lineRule="auto"/>
        <w:ind w:left="450"/>
        <w:jc w:val="both"/>
        <w:rPr>
          <w:rFonts w:ascii="Browallia New" w:eastAsia="Times New Roman" w:hAnsi="Browallia New" w:cstheme="minorBidi"/>
          <w:sz w:val="28"/>
          <w:szCs w:val="24"/>
        </w:rPr>
      </w:pPr>
    </w:p>
    <w:p w14:paraId="6E552620" w14:textId="77777777" w:rsidR="00625D90" w:rsidRPr="00625D90" w:rsidRDefault="00625D90" w:rsidP="00A1642E">
      <w:pPr>
        <w:numPr>
          <w:ilvl w:val="0"/>
          <w:numId w:val="46"/>
        </w:numPr>
        <w:spacing w:after="0" w:line="240" w:lineRule="auto"/>
        <w:jc w:val="both"/>
        <w:rPr>
          <w:rFonts w:ascii="Browallia New" w:eastAsia="Times New Roman" w:hAnsi="Browallia New" w:cstheme="minorBidi"/>
          <w:sz w:val="28"/>
          <w:szCs w:val="24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p w14:paraId="53A4879E" w14:textId="77777777" w:rsidR="00625D90" w:rsidRPr="00625D90" w:rsidRDefault="00625D90" w:rsidP="00625D90">
      <w:pPr>
        <w:spacing w:after="120" w:line="240" w:lineRule="auto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tbl>
      <w:tblPr>
        <w:tblW w:w="9531" w:type="dxa"/>
        <w:tblInd w:w="27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05"/>
        <w:gridCol w:w="9"/>
        <w:gridCol w:w="93"/>
        <w:gridCol w:w="1468"/>
        <w:gridCol w:w="66"/>
        <w:gridCol w:w="1493"/>
        <w:gridCol w:w="64"/>
        <w:gridCol w:w="1466"/>
        <w:gridCol w:w="64"/>
        <w:gridCol w:w="1403"/>
      </w:tblGrid>
      <w:tr w:rsidR="00625D90" w:rsidRPr="00625D90" w14:paraId="1A53E86B" w14:textId="77777777">
        <w:trPr>
          <w:trHeight w:val="432"/>
        </w:trPr>
        <w:tc>
          <w:tcPr>
            <w:tcW w:w="3405" w:type="dxa"/>
            <w:vAlign w:val="bottom"/>
          </w:tcPr>
          <w:p w14:paraId="69F3AB1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2" w:type="dxa"/>
            <w:gridSpan w:val="2"/>
            <w:vAlign w:val="bottom"/>
          </w:tcPr>
          <w:p w14:paraId="43F854E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14:paraId="28DDBB7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5D6DC21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933" w:type="dxa"/>
            <w:gridSpan w:val="3"/>
            <w:vAlign w:val="bottom"/>
          </w:tcPr>
          <w:p w14:paraId="56BC8C0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25D90" w:rsidRPr="00625D90" w14:paraId="046E8C65" w14:textId="77777777">
        <w:trPr>
          <w:trHeight w:val="432"/>
        </w:trPr>
        <w:tc>
          <w:tcPr>
            <w:tcW w:w="3405" w:type="dxa"/>
            <w:vAlign w:val="bottom"/>
          </w:tcPr>
          <w:p w14:paraId="2008137C" w14:textId="77777777" w:rsidR="00625D90" w:rsidRPr="00625D90" w:rsidRDefault="00625D90" w:rsidP="00625D90">
            <w:pPr>
              <w:spacing w:after="0" w:line="240" w:lineRule="auto"/>
              <w:ind w:left="694" w:hanging="91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102" w:type="dxa"/>
            <w:gridSpan w:val="2"/>
            <w:vAlign w:val="bottom"/>
          </w:tcPr>
          <w:p w14:paraId="70E041E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  <w:vAlign w:val="center"/>
          </w:tcPr>
          <w:p w14:paraId="664C39A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4" w:type="dxa"/>
            <w:vAlign w:val="bottom"/>
          </w:tcPr>
          <w:p w14:paraId="154D226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933" w:type="dxa"/>
            <w:gridSpan w:val="3"/>
            <w:tcBorders>
              <w:bottom w:val="single" w:sz="4" w:space="0" w:color="auto"/>
            </w:tcBorders>
            <w:vAlign w:val="bottom"/>
          </w:tcPr>
          <w:p w14:paraId="4B2C7A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625D90" w:rsidRPr="00625D90" w14:paraId="491A0575" w14:textId="77777777">
        <w:trPr>
          <w:trHeight w:val="432"/>
        </w:trPr>
        <w:tc>
          <w:tcPr>
            <w:tcW w:w="3414" w:type="dxa"/>
            <w:gridSpan w:val="2"/>
            <w:tcBorders>
              <w:bottom w:val="single" w:sz="4" w:space="0" w:color="auto"/>
            </w:tcBorders>
            <w:vAlign w:val="bottom"/>
          </w:tcPr>
          <w:p w14:paraId="200CB458" w14:textId="77777777" w:rsidR="00625D90" w:rsidRPr="00625D90" w:rsidRDefault="00625D90" w:rsidP="00625D90">
            <w:pPr>
              <w:spacing w:after="0" w:line="240" w:lineRule="auto"/>
              <w:ind w:left="758" w:hanging="77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625D90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left w:val="nil"/>
            </w:tcBorders>
          </w:tcPr>
          <w:p w14:paraId="226F498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2E78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1EB46453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97682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64" w:type="dxa"/>
            <w:vAlign w:val="bottom"/>
          </w:tcPr>
          <w:p w14:paraId="13C40F1A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422EC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4" w:type="dxa"/>
            <w:tcBorders>
              <w:top w:val="single" w:sz="4" w:space="0" w:color="auto"/>
            </w:tcBorders>
            <w:vAlign w:val="bottom"/>
          </w:tcPr>
          <w:p w14:paraId="5F3CA6B4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4219B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625D90" w:rsidRPr="00625D90" w14:paraId="0BE12878" w14:textId="77777777">
        <w:trPr>
          <w:trHeight w:val="432"/>
        </w:trPr>
        <w:tc>
          <w:tcPr>
            <w:tcW w:w="3414" w:type="dxa"/>
            <w:gridSpan w:val="2"/>
            <w:tcBorders>
              <w:top w:val="single" w:sz="4" w:space="0" w:color="auto"/>
            </w:tcBorders>
            <w:vAlign w:val="bottom"/>
          </w:tcPr>
          <w:p w14:paraId="065044A8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เงินให้กู้ยืมระยะสั้น </w:t>
            </w:r>
          </w:p>
        </w:tc>
        <w:tc>
          <w:tcPr>
            <w:tcW w:w="93" w:type="dxa"/>
          </w:tcPr>
          <w:p w14:paraId="50668A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8E661B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093F5B2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5E98F7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2D667CD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4FD0EF8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64" w:type="dxa"/>
            <w:vAlign w:val="bottom"/>
          </w:tcPr>
          <w:p w14:paraId="1D8194D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0F38AA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7E8C9683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57DA325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93" w:type="dxa"/>
          </w:tcPr>
          <w:p w14:paraId="68CA67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7EC04E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" w:type="dxa"/>
          </w:tcPr>
          <w:p w14:paraId="7484A22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1F4E82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21E3B19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vAlign w:val="center"/>
          </w:tcPr>
          <w:p w14:paraId="371FBF4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410,000</w:t>
            </w:r>
          </w:p>
        </w:tc>
        <w:tc>
          <w:tcPr>
            <w:tcW w:w="64" w:type="dxa"/>
            <w:vAlign w:val="bottom"/>
          </w:tcPr>
          <w:p w14:paraId="57F9B1B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12409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250,000</w:t>
            </w:r>
          </w:p>
        </w:tc>
      </w:tr>
      <w:tr w:rsidR="00625D90" w:rsidRPr="00625D90" w14:paraId="62AB916C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72770FD4" w14:textId="77777777" w:rsidR="00625D90" w:rsidRPr="00625D90" w:rsidRDefault="00625D90" w:rsidP="00625D90">
            <w:pPr>
              <w:spacing w:after="0" w:line="240" w:lineRule="auto"/>
              <w:ind w:left="348" w:hanging="3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</w:rPr>
              <w:t xml:space="preserve">        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</w:rPr>
              <w:t xml:space="preserve">-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กิจการร่วม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ค้า</w:t>
            </w:r>
          </w:p>
        </w:tc>
        <w:tc>
          <w:tcPr>
            <w:tcW w:w="93" w:type="dxa"/>
          </w:tcPr>
          <w:p w14:paraId="5CA73C1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16BA075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2,143,000</w:t>
            </w:r>
          </w:p>
        </w:tc>
        <w:tc>
          <w:tcPr>
            <w:tcW w:w="66" w:type="dxa"/>
          </w:tcPr>
          <w:p w14:paraId="79B96B0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94BC92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64" w:type="dxa"/>
            <w:vAlign w:val="bottom"/>
          </w:tcPr>
          <w:p w14:paraId="4B6FCB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1AED6F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2,143,000</w:t>
            </w:r>
          </w:p>
        </w:tc>
        <w:tc>
          <w:tcPr>
            <w:tcW w:w="64" w:type="dxa"/>
            <w:vAlign w:val="bottom"/>
          </w:tcPr>
          <w:p w14:paraId="21D0BA8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5F9142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</w:tr>
      <w:tr w:rsidR="00625D90" w:rsidRPr="00625D90" w14:paraId="1979E204" w14:textId="77777777">
        <w:trPr>
          <w:trHeight w:val="432"/>
        </w:trPr>
        <w:tc>
          <w:tcPr>
            <w:tcW w:w="3414" w:type="dxa"/>
            <w:gridSpan w:val="2"/>
          </w:tcPr>
          <w:p w14:paraId="6AF6B971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3" w:type="dxa"/>
          </w:tcPr>
          <w:p w14:paraId="163522C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F8325F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2,143,000</w:t>
            </w:r>
          </w:p>
        </w:tc>
        <w:tc>
          <w:tcPr>
            <w:tcW w:w="66" w:type="dxa"/>
          </w:tcPr>
          <w:p w14:paraId="35539AF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636CDEB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64" w:type="dxa"/>
          </w:tcPr>
          <w:p w14:paraId="62A88B9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76FFDE6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2,553,000</w:t>
            </w:r>
          </w:p>
        </w:tc>
        <w:tc>
          <w:tcPr>
            <w:tcW w:w="64" w:type="dxa"/>
          </w:tcPr>
          <w:p w14:paraId="5104A26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39D7739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2,209,000</w:t>
            </w:r>
          </w:p>
        </w:tc>
      </w:tr>
      <w:tr w:rsidR="00625D90" w:rsidRPr="00625D90" w14:paraId="3193314F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73E0607B" w14:textId="77777777" w:rsidR="00625D90" w:rsidRPr="00625D90" w:rsidRDefault="00625D90" w:rsidP="00625D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29"/>
                <w:szCs w:val="29"/>
              </w:rPr>
            </w:pPr>
            <w:r w:rsidRPr="00625D90">
              <w:rPr>
                <w:rFonts w:ascii="Angsana New" w:eastAsia="Times New Roman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625D90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29"/>
                <w:szCs w:val="29"/>
                <w:cs/>
              </w:rPr>
              <w:t>ค่าเผื่อผลขาดทุนด้านเครดิต</w:t>
            </w:r>
          </w:p>
          <w:p w14:paraId="01E25542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29"/>
                <w:szCs w:val="29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93" w:type="dxa"/>
          </w:tcPr>
          <w:p w14:paraId="62ED812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C803CD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(2,143,000)</w:t>
            </w:r>
          </w:p>
        </w:tc>
        <w:tc>
          <w:tcPr>
            <w:tcW w:w="66" w:type="dxa"/>
          </w:tcPr>
          <w:p w14:paraId="6EA9D64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048E05B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(1,959,000)</w:t>
            </w:r>
          </w:p>
        </w:tc>
        <w:tc>
          <w:tcPr>
            <w:tcW w:w="64" w:type="dxa"/>
            <w:vAlign w:val="bottom"/>
          </w:tcPr>
          <w:p w14:paraId="577CE4B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D5F07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1B5CD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(2,553,000)</w:t>
            </w:r>
          </w:p>
        </w:tc>
        <w:tc>
          <w:tcPr>
            <w:tcW w:w="64" w:type="dxa"/>
            <w:vAlign w:val="bottom"/>
          </w:tcPr>
          <w:p w14:paraId="669FC28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19F7ACA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A7988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(2,209,000)</w:t>
            </w:r>
          </w:p>
        </w:tc>
      </w:tr>
      <w:tr w:rsidR="00625D90" w:rsidRPr="00625D90" w14:paraId="3010B49A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76D77B5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เงินให้กู้ยืมระยะสั้น</w:t>
            </w:r>
          </w:p>
        </w:tc>
        <w:tc>
          <w:tcPr>
            <w:tcW w:w="93" w:type="dxa"/>
          </w:tcPr>
          <w:p w14:paraId="43A48C8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1017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1392494A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568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508F41A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D77DC4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40007B9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2B40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25D90" w:rsidRPr="00625D90" w14:paraId="1B91CFC2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0BED45C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289B726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E7FFA2E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3EADBC1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2A1557C2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0FD4770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E83C29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3C58D63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371E2C2F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63FDCA25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43DC004C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4. 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เงินทดรองรับ</w:t>
            </w:r>
          </w:p>
        </w:tc>
        <w:tc>
          <w:tcPr>
            <w:tcW w:w="93" w:type="dxa"/>
          </w:tcPr>
          <w:p w14:paraId="6A042DA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D57B1BD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684A6C3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0A272C1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1BD23BBB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6B4A273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16CF17E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21D42E37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33645FDA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1A40E94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93" w:type="dxa"/>
          </w:tcPr>
          <w:p w14:paraId="4742EC1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6D68F6C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17,330,996</w:t>
            </w:r>
          </w:p>
        </w:tc>
        <w:tc>
          <w:tcPr>
            <w:tcW w:w="66" w:type="dxa"/>
          </w:tcPr>
          <w:p w14:paraId="6ECF9C0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bottom"/>
          </w:tcPr>
          <w:p w14:paraId="2DA2EA28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5DFDBA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double" w:sz="4" w:space="0" w:color="auto"/>
            </w:tcBorders>
            <w:vAlign w:val="center"/>
          </w:tcPr>
          <w:p w14:paraId="69D5780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17,330,996</w:t>
            </w:r>
          </w:p>
        </w:tc>
        <w:tc>
          <w:tcPr>
            <w:tcW w:w="64" w:type="dxa"/>
            <w:vAlign w:val="bottom"/>
          </w:tcPr>
          <w:p w14:paraId="3D6B73B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center"/>
          </w:tcPr>
          <w:p w14:paraId="5E425FD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25D90" w:rsidRPr="00625D90" w14:paraId="0FB69CBB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2CBDFB5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0F6148C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vAlign w:val="bottom"/>
          </w:tcPr>
          <w:p w14:paraId="2232996C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0A347983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bottom"/>
          </w:tcPr>
          <w:p w14:paraId="1A264FB0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4ACBD62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  <w:vAlign w:val="center"/>
          </w:tcPr>
          <w:p w14:paraId="08E34706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12287525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center"/>
          </w:tcPr>
          <w:p w14:paraId="3522B641" w14:textId="77777777" w:rsidR="00625D90" w:rsidRPr="00625D90" w:rsidRDefault="00625D90" w:rsidP="00625D9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288FC463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6BA75F7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5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ดอกเบี้ยค้างจ่าย</w:t>
            </w:r>
          </w:p>
        </w:tc>
        <w:tc>
          <w:tcPr>
            <w:tcW w:w="93" w:type="dxa"/>
          </w:tcPr>
          <w:p w14:paraId="0F07290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vAlign w:val="center"/>
          </w:tcPr>
          <w:p w14:paraId="20BE04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34AD5E8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bottom"/>
          </w:tcPr>
          <w:p w14:paraId="7A0F4C2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37E99DC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vAlign w:val="bottom"/>
          </w:tcPr>
          <w:p w14:paraId="1857CAA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64" w:type="dxa"/>
            <w:vAlign w:val="bottom"/>
          </w:tcPr>
          <w:p w14:paraId="7B06CBF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vAlign w:val="bottom"/>
          </w:tcPr>
          <w:p w14:paraId="4ECCF99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2DF67B2B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2E6DDC1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93" w:type="dxa"/>
          </w:tcPr>
          <w:p w14:paraId="47A114D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center"/>
          </w:tcPr>
          <w:p w14:paraId="09A8E4E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7,894,521</w:t>
            </w:r>
          </w:p>
        </w:tc>
        <w:tc>
          <w:tcPr>
            <w:tcW w:w="66" w:type="dxa"/>
          </w:tcPr>
          <w:p w14:paraId="2F6159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center"/>
          </w:tcPr>
          <w:p w14:paraId="44BC84D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64" w:type="dxa"/>
            <w:vAlign w:val="bottom"/>
          </w:tcPr>
          <w:p w14:paraId="0F42375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tcBorders>
              <w:bottom w:val="double" w:sz="4" w:space="0" w:color="auto"/>
            </w:tcBorders>
            <w:vAlign w:val="bottom"/>
          </w:tcPr>
          <w:p w14:paraId="7A52577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7,894,521</w:t>
            </w:r>
          </w:p>
        </w:tc>
        <w:tc>
          <w:tcPr>
            <w:tcW w:w="64" w:type="dxa"/>
            <w:vAlign w:val="bottom"/>
          </w:tcPr>
          <w:p w14:paraId="43F1DC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309A63E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</w:tr>
      <w:tr w:rsidR="00625D90" w:rsidRPr="00625D90" w14:paraId="3BFF66CF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63DFDE96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E6B02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vAlign w:val="bottom"/>
          </w:tcPr>
          <w:p w14:paraId="0A51723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7196C47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bottom"/>
          </w:tcPr>
          <w:p w14:paraId="3FFC4DC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4D40432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  <w:vAlign w:val="bottom"/>
          </w:tcPr>
          <w:p w14:paraId="355C042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2619459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328F3C0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6E9AB1D2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5017F3DB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6</w:t>
            </w: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</w:p>
        </w:tc>
        <w:tc>
          <w:tcPr>
            <w:tcW w:w="93" w:type="dxa"/>
          </w:tcPr>
          <w:p w14:paraId="41F2FE8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vAlign w:val="center"/>
          </w:tcPr>
          <w:p w14:paraId="221BAFC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1B332F4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bottom"/>
          </w:tcPr>
          <w:p w14:paraId="15A8687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78BB87B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vAlign w:val="bottom"/>
          </w:tcPr>
          <w:p w14:paraId="4D539C4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1B9F2D3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vAlign w:val="bottom"/>
          </w:tcPr>
          <w:p w14:paraId="4496F75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25D90" w:rsidRPr="00625D90" w14:paraId="70246411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3FA4A57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93" w:type="dxa"/>
          </w:tcPr>
          <w:p w14:paraId="2A6DDBA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center"/>
          </w:tcPr>
          <w:p w14:paraId="5391037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6" w:type="dxa"/>
          </w:tcPr>
          <w:p w14:paraId="7D3FC07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center"/>
          </w:tcPr>
          <w:p w14:paraId="11C802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50,000,000</w:t>
            </w:r>
          </w:p>
        </w:tc>
        <w:tc>
          <w:tcPr>
            <w:tcW w:w="64" w:type="dxa"/>
            <w:vAlign w:val="bottom"/>
          </w:tcPr>
          <w:p w14:paraId="4101B99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tcBorders>
              <w:bottom w:val="double" w:sz="4" w:space="0" w:color="auto"/>
            </w:tcBorders>
            <w:vAlign w:val="bottom"/>
          </w:tcPr>
          <w:p w14:paraId="7A3A2F9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4" w:type="dxa"/>
            <w:vAlign w:val="bottom"/>
          </w:tcPr>
          <w:p w14:paraId="2540D49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4327FD1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Batang" w:hAnsi="Angsana New" w:cs="Angsana New"/>
                <w:sz w:val="30"/>
                <w:szCs w:val="30"/>
              </w:rPr>
              <w:t>50,000,000</w:t>
            </w:r>
          </w:p>
        </w:tc>
      </w:tr>
      <w:tr w:rsidR="00625D90" w:rsidRPr="00625D90" w14:paraId="152EEBC9" w14:textId="77777777">
        <w:trPr>
          <w:trHeight w:val="432"/>
        </w:trPr>
        <w:tc>
          <w:tcPr>
            <w:tcW w:w="3414" w:type="dxa"/>
            <w:gridSpan w:val="2"/>
            <w:vAlign w:val="bottom"/>
          </w:tcPr>
          <w:p w14:paraId="3F1FD9C9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43F2C65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vAlign w:val="center"/>
          </w:tcPr>
          <w:p w14:paraId="53B0CF8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  <w:vAlign w:val="center"/>
          </w:tcPr>
          <w:p w14:paraId="41163D8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D43CCA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7D0DC26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6" w:type="dxa"/>
            <w:vAlign w:val="center"/>
          </w:tcPr>
          <w:p w14:paraId="13E7F70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44FCD36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24827E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441839F6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0747831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F33EA3C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5ADD225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863A0D2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11D67C9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0237F82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CDF70E0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2FA0244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C35A9B8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1BCC877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2636827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A9F81B9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4408313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9F16D2F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DF67286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2945F56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11A4C39" w14:textId="77777777" w:rsid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88769E0" w14:textId="77777777" w:rsidR="00333691" w:rsidRDefault="00333691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E82787C" w14:textId="77777777" w:rsidR="00333691" w:rsidRPr="00625D90" w:rsidRDefault="00333691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8EAE25B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5FA60A7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15AA4DB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D735C9E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DB50B49" w14:textId="77777777" w:rsidR="00625D90" w:rsidRPr="00625D90" w:rsidRDefault="00625D90" w:rsidP="00625D90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57EF352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วงเงินสินเชื่อและการค้ำประกัน</w:t>
      </w:r>
    </w:p>
    <w:tbl>
      <w:tblPr>
        <w:tblW w:w="9399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1350"/>
        <w:gridCol w:w="90"/>
        <w:gridCol w:w="1350"/>
        <w:gridCol w:w="90"/>
        <w:gridCol w:w="1260"/>
        <w:gridCol w:w="90"/>
        <w:gridCol w:w="1373"/>
        <w:gridCol w:w="16"/>
      </w:tblGrid>
      <w:tr w:rsidR="00625D90" w:rsidRPr="00625D90" w14:paraId="4B660BA2" w14:textId="77777777">
        <w:trPr>
          <w:trHeight w:val="432"/>
        </w:trPr>
        <w:tc>
          <w:tcPr>
            <w:tcW w:w="3690" w:type="dxa"/>
          </w:tcPr>
          <w:p w14:paraId="124957C0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2B814C1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0B00E5D7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C7E25A6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9" w:type="dxa"/>
            <w:gridSpan w:val="4"/>
          </w:tcPr>
          <w:p w14:paraId="4E772227" w14:textId="77777777" w:rsidR="00625D90" w:rsidRPr="00625D90" w:rsidRDefault="00625D90" w:rsidP="00625D90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625D90" w:rsidRPr="00625D90" w14:paraId="6033D369" w14:textId="77777777">
        <w:trPr>
          <w:trHeight w:val="432"/>
        </w:trPr>
        <w:tc>
          <w:tcPr>
            <w:tcW w:w="3690" w:type="dxa"/>
          </w:tcPr>
          <w:p w14:paraId="24D91B0C" w14:textId="77777777" w:rsidR="00625D90" w:rsidRPr="00625D90" w:rsidRDefault="00625D90" w:rsidP="00625D90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37EF62FE" w14:textId="77777777" w:rsidR="00625D90" w:rsidRPr="00625D90" w:rsidRDefault="00625D90" w:rsidP="00625D90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75B5769F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94B57C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9" w:type="dxa"/>
            <w:gridSpan w:val="4"/>
            <w:tcBorders>
              <w:bottom w:val="single" w:sz="4" w:space="0" w:color="auto"/>
            </w:tcBorders>
          </w:tcPr>
          <w:p w14:paraId="5D033C79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25D9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D90" w:rsidRPr="00625D90" w14:paraId="079D1DC2" w14:textId="77777777">
        <w:trPr>
          <w:gridAfter w:val="1"/>
          <w:wAfter w:w="16" w:type="dxa"/>
          <w:trHeight w:val="373"/>
        </w:trPr>
        <w:tc>
          <w:tcPr>
            <w:tcW w:w="3690" w:type="dxa"/>
            <w:vAlign w:val="center"/>
          </w:tcPr>
          <w:p w14:paraId="3F423ABC" w14:textId="77777777" w:rsidR="00625D90" w:rsidRPr="00625D90" w:rsidRDefault="00625D90" w:rsidP="00625D90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6AD4251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01203" w14:textId="77777777" w:rsidR="00625D90" w:rsidRPr="00625D90" w:rsidRDefault="00625D90" w:rsidP="00625D90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02DFE68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B1F3B" w14:textId="77777777" w:rsidR="00625D90" w:rsidRPr="00625D90" w:rsidRDefault="00625D90" w:rsidP="00625D90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740A0D00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19F6D" w14:textId="77777777" w:rsidR="00625D90" w:rsidRPr="00625D90" w:rsidRDefault="00625D90" w:rsidP="00625D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136DFE2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AF02E" w14:textId="77777777" w:rsidR="00625D90" w:rsidRPr="00625D90" w:rsidRDefault="00625D90" w:rsidP="00625D90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625D90" w:rsidRPr="00625D90" w14:paraId="7D678FC0" w14:textId="77777777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318B577F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49A869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E6D5F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36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,000,000</w:t>
            </w:r>
          </w:p>
        </w:tc>
        <w:tc>
          <w:tcPr>
            <w:tcW w:w="90" w:type="dxa"/>
          </w:tcPr>
          <w:p w14:paraId="1EAC1D7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F3D7F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64B1083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958FAE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36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,000,000</w:t>
            </w:r>
          </w:p>
        </w:tc>
        <w:tc>
          <w:tcPr>
            <w:tcW w:w="90" w:type="dxa"/>
          </w:tcPr>
          <w:p w14:paraId="62B5F4A7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7977A0F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48,000,000</w:t>
            </w:r>
          </w:p>
        </w:tc>
      </w:tr>
      <w:tr w:rsidR="00625D90" w:rsidRPr="00625D90" w14:paraId="1BAAB374" w14:textId="77777777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0902BF8D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pacing w:val="-16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497B2F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</w:tcPr>
          <w:p w14:paraId="15C72EB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218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,066,291</w:t>
            </w:r>
          </w:p>
        </w:tc>
        <w:tc>
          <w:tcPr>
            <w:tcW w:w="90" w:type="dxa"/>
          </w:tcPr>
          <w:p w14:paraId="1557741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0DD293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289,000,000</w:t>
            </w:r>
          </w:p>
        </w:tc>
        <w:tc>
          <w:tcPr>
            <w:tcW w:w="90" w:type="dxa"/>
          </w:tcPr>
          <w:p w14:paraId="4854360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</w:tcPr>
          <w:p w14:paraId="61A9A89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218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,066,291</w:t>
            </w:r>
          </w:p>
        </w:tc>
        <w:tc>
          <w:tcPr>
            <w:tcW w:w="90" w:type="dxa"/>
          </w:tcPr>
          <w:p w14:paraId="44B4D6C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</w:tcPr>
          <w:p w14:paraId="68A1A102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289,000,000</w:t>
            </w:r>
          </w:p>
        </w:tc>
      </w:tr>
      <w:tr w:rsidR="00625D90" w:rsidRPr="00625D90" w14:paraId="23D9B04C" w14:textId="77777777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7EB327ED" w14:textId="77777777" w:rsidR="00625D90" w:rsidRPr="00625D90" w:rsidRDefault="00625D90" w:rsidP="00625D90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3A0FB78B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01207F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427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,434,144</w:t>
            </w:r>
          </w:p>
        </w:tc>
        <w:tc>
          <w:tcPr>
            <w:tcW w:w="90" w:type="dxa"/>
          </w:tcPr>
          <w:p w14:paraId="2E48692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F7B04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7B33425A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8562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</w:rPr>
              <w:t>167</w:t>
            </w: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,434,144</w:t>
            </w:r>
          </w:p>
        </w:tc>
        <w:tc>
          <w:tcPr>
            <w:tcW w:w="90" w:type="dxa"/>
          </w:tcPr>
          <w:p w14:paraId="301B8AB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A63F5D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167,434,144</w:t>
            </w:r>
          </w:p>
        </w:tc>
      </w:tr>
      <w:tr w:rsidR="00625D90" w:rsidRPr="00625D90" w14:paraId="189CA1E5" w14:textId="77777777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714D2175" w14:textId="77777777" w:rsidR="00625D90" w:rsidRPr="00625D90" w:rsidRDefault="00625D90" w:rsidP="00625D90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625D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37097B24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5F4D1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681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,500,435</w:t>
            </w:r>
          </w:p>
        </w:tc>
        <w:tc>
          <w:tcPr>
            <w:tcW w:w="90" w:type="dxa"/>
          </w:tcPr>
          <w:p w14:paraId="224D9626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5E75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764,434,144</w:t>
            </w:r>
          </w:p>
        </w:tc>
        <w:tc>
          <w:tcPr>
            <w:tcW w:w="90" w:type="dxa"/>
          </w:tcPr>
          <w:p w14:paraId="4D0862D9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4F6CC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25D90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421</w:t>
            </w:r>
            <w:r w:rsidRPr="00625D90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,500,435</w:t>
            </w:r>
          </w:p>
        </w:tc>
        <w:tc>
          <w:tcPr>
            <w:tcW w:w="90" w:type="dxa"/>
          </w:tcPr>
          <w:p w14:paraId="003CD365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670A8" w14:textId="77777777" w:rsidR="00625D90" w:rsidRPr="00625D90" w:rsidRDefault="00625D90" w:rsidP="00625D9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625D90">
              <w:rPr>
                <w:rFonts w:ascii="Angsana New" w:eastAsia="Times New Roman" w:hAnsi="Angsana New" w:cs="Angsana New"/>
                <w:sz w:val="30"/>
                <w:szCs w:val="30"/>
              </w:rPr>
              <w:t>504,434,144</w:t>
            </w:r>
          </w:p>
        </w:tc>
      </w:tr>
    </w:tbl>
    <w:p w14:paraId="4BFB8D48" w14:textId="77777777" w:rsidR="00625D90" w:rsidRP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0C67DAC0" w14:textId="77777777" w:rsidR="00625D90" w:rsidRPr="00625D90" w:rsidRDefault="00625D90" w:rsidP="00625D90">
      <w:pPr>
        <w:spacing w:after="0" w:line="240" w:lineRule="auto"/>
        <w:ind w:left="459" w:right="-179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บริษัทย่อย 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</w:rPr>
        <w:t>1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แห่งได้รับอนุมัติวงเงินกู้ยืมระยะยาวและสินเชื่อต่างๆในวงเงินรวม 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</w:rPr>
        <w:t>260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ล้านบาท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073FB831" w14:textId="77777777" w:rsidR="00625D90" w:rsidRPr="00625D90" w:rsidRDefault="00625D90" w:rsidP="00625D90">
      <w:pPr>
        <w:spacing w:after="0" w:line="240" w:lineRule="auto"/>
        <w:ind w:left="459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วงเงินสินเชื่อของบริษัทฯ ค้ำประกันโดยใช้หลักประกันต่างๆ ตามหมายเหตุประกอบงบการเงินข้อ </w:t>
      </w:r>
      <w:r w:rsidRPr="00625D90">
        <w:rPr>
          <w:rFonts w:ascii="Angsana New" w:eastAsia="Times New Roman" w:hAnsi="Angsana New" w:cs="Angsana New"/>
          <w:sz w:val="30"/>
          <w:szCs w:val="30"/>
        </w:rPr>
        <w:t>22</w:t>
      </w:r>
    </w:p>
    <w:p w14:paraId="3289EB5F" w14:textId="77777777" w:rsidR="00625D90" w:rsidRPr="00625D90" w:rsidRDefault="00625D90" w:rsidP="00625D90">
      <w:pPr>
        <w:spacing w:after="0" w:line="240" w:lineRule="auto"/>
        <w:ind w:left="459" w:firstLine="5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70175E7F" w14:textId="77777777" w:rsidR="00625D90" w:rsidRP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4"/>
          <w:szCs w:val="4"/>
        </w:rPr>
      </w:pPr>
    </w:p>
    <w:p w14:paraId="4B9116D0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824F9F7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31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ธันวาคม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และ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2567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กลุ่มบริษัทมีภาระผูกพันและหนี้สินที่อาจจะเกิดขึ้นดังต่อไปนี้</w:t>
      </w:r>
    </w:p>
    <w:p w14:paraId="5D962862" w14:textId="77777777" w:rsidR="00625D90" w:rsidRPr="00625D90" w:rsidRDefault="00625D90" w:rsidP="00625D90">
      <w:pPr>
        <w:spacing w:after="0" w:line="240" w:lineRule="auto"/>
        <w:ind w:left="1022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625D90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64982585" w14:textId="77777777" w:rsidR="00625D90" w:rsidRPr="00625D90" w:rsidRDefault="00625D90" w:rsidP="00A1642E">
      <w:pPr>
        <w:numPr>
          <w:ilvl w:val="0"/>
          <w:numId w:val="56"/>
        </w:numPr>
        <w:spacing w:after="0" w:line="240" w:lineRule="auto"/>
        <w:ind w:left="1470" w:right="-151" w:hanging="44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Pr="00625D90">
        <w:rPr>
          <w:rFonts w:ascii="Angsana New" w:hAnsi="Angsana New" w:cs="Angsana New"/>
          <w:sz w:val="30"/>
          <w:szCs w:val="30"/>
        </w:rPr>
        <w:t>100.61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625D90">
        <w:rPr>
          <w:rFonts w:ascii="Angsana New" w:hAnsi="Angsana New" w:cs="Angsana New" w:hint="cs"/>
          <w:sz w:val="30"/>
          <w:szCs w:val="30"/>
        </w:rPr>
        <w:t>256</w:t>
      </w:r>
      <w:r w:rsidRPr="00625D90">
        <w:rPr>
          <w:rFonts w:ascii="Angsana New" w:hAnsi="Angsana New" w:cs="Angsana New"/>
          <w:sz w:val="30"/>
          <w:szCs w:val="30"/>
        </w:rPr>
        <w:t>7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625D90">
        <w:rPr>
          <w:rFonts w:ascii="Angsana New" w:hAnsi="Angsana New" w:cs="Angsana New"/>
          <w:sz w:val="30"/>
          <w:szCs w:val="30"/>
        </w:rPr>
        <w:t>143.69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สำหรับงบการเงินรวม และเป็นจำนวนเงินรวม </w:t>
      </w:r>
      <w:r w:rsidRPr="00625D90">
        <w:rPr>
          <w:rFonts w:ascii="Angsana New" w:hAnsi="Angsana New" w:cs="Angsana New"/>
          <w:sz w:val="30"/>
          <w:szCs w:val="30"/>
        </w:rPr>
        <w:t>96.11</w:t>
      </w:r>
      <w:r w:rsidRPr="00625D90">
        <w:rPr>
          <w:rFonts w:ascii="Angsana New" w:hAnsi="Angsana New" w:cs="Angsana New" w:hint="cs"/>
          <w:sz w:val="30"/>
          <w:szCs w:val="30"/>
        </w:rPr>
        <w:t xml:space="preserve"> 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ล้านบาท (ปี </w:t>
      </w:r>
      <w:r w:rsidRPr="00625D90">
        <w:rPr>
          <w:rFonts w:ascii="Angsana New" w:hAnsi="Angsana New" w:cs="Angsana New" w:hint="cs"/>
          <w:sz w:val="30"/>
          <w:szCs w:val="30"/>
        </w:rPr>
        <w:t>256</w:t>
      </w:r>
      <w:r w:rsidRPr="00625D90">
        <w:rPr>
          <w:rFonts w:ascii="Angsana New" w:hAnsi="Angsana New" w:cs="Angsana New"/>
          <w:sz w:val="30"/>
          <w:szCs w:val="30"/>
        </w:rPr>
        <w:t>7</w:t>
      </w:r>
      <w:r w:rsidRPr="00625D90">
        <w:rPr>
          <w:rFonts w:ascii="Angsana New" w:hAnsi="Angsana New" w:cs="Angsana New" w:hint="cs"/>
          <w:sz w:val="30"/>
          <w:szCs w:val="30"/>
        </w:rPr>
        <w:t xml:space="preserve"> : </w:t>
      </w:r>
      <w:r w:rsidRPr="00625D90">
        <w:rPr>
          <w:rFonts w:ascii="Angsana New" w:hAnsi="Angsana New" w:cs="Angsana New"/>
          <w:sz w:val="30"/>
          <w:szCs w:val="30"/>
        </w:rPr>
        <w:t>139.19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สำหรับงบการเงินเฉพาะกิจการ</w:t>
      </w:r>
    </w:p>
    <w:p w14:paraId="3BE44B10" w14:textId="77777777" w:rsidR="00625D90" w:rsidRPr="00625D90" w:rsidRDefault="00625D90" w:rsidP="00625D90">
      <w:pPr>
        <w:spacing w:after="0" w:line="240" w:lineRule="auto"/>
        <w:ind w:left="1288"/>
        <w:contextualSpacing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4020864B" w14:textId="77777777" w:rsidR="00625D90" w:rsidRPr="00625D90" w:rsidRDefault="00625D90" w:rsidP="00625D90">
      <w:pPr>
        <w:spacing w:after="0" w:line="240" w:lineRule="auto"/>
        <w:ind w:left="1022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625D90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ภาระผูกพันเกี่ยวกับรายจ่ายฝ่ายทุน</w:t>
      </w:r>
    </w:p>
    <w:p w14:paraId="3ACCD126" w14:textId="77777777" w:rsidR="00625D90" w:rsidRPr="00625D90" w:rsidRDefault="00625D90" w:rsidP="00A1642E">
      <w:pPr>
        <w:numPr>
          <w:ilvl w:val="0"/>
          <w:numId w:val="56"/>
        </w:numPr>
        <w:spacing w:after="0" w:line="240" w:lineRule="auto"/>
        <w:ind w:left="1470" w:right="-151" w:hanging="44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กลุ่มบริษัทมีภาระผูกพันที่เกี่ยวกับรายจ่ายฝ่ายทุนที่เกี่ยวข้องกับสัญญางานก่อสร้างและอื่นๆ ในอนาคต จำนวนเงินรวม </w:t>
      </w:r>
      <w:r w:rsidRPr="00625D90">
        <w:rPr>
          <w:rFonts w:ascii="Angsana New" w:hAnsi="Angsana New" w:cs="Angsana New"/>
          <w:sz w:val="30"/>
          <w:szCs w:val="30"/>
        </w:rPr>
        <w:t>184.67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625D90">
        <w:rPr>
          <w:rFonts w:ascii="Angsana New" w:hAnsi="Angsana New" w:cs="Angsana New" w:hint="cs"/>
          <w:sz w:val="30"/>
          <w:szCs w:val="30"/>
        </w:rPr>
        <w:t>256</w:t>
      </w:r>
      <w:r w:rsidRPr="00625D90">
        <w:rPr>
          <w:rFonts w:ascii="Angsana New" w:hAnsi="Angsana New" w:cs="Angsana New"/>
          <w:sz w:val="30"/>
          <w:szCs w:val="30"/>
        </w:rPr>
        <w:t>7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625D90">
        <w:rPr>
          <w:rFonts w:ascii="Angsana New" w:hAnsi="Angsana New" w:cs="Angsana New"/>
          <w:sz w:val="30"/>
          <w:szCs w:val="30"/>
        </w:rPr>
        <w:t>511.76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สำหรับงบการเงินรวมและเป็นจำนวนเงินรวม </w:t>
      </w:r>
      <w:r w:rsidRPr="00625D90">
        <w:rPr>
          <w:rFonts w:ascii="Angsana New" w:hAnsi="Angsana New" w:cs="Angsana New"/>
          <w:sz w:val="30"/>
          <w:szCs w:val="30"/>
        </w:rPr>
        <w:t>176.53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625D90">
        <w:rPr>
          <w:rFonts w:ascii="Angsana New" w:hAnsi="Angsana New" w:cs="Angsana New" w:hint="cs"/>
          <w:sz w:val="30"/>
          <w:szCs w:val="30"/>
        </w:rPr>
        <w:t>256</w:t>
      </w:r>
      <w:r w:rsidRPr="00625D90">
        <w:rPr>
          <w:rFonts w:ascii="Angsana New" w:hAnsi="Angsana New" w:cs="Angsana New"/>
          <w:sz w:val="30"/>
          <w:szCs w:val="30"/>
        </w:rPr>
        <w:t>7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625D90">
        <w:rPr>
          <w:rFonts w:ascii="Angsana New" w:hAnsi="Angsana New" w:cs="Angsana New"/>
          <w:sz w:val="30"/>
          <w:szCs w:val="30"/>
        </w:rPr>
        <w:t>502.74</w:t>
      </w:r>
      <w:r w:rsidRPr="00625D90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สำหรับงบการเงินเฉพาะกิจการ </w:t>
      </w:r>
    </w:p>
    <w:p w14:paraId="5E8079D7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1CF218C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246B5AE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6DB48211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40EEBD4F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21E14AB4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5AFBAE69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45ED5E1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453FC326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3A2E5B4D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1F71724A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5E3A4823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7CEE5CF3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5F70C83E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4BED702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284B0B18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61F5675E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1E8B5E36" w14:textId="77777777" w:rsid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6CBCDDBE" w14:textId="77777777" w:rsidR="00333691" w:rsidRDefault="00333691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4F4AADF6" w14:textId="77777777" w:rsidR="00333691" w:rsidRPr="00625D90" w:rsidRDefault="00333691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63AA0805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0D028FD2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36542343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54D98F1D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39543A34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6F49C197" w14:textId="77777777" w:rsidR="00625D90" w:rsidRPr="00625D90" w:rsidRDefault="00625D90" w:rsidP="00625D90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7B94C2DA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ข้อมูลสำคัญอื่น</w:t>
      </w:r>
    </w:p>
    <w:p w14:paraId="15040EEC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theme="minorBidi"/>
          <w:spacing w:val="-6"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บริษัทดำเนินโครงการก่อสร้างโรงไฟฟ้าพลังงานแสงอาทิตย์แม่เมาะในนาม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ESCO Engineering &amp; Service and </w:t>
      </w:r>
      <w:proofErr w:type="spellStart"/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>Solartron</w:t>
      </w:r>
      <w:proofErr w:type="spellEnd"/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 Consortium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ร่วมกับหน่วยงานรัฐวิสาหกิจแห่งหนึ่ง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โดยมีมูลค่าสัญญารวมจำนวน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551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50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และกำหนดระยะเวลาก่อสร้างตามสัญญาเดิม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14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เดือน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ซึ่งครบกำหนดส่งมอบวันที่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สิงหาคม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บริษัทรับรู้รายได้ของโครงการตามวิธีวัดความก้าวหน้าของงาน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Percentage of Completion)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โดยใช้วิธี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Input method (Cost-to-Cost)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ภายใต้มาตรฐานการรายงานทางการเงินที่เกี่ยวข้อง</w:t>
      </w:r>
    </w:p>
    <w:p w14:paraId="57BD3299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theme="minorBidi"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ระหว่างการดำเนินโครงการ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มีการทบทวนประมาณการต้นทุนอย่างต่อเนื่องเพื่อให้สะท้อนข้อมูลล่าสุดจากหน้างานและสถานการณ์ที่เกิดขึ้นจริ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ครั้งที่ </w:t>
      </w:r>
      <w:r w:rsidRPr="00625D90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เมื่อวันที่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บริษัทได้ปรับเพิ่มประมาณการต้นทุนจำนวน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47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21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ส่งผลให้อัตรากำไรขั้นต้นที่ใช้ในการรับรู้รายได้ปรับลดลงจากเดิมร้อยละ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08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เหลือร้อยละ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52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นื่องจากยังมีความไม่แน่นอนเกี่ยวกับปริมาณงานที่ต้องดำเนินการเพิ่มเติมและผลกระทบจากปัจจัยภายนอกบางประการ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บริษัทจึงใช้วิธีรับรู้รายได้เท่ากับต้นทุน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Times New Roman"/>
          <w:sz w:val="30"/>
          <w:szCs w:val="30"/>
        </w:rPr>
        <w:t xml:space="preserve">Zero Margin Method)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เป็นการชั่วคราวจนกว่าจะสามารถประเมินต้นทุนงานคงเหลือได้อย่างน่าเชื่อถือเพียงพอ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ซึ่งเป็นการใช้ดุลยพินิจภายใต้หลักความระมัดระวัง</w:t>
      </w:r>
    </w:p>
    <w:p w14:paraId="104B00A2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theme="minorBidi"/>
          <w:spacing w:val="-6"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ภายหลังจากการประเมินต้นทุนงานคงเหลือ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Cost to Complete)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เสร็จสิ้น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บริษัทได้จัดทำ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 xml:space="preserve">BOQ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ปรับปรุงครั้งที่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2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เมื่อวันที่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4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กุมภาพันธ์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2569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โดยสะท้อนรายการเปลี่ยนแปลงทางวิศวกรรม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การปรับแบบก่อสร้างตามสภาพหน้างานจริง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สัญญาผู้รับเหมาช่วง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รวมถึงประมาณการต้นทุนที่ยังต้องเกิดขึ้นในอนาคต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บริษัทได้ปรับเพิ่มประมาณการต้นทุนจำนวน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140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92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ส่งผลให้ต้นทุนรวมของโครงการเพิ่มขึ้นเป็น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684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06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จากเดิม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495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93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หรือเพิ่มขึ้นจำนวน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188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13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ส่งผลให้โครงการมีผลขาดทุนจำนวน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132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56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ล้านบาทหรือร้อยละ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24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</w:rPr>
        <w:t>04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วันที่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ธันวาคม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บริษัทประเมินความก้าวหน้าของโครงการประมาณร้อยละ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81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01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ตามวิธี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pacing w:val="-6"/>
          <w:sz w:val="30"/>
          <w:szCs w:val="30"/>
        </w:rPr>
        <w:t>Input method (Cost-to-Cost) (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ปี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ร้อยละ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23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95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)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และมีรายได้ที่รับรู้ในปีจำนวน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316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ปี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132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07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)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รวมรายได้สะสมที่รับรู้ตั้งแต่เริ่มโครงการจนถึงวันสิ้นปีจำนวน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448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</w:p>
    <w:p w14:paraId="286413A8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theme="minorBidi"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เพิ่มขึ้นของต้นทุนดังกล่าวมีสาเหตุหลักจากเหตุการณ์และสถานการณ์ที่เกิดขึ้นภายหลังการทำสัญญาและเริ่มดำเนินงาน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ได้แก่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การปรับข้อกำหนดตาม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z w:val="30"/>
          <w:szCs w:val="30"/>
        </w:rPr>
        <w:t xml:space="preserve">TOR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z w:val="30"/>
          <w:szCs w:val="30"/>
        </w:rPr>
        <w:t xml:space="preserve">Technical Clarification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การปรับแบบก่อสร้างตามสภาพดินและสภาพพื้นที่จริง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การเปลี่ยนแนวเส้นทางเดินสายไฟฟ้า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ความล่าช้าของงานทดสอบและ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Times New Roman"/>
          <w:sz w:val="30"/>
          <w:szCs w:val="30"/>
        </w:rPr>
        <w:t xml:space="preserve">Commissioning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ผลกระทบจากสภาพภูมิอากาศและเหตุการณ์ที่ไม่สามารถคาดการณ์ได้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ตลอดจนต้นทุนทางอ้อมที่เพิ่มขึ้นจากระยะเวลาโครงการที่ล่าช้า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ออก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ไป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ฝ่ายบริหารพิจารณาแล้วเห็นว่าปัจจัยดังกล่าวเป็นข้อมูลใหม่ที่ไม่สามารถทราบได้อย่างสมเหตุสมผล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วันที่จัดทำประมาณการเดิม</w:t>
      </w:r>
    </w:p>
    <w:p w14:paraId="2252CE7A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8"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จากการทบทวนประมาณการต้นทุนล่าสุด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บริษัทประเมินว่าโครงการดังกล่าวเข้าลักษณะเป็นสัญญาที่ก่อให้เกิดภาระ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(</w:t>
      </w:r>
      <w:r w:rsidRPr="00625D90">
        <w:rPr>
          <w:rFonts w:ascii="Angsana New" w:eastAsia="Times New Roman" w:hAnsi="Angsana New" w:cs="Times New Roman"/>
          <w:spacing w:val="-8"/>
          <w:sz w:val="30"/>
          <w:szCs w:val="30"/>
        </w:rPr>
        <w:t xml:space="preserve">Onerous contract) </w:t>
      </w: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และได้บันทึกรับรู้ผลขาดทุนของโครงการจำนวน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</w:rPr>
        <w:t>132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</w:rPr>
        <w:t>56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ล้านบาท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625D90">
        <w:rPr>
          <w:rFonts w:ascii="Angsana New" w:eastAsia="Times New Roman" w:hAnsi="Angsana New" w:cs="Angsana New"/>
          <w:spacing w:val="-8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เพื่อสะท้อนต้นทุนที่หลีกเลี่ยงไม่ได้ของสัญญาอย่างเหมาะสมตามหลักความระมัดระวัง</w:t>
      </w:r>
    </w:p>
    <w:p w14:paraId="5DC7EBDF" w14:textId="77777777" w:rsidR="00625D90" w:rsidRPr="00625D90" w:rsidRDefault="00625D90" w:rsidP="00625D90">
      <w:pPr>
        <w:spacing w:after="0" w:line="240" w:lineRule="auto"/>
        <w:ind w:left="450" w:firstLine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59B0A3C6" w14:textId="77777777" w:rsidR="00625D90" w:rsidRP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6887D3FF" w14:textId="77777777" w:rsidR="00625D90" w:rsidRDefault="00625D90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539AB392" w14:textId="77777777" w:rsidR="00333691" w:rsidRPr="00625D90" w:rsidRDefault="00333691" w:rsidP="00625D90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3DDCBB26" w14:textId="77777777" w:rsidR="00625D90" w:rsidRPr="00625D90" w:rsidRDefault="00625D90" w:rsidP="00A1642E">
      <w:pPr>
        <w:numPr>
          <w:ilvl w:val="0"/>
          <w:numId w:val="55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ข้อมูลสำคัญอื่น</w:t>
      </w:r>
      <w:r w:rsidRPr="00625D9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58046EA7" w14:textId="2CC47722" w:rsidR="00625D90" w:rsidRPr="004F46BD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ภายหลังวันสิ้นงวด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ผู้ว่าจ้างได้อนุมัติขยายระยะเวลาดำเนินงานตามหนังสือ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Change Order No.004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ลงวันที่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20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มกราคม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2569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โดยขยายระยะเวลาออกไป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108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วัน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และปรับกำหนดแล้วเสร็จใหม่เป็นวันที่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10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/>
          <w:sz w:val="30"/>
          <w:szCs w:val="30"/>
        </w:rPr>
        <w:t>2568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ทั้งนี้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บริษัทได้ยื่นคำขอขยายระยะเวลาดำเนินการเพิ่มเติมซึ่งยังอยู่ระหว่างการพิจารณาของผู้ว่าจ้าง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วันที่รายงาน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ฝ่ายบริหารพิจารณาจากความคืบหน้าของการเจรจาและข้อเท็จจริงของโครงการแล้ว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เห็นว่าการขยายระยะเวลาดังกล่าวมีความเป็นไปได้สูง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และคาดว่าบริษัทฯ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จะไม่ต้องรับภาระค่าปรับจากการส่งมอบงานล่าช้า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เนื่องจากผลการพิจารณายังไม่แล้วเสร็จและยังมีความไม่แน่นอนอยู่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บริษัทฯ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จึงยังไม่ได้บันทึกประมาณการหนี้สินที่เกี่ยวข้องในงบการเงิน</w:t>
      </w:r>
      <w:r w:rsidRPr="004F46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F46BD">
        <w:rPr>
          <w:rFonts w:ascii="Angsana New" w:eastAsia="Times New Roman" w:hAnsi="Angsana New" w:cs="Angsana New" w:hint="cs"/>
          <w:sz w:val="30"/>
          <w:szCs w:val="30"/>
          <w:cs/>
        </w:rPr>
        <w:t>แต่ได้เปิดเผยข้อมูลความไม่แน่นอนดังกล่าวไว้อย่างเพียงพอแล้ว</w:t>
      </w:r>
    </w:p>
    <w:p w14:paraId="5659FF31" w14:textId="77777777" w:rsidR="005B6791" w:rsidRPr="005B6791" w:rsidRDefault="005B6791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8"/>
          <w:sz w:val="20"/>
          <w:szCs w:val="20"/>
        </w:rPr>
      </w:pPr>
    </w:p>
    <w:p w14:paraId="0DFD7AEC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18" w:name="_Hlk182092395"/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คดีความ</w:t>
      </w:r>
    </w:p>
    <w:p w14:paraId="50616861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เมื่อวันที่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 xml:space="preserve">26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กรกฎาคม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2567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บริษัทฯ ถูกคู่ค้าฟ้องร้องในคดีแพ่งในข้อหาผิดสัญญาซื้อขายสินค้า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โดยมี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มูลค่าข้อพิพาทรวม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จำนวน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41.69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ต่อมาเมื่อวันที่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12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พฤศจิกายน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ศาลได้มีคำพิพากษาว่าบริษัทฯ เป็นฝ่ายผิดสัญญาเนื่องจากไม่ชำระหนี้แก่โจทก์ตามสัญญา และโจทก์บอกเลิกสัญญาโดยชอบด้วยกฎหมาย ส่งผลให้โจทก์จึงมีสิทธิริบเงินมัดจำได้ตามสัญญา </w:t>
      </w:r>
    </w:p>
    <w:p w14:paraId="43EE375E" w14:textId="77777777" w:rsid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ทั้งนี้ ศาลได้พิจารณามูลค่าสินค้าที่โจทก์ได้รับจากบริษัท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ฯ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รวมถึงมูลค่าสินค้าที่โจทก์ได้นำไปจำหน่ายให้แก่บุคคลอื่นแล้ว จึงมีคำพิพากษาให้บริษัทชำระเงินจำนวน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50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5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ต่อปีของจำนวนเงินดังกล่าว นับตั้งแต่วันที่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26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กรกฎาคม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จนกว่าจะชำระเสร็จสิ้น และให้ชำระค่าฤชาธรรมเนียมแทนโจทก์จำนวน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02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โดย ณ วันที่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ธันวาคม 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บริษัทได้บันทึกหนี้สินที่เกิดจากคดีความดังกล่าวไว้แล้วทั้งจำนวน</w:t>
      </w:r>
      <w:bookmarkEnd w:id="18"/>
    </w:p>
    <w:p w14:paraId="58AF41B7" w14:textId="77777777" w:rsidR="00DA6CE3" w:rsidRPr="004F46BD" w:rsidRDefault="00DA6CE3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4CEDABB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2EA9F9A6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วัตถุประสงค์ในการบริหารทางการเงินของกลุ่มบริษัท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คือ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การดำรงไว้ซึ่งความสามารถในการดำเนินงานอย่างต่อเนื่อง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การรักษาสภาพคล่องที่เหมาะสม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และการดำรงไว้ซึ่งโครงสร้างของทุนให้สอดคล้องกับความเสี่ยงทางธุรกิจ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รวมถึงการปฏิบัติตามเงื่อนไขของสัญญาเงินกู้ยืมที่เกี่ยวข้อง</w:t>
      </w:r>
    </w:p>
    <w:p w14:paraId="49DB143F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2567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ในงบการเงินรวม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กลุ่มบริษัทมีอัตราส่วนหนี้สินต่อทุนเท่ากับ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89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: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98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: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และในงบการเงินเฉพาะกิจการเท่ากับ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36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: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0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25D90">
        <w:rPr>
          <w:rFonts w:ascii="Angsana New" w:eastAsia="Times New Roman" w:hAnsi="Angsana New" w:cs="Angsana New"/>
          <w:sz w:val="30"/>
          <w:szCs w:val="30"/>
        </w:rPr>
        <w:t>74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: </w:t>
      </w:r>
      <w:r w:rsidRPr="00625D90">
        <w:rPr>
          <w:rFonts w:ascii="Angsana New" w:eastAsia="Times New Roman" w:hAnsi="Angsana New" w:cs="Angsana New"/>
          <w:sz w:val="30"/>
          <w:szCs w:val="30"/>
        </w:rPr>
        <w:t>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31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2568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อัตราส่วนดังกล่าวสูงกว่าเงื่อนไขที่กำหนดไว้ในสัญญาเงินกู้ยืมบางฉบับ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บริษัทได้รับหนังสือผ่อนผันจากธนาคารแล้ว สถานการณ์ด้านสภาพคล่องและการบริหารโครงสร้างเงินทุนของกลุ่มบริษัทมีรายละเอียดเพิ่มเติมใน(หมายเหตุข้อ</w:t>
      </w:r>
      <w:r w:rsidRPr="00625D9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25D90">
        <w:rPr>
          <w:rFonts w:ascii="Angsana New" w:eastAsia="Times New Roman" w:hAnsi="Angsana New" w:cs="Angsana New"/>
          <w:sz w:val="30"/>
          <w:szCs w:val="30"/>
        </w:rPr>
        <w:t>2</w:t>
      </w:r>
      <w:r w:rsidRPr="00625D90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13685C15" w14:textId="77777777" w:rsidR="00554DD8" w:rsidRPr="00554DD8" w:rsidRDefault="00554DD8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4A47E8A" w14:textId="77777777" w:rsidR="00625D90" w:rsidRPr="00625D90" w:rsidRDefault="00625D90" w:rsidP="00625D90">
      <w:pPr>
        <w:spacing w:after="0" w:line="240" w:lineRule="auto"/>
        <w:ind w:left="448" w:firstLine="567"/>
        <w:jc w:val="thaiDistribute"/>
        <w:rPr>
          <w:rFonts w:ascii="Angsana New" w:eastAsia="Times New Roman" w:hAnsi="Angsana New" w:cs="Angsana New"/>
          <w:spacing w:val="-6"/>
          <w:sz w:val="4"/>
          <w:szCs w:val="4"/>
        </w:rPr>
      </w:pPr>
    </w:p>
    <w:p w14:paraId="6597632D" w14:textId="77777777" w:rsidR="00625D90" w:rsidRPr="00625D90" w:rsidRDefault="00625D90" w:rsidP="00A1642E">
      <w:pPr>
        <w:numPr>
          <w:ilvl w:val="0"/>
          <w:numId w:val="69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25D9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การอนุมัติ</w:t>
      </w:r>
      <w:r w:rsidRPr="00625D90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บการเงิน</w:t>
      </w:r>
    </w:p>
    <w:p w14:paraId="6405A58F" w14:textId="2302CDC2" w:rsidR="002251BF" w:rsidRDefault="00625D90" w:rsidP="00625D90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5D9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งบการเงินนี้</w:t>
      </w:r>
      <w:r w:rsidRPr="00625D9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ได้รับการอนุมัติให้ออกโดยที่ประ</w:t>
      </w:r>
      <w:r w:rsidR="00E7209B" w:rsidRPr="009E6056">
        <w:rPr>
          <w:rFonts w:ascii="Angsana New" w:hAnsi="Angsana New" w:cs="Angsana New" w:hint="cs"/>
          <w:spacing w:val="-6"/>
          <w:sz w:val="30"/>
          <w:szCs w:val="30"/>
          <w:cs/>
        </w:rPr>
        <w:t>ชุมคณะกรรมการบริษัท</w:t>
      </w:r>
      <w:r w:rsidR="00E7209B" w:rsidRPr="009E6056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E7209B" w:rsidRPr="009E6056">
        <w:rPr>
          <w:rFonts w:ascii="Angsana New" w:hAnsi="Angsana New" w:cs="Angsana New" w:hint="cs"/>
          <w:spacing w:val="-6"/>
          <w:sz w:val="30"/>
          <w:szCs w:val="30"/>
        </w:rPr>
        <w:t>2</w:t>
      </w:r>
      <w:r w:rsidR="00E7209B" w:rsidRPr="009E6056">
        <w:rPr>
          <w:rFonts w:ascii="Angsana New" w:hAnsi="Angsana New" w:cs="Angsana New"/>
          <w:spacing w:val="-6"/>
          <w:sz w:val="30"/>
          <w:szCs w:val="30"/>
        </w:rPr>
        <w:t>3</w:t>
      </w:r>
      <w:r w:rsidR="00E7209B" w:rsidRPr="009E605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7209B" w:rsidRPr="009E6056">
        <w:rPr>
          <w:rFonts w:ascii="Angsana New" w:hAnsi="Angsana New" w:cs="Angsana New" w:hint="cs"/>
          <w:spacing w:val="-6"/>
          <w:sz w:val="30"/>
          <w:szCs w:val="30"/>
          <w:cs/>
        </w:rPr>
        <w:t>กุมภาพันธ์</w:t>
      </w:r>
      <w:r w:rsidR="00E7209B" w:rsidRPr="009E605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7209B" w:rsidRPr="009E6056">
        <w:rPr>
          <w:rFonts w:ascii="Angsana New" w:hAnsi="Angsana New" w:cs="Angsana New"/>
          <w:spacing w:val="-6"/>
          <w:sz w:val="30"/>
          <w:szCs w:val="30"/>
        </w:rPr>
        <w:t>2569</w:t>
      </w:r>
    </w:p>
    <w:sectPr w:rsidR="002251BF" w:rsidSect="00333691">
      <w:pgSz w:w="11906" w:h="16838" w:code="9"/>
      <w:pgMar w:top="1138" w:right="749" w:bottom="810" w:left="1411" w:header="706" w:footer="73" w:gutter="0"/>
      <w:pgNumType w:start="56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19E3" w14:textId="77777777" w:rsidR="001B3FEE" w:rsidRDefault="001B3FEE" w:rsidP="00F60B0B">
      <w:pPr>
        <w:spacing w:after="0" w:line="240" w:lineRule="auto"/>
      </w:pPr>
      <w:r>
        <w:separator/>
      </w:r>
    </w:p>
  </w:endnote>
  <w:endnote w:type="continuationSeparator" w:id="0">
    <w:p w14:paraId="55692516" w14:textId="77777777" w:rsidR="001B3FEE" w:rsidRDefault="001B3FEE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</w:t>
    </w:r>
    <w:r w:rsidR="00C63401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23CA7AD2" w:rsidR="00C12073" w:rsidRPr="004324FA" w:rsidRDefault="002E05B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FB4" w14:textId="77777777" w:rsidR="00386EAA" w:rsidRPr="004324FA" w:rsidRDefault="00386EA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6EDF" w14:textId="77777777" w:rsidR="00625D90" w:rsidRDefault="00625D9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>
      <w:rPr>
        <w:rStyle w:val="PageNumber"/>
        <w:noProof/>
      </w:rPr>
      <w:t>1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3CDE4471" w14:textId="77777777" w:rsidR="00625D90" w:rsidRDefault="00625D90" w:rsidP="00E37D3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A60A" w14:textId="77777777" w:rsidR="00625D90" w:rsidRPr="004324FA" w:rsidRDefault="00625D90">
    <w:pPr>
      <w:pStyle w:val="Footer"/>
      <w:pBdr>
        <w:top w:val="single" w:sz="4" w:space="5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CA875" w14:textId="77777777" w:rsidR="001B3FEE" w:rsidRDefault="001B3FEE" w:rsidP="00F60B0B">
      <w:pPr>
        <w:spacing w:after="0" w:line="240" w:lineRule="auto"/>
      </w:pPr>
      <w:r>
        <w:separator/>
      </w:r>
    </w:p>
  </w:footnote>
  <w:footnote w:type="continuationSeparator" w:id="0">
    <w:p w14:paraId="08F012B4" w14:textId="77777777" w:rsidR="001B3FEE" w:rsidRDefault="001B3FEE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77777777" w:rsidR="00C12073" w:rsidRPr="001C3AA7" w:rsidRDefault="00C12073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1C3AA7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4965548D" w14:textId="08AE629A" w:rsidR="003B2CCD" w:rsidRPr="001C3AA7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1C3AA7">
      <w:rPr>
        <w:rFonts w:ascii="Angsana New" w:hAnsi="Angsana New" w:cs="Angsana New"/>
        <w:sz w:val="30"/>
        <w:szCs w:val="30"/>
        <w:cs/>
      </w:rPr>
      <w:t>หมายเหตุประกอบ</w:t>
    </w:r>
    <w:r w:rsidR="001D507A" w:rsidRPr="001C3AA7">
      <w:rPr>
        <w:rFonts w:ascii="Angsana New" w:hAnsi="Angsana New" w:cs="Angsana New" w:hint="cs"/>
        <w:sz w:val="30"/>
        <w:szCs w:val="30"/>
        <w:cs/>
      </w:rPr>
      <w:t>งบการเงิน</w:t>
    </w:r>
  </w:p>
  <w:p w14:paraId="13A3FDA4" w14:textId="6B6AAF59" w:rsidR="00C12073" w:rsidRPr="001C3AA7" w:rsidRDefault="00DE3CBB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ณ </w:t>
    </w:r>
    <w:r w:rsidR="00C12073" w:rsidRPr="001C3AA7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="00C12073" w:rsidRPr="001C3AA7">
      <w:rPr>
        <w:rFonts w:ascii="Angsana New" w:hAnsi="Angsana New" w:cs="Angsana New"/>
        <w:sz w:val="30"/>
        <w:szCs w:val="30"/>
      </w:rPr>
      <w:t>3</w:t>
    </w:r>
    <w:r w:rsidR="004C70DF" w:rsidRPr="004C70DF">
      <w:rPr>
        <w:rFonts w:ascii="Angsana New" w:hAnsi="Angsana New" w:cs="Angsana New" w:hint="cs"/>
        <w:sz w:val="30"/>
        <w:szCs w:val="30"/>
      </w:rPr>
      <w:t>1</w:t>
    </w:r>
    <w:r w:rsidR="00C12073" w:rsidRPr="001C3AA7">
      <w:rPr>
        <w:rFonts w:ascii="Angsana New" w:hAnsi="Angsana New" w:cs="Angsana New"/>
        <w:sz w:val="30"/>
        <w:szCs w:val="30"/>
        <w:cs/>
      </w:rPr>
      <w:t xml:space="preserve"> </w:t>
    </w:r>
    <w:r w:rsidR="001D507A" w:rsidRPr="001C3AA7">
      <w:rPr>
        <w:rFonts w:ascii="Angsana New" w:hAnsi="Angsana New" w:cs="Angsana New" w:hint="cs"/>
        <w:sz w:val="30"/>
        <w:szCs w:val="30"/>
        <w:cs/>
      </w:rPr>
      <w:t>ธันวาคม</w:t>
    </w:r>
    <w:r w:rsidR="00C12073" w:rsidRPr="001C3AA7">
      <w:rPr>
        <w:rFonts w:ascii="Angsana New" w:hAnsi="Angsana New" w:cs="Angsana New" w:hint="cs"/>
        <w:sz w:val="30"/>
        <w:szCs w:val="30"/>
        <w:cs/>
      </w:rPr>
      <w:t xml:space="preserve"> </w:t>
    </w:r>
    <w:r w:rsidR="00C12073" w:rsidRPr="001C3AA7">
      <w:rPr>
        <w:rFonts w:ascii="Angsana New" w:hAnsi="Angsana New" w:cs="Angsana New"/>
        <w:sz w:val="30"/>
        <w:szCs w:val="30"/>
      </w:rPr>
      <w:t>256</w:t>
    </w:r>
    <w:r w:rsidR="009D7F28">
      <w:rPr>
        <w:rFonts w:ascii="Angsana New" w:hAnsi="Angsana New" w:cs="Angsana New"/>
        <w:sz w:val="30"/>
        <w:szCs w:val="30"/>
      </w:rPr>
      <w:t>8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692D" w14:textId="77777777" w:rsidR="00625D90" w:rsidRPr="00EC520D" w:rsidRDefault="00625D90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7930C6C6" w14:textId="77777777" w:rsidR="00625D90" w:rsidRPr="00EC520D" w:rsidRDefault="00625D90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</w:t>
    </w:r>
    <w:r>
      <w:rPr>
        <w:rFonts w:ascii="Angsana New" w:hAnsi="Angsana New" w:cs="Angsana New" w:hint="cs"/>
        <w:sz w:val="30"/>
        <w:szCs w:val="30"/>
        <w:cs/>
      </w:rPr>
      <w:t>งบ</w:t>
    </w:r>
    <w:r w:rsidRPr="00EC520D">
      <w:rPr>
        <w:rFonts w:ascii="Angsana New" w:hAnsi="Angsana New" w:cs="Angsana New"/>
        <w:sz w:val="30"/>
        <w:szCs w:val="30"/>
        <w:cs/>
      </w:rPr>
      <w:t>การเงิน</w:t>
    </w:r>
  </w:p>
  <w:p w14:paraId="1CAC473C" w14:textId="472B74F0" w:rsidR="00625D90" w:rsidRDefault="00625D90" w:rsidP="00E7209B">
    <w:pPr>
      <w:pStyle w:val="Heading1"/>
      <w:pBdr>
        <w:bottom w:val="single" w:sz="4" w:space="1" w:color="auto"/>
      </w:pBdr>
      <w:tabs>
        <w:tab w:val="left" w:pos="11595"/>
      </w:tabs>
      <w:ind w:right="-35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>
      <w:rPr>
        <w:rFonts w:ascii="Angsana New" w:hAnsi="Angsana New" w:cs="Angsana New"/>
        <w:sz w:val="30"/>
        <w:szCs w:val="30"/>
      </w:rPr>
      <w:t>1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>
      <w:rPr>
        <w:rFonts w:ascii="Angsana New" w:hAnsi="Angsana New" w:cs="Angsana New" w:hint="cs"/>
        <w:sz w:val="30"/>
        <w:szCs w:val="30"/>
        <w:cs/>
      </w:rPr>
      <w:t>ธันวาคม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2568</w:t>
    </w:r>
  </w:p>
  <w:p w14:paraId="3B3BCE9B" w14:textId="77777777" w:rsidR="00E7209B" w:rsidRPr="00E7209B" w:rsidRDefault="00E7209B" w:rsidP="00E7209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8A2"/>
    <w:multiLevelType w:val="multilevel"/>
    <w:tmpl w:val="C738534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4305091"/>
    <w:multiLevelType w:val="multilevel"/>
    <w:tmpl w:val="F47E16BE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933D11"/>
    <w:multiLevelType w:val="multilevel"/>
    <w:tmpl w:val="C3CCE7B8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5E37310"/>
    <w:multiLevelType w:val="hybridMultilevel"/>
    <w:tmpl w:val="F0AA6C7E"/>
    <w:lvl w:ilvl="0" w:tplc="73DC257C">
      <w:start w:val="3"/>
      <w:numFmt w:val="decimal"/>
      <w:lvlText w:val="6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651C3"/>
    <w:multiLevelType w:val="multilevel"/>
    <w:tmpl w:val="084A43A2"/>
    <w:lvl w:ilvl="0">
      <w:start w:val="34"/>
      <w:numFmt w:val="decimal"/>
      <w:lvlText w:val="%1."/>
      <w:lvlJc w:val="left"/>
      <w:pPr>
        <w:ind w:left="45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F557B6"/>
    <w:multiLevelType w:val="multilevel"/>
    <w:tmpl w:val="63E25E12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1550DDC"/>
    <w:multiLevelType w:val="multilevel"/>
    <w:tmpl w:val="561CCB58"/>
    <w:lvl w:ilvl="0">
      <w:start w:val="3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162065B"/>
    <w:multiLevelType w:val="multilevel"/>
    <w:tmpl w:val="45821AC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1FE75A5"/>
    <w:multiLevelType w:val="multilevel"/>
    <w:tmpl w:val="2E56E7BA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47321FB"/>
    <w:multiLevelType w:val="hybridMultilevel"/>
    <w:tmpl w:val="924A8A5A"/>
    <w:lvl w:ilvl="0" w:tplc="1BDAF818">
      <w:start w:val="2"/>
      <w:numFmt w:val="decimal"/>
      <w:lvlText w:val="34.3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34360"/>
    <w:multiLevelType w:val="multilevel"/>
    <w:tmpl w:val="A2CC1DB0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BAC3C13"/>
    <w:multiLevelType w:val="multilevel"/>
    <w:tmpl w:val="3F867244"/>
    <w:lvl w:ilvl="0">
      <w:start w:val="3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F250FB"/>
    <w:multiLevelType w:val="hybridMultilevel"/>
    <w:tmpl w:val="F03A6F48"/>
    <w:lvl w:ilvl="0" w:tplc="D34CADBC">
      <w:start w:val="1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1C88343B"/>
    <w:multiLevelType w:val="multilevel"/>
    <w:tmpl w:val="201C2D3E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E0E37EE"/>
    <w:multiLevelType w:val="multilevel"/>
    <w:tmpl w:val="C53E6D7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E846B40"/>
    <w:multiLevelType w:val="multilevel"/>
    <w:tmpl w:val="09B0E8DC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03A7606"/>
    <w:multiLevelType w:val="hybridMultilevel"/>
    <w:tmpl w:val="25CA35EE"/>
    <w:lvl w:ilvl="0" w:tplc="F7120612">
      <w:start w:val="1"/>
      <w:numFmt w:val="decimal"/>
      <w:lvlText w:val="%1)"/>
      <w:lvlJc w:val="left"/>
      <w:pPr>
        <w:ind w:left="1176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7" w15:restartNumberingAfterBreak="0">
    <w:nsid w:val="22380899"/>
    <w:multiLevelType w:val="multilevel"/>
    <w:tmpl w:val="EAA68A3E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49643AB"/>
    <w:multiLevelType w:val="hybridMultilevel"/>
    <w:tmpl w:val="A0AA2574"/>
    <w:lvl w:ilvl="0" w:tplc="4D484F96">
      <w:start w:val="658"/>
      <w:numFmt w:val="bullet"/>
      <w:lvlText w:val="-"/>
      <w:lvlJc w:val="left"/>
      <w:pPr>
        <w:ind w:left="740" w:hanging="3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C9605E"/>
    <w:multiLevelType w:val="multilevel"/>
    <w:tmpl w:val="254E6572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7F110AE"/>
    <w:multiLevelType w:val="hybridMultilevel"/>
    <w:tmpl w:val="9970D656"/>
    <w:lvl w:ilvl="0" w:tplc="11EAB624">
      <w:start w:val="1"/>
      <w:numFmt w:val="decimal"/>
      <w:lvlText w:val="6.12.%1.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22" w15:restartNumberingAfterBreak="0">
    <w:nsid w:val="291308F8"/>
    <w:multiLevelType w:val="hybridMultilevel"/>
    <w:tmpl w:val="7662ED9E"/>
    <w:lvl w:ilvl="0" w:tplc="B3986738">
      <w:start w:val="3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16649E"/>
    <w:multiLevelType w:val="multilevel"/>
    <w:tmpl w:val="EE8E5BFE"/>
    <w:lvl w:ilvl="0">
      <w:start w:val="3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B673D88"/>
    <w:multiLevelType w:val="multilevel"/>
    <w:tmpl w:val="7180C34C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CDA55D2"/>
    <w:multiLevelType w:val="hybridMultilevel"/>
    <w:tmpl w:val="605AE634"/>
    <w:lvl w:ilvl="0" w:tplc="A924370A">
      <w:start w:val="1"/>
      <w:numFmt w:val="decimal"/>
      <w:lvlText w:val="37.%1."/>
      <w:lvlJc w:val="left"/>
      <w:pPr>
        <w:ind w:left="174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6" w15:restartNumberingAfterBreak="0">
    <w:nsid w:val="2E967315"/>
    <w:multiLevelType w:val="multilevel"/>
    <w:tmpl w:val="EE0E48C4"/>
    <w:lvl w:ilvl="0">
      <w:start w:val="2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36D237E"/>
    <w:multiLevelType w:val="multilevel"/>
    <w:tmpl w:val="EE0E48C4"/>
    <w:lvl w:ilvl="0">
      <w:start w:val="2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29" w15:restartNumberingAfterBreak="0">
    <w:nsid w:val="35BB7A7F"/>
    <w:multiLevelType w:val="multilevel"/>
    <w:tmpl w:val="2CFC3C54"/>
    <w:lvl w:ilvl="0">
      <w:start w:val="2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389B52B7"/>
    <w:multiLevelType w:val="multilevel"/>
    <w:tmpl w:val="8422976C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389C7FA7"/>
    <w:multiLevelType w:val="multilevel"/>
    <w:tmpl w:val="BC4E8A7E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3B53277B"/>
    <w:multiLevelType w:val="multilevel"/>
    <w:tmpl w:val="29D2EAE4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3C6C3156"/>
    <w:multiLevelType w:val="hybridMultilevel"/>
    <w:tmpl w:val="EF10CD44"/>
    <w:lvl w:ilvl="0" w:tplc="96AE0806">
      <w:start w:val="3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00B57"/>
    <w:multiLevelType w:val="multilevel"/>
    <w:tmpl w:val="A452877E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48355F05"/>
    <w:multiLevelType w:val="multilevel"/>
    <w:tmpl w:val="62D294B8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4AC6632F"/>
    <w:multiLevelType w:val="multilevel"/>
    <w:tmpl w:val="6EECC42E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4BB938F3"/>
    <w:multiLevelType w:val="hybridMultilevel"/>
    <w:tmpl w:val="2CA4E2F8"/>
    <w:lvl w:ilvl="0" w:tplc="C9FED26A">
      <w:start w:val="1"/>
      <w:numFmt w:val="decimal"/>
      <w:lvlText w:val="6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4CC96DC2"/>
    <w:multiLevelType w:val="multilevel"/>
    <w:tmpl w:val="3F309D5E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170017C"/>
    <w:multiLevelType w:val="hybridMultilevel"/>
    <w:tmpl w:val="200238CE"/>
    <w:lvl w:ilvl="0" w:tplc="C48CE3A4">
      <w:start w:val="2"/>
      <w:numFmt w:val="decimal"/>
      <w:lvlText w:val="34.3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72585F"/>
    <w:multiLevelType w:val="multilevel"/>
    <w:tmpl w:val="D8FA8246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20668C0"/>
    <w:multiLevelType w:val="multilevel"/>
    <w:tmpl w:val="F2680A9C"/>
    <w:lvl w:ilvl="0">
      <w:start w:val="3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57B15F78"/>
    <w:multiLevelType w:val="multilevel"/>
    <w:tmpl w:val="FD8EF872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8382D82"/>
    <w:multiLevelType w:val="multilevel"/>
    <w:tmpl w:val="7FC2D22C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5A4E3DFF"/>
    <w:multiLevelType w:val="hybridMultilevel"/>
    <w:tmpl w:val="2DF0B674"/>
    <w:lvl w:ilvl="0" w:tplc="747AF7B0">
      <w:start w:val="4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9C6787"/>
    <w:multiLevelType w:val="hybridMultilevel"/>
    <w:tmpl w:val="C7128C98"/>
    <w:lvl w:ilvl="0" w:tplc="01BE3FA4">
      <w:start w:val="3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851CC8"/>
    <w:multiLevelType w:val="multilevel"/>
    <w:tmpl w:val="153AA7CA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E041CFF"/>
    <w:multiLevelType w:val="hybridMultilevel"/>
    <w:tmpl w:val="AB926E90"/>
    <w:lvl w:ilvl="0" w:tplc="DA462D78">
      <w:start w:val="1"/>
      <w:numFmt w:val="decimal"/>
      <w:lvlText w:val="5.%1.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60795BFE"/>
    <w:multiLevelType w:val="multilevel"/>
    <w:tmpl w:val="23364814"/>
    <w:lvl w:ilvl="0">
      <w:start w:val="2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656B161C"/>
    <w:multiLevelType w:val="multilevel"/>
    <w:tmpl w:val="B51A4046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6692422D"/>
    <w:multiLevelType w:val="hybridMultilevel"/>
    <w:tmpl w:val="073E39D8"/>
    <w:lvl w:ilvl="0" w:tplc="CE923A40">
      <w:start w:val="10"/>
      <w:numFmt w:val="decimal"/>
      <w:lvlText w:val="6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82115A"/>
    <w:multiLevelType w:val="multilevel"/>
    <w:tmpl w:val="CB365F8E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 w15:restartNumberingAfterBreak="0">
    <w:nsid w:val="6A3C417C"/>
    <w:multiLevelType w:val="hybridMultilevel"/>
    <w:tmpl w:val="D6DA0ED0"/>
    <w:lvl w:ilvl="0" w:tplc="46DCBF7A">
      <w:start w:val="1"/>
      <w:numFmt w:val="decimal"/>
      <w:lvlText w:val="34.3.%1."/>
      <w:lvlJc w:val="left"/>
      <w:pPr>
        <w:ind w:left="15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4" w:hanging="360"/>
      </w:pPr>
    </w:lvl>
    <w:lvl w:ilvl="2" w:tplc="0409001B" w:tentative="1">
      <w:start w:val="1"/>
      <w:numFmt w:val="lowerRoman"/>
      <w:lvlText w:val="%3."/>
      <w:lvlJc w:val="right"/>
      <w:pPr>
        <w:ind w:left="3014" w:hanging="180"/>
      </w:pPr>
    </w:lvl>
    <w:lvl w:ilvl="3" w:tplc="0409000F" w:tentative="1">
      <w:start w:val="1"/>
      <w:numFmt w:val="decimal"/>
      <w:lvlText w:val="%4."/>
      <w:lvlJc w:val="left"/>
      <w:pPr>
        <w:ind w:left="3734" w:hanging="360"/>
      </w:pPr>
    </w:lvl>
    <w:lvl w:ilvl="4" w:tplc="04090019" w:tentative="1">
      <w:start w:val="1"/>
      <w:numFmt w:val="lowerLetter"/>
      <w:lvlText w:val="%5."/>
      <w:lvlJc w:val="left"/>
      <w:pPr>
        <w:ind w:left="4454" w:hanging="360"/>
      </w:pPr>
    </w:lvl>
    <w:lvl w:ilvl="5" w:tplc="0409001B" w:tentative="1">
      <w:start w:val="1"/>
      <w:numFmt w:val="lowerRoman"/>
      <w:lvlText w:val="%6."/>
      <w:lvlJc w:val="right"/>
      <w:pPr>
        <w:ind w:left="5174" w:hanging="180"/>
      </w:pPr>
    </w:lvl>
    <w:lvl w:ilvl="6" w:tplc="0409000F" w:tentative="1">
      <w:start w:val="1"/>
      <w:numFmt w:val="decimal"/>
      <w:lvlText w:val="%7."/>
      <w:lvlJc w:val="left"/>
      <w:pPr>
        <w:ind w:left="5894" w:hanging="360"/>
      </w:pPr>
    </w:lvl>
    <w:lvl w:ilvl="7" w:tplc="04090019" w:tentative="1">
      <w:start w:val="1"/>
      <w:numFmt w:val="lowerLetter"/>
      <w:lvlText w:val="%8."/>
      <w:lvlJc w:val="left"/>
      <w:pPr>
        <w:ind w:left="6614" w:hanging="360"/>
      </w:pPr>
    </w:lvl>
    <w:lvl w:ilvl="8" w:tplc="040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55" w15:restartNumberingAfterBreak="0">
    <w:nsid w:val="6D54065E"/>
    <w:multiLevelType w:val="hybridMultilevel"/>
    <w:tmpl w:val="EF923672"/>
    <w:lvl w:ilvl="0" w:tplc="3392F108">
      <w:start w:val="9"/>
      <w:numFmt w:val="decimal"/>
      <w:lvlText w:val="6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5C2EAA"/>
    <w:multiLevelType w:val="multilevel"/>
    <w:tmpl w:val="ABECFAAC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6D726C04"/>
    <w:multiLevelType w:val="multilevel"/>
    <w:tmpl w:val="6A442BF8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8" w15:restartNumberingAfterBreak="0">
    <w:nsid w:val="6E4644B5"/>
    <w:multiLevelType w:val="multilevel"/>
    <w:tmpl w:val="57805FB6"/>
    <w:lvl w:ilvl="0">
      <w:start w:val="3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70095F7F"/>
    <w:multiLevelType w:val="hybridMultilevel"/>
    <w:tmpl w:val="88EAE0D4"/>
    <w:lvl w:ilvl="0" w:tplc="86587AF0">
      <w:start w:val="3"/>
      <w:numFmt w:val="decimal"/>
      <w:lvlText w:val="34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C2022"/>
    <w:multiLevelType w:val="hybridMultilevel"/>
    <w:tmpl w:val="C2F02E50"/>
    <w:lvl w:ilvl="0" w:tplc="B5EEF2F6">
      <w:start w:val="2"/>
      <w:numFmt w:val="decimal"/>
      <w:lvlText w:val="34.3.%1."/>
      <w:lvlJc w:val="left"/>
      <w:pPr>
        <w:ind w:left="118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827D97"/>
    <w:multiLevelType w:val="multilevel"/>
    <w:tmpl w:val="B4326CAE"/>
    <w:lvl w:ilvl="0">
      <w:start w:val="2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2" w15:restartNumberingAfterBreak="0">
    <w:nsid w:val="74D97BA1"/>
    <w:multiLevelType w:val="multilevel"/>
    <w:tmpl w:val="F86E5B48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76AA2050"/>
    <w:multiLevelType w:val="multilevel"/>
    <w:tmpl w:val="E6222738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7844295A"/>
    <w:multiLevelType w:val="multilevel"/>
    <w:tmpl w:val="33D0104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65" w15:restartNumberingAfterBreak="0">
    <w:nsid w:val="78CC0730"/>
    <w:multiLevelType w:val="multilevel"/>
    <w:tmpl w:val="0AEEC0F6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7A8B001B"/>
    <w:multiLevelType w:val="multilevel"/>
    <w:tmpl w:val="70000F0C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" w15:restartNumberingAfterBreak="0">
    <w:nsid w:val="7AD21084"/>
    <w:multiLevelType w:val="hybridMultilevel"/>
    <w:tmpl w:val="8424BFD6"/>
    <w:lvl w:ilvl="0" w:tplc="42005376">
      <w:start w:val="2"/>
      <w:numFmt w:val="decimal"/>
      <w:lvlText w:val="34.3.%1."/>
      <w:lvlJc w:val="left"/>
      <w:pPr>
        <w:ind w:left="15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3E1D2D"/>
    <w:multiLevelType w:val="hybridMultilevel"/>
    <w:tmpl w:val="103E58C6"/>
    <w:lvl w:ilvl="0" w:tplc="D0DE6D80">
      <w:start w:val="1"/>
      <w:numFmt w:val="decimal"/>
      <w:lvlText w:val="4.%1."/>
      <w:lvlJc w:val="left"/>
      <w:pPr>
        <w:ind w:left="17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69" w15:restartNumberingAfterBreak="0">
    <w:nsid w:val="7CB33E5B"/>
    <w:multiLevelType w:val="hybridMultilevel"/>
    <w:tmpl w:val="8D380AB0"/>
    <w:lvl w:ilvl="0" w:tplc="B0CC1174">
      <w:start w:val="1"/>
      <w:numFmt w:val="decimal"/>
      <w:lvlText w:val="34.2.%1."/>
      <w:lvlJc w:val="left"/>
      <w:pPr>
        <w:ind w:left="15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4" w:hanging="360"/>
      </w:pPr>
    </w:lvl>
    <w:lvl w:ilvl="2" w:tplc="0409001B" w:tentative="1">
      <w:start w:val="1"/>
      <w:numFmt w:val="lowerRoman"/>
      <w:lvlText w:val="%3."/>
      <w:lvlJc w:val="right"/>
      <w:pPr>
        <w:ind w:left="3014" w:hanging="180"/>
      </w:pPr>
    </w:lvl>
    <w:lvl w:ilvl="3" w:tplc="0409000F" w:tentative="1">
      <w:start w:val="1"/>
      <w:numFmt w:val="decimal"/>
      <w:lvlText w:val="%4."/>
      <w:lvlJc w:val="left"/>
      <w:pPr>
        <w:ind w:left="3734" w:hanging="360"/>
      </w:pPr>
    </w:lvl>
    <w:lvl w:ilvl="4" w:tplc="04090019" w:tentative="1">
      <w:start w:val="1"/>
      <w:numFmt w:val="lowerLetter"/>
      <w:lvlText w:val="%5."/>
      <w:lvlJc w:val="left"/>
      <w:pPr>
        <w:ind w:left="4454" w:hanging="360"/>
      </w:pPr>
    </w:lvl>
    <w:lvl w:ilvl="5" w:tplc="0409001B" w:tentative="1">
      <w:start w:val="1"/>
      <w:numFmt w:val="lowerRoman"/>
      <w:lvlText w:val="%6."/>
      <w:lvlJc w:val="right"/>
      <w:pPr>
        <w:ind w:left="5174" w:hanging="180"/>
      </w:pPr>
    </w:lvl>
    <w:lvl w:ilvl="6" w:tplc="0409000F" w:tentative="1">
      <w:start w:val="1"/>
      <w:numFmt w:val="decimal"/>
      <w:lvlText w:val="%7."/>
      <w:lvlJc w:val="left"/>
      <w:pPr>
        <w:ind w:left="5894" w:hanging="360"/>
      </w:pPr>
    </w:lvl>
    <w:lvl w:ilvl="7" w:tplc="04090019" w:tentative="1">
      <w:start w:val="1"/>
      <w:numFmt w:val="lowerLetter"/>
      <w:lvlText w:val="%8."/>
      <w:lvlJc w:val="left"/>
      <w:pPr>
        <w:ind w:left="6614" w:hanging="360"/>
      </w:pPr>
    </w:lvl>
    <w:lvl w:ilvl="8" w:tplc="040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70" w15:restartNumberingAfterBreak="0">
    <w:nsid w:val="7CEB0FC6"/>
    <w:multiLevelType w:val="multilevel"/>
    <w:tmpl w:val="4FACF504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7E1D645C"/>
    <w:multiLevelType w:val="multilevel"/>
    <w:tmpl w:val="179C0672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53161932">
    <w:abstractNumId w:val="45"/>
  </w:num>
  <w:num w:numId="2" w16cid:durableId="1545752637">
    <w:abstractNumId w:val="21"/>
  </w:num>
  <w:num w:numId="3" w16cid:durableId="438837254">
    <w:abstractNumId w:val="28"/>
  </w:num>
  <w:num w:numId="4" w16cid:durableId="555169159">
    <w:abstractNumId w:val="38"/>
  </w:num>
  <w:num w:numId="5" w16cid:durableId="1783303329">
    <w:abstractNumId w:val="20"/>
  </w:num>
  <w:num w:numId="6" w16cid:durableId="109666008">
    <w:abstractNumId w:val="35"/>
  </w:num>
  <w:num w:numId="7" w16cid:durableId="567502368">
    <w:abstractNumId w:val="17"/>
  </w:num>
  <w:num w:numId="8" w16cid:durableId="946808613">
    <w:abstractNumId w:val="68"/>
  </w:num>
  <w:num w:numId="9" w16cid:durableId="1915124886">
    <w:abstractNumId w:val="44"/>
  </w:num>
  <w:num w:numId="10" w16cid:durableId="137455632">
    <w:abstractNumId w:val="57"/>
  </w:num>
  <w:num w:numId="11" w16cid:durableId="1229456699">
    <w:abstractNumId w:val="49"/>
  </w:num>
  <w:num w:numId="12" w16cid:durableId="1745836184">
    <w:abstractNumId w:val="16"/>
  </w:num>
  <w:num w:numId="13" w16cid:durableId="1195575825">
    <w:abstractNumId w:val="48"/>
  </w:num>
  <w:num w:numId="14" w16cid:durableId="527183784">
    <w:abstractNumId w:val="5"/>
  </w:num>
  <w:num w:numId="15" w16cid:durableId="1987277798">
    <w:abstractNumId w:val="13"/>
  </w:num>
  <w:num w:numId="16" w16cid:durableId="1244948268">
    <w:abstractNumId w:val="37"/>
  </w:num>
  <w:num w:numId="17" w16cid:durableId="377318416">
    <w:abstractNumId w:val="51"/>
  </w:num>
  <w:num w:numId="18" w16cid:durableId="1077485344">
    <w:abstractNumId w:val="30"/>
  </w:num>
  <w:num w:numId="19" w16cid:durableId="1623270577">
    <w:abstractNumId w:val="43"/>
  </w:num>
  <w:num w:numId="20" w16cid:durableId="1625035923">
    <w:abstractNumId w:val="62"/>
  </w:num>
  <w:num w:numId="21" w16cid:durableId="356855594">
    <w:abstractNumId w:val="7"/>
  </w:num>
  <w:num w:numId="22" w16cid:durableId="1432042754">
    <w:abstractNumId w:val="32"/>
  </w:num>
  <w:num w:numId="23" w16cid:durableId="179393601">
    <w:abstractNumId w:val="63"/>
  </w:num>
  <w:num w:numId="24" w16cid:durableId="1726643481">
    <w:abstractNumId w:val="0"/>
  </w:num>
  <w:num w:numId="25" w16cid:durableId="477453130">
    <w:abstractNumId w:val="66"/>
  </w:num>
  <w:num w:numId="26" w16cid:durableId="1865708060">
    <w:abstractNumId w:val="65"/>
  </w:num>
  <w:num w:numId="27" w16cid:durableId="1754936582">
    <w:abstractNumId w:val="55"/>
  </w:num>
  <w:num w:numId="28" w16cid:durableId="499465078">
    <w:abstractNumId w:val="52"/>
  </w:num>
  <w:num w:numId="29" w16cid:durableId="583807960">
    <w:abstractNumId w:val="24"/>
  </w:num>
  <w:num w:numId="30" w16cid:durableId="698044172">
    <w:abstractNumId w:val="64"/>
  </w:num>
  <w:num w:numId="31" w16cid:durableId="897475021">
    <w:abstractNumId w:val="34"/>
  </w:num>
  <w:num w:numId="32" w16cid:durableId="1842694119">
    <w:abstractNumId w:val="14"/>
  </w:num>
  <w:num w:numId="33" w16cid:durableId="937062012">
    <w:abstractNumId w:val="41"/>
  </w:num>
  <w:num w:numId="34" w16cid:durableId="1371884115">
    <w:abstractNumId w:val="8"/>
  </w:num>
  <w:num w:numId="35" w16cid:durableId="1509296409">
    <w:abstractNumId w:val="19"/>
  </w:num>
  <w:num w:numId="36" w16cid:durableId="1133864416">
    <w:abstractNumId w:val="3"/>
  </w:num>
  <w:num w:numId="37" w16cid:durableId="976378703">
    <w:abstractNumId w:val="31"/>
  </w:num>
  <w:num w:numId="38" w16cid:durableId="2017413899">
    <w:abstractNumId w:val="10"/>
  </w:num>
  <w:num w:numId="39" w16cid:durableId="39134839">
    <w:abstractNumId w:val="50"/>
  </w:num>
  <w:num w:numId="40" w16cid:durableId="205290504">
    <w:abstractNumId w:val="11"/>
  </w:num>
  <w:num w:numId="41" w16cid:durableId="262030231">
    <w:abstractNumId w:val="23"/>
  </w:num>
  <w:num w:numId="42" w16cid:durableId="1992294508">
    <w:abstractNumId w:val="42"/>
  </w:num>
  <w:num w:numId="43" w16cid:durableId="1132022798">
    <w:abstractNumId w:val="70"/>
  </w:num>
  <w:num w:numId="44" w16cid:durableId="3672217">
    <w:abstractNumId w:val="2"/>
  </w:num>
  <w:num w:numId="45" w16cid:durableId="2062974202">
    <w:abstractNumId w:val="39"/>
  </w:num>
  <w:num w:numId="46" w16cid:durableId="602566723">
    <w:abstractNumId w:val="4"/>
  </w:num>
  <w:num w:numId="47" w16cid:durableId="491019913">
    <w:abstractNumId w:val="61"/>
  </w:num>
  <w:num w:numId="48" w16cid:durableId="1664891908">
    <w:abstractNumId w:val="29"/>
  </w:num>
  <w:num w:numId="49" w16cid:durableId="1666471543">
    <w:abstractNumId w:val="58"/>
  </w:num>
  <w:num w:numId="50" w16cid:durableId="1817333630">
    <w:abstractNumId w:val="56"/>
  </w:num>
  <w:num w:numId="51" w16cid:durableId="393432079">
    <w:abstractNumId w:val="26"/>
  </w:num>
  <w:num w:numId="52" w16cid:durableId="1383138148">
    <w:abstractNumId w:val="53"/>
  </w:num>
  <w:num w:numId="53" w16cid:durableId="2081051363">
    <w:abstractNumId w:val="18"/>
  </w:num>
  <w:num w:numId="54" w16cid:durableId="1467552753">
    <w:abstractNumId w:val="27"/>
  </w:num>
  <w:num w:numId="55" w16cid:durableId="1775592438">
    <w:abstractNumId w:val="6"/>
  </w:num>
  <w:num w:numId="56" w16cid:durableId="1464807311">
    <w:abstractNumId w:val="25"/>
  </w:num>
  <w:num w:numId="57" w16cid:durableId="1568953389">
    <w:abstractNumId w:val="12"/>
  </w:num>
  <w:num w:numId="58" w16cid:durableId="61413597">
    <w:abstractNumId w:val="71"/>
  </w:num>
  <w:num w:numId="59" w16cid:durableId="1211453991">
    <w:abstractNumId w:val="54"/>
  </w:num>
  <w:num w:numId="60" w16cid:durableId="262148174">
    <w:abstractNumId w:val="33"/>
  </w:num>
  <w:num w:numId="61" w16cid:durableId="1160000668">
    <w:abstractNumId w:val="60"/>
  </w:num>
  <w:num w:numId="62" w16cid:durableId="686834382">
    <w:abstractNumId w:val="9"/>
  </w:num>
  <w:num w:numId="63" w16cid:durableId="846408363">
    <w:abstractNumId w:val="22"/>
  </w:num>
  <w:num w:numId="64" w16cid:durableId="1841001192">
    <w:abstractNumId w:val="59"/>
  </w:num>
  <w:num w:numId="65" w16cid:durableId="1206213493">
    <w:abstractNumId w:val="40"/>
  </w:num>
  <w:num w:numId="66" w16cid:durableId="1970434713">
    <w:abstractNumId w:val="15"/>
  </w:num>
  <w:num w:numId="67" w16cid:durableId="1337270549">
    <w:abstractNumId w:val="46"/>
  </w:num>
  <w:num w:numId="68" w16cid:durableId="1908808712">
    <w:abstractNumId w:val="1"/>
  </w:num>
  <w:num w:numId="69" w16cid:durableId="693699445">
    <w:abstractNumId w:val="36"/>
  </w:num>
  <w:num w:numId="70" w16cid:durableId="1835027256">
    <w:abstractNumId w:val="47"/>
  </w:num>
  <w:num w:numId="71" w16cid:durableId="775634543">
    <w:abstractNumId w:val="67"/>
  </w:num>
  <w:num w:numId="72" w16cid:durableId="975645775">
    <w:abstractNumId w:val="6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E7"/>
    <w:rsid w:val="000008CB"/>
    <w:rsid w:val="00000D8C"/>
    <w:rsid w:val="00000E29"/>
    <w:rsid w:val="000013D9"/>
    <w:rsid w:val="000015E0"/>
    <w:rsid w:val="000019BC"/>
    <w:rsid w:val="000019E3"/>
    <w:rsid w:val="00001E2E"/>
    <w:rsid w:val="0000207A"/>
    <w:rsid w:val="000020B7"/>
    <w:rsid w:val="000022B1"/>
    <w:rsid w:val="000024B0"/>
    <w:rsid w:val="000024FB"/>
    <w:rsid w:val="000026B5"/>
    <w:rsid w:val="00002992"/>
    <w:rsid w:val="00002D0D"/>
    <w:rsid w:val="00002D37"/>
    <w:rsid w:val="00002F39"/>
    <w:rsid w:val="0000347D"/>
    <w:rsid w:val="000038DD"/>
    <w:rsid w:val="0000393B"/>
    <w:rsid w:val="00003ABA"/>
    <w:rsid w:val="00003D2E"/>
    <w:rsid w:val="00003E6B"/>
    <w:rsid w:val="00004000"/>
    <w:rsid w:val="000041B8"/>
    <w:rsid w:val="000042F3"/>
    <w:rsid w:val="0000453D"/>
    <w:rsid w:val="00004690"/>
    <w:rsid w:val="00004C63"/>
    <w:rsid w:val="00004D2E"/>
    <w:rsid w:val="00004DC0"/>
    <w:rsid w:val="000051C7"/>
    <w:rsid w:val="000051CC"/>
    <w:rsid w:val="000055B2"/>
    <w:rsid w:val="00005772"/>
    <w:rsid w:val="000059EC"/>
    <w:rsid w:val="00005DF3"/>
    <w:rsid w:val="00006327"/>
    <w:rsid w:val="000065BA"/>
    <w:rsid w:val="000065EB"/>
    <w:rsid w:val="00006823"/>
    <w:rsid w:val="00006A2F"/>
    <w:rsid w:val="00006E40"/>
    <w:rsid w:val="00006F24"/>
    <w:rsid w:val="000072D5"/>
    <w:rsid w:val="000073E5"/>
    <w:rsid w:val="00007765"/>
    <w:rsid w:val="000077AC"/>
    <w:rsid w:val="0000780F"/>
    <w:rsid w:val="000079F1"/>
    <w:rsid w:val="00007FBF"/>
    <w:rsid w:val="000101B7"/>
    <w:rsid w:val="0001020F"/>
    <w:rsid w:val="00010530"/>
    <w:rsid w:val="000106A7"/>
    <w:rsid w:val="00010AE6"/>
    <w:rsid w:val="00010FC4"/>
    <w:rsid w:val="000110A4"/>
    <w:rsid w:val="000112B3"/>
    <w:rsid w:val="00011544"/>
    <w:rsid w:val="00011A55"/>
    <w:rsid w:val="00011AD6"/>
    <w:rsid w:val="00011E86"/>
    <w:rsid w:val="00011E88"/>
    <w:rsid w:val="00011FCD"/>
    <w:rsid w:val="0001217E"/>
    <w:rsid w:val="0001224D"/>
    <w:rsid w:val="000124A8"/>
    <w:rsid w:val="00012589"/>
    <w:rsid w:val="00012857"/>
    <w:rsid w:val="00012BD8"/>
    <w:rsid w:val="0001301B"/>
    <w:rsid w:val="00013027"/>
    <w:rsid w:val="00013399"/>
    <w:rsid w:val="0001378D"/>
    <w:rsid w:val="000138AA"/>
    <w:rsid w:val="000138FE"/>
    <w:rsid w:val="00013AEB"/>
    <w:rsid w:val="00013F9F"/>
    <w:rsid w:val="000140C5"/>
    <w:rsid w:val="0001417C"/>
    <w:rsid w:val="00014374"/>
    <w:rsid w:val="00014939"/>
    <w:rsid w:val="00014C3D"/>
    <w:rsid w:val="00014E67"/>
    <w:rsid w:val="00014E93"/>
    <w:rsid w:val="00015204"/>
    <w:rsid w:val="00015244"/>
    <w:rsid w:val="000153BE"/>
    <w:rsid w:val="00015940"/>
    <w:rsid w:val="00015A76"/>
    <w:rsid w:val="00015F23"/>
    <w:rsid w:val="0001617F"/>
    <w:rsid w:val="00016184"/>
    <w:rsid w:val="000161BF"/>
    <w:rsid w:val="0001689C"/>
    <w:rsid w:val="000168E5"/>
    <w:rsid w:val="000169C2"/>
    <w:rsid w:val="00016BF9"/>
    <w:rsid w:val="00016C32"/>
    <w:rsid w:val="00016EAD"/>
    <w:rsid w:val="00016F4C"/>
    <w:rsid w:val="00016F7F"/>
    <w:rsid w:val="00017096"/>
    <w:rsid w:val="000170A4"/>
    <w:rsid w:val="000176F2"/>
    <w:rsid w:val="00017932"/>
    <w:rsid w:val="00017995"/>
    <w:rsid w:val="00017A42"/>
    <w:rsid w:val="00017A54"/>
    <w:rsid w:val="00017A5F"/>
    <w:rsid w:val="00017F17"/>
    <w:rsid w:val="00017F30"/>
    <w:rsid w:val="000201CC"/>
    <w:rsid w:val="00020535"/>
    <w:rsid w:val="0002080F"/>
    <w:rsid w:val="0002084B"/>
    <w:rsid w:val="0002096F"/>
    <w:rsid w:val="00020AC3"/>
    <w:rsid w:val="000218B8"/>
    <w:rsid w:val="00021B7B"/>
    <w:rsid w:val="00021BE4"/>
    <w:rsid w:val="00022074"/>
    <w:rsid w:val="00022D71"/>
    <w:rsid w:val="00022DB3"/>
    <w:rsid w:val="00022EE9"/>
    <w:rsid w:val="000232AD"/>
    <w:rsid w:val="00023844"/>
    <w:rsid w:val="00023891"/>
    <w:rsid w:val="00023B27"/>
    <w:rsid w:val="00023C16"/>
    <w:rsid w:val="00023ECC"/>
    <w:rsid w:val="00023ED6"/>
    <w:rsid w:val="000240BA"/>
    <w:rsid w:val="000243D8"/>
    <w:rsid w:val="00024487"/>
    <w:rsid w:val="0002455B"/>
    <w:rsid w:val="00024882"/>
    <w:rsid w:val="00024A1D"/>
    <w:rsid w:val="00024A69"/>
    <w:rsid w:val="00024B63"/>
    <w:rsid w:val="00024F37"/>
    <w:rsid w:val="00024F99"/>
    <w:rsid w:val="0002540F"/>
    <w:rsid w:val="00025585"/>
    <w:rsid w:val="00025625"/>
    <w:rsid w:val="000256F3"/>
    <w:rsid w:val="000256FC"/>
    <w:rsid w:val="0002578E"/>
    <w:rsid w:val="000258D5"/>
    <w:rsid w:val="0002590F"/>
    <w:rsid w:val="0002594C"/>
    <w:rsid w:val="00025AB7"/>
    <w:rsid w:val="00025B39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6FFE"/>
    <w:rsid w:val="000278AA"/>
    <w:rsid w:val="00027A4D"/>
    <w:rsid w:val="00027ABC"/>
    <w:rsid w:val="00027E05"/>
    <w:rsid w:val="00027E95"/>
    <w:rsid w:val="00030193"/>
    <w:rsid w:val="00030241"/>
    <w:rsid w:val="000303ED"/>
    <w:rsid w:val="000304E3"/>
    <w:rsid w:val="0003058C"/>
    <w:rsid w:val="000305A9"/>
    <w:rsid w:val="00030822"/>
    <w:rsid w:val="0003097F"/>
    <w:rsid w:val="00030B07"/>
    <w:rsid w:val="00030CED"/>
    <w:rsid w:val="00030CF6"/>
    <w:rsid w:val="00030EAF"/>
    <w:rsid w:val="00030F1C"/>
    <w:rsid w:val="000311F1"/>
    <w:rsid w:val="00031526"/>
    <w:rsid w:val="00031650"/>
    <w:rsid w:val="00031E7E"/>
    <w:rsid w:val="00032136"/>
    <w:rsid w:val="00032982"/>
    <w:rsid w:val="00032A24"/>
    <w:rsid w:val="00032A9B"/>
    <w:rsid w:val="000330AC"/>
    <w:rsid w:val="00033320"/>
    <w:rsid w:val="00033808"/>
    <w:rsid w:val="000338D4"/>
    <w:rsid w:val="00033982"/>
    <w:rsid w:val="00033BB4"/>
    <w:rsid w:val="00033F96"/>
    <w:rsid w:val="000340B5"/>
    <w:rsid w:val="00034108"/>
    <w:rsid w:val="00034167"/>
    <w:rsid w:val="00034169"/>
    <w:rsid w:val="000341C8"/>
    <w:rsid w:val="00034458"/>
    <w:rsid w:val="0003446A"/>
    <w:rsid w:val="0003484F"/>
    <w:rsid w:val="00034DB7"/>
    <w:rsid w:val="00035063"/>
    <w:rsid w:val="0003520B"/>
    <w:rsid w:val="000353CC"/>
    <w:rsid w:val="000356AE"/>
    <w:rsid w:val="00035776"/>
    <w:rsid w:val="00035A14"/>
    <w:rsid w:val="00035B1E"/>
    <w:rsid w:val="00035CDB"/>
    <w:rsid w:val="0003606D"/>
    <w:rsid w:val="00036242"/>
    <w:rsid w:val="00036404"/>
    <w:rsid w:val="000364E7"/>
    <w:rsid w:val="00036521"/>
    <w:rsid w:val="00036584"/>
    <w:rsid w:val="00036779"/>
    <w:rsid w:val="00036925"/>
    <w:rsid w:val="00036985"/>
    <w:rsid w:val="00036B9D"/>
    <w:rsid w:val="00036D4D"/>
    <w:rsid w:val="00036DE5"/>
    <w:rsid w:val="000370A3"/>
    <w:rsid w:val="0003710D"/>
    <w:rsid w:val="00037246"/>
    <w:rsid w:val="000375E6"/>
    <w:rsid w:val="0003770B"/>
    <w:rsid w:val="00037B2D"/>
    <w:rsid w:val="00040078"/>
    <w:rsid w:val="00040097"/>
    <w:rsid w:val="00040322"/>
    <w:rsid w:val="0004044D"/>
    <w:rsid w:val="00040623"/>
    <w:rsid w:val="00040726"/>
    <w:rsid w:val="000408DC"/>
    <w:rsid w:val="00040BA7"/>
    <w:rsid w:val="00040F33"/>
    <w:rsid w:val="00041158"/>
    <w:rsid w:val="0004127F"/>
    <w:rsid w:val="0004132C"/>
    <w:rsid w:val="0004138E"/>
    <w:rsid w:val="000413CF"/>
    <w:rsid w:val="0004196C"/>
    <w:rsid w:val="000419DF"/>
    <w:rsid w:val="00041A0C"/>
    <w:rsid w:val="00041CB4"/>
    <w:rsid w:val="00041CFD"/>
    <w:rsid w:val="00042012"/>
    <w:rsid w:val="00042166"/>
    <w:rsid w:val="000422D4"/>
    <w:rsid w:val="0004254F"/>
    <w:rsid w:val="00042D1D"/>
    <w:rsid w:val="000435F9"/>
    <w:rsid w:val="000437E3"/>
    <w:rsid w:val="00043CE1"/>
    <w:rsid w:val="00043EF7"/>
    <w:rsid w:val="000444D9"/>
    <w:rsid w:val="0004469C"/>
    <w:rsid w:val="000448CF"/>
    <w:rsid w:val="0004498F"/>
    <w:rsid w:val="00044CA0"/>
    <w:rsid w:val="00044EA8"/>
    <w:rsid w:val="00045335"/>
    <w:rsid w:val="00045449"/>
    <w:rsid w:val="00045850"/>
    <w:rsid w:val="0004587C"/>
    <w:rsid w:val="000459A5"/>
    <w:rsid w:val="0004602D"/>
    <w:rsid w:val="00046070"/>
    <w:rsid w:val="000462C9"/>
    <w:rsid w:val="0004630F"/>
    <w:rsid w:val="000468C2"/>
    <w:rsid w:val="00046B6D"/>
    <w:rsid w:val="00046C1D"/>
    <w:rsid w:val="00046C68"/>
    <w:rsid w:val="000470A6"/>
    <w:rsid w:val="000470FC"/>
    <w:rsid w:val="00047308"/>
    <w:rsid w:val="00047347"/>
    <w:rsid w:val="0004736D"/>
    <w:rsid w:val="00047551"/>
    <w:rsid w:val="00047670"/>
    <w:rsid w:val="0004789F"/>
    <w:rsid w:val="00047912"/>
    <w:rsid w:val="00047A7C"/>
    <w:rsid w:val="00047CBD"/>
    <w:rsid w:val="00047D51"/>
    <w:rsid w:val="000501F6"/>
    <w:rsid w:val="0005056F"/>
    <w:rsid w:val="00050820"/>
    <w:rsid w:val="0005083B"/>
    <w:rsid w:val="00050868"/>
    <w:rsid w:val="0005091C"/>
    <w:rsid w:val="00050CA0"/>
    <w:rsid w:val="00050DC9"/>
    <w:rsid w:val="00050ECA"/>
    <w:rsid w:val="00050F93"/>
    <w:rsid w:val="00051312"/>
    <w:rsid w:val="00051862"/>
    <w:rsid w:val="0005191E"/>
    <w:rsid w:val="00051E79"/>
    <w:rsid w:val="00051F2A"/>
    <w:rsid w:val="00052026"/>
    <w:rsid w:val="00052052"/>
    <w:rsid w:val="00052441"/>
    <w:rsid w:val="00052613"/>
    <w:rsid w:val="00052636"/>
    <w:rsid w:val="00052AFF"/>
    <w:rsid w:val="00052C3F"/>
    <w:rsid w:val="00052DB8"/>
    <w:rsid w:val="00052E46"/>
    <w:rsid w:val="00052ED7"/>
    <w:rsid w:val="00052F64"/>
    <w:rsid w:val="000531B4"/>
    <w:rsid w:val="000534BB"/>
    <w:rsid w:val="00053800"/>
    <w:rsid w:val="0005399B"/>
    <w:rsid w:val="00054395"/>
    <w:rsid w:val="000548C7"/>
    <w:rsid w:val="00054A7A"/>
    <w:rsid w:val="00054A83"/>
    <w:rsid w:val="00054AB1"/>
    <w:rsid w:val="00054DD7"/>
    <w:rsid w:val="00054F8A"/>
    <w:rsid w:val="00054FDC"/>
    <w:rsid w:val="00055336"/>
    <w:rsid w:val="000556B6"/>
    <w:rsid w:val="00055889"/>
    <w:rsid w:val="00055B26"/>
    <w:rsid w:val="00055C5E"/>
    <w:rsid w:val="00055DBC"/>
    <w:rsid w:val="00056073"/>
    <w:rsid w:val="00056384"/>
    <w:rsid w:val="000563FB"/>
    <w:rsid w:val="0005662B"/>
    <w:rsid w:val="0005677F"/>
    <w:rsid w:val="00056AEE"/>
    <w:rsid w:val="00056B2C"/>
    <w:rsid w:val="00056B64"/>
    <w:rsid w:val="00056BFF"/>
    <w:rsid w:val="00056C47"/>
    <w:rsid w:val="00056F13"/>
    <w:rsid w:val="00057072"/>
    <w:rsid w:val="000571B7"/>
    <w:rsid w:val="000572FB"/>
    <w:rsid w:val="0005741C"/>
    <w:rsid w:val="00057427"/>
    <w:rsid w:val="00057543"/>
    <w:rsid w:val="000575B2"/>
    <w:rsid w:val="00057E29"/>
    <w:rsid w:val="00060401"/>
    <w:rsid w:val="0006080A"/>
    <w:rsid w:val="00060BF8"/>
    <w:rsid w:val="00060D18"/>
    <w:rsid w:val="00061120"/>
    <w:rsid w:val="00061234"/>
    <w:rsid w:val="000613B4"/>
    <w:rsid w:val="000614F4"/>
    <w:rsid w:val="00061578"/>
    <w:rsid w:val="000615F6"/>
    <w:rsid w:val="00061780"/>
    <w:rsid w:val="000617C3"/>
    <w:rsid w:val="000619CA"/>
    <w:rsid w:val="00061D82"/>
    <w:rsid w:val="00061DA0"/>
    <w:rsid w:val="00061DD3"/>
    <w:rsid w:val="00061EDC"/>
    <w:rsid w:val="00061FBF"/>
    <w:rsid w:val="000622A4"/>
    <w:rsid w:val="00062393"/>
    <w:rsid w:val="000626DE"/>
    <w:rsid w:val="00062A3E"/>
    <w:rsid w:val="00062ACF"/>
    <w:rsid w:val="00062BFD"/>
    <w:rsid w:val="00062EC1"/>
    <w:rsid w:val="0006305A"/>
    <w:rsid w:val="0006340F"/>
    <w:rsid w:val="0006347F"/>
    <w:rsid w:val="00063571"/>
    <w:rsid w:val="000637FA"/>
    <w:rsid w:val="00063A5C"/>
    <w:rsid w:val="00063C33"/>
    <w:rsid w:val="00063CA5"/>
    <w:rsid w:val="000643B4"/>
    <w:rsid w:val="00064410"/>
    <w:rsid w:val="000644C5"/>
    <w:rsid w:val="000645AD"/>
    <w:rsid w:val="000647FB"/>
    <w:rsid w:val="00064877"/>
    <w:rsid w:val="0006495F"/>
    <w:rsid w:val="00064B19"/>
    <w:rsid w:val="0006523D"/>
    <w:rsid w:val="00065342"/>
    <w:rsid w:val="000654A1"/>
    <w:rsid w:val="000655A2"/>
    <w:rsid w:val="000656E6"/>
    <w:rsid w:val="000656FF"/>
    <w:rsid w:val="0006576A"/>
    <w:rsid w:val="0006578F"/>
    <w:rsid w:val="000658FD"/>
    <w:rsid w:val="000659B8"/>
    <w:rsid w:val="00065A83"/>
    <w:rsid w:val="00065A94"/>
    <w:rsid w:val="00065FC8"/>
    <w:rsid w:val="00066033"/>
    <w:rsid w:val="00066164"/>
    <w:rsid w:val="00066238"/>
    <w:rsid w:val="0006665F"/>
    <w:rsid w:val="0006667F"/>
    <w:rsid w:val="00066706"/>
    <w:rsid w:val="00066891"/>
    <w:rsid w:val="00066904"/>
    <w:rsid w:val="0006691C"/>
    <w:rsid w:val="00066979"/>
    <w:rsid w:val="000669B0"/>
    <w:rsid w:val="00066A21"/>
    <w:rsid w:val="00066E03"/>
    <w:rsid w:val="00067076"/>
    <w:rsid w:val="00067167"/>
    <w:rsid w:val="000671FD"/>
    <w:rsid w:val="0006763E"/>
    <w:rsid w:val="000676EE"/>
    <w:rsid w:val="00067830"/>
    <w:rsid w:val="0006796F"/>
    <w:rsid w:val="00070178"/>
    <w:rsid w:val="0007057B"/>
    <w:rsid w:val="000707A3"/>
    <w:rsid w:val="00070962"/>
    <w:rsid w:val="00070A82"/>
    <w:rsid w:val="00070B12"/>
    <w:rsid w:val="00070E81"/>
    <w:rsid w:val="00070F17"/>
    <w:rsid w:val="00070F68"/>
    <w:rsid w:val="00071043"/>
    <w:rsid w:val="00071302"/>
    <w:rsid w:val="0007139F"/>
    <w:rsid w:val="0007143C"/>
    <w:rsid w:val="00071869"/>
    <w:rsid w:val="00071946"/>
    <w:rsid w:val="00071C87"/>
    <w:rsid w:val="00071E19"/>
    <w:rsid w:val="00071F36"/>
    <w:rsid w:val="00072221"/>
    <w:rsid w:val="0007232D"/>
    <w:rsid w:val="000725E0"/>
    <w:rsid w:val="00072CA4"/>
    <w:rsid w:val="00072E57"/>
    <w:rsid w:val="00072F7A"/>
    <w:rsid w:val="0007320D"/>
    <w:rsid w:val="000734BE"/>
    <w:rsid w:val="000737BA"/>
    <w:rsid w:val="00073903"/>
    <w:rsid w:val="000739B2"/>
    <w:rsid w:val="00073CE1"/>
    <w:rsid w:val="00073E69"/>
    <w:rsid w:val="00073FBB"/>
    <w:rsid w:val="00074050"/>
    <w:rsid w:val="0007408A"/>
    <w:rsid w:val="00074363"/>
    <w:rsid w:val="00074477"/>
    <w:rsid w:val="00074592"/>
    <w:rsid w:val="0007480E"/>
    <w:rsid w:val="000748C5"/>
    <w:rsid w:val="0007495A"/>
    <w:rsid w:val="00074CCF"/>
    <w:rsid w:val="00074E03"/>
    <w:rsid w:val="000751F3"/>
    <w:rsid w:val="00075711"/>
    <w:rsid w:val="00075A11"/>
    <w:rsid w:val="00075A28"/>
    <w:rsid w:val="00075B8B"/>
    <w:rsid w:val="00075C6F"/>
    <w:rsid w:val="00075E66"/>
    <w:rsid w:val="00075FBC"/>
    <w:rsid w:val="0007609A"/>
    <w:rsid w:val="000762E5"/>
    <w:rsid w:val="00076351"/>
    <w:rsid w:val="0007644B"/>
    <w:rsid w:val="00076773"/>
    <w:rsid w:val="00076DCE"/>
    <w:rsid w:val="00076FA2"/>
    <w:rsid w:val="00076FDE"/>
    <w:rsid w:val="000771AC"/>
    <w:rsid w:val="0007771F"/>
    <w:rsid w:val="0007775D"/>
    <w:rsid w:val="00077C4B"/>
    <w:rsid w:val="00077C4E"/>
    <w:rsid w:val="00077EDA"/>
    <w:rsid w:val="00077EF3"/>
    <w:rsid w:val="00080321"/>
    <w:rsid w:val="0008078D"/>
    <w:rsid w:val="00080A0C"/>
    <w:rsid w:val="00080CD7"/>
    <w:rsid w:val="00080F68"/>
    <w:rsid w:val="0008116A"/>
    <w:rsid w:val="0008136A"/>
    <w:rsid w:val="000813E1"/>
    <w:rsid w:val="0008155F"/>
    <w:rsid w:val="000816C3"/>
    <w:rsid w:val="0008170C"/>
    <w:rsid w:val="00081831"/>
    <w:rsid w:val="0008185D"/>
    <w:rsid w:val="000818ED"/>
    <w:rsid w:val="00081C25"/>
    <w:rsid w:val="00081F9C"/>
    <w:rsid w:val="00082218"/>
    <w:rsid w:val="00082247"/>
    <w:rsid w:val="000822BF"/>
    <w:rsid w:val="00082368"/>
    <w:rsid w:val="0008238B"/>
    <w:rsid w:val="0008243E"/>
    <w:rsid w:val="000824C5"/>
    <w:rsid w:val="0008264A"/>
    <w:rsid w:val="00082B80"/>
    <w:rsid w:val="00082FEE"/>
    <w:rsid w:val="00083005"/>
    <w:rsid w:val="0008306B"/>
    <w:rsid w:val="00083A5C"/>
    <w:rsid w:val="00083B89"/>
    <w:rsid w:val="00083BD9"/>
    <w:rsid w:val="00083E95"/>
    <w:rsid w:val="00083F72"/>
    <w:rsid w:val="0008408D"/>
    <w:rsid w:val="0008429D"/>
    <w:rsid w:val="000842C1"/>
    <w:rsid w:val="000847B7"/>
    <w:rsid w:val="0008491C"/>
    <w:rsid w:val="00084B81"/>
    <w:rsid w:val="00084CB9"/>
    <w:rsid w:val="0008509B"/>
    <w:rsid w:val="00085131"/>
    <w:rsid w:val="00085187"/>
    <w:rsid w:val="00085217"/>
    <w:rsid w:val="0008524E"/>
    <w:rsid w:val="0008532A"/>
    <w:rsid w:val="0008538E"/>
    <w:rsid w:val="00085407"/>
    <w:rsid w:val="00085491"/>
    <w:rsid w:val="00085609"/>
    <w:rsid w:val="000856E7"/>
    <w:rsid w:val="000857FC"/>
    <w:rsid w:val="00085815"/>
    <w:rsid w:val="00085A9A"/>
    <w:rsid w:val="00085AED"/>
    <w:rsid w:val="00085E5F"/>
    <w:rsid w:val="0008600D"/>
    <w:rsid w:val="00086381"/>
    <w:rsid w:val="0008672B"/>
    <w:rsid w:val="000868C5"/>
    <w:rsid w:val="00086A6A"/>
    <w:rsid w:val="00086CA6"/>
    <w:rsid w:val="00086CCD"/>
    <w:rsid w:val="00086E78"/>
    <w:rsid w:val="00086FEB"/>
    <w:rsid w:val="00087087"/>
    <w:rsid w:val="000872DA"/>
    <w:rsid w:val="00087571"/>
    <w:rsid w:val="000877E1"/>
    <w:rsid w:val="0008783C"/>
    <w:rsid w:val="0008791F"/>
    <w:rsid w:val="000879F7"/>
    <w:rsid w:val="00087F02"/>
    <w:rsid w:val="00090374"/>
    <w:rsid w:val="0009052C"/>
    <w:rsid w:val="00090604"/>
    <w:rsid w:val="00090E0D"/>
    <w:rsid w:val="00090E18"/>
    <w:rsid w:val="00091063"/>
    <w:rsid w:val="00091067"/>
    <w:rsid w:val="00091598"/>
    <w:rsid w:val="0009179F"/>
    <w:rsid w:val="000917A4"/>
    <w:rsid w:val="000917C7"/>
    <w:rsid w:val="000918BB"/>
    <w:rsid w:val="00091C20"/>
    <w:rsid w:val="00091CB4"/>
    <w:rsid w:val="00091FCD"/>
    <w:rsid w:val="0009269C"/>
    <w:rsid w:val="00092768"/>
    <w:rsid w:val="000928E8"/>
    <w:rsid w:val="00092E44"/>
    <w:rsid w:val="00092E53"/>
    <w:rsid w:val="000936D1"/>
    <w:rsid w:val="00093A00"/>
    <w:rsid w:val="00093CB9"/>
    <w:rsid w:val="00093D2A"/>
    <w:rsid w:val="00093EC3"/>
    <w:rsid w:val="0009402D"/>
    <w:rsid w:val="000940F5"/>
    <w:rsid w:val="000943CD"/>
    <w:rsid w:val="000945ED"/>
    <w:rsid w:val="00094875"/>
    <w:rsid w:val="00094EB9"/>
    <w:rsid w:val="000950C6"/>
    <w:rsid w:val="000950F1"/>
    <w:rsid w:val="00095202"/>
    <w:rsid w:val="000952F8"/>
    <w:rsid w:val="00095401"/>
    <w:rsid w:val="00095423"/>
    <w:rsid w:val="000954BE"/>
    <w:rsid w:val="00095717"/>
    <w:rsid w:val="00095795"/>
    <w:rsid w:val="000957C9"/>
    <w:rsid w:val="00095906"/>
    <w:rsid w:val="00095D04"/>
    <w:rsid w:val="00095EAF"/>
    <w:rsid w:val="00095EBA"/>
    <w:rsid w:val="00095FC9"/>
    <w:rsid w:val="00096032"/>
    <w:rsid w:val="000966CE"/>
    <w:rsid w:val="0009673B"/>
    <w:rsid w:val="00096791"/>
    <w:rsid w:val="000967BC"/>
    <w:rsid w:val="000968FF"/>
    <w:rsid w:val="00096A01"/>
    <w:rsid w:val="00096ABE"/>
    <w:rsid w:val="00096ADC"/>
    <w:rsid w:val="00096B05"/>
    <w:rsid w:val="00096B8B"/>
    <w:rsid w:val="00096CB3"/>
    <w:rsid w:val="00096DB5"/>
    <w:rsid w:val="00096E1F"/>
    <w:rsid w:val="00096E30"/>
    <w:rsid w:val="00096EE5"/>
    <w:rsid w:val="00097067"/>
    <w:rsid w:val="000970D9"/>
    <w:rsid w:val="000972BD"/>
    <w:rsid w:val="000973B2"/>
    <w:rsid w:val="000978DF"/>
    <w:rsid w:val="00097B44"/>
    <w:rsid w:val="00097CA9"/>
    <w:rsid w:val="00097DE9"/>
    <w:rsid w:val="00097EF6"/>
    <w:rsid w:val="00097FBF"/>
    <w:rsid w:val="00097FFE"/>
    <w:rsid w:val="000A0462"/>
    <w:rsid w:val="000A058E"/>
    <w:rsid w:val="000A0621"/>
    <w:rsid w:val="000A06D7"/>
    <w:rsid w:val="000A0F70"/>
    <w:rsid w:val="000A10CC"/>
    <w:rsid w:val="000A12D5"/>
    <w:rsid w:val="000A136E"/>
    <w:rsid w:val="000A1856"/>
    <w:rsid w:val="000A1B81"/>
    <w:rsid w:val="000A1E2A"/>
    <w:rsid w:val="000A1E58"/>
    <w:rsid w:val="000A209A"/>
    <w:rsid w:val="000A2121"/>
    <w:rsid w:val="000A242D"/>
    <w:rsid w:val="000A2647"/>
    <w:rsid w:val="000A26D7"/>
    <w:rsid w:val="000A2BEB"/>
    <w:rsid w:val="000A3198"/>
    <w:rsid w:val="000A31FA"/>
    <w:rsid w:val="000A3444"/>
    <w:rsid w:val="000A3C1A"/>
    <w:rsid w:val="000A3CF8"/>
    <w:rsid w:val="000A3CFF"/>
    <w:rsid w:val="000A3E01"/>
    <w:rsid w:val="000A3E1E"/>
    <w:rsid w:val="000A3F99"/>
    <w:rsid w:val="000A40C7"/>
    <w:rsid w:val="000A4186"/>
    <w:rsid w:val="000A42C7"/>
    <w:rsid w:val="000A48FC"/>
    <w:rsid w:val="000A4A4F"/>
    <w:rsid w:val="000A4CC0"/>
    <w:rsid w:val="000A5028"/>
    <w:rsid w:val="000A502F"/>
    <w:rsid w:val="000A5E02"/>
    <w:rsid w:val="000A5F08"/>
    <w:rsid w:val="000A62A7"/>
    <w:rsid w:val="000A6510"/>
    <w:rsid w:val="000A6614"/>
    <w:rsid w:val="000A662E"/>
    <w:rsid w:val="000A6631"/>
    <w:rsid w:val="000A67E2"/>
    <w:rsid w:val="000A6BB2"/>
    <w:rsid w:val="000A6C0B"/>
    <w:rsid w:val="000A6CB9"/>
    <w:rsid w:val="000A6D44"/>
    <w:rsid w:val="000A6E40"/>
    <w:rsid w:val="000A7079"/>
    <w:rsid w:val="000A72D2"/>
    <w:rsid w:val="000A744A"/>
    <w:rsid w:val="000A755F"/>
    <w:rsid w:val="000A7861"/>
    <w:rsid w:val="000B02C9"/>
    <w:rsid w:val="000B0ABC"/>
    <w:rsid w:val="000B0DFC"/>
    <w:rsid w:val="000B132B"/>
    <w:rsid w:val="000B13A3"/>
    <w:rsid w:val="000B13FC"/>
    <w:rsid w:val="000B19C9"/>
    <w:rsid w:val="000B1A60"/>
    <w:rsid w:val="000B1AB9"/>
    <w:rsid w:val="000B1B7D"/>
    <w:rsid w:val="000B1B80"/>
    <w:rsid w:val="000B1BA3"/>
    <w:rsid w:val="000B1E33"/>
    <w:rsid w:val="000B25F1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0F"/>
    <w:rsid w:val="000B487F"/>
    <w:rsid w:val="000B4AC9"/>
    <w:rsid w:val="000B4DF8"/>
    <w:rsid w:val="000B4E17"/>
    <w:rsid w:val="000B4FF9"/>
    <w:rsid w:val="000B516F"/>
    <w:rsid w:val="000B535D"/>
    <w:rsid w:val="000B5571"/>
    <w:rsid w:val="000B5636"/>
    <w:rsid w:val="000B570D"/>
    <w:rsid w:val="000B57D9"/>
    <w:rsid w:val="000B5965"/>
    <w:rsid w:val="000B5C68"/>
    <w:rsid w:val="000B5CFB"/>
    <w:rsid w:val="000B5D8F"/>
    <w:rsid w:val="000B5FF6"/>
    <w:rsid w:val="000B628A"/>
    <w:rsid w:val="000B69C3"/>
    <w:rsid w:val="000B6B4F"/>
    <w:rsid w:val="000B6E68"/>
    <w:rsid w:val="000B6EFC"/>
    <w:rsid w:val="000B7024"/>
    <w:rsid w:val="000B71A2"/>
    <w:rsid w:val="000B7483"/>
    <w:rsid w:val="000B7753"/>
    <w:rsid w:val="000B78C4"/>
    <w:rsid w:val="000B7AD2"/>
    <w:rsid w:val="000B7AED"/>
    <w:rsid w:val="000B7BF6"/>
    <w:rsid w:val="000B7C2B"/>
    <w:rsid w:val="000B7C47"/>
    <w:rsid w:val="000B7CC7"/>
    <w:rsid w:val="000B7D2B"/>
    <w:rsid w:val="000B7DAB"/>
    <w:rsid w:val="000B7EC6"/>
    <w:rsid w:val="000C040C"/>
    <w:rsid w:val="000C0442"/>
    <w:rsid w:val="000C045D"/>
    <w:rsid w:val="000C066B"/>
    <w:rsid w:val="000C067D"/>
    <w:rsid w:val="000C0784"/>
    <w:rsid w:val="000C085E"/>
    <w:rsid w:val="000C1181"/>
    <w:rsid w:val="000C126A"/>
    <w:rsid w:val="000C12B5"/>
    <w:rsid w:val="000C12C1"/>
    <w:rsid w:val="000C18D1"/>
    <w:rsid w:val="000C1DA2"/>
    <w:rsid w:val="000C2055"/>
    <w:rsid w:val="000C2074"/>
    <w:rsid w:val="000C20DF"/>
    <w:rsid w:val="000C2295"/>
    <w:rsid w:val="000C22A4"/>
    <w:rsid w:val="000C2372"/>
    <w:rsid w:val="000C23BE"/>
    <w:rsid w:val="000C24B6"/>
    <w:rsid w:val="000C24E8"/>
    <w:rsid w:val="000C2B0F"/>
    <w:rsid w:val="000C2BC2"/>
    <w:rsid w:val="000C2BEE"/>
    <w:rsid w:val="000C3128"/>
    <w:rsid w:val="000C31A9"/>
    <w:rsid w:val="000C31FE"/>
    <w:rsid w:val="000C3402"/>
    <w:rsid w:val="000C3599"/>
    <w:rsid w:val="000C3677"/>
    <w:rsid w:val="000C369E"/>
    <w:rsid w:val="000C3738"/>
    <w:rsid w:val="000C39D3"/>
    <w:rsid w:val="000C3A06"/>
    <w:rsid w:val="000C3D17"/>
    <w:rsid w:val="000C3DF0"/>
    <w:rsid w:val="000C3F8F"/>
    <w:rsid w:val="000C40C2"/>
    <w:rsid w:val="000C4123"/>
    <w:rsid w:val="000C49C5"/>
    <w:rsid w:val="000C4B3C"/>
    <w:rsid w:val="000C4C47"/>
    <w:rsid w:val="000C4D3D"/>
    <w:rsid w:val="000C4E35"/>
    <w:rsid w:val="000C51A4"/>
    <w:rsid w:val="000C5824"/>
    <w:rsid w:val="000C5A53"/>
    <w:rsid w:val="000C5AB5"/>
    <w:rsid w:val="000C5CB3"/>
    <w:rsid w:val="000C6037"/>
    <w:rsid w:val="000C6405"/>
    <w:rsid w:val="000C644B"/>
    <w:rsid w:val="000C67BD"/>
    <w:rsid w:val="000C6BBC"/>
    <w:rsid w:val="000C6C56"/>
    <w:rsid w:val="000C6F41"/>
    <w:rsid w:val="000C6FE9"/>
    <w:rsid w:val="000C707B"/>
    <w:rsid w:val="000C707F"/>
    <w:rsid w:val="000C70FB"/>
    <w:rsid w:val="000C7864"/>
    <w:rsid w:val="000C78E8"/>
    <w:rsid w:val="000C7A3F"/>
    <w:rsid w:val="000C7BD6"/>
    <w:rsid w:val="000C7BF4"/>
    <w:rsid w:val="000C7F64"/>
    <w:rsid w:val="000D009E"/>
    <w:rsid w:val="000D0160"/>
    <w:rsid w:val="000D0163"/>
    <w:rsid w:val="000D0189"/>
    <w:rsid w:val="000D075F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1FDF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A12"/>
    <w:rsid w:val="000D2AA5"/>
    <w:rsid w:val="000D2C3F"/>
    <w:rsid w:val="000D2C42"/>
    <w:rsid w:val="000D2E27"/>
    <w:rsid w:val="000D2F36"/>
    <w:rsid w:val="000D307B"/>
    <w:rsid w:val="000D31A7"/>
    <w:rsid w:val="000D3366"/>
    <w:rsid w:val="000D39DA"/>
    <w:rsid w:val="000D39DE"/>
    <w:rsid w:val="000D3BCE"/>
    <w:rsid w:val="000D3C58"/>
    <w:rsid w:val="000D3CF0"/>
    <w:rsid w:val="000D3D55"/>
    <w:rsid w:val="000D3E45"/>
    <w:rsid w:val="000D4070"/>
    <w:rsid w:val="000D427E"/>
    <w:rsid w:val="000D487D"/>
    <w:rsid w:val="000D4980"/>
    <w:rsid w:val="000D4A09"/>
    <w:rsid w:val="000D4FD1"/>
    <w:rsid w:val="000D4FD6"/>
    <w:rsid w:val="000D4FFA"/>
    <w:rsid w:val="000D5054"/>
    <w:rsid w:val="000D53E2"/>
    <w:rsid w:val="000D56D4"/>
    <w:rsid w:val="000D56D6"/>
    <w:rsid w:val="000D5868"/>
    <w:rsid w:val="000D5882"/>
    <w:rsid w:val="000D5AC3"/>
    <w:rsid w:val="000D5B93"/>
    <w:rsid w:val="000D6098"/>
    <w:rsid w:val="000D61A6"/>
    <w:rsid w:val="000D62A8"/>
    <w:rsid w:val="000D65BB"/>
    <w:rsid w:val="000D67FA"/>
    <w:rsid w:val="000D6A79"/>
    <w:rsid w:val="000D6D87"/>
    <w:rsid w:val="000D6DDC"/>
    <w:rsid w:val="000D6E27"/>
    <w:rsid w:val="000D6F83"/>
    <w:rsid w:val="000D71B5"/>
    <w:rsid w:val="000D728E"/>
    <w:rsid w:val="000D7791"/>
    <w:rsid w:val="000D78B6"/>
    <w:rsid w:val="000D7A44"/>
    <w:rsid w:val="000D7FC9"/>
    <w:rsid w:val="000E005A"/>
    <w:rsid w:val="000E01DF"/>
    <w:rsid w:val="000E023D"/>
    <w:rsid w:val="000E074A"/>
    <w:rsid w:val="000E0A75"/>
    <w:rsid w:val="000E0FC7"/>
    <w:rsid w:val="000E0FE1"/>
    <w:rsid w:val="000E1080"/>
    <w:rsid w:val="000E1160"/>
    <w:rsid w:val="000E15BA"/>
    <w:rsid w:val="000E1898"/>
    <w:rsid w:val="000E1D2E"/>
    <w:rsid w:val="000E1E3C"/>
    <w:rsid w:val="000E1EBB"/>
    <w:rsid w:val="000E1F94"/>
    <w:rsid w:val="000E20EA"/>
    <w:rsid w:val="000E24DB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8F8"/>
    <w:rsid w:val="000E39EC"/>
    <w:rsid w:val="000E3C8A"/>
    <w:rsid w:val="000E3E97"/>
    <w:rsid w:val="000E4398"/>
    <w:rsid w:val="000E43AF"/>
    <w:rsid w:val="000E448B"/>
    <w:rsid w:val="000E4A5A"/>
    <w:rsid w:val="000E4C2B"/>
    <w:rsid w:val="000E51D0"/>
    <w:rsid w:val="000E5355"/>
    <w:rsid w:val="000E540F"/>
    <w:rsid w:val="000E5628"/>
    <w:rsid w:val="000E5A4F"/>
    <w:rsid w:val="000E5C60"/>
    <w:rsid w:val="000E5CF1"/>
    <w:rsid w:val="000E5DF0"/>
    <w:rsid w:val="000E608C"/>
    <w:rsid w:val="000E6226"/>
    <w:rsid w:val="000E6476"/>
    <w:rsid w:val="000E6742"/>
    <w:rsid w:val="000E6DB4"/>
    <w:rsid w:val="000E7DC6"/>
    <w:rsid w:val="000E7E4C"/>
    <w:rsid w:val="000F0091"/>
    <w:rsid w:val="000F01F0"/>
    <w:rsid w:val="000F068F"/>
    <w:rsid w:val="000F0878"/>
    <w:rsid w:val="000F0922"/>
    <w:rsid w:val="000F0B0D"/>
    <w:rsid w:val="000F0C26"/>
    <w:rsid w:val="000F0D14"/>
    <w:rsid w:val="000F0F9A"/>
    <w:rsid w:val="000F11DF"/>
    <w:rsid w:val="000F14BD"/>
    <w:rsid w:val="000F1738"/>
    <w:rsid w:val="000F1768"/>
    <w:rsid w:val="000F1A9A"/>
    <w:rsid w:val="000F1B15"/>
    <w:rsid w:val="000F1DDD"/>
    <w:rsid w:val="000F2253"/>
    <w:rsid w:val="000F29C3"/>
    <w:rsid w:val="000F2AB2"/>
    <w:rsid w:val="000F2CB1"/>
    <w:rsid w:val="000F2E54"/>
    <w:rsid w:val="000F2E92"/>
    <w:rsid w:val="000F304C"/>
    <w:rsid w:val="000F337F"/>
    <w:rsid w:val="000F382D"/>
    <w:rsid w:val="000F39C4"/>
    <w:rsid w:val="000F3DEE"/>
    <w:rsid w:val="000F3E0C"/>
    <w:rsid w:val="000F3EEB"/>
    <w:rsid w:val="000F3F14"/>
    <w:rsid w:val="000F4593"/>
    <w:rsid w:val="000F4E14"/>
    <w:rsid w:val="000F4FC1"/>
    <w:rsid w:val="000F52A5"/>
    <w:rsid w:val="000F52CD"/>
    <w:rsid w:val="000F53CB"/>
    <w:rsid w:val="000F5694"/>
    <w:rsid w:val="000F58D7"/>
    <w:rsid w:val="000F5A14"/>
    <w:rsid w:val="000F5C32"/>
    <w:rsid w:val="000F5F44"/>
    <w:rsid w:val="000F60A3"/>
    <w:rsid w:val="000F60C7"/>
    <w:rsid w:val="000F618D"/>
    <w:rsid w:val="000F687D"/>
    <w:rsid w:val="000F6BC8"/>
    <w:rsid w:val="000F72A6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646"/>
    <w:rsid w:val="001006B0"/>
    <w:rsid w:val="00100711"/>
    <w:rsid w:val="0010073D"/>
    <w:rsid w:val="00100769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1EE3"/>
    <w:rsid w:val="00102180"/>
    <w:rsid w:val="00102311"/>
    <w:rsid w:val="001023C4"/>
    <w:rsid w:val="00102631"/>
    <w:rsid w:val="00102F6D"/>
    <w:rsid w:val="001031DD"/>
    <w:rsid w:val="00103489"/>
    <w:rsid w:val="001035B5"/>
    <w:rsid w:val="00103972"/>
    <w:rsid w:val="00103AC9"/>
    <w:rsid w:val="00103D40"/>
    <w:rsid w:val="0010404F"/>
    <w:rsid w:val="0010433C"/>
    <w:rsid w:val="0010463B"/>
    <w:rsid w:val="00104B73"/>
    <w:rsid w:val="00104BA6"/>
    <w:rsid w:val="00104BC0"/>
    <w:rsid w:val="00104C31"/>
    <w:rsid w:val="00104D15"/>
    <w:rsid w:val="001050F8"/>
    <w:rsid w:val="00105107"/>
    <w:rsid w:val="0010518F"/>
    <w:rsid w:val="001052BF"/>
    <w:rsid w:val="001054CB"/>
    <w:rsid w:val="00105814"/>
    <w:rsid w:val="001059E3"/>
    <w:rsid w:val="00105B94"/>
    <w:rsid w:val="00105F0B"/>
    <w:rsid w:val="00106375"/>
    <w:rsid w:val="001063FA"/>
    <w:rsid w:val="001064B7"/>
    <w:rsid w:val="00106813"/>
    <w:rsid w:val="00106C3F"/>
    <w:rsid w:val="00106CE0"/>
    <w:rsid w:val="00106F05"/>
    <w:rsid w:val="00107077"/>
    <w:rsid w:val="0010716B"/>
    <w:rsid w:val="001072B6"/>
    <w:rsid w:val="001072B9"/>
    <w:rsid w:val="00107530"/>
    <w:rsid w:val="001077DA"/>
    <w:rsid w:val="001077DE"/>
    <w:rsid w:val="00107A14"/>
    <w:rsid w:val="00107D85"/>
    <w:rsid w:val="00107F60"/>
    <w:rsid w:val="00107FC1"/>
    <w:rsid w:val="00110312"/>
    <w:rsid w:val="00110556"/>
    <w:rsid w:val="001106F5"/>
    <w:rsid w:val="001108F5"/>
    <w:rsid w:val="00110A7E"/>
    <w:rsid w:val="00110B6E"/>
    <w:rsid w:val="00110B90"/>
    <w:rsid w:val="00110DD6"/>
    <w:rsid w:val="00111146"/>
    <w:rsid w:val="0011132D"/>
    <w:rsid w:val="001117F8"/>
    <w:rsid w:val="001118AE"/>
    <w:rsid w:val="00111923"/>
    <w:rsid w:val="00111A3D"/>
    <w:rsid w:val="00111D66"/>
    <w:rsid w:val="00111F46"/>
    <w:rsid w:val="00111F7A"/>
    <w:rsid w:val="001120C4"/>
    <w:rsid w:val="001121ED"/>
    <w:rsid w:val="00112210"/>
    <w:rsid w:val="00112423"/>
    <w:rsid w:val="001125E4"/>
    <w:rsid w:val="00112A0F"/>
    <w:rsid w:val="00112A13"/>
    <w:rsid w:val="00112C98"/>
    <w:rsid w:val="00112D59"/>
    <w:rsid w:val="00112D79"/>
    <w:rsid w:val="00112DB4"/>
    <w:rsid w:val="00112EF2"/>
    <w:rsid w:val="00112F4C"/>
    <w:rsid w:val="00113057"/>
    <w:rsid w:val="001130EC"/>
    <w:rsid w:val="0011320B"/>
    <w:rsid w:val="00113454"/>
    <w:rsid w:val="001134EC"/>
    <w:rsid w:val="0011369E"/>
    <w:rsid w:val="001138C9"/>
    <w:rsid w:val="00113DE5"/>
    <w:rsid w:val="00114051"/>
    <w:rsid w:val="0011410F"/>
    <w:rsid w:val="0011420A"/>
    <w:rsid w:val="00114263"/>
    <w:rsid w:val="00114BDC"/>
    <w:rsid w:val="00114DC3"/>
    <w:rsid w:val="00114F29"/>
    <w:rsid w:val="00114F8D"/>
    <w:rsid w:val="00115196"/>
    <w:rsid w:val="00115963"/>
    <w:rsid w:val="001159B0"/>
    <w:rsid w:val="00115B28"/>
    <w:rsid w:val="00115F03"/>
    <w:rsid w:val="00115F7B"/>
    <w:rsid w:val="001166D8"/>
    <w:rsid w:val="00116810"/>
    <w:rsid w:val="001168DA"/>
    <w:rsid w:val="001169BF"/>
    <w:rsid w:val="00116EB9"/>
    <w:rsid w:val="00117942"/>
    <w:rsid w:val="00117A05"/>
    <w:rsid w:val="00117CCA"/>
    <w:rsid w:val="00117D00"/>
    <w:rsid w:val="00117DE0"/>
    <w:rsid w:val="00117E13"/>
    <w:rsid w:val="00117E4D"/>
    <w:rsid w:val="00117E61"/>
    <w:rsid w:val="0012015E"/>
    <w:rsid w:val="00120212"/>
    <w:rsid w:val="001202A2"/>
    <w:rsid w:val="001206A9"/>
    <w:rsid w:val="001206C8"/>
    <w:rsid w:val="00120A22"/>
    <w:rsid w:val="00120E53"/>
    <w:rsid w:val="00120EF5"/>
    <w:rsid w:val="0012128A"/>
    <w:rsid w:val="00121B81"/>
    <w:rsid w:val="00121D3E"/>
    <w:rsid w:val="00121D83"/>
    <w:rsid w:val="00121EB5"/>
    <w:rsid w:val="00122268"/>
    <w:rsid w:val="001224D8"/>
    <w:rsid w:val="001227D6"/>
    <w:rsid w:val="00122ABC"/>
    <w:rsid w:val="00122AC0"/>
    <w:rsid w:val="00122C59"/>
    <w:rsid w:val="00122CF9"/>
    <w:rsid w:val="00122DB4"/>
    <w:rsid w:val="00123608"/>
    <w:rsid w:val="00123B7E"/>
    <w:rsid w:val="00123E2E"/>
    <w:rsid w:val="00124236"/>
    <w:rsid w:val="001243F0"/>
    <w:rsid w:val="001245B2"/>
    <w:rsid w:val="0012524D"/>
    <w:rsid w:val="00125345"/>
    <w:rsid w:val="00125459"/>
    <w:rsid w:val="0012591E"/>
    <w:rsid w:val="00125AE1"/>
    <w:rsid w:val="00125F6B"/>
    <w:rsid w:val="00125F6C"/>
    <w:rsid w:val="001261A1"/>
    <w:rsid w:val="001262C9"/>
    <w:rsid w:val="00126394"/>
    <w:rsid w:val="001269BD"/>
    <w:rsid w:val="00126A29"/>
    <w:rsid w:val="00126CFB"/>
    <w:rsid w:val="00126D5A"/>
    <w:rsid w:val="00126DEF"/>
    <w:rsid w:val="00126E37"/>
    <w:rsid w:val="00126F80"/>
    <w:rsid w:val="00127156"/>
    <w:rsid w:val="001277E0"/>
    <w:rsid w:val="00127A21"/>
    <w:rsid w:val="00127BAE"/>
    <w:rsid w:val="00127D0A"/>
    <w:rsid w:val="00127E79"/>
    <w:rsid w:val="00130010"/>
    <w:rsid w:val="001300FD"/>
    <w:rsid w:val="001302B0"/>
    <w:rsid w:val="001302C5"/>
    <w:rsid w:val="001303D7"/>
    <w:rsid w:val="0013073A"/>
    <w:rsid w:val="0013097A"/>
    <w:rsid w:val="00130B3F"/>
    <w:rsid w:val="00130FA1"/>
    <w:rsid w:val="00131384"/>
    <w:rsid w:val="00131447"/>
    <w:rsid w:val="001317D8"/>
    <w:rsid w:val="001317FD"/>
    <w:rsid w:val="00131926"/>
    <w:rsid w:val="00131BAB"/>
    <w:rsid w:val="00131BC7"/>
    <w:rsid w:val="00131F00"/>
    <w:rsid w:val="00131F31"/>
    <w:rsid w:val="00131FC9"/>
    <w:rsid w:val="00132276"/>
    <w:rsid w:val="00132758"/>
    <w:rsid w:val="001328E9"/>
    <w:rsid w:val="001328EA"/>
    <w:rsid w:val="001329C2"/>
    <w:rsid w:val="00132A12"/>
    <w:rsid w:val="001331B7"/>
    <w:rsid w:val="001332D3"/>
    <w:rsid w:val="001336FB"/>
    <w:rsid w:val="0013375F"/>
    <w:rsid w:val="00133A3A"/>
    <w:rsid w:val="00133A44"/>
    <w:rsid w:val="00133AAF"/>
    <w:rsid w:val="00133DF9"/>
    <w:rsid w:val="00134177"/>
    <w:rsid w:val="001347DF"/>
    <w:rsid w:val="001348D3"/>
    <w:rsid w:val="00134B2D"/>
    <w:rsid w:val="00134CFA"/>
    <w:rsid w:val="00134D4F"/>
    <w:rsid w:val="0013513B"/>
    <w:rsid w:val="001354A6"/>
    <w:rsid w:val="001355EB"/>
    <w:rsid w:val="00135898"/>
    <w:rsid w:val="00135B9F"/>
    <w:rsid w:val="00135CD8"/>
    <w:rsid w:val="00136112"/>
    <w:rsid w:val="00136139"/>
    <w:rsid w:val="00136387"/>
    <w:rsid w:val="00136BBE"/>
    <w:rsid w:val="00137026"/>
    <w:rsid w:val="00137033"/>
    <w:rsid w:val="00137267"/>
    <w:rsid w:val="00137346"/>
    <w:rsid w:val="001379FD"/>
    <w:rsid w:val="00137DFF"/>
    <w:rsid w:val="00137E6B"/>
    <w:rsid w:val="00137F0A"/>
    <w:rsid w:val="001405B2"/>
    <w:rsid w:val="00140647"/>
    <w:rsid w:val="00140B46"/>
    <w:rsid w:val="00140E88"/>
    <w:rsid w:val="00141276"/>
    <w:rsid w:val="001412FF"/>
    <w:rsid w:val="001413DF"/>
    <w:rsid w:val="00141576"/>
    <w:rsid w:val="00141B76"/>
    <w:rsid w:val="0014201A"/>
    <w:rsid w:val="00142118"/>
    <w:rsid w:val="001423AD"/>
    <w:rsid w:val="0014244F"/>
    <w:rsid w:val="00142BBB"/>
    <w:rsid w:val="00142DC2"/>
    <w:rsid w:val="0014328E"/>
    <w:rsid w:val="00143702"/>
    <w:rsid w:val="00143BBF"/>
    <w:rsid w:val="0014430C"/>
    <w:rsid w:val="0014443E"/>
    <w:rsid w:val="00144569"/>
    <w:rsid w:val="001446A2"/>
    <w:rsid w:val="001446C7"/>
    <w:rsid w:val="0014488A"/>
    <w:rsid w:val="00144B47"/>
    <w:rsid w:val="00144BF4"/>
    <w:rsid w:val="00144CED"/>
    <w:rsid w:val="00144D96"/>
    <w:rsid w:val="00144FEC"/>
    <w:rsid w:val="00145131"/>
    <w:rsid w:val="001452B1"/>
    <w:rsid w:val="001453CA"/>
    <w:rsid w:val="00145506"/>
    <w:rsid w:val="00145554"/>
    <w:rsid w:val="00145920"/>
    <w:rsid w:val="0014593D"/>
    <w:rsid w:val="00145F43"/>
    <w:rsid w:val="001460ED"/>
    <w:rsid w:val="0014633E"/>
    <w:rsid w:val="00146581"/>
    <w:rsid w:val="00146B09"/>
    <w:rsid w:val="00146B70"/>
    <w:rsid w:val="00146E4C"/>
    <w:rsid w:val="00146F2D"/>
    <w:rsid w:val="00146FDE"/>
    <w:rsid w:val="00147131"/>
    <w:rsid w:val="001471D8"/>
    <w:rsid w:val="00147200"/>
    <w:rsid w:val="00147236"/>
    <w:rsid w:val="001475DD"/>
    <w:rsid w:val="00147816"/>
    <w:rsid w:val="00147E7D"/>
    <w:rsid w:val="00150312"/>
    <w:rsid w:val="001503E8"/>
    <w:rsid w:val="00150710"/>
    <w:rsid w:val="001508CC"/>
    <w:rsid w:val="0015099D"/>
    <w:rsid w:val="00150F57"/>
    <w:rsid w:val="0015131E"/>
    <w:rsid w:val="001515AF"/>
    <w:rsid w:val="001516F0"/>
    <w:rsid w:val="00151729"/>
    <w:rsid w:val="0015191D"/>
    <w:rsid w:val="00151B5B"/>
    <w:rsid w:val="001521A8"/>
    <w:rsid w:val="001522EA"/>
    <w:rsid w:val="001522F1"/>
    <w:rsid w:val="00152382"/>
    <w:rsid w:val="00152CCA"/>
    <w:rsid w:val="00152F15"/>
    <w:rsid w:val="00152FC5"/>
    <w:rsid w:val="00153017"/>
    <w:rsid w:val="0015316D"/>
    <w:rsid w:val="001531DF"/>
    <w:rsid w:val="001533F1"/>
    <w:rsid w:val="00153A9B"/>
    <w:rsid w:val="00153AAD"/>
    <w:rsid w:val="00153B0D"/>
    <w:rsid w:val="00153BD8"/>
    <w:rsid w:val="00153DFF"/>
    <w:rsid w:val="0015406B"/>
    <w:rsid w:val="001540F5"/>
    <w:rsid w:val="00154250"/>
    <w:rsid w:val="001543FE"/>
    <w:rsid w:val="001544DB"/>
    <w:rsid w:val="001546E7"/>
    <w:rsid w:val="00154797"/>
    <w:rsid w:val="00154822"/>
    <w:rsid w:val="00154840"/>
    <w:rsid w:val="00154BA3"/>
    <w:rsid w:val="00154E1B"/>
    <w:rsid w:val="00155171"/>
    <w:rsid w:val="0015529F"/>
    <w:rsid w:val="0015534A"/>
    <w:rsid w:val="001556D7"/>
    <w:rsid w:val="001558DE"/>
    <w:rsid w:val="00155AB2"/>
    <w:rsid w:val="00155B54"/>
    <w:rsid w:val="00155DF6"/>
    <w:rsid w:val="001561F9"/>
    <w:rsid w:val="0015626E"/>
    <w:rsid w:val="00156281"/>
    <w:rsid w:val="00156671"/>
    <w:rsid w:val="00156887"/>
    <w:rsid w:val="0015699D"/>
    <w:rsid w:val="00156C6E"/>
    <w:rsid w:val="00156DA9"/>
    <w:rsid w:val="00156F09"/>
    <w:rsid w:val="0015706F"/>
    <w:rsid w:val="0015707E"/>
    <w:rsid w:val="0015757D"/>
    <w:rsid w:val="00157616"/>
    <w:rsid w:val="00157694"/>
    <w:rsid w:val="00157A1D"/>
    <w:rsid w:val="00157C45"/>
    <w:rsid w:val="0016066E"/>
    <w:rsid w:val="0016077B"/>
    <w:rsid w:val="001607FB"/>
    <w:rsid w:val="001609B9"/>
    <w:rsid w:val="00160B1B"/>
    <w:rsid w:val="00160C02"/>
    <w:rsid w:val="00160E8A"/>
    <w:rsid w:val="00160EC7"/>
    <w:rsid w:val="00160F1D"/>
    <w:rsid w:val="001611E6"/>
    <w:rsid w:val="00161456"/>
    <w:rsid w:val="00161A78"/>
    <w:rsid w:val="00161A97"/>
    <w:rsid w:val="00161FB9"/>
    <w:rsid w:val="00162132"/>
    <w:rsid w:val="001626AC"/>
    <w:rsid w:val="00162718"/>
    <w:rsid w:val="0016275D"/>
    <w:rsid w:val="001627EC"/>
    <w:rsid w:val="00162C81"/>
    <w:rsid w:val="00162EB7"/>
    <w:rsid w:val="00162ECF"/>
    <w:rsid w:val="00162EFE"/>
    <w:rsid w:val="00162FBD"/>
    <w:rsid w:val="001630A1"/>
    <w:rsid w:val="001637E3"/>
    <w:rsid w:val="00163978"/>
    <w:rsid w:val="00163C17"/>
    <w:rsid w:val="00163C6A"/>
    <w:rsid w:val="00163CF3"/>
    <w:rsid w:val="00163D58"/>
    <w:rsid w:val="00163E8B"/>
    <w:rsid w:val="00164054"/>
    <w:rsid w:val="001641F7"/>
    <w:rsid w:val="00164328"/>
    <w:rsid w:val="001644BF"/>
    <w:rsid w:val="001647FE"/>
    <w:rsid w:val="001648BF"/>
    <w:rsid w:val="001649C4"/>
    <w:rsid w:val="001649E7"/>
    <w:rsid w:val="00164EC4"/>
    <w:rsid w:val="00164F5E"/>
    <w:rsid w:val="00164F63"/>
    <w:rsid w:val="001650D6"/>
    <w:rsid w:val="00165341"/>
    <w:rsid w:val="00165468"/>
    <w:rsid w:val="00165777"/>
    <w:rsid w:val="001657FA"/>
    <w:rsid w:val="0016594E"/>
    <w:rsid w:val="001659E6"/>
    <w:rsid w:val="00165A88"/>
    <w:rsid w:val="001664F3"/>
    <w:rsid w:val="00166506"/>
    <w:rsid w:val="00166582"/>
    <w:rsid w:val="0016671E"/>
    <w:rsid w:val="001668DE"/>
    <w:rsid w:val="0016694B"/>
    <w:rsid w:val="00166EE4"/>
    <w:rsid w:val="0016713C"/>
    <w:rsid w:val="00167167"/>
    <w:rsid w:val="00167243"/>
    <w:rsid w:val="001672C5"/>
    <w:rsid w:val="00167F24"/>
    <w:rsid w:val="001702E8"/>
    <w:rsid w:val="00170411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C02"/>
    <w:rsid w:val="00171E83"/>
    <w:rsid w:val="00171EC2"/>
    <w:rsid w:val="00171FED"/>
    <w:rsid w:val="00172351"/>
    <w:rsid w:val="001723A3"/>
    <w:rsid w:val="0017280E"/>
    <w:rsid w:val="00172D8E"/>
    <w:rsid w:val="00172E22"/>
    <w:rsid w:val="00172EAD"/>
    <w:rsid w:val="00172EB3"/>
    <w:rsid w:val="00172F91"/>
    <w:rsid w:val="001731CF"/>
    <w:rsid w:val="00173444"/>
    <w:rsid w:val="00173659"/>
    <w:rsid w:val="0017384A"/>
    <w:rsid w:val="00173870"/>
    <w:rsid w:val="001738DB"/>
    <w:rsid w:val="00173B96"/>
    <w:rsid w:val="00173C4A"/>
    <w:rsid w:val="00173EC5"/>
    <w:rsid w:val="00174436"/>
    <w:rsid w:val="001745EB"/>
    <w:rsid w:val="0017466F"/>
    <w:rsid w:val="001746FC"/>
    <w:rsid w:val="001747B0"/>
    <w:rsid w:val="00174835"/>
    <w:rsid w:val="0017483E"/>
    <w:rsid w:val="00174841"/>
    <w:rsid w:val="00174924"/>
    <w:rsid w:val="00174C5B"/>
    <w:rsid w:val="00174F3F"/>
    <w:rsid w:val="00175154"/>
    <w:rsid w:val="001751DB"/>
    <w:rsid w:val="00175268"/>
    <w:rsid w:val="0017534F"/>
    <w:rsid w:val="001754D7"/>
    <w:rsid w:val="001755E9"/>
    <w:rsid w:val="0017579B"/>
    <w:rsid w:val="00175860"/>
    <w:rsid w:val="00175CA3"/>
    <w:rsid w:val="00175E54"/>
    <w:rsid w:val="00176218"/>
    <w:rsid w:val="00176280"/>
    <w:rsid w:val="00176404"/>
    <w:rsid w:val="001765A1"/>
    <w:rsid w:val="001765AA"/>
    <w:rsid w:val="00176798"/>
    <w:rsid w:val="0017697E"/>
    <w:rsid w:val="00176A04"/>
    <w:rsid w:val="00176D5A"/>
    <w:rsid w:val="00176DEF"/>
    <w:rsid w:val="00176DF8"/>
    <w:rsid w:val="00176F25"/>
    <w:rsid w:val="0017718E"/>
    <w:rsid w:val="001771C0"/>
    <w:rsid w:val="001771D5"/>
    <w:rsid w:val="0017725D"/>
    <w:rsid w:val="001774F4"/>
    <w:rsid w:val="00177572"/>
    <w:rsid w:val="00177629"/>
    <w:rsid w:val="0018026F"/>
    <w:rsid w:val="00180A02"/>
    <w:rsid w:val="00180BE0"/>
    <w:rsid w:val="00180BE2"/>
    <w:rsid w:val="00180DD6"/>
    <w:rsid w:val="00180E0C"/>
    <w:rsid w:val="00180FC5"/>
    <w:rsid w:val="001813D5"/>
    <w:rsid w:val="001818A9"/>
    <w:rsid w:val="001818C4"/>
    <w:rsid w:val="00181D6A"/>
    <w:rsid w:val="00181D99"/>
    <w:rsid w:val="00181DE0"/>
    <w:rsid w:val="001820BC"/>
    <w:rsid w:val="00182618"/>
    <w:rsid w:val="0018285F"/>
    <w:rsid w:val="0018292F"/>
    <w:rsid w:val="0018299E"/>
    <w:rsid w:val="00182AD1"/>
    <w:rsid w:val="0018308C"/>
    <w:rsid w:val="00183239"/>
    <w:rsid w:val="0018370B"/>
    <w:rsid w:val="00183801"/>
    <w:rsid w:val="00183B76"/>
    <w:rsid w:val="0018421E"/>
    <w:rsid w:val="00184C95"/>
    <w:rsid w:val="0018505F"/>
    <w:rsid w:val="001852D1"/>
    <w:rsid w:val="0018534D"/>
    <w:rsid w:val="001853D3"/>
    <w:rsid w:val="00185843"/>
    <w:rsid w:val="00185B9E"/>
    <w:rsid w:val="00185CEC"/>
    <w:rsid w:val="00186673"/>
    <w:rsid w:val="0018669F"/>
    <w:rsid w:val="00186DEF"/>
    <w:rsid w:val="0018738B"/>
    <w:rsid w:val="001873E5"/>
    <w:rsid w:val="001901C2"/>
    <w:rsid w:val="00190733"/>
    <w:rsid w:val="00190B2D"/>
    <w:rsid w:val="00190D39"/>
    <w:rsid w:val="0019123A"/>
    <w:rsid w:val="0019123D"/>
    <w:rsid w:val="0019124F"/>
    <w:rsid w:val="00191337"/>
    <w:rsid w:val="00191822"/>
    <w:rsid w:val="00191C67"/>
    <w:rsid w:val="00191EC3"/>
    <w:rsid w:val="00191F40"/>
    <w:rsid w:val="00191F8C"/>
    <w:rsid w:val="00192325"/>
    <w:rsid w:val="001924EA"/>
    <w:rsid w:val="00192668"/>
    <w:rsid w:val="00192CC0"/>
    <w:rsid w:val="00192EBC"/>
    <w:rsid w:val="00192ECA"/>
    <w:rsid w:val="00192F51"/>
    <w:rsid w:val="00193014"/>
    <w:rsid w:val="0019310A"/>
    <w:rsid w:val="0019320B"/>
    <w:rsid w:val="00193377"/>
    <w:rsid w:val="0019341C"/>
    <w:rsid w:val="001935FE"/>
    <w:rsid w:val="0019368B"/>
    <w:rsid w:val="001936AB"/>
    <w:rsid w:val="00193935"/>
    <w:rsid w:val="00193B4D"/>
    <w:rsid w:val="00193B97"/>
    <w:rsid w:val="00193CA5"/>
    <w:rsid w:val="00193E31"/>
    <w:rsid w:val="00193FAA"/>
    <w:rsid w:val="00193FAB"/>
    <w:rsid w:val="00194261"/>
    <w:rsid w:val="001945E1"/>
    <w:rsid w:val="00194949"/>
    <w:rsid w:val="001949F1"/>
    <w:rsid w:val="00194B68"/>
    <w:rsid w:val="00194B88"/>
    <w:rsid w:val="00194E4D"/>
    <w:rsid w:val="00194FE6"/>
    <w:rsid w:val="00195446"/>
    <w:rsid w:val="0019555C"/>
    <w:rsid w:val="00195A47"/>
    <w:rsid w:val="00195D73"/>
    <w:rsid w:val="00195DE4"/>
    <w:rsid w:val="00195E0C"/>
    <w:rsid w:val="00195EBB"/>
    <w:rsid w:val="00195EC3"/>
    <w:rsid w:val="001961B5"/>
    <w:rsid w:val="001961EA"/>
    <w:rsid w:val="001962BC"/>
    <w:rsid w:val="0019659B"/>
    <w:rsid w:val="0019667C"/>
    <w:rsid w:val="00196AAB"/>
    <w:rsid w:val="00196E63"/>
    <w:rsid w:val="001974E4"/>
    <w:rsid w:val="001976AF"/>
    <w:rsid w:val="001978BB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4AA"/>
    <w:rsid w:val="001A05DA"/>
    <w:rsid w:val="001A07FE"/>
    <w:rsid w:val="001A0C0A"/>
    <w:rsid w:val="001A0D11"/>
    <w:rsid w:val="001A0E25"/>
    <w:rsid w:val="001A14E4"/>
    <w:rsid w:val="001A14F2"/>
    <w:rsid w:val="001A177D"/>
    <w:rsid w:val="001A1785"/>
    <w:rsid w:val="001A1912"/>
    <w:rsid w:val="001A1A28"/>
    <w:rsid w:val="001A1BB2"/>
    <w:rsid w:val="001A2147"/>
    <w:rsid w:val="001A2180"/>
    <w:rsid w:val="001A2257"/>
    <w:rsid w:val="001A263D"/>
    <w:rsid w:val="001A26FB"/>
    <w:rsid w:val="001A2779"/>
    <w:rsid w:val="001A2856"/>
    <w:rsid w:val="001A2867"/>
    <w:rsid w:val="001A2A19"/>
    <w:rsid w:val="001A2BB2"/>
    <w:rsid w:val="001A2D40"/>
    <w:rsid w:val="001A2E38"/>
    <w:rsid w:val="001A2E6F"/>
    <w:rsid w:val="001A2E88"/>
    <w:rsid w:val="001A31CF"/>
    <w:rsid w:val="001A3265"/>
    <w:rsid w:val="001A33A5"/>
    <w:rsid w:val="001A3918"/>
    <w:rsid w:val="001A3AB6"/>
    <w:rsid w:val="001A3AD4"/>
    <w:rsid w:val="001A3B35"/>
    <w:rsid w:val="001A3DCA"/>
    <w:rsid w:val="001A3F49"/>
    <w:rsid w:val="001A4661"/>
    <w:rsid w:val="001A4904"/>
    <w:rsid w:val="001A50CD"/>
    <w:rsid w:val="001A50D1"/>
    <w:rsid w:val="001A515F"/>
    <w:rsid w:val="001A534A"/>
    <w:rsid w:val="001A54C9"/>
    <w:rsid w:val="001A55B5"/>
    <w:rsid w:val="001A55F6"/>
    <w:rsid w:val="001A5669"/>
    <w:rsid w:val="001A568E"/>
    <w:rsid w:val="001A571C"/>
    <w:rsid w:val="001A5A17"/>
    <w:rsid w:val="001A5C7A"/>
    <w:rsid w:val="001A5DE1"/>
    <w:rsid w:val="001A5DE6"/>
    <w:rsid w:val="001A5DF8"/>
    <w:rsid w:val="001A5EDC"/>
    <w:rsid w:val="001A5F52"/>
    <w:rsid w:val="001A5F5E"/>
    <w:rsid w:val="001A60A6"/>
    <w:rsid w:val="001A61C1"/>
    <w:rsid w:val="001A61CA"/>
    <w:rsid w:val="001A6A9E"/>
    <w:rsid w:val="001A6B4F"/>
    <w:rsid w:val="001A6C42"/>
    <w:rsid w:val="001A6D4B"/>
    <w:rsid w:val="001A7515"/>
    <w:rsid w:val="001A79D8"/>
    <w:rsid w:val="001A7BD4"/>
    <w:rsid w:val="001A7DE9"/>
    <w:rsid w:val="001A7E4B"/>
    <w:rsid w:val="001A7ECD"/>
    <w:rsid w:val="001B00B6"/>
    <w:rsid w:val="001B023C"/>
    <w:rsid w:val="001B04AB"/>
    <w:rsid w:val="001B0A7F"/>
    <w:rsid w:val="001B0AB7"/>
    <w:rsid w:val="001B0BC3"/>
    <w:rsid w:val="001B0C23"/>
    <w:rsid w:val="001B0C36"/>
    <w:rsid w:val="001B0FDF"/>
    <w:rsid w:val="001B107B"/>
    <w:rsid w:val="001B13A6"/>
    <w:rsid w:val="001B16B7"/>
    <w:rsid w:val="001B16E7"/>
    <w:rsid w:val="001B17DB"/>
    <w:rsid w:val="001B1A6B"/>
    <w:rsid w:val="001B2111"/>
    <w:rsid w:val="001B2489"/>
    <w:rsid w:val="001B24E3"/>
    <w:rsid w:val="001B25B4"/>
    <w:rsid w:val="001B2685"/>
    <w:rsid w:val="001B2834"/>
    <w:rsid w:val="001B2866"/>
    <w:rsid w:val="001B28B8"/>
    <w:rsid w:val="001B299F"/>
    <w:rsid w:val="001B2CA6"/>
    <w:rsid w:val="001B30F7"/>
    <w:rsid w:val="001B31BC"/>
    <w:rsid w:val="001B3815"/>
    <w:rsid w:val="001B3980"/>
    <w:rsid w:val="001B3FEE"/>
    <w:rsid w:val="001B45A7"/>
    <w:rsid w:val="001B46C9"/>
    <w:rsid w:val="001B4788"/>
    <w:rsid w:val="001B47E8"/>
    <w:rsid w:val="001B490C"/>
    <w:rsid w:val="001B500D"/>
    <w:rsid w:val="001B5258"/>
    <w:rsid w:val="001B5276"/>
    <w:rsid w:val="001B52C1"/>
    <w:rsid w:val="001B56E7"/>
    <w:rsid w:val="001B5881"/>
    <w:rsid w:val="001B595D"/>
    <w:rsid w:val="001B5A2F"/>
    <w:rsid w:val="001B6513"/>
    <w:rsid w:val="001B6630"/>
    <w:rsid w:val="001B68ED"/>
    <w:rsid w:val="001B69E3"/>
    <w:rsid w:val="001B6A68"/>
    <w:rsid w:val="001B6C61"/>
    <w:rsid w:val="001B6DF4"/>
    <w:rsid w:val="001B7048"/>
    <w:rsid w:val="001B7104"/>
    <w:rsid w:val="001B72BF"/>
    <w:rsid w:val="001B73B1"/>
    <w:rsid w:val="001B7894"/>
    <w:rsid w:val="001B7968"/>
    <w:rsid w:val="001B796D"/>
    <w:rsid w:val="001B7AE5"/>
    <w:rsid w:val="001B7E20"/>
    <w:rsid w:val="001C00BC"/>
    <w:rsid w:val="001C0B43"/>
    <w:rsid w:val="001C0CF3"/>
    <w:rsid w:val="001C0EE2"/>
    <w:rsid w:val="001C0F14"/>
    <w:rsid w:val="001C0FA2"/>
    <w:rsid w:val="001C10A2"/>
    <w:rsid w:val="001C10DA"/>
    <w:rsid w:val="001C1196"/>
    <w:rsid w:val="001C11F3"/>
    <w:rsid w:val="001C13DC"/>
    <w:rsid w:val="001C13FF"/>
    <w:rsid w:val="001C147E"/>
    <w:rsid w:val="001C178C"/>
    <w:rsid w:val="001C190D"/>
    <w:rsid w:val="001C1EAC"/>
    <w:rsid w:val="001C20E4"/>
    <w:rsid w:val="001C273A"/>
    <w:rsid w:val="001C29BF"/>
    <w:rsid w:val="001C2B8B"/>
    <w:rsid w:val="001C2BA4"/>
    <w:rsid w:val="001C2EFD"/>
    <w:rsid w:val="001C32BE"/>
    <w:rsid w:val="001C3632"/>
    <w:rsid w:val="001C36E6"/>
    <w:rsid w:val="001C3841"/>
    <w:rsid w:val="001C3AA7"/>
    <w:rsid w:val="001C3B06"/>
    <w:rsid w:val="001C41CC"/>
    <w:rsid w:val="001C4AF5"/>
    <w:rsid w:val="001C542C"/>
    <w:rsid w:val="001C5484"/>
    <w:rsid w:val="001C5736"/>
    <w:rsid w:val="001C574B"/>
    <w:rsid w:val="001C585B"/>
    <w:rsid w:val="001C5962"/>
    <w:rsid w:val="001C5C6F"/>
    <w:rsid w:val="001C6187"/>
    <w:rsid w:val="001C62EB"/>
    <w:rsid w:val="001C6A99"/>
    <w:rsid w:val="001C6CF0"/>
    <w:rsid w:val="001C6FEA"/>
    <w:rsid w:val="001C70AC"/>
    <w:rsid w:val="001C7153"/>
    <w:rsid w:val="001C7188"/>
    <w:rsid w:val="001C793E"/>
    <w:rsid w:val="001C7B07"/>
    <w:rsid w:val="001C7C3D"/>
    <w:rsid w:val="001C7EB8"/>
    <w:rsid w:val="001C7F42"/>
    <w:rsid w:val="001C7F9C"/>
    <w:rsid w:val="001D034F"/>
    <w:rsid w:val="001D04D1"/>
    <w:rsid w:val="001D0525"/>
    <w:rsid w:val="001D0628"/>
    <w:rsid w:val="001D06FF"/>
    <w:rsid w:val="001D0859"/>
    <w:rsid w:val="001D0BE9"/>
    <w:rsid w:val="001D0C86"/>
    <w:rsid w:val="001D0D72"/>
    <w:rsid w:val="001D0DF4"/>
    <w:rsid w:val="001D100D"/>
    <w:rsid w:val="001D17EE"/>
    <w:rsid w:val="001D1902"/>
    <w:rsid w:val="001D1D7C"/>
    <w:rsid w:val="001D2049"/>
    <w:rsid w:val="001D20AD"/>
    <w:rsid w:val="001D236C"/>
    <w:rsid w:val="001D24F8"/>
    <w:rsid w:val="001D256E"/>
    <w:rsid w:val="001D2607"/>
    <w:rsid w:val="001D26D8"/>
    <w:rsid w:val="001D28B0"/>
    <w:rsid w:val="001D2F8C"/>
    <w:rsid w:val="001D354B"/>
    <w:rsid w:val="001D3598"/>
    <w:rsid w:val="001D3BC6"/>
    <w:rsid w:val="001D4274"/>
    <w:rsid w:val="001D4D3D"/>
    <w:rsid w:val="001D4F8C"/>
    <w:rsid w:val="001D507A"/>
    <w:rsid w:val="001D51C9"/>
    <w:rsid w:val="001D521E"/>
    <w:rsid w:val="001D557E"/>
    <w:rsid w:val="001D582B"/>
    <w:rsid w:val="001D5BEB"/>
    <w:rsid w:val="001D5D3E"/>
    <w:rsid w:val="001D5FAA"/>
    <w:rsid w:val="001D6025"/>
    <w:rsid w:val="001D60CA"/>
    <w:rsid w:val="001D637F"/>
    <w:rsid w:val="001D63CC"/>
    <w:rsid w:val="001D63FE"/>
    <w:rsid w:val="001D66D4"/>
    <w:rsid w:val="001D67BA"/>
    <w:rsid w:val="001D6AE9"/>
    <w:rsid w:val="001D6E3E"/>
    <w:rsid w:val="001D6FC3"/>
    <w:rsid w:val="001D70C2"/>
    <w:rsid w:val="001D70E7"/>
    <w:rsid w:val="001D7829"/>
    <w:rsid w:val="001D7D91"/>
    <w:rsid w:val="001E0130"/>
    <w:rsid w:val="001E023C"/>
    <w:rsid w:val="001E0391"/>
    <w:rsid w:val="001E0517"/>
    <w:rsid w:val="001E07AB"/>
    <w:rsid w:val="001E08F8"/>
    <w:rsid w:val="001E0905"/>
    <w:rsid w:val="001E0A4C"/>
    <w:rsid w:val="001E0CAD"/>
    <w:rsid w:val="001E0E97"/>
    <w:rsid w:val="001E0EC9"/>
    <w:rsid w:val="001E1038"/>
    <w:rsid w:val="001E139A"/>
    <w:rsid w:val="001E1428"/>
    <w:rsid w:val="001E16DF"/>
    <w:rsid w:val="001E177D"/>
    <w:rsid w:val="001E194E"/>
    <w:rsid w:val="001E1D78"/>
    <w:rsid w:val="001E1F8F"/>
    <w:rsid w:val="001E20B5"/>
    <w:rsid w:val="001E24A5"/>
    <w:rsid w:val="001E2561"/>
    <w:rsid w:val="001E2589"/>
    <w:rsid w:val="001E2619"/>
    <w:rsid w:val="001E2B9D"/>
    <w:rsid w:val="001E2BA7"/>
    <w:rsid w:val="001E2C51"/>
    <w:rsid w:val="001E2C60"/>
    <w:rsid w:val="001E3062"/>
    <w:rsid w:val="001E30F2"/>
    <w:rsid w:val="001E3140"/>
    <w:rsid w:val="001E37AC"/>
    <w:rsid w:val="001E39ED"/>
    <w:rsid w:val="001E4328"/>
    <w:rsid w:val="001E4EC5"/>
    <w:rsid w:val="001E5288"/>
    <w:rsid w:val="001E5B4B"/>
    <w:rsid w:val="001E5D40"/>
    <w:rsid w:val="001E5FBC"/>
    <w:rsid w:val="001E67AD"/>
    <w:rsid w:val="001E6A80"/>
    <w:rsid w:val="001E7003"/>
    <w:rsid w:val="001E7245"/>
    <w:rsid w:val="001E7381"/>
    <w:rsid w:val="001E7584"/>
    <w:rsid w:val="001E76ED"/>
    <w:rsid w:val="001E77EF"/>
    <w:rsid w:val="001E7866"/>
    <w:rsid w:val="001E7C28"/>
    <w:rsid w:val="001E7C95"/>
    <w:rsid w:val="001F01AB"/>
    <w:rsid w:val="001F02CC"/>
    <w:rsid w:val="001F0398"/>
    <w:rsid w:val="001F04A8"/>
    <w:rsid w:val="001F04DB"/>
    <w:rsid w:val="001F0667"/>
    <w:rsid w:val="001F0A37"/>
    <w:rsid w:val="001F1810"/>
    <w:rsid w:val="001F197E"/>
    <w:rsid w:val="001F1BC6"/>
    <w:rsid w:val="001F1DE1"/>
    <w:rsid w:val="001F1FBB"/>
    <w:rsid w:val="001F1FED"/>
    <w:rsid w:val="001F206F"/>
    <w:rsid w:val="001F23F0"/>
    <w:rsid w:val="001F245B"/>
    <w:rsid w:val="001F27AA"/>
    <w:rsid w:val="001F2B2D"/>
    <w:rsid w:val="001F2C96"/>
    <w:rsid w:val="001F2E5B"/>
    <w:rsid w:val="001F2FE5"/>
    <w:rsid w:val="001F3041"/>
    <w:rsid w:val="001F311E"/>
    <w:rsid w:val="001F3190"/>
    <w:rsid w:val="001F33D7"/>
    <w:rsid w:val="001F3562"/>
    <w:rsid w:val="001F3672"/>
    <w:rsid w:val="001F3708"/>
    <w:rsid w:val="001F39E4"/>
    <w:rsid w:val="001F3A1E"/>
    <w:rsid w:val="001F3A9F"/>
    <w:rsid w:val="001F3D39"/>
    <w:rsid w:val="001F3DAC"/>
    <w:rsid w:val="001F405D"/>
    <w:rsid w:val="001F4093"/>
    <w:rsid w:val="001F40C5"/>
    <w:rsid w:val="001F42C3"/>
    <w:rsid w:val="001F4380"/>
    <w:rsid w:val="001F4CE9"/>
    <w:rsid w:val="001F4E1A"/>
    <w:rsid w:val="001F4E56"/>
    <w:rsid w:val="001F5130"/>
    <w:rsid w:val="001F5183"/>
    <w:rsid w:val="001F5242"/>
    <w:rsid w:val="001F5452"/>
    <w:rsid w:val="001F548D"/>
    <w:rsid w:val="001F5712"/>
    <w:rsid w:val="001F576D"/>
    <w:rsid w:val="001F5C88"/>
    <w:rsid w:val="001F5FE9"/>
    <w:rsid w:val="001F62D3"/>
    <w:rsid w:val="001F631C"/>
    <w:rsid w:val="001F6628"/>
    <w:rsid w:val="001F694D"/>
    <w:rsid w:val="001F6E3B"/>
    <w:rsid w:val="001F738A"/>
    <w:rsid w:val="001F7495"/>
    <w:rsid w:val="001F75BC"/>
    <w:rsid w:val="001F77F9"/>
    <w:rsid w:val="001F79E1"/>
    <w:rsid w:val="001F7BFF"/>
    <w:rsid w:val="001F7C60"/>
    <w:rsid w:val="001F7EFA"/>
    <w:rsid w:val="00200173"/>
    <w:rsid w:val="002001A0"/>
    <w:rsid w:val="00200303"/>
    <w:rsid w:val="00200F97"/>
    <w:rsid w:val="002012E2"/>
    <w:rsid w:val="00201329"/>
    <w:rsid w:val="002013D5"/>
    <w:rsid w:val="002016A8"/>
    <w:rsid w:val="0020176D"/>
    <w:rsid w:val="0020192E"/>
    <w:rsid w:val="002023D7"/>
    <w:rsid w:val="0020243A"/>
    <w:rsid w:val="002026A9"/>
    <w:rsid w:val="002027DE"/>
    <w:rsid w:val="00202D9A"/>
    <w:rsid w:val="00203274"/>
    <w:rsid w:val="002035F7"/>
    <w:rsid w:val="0020372E"/>
    <w:rsid w:val="002038F6"/>
    <w:rsid w:val="002038FD"/>
    <w:rsid w:val="00203C04"/>
    <w:rsid w:val="00203DDC"/>
    <w:rsid w:val="00203EE4"/>
    <w:rsid w:val="00203F08"/>
    <w:rsid w:val="00204024"/>
    <w:rsid w:val="0020412C"/>
    <w:rsid w:val="00204411"/>
    <w:rsid w:val="00204749"/>
    <w:rsid w:val="00204889"/>
    <w:rsid w:val="002049A4"/>
    <w:rsid w:val="00204C0A"/>
    <w:rsid w:val="00204CB3"/>
    <w:rsid w:val="00204D5D"/>
    <w:rsid w:val="00204EC5"/>
    <w:rsid w:val="00204F0E"/>
    <w:rsid w:val="00204FE7"/>
    <w:rsid w:val="00205402"/>
    <w:rsid w:val="002054A2"/>
    <w:rsid w:val="00205909"/>
    <w:rsid w:val="00205AAA"/>
    <w:rsid w:val="00205F1D"/>
    <w:rsid w:val="00205F9F"/>
    <w:rsid w:val="0020617D"/>
    <w:rsid w:val="002062B6"/>
    <w:rsid w:val="00206569"/>
    <w:rsid w:val="002065D8"/>
    <w:rsid w:val="0020661B"/>
    <w:rsid w:val="00206916"/>
    <w:rsid w:val="00206A4E"/>
    <w:rsid w:val="00206BC9"/>
    <w:rsid w:val="00206C38"/>
    <w:rsid w:val="00206CD4"/>
    <w:rsid w:val="0020727D"/>
    <w:rsid w:val="002076EB"/>
    <w:rsid w:val="00207804"/>
    <w:rsid w:val="002078AD"/>
    <w:rsid w:val="00207BAA"/>
    <w:rsid w:val="00210327"/>
    <w:rsid w:val="0021054A"/>
    <w:rsid w:val="00210742"/>
    <w:rsid w:val="00210965"/>
    <w:rsid w:val="00210B77"/>
    <w:rsid w:val="00210CF3"/>
    <w:rsid w:val="00210D46"/>
    <w:rsid w:val="00210EB9"/>
    <w:rsid w:val="002110D4"/>
    <w:rsid w:val="00211143"/>
    <w:rsid w:val="002115A9"/>
    <w:rsid w:val="00211729"/>
    <w:rsid w:val="00211BB4"/>
    <w:rsid w:val="00211C90"/>
    <w:rsid w:val="00211D3C"/>
    <w:rsid w:val="00211E01"/>
    <w:rsid w:val="00211FE8"/>
    <w:rsid w:val="0021200F"/>
    <w:rsid w:val="00212328"/>
    <w:rsid w:val="002123D3"/>
    <w:rsid w:val="002126BD"/>
    <w:rsid w:val="00212749"/>
    <w:rsid w:val="002128F6"/>
    <w:rsid w:val="00212945"/>
    <w:rsid w:val="00212D25"/>
    <w:rsid w:val="00213218"/>
    <w:rsid w:val="00213CBB"/>
    <w:rsid w:val="00213D5B"/>
    <w:rsid w:val="00213E23"/>
    <w:rsid w:val="00213E3E"/>
    <w:rsid w:val="00213EFD"/>
    <w:rsid w:val="0021480D"/>
    <w:rsid w:val="00214BE3"/>
    <w:rsid w:val="00214DC9"/>
    <w:rsid w:val="00214ED9"/>
    <w:rsid w:val="00214F44"/>
    <w:rsid w:val="00215324"/>
    <w:rsid w:val="0021539F"/>
    <w:rsid w:val="0021540B"/>
    <w:rsid w:val="0021581C"/>
    <w:rsid w:val="00215A0B"/>
    <w:rsid w:val="00215C5B"/>
    <w:rsid w:val="00215DF3"/>
    <w:rsid w:val="00215F7B"/>
    <w:rsid w:val="00215FC8"/>
    <w:rsid w:val="002164CE"/>
    <w:rsid w:val="00216599"/>
    <w:rsid w:val="002167F7"/>
    <w:rsid w:val="00216C75"/>
    <w:rsid w:val="00216CF7"/>
    <w:rsid w:val="00216E01"/>
    <w:rsid w:val="00217141"/>
    <w:rsid w:val="002172A0"/>
    <w:rsid w:val="00217444"/>
    <w:rsid w:val="002178D6"/>
    <w:rsid w:val="00217935"/>
    <w:rsid w:val="00217A75"/>
    <w:rsid w:val="00217D98"/>
    <w:rsid w:val="002200E7"/>
    <w:rsid w:val="002200F4"/>
    <w:rsid w:val="0022018D"/>
    <w:rsid w:val="00220557"/>
    <w:rsid w:val="002207FF"/>
    <w:rsid w:val="0022096D"/>
    <w:rsid w:val="00220C85"/>
    <w:rsid w:val="00220EC5"/>
    <w:rsid w:val="00221046"/>
    <w:rsid w:val="002211A2"/>
    <w:rsid w:val="002213D7"/>
    <w:rsid w:val="00221467"/>
    <w:rsid w:val="0022169C"/>
    <w:rsid w:val="002216C3"/>
    <w:rsid w:val="0022174F"/>
    <w:rsid w:val="00221DB3"/>
    <w:rsid w:val="00221E59"/>
    <w:rsid w:val="00222139"/>
    <w:rsid w:val="002222E0"/>
    <w:rsid w:val="00222389"/>
    <w:rsid w:val="00222CDE"/>
    <w:rsid w:val="00222E40"/>
    <w:rsid w:val="00222E8E"/>
    <w:rsid w:val="00222F48"/>
    <w:rsid w:val="00223023"/>
    <w:rsid w:val="00223095"/>
    <w:rsid w:val="00223170"/>
    <w:rsid w:val="002231EC"/>
    <w:rsid w:val="002237FF"/>
    <w:rsid w:val="002239E8"/>
    <w:rsid w:val="00223AB6"/>
    <w:rsid w:val="00223B1D"/>
    <w:rsid w:val="00223CA0"/>
    <w:rsid w:val="00223CC7"/>
    <w:rsid w:val="00223EB5"/>
    <w:rsid w:val="00224046"/>
    <w:rsid w:val="00224183"/>
    <w:rsid w:val="002241CE"/>
    <w:rsid w:val="002241E2"/>
    <w:rsid w:val="002243DC"/>
    <w:rsid w:val="002245FB"/>
    <w:rsid w:val="00224699"/>
    <w:rsid w:val="00224AA1"/>
    <w:rsid w:val="00224AFD"/>
    <w:rsid w:val="00224CBA"/>
    <w:rsid w:val="00224EF3"/>
    <w:rsid w:val="00224FE3"/>
    <w:rsid w:val="00225091"/>
    <w:rsid w:val="002251BF"/>
    <w:rsid w:val="00225300"/>
    <w:rsid w:val="00225321"/>
    <w:rsid w:val="002253C2"/>
    <w:rsid w:val="002253C8"/>
    <w:rsid w:val="0022553F"/>
    <w:rsid w:val="00225708"/>
    <w:rsid w:val="0022572B"/>
    <w:rsid w:val="00225A8E"/>
    <w:rsid w:val="00225AC7"/>
    <w:rsid w:val="00225B23"/>
    <w:rsid w:val="00225C47"/>
    <w:rsid w:val="00226279"/>
    <w:rsid w:val="0022630F"/>
    <w:rsid w:val="0022689F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59E"/>
    <w:rsid w:val="002306EA"/>
    <w:rsid w:val="00230857"/>
    <w:rsid w:val="00230D6E"/>
    <w:rsid w:val="00230FA3"/>
    <w:rsid w:val="00231158"/>
    <w:rsid w:val="00231638"/>
    <w:rsid w:val="00231797"/>
    <w:rsid w:val="00231A1D"/>
    <w:rsid w:val="00231AB3"/>
    <w:rsid w:val="00231B55"/>
    <w:rsid w:val="00231C65"/>
    <w:rsid w:val="00231E57"/>
    <w:rsid w:val="002321A6"/>
    <w:rsid w:val="0023228B"/>
    <w:rsid w:val="00232374"/>
    <w:rsid w:val="002323A3"/>
    <w:rsid w:val="00232828"/>
    <w:rsid w:val="00232AE3"/>
    <w:rsid w:val="00232BB7"/>
    <w:rsid w:val="00232CCA"/>
    <w:rsid w:val="0023356B"/>
    <w:rsid w:val="002335B1"/>
    <w:rsid w:val="0023387F"/>
    <w:rsid w:val="002338C3"/>
    <w:rsid w:val="002339BF"/>
    <w:rsid w:val="00233C00"/>
    <w:rsid w:val="00234081"/>
    <w:rsid w:val="002341CA"/>
    <w:rsid w:val="002344AB"/>
    <w:rsid w:val="002344FF"/>
    <w:rsid w:val="0023454D"/>
    <w:rsid w:val="00234587"/>
    <w:rsid w:val="0023461F"/>
    <w:rsid w:val="0023465A"/>
    <w:rsid w:val="002346AF"/>
    <w:rsid w:val="00234B54"/>
    <w:rsid w:val="00234BD8"/>
    <w:rsid w:val="00234DAA"/>
    <w:rsid w:val="002350EC"/>
    <w:rsid w:val="00235211"/>
    <w:rsid w:val="002352E1"/>
    <w:rsid w:val="002355B1"/>
    <w:rsid w:val="00235779"/>
    <w:rsid w:val="002361C3"/>
    <w:rsid w:val="00236205"/>
    <w:rsid w:val="00236689"/>
    <w:rsid w:val="00236708"/>
    <w:rsid w:val="002368B4"/>
    <w:rsid w:val="00236921"/>
    <w:rsid w:val="00236BE8"/>
    <w:rsid w:val="00236C0A"/>
    <w:rsid w:val="00236D4A"/>
    <w:rsid w:val="00236D6C"/>
    <w:rsid w:val="00237344"/>
    <w:rsid w:val="0023756F"/>
    <w:rsid w:val="002375FF"/>
    <w:rsid w:val="0023775B"/>
    <w:rsid w:val="002378B1"/>
    <w:rsid w:val="00237AC3"/>
    <w:rsid w:val="00237CA6"/>
    <w:rsid w:val="00237F12"/>
    <w:rsid w:val="00240058"/>
    <w:rsid w:val="00240458"/>
    <w:rsid w:val="002405F0"/>
    <w:rsid w:val="0024077B"/>
    <w:rsid w:val="00240E6D"/>
    <w:rsid w:val="0024125C"/>
    <w:rsid w:val="002413E1"/>
    <w:rsid w:val="002414B1"/>
    <w:rsid w:val="002414B4"/>
    <w:rsid w:val="0024190A"/>
    <w:rsid w:val="00241BAD"/>
    <w:rsid w:val="0024210E"/>
    <w:rsid w:val="00242233"/>
    <w:rsid w:val="0024227B"/>
    <w:rsid w:val="0024269E"/>
    <w:rsid w:val="002426F1"/>
    <w:rsid w:val="00242988"/>
    <w:rsid w:val="00242A1B"/>
    <w:rsid w:val="00242BCD"/>
    <w:rsid w:val="00242E1C"/>
    <w:rsid w:val="00242EB6"/>
    <w:rsid w:val="002430E0"/>
    <w:rsid w:val="002431C6"/>
    <w:rsid w:val="002433BC"/>
    <w:rsid w:val="002436F7"/>
    <w:rsid w:val="002438B6"/>
    <w:rsid w:val="00243A37"/>
    <w:rsid w:val="00243B37"/>
    <w:rsid w:val="00243B84"/>
    <w:rsid w:val="00243CFA"/>
    <w:rsid w:val="00243F0F"/>
    <w:rsid w:val="00243F88"/>
    <w:rsid w:val="00244182"/>
    <w:rsid w:val="002441A3"/>
    <w:rsid w:val="0024467F"/>
    <w:rsid w:val="0024481A"/>
    <w:rsid w:val="0024489A"/>
    <w:rsid w:val="00245230"/>
    <w:rsid w:val="00245285"/>
    <w:rsid w:val="002458C8"/>
    <w:rsid w:val="00245A5A"/>
    <w:rsid w:val="00245BF1"/>
    <w:rsid w:val="00245D8F"/>
    <w:rsid w:val="00245E5A"/>
    <w:rsid w:val="00245FC4"/>
    <w:rsid w:val="0024605A"/>
    <w:rsid w:val="00246077"/>
    <w:rsid w:val="0024632A"/>
    <w:rsid w:val="002464DE"/>
    <w:rsid w:val="00246B71"/>
    <w:rsid w:val="00247456"/>
    <w:rsid w:val="00247751"/>
    <w:rsid w:val="002478B4"/>
    <w:rsid w:val="00247AD3"/>
    <w:rsid w:val="00247BB6"/>
    <w:rsid w:val="00247ECC"/>
    <w:rsid w:val="002500FA"/>
    <w:rsid w:val="00250163"/>
    <w:rsid w:val="00250657"/>
    <w:rsid w:val="00250946"/>
    <w:rsid w:val="00250A2D"/>
    <w:rsid w:val="00250A9E"/>
    <w:rsid w:val="00250C1A"/>
    <w:rsid w:val="00250CCE"/>
    <w:rsid w:val="00250CD7"/>
    <w:rsid w:val="00250E74"/>
    <w:rsid w:val="00250FDE"/>
    <w:rsid w:val="002510DC"/>
    <w:rsid w:val="00251A43"/>
    <w:rsid w:val="00251DD3"/>
    <w:rsid w:val="00251EA4"/>
    <w:rsid w:val="00251F00"/>
    <w:rsid w:val="0025208C"/>
    <w:rsid w:val="00252146"/>
    <w:rsid w:val="00252201"/>
    <w:rsid w:val="0025234A"/>
    <w:rsid w:val="002524CD"/>
    <w:rsid w:val="0025258B"/>
    <w:rsid w:val="00252B1A"/>
    <w:rsid w:val="00252CC7"/>
    <w:rsid w:val="00252D04"/>
    <w:rsid w:val="00252F6B"/>
    <w:rsid w:val="00253182"/>
    <w:rsid w:val="00253274"/>
    <w:rsid w:val="0025336E"/>
    <w:rsid w:val="0025364C"/>
    <w:rsid w:val="002538D2"/>
    <w:rsid w:val="00253A61"/>
    <w:rsid w:val="00253AF3"/>
    <w:rsid w:val="00253B49"/>
    <w:rsid w:val="00253EAB"/>
    <w:rsid w:val="00253FD6"/>
    <w:rsid w:val="00254010"/>
    <w:rsid w:val="002541D5"/>
    <w:rsid w:val="0025463D"/>
    <w:rsid w:val="00254702"/>
    <w:rsid w:val="002547BD"/>
    <w:rsid w:val="00254925"/>
    <w:rsid w:val="002549C1"/>
    <w:rsid w:val="002549F2"/>
    <w:rsid w:val="00254DF0"/>
    <w:rsid w:val="00255CEF"/>
    <w:rsid w:val="0025600D"/>
    <w:rsid w:val="0025618B"/>
    <w:rsid w:val="002561CC"/>
    <w:rsid w:val="00256416"/>
    <w:rsid w:val="002567AF"/>
    <w:rsid w:val="0025691C"/>
    <w:rsid w:val="00256ADE"/>
    <w:rsid w:val="00256B61"/>
    <w:rsid w:val="00256BA6"/>
    <w:rsid w:val="00256E7B"/>
    <w:rsid w:val="00256EE2"/>
    <w:rsid w:val="0025701D"/>
    <w:rsid w:val="0025770F"/>
    <w:rsid w:val="0025788C"/>
    <w:rsid w:val="00257968"/>
    <w:rsid w:val="002579D9"/>
    <w:rsid w:val="00257C2D"/>
    <w:rsid w:val="00257F17"/>
    <w:rsid w:val="00260056"/>
    <w:rsid w:val="00260160"/>
    <w:rsid w:val="00260373"/>
    <w:rsid w:val="00260A92"/>
    <w:rsid w:val="00260BC4"/>
    <w:rsid w:val="00260C06"/>
    <w:rsid w:val="00260C36"/>
    <w:rsid w:val="00260CAB"/>
    <w:rsid w:val="00261047"/>
    <w:rsid w:val="00261148"/>
    <w:rsid w:val="00261153"/>
    <w:rsid w:val="002613B6"/>
    <w:rsid w:val="00261436"/>
    <w:rsid w:val="002619C2"/>
    <w:rsid w:val="00261C33"/>
    <w:rsid w:val="00261D56"/>
    <w:rsid w:val="00262007"/>
    <w:rsid w:val="0026240E"/>
    <w:rsid w:val="00262624"/>
    <w:rsid w:val="002626CA"/>
    <w:rsid w:val="00262902"/>
    <w:rsid w:val="00262B71"/>
    <w:rsid w:val="00262BD3"/>
    <w:rsid w:val="00262C98"/>
    <w:rsid w:val="00262E7F"/>
    <w:rsid w:val="00263032"/>
    <w:rsid w:val="00263416"/>
    <w:rsid w:val="002635B6"/>
    <w:rsid w:val="00263904"/>
    <w:rsid w:val="00263979"/>
    <w:rsid w:val="00263C0F"/>
    <w:rsid w:val="00263E88"/>
    <w:rsid w:val="0026408A"/>
    <w:rsid w:val="002640D4"/>
    <w:rsid w:val="002642DB"/>
    <w:rsid w:val="002643D9"/>
    <w:rsid w:val="0026471E"/>
    <w:rsid w:val="0026497E"/>
    <w:rsid w:val="002650B5"/>
    <w:rsid w:val="0026527E"/>
    <w:rsid w:val="00265308"/>
    <w:rsid w:val="00265423"/>
    <w:rsid w:val="0026544B"/>
    <w:rsid w:val="002657BF"/>
    <w:rsid w:val="00265980"/>
    <w:rsid w:val="00265AB7"/>
    <w:rsid w:val="00265C9A"/>
    <w:rsid w:val="00265ED5"/>
    <w:rsid w:val="00265FB7"/>
    <w:rsid w:val="002663F1"/>
    <w:rsid w:val="0026640D"/>
    <w:rsid w:val="00266467"/>
    <w:rsid w:val="0026664E"/>
    <w:rsid w:val="0026668E"/>
    <w:rsid w:val="00266694"/>
    <w:rsid w:val="00266877"/>
    <w:rsid w:val="002668E7"/>
    <w:rsid w:val="00266CF2"/>
    <w:rsid w:val="0026706C"/>
    <w:rsid w:val="00267112"/>
    <w:rsid w:val="002671C3"/>
    <w:rsid w:val="0026750A"/>
    <w:rsid w:val="00267BB9"/>
    <w:rsid w:val="00267C77"/>
    <w:rsid w:val="002702E8"/>
    <w:rsid w:val="002704EB"/>
    <w:rsid w:val="0027061F"/>
    <w:rsid w:val="00270625"/>
    <w:rsid w:val="0027068C"/>
    <w:rsid w:val="002708C2"/>
    <w:rsid w:val="00270941"/>
    <w:rsid w:val="00270AB0"/>
    <w:rsid w:val="00270E73"/>
    <w:rsid w:val="00271092"/>
    <w:rsid w:val="002719F1"/>
    <w:rsid w:val="00271C04"/>
    <w:rsid w:val="00271E0A"/>
    <w:rsid w:val="00271E1F"/>
    <w:rsid w:val="00272B1A"/>
    <w:rsid w:val="00272B2A"/>
    <w:rsid w:val="00272B84"/>
    <w:rsid w:val="00272D99"/>
    <w:rsid w:val="00272DBE"/>
    <w:rsid w:val="00272F88"/>
    <w:rsid w:val="00273007"/>
    <w:rsid w:val="00273135"/>
    <w:rsid w:val="0027333E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6D5"/>
    <w:rsid w:val="00274A06"/>
    <w:rsid w:val="00274A76"/>
    <w:rsid w:val="00274CFC"/>
    <w:rsid w:val="00274D48"/>
    <w:rsid w:val="00274DDD"/>
    <w:rsid w:val="00274F4E"/>
    <w:rsid w:val="0027518B"/>
    <w:rsid w:val="002751DF"/>
    <w:rsid w:val="002755D0"/>
    <w:rsid w:val="0027568C"/>
    <w:rsid w:val="00275804"/>
    <w:rsid w:val="00275BD9"/>
    <w:rsid w:val="0027645B"/>
    <w:rsid w:val="00276656"/>
    <w:rsid w:val="002769F9"/>
    <w:rsid w:val="00276B58"/>
    <w:rsid w:val="00276EB3"/>
    <w:rsid w:val="0027712A"/>
    <w:rsid w:val="00277155"/>
    <w:rsid w:val="002774E3"/>
    <w:rsid w:val="00277669"/>
    <w:rsid w:val="00277907"/>
    <w:rsid w:val="002779CE"/>
    <w:rsid w:val="00277CA1"/>
    <w:rsid w:val="00277D5C"/>
    <w:rsid w:val="00277F0E"/>
    <w:rsid w:val="00280149"/>
    <w:rsid w:val="00280224"/>
    <w:rsid w:val="00280364"/>
    <w:rsid w:val="00280B85"/>
    <w:rsid w:val="00280D22"/>
    <w:rsid w:val="00280D4D"/>
    <w:rsid w:val="002810DD"/>
    <w:rsid w:val="002814F9"/>
    <w:rsid w:val="00281580"/>
    <w:rsid w:val="00281626"/>
    <w:rsid w:val="0028168F"/>
    <w:rsid w:val="00281A4A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C3E"/>
    <w:rsid w:val="00282E3C"/>
    <w:rsid w:val="00282E8A"/>
    <w:rsid w:val="00282FBB"/>
    <w:rsid w:val="00283444"/>
    <w:rsid w:val="00283477"/>
    <w:rsid w:val="002834C6"/>
    <w:rsid w:val="002834FC"/>
    <w:rsid w:val="00283501"/>
    <w:rsid w:val="00283805"/>
    <w:rsid w:val="00283E78"/>
    <w:rsid w:val="00283F99"/>
    <w:rsid w:val="0028403C"/>
    <w:rsid w:val="0028437C"/>
    <w:rsid w:val="002844A5"/>
    <w:rsid w:val="0028456E"/>
    <w:rsid w:val="00284EAA"/>
    <w:rsid w:val="00284EFE"/>
    <w:rsid w:val="00284FE0"/>
    <w:rsid w:val="00285224"/>
    <w:rsid w:val="002852B9"/>
    <w:rsid w:val="0028559C"/>
    <w:rsid w:val="002857E4"/>
    <w:rsid w:val="00285A29"/>
    <w:rsid w:val="00285C24"/>
    <w:rsid w:val="00285C40"/>
    <w:rsid w:val="00285D94"/>
    <w:rsid w:val="002861AE"/>
    <w:rsid w:val="002862E8"/>
    <w:rsid w:val="0028659B"/>
    <w:rsid w:val="00286637"/>
    <w:rsid w:val="00286847"/>
    <w:rsid w:val="00286888"/>
    <w:rsid w:val="002869B9"/>
    <w:rsid w:val="00286AFB"/>
    <w:rsid w:val="00286D46"/>
    <w:rsid w:val="00286F6F"/>
    <w:rsid w:val="00286FBF"/>
    <w:rsid w:val="0028713E"/>
    <w:rsid w:val="002872ED"/>
    <w:rsid w:val="002878F6"/>
    <w:rsid w:val="00287A9E"/>
    <w:rsid w:val="00287C0F"/>
    <w:rsid w:val="00287C1A"/>
    <w:rsid w:val="00287F97"/>
    <w:rsid w:val="00287FC3"/>
    <w:rsid w:val="00287FF2"/>
    <w:rsid w:val="00290393"/>
    <w:rsid w:val="002906F9"/>
    <w:rsid w:val="00290927"/>
    <w:rsid w:val="002909D2"/>
    <w:rsid w:val="00290DC9"/>
    <w:rsid w:val="00290DD2"/>
    <w:rsid w:val="00290FEB"/>
    <w:rsid w:val="002911C0"/>
    <w:rsid w:val="0029129D"/>
    <w:rsid w:val="00291B85"/>
    <w:rsid w:val="00292365"/>
    <w:rsid w:val="002927CE"/>
    <w:rsid w:val="002927FF"/>
    <w:rsid w:val="00292A84"/>
    <w:rsid w:val="00293832"/>
    <w:rsid w:val="002939BB"/>
    <w:rsid w:val="00293CBB"/>
    <w:rsid w:val="00293DAE"/>
    <w:rsid w:val="00293F5C"/>
    <w:rsid w:val="00293F8E"/>
    <w:rsid w:val="00293FD1"/>
    <w:rsid w:val="00294192"/>
    <w:rsid w:val="002947AA"/>
    <w:rsid w:val="002947F1"/>
    <w:rsid w:val="00294EE2"/>
    <w:rsid w:val="00295017"/>
    <w:rsid w:val="00295046"/>
    <w:rsid w:val="002952A1"/>
    <w:rsid w:val="00295B1B"/>
    <w:rsid w:val="00295C89"/>
    <w:rsid w:val="00295E76"/>
    <w:rsid w:val="002960EF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04"/>
    <w:rsid w:val="00297FBB"/>
    <w:rsid w:val="002A0013"/>
    <w:rsid w:val="002A0238"/>
    <w:rsid w:val="002A02C4"/>
    <w:rsid w:val="002A02E4"/>
    <w:rsid w:val="002A04E2"/>
    <w:rsid w:val="002A0575"/>
    <w:rsid w:val="002A0841"/>
    <w:rsid w:val="002A0BE7"/>
    <w:rsid w:val="002A0F1C"/>
    <w:rsid w:val="002A0FC7"/>
    <w:rsid w:val="002A102F"/>
    <w:rsid w:val="002A10B3"/>
    <w:rsid w:val="002A137F"/>
    <w:rsid w:val="002A169F"/>
    <w:rsid w:val="002A17A3"/>
    <w:rsid w:val="002A1904"/>
    <w:rsid w:val="002A1A3F"/>
    <w:rsid w:val="002A1ABE"/>
    <w:rsid w:val="002A1D60"/>
    <w:rsid w:val="002A1E36"/>
    <w:rsid w:val="002A1EBE"/>
    <w:rsid w:val="002A25FD"/>
    <w:rsid w:val="002A26CE"/>
    <w:rsid w:val="002A273E"/>
    <w:rsid w:val="002A2780"/>
    <w:rsid w:val="002A2918"/>
    <w:rsid w:val="002A2EE6"/>
    <w:rsid w:val="002A3090"/>
    <w:rsid w:val="002A30FB"/>
    <w:rsid w:val="002A3484"/>
    <w:rsid w:val="002A3572"/>
    <w:rsid w:val="002A36D6"/>
    <w:rsid w:val="002A3946"/>
    <w:rsid w:val="002A3DE0"/>
    <w:rsid w:val="002A3E8C"/>
    <w:rsid w:val="002A3F8C"/>
    <w:rsid w:val="002A4161"/>
    <w:rsid w:val="002A43A8"/>
    <w:rsid w:val="002A44AC"/>
    <w:rsid w:val="002A4549"/>
    <w:rsid w:val="002A45D9"/>
    <w:rsid w:val="002A4725"/>
    <w:rsid w:val="002A47C7"/>
    <w:rsid w:val="002A4BD2"/>
    <w:rsid w:val="002A4D33"/>
    <w:rsid w:val="002A4D38"/>
    <w:rsid w:val="002A4E70"/>
    <w:rsid w:val="002A50BA"/>
    <w:rsid w:val="002A5832"/>
    <w:rsid w:val="002A59BF"/>
    <w:rsid w:val="002A59C5"/>
    <w:rsid w:val="002A5C8E"/>
    <w:rsid w:val="002A5E18"/>
    <w:rsid w:val="002A634E"/>
    <w:rsid w:val="002A6561"/>
    <w:rsid w:val="002A658F"/>
    <w:rsid w:val="002A6D4D"/>
    <w:rsid w:val="002A6DBE"/>
    <w:rsid w:val="002A7279"/>
    <w:rsid w:val="002A7494"/>
    <w:rsid w:val="002A7532"/>
    <w:rsid w:val="002A76F9"/>
    <w:rsid w:val="002A780A"/>
    <w:rsid w:val="002A7B31"/>
    <w:rsid w:val="002A7B5A"/>
    <w:rsid w:val="002A7ED5"/>
    <w:rsid w:val="002B02D3"/>
    <w:rsid w:val="002B04C1"/>
    <w:rsid w:val="002B0657"/>
    <w:rsid w:val="002B08A4"/>
    <w:rsid w:val="002B0C7A"/>
    <w:rsid w:val="002B0F42"/>
    <w:rsid w:val="002B1038"/>
    <w:rsid w:val="002B10E0"/>
    <w:rsid w:val="002B128D"/>
    <w:rsid w:val="002B15C0"/>
    <w:rsid w:val="002B15E6"/>
    <w:rsid w:val="002B17E8"/>
    <w:rsid w:val="002B21F6"/>
    <w:rsid w:val="002B220C"/>
    <w:rsid w:val="002B248E"/>
    <w:rsid w:val="002B2672"/>
    <w:rsid w:val="002B27C2"/>
    <w:rsid w:val="002B2914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84D"/>
    <w:rsid w:val="002B4A4E"/>
    <w:rsid w:val="002B4B43"/>
    <w:rsid w:val="002B4D1D"/>
    <w:rsid w:val="002B4DC0"/>
    <w:rsid w:val="002B52A5"/>
    <w:rsid w:val="002B5369"/>
    <w:rsid w:val="002B5408"/>
    <w:rsid w:val="002B5415"/>
    <w:rsid w:val="002B551F"/>
    <w:rsid w:val="002B5567"/>
    <w:rsid w:val="002B56EF"/>
    <w:rsid w:val="002B5739"/>
    <w:rsid w:val="002B5B7D"/>
    <w:rsid w:val="002B5C47"/>
    <w:rsid w:val="002B6061"/>
    <w:rsid w:val="002B623E"/>
    <w:rsid w:val="002B65D1"/>
    <w:rsid w:val="002B6A76"/>
    <w:rsid w:val="002B6B28"/>
    <w:rsid w:val="002B6F9D"/>
    <w:rsid w:val="002B7022"/>
    <w:rsid w:val="002B7387"/>
    <w:rsid w:val="002B7429"/>
    <w:rsid w:val="002B7690"/>
    <w:rsid w:val="002B7710"/>
    <w:rsid w:val="002B7B2F"/>
    <w:rsid w:val="002C0D81"/>
    <w:rsid w:val="002C0FCD"/>
    <w:rsid w:val="002C1138"/>
    <w:rsid w:val="002C12F3"/>
    <w:rsid w:val="002C146F"/>
    <w:rsid w:val="002C1619"/>
    <w:rsid w:val="002C1784"/>
    <w:rsid w:val="002C1E19"/>
    <w:rsid w:val="002C1FDE"/>
    <w:rsid w:val="002C20B0"/>
    <w:rsid w:val="002C210F"/>
    <w:rsid w:val="002C2119"/>
    <w:rsid w:val="002C2196"/>
    <w:rsid w:val="002C220A"/>
    <w:rsid w:val="002C2344"/>
    <w:rsid w:val="002C243E"/>
    <w:rsid w:val="002C2884"/>
    <w:rsid w:val="002C2B3D"/>
    <w:rsid w:val="002C2BE2"/>
    <w:rsid w:val="002C31A3"/>
    <w:rsid w:val="002C325E"/>
    <w:rsid w:val="002C3361"/>
    <w:rsid w:val="002C36C0"/>
    <w:rsid w:val="002C36ED"/>
    <w:rsid w:val="002C3859"/>
    <w:rsid w:val="002C394B"/>
    <w:rsid w:val="002C39B2"/>
    <w:rsid w:val="002C39B3"/>
    <w:rsid w:val="002C3C99"/>
    <w:rsid w:val="002C3DE6"/>
    <w:rsid w:val="002C4028"/>
    <w:rsid w:val="002C43BD"/>
    <w:rsid w:val="002C43E3"/>
    <w:rsid w:val="002C44BE"/>
    <w:rsid w:val="002C44D6"/>
    <w:rsid w:val="002C47B7"/>
    <w:rsid w:val="002C47C6"/>
    <w:rsid w:val="002C492A"/>
    <w:rsid w:val="002C4B31"/>
    <w:rsid w:val="002C4D02"/>
    <w:rsid w:val="002C504B"/>
    <w:rsid w:val="002C5586"/>
    <w:rsid w:val="002C56E0"/>
    <w:rsid w:val="002C59FB"/>
    <w:rsid w:val="002C5A1B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4CE"/>
    <w:rsid w:val="002C75F2"/>
    <w:rsid w:val="002C764D"/>
    <w:rsid w:val="002C7658"/>
    <w:rsid w:val="002C7B00"/>
    <w:rsid w:val="002C7F01"/>
    <w:rsid w:val="002D05B0"/>
    <w:rsid w:val="002D0E3D"/>
    <w:rsid w:val="002D11F6"/>
    <w:rsid w:val="002D138C"/>
    <w:rsid w:val="002D1736"/>
    <w:rsid w:val="002D1801"/>
    <w:rsid w:val="002D1A11"/>
    <w:rsid w:val="002D1B23"/>
    <w:rsid w:val="002D20BD"/>
    <w:rsid w:val="002D2229"/>
    <w:rsid w:val="002D2600"/>
    <w:rsid w:val="002D27DE"/>
    <w:rsid w:val="002D27E9"/>
    <w:rsid w:val="002D2D2E"/>
    <w:rsid w:val="002D2D8A"/>
    <w:rsid w:val="002D31D2"/>
    <w:rsid w:val="002D361A"/>
    <w:rsid w:val="002D3678"/>
    <w:rsid w:val="002D388B"/>
    <w:rsid w:val="002D38A3"/>
    <w:rsid w:val="002D39C7"/>
    <w:rsid w:val="002D4199"/>
    <w:rsid w:val="002D4270"/>
    <w:rsid w:val="002D429A"/>
    <w:rsid w:val="002D4374"/>
    <w:rsid w:val="002D43AD"/>
    <w:rsid w:val="002D448A"/>
    <w:rsid w:val="002D465A"/>
    <w:rsid w:val="002D4763"/>
    <w:rsid w:val="002D48E8"/>
    <w:rsid w:val="002D4966"/>
    <w:rsid w:val="002D5207"/>
    <w:rsid w:val="002D53B4"/>
    <w:rsid w:val="002D55BE"/>
    <w:rsid w:val="002D5664"/>
    <w:rsid w:val="002D582B"/>
    <w:rsid w:val="002D5AA2"/>
    <w:rsid w:val="002D5BE0"/>
    <w:rsid w:val="002D5E72"/>
    <w:rsid w:val="002D5F1D"/>
    <w:rsid w:val="002D6024"/>
    <w:rsid w:val="002D602E"/>
    <w:rsid w:val="002D627D"/>
    <w:rsid w:val="002D6469"/>
    <w:rsid w:val="002D6B81"/>
    <w:rsid w:val="002D6D20"/>
    <w:rsid w:val="002D6D35"/>
    <w:rsid w:val="002D6E3C"/>
    <w:rsid w:val="002D7169"/>
    <w:rsid w:val="002D71EF"/>
    <w:rsid w:val="002D76EF"/>
    <w:rsid w:val="002D796E"/>
    <w:rsid w:val="002D7B5C"/>
    <w:rsid w:val="002D7E0F"/>
    <w:rsid w:val="002D7F5B"/>
    <w:rsid w:val="002D7FE3"/>
    <w:rsid w:val="002E04A7"/>
    <w:rsid w:val="002E05BA"/>
    <w:rsid w:val="002E05E4"/>
    <w:rsid w:val="002E0C09"/>
    <w:rsid w:val="002E0E7D"/>
    <w:rsid w:val="002E1380"/>
    <w:rsid w:val="002E1736"/>
    <w:rsid w:val="002E17B2"/>
    <w:rsid w:val="002E1882"/>
    <w:rsid w:val="002E1BB3"/>
    <w:rsid w:val="002E1F74"/>
    <w:rsid w:val="002E226C"/>
    <w:rsid w:val="002E26AF"/>
    <w:rsid w:val="002E2CD9"/>
    <w:rsid w:val="002E302E"/>
    <w:rsid w:val="002E30F6"/>
    <w:rsid w:val="002E32F3"/>
    <w:rsid w:val="002E3889"/>
    <w:rsid w:val="002E46A2"/>
    <w:rsid w:val="002E4972"/>
    <w:rsid w:val="002E4BFE"/>
    <w:rsid w:val="002E5041"/>
    <w:rsid w:val="002E50C9"/>
    <w:rsid w:val="002E5209"/>
    <w:rsid w:val="002E526C"/>
    <w:rsid w:val="002E541A"/>
    <w:rsid w:val="002E5656"/>
    <w:rsid w:val="002E58E3"/>
    <w:rsid w:val="002E640B"/>
    <w:rsid w:val="002E6880"/>
    <w:rsid w:val="002E6EE8"/>
    <w:rsid w:val="002E72ED"/>
    <w:rsid w:val="002E73D5"/>
    <w:rsid w:val="002E7596"/>
    <w:rsid w:val="002E783F"/>
    <w:rsid w:val="002E793C"/>
    <w:rsid w:val="002E7B56"/>
    <w:rsid w:val="002E7B5A"/>
    <w:rsid w:val="002E7C03"/>
    <w:rsid w:val="002E7D14"/>
    <w:rsid w:val="002E7E3A"/>
    <w:rsid w:val="002E7F14"/>
    <w:rsid w:val="002F0299"/>
    <w:rsid w:val="002F02FF"/>
    <w:rsid w:val="002F042D"/>
    <w:rsid w:val="002F05FD"/>
    <w:rsid w:val="002F06A7"/>
    <w:rsid w:val="002F0707"/>
    <w:rsid w:val="002F070A"/>
    <w:rsid w:val="002F08CE"/>
    <w:rsid w:val="002F0B3D"/>
    <w:rsid w:val="002F0D6C"/>
    <w:rsid w:val="002F0EB6"/>
    <w:rsid w:val="002F1015"/>
    <w:rsid w:val="002F104C"/>
    <w:rsid w:val="002F10DE"/>
    <w:rsid w:val="002F12D0"/>
    <w:rsid w:val="002F136A"/>
    <w:rsid w:val="002F14B4"/>
    <w:rsid w:val="002F1710"/>
    <w:rsid w:val="002F1B24"/>
    <w:rsid w:val="002F1D74"/>
    <w:rsid w:val="002F1DD3"/>
    <w:rsid w:val="002F1E27"/>
    <w:rsid w:val="002F1E2B"/>
    <w:rsid w:val="002F2015"/>
    <w:rsid w:val="002F2C31"/>
    <w:rsid w:val="002F2EC8"/>
    <w:rsid w:val="002F3088"/>
    <w:rsid w:val="002F32BE"/>
    <w:rsid w:val="002F3501"/>
    <w:rsid w:val="002F35CB"/>
    <w:rsid w:val="002F39AA"/>
    <w:rsid w:val="002F3A77"/>
    <w:rsid w:val="002F3B18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16B"/>
    <w:rsid w:val="002F538F"/>
    <w:rsid w:val="002F58E9"/>
    <w:rsid w:val="002F5AC4"/>
    <w:rsid w:val="002F5B02"/>
    <w:rsid w:val="002F5B5D"/>
    <w:rsid w:val="002F5BDA"/>
    <w:rsid w:val="002F5BF0"/>
    <w:rsid w:val="002F5ED4"/>
    <w:rsid w:val="002F5FD8"/>
    <w:rsid w:val="002F6049"/>
    <w:rsid w:val="002F6275"/>
    <w:rsid w:val="002F64A3"/>
    <w:rsid w:val="002F6760"/>
    <w:rsid w:val="002F6C02"/>
    <w:rsid w:val="002F6DCE"/>
    <w:rsid w:val="002F709A"/>
    <w:rsid w:val="002F7434"/>
    <w:rsid w:val="002F74E9"/>
    <w:rsid w:val="002F76C9"/>
    <w:rsid w:val="002F76FB"/>
    <w:rsid w:val="002F773C"/>
    <w:rsid w:val="002F7A31"/>
    <w:rsid w:val="002F7B4B"/>
    <w:rsid w:val="0030023A"/>
    <w:rsid w:val="00300501"/>
    <w:rsid w:val="0030057C"/>
    <w:rsid w:val="0030059A"/>
    <w:rsid w:val="003008DF"/>
    <w:rsid w:val="003009E4"/>
    <w:rsid w:val="00300D7B"/>
    <w:rsid w:val="00300E4A"/>
    <w:rsid w:val="00301042"/>
    <w:rsid w:val="003012B3"/>
    <w:rsid w:val="00301485"/>
    <w:rsid w:val="00301607"/>
    <w:rsid w:val="003016C0"/>
    <w:rsid w:val="003018FA"/>
    <w:rsid w:val="003019D4"/>
    <w:rsid w:val="00301B34"/>
    <w:rsid w:val="00301C93"/>
    <w:rsid w:val="00301F73"/>
    <w:rsid w:val="00301FEA"/>
    <w:rsid w:val="00302087"/>
    <w:rsid w:val="003020B1"/>
    <w:rsid w:val="00302257"/>
    <w:rsid w:val="003025E2"/>
    <w:rsid w:val="00302818"/>
    <w:rsid w:val="00302D0A"/>
    <w:rsid w:val="00302DE1"/>
    <w:rsid w:val="00302F41"/>
    <w:rsid w:val="003031AE"/>
    <w:rsid w:val="00303331"/>
    <w:rsid w:val="00303805"/>
    <w:rsid w:val="00303812"/>
    <w:rsid w:val="003038A0"/>
    <w:rsid w:val="00303913"/>
    <w:rsid w:val="00303D72"/>
    <w:rsid w:val="00303FED"/>
    <w:rsid w:val="0030402F"/>
    <w:rsid w:val="0030404D"/>
    <w:rsid w:val="00304310"/>
    <w:rsid w:val="003046AA"/>
    <w:rsid w:val="003046DE"/>
    <w:rsid w:val="00304AC5"/>
    <w:rsid w:val="00304C87"/>
    <w:rsid w:val="00304D13"/>
    <w:rsid w:val="00304D60"/>
    <w:rsid w:val="00305068"/>
    <w:rsid w:val="003054D5"/>
    <w:rsid w:val="00305882"/>
    <w:rsid w:val="00305D43"/>
    <w:rsid w:val="00305E61"/>
    <w:rsid w:val="00306001"/>
    <w:rsid w:val="003065EE"/>
    <w:rsid w:val="00306731"/>
    <w:rsid w:val="00306775"/>
    <w:rsid w:val="00306916"/>
    <w:rsid w:val="00306A44"/>
    <w:rsid w:val="00306AB8"/>
    <w:rsid w:val="00306D68"/>
    <w:rsid w:val="00306E68"/>
    <w:rsid w:val="00306E9F"/>
    <w:rsid w:val="00306F34"/>
    <w:rsid w:val="00306F42"/>
    <w:rsid w:val="00306FD9"/>
    <w:rsid w:val="003073FC"/>
    <w:rsid w:val="00307741"/>
    <w:rsid w:val="00307769"/>
    <w:rsid w:val="00307934"/>
    <w:rsid w:val="003079C6"/>
    <w:rsid w:val="00307A18"/>
    <w:rsid w:val="00307C1E"/>
    <w:rsid w:val="00307EBD"/>
    <w:rsid w:val="00310050"/>
    <w:rsid w:val="003100AF"/>
    <w:rsid w:val="0031022C"/>
    <w:rsid w:val="00310242"/>
    <w:rsid w:val="00310454"/>
    <w:rsid w:val="0031051B"/>
    <w:rsid w:val="0031054A"/>
    <w:rsid w:val="00310633"/>
    <w:rsid w:val="00310851"/>
    <w:rsid w:val="00310867"/>
    <w:rsid w:val="00310A02"/>
    <w:rsid w:val="00310AA7"/>
    <w:rsid w:val="00310AEE"/>
    <w:rsid w:val="0031102F"/>
    <w:rsid w:val="003113B4"/>
    <w:rsid w:val="0031145E"/>
    <w:rsid w:val="003116CC"/>
    <w:rsid w:val="00311960"/>
    <w:rsid w:val="00311CA1"/>
    <w:rsid w:val="00311E3E"/>
    <w:rsid w:val="00311F43"/>
    <w:rsid w:val="0031201F"/>
    <w:rsid w:val="003120F2"/>
    <w:rsid w:val="003121C6"/>
    <w:rsid w:val="00312527"/>
    <w:rsid w:val="00312671"/>
    <w:rsid w:val="00312757"/>
    <w:rsid w:val="00312ABF"/>
    <w:rsid w:val="00312AE9"/>
    <w:rsid w:val="00312B75"/>
    <w:rsid w:val="00312DCB"/>
    <w:rsid w:val="00312F7B"/>
    <w:rsid w:val="0031300E"/>
    <w:rsid w:val="00313456"/>
    <w:rsid w:val="00313763"/>
    <w:rsid w:val="00313B75"/>
    <w:rsid w:val="00314423"/>
    <w:rsid w:val="003146F5"/>
    <w:rsid w:val="00314703"/>
    <w:rsid w:val="00314B85"/>
    <w:rsid w:val="00314BD0"/>
    <w:rsid w:val="00314C33"/>
    <w:rsid w:val="00314E3A"/>
    <w:rsid w:val="00314EA6"/>
    <w:rsid w:val="00314F5F"/>
    <w:rsid w:val="00315280"/>
    <w:rsid w:val="003153E5"/>
    <w:rsid w:val="003157F3"/>
    <w:rsid w:val="00315B14"/>
    <w:rsid w:val="00315B22"/>
    <w:rsid w:val="00315B6B"/>
    <w:rsid w:val="00315C84"/>
    <w:rsid w:val="00315E16"/>
    <w:rsid w:val="00315E2C"/>
    <w:rsid w:val="00315F01"/>
    <w:rsid w:val="00316269"/>
    <w:rsid w:val="00316591"/>
    <w:rsid w:val="00316666"/>
    <w:rsid w:val="003169D4"/>
    <w:rsid w:val="00316B1F"/>
    <w:rsid w:val="00316B3A"/>
    <w:rsid w:val="00316D16"/>
    <w:rsid w:val="00316E33"/>
    <w:rsid w:val="003171FD"/>
    <w:rsid w:val="0031762B"/>
    <w:rsid w:val="00317AFB"/>
    <w:rsid w:val="0032004F"/>
    <w:rsid w:val="003201B6"/>
    <w:rsid w:val="00320335"/>
    <w:rsid w:val="003203AD"/>
    <w:rsid w:val="00320421"/>
    <w:rsid w:val="0032051B"/>
    <w:rsid w:val="00320707"/>
    <w:rsid w:val="00320749"/>
    <w:rsid w:val="003208A7"/>
    <w:rsid w:val="00320A0C"/>
    <w:rsid w:val="00320B1A"/>
    <w:rsid w:val="00320D9C"/>
    <w:rsid w:val="00321234"/>
    <w:rsid w:val="00321498"/>
    <w:rsid w:val="0032160C"/>
    <w:rsid w:val="00321950"/>
    <w:rsid w:val="0032195D"/>
    <w:rsid w:val="003219CB"/>
    <w:rsid w:val="00321C43"/>
    <w:rsid w:val="00321C80"/>
    <w:rsid w:val="00321CB1"/>
    <w:rsid w:val="00321D22"/>
    <w:rsid w:val="00321EB4"/>
    <w:rsid w:val="00321F90"/>
    <w:rsid w:val="00322378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3F6B"/>
    <w:rsid w:val="003244F3"/>
    <w:rsid w:val="003247B1"/>
    <w:rsid w:val="00324A84"/>
    <w:rsid w:val="00324BFB"/>
    <w:rsid w:val="00324FFC"/>
    <w:rsid w:val="00325046"/>
    <w:rsid w:val="0032523D"/>
    <w:rsid w:val="003254F3"/>
    <w:rsid w:val="0032563D"/>
    <w:rsid w:val="00325831"/>
    <w:rsid w:val="00325964"/>
    <w:rsid w:val="00325F7F"/>
    <w:rsid w:val="003261A0"/>
    <w:rsid w:val="00326386"/>
    <w:rsid w:val="003266E3"/>
    <w:rsid w:val="00326790"/>
    <w:rsid w:val="003269EA"/>
    <w:rsid w:val="00326A2B"/>
    <w:rsid w:val="00326ADF"/>
    <w:rsid w:val="00326DF2"/>
    <w:rsid w:val="00326FA1"/>
    <w:rsid w:val="003270DE"/>
    <w:rsid w:val="0032734C"/>
    <w:rsid w:val="003274BB"/>
    <w:rsid w:val="00327891"/>
    <w:rsid w:val="0032797D"/>
    <w:rsid w:val="00327988"/>
    <w:rsid w:val="00327B37"/>
    <w:rsid w:val="00327BD4"/>
    <w:rsid w:val="00330510"/>
    <w:rsid w:val="003309AA"/>
    <w:rsid w:val="003310E4"/>
    <w:rsid w:val="003312DC"/>
    <w:rsid w:val="003313CA"/>
    <w:rsid w:val="00331442"/>
    <w:rsid w:val="00331614"/>
    <w:rsid w:val="00331638"/>
    <w:rsid w:val="00331765"/>
    <w:rsid w:val="003318A0"/>
    <w:rsid w:val="003319AF"/>
    <w:rsid w:val="00331B42"/>
    <w:rsid w:val="00331B46"/>
    <w:rsid w:val="00331EA2"/>
    <w:rsid w:val="00331F23"/>
    <w:rsid w:val="00332149"/>
    <w:rsid w:val="0033231F"/>
    <w:rsid w:val="00332488"/>
    <w:rsid w:val="00332764"/>
    <w:rsid w:val="00332D4A"/>
    <w:rsid w:val="00332D6B"/>
    <w:rsid w:val="003330DC"/>
    <w:rsid w:val="0033321D"/>
    <w:rsid w:val="003332D3"/>
    <w:rsid w:val="003332E3"/>
    <w:rsid w:val="003333DB"/>
    <w:rsid w:val="003335B5"/>
    <w:rsid w:val="00333686"/>
    <w:rsid w:val="00333691"/>
    <w:rsid w:val="003337A3"/>
    <w:rsid w:val="003337C2"/>
    <w:rsid w:val="0033384F"/>
    <w:rsid w:val="00333896"/>
    <w:rsid w:val="00333D81"/>
    <w:rsid w:val="00333F8D"/>
    <w:rsid w:val="00334089"/>
    <w:rsid w:val="00334513"/>
    <w:rsid w:val="003345B9"/>
    <w:rsid w:val="00334616"/>
    <w:rsid w:val="00334943"/>
    <w:rsid w:val="00334A71"/>
    <w:rsid w:val="00334A82"/>
    <w:rsid w:val="00334B33"/>
    <w:rsid w:val="00334BE7"/>
    <w:rsid w:val="00334D6D"/>
    <w:rsid w:val="00334EF8"/>
    <w:rsid w:val="00334FDB"/>
    <w:rsid w:val="00335193"/>
    <w:rsid w:val="003357D7"/>
    <w:rsid w:val="003358AA"/>
    <w:rsid w:val="003359BA"/>
    <w:rsid w:val="00335D46"/>
    <w:rsid w:val="0033614B"/>
    <w:rsid w:val="00336283"/>
    <w:rsid w:val="003362B3"/>
    <w:rsid w:val="003363FD"/>
    <w:rsid w:val="0033641D"/>
    <w:rsid w:val="00336580"/>
    <w:rsid w:val="003365C6"/>
    <w:rsid w:val="0033675E"/>
    <w:rsid w:val="00336832"/>
    <w:rsid w:val="00336A65"/>
    <w:rsid w:val="00336AB4"/>
    <w:rsid w:val="00336AB7"/>
    <w:rsid w:val="00336E5D"/>
    <w:rsid w:val="00337162"/>
    <w:rsid w:val="003376C7"/>
    <w:rsid w:val="00337705"/>
    <w:rsid w:val="003377CF"/>
    <w:rsid w:val="00337A1F"/>
    <w:rsid w:val="00337DD3"/>
    <w:rsid w:val="00337DFA"/>
    <w:rsid w:val="00337E54"/>
    <w:rsid w:val="00337F2E"/>
    <w:rsid w:val="00337F6A"/>
    <w:rsid w:val="0034041F"/>
    <w:rsid w:val="0034065C"/>
    <w:rsid w:val="00340695"/>
    <w:rsid w:val="00340796"/>
    <w:rsid w:val="003407DA"/>
    <w:rsid w:val="003410AD"/>
    <w:rsid w:val="0034118F"/>
    <w:rsid w:val="00341451"/>
    <w:rsid w:val="003414A2"/>
    <w:rsid w:val="00341673"/>
    <w:rsid w:val="003417FD"/>
    <w:rsid w:val="003419B5"/>
    <w:rsid w:val="00341AB4"/>
    <w:rsid w:val="00341B5A"/>
    <w:rsid w:val="00341C72"/>
    <w:rsid w:val="00341F06"/>
    <w:rsid w:val="00342127"/>
    <w:rsid w:val="0034253B"/>
    <w:rsid w:val="00342552"/>
    <w:rsid w:val="003427F7"/>
    <w:rsid w:val="00342833"/>
    <w:rsid w:val="0034283C"/>
    <w:rsid w:val="003428E0"/>
    <w:rsid w:val="003429C1"/>
    <w:rsid w:val="00342B36"/>
    <w:rsid w:val="00342B6D"/>
    <w:rsid w:val="00342C10"/>
    <w:rsid w:val="00342E8B"/>
    <w:rsid w:val="00342F52"/>
    <w:rsid w:val="00343046"/>
    <w:rsid w:val="003432AD"/>
    <w:rsid w:val="003432F5"/>
    <w:rsid w:val="00343557"/>
    <w:rsid w:val="00343C96"/>
    <w:rsid w:val="00343E78"/>
    <w:rsid w:val="00343F0B"/>
    <w:rsid w:val="0034423D"/>
    <w:rsid w:val="00344883"/>
    <w:rsid w:val="00344987"/>
    <w:rsid w:val="00344AF3"/>
    <w:rsid w:val="00344D6E"/>
    <w:rsid w:val="00345200"/>
    <w:rsid w:val="003453F3"/>
    <w:rsid w:val="00345410"/>
    <w:rsid w:val="003454F2"/>
    <w:rsid w:val="00345663"/>
    <w:rsid w:val="0034566C"/>
    <w:rsid w:val="003456D4"/>
    <w:rsid w:val="003458D6"/>
    <w:rsid w:val="00345936"/>
    <w:rsid w:val="00345D01"/>
    <w:rsid w:val="00346180"/>
    <w:rsid w:val="0034628B"/>
    <w:rsid w:val="00346476"/>
    <w:rsid w:val="00347041"/>
    <w:rsid w:val="0034737F"/>
    <w:rsid w:val="0034740A"/>
    <w:rsid w:val="00347519"/>
    <w:rsid w:val="0034761D"/>
    <w:rsid w:val="00347706"/>
    <w:rsid w:val="0034792B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1C"/>
    <w:rsid w:val="00350733"/>
    <w:rsid w:val="00350A6D"/>
    <w:rsid w:val="00350ADC"/>
    <w:rsid w:val="00350C83"/>
    <w:rsid w:val="00350D59"/>
    <w:rsid w:val="00350DED"/>
    <w:rsid w:val="00350FC9"/>
    <w:rsid w:val="00351305"/>
    <w:rsid w:val="00351433"/>
    <w:rsid w:val="00351716"/>
    <w:rsid w:val="00351AB2"/>
    <w:rsid w:val="00351AF2"/>
    <w:rsid w:val="00351AFB"/>
    <w:rsid w:val="00351B9F"/>
    <w:rsid w:val="00351BB9"/>
    <w:rsid w:val="00351C7C"/>
    <w:rsid w:val="00351D22"/>
    <w:rsid w:val="00352092"/>
    <w:rsid w:val="00352671"/>
    <w:rsid w:val="00352792"/>
    <w:rsid w:val="00352AF7"/>
    <w:rsid w:val="00352F14"/>
    <w:rsid w:val="0035315F"/>
    <w:rsid w:val="003531EF"/>
    <w:rsid w:val="0035355D"/>
    <w:rsid w:val="00353688"/>
    <w:rsid w:val="00353866"/>
    <w:rsid w:val="00353D37"/>
    <w:rsid w:val="00353EC6"/>
    <w:rsid w:val="00353EF3"/>
    <w:rsid w:val="00354040"/>
    <w:rsid w:val="0035420A"/>
    <w:rsid w:val="00354245"/>
    <w:rsid w:val="003548E4"/>
    <w:rsid w:val="00354C2C"/>
    <w:rsid w:val="00354F7E"/>
    <w:rsid w:val="003552C7"/>
    <w:rsid w:val="00355314"/>
    <w:rsid w:val="00355393"/>
    <w:rsid w:val="00355414"/>
    <w:rsid w:val="003557EF"/>
    <w:rsid w:val="00355822"/>
    <w:rsid w:val="003558EB"/>
    <w:rsid w:val="00355A24"/>
    <w:rsid w:val="00356031"/>
    <w:rsid w:val="0035606A"/>
    <w:rsid w:val="00356240"/>
    <w:rsid w:val="003562C3"/>
    <w:rsid w:val="003562CC"/>
    <w:rsid w:val="003571EA"/>
    <w:rsid w:val="0035764E"/>
    <w:rsid w:val="003579F7"/>
    <w:rsid w:val="00357EA7"/>
    <w:rsid w:val="00357F38"/>
    <w:rsid w:val="003606B7"/>
    <w:rsid w:val="0036077F"/>
    <w:rsid w:val="003609BE"/>
    <w:rsid w:val="00360CA7"/>
    <w:rsid w:val="00360D0F"/>
    <w:rsid w:val="00360F1A"/>
    <w:rsid w:val="00360F3F"/>
    <w:rsid w:val="00360FA9"/>
    <w:rsid w:val="00361436"/>
    <w:rsid w:val="003614BF"/>
    <w:rsid w:val="0036163C"/>
    <w:rsid w:val="003617CA"/>
    <w:rsid w:val="003618AA"/>
    <w:rsid w:val="003623E6"/>
    <w:rsid w:val="00362447"/>
    <w:rsid w:val="003627F2"/>
    <w:rsid w:val="0036291C"/>
    <w:rsid w:val="00362A71"/>
    <w:rsid w:val="00362BD8"/>
    <w:rsid w:val="00362C35"/>
    <w:rsid w:val="00362E1C"/>
    <w:rsid w:val="00363302"/>
    <w:rsid w:val="0036371E"/>
    <w:rsid w:val="003638D1"/>
    <w:rsid w:val="00363C49"/>
    <w:rsid w:val="00363CAD"/>
    <w:rsid w:val="003640D5"/>
    <w:rsid w:val="003641BE"/>
    <w:rsid w:val="00364BA7"/>
    <w:rsid w:val="00364BAE"/>
    <w:rsid w:val="003652F0"/>
    <w:rsid w:val="00365681"/>
    <w:rsid w:val="003656C9"/>
    <w:rsid w:val="0036579E"/>
    <w:rsid w:val="00365C04"/>
    <w:rsid w:val="00365EF9"/>
    <w:rsid w:val="003660BB"/>
    <w:rsid w:val="00366315"/>
    <w:rsid w:val="00366701"/>
    <w:rsid w:val="00366DA4"/>
    <w:rsid w:val="00366F4F"/>
    <w:rsid w:val="003674BC"/>
    <w:rsid w:val="003674FB"/>
    <w:rsid w:val="00367D50"/>
    <w:rsid w:val="00370417"/>
    <w:rsid w:val="003707AF"/>
    <w:rsid w:val="00370843"/>
    <w:rsid w:val="00370DE4"/>
    <w:rsid w:val="0037121F"/>
    <w:rsid w:val="00371456"/>
    <w:rsid w:val="00371D1A"/>
    <w:rsid w:val="00371D23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A1"/>
    <w:rsid w:val="00373DBD"/>
    <w:rsid w:val="00373DEE"/>
    <w:rsid w:val="00373E19"/>
    <w:rsid w:val="00374113"/>
    <w:rsid w:val="00374124"/>
    <w:rsid w:val="00374126"/>
    <w:rsid w:val="00374198"/>
    <w:rsid w:val="00374373"/>
    <w:rsid w:val="00374528"/>
    <w:rsid w:val="00374873"/>
    <w:rsid w:val="00374F75"/>
    <w:rsid w:val="003752AC"/>
    <w:rsid w:val="003752C8"/>
    <w:rsid w:val="003754D6"/>
    <w:rsid w:val="00375558"/>
    <w:rsid w:val="003756B1"/>
    <w:rsid w:val="00375ABE"/>
    <w:rsid w:val="00375E98"/>
    <w:rsid w:val="00375FB1"/>
    <w:rsid w:val="00376097"/>
    <w:rsid w:val="003760E7"/>
    <w:rsid w:val="003761E7"/>
    <w:rsid w:val="00376402"/>
    <w:rsid w:val="00376793"/>
    <w:rsid w:val="003768DA"/>
    <w:rsid w:val="0037696E"/>
    <w:rsid w:val="00376C91"/>
    <w:rsid w:val="00376F30"/>
    <w:rsid w:val="00377006"/>
    <w:rsid w:val="00377010"/>
    <w:rsid w:val="00377274"/>
    <w:rsid w:val="00377516"/>
    <w:rsid w:val="0037767B"/>
    <w:rsid w:val="0037774E"/>
    <w:rsid w:val="00377AD8"/>
    <w:rsid w:val="00377C3D"/>
    <w:rsid w:val="00377CE4"/>
    <w:rsid w:val="00377D55"/>
    <w:rsid w:val="00377DD3"/>
    <w:rsid w:val="00377F03"/>
    <w:rsid w:val="00377F61"/>
    <w:rsid w:val="00380076"/>
    <w:rsid w:val="003800CE"/>
    <w:rsid w:val="003800CF"/>
    <w:rsid w:val="00380356"/>
    <w:rsid w:val="0038073E"/>
    <w:rsid w:val="00380862"/>
    <w:rsid w:val="00380A0C"/>
    <w:rsid w:val="00380C9E"/>
    <w:rsid w:val="00380D63"/>
    <w:rsid w:val="00380E59"/>
    <w:rsid w:val="003813AC"/>
    <w:rsid w:val="00381A15"/>
    <w:rsid w:val="00381BD4"/>
    <w:rsid w:val="00381E71"/>
    <w:rsid w:val="00381FC5"/>
    <w:rsid w:val="00381FF2"/>
    <w:rsid w:val="00382058"/>
    <w:rsid w:val="00382379"/>
    <w:rsid w:val="003824DE"/>
    <w:rsid w:val="00382587"/>
    <w:rsid w:val="003828AB"/>
    <w:rsid w:val="00382A8C"/>
    <w:rsid w:val="00382C66"/>
    <w:rsid w:val="0038345E"/>
    <w:rsid w:val="00383749"/>
    <w:rsid w:val="0038380E"/>
    <w:rsid w:val="00383B37"/>
    <w:rsid w:val="00383B47"/>
    <w:rsid w:val="0038413F"/>
    <w:rsid w:val="003841C6"/>
    <w:rsid w:val="00384374"/>
    <w:rsid w:val="00384382"/>
    <w:rsid w:val="0038444A"/>
    <w:rsid w:val="003845BE"/>
    <w:rsid w:val="00384D17"/>
    <w:rsid w:val="00384D5E"/>
    <w:rsid w:val="00384D8D"/>
    <w:rsid w:val="00384FB2"/>
    <w:rsid w:val="00385009"/>
    <w:rsid w:val="003853FB"/>
    <w:rsid w:val="003854B3"/>
    <w:rsid w:val="0038554A"/>
    <w:rsid w:val="003855A4"/>
    <w:rsid w:val="00385654"/>
    <w:rsid w:val="00385766"/>
    <w:rsid w:val="0038593B"/>
    <w:rsid w:val="00385DB6"/>
    <w:rsid w:val="00386197"/>
    <w:rsid w:val="0038635B"/>
    <w:rsid w:val="00386845"/>
    <w:rsid w:val="00386CA5"/>
    <w:rsid w:val="00386CB3"/>
    <w:rsid w:val="00386D39"/>
    <w:rsid w:val="00386EAA"/>
    <w:rsid w:val="00386F70"/>
    <w:rsid w:val="003873CF"/>
    <w:rsid w:val="00387632"/>
    <w:rsid w:val="00387675"/>
    <w:rsid w:val="003876EF"/>
    <w:rsid w:val="0038776B"/>
    <w:rsid w:val="003877C2"/>
    <w:rsid w:val="00387A68"/>
    <w:rsid w:val="00387C65"/>
    <w:rsid w:val="00387D13"/>
    <w:rsid w:val="00390A04"/>
    <w:rsid w:val="00390A08"/>
    <w:rsid w:val="0039113B"/>
    <w:rsid w:val="0039138B"/>
    <w:rsid w:val="00391546"/>
    <w:rsid w:val="00391611"/>
    <w:rsid w:val="00391C73"/>
    <w:rsid w:val="00391DF4"/>
    <w:rsid w:val="00391F42"/>
    <w:rsid w:val="00392034"/>
    <w:rsid w:val="00392406"/>
    <w:rsid w:val="0039258F"/>
    <w:rsid w:val="0039274F"/>
    <w:rsid w:val="00392BEE"/>
    <w:rsid w:val="00392ECC"/>
    <w:rsid w:val="00393280"/>
    <w:rsid w:val="003934A8"/>
    <w:rsid w:val="00393708"/>
    <w:rsid w:val="00393B3A"/>
    <w:rsid w:val="00393B8C"/>
    <w:rsid w:val="00393EEE"/>
    <w:rsid w:val="00393EF5"/>
    <w:rsid w:val="003941DC"/>
    <w:rsid w:val="00394374"/>
    <w:rsid w:val="00394C2E"/>
    <w:rsid w:val="00394EC1"/>
    <w:rsid w:val="00394F69"/>
    <w:rsid w:val="00395143"/>
    <w:rsid w:val="00395300"/>
    <w:rsid w:val="00395643"/>
    <w:rsid w:val="0039574D"/>
    <w:rsid w:val="00395783"/>
    <w:rsid w:val="003958CB"/>
    <w:rsid w:val="00395A34"/>
    <w:rsid w:val="00395C9D"/>
    <w:rsid w:val="00395F85"/>
    <w:rsid w:val="003960C6"/>
    <w:rsid w:val="00396118"/>
    <w:rsid w:val="00396861"/>
    <w:rsid w:val="00396956"/>
    <w:rsid w:val="00396A2B"/>
    <w:rsid w:val="00396DB8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17"/>
    <w:rsid w:val="003A0244"/>
    <w:rsid w:val="003A0420"/>
    <w:rsid w:val="003A085C"/>
    <w:rsid w:val="003A0893"/>
    <w:rsid w:val="003A0923"/>
    <w:rsid w:val="003A0E05"/>
    <w:rsid w:val="003A0E72"/>
    <w:rsid w:val="003A0EC9"/>
    <w:rsid w:val="003A0EFF"/>
    <w:rsid w:val="003A0F00"/>
    <w:rsid w:val="003A0FFC"/>
    <w:rsid w:val="003A1124"/>
    <w:rsid w:val="003A11E1"/>
    <w:rsid w:val="003A1378"/>
    <w:rsid w:val="003A1499"/>
    <w:rsid w:val="003A189B"/>
    <w:rsid w:val="003A1B6C"/>
    <w:rsid w:val="003A1C69"/>
    <w:rsid w:val="003A1F33"/>
    <w:rsid w:val="003A22D6"/>
    <w:rsid w:val="003A22DE"/>
    <w:rsid w:val="003A23E0"/>
    <w:rsid w:val="003A287D"/>
    <w:rsid w:val="003A2ABE"/>
    <w:rsid w:val="003A2B64"/>
    <w:rsid w:val="003A2ECE"/>
    <w:rsid w:val="003A36AE"/>
    <w:rsid w:val="003A3742"/>
    <w:rsid w:val="003A3A0E"/>
    <w:rsid w:val="003A3A11"/>
    <w:rsid w:val="003A3F10"/>
    <w:rsid w:val="003A3F32"/>
    <w:rsid w:val="003A443D"/>
    <w:rsid w:val="003A451B"/>
    <w:rsid w:val="003A4753"/>
    <w:rsid w:val="003A4925"/>
    <w:rsid w:val="003A4B3A"/>
    <w:rsid w:val="003A5028"/>
    <w:rsid w:val="003A52BF"/>
    <w:rsid w:val="003A5351"/>
    <w:rsid w:val="003A5F7C"/>
    <w:rsid w:val="003A61D4"/>
    <w:rsid w:val="003A6549"/>
    <w:rsid w:val="003A65A6"/>
    <w:rsid w:val="003A6C87"/>
    <w:rsid w:val="003A6D8E"/>
    <w:rsid w:val="003A6ED8"/>
    <w:rsid w:val="003A70DD"/>
    <w:rsid w:val="003A720F"/>
    <w:rsid w:val="003A7AC2"/>
    <w:rsid w:val="003A7C49"/>
    <w:rsid w:val="003A7F26"/>
    <w:rsid w:val="003B00F6"/>
    <w:rsid w:val="003B013B"/>
    <w:rsid w:val="003B0378"/>
    <w:rsid w:val="003B0716"/>
    <w:rsid w:val="003B092B"/>
    <w:rsid w:val="003B097B"/>
    <w:rsid w:val="003B09CF"/>
    <w:rsid w:val="003B0A45"/>
    <w:rsid w:val="003B0B4D"/>
    <w:rsid w:val="003B0F70"/>
    <w:rsid w:val="003B112E"/>
    <w:rsid w:val="003B149E"/>
    <w:rsid w:val="003B15A0"/>
    <w:rsid w:val="003B15A4"/>
    <w:rsid w:val="003B1601"/>
    <w:rsid w:val="003B1885"/>
    <w:rsid w:val="003B18A9"/>
    <w:rsid w:val="003B1A09"/>
    <w:rsid w:val="003B1B16"/>
    <w:rsid w:val="003B1C9A"/>
    <w:rsid w:val="003B1E86"/>
    <w:rsid w:val="003B1FE3"/>
    <w:rsid w:val="003B20D9"/>
    <w:rsid w:val="003B228B"/>
    <w:rsid w:val="003B22E0"/>
    <w:rsid w:val="003B2568"/>
    <w:rsid w:val="003B2611"/>
    <w:rsid w:val="003B26C8"/>
    <w:rsid w:val="003B2859"/>
    <w:rsid w:val="003B2C37"/>
    <w:rsid w:val="003B2CCD"/>
    <w:rsid w:val="003B2F06"/>
    <w:rsid w:val="003B2FBD"/>
    <w:rsid w:val="003B31FD"/>
    <w:rsid w:val="003B3463"/>
    <w:rsid w:val="003B3496"/>
    <w:rsid w:val="003B37AA"/>
    <w:rsid w:val="003B382F"/>
    <w:rsid w:val="003B3A4C"/>
    <w:rsid w:val="003B3FDC"/>
    <w:rsid w:val="003B3FFF"/>
    <w:rsid w:val="003B44F6"/>
    <w:rsid w:val="003B4525"/>
    <w:rsid w:val="003B47E0"/>
    <w:rsid w:val="003B4830"/>
    <w:rsid w:val="003B4843"/>
    <w:rsid w:val="003B4ABA"/>
    <w:rsid w:val="003B4DE0"/>
    <w:rsid w:val="003B4E98"/>
    <w:rsid w:val="003B4E9E"/>
    <w:rsid w:val="003B4EB0"/>
    <w:rsid w:val="003B4F45"/>
    <w:rsid w:val="003B4F47"/>
    <w:rsid w:val="003B5767"/>
    <w:rsid w:val="003B5AC7"/>
    <w:rsid w:val="003B5C5C"/>
    <w:rsid w:val="003B5FD5"/>
    <w:rsid w:val="003B604E"/>
    <w:rsid w:val="003B66BA"/>
    <w:rsid w:val="003B6783"/>
    <w:rsid w:val="003B68AC"/>
    <w:rsid w:val="003B69B3"/>
    <w:rsid w:val="003B6CBE"/>
    <w:rsid w:val="003B6E27"/>
    <w:rsid w:val="003B6F3C"/>
    <w:rsid w:val="003B6F6E"/>
    <w:rsid w:val="003B6F83"/>
    <w:rsid w:val="003B71E9"/>
    <w:rsid w:val="003B7337"/>
    <w:rsid w:val="003B7363"/>
    <w:rsid w:val="003B76F1"/>
    <w:rsid w:val="003C0034"/>
    <w:rsid w:val="003C01E9"/>
    <w:rsid w:val="003C032E"/>
    <w:rsid w:val="003C044E"/>
    <w:rsid w:val="003C0503"/>
    <w:rsid w:val="003C0B5B"/>
    <w:rsid w:val="003C0B7A"/>
    <w:rsid w:val="003C0C87"/>
    <w:rsid w:val="003C0DE2"/>
    <w:rsid w:val="003C101F"/>
    <w:rsid w:val="003C1101"/>
    <w:rsid w:val="003C1129"/>
    <w:rsid w:val="003C12F4"/>
    <w:rsid w:val="003C1344"/>
    <w:rsid w:val="003C1768"/>
    <w:rsid w:val="003C179C"/>
    <w:rsid w:val="003C221B"/>
    <w:rsid w:val="003C2226"/>
    <w:rsid w:val="003C2231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3C99"/>
    <w:rsid w:val="003C3F65"/>
    <w:rsid w:val="003C40F5"/>
    <w:rsid w:val="003C4184"/>
    <w:rsid w:val="003C41B1"/>
    <w:rsid w:val="003C45B9"/>
    <w:rsid w:val="003C478D"/>
    <w:rsid w:val="003C47B9"/>
    <w:rsid w:val="003C4983"/>
    <w:rsid w:val="003C4C00"/>
    <w:rsid w:val="003C4DA3"/>
    <w:rsid w:val="003C4F98"/>
    <w:rsid w:val="003C558F"/>
    <w:rsid w:val="003C56BB"/>
    <w:rsid w:val="003C5B81"/>
    <w:rsid w:val="003C5C4F"/>
    <w:rsid w:val="003C5D26"/>
    <w:rsid w:val="003C5D2B"/>
    <w:rsid w:val="003C5E22"/>
    <w:rsid w:val="003C602D"/>
    <w:rsid w:val="003C607D"/>
    <w:rsid w:val="003C61F3"/>
    <w:rsid w:val="003C6313"/>
    <w:rsid w:val="003C6925"/>
    <w:rsid w:val="003C6B6F"/>
    <w:rsid w:val="003C6D1B"/>
    <w:rsid w:val="003C6D6C"/>
    <w:rsid w:val="003C6EA4"/>
    <w:rsid w:val="003C75DC"/>
    <w:rsid w:val="003C7A0F"/>
    <w:rsid w:val="003C7B08"/>
    <w:rsid w:val="003C7C07"/>
    <w:rsid w:val="003C7D53"/>
    <w:rsid w:val="003C7D82"/>
    <w:rsid w:val="003C7DCE"/>
    <w:rsid w:val="003D0885"/>
    <w:rsid w:val="003D09CE"/>
    <w:rsid w:val="003D0A00"/>
    <w:rsid w:val="003D0B25"/>
    <w:rsid w:val="003D0C70"/>
    <w:rsid w:val="003D0DC9"/>
    <w:rsid w:val="003D0E88"/>
    <w:rsid w:val="003D1024"/>
    <w:rsid w:val="003D1202"/>
    <w:rsid w:val="003D12CA"/>
    <w:rsid w:val="003D14A7"/>
    <w:rsid w:val="003D1754"/>
    <w:rsid w:val="003D1803"/>
    <w:rsid w:val="003D1960"/>
    <w:rsid w:val="003D19E2"/>
    <w:rsid w:val="003D1A47"/>
    <w:rsid w:val="003D1B64"/>
    <w:rsid w:val="003D1EE3"/>
    <w:rsid w:val="003D2173"/>
    <w:rsid w:val="003D2733"/>
    <w:rsid w:val="003D2855"/>
    <w:rsid w:val="003D2A5B"/>
    <w:rsid w:val="003D2CE8"/>
    <w:rsid w:val="003D33B1"/>
    <w:rsid w:val="003D3462"/>
    <w:rsid w:val="003D35F4"/>
    <w:rsid w:val="003D36D4"/>
    <w:rsid w:val="003D3BE7"/>
    <w:rsid w:val="003D3C91"/>
    <w:rsid w:val="003D3C9C"/>
    <w:rsid w:val="003D3FF8"/>
    <w:rsid w:val="003D41B1"/>
    <w:rsid w:val="003D41B5"/>
    <w:rsid w:val="003D421D"/>
    <w:rsid w:val="003D42C6"/>
    <w:rsid w:val="003D4494"/>
    <w:rsid w:val="003D4518"/>
    <w:rsid w:val="003D460D"/>
    <w:rsid w:val="003D46C1"/>
    <w:rsid w:val="003D4BBB"/>
    <w:rsid w:val="003D4D02"/>
    <w:rsid w:val="003D4F3D"/>
    <w:rsid w:val="003D582A"/>
    <w:rsid w:val="003D589C"/>
    <w:rsid w:val="003D58C1"/>
    <w:rsid w:val="003D59D0"/>
    <w:rsid w:val="003D5A2E"/>
    <w:rsid w:val="003D5A3A"/>
    <w:rsid w:val="003D5D57"/>
    <w:rsid w:val="003D616F"/>
    <w:rsid w:val="003D6325"/>
    <w:rsid w:val="003D6376"/>
    <w:rsid w:val="003D64DE"/>
    <w:rsid w:val="003D662E"/>
    <w:rsid w:val="003D6792"/>
    <w:rsid w:val="003D6804"/>
    <w:rsid w:val="003D69C3"/>
    <w:rsid w:val="003D6F55"/>
    <w:rsid w:val="003D7475"/>
    <w:rsid w:val="003D74F5"/>
    <w:rsid w:val="003D75A5"/>
    <w:rsid w:val="003E0223"/>
    <w:rsid w:val="003E0A48"/>
    <w:rsid w:val="003E0BE7"/>
    <w:rsid w:val="003E0C2B"/>
    <w:rsid w:val="003E0DD3"/>
    <w:rsid w:val="003E12AF"/>
    <w:rsid w:val="003E18C2"/>
    <w:rsid w:val="003E1ABA"/>
    <w:rsid w:val="003E1C19"/>
    <w:rsid w:val="003E28F6"/>
    <w:rsid w:val="003E29D0"/>
    <w:rsid w:val="003E2BF5"/>
    <w:rsid w:val="003E2C63"/>
    <w:rsid w:val="003E34EE"/>
    <w:rsid w:val="003E3A32"/>
    <w:rsid w:val="003E42C8"/>
    <w:rsid w:val="003E42EE"/>
    <w:rsid w:val="003E4440"/>
    <w:rsid w:val="003E452C"/>
    <w:rsid w:val="003E45F8"/>
    <w:rsid w:val="003E4A28"/>
    <w:rsid w:val="003E4A71"/>
    <w:rsid w:val="003E4AD1"/>
    <w:rsid w:val="003E4BC2"/>
    <w:rsid w:val="003E5037"/>
    <w:rsid w:val="003E50B3"/>
    <w:rsid w:val="003E524A"/>
    <w:rsid w:val="003E52EB"/>
    <w:rsid w:val="003E52FD"/>
    <w:rsid w:val="003E5649"/>
    <w:rsid w:val="003E568C"/>
    <w:rsid w:val="003E5734"/>
    <w:rsid w:val="003E5816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AF5"/>
    <w:rsid w:val="003E6CFF"/>
    <w:rsid w:val="003E6DE3"/>
    <w:rsid w:val="003E6F24"/>
    <w:rsid w:val="003E6F28"/>
    <w:rsid w:val="003E6FB1"/>
    <w:rsid w:val="003E735E"/>
    <w:rsid w:val="003E765E"/>
    <w:rsid w:val="003E7746"/>
    <w:rsid w:val="003E7751"/>
    <w:rsid w:val="003E78D3"/>
    <w:rsid w:val="003E79AD"/>
    <w:rsid w:val="003F0283"/>
    <w:rsid w:val="003F04B7"/>
    <w:rsid w:val="003F05B2"/>
    <w:rsid w:val="003F0707"/>
    <w:rsid w:val="003F07B2"/>
    <w:rsid w:val="003F08A6"/>
    <w:rsid w:val="003F0926"/>
    <w:rsid w:val="003F0A57"/>
    <w:rsid w:val="003F0D7F"/>
    <w:rsid w:val="003F0DD5"/>
    <w:rsid w:val="003F1087"/>
    <w:rsid w:val="003F1245"/>
    <w:rsid w:val="003F12AB"/>
    <w:rsid w:val="003F1301"/>
    <w:rsid w:val="003F1580"/>
    <w:rsid w:val="003F16F2"/>
    <w:rsid w:val="003F1A96"/>
    <w:rsid w:val="003F1BE6"/>
    <w:rsid w:val="003F1D03"/>
    <w:rsid w:val="003F1DBD"/>
    <w:rsid w:val="003F1EC5"/>
    <w:rsid w:val="003F2395"/>
    <w:rsid w:val="003F2419"/>
    <w:rsid w:val="003F2499"/>
    <w:rsid w:val="003F2628"/>
    <w:rsid w:val="003F2D65"/>
    <w:rsid w:val="003F2E07"/>
    <w:rsid w:val="003F2E70"/>
    <w:rsid w:val="003F31D6"/>
    <w:rsid w:val="003F351E"/>
    <w:rsid w:val="003F367B"/>
    <w:rsid w:val="003F36B1"/>
    <w:rsid w:val="003F3751"/>
    <w:rsid w:val="003F3769"/>
    <w:rsid w:val="003F39A9"/>
    <w:rsid w:val="003F39C3"/>
    <w:rsid w:val="003F3D8A"/>
    <w:rsid w:val="003F3EF2"/>
    <w:rsid w:val="003F3F2E"/>
    <w:rsid w:val="003F3F78"/>
    <w:rsid w:val="003F40D6"/>
    <w:rsid w:val="003F4278"/>
    <w:rsid w:val="003F42B6"/>
    <w:rsid w:val="003F4556"/>
    <w:rsid w:val="003F4558"/>
    <w:rsid w:val="003F468E"/>
    <w:rsid w:val="003F49C9"/>
    <w:rsid w:val="003F4CD4"/>
    <w:rsid w:val="003F4F4F"/>
    <w:rsid w:val="003F534C"/>
    <w:rsid w:val="003F53E2"/>
    <w:rsid w:val="003F5431"/>
    <w:rsid w:val="003F5700"/>
    <w:rsid w:val="003F5BA8"/>
    <w:rsid w:val="003F5DF1"/>
    <w:rsid w:val="003F5EA2"/>
    <w:rsid w:val="003F5F1D"/>
    <w:rsid w:val="003F60A7"/>
    <w:rsid w:val="003F60EE"/>
    <w:rsid w:val="003F6242"/>
    <w:rsid w:val="003F63BB"/>
    <w:rsid w:val="003F63DB"/>
    <w:rsid w:val="003F65A2"/>
    <w:rsid w:val="003F66BD"/>
    <w:rsid w:val="003F6B55"/>
    <w:rsid w:val="003F6CEB"/>
    <w:rsid w:val="003F6D52"/>
    <w:rsid w:val="003F6E4E"/>
    <w:rsid w:val="003F6F4D"/>
    <w:rsid w:val="003F71BD"/>
    <w:rsid w:val="003F7362"/>
    <w:rsid w:val="003F754B"/>
    <w:rsid w:val="003F76D2"/>
    <w:rsid w:val="003F77BF"/>
    <w:rsid w:val="003F7820"/>
    <w:rsid w:val="003F7896"/>
    <w:rsid w:val="003F7AF2"/>
    <w:rsid w:val="003F7D02"/>
    <w:rsid w:val="003F7D29"/>
    <w:rsid w:val="003F7E5D"/>
    <w:rsid w:val="003F7EE5"/>
    <w:rsid w:val="00400002"/>
    <w:rsid w:val="0040047E"/>
    <w:rsid w:val="004004C7"/>
    <w:rsid w:val="0040062D"/>
    <w:rsid w:val="004006AE"/>
    <w:rsid w:val="004008DC"/>
    <w:rsid w:val="0040095C"/>
    <w:rsid w:val="00400C7B"/>
    <w:rsid w:val="00400E97"/>
    <w:rsid w:val="00401255"/>
    <w:rsid w:val="00401360"/>
    <w:rsid w:val="00401475"/>
    <w:rsid w:val="004015A4"/>
    <w:rsid w:val="0040166B"/>
    <w:rsid w:val="0040191C"/>
    <w:rsid w:val="00401F66"/>
    <w:rsid w:val="004021BC"/>
    <w:rsid w:val="004027D0"/>
    <w:rsid w:val="0040288C"/>
    <w:rsid w:val="00402C17"/>
    <w:rsid w:val="00402CD8"/>
    <w:rsid w:val="00402ECC"/>
    <w:rsid w:val="00402FBC"/>
    <w:rsid w:val="00402FE2"/>
    <w:rsid w:val="00403519"/>
    <w:rsid w:val="00403567"/>
    <w:rsid w:val="00403751"/>
    <w:rsid w:val="0040393E"/>
    <w:rsid w:val="00403C3B"/>
    <w:rsid w:val="00403CD5"/>
    <w:rsid w:val="00403F3D"/>
    <w:rsid w:val="00404072"/>
    <w:rsid w:val="00404411"/>
    <w:rsid w:val="004044B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A3"/>
    <w:rsid w:val="00405BE6"/>
    <w:rsid w:val="00406095"/>
    <w:rsid w:val="00406E34"/>
    <w:rsid w:val="00406FE6"/>
    <w:rsid w:val="004077CC"/>
    <w:rsid w:val="00407935"/>
    <w:rsid w:val="00407947"/>
    <w:rsid w:val="00407B21"/>
    <w:rsid w:val="00407BF9"/>
    <w:rsid w:val="00407C08"/>
    <w:rsid w:val="00407F35"/>
    <w:rsid w:val="0041005B"/>
    <w:rsid w:val="00410398"/>
    <w:rsid w:val="004105DA"/>
    <w:rsid w:val="00410B92"/>
    <w:rsid w:val="00410E68"/>
    <w:rsid w:val="004110DA"/>
    <w:rsid w:val="004112AE"/>
    <w:rsid w:val="00411326"/>
    <w:rsid w:val="004115AD"/>
    <w:rsid w:val="00411755"/>
    <w:rsid w:val="004117C3"/>
    <w:rsid w:val="004117D7"/>
    <w:rsid w:val="004118A9"/>
    <w:rsid w:val="00411B31"/>
    <w:rsid w:val="00411B72"/>
    <w:rsid w:val="00411FAE"/>
    <w:rsid w:val="00412306"/>
    <w:rsid w:val="0041267D"/>
    <w:rsid w:val="00412707"/>
    <w:rsid w:val="00412857"/>
    <w:rsid w:val="00412B24"/>
    <w:rsid w:val="00412B90"/>
    <w:rsid w:val="00412CD4"/>
    <w:rsid w:val="00412E6F"/>
    <w:rsid w:val="0041343A"/>
    <w:rsid w:val="00413498"/>
    <w:rsid w:val="0041377C"/>
    <w:rsid w:val="004139F6"/>
    <w:rsid w:val="00413A5C"/>
    <w:rsid w:val="00413A8F"/>
    <w:rsid w:val="00413AB6"/>
    <w:rsid w:val="00413DB6"/>
    <w:rsid w:val="0041416C"/>
    <w:rsid w:val="004142F5"/>
    <w:rsid w:val="00414461"/>
    <w:rsid w:val="00414490"/>
    <w:rsid w:val="004144D8"/>
    <w:rsid w:val="00414722"/>
    <w:rsid w:val="00414AFA"/>
    <w:rsid w:val="00414BF1"/>
    <w:rsid w:val="00414D6B"/>
    <w:rsid w:val="00414E21"/>
    <w:rsid w:val="00415127"/>
    <w:rsid w:val="00415390"/>
    <w:rsid w:val="0041542D"/>
    <w:rsid w:val="00415506"/>
    <w:rsid w:val="004159BA"/>
    <w:rsid w:val="00415C45"/>
    <w:rsid w:val="00416153"/>
    <w:rsid w:val="00416233"/>
    <w:rsid w:val="0041647C"/>
    <w:rsid w:val="004165EC"/>
    <w:rsid w:val="004166CB"/>
    <w:rsid w:val="00416819"/>
    <w:rsid w:val="00416877"/>
    <w:rsid w:val="00416A68"/>
    <w:rsid w:val="00416D0E"/>
    <w:rsid w:val="00416DAB"/>
    <w:rsid w:val="00416DBD"/>
    <w:rsid w:val="00416EA6"/>
    <w:rsid w:val="00417175"/>
    <w:rsid w:val="00417432"/>
    <w:rsid w:val="0041773F"/>
    <w:rsid w:val="004177D1"/>
    <w:rsid w:val="00417B22"/>
    <w:rsid w:val="00417BAC"/>
    <w:rsid w:val="004203CC"/>
    <w:rsid w:val="0042055B"/>
    <w:rsid w:val="004206B2"/>
    <w:rsid w:val="00420777"/>
    <w:rsid w:val="00420B82"/>
    <w:rsid w:val="00420BDE"/>
    <w:rsid w:val="00420C72"/>
    <w:rsid w:val="00421174"/>
    <w:rsid w:val="00421286"/>
    <w:rsid w:val="004214E2"/>
    <w:rsid w:val="0042154B"/>
    <w:rsid w:val="00421603"/>
    <w:rsid w:val="00421810"/>
    <w:rsid w:val="004219D4"/>
    <w:rsid w:val="00421BF5"/>
    <w:rsid w:val="00421C8A"/>
    <w:rsid w:val="004220D4"/>
    <w:rsid w:val="004222A5"/>
    <w:rsid w:val="004222EC"/>
    <w:rsid w:val="004223AB"/>
    <w:rsid w:val="0042253C"/>
    <w:rsid w:val="004227B4"/>
    <w:rsid w:val="00422BA6"/>
    <w:rsid w:val="004232B6"/>
    <w:rsid w:val="004234CD"/>
    <w:rsid w:val="004238A9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4E79"/>
    <w:rsid w:val="0042520F"/>
    <w:rsid w:val="004255EB"/>
    <w:rsid w:val="00425913"/>
    <w:rsid w:val="004259B6"/>
    <w:rsid w:val="00425B66"/>
    <w:rsid w:val="00425BEF"/>
    <w:rsid w:val="00426486"/>
    <w:rsid w:val="0042676C"/>
    <w:rsid w:val="004269FC"/>
    <w:rsid w:val="00426D29"/>
    <w:rsid w:val="00426EA4"/>
    <w:rsid w:val="0042703D"/>
    <w:rsid w:val="004279C7"/>
    <w:rsid w:val="004279FD"/>
    <w:rsid w:val="00427D11"/>
    <w:rsid w:val="0043023C"/>
    <w:rsid w:val="004306BF"/>
    <w:rsid w:val="00430784"/>
    <w:rsid w:val="00430864"/>
    <w:rsid w:val="00430E5F"/>
    <w:rsid w:val="0043126E"/>
    <w:rsid w:val="004314D9"/>
    <w:rsid w:val="0043154B"/>
    <w:rsid w:val="00431844"/>
    <w:rsid w:val="00431A68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6E"/>
    <w:rsid w:val="00432E9C"/>
    <w:rsid w:val="0043336D"/>
    <w:rsid w:val="00433410"/>
    <w:rsid w:val="004334E5"/>
    <w:rsid w:val="00433749"/>
    <w:rsid w:val="00433924"/>
    <w:rsid w:val="004339CC"/>
    <w:rsid w:val="00433A25"/>
    <w:rsid w:val="00433C16"/>
    <w:rsid w:val="00433D70"/>
    <w:rsid w:val="00433DB2"/>
    <w:rsid w:val="004342A4"/>
    <w:rsid w:val="0043472C"/>
    <w:rsid w:val="00434D9F"/>
    <w:rsid w:val="00434EE2"/>
    <w:rsid w:val="00434F59"/>
    <w:rsid w:val="00434F6C"/>
    <w:rsid w:val="004352E3"/>
    <w:rsid w:val="004355DF"/>
    <w:rsid w:val="0043590B"/>
    <w:rsid w:val="00435B89"/>
    <w:rsid w:val="00435CE1"/>
    <w:rsid w:val="00435D9E"/>
    <w:rsid w:val="00435F74"/>
    <w:rsid w:val="00436290"/>
    <w:rsid w:val="004362FA"/>
    <w:rsid w:val="00436340"/>
    <w:rsid w:val="004363B3"/>
    <w:rsid w:val="004364F3"/>
    <w:rsid w:val="0043654C"/>
    <w:rsid w:val="00436722"/>
    <w:rsid w:val="00436800"/>
    <w:rsid w:val="00436922"/>
    <w:rsid w:val="0043696F"/>
    <w:rsid w:val="004369A6"/>
    <w:rsid w:val="004369E7"/>
    <w:rsid w:val="00436BF4"/>
    <w:rsid w:val="004370B5"/>
    <w:rsid w:val="004371F2"/>
    <w:rsid w:val="00437339"/>
    <w:rsid w:val="00437907"/>
    <w:rsid w:val="00437B0B"/>
    <w:rsid w:val="00437B3B"/>
    <w:rsid w:val="00437B9C"/>
    <w:rsid w:val="00440101"/>
    <w:rsid w:val="004404C8"/>
    <w:rsid w:val="00440564"/>
    <w:rsid w:val="004406C4"/>
    <w:rsid w:val="0044070F"/>
    <w:rsid w:val="00440755"/>
    <w:rsid w:val="0044075C"/>
    <w:rsid w:val="00440789"/>
    <w:rsid w:val="004407D1"/>
    <w:rsid w:val="004408F6"/>
    <w:rsid w:val="00440BE7"/>
    <w:rsid w:val="00440CF1"/>
    <w:rsid w:val="0044105E"/>
    <w:rsid w:val="004413B5"/>
    <w:rsid w:val="00441807"/>
    <w:rsid w:val="00441A1E"/>
    <w:rsid w:val="00441AF3"/>
    <w:rsid w:val="00441BA1"/>
    <w:rsid w:val="00441D44"/>
    <w:rsid w:val="00441DEC"/>
    <w:rsid w:val="0044253F"/>
    <w:rsid w:val="004425F6"/>
    <w:rsid w:val="00442A17"/>
    <w:rsid w:val="00442A96"/>
    <w:rsid w:val="00442B48"/>
    <w:rsid w:val="00442C23"/>
    <w:rsid w:val="00442E60"/>
    <w:rsid w:val="004430D5"/>
    <w:rsid w:val="004433F0"/>
    <w:rsid w:val="0044351B"/>
    <w:rsid w:val="00443523"/>
    <w:rsid w:val="004439F1"/>
    <w:rsid w:val="00443FEB"/>
    <w:rsid w:val="0044400E"/>
    <w:rsid w:val="00444138"/>
    <w:rsid w:val="004446D7"/>
    <w:rsid w:val="004447E4"/>
    <w:rsid w:val="00445236"/>
    <w:rsid w:val="004454F4"/>
    <w:rsid w:val="004455AF"/>
    <w:rsid w:val="004457F4"/>
    <w:rsid w:val="00445B4A"/>
    <w:rsid w:val="00445C34"/>
    <w:rsid w:val="00445DCB"/>
    <w:rsid w:val="00445E6E"/>
    <w:rsid w:val="004464E5"/>
    <w:rsid w:val="0044662C"/>
    <w:rsid w:val="004467A4"/>
    <w:rsid w:val="004467A6"/>
    <w:rsid w:val="00446853"/>
    <w:rsid w:val="00446DB3"/>
    <w:rsid w:val="00446F5B"/>
    <w:rsid w:val="00446FA4"/>
    <w:rsid w:val="00447154"/>
    <w:rsid w:val="0044782A"/>
    <w:rsid w:val="0044791B"/>
    <w:rsid w:val="00447CE0"/>
    <w:rsid w:val="00447DFC"/>
    <w:rsid w:val="00447E1F"/>
    <w:rsid w:val="00447E9A"/>
    <w:rsid w:val="00447F4B"/>
    <w:rsid w:val="00447FB5"/>
    <w:rsid w:val="00450088"/>
    <w:rsid w:val="0045023B"/>
    <w:rsid w:val="00450668"/>
    <w:rsid w:val="00450CFA"/>
    <w:rsid w:val="00450E9D"/>
    <w:rsid w:val="00450F02"/>
    <w:rsid w:val="00451069"/>
    <w:rsid w:val="00451289"/>
    <w:rsid w:val="0045164B"/>
    <w:rsid w:val="004517B8"/>
    <w:rsid w:val="00451C1B"/>
    <w:rsid w:val="00451E50"/>
    <w:rsid w:val="00451ED2"/>
    <w:rsid w:val="0045210A"/>
    <w:rsid w:val="00452768"/>
    <w:rsid w:val="004527E9"/>
    <w:rsid w:val="00452841"/>
    <w:rsid w:val="00452CCA"/>
    <w:rsid w:val="00452E75"/>
    <w:rsid w:val="00452FCF"/>
    <w:rsid w:val="004533F9"/>
    <w:rsid w:val="00453461"/>
    <w:rsid w:val="00453556"/>
    <w:rsid w:val="00453579"/>
    <w:rsid w:val="00453584"/>
    <w:rsid w:val="0045370A"/>
    <w:rsid w:val="00453749"/>
    <w:rsid w:val="00453B7D"/>
    <w:rsid w:val="00453BA4"/>
    <w:rsid w:val="00453CC4"/>
    <w:rsid w:val="004543F2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AD9"/>
    <w:rsid w:val="00454DCF"/>
    <w:rsid w:val="0045504B"/>
    <w:rsid w:val="00455402"/>
    <w:rsid w:val="0045542C"/>
    <w:rsid w:val="0045559C"/>
    <w:rsid w:val="00455776"/>
    <w:rsid w:val="004557BF"/>
    <w:rsid w:val="00455815"/>
    <w:rsid w:val="00455CE5"/>
    <w:rsid w:val="00455F05"/>
    <w:rsid w:val="0045613A"/>
    <w:rsid w:val="004561E2"/>
    <w:rsid w:val="004563D8"/>
    <w:rsid w:val="004564B0"/>
    <w:rsid w:val="004566F8"/>
    <w:rsid w:val="00456CB6"/>
    <w:rsid w:val="00456CE5"/>
    <w:rsid w:val="00456FE9"/>
    <w:rsid w:val="004570CE"/>
    <w:rsid w:val="004570F6"/>
    <w:rsid w:val="004572A0"/>
    <w:rsid w:val="0045749B"/>
    <w:rsid w:val="0045759E"/>
    <w:rsid w:val="00457743"/>
    <w:rsid w:val="00457A84"/>
    <w:rsid w:val="00457BEE"/>
    <w:rsid w:val="00457C92"/>
    <w:rsid w:val="00457DDA"/>
    <w:rsid w:val="00457E96"/>
    <w:rsid w:val="00460036"/>
    <w:rsid w:val="004600A3"/>
    <w:rsid w:val="004600E3"/>
    <w:rsid w:val="004604DB"/>
    <w:rsid w:val="0046065F"/>
    <w:rsid w:val="004606F0"/>
    <w:rsid w:val="0046090A"/>
    <w:rsid w:val="00460929"/>
    <w:rsid w:val="00460981"/>
    <w:rsid w:val="00460AC4"/>
    <w:rsid w:val="00460C1C"/>
    <w:rsid w:val="00460ED4"/>
    <w:rsid w:val="0046111C"/>
    <w:rsid w:val="00461179"/>
    <w:rsid w:val="00461216"/>
    <w:rsid w:val="004612F4"/>
    <w:rsid w:val="004616E3"/>
    <w:rsid w:val="0046180A"/>
    <w:rsid w:val="00461A82"/>
    <w:rsid w:val="00461BBB"/>
    <w:rsid w:val="00461F6C"/>
    <w:rsid w:val="00462631"/>
    <w:rsid w:val="0046265A"/>
    <w:rsid w:val="004627BE"/>
    <w:rsid w:val="00462826"/>
    <w:rsid w:val="00462928"/>
    <w:rsid w:val="00462B52"/>
    <w:rsid w:val="00462B86"/>
    <w:rsid w:val="00462BA0"/>
    <w:rsid w:val="00462CD4"/>
    <w:rsid w:val="0046300E"/>
    <w:rsid w:val="00463C54"/>
    <w:rsid w:val="00463D12"/>
    <w:rsid w:val="00463D1A"/>
    <w:rsid w:val="00463DB1"/>
    <w:rsid w:val="00463E14"/>
    <w:rsid w:val="0046405C"/>
    <w:rsid w:val="004645A5"/>
    <w:rsid w:val="0046477C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BD7"/>
    <w:rsid w:val="00465D3F"/>
    <w:rsid w:val="00465F1E"/>
    <w:rsid w:val="00465F88"/>
    <w:rsid w:val="00466126"/>
    <w:rsid w:val="0046643B"/>
    <w:rsid w:val="004664B5"/>
    <w:rsid w:val="004664BC"/>
    <w:rsid w:val="00466791"/>
    <w:rsid w:val="00466BBB"/>
    <w:rsid w:val="00466C60"/>
    <w:rsid w:val="00466E75"/>
    <w:rsid w:val="00466F6E"/>
    <w:rsid w:val="00466FB1"/>
    <w:rsid w:val="004674EC"/>
    <w:rsid w:val="00467596"/>
    <w:rsid w:val="0046778B"/>
    <w:rsid w:val="00467890"/>
    <w:rsid w:val="004679EE"/>
    <w:rsid w:val="00467C6B"/>
    <w:rsid w:val="00467D12"/>
    <w:rsid w:val="00467D30"/>
    <w:rsid w:val="00470032"/>
    <w:rsid w:val="004707DF"/>
    <w:rsid w:val="00470873"/>
    <w:rsid w:val="004708FD"/>
    <w:rsid w:val="00470F91"/>
    <w:rsid w:val="004710A8"/>
    <w:rsid w:val="004710BB"/>
    <w:rsid w:val="004713BA"/>
    <w:rsid w:val="00471961"/>
    <w:rsid w:val="004719F0"/>
    <w:rsid w:val="00471BD5"/>
    <w:rsid w:val="00471BF0"/>
    <w:rsid w:val="00471CC8"/>
    <w:rsid w:val="004724A4"/>
    <w:rsid w:val="004728F8"/>
    <w:rsid w:val="00472A93"/>
    <w:rsid w:val="00472BE4"/>
    <w:rsid w:val="00472BF6"/>
    <w:rsid w:val="00472C79"/>
    <w:rsid w:val="00472F29"/>
    <w:rsid w:val="00472F36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B69"/>
    <w:rsid w:val="00474FA0"/>
    <w:rsid w:val="0047506C"/>
    <w:rsid w:val="00475138"/>
    <w:rsid w:val="0047550F"/>
    <w:rsid w:val="004755CC"/>
    <w:rsid w:val="00475710"/>
    <w:rsid w:val="004757E0"/>
    <w:rsid w:val="00475849"/>
    <w:rsid w:val="00475B98"/>
    <w:rsid w:val="00475C46"/>
    <w:rsid w:val="00475D8D"/>
    <w:rsid w:val="00475E44"/>
    <w:rsid w:val="00476003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275"/>
    <w:rsid w:val="0047755A"/>
    <w:rsid w:val="004777B4"/>
    <w:rsid w:val="0047781C"/>
    <w:rsid w:val="004778A1"/>
    <w:rsid w:val="00477C77"/>
    <w:rsid w:val="00477D12"/>
    <w:rsid w:val="00477FED"/>
    <w:rsid w:val="00480055"/>
    <w:rsid w:val="004800BE"/>
    <w:rsid w:val="004801D0"/>
    <w:rsid w:val="00480296"/>
    <w:rsid w:val="004803E6"/>
    <w:rsid w:val="00480465"/>
    <w:rsid w:val="004807C0"/>
    <w:rsid w:val="00480888"/>
    <w:rsid w:val="00480A07"/>
    <w:rsid w:val="00480BF4"/>
    <w:rsid w:val="00480FE6"/>
    <w:rsid w:val="00481212"/>
    <w:rsid w:val="0048148E"/>
    <w:rsid w:val="004817B1"/>
    <w:rsid w:val="00481978"/>
    <w:rsid w:val="004819EE"/>
    <w:rsid w:val="00481A3A"/>
    <w:rsid w:val="00481A5A"/>
    <w:rsid w:val="0048206B"/>
    <w:rsid w:val="004822DC"/>
    <w:rsid w:val="004834F1"/>
    <w:rsid w:val="00483966"/>
    <w:rsid w:val="0048429A"/>
    <w:rsid w:val="00484451"/>
    <w:rsid w:val="00484A07"/>
    <w:rsid w:val="00484AFE"/>
    <w:rsid w:val="00484F2F"/>
    <w:rsid w:val="00485351"/>
    <w:rsid w:val="0048548F"/>
    <w:rsid w:val="00485956"/>
    <w:rsid w:val="00485A5E"/>
    <w:rsid w:val="00485D99"/>
    <w:rsid w:val="00486059"/>
    <w:rsid w:val="00486112"/>
    <w:rsid w:val="00486363"/>
    <w:rsid w:val="004863A4"/>
    <w:rsid w:val="00486430"/>
    <w:rsid w:val="004864F8"/>
    <w:rsid w:val="00486657"/>
    <w:rsid w:val="0048665E"/>
    <w:rsid w:val="004868D4"/>
    <w:rsid w:val="00486AB7"/>
    <w:rsid w:val="00486EA4"/>
    <w:rsid w:val="00487047"/>
    <w:rsid w:val="00487130"/>
    <w:rsid w:val="0048714C"/>
    <w:rsid w:val="00487473"/>
    <w:rsid w:val="00487747"/>
    <w:rsid w:val="004879CA"/>
    <w:rsid w:val="00487CFC"/>
    <w:rsid w:val="00487DC1"/>
    <w:rsid w:val="00490091"/>
    <w:rsid w:val="004902B9"/>
    <w:rsid w:val="0049045C"/>
    <w:rsid w:val="004904FC"/>
    <w:rsid w:val="004909EA"/>
    <w:rsid w:val="00490A0D"/>
    <w:rsid w:val="00490B04"/>
    <w:rsid w:val="00490B77"/>
    <w:rsid w:val="00490B84"/>
    <w:rsid w:val="00490BCB"/>
    <w:rsid w:val="00490C46"/>
    <w:rsid w:val="00490CD7"/>
    <w:rsid w:val="004911E0"/>
    <w:rsid w:val="0049136C"/>
    <w:rsid w:val="004913D1"/>
    <w:rsid w:val="0049149B"/>
    <w:rsid w:val="004919C3"/>
    <w:rsid w:val="00491A08"/>
    <w:rsid w:val="00491E21"/>
    <w:rsid w:val="00491F53"/>
    <w:rsid w:val="0049224B"/>
    <w:rsid w:val="00492256"/>
    <w:rsid w:val="004922F8"/>
    <w:rsid w:val="0049251D"/>
    <w:rsid w:val="00492701"/>
    <w:rsid w:val="0049273D"/>
    <w:rsid w:val="0049275E"/>
    <w:rsid w:val="004928A4"/>
    <w:rsid w:val="00492A28"/>
    <w:rsid w:val="00492D59"/>
    <w:rsid w:val="00492E62"/>
    <w:rsid w:val="00492FEC"/>
    <w:rsid w:val="00493572"/>
    <w:rsid w:val="004937E6"/>
    <w:rsid w:val="004939AE"/>
    <w:rsid w:val="00493B74"/>
    <w:rsid w:val="00493DA0"/>
    <w:rsid w:val="004942F6"/>
    <w:rsid w:val="0049460F"/>
    <w:rsid w:val="00494832"/>
    <w:rsid w:val="00494B65"/>
    <w:rsid w:val="00495395"/>
    <w:rsid w:val="00495505"/>
    <w:rsid w:val="004958AB"/>
    <w:rsid w:val="00495B2E"/>
    <w:rsid w:val="00495D1D"/>
    <w:rsid w:val="00495D8C"/>
    <w:rsid w:val="00495DB2"/>
    <w:rsid w:val="004961F6"/>
    <w:rsid w:val="004962C5"/>
    <w:rsid w:val="0049669A"/>
    <w:rsid w:val="004966A8"/>
    <w:rsid w:val="0049688F"/>
    <w:rsid w:val="0049691C"/>
    <w:rsid w:val="00496A59"/>
    <w:rsid w:val="00496C96"/>
    <w:rsid w:val="00496E3D"/>
    <w:rsid w:val="00496FF3"/>
    <w:rsid w:val="004970D7"/>
    <w:rsid w:val="004977B5"/>
    <w:rsid w:val="004977F4"/>
    <w:rsid w:val="00497F47"/>
    <w:rsid w:val="004A0234"/>
    <w:rsid w:val="004A05E6"/>
    <w:rsid w:val="004A0645"/>
    <w:rsid w:val="004A0B65"/>
    <w:rsid w:val="004A11EC"/>
    <w:rsid w:val="004A1339"/>
    <w:rsid w:val="004A1960"/>
    <w:rsid w:val="004A1A57"/>
    <w:rsid w:val="004A1A6F"/>
    <w:rsid w:val="004A1F35"/>
    <w:rsid w:val="004A2009"/>
    <w:rsid w:val="004A222A"/>
    <w:rsid w:val="004A2AD1"/>
    <w:rsid w:val="004A2CAD"/>
    <w:rsid w:val="004A2E25"/>
    <w:rsid w:val="004A3100"/>
    <w:rsid w:val="004A3313"/>
    <w:rsid w:val="004A342E"/>
    <w:rsid w:val="004A38A7"/>
    <w:rsid w:val="004A3D92"/>
    <w:rsid w:val="004A3F83"/>
    <w:rsid w:val="004A4343"/>
    <w:rsid w:val="004A4401"/>
    <w:rsid w:val="004A45A5"/>
    <w:rsid w:val="004A45F6"/>
    <w:rsid w:val="004A476E"/>
    <w:rsid w:val="004A4880"/>
    <w:rsid w:val="004A4A19"/>
    <w:rsid w:val="004A4E09"/>
    <w:rsid w:val="004A4E37"/>
    <w:rsid w:val="004A506C"/>
    <w:rsid w:val="004A586D"/>
    <w:rsid w:val="004A5B71"/>
    <w:rsid w:val="004A5D00"/>
    <w:rsid w:val="004A5E83"/>
    <w:rsid w:val="004A6209"/>
    <w:rsid w:val="004A68FF"/>
    <w:rsid w:val="004A6946"/>
    <w:rsid w:val="004A6A90"/>
    <w:rsid w:val="004A6E06"/>
    <w:rsid w:val="004A700B"/>
    <w:rsid w:val="004A775E"/>
    <w:rsid w:val="004A79F5"/>
    <w:rsid w:val="004A7CDA"/>
    <w:rsid w:val="004A7D3D"/>
    <w:rsid w:val="004A7E5E"/>
    <w:rsid w:val="004A7F37"/>
    <w:rsid w:val="004A7FD2"/>
    <w:rsid w:val="004B010C"/>
    <w:rsid w:val="004B037B"/>
    <w:rsid w:val="004B064C"/>
    <w:rsid w:val="004B0692"/>
    <w:rsid w:val="004B06CB"/>
    <w:rsid w:val="004B06E1"/>
    <w:rsid w:val="004B0728"/>
    <w:rsid w:val="004B083A"/>
    <w:rsid w:val="004B0A54"/>
    <w:rsid w:val="004B0B8C"/>
    <w:rsid w:val="004B0C8C"/>
    <w:rsid w:val="004B0CF5"/>
    <w:rsid w:val="004B0F14"/>
    <w:rsid w:val="004B11D6"/>
    <w:rsid w:val="004B130F"/>
    <w:rsid w:val="004B1457"/>
    <w:rsid w:val="004B1673"/>
    <w:rsid w:val="004B16A2"/>
    <w:rsid w:val="004B1994"/>
    <w:rsid w:val="004B1A4C"/>
    <w:rsid w:val="004B1D06"/>
    <w:rsid w:val="004B1DC2"/>
    <w:rsid w:val="004B20AC"/>
    <w:rsid w:val="004B2336"/>
    <w:rsid w:val="004B238C"/>
    <w:rsid w:val="004B2591"/>
    <w:rsid w:val="004B264E"/>
    <w:rsid w:val="004B27C8"/>
    <w:rsid w:val="004B28BE"/>
    <w:rsid w:val="004B2BF2"/>
    <w:rsid w:val="004B2C07"/>
    <w:rsid w:val="004B30D1"/>
    <w:rsid w:val="004B3262"/>
    <w:rsid w:val="004B36FA"/>
    <w:rsid w:val="004B3876"/>
    <w:rsid w:val="004B3D05"/>
    <w:rsid w:val="004B3ECB"/>
    <w:rsid w:val="004B3F43"/>
    <w:rsid w:val="004B4325"/>
    <w:rsid w:val="004B43AD"/>
    <w:rsid w:val="004B440F"/>
    <w:rsid w:val="004B4525"/>
    <w:rsid w:val="004B4613"/>
    <w:rsid w:val="004B486B"/>
    <w:rsid w:val="004B4874"/>
    <w:rsid w:val="004B4BE2"/>
    <w:rsid w:val="004B5063"/>
    <w:rsid w:val="004B52D2"/>
    <w:rsid w:val="004B5385"/>
    <w:rsid w:val="004B5CA5"/>
    <w:rsid w:val="004B5D31"/>
    <w:rsid w:val="004B5F7A"/>
    <w:rsid w:val="004B5FF5"/>
    <w:rsid w:val="004B6501"/>
    <w:rsid w:val="004B65FE"/>
    <w:rsid w:val="004B677B"/>
    <w:rsid w:val="004B69A1"/>
    <w:rsid w:val="004B69F3"/>
    <w:rsid w:val="004B6B84"/>
    <w:rsid w:val="004B6C05"/>
    <w:rsid w:val="004B6E41"/>
    <w:rsid w:val="004B6E79"/>
    <w:rsid w:val="004B703E"/>
    <w:rsid w:val="004B75ED"/>
    <w:rsid w:val="004B7F3D"/>
    <w:rsid w:val="004C0220"/>
    <w:rsid w:val="004C02BB"/>
    <w:rsid w:val="004C0393"/>
    <w:rsid w:val="004C060B"/>
    <w:rsid w:val="004C074C"/>
    <w:rsid w:val="004C09BC"/>
    <w:rsid w:val="004C0F83"/>
    <w:rsid w:val="004C10D4"/>
    <w:rsid w:val="004C1116"/>
    <w:rsid w:val="004C15AB"/>
    <w:rsid w:val="004C1C64"/>
    <w:rsid w:val="004C1E5E"/>
    <w:rsid w:val="004C2086"/>
    <w:rsid w:val="004C220C"/>
    <w:rsid w:val="004C2264"/>
    <w:rsid w:val="004C2399"/>
    <w:rsid w:val="004C2567"/>
    <w:rsid w:val="004C2908"/>
    <w:rsid w:val="004C2DF3"/>
    <w:rsid w:val="004C2FC3"/>
    <w:rsid w:val="004C321F"/>
    <w:rsid w:val="004C3522"/>
    <w:rsid w:val="004C36E3"/>
    <w:rsid w:val="004C371F"/>
    <w:rsid w:val="004C3AFD"/>
    <w:rsid w:val="004C3BFC"/>
    <w:rsid w:val="004C3D12"/>
    <w:rsid w:val="004C4105"/>
    <w:rsid w:val="004C4552"/>
    <w:rsid w:val="004C490B"/>
    <w:rsid w:val="004C496C"/>
    <w:rsid w:val="004C4ADE"/>
    <w:rsid w:val="004C4D58"/>
    <w:rsid w:val="004C4D9A"/>
    <w:rsid w:val="004C5001"/>
    <w:rsid w:val="004C5399"/>
    <w:rsid w:val="004C5536"/>
    <w:rsid w:val="004C57CB"/>
    <w:rsid w:val="004C5AE0"/>
    <w:rsid w:val="004C5D76"/>
    <w:rsid w:val="004C5FCD"/>
    <w:rsid w:val="004C60B7"/>
    <w:rsid w:val="004C63BD"/>
    <w:rsid w:val="004C64EE"/>
    <w:rsid w:val="004C66DF"/>
    <w:rsid w:val="004C6845"/>
    <w:rsid w:val="004C69ED"/>
    <w:rsid w:val="004C6D51"/>
    <w:rsid w:val="004C70DF"/>
    <w:rsid w:val="004D0398"/>
    <w:rsid w:val="004D0469"/>
    <w:rsid w:val="004D04DE"/>
    <w:rsid w:val="004D04EE"/>
    <w:rsid w:val="004D0548"/>
    <w:rsid w:val="004D0A1F"/>
    <w:rsid w:val="004D100F"/>
    <w:rsid w:val="004D129B"/>
    <w:rsid w:val="004D1848"/>
    <w:rsid w:val="004D19C2"/>
    <w:rsid w:val="004D1B3C"/>
    <w:rsid w:val="004D1BD3"/>
    <w:rsid w:val="004D1BFB"/>
    <w:rsid w:val="004D1EF5"/>
    <w:rsid w:val="004D2557"/>
    <w:rsid w:val="004D26CA"/>
    <w:rsid w:val="004D27C5"/>
    <w:rsid w:val="004D2947"/>
    <w:rsid w:val="004D302D"/>
    <w:rsid w:val="004D30CE"/>
    <w:rsid w:val="004D3267"/>
    <w:rsid w:val="004D3353"/>
    <w:rsid w:val="004D3386"/>
    <w:rsid w:val="004D3484"/>
    <w:rsid w:val="004D3623"/>
    <w:rsid w:val="004D3712"/>
    <w:rsid w:val="004D3A1A"/>
    <w:rsid w:val="004D3A1C"/>
    <w:rsid w:val="004D3AF3"/>
    <w:rsid w:val="004D3BB0"/>
    <w:rsid w:val="004D3C45"/>
    <w:rsid w:val="004D3E80"/>
    <w:rsid w:val="004D3FC4"/>
    <w:rsid w:val="004D4078"/>
    <w:rsid w:val="004D41B9"/>
    <w:rsid w:val="004D4251"/>
    <w:rsid w:val="004D4376"/>
    <w:rsid w:val="004D491A"/>
    <w:rsid w:val="004D4AE0"/>
    <w:rsid w:val="004D4B8C"/>
    <w:rsid w:val="004D4E33"/>
    <w:rsid w:val="004D5258"/>
    <w:rsid w:val="004D5605"/>
    <w:rsid w:val="004D571B"/>
    <w:rsid w:val="004D5805"/>
    <w:rsid w:val="004D5842"/>
    <w:rsid w:val="004D5CEC"/>
    <w:rsid w:val="004D5F6C"/>
    <w:rsid w:val="004D64AC"/>
    <w:rsid w:val="004D6562"/>
    <w:rsid w:val="004D6B1B"/>
    <w:rsid w:val="004D6C4E"/>
    <w:rsid w:val="004D6C90"/>
    <w:rsid w:val="004D6CB7"/>
    <w:rsid w:val="004D7161"/>
    <w:rsid w:val="004D72F8"/>
    <w:rsid w:val="004D77E2"/>
    <w:rsid w:val="004D78F1"/>
    <w:rsid w:val="004D7AC6"/>
    <w:rsid w:val="004D7AD8"/>
    <w:rsid w:val="004D7EAA"/>
    <w:rsid w:val="004D7EF4"/>
    <w:rsid w:val="004D7F99"/>
    <w:rsid w:val="004E00C5"/>
    <w:rsid w:val="004E00FE"/>
    <w:rsid w:val="004E03AC"/>
    <w:rsid w:val="004E06A3"/>
    <w:rsid w:val="004E086D"/>
    <w:rsid w:val="004E098C"/>
    <w:rsid w:val="004E09EC"/>
    <w:rsid w:val="004E0DC8"/>
    <w:rsid w:val="004E0E85"/>
    <w:rsid w:val="004E0F57"/>
    <w:rsid w:val="004E0FF4"/>
    <w:rsid w:val="004E10AF"/>
    <w:rsid w:val="004E1411"/>
    <w:rsid w:val="004E154B"/>
    <w:rsid w:val="004E162B"/>
    <w:rsid w:val="004E16D8"/>
    <w:rsid w:val="004E17E0"/>
    <w:rsid w:val="004E191E"/>
    <w:rsid w:val="004E20FD"/>
    <w:rsid w:val="004E2356"/>
    <w:rsid w:val="004E236E"/>
    <w:rsid w:val="004E2490"/>
    <w:rsid w:val="004E263A"/>
    <w:rsid w:val="004E2994"/>
    <w:rsid w:val="004E2B33"/>
    <w:rsid w:val="004E2C5D"/>
    <w:rsid w:val="004E3292"/>
    <w:rsid w:val="004E33B5"/>
    <w:rsid w:val="004E3640"/>
    <w:rsid w:val="004E3AE0"/>
    <w:rsid w:val="004E3C11"/>
    <w:rsid w:val="004E3EB3"/>
    <w:rsid w:val="004E40CA"/>
    <w:rsid w:val="004E42FE"/>
    <w:rsid w:val="004E4586"/>
    <w:rsid w:val="004E46E6"/>
    <w:rsid w:val="004E4AFA"/>
    <w:rsid w:val="004E4B2E"/>
    <w:rsid w:val="004E4E19"/>
    <w:rsid w:val="004E4E85"/>
    <w:rsid w:val="004E4E8B"/>
    <w:rsid w:val="004E5023"/>
    <w:rsid w:val="004E516D"/>
    <w:rsid w:val="004E5284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CE1"/>
    <w:rsid w:val="004E6DFD"/>
    <w:rsid w:val="004E6F4F"/>
    <w:rsid w:val="004E7137"/>
    <w:rsid w:val="004E71A5"/>
    <w:rsid w:val="004E74B7"/>
    <w:rsid w:val="004E7F96"/>
    <w:rsid w:val="004E7FE7"/>
    <w:rsid w:val="004F0040"/>
    <w:rsid w:val="004F01B8"/>
    <w:rsid w:val="004F0628"/>
    <w:rsid w:val="004F063C"/>
    <w:rsid w:val="004F09F7"/>
    <w:rsid w:val="004F0A74"/>
    <w:rsid w:val="004F0AB5"/>
    <w:rsid w:val="004F0C1F"/>
    <w:rsid w:val="004F0C76"/>
    <w:rsid w:val="004F0D23"/>
    <w:rsid w:val="004F0D8F"/>
    <w:rsid w:val="004F0E40"/>
    <w:rsid w:val="004F0E96"/>
    <w:rsid w:val="004F0F69"/>
    <w:rsid w:val="004F18DE"/>
    <w:rsid w:val="004F1AE8"/>
    <w:rsid w:val="004F1BA4"/>
    <w:rsid w:val="004F1C67"/>
    <w:rsid w:val="004F1C88"/>
    <w:rsid w:val="004F1F2B"/>
    <w:rsid w:val="004F206C"/>
    <w:rsid w:val="004F20F4"/>
    <w:rsid w:val="004F2348"/>
    <w:rsid w:val="004F261E"/>
    <w:rsid w:val="004F276A"/>
    <w:rsid w:val="004F27CC"/>
    <w:rsid w:val="004F2815"/>
    <w:rsid w:val="004F29AF"/>
    <w:rsid w:val="004F2B53"/>
    <w:rsid w:val="004F2D31"/>
    <w:rsid w:val="004F2D3F"/>
    <w:rsid w:val="004F2DBE"/>
    <w:rsid w:val="004F2FF2"/>
    <w:rsid w:val="004F3072"/>
    <w:rsid w:val="004F33F9"/>
    <w:rsid w:val="004F3699"/>
    <w:rsid w:val="004F3941"/>
    <w:rsid w:val="004F3C23"/>
    <w:rsid w:val="004F4014"/>
    <w:rsid w:val="004F433C"/>
    <w:rsid w:val="004F44A8"/>
    <w:rsid w:val="004F44E5"/>
    <w:rsid w:val="004F4508"/>
    <w:rsid w:val="004F46BD"/>
    <w:rsid w:val="004F4AB4"/>
    <w:rsid w:val="004F4BFB"/>
    <w:rsid w:val="004F4D5B"/>
    <w:rsid w:val="004F4EA2"/>
    <w:rsid w:val="004F51DF"/>
    <w:rsid w:val="004F5339"/>
    <w:rsid w:val="004F539A"/>
    <w:rsid w:val="004F55C1"/>
    <w:rsid w:val="004F5BB3"/>
    <w:rsid w:val="004F5EB7"/>
    <w:rsid w:val="004F620E"/>
    <w:rsid w:val="004F6241"/>
    <w:rsid w:val="004F6615"/>
    <w:rsid w:val="004F6686"/>
    <w:rsid w:val="004F6B3B"/>
    <w:rsid w:val="004F6C02"/>
    <w:rsid w:val="004F6DB8"/>
    <w:rsid w:val="004F733F"/>
    <w:rsid w:val="004F739F"/>
    <w:rsid w:val="004F74A9"/>
    <w:rsid w:val="004F766F"/>
    <w:rsid w:val="004F77D9"/>
    <w:rsid w:val="004F799C"/>
    <w:rsid w:val="004F7B6D"/>
    <w:rsid w:val="004F7CB8"/>
    <w:rsid w:val="004F7DF6"/>
    <w:rsid w:val="005001B8"/>
    <w:rsid w:val="005006C9"/>
    <w:rsid w:val="005008B6"/>
    <w:rsid w:val="00500964"/>
    <w:rsid w:val="00500C36"/>
    <w:rsid w:val="00500E10"/>
    <w:rsid w:val="00500E55"/>
    <w:rsid w:val="00501025"/>
    <w:rsid w:val="0050152D"/>
    <w:rsid w:val="00501654"/>
    <w:rsid w:val="00501723"/>
    <w:rsid w:val="005017D2"/>
    <w:rsid w:val="005019AF"/>
    <w:rsid w:val="00501A32"/>
    <w:rsid w:val="00501AFB"/>
    <w:rsid w:val="00501E06"/>
    <w:rsid w:val="0050219D"/>
    <w:rsid w:val="005022A6"/>
    <w:rsid w:val="0050232E"/>
    <w:rsid w:val="005024EC"/>
    <w:rsid w:val="00502933"/>
    <w:rsid w:val="0050298F"/>
    <w:rsid w:val="00502ABB"/>
    <w:rsid w:val="00502B31"/>
    <w:rsid w:val="00502D6A"/>
    <w:rsid w:val="005030C2"/>
    <w:rsid w:val="00503120"/>
    <w:rsid w:val="005031CC"/>
    <w:rsid w:val="005033E3"/>
    <w:rsid w:val="005035A7"/>
    <w:rsid w:val="005035C5"/>
    <w:rsid w:val="005035DC"/>
    <w:rsid w:val="00503779"/>
    <w:rsid w:val="005038D4"/>
    <w:rsid w:val="00503B07"/>
    <w:rsid w:val="00503C50"/>
    <w:rsid w:val="00503C54"/>
    <w:rsid w:val="00504056"/>
    <w:rsid w:val="00504A6D"/>
    <w:rsid w:val="00504ADE"/>
    <w:rsid w:val="00504C08"/>
    <w:rsid w:val="00504D7C"/>
    <w:rsid w:val="00504DEB"/>
    <w:rsid w:val="005050DD"/>
    <w:rsid w:val="0050519F"/>
    <w:rsid w:val="00505341"/>
    <w:rsid w:val="0050564B"/>
    <w:rsid w:val="0050590D"/>
    <w:rsid w:val="00505C6E"/>
    <w:rsid w:val="00505EA3"/>
    <w:rsid w:val="00506197"/>
    <w:rsid w:val="00506268"/>
    <w:rsid w:val="005062A1"/>
    <w:rsid w:val="0050652C"/>
    <w:rsid w:val="00506641"/>
    <w:rsid w:val="00506A38"/>
    <w:rsid w:val="00506CEB"/>
    <w:rsid w:val="00506D85"/>
    <w:rsid w:val="00507581"/>
    <w:rsid w:val="0050797D"/>
    <w:rsid w:val="005079E6"/>
    <w:rsid w:val="005079F6"/>
    <w:rsid w:val="00507C68"/>
    <w:rsid w:val="00507E1D"/>
    <w:rsid w:val="0051082E"/>
    <w:rsid w:val="005109E1"/>
    <w:rsid w:val="00510ACE"/>
    <w:rsid w:val="00510C44"/>
    <w:rsid w:val="00510CA7"/>
    <w:rsid w:val="00510D23"/>
    <w:rsid w:val="0051129E"/>
    <w:rsid w:val="005112FD"/>
    <w:rsid w:val="00511333"/>
    <w:rsid w:val="005114F8"/>
    <w:rsid w:val="00511A1E"/>
    <w:rsid w:val="00511E36"/>
    <w:rsid w:val="00511FC1"/>
    <w:rsid w:val="005124E3"/>
    <w:rsid w:val="00512533"/>
    <w:rsid w:val="0051292F"/>
    <w:rsid w:val="005129CD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3EC0"/>
    <w:rsid w:val="005141DD"/>
    <w:rsid w:val="00514604"/>
    <w:rsid w:val="00514922"/>
    <w:rsid w:val="005149FE"/>
    <w:rsid w:val="00514A00"/>
    <w:rsid w:val="00514BCD"/>
    <w:rsid w:val="00514DF9"/>
    <w:rsid w:val="00514F18"/>
    <w:rsid w:val="00514F1E"/>
    <w:rsid w:val="0051526E"/>
    <w:rsid w:val="0051529F"/>
    <w:rsid w:val="005152CA"/>
    <w:rsid w:val="00515473"/>
    <w:rsid w:val="005154A1"/>
    <w:rsid w:val="00515810"/>
    <w:rsid w:val="00515AE5"/>
    <w:rsid w:val="00515B28"/>
    <w:rsid w:val="00515D64"/>
    <w:rsid w:val="00516026"/>
    <w:rsid w:val="005163A4"/>
    <w:rsid w:val="0051666A"/>
    <w:rsid w:val="00516739"/>
    <w:rsid w:val="0051678C"/>
    <w:rsid w:val="00516E15"/>
    <w:rsid w:val="00516EE2"/>
    <w:rsid w:val="00516F5D"/>
    <w:rsid w:val="005173AB"/>
    <w:rsid w:val="005176E0"/>
    <w:rsid w:val="00517A3D"/>
    <w:rsid w:val="00517DE7"/>
    <w:rsid w:val="00517F87"/>
    <w:rsid w:val="005205DB"/>
    <w:rsid w:val="00520676"/>
    <w:rsid w:val="00520AC4"/>
    <w:rsid w:val="00520C05"/>
    <w:rsid w:val="00520CEC"/>
    <w:rsid w:val="00521265"/>
    <w:rsid w:val="00521655"/>
    <w:rsid w:val="00521892"/>
    <w:rsid w:val="005218A3"/>
    <w:rsid w:val="00521EF1"/>
    <w:rsid w:val="00521EF6"/>
    <w:rsid w:val="00521F3C"/>
    <w:rsid w:val="00521FF1"/>
    <w:rsid w:val="0052222D"/>
    <w:rsid w:val="0052238A"/>
    <w:rsid w:val="005224DF"/>
    <w:rsid w:val="005225DB"/>
    <w:rsid w:val="00522602"/>
    <w:rsid w:val="0052268C"/>
    <w:rsid w:val="00522A16"/>
    <w:rsid w:val="00522BDA"/>
    <w:rsid w:val="00522C1B"/>
    <w:rsid w:val="00522C26"/>
    <w:rsid w:val="00522C5E"/>
    <w:rsid w:val="00522E0B"/>
    <w:rsid w:val="0052307E"/>
    <w:rsid w:val="0052322D"/>
    <w:rsid w:val="00523309"/>
    <w:rsid w:val="0052332C"/>
    <w:rsid w:val="00523430"/>
    <w:rsid w:val="00523A00"/>
    <w:rsid w:val="00523A23"/>
    <w:rsid w:val="00523C18"/>
    <w:rsid w:val="00523EEF"/>
    <w:rsid w:val="00523F8E"/>
    <w:rsid w:val="00524085"/>
    <w:rsid w:val="0052412F"/>
    <w:rsid w:val="00524602"/>
    <w:rsid w:val="0052479A"/>
    <w:rsid w:val="00524B79"/>
    <w:rsid w:val="00524D80"/>
    <w:rsid w:val="00524DBC"/>
    <w:rsid w:val="005253B3"/>
    <w:rsid w:val="00525770"/>
    <w:rsid w:val="005257AB"/>
    <w:rsid w:val="00525835"/>
    <w:rsid w:val="00525C84"/>
    <w:rsid w:val="00525DB2"/>
    <w:rsid w:val="00525E2D"/>
    <w:rsid w:val="005263C6"/>
    <w:rsid w:val="0052665B"/>
    <w:rsid w:val="00526BCD"/>
    <w:rsid w:val="0052703B"/>
    <w:rsid w:val="00527104"/>
    <w:rsid w:val="00527260"/>
    <w:rsid w:val="0052788A"/>
    <w:rsid w:val="00527C5E"/>
    <w:rsid w:val="00530216"/>
    <w:rsid w:val="005302CC"/>
    <w:rsid w:val="005302E4"/>
    <w:rsid w:val="005303C4"/>
    <w:rsid w:val="00530A88"/>
    <w:rsid w:val="00530AEF"/>
    <w:rsid w:val="00530CD5"/>
    <w:rsid w:val="00530F63"/>
    <w:rsid w:val="00530FD2"/>
    <w:rsid w:val="00531052"/>
    <w:rsid w:val="0053119D"/>
    <w:rsid w:val="0053135C"/>
    <w:rsid w:val="005315C2"/>
    <w:rsid w:val="005318AF"/>
    <w:rsid w:val="00531913"/>
    <w:rsid w:val="00531942"/>
    <w:rsid w:val="00531980"/>
    <w:rsid w:val="00531B4E"/>
    <w:rsid w:val="00531DBB"/>
    <w:rsid w:val="00531DDE"/>
    <w:rsid w:val="00531E49"/>
    <w:rsid w:val="005322B9"/>
    <w:rsid w:val="0053236B"/>
    <w:rsid w:val="005323C2"/>
    <w:rsid w:val="0053242B"/>
    <w:rsid w:val="005325E9"/>
    <w:rsid w:val="00532619"/>
    <w:rsid w:val="005326F9"/>
    <w:rsid w:val="005328D2"/>
    <w:rsid w:val="0053299B"/>
    <w:rsid w:val="00532B76"/>
    <w:rsid w:val="00532BF8"/>
    <w:rsid w:val="0053321B"/>
    <w:rsid w:val="005332BB"/>
    <w:rsid w:val="005334FF"/>
    <w:rsid w:val="00533691"/>
    <w:rsid w:val="005338D2"/>
    <w:rsid w:val="00533983"/>
    <w:rsid w:val="00533BA8"/>
    <w:rsid w:val="00533EAB"/>
    <w:rsid w:val="00533F92"/>
    <w:rsid w:val="005341A8"/>
    <w:rsid w:val="0053427E"/>
    <w:rsid w:val="005342E4"/>
    <w:rsid w:val="00534674"/>
    <w:rsid w:val="00534D94"/>
    <w:rsid w:val="00534E0E"/>
    <w:rsid w:val="00534E2B"/>
    <w:rsid w:val="00534EAF"/>
    <w:rsid w:val="005353E9"/>
    <w:rsid w:val="005353EC"/>
    <w:rsid w:val="0053614D"/>
    <w:rsid w:val="0053618B"/>
    <w:rsid w:val="005362A5"/>
    <w:rsid w:val="005363AD"/>
    <w:rsid w:val="005363E7"/>
    <w:rsid w:val="005364AF"/>
    <w:rsid w:val="00536566"/>
    <w:rsid w:val="0053670B"/>
    <w:rsid w:val="00536BE2"/>
    <w:rsid w:val="00536D03"/>
    <w:rsid w:val="00536D47"/>
    <w:rsid w:val="00536FD0"/>
    <w:rsid w:val="005370AD"/>
    <w:rsid w:val="00537A26"/>
    <w:rsid w:val="00537B6D"/>
    <w:rsid w:val="00537E90"/>
    <w:rsid w:val="00537F63"/>
    <w:rsid w:val="00540071"/>
    <w:rsid w:val="00540760"/>
    <w:rsid w:val="00540862"/>
    <w:rsid w:val="005408FF"/>
    <w:rsid w:val="005409D1"/>
    <w:rsid w:val="00540BC7"/>
    <w:rsid w:val="00540BCD"/>
    <w:rsid w:val="00540C76"/>
    <w:rsid w:val="00540E6F"/>
    <w:rsid w:val="00540F1A"/>
    <w:rsid w:val="005411EF"/>
    <w:rsid w:val="00541384"/>
    <w:rsid w:val="0054143F"/>
    <w:rsid w:val="005414E1"/>
    <w:rsid w:val="005416F7"/>
    <w:rsid w:val="00541BC7"/>
    <w:rsid w:val="00541C1F"/>
    <w:rsid w:val="00541E98"/>
    <w:rsid w:val="00542011"/>
    <w:rsid w:val="0054219E"/>
    <w:rsid w:val="005421F7"/>
    <w:rsid w:val="00542290"/>
    <w:rsid w:val="00542623"/>
    <w:rsid w:val="0054273C"/>
    <w:rsid w:val="00542EA9"/>
    <w:rsid w:val="00542EB7"/>
    <w:rsid w:val="00543070"/>
    <w:rsid w:val="00543679"/>
    <w:rsid w:val="005437BA"/>
    <w:rsid w:val="005437DC"/>
    <w:rsid w:val="0054381B"/>
    <w:rsid w:val="00543916"/>
    <w:rsid w:val="00543C94"/>
    <w:rsid w:val="00543EF8"/>
    <w:rsid w:val="005440A3"/>
    <w:rsid w:val="005441A8"/>
    <w:rsid w:val="005441EA"/>
    <w:rsid w:val="00544BB5"/>
    <w:rsid w:val="00544F68"/>
    <w:rsid w:val="00545065"/>
    <w:rsid w:val="0054532D"/>
    <w:rsid w:val="00545333"/>
    <w:rsid w:val="00545338"/>
    <w:rsid w:val="00545360"/>
    <w:rsid w:val="00545421"/>
    <w:rsid w:val="0054554F"/>
    <w:rsid w:val="005455D3"/>
    <w:rsid w:val="00545B7E"/>
    <w:rsid w:val="00545CA4"/>
    <w:rsid w:val="00545D29"/>
    <w:rsid w:val="00546002"/>
    <w:rsid w:val="0054641C"/>
    <w:rsid w:val="005466BF"/>
    <w:rsid w:val="0054685B"/>
    <w:rsid w:val="00546940"/>
    <w:rsid w:val="00546AAA"/>
    <w:rsid w:val="00546EBF"/>
    <w:rsid w:val="0054711B"/>
    <w:rsid w:val="0054732E"/>
    <w:rsid w:val="0054775E"/>
    <w:rsid w:val="005477F3"/>
    <w:rsid w:val="0054784F"/>
    <w:rsid w:val="00547DE8"/>
    <w:rsid w:val="00547DFB"/>
    <w:rsid w:val="00547E01"/>
    <w:rsid w:val="00547E9C"/>
    <w:rsid w:val="00547FEB"/>
    <w:rsid w:val="0055029D"/>
    <w:rsid w:val="00550362"/>
    <w:rsid w:val="005508CB"/>
    <w:rsid w:val="005509A6"/>
    <w:rsid w:val="00550CAA"/>
    <w:rsid w:val="00550D6A"/>
    <w:rsid w:val="00550F92"/>
    <w:rsid w:val="00551456"/>
    <w:rsid w:val="0055199F"/>
    <w:rsid w:val="00551A6B"/>
    <w:rsid w:val="00551D68"/>
    <w:rsid w:val="005520B8"/>
    <w:rsid w:val="005520CA"/>
    <w:rsid w:val="00552252"/>
    <w:rsid w:val="005522DA"/>
    <w:rsid w:val="005524D0"/>
    <w:rsid w:val="0055270B"/>
    <w:rsid w:val="005527CF"/>
    <w:rsid w:val="0055303B"/>
    <w:rsid w:val="00553214"/>
    <w:rsid w:val="00553527"/>
    <w:rsid w:val="00553813"/>
    <w:rsid w:val="00553835"/>
    <w:rsid w:val="00553AD9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15A"/>
    <w:rsid w:val="00554270"/>
    <w:rsid w:val="00554468"/>
    <w:rsid w:val="00554D1D"/>
    <w:rsid w:val="00554DD8"/>
    <w:rsid w:val="00554FDD"/>
    <w:rsid w:val="00555251"/>
    <w:rsid w:val="005555B8"/>
    <w:rsid w:val="005556E7"/>
    <w:rsid w:val="0055596A"/>
    <w:rsid w:val="00555A98"/>
    <w:rsid w:val="00555E5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211"/>
    <w:rsid w:val="00557503"/>
    <w:rsid w:val="0055763D"/>
    <w:rsid w:val="0055778D"/>
    <w:rsid w:val="0055779C"/>
    <w:rsid w:val="005579BA"/>
    <w:rsid w:val="00557AC9"/>
    <w:rsid w:val="00557C6B"/>
    <w:rsid w:val="00557CC2"/>
    <w:rsid w:val="00557F77"/>
    <w:rsid w:val="00560260"/>
    <w:rsid w:val="005602D2"/>
    <w:rsid w:val="0056037E"/>
    <w:rsid w:val="00560429"/>
    <w:rsid w:val="00560549"/>
    <w:rsid w:val="0056084D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778"/>
    <w:rsid w:val="00562C72"/>
    <w:rsid w:val="00562CE8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DE7"/>
    <w:rsid w:val="00563E62"/>
    <w:rsid w:val="00564311"/>
    <w:rsid w:val="005645AC"/>
    <w:rsid w:val="00564839"/>
    <w:rsid w:val="00564894"/>
    <w:rsid w:val="00564A41"/>
    <w:rsid w:val="00564B4C"/>
    <w:rsid w:val="00564CA4"/>
    <w:rsid w:val="00564E8B"/>
    <w:rsid w:val="00564F94"/>
    <w:rsid w:val="00565022"/>
    <w:rsid w:val="005651A9"/>
    <w:rsid w:val="00565342"/>
    <w:rsid w:val="005657BE"/>
    <w:rsid w:val="00565868"/>
    <w:rsid w:val="005658D4"/>
    <w:rsid w:val="00565B3A"/>
    <w:rsid w:val="00565BE9"/>
    <w:rsid w:val="00565DF3"/>
    <w:rsid w:val="00565FEC"/>
    <w:rsid w:val="00566234"/>
    <w:rsid w:val="005662F4"/>
    <w:rsid w:val="005664C0"/>
    <w:rsid w:val="0056658B"/>
    <w:rsid w:val="005665AB"/>
    <w:rsid w:val="00566939"/>
    <w:rsid w:val="00566B46"/>
    <w:rsid w:val="0056720F"/>
    <w:rsid w:val="00567554"/>
    <w:rsid w:val="005676C7"/>
    <w:rsid w:val="005677B7"/>
    <w:rsid w:val="0056781C"/>
    <w:rsid w:val="0056794A"/>
    <w:rsid w:val="00567CA6"/>
    <w:rsid w:val="00567D0C"/>
    <w:rsid w:val="005702F1"/>
    <w:rsid w:val="00570822"/>
    <w:rsid w:val="005708DD"/>
    <w:rsid w:val="00570A46"/>
    <w:rsid w:val="00570BB3"/>
    <w:rsid w:val="00570C7F"/>
    <w:rsid w:val="00570E53"/>
    <w:rsid w:val="00570FC3"/>
    <w:rsid w:val="00571188"/>
    <w:rsid w:val="00571936"/>
    <w:rsid w:val="00571B5B"/>
    <w:rsid w:val="00571C26"/>
    <w:rsid w:val="00571CED"/>
    <w:rsid w:val="00571E2A"/>
    <w:rsid w:val="005720D8"/>
    <w:rsid w:val="005724F1"/>
    <w:rsid w:val="00572602"/>
    <w:rsid w:val="00572714"/>
    <w:rsid w:val="00572840"/>
    <w:rsid w:val="00572E1D"/>
    <w:rsid w:val="005734AF"/>
    <w:rsid w:val="00573623"/>
    <w:rsid w:val="00573658"/>
    <w:rsid w:val="00573696"/>
    <w:rsid w:val="005738F6"/>
    <w:rsid w:val="00573DC6"/>
    <w:rsid w:val="00573DFA"/>
    <w:rsid w:val="00573E66"/>
    <w:rsid w:val="00573F52"/>
    <w:rsid w:val="005740FE"/>
    <w:rsid w:val="00574252"/>
    <w:rsid w:val="00574B24"/>
    <w:rsid w:val="00575108"/>
    <w:rsid w:val="00575216"/>
    <w:rsid w:val="0057536F"/>
    <w:rsid w:val="00575961"/>
    <w:rsid w:val="00575A56"/>
    <w:rsid w:val="00575E20"/>
    <w:rsid w:val="00576006"/>
    <w:rsid w:val="005762BF"/>
    <w:rsid w:val="00576768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0F8"/>
    <w:rsid w:val="005801FE"/>
    <w:rsid w:val="00580971"/>
    <w:rsid w:val="0058097E"/>
    <w:rsid w:val="00580EA9"/>
    <w:rsid w:val="00581026"/>
    <w:rsid w:val="00581037"/>
    <w:rsid w:val="0058117C"/>
    <w:rsid w:val="005811F5"/>
    <w:rsid w:val="00581210"/>
    <w:rsid w:val="00581252"/>
    <w:rsid w:val="00581440"/>
    <w:rsid w:val="0058164E"/>
    <w:rsid w:val="00581650"/>
    <w:rsid w:val="0058192C"/>
    <w:rsid w:val="00581B5F"/>
    <w:rsid w:val="00581D9B"/>
    <w:rsid w:val="00581DF2"/>
    <w:rsid w:val="0058233F"/>
    <w:rsid w:val="005823F0"/>
    <w:rsid w:val="00582491"/>
    <w:rsid w:val="005824B8"/>
    <w:rsid w:val="005827CC"/>
    <w:rsid w:val="0058299A"/>
    <w:rsid w:val="00582FFD"/>
    <w:rsid w:val="00583326"/>
    <w:rsid w:val="0058333E"/>
    <w:rsid w:val="0058335A"/>
    <w:rsid w:val="005833F3"/>
    <w:rsid w:val="00583477"/>
    <w:rsid w:val="00583619"/>
    <w:rsid w:val="0058388F"/>
    <w:rsid w:val="005839A0"/>
    <w:rsid w:val="00583A9F"/>
    <w:rsid w:val="00583D82"/>
    <w:rsid w:val="00584064"/>
    <w:rsid w:val="0058451A"/>
    <w:rsid w:val="00584645"/>
    <w:rsid w:val="0058494F"/>
    <w:rsid w:val="00584DE9"/>
    <w:rsid w:val="00584F39"/>
    <w:rsid w:val="00585106"/>
    <w:rsid w:val="0058548E"/>
    <w:rsid w:val="00585890"/>
    <w:rsid w:val="0058597A"/>
    <w:rsid w:val="005859BE"/>
    <w:rsid w:val="00585A71"/>
    <w:rsid w:val="00585D77"/>
    <w:rsid w:val="00585E4B"/>
    <w:rsid w:val="00585FF1"/>
    <w:rsid w:val="0058637A"/>
    <w:rsid w:val="00586550"/>
    <w:rsid w:val="00586B2A"/>
    <w:rsid w:val="00586D91"/>
    <w:rsid w:val="00586E40"/>
    <w:rsid w:val="00586F5B"/>
    <w:rsid w:val="00587053"/>
    <w:rsid w:val="00587469"/>
    <w:rsid w:val="00587718"/>
    <w:rsid w:val="00587B7F"/>
    <w:rsid w:val="00587D48"/>
    <w:rsid w:val="00587DAA"/>
    <w:rsid w:val="005905AC"/>
    <w:rsid w:val="0059067B"/>
    <w:rsid w:val="00590B7E"/>
    <w:rsid w:val="00590B86"/>
    <w:rsid w:val="00590CBE"/>
    <w:rsid w:val="00591254"/>
    <w:rsid w:val="005916D1"/>
    <w:rsid w:val="00591779"/>
    <w:rsid w:val="005917C0"/>
    <w:rsid w:val="00591931"/>
    <w:rsid w:val="00591DE1"/>
    <w:rsid w:val="0059206E"/>
    <w:rsid w:val="0059212F"/>
    <w:rsid w:val="0059361B"/>
    <w:rsid w:val="0059376B"/>
    <w:rsid w:val="005938B4"/>
    <w:rsid w:val="00593CEB"/>
    <w:rsid w:val="005941B1"/>
    <w:rsid w:val="005942FE"/>
    <w:rsid w:val="0059445E"/>
    <w:rsid w:val="00594623"/>
    <w:rsid w:val="0059466F"/>
    <w:rsid w:val="00594E0B"/>
    <w:rsid w:val="00594F88"/>
    <w:rsid w:val="00595342"/>
    <w:rsid w:val="00595360"/>
    <w:rsid w:val="005959F5"/>
    <w:rsid w:val="00595B81"/>
    <w:rsid w:val="00595C26"/>
    <w:rsid w:val="00595D37"/>
    <w:rsid w:val="00595D9A"/>
    <w:rsid w:val="00595E09"/>
    <w:rsid w:val="00595E99"/>
    <w:rsid w:val="00595F63"/>
    <w:rsid w:val="0059613D"/>
    <w:rsid w:val="0059624A"/>
    <w:rsid w:val="00596451"/>
    <w:rsid w:val="005966C9"/>
    <w:rsid w:val="00596982"/>
    <w:rsid w:val="00596B49"/>
    <w:rsid w:val="00597234"/>
    <w:rsid w:val="005973E7"/>
    <w:rsid w:val="00597599"/>
    <w:rsid w:val="0059760C"/>
    <w:rsid w:val="00597621"/>
    <w:rsid w:val="0059766D"/>
    <w:rsid w:val="00597C81"/>
    <w:rsid w:val="005A02E0"/>
    <w:rsid w:val="005A03BE"/>
    <w:rsid w:val="005A0779"/>
    <w:rsid w:val="005A0893"/>
    <w:rsid w:val="005A0C28"/>
    <w:rsid w:val="005A0E77"/>
    <w:rsid w:val="005A12E9"/>
    <w:rsid w:val="005A132A"/>
    <w:rsid w:val="005A147B"/>
    <w:rsid w:val="005A1606"/>
    <w:rsid w:val="005A160F"/>
    <w:rsid w:val="005A1A89"/>
    <w:rsid w:val="005A1B6B"/>
    <w:rsid w:val="005A1B76"/>
    <w:rsid w:val="005A1B93"/>
    <w:rsid w:val="005A1F2E"/>
    <w:rsid w:val="005A1F42"/>
    <w:rsid w:val="005A1F8B"/>
    <w:rsid w:val="005A218B"/>
    <w:rsid w:val="005A23D4"/>
    <w:rsid w:val="005A2634"/>
    <w:rsid w:val="005A26C0"/>
    <w:rsid w:val="005A271F"/>
    <w:rsid w:val="005A2879"/>
    <w:rsid w:val="005A2A31"/>
    <w:rsid w:val="005A2C4E"/>
    <w:rsid w:val="005A2E62"/>
    <w:rsid w:val="005A3232"/>
    <w:rsid w:val="005A3659"/>
    <w:rsid w:val="005A38EA"/>
    <w:rsid w:val="005A3BBA"/>
    <w:rsid w:val="005A3EEC"/>
    <w:rsid w:val="005A3FD5"/>
    <w:rsid w:val="005A40AF"/>
    <w:rsid w:val="005A419B"/>
    <w:rsid w:val="005A427C"/>
    <w:rsid w:val="005A4383"/>
    <w:rsid w:val="005A4410"/>
    <w:rsid w:val="005A4459"/>
    <w:rsid w:val="005A4659"/>
    <w:rsid w:val="005A4AAA"/>
    <w:rsid w:val="005A4D20"/>
    <w:rsid w:val="005A5191"/>
    <w:rsid w:val="005A55EF"/>
    <w:rsid w:val="005A572A"/>
    <w:rsid w:val="005A5CF0"/>
    <w:rsid w:val="005A5E40"/>
    <w:rsid w:val="005A5FE5"/>
    <w:rsid w:val="005A6700"/>
    <w:rsid w:val="005A6AB4"/>
    <w:rsid w:val="005A6AFE"/>
    <w:rsid w:val="005A6FD0"/>
    <w:rsid w:val="005A724E"/>
    <w:rsid w:val="005A7785"/>
    <w:rsid w:val="005A78ED"/>
    <w:rsid w:val="005A7907"/>
    <w:rsid w:val="005A7B2D"/>
    <w:rsid w:val="005A7DCC"/>
    <w:rsid w:val="005B0063"/>
    <w:rsid w:val="005B04A0"/>
    <w:rsid w:val="005B0597"/>
    <w:rsid w:val="005B079A"/>
    <w:rsid w:val="005B0A8B"/>
    <w:rsid w:val="005B0F2A"/>
    <w:rsid w:val="005B10CD"/>
    <w:rsid w:val="005B118D"/>
    <w:rsid w:val="005B1191"/>
    <w:rsid w:val="005B14A7"/>
    <w:rsid w:val="005B14B2"/>
    <w:rsid w:val="005B1790"/>
    <w:rsid w:val="005B1A00"/>
    <w:rsid w:val="005B1A79"/>
    <w:rsid w:val="005B1B67"/>
    <w:rsid w:val="005B1B81"/>
    <w:rsid w:val="005B1EBE"/>
    <w:rsid w:val="005B202E"/>
    <w:rsid w:val="005B224B"/>
    <w:rsid w:val="005B24C8"/>
    <w:rsid w:val="005B2F1F"/>
    <w:rsid w:val="005B300A"/>
    <w:rsid w:val="005B30E5"/>
    <w:rsid w:val="005B31D6"/>
    <w:rsid w:val="005B33D9"/>
    <w:rsid w:val="005B341C"/>
    <w:rsid w:val="005B34AC"/>
    <w:rsid w:val="005B3881"/>
    <w:rsid w:val="005B3B69"/>
    <w:rsid w:val="005B3C5F"/>
    <w:rsid w:val="005B41A8"/>
    <w:rsid w:val="005B43A1"/>
    <w:rsid w:val="005B47CC"/>
    <w:rsid w:val="005B488E"/>
    <w:rsid w:val="005B4907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0"/>
    <w:rsid w:val="005B6458"/>
    <w:rsid w:val="005B653A"/>
    <w:rsid w:val="005B6791"/>
    <w:rsid w:val="005B67EB"/>
    <w:rsid w:val="005B6B6E"/>
    <w:rsid w:val="005B6B9A"/>
    <w:rsid w:val="005B6D0A"/>
    <w:rsid w:val="005B6F4E"/>
    <w:rsid w:val="005B783B"/>
    <w:rsid w:val="005B7B58"/>
    <w:rsid w:val="005B7C1D"/>
    <w:rsid w:val="005B7C54"/>
    <w:rsid w:val="005B7D59"/>
    <w:rsid w:val="005B7EF0"/>
    <w:rsid w:val="005C0318"/>
    <w:rsid w:val="005C057D"/>
    <w:rsid w:val="005C07FE"/>
    <w:rsid w:val="005C09BA"/>
    <w:rsid w:val="005C0F11"/>
    <w:rsid w:val="005C125D"/>
    <w:rsid w:val="005C136B"/>
    <w:rsid w:val="005C161F"/>
    <w:rsid w:val="005C16F3"/>
    <w:rsid w:val="005C1CD1"/>
    <w:rsid w:val="005C1D04"/>
    <w:rsid w:val="005C1FA2"/>
    <w:rsid w:val="005C225E"/>
    <w:rsid w:val="005C2320"/>
    <w:rsid w:val="005C2573"/>
    <w:rsid w:val="005C273E"/>
    <w:rsid w:val="005C28AE"/>
    <w:rsid w:val="005C2CDA"/>
    <w:rsid w:val="005C2D33"/>
    <w:rsid w:val="005C2DBB"/>
    <w:rsid w:val="005C2DDE"/>
    <w:rsid w:val="005C30B8"/>
    <w:rsid w:val="005C3513"/>
    <w:rsid w:val="005C3585"/>
    <w:rsid w:val="005C3FA4"/>
    <w:rsid w:val="005C3FD7"/>
    <w:rsid w:val="005C4037"/>
    <w:rsid w:val="005C4969"/>
    <w:rsid w:val="005C4A5B"/>
    <w:rsid w:val="005C4BE9"/>
    <w:rsid w:val="005C5367"/>
    <w:rsid w:val="005C5537"/>
    <w:rsid w:val="005C5894"/>
    <w:rsid w:val="005C58AE"/>
    <w:rsid w:val="005C59B4"/>
    <w:rsid w:val="005C59CA"/>
    <w:rsid w:val="005C5D9E"/>
    <w:rsid w:val="005C5E2B"/>
    <w:rsid w:val="005C621D"/>
    <w:rsid w:val="005C62D4"/>
    <w:rsid w:val="005C677F"/>
    <w:rsid w:val="005C724F"/>
    <w:rsid w:val="005C7A96"/>
    <w:rsid w:val="005C7C2B"/>
    <w:rsid w:val="005C7D17"/>
    <w:rsid w:val="005C7DCD"/>
    <w:rsid w:val="005C7EAB"/>
    <w:rsid w:val="005D027A"/>
    <w:rsid w:val="005D02E8"/>
    <w:rsid w:val="005D0328"/>
    <w:rsid w:val="005D061D"/>
    <w:rsid w:val="005D086D"/>
    <w:rsid w:val="005D0A30"/>
    <w:rsid w:val="005D0A5C"/>
    <w:rsid w:val="005D0CF9"/>
    <w:rsid w:val="005D0EFE"/>
    <w:rsid w:val="005D1089"/>
    <w:rsid w:val="005D11E1"/>
    <w:rsid w:val="005D153D"/>
    <w:rsid w:val="005D19AD"/>
    <w:rsid w:val="005D1AEC"/>
    <w:rsid w:val="005D1CE7"/>
    <w:rsid w:val="005D2050"/>
    <w:rsid w:val="005D20B0"/>
    <w:rsid w:val="005D21BB"/>
    <w:rsid w:val="005D22C5"/>
    <w:rsid w:val="005D23B9"/>
    <w:rsid w:val="005D26E6"/>
    <w:rsid w:val="005D2E18"/>
    <w:rsid w:val="005D2E1F"/>
    <w:rsid w:val="005D2ECA"/>
    <w:rsid w:val="005D2ED0"/>
    <w:rsid w:val="005D30D7"/>
    <w:rsid w:val="005D34FC"/>
    <w:rsid w:val="005D35AC"/>
    <w:rsid w:val="005D38A3"/>
    <w:rsid w:val="005D396B"/>
    <w:rsid w:val="005D3A90"/>
    <w:rsid w:val="005D3D71"/>
    <w:rsid w:val="005D3FCF"/>
    <w:rsid w:val="005D43BB"/>
    <w:rsid w:val="005D4677"/>
    <w:rsid w:val="005D4854"/>
    <w:rsid w:val="005D49C2"/>
    <w:rsid w:val="005D4BE9"/>
    <w:rsid w:val="005D4C7E"/>
    <w:rsid w:val="005D4CBA"/>
    <w:rsid w:val="005D51D6"/>
    <w:rsid w:val="005D58CA"/>
    <w:rsid w:val="005D5A52"/>
    <w:rsid w:val="005D5E52"/>
    <w:rsid w:val="005D5FDF"/>
    <w:rsid w:val="005D6031"/>
    <w:rsid w:val="005D6B89"/>
    <w:rsid w:val="005D6F52"/>
    <w:rsid w:val="005D71B8"/>
    <w:rsid w:val="005D735A"/>
    <w:rsid w:val="005D7365"/>
    <w:rsid w:val="005D73EA"/>
    <w:rsid w:val="005D754B"/>
    <w:rsid w:val="005D7760"/>
    <w:rsid w:val="005D77F4"/>
    <w:rsid w:val="005D797E"/>
    <w:rsid w:val="005D79A9"/>
    <w:rsid w:val="005D7A96"/>
    <w:rsid w:val="005D7B2C"/>
    <w:rsid w:val="005D7B83"/>
    <w:rsid w:val="005D7F42"/>
    <w:rsid w:val="005E0792"/>
    <w:rsid w:val="005E0E5D"/>
    <w:rsid w:val="005E107A"/>
    <w:rsid w:val="005E1227"/>
    <w:rsid w:val="005E1290"/>
    <w:rsid w:val="005E1731"/>
    <w:rsid w:val="005E17BB"/>
    <w:rsid w:val="005E1A53"/>
    <w:rsid w:val="005E1A70"/>
    <w:rsid w:val="005E1AD3"/>
    <w:rsid w:val="005E1B8D"/>
    <w:rsid w:val="005E1DFE"/>
    <w:rsid w:val="005E1F34"/>
    <w:rsid w:val="005E2343"/>
    <w:rsid w:val="005E26D8"/>
    <w:rsid w:val="005E2B6B"/>
    <w:rsid w:val="005E2E45"/>
    <w:rsid w:val="005E308E"/>
    <w:rsid w:val="005E32A5"/>
    <w:rsid w:val="005E34D1"/>
    <w:rsid w:val="005E3795"/>
    <w:rsid w:val="005E3ACD"/>
    <w:rsid w:val="005E3B40"/>
    <w:rsid w:val="005E3D2C"/>
    <w:rsid w:val="005E40B7"/>
    <w:rsid w:val="005E421D"/>
    <w:rsid w:val="005E4AC4"/>
    <w:rsid w:val="005E4BEB"/>
    <w:rsid w:val="005E5025"/>
    <w:rsid w:val="005E519D"/>
    <w:rsid w:val="005E5557"/>
    <w:rsid w:val="005E5978"/>
    <w:rsid w:val="005E5C4B"/>
    <w:rsid w:val="005E5DF7"/>
    <w:rsid w:val="005E6347"/>
    <w:rsid w:val="005E6463"/>
    <w:rsid w:val="005E679F"/>
    <w:rsid w:val="005E6E2B"/>
    <w:rsid w:val="005E6E5B"/>
    <w:rsid w:val="005E6EF1"/>
    <w:rsid w:val="005E7076"/>
    <w:rsid w:val="005E735C"/>
    <w:rsid w:val="005E7849"/>
    <w:rsid w:val="005E7AEB"/>
    <w:rsid w:val="005E7B3A"/>
    <w:rsid w:val="005E7C5F"/>
    <w:rsid w:val="005E7CAE"/>
    <w:rsid w:val="005E7E7A"/>
    <w:rsid w:val="005F01B8"/>
    <w:rsid w:val="005F0784"/>
    <w:rsid w:val="005F0897"/>
    <w:rsid w:val="005F09E5"/>
    <w:rsid w:val="005F0ABA"/>
    <w:rsid w:val="005F11E6"/>
    <w:rsid w:val="005F156E"/>
    <w:rsid w:val="005F1582"/>
    <w:rsid w:val="005F1AA7"/>
    <w:rsid w:val="005F1AB4"/>
    <w:rsid w:val="005F1ABB"/>
    <w:rsid w:val="005F2381"/>
    <w:rsid w:val="005F2385"/>
    <w:rsid w:val="005F24DF"/>
    <w:rsid w:val="005F2521"/>
    <w:rsid w:val="005F296E"/>
    <w:rsid w:val="005F2F29"/>
    <w:rsid w:val="005F31E6"/>
    <w:rsid w:val="005F3287"/>
    <w:rsid w:val="005F3590"/>
    <w:rsid w:val="005F35A0"/>
    <w:rsid w:val="005F360F"/>
    <w:rsid w:val="005F373B"/>
    <w:rsid w:val="005F37E1"/>
    <w:rsid w:val="005F3E9A"/>
    <w:rsid w:val="005F42E7"/>
    <w:rsid w:val="005F4397"/>
    <w:rsid w:val="005F447C"/>
    <w:rsid w:val="005F4557"/>
    <w:rsid w:val="005F48AE"/>
    <w:rsid w:val="005F5041"/>
    <w:rsid w:val="005F54EF"/>
    <w:rsid w:val="005F5671"/>
    <w:rsid w:val="005F5741"/>
    <w:rsid w:val="005F5B85"/>
    <w:rsid w:val="005F5FC3"/>
    <w:rsid w:val="005F6022"/>
    <w:rsid w:val="005F61C3"/>
    <w:rsid w:val="005F61CB"/>
    <w:rsid w:val="005F657E"/>
    <w:rsid w:val="005F6982"/>
    <w:rsid w:val="005F6B46"/>
    <w:rsid w:val="005F6B5E"/>
    <w:rsid w:val="005F6C27"/>
    <w:rsid w:val="005F6D05"/>
    <w:rsid w:val="005F714E"/>
    <w:rsid w:val="005F72EB"/>
    <w:rsid w:val="005F781D"/>
    <w:rsid w:val="005F7BBC"/>
    <w:rsid w:val="005F7C28"/>
    <w:rsid w:val="005F7D7E"/>
    <w:rsid w:val="005F7DC4"/>
    <w:rsid w:val="005F7F58"/>
    <w:rsid w:val="006001EF"/>
    <w:rsid w:val="006001F0"/>
    <w:rsid w:val="00600281"/>
    <w:rsid w:val="00600318"/>
    <w:rsid w:val="006005EB"/>
    <w:rsid w:val="006006E7"/>
    <w:rsid w:val="0060072C"/>
    <w:rsid w:val="006009FB"/>
    <w:rsid w:val="00600AED"/>
    <w:rsid w:val="00600D31"/>
    <w:rsid w:val="00600DDC"/>
    <w:rsid w:val="006010E6"/>
    <w:rsid w:val="00601507"/>
    <w:rsid w:val="00601FB6"/>
    <w:rsid w:val="00601FE8"/>
    <w:rsid w:val="0060208B"/>
    <w:rsid w:val="00602126"/>
    <w:rsid w:val="00602320"/>
    <w:rsid w:val="006024FE"/>
    <w:rsid w:val="006026B5"/>
    <w:rsid w:val="006026FD"/>
    <w:rsid w:val="0060284C"/>
    <w:rsid w:val="00602866"/>
    <w:rsid w:val="00602DEF"/>
    <w:rsid w:val="00602E2E"/>
    <w:rsid w:val="00602EE0"/>
    <w:rsid w:val="0060312D"/>
    <w:rsid w:val="00603183"/>
    <w:rsid w:val="00603342"/>
    <w:rsid w:val="00603673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569"/>
    <w:rsid w:val="006047D9"/>
    <w:rsid w:val="006047FE"/>
    <w:rsid w:val="00604A4F"/>
    <w:rsid w:val="00604CF7"/>
    <w:rsid w:val="00604D03"/>
    <w:rsid w:val="00605137"/>
    <w:rsid w:val="006052DF"/>
    <w:rsid w:val="006062D8"/>
    <w:rsid w:val="0060662B"/>
    <w:rsid w:val="00606A8A"/>
    <w:rsid w:val="00606AAE"/>
    <w:rsid w:val="00606E72"/>
    <w:rsid w:val="0060717E"/>
    <w:rsid w:val="00607383"/>
    <w:rsid w:val="006102EA"/>
    <w:rsid w:val="006102F0"/>
    <w:rsid w:val="0061037A"/>
    <w:rsid w:val="00610505"/>
    <w:rsid w:val="00610A49"/>
    <w:rsid w:val="00611354"/>
    <w:rsid w:val="006113CD"/>
    <w:rsid w:val="006115AC"/>
    <w:rsid w:val="00611B51"/>
    <w:rsid w:val="00611B8F"/>
    <w:rsid w:val="00611E04"/>
    <w:rsid w:val="00611FC5"/>
    <w:rsid w:val="006120B0"/>
    <w:rsid w:val="006120E2"/>
    <w:rsid w:val="006120EB"/>
    <w:rsid w:val="006120F0"/>
    <w:rsid w:val="006121DE"/>
    <w:rsid w:val="006127D1"/>
    <w:rsid w:val="00612902"/>
    <w:rsid w:val="00612D1D"/>
    <w:rsid w:val="00612E1F"/>
    <w:rsid w:val="00612E2E"/>
    <w:rsid w:val="00612E4D"/>
    <w:rsid w:val="00612E97"/>
    <w:rsid w:val="00613092"/>
    <w:rsid w:val="00613277"/>
    <w:rsid w:val="006132D0"/>
    <w:rsid w:val="00613876"/>
    <w:rsid w:val="006138BD"/>
    <w:rsid w:val="00613BF4"/>
    <w:rsid w:val="00613D14"/>
    <w:rsid w:val="00613D9C"/>
    <w:rsid w:val="00613E23"/>
    <w:rsid w:val="00613E3E"/>
    <w:rsid w:val="00613F7F"/>
    <w:rsid w:val="00614568"/>
    <w:rsid w:val="00614A76"/>
    <w:rsid w:val="00614DEB"/>
    <w:rsid w:val="00614E03"/>
    <w:rsid w:val="00614F88"/>
    <w:rsid w:val="006150E1"/>
    <w:rsid w:val="00615248"/>
    <w:rsid w:val="00615599"/>
    <w:rsid w:val="00615610"/>
    <w:rsid w:val="00615785"/>
    <w:rsid w:val="00615DAA"/>
    <w:rsid w:val="00615EB5"/>
    <w:rsid w:val="006161AE"/>
    <w:rsid w:val="006161BE"/>
    <w:rsid w:val="006162B2"/>
    <w:rsid w:val="006163B1"/>
    <w:rsid w:val="00616BAB"/>
    <w:rsid w:val="00616C6D"/>
    <w:rsid w:val="00616D33"/>
    <w:rsid w:val="00616F8A"/>
    <w:rsid w:val="006171B4"/>
    <w:rsid w:val="00617587"/>
    <w:rsid w:val="00617A06"/>
    <w:rsid w:val="006201BB"/>
    <w:rsid w:val="00620256"/>
    <w:rsid w:val="00620652"/>
    <w:rsid w:val="00620ADD"/>
    <w:rsid w:val="00620AF4"/>
    <w:rsid w:val="00620E59"/>
    <w:rsid w:val="006212EE"/>
    <w:rsid w:val="0062139F"/>
    <w:rsid w:val="006218C3"/>
    <w:rsid w:val="00621B9A"/>
    <w:rsid w:val="00621C28"/>
    <w:rsid w:val="00621C93"/>
    <w:rsid w:val="00621DAD"/>
    <w:rsid w:val="00621DCB"/>
    <w:rsid w:val="00621E3E"/>
    <w:rsid w:val="006221E2"/>
    <w:rsid w:val="00622379"/>
    <w:rsid w:val="00622426"/>
    <w:rsid w:val="00622479"/>
    <w:rsid w:val="00622742"/>
    <w:rsid w:val="006228B9"/>
    <w:rsid w:val="00622B52"/>
    <w:rsid w:val="00622E59"/>
    <w:rsid w:val="00622E5F"/>
    <w:rsid w:val="00622EB8"/>
    <w:rsid w:val="00622FE8"/>
    <w:rsid w:val="00623465"/>
    <w:rsid w:val="006237D3"/>
    <w:rsid w:val="00623980"/>
    <w:rsid w:val="006239BF"/>
    <w:rsid w:val="00623C9C"/>
    <w:rsid w:val="00623DD0"/>
    <w:rsid w:val="00624167"/>
    <w:rsid w:val="00624389"/>
    <w:rsid w:val="00624410"/>
    <w:rsid w:val="00624448"/>
    <w:rsid w:val="0062454F"/>
    <w:rsid w:val="0062472A"/>
    <w:rsid w:val="00624C3B"/>
    <w:rsid w:val="00624CC9"/>
    <w:rsid w:val="00624E79"/>
    <w:rsid w:val="00624EA3"/>
    <w:rsid w:val="0062529A"/>
    <w:rsid w:val="0062540D"/>
    <w:rsid w:val="00625463"/>
    <w:rsid w:val="00625918"/>
    <w:rsid w:val="00625D90"/>
    <w:rsid w:val="0062607F"/>
    <w:rsid w:val="006260E1"/>
    <w:rsid w:val="00626334"/>
    <w:rsid w:val="006263D2"/>
    <w:rsid w:val="00626B05"/>
    <w:rsid w:val="00626B0D"/>
    <w:rsid w:val="006271F3"/>
    <w:rsid w:val="006275EA"/>
    <w:rsid w:val="00627B89"/>
    <w:rsid w:val="00627D31"/>
    <w:rsid w:val="0063007D"/>
    <w:rsid w:val="006300E5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0E5B"/>
    <w:rsid w:val="00630EE7"/>
    <w:rsid w:val="0063126C"/>
    <w:rsid w:val="006312AE"/>
    <w:rsid w:val="0063160D"/>
    <w:rsid w:val="00631920"/>
    <w:rsid w:val="00631A66"/>
    <w:rsid w:val="00631BC2"/>
    <w:rsid w:val="00631CD8"/>
    <w:rsid w:val="00631E3A"/>
    <w:rsid w:val="00631F78"/>
    <w:rsid w:val="00631FA0"/>
    <w:rsid w:val="006321A3"/>
    <w:rsid w:val="006324EB"/>
    <w:rsid w:val="00632633"/>
    <w:rsid w:val="006327D6"/>
    <w:rsid w:val="006328BC"/>
    <w:rsid w:val="00632B0A"/>
    <w:rsid w:val="00632B0F"/>
    <w:rsid w:val="00632F38"/>
    <w:rsid w:val="006330F7"/>
    <w:rsid w:val="0063322A"/>
    <w:rsid w:val="006332D6"/>
    <w:rsid w:val="0063331B"/>
    <w:rsid w:val="0063342A"/>
    <w:rsid w:val="006338BE"/>
    <w:rsid w:val="00633965"/>
    <w:rsid w:val="00633986"/>
    <w:rsid w:val="00633A00"/>
    <w:rsid w:val="00633A5B"/>
    <w:rsid w:val="00633A7A"/>
    <w:rsid w:val="00633FD1"/>
    <w:rsid w:val="006340D2"/>
    <w:rsid w:val="00634294"/>
    <w:rsid w:val="006342EE"/>
    <w:rsid w:val="00634377"/>
    <w:rsid w:val="006344AC"/>
    <w:rsid w:val="006346DD"/>
    <w:rsid w:val="00634890"/>
    <w:rsid w:val="00634E2B"/>
    <w:rsid w:val="00634FE8"/>
    <w:rsid w:val="00635468"/>
    <w:rsid w:val="00635496"/>
    <w:rsid w:val="006357F1"/>
    <w:rsid w:val="00635D7D"/>
    <w:rsid w:val="006361A5"/>
    <w:rsid w:val="0063634D"/>
    <w:rsid w:val="006364E8"/>
    <w:rsid w:val="00636B9F"/>
    <w:rsid w:val="00636BED"/>
    <w:rsid w:val="00636C55"/>
    <w:rsid w:val="00636C7C"/>
    <w:rsid w:val="00636EA2"/>
    <w:rsid w:val="00637044"/>
    <w:rsid w:val="0063704D"/>
    <w:rsid w:val="006372E5"/>
    <w:rsid w:val="006373F8"/>
    <w:rsid w:val="00637B8D"/>
    <w:rsid w:val="00637C90"/>
    <w:rsid w:val="00637CF1"/>
    <w:rsid w:val="00637D57"/>
    <w:rsid w:val="00637DEB"/>
    <w:rsid w:val="006401C9"/>
    <w:rsid w:val="006405F2"/>
    <w:rsid w:val="0064060A"/>
    <w:rsid w:val="0064087D"/>
    <w:rsid w:val="00640A09"/>
    <w:rsid w:val="00640D81"/>
    <w:rsid w:val="00640E93"/>
    <w:rsid w:val="00640ED6"/>
    <w:rsid w:val="006410C9"/>
    <w:rsid w:val="0064115F"/>
    <w:rsid w:val="00641ADC"/>
    <w:rsid w:val="00641B49"/>
    <w:rsid w:val="00641BAC"/>
    <w:rsid w:val="00641F3F"/>
    <w:rsid w:val="006420D1"/>
    <w:rsid w:val="006425C7"/>
    <w:rsid w:val="0064265E"/>
    <w:rsid w:val="006427C2"/>
    <w:rsid w:val="00642AA6"/>
    <w:rsid w:val="00642EC4"/>
    <w:rsid w:val="00643225"/>
    <w:rsid w:val="006432F6"/>
    <w:rsid w:val="006437BD"/>
    <w:rsid w:val="006439B5"/>
    <w:rsid w:val="00643CE4"/>
    <w:rsid w:val="0064423B"/>
    <w:rsid w:val="006443AA"/>
    <w:rsid w:val="006446BE"/>
    <w:rsid w:val="00644A90"/>
    <w:rsid w:val="00644AF8"/>
    <w:rsid w:val="00644F0E"/>
    <w:rsid w:val="0064526B"/>
    <w:rsid w:val="006456D4"/>
    <w:rsid w:val="006459CB"/>
    <w:rsid w:val="00645B9E"/>
    <w:rsid w:val="00645E3C"/>
    <w:rsid w:val="006461D2"/>
    <w:rsid w:val="00646247"/>
    <w:rsid w:val="00646569"/>
    <w:rsid w:val="0064726D"/>
    <w:rsid w:val="0064752D"/>
    <w:rsid w:val="0064774A"/>
    <w:rsid w:val="00647CB7"/>
    <w:rsid w:val="00647EAA"/>
    <w:rsid w:val="00647ED2"/>
    <w:rsid w:val="006503C3"/>
    <w:rsid w:val="00650883"/>
    <w:rsid w:val="006509BE"/>
    <w:rsid w:val="00650B17"/>
    <w:rsid w:val="00650E63"/>
    <w:rsid w:val="00650FB4"/>
    <w:rsid w:val="0065125D"/>
    <w:rsid w:val="00651435"/>
    <w:rsid w:val="00651646"/>
    <w:rsid w:val="0065190A"/>
    <w:rsid w:val="00651920"/>
    <w:rsid w:val="00651978"/>
    <w:rsid w:val="006519B7"/>
    <w:rsid w:val="006519CD"/>
    <w:rsid w:val="00651AB2"/>
    <w:rsid w:val="00651B42"/>
    <w:rsid w:val="00651B6E"/>
    <w:rsid w:val="0065280C"/>
    <w:rsid w:val="006528A4"/>
    <w:rsid w:val="006528A8"/>
    <w:rsid w:val="00652AB3"/>
    <w:rsid w:val="00652C0E"/>
    <w:rsid w:val="00652C23"/>
    <w:rsid w:val="00653212"/>
    <w:rsid w:val="0065327C"/>
    <w:rsid w:val="006533BE"/>
    <w:rsid w:val="006537E3"/>
    <w:rsid w:val="00653E1D"/>
    <w:rsid w:val="006547B0"/>
    <w:rsid w:val="00654BFB"/>
    <w:rsid w:val="00654ED9"/>
    <w:rsid w:val="006550C8"/>
    <w:rsid w:val="0065515C"/>
    <w:rsid w:val="0065554E"/>
    <w:rsid w:val="006555EE"/>
    <w:rsid w:val="006557C0"/>
    <w:rsid w:val="0065583E"/>
    <w:rsid w:val="00655D9E"/>
    <w:rsid w:val="00655E77"/>
    <w:rsid w:val="0065600B"/>
    <w:rsid w:val="0065614B"/>
    <w:rsid w:val="0065639C"/>
    <w:rsid w:val="00656534"/>
    <w:rsid w:val="00656678"/>
    <w:rsid w:val="00656955"/>
    <w:rsid w:val="00656CBE"/>
    <w:rsid w:val="00656DC9"/>
    <w:rsid w:val="0065734E"/>
    <w:rsid w:val="00657658"/>
    <w:rsid w:val="00657D7B"/>
    <w:rsid w:val="0066030A"/>
    <w:rsid w:val="006603D2"/>
    <w:rsid w:val="00660602"/>
    <w:rsid w:val="0066070F"/>
    <w:rsid w:val="006608C9"/>
    <w:rsid w:val="006609D0"/>
    <w:rsid w:val="00660D1D"/>
    <w:rsid w:val="00660DFE"/>
    <w:rsid w:val="0066130A"/>
    <w:rsid w:val="00661354"/>
    <w:rsid w:val="00661685"/>
    <w:rsid w:val="006619F6"/>
    <w:rsid w:val="00661B91"/>
    <w:rsid w:val="00661E73"/>
    <w:rsid w:val="00662334"/>
    <w:rsid w:val="0066235B"/>
    <w:rsid w:val="00662434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A0"/>
    <w:rsid w:val="00663F84"/>
    <w:rsid w:val="0066407C"/>
    <w:rsid w:val="0066418B"/>
    <w:rsid w:val="006642FE"/>
    <w:rsid w:val="00664304"/>
    <w:rsid w:val="00664372"/>
    <w:rsid w:val="00664389"/>
    <w:rsid w:val="006643EF"/>
    <w:rsid w:val="0066462B"/>
    <w:rsid w:val="006648D9"/>
    <w:rsid w:val="00664A69"/>
    <w:rsid w:val="00664AB4"/>
    <w:rsid w:val="00664B15"/>
    <w:rsid w:val="00664B67"/>
    <w:rsid w:val="00664C2A"/>
    <w:rsid w:val="00664E6D"/>
    <w:rsid w:val="00664E8B"/>
    <w:rsid w:val="00664FE9"/>
    <w:rsid w:val="0066523C"/>
    <w:rsid w:val="006654A9"/>
    <w:rsid w:val="00665585"/>
    <w:rsid w:val="00665638"/>
    <w:rsid w:val="0066590A"/>
    <w:rsid w:val="00665977"/>
    <w:rsid w:val="00665987"/>
    <w:rsid w:val="00665C5C"/>
    <w:rsid w:val="00665F72"/>
    <w:rsid w:val="0066601F"/>
    <w:rsid w:val="0066606E"/>
    <w:rsid w:val="00666131"/>
    <w:rsid w:val="00666248"/>
    <w:rsid w:val="0066645E"/>
    <w:rsid w:val="00666BA6"/>
    <w:rsid w:val="00666C15"/>
    <w:rsid w:val="00666CE4"/>
    <w:rsid w:val="006674EF"/>
    <w:rsid w:val="00667610"/>
    <w:rsid w:val="006677E3"/>
    <w:rsid w:val="00667A61"/>
    <w:rsid w:val="00667A86"/>
    <w:rsid w:val="00667A91"/>
    <w:rsid w:val="00667AE5"/>
    <w:rsid w:val="00667BD2"/>
    <w:rsid w:val="00667E42"/>
    <w:rsid w:val="00667EF2"/>
    <w:rsid w:val="006701A0"/>
    <w:rsid w:val="00670412"/>
    <w:rsid w:val="00670552"/>
    <w:rsid w:val="00670596"/>
    <w:rsid w:val="00670753"/>
    <w:rsid w:val="00670940"/>
    <w:rsid w:val="00670966"/>
    <w:rsid w:val="00670BD5"/>
    <w:rsid w:val="00670CBA"/>
    <w:rsid w:val="00670D80"/>
    <w:rsid w:val="00670DC5"/>
    <w:rsid w:val="00670DC8"/>
    <w:rsid w:val="00670FCA"/>
    <w:rsid w:val="00671002"/>
    <w:rsid w:val="0067148B"/>
    <w:rsid w:val="0067171B"/>
    <w:rsid w:val="00671729"/>
    <w:rsid w:val="00671807"/>
    <w:rsid w:val="00671994"/>
    <w:rsid w:val="00671A89"/>
    <w:rsid w:val="00671C0E"/>
    <w:rsid w:val="00671C5C"/>
    <w:rsid w:val="00671CED"/>
    <w:rsid w:val="00671CF1"/>
    <w:rsid w:val="00671DCD"/>
    <w:rsid w:val="00672133"/>
    <w:rsid w:val="0067272F"/>
    <w:rsid w:val="006728E8"/>
    <w:rsid w:val="00672A1D"/>
    <w:rsid w:val="00672D36"/>
    <w:rsid w:val="00673152"/>
    <w:rsid w:val="00673C8C"/>
    <w:rsid w:val="00673ECC"/>
    <w:rsid w:val="00674153"/>
    <w:rsid w:val="00674284"/>
    <w:rsid w:val="006745B6"/>
    <w:rsid w:val="0067478B"/>
    <w:rsid w:val="006748A0"/>
    <w:rsid w:val="006748AA"/>
    <w:rsid w:val="00674924"/>
    <w:rsid w:val="00674C99"/>
    <w:rsid w:val="00674DC4"/>
    <w:rsid w:val="00674EA5"/>
    <w:rsid w:val="0067500A"/>
    <w:rsid w:val="006752C9"/>
    <w:rsid w:val="006752EF"/>
    <w:rsid w:val="006753A1"/>
    <w:rsid w:val="00675690"/>
    <w:rsid w:val="006758B1"/>
    <w:rsid w:val="00676258"/>
    <w:rsid w:val="00676322"/>
    <w:rsid w:val="00676420"/>
    <w:rsid w:val="00676625"/>
    <w:rsid w:val="006768E4"/>
    <w:rsid w:val="00676923"/>
    <w:rsid w:val="00676A78"/>
    <w:rsid w:val="00676A9E"/>
    <w:rsid w:val="006770E7"/>
    <w:rsid w:val="00677338"/>
    <w:rsid w:val="00677418"/>
    <w:rsid w:val="006774D2"/>
    <w:rsid w:val="00677ED8"/>
    <w:rsid w:val="006801CD"/>
    <w:rsid w:val="00680315"/>
    <w:rsid w:val="006803FE"/>
    <w:rsid w:val="0068092E"/>
    <w:rsid w:val="00680969"/>
    <w:rsid w:val="00680DAF"/>
    <w:rsid w:val="00680F6F"/>
    <w:rsid w:val="0068107E"/>
    <w:rsid w:val="006813BE"/>
    <w:rsid w:val="006813F0"/>
    <w:rsid w:val="00681649"/>
    <w:rsid w:val="0068186D"/>
    <w:rsid w:val="00681BF7"/>
    <w:rsid w:val="00681E80"/>
    <w:rsid w:val="00682121"/>
    <w:rsid w:val="006828FD"/>
    <w:rsid w:val="00682B05"/>
    <w:rsid w:val="00682C80"/>
    <w:rsid w:val="00682E26"/>
    <w:rsid w:val="00682FEC"/>
    <w:rsid w:val="00683053"/>
    <w:rsid w:val="006830C0"/>
    <w:rsid w:val="00683106"/>
    <w:rsid w:val="0068321F"/>
    <w:rsid w:val="006834AC"/>
    <w:rsid w:val="00683542"/>
    <w:rsid w:val="00683B99"/>
    <w:rsid w:val="00683CEE"/>
    <w:rsid w:val="00683D32"/>
    <w:rsid w:val="00683F69"/>
    <w:rsid w:val="00683FB2"/>
    <w:rsid w:val="00684130"/>
    <w:rsid w:val="00684224"/>
    <w:rsid w:val="00684295"/>
    <w:rsid w:val="00684AA1"/>
    <w:rsid w:val="00684D73"/>
    <w:rsid w:val="00684E12"/>
    <w:rsid w:val="00685375"/>
    <w:rsid w:val="006853A5"/>
    <w:rsid w:val="006854B7"/>
    <w:rsid w:val="00685556"/>
    <w:rsid w:val="006856EE"/>
    <w:rsid w:val="00685720"/>
    <w:rsid w:val="0068585E"/>
    <w:rsid w:val="00685EC0"/>
    <w:rsid w:val="00686002"/>
    <w:rsid w:val="006862B7"/>
    <w:rsid w:val="00686328"/>
    <w:rsid w:val="0068689A"/>
    <w:rsid w:val="00686BB1"/>
    <w:rsid w:val="0068701A"/>
    <w:rsid w:val="006871EF"/>
    <w:rsid w:val="006875C2"/>
    <w:rsid w:val="00687725"/>
    <w:rsid w:val="00687851"/>
    <w:rsid w:val="006878B9"/>
    <w:rsid w:val="006900B1"/>
    <w:rsid w:val="006904FF"/>
    <w:rsid w:val="00690535"/>
    <w:rsid w:val="00690551"/>
    <w:rsid w:val="006907D2"/>
    <w:rsid w:val="00690C2C"/>
    <w:rsid w:val="00690DB0"/>
    <w:rsid w:val="00690FE6"/>
    <w:rsid w:val="00691489"/>
    <w:rsid w:val="00691684"/>
    <w:rsid w:val="006918E3"/>
    <w:rsid w:val="00691A5D"/>
    <w:rsid w:val="00691AED"/>
    <w:rsid w:val="00691D9F"/>
    <w:rsid w:val="00691FD8"/>
    <w:rsid w:val="0069233D"/>
    <w:rsid w:val="006925DF"/>
    <w:rsid w:val="0069286E"/>
    <w:rsid w:val="00692A09"/>
    <w:rsid w:val="00692A6B"/>
    <w:rsid w:val="00692AE4"/>
    <w:rsid w:val="00692D01"/>
    <w:rsid w:val="00692D5B"/>
    <w:rsid w:val="00692EDC"/>
    <w:rsid w:val="00692FF9"/>
    <w:rsid w:val="00693039"/>
    <w:rsid w:val="0069374D"/>
    <w:rsid w:val="006937B5"/>
    <w:rsid w:val="006937ED"/>
    <w:rsid w:val="006939F4"/>
    <w:rsid w:val="00693AD7"/>
    <w:rsid w:val="00693E07"/>
    <w:rsid w:val="00693F66"/>
    <w:rsid w:val="00694018"/>
    <w:rsid w:val="0069421B"/>
    <w:rsid w:val="00694417"/>
    <w:rsid w:val="00694497"/>
    <w:rsid w:val="0069498B"/>
    <w:rsid w:val="00694A48"/>
    <w:rsid w:val="00694B79"/>
    <w:rsid w:val="00694C3A"/>
    <w:rsid w:val="00694D5F"/>
    <w:rsid w:val="0069554E"/>
    <w:rsid w:val="00695588"/>
    <w:rsid w:val="006958E6"/>
    <w:rsid w:val="00695911"/>
    <w:rsid w:val="00695988"/>
    <w:rsid w:val="006959CD"/>
    <w:rsid w:val="00695A2D"/>
    <w:rsid w:val="00695AFC"/>
    <w:rsid w:val="00695F8C"/>
    <w:rsid w:val="0069604C"/>
    <w:rsid w:val="006960A9"/>
    <w:rsid w:val="00696121"/>
    <w:rsid w:val="006961DD"/>
    <w:rsid w:val="0069650B"/>
    <w:rsid w:val="006965EC"/>
    <w:rsid w:val="00696BBB"/>
    <w:rsid w:val="006973B8"/>
    <w:rsid w:val="006977AF"/>
    <w:rsid w:val="006978E0"/>
    <w:rsid w:val="0069793E"/>
    <w:rsid w:val="00697B20"/>
    <w:rsid w:val="00697E2D"/>
    <w:rsid w:val="00697E86"/>
    <w:rsid w:val="00697FA8"/>
    <w:rsid w:val="006A0121"/>
    <w:rsid w:val="006A0A4F"/>
    <w:rsid w:val="006A10CD"/>
    <w:rsid w:val="006A12FD"/>
    <w:rsid w:val="006A1479"/>
    <w:rsid w:val="006A1636"/>
    <w:rsid w:val="006A164F"/>
    <w:rsid w:val="006A1812"/>
    <w:rsid w:val="006A1D4C"/>
    <w:rsid w:val="006A1E29"/>
    <w:rsid w:val="006A1EEC"/>
    <w:rsid w:val="006A2009"/>
    <w:rsid w:val="006A2065"/>
    <w:rsid w:val="006A20C7"/>
    <w:rsid w:val="006A2149"/>
    <w:rsid w:val="006A24CD"/>
    <w:rsid w:val="006A27CF"/>
    <w:rsid w:val="006A28F0"/>
    <w:rsid w:val="006A2A29"/>
    <w:rsid w:val="006A2ACF"/>
    <w:rsid w:val="006A2BE7"/>
    <w:rsid w:val="006A2C68"/>
    <w:rsid w:val="006A32D5"/>
    <w:rsid w:val="006A3526"/>
    <w:rsid w:val="006A353A"/>
    <w:rsid w:val="006A3803"/>
    <w:rsid w:val="006A383D"/>
    <w:rsid w:val="006A38BD"/>
    <w:rsid w:val="006A39FD"/>
    <w:rsid w:val="006A3AE3"/>
    <w:rsid w:val="006A3B7C"/>
    <w:rsid w:val="006A3C1A"/>
    <w:rsid w:val="006A3D4F"/>
    <w:rsid w:val="006A3FEF"/>
    <w:rsid w:val="006A402F"/>
    <w:rsid w:val="006A409D"/>
    <w:rsid w:val="006A41F2"/>
    <w:rsid w:val="006A44A3"/>
    <w:rsid w:val="006A44CE"/>
    <w:rsid w:val="006A498A"/>
    <w:rsid w:val="006A4A3E"/>
    <w:rsid w:val="006A4C4B"/>
    <w:rsid w:val="006A559C"/>
    <w:rsid w:val="006A587E"/>
    <w:rsid w:val="006A5922"/>
    <w:rsid w:val="006A5B38"/>
    <w:rsid w:val="006A5B95"/>
    <w:rsid w:val="006A5F0A"/>
    <w:rsid w:val="006A61A2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D7C"/>
    <w:rsid w:val="006B0E95"/>
    <w:rsid w:val="006B0F88"/>
    <w:rsid w:val="006B0F8E"/>
    <w:rsid w:val="006B10C8"/>
    <w:rsid w:val="006B1AF8"/>
    <w:rsid w:val="006B1DA0"/>
    <w:rsid w:val="006B1E34"/>
    <w:rsid w:val="006B1E8C"/>
    <w:rsid w:val="006B1F38"/>
    <w:rsid w:val="006B2309"/>
    <w:rsid w:val="006B2480"/>
    <w:rsid w:val="006B25A2"/>
    <w:rsid w:val="006B284C"/>
    <w:rsid w:val="006B2D7C"/>
    <w:rsid w:val="006B2DDD"/>
    <w:rsid w:val="006B2E38"/>
    <w:rsid w:val="006B3046"/>
    <w:rsid w:val="006B33BA"/>
    <w:rsid w:val="006B3484"/>
    <w:rsid w:val="006B4142"/>
    <w:rsid w:val="006B4164"/>
    <w:rsid w:val="006B43D2"/>
    <w:rsid w:val="006B469C"/>
    <w:rsid w:val="006B474D"/>
    <w:rsid w:val="006B4776"/>
    <w:rsid w:val="006B4A36"/>
    <w:rsid w:val="006B4F96"/>
    <w:rsid w:val="006B4FED"/>
    <w:rsid w:val="006B51AA"/>
    <w:rsid w:val="006B51E0"/>
    <w:rsid w:val="006B5242"/>
    <w:rsid w:val="006B531E"/>
    <w:rsid w:val="006B5436"/>
    <w:rsid w:val="006B5962"/>
    <w:rsid w:val="006B5E84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BAA"/>
    <w:rsid w:val="006B7C28"/>
    <w:rsid w:val="006B7C6B"/>
    <w:rsid w:val="006C0071"/>
    <w:rsid w:val="006C06D1"/>
    <w:rsid w:val="006C07D8"/>
    <w:rsid w:val="006C0BF6"/>
    <w:rsid w:val="006C0C70"/>
    <w:rsid w:val="006C0D2A"/>
    <w:rsid w:val="006C0FAC"/>
    <w:rsid w:val="006C1052"/>
    <w:rsid w:val="006C1083"/>
    <w:rsid w:val="006C12A7"/>
    <w:rsid w:val="006C14B4"/>
    <w:rsid w:val="006C15C4"/>
    <w:rsid w:val="006C16D4"/>
    <w:rsid w:val="006C1B44"/>
    <w:rsid w:val="006C1B93"/>
    <w:rsid w:val="006C1DFF"/>
    <w:rsid w:val="006C1F3E"/>
    <w:rsid w:val="006C23A2"/>
    <w:rsid w:val="006C278A"/>
    <w:rsid w:val="006C27B4"/>
    <w:rsid w:val="006C2A01"/>
    <w:rsid w:val="006C2C6A"/>
    <w:rsid w:val="006C2DF5"/>
    <w:rsid w:val="006C2E39"/>
    <w:rsid w:val="006C34BF"/>
    <w:rsid w:val="006C35B2"/>
    <w:rsid w:val="006C36FD"/>
    <w:rsid w:val="006C3B1E"/>
    <w:rsid w:val="006C3B30"/>
    <w:rsid w:val="006C3F41"/>
    <w:rsid w:val="006C41DD"/>
    <w:rsid w:val="006C45A1"/>
    <w:rsid w:val="006C461D"/>
    <w:rsid w:val="006C483E"/>
    <w:rsid w:val="006C48BC"/>
    <w:rsid w:val="006C4E29"/>
    <w:rsid w:val="006C5323"/>
    <w:rsid w:val="006C54F5"/>
    <w:rsid w:val="006C5859"/>
    <w:rsid w:val="006C5B92"/>
    <w:rsid w:val="006C5C1A"/>
    <w:rsid w:val="006C5D7E"/>
    <w:rsid w:val="006C5F42"/>
    <w:rsid w:val="006C6327"/>
    <w:rsid w:val="006C6436"/>
    <w:rsid w:val="006C6553"/>
    <w:rsid w:val="006C6607"/>
    <w:rsid w:val="006C665E"/>
    <w:rsid w:val="006C6B3B"/>
    <w:rsid w:val="006C6C0A"/>
    <w:rsid w:val="006C6EF8"/>
    <w:rsid w:val="006C72F9"/>
    <w:rsid w:val="006C7378"/>
    <w:rsid w:val="006C786B"/>
    <w:rsid w:val="006C7BE2"/>
    <w:rsid w:val="006D000E"/>
    <w:rsid w:val="006D01C3"/>
    <w:rsid w:val="006D023C"/>
    <w:rsid w:val="006D0270"/>
    <w:rsid w:val="006D032F"/>
    <w:rsid w:val="006D080F"/>
    <w:rsid w:val="006D0932"/>
    <w:rsid w:val="006D0C57"/>
    <w:rsid w:val="006D0D89"/>
    <w:rsid w:val="006D114A"/>
    <w:rsid w:val="006D1176"/>
    <w:rsid w:val="006D11C8"/>
    <w:rsid w:val="006D12BA"/>
    <w:rsid w:val="006D1555"/>
    <w:rsid w:val="006D162A"/>
    <w:rsid w:val="006D1C07"/>
    <w:rsid w:val="006D1C60"/>
    <w:rsid w:val="006D1EA5"/>
    <w:rsid w:val="006D233A"/>
    <w:rsid w:val="006D27D5"/>
    <w:rsid w:val="006D28CF"/>
    <w:rsid w:val="006D28D7"/>
    <w:rsid w:val="006D2B1D"/>
    <w:rsid w:val="006D2C24"/>
    <w:rsid w:val="006D2D40"/>
    <w:rsid w:val="006D2E30"/>
    <w:rsid w:val="006D2F6A"/>
    <w:rsid w:val="006D3060"/>
    <w:rsid w:val="006D309F"/>
    <w:rsid w:val="006D313C"/>
    <w:rsid w:val="006D339E"/>
    <w:rsid w:val="006D39E6"/>
    <w:rsid w:val="006D3EA8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4F90"/>
    <w:rsid w:val="006D5614"/>
    <w:rsid w:val="006D5646"/>
    <w:rsid w:val="006D56A4"/>
    <w:rsid w:val="006D582E"/>
    <w:rsid w:val="006D5979"/>
    <w:rsid w:val="006D5AA7"/>
    <w:rsid w:val="006D5C14"/>
    <w:rsid w:val="006D5CF1"/>
    <w:rsid w:val="006D60B6"/>
    <w:rsid w:val="006D61A3"/>
    <w:rsid w:val="006D62C2"/>
    <w:rsid w:val="006D62DB"/>
    <w:rsid w:val="006D63A6"/>
    <w:rsid w:val="006D65AE"/>
    <w:rsid w:val="006D6602"/>
    <w:rsid w:val="006D66D2"/>
    <w:rsid w:val="006D6805"/>
    <w:rsid w:val="006D6A92"/>
    <w:rsid w:val="006D6AC5"/>
    <w:rsid w:val="006D6B70"/>
    <w:rsid w:val="006D7095"/>
    <w:rsid w:val="006D72CE"/>
    <w:rsid w:val="006D7763"/>
    <w:rsid w:val="006D77BB"/>
    <w:rsid w:val="006D78AE"/>
    <w:rsid w:val="006D791E"/>
    <w:rsid w:val="006D7A8B"/>
    <w:rsid w:val="006D7B5E"/>
    <w:rsid w:val="006D7C85"/>
    <w:rsid w:val="006D7F97"/>
    <w:rsid w:val="006E00D9"/>
    <w:rsid w:val="006E054A"/>
    <w:rsid w:val="006E05FF"/>
    <w:rsid w:val="006E0859"/>
    <w:rsid w:val="006E0A04"/>
    <w:rsid w:val="006E0A58"/>
    <w:rsid w:val="006E0C48"/>
    <w:rsid w:val="006E1128"/>
    <w:rsid w:val="006E11FB"/>
    <w:rsid w:val="006E12AB"/>
    <w:rsid w:val="006E131A"/>
    <w:rsid w:val="006E1847"/>
    <w:rsid w:val="006E1AA2"/>
    <w:rsid w:val="006E1CD0"/>
    <w:rsid w:val="006E1E84"/>
    <w:rsid w:val="006E2037"/>
    <w:rsid w:val="006E2132"/>
    <w:rsid w:val="006E27F8"/>
    <w:rsid w:val="006E2911"/>
    <w:rsid w:val="006E2AD5"/>
    <w:rsid w:val="006E2B0F"/>
    <w:rsid w:val="006E2B8C"/>
    <w:rsid w:val="006E2C3E"/>
    <w:rsid w:val="006E2E84"/>
    <w:rsid w:val="006E2FB8"/>
    <w:rsid w:val="006E2FD5"/>
    <w:rsid w:val="006E308E"/>
    <w:rsid w:val="006E30B6"/>
    <w:rsid w:val="006E30CD"/>
    <w:rsid w:val="006E3390"/>
    <w:rsid w:val="006E35A7"/>
    <w:rsid w:val="006E3788"/>
    <w:rsid w:val="006E3836"/>
    <w:rsid w:val="006E389C"/>
    <w:rsid w:val="006E3984"/>
    <w:rsid w:val="006E39C9"/>
    <w:rsid w:val="006E40FA"/>
    <w:rsid w:val="006E40FF"/>
    <w:rsid w:val="006E4139"/>
    <w:rsid w:val="006E461E"/>
    <w:rsid w:val="006E4918"/>
    <w:rsid w:val="006E4B77"/>
    <w:rsid w:val="006E4C46"/>
    <w:rsid w:val="006E4E0B"/>
    <w:rsid w:val="006E4F92"/>
    <w:rsid w:val="006E5185"/>
    <w:rsid w:val="006E555A"/>
    <w:rsid w:val="006E59CC"/>
    <w:rsid w:val="006E5A02"/>
    <w:rsid w:val="006E5ADF"/>
    <w:rsid w:val="006E5B20"/>
    <w:rsid w:val="006E6009"/>
    <w:rsid w:val="006E62D1"/>
    <w:rsid w:val="006E65D8"/>
    <w:rsid w:val="006E66BA"/>
    <w:rsid w:val="006E6A96"/>
    <w:rsid w:val="006E6C59"/>
    <w:rsid w:val="006E6CE1"/>
    <w:rsid w:val="006E6D79"/>
    <w:rsid w:val="006E6F28"/>
    <w:rsid w:val="006E7083"/>
    <w:rsid w:val="006E7231"/>
    <w:rsid w:val="006E72E4"/>
    <w:rsid w:val="006E741A"/>
    <w:rsid w:val="006E742F"/>
    <w:rsid w:val="006E756E"/>
    <w:rsid w:val="006E7C90"/>
    <w:rsid w:val="006E7D60"/>
    <w:rsid w:val="006E7F3E"/>
    <w:rsid w:val="006F0695"/>
    <w:rsid w:val="006F0D27"/>
    <w:rsid w:val="006F0D49"/>
    <w:rsid w:val="006F0D98"/>
    <w:rsid w:val="006F11DA"/>
    <w:rsid w:val="006F1385"/>
    <w:rsid w:val="006F13BE"/>
    <w:rsid w:val="006F1477"/>
    <w:rsid w:val="006F168D"/>
    <w:rsid w:val="006F1C01"/>
    <w:rsid w:val="006F1C5C"/>
    <w:rsid w:val="006F1CBB"/>
    <w:rsid w:val="006F1FB1"/>
    <w:rsid w:val="006F21BB"/>
    <w:rsid w:val="006F2205"/>
    <w:rsid w:val="006F2369"/>
    <w:rsid w:val="006F24CE"/>
    <w:rsid w:val="006F252B"/>
    <w:rsid w:val="006F25D5"/>
    <w:rsid w:val="006F25F0"/>
    <w:rsid w:val="006F2A60"/>
    <w:rsid w:val="006F2EBB"/>
    <w:rsid w:val="006F3054"/>
    <w:rsid w:val="006F305C"/>
    <w:rsid w:val="006F30F3"/>
    <w:rsid w:val="006F3233"/>
    <w:rsid w:val="006F3694"/>
    <w:rsid w:val="006F373E"/>
    <w:rsid w:val="006F379C"/>
    <w:rsid w:val="006F3D73"/>
    <w:rsid w:val="006F40C1"/>
    <w:rsid w:val="006F4184"/>
    <w:rsid w:val="006F4342"/>
    <w:rsid w:val="006F4386"/>
    <w:rsid w:val="006F439F"/>
    <w:rsid w:val="006F452E"/>
    <w:rsid w:val="006F495F"/>
    <w:rsid w:val="006F4BF2"/>
    <w:rsid w:val="006F4BF7"/>
    <w:rsid w:val="006F4F73"/>
    <w:rsid w:val="006F5194"/>
    <w:rsid w:val="006F523C"/>
    <w:rsid w:val="006F540A"/>
    <w:rsid w:val="006F5510"/>
    <w:rsid w:val="006F5538"/>
    <w:rsid w:val="006F559D"/>
    <w:rsid w:val="006F5949"/>
    <w:rsid w:val="006F5A03"/>
    <w:rsid w:val="006F5A67"/>
    <w:rsid w:val="006F6081"/>
    <w:rsid w:val="006F64CE"/>
    <w:rsid w:val="006F65AF"/>
    <w:rsid w:val="006F6C44"/>
    <w:rsid w:val="006F6C64"/>
    <w:rsid w:val="006F6F3C"/>
    <w:rsid w:val="006F7034"/>
    <w:rsid w:val="006F75B7"/>
    <w:rsid w:val="006F75CB"/>
    <w:rsid w:val="006F7762"/>
    <w:rsid w:val="006F7953"/>
    <w:rsid w:val="006F7980"/>
    <w:rsid w:val="006F7CD1"/>
    <w:rsid w:val="006F7F0D"/>
    <w:rsid w:val="0070014E"/>
    <w:rsid w:val="007003E7"/>
    <w:rsid w:val="0070057F"/>
    <w:rsid w:val="007009D5"/>
    <w:rsid w:val="007009EA"/>
    <w:rsid w:val="00700A60"/>
    <w:rsid w:val="00700FD2"/>
    <w:rsid w:val="00701090"/>
    <w:rsid w:val="00701307"/>
    <w:rsid w:val="0070174B"/>
    <w:rsid w:val="007017D6"/>
    <w:rsid w:val="00701907"/>
    <w:rsid w:val="00701C8F"/>
    <w:rsid w:val="00701D1E"/>
    <w:rsid w:val="0070255F"/>
    <w:rsid w:val="007025AA"/>
    <w:rsid w:val="00702699"/>
    <w:rsid w:val="0070279C"/>
    <w:rsid w:val="0070280F"/>
    <w:rsid w:val="0070297A"/>
    <w:rsid w:val="00702B21"/>
    <w:rsid w:val="00702B94"/>
    <w:rsid w:val="00702E8E"/>
    <w:rsid w:val="0070303A"/>
    <w:rsid w:val="007030A7"/>
    <w:rsid w:val="00703139"/>
    <w:rsid w:val="00703196"/>
    <w:rsid w:val="007034C0"/>
    <w:rsid w:val="00703BFC"/>
    <w:rsid w:val="00703D81"/>
    <w:rsid w:val="00704176"/>
    <w:rsid w:val="00704254"/>
    <w:rsid w:val="00704634"/>
    <w:rsid w:val="007048A8"/>
    <w:rsid w:val="0070490C"/>
    <w:rsid w:val="00704D00"/>
    <w:rsid w:val="00704D58"/>
    <w:rsid w:val="00704DAB"/>
    <w:rsid w:val="00704F5B"/>
    <w:rsid w:val="007051A4"/>
    <w:rsid w:val="0070522E"/>
    <w:rsid w:val="00705741"/>
    <w:rsid w:val="0070592D"/>
    <w:rsid w:val="00705B3B"/>
    <w:rsid w:val="00705D6B"/>
    <w:rsid w:val="00706179"/>
    <w:rsid w:val="0070643D"/>
    <w:rsid w:val="00706549"/>
    <w:rsid w:val="00706554"/>
    <w:rsid w:val="0070673B"/>
    <w:rsid w:val="0070699C"/>
    <w:rsid w:val="00706D04"/>
    <w:rsid w:val="00706D49"/>
    <w:rsid w:val="0070744B"/>
    <w:rsid w:val="0070749A"/>
    <w:rsid w:val="007074F1"/>
    <w:rsid w:val="00707A59"/>
    <w:rsid w:val="00707FA2"/>
    <w:rsid w:val="0071004A"/>
    <w:rsid w:val="007104A3"/>
    <w:rsid w:val="0071064A"/>
    <w:rsid w:val="0071092F"/>
    <w:rsid w:val="0071098D"/>
    <w:rsid w:val="00710BF5"/>
    <w:rsid w:val="00710D8B"/>
    <w:rsid w:val="00710EED"/>
    <w:rsid w:val="00711196"/>
    <w:rsid w:val="007111AD"/>
    <w:rsid w:val="00711234"/>
    <w:rsid w:val="00711332"/>
    <w:rsid w:val="00711362"/>
    <w:rsid w:val="007114BB"/>
    <w:rsid w:val="00711614"/>
    <w:rsid w:val="00711873"/>
    <w:rsid w:val="00711A8C"/>
    <w:rsid w:val="00711C4F"/>
    <w:rsid w:val="00711D0C"/>
    <w:rsid w:val="00711D69"/>
    <w:rsid w:val="00711E41"/>
    <w:rsid w:val="00711FCF"/>
    <w:rsid w:val="00712251"/>
    <w:rsid w:val="007123E7"/>
    <w:rsid w:val="007123E8"/>
    <w:rsid w:val="00712699"/>
    <w:rsid w:val="00712A20"/>
    <w:rsid w:val="00712B69"/>
    <w:rsid w:val="00712EB4"/>
    <w:rsid w:val="007130A7"/>
    <w:rsid w:val="0071331E"/>
    <w:rsid w:val="007133FF"/>
    <w:rsid w:val="007134CC"/>
    <w:rsid w:val="00713642"/>
    <w:rsid w:val="007136C2"/>
    <w:rsid w:val="00713875"/>
    <w:rsid w:val="00713884"/>
    <w:rsid w:val="00713BCC"/>
    <w:rsid w:val="00713C36"/>
    <w:rsid w:val="00713EC1"/>
    <w:rsid w:val="00713FDA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4E"/>
    <w:rsid w:val="007153DB"/>
    <w:rsid w:val="0071551C"/>
    <w:rsid w:val="00715588"/>
    <w:rsid w:val="007158E1"/>
    <w:rsid w:val="007158EA"/>
    <w:rsid w:val="00715EBC"/>
    <w:rsid w:val="00716141"/>
    <w:rsid w:val="00716757"/>
    <w:rsid w:val="0071696B"/>
    <w:rsid w:val="00716F7F"/>
    <w:rsid w:val="007171FB"/>
    <w:rsid w:val="00717240"/>
    <w:rsid w:val="007173E4"/>
    <w:rsid w:val="00717505"/>
    <w:rsid w:val="0071753C"/>
    <w:rsid w:val="007175E6"/>
    <w:rsid w:val="00717653"/>
    <w:rsid w:val="007176C0"/>
    <w:rsid w:val="007177D1"/>
    <w:rsid w:val="00717B7B"/>
    <w:rsid w:val="00717E96"/>
    <w:rsid w:val="00720463"/>
    <w:rsid w:val="0072086C"/>
    <w:rsid w:val="00720A27"/>
    <w:rsid w:val="00720CD7"/>
    <w:rsid w:val="007215C8"/>
    <w:rsid w:val="007216D1"/>
    <w:rsid w:val="00721827"/>
    <w:rsid w:val="007218FF"/>
    <w:rsid w:val="0072197F"/>
    <w:rsid w:val="00721ACC"/>
    <w:rsid w:val="0072205B"/>
    <w:rsid w:val="007225DE"/>
    <w:rsid w:val="007226AA"/>
    <w:rsid w:val="0072277A"/>
    <w:rsid w:val="007227AB"/>
    <w:rsid w:val="00722CAD"/>
    <w:rsid w:val="00722E1B"/>
    <w:rsid w:val="00722F50"/>
    <w:rsid w:val="00722F62"/>
    <w:rsid w:val="00722FD6"/>
    <w:rsid w:val="007230D0"/>
    <w:rsid w:val="00723276"/>
    <w:rsid w:val="007232A2"/>
    <w:rsid w:val="00723898"/>
    <w:rsid w:val="00723C84"/>
    <w:rsid w:val="00723E16"/>
    <w:rsid w:val="007240F5"/>
    <w:rsid w:val="007243D3"/>
    <w:rsid w:val="00724517"/>
    <w:rsid w:val="007246D0"/>
    <w:rsid w:val="00724798"/>
    <w:rsid w:val="007247C6"/>
    <w:rsid w:val="0072484A"/>
    <w:rsid w:val="00724E65"/>
    <w:rsid w:val="007251F3"/>
    <w:rsid w:val="00725298"/>
    <w:rsid w:val="00725335"/>
    <w:rsid w:val="00725440"/>
    <w:rsid w:val="007255C8"/>
    <w:rsid w:val="0072596B"/>
    <w:rsid w:val="00725980"/>
    <w:rsid w:val="007259BC"/>
    <w:rsid w:val="00725A76"/>
    <w:rsid w:val="00725FA9"/>
    <w:rsid w:val="007260DF"/>
    <w:rsid w:val="00726BDA"/>
    <w:rsid w:val="00726E2C"/>
    <w:rsid w:val="007273BD"/>
    <w:rsid w:val="0072771C"/>
    <w:rsid w:val="00727866"/>
    <w:rsid w:val="00727CE1"/>
    <w:rsid w:val="0073016F"/>
    <w:rsid w:val="007303D8"/>
    <w:rsid w:val="00730951"/>
    <w:rsid w:val="00730D98"/>
    <w:rsid w:val="00731559"/>
    <w:rsid w:val="00731849"/>
    <w:rsid w:val="00731860"/>
    <w:rsid w:val="00731EA5"/>
    <w:rsid w:val="0073210C"/>
    <w:rsid w:val="00732217"/>
    <w:rsid w:val="00732309"/>
    <w:rsid w:val="00732938"/>
    <w:rsid w:val="0073296B"/>
    <w:rsid w:val="00732AFB"/>
    <w:rsid w:val="00732B05"/>
    <w:rsid w:val="00732BEE"/>
    <w:rsid w:val="00732EE8"/>
    <w:rsid w:val="00732FFC"/>
    <w:rsid w:val="0073321D"/>
    <w:rsid w:val="00733508"/>
    <w:rsid w:val="00733C35"/>
    <w:rsid w:val="00733DBE"/>
    <w:rsid w:val="00733E78"/>
    <w:rsid w:val="00733F78"/>
    <w:rsid w:val="00734006"/>
    <w:rsid w:val="0073443A"/>
    <w:rsid w:val="007346FB"/>
    <w:rsid w:val="0073487B"/>
    <w:rsid w:val="00734AB5"/>
    <w:rsid w:val="00734AD2"/>
    <w:rsid w:val="00734B03"/>
    <w:rsid w:val="00735176"/>
    <w:rsid w:val="00735262"/>
    <w:rsid w:val="007352E3"/>
    <w:rsid w:val="007352FE"/>
    <w:rsid w:val="0073539A"/>
    <w:rsid w:val="00735792"/>
    <w:rsid w:val="0073582D"/>
    <w:rsid w:val="00735BFF"/>
    <w:rsid w:val="00735CE5"/>
    <w:rsid w:val="00735E2F"/>
    <w:rsid w:val="00736B54"/>
    <w:rsid w:val="00736D2A"/>
    <w:rsid w:val="0073701A"/>
    <w:rsid w:val="007371EB"/>
    <w:rsid w:val="0073722C"/>
    <w:rsid w:val="00737949"/>
    <w:rsid w:val="00737CA4"/>
    <w:rsid w:val="00737D26"/>
    <w:rsid w:val="00737D4B"/>
    <w:rsid w:val="00737D8C"/>
    <w:rsid w:val="00737FEF"/>
    <w:rsid w:val="0074066D"/>
    <w:rsid w:val="00740721"/>
    <w:rsid w:val="0074094D"/>
    <w:rsid w:val="007409CD"/>
    <w:rsid w:val="00740A14"/>
    <w:rsid w:val="00740A62"/>
    <w:rsid w:val="0074107F"/>
    <w:rsid w:val="0074153C"/>
    <w:rsid w:val="007416A7"/>
    <w:rsid w:val="00741D9B"/>
    <w:rsid w:val="0074211B"/>
    <w:rsid w:val="00742386"/>
    <w:rsid w:val="00742434"/>
    <w:rsid w:val="00742486"/>
    <w:rsid w:val="007426DA"/>
    <w:rsid w:val="007429EA"/>
    <w:rsid w:val="00742A47"/>
    <w:rsid w:val="00742AFF"/>
    <w:rsid w:val="00742C26"/>
    <w:rsid w:val="00742E83"/>
    <w:rsid w:val="00742E8E"/>
    <w:rsid w:val="00742E92"/>
    <w:rsid w:val="00743661"/>
    <w:rsid w:val="007437B2"/>
    <w:rsid w:val="0074397C"/>
    <w:rsid w:val="00743FE4"/>
    <w:rsid w:val="007440A6"/>
    <w:rsid w:val="00744144"/>
    <w:rsid w:val="0074422E"/>
    <w:rsid w:val="0074429F"/>
    <w:rsid w:val="0074440D"/>
    <w:rsid w:val="0074469B"/>
    <w:rsid w:val="007447F7"/>
    <w:rsid w:val="007449A1"/>
    <w:rsid w:val="007449BB"/>
    <w:rsid w:val="00744B25"/>
    <w:rsid w:val="00744B99"/>
    <w:rsid w:val="007455B3"/>
    <w:rsid w:val="00745A55"/>
    <w:rsid w:val="00745C7F"/>
    <w:rsid w:val="00745E3B"/>
    <w:rsid w:val="00745EBC"/>
    <w:rsid w:val="00745F06"/>
    <w:rsid w:val="0074621B"/>
    <w:rsid w:val="007464B1"/>
    <w:rsid w:val="00746851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2FD"/>
    <w:rsid w:val="007503FE"/>
    <w:rsid w:val="0075040F"/>
    <w:rsid w:val="007504CB"/>
    <w:rsid w:val="007504DB"/>
    <w:rsid w:val="0075072D"/>
    <w:rsid w:val="0075091E"/>
    <w:rsid w:val="00750A31"/>
    <w:rsid w:val="00750B15"/>
    <w:rsid w:val="00750D37"/>
    <w:rsid w:val="00750D85"/>
    <w:rsid w:val="00750F42"/>
    <w:rsid w:val="007515B1"/>
    <w:rsid w:val="00751635"/>
    <w:rsid w:val="007518F8"/>
    <w:rsid w:val="007519F3"/>
    <w:rsid w:val="00751B22"/>
    <w:rsid w:val="00751B32"/>
    <w:rsid w:val="00751CA3"/>
    <w:rsid w:val="00751F25"/>
    <w:rsid w:val="00752264"/>
    <w:rsid w:val="007523E1"/>
    <w:rsid w:val="007527B6"/>
    <w:rsid w:val="00752A74"/>
    <w:rsid w:val="00752B4C"/>
    <w:rsid w:val="00752C9E"/>
    <w:rsid w:val="00752FE6"/>
    <w:rsid w:val="00753183"/>
    <w:rsid w:val="00753517"/>
    <w:rsid w:val="0075351F"/>
    <w:rsid w:val="00753798"/>
    <w:rsid w:val="00753945"/>
    <w:rsid w:val="00753A66"/>
    <w:rsid w:val="00754178"/>
    <w:rsid w:val="007541B9"/>
    <w:rsid w:val="0075439C"/>
    <w:rsid w:val="0075450F"/>
    <w:rsid w:val="0075458A"/>
    <w:rsid w:val="007547DC"/>
    <w:rsid w:val="00754EBC"/>
    <w:rsid w:val="00754ECB"/>
    <w:rsid w:val="00755559"/>
    <w:rsid w:val="00755568"/>
    <w:rsid w:val="0075564F"/>
    <w:rsid w:val="0075586A"/>
    <w:rsid w:val="00755BC5"/>
    <w:rsid w:val="00755C49"/>
    <w:rsid w:val="00755D73"/>
    <w:rsid w:val="00755DF0"/>
    <w:rsid w:val="00755F02"/>
    <w:rsid w:val="00755FD0"/>
    <w:rsid w:val="007565BC"/>
    <w:rsid w:val="00756AC8"/>
    <w:rsid w:val="00756B4C"/>
    <w:rsid w:val="00757033"/>
    <w:rsid w:val="0075741C"/>
    <w:rsid w:val="0075767F"/>
    <w:rsid w:val="007576A7"/>
    <w:rsid w:val="00757B67"/>
    <w:rsid w:val="00757C2A"/>
    <w:rsid w:val="00757E85"/>
    <w:rsid w:val="007600EC"/>
    <w:rsid w:val="00760124"/>
    <w:rsid w:val="007602B6"/>
    <w:rsid w:val="0076052B"/>
    <w:rsid w:val="00760CB2"/>
    <w:rsid w:val="00760D08"/>
    <w:rsid w:val="00760D3B"/>
    <w:rsid w:val="00760D65"/>
    <w:rsid w:val="00760E9B"/>
    <w:rsid w:val="0076106A"/>
    <w:rsid w:val="007611FB"/>
    <w:rsid w:val="007612C2"/>
    <w:rsid w:val="0076153C"/>
    <w:rsid w:val="00761555"/>
    <w:rsid w:val="0076164F"/>
    <w:rsid w:val="00761849"/>
    <w:rsid w:val="0076193B"/>
    <w:rsid w:val="007619B1"/>
    <w:rsid w:val="00761CA5"/>
    <w:rsid w:val="00761DBF"/>
    <w:rsid w:val="00762206"/>
    <w:rsid w:val="007622D1"/>
    <w:rsid w:val="007625A3"/>
    <w:rsid w:val="007627FF"/>
    <w:rsid w:val="00762AB1"/>
    <w:rsid w:val="00762B27"/>
    <w:rsid w:val="00762BE1"/>
    <w:rsid w:val="00762C5B"/>
    <w:rsid w:val="00762FC1"/>
    <w:rsid w:val="00763167"/>
    <w:rsid w:val="007631A7"/>
    <w:rsid w:val="00763459"/>
    <w:rsid w:val="007636AF"/>
    <w:rsid w:val="0076373A"/>
    <w:rsid w:val="007639EE"/>
    <w:rsid w:val="00763C05"/>
    <w:rsid w:val="0076426A"/>
    <w:rsid w:val="00764295"/>
    <w:rsid w:val="007642B7"/>
    <w:rsid w:val="0076453F"/>
    <w:rsid w:val="007647B1"/>
    <w:rsid w:val="00764A11"/>
    <w:rsid w:val="00764AEA"/>
    <w:rsid w:val="00764C1C"/>
    <w:rsid w:val="007652D5"/>
    <w:rsid w:val="00765379"/>
    <w:rsid w:val="00765A16"/>
    <w:rsid w:val="00765B67"/>
    <w:rsid w:val="00765CC1"/>
    <w:rsid w:val="00765F1C"/>
    <w:rsid w:val="00766226"/>
    <w:rsid w:val="0076655B"/>
    <w:rsid w:val="00766563"/>
    <w:rsid w:val="00766839"/>
    <w:rsid w:val="00766994"/>
    <w:rsid w:val="007669AF"/>
    <w:rsid w:val="007669B2"/>
    <w:rsid w:val="007669D5"/>
    <w:rsid w:val="00766B76"/>
    <w:rsid w:val="00766D1B"/>
    <w:rsid w:val="00766EAB"/>
    <w:rsid w:val="007671CD"/>
    <w:rsid w:val="007674AC"/>
    <w:rsid w:val="00767ADF"/>
    <w:rsid w:val="00767AFB"/>
    <w:rsid w:val="00767B97"/>
    <w:rsid w:val="00767CD9"/>
    <w:rsid w:val="00767E85"/>
    <w:rsid w:val="00767E8E"/>
    <w:rsid w:val="00767EC4"/>
    <w:rsid w:val="00767EDA"/>
    <w:rsid w:val="00767FC5"/>
    <w:rsid w:val="0077080E"/>
    <w:rsid w:val="00770811"/>
    <w:rsid w:val="00770903"/>
    <w:rsid w:val="00770D51"/>
    <w:rsid w:val="00770F5E"/>
    <w:rsid w:val="00771402"/>
    <w:rsid w:val="00771550"/>
    <w:rsid w:val="00771608"/>
    <w:rsid w:val="00771A5F"/>
    <w:rsid w:val="00771EE1"/>
    <w:rsid w:val="00772020"/>
    <w:rsid w:val="0077252D"/>
    <w:rsid w:val="00772824"/>
    <w:rsid w:val="00772B83"/>
    <w:rsid w:val="00772C25"/>
    <w:rsid w:val="00772DC9"/>
    <w:rsid w:val="00772DCA"/>
    <w:rsid w:val="00772E6F"/>
    <w:rsid w:val="00772F70"/>
    <w:rsid w:val="00773071"/>
    <w:rsid w:val="007730B6"/>
    <w:rsid w:val="0077313E"/>
    <w:rsid w:val="00773158"/>
    <w:rsid w:val="007733B7"/>
    <w:rsid w:val="00773723"/>
    <w:rsid w:val="00773731"/>
    <w:rsid w:val="00773910"/>
    <w:rsid w:val="00773983"/>
    <w:rsid w:val="0077399A"/>
    <w:rsid w:val="00773A0B"/>
    <w:rsid w:val="00773A28"/>
    <w:rsid w:val="00773B8F"/>
    <w:rsid w:val="00774066"/>
    <w:rsid w:val="00774540"/>
    <w:rsid w:val="007749AB"/>
    <w:rsid w:val="007749C3"/>
    <w:rsid w:val="00774A0D"/>
    <w:rsid w:val="00774B86"/>
    <w:rsid w:val="00774DB5"/>
    <w:rsid w:val="00774DF3"/>
    <w:rsid w:val="00775103"/>
    <w:rsid w:val="007754BE"/>
    <w:rsid w:val="007754DD"/>
    <w:rsid w:val="007755C2"/>
    <w:rsid w:val="00775891"/>
    <w:rsid w:val="00775B29"/>
    <w:rsid w:val="00775CA4"/>
    <w:rsid w:val="00775DBC"/>
    <w:rsid w:val="00775DD4"/>
    <w:rsid w:val="00775E3D"/>
    <w:rsid w:val="00776011"/>
    <w:rsid w:val="007765FA"/>
    <w:rsid w:val="00776716"/>
    <w:rsid w:val="00776B46"/>
    <w:rsid w:val="00776B90"/>
    <w:rsid w:val="00776C8C"/>
    <w:rsid w:val="00777197"/>
    <w:rsid w:val="007772E0"/>
    <w:rsid w:val="00777478"/>
    <w:rsid w:val="00777772"/>
    <w:rsid w:val="007779CC"/>
    <w:rsid w:val="00777A3E"/>
    <w:rsid w:val="00780EA5"/>
    <w:rsid w:val="007810F5"/>
    <w:rsid w:val="007815DC"/>
    <w:rsid w:val="007815EA"/>
    <w:rsid w:val="00781732"/>
    <w:rsid w:val="0078196B"/>
    <w:rsid w:val="00781CF9"/>
    <w:rsid w:val="00781D19"/>
    <w:rsid w:val="00781D6C"/>
    <w:rsid w:val="00781E84"/>
    <w:rsid w:val="00781E99"/>
    <w:rsid w:val="00781F0D"/>
    <w:rsid w:val="00782394"/>
    <w:rsid w:val="007823DD"/>
    <w:rsid w:val="0078275A"/>
    <w:rsid w:val="00782B0D"/>
    <w:rsid w:val="00782C48"/>
    <w:rsid w:val="00782D9A"/>
    <w:rsid w:val="00782DF5"/>
    <w:rsid w:val="00782E3F"/>
    <w:rsid w:val="007834AD"/>
    <w:rsid w:val="00783594"/>
    <w:rsid w:val="00783926"/>
    <w:rsid w:val="00783AD7"/>
    <w:rsid w:val="00783C6D"/>
    <w:rsid w:val="00783F91"/>
    <w:rsid w:val="007842DB"/>
    <w:rsid w:val="00784D6C"/>
    <w:rsid w:val="00784EA6"/>
    <w:rsid w:val="00784F53"/>
    <w:rsid w:val="00785043"/>
    <w:rsid w:val="00785296"/>
    <w:rsid w:val="0078534C"/>
    <w:rsid w:val="00785A21"/>
    <w:rsid w:val="00785A53"/>
    <w:rsid w:val="0078610A"/>
    <w:rsid w:val="0078627C"/>
    <w:rsid w:val="0078653D"/>
    <w:rsid w:val="007865EE"/>
    <w:rsid w:val="0078692F"/>
    <w:rsid w:val="00786B04"/>
    <w:rsid w:val="00786CF2"/>
    <w:rsid w:val="00786E22"/>
    <w:rsid w:val="0078714B"/>
    <w:rsid w:val="00787594"/>
    <w:rsid w:val="00787A55"/>
    <w:rsid w:val="00787EDC"/>
    <w:rsid w:val="007900B3"/>
    <w:rsid w:val="007901FC"/>
    <w:rsid w:val="00790374"/>
    <w:rsid w:val="007903DA"/>
    <w:rsid w:val="007905DD"/>
    <w:rsid w:val="007906CB"/>
    <w:rsid w:val="00790886"/>
    <w:rsid w:val="007908CE"/>
    <w:rsid w:val="00790B2D"/>
    <w:rsid w:val="00790C23"/>
    <w:rsid w:val="00790CA5"/>
    <w:rsid w:val="00790CD4"/>
    <w:rsid w:val="00790FBF"/>
    <w:rsid w:val="00791300"/>
    <w:rsid w:val="0079152F"/>
    <w:rsid w:val="0079171D"/>
    <w:rsid w:val="00791760"/>
    <w:rsid w:val="007919F2"/>
    <w:rsid w:val="00791B2B"/>
    <w:rsid w:val="00791C89"/>
    <w:rsid w:val="00791D5E"/>
    <w:rsid w:val="00791D91"/>
    <w:rsid w:val="00792270"/>
    <w:rsid w:val="00792337"/>
    <w:rsid w:val="007923BB"/>
    <w:rsid w:val="007923E5"/>
    <w:rsid w:val="00792442"/>
    <w:rsid w:val="00792695"/>
    <w:rsid w:val="0079291D"/>
    <w:rsid w:val="0079297E"/>
    <w:rsid w:val="00792AC7"/>
    <w:rsid w:val="00792C0F"/>
    <w:rsid w:val="00792EC4"/>
    <w:rsid w:val="00792FCD"/>
    <w:rsid w:val="007935B0"/>
    <w:rsid w:val="007935E4"/>
    <w:rsid w:val="007936AA"/>
    <w:rsid w:val="007936F3"/>
    <w:rsid w:val="00793B7E"/>
    <w:rsid w:val="00793BB9"/>
    <w:rsid w:val="00793E83"/>
    <w:rsid w:val="00793F0E"/>
    <w:rsid w:val="00794100"/>
    <w:rsid w:val="00794140"/>
    <w:rsid w:val="0079416B"/>
    <w:rsid w:val="007942B9"/>
    <w:rsid w:val="00794300"/>
    <w:rsid w:val="00794686"/>
    <w:rsid w:val="00794CD8"/>
    <w:rsid w:val="00794F00"/>
    <w:rsid w:val="00794F85"/>
    <w:rsid w:val="00795413"/>
    <w:rsid w:val="00795624"/>
    <w:rsid w:val="00795DBA"/>
    <w:rsid w:val="007960CD"/>
    <w:rsid w:val="00796164"/>
    <w:rsid w:val="007964B0"/>
    <w:rsid w:val="0079657E"/>
    <w:rsid w:val="00796A57"/>
    <w:rsid w:val="00796A66"/>
    <w:rsid w:val="00796C09"/>
    <w:rsid w:val="00796C13"/>
    <w:rsid w:val="00796E86"/>
    <w:rsid w:val="00796E91"/>
    <w:rsid w:val="00796EEB"/>
    <w:rsid w:val="00796F4F"/>
    <w:rsid w:val="00797068"/>
    <w:rsid w:val="00797076"/>
    <w:rsid w:val="007973E6"/>
    <w:rsid w:val="00797444"/>
    <w:rsid w:val="007975A0"/>
    <w:rsid w:val="007977A6"/>
    <w:rsid w:val="007978A1"/>
    <w:rsid w:val="007979B1"/>
    <w:rsid w:val="00797DCD"/>
    <w:rsid w:val="007A005B"/>
    <w:rsid w:val="007A0071"/>
    <w:rsid w:val="007A0193"/>
    <w:rsid w:val="007A0296"/>
    <w:rsid w:val="007A0377"/>
    <w:rsid w:val="007A0411"/>
    <w:rsid w:val="007A0508"/>
    <w:rsid w:val="007A0582"/>
    <w:rsid w:val="007A07DA"/>
    <w:rsid w:val="007A0823"/>
    <w:rsid w:val="007A08AD"/>
    <w:rsid w:val="007A0A6B"/>
    <w:rsid w:val="007A0E69"/>
    <w:rsid w:val="007A1049"/>
    <w:rsid w:val="007A1101"/>
    <w:rsid w:val="007A115E"/>
    <w:rsid w:val="007A1604"/>
    <w:rsid w:val="007A1664"/>
    <w:rsid w:val="007A18F0"/>
    <w:rsid w:val="007A19C5"/>
    <w:rsid w:val="007A1A53"/>
    <w:rsid w:val="007A1A8E"/>
    <w:rsid w:val="007A1C14"/>
    <w:rsid w:val="007A1D04"/>
    <w:rsid w:val="007A1D81"/>
    <w:rsid w:val="007A20D7"/>
    <w:rsid w:val="007A2389"/>
    <w:rsid w:val="007A2CB3"/>
    <w:rsid w:val="007A2F01"/>
    <w:rsid w:val="007A3053"/>
    <w:rsid w:val="007A307B"/>
    <w:rsid w:val="007A3399"/>
    <w:rsid w:val="007A360C"/>
    <w:rsid w:val="007A3771"/>
    <w:rsid w:val="007A3BF3"/>
    <w:rsid w:val="007A3DE4"/>
    <w:rsid w:val="007A400B"/>
    <w:rsid w:val="007A4035"/>
    <w:rsid w:val="007A4318"/>
    <w:rsid w:val="007A456A"/>
    <w:rsid w:val="007A45EA"/>
    <w:rsid w:val="007A4765"/>
    <w:rsid w:val="007A49B8"/>
    <w:rsid w:val="007A4AF2"/>
    <w:rsid w:val="007A4B40"/>
    <w:rsid w:val="007A5184"/>
    <w:rsid w:val="007A54E4"/>
    <w:rsid w:val="007A572E"/>
    <w:rsid w:val="007A57DB"/>
    <w:rsid w:val="007A5B9D"/>
    <w:rsid w:val="007A5BEF"/>
    <w:rsid w:val="007A5C4E"/>
    <w:rsid w:val="007A5E0E"/>
    <w:rsid w:val="007A67D0"/>
    <w:rsid w:val="007A6902"/>
    <w:rsid w:val="007A691B"/>
    <w:rsid w:val="007A6B24"/>
    <w:rsid w:val="007A6C0E"/>
    <w:rsid w:val="007A7168"/>
    <w:rsid w:val="007A7481"/>
    <w:rsid w:val="007A78E5"/>
    <w:rsid w:val="007A790A"/>
    <w:rsid w:val="007A7A5F"/>
    <w:rsid w:val="007A7BBD"/>
    <w:rsid w:val="007A7BF7"/>
    <w:rsid w:val="007A7DA9"/>
    <w:rsid w:val="007B0200"/>
    <w:rsid w:val="007B0272"/>
    <w:rsid w:val="007B0299"/>
    <w:rsid w:val="007B04D9"/>
    <w:rsid w:val="007B05B8"/>
    <w:rsid w:val="007B09A3"/>
    <w:rsid w:val="007B0E61"/>
    <w:rsid w:val="007B10CA"/>
    <w:rsid w:val="007B1238"/>
    <w:rsid w:val="007B12FF"/>
    <w:rsid w:val="007B1480"/>
    <w:rsid w:val="007B163C"/>
    <w:rsid w:val="007B1647"/>
    <w:rsid w:val="007B16C1"/>
    <w:rsid w:val="007B1864"/>
    <w:rsid w:val="007B192E"/>
    <w:rsid w:val="007B19AA"/>
    <w:rsid w:val="007B1A16"/>
    <w:rsid w:val="007B1C9C"/>
    <w:rsid w:val="007B1DCD"/>
    <w:rsid w:val="007B1EDE"/>
    <w:rsid w:val="007B2199"/>
    <w:rsid w:val="007B2280"/>
    <w:rsid w:val="007B2574"/>
    <w:rsid w:val="007B2666"/>
    <w:rsid w:val="007B27D1"/>
    <w:rsid w:val="007B29D8"/>
    <w:rsid w:val="007B2ACC"/>
    <w:rsid w:val="007B2BA4"/>
    <w:rsid w:val="007B2C3E"/>
    <w:rsid w:val="007B2D2A"/>
    <w:rsid w:val="007B3130"/>
    <w:rsid w:val="007B37E5"/>
    <w:rsid w:val="007B3822"/>
    <w:rsid w:val="007B3E93"/>
    <w:rsid w:val="007B4281"/>
    <w:rsid w:val="007B4435"/>
    <w:rsid w:val="007B4D49"/>
    <w:rsid w:val="007B4ED3"/>
    <w:rsid w:val="007B4F4B"/>
    <w:rsid w:val="007B4F9E"/>
    <w:rsid w:val="007B54C2"/>
    <w:rsid w:val="007B5B77"/>
    <w:rsid w:val="007B5C52"/>
    <w:rsid w:val="007B5C8C"/>
    <w:rsid w:val="007B5E0B"/>
    <w:rsid w:val="007B609E"/>
    <w:rsid w:val="007B6438"/>
    <w:rsid w:val="007B6BC9"/>
    <w:rsid w:val="007B6BE2"/>
    <w:rsid w:val="007B6C8D"/>
    <w:rsid w:val="007B6D6D"/>
    <w:rsid w:val="007B6E85"/>
    <w:rsid w:val="007B702B"/>
    <w:rsid w:val="007B74CA"/>
    <w:rsid w:val="007B7675"/>
    <w:rsid w:val="007B7962"/>
    <w:rsid w:val="007B79EC"/>
    <w:rsid w:val="007B7AC9"/>
    <w:rsid w:val="007B7E3D"/>
    <w:rsid w:val="007B7F80"/>
    <w:rsid w:val="007B7F9D"/>
    <w:rsid w:val="007C0153"/>
    <w:rsid w:val="007C067C"/>
    <w:rsid w:val="007C0913"/>
    <w:rsid w:val="007C097E"/>
    <w:rsid w:val="007C0C0B"/>
    <w:rsid w:val="007C0D6B"/>
    <w:rsid w:val="007C0ED1"/>
    <w:rsid w:val="007C0F81"/>
    <w:rsid w:val="007C107A"/>
    <w:rsid w:val="007C1096"/>
    <w:rsid w:val="007C1150"/>
    <w:rsid w:val="007C134C"/>
    <w:rsid w:val="007C1433"/>
    <w:rsid w:val="007C1573"/>
    <w:rsid w:val="007C1740"/>
    <w:rsid w:val="007C1A09"/>
    <w:rsid w:val="007C1AA3"/>
    <w:rsid w:val="007C1D7D"/>
    <w:rsid w:val="007C1F9F"/>
    <w:rsid w:val="007C214E"/>
    <w:rsid w:val="007C24D9"/>
    <w:rsid w:val="007C28A7"/>
    <w:rsid w:val="007C2B34"/>
    <w:rsid w:val="007C2BAA"/>
    <w:rsid w:val="007C2C11"/>
    <w:rsid w:val="007C2DD0"/>
    <w:rsid w:val="007C302E"/>
    <w:rsid w:val="007C3102"/>
    <w:rsid w:val="007C318D"/>
    <w:rsid w:val="007C3262"/>
    <w:rsid w:val="007C333B"/>
    <w:rsid w:val="007C335F"/>
    <w:rsid w:val="007C3468"/>
    <w:rsid w:val="007C34B4"/>
    <w:rsid w:val="007C369F"/>
    <w:rsid w:val="007C370A"/>
    <w:rsid w:val="007C3721"/>
    <w:rsid w:val="007C3A6D"/>
    <w:rsid w:val="007C3BF1"/>
    <w:rsid w:val="007C3DBE"/>
    <w:rsid w:val="007C3F46"/>
    <w:rsid w:val="007C4070"/>
    <w:rsid w:val="007C431F"/>
    <w:rsid w:val="007C46D1"/>
    <w:rsid w:val="007C47A1"/>
    <w:rsid w:val="007C486D"/>
    <w:rsid w:val="007C48CC"/>
    <w:rsid w:val="007C4AD4"/>
    <w:rsid w:val="007C4BBE"/>
    <w:rsid w:val="007C50AB"/>
    <w:rsid w:val="007C5147"/>
    <w:rsid w:val="007C5203"/>
    <w:rsid w:val="007C5409"/>
    <w:rsid w:val="007C5799"/>
    <w:rsid w:val="007C5E9E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C7D6E"/>
    <w:rsid w:val="007C7DE1"/>
    <w:rsid w:val="007D040C"/>
    <w:rsid w:val="007D0563"/>
    <w:rsid w:val="007D0710"/>
    <w:rsid w:val="007D08A2"/>
    <w:rsid w:val="007D090D"/>
    <w:rsid w:val="007D09BC"/>
    <w:rsid w:val="007D0B46"/>
    <w:rsid w:val="007D0DA5"/>
    <w:rsid w:val="007D1096"/>
    <w:rsid w:val="007D11DA"/>
    <w:rsid w:val="007D1221"/>
    <w:rsid w:val="007D1319"/>
    <w:rsid w:val="007D1FD3"/>
    <w:rsid w:val="007D2022"/>
    <w:rsid w:val="007D2801"/>
    <w:rsid w:val="007D28C6"/>
    <w:rsid w:val="007D2938"/>
    <w:rsid w:val="007D2A1B"/>
    <w:rsid w:val="007D2AFF"/>
    <w:rsid w:val="007D2B10"/>
    <w:rsid w:val="007D2C01"/>
    <w:rsid w:val="007D2F49"/>
    <w:rsid w:val="007D300F"/>
    <w:rsid w:val="007D343C"/>
    <w:rsid w:val="007D3722"/>
    <w:rsid w:val="007D38C5"/>
    <w:rsid w:val="007D3E24"/>
    <w:rsid w:val="007D3F00"/>
    <w:rsid w:val="007D3FAD"/>
    <w:rsid w:val="007D4020"/>
    <w:rsid w:val="007D433A"/>
    <w:rsid w:val="007D4797"/>
    <w:rsid w:val="007D4956"/>
    <w:rsid w:val="007D49DE"/>
    <w:rsid w:val="007D4A4D"/>
    <w:rsid w:val="007D4C34"/>
    <w:rsid w:val="007D4DD5"/>
    <w:rsid w:val="007D4EBC"/>
    <w:rsid w:val="007D50DF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14"/>
    <w:rsid w:val="007D67C6"/>
    <w:rsid w:val="007D68AD"/>
    <w:rsid w:val="007D6EAE"/>
    <w:rsid w:val="007D70F0"/>
    <w:rsid w:val="007D74F3"/>
    <w:rsid w:val="007D753D"/>
    <w:rsid w:val="007D77A5"/>
    <w:rsid w:val="007E006D"/>
    <w:rsid w:val="007E0105"/>
    <w:rsid w:val="007E0416"/>
    <w:rsid w:val="007E0638"/>
    <w:rsid w:val="007E0780"/>
    <w:rsid w:val="007E0814"/>
    <w:rsid w:val="007E0936"/>
    <w:rsid w:val="007E0952"/>
    <w:rsid w:val="007E0CE0"/>
    <w:rsid w:val="007E0E86"/>
    <w:rsid w:val="007E0EC7"/>
    <w:rsid w:val="007E0ECC"/>
    <w:rsid w:val="007E105E"/>
    <w:rsid w:val="007E106E"/>
    <w:rsid w:val="007E10A6"/>
    <w:rsid w:val="007E1134"/>
    <w:rsid w:val="007E12E0"/>
    <w:rsid w:val="007E1461"/>
    <w:rsid w:val="007E17C6"/>
    <w:rsid w:val="007E17FF"/>
    <w:rsid w:val="007E1816"/>
    <w:rsid w:val="007E18B3"/>
    <w:rsid w:val="007E1A58"/>
    <w:rsid w:val="007E1F9E"/>
    <w:rsid w:val="007E2068"/>
    <w:rsid w:val="007E2160"/>
    <w:rsid w:val="007E21D9"/>
    <w:rsid w:val="007E237F"/>
    <w:rsid w:val="007E253C"/>
    <w:rsid w:val="007E2F13"/>
    <w:rsid w:val="007E32B4"/>
    <w:rsid w:val="007E3566"/>
    <w:rsid w:val="007E3784"/>
    <w:rsid w:val="007E38DB"/>
    <w:rsid w:val="007E3B84"/>
    <w:rsid w:val="007E3D6B"/>
    <w:rsid w:val="007E3EB3"/>
    <w:rsid w:val="007E4000"/>
    <w:rsid w:val="007E40A1"/>
    <w:rsid w:val="007E42AC"/>
    <w:rsid w:val="007E44B7"/>
    <w:rsid w:val="007E4787"/>
    <w:rsid w:val="007E4898"/>
    <w:rsid w:val="007E48E1"/>
    <w:rsid w:val="007E4EB5"/>
    <w:rsid w:val="007E50E4"/>
    <w:rsid w:val="007E540E"/>
    <w:rsid w:val="007E54B9"/>
    <w:rsid w:val="007E55C2"/>
    <w:rsid w:val="007E55FB"/>
    <w:rsid w:val="007E57A3"/>
    <w:rsid w:val="007E58E3"/>
    <w:rsid w:val="007E5954"/>
    <w:rsid w:val="007E5BAD"/>
    <w:rsid w:val="007E5DB6"/>
    <w:rsid w:val="007E5E41"/>
    <w:rsid w:val="007E61BE"/>
    <w:rsid w:val="007E635E"/>
    <w:rsid w:val="007E6910"/>
    <w:rsid w:val="007E6D1A"/>
    <w:rsid w:val="007E74F0"/>
    <w:rsid w:val="007E75E2"/>
    <w:rsid w:val="007E773F"/>
    <w:rsid w:val="007E7E9E"/>
    <w:rsid w:val="007F0591"/>
    <w:rsid w:val="007F05EC"/>
    <w:rsid w:val="007F069A"/>
    <w:rsid w:val="007F0903"/>
    <w:rsid w:val="007F0A6A"/>
    <w:rsid w:val="007F0CC6"/>
    <w:rsid w:val="007F0D2F"/>
    <w:rsid w:val="007F0D9A"/>
    <w:rsid w:val="007F1424"/>
    <w:rsid w:val="007F19FE"/>
    <w:rsid w:val="007F1AC4"/>
    <w:rsid w:val="007F1F12"/>
    <w:rsid w:val="007F217F"/>
    <w:rsid w:val="007F2246"/>
    <w:rsid w:val="007F23E1"/>
    <w:rsid w:val="007F2A3A"/>
    <w:rsid w:val="007F2DE6"/>
    <w:rsid w:val="007F2E2F"/>
    <w:rsid w:val="007F330A"/>
    <w:rsid w:val="007F3483"/>
    <w:rsid w:val="007F396B"/>
    <w:rsid w:val="007F39A6"/>
    <w:rsid w:val="007F3A84"/>
    <w:rsid w:val="007F3C8A"/>
    <w:rsid w:val="007F3D68"/>
    <w:rsid w:val="007F3FA1"/>
    <w:rsid w:val="007F41D4"/>
    <w:rsid w:val="007F42BF"/>
    <w:rsid w:val="007F4314"/>
    <w:rsid w:val="007F43D4"/>
    <w:rsid w:val="007F44DD"/>
    <w:rsid w:val="007F466F"/>
    <w:rsid w:val="007F46DE"/>
    <w:rsid w:val="007F494B"/>
    <w:rsid w:val="007F494E"/>
    <w:rsid w:val="007F4B12"/>
    <w:rsid w:val="007F4B9B"/>
    <w:rsid w:val="007F4CD1"/>
    <w:rsid w:val="007F4D8D"/>
    <w:rsid w:val="007F5186"/>
    <w:rsid w:val="007F5276"/>
    <w:rsid w:val="007F5385"/>
    <w:rsid w:val="007F5C43"/>
    <w:rsid w:val="007F5D41"/>
    <w:rsid w:val="007F5E9E"/>
    <w:rsid w:val="007F6289"/>
    <w:rsid w:val="007F62B9"/>
    <w:rsid w:val="007F6BEA"/>
    <w:rsid w:val="007F6CA4"/>
    <w:rsid w:val="007F6D19"/>
    <w:rsid w:val="007F6D69"/>
    <w:rsid w:val="007F7C7B"/>
    <w:rsid w:val="007F7EF7"/>
    <w:rsid w:val="00800042"/>
    <w:rsid w:val="008000AB"/>
    <w:rsid w:val="00800214"/>
    <w:rsid w:val="008006AD"/>
    <w:rsid w:val="008009C6"/>
    <w:rsid w:val="008009DF"/>
    <w:rsid w:val="00800A9C"/>
    <w:rsid w:val="00800EA1"/>
    <w:rsid w:val="00801171"/>
    <w:rsid w:val="008011A8"/>
    <w:rsid w:val="00801236"/>
    <w:rsid w:val="008012AE"/>
    <w:rsid w:val="00801A58"/>
    <w:rsid w:val="00801ACE"/>
    <w:rsid w:val="00801CB9"/>
    <w:rsid w:val="00801E58"/>
    <w:rsid w:val="00802220"/>
    <w:rsid w:val="00802262"/>
    <w:rsid w:val="00802269"/>
    <w:rsid w:val="0080233C"/>
    <w:rsid w:val="00802414"/>
    <w:rsid w:val="008025B4"/>
    <w:rsid w:val="00802764"/>
    <w:rsid w:val="0080299B"/>
    <w:rsid w:val="0080299C"/>
    <w:rsid w:val="00802D14"/>
    <w:rsid w:val="00802F50"/>
    <w:rsid w:val="00803006"/>
    <w:rsid w:val="00803724"/>
    <w:rsid w:val="00803867"/>
    <w:rsid w:val="00803882"/>
    <w:rsid w:val="00803A70"/>
    <w:rsid w:val="00803D54"/>
    <w:rsid w:val="00803D5C"/>
    <w:rsid w:val="00803E8B"/>
    <w:rsid w:val="00803F6B"/>
    <w:rsid w:val="00803F86"/>
    <w:rsid w:val="0080431E"/>
    <w:rsid w:val="0080434D"/>
    <w:rsid w:val="00804353"/>
    <w:rsid w:val="00804356"/>
    <w:rsid w:val="0080460F"/>
    <w:rsid w:val="00804A2E"/>
    <w:rsid w:val="00804B15"/>
    <w:rsid w:val="00804F91"/>
    <w:rsid w:val="00805131"/>
    <w:rsid w:val="00805245"/>
    <w:rsid w:val="00805678"/>
    <w:rsid w:val="00805807"/>
    <w:rsid w:val="008058A5"/>
    <w:rsid w:val="008059F1"/>
    <w:rsid w:val="00805A12"/>
    <w:rsid w:val="00805AA7"/>
    <w:rsid w:val="00805D16"/>
    <w:rsid w:val="0080605B"/>
    <w:rsid w:val="008060C0"/>
    <w:rsid w:val="00806295"/>
    <w:rsid w:val="008063EC"/>
    <w:rsid w:val="008065C5"/>
    <w:rsid w:val="008065DD"/>
    <w:rsid w:val="00806661"/>
    <w:rsid w:val="008066C8"/>
    <w:rsid w:val="00806A18"/>
    <w:rsid w:val="00806AF4"/>
    <w:rsid w:val="00806E58"/>
    <w:rsid w:val="008072BF"/>
    <w:rsid w:val="008072F5"/>
    <w:rsid w:val="0080750A"/>
    <w:rsid w:val="0081012C"/>
    <w:rsid w:val="00810244"/>
    <w:rsid w:val="0081032E"/>
    <w:rsid w:val="00810ABA"/>
    <w:rsid w:val="0081114A"/>
    <w:rsid w:val="0081125E"/>
    <w:rsid w:val="008113D3"/>
    <w:rsid w:val="0081160B"/>
    <w:rsid w:val="008118F9"/>
    <w:rsid w:val="00811949"/>
    <w:rsid w:val="008123B3"/>
    <w:rsid w:val="00812B43"/>
    <w:rsid w:val="00812BBA"/>
    <w:rsid w:val="00812DEA"/>
    <w:rsid w:val="0081357D"/>
    <w:rsid w:val="0081380B"/>
    <w:rsid w:val="00813967"/>
    <w:rsid w:val="00813C0F"/>
    <w:rsid w:val="00813D0F"/>
    <w:rsid w:val="00813E0E"/>
    <w:rsid w:val="00814304"/>
    <w:rsid w:val="00814600"/>
    <w:rsid w:val="0081480D"/>
    <w:rsid w:val="00814948"/>
    <w:rsid w:val="00814C11"/>
    <w:rsid w:val="00814C50"/>
    <w:rsid w:val="00814C56"/>
    <w:rsid w:val="008150A4"/>
    <w:rsid w:val="0081534B"/>
    <w:rsid w:val="008157BA"/>
    <w:rsid w:val="00816E3D"/>
    <w:rsid w:val="00816F14"/>
    <w:rsid w:val="00816F23"/>
    <w:rsid w:val="008170CA"/>
    <w:rsid w:val="0081768D"/>
    <w:rsid w:val="008176EE"/>
    <w:rsid w:val="00817A9D"/>
    <w:rsid w:val="00817ADF"/>
    <w:rsid w:val="00817E3F"/>
    <w:rsid w:val="00817F2A"/>
    <w:rsid w:val="008200A9"/>
    <w:rsid w:val="00820337"/>
    <w:rsid w:val="008204CB"/>
    <w:rsid w:val="008205AB"/>
    <w:rsid w:val="00820607"/>
    <w:rsid w:val="0082067C"/>
    <w:rsid w:val="008208E4"/>
    <w:rsid w:val="00820976"/>
    <w:rsid w:val="00820998"/>
    <w:rsid w:val="00820D5E"/>
    <w:rsid w:val="00820DA0"/>
    <w:rsid w:val="00821068"/>
    <w:rsid w:val="008211C0"/>
    <w:rsid w:val="00821226"/>
    <w:rsid w:val="0082127F"/>
    <w:rsid w:val="008217E7"/>
    <w:rsid w:val="00821886"/>
    <w:rsid w:val="008218D5"/>
    <w:rsid w:val="00821912"/>
    <w:rsid w:val="0082195D"/>
    <w:rsid w:val="00821A0D"/>
    <w:rsid w:val="00821A50"/>
    <w:rsid w:val="00821AE9"/>
    <w:rsid w:val="00821C36"/>
    <w:rsid w:val="00821D1A"/>
    <w:rsid w:val="00821E46"/>
    <w:rsid w:val="00821F2D"/>
    <w:rsid w:val="008222C9"/>
    <w:rsid w:val="008223AC"/>
    <w:rsid w:val="0082250C"/>
    <w:rsid w:val="00822579"/>
    <w:rsid w:val="00822584"/>
    <w:rsid w:val="0082260F"/>
    <w:rsid w:val="00822651"/>
    <w:rsid w:val="008228F7"/>
    <w:rsid w:val="00822B98"/>
    <w:rsid w:val="00822DE6"/>
    <w:rsid w:val="00822F7B"/>
    <w:rsid w:val="00822FC1"/>
    <w:rsid w:val="008230F4"/>
    <w:rsid w:val="00823A37"/>
    <w:rsid w:val="00823B93"/>
    <w:rsid w:val="00823D59"/>
    <w:rsid w:val="00823DBF"/>
    <w:rsid w:val="00823DD8"/>
    <w:rsid w:val="00823F2A"/>
    <w:rsid w:val="00823FF7"/>
    <w:rsid w:val="008241C4"/>
    <w:rsid w:val="0082433F"/>
    <w:rsid w:val="008244D8"/>
    <w:rsid w:val="00824568"/>
    <w:rsid w:val="00824688"/>
    <w:rsid w:val="008247FD"/>
    <w:rsid w:val="008248A2"/>
    <w:rsid w:val="00824AFB"/>
    <w:rsid w:val="00824BF7"/>
    <w:rsid w:val="00824F2C"/>
    <w:rsid w:val="00825225"/>
    <w:rsid w:val="00825847"/>
    <w:rsid w:val="00825D1B"/>
    <w:rsid w:val="00825F17"/>
    <w:rsid w:val="00826553"/>
    <w:rsid w:val="008269BD"/>
    <w:rsid w:val="00826B7C"/>
    <w:rsid w:val="00826C3D"/>
    <w:rsid w:val="00827274"/>
    <w:rsid w:val="00827356"/>
    <w:rsid w:val="00827FAE"/>
    <w:rsid w:val="008300E2"/>
    <w:rsid w:val="0083037A"/>
    <w:rsid w:val="008303D6"/>
    <w:rsid w:val="008305FD"/>
    <w:rsid w:val="00830A8C"/>
    <w:rsid w:val="00830B60"/>
    <w:rsid w:val="00830F82"/>
    <w:rsid w:val="00830FFC"/>
    <w:rsid w:val="008314F8"/>
    <w:rsid w:val="00831689"/>
    <w:rsid w:val="00831E6A"/>
    <w:rsid w:val="00831FCA"/>
    <w:rsid w:val="00832358"/>
    <w:rsid w:val="00832420"/>
    <w:rsid w:val="00832577"/>
    <w:rsid w:val="008328C6"/>
    <w:rsid w:val="00832AB8"/>
    <w:rsid w:val="00832B3A"/>
    <w:rsid w:val="00832F2C"/>
    <w:rsid w:val="00832F40"/>
    <w:rsid w:val="0083304C"/>
    <w:rsid w:val="0083309F"/>
    <w:rsid w:val="0083363D"/>
    <w:rsid w:val="00833CCC"/>
    <w:rsid w:val="00833ED7"/>
    <w:rsid w:val="008340A4"/>
    <w:rsid w:val="008343C6"/>
    <w:rsid w:val="008343D8"/>
    <w:rsid w:val="0083440C"/>
    <w:rsid w:val="008347F3"/>
    <w:rsid w:val="0083491B"/>
    <w:rsid w:val="00834AAC"/>
    <w:rsid w:val="00834AC5"/>
    <w:rsid w:val="00834CD3"/>
    <w:rsid w:val="00834D65"/>
    <w:rsid w:val="0083517B"/>
    <w:rsid w:val="0083533C"/>
    <w:rsid w:val="008353B1"/>
    <w:rsid w:val="0083549F"/>
    <w:rsid w:val="00835760"/>
    <w:rsid w:val="00835882"/>
    <w:rsid w:val="008358F5"/>
    <w:rsid w:val="0083592C"/>
    <w:rsid w:val="008359E2"/>
    <w:rsid w:val="00835AB1"/>
    <w:rsid w:val="00835CBA"/>
    <w:rsid w:val="00835E1F"/>
    <w:rsid w:val="00835F1A"/>
    <w:rsid w:val="0083628F"/>
    <w:rsid w:val="00836500"/>
    <w:rsid w:val="008368DE"/>
    <w:rsid w:val="008369CA"/>
    <w:rsid w:val="00836AE8"/>
    <w:rsid w:val="00836BA6"/>
    <w:rsid w:val="00836D4F"/>
    <w:rsid w:val="00836D8A"/>
    <w:rsid w:val="00836DB7"/>
    <w:rsid w:val="00836E36"/>
    <w:rsid w:val="00837039"/>
    <w:rsid w:val="00837065"/>
    <w:rsid w:val="008370D5"/>
    <w:rsid w:val="008371B9"/>
    <w:rsid w:val="00837511"/>
    <w:rsid w:val="0083764E"/>
    <w:rsid w:val="00837853"/>
    <w:rsid w:val="00837CF2"/>
    <w:rsid w:val="00837D47"/>
    <w:rsid w:val="00837E8D"/>
    <w:rsid w:val="00840109"/>
    <w:rsid w:val="00840444"/>
    <w:rsid w:val="00840480"/>
    <w:rsid w:val="00840616"/>
    <w:rsid w:val="00840818"/>
    <w:rsid w:val="00841137"/>
    <w:rsid w:val="00841379"/>
    <w:rsid w:val="00841623"/>
    <w:rsid w:val="008417DA"/>
    <w:rsid w:val="008417E0"/>
    <w:rsid w:val="00841A65"/>
    <w:rsid w:val="00841A8C"/>
    <w:rsid w:val="00841B89"/>
    <w:rsid w:val="008420A4"/>
    <w:rsid w:val="008423F7"/>
    <w:rsid w:val="008424F6"/>
    <w:rsid w:val="0084267C"/>
    <w:rsid w:val="008428CA"/>
    <w:rsid w:val="00842A3B"/>
    <w:rsid w:val="00842E1E"/>
    <w:rsid w:val="00842EA0"/>
    <w:rsid w:val="00842F44"/>
    <w:rsid w:val="00842F8C"/>
    <w:rsid w:val="00842FD0"/>
    <w:rsid w:val="00843347"/>
    <w:rsid w:val="00843550"/>
    <w:rsid w:val="008437FA"/>
    <w:rsid w:val="00844010"/>
    <w:rsid w:val="00844431"/>
    <w:rsid w:val="008445B0"/>
    <w:rsid w:val="00844990"/>
    <w:rsid w:val="00844A29"/>
    <w:rsid w:val="00844D5B"/>
    <w:rsid w:val="00844ED6"/>
    <w:rsid w:val="00845344"/>
    <w:rsid w:val="00845379"/>
    <w:rsid w:val="008455C9"/>
    <w:rsid w:val="00845782"/>
    <w:rsid w:val="008457DD"/>
    <w:rsid w:val="00845925"/>
    <w:rsid w:val="00845969"/>
    <w:rsid w:val="008459CD"/>
    <w:rsid w:val="00845A1E"/>
    <w:rsid w:val="00845AAE"/>
    <w:rsid w:val="008460DE"/>
    <w:rsid w:val="0084635E"/>
    <w:rsid w:val="00846459"/>
    <w:rsid w:val="00846569"/>
    <w:rsid w:val="008465FD"/>
    <w:rsid w:val="00846C2E"/>
    <w:rsid w:val="00846D37"/>
    <w:rsid w:val="0084721B"/>
    <w:rsid w:val="008473E8"/>
    <w:rsid w:val="008474FF"/>
    <w:rsid w:val="00847870"/>
    <w:rsid w:val="008478B8"/>
    <w:rsid w:val="008479D3"/>
    <w:rsid w:val="00847A16"/>
    <w:rsid w:val="00847C3A"/>
    <w:rsid w:val="008502A2"/>
    <w:rsid w:val="00850521"/>
    <w:rsid w:val="0085067B"/>
    <w:rsid w:val="008506C2"/>
    <w:rsid w:val="00850820"/>
    <w:rsid w:val="00850873"/>
    <w:rsid w:val="00850926"/>
    <w:rsid w:val="00850962"/>
    <w:rsid w:val="00850B1E"/>
    <w:rsid w:val="00850FE1"/>
    <w:rsid w:val="0085105A"/>
    <w:rsid w:val="008510F7"/>
    <w:rsid w:val="00851167"/>
    <w:rsid w:val="008512E4"/>
    <w:rsid w:val="00851347"/>
    <w:rsid w:val="008513FF"/>
    <w:rsid w:val="00851559"/>
    <w:rsid w:val="008515E4"/>
    <w:rsid w:val="0085173D"/>
    <w:rsid w:val="0085180C"/>
    <w:rsid w:val="00851AE0"/>
    <w:rsid w:val="00852360"/>
    <w:rsid w:val="0085252B"/>
    <w:rsid w:val="0085293B"/>
    <w:rsid w:val="00852AF9"/>
    <w:rsid w:val="00852E45"/>
    <w:rsid w:val="00853160"/>
    <w:rsid w:val="0085341B"/>
    <w:rsid w:val="008534D9"/>
    <w:rsid w:val="0085373D"/>
    <w:rsid w:val="00853A55"/>
    <w:rsid w:val="00853FD2"/>
    <w:rsid w:val="00853FEE"/>
    <w:rsid w:val="00854023"/>
    <w:rsid w:val="0085430D"/>
    <w:rsid w:val="008543AA"/>
    <w:rsid w:val="00854620"/>
    <w:rsid w:val="008547C1"/>
    <w:rsid w:val="00854A69"/>
    <w:rsid w:val="0085517D"/>
    <w:rsid w:val="008551DD"/>
    <w:rsid w:val="008553BE"/>
    <w:rsid w:val="008553EF"/>
    <w:rsid w:val="00855AA8"/>
    <w:rsid w:val="00855C73"/>
    <w:rsid w:val="008560AC"/>
    <w:rsid w:val="00856205"/>
    <w:rsid w:val="0085654C"/>
    <w:rsid w:val="0085683A"/>
    <w:rsid w:val="00856CA8"/>
    <w:rsid w:val="00856FFD"/>
    <w:rsid w:val="008570B8"/>
    <w:rsid w:val="008570DF"/>
    <w:rsid w:val="008570ED"/>
    <w:rsid w:val="00857260"/>
    <w:rsid w:val="0085727E"/>
    <w:rsid w:val="0085735E"/>
    <w:rsid w:val="00857441"/>
    <w:rsid w:val="008574B1"/>
    <w:rsid w:val="00857679"/>
    <w:rsid w:val="008577DE"/>
    <w:rsid w:val="00857886"/>
    <w:rsid w:val="00857B5A"/>
    <w:rsid w:val="00857E6D"/>
    <w:rsid w:val="00857F37"/>
    <w:rsid w:val="00860055"/>
    <w:rsid w:val="008601AF"/>
    <w:rsid w:val="008601C5"/>
    <w:rsid w:val="008603CD"/>
    <w:rsid w:val="0086053D"/>
    <w:rsid w:val="008605A4"/>
    <w:rsid w:val="008605F9"/>
    <w:rsid w:val="0086064B"/>
    <w:rsid w:val="00860681"/>
    <w:rsid w:val="00860926"/>
    <w:rsid w:val="0086097D"/>
    <w:rsid w:val="00860AC7"/>
    <w:rsid w:val="00860B0F"/>
    <w:rsid w:val="00860D13"/>
    <w:rsid w:val="00860DCE"/>
    <w:rsid w:val="0086105B"/>
    <w:rsid w:val="0086112B"/>
    <w:rsid w:val="008615FD"/>
    <w:rsid w:val="008618F4"/>
    <w:rsid w:val="00861D46"/>
    <w:rsid w:val="00861D7D"/>
    <w:rsid w:val="00861EBF"/>
    <w:rsid w:val="00861F19"/>
    <w:rsid w:val="00861FA6"/>
    <w:rsid w:val="00862137"/>
    <w:rsid w:val="00862297"/>
    <w:rsid w:val="008627BE"/>
    <w:rsid w:val="00862ABB"/>
    <w:rsid w:val="00862CEC"/>
    <w:rsid w:val="00862D63"/>
    <w:rsid w:val="00862F06"/>
    <w:rsid w:val="00863036"/>
    <w:rsid w:val="008630C6"/>
    <w:rsid w:val="00863179"/>
    <w:rsid w:val="008632FD"/>
    <w:rsid w:val="0086333D"/>
    <w:rsid w:val="00863389"/>
    <w:rsid w:val="0086338C"/>
    <w:rsid w:val="00863438"/>
    <w:rsid w:val="0086392F"/>
    <w:rsid w:val="00863BA0"/>
    <w:rsid w:val="00863E63"/>
    <w:rsid w:val="00863E68"/>
    <w:rsid w:val="00863E90"/>
    <w:rsid w:val="00864657"/>
    <w:rsid w:val="00864C65"/>
    <w:rsid w:val="00864E03"/>
    <w:rsid w:val="00864F04"/>
    <w:rsid w:val="00865147"/>
    <w:rsid w:val="008652AF"/>
    <w:rsid w:val="0086573A"/>
    <w:rsid w:val="00865923"/>
    <w:rsid w:val="008659D0"/>
    <w:rsid w:val="00865C72"/>
    <w:rsid w:val="0086613E"/>
    <w:rsid w:val="00866511"/>
    <w:rsid w:val="008665ED"/>
    <w:rsid w:val="008665F9"/>
    <w:rsid w:val="00866605"/>
    <w:rsid w:val="008666CD"/>
    <w:rsid w:val="0086689D"/>
    <w:rsid w:val="008669D7"/>
    <w:rsid w:val="00866A0B"/>
    <w:rsid w:val="00866AE9"/>
    <w:rsid w:val="00866C6B"/>
    <w:rsid w:val="00866C87"/>
    <w:rsid w:val="00866D4E"/>
    <w:rsid w:val="00867104"/>
    <w:rsid w:val="0086710A"/>
    <w:rsid w:val="00867213"/>
    <w:rsid w:val="0086736A"/>
    <w:rsid w:val="00867426"/>
    <w:rsid w:val="00867DCD"/>
    <w:rsid w:val="00867E56"/>
    <w:rsid w:val="00867E90"/>
    <w:rsid w:val="00867E99"/>
    <w:rsid w:val="00867F36"/>
    <w:rsid w:val="00867F59"/>
    <w:rsid w:val="00870020"/>
    <w:rsid w:val="00870075"/>
    <w:rsid w:val="008700EE"/>
    <w:rsid w:val="0087027A"/>
    <w:rsid w:val="00870596"/>
    <w:rsid w:val="00870621"/>
    <w:rsid w:val="0087082D"/>
    <w:rsid w:val="00870D6A"/>
    <w:rsid w:val="008716FF"/>
    <w:rsid w:val="0087184B"/>
    <w:rsid w:val="00871BC6"/>
    <w:rsid w:val="00871DD9"/>
    <w:rsid w:val="00871EC2"/>
    <w:rsid w:val="00871F21"/>
    <w:rsid w:val="0087232E"/>
    <w:rsid w:val="00872365"/>
    <w:rsid w:val="008728D2"/>
    <w:rsid w:val="00872EC6"/>
    <w:rsid w:val="00872FA9"/>
    <w:rsid w:val="008730F7"/>
    <w:rsid w:val="00873700"/>
    <w:rsid w:val="0087370D"/>
    <w:rsid w:val="00873835"/>
    <w:rsid w:val="00873951"/>
    <w:rsid w:val="00873AEA"/>
    <w:rsid w:val="00873C04"/>
    <w:rsid w:val="00873EAF"/>
    <w:rsid w:val="00873EFA"/>
    <w:rsid w:val="00874113"/>
    <w:rsid w:val="00874406"/>
    <w:rsid w:val="0087462B"/>
    <w:rsid w:val="008746EF"/>
    <w:rsid w:val="00874772"/>
    <w:rsid w:val="00874CA7"/>
    <w:rsid w:val="00875415"/>
    <w:rsid w:val="00875D58"/>
    <w:rsid w:val="00875F7A"/>
    <w:rsid w:val="00876601"/>
    <w:rsid w:val="008766FD"/>
    <w:rsid w:val="0087672F"/>
    <w:rsid w:val="00876782"/>
    <w:rsid w:val="00876837"/>
    <w:rsid w:val="00876B80"/>
    <w:rsid w:val="00876E1B"/>
    <w:rsid w:val="00876F21"/>
    <w:rsid w:val="00877111"/>
    <w:rsid w:val="00877454"/>
    <w:rsid w:val="0087750E"/>
    <w:rsid w:val="008779D7"/>
    <w:rsid w:val="00877B4C"/>
    <w:rsid w:val="0088043A"/>
    <w:rsid w:val="0088085B"/>
    <w:rsid w:val="008808B9"/>
    <w:rsid w:val="008809F4"/>
    <w:rsid w:val="00880AB2"/>
    <w:rsid w:val="00880C65"/>
    <w:rsid w:val="00881AD6"/>
    <w:rsid w:val="00881B54"/>
    <w:rsid w:val="00881B56"/>
    <w:rsid w:val="00881E5C"/>
    <w:rsid w:val="00882673"/>
    <w:rsid w:val="008827D1"/>
    <w:rsid w:val="00882B9E"/>
    <w:rsid w:val="00882DE9"/>
    <w:rsid w:val="00882E5B"/>
    <w:rsid w:val="008836A2"/>
    <w:rsid w:val="008838D8"/>
    <w:rsid w:val="008838DF"/>
    <w:rsid w:val="00883963"/>
    <w:rsid w:val="008839A3"/>
    <w:rsid w:val="008839FF"/>
    <w:rsid w:val="00883B2A"/>
    <w:rsid w:val="00883B49"/>
    <w:rsid w:val="00883C88"/>
    <w:rsid w:val="00884008"/>
    <w:rsid w:val="008849C6"/>
    <w:rsid w:val="00884A8B"/>
    <w:rsid w:val="00884E74"/>
    <w:rsid w:val="0088520C"/>
    <w:rsid w:val="00885221"/>
    <w:rsid w:val="008858BD"/>
    <w:rsid w:val="00885AAD"/>
    <w:rsid w:val="00885D5D"/>
    <w:rsid w:val="00885D76"/>
    <w:rsid w:val="00885FFB"/>
    <w:rsid w:val="008860B1"/>
    <w:rsid w:val="00886127"/>
    <w:rsid w:val="00886452"/>
    <w:rsid w:val="0088670F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66B"/>
    <w:rsid w:val="00887ADC"/>
    <w:rsid w:val="00887CA0"/>
    <w:rsid w:val="00890138"/>
    <w:rsid w:val="008901B4"/>
    <w:rsid w:val="00890215"/>
    <w:rsid w:val="008903C7"/>
    <w:rsid w:val="008903E1"/>
    <w:rsid w:val="008906DC"/>
    <w:rsid w:val="00890815"/>
    <w:rsid w:val="008909E5"/>
    <w:rsid w:val="00890A07"/>
    <w:rsid w:val="00890A32"/>
    <w:rsid w:val="00890A56"/>
    <w:rsid w:val="00890B63"/>
    <w:rsid w:val="00890F5A"/>
    <w:rsid w:val="0089173A"/>
    <w:rsid w:val="008918DE"/>
    <w:rsid w:val="008918E5"/>
    <w:rsid w:val="008920AA"/>
    <w:rsid w:val="008920CD"/>
    <w:rsid w:val="00892267"/>
    <w:rsid w:val="00892436"/>
    <w:rsid w:val="008927EE"/>
    <w:rsid w:val="00892849"/>
    <w:rsid w:val="00892947"/>
    <w:rsid w:val="008929B0"/>
    <w:rsid w:val="00892BEF"/>
    <w:rsid w:val="00892C13"/>
    <w:rsid w:val="00892DF5"/>
    <w:rsid w:val="00892E64"/>
    <w:rsid w:val="00892EE2"/>
    <w:rsid w:val="00892EE8"/>
    <w:rsid w:val="008933FC"/>
    <w:rsid w:val="00893521"/>
    <w:rsid w:val="008936E0"/>
    <w:rsid w:val="008936E1"/>
    <w:rsid w:val="008938C0"/>
    <w:rsid w:val="008939BA"/>
    <w:rsid w:val="00893CB3"/>
    <w:rsid w:val="00893D44"/>
    <w:rsid w:val="00893FAA"/>
    <w:rsid w:val="00894079"/>
    <w:rsid w:val="00894654"/>
    <w:rsid w:val="008948C8"/>
    <w:rsid w:val="00894939"/>
    <w:rsid w:val="008949AF"/>
    <w:rsid w:val="00894A7D"/>
    <w:rsid w:val="00894AC9"/>
    <w:rsid w:val="00894C0B"/>
    <w:rsid w:val="00894F8E"/>
    <w:rsid w:val="0089525A"/>
    <w:rsid w:val="008954A7"/>
    <w:rsid w:val="008954CB"/>
    <w:rsid w:val="0089551A"/>
    <w:rsid w:val="008957C9"/>
    <w:rsid w:val="00895855"/>
    <w:rsid w:val="00895963"/>
    <w:rsid w:val="00895CB9"/>
    <w:rsid w:val="00895EB0"/>
    <w:rsid w:val="00895FDA"/>
    <w:rsid w:val="00896066"/>
    <w:rsid w:val="00896206"/>
    <w:rsid w:val="00896297"/>
    <w:rsid w:val="008962B0"/>
    <w:rsid w:val="00896453"/>
    <w:rsid w:val="008966E9"/>
    <w:rsid w:val="00896A7A"/>
    <w:rsid w:val="00896C10"/>
    <w:rsid w:val="00896CE2"/>
    <w:rsid w:val="00896D13"/>
    <w:rsid w:val="00897023"/>
    <w:rsid w:val="00897127"/>
    <w:rsid w:val="0089728B"/>
    <w:rsid w:val="008973FA"/>
    <w:rsid w:val="00897655"/>
    <w:rsid w:val="008979D6"/>
    <w:rsid w:val="00897BBE"/>
    <w:rsid w:val="00897CDD"/>
    <w:rsid w:val="00897EBF"/>
    <w:rsid w:val="00897F30"/>
    <w:rsid w:val="00897F9F"/>
    <w:rsid w:val="008A0091"/>
    <w:rsid w:val="008A031E"/>
    <w:rsid w:val="008A05F8"/>
    <w:rsid w:val="008A0906"/>
    <w:rsid w:val="008A0BFF"/>
    <w:rsid w:val="008A0D31"/>
    <w:rsid w:val="008A0D91"/>
    <w:rsid w:val="008A12AC"/>
    <w:rsid w:val="008A137F"/>
    <w:rsid w:val="008A13BF"/>
    <w:rsid w:val="008A1448"/>
    <w:rsid w:val="008A144A"/>
    <w:rsid w:val="008A177E"/>
    <w:rsid w:val="008A1A45"/>
    <w:rsid w:val="008A1ABA"/>
    <w:rsid w:val="008A1DA1"/>
    <w:rsid w:val="008A1EF9"/>
    <w:rsid w:val="008A207F"/>
    <w:rsid w:val="008A2515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58D"/>
    <w:rsid w:val="008A3BE1"/>
    <w:rsid w:val="008A3FED"/>
    <w:rsid w:val="008A46BE"/>
    <w:rsid w:val="008A474D"/>
    <w:rsid w:val="008A4A10"/>
    <w:rsid w:val="008A5416"/>
    <w:rsid w:val="008A5448"/>
    <w:rsid w:val="008A55E3"/>
    <w:rsid w:val="008A563B"/>
    <w:rsid w:val="008A57AE"/>
    <w:rsid w:val="008A5DD8"/>
    <w:rsid w:val="008A5FF0"/>
    <w:rsid w:val="008A6096"/>
    <w:rsid w:val="008A60D9"/>
    <w:rsid w:val="008A6255"/>
    <w:rsid w:val="008A6262"/>
    <w:rsid w:val="008A6453"/>
    <w:rsid w:val="008A6495"/>
    <w:rsid w:val="008A6569"/>
    <w:rsid w:val="008A6637"/>
    <w:rsid w:val="008A665B"/>
    <w:rsid w:val="008A668F"/>
    <w:rsid w:val="008A6B07"/>
    <w:rsid w:val="008A6E28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A5F"/>
    <w:rsid w:val="008B0C8E"/>
    <w:rsid w:val="008B0F0A"/>
    <w:rsid w:val="008B0F63"/>
    <w:rsid w:val="008B1440"/>
    <w:rsid w:val="008B1688"/>
    <w:rsid w:val="008B16EE"/>
    <w:rsid w:val="008B17CB"/>
    <w:rsid w:val="008B1B74"/>
    <w:rsid w:val="008B1F22"/>
    <w:rsid w:val="008B1F2C"/>
    <w:rsid w:val="008B22DC"/>
    <w:rsid w:val="008B2A73"/>
    <w:rsid w:val="008B2DBB"/>
    <w:rsid w:val="008B2FC3"/>
    <w:rsid w:val="008B3151"/>
    <w:rsid w:val="008B3270"/>
    <w:rsid w:val="008B3392"/>
    <w:rsid w:val="008B33A5"/>
    <w:rsid w:val="008B3506"/>
    <w:rsid w:val="008B37BF"/>
    <w:rsid w:val="008B3816"/>
    <w:rsid w:val="008B3BEA"/>
    <w:rsid w:val="008B4466"/>
    <w:rsid w:val="008B461B"/>
    <w:rsid w:val="008B46E6"/>
    <w:rsid w:val="008B4C0B"/>
    <w:rsid w:val="008B4E09"/>
    <w:rsid w:val="008B4F36"/>
    <w:rsid w:val="008B5310"/>
    <w:rsid w:val="008B59D7"/>
    <w:rsid w:val="008B5AB3"/>
    <w:rsid w:val="008B5C13"/>
    <w:rsid w:val="008B5CC5"/>
    <w:rsid w:val="008B5ED1"/>
    <w:rsid w:val="008B5EFC"/>
    <w:rsid w:val="008B6210"/>
    <w:rsid w:val="008B6401"/>
    <w:rsid w:val="008B6563"/>
    <w:rsid w:val="008B6A6C"/>
    <w:rsid w:val="008B6A75"/>
    <w:rsid w:val="008B6C28"/>
    <w:rsid w:val="008B7249"/>
    <w:rsid w:val="008B74A3"/>
    <w:rsid w:val="008B754F"/>
    <w:rsid w:val="008C083C"/>
    <w:rsid w:val="008C0AE0"/>
    <w:rsid w:val="008C0BC6"/>
    <w:rsid w:val="008C0CBA"/>
    <w:rsid w:val="008C0D6F"/>
    <w:rsid w:val="008C1035"/>
    <w:rsid w:val="008C132A"/>
    <w:rsid w:val="008C16B2"/>
    <w:rsid w:val="008C1846"/>
    <w:rsid w:val="008C1A38"/>
    <w:rsid w:val="008C1AE8"/>
    <w:rsid w:val="008C2800"/>
    <w:rsid w:val="008C281D"/>
    <w:rsid w:val="008C2AF9"/>
    <w:rsid w:val="008C2C26"/>
    <w:rsid w:val="008C32F0"/>
    <w:rsid w:val="008C3416"/>
    <w:rsid w:val="008C350A"/>
    <w:rsid w:val="008C35DB"/>
    <w:rsid w:val="008C3881"/>
    <w:rsid w:val="008C3A99"/>
    <w:rsid w:val="008C3B6F"/>
    <w:rsid w:val="008C3C1D"/>
    <w:rsid w:val="008C3C63"/>
    <w:rsid w:val="008C3CEF"/>
    <w:rsid w:val="008C3F03"/>
    <w:rsid w:val="008C4064"/>
    <w:rsid w:val="008C4191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513C"/>
    <w:rsid w:val="008C51E5"/>
    <w:rsid w:val="008C541B"/>
    <w:rsid w:val="008C5888"/>
    <w:rsid w:val="008C5A69"/>
    <w:rsid w:val="008C5ABF"/>
    <w:rsid w:val="008C6244"/>
    <w:rsid w:val="008C628B"/>
    <w:rsid w:val="008C64EF"/>
    <w:rsid w:val="008C66AD"/>
    <w:rsid w:val="008C66B6"/>
    <w:rsid w:val="008C6730"/>
    <w:rsid w:val="008C673B"/>
    <w:rsid w:val="008C6A08"/>
    <w:rsid w:val="008C6E67"/>
    <w:rsid w:val="008C6FB2"/>
    <w:rsid w:val="008C70DC"/>
    <w:rsid w:val="008C74E5"/>
    <w:rsid w:val="008C78C2"/>
    <w:rsid w:val="008C7A84"/>
    <w:rsid w:val="008C7C5F"/>
    <w:rsid w:val="008D00A9"/>
    <w:rsid w:val="008D02DA"/>
    <w:rsid w:val="008D0543"/>
    <w:rsid w:val="008D0723"/>
    <w:rsid w:val="008D07D8"/>
    <w:rsid w:val="008D0B9A"/>
    <w:rsid w:val="008D0C1D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1CA3"/>
    <w:rsid w:val="008D1DCE"/>
    <w:rsid w:val="008D2049"/>
    <w:rsid w:val="008D2087"/>
    <w:rsid w:val="008D21D4"/>
    <w:rsid w:val="008D24B7"/>
    <w:rsid w:val="008D2CDC"/>
    <w:rsid w:val="008D2D20"/>
    <w:rsid w:val="008D30BA"/>
    <w:rsid w:val="008D3608"/>
    <w:rsid w:val="008D3A05"/>
    <w:rsid w:val="008D3BFC"/>
    <w:rsid w:val="008D3C19"/>
    <w:rsid w:val="008D4040"/>
    <w:rsid w:val="008D4069"/>
    <w:rsid w:val="008D40BD"/>
    <w:rsid w:val="008D4175"/>
    <w:rsid w:val="008D420F"/>
    <w:rsid w:val="008D45EB"/>
    <w:rsid w:val="008D47E5"/>
    <w:rsid w:val="008D4C17"/>
    <w:rsid w:val="008D502B"/>
    <w:rsid w:val="008D5065"/>
    <w:rsid w:val="008D5129"/>
    <w:rsid w:val="008D55E7"/>
    <w:rsid w:val="008D5872"/>
    <w:rsid w:val="008D5B88"/>
    <w:rsid w:val="008D5BB9"/>
    <w:rsid w:val="008D5CF2"/>
    <w:rsid w:val="008D5DD6"/>
    <w:rsid w:val="008D6004"/>
    <w:rsid w:val="008D61C4"/>
    <w:rsid w:val="008D6549"/>
    <w:rsid w:val="008D65ED"/>
    <w:rsid w:val="008D6790"/>
    <w:rsid w:val="008D69E5"/>
    <w:rsid w:val="008D6A00"/>
    <w:rsid w:val="008D6E61"/>
    <w:rsid w:val="008D70A3"/>
    <w:rsid w:val="008D72AC"/>
    <w:rsid w:val="008D745F"/>
    <w:rsid w:val="008D776D"/>
    <w:rsid w:val="008D7901"/>
    <w:rsid w:val="008D797E"/>
    <w:rsid w:val="008D7F4C"/>
    <w:rsid w:val="008E05C1"/>
    <w:rsid w:val="008E0795"/>
    <w:rsid w:val="008E0C2D"/>
    <w:rsid w:val="008E0CF4"/>
    <w:rsid w:val="008E0DBB"/>
    <w:rsid w:val="008E0F9E"/>
    <w:rsid w:val="008E10F1"/>
    <w:rsid w:val="008E1274"/>
    <w:rsid w:val="008E12E9"/>
    <w:rsid w:val="008E13D9"/>
    <w:rsid w:val="008E1582"/>
    <w:rsid w:val="008E17F0"/>
    <w:rsid w:val="008E1B17"/>
    <w:rsid w:val="008E1BDA"/>
    <w:rsid w:val="008E2058"/>
    <w:rsid w:val="008E2111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1D"/>
    <w:rsid w:val="008E3660"/>
    <w:rsid w:val="008E36DC"/>
    <w:rsid w:val="008E3785"/>
    <w:rsid w:val="008E399D"/>
    <w:rsid w:val="008E3EA6"/>
    <w:rsid w:val="008E3F0B"/>
    <w:rsid w:val="008E3FCA"/>
    <w:rsid w:val="008E411C"/>
    <w:rsid w:val="008E42E1"/>
    <w:rsid w:val="008E466A"/>
    <w:rsid w:val="008E471F"/>
    <w:rsid w:val="008E4858"/>
    <w:rsid w:val="008E48D5"/>
    <w:rsid w:val="008E49AE"/>
    <w:rsid w:val="008E4BE0"/>
    <w:rsid w:val="008E4D21"/>
    <w:rsid w:val="008E4D28"/>
    <w:rsid w:val="008E4EDC"/>
    <w:rsid w:val="008E5035"/>
    <w:rsid w:val="008E5131"/>
    <w:rsid w:val="008E53A1"/>
    <w:rsid w:val="008E563E"/>
    <w:rsid w:val="008E56B0"/>
    <w:rsid w:val="008E588E"/>
    <w:rsid w:val="008E58AE"/>
    <w:rsid w:val="008E5B41"/>
    <w:rsid w:val="008E5C66"/>
    <w:rsid w:val="008E5C91"/>
    <w:rsid w:val="008E5D0D"/>
    <w:rsid w:val="008E5ED0"/>
    <w:rsid w:val="008E6301"/>
    <w:rsid w:val="008E64BE"/>
    <w:rsid w:val="008E6561"/>
    <w:rsid w:val="008E660A"/>
    <w:rsid w:val="008E660B"/>
    <w:rsid w:val="008E6628"/>
    <w:rsid w:val="008E6826"/>
    <w:rsid w:val="008E6924"/>
    <w:rsid w:val="008E7025"/>
    <w:rsid w:val="008E731C"/>
    <w:rsid w:val="008E758A"/>
    <w:rsid w:val="008E77B8"/>
    <w:rsid w:val="008E7869"/>
    <w:rsid w:val="008E7AA2"/>
    <w:rsid w:val="008E7D4E"/>
    <w:rsid w:val="008E7D5D"/>
    <w:rsid w:val="008E7D90"/>
    <w:rsid w:val="008E7E4E"/>
    <w:rsid w:val="008F0274"/>
    <w:rsid w:val="008F031C"/>
    <w:rsid w:val="008F0484"/>
    <w:rsid w:val="008F0520"/>
    <w:rsid w:val="008F0545"/>
    <w:rsid w:val="008F05DA"/>
    <w:rsid w:val="008F0859"/>
    <w:rsid w:val="008F09C4"/>
    <w:rsid w:val="008F0B6D"/>
    <w:rsid w:val="008F12A1"/>
    <w:rsid w:val="008F12FF"/>
    <w:rsid w:val="008F1379"/>
    <w:rsid w:val="008F1865"/>
    <w:rsid w:val="008F1B10"/>
    <w:rsid w:val="008F1DC8"/>
    <w:rsid w:val="008F1E0E"/>
    <w:rsid w:val="008F1EB9"/>
    <w:rsid w:val="008F25F3"/>
    <w:rsid w:val="008F26BD"/>
    <w:rsid w:val="008F2ACE"/>
    <w:rsid w:val="008F2DCB"/>
    <w:rsid w:val="008F3177"/>
    <w:rsid w:val="008F333B"/>
    <w:rsid w:val="008F3344"/>
    <w:rsid w:val="008F368F"/>
    <w:rsid w:val="008F36EC"/>
    <w:rsid w:val="008F3908"/>
    <w:rsid w:val="008F39D4"/>
    <w:rsid w:val="008F3C11"/>
    <w:rsid w:val="008F3D42"/>
    <w:rsid w:val="008F3E8C"/>
    <w:rsid w:val="008F455E"/>
    <w:rsid w:val="008F4912"/>
    <w:rsid w:val="008F4918"/>
    <w:rsid w:val="008F4973"/>
    <w:rsid w:val="008F4A42"/>
    <w:rsid w:val="008F4B9D"/>
    <w:rsid w:val="008F4F3D"/>
    <w:rsid w:val="008F50EA"/>
    <w:rsid w:val="008F517D"/>
    <w:rsid w:val="008F53EF"/>
    <w:rsid w:val="008F5699"/>
    <w:rsid w:val="008F57A0"/>
    <w:rsid w:val="008F5982"/>
    <w:rsid w:val="008F59E0"/>
    <w:rsid w:val="008F5A68"/>
    <w:rsid w:val="008F5ABE"/>
    <w:rsid w:val="008F5D0F"/>
    <w:rsid w:val="008F5E50"/>
    <w:rsid w:val="008F60E3"/>
    <w:rsid w:val="008F613E"/>
    <w:rsid w:val="008F6556"/>
    <w:rsid w:val="008F68A4"/>
    <w:rsid w:val="008F68BE"/>
    <w:rsid w:val="008F703F"/>
    <w:rsid w:val="008F7273"/>
    <w:rsid w:val="008F727E"/>
    <w:rsid w:val="008F74B1"/>
    <w:rsid w:val="008F7A8C"/>
    <w:rsid w:val="008F7C33"/>
    <w:rsid w:val="008F7F29"/>
    <w:rsid w:val="0090036E"/>
    <w:rsid w:val="00900389"/>
    <w:rsid w:val="009005B5"/>
    <w:rsid w:val="009008DE"/>
    <w:rsid w:val="00900913"/>
    <w:rsid w:val="00900D11"/>
    <w:rsid w:val="00900D9F"/>
    <w:rsid w:val="00901050"/>
    <w:rsid w:val="009012C6"/>
    <w:rsid w:val="00901313"/>
    <w:rsid w:val="0090151B"/>
    <w:rsid w:val="0090151C"/>
    <w:rsid w:val="0090154A"/>
    <w:rsid w:val="00901687"/>
    <w:rsid w:val="009016DD"/>
    <w:rsid w:val="00901B85"/>
    <w:rsid w:val="00901CDC"/>
    <w:rsid w:val="00901D30"/>
    <w:rsid w:val="00901E2D"/>
    <w:rsid w:val="00901ED7"/>
    <w:rsid w:val="00901EE5"/>
    <w:rsid w:val="00901F87"/>
    <w:rsid w:val="009029ED"/>
    <w:rsid w:val="00902B4E"/>
    <w:rsid w:val="00902C81"/>
    <w:rsid w:val="00902D26"/>
    <w:rsid w:val="00902D41"/>
    <w:rsid w:val="00902D5D"/>
    <w:rsid w:val="00902D67"/>
    <w:rsid w:val="0090306C"/>
    <w:rsid w:val="009031A7"/>
    <w:rsid w:val="0090336F"/>
    <w:rsid w:val="009039B2"/>
    <w:rsid w:val="00903AF9"/>
    <w:rsid w:val="00903C64"/>
    <w:rsid w:val="00903E28"/>
    <w:rsid w:val="00903EDC"/>
    <w:rsid w:val="00903F86"/>
    <w:rsid w:val="00904040"/>
    <w:rsid w:val="00904494"/>
    <w:rsid w:val="009044CA"/>
    <w:rsid w:val="00904A47"/>
    <w:rsid w:val="00904B59"/>
    <w:rsid w:val="009056CA"/>
    <w:rsid w:val="009058F1"/>
    <w:rsid w:val="00905A72"/>
    <w:rsid w:val="00905B89"/>
    <w:rsid w:val="00905C85"/>
    <w:rsid w:val="00905D5A"/>
    <w:rsid w:val="00905D73"/>
    <w:rsid w:val="00905E8D"/>
    <w:rsid w:val="00905F0E"/>
    <w:rsid w:val="00906127"/>
    <w:rsid w:val="009064B7"/>
    <w:rsid w:val="0090665C"/>
    <w:rsid w:val="00906749"/>
    <w:rsid w:val="00906C47"/>
    <w:rsid w:val="00906C79"/>
    <w:rsid w:val="00906EA0"/>
    <w:rsid w:val="00906FC3"/>
    <w:rsid w:val="00907071"/>
    <w:rsid w:val="009070F5"/>
    <w:rsid w:val="0090721D"/>
    <w:rsid w:val="009072EA"/>
    <w:rsid w:val="00907E80"/>
    <w:rsid w:val="00907F0D"/>
    <w:rsid w:val="0091012C"/>
    <w:rsid w:val="0091018B"/>
    <w:rsid w:val="0091047D"/>
    <w:rsid w:val="009105E3"/>
    <w:rsid w:val="0091075D"/>
    <w:rsid w:val="009109C2"/>
    <w:rsid w:val="00910B12"/>
    <w:rsid w:val="009110F5"/>
    <w:rsid w:val="009113C0"/>
    <w:rsid w:val="00911433"/>
    <w:rsid w:val="0091154A"/>
    <w:rsid w:val="00911586"/>
    <w:rsid w:val="00911ED7"/>
    <w:rsid w:val="00911FA1"/>
    <w:rsid w:val="0091200F"/>
    <w:rsid w:val="00912079"/>
    <w:rsid w:val="009120DA"/>
    <w:rsid w:val="0091217C"/>
    <w:rsid w:val="00912E5E"/>
    <w:rsid w:val="00912F21"/>
    <w:rsid w:val="00912F99"/>
    <w:rsid w:val="00913177"/>
    <w:rsid w:val="009131FC"/>
    <w:rsid w:val="00913818"/>
    <w:rsid w:val="00913857"/>
    <w:rsid w:val="00913B31"/>
    <w:rsid w:val="00913CF5"/>
    <w:rsid w:val="00913FE2"/>
    <w:rsid w:val="00914710"/>
    <w:rsid w:val="0091475C"/>
    <w:rsid w:val="00914D4E"/>
    <w:rsid w:val="00915166"/>
    <w:rsid w:val="00915211"/>
    <w:rsid w:val="00915516"/>
    <w:rsid w:val="009156E1"/>
    <w:rsid w:val="009157D2"/>
    <w:rsid w:val="00915CEC"/>
    <w:rsid w:val="00915DCA"/>
    <w:rsid w:val="00915F07"/>
    <w:rsid w:val="00915F2E"/>
    <w:rsid w:val="00916380"/>
    <w:rsid w:val="009164C7"/>
    <w:rsid w:val="00916A11"/>
    <w:rsid w:val="00916BAC"/>
    <w:rsid w:val="009170D5"/>
    <w:rsid w:val="009170E0"/>
    <w:rsid w:val="00917134"/>
    <w:rsid w:val="009174CE"/>
    <w:rsid w:val="009175C2"/>
    <w:rsid w:val="00917700"/>
    <w:rsid w:val="00917726"/>
    <w:rsid w:val="009177E5"/>
    <w:rsid w:val="00917F32"/>
    <w:rsid w:val="00920127"/>
    <w:rsid w:val="0092017C"/>
    <w:rsid w:val="009205B1"/>
    <w:rsid w:val="009205E9"/>
    <w:rsid w:val="009208A9"/>
    <w:rsid w:val="00920A86"/>
    <w:rsid w:val="00920A9D"/>
    <w:rsid w:val="00920ABB"/>
    <w:rsid w:val="00920B66"/>
    <w:rsid w:val="00920F0A"/>
    <w:rsid w:val="00921B22"/>
    <w:rsid w:val="00921DD3"/>
    <w:rsid w:val="00922185"/>
    <w:rsid w:val="009222A0"/>
    <w:rsid w:val="00922DA7"/>
    <w:rsid w:val="00922F4A"/>
    <w:rsid w:val="00922FC0"/>
    <w:rsid w:val="00923063"/>
    <w:rsid w:val="00923096"/>
    <w:rsid w:val="0092309C"/>
    <w:rsid w:val="009230F1"/>
    <w:rsid w:val="0092382D"/>
    <w:rsid w:val="00923866"/>
    <w:rsid w:val="009239AF"/>
    <w:rsid w:val="009239C5"/>
    <w:rsid w:val="009239E3"/>
    <w:rsid w:val="00923E0E"/>
    <w:rsid w:val="009240AE"/>
    <w:rsid w:val="009242BD"/>
    <w:rsid w:val="0092465A"/>
    <w:rsid w:val="009249AA"/>
    <w:rsid w:val="00924AA4"/>
    <w:rsid w:val="00924C0D"/>
    <w:rsid w:val="00924C82"/>
    <w:rsid w:val="009250B5"/>
    <w:rsid w:val="009250CD"/>
    <w:rsid w:val="009252D3"/>
    <w:rsid w:val="00925391"/>
    <w:rsid w:val="0092565D"/>
    <w:rsid w:val="009256B6"/>
    <w:rsid w:val="00925752"/>
    <w:rsid w:val="0092596B"/>
    <w:rsid w:val="00925D62"/>
    <w:rsid w:val="009262E2"/>
    <w:rsid w:val="00926332"/>
    <w:rsid w:val="009265CA"/>
    <w:rsid w:val="0092678C"/>
    <w:rsid w:val="0092697C"/>
    <w:rsid w:val="00926B0A"/>
    <w:rsid w:val="00926CC9"/>
    <w:rsid w:val="009270F3"/>
    <w:rsid w:val="009272C4"/>
    <w:rsid w:val="0092733C"/>
    <w:rsid w:val="00927555"/>
    <w:rsid w:val="0092799F"/>
    <w:rsid w:val="009279C4"/>
    <w:rsid w:val="00927BF0"/>
    <w:rsid w:val="00927C1A"/>
    <w:rsid w:val="00930287"/>
    <w:rsid w:val="0093053F"/>
    <w:rsid w:val="00930709"/>
    <w:rsid w:val="0093081F"/>
    <w:rsid w:val="00930833"/>
    <w:rsid w:val="00930BA2"/>
    <w:rsid w:val="00930C13"/>
    <w:rsid w:val="00930CD2"/>
    <w:rsid w:val="009312B5"/>
    <w:rsid w:val="0093147A"/>
    <w:rsid w:val="00931A36"/>
    <w:rsid w:val="00931DDC"/>
    <w:rsid w:val="00931E0F"/>
    <w:rsid w:val="0093231C"/>
    <w:rsid w:val="0093259A"/>
    <w:rsid w:val="009328B8"/>
    <w:rsid w:val="009328D4"/>
    <w:rsid w:val="0093290D"/>
    <w:rsid w:val="00932A64"/>
    <w:rsid w:val="00932A75"/>
    <w:rsid w:val="00932E63"/>
    <w:rsid w:val="00932F3D"/>
    <w:rsid w:val="0093306D"/>
    <w:rsid w:val="0093314F"/>
    <w:rsid w:val="00933176"/>
    <w:rsid w:val="00933241"/>
    <w:rsid w:val="00933372"/>
    <w:rsid w:val="00933477"/>
    <w:rsid w:val="00933A18"/>
    <w:rsid w:val="00933D3F"/>
    <w:rsid w:val="00934220"/>
    <w:rsid w:val="0093432B"/>
    <w:rsid w:val="00934386"/>
    <w:rsid w:val="00934446"/>
    <w:rsid w:val="00934AB4"/>
    <w:rsid w:val="00934D81"/>
    <w:rsid w:val="00934E5E"/>
    <w:rsid w:val="00934EB1"/>
    <w:rsid w:val="00935329"/>
    <w:rsid w:val="00935618"/>
    <w:rsid w:val="0093585B"/>
    <w:rsid w:val="00935B09"/>
    <w:rsid w:val="00935C3F"/>
    <w:rsid w:val="00935CAB"/>
    <w:rsid w:val="00935F7B"/>
    <w:rsid w:val="00936022"/>
    <w:rsid w:val="00936215"/>
    <w:rsid w:val="0093641F"/>
    <w:rsid w:val="009368CA"/>
    <w:rsid w:val="00936A4E"/>
    <w:rsid w:val="00936DDB"/>
    <w:rsid w:val="00936FED"/>
    <w:rsid w:val="009371F7"/>
    <w:rsid w:val="009373F0"/>
    <w:rsid w:val="0093768D"/>
    <w:rsid w:val="0093771A"/>
    <w:rsid w:val="00937B4A"/>
    <w:rsid w:val="00937D4F"/>
    <w:rsid w:val="00937DD7"/>
    <w:rsid w:val="009402FB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1AA"/>
    <w:rsid w:val="009422B6"/>
    <w:rsid w:val="00942321"/>
    <w:rsid w:val="0094264E"/>
    <w:rsid w:val="00942782"/>
    <w:rsid w:val="00942797"/>
    <w:rsid w:val="009429E7"/>
    <w:rsid w:val="00942BEE"/>
    <w:rsid w:val="00942E48"/>
    <w:rsid w:val="00943143"/>
    <w:rsid w:val="00943196"/>
    <w:rsid w:val="0094319C"/>
    <w:rsid w:val="009435C4"/>
    <w:rsid w:val="0094382A"/>
    <w:rsid w:val="00943EF8"/>
    <w:rsid w:val="0094415F"/>
    <w:rsid w:val="00944502"/>
    <w:rsid w:val="0094453E"/>
    <w:rsid w:val="009446C7"/>
    <w:rsid w:val="00944852"/>
    <w:rsid w:val="009449B7"/>
    <w:rsid w:val="00944CC6"/>
    <w:rsid w:val="00944FB8"/>
    <w:rsid w:val="009450B6"/>
    <w:rsid w:val="00945164"/>
    <w:rsid w:val="00945480"/>
    <w:rsid w:val="009458AB"/>
    <w:rsid w:val="0094591F"/>
    <w:rsid w:val="00945A68"/>
    <w:rsid w:val="00945D9E"/>
    <w:rsid w:val="00946161"/>
    <w:rsid w:val="009461F2"/>
    <w:rsid w:val="00946277"/>
    <w:rsid w:val="00946286"/>
    <w:rsid w:val="00946341"/>
    <w:rsid w:val="009463C2"/>
    <w:rsid w:val="00946449"/>
    <w:rsid w:val="0094657A"/>
    <w:rsid w:val="00946B1B"/>
    <w:rsid w:val="00946C44"/>
    <w:rsid w:val="00946E2B"/>
    <w:rsid w:val="00946FEF"/>
    <w:rsid w:val="0094705B"/>
    <w:rsid w:val="00947108"/>
    <w:rsid w:val="009473B2"/>
    <w:rsid w:val="009477AA"/>
    <w:rsid w:val="009478B2"/>
    <w:rsid w:val="0094790A"/>
    <w:rsid w:val="0094790C"/>
    <w:rsid w:val="00950435"/>
    <w:rsid w:val="009504B0"/>
    <w:rsid w:val="00950925"/>
    <w:rsid w:val="00950FF5"/>
    <w:rsid w:val="0095118B"/>
    <w:rsid w:val="00951210"/>
    <w:rsid w:val="0095141E"/>
    <w:rsid w:val="00951446"/>
    <w:rsid w:val="00951D53"/>
    <w:rsid w:val="0095214F"/>
    <w:rsid w:val="009521EB"/>
    <w:rsid w:val="0095227B"/>
    <w:rsid w:val="00952329"/>
    <w:rsid w:val="0095237A"/>
    <w:rsid w:val="00952455"/>
    <w:rsid w:val="00952513"/>
    <w:rsid w:val="009525A2"/>
    <w:rsid w:val="0095267A"/>
    <w:rsid w:val="0095276E"/>
    <w:rsid w:val="009528BC"/>
    <w:rsid w:val="0095290D"/>
    <w:rsid w:val="009529CC"/>
    <w:rsid w:val="00952CA5"/>
    <w:rsid w:val="00952D62"/>
    <w:rsid w:val="009532D7"/>
    <w:rsid w:val="009537D1"/>
    <w:rsid w:val="00953A56"/>
    <w:rsid w:val="00953B09"/>
    <w:rsid w:val="00953DB8"/>
    <w:rsid w:val="0095422A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1E9"/>
    <w:rsid w:val="009564FC"/>
    <w:rsid w:val="00956686"/>
    <w:rsid w:val="009566A5"/>
    <w:rsid w:val="009567FC"/>
    <w:rsid w:val="009568CB"/>
    <w:rsid w:val="00956C3E"/>
    <w:rsid w:val="00956CB1"/>
    <w:rsid w:val="00956EED"/>
    <w:rsid w:val="0095707E"/>
    <w:rsid w:val="00957476"/>
    <w:rsid w:val="0095768B"/>
    <w:rsid w:val="00957933"/>
    <w:rsid w:val="00957B64"/>
    <w:rsid w:val="00957B8E"/>
    <w:rsid w:val="00957C4D"/>
    <w:rsid w:val="00957CA2"/>
    <w:rsid w:val="00957D1D"/>
    <w:rsid w:val="00957DB2"/>
    <w:rsid w:val="00957FAF"/>
    <w:rsid w:val="00960239"/>
    <w:rsid w:val="00960273"/>
    <w:rsid w:val="00960810"/>
    <w:rsid w:val="00960895"/>
    <w:rsid w:val="009609BD"/>
    <w:rsid w:val="00960B3B"/>
    <w:rsid w:val="00960C6E"/>
    <w:rsid w:val="00960CFC"/>
    <w:rsid w:val="00960FFD"/>
    <w:rsid w:val="00961055"/>
    <w:rsid w:val="00961109"/>
    <w:rsid w:val="009614CF"/>
    <w:rsid w:val="00961582"/>
    <w:rsid w:val="0096195D"/>
    <w:rsid w:val="00961A62"/>
    <w:rsid w:val="00961A6E"/>
    <w:rsid w:val="00961AB6"/>
    <w:rsid w:val="00961ED1"/>
    <w:rsid w:val="009620A0"/>
    <w:rsid w:val="00962321"/>
    <w:rsid w:val="00962579"/>
    <w:rsid w:val="00962683"/>
    <w:rsid w:val="00962EDE"/>
    <w:rsid w:val="009631E0"/>
    <w:rsid w:val="00963392"/>
    <w:rsid w:val="0096391E"/>
    <w:rsid w:val="00963968"/>
    <w:rsid w:val="009639B4"/>
    <w:rsid w:val="00963A8D"/>
    <w:rsid w:val="00963C24"/>
    <w:rsid w:val="00963EF1"/>
    <w:rsid w:val="00963F7F"/>
    <w:rsid w:val="00964464"/>
    <w:rsid w:val="009646AD"/>
    <w:rsid w:val="009646C0"/>
    <w:rsid w:val="009648C4"/>
    <w:rsid w:val="00965103"/>
    <w:rsid w:val="00965104"/>
    <w:rsid w:val="0096527D"/>
    <w:rsid w:val="009653C2"/>
    <w:rsid w:val="0096574C"/>
    <w:rsid w:val="009657D6"/>
    <w:rsid w:val="009657D9"/>
    <w:rsid w:val="00965803"/>
    <w:rsid w:val="0096582B"/>
    <w:rsid w:val="00965A75"/>
    <w:rsid w:val="00965D2E"/>
    <w:rsid w:val="00965EB2"/>
    <w:rsid w:val="00966080"/>
    <w:rsid w:val="0096638A"/>
    <w:rsid w:val="0096644F"/>
    <w:rsid w:val="00966677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B82"/>
    <w:rsid w:val="00967BCB"/>
    <w:rsid w:val="00967C6E"/>
    <w:rsid w:val="00967D23"/>
    <w:rsid w:val="00967F2A"/>
    <w:rsid w:val="009700AE"/>
    <w:rsid w:val="009702F4"/>
    <w:rsid w:val="009703FA"/>
    <w:rsid w:val="009704E3"/>
    <w:rsid w:val="009704FE"/>
    <w:rsid w:val="00970AB0"/>
    <w:rsid w:val="00970C67"/>
    <w:rsid w:val="00970D54"/>
    <w:rsid w:val="00970E72"/>
    <w:rsid w:val="00970FBA"/>
    <w:rsid w:val="00971420"/>
    <w:rsid w:val="0097178F"/>
    <w:rsid w:val="00971892"/>
    <w:rsid w:val="009719D4"/>
    <w:rsid w:val="00971A0E"/>
    <w:rsid w:val="00971AFC"/>
    <w:rsid w:val="00971BFA"/>
    <w:rsid w:val="00971CAC"/>
    <w:rsid w:val="0097205F"/>
    <w:rsid w:val="009720C8"/>
    <w:rsid w:val="00972252"/>
    <w:rsid w:val="009726A2"/>
    <w:rsid w:val="00972747"/>
    <w:rsid w:val="00972767"/>
    <w:rsid w:val="00972E36"/>
    <w:rsid w:val="00973011"/>
    <w:rsid w:val="00973334"/>
    <w:rsid w:val="009733F8"/>
    <w:rsid w:val="009734F9"/>
    <w:rsid w:val="0097351B"/>
    <w:rsid w:val="009735CF"/>
    <w:rsid w:val="00973680"/>
    <w:rsid w:val="00973782"/>
    <w:rsid w:val="009737C9"/>
    <w:rsid w:val="00973C1D"/>
    <w:rsid w:val="00973F48"/>
    <w:rsid w:val="00974009"/>
    <w:rsid w:val="0097426C"/>
    <w:rsid w:val="00974544"/>
    <w:rsid w:val="009745D9"/>
    <w:rsid w:val="009745EF"/>
    <w:rsid w:val="00974C1A"/>
    <w:rsid w:val="00974DC0"/>
    <w:rsid w:val="00974F78"/>
    <w:rsid w:val="00975610"/>
    <w:rsid w:val="009756D6"/>
    <w:rsid w:val="0097580F"/>
    <w:rsid w:val="00975924"/>
    <w:rsid w:val="00975B1F"/>
    <w:rsid w:val="00975E90"/>
    <w:rsid w:val="00976315"/>
    <w:rsid w:val="00976A01"/>
    <w:rsid w:val="00976DF6"/>
    <w:rsid w:val="0097769E"/>
    <w:rsid w:val="00977A2E"/>
    <w:rsid w:val="00977B11"/>
    <w:rsid w:val="00977B40"/>
    <w:rsid w:val="00977D2D"/>
    <w:rsid w:val="00977F52"/>
    <w:rsid w:val="00977FA2"/>
    <w:rsid w:val="0098018E"/>
    <w:rsid w:val="00980253"/>
    <w:rsid w:val="0098033D"/>
    <w:rsid w:val="00980348"/>
    <w:rsid w:val="0098049D"/>
    <w:rsid w:val="00980AF2"/>
    <w:rsid w:val="00980B79"/>
    <w:rsid w:val="00980E98"/>
    <w:rsid w:val="00980EFD"/>
    <w:rsid w:val="00980FFE"/>
    <w:rsid w:val="009817C8"/>
    <w:rsid w:val="009818B1"/>
    <w:rsid w:val="00981BFE"/>
    <w:rsid w:val="00981C11"/>
    <w:rsid w:val="00981D4D"/>
    <w:rsid w:val="00981DC8"/>
    <w:rsid w:val="009820DB"/>
    <w:rsid w:val="009822EF"/>
    <w:rsid w:val="00982402"/>
    <w:rsid w:val="0098252F"/>
    <w:rsid w:val="009825AF"/>
    <w:rsid w:val="00982A53"/>
    <w:rsid w:val="00982ACD"/>
    <w:rsid w:val="00982D36"/>
    <w:rsid w:val="00982D60"/>
    <w:rsid w:val="00982DFD"/>
    <w:rsid w:val="00982EEE"/>
    <w:rsid w:val="00982F3F"/>
    <w:rsid w:val="0098305C"/>
    <w:rsid w:val="0098350B"/>
    <w:rsid w:val="00983B28"/>
    <w:rsid w:val="00983B79"/>
    <w:rsid w:val="00983BD3"/>
    <w:rsid w:val="00984117"/>
    <w:rsid w:val="0098417B"/>
    <w:rsid w:val="009845EF"/>
    <w:rsid w:val="009847B3"/>
    <w:rsid w:val="0098490E"/>
    <w:rsid w:val="00984B33"/>
    <w:rsid w:val="00984F9C"/>
    <w:rsid w:val="00984FB3"/>
    <w:rsid w:val="009851BC"/>
    <w:rsid w:val="009856DD"/>
    <w:rsid w:val="0098588C"/>
    <w:rsid w:val="00985CF4"/>
    <w:rsid w:val="00985D58"/>
    <w:rsid w:val="00985F1F"/>
    <w:rsid w:val="00985F7A"/>
    <w:rsid w:val="00985FE2"/>
    <w:rsid w:val="009860BD"/>
    <w:rsid w:val="009864C4"/>
    <w:rsid w:val="00986619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90513"/>
    <w:rsid w:val="00990789"/>
    <w:rsid w:val="009908E9"/>
    <w:rsid w:val="00990B3C"/>
    <w:rsid w:val="00990B93"/>
    <w:rsid w:val="00990C4A"/>
    <w:rsid w:val="0099147A"/>
    <w:rsid w:val="00991672"/>
    <w:rsid w:val="00991769"/>
    <w:rsid w:val="009918F5"/>
    <w:rsid w:val="00991EF7"/>
    <w:rsid w:val="00992165"/>
    <w:rsid w:val="009922F6"/>
    <w:rsid w:val="00992527"/>
    <w:rsid w:val="0099282F"/>
    <w:rsid w:val="00992D13"/>
    <w:rsid w:val="00992E18"/>
    <w:rsid w:val="00992E7D"/>
    <w:rsid w:val="00993066"/>
    <w:rsid w:val="0099310C"/>
    <w:rsid w:val="009931A2"/>
    <w:rsid w:val="0099330C"/>
    <w:rsid w:val="009933D3"/>
    <w:rsid w:val="009935B1"/>
    <w:rsid w:val="009936A3"/>
    <w:rsid w:val="0099380E"/>
    <w:rsid w:val="00993BA1"/>
    <w:rsid w:val="00993CDC"/>
    <w:rsid w:val="00993DA2"/>
    <w:rsid w:val="00993ECB"/>
    <w:rsid w:val="00994308"/>
    <w:rsid w:val="00994590"/>
    <w:rsid w:val="00994857"/>
    <w:rsid w:val="009949FB"/>
    <w:rsid w:val="00995240"/>
    <w:rsid w:val="00995B36"/>
    <w:rsid w:val="00995B62"/>
    <w:rsid w:val="00995E27"/>
    <w:rsid w:val="00996557"/>
    <w:rsid w:val="009966A1"/>
    <w:rsid w:val="00996771"/>
    <w:rsid w:val="00996A13"/>
    <w:rsid w:val="00996BBE"/>
    <w:rsid w:val="00996DC8"/>
    <w:rsid w:val="0099708F"/>
    <w:rsid w:val="00997643"/>
    <w:rsid w:val="009976AB"/>
    <w:rsid w:val="009977C2"/>
    <w:rsid w:val="00997929"/>
    <w:rsid w:val="00997C15"/>
    <w:rsid w:val="00997D58"/>
    <w:rsid w:val="009A00ED"/>
    <w:rsid w:val="009A0198"/>
    <w:rsid w:val="009A0376"/>
    <w:rsid w:val="009A0497"/>
    <w:rsid w:val="009A07FE"/>
    <w:rsid w:val="009A0805"/>
    <w:rsid w:val="009A0835"/>
    <w:rsid w:val="009A084F"/>
    <w:rsid w:val="009A086B"/>
    <w:rsid w:val="009A0A49"/>
    <w:rsid w:val="009A0CC7"/>
    <w:rsid w:val="009A0E8D"/>
    <w:rsid w:val="009A10FA"/>
    <w:rsid w:val="009A1343"/>
    <w:rsid w:val="009A167A"/>
    <w:rsid w:val="009A19D3"/>
    <w:rsid w:val="009A2079"/>
    <w:rsid w:val="009A2121"/>
    <w:rsid w:val="009A2144"/>
    <w:rsid w:val="009A2528"/>
    <w:rsid w:val="009A2BBA"/>
    <w:rsid w:val="009A2D9E"/>
    <w:rsid w:val="009A2E28"/>
    <w:rsid w:val="009A30C0"/>
    <w:rsid w:val="009A31EC"/>
    <w:rsid w:val="009A34E3"/>
    <w:rsid w:val="009A3647"/>
    <w:rsid w:val="009A385C"/>
    <w:rsid w:val="009A3D5A"/>
    <w:rsid w:val="009A3DAE"/>
    <w:rsid w:val="009A425B"/>
    <w:rsid w:val="009A4557"/>
    <w:rsid w:val="009A465C"/>
    <w:rsid w:val="009A47FA"/>
    <w:rsid w:val="009A48BF"/>
    <w:rsid w:val="009A490B"/>
    <w:rsid w:val="009A4956"/>
    <w:rsid w:val="009A4988"/>
    <w:rsid w:val="009A5378"/>
    <w:rsid w:val="009A54B6"/>
    <w:rsid w:val="009A57B6"/>
    <w:rsid w:val="009A5AA6"/>
    <w:rsid w:val="009A5C88"/>
    <w:rsid w:val="009A5DF2"/>
    <w:rsid w:val="009A624E"/>
    <w:rsid w:val="009A625D"/>
    <w:rsid w:val="009A630F"/>
    <w:rsid w:val="009A6776"/>
    <w:rsid w:val="009A69B8"/>
    <w:rsid w:val="009A6B22"/>
    <w:rsid w:val="009A6D14"/>
    <w:rsid w:val="009A6D4D"/>
    <w:rsid w:val="009A70D9"/>
    <w:rsid w:val="009A725C"/>
    <w:rsid w:val="009A75D0"/>
    <w:rsid w:val="009A779B"/>
    <w:rsid w:val="009A77A3"/>
    <w:rsid w:val="009A77ED"/>
    <w:rsid w:val="009A7930"/>
    <w:rsid w:val="009A7B3B"/>
    <w:rsid w:val="009A7E13"/>
    <w:rsid w:val="009A7E9E"/>
    <w:rsid w:val="009B00EB"/>
    <w:rsid w:val="009B01BF"/>
    <w:rsid w:val="009B0337"/>
    <w:rsid w:val="009B045C"/>
    <w:rsid w:val="009B0688"/>
    <w:rsid w:val="009B07A2"/>
    <w:rsid w:val="009B08B4"/>
    <w:rsid w:val="009B094D"/>
    <w:rsid w:val="009B096C"/>
    <w:rsid w:val="009B0D42"/>
    <w:rsid w:val="009B0FBB"/>
    <w:rsid w:val="009B1034"/>
    <w:rsid w:val="009B1183"/>
    <w:rsid w:val="009B1344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BA8"/>
    <w:rsid w:val="009B2C30"/>
    <w:rsid w:val="009B2CF0"/>
    <w:rsid w:val="009B2F38"/>
    <w:rsid w:val="009B38AE"/>
    <w:rsid w:val="009B3B51"/>
    <w:rsid w:val="009B3C4D"/>
    <w:rsid w:val="009B3EC4"/>
    <w:rsid w:val="009B42F3"/>
    <w:rsid w:val="009B4351"/>
    <w:rsid w:val="009B449C"/>
    <w:rsid w:val="009B4588"/>
    <w:rsid w:val="009B45A2"/>
    <w:rsid w:val="009B45F1"/>
    <w:rsid w:val="009B46C7"/>
    <w:rsid w:val="009B4733"/>
    <w:rsid w:val="009B47B5"/>
    <w:rsid w:val="009B4957"/>
    <w:rsid w:val="009B4A84"/>
    <w:rsid w:val="009B4BDB"/>
    <w:rsid w:val="009B50F5"/>
    <w:rsid w:val="009B5675"/>
    <w:rsid w:val="009B5735"/>
    <w:rsid w:val="009B583A"/>
    <w:rsid w:val="009B5999"/>
    <w:rsid w:val="009B5A94"/>
    <w:rsid w:val="009B5CA5"/>
    <w:rsid w:val="009B62A4"/>
    <w:rsid w:val="009B62D8"/>
    <w:rsid w:val="009B69B5"/>
    <w:rsid w:val="009B6BD8"/>
    <w:rsid w:val="009B6FC7"/>
    <w:rsid w:val="009B7514"/>
    <w:rsid w:val="009B793E"/>
    <w:rsid w:val="009B79C3"/>
    <w:rsid w:val="009B7B9F"/>
    <w:rsid w:val="009B7C90"/>
    <w:rsid w:val="009B7CE8"/>
    <w:rsid w:val="009B7F2C"/>
    <w:rsid w:val="009C0044"/>
    <w:rsid w:val="009C0169"/>
    <w:rsid w:val="009C03BF"/>
    <w:rsid w:val="009C0598"/>
    <w:rsid w:val="009C0706"/>
    <w:rsid w:val="009C0823"/>
    <w:rsid w:val="009C086D"/>
    <w:rsid w:val="009C0A31"/>
    <w:rsid w:val="009C0F1D"/>
    <w:rsid w:val="009C1180"/>
    <w:rsid w:val="009C1212"/>
    <w:rsid w:val="009C15F5"/>
    <w:rsid w:val="009C1762"/>
    <w:rsid w:val="009C1DB3"/>
    <w:rsid w:val="009C1DCF"/>
    <w:rsid w:val="009C1E6C"/>
    <w:rsid w:val="009C1F4F"/>
    <w:rsid w:val="009C20CC"/>
    <w:rsid w:val="009C22CB"/>
    <w:rsid w:val="009C23BA"/>
    <w:rsid w:val="009C24B8"/>
    <w:rsid w:val="009C2583"/>
    <w:rsid w:val="009C2997"/>
    <w:rsid w:val="009C2C8D"/>
    <w:rsid w:val="009C2C9C"/>
    <w:rsid w:val="009C2DBE"/>
    <w:rsid w:val="009C2E5B"/>
    <w:rsid w:val="009C3065"/>
    <w:rsid w:val="009C313F"/>
    <w:rsid w:val="009C35F5"/>
    <w:rsid w:val="009C37FB"/>
    <w:rsid w:val="009C3995"/>
    <w:rsid w:val="009C3A77"/>
    <w:rsid w:val="009C3B94"/>
    <w:rsid w:val="009C3C67"/>
    <w:rsid w:val="009C3D3E"/>
    <w:rsid w:val="009C42AB"/>
    <w:rsid w:val="009C46F8"/>
    <w:rsid w:val="009C478C"/>
    <w:rsid w:val="009C4904"/>
    <w:rsid w:val="009C4AA9"/>
    <w:rsid w:val="009C4CD3"/>
    <w:rsid w:val="009C4FCD"/>
    <w:rsid w:val="009C5073"/>
    <w:rsid w:val="009C5109"/>
    <w:rsid w:val="009C5423"/>
    <w:rsid w:val="009C54B8"/>
    <w:rsid w:val="009C5514"/>
    <w:rsid w:val="009C5BBA"/>
    <w:rsid w:val="009C5C8D"/>
    <w:rsid w:val="009C5D85"/>
    <w:rsid w:val="009C5F11"/>
    <w:rsid w:val="009C6BBF"/>
    <w:rsid w:val="009C6BD8"/>
    <w:rsid w:val="009C6D20"/>
    <w:rsid w:val="009C6E22"/>
    <w:rsid w:val="009C6F3D"/>
    <w:rsid w:val="009C749E"/>
    <w:rsid w:val="009C7663"/>
    <w:rsid w:val="009C776A"/>
    <w:rsid w:val="009C7807"/>
    <w:rsid w:val="009C7921"/>
    <w:rsid w:val="009C7F46"/>
    <w:rsid w:val="009D00CA"/>
    <w:rsid w:val="009D07CE"/>
    <w:rsid w:val="009D0A9B"/>
    <w:rsid w:val="009D0D49"/>
    <w:rsid w:val="009D0D55"/>
    <w:rsid w:val="009D1178"/>
    <w:rsid w:val="009D142A"/>
    <w:rsid w:val="009D167F"/>
    <w:rsid w:val="009D1F6D"/>
    <w:rsid w:val="009D1FB3"/>
    <w:rsid w:val="009D223C"/>
    <w:rsid w:val="009D23F6"/>
    <w:rsid w:val="009D2789"/>
    <w:rsid w:val="009D2ED5"/>
    <w:rsid w:val="009D2F2F"/>
    <w:rsid w:val="009D34EC"/>
    <w:rsid w:val="009D3594"/>
    <w:rsid w:val="009D364F"/>
    <w:rsid w:val="009D37A9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BCA"/>
    <w:rsid w:val="009D4E8C"/>
    <w:rsid w:val="009D53C6"/>
    <w:rsid w:val="009D53D6"/>
    <w:rsid w:val="009D5516"/>
    <w:rsid w:val="009D552C"/>
    <w:rsid w:val="009D5535"/>
    <w:rsid w:val="009D55C5"/>
    <w:rsid w:val="009D592E"/>
    <w:rsid w:val="009D5952"/>
    <w:rsid w:val="009D5F14"/>
    <w:rsid w:val="009D620B"/>
    <w:rsid w:val="009D6211"/>
    <w:rsid w:val="009D632C"/>
    <w:rsid w:val="009D665C"/>
    <w:rsid w:val="009D689E"/>
    <w:rsid w:val="009D690B"/>
    <w:rsid w:val="009D700B"/>
    <w:rsid w:val="009D70D6"/>
    <w:rsid w:val="009D722F"/>
    <w:rsid w:val="009D740B"/>
    <w:rsid w:val="009D78BF"/>
    <w:rsid w:val="009D7996"/>
    <w:rsid w:val="009D7AD4"/>
    <w:rsid w:val="009D7B87"/>
    <w:rsid w:val="009D7BCB"/>
    <w:rsid w:val="009D7D4C"/>
    <w:rsid w:val="009D7E9F"/>
    <w:rsid w:val="009D7F06"/>
    <w:rsid w:val="009D7F28"/>
    <w:rsid w:val="009E0225"/>
    <w:rsid w:val="009E05A0"/>
    <w:rsid w:val="009E06A4"/>
    <w:rsid w:val="009E072E"/>
    <w:rsid w:val="009E097D"/>
    <w:rsid w:val="009E09DD"/>
    <w:rsid w:val="009E0AA1"/>
    <w:rsid w:val="009E0B02"/>
    <w:rsid w:val="009E0D01"/>
    <w:rsid w:val="009E130F"/>
    <w:rsid w:val="009E1635"/>
    <w:rsid w:val="009E1E13"/>
    <w:rsid w:val="009E1E39"/>
    <w:rsid w:val="009E1E4A"/>
    <w:rsid w:val="009E2284"/>
    <w:rsid w:val="009E27FE"/>
    <w:rsid w:val="009E29AD"/>
    <w:rsid w:val="009E2CA2"/>
    <w:rsid w:val="009E2EE5"/>
    <w:rsid w:val="009E3318"/>
    <w:rsid w:val="009E3424"/>
    <w:rsid w:val="009E349C"/>
    <w:rsid w:val="009E35BF"/>
    <w:rsid w:val="009E3601"/>
    <w:rsid w:val="009E3667"/>
    <w:rsid w:val="009E3B76"/>
    <w:rsid w:val="009E3C9F"/>
    <w:rsid w:val="009E3CDD"/>
    <w:rsid w:val="009E3DAE"/>
    <w:rsid w:val="009E4033"/>
    <w:rsid w:val="009E4251"/>
    <w:rsid w:val="009E42AA"/>
    <w:rsid w:val="009E4501"/>
    <w:rsid w:val="009E4744"/>
    <w:rsid w:val="009E478B"/>
    <w:rsid w:val="009E4827"/>
    <w:rsid w:val="009E4C75"/>
    <w:rsid w:val="009E4ED7"/>
    <w:rsid w:val="009E4F70"/>
    <w:rsid w:val="009E5272"/>
    <w:rsid w:val="009E57CA"/>
    <w:rsid w:val="009E5BF9"/>
    <w:rsid w:val="009E5C48"/>
    <w:rsid w:val="009E5FB7"/>
    <w:rsid w:val="009E6009"/>
    <w:rsid w:val="009E6170"/>
    <w:rsid w:val="009E63A4"/>
    <w:rsid w:val="009E6590"/>
    <w:rsid w:val="009E662C"/>
    <w:rsid w:val="009E693F"/>
    <w:rsid w:val="009E6BBF"/>
    <w:rsid w:val="009E6C84"/>
    <w:rsid w:val="009E6E4E"/>
    <w:rsid w:val="009E6E91"/>
    <w:rsid w:val="009E6F48"/>
    <w:rsid w:val="009E7726"/>
    <w:rsid w:val="009E789D"/>
    <w:rsid w:val="009E7A4F"/>
    <w:rsid w:val="009E7D03"/>
    <w:rsid w:val="009E7E1C"/>
    <w:rsid w:val="009F007C"/>
    <w:rsid w:val="009F016B"/>
    <w:rsid w:val="009F0864"/>
    <w:rsid w:val="009F09FD"/>
    <w:rsid w:val="009F0A80"/>
    <w:rsid w:val="009F0CF8"/>
    <w:rsid w:val="009F0DA9"/>
    <w:rsid w:val="009F0DE7"/>
    <w:rsid w:val="009F1231"/>
    <w:rsid w:val="009F1547"/>
    <w:rsid w:val="009F1B3B"/>
    <w:rsid w:val="009F1C9B"/>
    <w:rsid w:val="009F1D36"/>
    <w:rsid w:val="009F1ECC"/>
    <w:rsid w:val="009F1FB9"/>
    <w:rsid w:val="009F218B"/>
    <w:rsid w:val="009F25D5"/>
    <w:rsid w:val="009F26D7"/>
    <w:rsid w:val="009F2C12"/>
    <w:rsid w:val="009F2DD2"/>
    <w:rsid w:val="009F3626"/>
    <w:rsid w:val="009F36E4"/>
    <w:rsid w:val="009F3A64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4FA8"/>
    <w:rsid w:val="009F50E8"/>
    <w:rsid w:val="009F5264"/>
    <w:rsid w:val="009F52E4"/>
    <w:rsid w:val="009F52E6"/>
    <w:rsid w:val="009F5522"/>
    <w:rsid w:val="009F55DF"/>
    <w:rsid w:val="009F568E"/>
    <w:rsid w:val="009F573B"/>
    <w:rsid w:val="009F58A7"/>
    <w:rsid w:val="009F5CA2"/>
    <w:rsid w:val="009F5EC4"/>
    <w:rsid w:val="009F5F32"/>
    <w:rsid w:val="009F6217"/>
    <w:rsid w:val="009F626D"/>
    <w:rsid w:val="009F62CD"/>
    <w:rsid w:val="009F6586"/>
    <w:rsid w:val="009F665B"/>
    <w:rsid w:val="009F66A1"/>
    <w:rsid w:val="009F67DE"/>
    <w:rsid w:val="009F700D"/>
    <w:rsid w:val="009F71B3"/>
    <w:rsid w:val="009F7487"/>
    <w:rsid w:val="009F74E0"/>
    <w:rsid w:val="009F7587"/>
    <w:rsid w:val="009F77F7"/>
    <w:rsid w:val="009F7A3F"/>
    <w:rsid w:val="009F7D59"/>
    <w:rsid w:val="00A00192"/>
    <w:rsid w:val="00A001F4"/>
    <w:rsid w:val="00A006A7"/>
    <w:rsid w:val="00A00798"/>
    <w:rsid w:val="00A00A3F"/>
    <w:rsid w:val="00A00AE8"/>
    <w:rsid w:val="00A00E02"/>
    <w:rsid w:val="00A00E6C"/>
    <w:rsid w:val="00A00FA7"/>
    <w:rsid w:val="00A010C6"/>
    <w:rsid w:val="00A01163"/>
    <w:rsid w:val="00A0137B"/>
    <w:rsid w:val="00A01A94"/>
    <w:rsid w:val="00A01AAD"/>
    <w:rsid w:val="00A025F9"/>
    <w:rsid w:val="00A027A7"/>
    <w:rsid w:val="00A028ED"/>
    <w:rsid w:val="00A02DF6"/>
    <w:rsid w:val="00A03492"/>
    <w:rsid w:val="00A0368E"/>
    <w:rsid w:val="00A038D2"/>
    <w:rsid w:val="00A03C43"/>
    <w:rsid w:val="00A03E3B"/>
    <w:rsid w:val="00A03F35"/>
    <w:rsid w:val="00A03FA3"/>
    <w:rsid w:val="00A03FE3"/>
    <w:rsid w:val="00A0404B"/>
    <w:rsid w:val="00A04433"/>
    <w:rsid w:val="00A044F1"/>
    <w:rsid w:val="00A0473C"/>
    <w:rsid w:val="00A049E2"/>
    <w:rsid w:val="00A0527A"/>
    <w:rsid w:val="00A053FC"/>
    <w:rsid w:val="00A0549D"/>
    <w:rsid w:val="00A05783"/>
    <w:rsid w:val="00A057C4"/>
    <w:rsid w:val="00A05903"/>
    <w:rsid w:val="00A059C3"/>
    <w:rsid w:val="00A05DB6"/>
    <w:rsid w:val="00A0645A"/>
    <w:rsid w:val="00A064CD"/>
    <w:rsid w:val="00A065BB"/>
    <w:rsid w:val="00A065BC"/>
    <w:rsid w:val="00A067CC"/>
    <w:rsid w:val="00A06934"/>
    <w:rsid w:val="00A06BF6"/>
    <w:rsid w:val="00A070DF"/>
    <w:rsid w:val="00A075C0"/>
    <w:rsid w:val="00A078F1"/>
    <w:rsid w:val="00A07AB6"/>
    <w:rsid w:val="00A07B0E"/>
    <w:rsid w:val="00A07CDC"/>
    <w:rsid w:val="00A07D5B"/>
    <w:rsid w:val="00A07D7B"/>
    <w:rsid w:val="00A07E08"/>
    <w:rsid w:val="00A101AF"/>
    <w:rsid w:val="00A106B7"/>
    <w:rsid w:val="00A10713"/>
    <w:rsid w:val="00A1076F"/>
    <w:rsid w:val="00A1080B"/>
    <w:rsid w:val="00A1081F"/>
    <w:rsid w:val="00A108DB"/>
    <w:rsid w:val="00A10B39"/>
    <w:rsid w:val="00A10BA7"/>
    <w:rsid w:val="00A10BCC"/>
    <w:rsid w:val="00A10C85"/>
    <w:rsid w:val="00A10EF3"/>
    <w:rsid w:val="00A10F4D"/>
    <w:rsid w:val="00A1114B"/>
    <w:rsid w:val="00A11785"/>
    <w:rsid w:val="00A12092"/>
    <w:rsid w:val="00A1233C"/>
    <w:rsid w:val="00A125A7"/>
    <w:rsid w:val="00A12633"/>
    <w:rsid w:val="00A12912"/>
    <w:rsid w:val="00A12935"/>
    <w:rsid w:val="00A12A14"/>
    <w:rsid w:val="00A12D04"/>
    <w:rsid w:val="00A12D36"/>
    <w:rsid w:val="00A12D40"/>
    <w:rsid w:val="00A12F81"/>
    <w:rsid w:val="00A1300A"/>
    <w:rsid w:val="00A130A9"/>
    <w:rsid w:val="00A130D7"/>
    <w:rsid w:val="00A132B2"/>
    <w:rsid w:val="00A1331F"/>
    <w:rsid w:val="00A13333"/>
    <w:rsid w:val="00A135BC"/>
    <w:rsid w:val="00A13BC1"/>
    <w:rsid w:val="00A13DDA"/>
    <w:rsid w:val="00A13E45"/>
    <w:rsid w:val="00A14283"/>
    <w:rsid w:val="00A143DF"/>
    <w:rsid w:val="00A146D0"/>
    <w:rsid w:val="00A14AED"/>
    <w:rsid w:val="00A150A2"/>
    <w:rsid w:val="00A1554B"/>
    <w:rsid w:val="00A15726"/>
    <w:rsid w:val="00A1574D"/>
    <w:rsid w:val="00A15815"/>
    <w:rsid w:val="00A15A50"/>
    <w:rsid w:val="00A1617D"/>
    <w:rsid w:val="00A161F2"/>
    <w:rsid w:val="00A1642E"/>
    <w:rsid w:val="00A165AB"/>
    <w:rsid w:val="00A16844"/>
    <w:rsid w:val="00A16B76"/>
    <w:rsid w:val="00A16C93"/>
    <w:rsid w:val="00A16D3D"/>
    <w:rsid w:val="00A16FE2"/>
    <w:rsid w:val="00A172FC"/>
    <w:rsid w:val="00A17320"/>
    <w:rsid w:val="00A1733B"/>
    <w:rsid w:val="00A17407"/>
    <w:rsid w:val="00A17459"/>
    <w:rsid w:val="00A174E5"/>
    <w:rsid w:val="00A1775E"/>
    <w:rsid w:val="00A178E2"/>
    <w:rsid w:val="00A17E58"/>
    <w:rsid w:val="00A203EA"/>
    <w:rsid w:val="00A2094E"/>
    <w:rsid w:val="00A20D24"/>
    <w:rsid w:val="00A20ED5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7B7"/>
    <w:rsid w:val="00A238CE"/>
    <w:rsid w:val="00A23A62"/>
    <w:rsid w:val="00A23B9E"/>
    <w:rsid w:val="00A23C29"/>
    <w:rsid w:val="00A24083"/>
    <w:rsid w:val="00A24209"/>
    <w:rsid w:val="00A2428C"/>
    <w:rsid w:val="00A243D8"/>
    <w:rsid w:val="00A24899"/>
    <w:rsid w:val="00A249B7"/>
    <w:rsid w:val="00A24BA3"/>
    <w:rsid w:val="00A24E77"/>
    <w:rsid w:val="00A24F5A"/>
    <w:rsid w:val="00A25147"/>
    <w:rsid w:val="00A2530E"/>
    <w:rsid w:val="00A2568A"/>
    <w:rsid w:val="00A25772"/>
    <w:rsid w:val="00A2582F"/>
    <w:rsid w:val="00A25B12"/>
    <w:rsid w:val="00A25C3B"/>
    <w:rsid w:val="00A25FC7"/>
    <w:rsid w:val="00A263E6"/>
    <w:rsid w:val="00A26887"/>
    <w:rsid w:val="00A26F87"/>
    <w:rsid w:val="00A270DD"/>
    <w:rsid w:val="00A271E9"/>
    <w:rsid w:val="00A27268"/>
    <w:rsid w:val="00A274A3"/>
    <w:rsid w:val="00A27676"/>
    <w:rsid w:val="00A27888"/>
    <w:rsid w:val="00A279D7"/>
    <w:rsid w:val="00A27ED4"/>
    <w:rsid w:val="00A30076"/>
    <w:rsid w:val="00A300BE"/>
    <w:rsid w:val="00A3015E"/>
    <w:rsid w:val="00A303FA"/>
    <w:rsid w:val="00A30CB1"/>
    <w:rsid w:val="00A30E1B"/>
    <w:rsid w:val="00A30E30"/>
    <w:rsid w:val="00A30F39"/>
    <w:rsid w:val="00A3102A"/>
    <w:rsid w:val="00A311F8"/>
    <w:rsid w:val="00A31341"/>
    <w:rsid w:val="00A31594"/>
    <w:rsid w:val="00A31661"/>
    <w:rsid w:val="00A31712"/>
    <w:rsid w:val="00A31A97"/>
    <w:rsid w:val="00A32191"/>
    <w:rsid w:val="00A323D4"/>
    <w:rsid w:val="00A32584"/>
    <w:rsid w:val="00A32586"/>
    <w:rsid w:val="00A3274F"/>
    <w:rsid w:val="00A32A78"/>
    <w:rsid w:val="00A32CB8"/>
    <w:rsid w:val="00A32DDB"/>
    <w:rsid w:val="00A32F9D"/>
    <w:rsid w:val="00A332A1"/>
    <w:rsid w:val="00A3351D"/>
    <w:rsid w:val="00A3357B"/>
    <w:rsid w:val="00A33C4D"/>
    <w:rsid w:val="00A33CA9"/>
    <w:rsid w:val="00A33F40"/>
    <w:rsid w:val="00A34152"/>
    <w:rsid w:val="00A341FA"/>
    <w:rsid w:val="00A349D7"/>
    <w:rsid w:val="00A34C29"/>
    <w:rsid w:val="00A35003"/>
    <w:rsid w:val="00A35005"/>
    <w:rsid w:val="00A353BA"/>
    <w:rsid w:val="00A356B0"/>
    <w:rsid w:val="00A35861"/>
    <w:rsid w:val="00A35D58"/>
    <w:rsid w:val="00A35E9B"/>
    <w:rsid w:val="00A36057"/>
    <w:rsid w:val="00A36230"/>
    <w:rsid w:val="00A36319"/>
    <w:rsid w:val="00A36340"/>
    <w:rsid w:val="00A366B6"/>
    <w:rsid w:val="00A368A8"/>
    <w:rsid w:val="00A369E9"/>
    <w:rsid w:val="00A36B37"/>
    <w:rsid w:val="00A36C7D"/>
    <w:rsid w:val="00A3705A"/>
    <w:rsid w:val="00A371D7"/>
    <w:rsid w:val="00A373B3"/>
    <w:rsid w:val="00A3743E"/>
    <w:rsid w:val="00A37D38"/>
    <w:rsid w:val="00A37D65"/>
    <w:rsid w:val="00A37E99"/>
    <w:rsid w:val="00A37F19"/>
    <w:rsid w:val="00A4006D"/>
    <w:rsid w:val="00A40145"/>
    <w:rsid w:val="00A40226"/>
    <w:rsid w:val="00A40395"/>
    <w:rsid w:val="00A4039F"/>
    <w:rsid w:val="00A404D4"/>
    <w:rsid w:val="00A407F5"/>
    <w:rsid w:val="00A40D62"/>
    <w:rsid w:val="00A40DAD"/>
    <w:rsid w:val="00A40FE3"/>
    <w:rsid w:val="00A40FEA"/>
    <w:rsid w:val="00A412DC"/>
    <w:rsid w:val="00A4185A"/>
    <w:rsid w:val="00A421C2"/>
    <w:rsid w:val="00A42CC7"/>
    <w:rsid w:val="00A42F15"/>
    <w:rsid w:val="00A42FB4"/>
    <w:rsid w:val="00A43016"/>
    <w:rsid w:val="00A4315F"/>
    <w:rsid w:val="00A43334"/>
    <w:rsid w:val="00A438D4"/>
    <w:rsid w:val="00A43953"/>
    <w:rsid w:val="00A43965"/>
    <w:rsid w:val="00A439ED"/>
    <w:rsid w:val="00A43F02"/>
    <w:rsid w:val="00A43FB4"/>
    <w:rsid w:val="00A440EE"/>
    <w:rsid w:val="00A44241"/>
    <w:rsid w:val="00A44A1E"/>
    <w:rsid w:val="00A44B7F"/>
    <w:rsid w:val="00A44C4B"/>
    <w:rsid w:val="00A44E9D"/>
    <w:rsid w:val="00A44F72"/>
    <w:rsid w:val="00A45018"/>
    <w:rsid w:val="00A451D3"/>
    <w:rsid w:val="00A45221"/>
    <w:rsid w:val="00A4529C"/>
    <w:rsid w:val="00A45434"/>
    <w:rsid w:val="00A45746"/>
    <w:rsid w:val="00A4587A"/>
    <w:rsid w:val="00A45AF3"/>
    <w:rsid w:val="00A45C2B"/>
    <w:rsid w:val="00A45F54"/>
    <w:rsid w:val="00A46275"/>
    <w:rsid w:val="00A463E5"/>
    <w:rsid w:val="00A46415"/>
    <w:rsid w:val="00A464F5"/>
    <w:rsid w:val="00A467F8"/>
    <w:rsid w:val="00A46A4E"/>
    <w:rsid w:val="00A47593"/>
    <w:rsid w:val="00A4765B"/>
    <w:rsid w:val="00A476A5"/>
    <w:rsid w:val="00A47763"/>
    <w:rsid w:val="00A47887"/>
    <w:rsid w:val="00A479E9"/>
    <w:rsid w:val="00A47A08"/>
    <w:rsid w:val="00A5005E"/>
    <w:rsid w:val="00A500A8"/>
    <w:rsid w:val="00A504BE"/>
    <w:rsid w:val="00A5057A"/>
    <w:rsid w:val="00A50653"/>
    <w:rsid w:val="00A50827"/>
    <w:rsid w:val="00A5085C"/>
    <w:rsid w:val="00A50B1E"/>
    <w:rsid w:val="00A50EB2"/>
    <w:rsid w:val="00A50FF1"/>
    <w:rsid w:val="00A51273"/>
    <w:rsid w:val="00A51378"/>
    <w:rsid w:val="00A513FB"/>
    <w:rsid w:val="00A51933"/>
    <w:rsid w:val="00A5194F"/>
    <w:rsid w:val="00A5221D"/>
    <w:rsid w:val="00A52456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505"/>
    <w:rsid w:val="00A538DD"/>
    <w:rsid w:val="00A539F3"/>
    <w:rsid w:val="00A53BD4"/>
    <w:rsid w:val="00A53D41"/>
    <w:rsid w:val="00A53F0A"/>
    <w:rsid w:val="00A53F8F"/>
    <w:rsid w:val="00A53FB0"/>
    <w:rsid w:val="00A54539"/>
    <w:rsid w:val="00A54722"/>
    <w:rsid w:val="00A5491A"/>
    <w:rsid w:val="00A54C5D"/>
    <w:rsid w:val="00A54E14"/>
    <w:rsid w:val="00A54FE0"/>
    <w:rsid w:val="00A55099"/>
    <w:rsid w:val="00A55228"/>
    <w:rsid w:val="00A5542E"/>
    <w:rsid w:val="00A55486"/>
    <w:rsid w:val="00A55631"/>
    <w:rsid w:val="00A5589D"/>
    <w:rsid w:val="00A5598A"/>
    <w:rsid w:val="00A55A8C"/>
    <w:rsid w:val="00A55ACE"/>
    <w:rsid w:val="00A55BDF"/>
    <w:rsid w:val="00A55CA7"/>
    <w:rsid w:val="00A560E9"/>
    <w:rsid w:val="00A56137"/>
    <w:rsid w:val="00A56142"/>
    <w:rsid w:val="00A56143"/>
    <w:rsid w:val="00A56417"/>
    <w:rsid w:val="00A5650B"/>
    <w:rsid w:val="00A569EB"/>
    <w:rsid w:val="00A56C49"/>
    <w:rsid w:val="00A56C85"/>
    <w:rsid w:val="00A571A8"/>
    <w:rsid w:val="00A572E4"/>
    <w:rsid w:val="00A5744A"/>
    <w:rsid w:val="00A57473"/>
    <w:rsid w:val="00A576BA"/>
    <w:rsid w:val="00A578D7"/>
    <w:rsid w:val="00A578FA"/>
    <w:rsid w:val="00A57E06"/>
    <w:rsid w:val="00A57F45"/>
    <w:rsid w:val="00A6042C"/>
    <w:rsid w:val="00A60452"/>
    <w:rsid w:val="00A60757"/>
    <w:rsid w:val="00A60ED9"/>
    <w:rsid w:val="00A60FC2"/>
    <w:rsid w:val="00A6107C"/>
    <w:rsid w:val="00A610BD"/>
    <w:rsid w:val="00A61278"/>
    <w:rsid w:val="00A6137A"/>
    <w:rsid w:val="00A614DE"/>
    <w:rsid w:val="00A617CB"/>
    <w:rsid w:val="00A617D9"/>
    <w:rsid w:val="00A61B12"/>
    <w:rsid w:val="00A61E42"/>
    <w:rsid w:val="00A61F23"/>
    <w:rsid w:val="00A61F7E"/>
    <w:rsid w:val="00A62207"/>
    <w:rsid w:val="00A624EB"/>
    <w:rsid w:val="00A6270E"/>
    <w:rsid w:val="00A627B9"/>
    <w:rsid w:val="00A62BC4"/>
    <w:rsid w:val="00A62CC7"/>
    <w:rsid w:val="00A62CF8"/>
    <w:rsid w:val="00A62E90"/>
    <w:rsid w:val="00A62F97"/>
    <w:rsid w:val="00A6300E"/>
    <w:rsid w:val="00A63261"/>
    <w:rsid w:val="00A63282"/>
    <w:rsid w:val="00A63434"/>
    <w:rsid w:val="00A6350D"/>
    <w:rsid w:val="00A635B6"/>
    <w:rsid w:val="00A6382B"/>
    <w:rsid w:val="00A63BA4"/>
    <w:rsid w:val="00A63C67"/>
    <w:rsid w:val="00A63D61"/>
    <w:rsid w:val="00A6407F"/>
    <w:rsid w:val="00A6409E"/>
    <w:rsid w:val="00A6422A"/>
    <w:rsid w:val="00A642A6"/>
    <w:rsid w:val="00A6467C"/>
    <w:rsid w:val="00A64918"/>
    <w:rsid w:val="00A64AA3"/>
    <w:rsid w:val="00A64CFE"/>
    <w:rsid w:val="00A65206"/>
    <w:rsid w:val="00A65211"/>
    <w:rsid w:val="00A65568"/>
    <w:rsid w:val="00A659E9"/>
    <w:rsid w:val="00A65A54"/>
    <w:rsid w:val="00A65A83"/>
    <w:rsid w:val="00A65C3D"/>
    <w:rsid w:val="00A65D14"/>
    <w:rsid w:val="00A66030"/>
    <w:rsid w:val="00A662ED"/>
    <w:rsid w:val="00A664CF"/>
    <w:rsid w:val="00A6656F"/>
    <w:rsid w:val="00A6692F"/>
    <w:rsid w:val="00A66F12"/>
    <w:rsid w:val="00A67179"/>
    <w:rsid w:val="00A6746C"/>
    <w:rsid w:val="00A67919"/>
    <w:rsid w:val="00A67AB6"/>
    <w:rsid w:val="00A70034"/>
    <w:rsid w:val="00A7062D"/>
    <w:rsid w:val="00A70770"/>
    <w:rsid w:val="00A7084E"/>
    <w:rsid w:val="00A70933"/>
    <w:rsid w:val="00A70F75"/>
    <w:rsid w:val="00A711B6"/>
    <w:rsid w:val="00A711CF"/>
    <w:rsid w:val="00A71301"/>
    <w:rsid w:val="00A7132A"/>
    <w:rsid w:val="00A7152E"/>
    <w:rsid w:val="00A71881"/>
    <w:rsid w:val="00A71BA9"/>
    <w:rsid w:val="00A71CC8"/>
    <w:rsid w:val="00A72081"/>
    <w:rsid w:val="00A720A2"/>
    <w:rsid w:val="00A722C6"/>
    <w:rsid w:val="00A72412"/>
    <w:rsid w:val="00A724F9"/>
    <w:rsid w:val="00A72500"/>
    <w:rsid w:val="00A725A9"/>
    <w:rsid w:val="00A729F2"/>
    <w:rsid w:val="00A72A90"/>
    <w:rsid w:val="00A73390"/>
    <w:rsid w:val="00A73474"/>
    <w:rsid w:val="00A73A7E"/>
    <w:rsid w:val="00A73B81"/>
    <w:rsid w:val="00A73C74"/>
    <w:rsid w:val="00A73CF2"/>
    <w:rsid w:val="00A73E8C"/>
    <w:rsid w:val="00A741DD"/>
    <w:rsid w:val="00A741E9"/>
    <w:rsid w:val="00A74355"/>
    <w:rsid w:val="00A748A9"/>
    <w:rsid w:val="00A74C92"/>
    <w:rsid w:val="00A74E52"/>
    <w:rsid w:val="00A75189"/>
    <w:rsid w:val="00A7542B"/>
    <w:rsid w:val="00A7568D"/>
    <w:rsid w:val="00A756B6"/>
    <w:rsid w:val="00A75736"/>
    <w:rsid w:val="00A7587F"/>
    <w:rsid w:val="00A75B23"/>
    <w:rsid w:val="00A75BA8"/>
    <w:rsid w:val="00A75C09"/>
    <w:rsid w:val="00A75C22"/>
    <w:rsid w:val="00A75F87"/>
    <w:rsid w:val="00A7681B"/>
    <w:rsid w:val="00A76DB8"/>
    <w:rsid w:val="00A76DF4"/>
    <w:rsid w:val="00A76F91"/>
    <w:rsid w:val="00A76FE7"/>
    <w:rsid w:val="00A77215"/>
    <w:rsid w:val="00A775BD"/>
    <w:rsid w:val="00A7764B"/>
    <w:rsid w:val="00A77698"/>
    <w:rsid w:val="00A77881"/>
    <w:rsid w:val="00A778EC"/>
    <w:rsid w:val="00A77D92"/>
    <w:rsid w:val="00A8011D"/>
    <w:rsid w:val="00A80193"/>
    <w:rsid w:val="00A802E8"/>
    <w:rsid w:val="00A80366"/>
    <w:rsid w:val="00A80390"/>
    <w:rsid w:val="00A80472"/>
    <w:rsid w:val="00A807A0"/>
    <w:rsid w:val="00A80838"/>
    <w:rsid w:val="00A80A3C"/>
    <w:rsid w:val="00A80A3F"/>
    <w:rsid w:val="00A80CC4"/>
    <w:rsid w:val="00A81683"/>
    <w:rsid w:val="00A82174"/>
    <w:rsid w:val="00A822B9"/>
    <w:rsid w:val="00A82764"/>
    <w:rsid w:val="00A8288F"/>
    <w:rsid w:val="00A82935"/>
    <w:rsid w:val="00A82938"/>
    <w:rsid w:val="00A82CE9"/>
    <w:rsid w:val="00A82CF7"/>
    <w:rsid w:val="00A8300F"/>
    <w:rsid w:val="00A83088"/>
    <w:rsid w:val="00A8322B"/>
    <w:rsid w:val="00A83268"/>
    <w:rsid w:val="00A83769"/>
    <w:rsid w:val="00A83C1D"/>
    <w:rsid w:val="00A83CF4"/>
    <w:rsid w:val="00A83F63"/>
    <w:rsid w:val="00A845BE"/>
    <w:rsid w:val="00A846FA"/>
    <w:rsid w:val="00A847E8"/>
    <w:rsid w:val="00A849F5"/>
    <w:rsid w:val="00A84AF2"/>
    <w:rsid w:val="00A85076"/>
    <w:rsid w:val="00A8511D"/>
    <w:rsid w:val="00A852D4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F75"/>
    <w:rsid w:val="00A8772E"/>
    <w:rsid w:val="00A877E5"/>
    <w:rsid w:val="00A87A39"/>
    <w:rsid w:val="00A87B38"/>
    <w:rsid w:val="00A87BA5"/>
    <w:rsid w:val="00A90319"/>
    <w:rsid w:val="00A90C12"/>
    <w:rsid w:val="00A90C71"/>
    <w:rsid w:val="00A90D7E"/>
    <w:rsid w:val="00A90D86"/>
    <w:rsid w:val="00A90FAA"/>
    <w:rsid w:val="00A91028"/>
    <w:rsid w:val="00A9110B"/>
    <w:rsid w:val="00A912D3"/>
    <w:rsid w:val="00A91432"/>
    <w:rsid w:val="00A91593"/>
    <w:rsid w:val="00A91846"/>
    <w:rsid w:val="00A919D2"/>
    <w:rsid w:val="00A91C28"/>
    <w:rsid w:val="00A91C91"/>
    <w:rsid w:val="00A92374"/>
    <w:rsid w:val="00A92456"/>
    <w:rsid w:val="00A92684"/>
    <w:rsid w:val="00A928EE"/>
    <w:rsid w:val="00A92953"/>
    <w:rsid w:val="00A932AC"/>
    <w:rsid w:val="00A93359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4EC5"/>
    <w:rsid w:val="00A950E2"/>
    <w:rsid w:val="00A951D8"/>
    <w:rsid w:val="00A95D53"/>
    <w:rsid w:val="00A95D74"/>
    <w:rsid w:val="00A95FAC"/>
    <w:rsid w:val="00A9608F"/>
    <w:rsid w:val="00A965CE"/>
    <w:rsid w:val="00A966F8"/>
    <w:rsid w:val="00A96A6C"/>
    <w:rsid w:val="00A96B3B"/>
    <w:rsid w:val="00A9709D"/>
    <w:rsid w:val="00A97380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0DF1"/>
    <w:rsid w:val="00AA139E"/>
    <w:rsid w:val="00AA1529"/>
    <w:rsid w:val="00AA16D0"/>
    <w:rsid w:val="00AA1CBD"/>
    <w:rsid w:val="00AA2121"/>
    <w:rsid w:val="00AA2418"/>
    <w:rsid w:val="00AA2520"/>
    <w:rsid w:val="00AA2B62"/>
    <w:rsid w:val="00AA2D80"/>
    <w:rsid w:val="00AA2E6B"/>
    <w:rsid w:val="00AA2E8A"/>
    <w:rsid w:val="00AA30FE"/>
    <w:rsid w:val="00AA320E"/>
    <w:rsid w:val="00AA328E"/>
    <w:rsid w:val="00AA33D6"/>
    <w:rsid w:val="00AA344E"/>
    <w:rsid w:val="00AA39F1"/>
    <w:rsid w:val="00AA3B1F"/>
    <w:rsid w:val="00AA3B44"/>
    <w:rsid w:val="00AA4222"/>
    <w:rsid w:val="00AA4266"/>
    <w:rsid w:val="00AA4652"/>
    <w:rsid w:val="00AA4857"/>
    <w:rsid w:val="00AA48ED"/>
    <w:rsid w:val="00AA4992"/>
    <w:rsid w:val="00AA4DCD"/>
    <w:rsid w:val="00AA4F72"/>
    <w:rsid w:val="00AA5057"/>
    <w:rsid w:val="00AA5122"/>
    <w:rsid w:val="00AA52F9"/>
    <w:rsid w:val="00AA52FE"/>
    <w:rsid w:val="00AA54A2"/>
    <w:rsid w:val="00AA5668"/>
    <w:rsid w:val="00AA5767"/>
    <w:rsid w:val="00AA57B9"/>
    <w:rsid w:val="00AA5933"/>
    <w:rsid w:val="00AA5A00"/>
    <w:rsid w:val="00AA5D7D"/>
    <w:rsid w:val="00AA6860"/>
    <w:rsid w:val="00AA6B14"/>
    <w:rsid w:val="00AA7371"/>
    <w:rsid w:val="00AA77EE"/>
    <w:rsid w:val="00AA7AFD"/>
    <w:rsid w:val="00AA7BAA"/>
    <w:rsid w:val="00AA7DEE"/>
    <w:rsid w:val="00AA7E7E"/>
    <w:rsid w:val="00AA7EBF"/>
    <w:rsid w:val="00AA7ED7"/>
    <w:rsid w:val="00AB0645"/>
    <w:rsid w:val="00AB09D8"/>
    <w:rsid w:val="00AB0A21"/>
    <w:rsid w:val="00AB0ADA"/>
    <w:rsid w:val="00AB0C90"/>
    <w:rsid w:val="00AB0C9C"/>
    <w:rsid w:val="00AB0D99"/>
    <w:rsid w:val="00AB0E1F"/>
    <w:rsid w:val="00AB11C5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D0"/>
    <w:rsid w:val="00AB30E7"/>
    <w:rsid w:val="00AB32DF"/>
    <w:rsid w:val="00AB349D"/>
    <w:rsid w:val="00AB3B33"/>
    <w:rsid w:val="00AB3CA4"/>
    <w:rsid w:val="00AB3ED5"/>
    <w:rsid w:val="00AB3EF6"/>
    <w:rsid w:val="00AB4017"/>
    <w:rsid w:val="00AB412B"/>
    <w:rsid w:val="00AB4252"/>
    <w:rsid w:val="00AB44D3"/>
    <w:rsid w:val="00AB45AB"/>
    <w:rsid w:val="00AB4ADF"/>
    <w:rsid w:val="00AB4B04"/>
    <w:rsid w:val="00AB4B93"/>
    <w:rsid w:val="00AB4EDC"/>
    <w:rsid w:val="00AB5365"/>
    <w:rsid w:val="00AB5644"/>
    <w:rsid w:val="00AB599D"/>
    <w:rsid w:val="00AB5AB0"/>
    <w:rsid w:val="00AB5C33"/>
    <w:rsid w:val="00AB6155"/>
    <w:rsid w:val="00AB64BE"/>
    <w:rsid w:val="00AB665A"/>
    <w:rsid w:val="00AB69A9"/>
    <w:rsid w:val="00AB6B8E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69C"/>
    <w:rsid w:val="00AC1812"/>
    <w:rsid w:val="00AC182D"/>
    <w:rsid w:val="00AC1856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2A24"/>
    <w:rsid w:val="00AC30B6"/>
    <w:rsid w:val="00AC31F8"/>
    <w:rsid w:val="00AC332F"/>
    <w:rsid w:val="00AC33D3"/>
    <w:rsid w:val="00AC3441"/>
    <w:rsid w:val="00AC3532"/>
    <w:rsid w:val="00AC3AA6"/>
    <w:rsid w:val="00AC3ABF"/>
    <w:rsid w:val="00AC3DC0"/>
    <w:rsid w:val="00AC3E0D"/>
    <w:rsid w:val="00AC4041"/>
    <w:rsid w:val="00AC4074"/>
    <w:rsid w:val="00AC41BA"/>
    <w:rsid w:val="00AC42A7"/>
    <w:rsid w:val="00AC43D1"/>
    <w:rsid w:val="00AC471E"/>
    <w:rsid w:val="00AC47E5"/>
    <w:rsid w:val="00AC4965"/>
    <w:rsid w:val="00AC4BAE"/>
    <w:rsid w:val="00AC4BE1"/>
    <w:rsid w:val="00AC4D2B"/>
    <w:rsid w:val="00AC4D75"/>
    <w:rsid w:val="00AC4FE0"/>
    <w:rsid w:val="00AC531B"/>
    <w:rsid w:val="00AC58FE"/>
    <w:rsid w:val="00AC5C83"/>
    <w:rsid w:val="00AC5F59"/>
    <w:rsid w:val="00AC5FD4"/>
    <w:rsid w:val="00AC617A"/>
    <w:rsid w:val="00AC624E"/>
    <w:rsid w:val="00AC6579"/>
    <w:rsid w:val="00AC6A6B"/>
    <w:rsid w:val="00AC6DBA"/>
    <w:rsid w:val="00AC71C6"/>
    <w:rsid w:val="00AC7245"/>
    <w:rsid w:val="00AC7324"/>
    <w:rsid w:val="00AC73D6"/>
    <w:rsid w:val="00AC7C87"/>
    <w:rsid w:val="00AC7CF0"/>
    <w:rsid w:val="00AD0035"/>
    <w:rsid w:val="00AD00A0"/>
    <w:rsid w:val="00AD02A8"/>
    <w:rsid w:val="00AD02C2"/>
    <w:rsid w:val="00AD032F"/>
    <w:rsid w:val="00AD03F2"/>
    <w:rsid w:val="00AD04FC"/>
    <w:rsid w:val="00AD04FF"/>
    <w:rsid w:val="00AD067A"/>
    <w:rsid w:val="00AD09E1"/>
    <w:rsid w:val="00AD0E3B"/>
    <w:rsid w:val="00AD0EF1"/>
    <w:rsid w:val="00AD0F6E"/>
    <w:rsid w:val="00AD0FA8"/>
    <w:rsid w:val="00AD100F"/>
    <w:rsid w:val="00AD10EE"/>
    <w:rsid w:val="00AD1282"/>
    <w:rsid w:val="00AD1294"/>
    <w:rsid w:val="00AD15EB"/>
    <w:rsid w:val="00AD168C"/>
    <w:rsid w:val="00AD1C2C"/>
    <w:rsid w:val="00AD1D8C"/>
    <w:rsid w:val="00AD1FD4"/>
    <w:rsid w:val="00AD23AE"/>
    <w:rsid w:val="00AD23D4"/>
    <w:rsid w:val="00AD24D1"/>
    <w:rsid w:val="00AD27C8"/>
    <w:rsid w:val="00AD2828"/>
    <w:rsid w:val="00AD2941"/>
    <w:rsid w:val="00AD2996"/>
    <w:rsid w:val="00AD2E9B"/>
    <w:rsid w:val="00AD2F6A"/>
    <w:rsid w:val="00AD36F0"/>
    <w:rsid w:val="00AD392A"/>
    <w:rsid w:val="00AD3E7E"/>
    <w:rsid w:val="00AD3FD5"/>
    <w:rsid w:val="00AD401E"/>
    <w:rsid w:val="00AD4234"/>
    <w:rsid w:val="00AD42C7"/>
    <w:rsid w:val="00AD43A7"/>
    <w:rsid w:val="00AD447C"/>
    <w:rsid w:val="00AD4788"/>
    <w:rsid w:val="00AD47B4"/>
    <w:rsid w:val="00AD4C04"/>
    <w:rsid w:val="00AD4C93"/>
    <w:rsid w:val="00AD4F08"/>
    <w:rsid w:val="00AD4F63"/>
    <w:rsid w:val="00AD5042"/>
    <w:rsid w:val="00AD53CD"/>
    <w:rsid w:val="00AD5784"/>
    <w:rsid w:val="00AD5C07"/>
    <w:rsid w:val="00AD5FB4"/>
    <w:rsid w:val="00AD5FE4"/>
    <w:rsid w:val="00AD634E"/>
    <w:rsid w:val="00AD6D5D"/>
    <w:rsid w:val="00AD6F3C"/>
    <w:rsid w:val="00AD6F43"/>
    <w:rsid w:val="00AD6FC5"/>
    <w:rsid w:val="00AD7280"/>
    <w:rsid w:val="00AD7417"/>
    <w:rsid w:val="00AD7502"/>
    <w:rsid w:val="00AD7613"/>
    <w:rsid w:val="00AD776F"/>
    <w:rsid w:val="00AD79F5"/>
    <w:rsid w:val="00AE01A8"/>
    <w:rsid w:val="00AE01F3"/>
    <w:rsid w:val="00AE031F"/>
    <w:rsid w:val="00AE0530"/>
    <w:rsid w:val="00AE0615"/>
    <w:rsid w:val="00AE0703"/>
    <w:rsid w:val="00AE080A"/>
    <w:rsid w:val="00AE09BD"/>
    <w:rsid w:val="00AE0A56"/>
    <w:rsid w:val="00AE0A75"/>
    <w:rsid w:val="00AE0E9B"/>
    <w:rsid w:val="00AE0F01"/>
    <w:rsid w:val="00AE106D"/>
    <w:rsid w:val="00AE110A"/>
    <w:rsid w:val="00AE12E1"/>
    <w:rsid w:val="00AE13FA"/>
    <w:rsid w:val="00AE1526"/>
    <w:rsid w:val="00AE1568"/>
    <w:rsid w:val="00AE15EE"/>
    <w:rsid w:val="00AE1665"/>
    <w:rsid w:val="00AE1730"/>
    <w:rsid w:val="00AE1774"/>
    <w:rsid w:val="00AE1884"/>
    <w:rsid w:val="00AE1956"/>
    <w:rsid w:val="00AE19CC"/>
    <w:rsid w:val="00AE1A78"/>
    <w:rsid w:val="00AE1AF7"/>
    <w:rsid w:val="00AE1B1B"/>
    <w:rsid w:val="00AE1BCF"/>
    <w:rsid w:val="00AE2521"/>
    <w:rsid w:val="00AE254A"/>
    <w:rsid w:val="00AE26B2"/>
    <w:rsid w:val="00AE2773"/>
    <w:rsid w:val="00AE29A3"/>
    <w:rsid w:val="00AE2AFA"/>
    <w:rsid w:val="00AE2BDB"/>
    <w:rsid w:val="00AE2BE6"/>
    <w:rsid w:val="00AE2D76"/>
    <w:rsid w:val="00AE30AA"/>
    <w:rsid w:val="00AE31DF"/>
    <w:rsid w:val="00AE35EA"/>
    <w:rsid w:val="00AE36BA"/>
    <w:rsid w:val="00AE38A4"/>
    <w:rsid w:val="00AE3B3D"/>
    <w:rsid w:val="00AE3C67"/>
    <w:rsid w:val="00AE3ED7"/>
    <w:rsid w:val="00AE4029"/>
    <w:rsid w:val="00AE43BD"/>
    <w:rsid w:val="00AE4575"/>
    <w:rsid w:val="00AE45D9"/>
    <w:rsid w:val="00AE49B2"/>
    <w:rsid w:val="00AE4AE9"/>
    <w:rsid w:val="00AE4C0C"/>
    <w:rsid w:val="00AE4E80"/>
    <w:rsid w:val="00AE537E"/>
    <w:rsid w:val="00AE543C"/>
    <w:rsid w:val="00AE5476"/>
    <w:rsid w:val="00AE555F"/>
    <w:rsid w:val="00AE5609"/>
    <w:rsid w:val="00AE579A"/>
    <w:rsid w:val="00AE59A8"/>
    <w:rsid w:val="00AE5A1E"/>
    <w:rsid w:val="00AE5C50"/>
    <w:rsid w:val="00AE5DD3"/>
    <w:rsid w:val="00AE616A"/>
    <w:rsid w:val="00AE63E0"/>
    <w:rsid w:val="00AE6476"/>
    <w:rsid w:val="00AE7003"/>
    <w:rsid w:val="00AE71AA"/>
    <w:rsid w:val="00AE7641"/>
    <w:rsid w:val="00AE7861"/>
    <w:rsid w:val="00AE7CCA"/>
    <w:rsid w:val="00AF029D"/>
    <w:rsid w:val="00AF0311"/>
    <w:rsid w:val="00AF038D"/>
    <w:rsid w:val="00AF0422"/>
    <w:rsid w:val="00AF06BB"/>
    <w:rsid w:val="00AF0AF1"/>
    <w:rsid w:val="00AF0F3B"/>
    <w:rsid w:val="00AF0F89"/>
    <w:rsid w:val="00AF0FA6"/>
    <w:rsid w:val="00AF147E"/>
    <w:rsid w:val="00AF15BD"/>
    <w:rsid w:val="00AF15DA"/>
    <w:rsid w:val="00AF1627"/>
    <w:rsid w:val="00AF1CED"/>
    <w:rsid w:val="00AF2116"/>
    <w:rsid w:val="00AF2164"/>
    <w:rsid w:val="00AF232B"/>
    <w:rsid w:val="00AF2590"/>
    <w:rsid w:val="00AF276D"/>
    <w:rsid w:val="00AF2780"/>
    <w:rsid w:val="00AF2A09"/>
    <w:rsid w:val="00AF2B1E"/>
    <w:rsid w:val="00AF2BFF"/>
    <w:rsid w:val="00AF2DFB"/>
    <w:rsid w:val="00AF3096"/>
    <w:rsid w:val="00AF30D5"/>
    <w:rsid w:val="00AF326B"/>
    <w:rsid w:val="00AF3495"/>
    <w:rsid w:val="00AF36F6"/>
    <w:rsid w:val="00AF386C"/>
    <w:rsid w:val="00AF39B9"/>
    <w:rsid w:val="00AF39DF"/>
    <w:rsid w:val="00AF3B54"/>
    <w:rsid w:val="00AF3BA1"/>
    <w:rsid w:val="00AF3F3B"/>
    <w:rsid w:val="00AF4155"/>
    <w:rsid w:val="00AF4176"/>
    <w:rsid w:val="00AF42DE"/>
    <w:rsid w:val="00AF4348"/>
    <w:rsid w:val="00AF43F6"/>
    <w:rsid w:val="00AF4519"/>
    <w:rsid w:val="00AF486B"/>
    <w:rsid w:val="00AF4930"/>
    <w:rsid w:val="00AF4AC9"/>
    <w:rsid w:val="00AF4BB4"/>
    <w:rsid w:val="00AF4BCF"/>
    <w:rsid w:val="00AF4BFA"/>
    <w:rsid w:val="00AF4D46"/>
    <w:rsid w:val="00AF4E6F"/>
    <w:rsid w:val="00AF5174"/>
    <w:rsid w:val="00AF5289"/>
    <w:rsid w:val="00AF53E7"/>
    <w:rsid w:val="00AF56A7"/>
    <w:rsid w:val="00AF5780"/>
    <w:rsid w:val="00AF5ACA"/>
    <w:rsid w:val="00AF5C8D"/>
    <w:rsid w:val="00AF623E"/>
    <w:rsid w:val="00AF6387"/>
    <w:rsid w:val="00AF63C3"/>
    <w:rsid w:val="00AF64DC"/>
    <w:rsid w:val="00AF6660"/>
    <w:rsid w:val="00AF72C0"/>
    <w:rsid w:val="00AF7463"/>
    <w:rsid w:val="00AF75EC"/>
    <w:rsid w:val="00AF772D"/>
    <w:rsid w:val="00AF7A95"/>
    <w:rsid w:val="00AF7C99"/>
    <w:rsid w:val="00AF7E62"/>
    <w:rsid w:val="00B0002D"/>
    <w:rsid w:val="00B00053"/>
    <w:rsid w:val="00B00384"/>
    <w:rsid w:val="00B003E4"/>
    <w:rsid w:val="00B0041D"/>
    <w:rsid w:val="00B00440"/>
    <w:rsid w:val="00B005D9"/>
    <w:rsid w:val="00B00609"/>
    <w:rsid w:val="00B00685"/>
    <w:rsid w:val="00B00C7F"/>
    <w:rsid w:val="00B00D54"/>
    <w:rsid w:val="00B00D8E"/>
    <w:rsid w:val="00B00FA9"/>
    <w:rsid w:val="00B0136A"/>
    <w:rsid w:val="00B013E1"/>
    <w:rsid w:val="00B014A2"/>
    <w:rsid w:val="00B016C2"/>
    <w:rsid w:val="00B01C6C"/>
    <w:rsid w:val="00B01C84"/>
    <w:rsid w:val="00B01DD0"/>
    <w:rsid w:val="00B01DDC"/>
    <w:rsid w:val="00B0222D"/>
    <w:rsid w:val="00B02476"/>
    <w:rsid w:val="00B025F8"/>
    <w:rsid w:val="00B026AE"/>
    <w:rsid w:val="00B0288D"/>
    <w:rsid w:val="00B028A5"/>
    <w:rsid w:val="00B028BA"/>
    <w:rsid w:val="00B02970"/>
    <w:rsid w:val="00B02A79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3BFF"/>
    <w:rsid w:val="00B04389"/>
    <w:rsid w:val="00B0493E"/>
    <w:rsid w:val="00B04E53"/>
    <w:rsid w:val="00B05156"/>
    <w:rsid w:val="00B05415"/>
    <w:rsid w:val="00B05469"/>
    <w:rsid w:val="00B05671"/>
    <w:rsid w:val="00B05724"/>
    <w:rsid w:val="00B05CB0"/>
    <w:rsid w:val="00B05CCF"/>
    <w:rsid w:val="00B05EDD"/>
    <w:rsid w:val="00B05F39"/>
    <w:rsid w:val="00B0644E"/>
    <w:rsid w:val="00B06467"/>
    <w:rsid w:val="00B06484"/>
    <w:rsid w:val="00B0696E"/>
    <w:rsid w:val="00B06978"/>
    <w:rsid w:val="00B06B56"/>
    <w:rsid w:val="00B06FB9"/>
    <w:rsid w:val="00B07000"/>
    <w:rsid w:val="00B075F9"/>
    <w:rsid w:val="00B07780"/>
    <w:rsid w:val="00B07D78"/>
    <w:rsid w:val="00B103F3"/>
    <w:rsid w:val="00B10839"/>
    <w:rsid w:val="00B10965"/>
    <w:rsid w:val="00B10D10"/>
    <w:rsid w:val="00B112D0"/>
    <w:rsid w:val="00B11426"/>
    <w:rsid w:val="00B11603"/>
    <w:rsid w:val="00B11610"/>
    <w:rsid w:val="00B11819"/>
    <w:rsid w:val="00B11884"/>
    <w:rsid w:val="00B11A11"/>
    <w:rsid w:val="00B11A29"/>
    <w:rsid w:val="00B11B19"/>
    <w:rsid w:val="00B11B6A"/>
    <w:rsid w:val="00B11E75"/>
    <w:rsid w:val="00B12202"/>
    <w:rsid w:val="00B12C8E"/>
    <w:rsid w:val="00B12D84"/>
    <w:rsid w:val="00B12E67"/>
    <w:rsid w:val="00B12F67"/>
    <w:rsid w:val="00B13126"/>
    <w:rsid w:val="00B132A2"/>
    <w:rsid w:val="00B132F5"/>
    <w:rsid w:val="00B1333F"/>
    <w:rsid w:val="00B136B7"/>
    <w:rsid w:val="00B137C0"/>
    <w:rsid w:val="00B1390A"/>
    <w:rsid w:val="00B13B59"/>
    <w:rsid w:val="00B13CBD"/>
    <w:rsid w:val="00B13E0D"/>
    <w:rsid w:val="00B13F78"/>
    <w:rsid w:val="00B13FB0"/>
    <w:rsid w:val="00B14B5D"/>
    <w:rsid w:val="00B14BF7"/>
    <w:rsid w:val="00B14FDD"/>
    <w:rsid w:val="00B15233"/>
    <w:rsid w:val="00B1532D"/>
    <w:rsid w:val="00B15460"/>
    <w:rsid w:val="00B154D8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D6F"/>
    <w:rsid w:val="00B16E2A"/>
    <w:rsid w:val="00B1730B"/>
    <w:rsid w:val="00B1744E"/>
    <w:rsid w:val="00B176D1"/>
    <w:rsid w:val="00B176D4"/>
    <w:rsid w:val="00B2007A"/>
    <w:rsid w:val="00B20089"/>
    <w:rsid w:val="00B2029A"/>
    <w:rsid w:val="00B20709"/>
    <w:rsid w:val="00B20A48"/>
    <w:rsid w:val="00B20B8F"/>
    <w:rsid w:val="00B20E90"/>
    <w:rsid w:val="00B2111E"/>
    <w:rsid w:val="00B211D8"/>
    <w:rsid w:val="00B21520"/>
    <w:rsid w:val="00B2173C"/>
    <w:rsid w:val="00B218AA"/>
    <w:rsid w:val="00B21966"/>
    <w:rsid w:val="00B21BEB"/>
    <w:rsid w:val="00B21D4A"/>
    <w:rsid w:val="00B21E38"/>
    <w:rsid w:val="00B22561"/>
    <w:rsid w:val="00B22563"/>
    <w:rsid w:val="00B225C4"/>
    <w:rsid w:val="00B2264B"/>
    <w:rsid w:val="00B22D47"/>
    <w:rsid w:val="00B22EB3"/>
    <w:rsid w:val="00B22F41"/>
    <w:rsid w:val="00B23009"/>
    <w:rsid w:val="00B230FD"/>
    <w:rsid w:val="00B230FF"/>
    <w:rsid w:val="00B233D5"/>
    <w:rsid w:val="00B234E3"/>
    <w:rsid w:val="00B2394A"/>
    <w:rsid w:val="00B23A60"/>
    <w:rsid w:val="00B23D87"/>
    <w:rsid w:val="00B23EC0"/>
    <w:rsid w:val="00B24113"/>
    <w:rsid w:val="00B24246"/>
    <w:rsid w:val="00B24774"/>
    <w:rsid w:val="00B24DA3"/>
    <w:rsid w:val="00B24E08"/>
    <w:rsid w:val="00B24FE0"/>
    <w:rsid w:val="00B25067"/>
    <w:rsid w:val="00B25250"/>
    <w:rsid w:val="00B25621"/>
    <w:rsid w:val="00B25D20"/>
    <w:rsid w:val="00B25EA3"/>
    <w:rsid w:val="00B25F06"/>
    <w:rsid w:val="00B26411"/>
    <w:rsid w:val="00B26460"/>
    <w:rsid w:val="00B264EE"/>
    <w:rsid w:val="00B266B7"/>
    <w:rsid w:val="00B266CE"/>
    <w:rsid w:val="00B267C7"/>
    <w:rsid w:val="00B26F14"/>
    <w:rsid w:val="00B271F8"/>
    <w:rsid w:val="00B276FA"/>
    <w:rsid w:val="00B277A1"/>
    <w:rsid w:val="00B2788F"/>
    <w:rsid w:val="00B27AF2"/>
    <w:rsid w:val="00B27E17"/>
    <w:rsid w:val="00B27EE2"/>
    <w:rsid w:val="00B3026A"/>
    <w:rsid w:val="00B30536"/>
    <w:rsid w:val="00B3062B"/>
    <w:rsid w:val="00B3063B"/>
    <w:rsid w:val="00B3082C"/>
    <w:rsid w:val="00B30B75"/>
    <w:rsid w:val="00B30E19"/>
    <w:rsid w:val="00B30E8F"/>
    <w:rsid w:val="00B30F54"/>
    <w:rsid w:val="00B311FD"/>
    <w:rsid w:val="00B315D6"/>
    <w:rsid w:val="00B31612"/>
    <w:rsid w:val="00B3193F"/>
    <w:rsid w:val="00B31970"/>
    <w:rsid w:val="00B31AAB"/>
    <w:rsid w:val="00B31AF0"/>
    <w:rsid w:val="00B32108"/>
    <w:rsid w:val="00B32365"/>
    <w:rsid w:val="00B32432"/>
    <w:rsid w:val="00B324A5"/>
    <w:rsid w:val="00B329C9"/>
    <w:rsid w:val="00B32B4B"/>
    <w:rsid w:val="00B32D14"/>
    <w:rsid w:val="00B32DAE"/>
    <w:rsid w:val="00B32FC5"/>
    <w:rsid w:val="00B33383"/>
    <w:rsid w:val="00B333ED"/>
    <w:rsid w:val="00B336C4"/>
    <w:rsid w:val="00B3394C"/>
    <w:rsid w:val="00B33D2E"/>
    <w:rsid w:val="00B33DF8"/>
    <w:rsid w:val="00B33FB6"/>
    <w:rsid w:val="00B341B4"/>
    <w:rsid w:val="00B344D1"/>
    <w:rsid w:val="00B34712"/>
    <w:rsid w:val="00B34811"/>
    <w:rsid w:val="00B348A7"/>
    <w:rsid w:val="00B34A9B"/>
    <w:rsid w:val="00B34B3E"/>
    <w:rsid w:val="00B34E2A"/>
    <w:rsid w:val="00B354A1"/>
    <w:rsid w:val="00B35989"/>
    <w:rsid w:val="00B35A48"/>
    <w:rsid w:val="00B35B93"/>
    <w:rsid w:val="00B35C38"/>
    <w:rsid w:val="00B35C7B"/>
    <w:rsid w:val="00B35FE1"/>
    <w:rsid w:val="00B36A11"/>
    <w:rsid w:val="00B36CC2"/>
    <w:rsid w:val="00B36CE3"/>
    <w:rsid w:val="00B36F33"/>
    <w:rsid w:val="00B37025"/>
    <w:rsid w:val="00B375F6"/>
    <w:rsid w:val="00B376CF"/>
    <w:rsid w:val="00B37975"/>
    <w:rsid w:val="00B37AAD"/>
    <w:rsid w:val="00B37CB0"/>
    <w:rsid w:val="00B37D5F"/>
    <w:rsid w:val="00B37F24"/>
    <w:rsid w:val="00B37FE3"/>
    <w:rsid w:val="00B40057"/>
    <w:rsid w:val="00B400A0"/>
    <w:rsid w:val="00B40330"/>
    <w:rsid w:val="00B405DC"/>
    <w:rsid w:val="00B407A8"/>
    <w:rsid w:val="00B40B31"/>
    <w:rsid w:val="00B40F14"/>
    <w:rsid w:val="00B40F20"/>
    <w:rsid w:val="00B4121B"/>
    <w:rsid w:val="00B41325"/>
    <w:rsid w:val="00B41505"/>
    <w:rsid w:val="00B415B0"/>
    <w:rsid w:val="00B4169E"/>
    <w:rsid w:val="00B41888"/>
    <w:rsid w:val="00B418B4"/>
    <w:rsid w:val="00B41938"/>
    <w:rsid w:val="00B4196E"/>
    <w:rsid w:val="00B41986"/>
    <w:rsid w:val="00B41CEA"/>
    <w:rsid w:val="00B4233A"/>
    <w:rsid w:val="00B42857"/>
    <w:rsid w:val="00B428CD"/>
    <w:rsid w:val="00B42AB7"/>
    <w:rsid w:val="00B42E14"/>
    <w:rsid w:val="00B430F7"/>
    <w:rsid w:val="00B43318"/>
    <w:rsid w:val="00B4386F"/>
    <w:rsid w:val="00B43D8C"/>
    <w:rsid w:val="00B43DB8"/>
    <w:rsid w:val="00B43EB1"/>
    <w:rsid w:val="00B43F04"/>
    <w:rsid w:val="00B44148"/>
    <w:rsid w:val="00B44437"/>
    <w:rsid w:val="00B44576"/>
    <w:rsid w:val="00B45510"/>
    <w:rsid w:val="00B45557"/>
    <w:rsid w:val="00B45876"/>
    <w:rsid w:val="00B45A62"/>
    <w:rsid w:val="00B461B9"/>
    <w:rsid w:val="00B46218"/>
    <w:rsid w:val="00B4630C"/>
    <w:rsid w:val="00B4635C"/>
    <w:rsid w:val="00B463C7"/>
    <w:rsid w:val="00B46434"/>
    <w:rsid w:val="00B46F20"/>
    <w:rsid w:val="00B47203"/>
    <w:rsid w:val="00B4737E"/>
    <w:rsid w:val="00B474CE"/>
    <w:rsid w:val="00B47659"/>
    <w:rsid w:val="00B47814"/>
    <w:rsid w:val="00B47B36"/>
    <w:rsid w:val="00B47C0D"/>
    <w:rsid w:val="00B47DA3"/>
    <w:rsid w:val="00B47F83"/>
    <w:rsid w:val="00B50760"/>
    <w:rsid w:val="00B509EC"/>
    <w:rsid w:val="00B50B7F"/>
    <w:rsid w:val="00B50BB2"/>
    <w:rsid w:val="00B50F79"/>
    <w:rsid w:val="00B51149"/>
    <w:rsid w:val="00B5135F"/>
    <w:rsid w:val="00B5142F"/>
    <w:rsid w:val="00B51573"/>
    <w:rsid w:val="00B51A60"/>
    <w:rsid w:val="00B51D81"/>
    <w:rsid w:val="00B51D8B"/>
    <w:rsid w:val="00B52079"/>
    <w:rsid w:val="00B520C1"/>
    <w:rsid w:val="00B52142"/>
    <w:rsid w:val="00B521E3"/>
    <w:rsid w:val="00B52213"/>
    <w:rsid w:val="00B52296"/>
    <w:rsid w:val="00B523C9"/>
    <w:rsid w:val="00B5242A"/>
    <w:rsid w:val="00B52450"/>
    <w:rsid w:val="00B525BE"/>
    <w:rsid w:val="00B526BE"/>
    <w:rsid w:val="00B52737"/>
    <w:rsid w:val="00B52B37"/>
    <w:rsid w:val="00B52ECC"/>
    <w:rsid w:val="00B52FBA"/>
    <w:rsid w:val="00B53013"/>
    <w:rsid w:val="00B531C3"/>
    <w:rsid w:val="00B531D1"/>
    <w:rsid w:val="00B53206"/>
    <w:rsid w:val="00B53361"/>
    <w:rsid w:val="00B538DC"/>
    <w:rsid w:val="00B53982"/>
    <w:rsid w:val="00B53E6E"/>
    <w:rsid w:val="00B54030"/>
    <w:rsid w:val="00B5460F"/>
    <w:rsid w:val="00B54761"/>
    <w:rsid w:val="00B54820"/>
    <w:rsid w:val="00B54921"/>
    <w:rsid w:val="00B54A76"/>
    <w:rsid w:val="00B54B6E"/>
    <w:rsid w:val="00B54BA2"/>
    <w:rsid w:val="00B55463"/>
    <w:rsid w:val="00B55597"/>
    <w:rsid w:val="00B555DA"/>
    <w:rsid w:val="00B55693"/>
    <w:rsid w:val="00B557E7"/>
    <w:rsid w:val="00B55950"/>
    <w:rsid w:val="00B55ABC"/>
    <w:rsid w:val="00B55B63"/>
    <w:rsid w:val="00B55C24"/>
    <w:rsid w:val="00B56075"/>
    <w:rsid w:val="00B5613C"/>
    <w:rsid w:val="00B5616B"/>
    <w:rsid w:val="00B5624B"/>
    <w:rsid w:val="00B56396"/>
    <w:rsid w:val="00B564E6"/>
    <w:rsid w:val="00B56707"/>
    <w:rsid w:val="00B5673B"/>
    <w:rsid w:val="00B5723E"/>
    <w:rsid w:val="00B576A6"/>
    <w:rsid w:val="00B576B3"/>
    <w:rsid w:val="00B57BF1"/>
    <w:rsid w:val="00B57D31"/>
    <w:rsid w:val="00B57D97"/>
    <w:rsid w:val="00B6001A"/>
    <w:rsid w:val="00B60219"/>
    <w:rsid w:val="00B60530"/>
    <w:rsid w:val="00B607E9"/>
    <w:rsid w:val="00B60E30"/>
    <w:rsid w:val="00B60E4E"/>
    <w:rsid w:val="00B60E87"/>
    <w:rsid w:val="00B60FA0"/>
    <w:rsid w:val="00B61286"/>
    <w:rsid w:val="00B613B7"/>
    <w:rsid w:val="00B61533"/>
    <w:rsid w:val="00B617AD"/>
    <w:rsid w:val="00B61BF5"/>
    <w:rsid w:val="00B61CC2"/>
    <w:rsid w:val="00B61D02"/>
    <w:rsid w:val="00B61EBB"/>
    <w:rsid w:val="00B61FFE"/>
    <w:rsid w:val="00B62244"/>
    <w:rsid w:val="00B62BFA"/>
    <w:rsid w:val="00B62CD4"/>
    <w:rsid w:val="00B62FE5"/>
    <w:rsid w:val="00B6309F"/>
    <w:rsid w:val="00B63372"/>
    <w:rsid w:val="00B63604"/>
    <w:rsid w:val="00B63739"/>
    <w:rsid w:val="00B637DB"/>
    <w:rsid w:val="00B63836"/>
    <w:rsid w:val="00B6389F"/>
    <w:rsid w:val="00B638AE"/>
    <w:rsid w:val="00B63D67"/>
    <w:rsid w:val="00B63EA8"/>
    <w:rsid w:val="00B63FE3"/>
    <w:rsid w:val="00B644AF"/>
    <w:rsid w:val="00B645AC"/>
    <w:rsid w:val="00B645CB"/>
    <w:rsid w:val="00B647B4"/>
    <w:rsid w:val="00B647F8"/>
    <w:rsid w:val="00B64883"/>
    <w:rsid w:val="00B64BAB"/>
    <w:rsid w:val="00B64C34"/>
    <w:rsid w:val="00B64D3F"/>
    <w:rsid w:val="00B65295"/>
    <w:rsid w:val="00B652D9"/>
    <w:rsid w:val="00B652FE"/>
    <w:rsid w:val="00B653E1"/>
    <w:rsid w:val="00B659B7"/>
    <w:rsid w:val="00B65B67"/>
    <w:rsid w:val="00B65BB1"/>
    <w:rsid w:val="00B65C61"/>
    <w:rsid w:val="00B6609D"/>
    <w:rsid w:val="00B6616B"/>
    <w:rsid w:val="00B66177"/>
    <w:rsid w:val="00B661C1"/>
    <w:rsid w:val="00B6645E"/>
    <w:rsid w:val="00B666F7"/>
    <w:rsid w:val="00B66772"/>
    <w:rsid w:val="00B6678C"/>
    <w:rsid w:val="00B667B4"/>
    <w:rsid w:val="00B66C99"/>
    <w:rsid w:val="00B66DDB"/>
    <w:rsid w:val="00B66EC9"/>
    <w:rsid w:val="00B67268"/>
    <w:rsid w:val="00B675C3"/>
    <w:rsid w:val="00B679BA"/>
    <w:rsid w:val="00B67C54"/>
    <w:rsid w:val="00B67D9A"/>
    <w:rsid w:val="00B67E25"/>
    <w:rsid w:val="00B67E46"/>
    <w:rsid w:val="00B7023E"/>
    <w:rsid w:val="00B70432"/>
    <w:rsid w:val="00B706B8"/>
    <w:rsid w:val="00B707E2"/>
    <w:rsid w:val="00B70809"/>
    <w:rsid w:val="00B709F6"/>
    <w:rsid w:val="00B70AA2"/>
    <w:rsid w:val="00B70B83"/>
    <w:rsid w:val="00B70E25"/>
    <w:rsid w:val="00B7129F"/>
    <w:rsid w:val="00B712CA"/>
    <w:rsid w:val="00B715A2"/>
    <w:rsid w:val="00B715FC"/>
    <w:rsid w:val="00B71632"/>
    <w:rsid w:val="00B716FB"/>
    <w:rsid w:val="00B71E53"/>
    <w:rsid w:val="00B72097"/>
    <w:rsid w:val="00B72190"/>
    <w:rsid w:val="00B723A1"/>
    <w:rsid w:val="00B723BF"/>
    <w:rsid w:val="00B724A5"/>
    <w:rsid w:val="00B72726"/>
    <w:rsid w:val="00B72754"/>
    <w:rsid w:val="00B72987"/>
    <w:rsid w:val="00B72B33"/>
    <w:rsid w:val="00B72B57"/>
    <w:rsid w:val="00B7305A"/>
    <w:rsid w:val="00B732BD"/>
    <w:rsid w:val="00B7372E"/>
    <w:rsid w:val="00B73BB9"/>
    <w:rsid w:val="00B740D3"/>
    <w:rsid w:val="00B740FA"/>
    <w:rsid w:val="00B74183"/>
    <w:rsid w:val="00B741D1"/>
    <w:rsid w:val="00B74A00"/>
    <w:rsid w:val="00B74AAE"/>
    <w:rsid w:val="00B74D2E"/>
    <w:rsid w:val="00B74FA9"/>
    <w:rsid w:val="00B75182"/>
    <w:rsid w:val="00B754AA"/>
    <w:rsid w:val="00B754CF"/>
    <w:rsid w:val="00B75702"/>
    <w:rsid w:val="00B75D04"/>
    <w:rsid w:val="00B75F21"/>
    <w:rsid w:val="00B76296"/>
    <w:rsid w:val="00B762B0"/>
    <w:rsid w:val="00B762B4"/>
    <w:rsid w:val="00B769B8"/>
    <w:rsid w:val="00B76A87"/>
    <w:rsid w:val="00B76CF0"/>
    <w:rsid w:val="00B76DF8"/>
    <w:rsid w:val="00B77447"/>
    <w:rsid w:val="00B776AD"/>
    <w:rsid w:val="00B77B99"/>
    <w:rsid w:val="00B77BE9"/>
    <w:rsid w:val="00B77D45"/>
    <w:rsid w:val="00B77DFE"/>
    <w:rsid w:val="00B8003A"/>
    <w:rsid w:val="00B80091"/>
    <w:rsid w:val="00B800DE"/>
    <w:rsid w:val="00B8026B"/>
    <w:rsid w:val="00B80488"/>
    <w:rsid w:val="00B806AD"/>
    <w:rsid w:val="00B80747"/>
    <w:rsid w:val="00B80D13"/>
    <w:rsid w:val="00B80E43"/>
    <w:rsid w:val="00B80FA9"/>
    <w:rsid w:val="00B8119E"/>
    <w:rsid w:val="00B816C5"/>
    <w:rsid w:val="00B81B53"/>
    <w:rsid w:val="00B81BC5"/>
    <w:rsid w:val="00B81F1C"/>
    <w:rsid w:val="00B821C0"/>
    <w:rsid w:val="00B82273"/>
    <w:rsid w:val="00B82319"/>
    <w:rsid w:val="00B82351"/>
    <w:rsid w:val="00B824BA"/>
    <w:rsid w:val="00B824F1"/>
    <w:rsid w:val="00B828BE"/>
    <w:rsid w:val="00B828EA"/>
    <w:rsid w:val="00B82B83"/>
    <w:rsid w:val="00B82E4D"/>
    <w:rsid w:val="00B82F04"/>
    <w:rsid w:val="00B83049"/>
    <w:rsid w:val="00B830F1"/>
    <w:rsid w:val="00B834C1"/>
    <w:rsid w:val="00B83723"/>
    <w:rsid w:val="00B837F6"/>
    <w:rsid w:val="00B8398A"/>
    <w:rsid w:val="00B83AFD"/>
    <w:rsid w:val="00B83B9E"/>
    <w:rsid w:val="00B83CE9"/>
    <w:rsid w:val="00B83D05"/>
    <w:rsid w:val="00B83D54"/>
    <w:rsid w:val="00B83F68"/>
    <w:rsid w:val="00B846E1"/>
    <w:rsid w:val="00B84934"/>
    <w:rsid w:val="00B84CCD"/>
    <w:rsid w:val="00B84E3B"/>
    <w:rsid w:val="00B84E57"/>
    <w:rsid w:val="00B84EE1"/>
    <w:rsid w:val="00B84EFB"/>
    <w:rsid w:val="00B85022"/>
    <w:rsid w:val="00B85153"/>
    <w:rsid w:val="00B8547E"/>
    <w:rsid w:val="00B857AE"/>
    <w:rsid w:val="00B857CE"/>
    <w:rsid w:val="00B85BB9"/>
    <w:rsid w:val="00B85D85"/>
    <w:rsid w:val="00B8605E"/>
    <w:rsid w:val="00B86140"/>
    <w:rsid w:val="00B861B3"/>
    <w:rsid w:val="00B863DF"/>
    <w:rsid w:val="00B8644C"/>
    <w:rsid w:val="00B86536"/>
    <w:rsid w:val="00B8677F"/>
    <w:rsid w:val="00B86787"/>
    <w:rsid w:val="00B868E5"/>
    <w:rsid w:val="00B869BC"/>
    <w:rsid w:val="00B86AA5"/>
    <w:rsid w:val="00B86D26"/>
    <w:rsid w:val="00B86D7E"/>
    <w:rsid w:val="00B86F2D"/>
    <w:rsid w:val="00B87510"/>
    <w:rsid w:val="00B879F4"/>
    <w:rsid w:val="00B87C03"/>
    <w:rsid w:val="00B87D15"/>
    <w:rsid w:val="00B87D23"/>
    <w:rsid w:val="00B87DEC"/>
    <w:rsid w:val="00B87F75"/>
    <w:rsid w:val="00B9028D"/>
    <w:rsid w:val="00B902EC"/>
    <w:rsid w:val="00B90317"/>
    <w:rsid w:val="00B905EB"/>
    <w:rsid w:val="00B9062F"/>
    <w:rsid w:val="00B9066D"/>
    <w:rsid w:val="00B90694"/>
    <w:rsid w:val="00B9075D"/>
    <w:rsid w:val="00B90D38"/>
    <w:rsid w:val="00B90F6D"/>
    <w:rsid w:val="00B91004"/>
    <w:rsid w:val="00B910EF"/>
    <w:rsid w:val="00B9112F"/>
    <w:rsid w:val="00B91241"/>
    <w:rsid w:val="00B91547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B0C"/>
    <w:rsid w:val="00B93D24"/>
    <w:rsid w:val="00B94004"/>
    <w:rsid w:val="00B94AE3"/>
    <w:rsid w:val="00B94E8F"/>
    <w:rsid w:val="00B94FA7"/>
    <w:rsid w:val="00B95089"/>
    <w:rsid w:val="00B9522B"/>
    <w:rsid w:val="00B952B1"/>
    <w:rsid w:val="00B952FC"/>
    <w:rsid w:val="00B9564E"/>
    <w:rsid w:val="00B95A4D"/>
    <w:rsid w:val="00B95A85"/>
    <w:rsid w:val="00B95B15"/>
    <w:rsid w:val="00B95F68"/>
    <w:rsid w:val="00B96060"/>
    <w:rsid w:val="00B961D5"/>
    <w:rsid w:val="00B9625A"/>
    <w:rsid w:val="00B9626B"/>
    <w:rsid w:val="00B963B2"/>
    <w:rsid w:val="00B968D1"/>
    <w:rsid w:val="00B96AF7"/>
    <w:rsid w:val="00B970D8"/>
    <w:rsid w:val="00B975E5"/>
    <w:rsid w:val="00B975F8"/>
    <w:rsid w:val="00B976E3"/>
    <w:rsid w:val="00B97B3C"/>
    <w:rsid w:val="00B97EA6"/>
    <w:rsid w:val="00B97F59"/>
    <w:rsid w:val="00BA01A6"/>
    <w:rsid w:val="00BA0261"/>
    <w:rsid w:val="00BA0305"/>
    <w:rsid w:val="00BA0357"/>
    <w:rsid w:val="00BA037B"/>
    <w:rsid w:val="00BA06C7"/>
    <w:rsid w:val="00BA06F0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6D2"/>
    <w:rsid w:val="00BA19C5"/>
    <w:rsid w:val="00BA1C73"/>
    <w:rsid w:val="00BA1DF6"/>
    <w:rsid w:val="00BA1F74"/>
    <w:rsid w:val="00BA2081"/>
    <w:rsid w:val="00BA2161"/>
    <w:rsid w:val="00BA21A3"/>
    <w:rsid w:val="00BA250B"/>
    <w:rsid w:val="00BA27C2"/>
    <w:rsid w:val="00BA2A21"/>
    <w:rsid w:val="00BA2E7A"/>
    <w:rsid w:val="00BA2FB2"/>
    <w:rsid w:val="00BA3134"/>
    <w:rsid w:val="00BA32B5"/>
    <w:rsid w:val="00BA3359"/>
    <w:rsid w:val="00BA3481"/>
    <w:rsid w:val="00BA356A"/>
    <w:rsid w:val="00BA35C9"/>
    <w:rsid w:val="00BA3761"/>
    <w:rsid w:val="00BA3856"/>
    <w:rsid w:val="00BA3BD0"/>
    <w:rsid w:val="00BA3C13"/>
    <w:rsid w:val="00BA40C4"/>
    <w:rsid w:val="00BA4590"/>
    <w:rsid w:val="00BA4642"/>
    <w:rsid w:val="00BA4707"/>
    <w:rsid w:val="00BA4749"/>
    <w:rsid w:val="00BA4BEC"/>
    <w:rsid w:val="00BA4F2E"/>
    <w:rsid w:val="00BA50A2"/>
    <w:rsid w:val="00BA50CD"/>
    <w:rsid w:val="00BA50D6"/>
    <w:rsid w:val="00BA531E"/>
    <w:rsid w:val="00BA58AA"/>
    <w:rsid w:val="00BA58AE"/>
    <w:rsid w:val="00BA5A55"/>
    <w:rsid w:val="00BA5BF9"/>
    <w:rsid w:val="00BA5C0B"/>
    <w:rsid w:val="00BA5C23"/>
    <w:rsid w:val="00BA5C3F"/>
    <w:rsid w:val="00BA5E18"/>
    <w:rsid w:val="00BA5F0D"/>
    <w:rsid w:val="00BA60BF"/>
    <w:rsid w:val="00BA61D4"/>
    <w:rsid w:val="00BA661C"/>
    <w:rsid w:val="00BA68C3"/>
    <w:rsid w:val="00BA68CA"/>
    <w:rsid w:val="00BA6CE6"/>
    <w:rsid w:val="00BA6F5A"/>
    <w:rsid w:val="00BA7614"/>
    <w:rsid w:val="00BA764A"/>
    <w:rsid w:val="00BA7BBF"/>
    <w:rsid w:val="00BA7C1D"/>
    <w:rsid w:val="00BA7FA9"/>
    <w:rsid w:val="00BA7FF2"/>
    <w:rsid w:val="00BB01F9"/>
    <w:rsid w:val="00BB0288"/>
    <w:rsid w:val="00BB0312"/>
    <w:rsid w:val="00BB0334"/>
    <w:rsid w:val="00BB0512"/>
    <w:rsid w:val="00BB0DE7"/>
    <w:rsid w:val="00BB0FC2"/>
    <w:rsid w:val="00BB0FE8"/>
    <w:rsid w:val="00BB10A0"/>
    <w:rsid w:val="00BB1B4B"/>
    <w:rsid w:val="00BB1F44"/>
    <w:rsid w:val="00BB2032"/>
    <w:rsid w:val="00BB22C2"/>
    <w:rsid w:val="00BB24B4"/>
    <w:rsid w:val="00BB2610"/>
    <w:rsid w:val="00BB29E1"/>
    <w:rsid w:val="00BB2C01"/>
    <w:rsid w:val="00BB2F23"/>
    <w:rsid w:val="00BB304D"/>
    <w:rsid w:val="00BB3099"/>
    <w:rsid w:val="00BB30CA"/>
    <w:rsid w:val="00BB3305"/>
    <w:rsid w:val="00BB35BB"/>
    <w:rsid w:val="00BB3720"/>
    <w:rsid w:val="00BB3943"/>
    <w:rsid w:val="00BB3B65"/>
    <w:rsid w:val="00BB3BD1"/>
    <w:rsid w:val="00BB3E13"/>
    <w:rsid w:val="00BB3EE6"/>
    <w:rsid w:val="00BB40E6"/>
    <w:rsid w:val="00BB4150"/>
    <w:rsid w:val="00BB44CB"/>
    <w:rsid w:val="00BB44F5"/>
    <w:rsid w:val="00BB4727"/>
    <w:rsid w:val="00BB47BD"/>
    <w:rsid w:val="00BB47F8"/>
    <w:rsid w:val="00BB4825"/>
    <w:rsid w:val="00BB4B30"/>
    <w:rsid w:val="00BB4B91"/>
    <w:rsid w:val="00BB5486"/>
    <w:rsid w:val="00BB5535"/>
    <w:rsid w:val="00BB5A0D"/>
    <w:rsid w:val="00BB5F03"/>
    <w:rsid w:val="00BB601A"/>
    <w:rsid w:val="00BB65D7"/>
    <w:rsid w:val="00BB66A3"/>
    <w:rsid w:val="00BB66F4"/>
    <w:rsid w:val="00BB67D2"/>
    <w:rsid w:val="00BB697F"/>
    <w:rsid w:val="00BB6A55"/>
    <w:rsid w:val="00BB6F66"/>
    <w:rsid w:val="00BB6FAD"/>
    <w:rsid w:val="00BB73C7"/>
    <w:rsid w:val="00BB75B5"/>
    <w:rsid w:val="00BB75D5"/>
    <w:rsid w:val="00BB77A8"/>
    <w:rsid w:val="00BB78D2"/>
    <w:rsid w:val="00BB7B86"/>
    <w:rsid w:val="00BB7CD8"/>
    <w:rsid w:val="00BC0AA2"/>
    <w:rsid w:val="00BC1139"/>
    <w:rsid w:val="00BC15D9"/>
    <w:rsid w:val="00BC16A3"/>
    <w:rsid w:val="00BC1E44"/>
    <w:rsid w:val="00BC1E98"/>
    <w:rsid w:val="00BC2068"/>
    <w:rsid w:val="00BC23A4"/>
    <w:rsid w:val="00BC27BB"/>
    <w:rsid w:val="00BC2879"/>
    <w:rsid w:val="00BC2A22"/>
    <w:rsid w:val="00BC2A9F"/>
    <w:rsid w:val="00BC2B56"/>
    <w:rsid w:val="00BC2D00"/>
    <w:rsid w:val="00BC2E22"/>
    <w:rsid w:val="00BC2EB2"/>
    <w:rsid w:val="00BC2EFA"/>
    <w:rsid w:val="00BC3479"/>
    <w:rsid w:val="00BC380E"/>
    <w:rsid w:val="00BC3894"/>
    <w:rsid w:val="00BC3BA3"/>
    <w:rsid w:val="00BC3E12"/>
    <w:rsid w:val="00BC3E3F"/>
    <w:rsid w:val="00BC3EDC"/>
    <w:rsid w:val="00BC4491"/>
    <w:rsid w:val="00BC47B6"/>
    <w:rsid w:val="00BC4BD1"/>
    <w:rsid w:val="00BC4D2E"/>
    <w:rsid w:val="00BC4D84"/>
    <w:rsid w:val="00BC4E1B"/>
    <w:rsid w:val="00BC4FAC"/>
    <w:rsid w:val="00BC5284"/>
    <w:rsid w:val="00BC52E6"/>
    <w:rsid w:val="00BC53BD"/>
    <w:rsid w:val="00BC548C"/>
    <w:rsid w:val="00BC54B3"/>
    <w:rsid w:val="00BC55AE"/>
    <w:rsid w:val="00BC59C7"/>
    <w:rsid w:val="00BC5D53"/>
    <w:rsid w:val="00BC60E7"/>
    <w:rsid w:val="00BC621A"/>
    <w:rsid w:val="00BC62AD"/>
    <w:rsid w:val="00BC650F"/>
    <w:rsid w:val="00BC6B8B"/>
    <w:rsid w:val="00BC6EDD"/>
    <w:rsid w:val="00BC6FF1"/>
    <w:rsid w:val="00BC744D"/>
    <w:rsid w:val="00BC759E"/>
    <w:rsid w:val="00BC77E2"/>
    <w:rsid w:val="00BC7958"/>
    <w:rsid w:val="00BC7B5B"/>
    <w:rsid w:val="00BC7FC1"/>
    <w:rsid w:val="00BD0483"/>
    <w:rsid w:val="00BD066E"/>
    <w:rsid w:val="00BD078E"/>
    <w:rsid w:val="00BD07BC"/>
    <w:rsid w:val="00BD07F3"/>
    <w:rsid w:val="00BD07FB"/>
    <w:rsid w:val="00BD0DE1"/>
    <w:rsid w:val="00BD0F89"/>
    <w:rsid w:val="00BD121B"/>
    <w:rsid w:val="00BD127E"/>
    <w:rsid w:val="00BD1535"/>
    <w:rsid w:val="00BD15BC"/>
    <w:rsid w:val="00BD173D"/>
    <w:rsid w:val="00BD17BB"/>
    <w:rsid w:val="00BD1817"/>
    <w:rsid w:val="00BD19C4"/>
    <w:rsid w:val="00BD1A32"/>
    <w:rsid w:val="00BD22A4"/>
    <w:rsid w:val="00BD2321"/>
    <w:rsid w:val="00BD25C8"/>
    <w:rsid w:val="00BD262A"/>
    <w:rsid w:val="00BD2C33"/>
    <w:rsid w:val="00BD2C7F"/>
    <w:rsid w:val="00BD2C93"/>
    <w:rsid w:val="00BD2DE1"/>
    <w:rsid w:val="00BD2EE7"/>
    <w:rsid w:val="00BD3015"/>
    <w:rsid w:val="00BD3203"/>
    <w:rsid w:val="00BD348B"/>
    <w:rsid w:val="00BD3683"/>
    <w:rsid w:val="00BD37F5"/>
    <w:rsid w:val="00BD3A74"/>
    <w:rsid w:val="00BD3C86"/>
    <w:rsid w:val="00BD3D5D"/>
    <w:rsid w:val="00BD3E08"/>
    <w:rsid w:val="00BD3ED9"/>
    <w:rsid w:val="00BD3F00"/>
    <w:rsid w:val="00BD3F91"/>
    <w:rsid w:val="00BD42C2"/>
    <w:rsid w:val="00BD44AC"/>
    <w:rsid w:val="00BD4737"/>
    <w:rsid w:val="00BD47C1"/>
    <w:rsid w:val="00BD4CBF"/>
    <w:rsid w:val="00BD4E4F"/>
    <w:rsid w:val="00BD57DE"/>
    <w:rsid w:val="00BD5927"/>
    <w:rsid w:val="00BD5972"/>
    <w:rsid w:val="00BD5C48"/>
    <w:rsid w:val="00BD5C4B"/>
    <w:rsid w:val="00BD5E24"/>
    <w:rsid w:val="00BD605F"/>
    <w:rsid w:val="00BD63CF"/>
    <w:rsid w:val="00BD6742"/>
    <w:rsid w:val="00BD6903"/>
    <w:rsid w:val="00BD7331"/>
    <w:rsid w:val="00BD73AE"/>
    <w:rsid w:val="00BD7754"/>
    <w:rsid w:val="00BD791E"/>
    <w:rsid w:val="00BD7C7C"/>
    <w:rsid w:val="00BD7E19"/>
    <w:rsid w:val="00BD7F8A"/>
    <w:rsid w:val="00BE06A4"/>
    <w:rsid w:val="00BE0AB8"/>
    <w:rsid w:val="00BE0C46"/>
    <w:rsid w:val="00BE1181"/>
    <w:rsid w:val="00BE16DC"/>
    <w:rsid w:val="00BE1728"/>
    <w:rsid w:val="00BE1A5B"/>
    <w:rsid w:val="00BE1CC3"/>
    <w:rsid w:val="00BE1E73"/>
    <w:rsid w:val="00BE200B"/>
    <w:rsid w:val="00BE202F"/>
    <w:rsid w:val="00BE2142"/>
    <w:rsid w:val="00BE25D5"/>
    <w:rsid w:val="00BE28B6"/>
    <w:rsid w:val="00BE2B35"/>
    <w:rsid w:val="00BE2DE5"/>
    <w:rsid w:val="00BE2E8B"/>
    <w:rsid w:val="00BE329B"/>
    <w:rsid w:val="00BE32C1"/>
    <w:rsid w:val="00BE3558"/>
    <w:rsid w:val="00BE3CA0"/>
    <w:rsid w:val="00BE3E30"/>
    <w:rsid w:val="00BE3FA1"/>
    <w:rsid w:val="00BE403F"/>
    <w:rsid w:val="00BE4119"/>
    <w:rsid w:val="00BE426A"/>
    <w:rsid w:val="00BE45E7"/>
    <w:rsid w:val="00BE475A"/>
    <w:rsid w:val="00BE4844"/>
    <w:rsid w:val="00BE4D3A"/>
    <w:rsid w:val="00BE4DF0"/>
    <w:rsid w:val="00BE4F47"/>
    <w:rsid w:val="00BE4F88"/>
    <w:rsid w:val="00BE52AE"/>
    <w:rsid w:val="00BE534C"/>
    <w:rsid w:val="00BE5473"/>
    <w:rsid w:val="00BE55B2"/>
    <w:rsid w:val="00BE5CC6"/>
    <w:rsid w:val="00BE5D20"/>
    <w:rsid w:val="00BE5D82"/>
    <w:rsid w:val="00BE5FF5"/>
    <w:rsid w:val="00BE6135"/>
    <w:rsid w:val="00BE7723"/>
    <w:rsid w:val="00BE7805"/>
    <w:rsid w:val="00BE7F2B"/>
    <w:rsid w:val="00BF002F"/>
    <w:rsid w:val="00BF03B6"/>
    <w:rsid w:val="00BF048D"/>
    <w:rsid w:val="00BF06CB"/>
    <w:rsid w:val="00BF0961"/>
    <w:rsid w:val="00BF0AC9"/>
    <w:rsid w:val="00BF0E27"/>
    <w:rsid w:val="00BF0F1F"/>
    <w:rsid w:val="00BF0FA9"/>
    <w:rsid w:val="00BF1024"/>
    <w:rsid w:val="00BF1092"/>
    <w:rsid w:val="00BF10F3"/>
    <w:rsid w:val="00BF1C49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924"/>
    <w:rsid w:val="00BF3D6E"/>
    <w:rsid w:val="00BF40BF"/>
    <w:rsid w:val="00BF4102"/>
    <w:rsid w:val="00BF437B"/>
    <w:rsid w:val="00BF4498"/>
    <w:rsid w:val="00BF44B0"/>
    <w:rsid w:val="00BF4BA2"/>
    <w:rsid w:val="00BF501F"/>
    <w:rsid w:val="00BF54DC"/>
    <w:rsid w:val="00BF58D1"/>
    <w:rsid w:val="00BF5A9E"/>
    <w:rsid w:val="00BF5B9A"/>
    <w:rsid w:val="00BF6134"/>
    <w:rsid w:val="00BF6235"/>
    <w:rsid w:val="00BF6532"/>
    <w:rsid w:val="00BF65F0"/>
    <w:rsid w:val="00BF662C"/>
    <w:rsid w:val="00BF6936"/>
    <w:rsid w:val="00BF6A63"/>
    <w:rsid w:val="00BF6AE8"/>
    <w:rsid w:val="00BF6B12"/>
    <w:rsid w:val="00BF6B38"/>
    <w:rsid w:val="00BF6D07"/>
    <w:rsid w:val="00BF6DEA"/>
    <w:rsid w:val="00BF6DF6"/>
    <w:rsid w:val="00BF7379"/>
    <w:rsid w:val="00BF7580"/>
    <w:rsid w:val="00BF75EA"/>
    <w:rsid w:val="00BF7993"/>
    <w:rsid w:val="00BF7ADE"/>
    <w:rsid w:val="00BF7D42"/>
    <w:rsid w:val="00BF7E34"/>
    <w:rsid w:val="00C001BF"/>
    <w:rsid w:val="00C00450"/>
    <w:rsid w:val="00C00637"/>
    <w:rsid w:val="00C0083D"/>
    <w:rsid w:val="00C00B57"/>
    <w:rsid w:val="00C00BCF"/>
    <w:rsid w:val="00C00CC8"/>
    <w:rsid w:val="00C00F97"/>
    <w:rsid w:val="00C00FCF"/>
    <w:rsid w:val="00C01034"/>
    <w:rsid w:val="00C01129"/>
    <w:rsid w:val="00C0113F"/>
    <w:rsid w:val="00C015D5"/>
    <w:rsid w:val="00C016B5"/>
    <w:rsid w:val="00C018AE"/>
    <w:rsid w:val="00C01CFF"/>
    <w:rsid w:val="00C01E9F"/>
    <w:rsid w:val="00C01FDF"/>
    <w:rsid w:val="00C020AE"/>
    <w:rsid w:val="00C0219D"/>
    <w:rsid w:val="00C02763"/>
    <w:rsid w:val="00C02872"/>
    <w:rsid w:val="00C02901"/>
    <w:rsid w:val="00C02A1C"/>
    <w:rsid w:val="00C03292"/>
    <w:rsid w:val="00C03886"/>
    <w:rsid w:val="00C038BD"/>
    <w:rsid w:val="00C03998"/>
    <w:rsid w:val="00C039A0"/>
    <w:rsid w:val="00C03B0B"/>
    <w:rsid w:val="00C03CD3"/>
    <w:rsid w:val="00C03E90"/>
    <w:rsid w:val="00C043BC"/>
    <w:rsid w:val="00C045C8"/>
    <w:rsid w:val="00C0486F"/>
    <w:rsid w:val="00C04CB8"/>
    <w:rsid w:val="00C05206"/>
    <w:rsid w:val="00C05236"/>
    <w:rsid w:val="00C052A2"/>
    <w:rsid w:val="00C05303"/>
    <w:rsid w:val="00C0533F"/>
    <w:rsid w:val="00C0547C"/>
    <w:rsid w:val="00C055D4"/>
    <w:rsid w:val="00C05708"/>
    <w:rsid w:val="00C05B35"/>
    <w:rsid w:val="00C06116"/>
    <w:rsid w:val="00C064A8"/>
    <w:rsid w:val="00C0678F"/>
    <w:rsid w:val="00C0688C"/>
    <w:rsid w:val="00C068B6"/>
    <w:rsid w:val="00C0692D"/>
    <w:rsid w:val="00C06988"/>
    <w:rsid w:val="00C06AFA"/>
    <w:rsid w:val="00C06B62"/>
    <w:rsid w:val="00C06D3E"/>
    <w:rsid w:val="00C06E18"/>
    <w:rsid w:val="00C06E29"/>
    <w:rsid w:val="00C07233"/>
    <w:rsid w:val="00C07D47"/>
    <w:rsid w:val="00C07DA3"/>
    <w:rsid w:val="00C07DFC"/>
    <w:rsid w:val="00C07EF1"/>
    <w:rsid w:val="00C07FA6"/>
    <w:rsid w:val="00C1017F"/>
    <w:rsid w:val="00C101A6"/>
    <w:rsid w:val="00C103D1"/>
    <w:rsid w:val="00C10547"/>
    <w:rsid w:val="00C105A2"/>
    <w:rsid w:val="00C106F6"/>
    <w:rsid w:val="00C107FD"/>
    <w:rsid w:val="00C108A3"/>
    <w:rsid w:val="00C10A6F"/>
    <w:rsid w:val="00C10DDB"/>
    <w:rsid w:val="00C10FFC"/>
    <w:rsid w:val="00C11093"/>
    <w:rsid w:val="00C115C7"/>
    <w:rsid w:val="00C118C2"/>
    <w:rsid w:val="00C11994"/>
    <w:rsid w:val="00C11B65"/>
    <w:rsid w:val="00C11BE4"/>
    <w:rsid w:val="00C11CA4"/>
    <w:rsid w:val="00C12029"/>
    <w:rsid w:val="00C12073"/>
    <w:rsid w:val="00C1249A"/>
    <w:rsid w:val="00C12A91"/>
    <w:rsid w:val="00C130EE"/>
    <w:rsid w:val="00C1338A"/>
    <w:rsid w:val="00C13487"/>
    <w:rsid w:val="00C134A2"/>
    <w:rsid w:val="00C13800"/>
    <w:rsid w:val="00C1385F"/>
    <w:rsid w:val="00C139E6"/>
    <w:rsid w:val="00C13A45"/>
    <w:rsid w:val="00C13A4F"/>
    <w:rsid w:val="00C13A7D"/>
    <w:rsid w:val="00C13D5C"/>
    <w:rsid w:val="00C13DDF"/>
    <w:rsid w:val="00C13FD5"/>
    <w:rsid w:val="00C14342"/>
    <w:rsid w:val="00C14506"/>
    <w:rsid w:val="00C14D40"/>
    <w:rsid w:val="00C151B5"/>
    <w:rsid w:val="00C15AE2"/>
    <w:rsid w:val="00C15B96"/>
    <w:rsid w:val="00C15D22"/>
    <w:rsid w:val="00C161A9"/>
    <w:rsid w:val="00C16835"/>
    <w:rsid w:val="00C16991"/>
    <w:rsid w:val="00C17098"/>
    <w:rsid w:val="00C1716D"/>
    <w:rsid w:val="00C1754D"/>
    <w:rsid w:val="00C176E3"/>
    <w:rsid w:val="00C177F1"/>
    <w:rsid w:val="00C17BE0"/>
    <w:rsid w:val="00C17D1E"/>
    <w:rsid w:val="00C17D27"/>
    <w:rsid w:val="00C20838"/>
    <w:rsid w:val="00C208C6"/>
    <w:rsid w:val="00C20B29"/>
    <w:rsid w:val="00C20C31"/>
    <w:rsid w:val="00C20D03"/>
    <w:rsid w:val="00C20FA4"/>
    <w:rsid w:val="00C21029"/>
    <w:rsid w:val="00C2110E"/>
    <w:rsid w:val="00C214E9"/>
    <w:rsid w:val="00C216F5"/>
    <w:rsid w:val="00C2188B"/>
    <w:rsid w:val="00C21DE2"/>
    <w:rsid w:val="00C21FE6"/>
    <w:rsid w:val="00C21FFE"/>
    <w:rsid w:val="00C22B3C"/>
    <w:rsid w:val="00C22D13"/>
    <w:rsid w:val="00C22D2A"/>
    <w:rsid w:val="00C22D94"/>
    <w:rsid w:val="00C22DE8"/>
    <w:rsid w:val="00C2320B"/>
    <w:rsid w:val="00C23287"/>
    <w:rsid w:val="00C23363"/>
    <w:rsid w:val="00C237AA"/>
    <w:rsid w:val="00C23E75"/>
    <w:rsid w:val="00C24142"/>
    <w:rsid w:val="00C24147"/>
    <w:rsid w:val="00C2426F"/>
    <w:rsid w:val="00C24341"/>
    <w:rsid w:val="00C2469F"/>
    <w:rsid w:val="00C24ABE"/>
    <w:rsid w:val="00C25744"/>
    <w:rsid w:val="00C25762"/>
    <w:rsid w:val="00C257C2"/>
    <w:rsid w:val="00C25A22"/>
    <w:rsid w:val="00C25B3A"/>
    <w:rsid w:val="00C25F69"/>
    <w:rsid w:val="00C26111"/>
    <w:rsid w:val="00C2611D"/>
    <w:rsid w:val="00C261D2"/>
    <w:rsid w:val="00C264E9"/>
    <w:rsid w:val="00C26697"/>
    <w:rsid w:val="00C26EDD"/>
    <w:rsid w:val="00C26FB1"/>
    <w:rsid w:val="00C27183"/>
    <w:rsid w:val="00C273F5"/>
    <w:rsid w:val="00C2757B"/>
    <w:rsid w:val="00C275F3"/>
    <w:rsid w:val="00C27A68"/>
    <w:rsid w:val="00C27B29"/>
    <w:rsid w:val="00C27B43"/>
    <w:rsid w:val="00C27BB4"/>
    <w:rsid w:val="00C27BF1"/>
    <w:rsid w:val="00C27C85"/>
    <w:rsid w:val="00C27E1F"/>
    <w:rsid w:val="00C30134"/>
    <w:rsid w:val="00C30159"/>
    <w:rsid w:val="00C304AA"/>
    <w:rsid w:val="00C30629"/>
    <w:rsid w:val="00C30BB0"/>
    <w:rsid w:val="00C30E23"/>
    <w:rsid w:val="00C30E94"/>
    <w:rsid w:val="00C3116D"/>
    <w:rsid w:val="00C3117C"/>
    <w:rsid w:val="00C314F8"/>
    <w:rsid w:val="00C31731"/>
    <w:rsid w:val="00C31C79"/>
    <w:rsid w:val="00C322CE"/>
    <w:rsid w:val="00C326BB"/>
    <w:rsid w:val="00C32FA5"/>
    <w:rsid w:val="00C33323"/>
    <w:rsid w:val="00C33479"/>
    <w:rsid w:val="00C3379D"/>
    <w:rsid w:val="00C3394C"/>
    <w:rsid w:val="00C339FC"/>
    <w:rsid w:val="00C33AB4"/>
    <w:rsid w:val="00C33AD0"/>
    <w:rsid w:val="00C33AF6"/>
    <w:rsid w:val="00C33D07"/>
    <w:rsid w:val="00C33EB3"/>
    <w:rsid w:val="00C341C5"/>
    <w:rsid w:val="00C3421D"/>
    <w:rsid w:val="00C342CF"/>
    <w:rsid w:val="00C345B3"/>
    <w:rsid w:val="00C346BE"/>
    <w:rsid w:val="00C349D5"/>
    <w:rsid w:val="00C34C77"/>
    <w:rsid w:val="00C34FB6"/>
    <w:rsid w:val="00C350E5"/>
    <w:rsid w:val="00C3511D"/>
    <w:rsid w:val="00C35175"/>
    <w:rsid w:val="00C35351"/>
    <w:rsid w:val="00C35474"/>
    <w:rsid w:val="00C35483"/>
    <w:rsid w:val="00C354E1"/>
    <w:rsid w:val="00C35FC0"/>
    <w:rsid w:val="00C36089"/>
    <w:rsid w:val="00C363D9"/>
    <w:rsid w:val="00C3665B"/>
    <w:rsid w:val="00C36B36"/>
    <w:rsid w:val="00C36ED1"/>
    <w:rsid w:val="00C36FD5"/>
    <w:rsid w:val="00C371AB"/>
    <w:rsid w:val="00C371CA"/>
    <w:rsid w:val="00C37242"/>
    <w:rsid w:val="00C3724B"/>
    <w:rsid w:val="00C372A6"/>
    <w:rsid w:val="00C37675"/>
    <w:rsid w:val="00C376D2"/>
    <w:rsid w:val="00C37DE6"/>
    <w:rsid w:val="00C4005A"/>
    <w:rsid w:val="00C401B3"/>
    <w:rsid w:val="00C401CA"/>
    <w:rsid w:val="00C40203"/>
    <w:rsid w:val="00C402B3"/>
    <w:rsid w:val="00C40569"/>
    <w:rsid w:val="00C405C7"/>
    <w:rsid w:val="00C40626"/>
    <w:rsid w:val="00C40899"/>
    <w:rsid w:val="00C409C9"/>
    <w:rsid w:val="00C41129"/>
    <w:rsid w:val="00C4120C"/>
    <w:rsid w:val="00C41833"/>
    <w:rsid w:val="00C41A4E"/>
    <w:rsid w:val="00C41A5D"/>
    <w:rsid w:val="00C41A8F"/>
    <w:rsid w:val="00C41D44"/>
    <w:rsid w:val="00C41D59"/>
    <w:rsid w:val="00C41EDC"/>
    <w:rsid w:val="00C4200E"/>
    <w:rsid w:val="00C420EC"/>
    <w:rsid w:val="00C42189"/>
    <w:rsid w:val="00C42437"/>
    <w:rsid w:val="00C4243F"/>
    <w:rsid w:val="00C42531"/>
    <w:rsid w:val="00C42572"/>
    <w:rsid w:val="00C429D3"/>
    <w:rsid w:val="00C42D05"/>
    <w:rsid w:val="00C42F31"/>
    <w:rsid w:val="00C42F72"/>
    <w:rsid w:val="00C43220"/>
    <w:rsid w:val="00C43469"/>
    <w:rsid w:val="00C434BA"/>
    <w:rsid w:val="00C43564"/>
    <w:rsid w:val="00C43573"/>
    <w:rsid w:val="00C435AA"/>
    <w:rsid w:val="00C436F7"/>
    <w:rsid w:val="00C43B29"/>
    <w:rsid w:val="00C43C3C"/>
    <w:rsid w:val="00C43C89"/>
    <w:rsid w:val="00C43FB6"/>
    <w:rsid w:val="00C440A1"/>
    <w:rsid w:val="00C44168"/>
    <w:rsid w:val="00C4420D"/>
    <w:rsid w:val="00C44596"/>
    <w:rsid w:val="00C4462F"/>
    <w:rsid w:val="00C447EB"/>
    <w:rsid w:val="00C44C17"/>
    <w:rsid w:val="00C44DE4"/>
    <w:rsid w:val="00C44EFF"/>
    <w:rsid w:val="00C44F96"/>
    <w:rsid w:val="00C451C0"/>
    <w:rsid w:val="00C4550C"/>
    <w:rsid w:val="00C45BC0"/>
    <w:rsid w:val="00C45F7C"/>
    <w:rsid w:val="00C46253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2E"/>
    <w:rsid w:val="00C47CE4"/>
    <w:rsid w:val="00C47E94"/>
    <w:rsid w:val="00C47F32"/>
    <w:rsid w:val="00C505E7"/>
    <w:rsid w:val="00C5060C"/>
    <w:rsid w:val="00C50624"/>
    <w:rsid w:val="00C5074E"/>
    <w:rsid w:val="00C50A3B"/>
    <w:rsid w:val="00C50A77"/>
    <w:rsid w:val="00C50AD6"/>
    <w:rsid w:val="00C50BFC"/>
    <w:rsid w:val="00C50D2D"/>
    <w:rsid w:val="00C50FE6"/>
    <w:rsid w:val="00C511B6"/>
    <w:rsid w:val="00C5139A"/>
    <w:rsid w:val="00C513FD"/>
    <w:rsid w:val="00C51443"/>
    <w:rsid w:val="00C5146D"/>
    <w:rsid w:val="00C51A75"/>
    <w:rsid w:val="00C51AF9"/>
    <w:rsid w:val="00C51C88"/>
    <w:rsid w:val="00C5206B"/>
    <w:rsid w:val="00C521D1"/>
    <w:rsid w:val="00C52604"/>
    <w:rsid w:val="00C52632"/>
    <w:rsid w:val="00C52794"/>
    <w:rsid w:val="00C529E0"/>
    <w:rsid w:val="00C52FA7"/>
    <w:rsid w:val="00C530E7"/>
    <w:rsid w:val="00C53552"/>
    <w:rsid w:val="00C5384D"/>
    <w:rsid w:val="00C53865"/>
    <w:rsid w:val="00C539B9"/>
    <w:rsid w:val="00C53D1A"/>
    <w:rsid w:val="00C54011"/>
    <w:rsid w:val="00C5404F"/>
    <w:rsid w:val="00C540E4"/>
    <w:rsid w:val="00C541F6"/>
    <w:rsid w:val="00C54433"/>
    <w:rsid w:val="00C5454E"/>
    <w:rsid w:val="00C54579"/>
    <w:rsid w:val="00C546F5"/>
    <w:rsid w:val="00C5491F"/>
    <w:rsid w:val="00C549A9"/>
    <w:rsid w:val="00C549C6"/>
    <w:rsid w:val="00C5520C"/>
    <w:rsid w:val="00C55233"/>
    <w:rsid w:val="00C5551B"/>
    <w:rsid w:val="00C55681"/>
    <w:rsid w:val="00C5571F"/>
    <w:rsid w:val="00C5588F"/>
    <w:rsid w:val="00C55910"/>
    <w:rsid w:val="00C55E04"/>
    <w:rsid w:val="00C55F32"/>
    <w:rsid w:val="00C5626E"/>
    <w:rsid w:val="00C56894"/>
    <w:rsid w:val="00C56A7F"/>
    <w:rsid w:val="00C56D25"/>
    <w:rsid w:val="00C56F14"/>
    <w:rsid w:val="00C5710B"/>
    <w:rsid w:val="00C572C6"/>
    <w:rsid w:val="00C574EE"/>
    <w:rsid w:val="00C576D9"/>
    <w:rsid w:val="00C577A9"/>
    <w:rsid w:val="00C578FC"/>
    <w:rsid w:val="00C57938"/>
    <w:rsid w:val="00C57E77"/>
    <w:rsid w:val="00C60229"/>
    <w:rsid w:val="00C60305"/>
    <w:rsid w:val="00C606DF"/>
    <w:rsid w:val="00C60A9E"/>
    <w:rsid w:val="00C60B1C"/>
    <w:rsid w:val="00C60D99"/>
    <w:rsid w:val="00C60E41"/>
    <w:rsid w:val="00C60ED0"/>
    <w:rsid w:val="00C60EF9"/>
    <w:rsid w:val="00C60F9D"/>
    <w:rsid w:val="00C61299"/>
    <w:rsid w:val="00C61665"/>
    <w:rsid w:val="00C616D9"/>
    <w:rsid w:val="00C61769"/>
    <w:rsid w:val="00C61BBD"/>
    <w:rsid w:val="00C62213"/>
    <w:rsid w:val="00C623AB"/>
    <w:rsid w:val="00C62452"/>
    <w:rsid w:val="00C626A4"/>
    <w:rsid w:val="00C626FA"/>
    <w:rsid w:val="00C629A3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AF1"/>
    <w:rsid w:val="00C63BB4"/>
    <w:rsid w:val="00C63BF8"/>
    <w:rsid w:val="00C63CDC"/>
    <w:rsid w:val="00C63DC8"/>
    <w:rsid w:val="00C63F81"/>
    <w:rsid w:val="00C63FA7"/>
    <w:rsid w:val="00C647A4"/>
    <w:rsid w:val="00C649F6"/>
    <w:rsid w:val="00C64A48"/>
    <w:rsid w:val="00C64CFA"/>
    <w:rsid w:val="00C651E9"/>
    <w:rsid w:val="00C652CD"/>
    <w:rsid w:val="00C653BD"/>
    <w:rsid w:val="00C65402"/>
    <w:rsid w:val="00C65600"/>
    <w:rsid w:val="00C65674"/>
    <w:rsid w:val="00C65841"/>
    <w:rsid w:val="00C658B8"/>
    <w:rsid w:val="00C65B1F"/>
    <w:rsid w:val="00C65E43"/>
    <w:rsid w:val="00C65F54"/>
    <w:rsid w:val="00C65FBD"/>
    <w:rsid w:val="00C66081"/>
    <w:rsid w:val="00C661A0"/>
    <w:rsid w:val="00C668D0"/>
    <w:rsid w:val="00C66C74"/>
    <w:rsid w:val="00C6713D"/>
    <w:rsid w:val="00C67743"/>
    <w:rsid w:val="00C67760"/>
    <w:rsid w:val="00C67969"/>
    <w:rsid w:val="00C67A00"/>
    <w:rsid w:val="00C67AED"/>
    <w:rsid w:val="00C67B3B"/>
    <w:rsid w:val="00C67FFA"/>
    <w:rsid w:val="00C70085"/>
    <w:rsid w:val="00C7011A"/>
    <w:rsid w:val="00C708BF"/>
    <w:rsid w:val="00C7108D"/>
    <w:rsid w:val="00C71114"/>
    <w:rsid w:val="00C71387"/>
    <w:rsid w:val="00C71649"/>
    <w:rsid w:val="00C718A9"/>
    <w:rsid w:val="00C71A21"/>
    <w:rsid w:val="00C71AD5"/>
    <w:rsid w:val="00C71AEB"/>
    <w:rsid w:val="00C71CD5"/>
    <w:rsid w:val="00C721E4"/>
    <w:rsid w:val="00C72273"/>
    <w:rsid w:val="00C72AB1"/>
    <w:rsid w:val="00C72C8D"/>
    <w:rsid w:val="00C73A71"/>
    <w:rsid w:val="00C73A87"/>
    <w:rsid w:val="00C73E99"/>
    <w:rsid w:val="00C73F82"/>
    <w:rsid w:val="00C73FEA"/>
    <w:rsid w:val="00C7407C"/>
    <w:rsid w:val="00C742B4"/>
    <w:rsid w:val="00C74349"/>
    <w:rsid w:val="00C744BD"/>
    <w:rsid w:val="00C744EA"/>
    <w:rsid w:val="00C74728"/>
    <w:rsid w:val="00C747F4"/>
    <w:rsid w:val="00C74812"/>
    <w:rsid w:val="00C74BA0"/>
    <w:rsid w:val="00C74BA8"/>
    <w:rsid w:val="00C74C35"/>
    <w:rsid w:val="00C74E31"/>
    <w:rsid w:val="00C74EE3"/>
    <w:rsid w:val="00C7519D"/>
    <w:rsid w:val="00C75222"/>
    <w:rsid w:val="00C75B04"/>
    <w:rsid w:val="00C761D6"/>
    <w:rsid w:val="00C7638D"/>
    <w:rsid w:val="00C764D2"/>
    <w:rsid w:val="00C768B9"/>
    <w:rsid w:val="00C76942"/>
    <w:rsid w:val="00C7695B"/>
    <w:rsid w:val="00C76BC9"/>
    <w:rsid w:val="00C76E07"/>
    <w:rsid w:val="00C76E58"/>
    <w:rsid w:val="00C76E99"/>
    <w:rsid w:val="00C76FD1"/>
    <w:rsid w:val="00C7704B"/>
    <w:rsid w:val="00C773E6"/>
    <w:rsid w:val="00C77992"/>
    <w:rsid w:val="00C77AFE"/>
    <w:rsid w:val="00C800B7"/>
    <w:rsid w:val="00C802E7"/>
    <w:rsid w:val="00C8035F"/>
    <w:rsid w:val="00C80420"/>
    <w:rsid w:val="00C8078A"/>
    <w:rsid w:val="00C808A5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A95"/>
    <w:rsid w:val="00C82AD8"/>
    <w:rsid w:val="00C83050"/>
    <w:rsid w:val="00C8313A"/>
    <w:rsid w:val="00C83497"/>
    <w:rsid w:val="00C8392C"/>
    <w:rsid w:val="00C83A0E"/>
    <w:rsid w:val="00C83A9D"/>
    <w:rsid w:val="00C83FCE"/>
    <w:rsid w:val="00C8423A"/>
    <w:rsid w:val="00C84459"/>
    <w:rsid w:val="00C84542"/>
    <w:rsid w:val="00C847C5"/>
    <w:rsid w:val="00C84852"/>
    <w:rsid w:val="00C848DF"/>
    <w:rsid w:val="00C848E8"/>
    <w:rsid w:val="00C84911"/>
    <w:rsid w:val="00C84E86"/>
    <w:rsid w:val="00C85078"/>
    <w:rsid w:val="00C852B3"/>
    <w:rsid w:val="00C857A0"/>
    <w:rsid w:val="00C8588F"/>
    <w:rsid w:val="00C85B1C"/>
    <w:rsid w:val="00C85C7E"/>
    <w:rsid w:val="00C85D8C"/>
    <w:rsid w:val="00C862CC"/>
    <w:rsid w:val="00C86451"/>
    <w:rsid w:val="00C86590"/>
    <w:rsid w:val="00C86D7D"/>
    <w:rsid w:val="00C86F56"/>
    <w:rsid w:val="00C86FE1"/>
    <w:rsid w:val="00C872FA"/>
    <w:rsid w:val="00C8741E"/>
    <w:rsid w:val="00C875D9"/>
    <w:rsid w:val="00C87781"/>
    <w:rsid w:val="00C878B1"/>
    <w:rsid w:val="00C87B44"/>
    <w:rsid w:val="00C87C95"/>
    <w:rsid w:val="00C90004"/>
    <w:rsid w:val="00C90065"/>
    <w:rsid w:val="00C900D6"/>
    <w:rsid w:val="00C90553"/>
    <w:rsid w:val="00C909CF"/>
    <w:rsid w:val="00C90CDA"/>
    <w:rsid w:val="00C90EB4"/>
    <w:rsid w:val="00C91405"/>
    <w:rsid w:val="00C91721"/>
    <w:rsid w:val="00C91809"/>
    <w:rsid w:val="00C9186F"/>
    <w:rsid w:val="00C919E0"/>
    <w:rsid w:val="00C919EF"/>
    <w:rsid w:val="00C91A29"/>
    <w:rsid w:val="00C91A77"/>
    <w:rsid w:val="00C91A8A"/>
    <w:rsid w:val="00C91ACA"/>
    <w:rsid w:val="00C91CA9"/>
    <w:rsid w:val="00C91E19"/>
    <w:rsid w:val="00C91F17"/>
    <w:rsid w:val="00C92368"/>
    <w:rsid w:val="00C924B8"/>
    <w:rsid w:val="00C92663"/>
    <w:rsid w:val="00C9287D"/>
    <w:rsid w:val="00C92ADD"/>
    <w:rsid w:val="00C92D51"/>
    <w:rsid w:val="00C92F21"/>
    <w:rsid w:val="00C93184"/>
    <w:rsid w:val="00C93218"/>
    <w:rsid w:val="00C93B39"/>
    <w:rsid w:val="00C93B92"/>
    <w:rsid w:val="00C93E5E"/>
    <w:rsid w:val="00C94461"/>
    <w:rsid w:val="00C9474B"/>
    <w:rsid w:val="00C94BD3"/>
    <w:rsid w:val="00C94D8C"/>
    <w:rsid w:val="00C95246"/>
    <w:rsid w:val="00C9542D"/>
    <w:rsid w:val="00C9552D"/>
    <w:rsid w:val="00C95B9F"/>
    <w:rsid w:val="00C95D2C"/>
    <w:rsid w:val="00C96619"/>
    <w:rsid w:val="00C96AF2"/>
    <w:rsid w:val="00C96AFC"/>
    <w:rsid w:val="00C96C2A"/>
    <w:rsid w:val="00C96D8C"/>
    <w:rsid w:val="00C96D8D"/>
    <w:rsid w:val="00C96EE1"/>
    <w:rsid w:val="00C97097"/>
    <w:rsid w:val="00C976EE"/>
    <w:rsid w:val="00C9787E"/>
    <w:rsid w:val="00C979F1"/>
    <w:rsid w:val="00C97AE6"/>
    <w:rsid w:val="00C97C57"/>
    <w:rsid w:val="00C97CD5"/>
    <w:rsid w:val="00C97DA4"/>
    <w:rsid w:val="00C97F17"/>
    <w:rsid w:val="00C97F9B"/>
    <w:rsid w:val="00CA005F"/>
    <w:rsid w:val="00CA078C"/>
    <w:rsid w:val="00CA07FC"/>
    <w:rsid w:val="00CA087C"/>
    <w:rsid w:val="00CA08A0"/>
    <w:rsid w:val="00CA0926"/>
    <w:rsid w:val="00CA0A8A"/>
    <w:rsid w:val="00CA0C72"/>
    <w:rsid w:val="00CA0D5D"/>
    <w:rsid w:val="00CA108F"/>
    <w:rsid w:val="00CA10CF"/>
    <w:rsid w:val="00CA11CE"/>
    <w:rsid w:val="00CA14A4"/>
    <w:rsid w:val="00CA16B3"/>
    <w:rsid w:val="00CA1903"/>
    <w:rsid w:val="00CA1B6D"/>
    <w:rsid w:val="00CA1D6D"/>
    <w:rsid w:val="00CA1FA5"/>
    <w:rsid w:val="00CA1FDF"/>
    <w:rsid w:val="00CA234E"/>
    <w:rsid w:val="00CA23A8"/>
    <w:rsid w:val="00CA24F3"/>
    <w:rsid w:val="00CA2B87"/>
    <w:rsid w:val="00CA2CBA"/>
    <w:rsid w:val="00CA2EE5"/>
    <w:rsid w:val="00CA2F2D"/>
    <w:rsid w:val="00CA3002"/>
    <w:rsid w:val="00CA3132"/>
    <w:rsid w:val="00CA3295"/>
    <w:rsid w:val="00CA32E1"/>
    <w:rsid w:val="00CA339F"/>
    <w:rsid w:val="00CA3431"/>
    <w:rsid w:val="00CA3499"/>
    <w:rsid w:val="00CA34DD"/>
    <w:rsid w:val="00CA34EE"/>
    <w:rsid w:val="00CA364B"/>
    <w:rsid w:val="00CA36AE"/>
    <w:rsid w:val="00CA3A54"/>
    <w:rsid w:val="00CA3D0F"/>
    <w:rsid w:val="00CA3E80"/>
    <w:rsid w:val="00CA41F1"/>
    <w:rsid w:val="00CA424B"/>
    <w:rsid w:val="00CA431D"/>
    <w:rsid w:val="00CA435A"/>
    <w:rsid w:val="00CA4373"/>
    <w:rsid w:val="00CA49FD"/>
    <w:rsid w:val="00CA4BE8"/>
    <w:rsid w:val="00CA4EF8"/>
    <w:rsid w:val="00CA4FBC"/>
    <w:rsid w:val="00CA504D"/>
    <w:rsid w:val="00CA5466"/>
    <w:rsid w:val="00CA5618"/>
    <w:rsid w:val="00CA56E4"/>
    <w:rsid w:val="00CA5772"/>
    <w:rsid w:val="00CA584C"/>
    <w:rsid w:val="00CA59F9"/>
    <w:rsid w:val="00CA5ADB"/>
    <w:rsid w:val="00CA5BFE"/>
    <w:rsid w:val="00CA5CC2"/>
    <w:rsid w:val="00CA5CE9"/>
    <w:rsid w:val="00CA5F47"/>
    <w:rsid w:val="00CA6064"/>
    <w:rsid w:val="00CA649E"/>
    <w:rsid w:val="00CA65B1"/>
    <w:rsid w:val="00CA70CA"/>
    <w:rsid w:val="00CA7436"/>
    <w:rsid w:val="00CA7631"/>
    <w:rsid w:val="00CA787B"/>
    <w:rsid w:val="00CA7A59"/>
    <w:rsid w:val="00CB00FA"/>
    <w:rsid w:val="00CB047D"/>
    <w:rsid w:val="00CB0AC0"/>
    <w:rsid w:val="00CB0BC6"/>
    <w:rsid w:val="00CB0E76"/>
    <w:rsid w:val="00CB100F"/>
    <w:rsid w:val="00CB1132"/>
    <w:rsid w:val="00CB15DE"/>
    <w:rsid w:val="00CB17A0"/>
    <w:rsid w:val="00CB17AA"/>
    <w:rsid w:val="00CB1865"/>
    <w:rsid w:val="00CB1A47"/>
    <w:rsid w:val="00CB1B19"/>
    <w:rsid w:val="00CB1F35"/>
    <w:rsid w:val="00CB20AF"/>
    <w:rsid w:val="00CB22E0"/>
    <w:rsid w:val="00CB26BC"/>
    <w:rsid w:val="00CB2C11"/>
    <w:rsid w:val="00CB2C86"/>
    <w:rsid w:val="00CB2FFC"/>
    <w:rsid w:val="00CB301C"/>
    <w:rsid w:val="00CB3342"/>
    <w:rsid w:val="00CB34A9"/>
    <w:rsid w:val="00CB3634"/>
    <w:rsid w:val="00CB36E5"/>
    <w:rsid w:val="00CB38CC"/>
    <w:rsid w:val="00CB3B36"/>
    <w:rsid w:val="00CB404D"/>
    <w:rsid w:val="00CB40A5"/>
    <w:rsid w:val="00CB417A"/>
    <w:rsid w:val="00CB4668"/>
    <w:rsid w:val="00CB4754"/>
    <w:rsid w:val="00CB48DF"/>
    <w:rsid w:val="00CB4C1B"/>
    <w:rsid w:val="00CB4F51"/>
    <w:rsid w:val="00CB4F9A"/>
    <w:rsid w:val="00CB4FBC"/>
    <w:rsid w:val="00CB5014"/>
    <w:rsid w:val="00CB51BD"/>
    <w:rsid w:val="00CB53E9"/>
    <w:rsid w:val="00CB5406"/>
    <w:rsid w:val="00CB559F"/>
    <w:rsid w:val="00CB57E5"/>
    <w:rsid w:val="00CB59D5"/>
    <w:rsid w:val="00CB59D9"/>
    <w:rsid w:val="00CB5C3D"/>
    <w:rsid w:val="00CB5D92"/>
    <w:rsid w:val="00CB62C3"/>
    <w:rsid w:val="00CB62EB"/>
    <w:rsid w:val="00CB6402"/>
    <w:rsid w:val="00CB6422"/>
    <w:rsid w:val="00CB65D4"/>
    <w:rsid w:val="00CB6E8D"/>
    <w:rsid w:val="00CB6F10"/>
    <w:rsid w:val="00CB7012"/>
    <w:rsid w:val="00CB7367"/>
    <w:rsid w:val="00CB73FF"/>
    <w:rsid w:val="00CB7416"/>
    <w:rsid w:val="00CB7484"/>
    <w:rsid w:val="00CB7720"/>
    <w:rsid w:val="00CB7974"/>
    <w:rsid w:val="00CB7A62"/>
    <w:rsid w:val="00CC0195"/>
    <w:rsid w:val="00CC01A6"/>
    <w:rsid w:val="00CC0991"/>
    <w:rsid w:val="00CC0C74"/>
    <w:rsid w:val="00CC0D48"/>
    <w:rsid w:val="00CC0F20"/>
    <w:rsid w:val="00CC0F6F"/>
    <w:rsid w:val="00CC119E"/>
    <w:rsid w:val="00CC11B0"/>
    <w:rsid w:val="00CC130C"/>
    <w:rsid w:val="00CC14F6"/>
    <w:rsid w:val="00CC1AE6"/>
    <w:rsid w:val="00CC1B34"/>
    <w:rsid w:val="00CC1B40"/>
    <w:rsid w:val="00CC1DBA"/>
    <w:rsid w:val="00CC1EE7"/>
    <w:rsid w:val="00CC1EF2"/>
    <w:rsid w:val="00CC2044"/>
    <w:rsid w:val="00CC21B2"/>
    <w:rsid w:val="00CC23B4"/>
    <w:rsid w:val="00CC2401"/>
    <w:rsid w:val="00CC240E"/>
    <w:rsid w:val="00CC241F"/>
    <w:rsid w:val="00CC256D"/>
    <w:rsid w:val="00CC2649"/>
    <w:rsid w:val="00CC2776"/>
    <w:rsid w:val="00CC2B00"/>
    <w:rsid w:val="00CC2B2D"/>
    <w:rsid w:val="00CC2D2C"/>
    <w:rsid w:val="00CC309B"/>
    <w:rsid w:val="00CC3334"/>
    <w:rsid w:val="00CC33FE"/>
    <w:rsid w:val="00CC34D2"/>
    <w:rsid w:val="00CC358D"/>
    <w:rsid w:val="00CC36CD"/>
    <w:rsid w:val="00CC3708"/>
    <w:rsid w:val="00CC3AA3"/>
    <w:rsid w:val="00CC3B26"/>
    <w:rsid w:val="00CC3D01"/>
    <w:rsid w:val="00CC3E93"/>
    <w:rsid w:val="00CC3F5D"/>
    <w:rsid w:val="00CC442E"/>
    <w:rsid w:val="00CC4478"/>
    <w:rsid w:val="00CC484A"/>
    <w:rsid w:val="00CC4906"/>
    <w:rsid w:val="00CC4916"/>
    <w:rsid w:val="00CC4CB2"/>
    <w:rsid w:val="00CC4CCC"/>
    <w:rsid w:val="00CC4CEB"/>
    <w:rsid w:val="00CC504C"/>
    <w:rsid w:val="00CC50A8"/>
    <w:rsid w:val="00CC55E1"/>
    <w:rsid w:val="00CC596C"/>
    <w:rsid w:val="00CC5AA0"/>
    <w:rsid w:val="00CC5F11"/>
    <w:rsid w:val="00CC647D"/>
    <w:rsid w:val="00CC680F"/>
    <w:rsid w:val="00CC69EE"/>
    <w:rsid w:val="00CC69F4"/>
    <w:rsid w:val="00CC6AD7"/>
    <w:rsid w:val="00CC6F30"/>
    <w:rsid w:val="00CC764C"/>
    <w:rsid w:val="00CC78F7"/>
    <w:rsid w:val="00CC7A4D"/>
    <w:rsid w:val="00CD07B6"/>
    <w:rsid w:val="00CD0C1B"/>
    <w:rsid w:val="00CD0D50"/>
    <w:rsid w:val="00CD0E8A"/>
    <w:rsid w:val="00CD0EEF"/>
    <w:rsid w:val="00CD0EF7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1E7B"/>
    <w:rsid w:val="00CD1F98"/>
    <w:rsid w:val="00CD20AA"/>
    <w:rsid w:val="00CD20D7"/>
    <w:rsid w:val="00CD211F"/>
    <w:rsid w:val="00CD2684"/>
    <w:rsid w:val="00CD2E48"/>
    <w:rsid w:val="00CD3B51"/>
    <w:rsid w:val="00CD3BE3"/>
    <w:rsid w:val="00CD4104"/>
    <w:rsid w:val="00CD46E2"/>
    <w:rsid w:val="00CD47B9"/>
    <w:rsid w:val="00CD47CB"/>
    <w:rsid w:val="00CD48BB"/>
    <w:rsid w:val="00CD49B6"/>
    <w:rsid w:val="00CD4BEB"/>
    <w:rsid w:val="00CD4C01"/>
    <w:rsid w:val="00CD4C5C"/>
    <w:rsid w:val="00CD4D41"/>
    <w:rsid w:val="00CD4D50"/>
    <w:rsid w:val="00CD4D72"/>
    <w:rsid w:val="00CD5178"/>
    <w:rsid w:val="00CD535C"/>
    <w:rsid w:val="00CD53C1"/>
    <w:rsid w:val="00CD54BE"/>
    <w:rsid w:val="00CD5537"/>
    <w:rsid w:val="00CD575E"/>
    <w:rsid w:val="00CD598B"/>
    <w:rsid w:val="00CD5A06"/>
    <w:rsid w:val="00CD5A2E"/>
    <w:rsid w:val="00CD5B8C"/>
    <w:rsid w:val="00CD5D8D"/>
    <w:rsid w:val="00CD5DFD"/>
    <w:rsid w:val="00CD6B91"/>
    <w:rsid w:val="00CD6F9D"/>
    <w:rsid w:val="00CD710E"/>
    <w:rsid w:val="00CD76A3"/>
    <w:rsid w:val="00CD7766"/>
    <w:rsid w:val="00CD77DD"/>
    <w:rsid w:val="00CD7A3C"/>
    <w:rsid w:val="00CD7B14"/>
    <w:rsid w:val="00CD7E2C"/>
    <w:rsid w:val="00CE014B"/>
    <w:rsid w:val="00CE043F"/>
    <w:rsid w:val="00CE0732"/>
    <w:rsid w:val="00CE0763"/>
    <w:rsid w:val="00CE099C"/>
    <w:rsid w:val="00CE0C70"/>
    <w:rsid w:val="00CE0E99"/>
    <w:rsid w:val="00CE0F10"/>
    <w:rsid w:val="00CE163A"/>
    <w:rsid w:val="00CE1652"/>
    <w:rsid w:val="00CE1669"/>
    <w:rsid w:val="00CE1EAE"/>
    <w:rsid w:val="00CE2282"/>
    <w:rsid w:val="00CE24A6"/>
    <w:rsid w:val="00CE2757"/>
    <w:rsid w:val="00CE2824"/>
    <w:rsid w:val="00CE2C86"/>
    <w:rsid w:val="00CE2F7D"/>
    <w:rsid w:val="00CE31AE"/>
    <w:rsid w:val="00CE31F3"/>
    <w:rsid w:val="00CE356C"/>
    <w:rsid w:val="00CE3594"/>
    <w:rsid w:val="00CE364A"/>
    <w:rsid w:val="00CE3680"/>
    <w:rsid w:val="00CE3848"/>
    <w:rsid w:val="00CE3D64"/>
    <w:rsid w:val="00CE42FD"/>
    <w:rsid w:val="00CE46FC"/>
    <w:rsid w:val="00CE4A06"/>
    <w:rsid w:val="00CE4A4C"/>
    <w:rsid w:val="00CE4BD3"/>
    <w:rsid w:val="00CE4C34"/>
    <w:rsid w:val="00CE4DA9"/>
    <w:rsid w:val="00CE4E5C"/>
    <w:rsid w:val="00CE4FF0"/>
    <w:rsid w:val="00CE5436"/>
    <w:rsid w:val="00CE55B5"/>
    <w:rsid w:val="00CE5785"/>
    <w:rsid w:val="00CE586B"/>
    <w:rsid w:val="00CE5B80"/>
    <w:rsid w:val="00CE5E73"/>
    <w:rsid w:val="00CE60D3"/>
    <w:rsid w:val="00CE611F"/>
    <w:rsid w:val="00CE619E"/>
    <w:rsid w:val="00CE6289"/>
    <w:rsid w:val="00CE6934"/>
    <w:rsid w:val="00CE6A8F"/>
    <w:rsid w:val="00CE6AD3"/>
    <w:rsid w:val="00CE6C60"/>
    <w:rsid w:val="00CE6E77"/>
    <w:rsid w:val="00CE6FE3"/>
    <w:rsid w:val="00CE708C"/>
    <w:rsid w:val="00CE71C4"/>
    <w:rsid w:val="00CE76B7"/>
    <w:rsid w:val="00CE78C4"/>
    <w:rsid w:val="00CE79F5"/>
    <w:rsid w:val="00CE7C98"/>
    <w:rsid w:val="00CE7ECF"/>
    <w:rsid w:val="00CF0026"/>
    <w:rsid w:val="00CF0293"/>
    <w:rsid w:val="00CF034B"/>
    <w:rsid w:val="00CF0913"/>
    <w:rsid w:val="00CF0B12"/>
    <w:rsid w:val="00CF0F6A"/>
    <w:rsid w:val="00CF120C"/>
    <w:rsid w:val="00CF1424"/>
    <w:rsid w:val="00CF1642"/>
    <w:rsid w:val="00CF1830"/>
    <w:rsid w:val="00CF192B"/>
    <w:rsid w:val="00CF1946"/>
    <w:rsid w:val="00CF1EE9"/>
    <w:rsid w:val="00CF1F25"/>
    <w:rsid w:val="00CF25EF"/>
    <w:rsid w:val="00CF2A16"/>
    <w:rsid w:val="00CF2B58"/>
    <w:rsid w:val="00CF2F10"/>
    <w:rsid w:val="00CF3001"/>
    <w:rsid w:val="00CF303F"/>
    <w:rsid w:val="00CF3305"/>
    <w:rsid w:val="00CF34F5"/>
    <w:rsid w:val="00CF3637"/>
    <w:rsid w:val="00CF3748"/>
    <w:rsid w:val="00CF38EB"/>
    <w:rsid w:val="00CF3EDD"/>
    <w:rsid w:val="00CF3F89"/>
    <w:rsid w:val="00CF4097"/>
    <w:rsid w:val="00CF427D"/>
    <w:rsid w:val="00CF445E"/>
    <w:rsid w:val="00CF4911"/>
    <w:rsid w:val="00CF4BFF"/>
    <w:rsid w:val="00CF50CE"/>
    <w:rsid w:val="00CF5DFD"/>
    <w:rsid w:val="00CF5F56"/>
    <w:rsid w:val="00CF5FCD"/>
    <w:rsid w:val="00CF624B"/>
    <w:rsid w:val="00CF6259"/>
    <w:rsid w:val="00CF6405"/>
    <w:rsid w:val="00CF6515"/>
    <w:rsid w:val="00CF6702"/>
    <w:rsid w:val="00CF6951"/>
    <w:rsid w:val="00CF69D3"/>
    <w:rsid w:val="00CF69DB"/>
    <w:rsid w:val="00CF6A3C"/>
    <w:rsid w:val="00CF6AFB"/>
    <w:rsid w:val="00CF71AC"/>
    <w:rsid w:val="00CF72FE"/>
    <w:rsid w:val="00CF74A6"/>
    <w:rsid w:val="00CF76F5"/>
    <w:rsid w:val="00CF7F92"/>
    <w:rsid w:val="00D00042"/>
    <w:rsid w:val="00D0026F"/>
    <w:rsid w:val="00D00366"/>
    <w:rsid w:val="00D0047B"/>
    <w:rsid w:val="00D00581"/>
    <w:rsid w:val="00D009E3"/>
    <w:rsid w:val="00D00FE8"/>
    <w:rsid w:val="00D0114A"/>
    <w:rsid w:val="00D0163C"/>
    <w:rsid w:val="00D0183F"/>
    <w:rsid w:val="00D01BAB"/>
    <w:rsid w:val="00D01C6E"/>
    <w:rsid w:val="00D01CE0"/>
    <w:rsid w:val="00D01D0E"/>
    <w:rsid w:val="00D01E53"/>
    <w:rsid w:val="00D02245"/>
    <w:rsid w:val="00D02291"/>
    <w:rsid w:val="00D0242E"/>
    <w:rsid w:val="00D02633"/>
    <w:rsid w:val="00D030A5"/>
    <w:rsid w:val="00D03483"/>
    <w:rsid w:val="00D037D6"/>
    <w:rsid w:val="00D03844"/>
    <w:rsid w:val="00D039A3"/>
    <w:rsid w:val="00D03F05"/>
    <w:rsid w:val="00D0401F"/>
    <w:rsid w:val="00D04391"/>
    <w:rsid w:val="00D04447"/>
    <w:rsid w:val="00D04BE8"/>
    <w:rsid w:val="00D04DAB"/>
    <w:rsid w:val="00D05387"/>
    <w:rsid w:val="00D05507"/>
    <w:rsid w:val="00D05628"/>
    <w:rsid w:val="00D0573B"/>
    <w:rsid w:val="00D05E2E"/>
    <w:rsid w:val="00D060E9"/>
    <w:rsid w:val="00D061B5"/>
    <w:rsid w:val="00D063A1"/>
    <w:rsid w:val="00D063F9"/>
    <w:rsid w:val="00D06E4B"/>
    <w:rsid w:val="00D06EE9"/>
    <w:rsid w:val="00D06F4A"/>
    <w:rsid w:val="00D0701E"/>
    <w:rsid w:val="00D07032"/>
    <w:rsid w:val="00D07173"/>
    <w:rsid w:val="00D0737F"/>
    <w:rsid w:val="00D075D0"/>
    <w:rsid w:val="00D07757"/>
    <w:rsid w:val="00D077F6"/>
    <w:rsid w:val="00D078D1"/>
    <w:rsid w:val="00D07997"/>
    <w:rsid w:val="00D079F6"/>
    <w:rsid w:val="00D07C0E"/>
    <w:rsid w:val="00D10552"/>
    <w:rsid w:val="00D10693"/>
    <w:rsid w:val="00D10884"/>
    <w:rsid w:val="00D108A9"/>
    <w:rsid w:val="00D108C6"/>
    <w:rsid w:val="00D109F9"/>
    <w:rsid w:val="00D10B4A"/>
    <w:rsid w:val="00D10CEB"/>
    <w:rsid w:val="00D10D9E"/>
    <w:rsid w:val="00D112B3"/>
    <w:rsid w:val="00D113BD"/>
    <w:rsid w:val="00D1153D"/>
    <w:rsid w:val="00D11BDC"/>
    <w:rsid w:val="00D11C6F"/>
    <w:rsid w:val="00D1200C"/>
    <w:rsid w:val="00D121F4"/>
    <w:rsid w:val="00D12301"/>
    <w:rsid w:val="00D124EF"/>
    <w:rsid w:val="00D1279B"/>
    <w:rsid w:val="00D12CD1"/>
    <w:rsid w:val="00D12F5B"/>
    <w:rsid w:val="00D12F90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58F"/>
    <w:rsid w:val="00D14729"/>
    <w:rsid w:val="00D147A6"/>
    <w:rsid w:val="00D14C34"/>
    <w:rsid w:val="00D14CEA"/>
    <w:rsid w:val="00D14D86"/>
    <w:rsid w:val="00D15067"/>
    <w:rsid w:val="00D152CA"/>
    <w:rsid w:val="00D15350"/>
    <w:rsid w:val="00D15A20"/>
    <w:rsid w:val="00D15A72"/>
    <w:rsid w:val="00D15A85"/>
    <w:rsid w:val="00D15AE0"/>
    <w:rsid w:val="00D15C55"/>
    <w:rsid w:val="00D15C83"/>
    <w:rsid w:val="00D15E58"/>
    <w:rsid w:val="00D161F5"/>
    <w:rsid w:val="00D16242"/>
    <w:rsid w:val="00D1625C"/>
    <w:rsid w:val="00D166B3"/>
    <w:rsid w:val="00D1675C"/>
    <w:rsid w:val="00D16826"/>
    <w:rsid w:val="00D1687A"/>
    <w:rsid w:val="00D1697A"/>
    <w:rsid w:val="00D16CDA"/>
    <w:rsid w:val="00D1713F"/>
    <w:rsid w:val="00D17406"/>
    <w:rsid w:val="00D177E3"/>
    <w:rsid w:val="00D178FE"/>
    <w:rsid w:val="00D20120"/>
    <w:rsid w:val="00D20899"/>
    <w:rsid w:val="00D20C8B"/>
    <w:rsid w:val="00D20D7F"/>
    <w:rsid w:val="00D20D9D"/>
    <w:rsid w:val="00D20EA2"/>
    <w:rsid w:val="00D2101A"/>
    <w:rsid w:val="00D21124"/>
    <w:rsid w:val="00D21666"/>
    <w:rsid w:val="00D216ED"/>
    <w:rsid w:val="00D21995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BEC"/>
    <w:rsid w:val="00D22C3B"/>
    <w:rsid w:val="00D22ECF"/>
    <w:rsid w:val="00D2333E"/>
    <w:rsid w:val="00D2365B"/>
    <w:rsid w:val="00D23976"/>
    <w:rsid w:val="00D23A32"/>
    <w:rsid w:val="00D23B0A"/>
    <w:rsid w:val="00D23B2A"/>
    <w:rsid w:val="00D23B53"/>
    <w:rsid w:val="00D23C23"/>
    <w:rsid w:val="00D23DAF"/>
    <w:rsid w:val="00D23DB4"/>
    <w:rsid w:val="00D2435A"/>
    <w:rsid w:val="00D243F4"/>
    <w:rsid w:val="00D245B0"/>
    <w:rsid w:val="00D245EB"/>
    <w:rsid w:val="00D24A41"/>
    <w:rsid w:val="00D24AC0"/>
    <w:rsid w:val="00D24D6F"/>
    <w:rsid w:val="00D25023"/>
    <w:rsid w:val="00D2513A"/>
    <w:rsid w:val="00D251CF"/>
    <w:rsid w:val="00D253BE"/>
    <w:rsid w:val="00D25665"/>
    <w:rsid w:val="00D256C7"/>
    <w:rsid w:val="00D25909"/>
    <w:rsid w:val="00D25B8A"/>
    <w:rsid w:val="00D25DD4"/>
    <w:rsid w:val="00D25EAA"/>
    <w:rsid w:val="00D26003"/>
    <w:rsid w:val="00D26193"/>
    <w:rsid w:val="00D261FA"/>
    <w:rsid w:val="00D26495"/>
    <w:rsid w:val="00D2662A"/>
    <w:rsid w:val="00D26A0D"/>
    <w:rsid w:val="00D271CA"/>
    <w:rsid w:val="00D2738E"/>
    <w:rsid w:val="00D27404"/>
    <w:rsid w:val="00D27540"/>
    <w:rsid w:val="00D2784A"/>
    <w:rsid w:val="00D27A06"/>
    <w:rsid w:val="00D27DB8"/>
    <w:rsid w:val="00D303DD"/>
    <w:rsid w:val="00D3086D"/>
    <w:rsid w:val="00D30895"/>
    <w:rsid w:val="00D30AEB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193"/>
    <w:rsid w:val="00D3358C"/>
    <w:rsid w:val="00D335B6"/>
    <w:rsid w:val="00D338C1"/>
    <w:rsid w:val="00D338EC"/>
    <w:rsid w:val="00D33B2F"/>
    <w:rsid w:val="00D33C04"/>
    <w:rsid w:val="00D33D17"/>
    <w:rsid w:val="00D340C8"/>
    <w:rsid w:val="00D3455B"/>
    <w:rsid w:val="00D34563"/>
    <w:rsid w:val="00D347C4"/>
    <w:rsid w:val="00D34827"/>
    <w:rsid w:val="00D3497C"/>
    <w:rsid w:val="00D34980"/>
    <w:rsid w:val="00D34BB5"/>
    <w:rsid w:val="00D34C61"/>
    <w:rsid w:val="00D34F9E"/>
    <w:rsid w:val="00D3507A"/>
    <w:rsid w:val="00D3539B"/>
    <w:rsid w:val="00D355CD"/>
    <w:rsid w:val="00D355FD"/>
    <w:rsid w:val="00D356A9"/>
    <w:rsid w:val="00D357D3"/>
    <w:rsid w:val="00D35AC5"/>
    <w:rsid w:val="00D360F3"/>
    <w:rsid w:val="00D360F6"/>
    <w:rsid w:val="00D36266"/>
    <w:rsid w:val="00D365DB"/>
    <w:rsid w:val="00D366C2"/>
    <w:rsid w:val="00D36C56"/>
    <w:rsid w:val="00D37173"/>
    <w:rsid w:val="00D372F2"/>
    <w:rsid w:val="00D37426"/>
    <w:rsid w:val="00D3791B"/>
    <w:rsid w:val="00D37CFD"/>
    <w:rsid w:val="00D37D31"/>
    <w:rsid w:val="00D37D85"/>
    <w:rsid w:val="00D37EBA"/>
    <w:rsid w:val="00D40176"/>
    <w:rsid w:val="00D401B4"/>
    <w:rsid w:val="00D40536"/>
    <w:rsid w:val="00D4084B"/>
    <w:rsid w:val="00D40AE0"/>
    <w:rsid w:val="00D40EB7"/>
    <w:rsid w:val="00D4112D"/>
    <w:rsid w:val="00D411AE"/>
    <w:rsid w:val="00D41640"/>
    <w:rsid w:val="00D416A5"/>
    <w:rsid w:val="00D417D8"/>
    <w:rsid w:val="00D41873"/>
    <w:rsid w:val="00D41A70"/>
    <w:rsid w:val="00D41AA3"/>
    <w:rsid w:val="00D41D39"/>
    <w:rsid w:val="00D41FDF"/>
    <w:rsid w:val="00D42054"/>
    <w:rsid w:val="00D421D8"/>
    <w:rsid w:val="00D42334"/>
    <w:rsid w:val="00D425FC"/>
    <w:rsid w:val="00D42694"/>
    <w:rsid w:val="00D427A8"/>
    <w:rsid w:val="00D4288E"/>
    <w:rsid w:val="00D42894"/>
    <w:rsid w:val="00D42897"/>
    <w:rsid w:val="00D429A2"/>
    <w:rsid w:val="00D42A12"/>
    <w:rsid w:val="00D42B3D"/>
    <w:rsid w:val="00D42DFF"/>
    <w:rsid w:val="00D42FFE"/>
    <w:rsid w:val="00D434D0"/>
    <w:rsid w:val="00D4350C"/>
    <w:rsid w:val="00D43A8D"/>
    <w:rsid w:val="00D43BDB"/>
    <w:rsid w:val="00D43CFA"/>
    <w:rsid w:val="00D43DDE"/>
    <w:rsid w:val="00D441CF"/>
    <w:rsid w:val="00D44477"/>
    <w:rsid w:val="00D444B9"/>
    <w:rsid w:val="00D447B5"/>
    <w:rsid w:val="00D448C6"/>
    <w:rsid w:val="00D44DC2"/>
    <w:rsid w:val="00D44E50"/>
    <w:rsid w:val="00D44E5C"/>
    <w:rsid w:val="00D450B1"/>
    <w:rsid w:val="00D451E8"/>
    <w:rsid w:val="00D45207"/>
    <w:rsid w:val="00D45388"/>
    <w:rsid w:val="00D4579B"/>
    <w:rsid w:val="00D45927"/>
    <w:rsid w:val="00D45A9E"/>
    <w:rsid w:val="00D45B38"/>
    <w:rsid w:val="00D45DED"/>
    <w:rsid w:val="00D45F72"/>
    <w:rsid w:val="00D45F75"/>
    <w:rsid w:val="00D46469"/>
    <w:rsid w:val="00D46857"/>
    <w:rsid w:val="00D468B2"/>
    <w:rsid w:val="00D46B0C"/>
    <w:rsid w:val="00D46C85"/>
    <w:rsid w:val="00D46D84"/>
    <w:rsid w:val="00D46ED4"/>
    <w:rsid w:val="00D47058"/>
    <w:rsid w:val="00D471A8"/>
    <w:rsid w:val="00D47205"/>
    <w:rsid w:val="00D47410"/>
    <w:rsid w:val="00D475E4"/>
    <w:rsid w:val="00D47781"/>
    <w:rsid w:val="00D4796E"/>
    <w:rsid w:val="00D47A4C"/>
    <w:rsid w:val="00D5018F"/>
    <w:rsid w:val="00D501A3"/>
    <w:rsid w:val="00D5027D"/>
    <w:rsid w:val="00D505C3"/>
    <w:rsid w:val="00D50A90"/>
    <w:rsid w:val="00D50FFE"/>
    <w:rsid w:val="00D5109F"/>
    <w:rsid w:val="00D5110C"/>
    <w:rsid w:val="00D51234"/>
    <w:rsid w:val="00D513A9"/>
    <w:rsid w:val="00D514C0"/>
    <w:rsid w:val="00D516A3"/>
    <w:rsid w:val="00D516FE"/>
    <w:rsid w:val="00D51A18"/>
    <w:rsid w:val="00D51A56"/>
    <w:rsid w:val="00D51A75"/>
    <w:rsid w:val="00D51C15"/>
    <w:rsid w:val="00D51DBB"/>
    <w:rsid w:val="00D51E45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061"/>
    <w:rsid w:val="00D5318B"/>
    <w:rsid w:val="00D5345A"/>
    <w:rsid w:val="00D537E7"/>
    <w:rsid w:val="00D53C2A"/>
    <w:rsid w:val="00D53D6A"/>
    <w:rsid w:val="00D54161"/>
    <w:rsid w:val="00D5448A"/>
    <w:rsid w:val="00D5471C"/>
    <w:rsid w:val="00D5485D"/>
    <w:rsid w:val="00D54BF4"/>
    <w:rsid w:val="00D54E0C"/>
    <w:rsid w:val="00D54E7C"/>
    <w:rsid w:val="00D54F04"/>
    <w:rsid w:val="00D5593D"/>
    <w:rsid w:val="00D5594C"/>
    <w:rsid w:val="00D559B8"/>
    <w:rsid w:val="00D55B4B"/>
    <w:rsid w:val="00D55B4D"/>
    <w:rsid w:val="00D55C47"/>
    <w:rsid w:val="00D5602D"/>
    <w:rsid w:val="00D56152"/>
    <w:rsid w:val="00D563EE"/>
    <w:rsid w:val="00D5641B"/>
    <w:rsid w:val="00D5643A"/>
    <w:rsid w:val="00D56AAA"/>
    <w:rsid w:val="00D56BD2"/>
    <w:rsid w:val="00D5704B"/>
    <w:rsid w:val="00D571CF"/>
    <w:rsid w:val="00D57343"/>
    <w:rsid w:val="00D57387"/>
    <w:rsid w:val="00D573BF"/>
    <w:rsid w:val="00D57C2F"/>
    <w:rsid w:val="00D60055"/>
    <w:rsid w:val="00D600F0"/>
    <w:rsid w:val="00D60290"/>
    <w:rsid w:val="00D60354"/>
    <w:rsid w:val="00D60ABB"/>
    <w:rsid w:val="00D60DD5"/>
    <w:rsid w:val="00D60E73"/>
    <w:rsid w:val="00D61029"/>
    <w:rsid w:val="00D6106A"/>
    <w:rsid w:val="00D6148E"/>
    <w:rsid w:val="00D614FF"/>
    <w:rsid w:val="00D619CC"/>
    <w:rsid w:val="00D61D86"/>
    <w:rsid w:val="00D61DF1"/>
    <w:rsid w:val="00D61F33"/>
    <w:rsid w:val="00D61F5B"/>
    <w:rsid w:val="00D62213"/>
    <w:rsid w:val="00D62214"/>
    <w:rsid w:val="00D62477"/>
    <w:rsid w:val="00D6261D"/>
    <w:rsid w:val="00D62745"/>
    <w:rsid w:val="00D628F3"/>
    <w:rsid w:val="00D628F5"/>
    <w:rsid w:val="00D629E6"/>
    <w:rsid w:val="00D62ABF"/>
    <w:rsid w:val="00D62BD3"/>
    <w:rsid w:val="00D62CF3"/>
    <w:rsid w:val="00D62E74"/>
    <w:rsid w:val="00D62ED8"/>
    <w:rsid w:val="00D63269"/>
    <w:rsid w:val="00D63296"/>
    <w:rsid w:val="00D633A4"/>
    <w:rsid w:val="00D634E1"/>
    <w:rsid w:val="00D63BD9"/>
    <w:rsid w:val="00D63C4E"/>
    <w:rsid w:val="00D63E3C"/>
    <w:rsid w:val="00D63E83"/>
    <w:rsid w:val="00D6409A"/>
    <w:rsid w:val="00D643D8"/>
    <w:rsid w:val="00D647FA"/>
    <w:rsid w:val="00D6481D"/>
    <w:rsid w:val="00D64A80"/>
    <w:rsid w:val="00D64ACD"/>
    <w:rsid w:val="00D64C82"/>
    <w:rsid w:val="00D64C9F"/>
    <w:rsid w:val="00D65118"/>
    <w:rsid w:val="00D653EA"/>
    <w:rsid w:val="00D65931"/>
    <w:rsid w:val="00D65DA6"/>
    <w:rsid w:val="00D65F48"/>
    <w:rsid w:val="00D65F8D"/>
    <w:rsid w:val="00D6627B"/>
    <w:rsid w:val="00D66287"/>
    <w:rsid w:val="00D66823"/>
    <w:rsid w:val="00D66A9F"/>
    <w:rsid w:val="00D66D55"/>
    <w:rsid w:val="00D67013"/>
    <w:rsid w:val="00D674FC"/>
    <w:rsid w:val="00D6771F"/>
    <w:rsid w:val="00D678E4"/>
    <w:rsid w:val="00D67A45"/>
    <w:rsid w:val="00D67AB6"/>
    <w:rsid w:val="00D67C17"/>
    <w:rsid w:val="00D67CF7"/>
    <w:rsid w:val="00D67DE0"/>
    <w:rsid w:val="00D70102"/>
    <w:rsid w:val="00D70255"/>
    <w:rsid w:val="00D7035C"/>
    <w:rsid w:val="00D707E4"/>
    <w:rsid w:val="00D70A06"/>
    <w:rsid w:val="00D70BB8"/>
    <w:rsid w:val="00D70DF3"/>
    <w:rsid w:val="00D71119"/>
    <w:rsid w:val="00D7111A"/>
    <w:rsid w:val="00D7112B"/>
    <w:rsid w:val="00D713CB"/>
    <w:rsid w:val="00D7187C"/>
    <w:rsid w:val="00D719A6"/>
    <w:rsid w:val="00D71E8B"/>
    <w:rsid w:val="00D71FF6"/>
    <w:rsid w:val="00D723A5"/>
    <w:rsid w:val="00D723F7"/>
    <w:rsid w:val="00D72515"/>
    <w:rsid w:val="00D7297F"/>
    <w:rsid w:val="00D72992"/>
    <w:rsid w:val="00D72C1F"/>
    <w:rsid w:val="00D72C37"/>
    <w:rsid w:val="00D72DE3"/>
    <w:rsid w:val="00D72FC3"/>
    <w:rsid w:val="00D73087"/>
    <w:rsid w:val="00D733C5"/>
    <w:rsid w:val="00D73427"/>
    <w:rsid w:val="00D735EC"/>
    <w:rsid w:val="00D73698"/>
    <w:rsid w:val="00D738F0"/>
    <w:rsid w:val="00D73ABC"/>
    <w:rsid w:val="00D73ACF"/>
    <w:rsid w:val="00D73DA9"/>
    <w:rsid w:val="00D73E50"/>
    <w:rsid w:val="00D73F55"/>
    <w:rsid w:val="00D74393"/>
    <w:rsid w:val="00D75086"/>
    <w:rsid w:val="00D75435"/>
    <w:rsid w:val="00D754C7"/>
    <w:rsid w:val="00D7568D"/>
    <w:rsid w:val="00D75961"/>
    <w:rsid w:val="00D75FE2"/>
    <w:rsid w:val="00D76516"/>
    <w:rsid w:val="00D767EE"/>
    <w:rsid w:val="00D76B66"/>
    <w:rsid w:val="00D76CAA"/>
    <w:rsid w:val="00D76F36"/>
    <w:rsid w:val="00D77224"/>
    <w:rsid w:val="00D77A8B"/>
    <w:rsid w:val="00D77C06"/>
    <w:rsid w:val="00D77E18"/>
    <w:rsid w:val="00D77FC0"/>
    <w:rsid w:val="00D80108"/>
    <w:rsid w:val="00D80209"/>
    <w:rsid w:val="00D805B5"/>
    <w:rsid w:val="00D80675"/>
    <w:rsid w:val="00D809F9"/>
    <w:rsid w:val="00D80A12"/>
    <w:rsid w:val="00D80E00"/>
    <w:rsid w:val="00D80FC8"/>
    <w:rsid w:val="00D81069"/>
    <w:rsid w:val="00D81450"/>
    <w:rsid w:val="00D814E5"/>
    <w:rsid w:val="00D81502"/>
    <w:rsid w:val="00D819FE"/>
    <w:rsid w:val="00D81BC6"/>
    <w:rsid w:val="00D81E1F"/>
    <w:rsid w:val="00D82064"/>
    <w:rsid w:val="00D82156"/>
    <w:rsid w:val="00D822BD"/>
    <w:rsid w:val="00D828B4"/>
    <w:rsid w:val="00D82DE3"/>
    <w:rsid w:val="00D82E6C"/>
    <w:rsid w:val="00D82E88"/>
    <w:rsid w:val="00D83599"/>
    <w:rsid w:val="00D83D71"/>
    <w:rsid w:val="00D83EC6"/>
    <w:rsid w:val="00D84427"/>
    <w:rsid w:val="00D84B6B"/>
    <w:rsid w:val="00D84B85"/>
    <w:rsid w:val="00D84D1A"/>
    <w:rsid w:val="00D84F22"/>
    <w:rsid w:val="00D8545F"/>
    <w:rsid w:val="00D855B7"/>
    <w:rsid w:val="00D855E4"/>
    <w:rsid w:val="00D85757"/>
    <w:rsid w:val="00D85817"/>
    <w:rsid w:val="00D8593A"/>
    <w:rsid w:val="00D85AA9"/>
    <w:rsid w:val="00D85B73"/>
    <w:rsid w:val="00D85CB9"/>
    <w:rsid w:val="00D85E6C"/>
    <w:rsid w:val="00D8618A"/>
    <w:rsid w:val="00D86231"/>
    <w:rsid w:val="00D865CA"/>
    <w:rsid w:val="00D86758"/>
    <w:rsid w:val="00D86B13"/>
    <w:rsid w:val="00D86E39"/>
    <w:rsid w:val="00D86F20"/>
    <w:rsid w:val="00D86F6D"/>
    <w:rsid w:val="00D872B7"/>
    <w:rsid w:val="00D872F6"/>
    <w:rsid w:val="00D87496"/>
    <w:rsid w:val="00D877EC"/>
    <w:rsid w:val="00D87A61"/>
    <w:rsid w:val="00D87B74"/>
    <w:rsid w:val="00D87DDB"/>
    <w:rsid w:val="00D87DFB"/>
    <w:rsid w:val="00D900D0"/>
    <w:rsid w:val="00D90268"/>
    <w:rsid w:val="00D903B9"/>
    <w:rsid w:val="00D9054E"/>
    <w:rsid w:val="00D9055B"/>
    <w:rsid w:val="00D907F0"/>
    <w:rsid w:val="00D908FC"/>
    <w:rsid w:val="00D90B0F"/>
    <w:rsid w:val="00D90F5A"/>
    <w:rsid w:val="00D911F2"/>
    <w:rsid w:val="00D912A4"/>
    <w:rsid w:val="00D912CF"/>
    <w:rsid w:val="00D9142A"/>
    <w:rsid w:val="00D9144E"/>
    <w:rsid w:val="00D9153E"/>
    <w:rsid w:val="00D9184D"/>
    <w:rsid w:val="00D91AEA"/>
    <w:rsid w:val="00D91C5A"/>
    <w:rsid w:val="00D91E30"/>
    <w:rsid w:val="00D9201E"/>
    <w:rsid w:val="00D92324"/>
    <w:rsid w:val="00D92467"/>
    <w:rsid w:val="00D924C2"/>
    <w:rsid w:val="00D92955"/>
    <w:rsid w:val="00D929F9"/>
    <w:rsid w:val="00D92B5E"/>
    <w:rsid w:val="00D92D40"/>
    <w:rsid w:val="00D92DDC"/>
    <w:rsid w:val="00D931AD"/>
    <w:rsid w:val="00D93DC0"/>
    <w:rsid w:val="00D93DFE"/>
    <w:rsid w:val="00D94405"/>
    <w:rsid w:val="00D94560"/>
    <w:rsid w:val="00D94685"/>
    <w:rsid w:val="00D94798"/>
    <w:rsid w:val="00D947D7"/>
    <w:rsid w:val="00D948D3"/>
    <w:rsid w:val="00D949DE"/>
    <w:rsid w:val="00D94AF7"/>
    <w:rsid w:val="00D94B5B"/>
    <w:rsid w:val="00D95030"/>
    <w:rsid w:val="00D95237"/>
    <w:rsid w:val="00D9531C"/>
    <w:rsid w:val="00D956ED"/>
    <w:rsid w:val="00D95779"/>
    <w:rsid w:val="00D959CE"/>
    <w:rsid w:val="00D95C86"/>
    <w:rsid w:val="00D95CCC"/>
    <w:rsid w:val="00D95D21"/>
    <w:rsid w:val="00D965B0"/>
    <w:rsid w:val="00D96B93"/>
    <w:rsid w:val="00D96D6B"/>
    <w:rsid w:val="00D96DEB"/>
    <w:rsid w:val="00D96FBD"/>
    <w:rsid w:val="00D96FDF"/>
    <w:rsid w:val="00D9722B"/>
    <w:rsid w:val="00D972E5"/>
    <w:rsid w:val="00D97530"/>
    <w:rsid w:val="00D975DE"/>
    <w:rsid w:val="00D9780D"/>
    <w:rsid w:val="00D97CDF"/>
    <w:rsid w:val="00D97E4E"/>
    <w:rsid w:val="00DA004C"/>
    <w:rsid w:val="00DA00C9"/>
    <w:rsid w:val="00DA05B0"/>
    <w:rsid w:val="00DA09DA"/>
    <w:rsid w:val="00DA0AC1"/>
    <w:rsid w:val="00DA0AE8"/>
    <w:rsid w:val="00DA0B0F"/>
    <w:rsid w:val="00DA0D23"/>
    <w:rsid w:val="00DA0DD2"/>
    <w:rsid w:val="00DA0DD9"/>
    <w:rsid w:val="00DA102D"/>
    <w:rsid w:val="00DA1613"/>
    <w:rsid w:val="00DA1665"/>
    <w:rsid w:val="00DA1798"/>
    <w:rsid w:val="00DA19AD"/>
    <w:rsid w:val="00DA1A86"/>
    <w:rsid w:val="00DA1D17"/>
    <w:rsid w:val="00DA1DAD"/>
    <w:rsid w:val="00DA2108"/>
    <w:rsid w:val="00DA2164"/>
    <w:rsid w:val="00DA23C1"/>
    <w:rsid w:val="00DA2671"/>
    <w:rsid w:val="00DA279D"/>
    <w:rsid w:val="00DA280D"/>
    <w:rsid w:val="00DA2864"/>
    <w:rsid w:val="00DA293A"/>
    <w:rsid w:val="00DA2E81"/>
    <w:rsid w:val="00DA2EFF"/>
    <w:rsid w:val="00DA3A24"/>
    <w:rsid w:val="00DA3C22"/>
    <w:rsid w:val="00DA3CEA"/>
    <w:rsid w:val="00DA3D89"/>
    <w:rsid w:val="00DA3EB5"/>
    <w:rsid w:val="00DA409B"/>
    <w:rsid w:val="00DA438D"/>
    <w:rsid w:val="00DA438E"/>
    <w:rsid w:val="00DA48B6"/>
    <w:rsid w:val="00DA48C3"/>
    <w:rsid w:val="00DA4B8C"/>
    <w:rsid w:val="00DA5095"/>
    <w:rsid w:val="00DA52FB"/>
    <w:rsid w:val="00DA53DC"/>
    <w:rsid w:val="00DA5C55"/>
    <w:rsid w:val="00DA5FC1"/>
    <w:rsid w:val="00DA61C1"/>
    <w:rsid w:val="00DA6207"/>
    <w:rsid w:val="00DA6371"/>
    <w:rsid w:val="00DA6375"/>
    <w:rsid w:val="00DA64F6"/>
    <w:rsid w:val="00DA65D7"/>
    <w:rsid w:val="00DA66D3"/>
    <w:rsid w:val="00DA6811"/>
    <w:rsid w:val="00DA6AB8"/>
    <w:rsid w:val="00DA6BBA"/>
    <w:rsid w:val="00DA6CE3"/>
    <w:rsid w:val="00DA6F3C"/>
    <w:rsid w:val="00DA7382"/>
    <w:rsid w:val="00DA74BD"/>
    <w:rsid w:val="00DA755A"/>
    <w:rsid w:val="00DA77BE"/>
    <w:rsid w:val="00DA7973"/>
    <w:rsid w:val="00DA7ADE"/>
    <w:rsid w:val="00DB0045"/>
    <w:rsid w:val="00DB0511"/>
    <w:rsid w:val="00DB054B"/>
    <w:rsid w:val="00DB071D"/>
    <w:rsid w:val="00DB07A3"/>
    <w:rsid w:val="00DB0B32"/>
    <w:rsid w:val="00DB11E5"/>
    <w:rsid w:val="00DB1311"/>
    <w:rsid w:val="00DB162F"/>
    <w:rsid w:val="00DB175A"/>
    <w:rsid w:val="00DB1B95"/>
    <w:rsid w:val="00DB1D66"/>
    <w:rsid w:val="00DB21F0"/>
    <w:rsid w:val="00DB22B0"/>
    <w:rsid w:val="00DB2315"/>
    <w:rsid w:val="00DB238A"/>
    <w:rsid w:val="00DB23ED"/>
    <w:rsid w:val="00DB2640"/>
    <w:rsid w:val="00DB2831"/>
    <w:rsid w:val="00DB2997"/>
    <w:rsid w:val="00DB2B5B"/>
    <w:rsid w:val="00DB2D30"/>
    <w:rsid w:val="00DB33EE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4BEA"/>
    <w:rsid w:val="00DB52C7"/>
    <w:rsid w:val="00DB531F"/>
    <w:rsid w:val="00DB5746"/>
    <w:rsid w:val="00DB5947"/>
    <w:rsid w:val="00DB5C54"/>
    <w:rsid w:val="00DB5D08"/>
    <w:rsid w:val="00DB5E44"/>
    <w:rsid w:val="00DB61C2"/>
    <w:rsid w:val="00DB62CD"/>
    <w:rsid w:val="00DB65A5"/>
    <w:rsid w:val="00DB6624"/>
    <w:rsid w:val="00DB69A2"/>
    <w:rsid w:val="00DB69F6"/>
    <w:rsid w:val="00DB6EA7"/>
    <w:rsid w:val="00DB7098"/>
    <w:rsid w:val="00DB7225"/>
    <w:rsid w:val="00DB750E"/>
    <w:rsid w:val="00DB79A2"/>
    <w:rsid w:val="00DC01B2"/>
    <w:rsid w:val="00DC04BD"/>
    <w:rsid w:val="00DC04E4"/>
    <w:rsid w:val="00DC053B"/>
    <w:rsid w:val="00DC058D"/>
    <w:rsid w:val="00DC064C"/>
    <w:rsid w:val="00DC07B2"/>
    <w:rsid w:val="00DC09CD"/>
    <w:rsid w:val="00DC0A05"/>
    <w:rsid w:val="00DC0ABF"/>
    <w:rsid w:val="00DC0D6D"/>
    <w:rsid w:val="00DC0E18"/>
    <w:rsid w:val="00DC104E"/>
    <w:rsid w:val="00DC1DF9"/>
    <w:rsid w:val="00DC1DFF"/>
    <w:rsid w:val="00DC1F1E"/>
    <w:rsid w:val="00DC264E"/>
    <w:rsid w:val="00DC2A0F"/>
    <w:rsid w:val="00DC2BFB"/>
    <w:rsid w:val="00DC2D41"/>
    <w:rsid w:val="00DC31AE"/>
    <w:rsid w:val="00DC31C8"/>
    <w:rsid w:val="00DC339D"/>
    <w:rsid w:val="00DC339F"/>
    <w:rsid w:val="00DC3C1B"/>
    <w:rsid w:val="00DC4372"/>
    <w:rsid w:val="00DC454B"/>
    <w:rsid w:val="00DC4680"/>
    <w:rsid w:val="00DC489E"/>
    <w:rsid w:val="00DC4A5A"/>
    <w:rsid w:val="00DC4BFC"/>
    <w:rsid w:val="00DC4EE7"/>
    <w:rsid w:val="00DC52AD"/>
    <w:rsid w:val="00DC5693"/>
    <w:rsid w:val="00DC589D"/>
    <w:rsid w:val="00DC5A69"/>
    <w:rsid w:val="00DC5CF6"/>
    <w:rsid w:val="00DC5F7B"/>
    <w:rsid w:val="00DC6369"/>
    <w:rsid w:val="00DC6494"/>
    <w:rsid w:val="00DC682A"/>
    <w:rsid w:val="00DC6904"/>
    <w:rsid w:val="00DC6BAF"/>
    <w:rsid w:val="00DC6E0B"/>
    <w:rsid w:val="00DC6FA3"/>
    <w:rsid w:val="00DC6FF5"/>
    <w:rsid w:val="00DC71F3"/>
    <w:rsid w:val="00DC7546"/>
    <w:rsid w:val="00DC7848"/>
    <w:rsid w:val="00DC79A8"/>
    <w:rsid w:val="00DC7A7C"/>
    <w:rsid w:val="00DC7C31"/>
    <w:rsid w:val="00DC7E6B"/>
    <w:rsid w:val="00DC7F59"/>
    <w:rsid w:val="00DD00F7"/>
    <w:rsid w:val="00DD02D6"/>
    <w:rsid w:val="00DD0305"/>
    <w:rsid w:val="00DD06EF"/>
    <w:rsid w:val="00DD09BA"/>
    <w:rsid w:val="00DD0DC4"/>
    <w:rsid w:val="00DD0ECC"/>
    <w:rsid w:val="00DD1100"/>
    <w:rsid w:val="00DD1108"/>
    <w:rsid w:val="00DD111E"/>
    <w:rsid w:val="00DD11FE"/>
    <w:rsid w:val="00DD122B"/>
    <w:rsid w:val="00DD13DB"/>
    <w:rsid w:val="00DD1755"/>
    <w:rsid w:val="00DD1941"/>
    <w:rsid w:val="00DD1AB8"/>
    <w:rsid w:val="00DD1BCF"/>
    <w:rsid w:val="00DD1CF5"/>
    <w:rsid w:val="00DD1DA3"/>
    <w:rsid w:val="00DD1E64"/>
    <w:rsid w:val="00DD225E"/>
    <w:rsid w:val="00DD248F"/>
    <w:rsid w:val="00DD27B3"/>
    <w:rsid w:val="00DD294F"/>
    <w:rsid w:val="00DD2B08"/>
    <w:rsid w:val="00DD30CB"/>
    <w:rsid w:val="00DD320B"/>
    <w:rsid w:val="00DD3422"/>
    <w:rsid w:val="00DD3579"/>
    <w:rsid w:val="00DD358E"/>
    <w:rsid w:val="00DD37BB"/>
    <w:rsid w:val="00DD3E81"/>
    <w:rsid w:val="00DD40FF"/>
    <w:rsid w:val="00DD45B7"/>
    <w:rsid w:val="00DD4659"/>
    <w:rsid w:val="00DD4FA5"/>
    <w:rsid w:val="00DD4FF0"/>
    <w:rsid w:val="00DD5139"/>
    <w:rsid w:val="00DD5790"/>
    <w:rsid w:val="00DD5936"/>
    <w:rsid w:val="00DD5C19"/>
    <w:rsid w:val="00DD5CDE"/>
    <w:rsid w:val="00DD5D4E"/>
    <w:rsid w:val="00DD5E4C"/>
    <w:rsid w:val="00DD6104"/>
    <w:rsid w:val="00DD63C5"/>
    <w:rsid w:val="00DD6754"/>
    <w:rsid w:val="00DD692F"/>
    <w:rsid w:val="00DD6B5C"/>
    <w:rsid w:val="00DD6FCD"/>
    <w:rsid w:val="00DD7888"/>
    <w:rsid w:val="00DD7B83"/>
    <w:rsid w:val="00DD7C1E"/>
    <w:rsid w:val="00DD7D42"/>
    <w:rsid w:val="00DD7E44"/>
    <w:rsid w:val="00DE01E5"/>
    <w:rsid w:val="00DE025E"/>
    <w:rsid w:val="00DE032B"/>
    <w:rsid w:val="00DE0603"/>
    <w:rsid w:val="00DE09AA"/>
    <w:rsid w:val="00DE0ACF"/>
    <w:rsid w:val="00DE0BB0"/>
    <w:rsid w:val="00DE0C68"/>
    <w:rsid w:val="00DE0CB1"/>
    <w:rsid w:val="00DE0E79"/>
    <w:rsid w:val="00DE1084"/>
    <w:rsid w:val="00DE10E4"/>
    <w:rsid w:val="00DE1ADD"/>
    <w:rsid w:val="00DE1E61"/>
    <w:rsid w:val="00DE2068"/>
    <w:rsid w:val="00DE239D"/>
    <w:rsid w:val="00DE25D3"/>
    <w:rsid w:val="00DE2BB0"/>
    <w:rsid w:val="00DE2E5D"/>
    <w:rsid w:val="00DE2F6F"/>
    <w:rsid w:val="00DE305D"/>
    <w:rsid w:val="00DE32E0"/>
    <w:rsid w:val="00DE3629"/>
    <w:rsid w:val="00DE369D"/>
    <w:rsid w:val="00DE36B1"/>
    <w:rsid w:val="00DE3ABE"/>
    <w:rsid w:val="00DE3C3F"/>
    <w:rsid w:val="00DE3CBB"/>
    <w:rsid w:val="00DE3E80"/>
    <w:rsid w:val="00DE3EA9"/>
    <w:rsid w:val="00DE4147"/>
    <w:rsid w:val="00DE43D5"/>
    <w:rsid w:val="00DE451F"/>
    <w:rsid w:val="00DE465B"/>
    <w:rsid w:val="00DE47F8"/>
    <w:rsid w:val="00DE4DC8"/>
    <w:rsid w:val="00DE5057"/>
    <w:rsid w:val="00DE538B"/>
    <w:rsid w:val="00DE55E2"/>
    <w:rsid w:val="00DE55EF"/>
    <w:rsid w:val="00DE5716"/>
    <w:rsid w:val="00DE5A2A"/>
    <w:rsid w:val="00DE5A34"/>
    <w:rsid w:val="00DE5B0C"/>
    <w:rsid w:val="00DE5BD6"/>
    <w:rsid w:val="00DE6167"/>
    <w:rsid w:val="00DE641D"/>
    <w:rsid w:val="00DE6566"/>
    <w:rsid w:val="00DE689A"/>
    <w:rsid w:val="00DE6A0D"/>
    <w:rsid w:val="00DE6A22"/>
    <w:rsid w:val="00DE6AF0"/>
    <w:rsid w:val="00DE7017"/>
    <w:rsid w:val="00DE70EC"/>
    <w:rsid w:val="00DE718E"/>
    <w:rsid w:val="00DE78FC"/>
    <w:rsid w:val="00DE79C0"/>
    <w:rsid w:val="00DE7BD4"/>
    <w:rsid w:val="00DE7DFC"/>
    <w:rsid w:val="00DE7F4B"/>
    <w:rsid w:val="00DF08B0"/>
    <w:rsid w:val="00DF0BE2"/>
    <w:rsid w:val="00DF107C"/>
    <w:rsid w:val="00DF1147"/>
    <w:rsid w:val="00DF141A"/>
    <w:rsid w:val="00DF15FC"/>
    <w:rsid w:val="00DF19DF"/>
    <w:rsid w:val="00DF1AB5"/>
    <w:rsid w:val="00DF1ACE"/>
    <w:rsid w:val="00DF1CF7"/>
    <w:rsid w:val="00DF1EA4"/>
    <w:rsid w:val="00DF1FD7"/>
    <w:rsid w:val="00DF20E4"/>
    <w:rsid w:val="00DF23F4"/>
    <w:rsid w:val="00DF2442"/>
    <w:rsid w:val="00DF2822"/>
    <w:rsid w:val="00DF2E96"/>
    <w:rsid w:val="00DF32D2"/>
    <w:rsid w:val="00DF3524"/>
    <w:rsid w:val="00DF3903"/>
    <w:rsid w:val="00DF4251"/>
    <w:rsid w:val="00DF4460"/>
    <w:rsid w:val="00DF4663"/>
    <w:rsid w:val="00DF46CD"/>
    <w:rsid w:val="00DF4788"/>
    <w:rsid w:val="00DF49B3"/>
    <w:rsid w:val="00DF4CDD"/>
    <w:rsid w:val="00DF4E0C"/>
    <w:rsid w:val="00DF4E1F"/>
    <w:rsid w:val="00DF54B8"/>
    <w:rsid w:val="00DF54D2"/>
    <w:rsid w:val="00DF55AB"/>
    <w:rsid w:val="00DF5639"/>
    <w:rsid w:val="00DF59A1"/>
    <w:rsid w:val="00DF5B70"/>
    <w:rsid w:val="00DF5B9E"/>
    <w:rsid w:val="00DF5EEE"/>
    <w:rsid w:val="00DF5FD4"/>
    <w:rsid w:val="00DF6042"/>
    <w:rsid w:val="00DF61F2"/>
    <w:rsid w:val="00DF62A2"/>
    <w:rsid w:val="00DF63CE"/>
    <w:rsid w:val="00DF66AD"/>
    <w:rsid w:val="00DF66D8"/>
    <w:rsid w:val="00DF66ED"/>
    <w:rsid w:val="00DF671A"/>
    <w:rsid w:val="00DF6A6F"/>
    <w:rsid w:val="00DF6BBF"/>
    <w:rsid w:val="00DF6D50"/>
    <w:rsid w:val="00DF70E4"/>
    <w:rsid w:val="00DF70EF"/>
    <w:rsid w:val="00DF7526"/>
    <w:rsid w:val="00DF7592"/>
    <w:rsid w:val="00DF7606"/>
    <w:rsid w:val="00DF7674"/>
    <w:rsid w:val="00DF767F"/>
    <w:rsid w:val="00DF793A"/>
    <w:rsid w:val="00DF7B47"/>
    <w:rsid w:val="00DF7CBB"/>
    <w:rsid w:val="00DF7CC8"/>
    <w:rsid w:val="00DF7DFE"/>
    <w:rsid w:val="00E00076"/>
    <w:rsid w:val="00E002F4"/>
    <w:rsid w:val="00E00441"/>
    <w:rsid w:val="00E0047F"/>
    <w:rsid w:val="00E005E1"/>
    <w:rsid w:val="00E0070B"/>
    <w:rsid w:val="00E00AB2"/>
    <w:rsid w:val="00E00BBF"/>
    <w:rsid w:val="00E00D8F"/>
    <w:rsid w:val="00E00F3C"/>
    <w:rsid w:val="00E00F9D"/>
    <w:rsid w:val="00E012D9"/>
    <w:rsid w:val="00E0141E"/>
    <w:rsid w:val="00E01647"/>
    <w:rsid w:val="00E0180C"/>
    <w:rsid w:val="00E019BF"/>
    <w:rsid w:val="00E01BD6"/>
    <w:rsid w:val="00E01C25"/>
    <w:rsid w:val="00E01E3A"/>
    <w:rsid w:val="00E02002"/>
    <w:rsid w:val="00E0214F"/>
    <w:rsid w:val="00E0243F"/>
    <w:rsid w:val="00E02445"/>
    <w:rsid w:val="00E02563"/>
    <w:rsid w:val="00E0290A"/>
    <w:rsid w:val="00E02E8C"/>
    <w:rsid w:val="00E030BA"/>
    <w:rsid w:val="00E031D4"/>
    <w:rsid w:val="00E03327"/>
    <w:rsid w:val="00E03399"/>
    <w:rsid w:val="00E0346B"/>
    <w:rsid w:val="00E034AE"/>
    <w:rsid w:val="00E03A94"/>
    <w:rsid w:val="00E03B33"/>
    <w:rsid w:val="00E03D58"/>
    <w:rsid w:val="00E03DA7"/>
    <w:rsid w:val="00E03F4B"/>
    <w:rsid w:val="00E042EA"/>
    <w:rsid w:val="00E04319"/>
    <w:rsid w:val="00E043F2"/>
    <w:rsid w:val="00E046E5"/>
    <w:rsid w:val="00E04853"/>
    <w:rsid w:val="00E048B0"/>
    <w:rsid w:val="00E04CFB"/>
    <w:rsid w:val="00E04F5F"/>
    <w:rsid w:val="00E0505F"/>
    <w:rsid w:val="00E0533B"/>
    <w:rsid w:val="00E05576"/>
    <w:rsid w:val="00E055BB"/>
    <w:rsid w:val="00E056EA"/>
    <w:rsid w:val="00E05859"/>
    <w:rsid w:val="00E058EC"/>
    <w:rsid w:val="00E059A0"/>
    <w:rsid w:val="00E05A19"/>
    <w:rsid w:val="00E05A9F"/>
    <w:rsid w:val="00E05C6A"/>
    <w:rsid w:val="00E05D03"/>
    <w:rsid w:val="00E05D1A"/>
    <w:rsid w:val="00E05DFB"/>
    <w:rsid w:val="00E05FB4"/>
    <w:rsid w:val="00E06048"/>
    <w:rsid w:val="00E0681B"/>
    <w:rsid w:val="00E0687F"/>
    <w:rsid w:val="00E06BE8"/>
    <w:rsid w:val="00E06BF9"/>
    <w:rsid w:val="00E06EBD"/>
    <w:rsid w:val="00E073A3"/>
    <w:rsid w:val="00E07478"/>
    <w:rsid w:val="00E07497"/>
    <w:rsid w:val="00E07909"/>
    <w:rsid w:val="00E07F10"/>
    <w:rsid w:val="00E102DF"/>
    <w:rsid w:val="00E1037E"/>
    <w:rsid w:val="00E103EC"/>
    <w:rsid w:val="00E10493"/>
    <w:rsid w:val="00E10517"/>
    <w:rsid w:val="00E10627"/>
    <w:rsid w:val="00E107B2"/>
    <w:rsid w:val="00E10A81"/>
    <w:rsid w:val="00E10D80"/>
    <w:rsid w:val="00E11585"/>
    <w:rsid w:val="00E11596"/>
    <w:rsid w:val="00E11602"/>
    <w:rsid w:val="00E11737"/>
    <w:rsid w:val="00E11B06"/>
    <w:rsid w:val="00E11B60"/>
    <w:rsid w:val="00E11BD2"/>
    <w:rsid w:val="00E11DDB"/>
    <w:rsid w:val="00E11EA1"/>
    <w:rsid w:val="00E11F14"/>
    <w:rsid w:val="00E12171"/>
    <w:rsid w:val="00E12594"/>
    <w:rsid w:val="00E12710"/>
    <w:rsid w:val="00E1279C"/>
    <w:rsid w:val="00E12B3F"/>
    <w:rsid w:val="00E12BA6"/>
    <w:rsid w:val="00E12D6C"/>
    <w:rsid w:val="00E12F76"/>
    <w:rsid w:val="00E12F83"/>
    <w:rsid w:val="00E13119"/>
    <w:rsid w:val="00E1321C"/>
    <w:rsid w:val="00E13246"/>
    <w:rsid w:val="00E1381D"/>
    <w:rsid w:val="00E1398D"/>
    <w:rsid w:val="00E13A7B"/>
    <w:rsid w:val="00E14189"/>
    <w:rsid w:val="00E1425D"/>
    <w:rsid w:val="00E14274"/>
    <w:rsid w:val="00E1429E"/>
    <w:rsid w:val="00E142A8"/>
    <w:rsid w:val="00E14420"/>
    <w:rsid w:val="00E14646"/>
    <w:rsid w:val="00E146FF"/>
    <w:rsid w:val="00E14AC3"/>
    <w:rsid w:val="00E14B70"/>
    <w:rsid w:val="00E14D0F"/>
    <w:rsid w:val="00E15063"/>
    <w:rsid w:val="00E15114"/>
    <w:rsid w:val="00E1528F"/>
    <w:rsid w:val="00E152A6"/>
    <w:rsid w:val="00E157D7"/>
    <w:rsid w:val="00E15809"/>
    <w:rsid w:val="00E15B73"/>
    <w:rsid w:val="00E1676F"/>
    <w:rsid w:val="00E167A2"/>
    <w:rsid w:val="00E167D4"/>
    <w:rsid w:val="00E169FE"/>
    <w:rsid w:val="00E16A94"/>
    <w:rsid w:val="00E16B5C"/>
    <w:rsid w:val="00E16CB5"/>
    <w:rsid w:val="00E16CD2"/>
    <w:rsid w:val="00E17B7D"/>
    <w:rsid w:val="00E17D15"/>
    <w:rsid w:val="00E17D16"/>
    <w:rsid w:val="00E2004E"/>
    <w:rsid w:val="00E20077"/>
    <w:rsid w:val="00E2019A"/>
    <w:rsid w:val="00E201F1"/>
    <w:rsid w:val="00E20316"/>
    <w:rsid w:val="00E205E5"/>
    <w:rsid w:val="00E20787"/>
    <w:rsid w:val="00E20788"/>
    <w:rsid w:val="00E20EDE"/>
    <w:rsid w:val="00E20FB3"/>
    <w:rsid w:val="00E20FDE"/>
    <w:rsid w:val="00E213DF"/>
    <w:rsid w:val="00E2162E"/>
    <w:rsid w:val="00E217E6"/>
    <w:rsid w:val="00E21B16"/>
    <w:rsid w:val="00E21C08"/>
    <w:rsid w:val="00E21D00"/>
    <w:rsid w:val="00E21E3B"/>
    <w:rsid w:val="00E22185"/>
    <w:rsid w:val="00E221AD"/>
    <w:rsid w:val="00E2221B"/>
    <w:rsid w:val="00E22522"/>
    <w:rsid w:val="00E22667"/>
    <w:rsid w:val="00E227C0"/>
    <w:rsid w:val="00E227F6"/>
    <w:rsid w:val="00E228A8"/>
    <w:rsid w:val="00E22FCD"/>
    <w:rsid w:val="00E23058"/>
    <w:rsid w:val="00E23281"/>
    <w:rsid w:val="00E23C8B"/>
    <w:rsid w:val="00E23E36"/>
    <w:rsid w:val="00E24026"/>
    <w:rsid w:val="00E24600"/>
    <w:rsid w:val="00E24709"/>
    <w:rsid w:val="00E2486E"/>
    <w:rsid w:val="00E24BC9"/>
    <w:rsid w:val="00E24D21"/>
    <w:rsid w:val="00E24ED8"/>
    <w:rsid w:val="00E24ED9"/>
    <w:rsid w:val="00E24FDE"/>
    <w:rsid w:val="00E251B8"/>
    <w:rsid w:val="00E25314"/>
    <w:rsid w:val="00E2533F"/>
    <w:rsid w:val="00E25515"/>
    <w:rsid w:val="00E25806"/>
    <w:rsid w:val="00E25A36"/>
    <w:rsid w:val="00E25FA8"/>
    <w:rsid w:val="00E26199"/>
    <w:rsid w:val="00E2619A"/>
    <w:rsid w:val="00E261D9"/>
    <w:rsid w:val="00E26363"/>
    <w:rsid w:val="00E266B3"/>
    <w:rsid w:val="00E26755"/>
    <w:rsid w:val="00E269A3"/>
    <w:rsid w:val="00E26A18"/>
    <w:rsid w:val="00E26A29"/>
    <w:rsid w:val="00E26EF4"/>
    <w:rsid w:val="00E273A1"/>
    <w:rsid w:val="00E2780A"/>
    <w:rsid w:val="00E27865"/>
    <w:rsid w:val="00E27866"/>
    <w:rsid w:val="00E279DC"/>
    <w:rsid w:val="00E30153"/>
    <w:rsid w:val="00E301C8"/>
    <w:rsid w:val="00E301E1"/>
    <w:rsid w:val="00E30292"/>
    <w:rsid w:val="00E307D7"/>
    <w:rsid w:val="00E30BE4"/>
    <w:rsid w:val="00E30D55"/>
    <w:rsid w:val="00E30E49"/>
    <w:rsid w:val="00E3101D"/>
    <w:rsid w:val="00E311AD"/>
    <w:rsid w:val="00E312DA"/>
    <w:rsid w:val="00E313E6"/>
    <w:rsid w:val="00E3144D"/>
    <w:rsid w:val="00E31913"/>
    <w:rsid w:val="00E31955"/>
    <w:rsid w:val="00E31A94"/>
    <w:rsid w:val="00E31CAA"/>
    <w:rsid w:val="00E31DA4"/>
    <w:rsid w:val="00E31F05"/>
    <w:rsid w:val="00E32043"/>
    <w:rsid w:val="00E32250"/>
    <w:rsid w:val="00E32354"/>
    <w:rsid w:val="00E32410"/>
    <w:rsid w:val="00E326DE"/>
    <w:rsid w:val="00E327AF"/>
    <w:rsid w:val="00E327C4"/>
    <w:rsid w:val="00E32D33"/>
    <w:rsid w:val="00E33271"/>
    <w:rsid w:val="00E336A5"/>
    <w:rsid w:val="00E33780"/>
    <w:rsid w:val="00E33971"/>
    <w:rsid w:val="00E33FAE"/>
    <w:rsid w:val="00E340F0"/>
    <w:rsid w:val="00E3425E"/>
    <w:rsid w:val="00E34361"/>
    <w:rsid w:val="00E347DE"/>
    <w:rsid w:val="00E348CD"/>
    <w:rsid w:val="00E34941"/>
    <w:rsid w:val="00E34A2E"/>
    <w:rsid w:val="00E34B5C"/>
    <w:rsid w:val="00E34FD0"/>
    <w:rsid w:val="00E34FF4"/>
    <w:rsid w:val="00E35116"/>
    <w:rsid w:val="00E3515D"/>
    <w:rsid w:val="00E351D7"/>
    <w:rsid w:val="00E35366"/>
    <w:rsid w:val="00E35C80"/>
    <w:rsid w:val="00E35E00"/>
    <w:rsid w:val="00E36019"/>
    <w:rsid w:val="00E36753"/>
    <w:rsid w:val="00E36A4F"/>
    <w:rsid w:val="00E36C80"/>
    <w:rsid w:val="00E36D1B"/>
    <w:rsid w:val="00E36F50"/>
    <w:rsid w:val="00E37279"/>
    <w:rsid w:val="00E37400"/>
    <w:rsid w:val="00E3749A"/>
    <w:rsid w:val="00E37C07"/>
    <w:rsid w:val="00E37C93"/>
    <w:rsid w:val="00E37CFF"/>
    <w:rsid w:val="00E37D39"/>
    <w:rsid w:val="00E37E30"/>
    <w:rsid w:val="00E37F4A"/>
    <w:rsid w:val="00E4004C"/>
    <w:rsid w:val="00E40085"/>
    <w:rsid w:val="00E400EC"/>
    <w:rsid w:val="00E40124"/>
    <w:rsid w:val="00E40424"/>
    <w:rsid w:val="00E40571"/>
    <w:rsid w:val="00E40823"/>
    <w:rsid w:val="00E409EC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4BB"/>
    <w:rsid w:val="00E425C2"/>
    <w:rsid w:val="00E428CB"/>
    <w:rsid w:val="00E42A41"/>
    <w:rsid w:val="00E42D49"/>
    <w:rsid w:val="00E42F27"/>
    <w:rsid w:val="00E43498"/>
    <w:rsid w:val="00E434B1"/>
    <w:rsid w:val="00E4399F"/>
    <w:rsid w:val="00E43A10"/>
    <w:rsid w:val="00E43A49"/>
    <w:rsid w:val="00E43AB3"/>
    <w:rsid w:val="00E43EFE"/>
    <w:rsid w:val="00E43F18"/>
    <w:rsid w:val="00E44300"/>
    <w:rsid w:val="00E444B4"/>
    <w:rsid w:val="00E4454D"/>
    <w:rsid w:val="00E4480C"/>
    <w:rsid w:val="00E44D4F"/>
    <w:rsid w:val="00E44E8C"/>
    <w:rsid w:val="00E45045"/>
    <w:rsid w:val="00E450D0"/>
    <w:rsid w:val="00E45897"/>
    <w:rsid w:val="00E45908"/>
    <w:rsid w:val="00E45C0D"/>
    <w:rsid w:val="00E45EAD"/>
    <w:rsid w:val="00E4638B"/>
    <w:rsid w:val="00E46488"/>
    <w:rsid w:val="00E4656A"/>
    <w:rsid w:val="00E4682F"/>
    <w:rsid w:val="00E46A72"/>
    <w:rsid w:val="00E46C82"/>
    <w:rsid w:val="00E46F03"/>
    <w:rsid w:val="00E472A5"/>
    <w:rsid w:val="00E475DD"/>
    <w:rsid w:val="00E475F6"/>
    <w:rsid w:val="00E478FB"/>
    <w:rsid w:val="00E47F77"/>
    <w:rsid w:val="00E5008B"/>
    <w:rsid w:val="00E500CC"/>
    <w:rsid w:val="00E501FA"/>
    <w:rsid w:val="00E50774"/>
    <w:rsid w:val="00E50A7F"/>
    <w:rsid w:val="00E50DDD"/>
    <w:rsid w:val="00E50F9C"/>
    <w:rsid w:val="00E50FE6"/>
    <w:rsid w:val="00E513DD"/>
    <w:rsid w:val="00E51A45"/>
    <w:rsid w:val="00E51AB1"/>
    <w:rsid w:val="00E51C43"/>
    <w:rsid w:val="00E51C74"/>
    <w:rsid w:val="00E51DE9"/>
    <w:rsid w:val="00E520AA"/>
    <w:rsid w:val="00E5216B"/>
    <w:rsid w:val="00E5262E"/>
    <w:rsid w:val="00E5264B"/>
    <w:rsid w:val="00E52957"/>
    <w:rsid w:val="00E52B55"/>
    <w:rsid w:val="00E52DD3"/>
    <w:rsid w:val="00E52E64"/>
    <w:rsid w:val="00E52F89"/>
    <w:rsid w:val="00E53073"/>
    <w:rsid w:val="00E53389"/>
    <w:rsid w:val="00E53488"/>
    <w:rsid w:val="00E53589"/>
    <w:rsid w:val="00E53651"/>
    <w:rsid w:val="00E5366E"/>
    <w:rsid w:val="00E53896"/>
    <w:rsid w:val="00E53AB8"/>
    <w:rsid w:val="00E53F31"/>
    <w:rsid w:val="00E542C8"/>
    <w:rsid w:val="00E544AB"/>
    <w:rsid w:val="00E5469D"/>
    <w:rsid w:val="00E546AE"/>
    <w:rsid w:val="00E546C8"/>
    <w:rsid w:val="00E54857"/>
    <w:rsid w:val="00E5497D"/>
    <w:rsid w:val="00E54AE4"/>
    <w:rsid w:val="00E54B1A"/>
    <w:rsid w:val="00E54B89"/>
    <w:rsid w:val="00E54D08"/>
    <w:rsid w:val="00E54EE4"/>
    <w:rsid w:val="00E551C9"/>
    <w:rsid w:val="00E553FB"/>
    <w:rsid w:val="00E55BB9"/>
    <w:rsid w:val="00E56049"/>
    <w:rsid w:val="00E562A3"/>
    <w:rsid w:val="00E5642B"/>
    <w:rsid w:val="00E56478"/>
    <w:rsid w:val="00E564C6"/>
    <w:rsid w:val="00E565B3"/>
    <w:rsid w:val="00E566FC"/>
    <w:rsid w:val="00E56873"/>
    <w:rsid w:val="00E5689F"/>
    <w:rsid w:val="00E56C22"/>
    <w:rsid w:val="00E56E5D"/>
    <w:rsid w:val="00E56E6F"/>
    <w:rsid w:val="00E56F48"/>
    <w:rsid w:val="00E570F6"/>
    <w:rsid w:val="00E57225"/>
    <w:rsid w:val="00E574EE"/>
    <w:rsid w:val="00E57549"/>
    <w:rsid w:val="00E576AF"/>
    <w:rsid w:val="00E5789B"/>
    <w:rsid w:val="00E579F3"/>
    <w:rsid w:val="00E57B18"/>
    <w:rsid w:val="00E57B35"/>
    <w:rsid w:val="00E57F8B"/>
    <w:rsid w:val="00E57FC8"/>
    <w:rsid w:val="00E60213"/>
    <w:rsid w:val="00E60526"/>
    <w:rsid w:val="00E60790"/>
    <w:rsid w:val="00E609F2"/>
    <w:rsid w:val="00E6124D"/>
    <w:rsid w:val="00E615AC"/>
    <w:rsid w:val="00E615E7"/>
    <w:rsid w:val="00E6164F"/>
    <w:rsid w:val="00E618B9"/>
    <w:rsid w:val="00E61919"/>
    <w:rsid w:val="00E61A0A"/>
    <w:rsid w:val="00E61D85"/>
    <w:rsid w:val="00E61D99"/>
    <w:rsid w:val="00E61EF6"/>
    <w:rsid w:val="00E61F20"/>
    <w:rsid w:val="00E62463"/>
    <w:rsid w:val="00E624CE"/>
    <w:rsid w:val="00E625AB"/>
    <w:rsid w:val="00E6262F"/>
    <w:rsid w:val="00E62E04"/>
    <w:rsid w:val="00E63304"/>
    <w:rsid w:val="00E63331"/>
    <w:rsid w:val="00E6346A"/>
    <w:rsid w:val="00E63628"/>
    <w:rsid w:val="00E63939"/>
    <w:rsid w:val="00E63F4B"/>
    <w:rsid w:val="00E642E7"/>
    <w:rsid w:val="00E642F9"/>
    <w:rsid w:val="00E646A0"/>
    <w:rsid w:val="00E646DA"/>
    <w:rsid w:val="00E64897"/>
    <w:rsid w:val="00E64BCE"/>
    <w:rsid w:val="00E64CCA"/>
    <w:rsid w:val="00E65431"/>
    <w:rsid w:val="00E654B3"/>
    <w:rsid w:val="00E654B6"/>
    <w:rsid w:val="00E658D0"/>
    <w:rsid w:val="00E65AB6"/>
    <w:rsid w:val="00E65E92"/>
    <w:rsid w:val="00E66063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34F"/>
    <w:rsid w:val="00E703BE"/>
    <w:rsid w:val="00E705BB"/>
    <w:rsid w:val="00E705C3"/>
    <w:rsid w:val="00E7075B"/>
    <w:rsid w:val="00E70D2D"/>
    <w:rsid w:val="00E7195F"/>
    <w:rsid w:val="00E71E0E"/>
    <w:rsid w:val="00E71EF6"/>
    <w:rsid w:val="00E7209B"/>
    <w:rsid w:val="00E72262"/>
    <w:rsid w:val="00E72514"/>
    <w:rsid w:val="00E72701"/>
    <w:rsid w:val="00E72D30"/>
    <w:rsid w:val="00E73212"/>
    <w:rsid w:val="00E73312"/>
    <w:rsid w:val="00E7339E"/>
    <w:rsid w:val="00E736BB"/>
    <w:rsid w:val="00E73B33"/>
    <w:rsid w:val="00E74294"/>
    <w:rsid w:val="00E7470B"/>
    <w:rsid w:val="00E74710"/>
    <w:rsid w:val="00E74B42"/>
    <w:rsid w:val="00E74BB8"/>
    <w:rsid w:val="00E74F05"/>
    <w:rsid w:val="00E751A2"/>
    <w:rsid w:val="00E75414"/>
    <w:rsid w:val="00E75525"/>
    <w:rsid w:val="00E756A1"/>
    <w:rsid w:val="00E757EC"/>
    <w:rsid w:val="00E75DD3"/>
    <w:rsid w:val="00E75EA1"/>
    <w:rsid w:val="00E7607F"/>
    <w:rsid w:val="00E760E9"/>
    <w:rsid w:val="00E76236"/>
    <w:rsid w:val="00E76241"/>
    <w:rsid w:val="00E765D2"/>
    <w:rsid w:val="00E76968"/>
    <w:rsid w:val="00E76DE3"/>
    <w:rsid w:val="00E77290"/>
    <w:rsid w:val="00E7741C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FC"/>
    <w:rsid w:val="00E803C8"/>
    <w:rsid w:val="00E80888"/>
    <w:rsid w:val="00E80940"/>
    <w:rsid w:val="00E80C2F"/>
    <w:rsid w:val="00E80EBC"/>
    <w:rsid w:val="00E8102F"/>
    <w:rsid w:val="00E812CE"/>
    <w:rsid w:val="00E81386"/>
    <w:rsid w:val="00E81B75"/>
    <w:rsid w:val="00E81C63"/>
    <w:rsid w:val="00E81E89"/>
    <w:rsid w:val="00E81F6E"/>
    <w:rsid w:val="00E82069"/>
    <w:rsid w:val="00E82091"/>
    <w:rsid w:val="00E82125"/>
    <w:rsid w:val="00E823FC"/>
    <w:rsid w:val="00E8245C"/>
    <w:rsid w:val="00E8266C"/>
    <w:rsid w:val="00E8279E"/>
    <w:rsid w:val="00E8286B"/>
    <w:rsid w:val="00E82951"/>
    <w:rsid w:val="00E82C69"/>
    <w:rsid w:val="00E82E0B"/>
    <w:rsid w:val="00E8306D"/>
    <w:rsid w:val="00E834CE"/>
    <w:rsid w:val="00E83611"/>
    <w:rsid w:val="00E83618"/>
    <w:rsid w:val="00E83B85"/>
    <w:rsid w:val="00E83BB5"/>
    <w:rsid w:val="00E84176"/>
    <w:rsid w:val="00E841A3"/>
    <w:rsid w:val="00E847CF"/>
    <w:rsid w:val="00E84867"/>
    <w:rsid w:val="00E84F83"/>
    <w:rsid w:val="00E8504A"/>
    <w:rsid w:val="00E852CB"/>
    <w:rsid w:val="00E85558"/>
    <w:rsid w:val="00E85598"/>
    <w:rsid w:val="00E8570C"/>
    <w:rsid w:val="00E8577E"/>
    <w:rsid w:val="00E857BA"/>
    <w:rsid w:val="00E8591C"/>
    <w:rsid w:val="00E859AF"/>
    <w:rsid w:val="00E859C6"/>
    <w:rsid w:val="00E85C4F"/>
    <w:rsid w:val="00E85C8D"/>
    <w:rsid w:val="00E85CCA"/>
    <w:rsid w:val="00E85D43"/>
    <w:rsid w:val="00E85D7A"/>
    <w:rsid w:val="00E8617D"/>
    <w:rsid w:val="00E86259"/>
    <w:rsid w:val="00E86496"/>
    <w:rsid w:val="00E864AD"/>
    <w:rsid w:val="00E86664"/>
    <w:rsid w:val="00E86956"/>
    <w:rsid w:val="00E86987"/>
    <w:rsid w:val="00E86E1D"/>
    <w:rsid w:val="00E86EEF"/>
    <w:rsid w:val="00E86FE1"/>
    <w:rsid w:val="00E87085"/>
    <w:rsid w:val="00E8755C"/>
    <w:rsid w:val="00E876B2"/>
    <w:rsid w:val="00E877C7"/>
    <w:rsid w:val="00E87A2C"/>
    <w:rsid w:val="00E87D16"/>
    <w:rsid w:val="00E87DC4"/>
    <w:rsid w:val="00E87F52"/>
    <w:rsid w:val="00E90618"/>
    <w:rsid w:val="00E907A0"/>
    <w:rsid w:val="00E907E5"/>
    <w:rsid w:val="00E90870"/>
    <w:rsid w:val="00E909EF"/>
    <w:rsid w:val="00E90CA7"/>
    <w:rsid w:val="00E90CE6"/>
    <w:rsid w:val="00E90F88"/>
    <w:rsid w:val="00E9136C"/>
    <w:rsid w:val="00E91798"/>
    <w:rsid w:val="00E9186E"/>
    <w:rsid w:val="00E919AD"/>
    <w:rsid w:val="00E91BBB"/>
    <w:rsid w:val="00E91FDA"/>
    <w:rsid w:val="00E92121"/>
    <w:rsid w:val="00E9277A"/>
    <w:rsid w:val="00E927D2"/>
    <w:rsid w:val="00E92977"/>
    <w:rsid w:val="00E92B36"/>
    <w:rsid w:val="00E9315B"/>
    <w:rsid w:val="00E93377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4E84"/>
    <w:rsid w:val="00E95016"/>
    <w:rsid w:val="00E959A2"/>
    <w:rsid w:val="00E95ED3"/>
    <w:rsid w:val="00E95EF8"/>
    <w:rsid w:val="00E95F58"/>
    <w:rsid w:val="00E9606E"/>
    <w:rsid w:val="00E960C2"/>
    <w:rsid w:val="00E9630D"/>
    <w:rsid w:val="00E96330"/>
    <w:rsid w:val="00E963B1"/>
    <w:rsid w:val="00E964F7"/>
    <w:rsid w:val="00E96629"/>
    <w:rsid w:val="00E96930"/>
    <w:rsid w:val="00E96CD5"/>
    <w:rsid w:val="00E96DC8"/>
    <w:rsid w:val="00E96DFA"/>
    <w:rsid w:val="00E96F87"/>
    <w:rsid w:val="00E97584"/>
    <w:rsid w:val="00E97601"/>
    <w:rsid w:val="00E97608"/>
    <w:rsid w:val="00E97826"/>
    <w:rsid w:val="00E97876"/>
    <w:rsid w:val="00E978AC"/>
    <w:rsid w:val="00E978D7"/>
    <w:rsid w:val="00E97B16"/>
    <w:rsid w:val="00E97C84"/>
    <w:rsid w:val="00E97E42"/>
    <w:rsid w:val="00EA0103"/>
    <w:rsid w:val="00EA01F9"/>
    <w:rsid w:val="00EA0428"/>
    <w:rsid w:val="00EA04CB"/>
    <w:rsid w:val="00EA0669"/>
    <w:rsid w:val="00EA09B8"/>
    <w:rsid w:val="00EA09E6"/>
    <w:rsid w:val="00EA0B07"/>
    <w:rsid w:val="00EA0C6A"/>
    <w:rsid w:val="00EA1671"/>
    <w:rsid w:val="00EA1AE3"/>
    <w:rsid w:val="00EA1DAE"/>
    <w:rsid w:val="00EA1FF4"/>
    <w:rsid w:val="00EA2157"/>
    <w:rsid w:val="00EA23B2"/>
    <w:rsid w:val="00EA249E"/>
    <w:rsid w:val="00EA26F2"/>
    <w:rsid w:val="00EA26F5"/>
    <w:rsid w:val="00EA2701"/>
    <w:rsid w:val="00EA2B1B"/>
    <w:rsid w:val="00EA2CF5"/>
    <w:rsid w:val="00EA2DA3"/>
    <w:rsid w:val="00EA2F73"/>
    <w:rsid w:val="00EA300C"/>
    <w:rsid w:val="00EA327C"/>
    <w:rsid w:val="00EA3354"/>
    <w:rsid w:val="00EA3377"/>
    <w:rsid w:val="00EA3936"/>
    <w:rsid w:val="00EA3C1F"/>
    <w:rsid w:val="00EA3EED"/>
    <w:rsid w:val="00EA3F18"/>
    <w:rsid w:val="00EA3FE8"/>
    <w:rsid w:val="00EA4168"/>
    <w:rsid w:val="00EA41A9"/>
    <w:rsid w:val="00EA4484"/>
    <w:rsid w:val="00EA44DF"/>
    <w:rsid w:val="00EA44FE"/>
    <w:rsid w:val="00EA4892"/>
    <w:rsid w:val="00EA4B42"/>
    <w:rsid w:val="00EA4DE9"/>
    <w:rsid w:val="00EA4E86"/>
    <w:rsid w:val="00EA5808"/>
    <w:rsid w:val="00EA5862"/>
    <w:rsid w:val="00EA5BF7"/>
    <w:rsid w:val="00EA5C19"/>
    <w:rsid w:val="00EA5D16"/>
    <w:rsid w:val="00EA5EAA"/>
    <w:rsid w:val="00EA6296"/>
    <w:rsid w:val="00EA6461"/>
    <w:rsid w:val="00EA665F"/>
    <w:rsid w:val="00EA66B9"/>
    <w:rsid w:val="00EA678F"/>
    <w:rsid w:val="00EA6914"/>
    <w:rsid w:val="00EA6924"/>
    <w:rsid w:val="00EA6D68"/>
    <w:rsid w:val="00EA71D3"/>
    <w:rsid w:val="00EA730B"/>
    <w:rsid w:val="00EA74CB"/>
    <w:rsid w:val="00EA7D45"/>
    <w:rsid w:val="00EA7E5C"/>
    <w:rsid w:val="00EA7E66"/>
    <w:rsid w:val="00EB01EE"/>
    <w:rsid w:val="00EB048C"/>
    <w:rsid w:val="00EB0608"/>
    <w:rsid w:val="00EB06EE"/>
    <w:rsid w:val="00EB0875"/>
    <w:rsid w:val="00EB0B69"/>
    <w:rsid w:val="00EB1314"/>
    <w:rsid w:val="00EB13B0"/>
    <w:rsid w:val="00EB1A0F"/>
    <w:rsid w:val="00EB1CBA"/>
    <w:rsid w:val="00EB20BB"/>
    <w:rsid w:val="00EB220E"/>
    <w:rsid w:val="00EB24C4"/>
    <w:rsid w:val="00EB2C6B"/>
    <w:rsid w:val="00EB2E2D"/>
    <w:rsid w:val="00EB3036"/>
    <w:rsid w:val="00EB305F"/>
    <w:rsid w:val="00EB356A"/>
    <w:rsid w:val="00EB357B"/>
    <w:rsid w:val="00EB36F9"/>
    <w:rsid w:val="00EB39BB"/>
    <w:rsid w:val="00EB3A38"/>
    <w:rsid w:val="00EB3D23"/>
    <w:rsid w:val="00EB42DD"/>
    <w:rsid w:val="00EB4361"/>
    <w:rsid w:val="00EB45DC"/>
    <w:rsid w:val="00EB4812"/>
    <w:rsid w:val="00EB49FE"/>
    <w:rsid w:val="00EB4E05"/>
    <w:rsid w:val="00EB4E43"/>
    <w:rsid w:val="00EB4EE3"/>
    <w:rsid w:val="00EB4FB3"/>
    <w:rsid w:val="00EB526E"/>
    <w:rsid w:val="00EB52D0"/>
    <w:rsid w:val="00EB56C4"/>
    <w:rsid w:val="00EB57BE"/>
    <w:rsid w:val="00EB5E79"/>
    <w:rsid w:val="00EB652D"/>
    <w:rsid w:val="00EB664C"/>
    <w:rsid w:val="00EB683E"/>
    <w:rsid w:val="00EB6A6C"/>
    <w:rsid w:val="00EB6C18"/>
    <w:rsid w:val="00EB6CD5"/>
    <w:rsid w:val="00EB6E47"/>
    <w:rsid w:val="00EB6EC5"/>
    <w:rsid w:val="00EB722B"/>
    <w:rsid w:val="00EB72D4"/>
    <w:rsid w:val="00EB7522"/>
    <w:rsid w:val="00EB7768"/>
    <w:rsid w:val="00EB7DB7"/>
    <w:rsid w:val="00EC010A"/>
    <w:rsid w:val="00EC05A3"/>
    <w:rsid w:val="00EC0723"/>
    <w:rsid w:val="00EC0CC9"/>
    <w:rsid w:val="00EC0D28"/>
    <w:rsid w:val="00EC1087"/>
    <w:rsid w:val="00EC10BA"/>
    <w:rsid w:val="00EC10C7"/>
    <w:rsid w:val="00EC114E"/>
    <w:rsid w:val="00EC11AE"/>
    <w:rsid w:val="00EC1339"/>
    <w:rsid w:val="00EC15E2"/>
    <w:rsid w:val="00EC1878"/>
    <w:rsid w:val="00EC199E"/>
    <w:rsid w:val="00EC1AEB"/>
    <w:rsid w:val="00EC1B18"/>
    <w:rsid w:val="00EC1F01"/>
    <w:rsid w:val="00EC1FBA"/>
    <w:rsid w:val="00EC2065"/>
    <w:rsid w:val="00EC2270"/>
    <w:rsid w:val="00EC2279"/>
    <w:rsid w:val="00EC2333"/>
    <w:rsid w:val="00EC23C4"/>
    <w:rsid w:val="00EC23F0"/>
    <w:rsid w:val="00EC2994"/>
    <w:rsid w:val="00EC2DB9"/>
    <w:rsid w:val="00EC2E84"/>
    <w:rsid w:val="00EC2F03"/>
    <w:rsid w:val="00EC3050"/>
    <w:rsid w:val="00EC34F7"/>
    <w:rsid w:val="00EC3514"/>
    <w:rsid w:val="00EC3BFF"/>
    <w:rsid w:val="00EC3D78"/>
    <w:rsid w:val="00EC457B"/>
    <w:rsid w:val="00EC47A2"/>
    <w:rsid w:val="00EC486F"/>
    <w:rsid w:val="00EC4C47"/>
    <w:rsid w:val="00EC4CEA"/>
    <w:rsid w:val="00EC4E7D"/>
    <w:rsid w:val="00EC5BAC"/>
    <w:rsid w:val="00EC5EE7"/>
    <w:rsid w:val="00EC64F0"/>
    <w:rsid w:val="00EC64F7"/>
    <w:rsid w:val="00EC6828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55"/>
    <w:rsid w:val="00EC7DB5"/>
    <w:rsid w:val="00EC7E06"/>
    <w:rsid w:val="00ED001B"/>
    <w:rsid w:val="00ED024F"/>
    <w:rsid w:val="00ED06A1"/>
    <w:rsid w:val="00ED072D"/>
    <w:rsid w:val="00ED0972"/>
    <w:rsid w:val="00ED0ADF"/>
    <w:rsid w:val="00ED0B07"/>
    <w:rsid w:val="00ED0E86"/>
    <w:rsid w:val="00ED1136"/>
    <w:rsid w:val="00ED114C"/>
    <w:rsid w:val="00ED1360"/>
    <w:rsid w:val="00ED136D"/>
    <w:rsid w:val="00ED171B"/>
    <w:rsid w:val="00ED1F0F"/>
    <w:rsid w:val="00ED2035"/>
    <w:rsid w:val="00ED20CE"/>
    <w:rsid w:val="00ED2145"/>
    <w:rsid w:val="00ED2358"/>
    <w:rsid w:val="00ED2A19"/>
    <w:rsid w:val="00ED2A6C"/>
    <w:rsid w:val="00ED2AA0"/>
    <w:rsid w:val="00ED2BD3"/>
    <w:rsid w:val="00ED2EC0"/>
    <w:rsid w:val="00ED2F5F"/>
    <w:rsid w:val="00ED316A"/>
    <w:rsid w:val="00ED31CF"/>
    <w:rsid w:val="00ED34EC"/>
    <w:rsid w:val="00ED3DBA"/>
    <w:rsid w:val="00ED4754"/>
    <w:rsid w:val="00ED4801"/>
    <w:rsid w:val="00ED507A"/>
    <w:rsid w:val="00ED5107"/>
    <w:rsid w:val="00ED5344"/>
    <w:rsid w:val="00ED5499"/>
    <w:rsid w:val="00ED5512"/>
    <w:rsid w:val="00ED55C8"/>
    <w:rsid w:val="00ED56EF"/>
    <w:rsid w:val="00ED579F"/>
    <w:rsid w:val="00ED59F9"/>
    <w:rsid w:val="00ED5A25"/>
    <w:rsid w:val="00ED5BAD"/>
    <w:rsid w:val="00ED5EDE"/>
    <w:rsid w:val="00ED5F5F"/>
    <w:rsid w:val="00ED67B6"/>
    <w:rsid w:val="00ED6E62"/>
    <w:rsid w:val="00ED6FA8"/>
    <w:rsid w:val="00ED6FEC"/>
    <w:rsid w:val="00ED71B4"/>
    <w:rsid w:val="00ED7309"/>
    <w:rsid w:val="00ED7354"/>
    <w:rsid w:val="00ED75A7"/>
    <w:rsid w:val="00ED7A94"/>
    <w:rsid w:val="00ED7BCB"/>
    <w:rsid w:val="00EE00DA"/>
    <w:rsid w:val="00EE0251"/>
    <w:rsid w:val="00EE03C1"/>
    <w:rsid w:val="00EE041F"/>
    <w:rsid w:val="00EE05B7"/>
    <w:rsid w:val="00EE070E"/>
    <w:rsid w:val="00EE0870"/>
    <w:rsid w:val="00EE0954"/>
    <w:rsid w:val="00EE09DD"/>
    <w:rsid w:val="00EE0A16"/>
    <w:rsid w:val="00EE0AEB"/>
    <w:rsid w:val="00EE0BD4"/>
    <w:rsid w:val="00EE0D86"/>
    <w:rsid w:val="00EE0F76"/>
    <w:rsid w:val="00EE0FD7"/>
    <w:rsid w:val="00EE12E0"/>
    <w:rsid w:val="00EE1676"/>
    <w:rsid w:val="00EE17BE"/>
    <w:rsid w:val="00EE195F"/>
    <w:rsid w:val="00EE1973"/>
    <w:rsid w:val="00EE1AA2"/>
    <w:rsid w:val="00EE1C6D"/>
    <w:rsid w:val="00EE1D20"/>
    <w:rsid w:val="00EE241E"/>
    <w:rsid w:val="00EE2721"/>
    <w:rsid w:val="00EE299A"/>
    <w:rsid w:val="00EE2B7B"/>
    <w:rsid w:val="00EE2C23"/>
    <w:rsid w:val="00EE2CBF"/>
    <w:rsid w:val="00EE2DD3"/>
    <w:rsid w:val="00EE312E"/>
    <w:rsid w:val="00EE3141"/>
    <w:rsid w:val="00EE315D"/>
    <w:rsid w:val="00EE31A7"/>
    <w:rsid w:val="00EE35A4"/>
    <w:rsid w:val="00EE3881"/>
    <w:rsid w:val="00EE3C78"/>
    <w:rsid w:val="00EE3C7F"/>
    <w:rsid w:val="00EE3ED2"/>
    <w:rsid w:val="00EE482F"/>
    <w:rsid w:val="00EE486D"/>
    <w:rsid w:val="00EE4890"/>
    <w:rsid w:val="00EE4984"/>
    <w:rsid w:val="00EE4E19"/>
    <w:rsid w:val="00EE4E2A"/>
    <w:rsid w:val="00EE4FDA"/>
    <w:rsid w:val="00EE51C7"/>
    <w:rsid w:val="00EE51E4"/>
    <w:rsid w:val="00EE5323"/>
    <w:rsid w:val="00EE5435"/>
    <w:rsid w:val="00EE5526"/>
    <w:rsid w:val="00EE5833"/>
    <w:rsid w:val="00EE5B15"/>
    <w:rsid w:val="00EE5E39"/>
    <w:rsid w:val="00EE5FC3"/>
    <w:rsid w:val="00EE6271"/>
    <w:rsid w:val="00EE65DF"/>
    <w:rsid w:val="00EE69F9"/>
    <w:rsid w:val="00EE6A53"/>
    <w:rsid w:val="00EE6AD3"/>
    <w:rsid w:val="00EE6ECF"/>
    <w:rsid w:val="00EE6F6B"/>
    <w:rsid w:val="00EE72EC"/>
    <w:rsid w:val="00EE752D"/>
    <w:rsid w:val="00EE7557"/>
    <w:rsid w:val="00EE7687"/>
    <w:rsid w:val="00EE7906"/>
    <w:rsid w:val="00EE7A28"/>
    <w:rsid w:val="00EE7A30"/>
    <w:rsid w:val="00EE7B04"/>
    <w:rsid w:val="00EE7B86"/>
    <w:rsid w:val="00EE7BC1"/>
    <w:rsid w:val="00EE7E64"/>
    <w:rsid w:val="00EE7FC7"/>
    <w:rsid w:val="00EF0115"/>
    <w:rsid w:val="00EF01B4"/>
    <w:rsid w:val="00EF0253"/>
    <w:rsid w:val="00EF034A"/>
    <w:rsid w:val="00EF05D3"/>
    <w:rsid w:val="00EF06F2"/>
    <w:rsid w:val="00EF0AEC"/>
    <w:rsid w:val="00EF0F6B"/>
    <w:rsid w:val="00EF0FCE"/>
    <w:rsid w:val="00EF1165"/>
    <w:rsid w:val="00EF1175"/>
    <w:rsid w:val="00EF1544"/>
    <w:rsid w:val="00EF196D"/>
    <w:rsid w:val="00EF1B50"/>
    <w:rsid w:val="00EF1BC8"/>
    <w:rsid w:val="00EF1C3B"/>
    <w:rsid w:val="00EF1E8D"/>
    <w:rsid w:val="00EF2609"/>
    <w:rsid w:val="00EF276A"/>
    <w:rsid w:val="00EF28BC"/>
    <w:rsid w:val="00EF29C7"/>
    <w:rsid w:val="00EF2C8D"/>
    <w:rsid w:val="00EF2F4D"/>
    <w:rsid w:val="00EF2F84"/>
    <w:rsid w:val="00EF3105"/>
    <w:rsid w:val="00EF3393"/>
    <w:rsid w:val="00EF3A71"/>
    <w:rsid w:val="00EF3BB5"/>
    <w:rsid w:val="00EF3E6E"/>
    <w:rsid w:val="00EF3F48"/>
    <w:rsid w:val="00EF3FDD"/>
    <w:rsid w:val="00EF40E5"/>
    <w:rsid w:val="00EF4133"/>
    <w:rsid w:val="00EF4212"/>
    <w:rsid w:val="00EF4697"/>
    <w:rsid w:val="00EF507A"/>
    <w:rsid w:val="00EF51F5"/>
    <w:rsid w:val="00EF5534"/>
    <w:rsid w:val="00EF563F"/>
    <w:rsid w:val="00EF5880"/>
    <w:rsid w:val="00EF58B2"/>
    <w:rsid w:val="00EF5B87"/>
    <w:rsid w:val="00EF5C17"/>
    <w:rsid w:val="00EF5F2B"/>
    <w:rsid w:val="00EF620F"/>
    <w:rsid w:val="00EF6229"/>
    <w:rsid w:val="00EF634C"/>
    <w:rsid w:val="00EF639E"/>
    <w:rsid w:val="00EF6ADA"/>
    <w:rsid w:val="00EF6E3C"/>
    <w:rsid w:val="00EF7060"/>
    <w:rsid w:val="00EF7130"/>
    <w:rsid w:val="00EF71A1"/>
    <w:rsid w:val="00EF7291"/>
    <w:rsid w:val="00EF72FA"/>
    <w:rsid w:val="00EF758E"/>
    <w:rsid w:val="00EF75E0"/>
    <w:rsid w:val="00EF7787"/>
    <w:rsid w:val="00EF7C11"/>
    <w:rsid w:val="00EF7DAE"/>
    <w:rsid w:val="00EF7E58"/>
    <w:rsid w:val="00EF7F95"/>
    <w:rsid w:val="00F00416"/>
    <w:rsid w:val="00F005FA"/>
    <w:rsid w:val="00F006B3"/>
    <w:rsid w:val="00F00724"/>
    <w:rsid w:val="00F007D2"/>
    <w:rsid w:val="00F00828"/>
    <w:rsid w:val="00F00CF9"/>
    <w:rsid w:val="00F00DD0"/>
    <w:rsid w:val="00F01147"/>
    <w:rsid w:val="00F011E3"/>
    <w:rsid w:val="00F0136A"/>
    <w:rsid w:val="00F01415"/>
    <w:rsid w:val="00F014F2"/>
    <w:rsid w:val="00F01621"/>
    <w:rsid w:val="00F01726"/>
    <w:rsid w:val="00F01807"/>
    <w:rsid w:val="00F01965"/>
    <w:rsid w:val="00F01DA3"/>
    <w:rsid w:val="00F01E2F"/>
    <w:rsid w:val="00F01EDD"/>
    <w:rsid w:val="00F02461"/>
    <w:rsid w:val="00F025DF"/>
    <w:rsid w:val="00F025E1"/>
    <w:rsid w:val="00F0290A"/>
    <w:rsid w:val="00F02916"/>
    <w:rsid w:val="00F02A1B"/>
    <w:rsid w:val="00F02AA3"/>
    <w:rsid w:val="00F02C0C"/>
    <w:rsid w:val="00F0307B"/>
    <w:rsid w:val="00F032DD"/>
    <w:rsid w:val="00F036E2"/>
    <w:rsid w:val="00F03E30"/>
    <w:rsid w:val="00F03FA5"/>
    <w:rsid w:val="00F0414E"/>
    <w:rsid w:val="00F04177"/>
    <w:rsid w:val="00F041BC"/>
    <w:rsid w:val="00F04771"/>
    <w:rsid w:val="00F04969"/>
    <w:rsid w:val="00F04A14"/>
    <w:rsid w:val="00F04B96"/>
    <w:rsid w:val="00F04DD2"/>
    <w:rsid w:val="00F052F2"/>
    <w:rsid w:val="00F0577D"/>
    <w:rsid w:val="00F0585F"/>
    <w:rsid w:val="00F05D61"/>
    <w:rsid w:val="00F0640A"/>
    <w:rsid w:val="00F06491"/>
    <w:rsid w:val="00F065C3"/>
    <w:rsid w:val="00F06626"/>
    <w:rsid w:val="00F066C2"/>
    <w:rsid w:val="00F06BB3"/>
    <w:rsid w:val="00F0718F"/>
    <w:rsid w:val="00F074CE"/>
    <w:rsid w:val="00F0764E"/>
    <w:rsid w:val="00F07694"/>
    <w:rsid w:val="00F076FB"/>
    <w:rsid w:val="00F07910"/>
    <w:rsid w:val="00F07A23"/>
    <w:rsid w:val="00F07A41"/>
    <w:rsid w:val="00F07AB3"/>
    <w:rsid w:val="00F100EC"/>
    <w:rsid w:val="00F1021E"/>
    <w:rsid w:val="00F102F9"/>
    <w:rsid w:val="00F10334"/>
    <w:rsid w:val="00F10597"/>
    <w:rsid w:val="00F10957"/>
    <w:rsid w:val="00F10A4D"/>
    <w:rsid w:val="00F10CE1"/>
    <w:rsid w:val="00F11221"/>
    <w:rsid w:val="00F112FC"/>
    <w:rsid w:val="00F1168F"/>
    <w:rsid w:val="00F11B4A"/>
    <w:rsid w:val="00F11CDE"/>
    <w:rsid w:val="00F11D2D"/>
    <w:rsid w:val="00F11F31"/>
    <w:rsid w:val="00F1209B"/>
    <w:rsid w:val="00F120E3"/>
    <w:rsid w:val="00F12585"/>
    <w:rsid w:val="00F126E3"/>
    <w:rsid w:val="00F127BF"/>
    <w:rsid w:val="00F12926"/>
    <w:rsid w:val="00F12C15"/>
    <w:rsid w:val="00F12CF7"/>
    <w:rsid w:val="00F13076"/>
    <w:rsid w:val="00F1331B"/>
    <w:rsid w:val="00F13488"/>
    <w:rsid w:val="00F135A8"/>
    <w:rsid w:val="00F135E1"/>
    <w:rsid w:val="00F137D0"/>
    <w:rsid w:val="00F137F4"/>
    <w:rsid w:val="00F138B6"/>
    <w:rsid w:val="00F13950"/>
    <w:rsid w:val="00F13C42"/>
    <w:rsid w:val="00F1427C"/>
    <w:rsid w:val="00F142C6"/>
    <w:rsid w:val="00F1449D"/>
    <w:rsid w:val="00F146E4"/>
    <w:rsid w:val="00F147FC"/>
    <w:rsid w:val="00F14C0F"/>
    <w:rsid w:val="00F14C6D"/>
    <w:rsid w:val="00F14D19"/>
    <w:rsid w:val="00F151AD"/>
    <w:rsid w:val="00F155B9"/>
    <w:rsid w:val="00F15680"/>
    <w:rsid w:val="00F15BFD"/>
    <w:rsid w:val="00F15E5C"/>
    <w:rsid w:val="00F1600B"/>
    <w:rsid w:val="00F165CC"/>
    <w:rsid w:val="00F166C2"/>
    <w:rsid w:val="00F16715"/>
    <w:rsid w:val="00F167D3"/>
    <w:rsid w:val="00F168E3"/>
    <w:rsid w:val="00F169BD"/>
    <w:rsid w:val="00F16C47"/>
    <w:rsid w:val="00F16EB2"/>
    <w:rsid w:val="00F1716C"/>
    <w:rsid w:val="00F1725C"/>
    <w:rsid w:val="00F173B5"/>
    <w:rsid w:val="00F17461"/>
    <w:rsid w:val="00F17795"/>
    <w:rsid w:val="00F179CC"/>
    <w:rsid w:val="00F17AC1"/>
    <w:rsid w:val="00F17B78"/>
    <w:rsid w:val="00F17C40"/>
    <w:rsid w:val="00F200C6"/>
    <w:rsid w:val="00F20239"/>
    <w:rsid w:val="00F20285"/>
    <w:rsid w:val="00F20A08"/>
    <w:rsid w:val="00F20B8E"/>
    <w:rsid w:val="00F20FD8"/>
    <w:rsid w:val="00F210BD"/>
    <w:rsid w:val="00F211B8"/>
    <w:rsid w:val="00F212F6"/>
    <w:rsid w:val="00F21428"/>
    <w:rsid w:val="00F21542"/>
    <w:rsid w:val="00F21E58"/>
    <w:rsid w:val="00F22089"/>
    <w:rsid w:val="00F22241"/>
    <w:rsid w:val="00F22500"/>
    <w:rsid w:val="00F22627"/>
    <w:rsid w:val="00F22698"/>
    <w:rsid w:val="00F22823"/>
    <w:rsid w:val="00F22851"/>
    <w:rsid w:val="00F22C87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033"/>
    <w:rsid w:val="00F240E5"/>
    <w:rsid w:val="00F24125"/>
    <w:rsid w:val="00F2419D"/>
    <w:rsid w:val="00F243CE"/>
    <w:rsid w:val="00F244F6"/>
    <w:rsid w:val="00F24542"/>
    <w:rsid w:val="00F24BB5"/>
    <w:rsid w:val="00F24E1A"/>
    <w:rsid w:val="00F25008"/>
    <w:rsid w:val="00F252C3"/>
    <w:rsid w:val="00F25400"/>
    <w:rsid w:val="00F25E1F"/>
    <w:rsid w:val="00F25FB8"/>
    <w:rsid w:val="00F26113"/>
    <w:rsid w:val="00F262DA"/>
    <w:rsid w:val="00F263E8"/>
    <w:rsid w:val="00F276B8"/>
    <w:rsid w:val="00F27824"/>
    <w:rsid w:val="00F27AF3"/>
    <w:rsid w:val="00F27BD1"/>
    <w:rsid w:val="00F27EFB"/>
    <w:rsid w:val="00F30007"/>
    <w:rsid w:val="00F300B5"/>
    <w:rsid w:val="00F3021F"/>
    <w:rsid w:val="00F305AB"/>
    <w:rsid w:val="00F30879"/>
    <w:rsid w:val="00F308A9"/>
    <w:rsid w:val="00F309C0"/>
    <w:rsid w:val="00F30F4F"/>
    <w:rsid w:val="00F3144C"/>
    <w:rsid w:val="00F314D2"/>
    <w:rsid w:val="00F31A37"/>
    <w:rsid w:val="00F31C85"/>
    <w:rsid w:val="00F3204F"/>
    <w:rsid w:val="00F3206D"/>
    <w:rsid w:val="00F322F8"/>
    <w:rsid w:val="00F3238B"/>
    <w:rsid w:val="00F3243B"/>
    <w:rsid w:val="00F3280C"/>
    <w:rsid w:val="00F32892"/>
    <w:rsid w:val="00F32F76"/>
    <w:rsid w:val="00F330A7"/>
    <w:rsid w:val="00F330EC"/>
    <w:rsid w:val="00F333B2"/>
    <w:rsid w:val="00F338DD"/>
    <w:rsid w:val="00F33AE3"/>
    <w:rsid w:val="00F33F7D"/>
    <w:rsid w:val="00F3407D"/>
    <w:rsid w:val="00F34166"/>
    <w:rsid w:val="00F342E5"/>
    <w:rsid w:val="00F3444E"/>
    <w:rsid w:val="00F34DAA"/>
    <w:rsid w:val="00F34F8C"/>
    <w:rsid w:val="00F35134"/>
    <w:rsid w:val="00F35280"/>
    <w:rsid w:val="00F352D5"/>
    <w:rsid w:val="00F35380"/>
    <w:rsid w:val="00F3550B"/>
    <w:rsid w:val="00F356E5"/>
    <w:rsid w:val="00F357C5"/>
    <w:rsid w:val="00F357E8"/>
    <w:rsid w:val="00F35A41"/>
    <w:rsid w:val="00F35B00"/>
    <w:rsid w:val="00F35B63"/>
    <w:rsid w:val="00F35C40"/>
    <w:rsid w:val="00F35CBF"/>
    <w:rsid w:val="00F35E9C"/>
    <w:rsid w:val="00F360A2"/>
    <w:rsid w:val="00F36623"/>
    <w:rsid w:val="00F36633"/>
    <w:rsid w:val="00F36B24"/>
    <w:rsid w:val="00F36C1D"/>
    <w:rsid w:val="00F36FCA"/>
    <w:rsid w:val="00F37004"/>
    <w:rsid w:val="00F37129"/>
    <w:rsid w:val="00F37519"/>
    <w:rsid w:val="00F37584"/>
    <w:rsid w:val="00F37895"/>
    <w:rsid w:val="00F37991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FB5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031"/>
    <w:rsid w:val="00F42097"/>
    <w:rsid w:val="00F42156"/>
    <w:rsid w:val="00F42167"/>
    <w:rsid w:val="00F4236B"/>
    <w:rsid w:val="00F4253A"/>
    <w:rsid w:val="00F428EA"/>
    <w:rsid w:val="00F42DD3"/>
    <w:rsid w:val="00F4311D"/>
    <w:rsid w:val="00F43A9B"/>
    <w:rsid w:val="00F43B9D"/>
    <w:rsid w:val="00F43F33"/>
    <w:rsid w:val="00F43FFD"/>
    <w:rsid w:val="00F44311"/>
    <w:rsid w:val="00F443C9"/>
    <w:rsid w:val="00F44816"/>
    <w:rsid w:val="00F4489C"/>
    <w:rsid w:val="00F448B6"/>
    <w:rsid w:val="00F44D58"/>
    <w:rsid w:val="00F44F64"/>
    <w:rsid w:val="00F4521E"/>
    <w:rsid w:val="00F4523A"/>
    <w:rsid w:val="00F452AD"/>
    <w:rsid w:val="00F45754"/>
    <w:rsid w:val="00F45765"/>
    <w:rsid w:val="00F45B66"/>
    <w:rsid w:val="00F45B68"/>
    <w:rsid w:val="00F45B75"/>
    <w:rsid w:val="00F4615D"/>
    <w:rsid w:val="00F4693D"/>
    <w:rsid w:val="00F46984"/>
    <w:rsid w:val="00F46CBB"/>
    <w:rsid w:val="00F46D76"/>
    <w:rsid w:val="00F46FE4"/>
    <w:rsid w:val="00F4702F"/>
    <w:rsid w:val="00F47091"/>
    <w:rsid w:val="00F472CF"/>
    <w:rsid w:val="00F473FC"/>
    <w:rsid w:val="00F47517"/>
    <w:rsid w:val="00F475C2"/>
    <w:rsid w:val="00F478DF"/>
    <w:rsid w:val="00F47B23"/>
    <w:rsid w:val="00F47D16"/>
    <w:rsid w:val="00F47FAC"/>
    <w:rsid w:val="00F50048"/>
    <w:rsid w:val="00F5019E"/>
    <w:rsid w:val="00F5057B"/>
    <w:rsid w:val="00F50FE7"/>
    <w:rsid w:val="00F513C6"/>
    <w:rsid w:val="00F513CB"/>
    <w:rsid w:val="00F513CC"/>
    <w:rsid w:val="00F514C3"/>
    <w:rsid w:val="00F519CD"/>
    <w:rsid w:val="00F51C08"/>
    <w:rsid w:val="00F51E0B"/>
    <w:rsid w:val="00F51E45"/>
    <w:rsid w:val="00F51EE2"/>
    <w:rsid w:val="00F51F12"/>
    <w:rsid w:val="00F520EE"/>
    <w:rsid w:val="00F52106"/>
    <w:rsid w:val="00F52783"/>
    <w:rsid w:val="00F529D8"/>
    <w:rsid w:val="00F52B36"/>
    <w:rsid w:val="00F52C52"/>
    <w:rsid w:val="00F53235"/>
    <w:rsid w:val="00F5325C"/>
    <w:rsid w:val="00F53421"/>
    <w:rsid w:val="00F53679"/>
    <w:rsid w:val="00F53707"/>
    <w:rsid w:val="00F53AD1"/>
    <w:rsid w:val="00F53CCA"/>
    <w:rsid w:val="00F54057"/>
    <w:rsid w:val="00F540B6"/>
    <w:rsid w:val="00F54434"/>
    <w:rsid w:val="00F54A23"/>
    <w:rsid w:val="00F555B5"/>
    <w:rsid w:val="00F55F21"/>
    <w:rsid w:val="00F562A6"/>
    <w:rsid w:val="00F56374"/>
    <w:rsid w:val="00F5638D"/>
    <w:rsid w:val="00F567EB"/>
    <w:rsid w:val="00F56890"/>
    <w:rsid w:val="00F56B7D"/>
    <w:rsid w:val="00F56BC9"/>
    <w:rsid w:val="00F5716D"/>
    <w:rsid w:val="00F571D2"/>
    <w:rsid w:val="00F57973"/>
    <w:rsid w:val="00F57A39"/>
    <w:rsid w:val="00F57AF3"/>
    <w:rsid w:val="00F57BC7"/>
    <w:rsid w:val="00F57E4F"/>
    <w:rsid w:val="00F57E5E"/>
    <w:rsid w:val="00F6010A"/>
    <w:rsid w:val="00F60344"/>
    <w:rsid w:val="00F6072B"/>
    <w:rsid w:val="00F60755"/>
    <w:rsid w:val="00F608AF"/>
    <w:rsid w:val="00F608D5"/>
    <w:rsid w:val="00F60912"/>
    <w:rsid w:val="00F60AC7"/>
    <w:rsid w:val="00F60B0B"/>
    <w:rsid w:val="00F60C9E"/>
    <w:rsid w:val="00F60E36"/>
    <w:rsid w:val="00F60EAC"/>
    <w:rsid w:val="00F61047"/>
    <w:rsid w:val="00F61167"/>
    <w:rsid w:val="00F612AF"/>
    <w:rsid w:val="00F6163B"/>
    <w:rsid w:val="00F616D8"/>
    <w:rsid w:val="00F61701"/>
    <w:rsid w:val="00F61795"/>
    <w:rsid w:val="00F61884"/>
    <w:rsid w:val="00F61973"/>
    <w:rsid w:val="00F61A4C"/>
    <w:rsid w:val="00F61CFF"/>
    <w:rsid w:val="00F61D59"/>
    <w:rsid w:val="00F61DBF"/>
    <w:rsid w:val="00F62220"/>
    <w:rsid w:val="00F622E5"/>
    <w:rsid w:val="00F6246B"/>
    <w:rsid w:val="00F62576"/>
    <w:rsid w:val="00F629DB"/>
    <w:rsid w:val="00F62A48"/>
    <w:rsid w:val="00F62AE4"/>
    <w:rsid w:val="00F62AF5"/>
    <w:rsid w:val="00F62DA3"/>
    <w:rsid w:val="00F62DE5"/>
    <w:rsid w:val="00F63045"/>
    <w:rsid w:val="00F63046"/>
    <w:rsid w:val="00F63374"/>
    <w:rsid w:val="00F63673"/>
    <w:rsid w:val="00F638DA"/>
    <w:rsid w:val="00F63AEE"/>
    <w:rsid w:val="00F63B14"/>
    <w:rsid w:val="00F63CC6"/>
    <w:rsid w:val="00F63E24"/>
    <w:rsid w:val="00F63F21"/>
    <w:rsid w:val="00F64296"/>
    <w:rsid w:val="00F644FA"/>
    <w:rsid w:val="00F64B40"/>
    <w:rsid w:val="00F64BF7"/>
    <w:rsid w:val="00F64FDE"/>
    <w:rsid w:val="00F64FE6"/>
    <w:rsid w:val="00F655B4"/>
    <w:rsid w:val="00F655D2"/>
    <w:rsid w:val="00F655E6"/>
    <w:rsid w:val="00F65834"/>
    <w:rsid w:val="00F6593F"/>
    <w:rsid w:val="00F65B7F"/>
    <w:rsid w:val="00F65C7A"/>
    <w:rsid w:val="00F65E63"/>
    <w:rsid w:val="00F65E95"/>
    <w:rsid w:val="00F65FC3"/>
    <w:rsid w:val="00F663FF"/>
    <w:rsid w:val="00F66446"/>
    <w:rsid w:val="00F664E5"/>
    <w:rsid w:val="00F665BB"/>
    <w:rsid w:val="00F66640"/>
    <w:rsid w:val="00F667A7"/>
    <w:rsid w:val="00F66AB2"/>
    <w:rsid w:val="00F66C46"/>
    <w:rsid w:val="00F66F34"/>
    <w:rsid w:val="00F6709B"/>
    <w:rsid w:val="00F677F7"/>
    <w:rsid w:val="00F67983"/>
    <w:rsid w:val="00F67D2A"/>
    <w:rsid w:val="00F67E63"/>
    <w:rsid w:val="00F67FF9"/>
    <w:rsid w:val="00F7003C"/>
    <w:rsid w:val="00F70179"/>
    <w:rsid w:val="00F701CD"/>
    <w:rsid w:val="00F701D1"/>
    <w:rsid w:val="00F706F4"/>
    <w:rsid w:val="00F70B79"/>
    <w:rsid w:val="00F7134C"/>
    <w:rsid w:val="00F71394"/>
    <w:rsid w:val="00F713E6"/>
    <w:rsid w:val="00F71565"/>
    <w:rsid w:val="00F715AA"/>
    <w:rsid w:val="00F719DB"/>
    <w:rsid w:val="00F71BB0"/>
    <w:rsid w:val="00F71C8E"/>
    <w:rsid w:val="00F71CA0"/>
    <w:rsid w:val="00F71E45"/>
    <w:rsid w:val="00F71F44"/>
    <w:rsid w:val="00F7203D"/>
    <w:rsid w:val="00F72211"/>
    <w:rsid w:val="00F72553"/>
    <w:rsid w:val="00F72652"/>
    <w:rsid w:val="00F7314C"/>
    <w:rsid w:val="00F736EB"/>
    <w:rsid w:val="00F738F2"/>
    <w:rsid w:val="00F73970"/>
    <w:rsid w:val="00F73BDF"/>
    <w:rsid w:val="00F73C79"/>
    <w:rsid w:val="00F73DC3"/>
    <w:rsid w:val="00F73FDC"/>
    <w:rsid w:val="00F74046"/>
    <w:rsid w:val="00F741BA"/>
    <w:rsid w:val="00F7425A"/>
    <w:rsid w:val="00F742AF"/>
    <w:rsid w:val="00F74514"/>
    <w:rsid w:val="00F74657"/>
    <w:rsid w:val="00F7471F"/>
    <w:rsid w:val="00F74ABE"/>
    <w:rsid w:val="00F74CFB"/>
    <w:rsid w:val="00F74D22"/>
    <w:rsid w:val="00F74E3C"/>
    <w:rsid w:val="00F74FA1"/>
    <w:rsid w:val="00F75001"/>
    <w:rsid w:val="00F7522E"/>
    <w:rsid w:val="00F75498"/>
    <w:rsid w:val="00F755B2"/>
    <w:rsid w:val="00F758B2"/>
    <w:rsid w:val="00F75C49"/>
    <w:rsid w:val="00F764DF"/>
    <w:rsid w:val="00F7655F"/>
    <w:rsid w:val="00F76689"/>
    <w:rsid w:val="00F768B6"/>
    <w:rsid w:val="00F76A42"/>
    <w:rsid w:val="00F76A74"/>
    <w:rsid w:val="00F76C55"/>
    <w:rsid w:val="00F76D07"/>
    <w:rsid w:val="00F76D8D"/>
    <w:rsid w:val="00F76EB6"/>
    <w:rsid w:val="00F77338"/>
    <w:rsid w:val="00F773D5"/>
    <w:rsid w:val="00F774E8"/>
    <w:rsid w:val="00F77723"/>
    <w:rsid w:val="00F77AC2"/>
    <w:rsid w:val="00F77C01"/>
    <w:rsid w:val="00F77DFE"/>
    <w:rsid w:val="00F800AC"/>
    <w:rsid w:val="00F8013F"/>
    <w:rsid w:val="00F8029F"/>
    <w:rsid w:val="00F803FB"/>
    <w:rsid w:val="00F80826"/>
    <w:rsid w:val="00F809A2"/>
    <w:rsid w:val="00F81078"/>
    <w:rsid w:val="00F81134"/>
    <w:rsid w:val="00F81249"/>
    <w:rsid w:val="00F813AD"/>
    <w:rsid w:val="00F813D7"/>
    <w:rsid w:val="00F813F0"/>
    <w:rsid w:val="00F81570"/>
    <w:rsid w:val="00F815D4"/>
    <w:rsid w:val="00F81630"/>
    <w:rsid w:val="00F81714"/>
    <w:rsid w:val="00F81883"/>
    <w:rsid w:val="00F818CD"/>
    <w:rsid w:val="00F81A8B"/>
    <w:rsid w:val="00F81DCA"/>
    <w:rsid w:val="00F821F3"/>
    <w:rsid w:val="00F8225A"/>
    <w:rsid w:val="00F8232E"/>
    <w:rsid w:val="00F82412"/>
    <w:rsid w:val="00F82462"/>
    <w:rsid w:val="00F82652"/>
    <w:rsid w:val="00F829DC"/>
    <w:rsid w:val="00F82C1C"/>
    <w:rsid w:val="00F82C3E"/>
    <w:rsid w:val="00F82E8F"/>
    <w:rsid w:val="00F82EF3"/>
    <w:rsid w:val="00F83178"/>
    <w:rsid w:val="00F8341D"/>
    <w:rsid w:val="00F83536"/>
    <w:rsid w:val="00F8353C"/>
    <w:rsid w:val="00F837A1"/>
    <w:rsid w:val="00F8381E"/>
    <w:rsid w:val="00F83864"/>
    <w:rsid w:val="00F83953"/>
    <w:rsid w:val="00F83A18"/>
    <w:rsid w:val="00F83B56"/>
    <w:rsid w:val="00F83BBF"/>
    <w:rsid w:val="00F83C54"/>
    <w:rsid w:val="00F83EF7"/>
    <w:rsid w:val="00F83F01"/>
    <w:rsid w:val="00F840C7"/>
    <w:rsid w:val="00F8474D"/>
    <w:rsid w:val="00F84E5E"/>
    <w:rsid w:val="00F84E7E"/>
    <w:rsid w:val="00F84EDB"/>
    <w:rsid w:val="00F84F46"/>
    <w:rsid w:val="00F84F97"/>
    <w:rsid w:val="00F84FE8"/>
    <w:rsid w:val="00F851D7"/>
    <w:rsid w:val="00F853FA"/>
    <w:rsid w:val="00F8575E"/>
    <w:rsid w:val="00F857BC"/>
    <w:rsid w:val="00F85E9D"/>
    <w:rsid w:val="00F85EDE"/>
    <w:rsid w:val="00F86180"/>
    <w:rsid w:val="00F863FC"/>
    <w:rsid w:val="00F864AB"/>
    <w:rsid w:val="00F86768"/>
    <w:rsid w:val="00F867BD"/>
    <w:rsid w:val="00F86829"/>
    <w:rsid w:val="00F86968"/>
    <w:rsid w:val="00F869BF"/>
    <w:rsid w:val="00F86B10"/>
    <w:rsid w:val="00F86B16"/>
    <w:rsid w:val="00F86E2F"/>
    <w:rsid w:val="00F86EFD"/>
    <w:rsid w:val="00F87017"/>
    <w:rsid w:val="00F8711F"/>
    <w:rsid w:val="00F8722B"/>
    <w:rsid w:val="00F873AE"/>
    <w:rsid w:val="00F87721"/>
    <w:rsid w:val="00F87C7A"/>
    <w:rsid w:val="00F87E8E"/>
    <w:rsid w:val="00F90053"/>
    <w:rsid w:val="00F90237"/>
    <w:rsid w:val="00F90CB1"/>
    <w:rsid w:val="00F90FBE"/>
    <w:rsid w:val="00F9110F"/>
    <w:rsid w:val="00F911C8"/>
    <w:rsid w:val="00F912D0"/>
    <w:rsid w:val="00F9168D"/>
    <w:rsid w:val="00F9171B"/>
    <w:rsid w:val="00F91C0D"/>
    <w:rsid w:val="00F925C6"/>
    <w:rsid w:val="00F92828"/>
    <w:rsid w:val="00F928B0"/>
    <w:rsid w:val="00F92B65"/>
    <w:rsid w:val="00F92B7B"/>
    <w:rsid w:val="00F92BA3"/>
    <w:rsid w:val="00F92DB7"/>
    <w:rsid w:val="00F93084"/>
    <w:rsid w:val="00F9313C"/>
    <w:rsid w:val="00F931E3"/>
    <w:rsid w:val="00F93D3A"/>
    <w:rsid w:val="00F93E40"/>
    <w:rsid w:val="00F93E5A"/>
    <w:rsid w:val="00F93E8D"/>
    <w:rsid w:val="00F93EB9"/>
    <w:rsid w:val="00F9438C"/>
    <w:rsid w:val="00F94592"/>
    <w:rsid w:val="00F94A56"/>
    <w:rsid w:val="00F94E79"/>
    <w:rsid w:val="00F951D5"/>
    <w:rsid w:val="00F9521F"/>
    <w:rsid w:val="00F95653"/>
    <w:rsid w:val="00F95769"/>
    <w:rsid w:val="00F958D1"/>
    <w:rsid w:val="00F95907"/>
    <w:rsid w:val="00F95982"/>
    <w:rsid w:val="00F95990"/>
    <w:rsid w:val="00F95A8E"/>
    <w:rsid w:val="00F95E34"/>
    <w:rsid w:val="00F95F66"/>
    <w:rsid w:val="00F95FDC"/>
    <w:rsid w:val="00F96064"/>
    <w:rsid w:val="00F96601"/>
    <w:rsid w:val="00F96662"/>
    <w:rsid w:val="00F9685B"/>
    <w:rsid w:val="00F96914"/>
    <w:rsid w:val="00F9693A"/>
    <w:rsid w:val="00F96A5D"/>
    <w:rsid w:val="00F96C0C"/>
    <w:rsid w:val="00F96C37"/>
    <w:rsid w:val="00F96C78"/>
    <w:rsid w:val="00F96DB8"/>
    <w:rsid w:val="00F97062"/>
    <w:rsid w:val="00F97077"/>
    <w:rsid w:val="00F97111"/>
    <w:rsid w:val="00F9712E"/>
    <w:rsid w:val="00F971D0"/>
    <w:rsid w:val="00F972FC"/>
    <w:rsid w:val="00F9785B"/>
    <w:rsid w:val="00F97B25"/>
    <w:rsid w:val="00F97E0E"/>
    <w:rsid w:val="00F97FB0"/>
    <w:rsid w:val="00FA0628"/>
    <w:rsid w:val="00FA086F"/>
    <w:rsid w:val="00FA0A97"/>
    <w:rsid w:val="00FA0AF7"/>
    <w:rsid w:val="00FA0B90"/>
    <w:rsid w:val="00FA0C33"/>
    <w:rsid w:val="00FA0C52"/>
    <w:rsid w:val="00FA0D0B"/>
    <w:rsid w:val="00FA0DC0"/>
    <w:rsid w:val="00FA0E1E"/>
    <w:rsid w:val="00FA0EFC"/>
    <w:rsid w:val="00FA11DD"/>
    <w:rsid w:val="00FA1309"/>
    <w:rsid w:val="00FA132F"/>
    <w:rsid w:val="00FA1376"/>
    <w:rsid w:val="00FA142E"/>
    <w:rsid w:val="00FA1A76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038"/>
    <w:rsid w:val="00FA3676"/>
    <w:rsid w:val="00FA36DB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5D3"/>
    <w:rsid w:val="00FA4685"/>
    <w:rsid w:val="00FA4938"/>
    <w:rsid w:val="00FA4993"/>
    <w:rsid w:val="00FA5030"/>
    <w:rsid w:val="00FA5272"/>
    <w:rsid w:val="00FA56E7"/>
    <w:rsid w:val="00FA56FA"/>
    <w:rsid w:val="00FA5732"/>
    <w:rsid w:val="00FA57F7"/>
    <w:rsid w:val="00FA58A5"/>
    <w:rsid w:val="00FA58CD"/>
    <w:rsid w:val="00FA5A16"/>
    <w:rsid w:val="00FA5A87"/>
    <w:rsid w:val="00FA5C66"/>
    <w:rsid w:val="00FA5FBB"/>
    <w:rsid w:val="00FA5FD2"/>
    <w:rsid w:val="00FA5FDB"/>
    <w:rsid w:val="00FA6294"/>
    <w:rsid w:val="00FA634E"/>
    <w:rsid w:val="00FA66E8"/>
    <w:rsid w:val="00FA6714"/>
    <w:rsid w:val="00FA6752"/>
    <w:rsid w:val="00FA6AB3"/>
    <w:rsid w:val="00FA6BB4"/>
    <w:rsid w:val="00FA6C36"/>
    <w:rsid w:val="00FA6FB1"/>
    <w:rsid w:val="00FA7374"/>
    <w:rsid w:val="00FA741D"/>
    <w:rsid w:val="00FB0014"/>
    <w:rsid w:val="00FB08E0"/>
    <w:rsid w:val="00FB0FB5"/>
    <w:rsid w:val="00FB1544"/>
    <w:rsid w:val="00FB15B9"/>
    <w:rsid w:val="00FB15BA"/>
    <w:rsid w:val="00FB1713"/>
    <w:rsid w:val="00FB1854"/>
    <w:rsid w:val="00FB19AD"/>
    <w:rsid w:val="00FB1A7B"/>
    <w:rsid w:val="00FB1A7E"/>
    <w:rsid w:val="00FB251A"/>
    <w:rsid w:val="00FB27E6"/>
    <w:rsid w:val="00FB289D"/>
    <w:rsid w:val="00FB2A84"/>
    <w:rsid w:val="00FB2D9A"/>
    <w:rsid w:val="00FB2E36"/>
    <w:rsid w:val="00FB2EA9"/>
    <w:rsid w:val="00FB2F0A"/>
    <w:rsid w:val="00FB301C"/>
    <w:rsid w:val="00FB3052"/>
    <w:rsid w:val="00FB30E3"/>
    <w:rsid w:val="00FB3676"/>
    <w:rsid w:val="00FB36D7"/>
    <w:rsid w:val="00FB3922"/>
    <w:rsid w:val="00FB396B"/>
    <w:rsid w:val="00FB4246"/>
    <w:rsid w:val="00FB4397"/>
    <w:rsid w:val="00FB4579"/>
    <w:rsid w:val="00FB4729"/>
    <w:rsid w:val="00FB48DD"/>
    <w:rsid w:val="00FB4A69"/>
    <w:rsid w:val="00FB4A87"/>
    <w:rsid w:val="00FB4BE6"/>
    <w:rsid w:val="00FB4D23"/>
    <w:rsid w:val="00FB503C"/>
    <w:rsid w:val="00FB5085"/>
    <w:rsid w:val="00FB5366"/>
    <w:rsid w:val="00FB53B6"/>
    <w:rsid w:val="00FB5418"/>
    <w:rsid w:val="00FB55D6"/>
    <w:rsid w:val="00FB5617"/>
    <w:rsid w:val="00FB565A"/>
    <w:rsid w:val="00FB5AD0"/>
    <w:rsid w:val="00FB5DCC"/>
    <w:rsid w:val="00FB5E8A"/>
    <w:rsid w:val="00FB5FB0"/>
    <w:rsid w:val="00FB6335"/>
    <w:rsid w:val="00FB6F05"/>
    <w:rsid w:val="00FB6F2C"/>
    <w:rsid w:val="00FB6F88"/>
    <w:rsid w:val="00FB6FE1"/>
    <w:rsid w:val="00FB7054"/>
    <w:rsid w:val="00FB74A0"/>
    <w:rsid w:val="00FB7FE8"/>
    <w:rsid w:val="00FC01E7"/>
    <w:rsid w:val="00FC0397"/>
    <w:rsid w:val="00FC0B82"/>
    <w:rsid w:val="00FC0BEA"/>
    <w:rsid w:val="00FC0C11"/>
    <w:rsid w:val="00FC0C4F"/>
    <w:rsid w:val="00FC0EFD"/>
    <w:rsid w:val="00FC11BD"/>
    <w:rsid w:val="00FC1350"/>
    <w:rsid w:val="00FC13DA"/>
    <w:rsid w:val="00FC155E"/>
    <w:rsid w:val="00FC16CE"/>
    <w:rsid w:val="00FC1878"/>
    <w:rsid w:val="00FC1B57"/>
    <w:rsid w:val="00FC1E36"/>
    <w:rsid w:val="00FC202A"/>
    <w:rsid w:val="00FC2711"/>
    <w:rsid w:val="00FC283E"/>
    <w:rsid w:val="00FC2889"/>
    <w:rsid w:val="00FC2B85"/>
    <w:rsid w:val="00FC2BA4"/>
    <w:rsid w:val="00FC2E6E"/>
    <w:rsid w:val="00FC2EC6"/>
    <w:rsid w:val="00FC2F15"/>
    <w:rsid w:val="00FC2FF6"/>
    <w:rsid w:val="00FC30CA"/>
    <w:rsid w:val="00FC3231"/>
    <w:rsid w:val="00FC3383"/>
    <w:rsid w:val="00FC3569"/>
    <w:rsid w:val="00FC361D"/>
    <w:rsid w:val="00FC3952"/>
    <w:rsid w:val="00FC3A30"/>
    <w:rsid w:val="00FC3C63"/>
    <w:rsid w:val="00FC3CE9"/>
    <w:rsid w:val="00FC3EF6"/>
    <w:rsid w:val="00FC3F13"/>
    <w:rsid w:val="00FC4118"/>
    <w:rsid w:val="00FC43F4"/>
    <w:rsid w:val="00FC44F3"/>
    <w:rsid w:val="00FC46B1"/>
    <w:rsid w:val="00FC4981"/>
    <w:rsid w:val="00FC4AC3"/>
    <w:rsid w:val="00FC4EBF"/>
    <w:rsid w:val="00FC5429"/>
    <w:rsid w:val="00FC553A"/>
    <w:rsid w:val="00FC571A"/>
    <w:rsid w:val="00FC5780"/>
    <w:rsid w:val="00FC5A14"/>
    <w:rsid w:val="00FC5DA4"/>
    <w:rsid w:val="00FC5DF7"/>
    <w:rsid w:val="00FC6062"/>
    <w:rsid w:val="00FC63F3"/>
    <w:rsid w:val="00FC64B8"/>
    <w:rsid w:val="00FC66A2"/>
    <w:rsid w:val="00FC69B6"/>
    <w:rsid w:val="00FC6A07"/>
    <w:rsid w:val="00FC7122"/>
    <w:rsid w:val="00FC77A5"/>
    <w:rsid w:val="00FC7D8A"/>
    <w:rsid w:val="00FC7DA9"/>
    <w:rsid w:val="00FD0238"/>
    <w:rsid w:val="00FD0644"/>
    <w:rsid w:val="00FD0917"/>
    <w:rsid w:val="00FD0B7A"/>
    <w:rsid w:val="00FD0B80"/>
    <w:rsid w:val="00FD0D39"/>
    <w:rsid w:val="00FD0DA0"/>
    <w:rsid w:val="00FD0DC8"/>
    <w:rsid w:val="00FD0FEC"/>
    <w:rsid w:val="00FD10A4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B0"/>
    <w:rsid w:val="00FD2620"/>
    <w:rsid w:val="00FD2697"/>
    <w:rsid w:val="00FD26F0"/>
    <w:rsid w:val="00FD282B"/>
    <w:rsid w:val="00FD29E9"/>
    <w:rsid w:val="00FD30CD"/>
    <w:rsid w:val="00FD3287"/>
    <w:rsid w:val="00FD3290"/>
    <w:rsid w:val="00FD32B6"/>
    <w:rsid w:val="00FD35EC"/>
    <w:rsid w:val="00FD3630"/>
    <w:rsid w:val="00FD378E"/>
    <w:rsid w:val="00FD37B1"/>
    <w:rsid w:val="00FD37BB"/>
    <w:rsid w:val="00FD3BD0"/>
    <w:rsid w:val="00FD3D76"/>
    <w:rsid w:val="00FD3EA6"/>
    <w:rsid w:val="00FD41D1"/>
    <w:rsid w:val="00FD47C0"/>
    <w:rsid w:val="00FD4973"/>
    <w:rsid w:val="00FD4CB6"/>
    <w:rsid w:val="00FD4ED3"/>
    <w:rsid w:val="00FD4FCB"/>
    <w:rsid w:val="00FD4FD2"/>
    <w:rsid w:val="00FD5315"/>
    <w:rsid w:val="00FD5499"/>
    <w:rsid w:val="00FD55D4"/>
    <w:rsid w:val="00FD5AC0"/>
    <w:rsid w:val="00FD5C6F"/>
    <w:rsid w:val="00FD5D95"/>
    <w:rsid w:val="00FD61C0"/>
    <w:rsid w:val="00FD6598"/>
    <w:rsid w:val="00FD6922"/>
    <w:rsid w:val="00FD6BB0"/>
    <w:rsid w:val="00FD6FD4"/>
    <w:rsid w:val="00FD6FD7"/>
    <w:rsid w:val="00FD7120"/>
    <w:rsid w:val="00FD737C"/>
    <w:rsid w:val="00FD767B"/>
    <w:rsid w:val="00FD7690"/>
    <w:rsid w:val="00FD7F7F"/>
    <w:rsid w:val="00FE0087"/>
    <w:rsid w:val="00FE061D"/>
    <w:rsid w:val="00FE068E"/>
    <w:rsid w:val="00FE069A"/>
    <w:rsid w:val="00FE07C9"/>
    <w:rsid w:val="00FE0917"/>
    <w:rsid w:val="00FE0925"/>
    <w:rsid w:val="00FE09B7"/>
    <w:rsid w:val="00FE0A1B"/>
    <w:rsid w:val="00FE0F8E"/>
    <w:rsid w:val="00FE10C8"/>
    <w:rsid w:val="00FE119E"/>
    <w:rsid w:val="00FE125D"/>
    <w:rsid w:val="00FE135E"/>
    <w:rsid w:val="00FE18C5"/>
    <w:rsid w:val="00FE19B9"/>
    <w:rsid w:val="00FE1B9C"/>
    <w:rsid w:val="00FE1D34"/>
    <w:rsid w:val="00FE2039"/>
    <w:rsid w:val="00FE209C"/>
    <w:rsid w:val="00FE23EF"/>
    <w:rsid w:val="00FE284D"/>
    <w:rsid w:val="00FE2995"/>
    <w:rsid w:val="00FE2C9E"/>
    <w:rsid w:val="00FE2E3C"/>
    <w:rsid w:val="00FE31A3"/>
    <w:rsid w:val="00FE33C9"/>
    <w:rsid w:val="00FE34DB"/>
    <w:rsid w:val="00FE3AD9"/>
    <w:rsid w:val="00FE3B48"/>
    <w:rsid w:val="00FE3B5D"/>
    <w:rsid w:val="00FE3C13"/>
    <w:rsid w:val="00FE3CBF"/>
    <w:rsid w:val="00FE3DEF"/>
    <w:rsid w:val="00FE3F4F"/>
    <w:rsid w:val="00FE3F6D"/>
    <w:rsid w:val="00FE4081"/>
    <w:rsid w:val="00FE40F5"/>
    <w:rsid w:val="00FE429A"/>
    <w:rsid w:val="00FE42A8"/>
    <w:rsid w:val="00FE4496"/>
    <w:rsid w:val="00FE47FC"/>
    <w:rsid w:val="00FE4B4E"/>
    <w:rsid w:val="00FE552F"/>
    <w:rsid w:val="00FE5951"/>
    <w:rsid w:val="00FE5B3B"/>
    <w:rsid w:val="00FE5E22"/>
    <w:rsid w:val="00FE602E"/>
    <w:rsid w:val="00FE6075"/>
    <w:rsid w:val="00FE60AE"/>
    <w:rsid w:val="00FE638B"/>
    <w:rsid w:val="00FE63E0"/>
    <w:rsid w:val="00FE65C1"/>
    <w:rsid w:val="00FE67BD"/>
    <w:rsid w:val="00FE68D4"/>
    <w:rsid w:val="00FE6B0F"/>
    <w:rsid w:val="00FE6B1D"/>
    <w:rsid w:val="00FE6FE5"/>
    <w:rsid w:val="00FE714F"/>
    <w:rsid w:val="00FE7261"/>
    <w:rsid w:val="00FE74F8"/>
    <w:rsid w:val="00FE7A39"/>
    <w:rsid w:val="00FE7B5E"/>
    <w:rsid w:val="00FE7CCD"/>
    <w:rsid w:val="00FE7D3F"/>
    <w:rsid w:val="00FE7D45"/>
    <w:rsid w:val="00FF03C1"/>
    <w:rsid w:val="00FF0410"/>
    <w:rsid w:val="00FF056B"/>
    <w:rsid w:val="00FF05A9"/>
    <w:rsid w:val="00FF07C8"/>
    <w:rsid w:val="00FF0B6B"/>
    <w:rsid w:val="00FF0B7C"/>
    <w:rsid w:val="00FF0BC2"/>
    <w:rsid w:val="00FF10D1"/>
    <w:rsid w:val="00FF1777"/>
    <w:rsid w:val="00FF183B"/>
    <w:rsid w:val="00FF19CE"/>
    <w:rsid w:val="00FF1FD0"/>
    <w:rsid w:val="00FF201B"/>
    <w:rsid w:val="00FF210A"/>
    <w:rsid w:val="00FF27AD"/>
    <w:rsid w:val="00FF27C5"/>
    <w:rsid w:val="00FF28C5"/>
    <w:rsid w:val="00FF3086"/>
    <w:rsid w:val="00FF3200"/>
    <w:rsid w:val="00FF33F0"/>
    <w:rsid w:val="00FF350A"/>
    <w:rsid w:val="00FF379A"/>
    <w:rsid w:val="00FF383E"/>
    <w:rsid w:val="00FF3994"/>
    <w:rsid w:val="00FF3E26"/>
    <w:rsid w:val="00FF4346"/>
    <w:rsid w:val="00FF436E"/>
    <w:rsid w:val="00FF43D8"/>
    <w:rsid w:val="00FF464A"/>
    <w:rsid w:val="00FF477C"/>
    <w:rsid w:val="00FF485D"/>
    <w:rsid w:val="00FF48F1"/>
    <w:rsid w:val="00FF4B45"/>
    <w:rsid w:val="00FF4C5E"/>
    <w:rsid w:val="00FF4D24"/>
    <w:rsid w:val="00FF4D7C"/>
    <w:rsid w:val="00FF4DCB"/>
    <w:rsid w:val="00FF4DD8"/>
    <w:rsid w:val="00FF55F9"/>
    <w:rsid w:val="00FF5878"/>
    <w:rsid w:val="00FF5A09"/>
    <w:rsid w:val="00FF5A7C"/>
    <w:rsid w:val="00FF5E57"/>
    <w:rsid w:val="00FF5EB0"/>
    <w:rsid w:val="00FF5EBB"/>
    <w:rsid w:val="00FF5F5F"/>
    <w:rsid w:val="00FF631F"/>
    <w:rsid w:val="00FF65F8"/>
    <w:rsid w:val="00FF689C"/>
    <w:rsid w:val="00FF6A4D"/>
    <w:rsid w:val="00FF6C51"/>
    <w:rsid w:val="00FF71D6"/>
    <w:rsid w:val="00FF7595"/>
    <w:rsid w:val="00FF7733"/>
    <w:rsid w:val="00FF7806"/>
    <w:rsid w:val="00FF7A54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EB7B5277-7308-4DFC-9298-865E7518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53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88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2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paragraph" w:styleId="Caption">
    <w:name w:val="caption"/>
    <w:basedOn w:val="Normal"/>
    <w:next w:val="Normal"/>
    <w:qFormat/>
    <w:rsid w:val="004B69F3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1">
    <w:name w:val="เนื้อเรื่อง1"/>
    <w:basedOn w:val="Normal"/>
    <w:rsid w:val="005E1731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SimSun" w:hAnsi="CordiaUPC" w:cs="CordiaUPC"/>
      <w:color w:val="800080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1731"/>
    <w:rPr>
      <w:rFonts w:eastAsia="Times New Roman"/>
      <w:sz w:val="22"/>
      <w:szCs w:val="28"/>
    </w:rPr>
  </w:style>
  <w:style w:type="table" w:styleId="PlainTable5">
    <w:name w:val="Plain Table 5"/>
    <w:basedOn w:val="TableNormal"/>
    <w:uiPriority w:val="45"/>
    <w:rsid w:val="00145F4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45F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145F4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B0288D"/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paragraph" w:styleId="BodyText">
    <w:name w:val="Body Text"/>
    <w:basedOn w:val="Normal"/>
    <w:link w:val="BodyTextChar"/>
    <w:rsid w:val="00B0288D"/>
    <w:pPr>
      <w:spacing w:after="0" w:line="240" w:lineRule="auto"/>
      <w:ind w:right="929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B0288D"/>
    <w:rPr>
      <w:rFonts w:ascii="Cordia New" w:eastAsia="Cordia New" w:hAnsi="Cordia New" w:cs="Angsana New"/>
      <w:sz w:val="32"/>
      <w:szCs w:val="32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625D90"/>
  </w:style>
  <w:style w:type="numbering" w:customStyle="1" w:styleId="CurrentList11">
    <w:name w:val="Current List11"/>
    <w:uiPriority w:val="99"/>
    <w:rsid w:val="00625D90"/>
  </w:style>
  <w:style w:type="numbering" w:customStyle="1" w:styleId="Style11">
    <w:name w:val="Style11"/>
    <w:uiPriority w:val="99"/>
    <w:rsid w:val="00625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8036</TotalTime>
  <Pages>58</Pages>
  <Words>14703</Words>
  <Characters>83810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Aphirak Jaroenjit</cp:lastModifiedBy>
  <cp:revision>1433</cp:revision>
  <cp:lastPrinted>2026-02-21T11:09:00Z</cp:lastPrinted>
  <dcterms:created xsi:type="dcterms:W3CDTF">2025-02-25T19:01:00Z</dcterms:created>
  <dcterms:modified xsi:type="dcterms:W3CDTF">2026-02-23T06:47:00Z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