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24CF8D94" w:rsidR="00C170A5" w:rsidRPr="000A50BB" w:rsidRDefault="00C170A5" w:rsidP="00E36E38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0A50B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หมายเหตุ</w:t>
      </w:r>
      <w:r w:rsidRPr="000A50BB">
        <w:rPr>
          <w:rFonts w:asciiTheme="minorBidi" w:hAnsiTheme="minorBidi" w:cstheme="minorBidi"/>
          <w:b w:val="0"/>
          <w:bCs/>
          <w:sz w:val="28"/>
          <w:szCs w:val="28"/>
          <w:lang w:bidi="th-TH"/>
        </w:rPr>
        <w:tab/>
      </w:r>
      <w:r w:rsidRPr="000A50B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0A50B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0A50BB" w:rsidRDefault="00C170A5" w:rsidP="00E36E38">
      <w:pPr>
        <w:rPr>
          <w:rFonts w:asciiTheme="minorBidi" w:hAnsiTheme="minorBidi" w:cstheme="minorBidi"/>
          <w:sz w:val="28"/>
          <w:szCs w:val="28"/>
        </w:rPr>
      </w:pPr>
    </w:p>
    <w:p w14:paraId="62B3DF94" w14:textId="77777777" w:rsidR="00C170A5" w:rsidRPr="000A50BB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9952847" w14:textId="7C11A891" w:rsidR="00626E05" w:rsidRPr="000A50BB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</w:t>
      </w:r>
    </w:p>
    <w:p w14:paraId="4C7CBFA8" w14:textId="61EEA306" w:rsidR="00057167" w:rsidRPr="000A50BB" w:rsidRDefault="00741620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ข้อมูล</w:t>
      </w:r>
      <w:r w:rsidR="00057167" w:rsidRPr="000A50BB">
        <w:rPr>
          <w:rFonts w:asciiTheme="minorBidi" w:hAnsiTheme="minorBidi" w:cstheme="minorBidi"/>
          <w:sz w:val="28"/>
          <w:szCs w:val="28"/>
          <w:cs/>
          <w:lang w:bidi="th-TH"/>
        </w:rPr>
        <w:t>นโยบายการบัญชีที่</w:t>
      </w: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มีสาระ</w:t>
      </w:r>
      <w:r w:rsidR="00057167" w:rsidRPr="000A50BB">
        <w:rPr>
          <w:rFonts w:asciiTheme="minorBidi" w:hAnsiTheme="minorBidi" w:cstheme="minorBidi"/>
          <w:sz w:val="28"/>
          <w:szCs w:val="28"/>
          <w:cs/>
          <w:lang w:bidi="th-TH"/>
        </w:rPr>
        <w:t>สำคัญ</w:t>
      </w:r>
    </w:p>
    <w:p w14:paraId="5EAA1973" w14:textId="1C68E7A8" w:rsidR="009827F1" w:rsidRPr="000A50BB" w:rsidRDefault="009827F1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3D514A27" w:rsidR="00C170A5" w:rsidRPr="000A50BB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29686BE" w14:textId="539BD40B" w:rsidR="006D7B4C" w:rsidRPr="000A50BB" w:rsidRDefault="006D7B4C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ลูกหนี้การค้าและลูกหนี้</w:t>
      </w:r>
      <w:r w:rsidR="009B2ABA" w:rsidRPr="000A50BB">
        <w:rPr>
          <w:rFonts w:asciiTheme="minorBidi" w:hAnsiTheme="minorBidi" w:cstheme="minorBidi"/>
          <w:sz w:val="28"/>
          <w:szCs w:val="28"/>
          <w:cs/>
          <w:lang w:bidi="th-TH"/>
        </w:rPr>
        <w:t>หมุนเวียน</w:t>
      </w: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อื่น</w:t>
      </w:r>
    </w:p>
    <w:p w14:paraId="051A0B47" w14:textId="1A9A9086" w:rsidR="00C170A5" w:rsidRPr="000A50BB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36A71B9A" w14:textId="4CC9A903" w:rsidR="00323A42" w:rsidRPr="000A50BB" w:rsidRDefault="00323A42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เงินให้กู้ยืมแก่พนักงาน</w:t>
      </w:r>
    </w:p>
    <w:p w14:paraId="5028DD03" w14:textId="77777777" w:rsidR="008E2F54" w:rsidRPr="000A50BB" w:rsidRDefault="008E2F54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bookmarkStart w:id="0" w:name="_Hlk127175730"/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bookmarkEnd w:id="0"/>
    <w:p w14:paraId="4AB39C4C" w14:textId="77777777" w:rsidR="005A2FFA" w:rsidRPr="000A50BB" w:rsidRDefault="005A2FFA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6C51BA7B" w14:textId="2800F7AC" w:rsidR="00C170A5" w:rsidRPr="000A50BB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5CC84EC2" w:rsidR="00471C20" w:rsidRPr="000A50BB" w:rsidRDefault="00D70076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สินทรัพย์สิทธิการใช้</w:t>
      </w:r>
    </w:p>
    <w:p w14:paraId="0FEACACD" w14:textId="0BF9A2C1" w:rsidR="0020755E" w:rsidRPr="000A50BB" w:rsidRDefault="0020755E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เจ้าหนี้การค้าและเจ้าหนี้</w:t>
      </w:r>
      <w:r w:rsidR="009B2ABA" w:rsidRPr="000A50BB">
        <w:rPr>
          <w:rFonts w:asciiTheme="minorBidi" w:hAnsiTheme="minorBidi" w:cstheme="minorBidi"/>
          <w:sz w:val="28"/>
          <w:szCs w:val="28"/>
          <w:cs/>
          <w:lang w:bidi="th-TH"/>
        </w:rPr>
        <w:t>หมุนเวียน</w:t>
      </w: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อื่น</w:t>
      </w:r>
    </w:p>
    <w:p w14:paraId="68660CAF" w14:textId="0D769F11" w:rsidR="0094582B" w:rsidRPr="000A50BB" w:rsidRDefault="0094582B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 xml:space="preserve">หนี้สินที่มีภาระดอกเบี้ย  </w:t>
      </w:r>
    </w:p>
    <w:p w14:paraId="4936ECFC" w14:textId="77777777" w:rsidR="00630B09" w:rsidRPr="000A50BB" w:rsidRDefault="00630B09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23F2EEB" w14:textId="04235B8A" w:rsidR="00630B09" w:rsidRPr="000A50BB" w:rsidRDefault="00630B09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ประมาณการหนี้สิน</w:t>
      </w:r>
      <w:r w:rsidR="00BF1D19" w:rsidRPr="000A50BB">
        <w:rPr>
          <w:rFonts w:asciiTheme="minorBidi" w:hAnsiTheme="minorBidi" w:cstheme="minorBidi"/>
          <w:sz w:val="28"/>
          <w:szCs w:val="28"/>
          <w:cs/>
          <w:lang w:bidi="th-TH"/>
        </w:rPr>
        <w:t>จากการรับประกันสินค้า</w:t>
      </w:r>
    </w:p>
    <w:p w14:paraId="0A1D4D0D" w14:textId="2AC40CB5" w:rsidR="005F29A6" w:rsidRPr="000A50BB" w:rsidRDefault="005F29A6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สำรอง</w:t>
      </w:r>
      <w:r w:rsidR="009B2ABA" w:rsidRPr="000A50BB">
        <w:rPr>
          <w:rFonts w:asciiTheme="minorBidi" w:hAnsiTheme="minorBidi" w:cstheme="minorBidi"/>
          <w:sz w:val="28"/>
          <w:szCs w:val="28"/>
          <w:cs/>
          <w:lang w:bidi="th-TH"/>
        </w:rPr>
        <w:t>ตามกฎหมาย</w:t>
      </w:r>
    </w:p>
    <w:p w14:paraId="2121ABAD" w14:textId="3E28385F" w:rsidR="005F29A6" w:rsidRPr="000A50BB" w:rsidRDefault="005F29A6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ส่วนงานดำเนินงาน</w:t>
      </w:r>
      <w:r w:rsidR="0005176C" w:rsidRPr="000A50BB">
        <w:rPr>
          <w:rFonts w:asciiTheme="minorBidi" w:hAnsiTheme="minorBidi" w:cstheme="minorBidi"/>
          <w:sz w:val="28"/>
          <w:szCs w:val="28"/>
          <w:cs/>
          <w:lang w:bidi="th-TH"/>
        </w:rPr>
        <w:t>และการจำแนกรายได้</w:t>
      </w:r>
    </w:p>
    <w:p w14:paraId="34240496" w14:textId="0864D2A7" w:rsidR="00C34473" w:rsidRPr="000A50BB" w:rsidRDefault="00C34473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ค่าใช้จ่ายตาม</w:t>
      </w:r>
      <w:r w:rsidR="008D64A4" w:rsidRPr="000A50BB">
        <w:rPr>
          <w:rFonts w:asciiTheme="minorBidi" w:hAnsiTheme="minorBidi" w:cstheme="minorBidi"/>
          <w:sz w:val="28"/>
          <w:szCs w:val="28"/>
          <w:cs/>
          <w:lang w:bidi="th-TH"/>
        </w:rPr>
        <w:t>ธรรมชาติ</w:t>
      </w:r>
    </w:p>
    <w:p w14:paraId="53FC5E5B" w14:textId="08A2EF93" w:rsidR="001F3722" w:rsidRPr="000A50BB" w:rsidRDefault="000620CB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ภาษีเงินได้</w:t>
      </w:r>
    </w:p>
    <w:p w14:paraId="3215C90E" w14:textId="77777777" w:rsidR="00C170A5" w:rsidRPr="000A50BB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กำไรต่อหุ้น</w:t>
      </w:r>
    </w:p>
    <w:p w14:paraId="08CEE07A" w14:textId="77777777" w:rsidR="00C170A5" w:rsidRPr="000A50BB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เงินปันผล</w:t>
      </w:r>
    </w:p>
    <w:p w14:paraId="03865941" w14:textId="545B6B5A" w:rsidR="00C170A5" w:rsidRPr="000A50BB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เครื่องมือทางการเงิน</w:t>
      </w:r>
    </w:p>
    <w:p w14:paraId="52323DC7" w14:textId="412BF694" w:rsidR="00137B52" w:rsidRPr="000A50BB" w:rsidRDefault="00137B52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การบริหาร</w:t>
      </w:r>
      <w:r w:rsidR="00AF3F1C" w:rsidRPr="000A50BB">
        <w:rPr>
          <w:rFonts w:asciiTheme="minorBidi" w:hAnsiTheme="minorBidi" w:cstheme="minorBidi"/>
          <w:sz w:val="28"/>
          <w:szCs w:val="28"/>
          <w:cs/>
          <w:lang w:bidi="th-TH"/>
        </w:rPr>
        <w:t>จัดการทุน</w:t>
      </w:r>
    </w:p>
    <w:p w14:paraId="541AB72D" w14:textId="77777777" w:rsidR="00C170A5" w:rsidRPr="000A50BB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3823C6B8" w14:textId="77777777" w:rsidR="009332B5" w:rsidRPr="000A50BB" w:rsidRDefault="009332B5" w:rsidP="009332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งบการเงินในสกุลเงินที่ใช้ในการดำเนินงานแบบย่อ</w:t>
      </w:r>
    </w:p>
    <w:p w14:paraId="19A75722" w14:textId="0B1E24AF" w:rsidR="009332B5" w:rsidRPr="000A50BB" w:rsidRDefault="00E65403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 w:hint="cs"/>
          <w:sz w:val="28"/>
          <w:szCs w:val="28"/>
          <w:cs/>
          <w:lang w:bidi="th-TH"/>
        </w:rPr>
        <w:t>การ</w:t>
      </w:r>
      <w:r w:rsidR="00F42FB7" w:rsidRPr="000A50BB">
        <w:rPr>
          <w:rFonts w:asciiTheme="minorBidi" w:hAnsiTheme="minorBidi" w:cstheme="minorBidi" w:hint="cs"/>
          <w:sz w:val="28"/>
          <w:szCs w:val="28"/>
          <w:cs/>
          <w:lang w:bidi="th-TH"/>
        </w:rPr>
        <w:t>จัดประเภทรายการใหม่</w:t>
      </w:r>
    </w:p>
    <w:p w14:paraId="2885BFB1" w14:textId="7127A9BB" w:rsidR="00C170A5" w:rsidRPr="000A50BB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9458F52" w14:textId="77777777" w:rsidR="00E31406" w:rsidRPr="000A50BB" w:rsidRDefault="00C170A5" w:rsidP="00E36E38">
      <w:pPr>
        <w:spacing w:line="0" w:lineRule="atLeast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br w:type="page"/>
      </w:r>
    </w:p>
    <w:p w14:paraId="20CD1F20" w14:textId="1C980DA4" w:rsidR="00C170A5" w:rsidRPr="000A50BB" w:rsidRDefault="00C170A5" w:rsidP="00E36E38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0A50BB" w:rsidRDefault="00C170A5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5B642F0C" w14:textId="5C975D4C" w:rsidR="00C170A5" w:rsidRPr="000A50BB" w:rsidRDefault="00C170A5" w:rsidP="00E36E38">
      <w:pPr>
        <w:ind w:left="540"/>
        <w:jc w:val="both"/>
        <w:rPr>
          <w:rFonts w:asciiTheme="minorBidi" w:hAnsiTheme="minorBidi" w:cstheme="minorBidi"/>
          <w:color w:val="0066FF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1C0BD5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A55DB0" w:rsidRPr="00BF407D">
        <w:rPr>
          <w:rFonts w:asciiTheme="minorBidi" w:hAnsiTheme="minorBidi" w:cstheme="minorBidi"/>
          <w:sz w:val="28"/>
          <w:szCs w:val="28"/>
        </w:rPr>
        <w:t>2</w:t>
      </w:r>
      <w:r w:rsidR="00C944F4" w:rsidRPr="00BF407D">
        <w:rPr>
          <w:rFonts w:asciiTheme="minorBidi" w:hAnsiTheme="minorBidi" w:cstheme="minorBidi"/>
          <w:sz w:val="28"/>
          <w:szCs w:val="28"/>
        </w:rPr>
        <w:t>0</w:t>
      </w:r>
      <w:r w:rsidR="00A163F6" w:rsidRPr="00BF407D">
        <w:rPr>
          <w:rFonts w:asciiTheme="minorBidi" w:hAnsiTheme="minorBidi" w:cstheme="minorBidi"/>
          <w:sz w:val="28"/>
          <w:szCs w:val="28"/>
        </w:rPr>
        <w:t xml:space="preserve"> </w:t>
      </w:r>
      <w:r w:rsidR="00A163F6" w:rsidRPr="00BF407D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="00712714" w:rsidRPr="00BF407D">
        <w:rPr>
          <w:rFonts w:asciiTheme="minorBidi" w:hAnsiTheme="minorBidi" w:cstheme="minorBidi"/>
          <w:sz w:val="28"/>
          <w:szCs w:val="28"/>
        </w:rPr>
        <w:t>256</w:t>
      </w:r>
      <w:r w:rsidR="0063501C" w:rsidRPr="00BF407D">
        <w:rPr>
          <w:rFonts w:asciiTheme="minorBidi" w:hAnsiTheme="minorBidi" w:cstheme="minorBidi"/>
          <w:sz w:val="28"/>
          <w:szCs w:val="28"/>
        </w:rPr>
        <w:t>9</w:t>
      </w:r>
    </w:p>
    <w:p w14:paraId="2D6DC3B1" w14:textId="77777777" w:rsidR="00C170A5" w:rsidRPr="000A50BB" w:rsidRDefault="00C170A5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66F91917" w14:textId="74CAAD13" w:rsidR="00C170A5" w:rsidRPr="000A50BB" w:rsidRDefault="00C170A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color w:val="0000FF"/>
          <w:sz w:val="28"/>
          <w:szCs w:val="28"/>
          <w:u w:val="none"/>
          <w:cs/>
          <w:lang w:val="th-TH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6E3D6C88" w14:textId="77777777" w:rsidR="00A5088B" w:rsidRPr="000A50BB" w:rsidRDefault="00A5088B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33E7B66A" w14:textId="77777777" w:rsidR="00957134" w:rsidRPr="000A50BB" w:rsidRDefault="00957134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บริษัท เอ็ม.ซี.เอส. สตีล จำกัด (มหาชน) “บริษัท” เป็นนิติบุคคลที่จัดตั้งขึ้นในประเทศไทยเมื่อปี </w:t>
      </w:r>
      <w:r w:rsidRPr="000A50BB">
        <w:rPr>
          <w:rFonts w:asciiTheme="minorBidi" w:eastAsia="Cordia New" w:hAnsiTheme="minorBidi" w:cstheme="minorBidi"/>
          <w:sz w:val="28"/>
          <w:szCs w:val="28"/>
        </w:rPr>
        <w:t>2535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 และจดทะเบียนกับตลาดหลักทรัพย์แห่งประเทศไทยเมื่อกุมภาพันธ์ </w:t>
      </w:r>
      <w:r w:rsidRPr="000A50BB">
        <w:rPr>
          <w:rFonts w:asciiTheme="minorBidi" w:eastAsia="Cordia New" w:hAnsiTheme="minorBidi" w:cstheme="minorBidi"/>
          <w:sz w:val="28"/>
          <w:szCs w:val="28"/>
        </w:rPr>
        <w:t>2548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Pr="000A50BB">
        <w:rPr>
          <w:rFonts w:asciiTheme="minorBidi" w:eastAsia="Cordia New" w:hAnsiTheme="minorBidi" w:cstheme="minorBidi"/>
          <w:sz w:val="28"/>
          <w:szCs w:val="28"/>
        </w:rPr>
        <w:t>70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 หมู่ที่ </w:t>
      </w:r>
      <w:r w:rsidRPr="000A50BB">
        <w:rPr>
          <w:rFonts w:asciiTheme="minorBidi" w:eastAsia="Cordia New" w:hAnsiTheme="minorBidi" w:cstheme="minorBidi"/>
          <w:sz w:val="28"/>
          <w:szCs w:val="28"/>
        </w:rPr>
        <w:t>2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br/>
        <w:t>ตำบล ช้างใหญ่ อำเภอบางไทร จังหวัดพระนครศรีอยุธยา</w:t>
      </w:r>
    </w:p>
    <w:p w14:paraId="3C8058AF" w14:textId="77777777" w:rsidR="0004555A" w:rsidRPr="000A50BB" w:rsidRDefault="0004555A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7AAFF86B" w14:textId="65245149" w:rsidR="005F2217" w:rsidRPr="000A50BB" w:rsidRDefault="00957134" w:rsidP="00E36E38">
      <w:pPr>
        <w:tabs>
          <w:tab w:val="left" w:pos="540"/>
        </w:tabs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ผลิตและจำหน่ายสินค้าประเภทโครงเหล็กสำหรับงานก่อสร้างอาคาร</w:t>
      </w:r>
      <w:r w:rsidRPr="000A50BB">
        <w:rPr>
          <w:rFonts w:asciiTheme="minorBidi" w:eastAsia="Cordia New" w:hAnsiTheme="minorBidi" w:cstheme="minorBidi"/>
          <w:sz w:val="28"/>
          <w:szCs w:val="28"/>
        </w:rPr>
        <w:t xml:space="preserve">  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โดยรายละเอียดของบริษัทย่อย ณ วันที่ </w:t>
      </w:r>
      <w:r w:rsidRPr="000A50BB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ธันวาคม </w:t>
      </w:r>
      <w:r w:rsidRPr="000A50BB">
        <w:rPr>
          <w:rFonts w:asciiTheme="minorBidi" w:eastAsia="Cordia New" w:hAnsiTheme="minorBidi" w:cstheme="minorBidi"/>
          <w:sz w:val="28"/>
          <w:szCs w:val="28"/>
        </w:rPr>
        <w:t>256</w:t>
      </w:r>
      <w:r w:rsidR="0063501C" w:rsidRPr="000A50BB">
        <w:rPr>
          <w:rFonts w:asciiTheme="minorBidi" w:eastAsia="Cordia New" w:hAnsiTheme="minorBidi" w:cstheme="minorBidi"/>
          <w:sz w:val="28"/>
          <w:szCs w:val="28"/>
        </w:rPr>
        <w:t>8</w:t>
      </w:r>
      <w:r w:rsidRPr="000A50BB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ได้เปิดเผยไว้ในหมายเหตุข้อ </w:t>
      </w:r>
      <w:r w:rsidR="009C06E3" w:rsidRPr="000A50BB">
        <w:rPr>
          <w:rFonts w:asciiTheme="minorBidi" w:eastAsia="Cordia New" w:hAnsiTheme="minorBidi" w:cstheme="minorBidi"/>
          <w:sz w:val="28"/>
          <w:szCs w:val="28"/>
        </w:rPr>
        <w:t>9</w:t>
      </w:r>
    </w:p>
    <w:p w14:paraId="1D0B6EA9" w14:textId="77777777" w:rsidR="00957134" w:rsidRPr="000A50BB" w:rsidRDefault="00957134" w:rsidP="00E36E38">
      <w:pPr>
        <w:tabs>
          <w:tab w:val="left" w:pos="540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33D4D9ED" w14:textId="406F719A" w:rsidR="00D14BCE" w:rsidRPr="000A50BB" w:rsidRDefault="00C170A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i/>
          <w:iCs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Pr="000A50BB">
        <w:rPr>
          <w:rFonts w:asciiTheme="minorBidi" w:hAnsiTheme="minorBidi" w:cstheme="minorBidi"/>
          <w:i/>
          <w:iCs/>
          <w:sz w:val="28"/>
          <w:szCs w:val="28"/>
          <w:u w:val="none"/>
          <w:cs/>
        </w:rPr>
        <w:t xml:space="preserve"> </w:t>
      </w:r>
      <w:r w:rsidRPr="000A50BB">
        <w:rPr>
          <w:rFonts w:asciiTheme="minorBidi" w:hAnsiTheme="minorBidi" w:cstheme="minorBidi"/>
          <w:i/>
          <w:iCs/>
          <w:sz w:val="28"/>
          <w:szCs w:val="28"/>
          <w:u w:val="none"/>
        </w:rPr>
        <w:t xml:space="preserve"> </w:t>
      </w:r>
    </w:p>
    <w:p w14:paraId="78F10716" w14:textId="77777777" w:rsidR="00D14BCE" w:rsidRPr="000A50BB" w:rsidRDefault="00D14BCE" w:rsidP="00E36E38">
      <w:pPr>
        <w:rPr>
          <w:rFonts w:asciiTheme="minorBidi" w:eastAsia="Cordia New" w:hAnsiTheme="minorBidi" w:cstheme="minorBidi"/>
          <w:sz w:val="28"/>
          <w:szCs w:val="28"/>
        </w:rPr>
      </w:pPr>
    </w:p>
    <w:p w14:paraId="73133D7C" w14:textId="3D041794" w:rsidR="00DC6F96" w:rsidRPr="000A50BB" w:rsidRDefault="00DC6F96" w:rsidP="00E36E38">
      <w:pPr>
        <w:pStyle w:val="ListParagraph"/>
        <w:numPr>
          <w:ilvl w:val="0"/>
          <w:numId w:val="10"/>
        </w:numPr>
        <w:tabs>
          <w:tab w:val="left" w:pos="540"/>
        </w:tabs>
        <w:ind w:left="540" w:right="-45" w:hanging="540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0A50BB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2C3B6DB9" w14:textId="442AAD17" w:rsidR="00FF21F1" w:rsidRPr="000A50BB" w:rsidRDefault="00FF21F1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51D54866" w14:textId="77777777" w:rsidR="00563CBF" w:rsidRPr="000A50BB" w:rsidRDefault="00563C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0A50BB">
        <w:rPr>
          <w:rFonts w:asciiTheme="minorBidi" w:eastAsia="Cordia New" w:hAnsiTheme="minorBidi" w:cstheme="minorBidi"/>
          <w:sz w:val="28"/>
          <w:szCs w:val="28"/>
        </w:rPr>
        <w:t>“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สภาวิชาชีพบัญชี</w:t>
      </w:r>
      <w:r w:rsidRPr="000A50BB">
        <w:rPr>
          <w:rFonts w:asciiTheme="minorBidi" w:eastAsia="Cordia New" w:hAnsiTheme="minorBidi" w:cstheme="minorBidi"/>
          <w:sz w:val="28"/>
          <w:szCs w:val="28"/>
        </w:rPr>
        <w:t>”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14:paraId="28C4E3EB" w14:textId="77777777" w:rsidR="007857BF" w:rsidRPr="000A50BB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2E013104" w14:textId="1E792674" w:rsidR="007857BF" w:rsidRPr="000A50BB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0A50BB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EC235F3" w14:textId="77777777" w:rsidR="007857BF" w:rsidRPr="000A50BB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7B9CA0C3" w14:textId="4692560C" w:rsidR="007857BF" w:rsidRPr="000A50BB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0A50BB">
        <w:rPr>
          <w:rFonts w:asciiTheme="minorBidi" w:eastAsia="Cordia New" w:hAnsiTheme="minorBidi" w:cstheme="minorBidi"/>
          <w:sz w:val="28"/>
          <w:szCs w:val="28"/>
        </w:rPr>
        <w:t xml:space="preserve">1 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มกราคม </w:t>
      </w:r>
      <w:r w:rsidRPr="000A50BB">
        <w:rPr>
          <w:rFonts w:asciiTheme="minorBidi" w:eastAsia="Cordia New" w:hAnsiTheme="minorBidi" w:cstheme="minorBidi"/>
          <w:sz w:val="28"/>
          <w:szCs w:val="28"/>
        </w:rPr>
        <w:t>256</w:t>
      </w:r>
      <w:r w:rsidR="00877787" w:rsidRPr="000A50BB">
        <w:rPr>
          <w:rFonts w:asciiTheme="minorBidi" w:eastAsia="Cordia New" w:hAnsiTheme="minorBidi" w:cstheme="minorBidi"/>
          <w:sz w:val="28"/>
          <w:szCs w:val="28"/>
        </w:rPr>
        <w:t>8</w:t>
      </w:r>
      <w:r w:rsidRPr="000A50BB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มาบังคับใช้ ซึ่งไม่มีผลกระทบที่มีนัยสำคัญต่องบการเงินของกลุ่มบริษัท</w:t>
      </w:r>
    </w:p>
    <w:p w14:paraId="0AC04C4C" w14:textId="77777777" w:rsidR="003064D3" w:rsidRPr="000A50BB" w:rsidRDefault="003064D3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CE0D928" w14:textId="362104B6" w:rsidR="007857BF" w:rsidRPr="000A50BB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0A50BB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0A50BB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br/>
      </w:r>
      <w:r w:rsidRPr="000A50BB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 xml:space="preserve">หลังวันที่ </w:t>
      </w:r>
      <w:r w:rsidRPr="000A50BB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t xml:space="preserve">1 </w:t>
      </w:r>
      <w:r w:rsidRPr="000A50BB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 xml:space="preserve">มกราคม </w:t>
      </w:r>
      <w:r w:rsidRPr="000A50BB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t>256</w:t>
      </w:r>
      <w:r w:rsidR="00877787" w:rsidRPr="000A50BB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t>9</w:t>
      </w:r>
    </w:p>
    <w:p w14:paraId="68F7BFE0" w14:textId="77777777" w:rsidR="007857BF" w:rsidRPr="000A50BB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0388E73E" w14:textId="50C764A9" w:rsidR="007857BF" w:rsidRPr="000A50BB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="00CA2DB7" w:rsidRPr="000A50BB">
        <w:rPr>
          <w:rFonts w:asciiTheme="minorBidi" w:eastAsia="Cordia New" w:hAnsiTheme="minorBidi" w:cstheme="minorBidi" w:hint="cs"/>
          <w:sz w:val="28"/>
          <w:szCs w:val="28"/>
          <w:cs/>
        </w:rPr>
        <w:t>ใหม่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หลายฉบับ ซึ่งจะมีผลบังคับใช้สำหรับ</w:t>
      </w:r>
      <w:r w:rsidRPr="000A50BB">
        <w:rPr>
          <w:rFonts w:asciiTheme="minorBidi" w:eastAsia="Cordia New" w:hAnsiTheme="minorBidi" w:cstheme="minorBidi"/>
          <w:sz w:val="28"/>
          <w:szCs w:val="28"/>
        </w:rPr>
        <w:br/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0A50BB">
        <w:rPr>
          <w:rFonts w:asciiTheme="minorBidi" w:eastAsia="Cordia New" w:hAnsiTheme="minorBidi" w:cstheme="minorBidi"/>
          <w:sz w:val="28"/>
          <w:szCs w:val="28"/>
        </w:rPr>
        <w:t>1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 มกราคม </w:t>
      </w:r>
      <w:r w:rsidRPr="000A50BB">
        <w:rPr>
          <w:rFonts w:asciiTheme="minorBidi" w:eastAsia="Cordia New" w:hAnsiTheme="minorBidi" w:cstheme="minorBidi"/>
          <w:sz w:val="28"/>
          <w:szCs w:val="28"/>
        </w:rPr>
        <w:t>256</w:t>
      </w:r>
      <w:r w:rsidR="001B3236" w:rsidRPr="000A50BB">
        <w:rPr>
          <w:rFonts w:asciiTheme="minorBidi" w:eastAsia="Cordia New" w:hAnsiTheme="minorBidi" w:cstheme="minorBidi"/>
          <w:sz w:val="28"/>
          <w:szCs w:val="28"/>
        </w:rPr>
        <w:t>9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="001B3236" w:rsidRPr="000A50BB">
        <w:rPr>
          <w:rFonts w:asciiTheme="minorBidi" w:eastAsia="Cordia New" w:hAnsiTheme="minorBidi" w:cstheme="minorBidi"/>
          <w:sz w:val="28"/>
          <w:szCs w:val="28"/>
        </w:rPr>
        <w:br/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>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61BFA75" w14:textId="77777777" w:rsidR="007857BF" w:rsidRPr="000A50BB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6A643889" w14:textId="1F24A4E9" w:rsidR="007857BF" w:rsidRPr="000A50BB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ทั้งนี้ฝ่ายบริห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28ED2C25" w14:textId="77777777" w:rsidR="00233862" w:rsidRPr="000A50BB" w:rsidRDefault="00233862" w:rsidP="00E36E38">
      <w:pPr>
        <w:pStyle w:val="ListParagraph"/>
        <w:numPr>
          <w:ilvl w:val="0"/>
          <w:numId w:val="10"/>
        </w:numPr>
        <w:tabs>
          <w:tab w:val="left" w:pos="540"/>
        </w:tabs>
        <w:ind w:left="540" w:right="-45" w:hanging="540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0A50BB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2DC356B8" w14:textId="77777777" w:rsidR="00233862" w:rsidRPr="000A50BB" w:rsidRDefault="00233862" w:rsidP="00E36E38">
      <w:pPr>
        <w:pStyle w:val="ListParagraph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</w:p>
    <w:p w14:paraId="39E28B10" w14:textId="7A30FD62" w:rsidR="00233862" w:rsidRPr="000A50BB" w:rsidRDefault="00233862" w:rsidP="00E36E38">
      <w:pPr>
        <w:pStyle w:val="ListParagraph"/>
        <w:ind w:left="547" w:firstLine="2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Pr="000A50BB">
        <w:rPr>
          <w:rFonts w:asciiTheme="minorBidi" w:eastAsia="Cordia New" w:hAnsiTheme="minorBidi" w:cstheme="minorBidi"/>
          <w:sz w:val="28"/>
          <w:szCs w:val="28"/>
        </w:rPr>
        <w:br/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ที่บริษัทดำเนินงานอยู่ (“สกุลที่ใช้ในการดำเนินงาน”) งบการเงินนี้แสดงหน่วยเงินตราเป็นสกุลเงินบาท</w:t>
      </w:r>
      <w:r w:rsidRPr="000A50BB">
        <w:rPr>
          <w:rFonts w:asciiTheme="minorBidi" w:eastAsia="Cordia New" w:hAnsiTheme="minorBidi" w:cstheme="minorBidi"/>
          <w:sz w:val="28"/>
          <w:szCs w:val="28"/>
        </w:rPr>
        <w:br/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ซึ่งต่างจากสกุลเงินที่ใช้ในการดำเนินงานของบริษัท คือ สกุลเงินเยนญี่ปุ่น ซึ่งการนำเสนองบการเงินเป็นหน่วยเงินตรา</w:t>
      </w:r>
      <w:r w:rsidRPr="000A50BB">
        <w:rPr>
          <w:rFonts w:asciiTheme="minorBidi" w:eastAsia="Cordia New" w:hAnsiTheme="minorBidi" w:cstheme="minorBidi"/>
          <w:sz w:val="28"/>
          <w:szCs w:val="28"/>
        </w:rPr>
        <w:br/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สกุลเงินบาทเพื่อให้เป็นไปตามกฎระเบียบของหน่วยงานในประเทศไทย ข้อมูลทางการเงินทั้งหมดที่แสดงด้วย</w:t>
      </w:r>
      <w:r w:rsidRPr="000A50BB">
        <w:rPr>
          <w:rFonts w:asciiTheme="minorBidi" w:eastAsia="Cordia New" w:hAnsiTheme="minorBidi" w:cstheme="minorBidi"/>
          <w:sz w:val="28"/>
          <w:szCs w:val="28"/>
        </w:rPr>
        <w:br/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สกุลเงินบาทในหมายเหตุประกอบงบการเงินได้มีการปัดเศษเพื่อให้แสดงเป็นหลักพันบาท ยกเว้นที่ระบุไว้เป็นอย่างอื่น</w:t>
      </w:r>
      <w:r w:rsidRPr="000A50BB">
        <w:rPr>
          <w:rFonts w:asciiTheme="minorBidi" w:eastAsia="Cordia New" w:hAnsiTheme="minorBidi" w:cstheme="minorBidi"/>
          <w:sz w:val="28"/>
          <w:szCs w:val="28"/>
        </w:rPr>
        <w:br/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งบการเงิน</w:t>
      </w:r>
      <w:r w:rsidR="00212EC3" w:rsidRPr="000A50BB">
        <w:rPr>
          <w:rFonts w:asciiTheme="minorBidi" w:eastAsia="Cordia New" w:hAnsiTheme="minorBidi" w:cstheme="minorBidi" w:hint="cs"/>
          <w:sz w:val="28"/>
          <w:szCs w:val="28"/>
          <w:cs/>
        </w:rPr>
        <w:t>แบบย่อ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>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</w:t>
      </w:r>
      <w:r w:rsidR="00FE0C0E" w:rsidRPr="000A50BB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0A50BB">
        <w:rPr>
          <w:rFonts w:asciiTheme="minorBidi" w:eastAsia="Cordia New" w:hAnsiTheme="minorBidi" w:cstheme="minorBidi"/>
          <w:sz w:val="28"/>
          <w:szCs w:val="28"/>
        </w:rPr>
        <w:t>2</w:t>
      </w:r>
      <w:r w:rsidR="004038F5" w:rsidRPr="000A50BB">
        <w:rPr>
          <w:rFonts w:asciiTheme="minorBidi" w:eastAsia="Cordia New" w:hAnsiTheme="minorBidi" w:cstheme="minorBidi"/>
          <w:sz w:val="28"/>
          <w:szCs w:val="28"/>
        </w:rPr>
        <w:t>6</w:t>
      </w:r>
    </w:p>
    <w:p w14:paraId="2A0BFCC7" w14:textId="77777777" w:rsidR="00233862" w:rsidRPr="000A50BB" w:rsidRDefault="00233862" w:rsidP="00E36E38">
      <w:pPr>
        <w:tabs>
          <w:tab w:val="left" w:pos="540"/>
        </w:tabs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51048D18" w14:textId="1EEAA015" w:rsidR="00A02919" w:rsidRPr="000A50BB" w:rsidRDefault="00A02919" w:rsidP="00E36E38">
      <w:pPr>
        <w:pStyle w:val="ListParagraph"/>
        <w:numPr>
          <w:ilvl w:val="0"/>
          <w:numId w:val="10"/>
        </w:numPr>
        <w:tabs>
          <w:tab w:val="left" w:pos="540"/>
        </w:tabs>
        <w:ind w:left="540" w:right="-45" w:hanging="540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0A50BB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417714E6" w14:textId="77777777" w:rsidR="00E678B9" w:rsidRPr="000A50BB" w:rsidRDefault="00E678B9" w:rsidP="00E36E38">
      <w:pPr>
        <w:pStyle w:val="ListParagraph"/>
        <w:ind w:left="550"/>
        <w:jc w:val="both"/>
        <w:rPr>
          <w:rFonts w:asciiTheme="minorBidi" w:eastAsia="Cordia New" w:hAnsiTheme="minorBidi" w:cstheme="minorBidi"/>
          <w:sz w:val="28"/>
          <w:szCs w:val="28"/>
        </w:rPr>
      </w:pPr>
    </w:p>
    <w:p w14:paraId="5BCEF1FA" w14:textId="5D5B122C" w:rsidR="00D14BCE" w:rsidRPr="000A50BB" w:rsidRDefault="00FD29D9" w:rsidP="00E36E38">
      <w:pPr>
        <w:ind w:left="504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ซึ่งมีผลกระทบต่อการกำหนดนโยบายการบัญชีของกลุ่มบริษัท ทั้งนี้ ผลที่เกิดขึ้นจริงอาจแตกต่างจากที่ประมาณไว้</w:t>
      </w:r>
      <w:r w:rsidR="00875DB1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E30F60" w:rsidRPr="000A50BB">
        <w:rPr>
          <w:rFonts w:asciiTheme="minorBidi" w:hAnsiTheme="minorBidi" w:cstheme="minorBidi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D427FB2" w14:textId="77777777" w:rsidR="00737037" w:rsidRPr="000A50BB" w:rsidRDefault="00737037" w:rsidP="00E36E38">
      <w:pPr>
        <w:ind w:left="504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6B19201D" w14:textId="5D19E77E" w:rsidR="002E5334" w:rsidRPr="000A50BB" w:rsidRDefault="004C758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ข้อมูล</w:t>
      </w:r>
      <w:r w:rsidR="002E5334" w:rsidRPr="000A50BB">
        <w:rPr>
          <w:rFonts w:asciiTheme="minorBidi" w:hAnsiTheme="minorBidi" w:cstheme="minorBidi"/>
          <w:sz w:val="28"/>
          <w:szCs w:val="28"/>
          <w:u w:val="none"/>
          <w:cs/>
        </w:rPr>
        <w:t>นโยบายการบัญชีที่</w:t>
      </w: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มีสาระ</w:t>
      </w:r>
      <w:r w:rsidR="002E5334" w:rsidRPr="000A50BB">
        <w:rPr>
          <w:rFonts w:asciiTheme="minorBidi" w:hAnsiTheme="minorBidi" w:cstheme="minorBidi"/>
          <w:sz w:val="28"/>
          <w:szCs w:val="28"/>
          <w:u w:val="none"/>
          <w:cs/>
        </w:rPr>
        <w:t>สำคัญ</w:t>
      </w:r>
      <w:r w:rsidR="002E5334" w:rsidRPr="000A50BB">
        <w:rPr>
          <w:rFonts w:asciiTheme="minorBidi" w:hAnsiTheme="minorBidi" w:cstheme="minorBidi"/>
          <w:sz w:val="28"/>
          <w:szCs w:val="28"/>
          <w:u w:val="none"/>
        </w:rPr>
        <w:t xml:space="preserve"> </w:t>
      </w:r>
    </w:p>
    <w:p w14:paraId="4D9E7592" w14:textId="77777777" w:rsidR="00E66B06" w:rsidRPr="000A50BB" w:rsidRDefault="00E66B06" w:rsidP="00E36E38">
      <w:pPr>
        <w:tabs>
          <w:tab w:val="left" w:pos="540"/>
        </w:tabs>
        <w:ind w:left="547"/>
        <w:jc w:val="both"/>
        <w:rPr>
          <w:rFonts w:asciiTheme="minorBidi" w:hAnsiTheme="minorBidi" w:cstheme="minorBidi"/>
          <w:sz w:val="28"/>
          <w:szCs w:val="28"/>
          <w:cs/>
        </w:rPr>
      </w:pPr>
    </w:p>
    <w:p w14:paraId="030D22B2" w14:textId="0B45B88D" w:rsidR="002E5334" w:rsidRPr="000A50BB" w:rsidRDefault="002E5334" w:rsidP="00E36E38">
      <w:pPr>
        <w:pStyle w:val="AccPolicyalternative"/>
        <w:rPr>
          <w:rFonts w:asciiTheme="minorBidi" w:hAnsiTheme="minorBidi" w:cstheme="minorBidi"/>
        </w:rPr>
      </w:pPr>
      <w:r w:rsidRPr="000A50BB">
        <w:rPr>
          <w:rFonts w:asciiTheme="minorBidi" w:hAnsiTheme="minorBidi" w:cstheme="minorBidi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9F8C502" w14:textId="77777777" w:rsidR="002E5334" w:rsidRPr="000A50BB" w:rsidRDefault="002E5334" w:rsidP="00E36E38">
      <w:pPr>
        <w:tabs>
          <w:tab w:val="left" w:pos="540"/>
        </w:tabs>
        <w:ind w:left="547"/>
        <w:jc w:val="both"/>
        <w:rPr>
          <w:rFonts w:asciiTheme="minorBidi" w:hAnsiTheme="minorBidi" w:cstheme="minorBidi"/>
          <w:sz w:val="28"/>
          <w:szCs w:val="28"/>
          <w:cs/>
        </w:rPr>
      </w:pPr>
    </w:p>
    <w:p w14:paraId="47AA9600" w14:textId="77777777" w:rsidR="002E5334" w:rsidRPr="000A50BB" w:rsidRDefault="002E5334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76495849" w14:textId="77777777" w:rsidR="002E5334" w:rsidRPr="000A50BB" w:rsidRDefault="002E5334" w:rsidP="00E36E38">
      <w:pPr>
        <w:tabs>
          <w:tab w:val="left" w:pos="540"/>
        </w:tabs>
        <w:ind w:left="547"/>
        <w:jc w:val="both"/>
        <w:rPr>
          <w:rFonts w:asciiTheme="minorBidi" w:hAnsiTheme="minorBidi" w:cstheme="minorBidi"/>
          <w:sz w:val="28"/>
          <w:szCs w:val="28"/>
        </w:rPr>
      </w:pPr>
    </w:p>
    <w:p w14:paraId="544764DA" w14:textId="59760158" w:rsidR="00E24E82" w:rsidRPr="000A50BB" w:rsidRDefault="00E24E82" w:rsidP="00E36E38">
      <w:pPr>
        <w:autoSpaceDE w:val="0"/>
        <w:autoSpaceDN w:val="0"/>
        <w:adjustRightInd w:val="0"/>
        <w:ind w:left="547" w:right="58"/>
        <w:jc w:val="thaiDistribute"/>
        <w:rPr>
          <w:rFonts w:asciiTheme="minorBidi" w:hAnsiTheme="minorBidi" w:cstheme="minorBidi"/>
          <w:spacing w:val="6"/>
          <w:sz w:val="28"/>
          <w:szCs w:val="28"/>
          <w:cs/>
        </w:rPr>
      </w:pPr>
      <w:r w:rsidRPr="000A50BB">
        <w:rPr>
          <w:rFonts w:asciiTheme="minorBidi" w:hAnsiTheme="minorBidi" w:cstheme="minorBidi"/>
          <w:spacing w:val="6"/>
          <w:sz w:val="28"/>
          <w:szCs w:val="28"/>
          <w:cs/>
          <w:lang w:val="th-TH"/>
        </w:rPr>
        <w:t>งบการเงินรวมประกอบด้วยงบการ</w:t>
      </w:r>
      <w:r w:rsidRPr="000A50BB">
        <w:rPr>
          <w:rFonts w:asciiTheme="minorBidi" w:hAnsiTheme="minorBidi" w:cstheme="minorBidi"/>
          <w:spacing w:val="6"/>
          <w:sz w:val="28"/>
          <w:szCs w:val="28"/>
          <w:cs/>
        </w:rPr>
        <w:t xml:space="preserve">เงินของบริษัทและบริษัทย่อย (รวมกันเรียกว่า </w:t>
      </w:r>
      <w:r w:rsidRPr="000A50BB">
        <w:rPr>
          <w:rFonts w:asciiTheme="minorBidi" w:hAnsiTheme="minorBidi" w:cstheme="minorBidi"/>
          <w:spacing w:val="6"/>
          <w:sz w:val="28"/>
          <w:szCs w:val="28"/>
        </w:rPr>
        <w:t>“</w:t>
      </w:r>
      <w:r w:rsidRPr="000A50BB">
        <w:rPr>
          <w:rFonts w:asciiTheme="minorBidi" w:hAnsiTheme="minorBidi" w:cstheme="minorBidi"/>
          <w:spacing w:val="6"/>
          <w:sz w:val="28"/>
          <w:szCs w:val="28"/>
          <w:cs/>
        </w:rPr>
        <w:t>กลุ่มบริษัท</w:t>
      </w:r>
      <w:r w:rsidRPr="000A50BB">
        <w:rPr>
          <w:rFonts w:asciiTheme="minorBidi" w:hAnsiTheme="minorBidi" w:cstheme="minorBidi"/>
          <w:spacing w:val="6"/>
          <w:sz w:val="28"/>
          <w:szCs w:val="28"/>
        </w:rPr>
        <w:t>”</w:t>
      </w:r>
      <w:r w:rsidRPr="000A50BB">
        <w:rPr>
          <w:rFonts w:asciiTheme="minorBidi" w:hAnsiTheme="minorBidi" w:cstheme="minorBidi"/>
          <w:spacing w:val="6"/>
          <w:sz w:val="28"/>
          <w:szCs w:val="28"/>
          <w:cs/>
        </w:rPr>
        <w:t>)</w:t>
      </w:r>
    </w:p>
    <w:p w14:paraId="51F4E65F" w14:textId="4EA213A6" w:rsidR="00E24E82" w:rsidRPr="000A50BB" w:rsidRDefault="00E24E82" w:rsidP="00E36E38">
      <w:pPr>
        <w:autoSpaceDE w:val="0"/>
        <w:autoSpaceDN w:val="0"/>
        <w:adjustRightInd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3AD8953B" w14:textId="368DEEB2" w:rsidR="00EC1FD8" w:rsidRPr="000A50BB" w:rsidRDefault="00EC1FD8" w:rsidP="00E36E38">
      <w:pPr>
        <w:autoSpaceDE w:val="0"/>
        <w:autoSpaceDN w:val="0"/>
        <w:adjustRightInd w:val="0"/>
        <w:ind w:left="547" w:right="58"/>
        <w:jc w:val="thaiDistribute"/>
        <w:rPr>
          <w:rFonts w:asciiTheme="minorBidi" w:hAnsiTheme="minorBidi" w:cstheme="minorBidi"/>
          <w:spacing w:val="6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="009B2ABA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การควบคุมเกิดขึ้นเมื่อกลุ่มบริษัทเปิดรับหรือมีสิทธิ</w:t>
      </w:r>
      <w:r w:rsidR="00D4556E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="00D4556E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pacing w:val="6"/>
          <w:sz w:val="28"/>
          <w:szCs w:val="28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</w:t>
      </w:r>
      <w:r w:rsidR="00A00762" w:rsidRPr="000A50BB">
        <w:rPr>
          <w:rFonts w:asciiTheme="minorBidi" w:hAnsiTheme="minorBidi" w:cstheme="minorBidi"/>
          <w:spacing w:val="6"/>
          <w:sz w:val="28"/>
          <w:szCs w:val="28"/>
        </w:rPr>
        <w:br/>
      </w:r>
      <w:r w:rsidRPr="000A50BB">
        <w:rPr>
          <w:rFonts w:asciiTheme="minorBidi" w:hAnsiTheme="minorBidi" w:cstheme="minorBidi"/>
          <w:spacing w:val="6"/>
          <w:sz w:val="28"/>
          <w:szCs w:val="28"/>
          <w:cs/>
        </w:rPr>
        <w:t>วันที่มีการควบคุมจนถึงวันที่การควบคุมสิ้นสุดลง</w:t>
      </w:r>
    </w:p>
    <w:p w14:paraId="04E93931" w14:textId="77777777" w:rsidR="00737037" w:rsidRPr="000A50BB" w:rsidRDefault="00737037" w:rsidP="00E36E38">
      <w:pPr>
        <w:autoSpaceDE w:val="0"/>
        <w:autoSpaceDN w:val="0"/>
        <w:adjustRightInd w:val="0"/>
        <w:ind w:left="547" w:right="58"/>
        <w:jc w:val="thaiDistribute"/>
        <w:rPr>
          <w:rFonts w:asciiTheme="minorBidi" w:hAnsiTheme="minorBidi" w:cstheme="minorBidi"/>
          <w:sz w:val="28"/>
          <w:szCs w:val="28"/>
        </w:rPr>
      </w:pPr>
    </w:p>
    <w:p w14:paraId="354AAEB6" w14:textId="77777777" w:rsidR="00737037" w:rsidRPr="000A50BB" w:rsidRDefault="00737037" w:rsidP="00E36E38">
      <w:pPr>
        <w:rPr>
          <w:rFonts w:asciiTheme="minorBidi" w:eastAsia="Calibri" w:hAnsiTheme="minorBidi" w:cstheme="minorBidi"/>
          <w:sz w:val="28"/>
          <w:szCs w:val="28"/>
          <w:cs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537D878A" w14:textId="6B29951F" w:rsidR="001708FF" w:rsidRPr="000A50BB" w:rsidRDefault="0039747F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A00762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</w:t>
      </w:r>
      <w:r w:rsidR="00D4556E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</w:t>
      </w:r>
      <w:r w:rsidR="00A00762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0A50BB">
        <w:rPr>
          <w:rFonts w:asciiTheme="minorBidi" w:hAnsiTheme="minorBidi" w:cstheme="minorBidi"/>
          <w:sz w:val="28"/>
          <w:szCs w:val="28"/>
        </w:rPr>
        <w:t>/</w:t>
      </w:r>
      <w:r w:rsidRPr="000A50BB">
        <w:rPr>
          <w:rFonts w:asciiTheme="minorBidi" w:hAnsiTheme="minorBidi" w:cstheme="minorBidi"/>
          <w:sz w:val="28"/>
          <w:szCs w:val="28"/>
          <w:cs/>
        </w:rPr>
        <w:t>ส่วนต่ำ</w:t>
      </w:r>
      <w:r w:rsidR="00A00762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กว่าทุนอื่นในส่วนของเจ้าของ</w:t>
      </w:r>
    </w:p>
    <w:p w14:paraId="432FFCC6" w14:textId="77777777" w:rsidR="00A75BE5" w:rsidRPr="000A50BB" w:rsidRDefault="00A75BE5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B36A8EC" w14:textId="64415AAD" w:rsidR="00E24E82" w:rsidRPr="000A50BB" w:rsidRDefault="00E24E82" w:rsidP="00E36E38">
      <w:pPr>
        <w:pStyle w:val="BodyText2"/>
        <w:ind w:left="540" w:right="47" w:firstLine="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การรวมธุรกิจ</w:t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</w:p>
    <w:p w14:paraId="3AFB3A7B" w14:textId="77777777" w:rsidR="00E24E82" w:rsidRPr="000A50BB" w:rsidRDefault="00E24E82" w:rsidP="00E36E38">
      <w:pPr>
        <w:autoSpaceDE w:val="0"/>
        <w:autoSpaceDN w:val="0"/>
        <w:adjustRightInd w:val="0"/>
        <w:ind w:left="547" w:right="58"/>
        <w:jc w:val="thaiDistribute"/>
        <w:rPr>
          <w:rFonts w:asciiTheme="minorBidi" w:hAnsiTheme="minorBidi" w:cstheme="minorBidi"/>
          <w:sz w:val="28"/>
          <w:szCs w:val="28"/>
        </w:rPr>
      </w:pPr>
    </w:p>
    <w:p w14:paraId="7182CE91" w14:textId="77777777" w:rsidR="007B6C17" w:rsidRPr="000A50BB" w:rsidRDefault="00EC1FD8" w:rsidP="00E36E38">
      <w:pPr>
        <w:pStyle w:val="BodyText2"/>
        <w:tabs>
          <w:tab w:val="left" w:pos="540"/>
        </w:tabs>
        <w:ind w:left="547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A00762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</w:t>
      </w:r>
      <w:r w:rsidR="00D4556E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</w:t>
      </w:r>
      <w:r w:rsidR="00D4556E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pacing w:val="6"/>
          <w:sz w:val="28"/>
          <w:szCs w:val="28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00F5A7B7" w14:textId="77777777" w:rsidR="007B6C17" w:rsidRPr="000A50BB" w:rsidRDefault="007B6C17" w:rsidP="00E36E38">
      <w:pPr>
        <w:pStyle w:val="BodyText2"/>
        <w:tabs>
          <w:tab w:val="left" w:pos="540"/>
        </w:tabs>
        <w:ind w:left="547" w:firstLine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4865FE75" w14:textId="423B88A3" w:rsidR="00E24E82" w:rsidRPr="000A50BB" w:rsidRDefault="00E24E82" w:rsidP="00E36E38">
      <w:pPr>
        <w:pStyle w:val="BodyText2"/>
        <w:tabs>
          <w:tab w:val="left" w:pos="540"/>
        </w:tabs>
        <w:ind w:left="547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B252BB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ส่วนได้เสียที่ไม่มีอำนาจควบคุมในผู้ถูกซื้อ หักด้วยมูลค่า</w:t>
      </w:r>
      <w:r w:rsidR="00691644" w:rsidRPr="000A50BB">
        <w:rPr>
          <w:rFonts w:asciiTheme="minorBidi" w:hAnsiTheme="minorBidi" w:cstheme="minorBidi"/>
          <w:sz w:val="28"/>
          <w:szCs w:val="28"/>
          <w:cs/>
        </w:rPr>
        <w:t>ยุติธรรม</w:t>
      </w:r>
      <w:r w:rsidRPr="000A50BB">
        <w:rPr>
          <w:rFonts w:asciiTheme="minorBidi" w:hAnsiTheme="minorBidi" w:cstheme="minorBidi"/>
          <w:sz w:val="28"/>
          <w:szCs w:val="28"/>
          <w:cs/>
        </w:rPr>
        <w:t>สุทธิของสินทรัพย์ที่ระบุได้ที่ได้มาและหนี้สินที่รับมา</w:t>
      </w:r>
      <w:r w:rsidR="00A00762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0BDFA31A" w14:textId="77777777" w:rsidR="00E24E82" w:rsidRPr="000A50BB" w:rsidRDefault="00E24E82" w:rsidP="00E36E38">
      <w:pPr>
        <w:pStyle w:val="BodyText2"/>
        <w:tabs>
          <w:tab w:val="left" w:pos="540"/>
        </w:tabs>
        <w:ind w:left="547" w:firstLine="0"/>
        <w:jc w:val="thaiDistribute"/>
        <w:rPr>
          <w:rFonts w:asciiTheme="minorBidi" w:hAnsiTheme="minorBidi" w:cstheme="minorBidi"/>
          <w:sz w:val="26"/>
          <w:szCs w:val="26"/>
        </w:rPr>
      </w:pPr>
    </w:p>
    <w:p w14:paraId="1D80D2B2" w14:textId="1250B40A" w:rsidR="00E24E82" w:rsidRPr="000A50BB" w:rsidRDefault="00E24E82" w:rsidP="00E36E38">
      <w:pPr>
        <w:pStyle w:val="BodyText2"/>
        <w:tabs>
          <w:tab w:val="left" w:pos="540"/>
        </w:tabs>
        <w:ind w:left="547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</w:t>
      </w:r>
      <w:r w:rsidRPr="000A50BB">
        <w:rPr>
          <w:rFonts w:asciiTheme="minorBidi" w:hAnsiTheme="minorBidi" w:cstheme="minorBidi"/>
          <w:sz w:val="28"/>
          <w:szCs w:val="28"/>
          <w:cs/>
        </w:rPr>
        <w:br/>
        <w:t>เจ้าของเดิม และส่วนได้เสียในส่วนของเจ้าของที่ออกโดยกลุ่มบริษัท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ทั้งนี้สิ่งตอบแทนที่โอนให้ยังรวมถึงมูลค่ายุติธรรมของ</w:t>
      </w:r>
      <w:r w:rsidR="0046753A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หนี้สินที่อาจเกิดขึ้น</w:t>
      </w:r>
    </w:p>
    <w:p w14:paraId="6330CB6C" w14:textId="77777777" w:rsidR="00E24E82" w:rsidRPr="000A50BB" w:rsidRDefault="00E24E82" w:rsidP="00E36E38">
      <w:pPr>
        <w:rPr>
          <w:rFonts w:asciiTheme="minorBidi" w:hAnsiTheme="minorBidi" w:cstheme="minorBidi"/>
          <w:sz w:val="26"/>
          <w:szCs w:val="26"/>
          <w:cs/>
          <w:lang w:val="th-TH"/>
        </w:rPr>
      </w:pPr>
    </w:p>
    <w:p w14:paraId="61F8D3D6" w14:textId="562E0394" w:rsidR="00E24E82" w:rsidRPr="000A50BB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21E39E46" w14:textId="77777777" w:rsidR="00E24E82" w:rsidRPr="000A50BB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6"/>
          <w:szCs w:val="26"/>
        </w:rPr>
      </w:pPr>
    </w:p>
    <w:p w14:paraId="547F92F1" w14:textId="0B3242AF" w:rsidR="00EC1FD8" w:rsidRPr="000A50BB" w:rsidRDefault="00EC1FD8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  <w:r w:rsidRPr="000A50BB">
        <w:rPr>
          <w:rFonts w:asciiTheme="minorBidi" w:hAnsiTheme="minorBidi" w:cstheme="minorBidi"/>
          <w:spacing w:val="-3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</w:t>
      </w:r>
      <w:r w:rsidR="0046753A" w:rsidRPr="000A50BB">
        <w:rPr>
          <w:rFonts w:asciiTheme="minorBidi" w:hAnsiTheme="minorBidi" w:cstheme="minorBidi"/>
          <w:spacing w:val="-3"/>
          <w:sz w:val="28"/>
          <w:szCs w:val="28"/>
        </w:rPr>
        <w:br/>
      </w:r>
      <w:r w:rsidRPr="000A50BB">
        <w:rPr>
          <w:rFonts w:asciiTheme="minorBidi" w:hAnsiTheme="minorBidi" w:cstheme="minorBidi"/>
          <w:spacing w:val="-3"/>
          <w:sz w:val="28"/>
          <w:szCs w:val="28"/>
          <w:cs/>
        </w:rPr>
        <w:t>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="00B252BB" w:rsidRPr="000A50BB">
        <w:rPr>
          <w:rFonts w:asciiTheme="minorBidi" w:hAnsiTheme="minorBidi" w:cstheme="minorBidi"/>
          <w:spacing w:val="-3"/>
          <w:sz w:val="28"/>
          <w:szCs w:val="28"/>
        </w:rPr>
        <w:br/>
      </w:r>
      <w:r w:rsidRPr="000A50BB">
        <w:rPr>
          <w:rFonts w:asciiTheme="minorBidi" w:hAnsiTheme="minorBidi" w:cstheme="minorBidi"/>
          <w:spacing w:val="-3"/>
          <w:sz w:val="28"/>
          <w:szCs w:val="28"/>
          <w:cs/>
        </w:rPr>
        <w:t>ถัวเฉลี่ยถ่วงน้ำหนัก กำไรขาดทุนจากการขายเงินลงทุนบันทึกในกำไรหรือขาดทุน</w:t>
      </w:r>
    </w:p>
    <w:p w14:paraId="0585D91C" w14:textId="72CDC2D6" w:rsidR="00404E87" w:rsidRPr="000A50BB" w:rsidRDefault="00404E87">
      <w:pPr>
        <w:rPr>
          <w:rFonts w:asciiTheme="minorBidi" w:hAnsiTheme="minorBidi" w:cstheme="minorBidi"/>
          <w:sz w:val="26"/>
          <w:szCs w:val="26"/>
        </w:rPr>
      </w:pPr>
      <w:r w:rsidRPr="000A50BB">
        <w:rPr>
          <w:rFonts w:asciiTheme="minorBidi" w:hAnsiTheme="minorBidi" w:cstheme="minorBidi"/>
          <w:sz w:val="26"/>
          <w:szCs w:val="26"/>
        </w:rPr>
        <w:br w:type="page"/>
      </w:r>
    </w:p>
    <w:p w14:paraId="77D0683E" w14:textId="7E85D4E4" w:rsidR="00E24E82" w:rsidRPr="000A50BB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 xml:space="preserve">เงินตราต่างประเทศ </w:t>
      </w:r>
    </w:p>
    <w:p w14:paraId="113C03E5" w14:textId="77777777" w:rsidR="00E24E82" w:rsidRPr="000A50BB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6"/>
          <w:szCs w:val="26"/>
        </w:rPr>
      </w:pPr>
    </w:p>
    <w:p w14:paraId="466E14EC" w14:textId="77777777" w:rsidR="00E24E82" w:rsidRPr="000A50BB" w:rsidRDefault="00E24E82" w:rsidP="00E36E38">
      <w:pPr>
        <w:pStyle w:val="BodyText2"/>
        <w:tabs>
          <w:tab w:val="left" w:pos="540"/>
        </w:tabs>
        <w:ind w:left="540" w:right="43" w:firstLine="0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08258C70" w14:textId="77777777" w:rsidR="00E24E82" w:rsidRPr="000A50BB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6"/>
          <w:szCs w:val="26"/>
        </w:rPr>
      </w:pPr>
    </w:p>
    <w:p w14:paraId="636CA929" w14:textId="61F2C326" w:rsidR="00E24E82" w:rsidRPr="000A50BB" w:rsidRDefault="00F0398C" w:rsidP="00E36E3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</w:t>
      </w:r>
      <w:r w:rsidR="0046753A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ต่างประเทศ แปลงค่าเป็นสกุลเงินที่ใช้ในการดำเนินงานของแต่ละบริษัทในกลุ่มบริษัท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โดยใช้อัตราแลกเปลี่ยน ณ วันที่</w:t>
      </w:r>
      <w:r w:rsidR="0046753A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</w:t>
      </w:r>
      <w:r w:rsidR="0046753A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รายงาน</w:t>
      </w:r>
      <w:r w:rsidR="00691644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46753A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แปลงค่าโดยใช้อัตราแลกเปลี่ยน ณ วันที่มีการวัดมูลค่ายุติธรรม</w:t>
      </w:r>
    </w:p>
    <w:p w14:paraId="6C27C46A" w14:textId="77777777" w:rsidR="00144B70" w:rsidRPr="000A50BB" w:rsidRDefault="00144B70" w:rsidP="00E36E38">
      <w:pPr>
        <w:pStyle w:val="BodyText2"/>
        <w:tabs>
          <w:tab w:val="left" w:pos="540"/>
        </w:tabs>
        <w:ind w:left="540" w:right="43" w:firstLine="0"/>
        <w:rPr>
          <w:rFonts w:asciiTheme="minorBidi" w:hAnsiTheme="minorBidi" w:cstheme="minorBidi"/>
          <w:sz w:val="26"/>
          <w:szCs w:val="26"/>
        </w:rPr>
      </w:pPr>
    </w:p>
    <w:p w14:paraId="268D8A4B" w14:textId="4CBF90ED" w:rsidR="00E24E82" w:rsidRPr="000A50BB" w:rsidRDefault="00E24E82" w:rsidP="00E36E38">
      <w:pPr>
        <w:pStyle w:val="BodyText2"/>
        <w:tabs>
          <w:tab w:val="left" w:pos="540"/>
        </w:tabs>
        <w:ind w:left="540" w:right="43" w:firstLine="0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EFF2768" w14:textId="1E3CEA1B" w:rsidR="001708FF" w:rsidRPr="000A50BB" w:rsidRDefault="001708FF" w:rsidP="00E36E38">
      <w:pPr>
        <w:rPr>
          <w:rFonts w:asciiTheme="minorBidi" w:hAnsiTheme="minorBidi" w:cstheme="minorBidi"/>
          <w:i/>
          <w:iCs/>
          <w:sz w:val="26"/>
          <w:szCs w:val="26"/>
        </w:rPr>
      </w:pPr>
    </w:p>
    <w:p w14:paraId="3D97712F" w14:textId="4AE62EF2" w:rsidR="00E24E82" w:rsidRPr="000A50BB" w:rsidRDefault="0039747F" w:rsidP="00E36E38">
      <w:pPr>
        <w:pStyle w:val="BodyText2"/>
        <w:tabs>
          <w:tab w:val="left" w:pos="540"/>
        </w:tabs>
        <w:ind w:left="540" w:right="43" w:firstLine="0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หน่วยงานในต่างประเทศ</w:t>
      </w:r>
    </w:p>
    <w:p w14:paraId="75DDFEF3" w14:textId="77777777" w:rsidR="00E24E82" w:rsidRPr="000A50BB" w:rsidRDefault="00E24E82" w:rsidP="00E36E38">
      <w:pPr>
        <w:rPr>
          <w:rFonts w:asciiTheme="minorBidi" w:eastAsia="EucrosiaUPCBold" w:hAnsiTheme="minorBidi" w:cstheme="minorBidi"/>
          <w:b/>
          <w:bCs/>
          <w:i/>
          <w:iCs/>
          <w:sz w:val="26"/>
          <w:szCs w:val="26"/>
        </w:rPr>
      </w:pPr>
    </w:p>
    <w:p w14:paraId="261E8C7B" w14:textId="36D3783D" w:rsidR="00772061" w:rsidRPr="000A50BB" w:rsidRDefault="0039747F" w:rsidP="00E36E3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</w:t>
      </w:r>
      <w:r w:rsidR="003240EF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จากการซื้อหน่วยงานในต่างประเทศ แปลงค่าเป็นเงิน</w:t>
      </w:r>
      <w:r w:rsidR="00186B9E" w:rsidRPr="000A50BB">
        <w:rPr>
          <w:rFonts w:asciiTheme="minorBidi" w:hAnsiTheme="minorBidi" w:cstheme="minorBidi"/>
          <w:sz w:val="28"/>
          <w:szCs w:val="28"/>
          <w:cs/>
        </w:rPr>
        <w:t>สกุลเงินที่ใช้ในการดำเนินงาน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โดยใช้อัตราแลกเปลี่ยน </w:t>
      </w:r>
      <w:r w:rsidR="001C27B7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ณ วันที่รายงาน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รายได้และค่าใช้จ่ายของหน่วยงานในต่างประเทศ</w:t>
      </w:r>
      <w:r w:rsidR="004C4565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แปลงค่าเป็น</w:t>
      </w:r>
      <w:r w:rsidR="004C4565" w:rsidRPr="000A50BB">
        <w:rPr>
          <w:rFonts w:asciiTheme="minorBidi" w:hAnsiTheme="minorBidi" w:cstheme="minorBidi"/>
          <w:sz w:val="28"/>
          <w:szCs w:val="28"/>
          <w:cs/>
        </w:rPr>
        <w:t>สกุลเงินที่ใช้ในการดำเนินงาน</w:t>
      </w:r>
      <w:r w:rsidRPr="000A50BB">
        <w:rPr>
          <w:rFonts w:asciiTheme="minorBidi" w:hAnsiTheme="minorBidi" w:cstheme="minorBidi"/>
          <w:sz w:val="28"/>
          <w:szCs w:val="28"/>
          <w:cs/>
        </w:rPr>
        <w:t>โดยใช้</w:t>
      </w:r>
      <w:r w:rsidR="001C27B7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อัตราแลกเปลี่ยน</w:t>
      </w:r>
      <w:r w:rsidRPr="000A50BB">
        <w:rPr>
          <w:rFonts w:asciiTheme="minorBidi" w:hAnsiTheme="minorBidi" w:cstheme="minorBidi"/>
          <w:spacing w:val="6"/>
          <w:sz w:val="28"/>
          <w:szCs w:val="28"/>
          <w:cs/>
        </w:rPr>
        <w:t>ที่ใกล้เคียงกับอัตราแลกเปลี่ยน ณ วันที่เกิดรายการ</w:t>
      </w:r>
      <w:r w:rsidR="00557AF2" w:rsidRPr="000A50BB">
        <w:rPr>
          <w:rFonts w:asciiTheme="minorBidi" w:hAnsiTheme="minorBidi" w:cstheme="minorBidi"/>
          <w:spacing w:val="6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ผลต่างจากอัตราแลกเปลี่ยนที่เกิดจาก</w:t>
      </w:r>
      <w:r w:rsidR="001C27B7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การแปลงค่า</w:t>
      </w:r>
      <w:r w:rsidR="00691644" w:rsidRPr="000A50BB">
        <w:rPr>
          <w:rFonts w:asciiTheme="minorBidi" w:hAnsiTheme="minorBidi" w:cstheme="minorBidi"/>
          <w:sz w:val="28"/>
          <w:szCs w:val="28"/>
          <w:cs/>
        </w:rPr>
        <w:t>บันทึก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ในกำไรขาดทุนเบ็ดเสร็จอื่น </w:t>
      </w:r>
      <w:r w:rsidR="00557AF2" w:rsidRPr="000A50BB">
        <w:rPr>
          <w:rFonts w:asciiTheme="minorBidi" w:hAnsiTheme="minorBidi" w:cstheme="minorBidi"/>
          <w:sz w:val="28"/>
          <w:szCs w:val="28"/>
          <w:cs/>
        </w:rPr>
        <w:t>ยกเว้นผลต่างจากการแปลงค่าที่ถูกปันส่วนให้</w:t>
      </w:r>
      <w:r w:rsidR="00557AF2" w:rsidRPr="000A50BB">
        <w:rPr>
          <w:rFonts w:asciiTheme="minorBidi" w:hAnsiTheme="minorBidi" w:cstheme="minorBidi"/>
          <w:spacing w:val="6"/>
          <w:sz w:val="28"/>
          <w:szCs w:val="28"/>
          <w:cs/>
        </w:rPr>
        <w:t xml:space="preserve">ส่วนได้เสียที่ไม่มีอำนาจควบคุม </w:t>
      </w:r>
      <w:r w:rsidR="00557AF2" w:rsidRPr="000A50BB">
        <w:rPr>
          <w:rFonts w:asciiTheme="minorBidi" w:hAnsiTheme="minorBidi" w:cstheme="minorBidi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Pr="000A50BB">
        <w:rPr>
          <w:rFonts w:asciiTheme="minorBidi" w:hAnsiTheme="minorBidi" w:cstheme="minorBidi"/>
          <w:sz w:val="28"/>
          <w:szCs w:val="28"/>
          <w:cs/>
        </w:rPr>
        <w:t>แสดงเป็น</w:t>
      </w:r>
      <w:r w:rsidR="00557AF2" w:rsidRPr="000A50BB">
        <w:rPr>
          <w:rFonts w:asciiTheme="minorBidi" w:hAnsiTheme="minorBidi" w:cstheme="minorBidi"/>
          <w:sz w:val="28"/>
          <w:szCs w:val="28"/>
          <w:cs/>
        </w:rPr>
        <w:t>รายการ</w:t>
      </w:r>
      <w:r w:rsidRPr="000A50BB">
        <w:rPr>
          <w:rFonts w:asciiTheme="minorBidi" w:hAnsiTheme="minorBidi" w:cstheme="minorBidi"/>
          <w:sz w:val="28"/>
          <w:szCs w:val="28"/>
          <w:cs/>
        </w:rPr>
        <w:t>สำรองการแปลงค่างบการเงินในส่วนของ</w:t>
      </w:r>
      <w:r w:rsidR="001C27B7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ผู้ถือหุ้น จนกว่ามีการจำหน่ายเงินลงทุนนั้นออกไป </w:t>
      </w:r>
    </w:p>
    <w:p w14:paraId="4E7F41A5" w14:textId="77777777" w:rsidR="003A5C62" w:rsidRPr="000A50BB" w:rsidRDefault="003A5C62" w:rsidP="00E36E3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F1D3EF6" w14:textId="77777777" w:rsidR="007B6D36" w:rsidRPr="000A50BB" w:rsidRDefault="007B6D36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60054A51" w14:textId="77777777" w:rsidR="007B6D36" w:rsidRPr="000A50BB" w:rsidRDefault="007B6D36" w:rsidP="00E36E3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4600F54B" w14:textId="32CF1181" w:rsidR="007B6D36" w:rsidRPr="000A50BB" w:rsidRDefault="007B6D36" w:rsidP="00E36E38">
      <w:pPr>
        <w:pStyle w:val="BodyText"/>
        <w:spacing w:after="0"/>
        <w:ind w:left="907" w:hanging="367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>(</w:t>
      </w:r>
      <w:r w:rsidR="00712714"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>1</w:t>
      </w:r>
      <w:r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 xml:space="preserve">) </w:t>
      </w:r>
      <w:r w:rsidR="00F0398C" w:rsidRPr="000A50BB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2DCF1F5B" w14:textId="77777777" w:rsidR="007B6D36" w:rsidRPr="000A50BB" w:rsidRDefault="007B6D36" w:rsidP="00E36E38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79CF2D31" w14:textId="6FBB690A" w:rsidR="007B6D36" w:rsidRPr="000A50BB" w:rsidRDefault="007B6D36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สินทรัพย์ทางการเงินและหนี้สินทางการเงิน</w:t>
      </w:r>
      <w:r w:rsidR="00490BFF" w:rsidRPr="000A50B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(นอกเหนือจากลูกหนี้การค้า (ดูหมายเหตุข้อ</w:t>
      </w:r>
      <w:r w:rsidR="00490BFF" w:rsidRPr="000A50BB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="00712714" w:rsidRPr="000A50BB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490BFF" w:rsidRPr="000A50BB">
        <w:rPr>
          <w:rFonts w:asciiTheme="minorBidi" w:hAnsiTheme="minorBidi" w:cstheme="minorBidi"/>
          <w:color w:val="000000"/>
          <w:sz w:val="28"/>
          <w:szCs w:val="28"/>
          <w:cs/>
        </w:rPr>
        <w:t>(ฉ))</w:t>
      </w:r>
      <w:r w:rsidR="00B252BB" w:rsidRPr="000A50BB">
        <w:rPr>
          <w:rFonts w:asciiTheme="minorBidi" w:hAnsiTheme="minorBidi" w:cstheme="minorBidi"/>
          <w:color w:val="000000"/>
          <w:sz w:val="28"/>
          <w:szCs w:val="28"/>
          <w:cs/>
        </w:rPr>
        <w:t>)</w:t>
      </w:r>
      <w:r w:rsidR="00490BFF" w:rsidRPr="000A50B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รับรู้รายการ</w:t>
      </w:r>
      <w:r w:rsidR="00557AF2" w:rsidRPr="000A50BB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="00490BFF" w:rsidRPr="000A50BB">
        <w:rPr>
          <w:rFonts w:asciiTheme="minorBidi" w:hAnsiTheme="minorBidi" w:cstheme="minorBidi"/>
          <w:color w:val="000000"/>
          <w:sz w:val="28"/>
          <w:szCs w:val="28"/>
          <w:cs/>
        </w:rPr>
        <w:t>เมื่อเริ่มแรก</w:t>
      </w: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เมื่อกลุ่มบริษัทเป็นคู่สัญญาตามข้อกำหนดของเครื่องมือทางการเงินนั้น</w:t>
      </w:r>
      <w:r w:rsidR="00490BFF" w:rsidRPr="000A50B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</w:t>
      </w: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วัดมูลค่า</w:t>
      </w:r>
      <w:r w:rsidR="00523879" w:rsidRPr="000A50BB">
        <w:rPr>
          <w:rFonts w:asciiTheme="minorBidi" w:hAnsiTheme="minorBidi" w:cstheme="minorBidi"/>
          <w:color w:val="000000"/>
          <w:sz w:val="28"/>
          <w:szCs w:val="28"/>
          <w:cs/>
        </w:rPr>
        <w:t>เมื่อเริ่มแรก</w:t>
      </w: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ด้วยมูลค่ายุติธรรม</w:t>
      </w:r>
      <w:r w:rsidR="00490BFF" w:rsidRPr="000A50B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691644" w:rsidRPr="000A50BB">
        <w:rPr>
          <w:rFonts w:asciiTheme="minorBidi" w:hAnsiTheme="minorBidi" w:cstheme="minorBidi"/>
          <w:color w:val="000000"/>
          <w:sz w:val="28"/>
          <w:szCs w:val="28"/>
          <w:cs/>
        </w:rPr>
        <w:t>ทั้งนี้</w:t>
      </w:r>
      <w:r w:rsidR="00490BFF" w:rsidRPr="000A50BB">
        <w:rPr>
          <w:rFonts w:asciiTheme="minorBidi" w:hAnsiTheme="minorBidi" w:cstheme="minorBidi"/>
          <w:color w:val="000000"/>
          <w:sz w:val="28"/>
          <w:szCs w:val="28"/>
          <w:cs/>
        </w:rPr>
        <w:t>สินทรัพย์ทางการเงินและหนี้สินทางการเงินที่</w:t>
      </w:r>
      <w:r w:rsidR="00691644" w:rsidRPr="000A50BB">
        <w:rPr>
          <w:rFonts w:asciiTheme="minorBidi" w:hAnsiTheme="minorBidi" w:cstheme="minorBidi"/>
          <w:color w:val="000000"/>
          <w:sz w:val="28"/>
          <w:szCs w:val="28"/>
          <w:cs/>
        </w:rPr>
        <w:t>ไม่ได้</w:t>
      </w:r>
      <w:r w:rsidR="00490BFF" w:rsidRPr="000A50BB">
        <w:rPr>
          <w:rFonts w:asciiTheme="minorBidi" w:hAnsiTheme="minorBidi" w:cstheme="minorBidi"/>
          <w:color w:val="000000"/>
          <w:sz w:val="28"/>
          <w:szCs w:val="28"/>
          <w:cs/>
        </w:rPr>
        <w:t>วัดมูลค่าด้วยมูลค่ายุติธรรมผ่านกำไรหรือขาดทุนจะ</w:t>
      </w:r>
      <w:r w:rsidR="00691644" w:rsidRPr="000A50BB">
        <w:rPr>
          <w:rFonts w:asciiTheme="minorBidi" w:hAnsiTheme="minorBidi" w:cstheme="minorBidi"/>
          <w:color w:val="000000"/>
          <w:sz w:val="28"/>
          <w:szCs w:val="28"/>
          <w:cs/>
        </w:rPr>
        <w:t>รวมหรือหัก</w:t>
      </w:r>
      <w:r w:rsidR="00490BFF" w:rsidRPr="000A50BB">
        <w:rPr>
          <w:rFonts w:asciiTheme="minorBidi" w:hAnsiTheme="minorBidi" w:cstheme="minorBidi"/>
          <w:color w:val="000000"/>
          <w:sz w:val="28"/>
          <w:szCs w:val="28"/>
          <w:cs/>
        </w:rPr>
        <w:t>ต้นทุนการทำรายการที่เกี่ยวข้องโดยตรงกับการได้มา</w:t>
      </w:r>
      <w:r w:rsidR="00691644" w:rsidRPr="000A50BB">
        <w:rPr>
          <w:rFonts w:asciiTheme="minorBidi" w:hAnsiTheme="minorBidi" w:cstheme="minorBidi"/>
          <w:color w:val="000000"/>
          <w:sz w:val="28"/>
          <w:szCs w:val="28"/>
          <w:cs/>
        </w:rPr>
        <w:t>ด้วย</w:t>
      </w:r>
    </w:p>
    <w:p w14:paraId="1A8E0C41" w14:textId="6187627C" w:rsidR="0065150E" w:rsidRPr="000A50BB" w:rsidRDefault="0065150E">
      <w:pPr>
        <w:rPr>
          <w:rFonts w:asciiTheme="minorBidi" w:eastAsia="Calibri" w:hAnsiTheme="minorBidi" w:cstheme="minorBidi"/>
          <w:color w:val="000000"/>
          <w:sz w:val="28"/>
          <w:szCs w:val="28"/>
        </w:rPr>
      </w:pPr>
      <w:r w:rsidRPr="000A50BB">
        <w:rPr>
          <w:rFonts w:asciiTheme="minorBidi" w:hAnsiTheme="minorBidi" w:cstheme="minorBidi"/>
          <w:color w:val="000000"/>
          <w:sz w:val="28"/>
          <w:szCs w:val="28"/>
        </w:rPr>
        <w:br w:type="page"/>
      </w:r>
    </w:p>
    <w:p w14:paraId="4117C82E" w14:textId="2BBFB3A5" w:rsidR="00490BFF" w:rsidRPr="000A50BB" w:rsidRDefault="00490BFF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</w:t>
      </w:r>
      <w:r w:rsidR="00557AF2" w:rsidRPr="000A50BB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="0046753A" w:rsidRPr="000A50BB">
        <w:rPr>
          <w:rFonts w:asciiTheme="minorBidi" w:hAnsiTheme="minorBidi" w:cstheme="minorBidi"/>
          <w:color w:val="000000"/>
          <w:sz w:val="28"/>
          <w:szCs w:val="28"/>
        </w:rPr>
        <w:br/>
      </w: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="00557AF2" w:rsidRPr="000A50BB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="0046753A" w:rsidRPr="000A50BB">
        <w:rPr>
          <w:rFonts w:asciiTheme="minorBidi" w:hAnsiTheme="minorBidi" w:cstheme="minorBidi"/>
          <w:color w:val="000000"/>
          <w:sz w:val="28"/>
          <w:szCs w:val="28"/>
        </w:rPr>
        <w:br/>
      </w: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F9C5A53" w14:textId="77777777" w:rsidR="00490BFF" w:rsidRPr="000A50BB" w:rsidRDefault="00490BFF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</w:p>
    <w:p w14:paraId="6D20379D" w14:textId="65DE1301" w:rsidR="00490BFF" w:rsidRPr="000A50BB" w:rsidRDefault="00490BFF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</w:t>
      </w:r>
      <w:r w:rsidR="00B252BB" w:rsidRPr="000A50BB">
        <w:rPr>
          <w:rFonts w:asciiTheme="minorBidi" w:hAnsiTheme="minorBidi" w:cstheme="minorBidi"/>
          <w:color w:val="000000"/>
          <w:sz w:val="28"/>
          <w:szCs w:val="28"/>
        </w:rPr>
        <w:br/>
      </w: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</w:t>
      </w:r>
      <w:r w:rsidR="00557AF2" w:rsidRPr="000A50BB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ในกำไรหรือขาดทุน</w:t>
      </w:r>
    </w:p>
    <w:p w14:paraId="53C06406" w14:textId="1628CE33" w:rsidR="001C27B7" w:rsidRPr="000A50BB" w:rsidRDefault="001C27B7" w:rsidP="00E36E38">
      <w:pPr>
        <w:rPr>
          <w:rFonts w:asciiTheme="minorBidi" w:eastAsia="Calibri" w:hAnsiTheme="minorBidi" w:cstheme="minorBidi"/>
          <w:color w:val="000000"/>
          <w:sz w:val="28"/>
          <w:szCs w:val="28"/>
          <w:cs/>
        </w:rPr>
      </w:pPr>
    </w:p>
    <w:p w14:paraId="485E45D9" w14:textId="2BE2F1A8" w:rsidR="00490BFF" w:rsidRPr="000A50BB" w:rsidRDefault="00490BFF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1C27B7" w:rsidRPr="000A50BB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1C27B7" w:rsidRPr="000A50BB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="001C27B7" w:rsidRPr="000A50BB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ตัดรายการออกจากบัญชีรับรู้ในกำไรหรือขาดทุน</w:t>
      </w:r>
    </w:p>
    <w:p w14:paraId="1808F8F7" w14:textId="77777777" w:rsidR="00737037" w:rsidRPr="000A50BB" w:rsidRDefault="00737037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</w:p>
    <w:p w14:paraId="1C059715" w14:textId="30F5ECBE" w:rsidR="007B6D36" w:rsidRPr="000A50BB" w:rsidRDefault="007B6D36" w:rsidP="00E36E38">
      <w:pPr>
        <w:pStyle w:val="BodyText"/>
        <w:spacing w:after="0"/>
        <w:ind w:left="54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  <w:lang w:val="en-GB"/>
        </w:rPr>
      </w:pPr>
      <w:r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>(</w:t>
      </w:r>
      <w:r w:rsidR="00712714"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>2</w:t>
      </w:r>
      <w:r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 xml:space="preserve">) </w:t>
      </w:r>
      <w:r w:rsidR="0033579E" w:rsidRPr="000A50BB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196C0A40" w14:textId="7DB64F6E" w:rsidR="007B6D36" w:rsidRPr="000A50BB" w:rsidRDefault="007B6D36" w:rsidP="00E36E38">
      <w:pPr>
        <w:tabs>
          <w:tab w:val="left" w:pos="1440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p w14:paraId="03B0DB81" w14:textId="579B10DF" w:rsidR="0033579E" w:rsidRPr="000A50BB" w:rsidRDefault="0033579E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="00557AF2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</w:t>
      </w:r>
      <w:r w:rsidR="0046753A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</w:t>
      </w:r>
      <w:r w:rsidR="0046753A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6D872BA" w14:textId="77777777" w:rsidR="003A5C62" w:rsidRPr="000A50BB" w:rsidRDefault="003A5C62" w:rsidP="00E36E38">
      <w:pPr>
        <w:rPr>
          <w:rFonts w:asciiTheme="minorBidi" w:hAnsiTheme="minorBidi" w:cstheme="minorBidi"/>
          <w:sz w:val="28"/>
          <w:szCs w:val="28"/>
          <w:cs/>
        </w:rPr>
      </w:pPr>
    </w:p>
    <w:p w14:paraId="3BF503C4" w14:textId="445FA752" w:rsidR="00E17A0E" w:rsidRPr="000A50BB" w:rsidRDefault="0033579E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46753A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="0005386F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05386F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ที่สะท้อนเงื่อนไขที่เปลี่ยนแปลงแล้ว</w:t>
      </w:r>
    </w:p>
    <w:p w14:paraId="13203C35" w14:textId="77777777" w:rsidR="001C27B7" w:rsidRPr="000A50BB" w:rsidRDefault="001C27B7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AC17B1D" w14:textId="201C5BA4" w:rsidR="0033579E" w:rsidRPr="000A50BB" w:rsidRDefault="0033579E" w:rsidP="00E36E38">
      <w:pPr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AF45E71" w14:textId="0BD81A47" w:rsidR="0033579E" w:rsidRPr="000A50BB" w:rsidRDefault="0033579E" w:rsidP="00E36E38">
      <w:pPr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</w:p>
    <w:p w14:paraId="04CBE07F" w14:textId="62A34FB3" w:rsidR="0033579E" w:rsidRPr="000A50BB" w:rsidRDefault="0033579E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สินทรัพย์</w:t>
      </w:r>
      <w:r w:rsidRPr="000A50BB">
        <w:rPr>
          <w:rFonts w:asciiTheme="minorBidi" w:hAnsiTheme="minorBidi" w:cstheme="min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E17A0E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</w:t>
      </w:r>
      <w:r w:rsidR="00631792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จำนวนเงินสุทธิ หรือตั้งใจที่จะรับสินทรัพย์และชำระหนี้สินพร้อมกัน</w:t>
      </w:r>
    </w:p>
    <w:p w14:paraId="36AC15E6" w14:textId="509AD793" w:rsidR="0065150E" w:rsidRPr="000A50BB" w:rsidRDefault="0065150E">
      <w:pPr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br w:type="page"/>
      </w:r>
    </w:p>
    <w:p w14:paraId="641CCCCB" w14:textId="2F3EEB01" w:rsidR="0033579E" w:rsidRPr="000A50BB" w:rsidRDefault="0033579E" w:rsidP="00E36E38">
      <w:pPr>
        <w:pStyle w:val="BodyText"/>
        <w:spacing w:after="0"/>
        <w:ind w:left="54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>(</w:t>
      </w:r>
      <w:r w:rsidR="00712714"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>3</w:t>
      </w:r>
      <w:r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 xml:space="preserve">) </w:t>
      </w:r>
      <w:r w:rsidRPr="000A50BB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2149A865" w14:textId="77777777" w:rsidR="0033579E" w:rsidRPr="000A50BB" w:rsidRDefault="0033579E" w:rsidP="00E36E38">
      <w:pPr>
        <w:pStyle w:val="BodyText"/>
        <w:spacing w:after="0"/>
        <w:ind w:left="54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</w:p>
    <w:p w14:paraId="166D50E0" w14:textId="31298632" w:rsidR="0033579E" w:rsidRPr="000A50BB" w:rsidRDefault="0033579E" w:rsidP="00E36E38">
      <w:pPr>
        <w:ind w:left="900"/>
        <w:jc w:val="thaiDistribute"/>
        <w:rPr>
          <w:rFonts w:asciiTheme="minorBidi" w:eastAsia="EucrosiaUPCBold" w:hAnsiTheme="minorBidi" w:cstheme="minorBidi"/>
          <w:sz w:val="28"/>
          <w:szCs w:val="28"/>
          <w:lang w:val="en-GB"/>
        </w:rPr>
      </w:pPr>
      <w:r w:rsidRPr="000A50BB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2F5378" w:rsidRPr="000A50BB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br/>
      </w:r>
      <w:r w:rsidRPr="000A50BB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0ED1E388" w14:textId="77777777" w:rsidR="0033579E" w:rsidRPr="000A50BB" w:rsidRDefault="0033579E" w:rsidP="00E36E38">
      <w:pPr>
        <w:ind w:left="990"/>
        <w:jc w:val="thaiDistribute"/>
        <w:rPr>
          <w:rFonts w:asciiTheme="minorBidi" w:eastAsia="EucrosiaUPCBold" w:hAnsiTheme="minorBidi" w:cstheme="minorBidi"/>
          <w:sz w:val="28"/>
          <w:szCs w:val="28"/>
          <w:lang w:val="en-GB"/>
        </w:rPr>
      </w:pPr>
    </w:p>
    <w:p w14:paraId="4EC7ADE2" w14:textId="2B43C7F1" w:rsidR="0033579E" w:rsidRPr="000A50BB" w:rsidRDefault="0033579E" w:rsidP="00E36E38">
      <w:pPr>
        <w:ind w:left="900"/>
        <w:jc w:val="thaiDistribute"/>
        <w:rPr>
          <w:rFonts w:asciiTheme="minorBidi" w:eastAsia="EucrosiaUPCBold" w:hAnsiTheme="minorBidi" w:cstheme="minorBidi"/>
          <w:sz w:val="28"/>
          <w:szCs w:val="28"/>
          <w:lang w:val="en-GB"/>
        </w:rPr>
      </w:pPr>
      <w:r w:rsidRPr="000A50BB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12714" w:rsidRPr="000A50BB">
        <w:rPr>
          <w:rFonts w:asciiTheme="minorBidi" w:eastAsia="EucrosiaUPCBold" w:hAnsiTheme="minorBidi" w:cstheme="minorBidi"/>
          <w:sz w:val="28"/>
          <w:szCs w:val="28"/>
        </w:rPr>
        <w:t>12</w:t>
      </w:r>
      <w:r w:rsidRPr="000A50BB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 xml:space="preserve"> เดือน</w:t>
      </w:r>
      <w:r w:rsidR="00631792" w:rsidRPr="000A50BB">
        <w:rPr>
          <w:rFonts w:asciiTheme="minorBidi" w:eastAsia="EucrosiaUPCBold" w:hAnsiTheme="minorBidi" w:cstheme="minorBidi"/>
          <w:sz w:val="28"/>
          <w:szCs w:val="28"/>
          <w:lang w:val="en-GB"/>
        </w:rPr>
        <w:br/>
      </w:r>
      <w:r w:rsidRPr="000A50BB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</w:t>
      </w:r>
      <w:r w:rsidR="00631792" w:rsidRPr="000A50BB">
        <w:rPr>
          <w:rFonts w:asciiTheme="minorBidi" w:eastAsia="EucrosiaUPCBold" w:hAnsiTheme="minorBidi" w:cstheme="minorBidi"/>
          <w:sz w:val="28"/>
          <w:szCs w:val="28"/>
          <w:lang w:val="en-GB"/>
        </w:rPr>
        <w:br/>
      </w:r>
      <w:r w:rsidRPr="000A50BB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2F5378" w:rsidRPr="000A50BB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br/>
      </w:r>
      <w:r w:rsidRPr="000A50BB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ผลขาดทุนด้านเครดิตที่คาดว่าจะเกิดขึ้นตลอดอายุของสัญญา</w:t>
      </w:r>
    </w:p>
    <w:p w14:paraId="434ED9A9" w14:textId="77777777" w:rsidR="0033579E" w:rsidRPr="000A50BB" w:rsidRDefault="0033579E" w:rsidP="00E36E38">
      <w:pPr>
        <w:ind w:left="990"/>
        <w:jc w:val="thaiDistribute"/>
        <w:rPr>
          <w:rFonts w:asciiTheme="minorBidi" w:eastAsia="EucrosiaUPCBold" w:hAnsiTheme="minorBidi" w:cstheme="minorBidi"/>
          <w:sz w:val="28"/>
          <w:szCs w:val="28"/>
          <w:lang w:val="en-GB"/>
        </w:rPr>
      </w:pPr>
    </w:p>
    <w:p w14:paraId="22F80EE5" w14:textId="278BC82B" w:rsidR="0033579E" w:rsidRPr="000A50BB" w:rsidRDefault="0033579E" w:rsidP="00E36E38">
      <w:pPr>
        <w:ind w:left="900"/>
        <w:jc w:val="thaiDistribute"/>
        <w:rPr>
          <w:rFonts w:asciiTheme="minorBidi" w:eastAsia="EucrosiaUPCBold" w:hAnsiTheme="minorBidi" w:cstheme="minorBidi"/>
          <w:sz w:val="28"/>
          <w:szCs w:val="28"/>
          <w:lang w:val="en-GB"/>
        </w:rPr>
      </w:pPr>
      <w:r w:rsidRPr="000A50BB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2F5378" w:rsidRPr="000A50BB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br/>
      </w:r>
      <w:r w:rsidRPr="000A50BB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</w:t>
      </w:r>
      <w:r w:rsidR="008B378C" w:rsidRPr="000A50BB">
        <w:rPr>
          <w:rFonts w:asciiTheme="minorBidi" w:eastAsia="EucrosiaUPCBold" w:hAnsiTheme="minorBidi" w:cstheme="minorBidi"/>
          <w:sz w:val="28"/>
          <w:szCs w:val="28"/>
          <w:lang w:val="en-GB"/>
        </w:rPr>
        <w:br/>
      </w:r>
      <w:r w:rsidRPr="000A50BB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160302C" w14:textId="17E79CF1" w:rsidR="0033579E" w:rsidRPr="000A50BB" w:rsidRDefault="0033579E" w:rsidP="00E36E38">
      <w:pPr>
        <w:pStyle w:val="BodyText"/>
        <w:spacing w:after="0"/>
        <w:ind w:left="990"/>
        <w:jc w:val="thaiDistribute"/>
        <w:rPr>
          <w:rFonts w:asciiTheme="minorBidi" w:eastAsia="EucrosiaUPCBold" w:hAnsiTheme="minorBidi" w:cstheme="minorBidi"/>
          <w:sz w:val="28"/>
          <w:szCs w:val="28"/>
        </w:rPr>
      </w:pPr>
    </w:p>
    <w:p w14:paraId="5AFBB3D3" w14:textId="1A477D52" w:rsidR="0033579E" w:rsidRPr="000A50BB" w:rsidRDefault="0033579E" w:rsidP="00E36E38">
      <w:pPr>
        <w:ind w:left="90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A50BB">
        <w:rPr>
          <w:rFonts w:asciiTheme="minorBidi" w:eastAsia="EucrosiaUPCBold" w:hAnsiTheme="minorBidi" w:cstheme="minorBidi"/>
          <w:spacing w:val="-4"/>
          <w:sz w:val="28"/>
          <w:szCs w:val="28"/>
          <w:cs/>
          <w:lang w:val="en-GB"/>
        </w:rPr>
        <w:t>กลุ่มบริษัทพิจารณาว่าสินทรัพย์ทางการเงินมีความเสี่ยงด้านเครดิตต่ำ</w:t>
      </w:r>
      <w:r w:rsidR="002F5378" w:rsidRPr="000A50BB">
        <w:rPr>
          <w:rFonts w:asciiTheme="minorBidi" w:eastAsia="EucrosiaUPCBold" w:hAnsiTheme="minorBidi" w:cstheme="minorBidi"/>
          <w:spacing w:val="-4"/>
          <w:sz w:val="28"/>
          <w:szCs w:val="28"/>
          <w:cs/>
          <w:lang w:val="en-GB"/>
        </w:rPr>
        <w:t xml:space="preserve"> </w:t>
      </w:r>
      <w:r w:rsidRPr="000A50BB">
        <w:rPr>
          <w:rFonts w:asciiTheme="minorBidi" w:eastAsia="EucrosiaUPCBold" w:hAnsiTheme="minorBidi" w:cstheme="minorBidi"/>
          <w:spacing w:val="-4"/>
          <w:sz w:val="28"/>
          <w:szCs w:val="28"/>
          <w:cs/>
          <w:lang w:val="en-GB"/>
        </w:rPr>
        <w:t>เมื่อมีอันดับความน่าเชื่อถืออยู่ใน ‘ระดับ</w:t>
      </w:r>
      <w:r w:rsidR="002F5378" w:rsidRPr="000A50BB">
        <w:rPr>
          <w:rFonts w:asciiTheme="minorBidi" w:eastAsia="EucrosiaUPCBold" w:hAnsiTheme="minorBidi" w:cstheme="minorBidi"/>
          <w:spacing w:val="-4"/>
          <w:sz w:val="28"/>
          <w:szCs w:val="28"/>
          <w:cs/>
          <w:lang w:val="en-GB"/>
        </w:rPr>
        <w:br/>
      </w:r>
      <w:r w:rsidRPr="000A50BB">
        <w:rPr>
          <w:rFonts w:asciiTheme="minorBidi" w:eastAsia="EucrosiaUPCBold" w:hAnsiTheme="minorBidi" w:cstheme="minorBidi"/>
          <w:spacing w:val="-4"/>
          <w:sz w:val="28"/>
          <w:szCs w:val="28"/>
          <w:cs/>
          <w:lang w:val="en-GB"/>
        </w:rPr>
        <w:t>ที่น่า</w:t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 xml:space="preserve">ลงทุน’ </w:t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</w:t>
      </w:r>
      <w:r w:rsidR="001C27B7" w:rsidRPr="000A50BB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12714" w:rsidRPr="000A50BB">
        <w:rPr>
          <w:rFonts w:asciiTheme="minorBidi" w:hAnsiTheme="minorBidi" w:cstheme="minorBidi"/>
          <w:spacing w:val="-2"/>
          <w:sz w:val="28"/>
          <w:szCs w:val="28"/>
        </w:rPr>
        <w:t>12</w:t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เดือนข้างหน้า</w:t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</w:p>
    <w:p w14:paraId="284D03A7" w14:textId="77777777" w:rsidR="003A5C62" w:rsidRPr="000A50BB" w:rsidRDefault="003A5C62" w:rsidP="00E36E38">
      <w:pPr>
        <w:rPr>
          <w:rFonts w:asciiTheme="minorBidi" w:hAnsiTheme="minorBidi" w:cstheme="minorBidi"/>
          <w:sz w:val="28"/>
          <w:szCs w:val="28"/>
          <w:cs/>
        </w:rPr>
      </w:pPr>
    </w:p>
    <w:p w14:paraId="43624323" w14:textId="4DA837F5" w:rsidR="0033579E" w:rsidRPr="000A50BB" w:rsidRDefault="0033579E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="00631792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มากกว่า </w:t>
      </w:r>
      <w:r w:rsidR="00D953AF">
        <w:rPr>
          <w:rFonts w:asciiTheme="minorBidi" w:hAnsiTheme="minorBidi" w:cstheme="minorBidi"/>
          <w:sz w:val="28"/>
          <w:szCs w:val="28"/>
        </w:rPr>
        <w:t>30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</w:t>
      </w:r>
      <w:r w:rsidR="001C27B7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ตลาด สภาวการณ์ทางเศรษฐกิจหรือกฎหมายที่ส่งผลในทางลบอย่างมีนัยสำคัญต่อความสามารถของลูกหนี้</w:t>
      </w:r>
      <w:r w:rsidR="001C27B7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ในการจ่ายชำระภาระผูกพันให้กับกลุ่มบริษัท</w:t>
      </w:r>
    </w:p>
    <w:p w14:paraId="2BB66B36" w14:textId="77777777" w:rsidR="0033579E" w:rsidRPr="000A50BB" w:rsidRDefault="0033579E" w:rsidP="00E36E38">
      <w:pPr>
        <w:pStyle w:val="BodyText"/>
        <w:spacing w:after="0"/>
        <w:ind w:left="994"/>
        <w:jc w:val="thaiDistribute"/>
        <w:rPr>
          <w:rFonts w:asciiTheme="minorBidi" w:eastAsia="EucrosiaUPCBold" w:hAnsiTheme="minorBidi" w:cstheme="minorBidi"/>
          <w:sz w:val="28"/>
          <w:szCs w:val="28"/>
          <w:lang w:val="en-GB"/>
        </w:rPr>
      </w:pPr>
    </w:p>
    <w:p w14:paraId="103BB3C3" w14:textId="3E727B12" w:rsidR="0033579E" w:rsidRPr="000A50BB" w:rsidRDefault="0033579E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D6BFBB5" w14:textId="7CAF1561" w:rsidR="0033579E" w:rsidRPr="000A50BB" w:rsidRDefault="0033579E" w:rsidP="00E36E38">
      <w:pPr>
        <w:ind w:left="108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-</w:t>
      </w:r>
      <w:r w:rsidR="009F0700" w:rsidRPr="000A50BB">
        <w:rPr>
          <w:rFonts w:asciiTheme="minorBidi" w:hAnsiTheme="minorBidi" w:cstheme="minorBidi"/>
          <w:sz w:val="28"/>
          <w:szCs w:val="28"/>
          <w:cs/>
        </w:rPr>
        <w:tab/>
      </w:r>
      <w:r w:rsidRPr="000A50BB">
        <w:rPr>
          <w:rFonts w:asciiTheme="minorBidi" w:hAnsiTheme="minorBidi" w:cstheme="minorBidi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1E1985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283D3C20" w14:textId="3551D824" w:rsidR="009F0700" w:rsidRPr="000A50BB" w:rsidRDefault="0033579E" w:rsidP="00E36E38">
      <w:pPr>
        <w:ind w:left="108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-</w:t>
      </w:r>
      <w:r w:rsidRPr="000A50BB">
        <w:rPr>
          <w:rFonts w:asciiTheme="minorBidi" w:hAnsiTheme="minorBidi" w:cstheme="min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712714" w:rsidRPr="000A50BB">
        <w:rPr>
          <w:rFonts w:asciiTheme="minorBidi" w:hAnsiTheme="minorBidi" w:cstheme="minorBidi"/>
          <w:sz w:val="28"/>
          <w:szCs w:val="28"/>
        </w:rPr>
        <w:t>365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1FDDAEFA" w14:textId="1879F54C" w:rsidR="0065150E" w:rsidRPr="000A50BB" w:rsidRDefault="0065150E">
      <w:pPr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br w:type="page"/>
      </w:r>
    </w:p>
    <w:p w14:paraId="01673892" w14:textId="38F8F602" w:rsidR="0033579E" w:rsidRPr="000A50BB" w:rsidRDefault="0033579E" w:rsidP="00E36E38">
      <w:pPr>
        <w:pStyle w:val="BodyText"/>
        <w:spacing w:after="0"/>
        <w:ind w:left="54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>(</w:t>
      </w:r>
      <w:r w:rsidR="00712714"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>4</w:t>
      </w:r>
      <w:r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 xml:space="preserve">) </w:t>
      </w:r>
      <w:r w:rsidRPr="000A50BB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การตัดจำหน่าย</w:t>
      </w:r>
    </w:p>
    <w:p w14:paraId="06E96026" w14:textId="421A3B04" w:rsidR="0033579E" w:rsidRPr="000A50BB" w:rsidRDefault="0033579E" w:rsidP="00E36E38">
      <w:pPr>
        <w:pStyle w:val="BodyText"/>
        <w:spacing w:after="0"/>
        <w:ind w:left="540"/>
        <w:jc w:val="thaiDistribute"/>
        <w:rPr>
          <w:rFonts w:asciiTheme="minorBidi" w:eastAsia="EucrosiaUPCBold" w:hAnsiTheme="minorBidi" w:cstheme="minorBidi"/>
          <w:i/>
          <w:iCs/>
          <w:sz w:val="24"/>
          <w:szCs w:val="24"/>
        </w:rPr>
      </w:pPr>
    </w:p>
    <w:p w14:paraId="4A5F9343" w14:textId="5EA09508" w:rsidR="007B6D36" w:rsidRPr="000A50BB" w:rsidRDefault="0033579E" w:rsidP="00E36E38">
      <w:pPr>
        <w:pStyle w:val="BodyText"/>
        <w:spacing w:after="0"/>
        <w:ind w:left="900"/>
        <w:jc w:val="thaiDistribute"/>
        <w:rPr>
          <w:rFonts w:asciiTheme="minorBidi" w:eastAsia="EucrosiaUPCBold" w:hAnsiTheme="minorBidi" w:cstheme="minorBidi"/>
          <w:sz w:val="28"/>
          <w:szCs w:val="28"/>
        </w:rPr>
      </w:pPr>
      <w:r w:rsidRPr="000A50BB">
        <w:rPr>
          <w:rFonts w:asciiTheme="minorBidi" w:eastAsia="EucrosiaUPCBold" w:hAnsiTheme="minorBidi" w:cstheme="min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</w:t>
      </w:r>
      <w:r w:rsidR="001E1985" w:rsidRPr="000A50BB">
        <w:rPr>
          <w:rFonts w:asciiTheme="minorBidi" w:eastAsia="EucrosiaUPCBold" w:hAnsiTheme="minorBidi" w:cstheme="minorBidi"/>
          <w:sz w:val="28"/>
          <w:szCs w:val="28"/>
          <w:cs/>
        </w:rPr>
        <w:br/>
      </w:r>
      <w:r w:rsidRPr="000A50BB">
        <w:rPr>
          <w:rFonts w:asciiTheme="minorBidi" w:eastAsia="EucrosiaUPCBold" w:hAnsiTheme="minorBidi" w:cstheme="minorBidi"/>
          <w:sz w:val="28"/>
          <w:szCs w:val="28"/>
          <w:cs/>
        </w:rPr>
        <w:t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</w:t>
      </w:r>
      <w:r w:rsidR="001E1985" w:rsidRPr="000A50BB">
        <w:rPr>
          <w:rFonts w:asciiTheme="minorBidi" w:eastAsia="EucrosiaUPCBold" w:hAnsiTheme="minorBidi" w:cstheme="minorBidi"/>
          <w:sz w:val="28"/>
          <w:szCs w:val="28"/>
          <w:cs/>
        </w:rPr>
        <w:br/>
      </w:r>
      <w:r w:rsidRPr="000A50BB">
        <w:rPr>
          <w:rFonts w:asciiTheme="minorBidi" w:eastAsia="EucrosiaUPCBold" w:hAnsiTheme="minorBidi" w:cstheme="minorBidi"/>
          <w:sz w:val="28"/>
          <w:szCs w:val="28"/>
          <w:cs/>
        </w:rPr>
        <w:t>เป็นการกลับรายการการด้อยค่าในกำไรหรือขาดทุนในงวดที่ได้รับคืน</w:t>
      </w:r>
    </w:p>
    <w:p w14:paraId="209C5173" w14:textId="77777777" w:rsidR="009F0700" w:rsidRPr="000A50BB" w:rsidRDefault="009F0700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4"/>
          <w:szCs w:val="24"/>
        </w:rPr>
      </w:pPr>
    </w:p>
    <w:p w14:paraId="14CDE8FC" w14:textId="77777777" w:rsidR="00E24E82" w:rsidRPr="000A50BB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  <w:r w:rsidRPr="000A50BB">
        <w:rPr>
          <w:rFonts w:asciiTheme="minorBidi" w:hAnsiTheme="minorBidi" w:cstheme="minorBidi"/>
          <w:i/>
          <w:iCs/>
          <w:sz w:val="28"/>
          <w:szCs w:val="28"/>
          <w:lang w:val="th-TH"/>
        </w:rPr>
        <w:t xml:space="preserve"> </w:t>
      </w:r>
    </w:p>
    <w:p w14:paraId="3A6FBDC0" w14:textId="77777777" w:rsidR="00E24E82" w:rsidRPr="000A50BB" w:rsidRDefault="00E24E82" w:rsidP="00E36E38">
      <w:pPr>
        <w:ind w:left="540"/>
        <w:rPr>
          <w:rFonts w:asciiTheme="minorBidi" w:hAnsiTheme="minorBidi" w:cstheme="minorBidi"/>
          <w:sz w:val="24"/>
          <w:szCs w:val="24"/>
          <w:cs/>
          <w:lang w:val="th-TH"/>
        </w:rPr>
      </w:pPr>
    </w:p>
    <w:p w14:paraId="6BCF3D0C" w14:textId="18615986" w:rsidR="00E24E82" w:rsidRDefault="00E24E82" w:rsidP="00E36E38">
      <w:p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tab/>
      </w:r>
      <w:r w:rsidR="00855977" w:rsidRPr="000A50BB">
        <w:rPr>
          <w:rFonts w:asciiTheme="minorBidi" w:hAnsiTheme="minorBidi" w:cstheme="min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="0004534E" w:rsidRPr="000A50BB">
        <w:rPr>
          <w:rFonts w:asciiTheme="minorBidi" w:hAnsiTheme="minorBidi" w:cstheme="minorBidi"/>
          <w:sz w:val="28"/>
          <w:szCs w:val="28"/>
        </w:rPr>
        <w:br/>
      </w:r>
      <w:r w:rsidR="00855977" w:rsidRPr="000A50BB">
        <w:rPr>
          <w:rFonts w:asciiTheme="minorBidi" w:hAnsiTheme="minorBidi" w:cstheme="minorBidi"/>
          <w:sz w:val="28"/>
          <w:szCs w:val="28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6F7D3C6E" w14:textId="77777777" w:rsidR="00150B99" w:rsidRPr="00AE3D0D" w:rsidRDefault="00150B99" w:rsidP="00AE3D0D">
      <w:pPr>
        <w:ind w:left="540"/>
        <w:rPr>
          <w:rFonts w:asciiTheme="minorBidi" w:hAnsiTheme="minorBidi" w:cstheme="minorBidi"/>
          <w:i/>
          <w:iCs/>
          <w:color w:val="0000FF"/>
          <w:sz w:val="22"/>
          <w:szCs w:val="22"/>
          <w:shd w:val="clear" w:color="auto" w:fill="E0E0E0"/>
        </w:rPr>
      </w:pPr>
    </w:p>
    <w:p w14:paraId="49795345" w14:textId="04627743" w:rsidR="00E24E82" w:rsidRPr="000A50BB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ลูกหนี้การค้า</w:t>
      </w:r>
      <w:r w:rsidR="00FD040A"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และ</w:t>
      </w: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ลูกหนี้</w:t>
      </w:r>
      <w:r w:rsidR="00691644"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หมุนเวียน</w:t>
      </w: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อื่น</w:t>
      </w:r>
    </w:p>
    <w:p w14:paraId="4E7C5F53" w14:textId="77777777" w:rsidR="00E24E82" w:rsidRPr="000A50BB" w:rsidRDefault="00E24E82" w:rsidP="00E36E38">
      <w:pPr>
        <w:ind w:left="540"/>
        <w:rPr>
          <w:rFonts w:asciiTheme="minorBidi" w:hAnsiTheme="minorBidi" w:cstheme="minorBidi"/>
          <w:sz w:val="24"/>
          <w:szCs w:val="24"/>
          <w:lang w:val="th-TH"/>
        </w:rPr>
      </w:pPr>
    </w:p>
    <w:p w14:paraId="1461C427" w14:textId="39807012" w:rsidR="00E24E82" w:rsidRPr="000A50BB" w:rsidRDefault="00E24E82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FD040A" w:rsidRPr="000A50BB">
        <w:rPr>
          <w:rFonts w:asciiTheme="minorBidi" w:hAnsiTheme="minorBidi" w:cstheme="minorBidi"/>
          <w:sz w:val="28"/>
          <w:szCs w:val="28"/>
          <w:cs/>
        </w:rPr>
        <w:t>ลูกหนี้วัดมูลค่าด้วยราคา</w:t>
      </w:r>
      <w:r w:rsidR="00D32F1F" w:rsidRPr="000A50BB">
        <w:rPr>
          <w:rFonts w:asciiTheme="minorBidi" w:hAnsiTheme="minorBidi" w:cstheme="minorBidi"/>
          <w:sz w:val="28"/>
          <w:szCs w:val="28"/>
          <w:cs/>
        </w:rPr>
        <w:br/>
      </w:r>
      <w:r w:rsidR="00FD040A" w:rsidRPr="000A50BB">
        <w:rPr>
          <w:rFonts w:asciiTheme="minorBidi" w:hAnsiTheme="minorBidi" w:cstheme="minorBidi"/>
          <w:sz w:val="28"/>
          <w:szCs w:val="28"/>
          <w:cs/>
        </w:rPr>
        <w:t>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bookmarkStart w:id="1" w:name="_Hlk180743052"/>
      <w:r w:rsidR="00C9318A" w:rsidRPr="000A50BB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810C81" w:rsidRPr="000A50BB">
        <w:rPr>
          <w:rFonts w:asciiTheme="minorBidi" w:hAnsiTheme="minorBidi" w:cstheme="minorBidi"/>
          <w:sz w:val="28"/>
          <w:szCs w:val="28"/>
          <w:cs/>
        </w:rPr>
        <w:t>ไม่สามารถคาดการณ์ได้อย่างสมเหตุสมผลว่าจะได้รับคืนเงิน</w:t>
      </w:r>
      <w:bookmarkEnd w:id="1"/>
      <w:r w:rsidR="00810C81" w:rsidRPr="000A50BB">
        <w:rPr>
          <w:rFonts w:asciiTheme="minorBidi" w:hAnsiTheme="minorBidi" w:cstheme="minorBidi"/>
          <w:sz w:val="28"/>
          <w:szCs w:val="28"/>
          <w:cs/>
        </w:rPr>
        <w:t xml:space="preserve">  </w:t>
      </w:r>
    </w:p>
    <w:p w14:paraId="620970CE" w14:textId="77777777" w:rsidR="00567B74" w:rsidRPr="000A50BB" w:rsidRDefault="00567B74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E033735" w14:textId="469EE80F" w:rsidR="00E24E82" w:rsidRPr="000A50BB" w:rsidRDefault="00FD040A" w:rsidP="00E36E38">
      <w:pPr>
        <w:ind w:left="54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1C27B7" w:rsidRPr="000A50BB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color w:val="000000"/>
          <w:sz w:val="28"/>
          <w:szCs w:val="28"/>
          <w:cs/>
        </w:rPr>
        <w:t>การตั้งสำรองเพื่อหาอัตราผลขาดทุนด้านเครดิตที่คาดว่าจะเกิดขึ้น</w:t>
      </w:r>
      <w:r w:rsidR="00E24E82" w:rsidRPr="000A50B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855977" w:rsidRPr="000A50BB">
        <w:rPr>
          <w:rFonts w:asciiTheme="minorBidi" w:hAnsiTheme="minorBidi" w:cstheme="minorBidi"/>
          <w:color w:val="000000"/>
          <w:sz w:val="28"/>
          <w:szCs w:val="28"/>
          <w:cs/>
        </w:rPr>
        <w:t>ซึ่งวิธีดังกล่าวมีการจัดกลุ่มลูกหนี้ตามความเสี่ยง</w:t>
      </w:r>
      <w:r w:rsidR="001C27B7" w:rsidRPr="000A50BB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="00855977" w:rsidRPr="000A50BB">
        <w:rPr>
          <w:rFonts w:asciiTheme="minorBidi" w:hAnsiTheme="minorBidi" w:cstheme="minorBidi"/>
          <w:color w:val="000000"/>
          <w:sz w:val="28"/>
          <w:szCs w:val="28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E24E82" w:rsidRPr="000A50B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</w:p>
    <w:p w14:paraId="7C69B4A2" w14:textId="768382FC" w:rsidR="00772061" w:rsidRPr="000A50BB" w:rsidRDefault="00772061" w:rsidP="00E36E38">
      <w:pPr>
        <w:rPr>
          <w:rFonts w:asciiTheme="minorBidi" w:hAnsiTheme="minorBidi" w:cstheme="minorBidi"/>
          <w:sz w:val="24"/>
          <w:szCs w:val="24"/>
          <w:cs/>
        </w:rPr>
      </w:pPr>
    </w:p>
    <w:p w14:paraId="4C56BAC5" w14:textId="77777777" w:rsidR="00E24E82" w:rsidRPr="000A50BB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สินค้าคงเหลือ</w:t>
      </w:r>
    </w:p>
    <w:p w14:paraId="3647F515" w14:textId="77777777" w:rsidR="00E24E82" w:rsidRPr="000A50BB" w:rsidRDefault="00E24E82" w:rsidP="00E36E38">
      <w:pPr>
        <w:ind w:left="540"/>
        <w:rPr>
          <w:rFonts w:asciiTheme="minorBidi" w:hAnsiTheme="minorBidi" w:cstheme="minorBidi"/>
          <w:sz w:val="24"/>
          <w:szCs w:val="24"/>
          <w:lang w:val="th-TH"/>
        </w:rPr>
      </w:pPr>
    </w:p>
    <w:p w14:paraId="0191E520" w14:textId="77777777" w:rsidR="00E24E82" w:rsidRPr="000A50BB" w:rsidRDefault="00E24E82" w:rsidP="00E36E38">
      <w:pPr>
        <w:ind w:left="540" w:hanging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0A50BB">
        <w:rPr>
          <w:rFonts w:asciiTheme="minorBidi" w:hAnsiTheme="minorBidi" w:cstheme="min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A50BB">
        <w:rPr>
          <w:rFonts w:asciiTheme="minorBidi" w:hAnsiTheme="minorBidi" w:cstheme="minorBidi"/>
          <w:color w:val="0000FF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color w:val="0000FF"/>
          <w:sz w:val="28"/>
          <w:szCs w:val="28"/>
          <w:cs/>
        </w:rPr>
        <w:t xml:space="preserve"> </w:t>
      </w:r>
    </w:p>
    <w:p w14:paraId="550F9C78" w14:textId="77777777" w:rsidR="00E24E82" w:rsidRPr="000A50BB" w:rsidRDefault="00E24E82" w:rsidP="00E36E38">
      <w:pPr>
        <w:ind w:left="540"/>
        <w:rPr>
          <w:rFonts w:asciiTheme="minorBidi" w:hAnsiTheme="minorBidi" w:cstheme="minorBidi"/>
          <w:sz w:val="24"/>
          <w:szCs w:val="24"/>
          <w:lang w:val="th-TH"/>
        </w:rPr>
      </w:pPr>
    </w:p>
    <w:p w14:paraId="52F28900" w14:textId="77777777" w:rsidR="00E24E82" w:rsidRPr="000A50BB" w:rsidRDefault="00E24E82" w:rsidP="00E36E38">
      <w:p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tab/>
      </w:r>
      <w:r w:rsidRPr="000A50BB">
        <w:rPr>
          <w:rFonts w:asciiTheme="minorBidi" w:hAnsiTheme="minorBidi" w:cstheme="minorBidi"/>
          <w:sz w:val="28"/>
          <w:szCs w:val="28"/>
          <w:cs/>
        </w:rPr>
        <w:t>ต้นทุนของสินค้าคงเหลือคำนวณโดยใช้วิธีดังนี้</w:t>
      </w:r>
    </w:p>
    <w:p w14:paraId="3D7EAF66" w14:textId="77777777" w:rsidR="00E24E82" w:rsidRPr="000A50BB" w:rsidRDefault="00E24E82" w:rsidP="00E36E38">
      <w:pPr>
        <w:ind w:left="540" w:hanging="540"/>
        <w:jc w:val="thaiDistribute"/>
        <w:rPr>
          <w:rFonts w:asciiTheme="minorBidi" w:hAnsiTheme="minorBidi" w:cstheme="minorBidi"/>
          <w:sz w:val="24"/>
          <w:szCs w:val="24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526"/>
      </w:tblGrid>
      <w:tr w:rsidR="00E24E82" w:rsidRPr="000A50BB" w14:paraId="4DD48A9C" w14:textId="77777777" w:rsidTr="0002008D">
        <w:tc>
          <w:tcPr>
            <w:tcW w:w="4627" w:type="dxa"/>
          </w:tcPr>
          <w:p w14:paraId="401BB332" w14:textId="77777777" w:rsidR="00E24E82" w:rsidRPr="000A50BB" w:rsidRDefault="00E24E8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4526" w:type="dxa"/>
          </w:tcPr>
          <w:p w14:paraId="01B66886" w14:textId="77777777" w:rsidR="00E24E82" w:rsidRPr="000A50BB" w:rsidRDefault="00E24E8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วิธีต้นทุนที่เกิดขึ้นจริงตามน้ำหนักของชิ้นงาน</w:t>
            </w:r>
          </w:p>
        </w:tc>
      </w:tr>
      <w:tr w:rsidR="00E24E82" w:rsidRPr="000A50BB" w14:paraId="2C4E95D3" w14:textId="77777777" w:rsidTr="0002008D">
        <w:tc>
          <w:tcPr>
            <w:tcW w:w="4627" w:type="dxa"/>
          </w:tcPr>
          <w:p w14:paraId="6DD669C6" w14:textId="388AE0A7" w:rsidR="00E24E82" w:rsidRPr="000A50BB" w:rsidRDefault="00E24E8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 อะไหล่และวัสดุโรงงาน</w:t>
            </w:r>
          </w:p>
        </w:tc>
        <w:tc>
          <w:tcPr>
            <w:tcW w:w="4526" w:type="dxa"/>
          </w:tcPr>
          <w:p w14:paraId="55A4BF5F" w14:textId="77777777" w:rsidR="00E24E82" w:rsidRPr="000A50BB" w:rsidRDefault="00E24E8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วิธีเข้าก่อนออกก่อน</w:t>
            </w:r>
          </w:p>
        </w:tc>
      </w:tr>
    </w:tbl>
    <w:p w14:paraId="3B2A07A7" w14:textId="77777777" w:rsidR="00BA11F7" w:rsidRPr="000A50BB" w:rsidRDefault="00BA11F7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B3B0CD6" w14:textId="6A4C2270" w:rsidR="0065150E" w:rsidRPr="000A50BB" w:rsidRDefault="00855977" w:rsidP="0065150E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ต้นทุนสินค้าประกอบด้วยราคาทุนรวมถึงต้นทุนทางตรงที่เกี่ยวข้องกับการได้มาของสินค้าคงเหลือ สำหรับสินค้าสำเร็จรูป</w:t>
      </w:r>
      <w:r w:rsidR="0004534E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</w:t>
      </w:r>
      <w:r w:rsidR="00BA11F7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04534E" w:rsidRPr="000A50BB">
        <w:rPr>
          <w:rFonts w:asciiTheme="minorBidi" w:hAnsiTheme="minorBidi" w:cstheme="minorBidi"/>
          <w:sz w:val="28"/>
          <w:szCs w:val="28"/>
        </w:rPr>
        <w:br/>
      </w:r>
      <w:r w:rsidR="00FD040A" w:rsidRPr="000A50BB">
        <w:rPr>
          <w:rFonts w:asciiTheme="minorBidi" w:hAnsiTheme="minorBidi" w:cstheme="minorBidi"/>
          <w:sz w:val="28"/>
          <w:szCs w:val="28"/>
          <w:cs/>
        </w:rPr>
        <w:t>ประมาณการต้นทุนในการผลิตสินค้าให้เสร็จและ</w:t>
      </w:r>
      <w:r w:rsidRPr="000A50BB">
        <w:rPr>
          <w:rFonts w:asciiTheme="minorBidi" w:hAnsiTheme="minorBidi" w:cstheme="minorBidi"/>
          <w:sz w:val="28"/>
          <w:szCs w:val="28"/>
          <w:cs/>
        </w:rPr>
        <w:t>ค่าใช้จ่ายที่จำเป็นโดยประมาณในการขาย</w:t>
      </w:r>
      <w:r w:rsidR="00E24E82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5150E" w:rsidRPr="000A50BB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B174F23" w14:textId="52532200" w:rsidR="00E24E82" w:rsidRPr="000A50BB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843DDD5" w14:textId="77777777" w:rsidR="00E24E82" w:rsidRPr="000A50BB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69140BAF" w14:textId="77777777" w:rsidR="003577D6" w:rsidRPr="000A50BB" w:rsidRDefault="003577D6" w:rsidP="00E36E38">
      <w:pPr>
        <w:pStyle w:val="Default"/>
        <w:ind w:left="540"/>
        <w:jc w:val="thaiDistribute"/>
        <w:rPr>
          <w:rFonts w:asciiTheme="minorBidi" w:eastAsia="Times New Roman" w:hAnsiTheme="minorBidi" w:cstheme="minorBidi"/>
          <w:color w:val="auto"/>
          <w:sz w:val="28"/>
          <w:szCs w:val="28"/>
        </w:rPr>
      </w:pPr>
      <w:r w:rsidRPr="000A50BB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1112020" w14:textId="77777777" w:rsidR="003577D6" w:rsidRPr="000A50BB" w:rsidRDefault="003577D6" w:rsidP="00E36E38">
      <w:pPr>
        <w:pStyle w:val="Default"/>
        <w:ind w:left="540"/>
        <w:jc w:val="thaiDistribute"/>
        <w:rPr>
          <w:rFonts w:asciiTheme="minorBidi" w:eastAsia="Times New Roman" w:hAnsiTheme="minorBidi" w:cstheme="minorBidi"/>
          <w:color w:val="auto"/>
          <w:sz w:val="28"/>
          <w:szCs w:val="28"/>
        </w:rPr>
      </w:pPr>
    </w:p>
    <w:p w14:paraId="490A4683" w14:textId="0320DBE8" w:rsidR="003577D6" w:rsidRPr="000A50BB" w:rsidRDefault="003577D6" w:rsidP="00E36E38">
      <w:pPr>
        <w:pStyle w:val="Default"/>
        <w:ind w:left="540"/>
        <w:jc w:val="thaiDistribute"/>
        <w:rPr>
          <w:rFonts w:asciiTheme="minorBidi" w:eastAsia="Times New Roman" w:hAnsiTheme="minorBidi" w:cstheme="minorBidi"/>
          <w:color w:val="auto"/>
          <w:sz w:val="28"/>
          <w:szCs w:val="28"/>
        </w:rPr>
      </w:pPr>
      <w:r w:rsidRPr="000A50BB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04534E" w:rsidRPr="000A50BB">
        <w:rPr>
          <w:rFonts w:asciiTheme="minorBidi" w:eastAsia="Times New Roman" w:hAnsiTheme="minorBidi" w:cstheme="minorBidi"/>
          <w:color w:val="auto"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</w:t>
      </w:r>
      <w:r w:rsidR="0004534E" w:rsidRPr="000A50BB">
        <w:rPr>
          <w:rFonts w:asciiTheme="minorBidi" w:eastAsia="Times New Roman" w:hAnsiTheme="minorBidi" w:cstheme="minorBidi"/>
          <w:color w:val="auto"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</w:t>
      </w:r>
      <w:r w:rsidR="00BA11F7" w:rsidRPr="000A50BB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br/>
      </w:r>
      <w:r w:rsidRPr="000A50BB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เป็นส่วนหนึ่งของอุปกรณ์</w:t>
      </w:r>
    </w:p>
    <w:p w14:paraId="2A3FF618" w14:textId="77777777" w:rsidR="003577D6" w:rsidRPr="000A50BB" w:rsidRDefault="003577D6" w:rsidP="00E36E38">
      <w:pPr>
        <w:pStyle w:val="Default"/>
        <w:ind w:left="540"/>
        <w:jc w:val="thaiDistribute"/>
        <w:rPr>
          <w:rFonts w:asciiTheme="minorBidi" w:eastAsia="Times New Roman" w:hAnsiTheme="minorBidi" w:cstheme="minorBidi"/>
          <w:color w:val="auto"/>
          <w:sz w:val="28"/>
          <w:szCs w:val="28"/>
        </w:rPr>
      </w:pPr>
    </w:p>
    <w:p w14:paraId="0CE46E70" w14:textId="55046879" w:rsidR="001C27B7" w:rsidRPr="000A50BB" w:rsidRDefault="003577D6" w:rsidP="00E36E38">
      <w:pPr>
        <w:pStyle w:val="Default"/>
        <w:ind w:left="540"/>
        <w:jc w:val="thaiDistribute"/>
        <w:rPr>
          <w:rFonts w:asciiTheme="minorBidi" w:eastAsia="Times New Roman" w:hAnsiTheme="minorBidi" w:cstheme="minorBidi"/>
          <w:color w:val="auto"/>
          <w:spacing w:val="-4"/>
          <w:sz w:val="28"/>
          <w:szCs w:val="28"/>
        </w:rPr>
      </w:pPr>
      <w:r w:rsidRPr="000A50BB">
        <w:rPr>
          <w:rFonts w:asciiTheme="minorBidi" w:eastAsia="Times New Roman" w:hAnsiTheme="minorBidi" w:cstheme="minorBidi"/>
          <w:color w:val="auto"/>
          <w:spacing w:val="-4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</w:t>
      </w:r>
      <w:r w:rsidR="0004534E" w:rsidRPr="000A50BB">
        <w:rPr>
          <w:rFonts w:asciiTheme="minorBidi" w:eastAsia="Times New Roman" w:hAnsiTheme="minorBidi" w:cstheme="minorBidi"/>
          <w:color w:val="auto"/>
          <w:spacing w:val="-4"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color w:val="auto"/>
          <w:spacing w:val="-4"/>
          <w:sz w:val="28"/>
          <w:szCs w:val="28"/>
          <w:cs/>
        </w:rPr>
        <w:t>ขาดทุน</w:t>
      </w:r>
    </w:p>
    <w:p w14:paraId="5C23C41F" w14:textId="77777777" w:rsidR="00567B74" w:rsidRPr="000A50BB" w:rsidRDefault="00567B74" w:rsidP="00E36E38">
      <w:pPr>
        <w:pStyle w:val="Default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</w:p>
    <w:p w14:paraId="7AD13AEB" w14:textId="32907F7E" w:rsidR="00E24E82" w:rsidRPr="000A50BB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109B5820" w14:textId="77777777" w:rsidR="00B40101" w:rsidRPr="000A50BB" w:rsidRDefault="00B40101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</w:p>
    <w:p w14:paraId="4C5FE6D0" w14:textId="41BD453C" w:rsidR="00E24E82" w:rsidRPr="000A50BB" w:rsidRDefault="003577D6" w:rsidP="00E36E38">
      <w:pPr>
        <w:pStyle w:val="Default"/>
        <w:ind w:left="540"/>
        <w:jc w:val="thaiDistribute"/>
        <w:rPr>
          <w:rFonts w:asciiTheme="minorBidi" w:eastAsia="Times New Roman" w:hAnsiTheme="minorBidi" w:cstheme="minorBidi"/>
          <w:color w:val="auto"/>
          <w:sz w:val="28"/>
          <w:szCs w:val="28"/>
        </w:rPr>
      </w:pPr>
      <w:r w:rsidRPr="000A50BB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Pr="000A50BB">
        <w:rPr>
          <w:rFonts w:asciiTheme="minorBidi" w:eastAsia="Times New Roman" w:hAnsiTheme="minorBidi" w:cstheme="minorBidi"/>
          <w:color w:val="auto"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="00AE2AC8" w:rsidRPr="000A50BB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br/>
      </w:r>
      <w:r w:rsidRPr="000A50BB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</w:t>
      </w:r>
      <w:r w:rsidR="001C27B7" w:rsidRPr="000A50BB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br/>
      </w:r>
      <w:r w:rsidRPr="000A50BB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721D79A5" w14:textId="77777777" w:rsidR="003A5C62" w:rsidRPr="000A50BB" w:rsidRDefault="003A5C62" w:rsidP="00E36E38">
      <w:pPr>
        <w:rPr>
          <w:rFonts w:asciiTheme="minorBidi" w:hAnsiTheme="minorBidi" w:cstheme="minorBidi"/>
          <w:sz w:val="28"/>
          <w:szCs w:val="28"/>
          <w:cs/>
        </w:rPr>
      </w:pPr>
    </w:p>
    <w:p w14:paraId="5FF1D399" w14:textId="77777777" w:rsidR="00E24E82" w:rsidRPr="000A50BB" w:rsidRDefault="00E24E82" w:rsidP="00E36E38">
      <w:pPr>
        <w:tabs>
          <w:tab w:val="left" w:pos="540"/>
        </w:tabs>
        <w:ind w:firstLine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ค่าเสื่อมราคา</w:t>
      </w:r>
    </w:p>
    <w:p w14:paraId="5B4F8379" w14:textId="77777777" w:rsidR="00E24E82" w:rsidRPr="000A50BB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5CEA03D9" w14:textId="7FE7400B" w:rsidR="003577D6" w:rsidRPr="000A50BB" w:rsidRDefault="003577D6" w:rsidP="00E36E38">
      <w:pPr>
        <w:tabs>
          <w:tab w:val="left" w:pos="540"/>
        </w:tabs>
        <w:ind w:left="540"/>
        <w:jc w:val="thaiDistribute"/>
        <w:rPr>
          <w:rFonts w:asciiTheme="minorBidi" w:eastAsia="Calibri" w:hAnsiTheme="minorBidi" w:cstheme="minorBidi"/>
          <w:color w:val="000000"/>
          <w:sz w:val="28"/>
          <w:szCs w:val="28"/>
        </w:rPr>
      </w:pPr>
      <w:r w:rsidRPr="000A50BB">
        <w:rPr>
          <w:rFonts w:asciiTheme="minorBidi" w:eastAsia="Calibri" w:hAnsiTheme="minorBidi" w:cstheme="minorBidi"/>
          <w:color w:val="000000"/>
          <w:sz w:val="28"/>
          <w:szCs w:val="28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</w:t>
      </w:r>
      <w:r w:rsidR="00AE2AC8" w:rsidRPr="000A50BB">
        <w:rPr>
          <w:rFonts w:asciiTheme="minorBidi" w:eastAsia="Calibri" w:hAnsiTheme="minorBidi" w:cstheme="minorBidi"/>
          <w:color w:val="000000"/>
          <w:sz w:val="28"/>
          <w:szCs w:val="28"/>
          <w:cs/>
        </w:rPr>
        <w:br/>
      </w:r>
      <w:r w:rsidRPr="000A50BB">
        <w:rPr>
          <w:rFonts w:asciiTheme="minorBidi" w:eastAsia="Calibri" w:hAnsiTheme="minorBidi" w:cstheme="minorBidi"/>
          <w:color w:val="000000"/>
          <w:sz w:val="28"/>
          <w:szCs w:val="28"/>
          <w:cs/>
        </w:rPr>
        <w:t>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C7C86" w:rsidRPr="000A50BB">
        <w:rPr>
          <w:rFonts w:asciiTheme="minorBidi" w:eastAsia="Calibri" w:hAnsiTheme="minorBidi" w:cstheme="minorBidi"/>
          <w:color w:val="000000"/>
          <w:sz w:val="28"/>
          <w:szCs w:val="28"/>
          <w:cs/>
        </w:rPr>
        <w:t>และ</w:t>
      </w:r>
      <w:r w:rsidR="0004534E" w:rsidRPr="000A50BB">
        <w:rPr>
          <w:rFonts w:asciiTheme="minorBidi" w:eastAsia="Calibri" w:hAnsiTheme="minorBidi" w:cstheme="minorBidi"/>
          <w:color w:val="000000"/>
          <w:sz w:val="28"/>
          <w:szCs w:val="28"/>
        </w:rPr>
        <w:br/>
      </w:r>
      <w:r w:rsidR="000C7C86" w:rsidRPr="000A50BB">
        <w:rPr>
          <w:rFonts w:asciiTheme="minorBidi" w:eastAsia="Calibri" w:hAnsiTheme="minorBidi" w:cstheme="minorBidi"/>
          <w:color w:val="000000"/>
          <w:sz w:val="28"/>
          <w:szCs w:val="28"/>
          <w:cs/>
        </w:rPr>
        <w:t>ติดตั้ง</w:t>
      </w:r>
      <w:r w:rsidRPr="000A50BB">
        <w:rPr>
          <w:rFonts w:asciiTheme="minorBidi" w:eastAsia="Calibri" w:hAnsiTheme="minorBidi" w:cstheme="minorBidi"/>
          <w:color w:val="000000"/>
          <w:sz w:val="28"/>
          <w:szCs w:val="28"/>
          <w:cs/>
        </w:rPr>
        <w:t xml:space="preserve"> </w:t>
      </w:r>
    </w:p>
    <w:p w14:paraId="18A27899" w14:textId="2B62D94B" w:rsidR="003577D6" w:rsidRPr="000A50BB" w:rsidRDefault="003577D6" w:rsidP="00E36E38">
      <w:pPr>
        <w:rPr>
          <w:rFonts w:asciiTheme="minorBidi" w:eastAsia="Calibri" w:hAnsiTheme="minorBidi" w:cstheme="minorBidi"/>
          <w:color w:val="000000"/>
          <w:sz w:val="28"/>
          <w:szCs w:val="28"/>
        </w:rPr>
      </w:pPr>
    </w:p>
    <w:p w14:paraId="0BA74F90" w14:textId="2BF9341D" w:rsidR="00E24E82" w:rsidRPr="000A50BB" w:rsidRDefault="003577D6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eastAsia="Calibri" w:hAnsiTheme="minorBidi" w:cstheme="minorBidi"/>
          <w:color w:val="000000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24E82" w:rsidRPr="000A50BB" w14:paraId="15AE938A" w14:textId="77777777" w:rsidTr="0002008D">
        <w:tc>
          <w:tcPr>
            <w:tcW w:w="5390" w:type="dxa"/>
            <w:vAlign w:val="bottom"/>
          </w:tcPr>
          <w:p w14:paraId="2CA3EFB3" w14:textId="419E3EE3" w:rsidR="00E24E82" w:rsidRPr="000A50BB" w:rsidRDefault="00E24E82" w:rsidP="00E36E38">
            <w:pPr>
              <w:ind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  <w:r w:rsidR="000F093F"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14:paraId="282F7C32" w14:textId="18208324" w:rsidR="00E24E82" w:rsidRPr="000A50BB" w:rsidRDefault="00E24E82" w:rsidP="00E36E38">
            <w:pPr>
              <w:tabs>
                <w:tab w:val="right" w:pos="1065"/>
              </w:tabs>
              <w:ind w:left="-129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="00604B67"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5, </w:t>
            </w:r>
            <w:r w:rsidR="00712714" w:rsidRPr="000A50BB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40BC5FA8" w14:textId="77777777" w:rsidR="00E24E82" w:rsidRPr="000A50BB" w:rsidRDefault="00E24E82" w:rsidP="00E36E38">
            <w:pPr>
              <w:ind w:left="-20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E24E82" w:rsidRPr="000A50BB" w14:paraId="77B81D5B" w14:textId="77777777" w:rsidTr="0002008D">
        <w:tc>
          <w:tcPr>
            <w:tcW w:w="5390" w:type="dxa"/>
            <w:vAlign w:val="bottom"/>
          </w:tcPr>
          <w:p w14:paraId="655ED100" w14:textId="2884B47A" w:rsidR="00E24E82" w:rsidRPr="000A50BB" w:rsidRDefault="00E24E82" w:rsidP="00E36E38">
            <w:pPr>
              <w:ind w:right="-8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เครื่องจักรและอุปกรณ์</w:t>
            </w:r>
            <w:r w:rsidR="00AE2AC8"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1195" w:type="dxa"/>
          </w:tcPr>
          <w:p w14:paraId="0184CBDD" w14:textId="69D234CE" w:rsidR="00E24E82" w:rsidRPr="000A50BB" w:rsidRDefault="00E24E82" w:rsidP="00E36E3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="00712714" w:rsidRPr="000A50B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712714" w:rsidRPr="000A50BB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5E8D8F1C" w14:textId="77777777" w:rsidR="00E24E82" w:rsidRPr="000A50BB" w:rsidRDefault="00E24E82" w:rsidP="00E36E38">
            <w:pPr>
              <w:ind w:left="-20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E24E82" w:rsidRPr="000A50BB" w14:paraId="04193C90" w14:textId="77777777" w:rsidTr="0002008D">
        <w:tc>
          <w:tcPr>
            <w:tcW w:w="5390" w:type="dxa"/>
            <w:vAlign w:val="bottom"/>
          </w:tcPr>
          <w:p w14:paraId="6D4B1ED9" w14:textId="77777777" w:rsidR="00E24E82" w:rsidRPr="000A50BB" w:rsidRDefault="00E24E82" w:rsidP="00E36E38">
            <w:pPr>
              <w:ind w:right="-8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75EB4F28" w14:textId="0DC3DC9D" w:rsidR="00E24E82" w:rsidRPr="000A50BB" w:rsidRDefault="00E24E82" w:rsidP="00E36E3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="00712714" w:rsidRPr="000A50B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712714" w:rsidRPr="000A50B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5F48BA20" w14:textId="77777777" w:rsidR="00E24E82" w:rsidRPr="000A50BB" w:rsidRDefault="00E24E82" w:rsidP="00E36E38">
            <w:pPr>
              <w:ind w:left="-20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E24E82" w:rsidRPr="000A50BB" w14:paraId="3354ACF1" w14:textId="77777777" w:rsidTr="0002008D">
        <w:tc>
          <w:tcPr>
            <w:tcW w:w="5390" w:type="dxa"/>
            <w:vAlign w:val="bottom"/>
          </w:tcPr>
          <w:p w14:paraId="5735191B" w14:textId="77777777" w:rsidR="00E24E82" w:rsidRPr="000A50BB" w:rsidRDefault="00E24E82" w:rsidP="00E36E38">
            <w:pPr>
              <w:ind w:right="-8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B1114E0" w14:textId="6341AAF6" w:rsidR="00E24E82" w:rsidRPr="000A50BB" w:rsidRDefault="00E24E82" w:rsidP="00E36E3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="00712714" w:rsidRPr="000A50B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495A96B6" w14:textId="77777777" w:rsidR="00E24E82" w:rsidRPr="000A50BB" w:rsidRDefault="00E24E82" w:rsidP="00E36E38">
            <w:pPr>
              <w:ind w:left="-20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</w:tbl>
    <w:p w14:paraId="23BB319E" w14:textId="46E0CFA1" w:rsidR="0065150E" w:rsidRPr="000A50BB" w:rsidRDefault="0065150E" w:rsidP="00E36E38">
      <w:pPr>
        <w:rPr>
          <w:rFonts w:asciiTheme="minorBidi" w:hAnsiTheme="minorBidi" w:cstheme="minorBidi"/>
          <w:sz w:val="28"/>
          <w:szCs w:val="28"/>
        </w:rPr>
      </w:pPr>
    </w:p>
    <w:p w14:paraId="398A2C81" w14:textId="77777777" w:rsidR="0065150E" w:rsidRPr="000A50BB" w:rsidRDefault="0065150E">
      <w:pPr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br w:type="page"/>
      </w:r>
    </w:p>
    <w:p w14:paraId="78CF9406" w14:textId="3012B51C" w:rsidR="00E24E82" w:rsidRPr="000A50BB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4E6EAAD5" w14:textId="77777777" w:rsidR="00E24E82" w:rsidRPr="000A50BB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069C8294" w14:textId="77777777" w:rsidR="00E24E82" w:rsidRPr="000A50BB" w:rsidRDefault="00E24E82" w:rsidP="00E36E38">
      <w:pPr>
        <w:pStyle w:val="BodyText"/>
        <w:tabs>
          <w:tab w:val="left" w:pos="540"/>
        </w:tabs>
        <w:spacing w:after="0"/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ค่าความนิยม</w:t>
      </w:r>
    </w:p>
    <w:p w14:paraId="3D4A0909" w14:textId="77777777" w:rsidR="00E24E82" w:rsidRPr="000A50BB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4F618DF1" w14:textId="15FB3C15" w:rsidR="00BA02AD" w:rsidRPr="000A50BB" w:rsidRDefault="007956B5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</w:t>
      </w:r>
      <w:r w:rsidR="00BE2822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ส่วนได้เสียรวมอยู่ในมูลค่าตามบัญชีของเงินลงทุน</w:t>
      </w:r>
      <w:r w:rsidR="00E24E82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007D9443" w14:textId="77777777" w:rsidR="00144B70" w:rsidRPr="000A50BB" w:rsidRDefault="00144B70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892128A" w14:textId="0E05829B" w:rsidR="00E24E82" w:rsidRPr="000A50BB" w:rsidRDefault="00E24E82" w:rsidP="00E36E38">
      <w:pPr>
        <w:pStyle w:val="BodyText"/>
        <w:tabs>
          <w:tab w:val="left" w:pos="540"/>
        </w:tabs>
        <w:spacing w:after="0"/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สินทรัพย์ไม่มีตัวตนอื่น</w:t>
      </w:r>
    </w:p>
    <w:p w14:paraId="06DE0FA7" w14:textId="77777777" w:rsidR="00E24E82" w:rsidRPr="000A50BB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6F36F5AF" w14:textId="623CA541" w:rsidR="00AE2AC8" w:rsidRPr="000A50BB" w:rsidRDefault="007956B5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สินทรัพย์ไม่มีตัวตนอื่นวัดมูลค่าด้วยราคาทุนหักค่าตัดจำหน่ายสะสมและขาดทุนจากการด้อยค่า รายจ่ายภายหลังการรับรู้</w:t>
      </w:r>
      <w:r w:rsidR="00BE2822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รายการจะรับรู้เป็นสินทรัพย์เมื่อก่อให้เกิดประโยชน์เชิงเศรษฐกิจในอนาคต</w:t>
      </w:r>
      <w:r w:rsidR="00FD040A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7B8B8E97" w14:textId="2F46515C" w:rsidR="001708FF" w:rsidRPr="000A50BB" w:rsidRDefault="001708FF" w:rsidP="00E36E38">
      <w:pPr>
        <w:rPr>
          <w:rFonts w:asciiTheme="minorBidi" w:eastAsia="Calibri" w:hAnsiTheme="minorBidi" w:cstheme="minorBidi"/>
          <w:sz w:val="28"/>
          <w:szCs w:val="28"/>
        </w:rPr>
      </w:pPr>
    </w:p>
    <w:p w14:paraId="1B586D3F" w14:textId="3DEEB33D" w:rsidR="00E24E82" w:rsidRPr="000A50BB" w:rsidRDefault="007956B5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C046CE" w:rsidRPr="000A50BB">
        <w:rPr>
          <w:rFonts w:asciiTheme="minorBidi" w:hAnsiTheme="minorBidi" w:cstheme="minorBidi"/>
          <w:sz w:val="28"/>
          <w:szCs w:val="28"/>
          <w:cs/>
        </w:rPr>
        <w:t>อื่น</w:t>
      </w:r>
      <w:r w:rsidRPr="000A50BB">
        <w:rPr>
          <w:rFonts w:asciiTheme="minorBidi" w:hAnsiTheme="minorBidi" w:cstheme="minorBidi"/>
          <w:sz w:val="28"/>
          <w:szCs w:val="28"/>
          <w:cs/>
        </w:rPr>
        <w:t>และรับรู้</w:t>
      </w:r>
      <w:r w:rsidR="00AE2AC8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ในกำไรหรือขาดทุน ประมาณการระยะเวลาที่คาดว่าจะได้รับประโยชน์แสดงได้ดังนี้</w:t>
      </w:r>
    </w:p>
    <w:p w14:paraId="2A63B7F8" w14:textId="77777777" w:rsidR="00E24E82" w:rsidRPr="000A50BB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274"/>
        <w:gridCol w:w="1305"/>
        <w:gridCol w:w="2179"/>
      </w:tblGrid>
      <w:tr w:rsidR="00E24E82" w:rsidRPr="000A50BB" w14:paraId="11D5C00F" w14:textId="77777777" w:rsidTr="0002008D">
        <w:tc>
          <w:tcPr>
            <w:tcW w:w="5274" w:type="dxa"/>
          </w:tcPr>
          <w:p w14:paraId="4E9573C5" w14:textId="77777777" w:rsidR="00E24E82" w:rsidRPr="000A50BB" w:rsidRDefault="00E24E82" w:rsidP="00E36E38">
            <w:pPr>
              <w:tabs>
                <w:tab w:val="left" w:pos="54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5" w:type="dxa"/>
          </w:tcPr>
          <w:p w14:paraId="56871BC4" w14:textId="1CA0D4F4" w:rsidR="00E24E82" w:rsidRPr="000A50BB" w:rsidRDefault="00712714" w:rsidP="00E36E38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E24E82"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179" w:type="dxa"/>
          </w:tcPr>
          <w:p w14:paraId="184107D2" w14:textId="77777777" w:rsidR="00E24E82" w:rsidRPr="000A50BB" w:rsidRDefault="00E24E82" w:rsidP="00E36E38">
            <w:pPr>
              <w:tabs>
                <w:tab w:val="left" w:pos="54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</w:tbl>
    <w:p w14:paraId="5035BED7" w14:textId="77777777" w:rsidR="00E24E82" w:rsidRPr="000A50BB" w:rsidRDefault="00E24E82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8E70B35" w14:textId="5D4035D9" w:rsidR="00E24E82" w:rsidRPr="000A50BB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กลุ่มบริษัทไม่คิดค่าตัดจำหน่ายสำหรับซอฟต์แวร์ระหว่างติดตั้ง</w:t>
      </w:r>
    </w:p>
    <w:p w14:paraId="035EB04F" w14:textId="629E7E72" w:rsidR="003D0205" w:rsidRPr="000A50BB" w:rsidRDefault="003D0205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7565BAA5" w14:textId="2ED05BDF" w:rsidR="003D0205" w:rsidRPr="000A50BB" w:rsidRDefault="003D0205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ค่าตัดจำหน่ายของสินทรัพย์ไม่มีตัวตนอื่นบันทึกในค่าใช้จ่ายในการบริหาร</w:t>
      </w:r>
    </w:p>
    <w:p w14:paraId="70AAE1C2" w14:textId="77777777" w:rsidR="001A5822" w:rsidRPr="000A50BB" w:rsidRDefault="001A582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7CBFB277" w14:textId="1E8FADAA" w:rsidR="00E24E82" w:rsidRPr="000A50BB" w:rsidRDefault="00E24E82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</w:t>
      </w:r>
      <w:r w:rsidR="00AE2AC8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และปรับปรุงตามความเหมาะสม</w:t>
      </w:r>
    </w:p>
    <w:p w14:paraId="612E80DB" w14:textId="77777777" w:rsidR="00E24E82" w:rsidRPr="000A50BB" w:rsidRDefault="00E24E82" w:rsidP="00E36E38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501234B0" w14:textId="77777777" w:rsidR="00E24E82" w:rsidRPr="000A50BB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สัญญาเช่า</w:t>
      </w:r>
    </w:p>
    <w:p w14:paraId="3E789DBC" w14:textId="77777777" w:rsidR="00E24E82" w:rsidRPr="000A50BB" w:rsidRDefault="00E24E82" w:rsidP="00E36E38">
      <w:pPr>
        <w:jc w:val="thaiDistribute"/>
        <w:rPr>
          <w:rFonts w:asciiTheme="minorBidi" w:hAnsiTheme="minorBidi" w:cstheme="minorBidi"/>
          <w:sz w:val="28"/>
          <w:szCs w:val="28"/>
          <w:shd w:val="clear" w:color="auto" w:fill="CCCCCC"/>
        </w:rPr>
      </w:pPr>
    </w:p>
    <w:p w14:paraId="3757363A" w14:textId="6271308E" w:rsidR="00E96A19" w:rsidRPr="000A50BB" w:rsidRDefault="00E96A19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1C27B7" w:rsidRPr="000A50BB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7C81CEC" w14:textId="77777777" w:rsidR="00E96A19" w:rsidRPr="000A50BB" w:rsidRDefault="00E96A19" w:rsidP="00E36E38">
      <w:pPr>
        <w:pStyle w:val="BodyText"/>
        <w:spacing w:after="0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</w:p>
    <w:p w14:paraId="430A5902" w14:textId="56219C2C" w:rsidR="00E96A19" w:rsidRPr="000A50BB" w:rsidRDefault="00E96A19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ณ วันที่สัญญาเช่าเริ่มมีผล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</w:p>
    <w:p w14:paraId="7F05824E" w14:textId="77777777" w:rsidR="00E96A19" w:rsidRPr="000A50BB" w:rsidRDefault="00E96A19" w:rsidP="00E36E38">
      <w:pPr>
        <w:pStyle w:val="BodyText"/>
        <w:spacing w:after="0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</w:p>
    <w:p w14:paraId="41E573C0" w14:textId="6CAA8D76" w:rsidR="0065150E" w:rsidRPr="000A50BB" w:rsidRDefault="00E96A19" w:rsidP="0065150E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="003E7AD3" w:rsidRPr="000A50BB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65150E" w:rsidRPr="000A50BB">
        <w:rPr>
          <w:rFonts w:asciiTheme="minorBidi" w:eastAsia="Times New Roman" w:hAnsiTheme="minorBidi" w:cstheme="minorBidi"/>
          <w:sz w:val="28"/>
          <w:szCs w:val="28"/>
          <w:cs/>
        </w:rPr>
        <w:br w:type="page"/>
      </w:r>
    </w:p>
    <w:p w14:paraId="67291FAE" w14:textId="2B6098FF" w:rsidR="00E96A19" w:rsidRPr="000A50BB" w:rsidRDefault="00E96A19" w:rsidP="00E36E38">
      <w:pPr>
        <w:pStyle w:val="BodyText"/>
        <w:spacing w:after="0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</w:t>
      </w:r>
      <w:r w:rsidR="008B378C" w:rsidRPr="000A50BB">
        <w:rPr>
          <w:rFonts w:asciiTheme="minorBidi" w:eastAsia="Times New Roman" w:hAnsiTheme="minorBidi" w:cstheme="minorBidi"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</w:t>
      </w:r>
      <w:r w:rsidR="00DF3DD9" w:rsidRPr="000A50BB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58C1506F" w14:textId="77777777" w:rsidR="00144B70" w:rsidRPr="000A50BB" w:rsidRDefault="00144B70" w:rsidP="00E36E38">
      <w:pPr>
        <w:pStyle w:val="BodyText"/>
        <w:spacing w:after="0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</w:p>
    <w:p w14:paraId="3DAF5BD3" w14:textId="19EEA938" w:rsidR="00E96A19" w:rsidRPr="000A50BB" w:rsidRDefault="00E96A19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DF3DD9" w:rsidRPr="000A50BB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="00DF3DD9" w:rsidRPr="000A50BB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</w:t>
      </w:r>
      <w:r w:rsidR="00DF3DD9" w:rsidRPr="000A50BB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</w:t>
      </w:r>
      <w:r w:rsidR="00BE2822" w:rsidRPr="000A50BB">
        <w:rPr>
          <w:rFonts w:asciiTheme="minorBidi" w:eastAsia="Times New Roman" w:hAnsiTheme="minorBidi" w:cstheme="minorBidi"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ระยะเวลาของสัญญาเช่าและลักษณะของสินทรัพย์ที่เช่า</w:t>
      </w:r>
    </w:p>
    <w:p w14:paraId="31025A38" w14:textId="77777777" w:rsidR="00567B74" w:rsidRPr="000A50BB" w:rsidRDefault="00567B74" w:rsidP="00E36E38">
      <w:pPr>
        <w:rPr>
          <w:rFonts w:asciiTheme="minorBidi" w:hAnsiTheme="minorBidi" w:cstheme="minorBidi"/>
          <w:sz w:val="28"/>
          <w:szCs w:val="28"/>
          <w:cs/>
        </w:rPr>
      </w:pPr>
    </w:p>
    <w:p w14:paraId="75B3AC5F" w14:textId="6EC4BAEA" w:rsidR="00E24E82" w:rsidRPr="000A50BB" w:rsidRDefault="00E96A19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="00525C7E" w:rsidRPr="000A50BB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</w:t>
      </w:r>
      <w:r w:rsidR="001C27B7" w:rsidRPr="000A50BB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</w:t>
      </w:r>
      <w:r w:rsidR="001C27B7" w:rsidRPr="000A50BB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0A50BB">
        <w:rPr>
          <w:rFonts w:asciiTheme="minorBidi" w:eastAsia="Times New Roman" w:hAnsiTheme="minorBidi" w:cstheme="minorBidi"/>
          <w:sz w:val="28"/>
          <w:szCs w:val="28"/>
          <w:cs/>
        </w:rPr>
        <w:t>ถูกลดมูลค่าลงจนเป็นศูนย์แล้ว</w:t>
      </w:r>
      <w:r w:rsidR="00E24E82" w:rsidRPr="000A50BB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bookmarkStart w:id="2" w:name="_Hlk128340111"/>
      <w:r w:rsidR="003D0205" w:rsidRPr="000A50BB">
        <w:rPr>
          <w:rFonts w:asciiTheme="minorBidi" w:hAnsiTheme="minorBidi" w:cstheme="minorBidi"/>
          <w:b/>
          <w:sz w:val="28"/>
          <w:szCs w:val="28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  <w:bookmarkEnd w:id="2"/>
    </w:p>
    <w:p w14:paraId="555B2909" w14:textId="77777777" w:rsidR="00DD6AA5" w:rsidRPr="000A50BB" w:rsidRDefault="00DD6AA5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44A7D21" w14:textId="77777777" w:rsidR="00E24E82" w:rsidRPr="000A50BB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8AF0853" w14:textId="77777777" w:rsidR="00E24E82" w:rsidRPr="000A50BB" w:rsidRDefault="00E24E82" w:rsidP="00E36E38">
      <w:pPr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3498C74" w14:textId="6E2A4813" w:rsidR="00B71A51" w:rsidRPr="000A50BB" w:rsidRDefault="00E24E82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ข้อบ่งชี้</w:t>
      </w:r>
      <w:r w:rsidR="001E4385" w:rsidRPr="000A50BB">
        <w:rPr>
          <w:rFonts w:asciiTheme="minorBidi" w:hAnsiTheme="minorBidi" w:cstheme="minorBidi"/>
          <w:sz w:val="28"/>
          <w:szCs w:val="28"/>
          <w:cs/>
        </w:rPr>
        <w:t xml:space="preserve"> กลุ่มบริษัท</w:t>
      </w:r>
      <w:r w:rsidRPr="000A50BB">
        <w:rPr>
          <w:rFonts w:asciiTheme="minorBidi" w:hAnsiTheme="minorBidi" w:cstheme="minorBidi"/>
          <w:sz w:val="28"/>
          <w:szCs w:val="28"/>
          <w:cs/>
        </w:rPr>
        <w:t>จะทำการประมาณมูลค่าสินทรัพย์ที่คาดว่าจะได้รับคืน สำหรับค่าความนิยมและสินทรัพย์ไม่มีตัวตน</w:t>
      </w:r>
      <w:r w:rsidR="001E4385" w:rsidRPr="000A50BB">
        <w:rPr>
          <w:rFonts w:asciiTheme="minorBidi" w:hAnsiTheme="minorBidi" w:cstheme="minorBidi"/>
          <w:sz w:val="28"/>
          <w:szCs w:val="28"/>
          <w:cs/>
        </w:rPr>
        <w:t>อื่น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จะประมาณมูลค่าที่คาดว่าจะได้รับคืนทุกปีในช่วงเวลา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เดียวกัน </w:t>
      </w:r>
      <w:r w:rsidR="00B71A51" w:rsidRPr="000A50BB">
        <w:rPr>
          <w:rFonts w:asciiTheme="minorBidi" w:hAnsiTheme="minorBidi" w:cstheme="minorBidi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</w:t>
      </w:r>
      <w:r w:rsidR="008B378C" w:rsidRPr="000A50BB">
        <w:rPr>
          <w:rFonts w:asciiTheme="minorBidi" w:hAnsiTheme="minorBidi" w:cstheme="minorBidi"/>
          <w:sz w:val="28"/>
          <w:szCs w:val="28"/>
        </w:rPr>
        <w:br/>
      </w:r>
      <w:r w:rsidR="00B71A51" w:rsidRPr="000A50BB">
        <w:rPr>
          <w:rFonts w:asciiTheme="minorBidi" w:hAnsiTheme="minorBidi" w:cstheme="minorBidi"/>
          <w:sz w:val="28"/>
          <w:szCs w:val="28"/>
          <w:cs/>
        </w:rPr>
        <w:t>ของหน่วยสินทรัพย์ที่ก่อให้เกิดเงินสดสูงกว่ามูลค่าที่</w:t>
      </w:r>
      <w:r w:rsidR="001E4385" w:rsidRPr="000A50BB">
        <w:rPr>
          <w:rFonts w:asciiTheme="minorBidi" w:hAnsiTheme="minorBidi" w:cstheme="minorBidi"/>
          <w:sz w:val="28"/>
          <w:szCs w:val="28"/>
          <w:cs/>
        </w:rPr>
        <w:t>คาดว่า</w:t>
      </w:r>
      <w:r w:rsidR="00B71A51" w:rsidRPr="000A50BB">
        <w:rPr>
          <w:rFonts w:asciiTheme="minorBidi" w:hAnsiTheme="minorBidi" w:cstheme="minorBidi"/>
          <w:sz w:val="28"/>
          <w:szCs w:val="28"/>
          <w:cs/>
        </w:rPr>
        <w:t>จะได้รับคืน เว้นแต่เมื่อมีการกลับรายการการประเมินมูลค่า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="00B71A51" w:rsidRPr="000A50BB">
        <w:rPr>
          <w:rFonts w:asciiTheme="minorBidi" w:hAnsiTheme="minorBidi" w:cstheme="minorBidi"/>
          <w:sz w:val="28"/>
          <w:szCs w:val="28"/>
          <w:cs/>
        </w:rPr>
        <w:t>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="00B71A51" w:rsidRPr="000A50BB">
        <w:rPr>
          <w:rFonts w:asciiTheme="minorBidi" w:hAnsiTheme="minorBidi" w:cstheme="minorBidi"/>
          <w:sz w:val="28"/>
          <w:szCs w:val="28"/>
          <w:cs/>
        </w:rPr>
        <w:t>ในส่วนของผู้ถือหุ้น</w:t>
      </w:r>
    </w:p>
    <w:p w14:paraId="512C4ED8" w14:textId="659C9FD3" w:rsidR="00E24E82" w:rsidRPr="000A50BB" w:rsidRDefault="00E24E82" w:rsidP="00E36E38">
      <w:pPr>
        <w:rPr>
          <w:rFonts w:asciiTheme="minorBidi" w:eastAsia="Calibri" w:hAnsiTheme="minorBidi" w:cstheme="minorBidi"/>
          <w:iCs/>
          <w:sz w:val="28"/>
          <w:szCs w:val="28"/>
          <w:cs/>
        </w:rPr>
      </w:pPr>
    </w:p>
    <w:p w14:paraId="3AF4A9D8" w14:textId="5B95226E" w:rsidR="00E24E82" w:rsidRPr="000A50BB" w:rsidRDefault="00E24E82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</w:t>
      </w:r>
      <w:r w:rsidR="000528F8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B252BB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</w:t>
      </w:r>
      <w:r w:rsidR="008367D8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</w:t>
      </w:r>
      <w:r w:rsidR="008367D8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เกี่ยวข้องด้วย</w:t>
      </w:r>
    </w:p>
    <w:p w14:paraId="57248DCC" w14:textId="287C3BD3" w:rsidR="0065150E" w:rsidRPr="000A50BB" w:rsidRDefault="0065150E">
      <w:pPr>
        <w:rPr>
          <w:rFonts w:asciiTheme="minorBidi" w:eastAsia="Calibri" w:hAnsiTheme="minorBidi" w:cstheme="minorBidi"/>
          <w:sz w:val="30"/>
          <w:szCs w:val="30"/>
        </w:rPr>
      </w:pPr>
      <w:r w:rsidRPr="000A50BB">
        <w:rPr>
          <w:rFonts w:asciiTheme="minorBidi" w:eastAsia="Calibri" w:hAnsiTheme="minorBidi" w:cstheme="minorBidi"/>
          <w:sz w:val="30"/>
          <w:szCs w:val="30"/>
        </w:rPr>
        <w:br w:type="page"/>
      </w:r>
    </w:p>
    <w:p w14:paraId="56322C2B" w14:textId="31C264B4" w:rsidR="00E24E82" w:rsidRPr="000A50BB" w:rsidRDefault="009346E7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</w:t>
      </w:r>
      <w:r w:rsidR="000528F8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</w:t>
      </w:r>
      <w:r w:rsidR="000528F8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E24E82" w:rsidRPr="000A50BB">
        <w:rPr>
          <w:rFonts w:asciiTheme="minorBidi" w:hAnsiTheme="minorBidi" w:cstheme="minorBidi"/>
          <w:sz w:val="28"/>
          <w:szCs w:val="28"/>
        </w:rPr>
        <w:t xml:space="preserve"> </w:t>
      </w:r>
    </w:p>
    <w:p w14:paraId="36594782" w14:textId="6C3CEDB8" w:rsidR="001C27B7" w:rsidRPr="000A50BB" w:rsidRDefault="001C27B7" w:rsidP="00E36E38">
      <w:pPr>
        <w:rPr>
          <w:rFonts w:asciiTheme="minorBidi" w:eastAsia="Calibri" w:hAnsiTheme="minorBidi" w:cstheme="minorBidi"/>
          <w:sz w:val="28"/>
          <w:szCs w:val="28"/>
          <w:cs/>
        </w:rPr>
      </w:pPr>
    </w:p>
    <w:p w14:paraId="21A51B1E" w14:textId="77777777" w:rsidR="002E5334" w:rsidRPr="000A50BB" w:rsidRDefault="002E5334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560E1BD3" w14:textId="77777777" w:rsidR="002E5334" w:rsidRPr="000A50BB" w:rsidRDefault="002E5334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64E43E4" w14:textId="77777777" w:rsidR="002E5334" w:rsidRPr="000A50BB" w:rsidRDefault="002E5334" w:rsidP="00E36E38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iCs/>
          <w:sz w:val="28"/>
          <w:szCs w:val="28"/>
        </w:rPr>
      </w:pPr>
      <w:r w:rsidRPr="000A50BB">
        <w:rPr>
          <w:rFonts w:asciiTheme="minorBidi" w:hAnsiTheme="minorBidi" w:cstheme="minorBidi"/>
          <w:iCs/>
          <w:sz w:val="28"/>
          <w:szCs w:val="28"/>
          <w:cs/>
        </w:rPr>
        <w:t>โครงการสมทบเงิน</w:t>
      </w:r>
    </w:p>
    <w:p w14:paraId="338F84A7" w14:textId="77777777" w:rsidR="002E5334" w:rsidRPr="000A50BB" w:rsidRDefault="002E5334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0F03894" w14:textId="43F62F92" w:rsidR="00772061" w:rsidRPr="000A50BB" w:rsidRDefault="00C565C5" w:rsidP="00E36E38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i/>
          <w:sz w:val="28"/>
          <w:szCs w:val="28"/>
          <w:cs/>
        </w:rPr>
      </w:pPr>
      <w:r w:rsidRPr="000A50BB">
        <w:rPr>
          <w:rFonts w:asciiTheme="minorBidi" w:hAnsiTheme="minorBidi" w:cstheme="minorBidi"/>
          <w:i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</w:t>
      </w:r>
      <w:r w:rsidR="00A55254" w:rsidRPr="000A50BB">
        <w:rPr>
          <w:rFonts w:asciiTheme="minorBidi" w:hAnsiTheme="minorBidi" w:cstheme="minorBidi"/>
          <w:i/>
          <w:sz w:val="28"/>
          <w:szCs w:val="28"/>
        </w:rPr>
        <w:br/>
      </w:r>
      <w:r w:rsidRPr="000A50BB">
        <w:rPr>
          <w:rFonts w:asciiTheme="minorBidi" w:hAnsiTheme="minorBidi" w:cstheme="minorBidi"/>
          <w:i/>
          <w:sz w:val="28"/>
          <w:szCs w:val="28"/>
          <w:cs/>
        </w:rPr>
        <w:t>หรือขาดทุนในรอบระยะเวลาที่พนักงานได้ทำงานให้กับกิจการ</w:t>
      </w:r>
    </w:p>
    <w:p w14:paraId="611120B0" w14:textId="77777777" w:rsidR="005C2977" w:rsidRPr="000A50BB" w:rsidRDefault="005C2977" w:rsidP="00E36E38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i/>
          <w:sz w:val="28"/>
          <w:szCs w:val="28"/>
          <w:cs/>
        </w:rPr>
      </w:pPr>
    </w:p>
    <w:p w14:paraId="5224D0A2" w14:textId="037E8A6C" w:rsidR="002E5334" w:rsidRPr="000A50BB" w:rsidRDefault="002E5334" w:rsidP="00E36E38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iCs/>
          <w:sz w:val="28"/>
          <w:szCs w:val="28"/>
        </w:rPr>
      </w:pPr>
      <w:r w:rsidRPr="000A50BB">
        <w:rPr>
          <w:rFonts w:asciiTheme="minorBidi" w:hAnsiTheme="minorBidi" w:cstheme="minorBidi"/>
          <w:iCs/>
          <w:sz w:val="28"/>
          <w:szCs w:val="28"/>
          <w:cs/>
        </w:rPr>
        <w:t>โครงการผลประโยชน์ที่กำหนดไว้</w:t>
      </w:r>
    </w:p>
    <w:p w14:paraId="6964C18C" w14:textId="77777777" w:rsidR="002E5334" w:rsidRPr="000A50BB" w:rsidRDefault="002E5334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027EC9B" w14:textId="099E1B2B" w:rsidR="00C565C5" w:rsidRPr="000A50BB" w:rsidRDefault="00C565C5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i/>
          <w:sz w:val="28"/>
          <w:szCs w:val="28"/>
        </w:rPr>
      </w:pP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</w:t>
      </w:r>
      <w:r w:rsidR="00A55254" w:rsidRPr="000A50BB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ที่เกิดจากการทำงานของพนักงานในงวดปัจจุบันและงวดก่อน</w:t>
      </w:r>
      <w:r w:rsidR="00182F35" w:rsidRPr="000A50BB">
        <w:rPr>
          <w:rFonts w:asciiTheme="minorBidi" w:eastAsia="Times New Roman" w:hAnsiTheme="minorBidi" w:cstheme="minorBidi"/>
          <w:i/>
          <w:sz w:val="28"/>
          <w:szCs w:val="28"/>
        </w:rPr>
        <w:t xml:space="preserve"> </w:t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ๆ  ผลประโยชน์ดังกล่าวได้มีการคิดลดกระแสเงินสด</w:t>
      </w:r>
      <w:r w:rsidR="00883767" w:rsidRPr="000A50BB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</w:t>
      </w:r>
      <w:r w:rsidR="00883767" w:rsidRPr="000A50BB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 xml:space="preserve">ที่ประมาณการไว้  </w:t>
      </w:r>
    </w:p>
    <w:p w14:paraId="5005615C" w14:textId="77777777" w:rsidR="00EA29E9" w:rsidRPr="000A50BB" w:rsidRDefault="00EA29E9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i/>
          <w:sz w:val="28"/>
          <w:szCs w:val="28"/>
        </w:rPr>
      </w:pPr>
    </w:p>
    <w:p w14:paraId="516354D3" w14:textId="1B8CA71C" w:rsidR="00C565C5" w:rsidRPr="000A50BB" w:rsidRDefault="00C565C5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i/>
          <w:sz w:val="28"/>
          <w:szCs w:val="28"/>
        </w:rPr>
      </w:pP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</w:t>
      </w:r>
      <w:r w:rsidR="00A55254" w:rsidRPr="000A50BB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</w:t>
      </w:r>
      <w:r w:rsidR="00700EC4" w:rsidRPr="000A50BB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</w:t>
      </w:r>
      <w:r w:rsidR="00700EC4" w:rsidRPr="000A50BB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การเปลี่ยนแปลงใด</w:t>
      </w:r>
      <w:r w:rsidR="00182F35" w:rsidRPr="000A50BB">
        <w:rPr>
          <w:rFonts w:asciiTheme="minorBidi" w:eastAsia="Times New Roman" w:hAnsiTheme="minorBidi" w:cstheme="minorBidi"/>
          <w:i/>
          <w:sz w:val="28"/>
          <w:szCs w:val="28"/>
        </w:rPr>
        <w:t xml:space="preserve"> </w:t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</w:t>
      </w:r>
      <w:r w:rsidR="00A55254" w:rsidRPr="000A50BB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ผลประโยชน์ ดอกเบี้ยจ่ายสุทธิและค่าใช้จ่ายอื่น</w:t>
      </w:r>
      <w:r w:rsidR="00182F35" w:rsidRPr="000A50BB">
        <w:rPr>
          <w:rFonts w:asciiTheme="minorBidi" w:eastAsia="Times New Roman" w:hAnsiTheme="minorBidi" w:cstheme="minorBidi"/>
          <w:i/>
          <w:sz w:val="28"/>
          <w:szCs w:val="28"/>
        </w:rPr>
        <w:t xml:space="preserve"> </w:t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ๆ ที่เกี่ยวข้องกับโครงการผลประโยชน์รับรู้ในกำไรหรือขาดทุน</w:t>
      </w:r>
    </w:p>
    <w:p w14:paraId="6ABA10CB" w14:textId="77777777" w:rsidR="00C565C5" w:rsidRPr="000A50BB" w:rsidRDefault="00C565C5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F233C65" w14:textId="7DF3A074" w:rsidR="00C565C5" w:rsidRPr="000A50BB" w:rsidRDefault="00C565C5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i/>
          <w:sz w:val="28"/>
          <w:szCs w:val="28"/>
        </w:rPr>
      </w:pP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</w:t>
      </w:r>
      <w:r w:rsidR="00700EC4" w:rsidRPr="000A50BB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</w:t>
      </w:r>
      <w:r w:rsidR="00A55254" w:rsidRPr="000A50BB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กำไรและขาดทุนจากการจ่ายชำระผลประโยชน์พนักงานเมื่อเกิดขึ้น</w:t>
      </w:r>
    </w:p>
    <w:p w14:paraId="79319F55" w14:textId="79721B96" w:rsidR="00C565C5" w:rsidRPr="000A50BB" w:rsidRDefault="00C565C5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9E55F14" w14:textId="5A07D2DF" w:rsidR="00C565C5" w:rsidRPr="000A50BB" w:rsidRDefault="00C565C5" w:rsidP="00E36E38">
      <w:pPr>
        <w:ind w:firstLine="540"/>
        <w:rPr>
          <w:rFonts w:asciiTheme="minorBidi" w:hAnsiTheme="minorBidi" w:cstheme="minorBidi"/>
          <w:iCs/>
          <w:sz w:val="28"/>
          <w:szCs w:val="28"/>
        </w:rPr>
      </w:pPr>
      <w:r w:rsidRPr="000A50BB">
        <w:rPr>
          <w:rFonts w:asciiTheme="minorBidi" w:hAnsiTheme="minorBidi" w:cstheme="minorBidi"/>
          <w:iCs/>
          <w:sz w:val="28"/>
          <w:szCs w:val="28"/>
          <w:cs/>
        </w:rPr>
        <w:t>ผลประโยชน์ระยะสั้นของพนักงาน</w:t>
      </w:r>
    </w:p>
    <w:p w14:paraId="05D0EA2D" w14:textId="77777777" w:rsidR="00C565C5" w:rsidRPr="000A50BB" w:rsidRDefault="00C565C5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7292131" w14:textId="57988233" w:rsidR="00700EC4" w:rsidRPr="000A50BB" w:rsidRDefault="00C565C5" w:rsidP="00C2434F">
      <w:pPr>
        <w:pStyle w:val="BodyText"/>
        <w:spacing w:after="0"/>
        <w:ind w:left="547"/>
        <w:jc w:val="thaiDistribute"/>
        <w:rPr>
          <w:rFonts w:asciiTheme="minorBidi" w:eastAsia="Times New Roman" w:hAnsiTheme="minorBidi" w:cstheme="minorBidi"/>
          <w:i/>
          <w:sz w:val="28"/>
          <w:szCs w:val="28"/>
        </w:rPr>
      </w:pP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</w:t>
      </w:r>
      <w:r w:rsidR="00FD040A"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 xml:space="preserve"> </w:t>
      </w:r>
      <w:r w:rsidR="00700EC4" w:rsidRPr="000A50BB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</w:t>
      </w:r>
      <w:r w:rsidR="00A55254" w:rsidRPr="000A50BB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>ทำงานให้ในอดีตและภาระผูกพันนี้สามารถประมาณได้อย่างสมเหตุสมผล</w:t>
      </w:r>
      <w:r w:rsidR="002E5334" w:rsidRPr="000A50BB">
        <w:rPr>
          <w:rFonts w:asciiTheme="minorBidi" w:eastAsia="Times New Roman" w:hAnsiTheme="minorBidi" w:cstheme="minorBidi"/>
          <w:i/>
          <w:sz w:val="28"/>
          <w:szCs w:val="28"/>
          <w:cs/>
        </w:rPr>
        <w:t xml:space="preserve"> </w:t>
      </w:r>
    </w:p>
    <w:p w14:paraId="4205DF96" w14:textId="299937A3" w:rsidR="002E5334" w:rsidRPr="000A50BB" w:rsidRDefault="002E5334" w:rsidP="00E36E38">
      <w:pPr>
        <w:pStyle w:val="Heading8"/>
        <w:numPr>
          <w:ilvl w:val="1"/>
          <w:numId w:val="9"/>
        </w:numPr>
        <w:ind w:left="540" w:right="63" w:hanging="540"/>
        <w:jc w:val="thaiDistribute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 xml:space="preserve">ประมาณการหนี้สิน </w:t>
      </w:r>
    </w:p>
    <w:p w14:paraId="765F50E2" w14:textId="77777777" w:rsidR="002E5334" w:rsidRPr="000A50BB" w:rsidRDefault="002E5334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058D6A29" w14:textId="714C35AB" w:rsidR="00C565C5" w:rsidRPr="000A50BB" w:rsidRDefault="00C565C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</w:t>
      </w:r>
      <w:r w:rsidR="00D21163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="006E00AC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</w:t>
      </w:r>
      <w:r w:rsidR="006E00AC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1C27B7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="001C27B7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2716F1A" w14:textId="77777777" w:rsidR="00567B74" w:rsidRPr="000A50BB" w:rsidRDefault="00567B74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170B77A7" w14:textId="25A9AE48" w:rsidR="00C565C5" w:rsidRPr="000A50BB" w:rsidRDefault="00C565C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ประมาณการค่าประกันความเสียหาย</w:t>
      </w:r>
    </w:p>
    <w:p w14:paraId="18857177" w14:textId="77777777" w:rsidR="00C565C5" w:rsidRPr="000A50BB" w:rsidRDefault="00C565C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16338090" w14:textId="75BB6BA0" w:rsidR="002E5334" w:rsidRPr="000A50BB" w:rsidRDefault="00C565C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</w:t>
      </w:r>
      <w:r w:rsidR="006E00AC" w:rsidRPr="000A50BB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พิจารณาจากประวัติการจ่ายค่าประกันความเสียหายและปัจจัยต่าง</w:t>
      </w:r>
      <w:r w:rsidR="00182F35" w:rsidRPr="000A50B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ๆ ที่อาจเกี่ยวข้องกับความน่าจะเป็นที่จะเกิด</w:t>
      </w:r>
      <w:r w:rsidR="001C27B7" w:rsidRPr="000A50BB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ความเสียหายดังกล่าว</w:t>
      </w:r>
    </w:p>
    <w:p w14:paraId="1DA59349" w14:textId="77777777" w:rsidR="00DD6AA5" w:rsidRPr="000A50BB" w:rsidRDefault="00DD6AA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sz w:val="28"/>
          <w:szCs w:val="28"/>
        </w:rPr>
      </w:pPr>
    </w:p>
    <w:p w14:paraId="50D7C5FD" w14:textId="77777777" w:rsidR="002E5334" w:rsidRPr="000A50BB" w:rsidRDefault="002E5334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00D3652A" w14:textId="77777777" w:rsidR="002E5334" w:rsidRPr="000A50BB" w:rsidRDefault="002E5334" w:rsidP="00E36E38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D7554" w14:textId="67E00EC7" w:rsidR="00C565C5" w:rsidRPr="000A50BB" w:rsidRDefault="00C565C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b/>
          <w:bCs/>
          <w:color w:val="3535E3"/>
          <w:sz w:val="28"/>
          <w:szCs w:val="28"/>
        </w:rPr>
      </w:pPr>
      <w:r w:rsidRPr="000A50BB" w:rsidDel="001A6CC8">
        <w:rPr>
          <w:rFonts w:asciiTheme="minorBidi" w:hAnsiTheme="minorBidi" w:cstheme="minorBidi"/>
          <w:spacing w:val="-2"/>
          <w:sz w:val="28"/>
          <w:szCs w:val="28"/>
          <w:cs/>
        </w:rPr>
        <w:t>มูลค่า</w:t>
      </w:r>
      <w:r w:rsidRPr="000A50BB" w:rsidDel="001A6CC8">
        <w:rPr>
          <w:rFonts w:asciiTheme="minorBidi" w:hAnsiTheme="minorBidi" w:cstheme="minorBidi"/>
          <w:sz w:val="28"/>
          <w:szCs w:val="28"/>
          <w:cs/>
        </w:rPr>
        <w:t>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 w:rsidDel="001A6CC8">
        <w:rPr>
          <w:rFonts w:asciiTheme="minorBidi" w:hAnsiTheme="minorBidi" w:cstheme="minorBidi"/>
          <w:sz w:val="28"/>
          <w:szCs w:val="28"/>
          <w:cs/>
        </w:rPr>
        <w:t>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 w:rsidDel="001A6CC8">
        <w:rPr>
          <w:rFonts w:asciiTheme="minorBidi" w:hAnsiTheme="minorBidi" w:cstheme="minorBidi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</w:t>
      </w:r>
      <w:r w:rsidR="0064192F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 w:rsidDel="001A6CC8">
        <w:rPr>
          <w:rFonts w:asciiTheme="minorBidi" w:hAnsiTheme="minorBidi" w:cstheme="minorBidi"/>
          <w:sz w:val="28"/>
          <w:szCs w:val="28"/>
          <w:cs/>
        </w:rPr>
        <w:t>ตามข้อกำหนดของภาระผูกพัน</w:t>
      </w:r>
    </w:p>
    <w:p w14:paraId="5B10DF57" w14:textId="77777777" w:rsidR="00161006" w:rsidRPr="000A50BB" w:rsidRDefault="00161006" w:rsidP="00E36E38">
      <w:pPr>
        <w:pStyle w:val="BodyText"/>
        <w:spacing w:after="0"/>
        <w:ind w:left="810"/>
        <w:jc w:val="thaiDistribute"/>
        <w:rPr>
          <w:rFonts w:asciiTheme="minorBidi" w:hAnsiTheme="minorBidi" w:cstheme="minorBidi"/>
          <w:color w:val="3535E3"/>
          <w:sz w:val="28"/>
          <w:szCs w:val="28"/>
        </w:rPr>
      </w:pPr>
    </w:p>
    <w:p w14:paraId="724991A7" w14:textId="65AD2B74" w:rsidR="00C565C5" w:rsidRPr="000A50BB" w:rsidRDefault="00C565C5" w:rsidP="00E36E38">
      <w:pPr>
        <w:pStyle w:val="BodyText"/>
        <w:spacing w:after="0"/>
        <w:ind w:left="540" w:right="27"/>
        <w:jc w:val="thaiDistribute"/>
        <w:rPr>
          <w:rFonts w:asciiTheme="minorBidi" w:eastAsia="Times New Roman" w:hAnsiTheme="minorBidi" w:cstheme="minorBidi"/>
          <w:b/>
          <w:bCs/>
          <w:color w:val="0000FF"/>
          <w:sz w:val="28"/>
          <w:szCs w:val="28"/>
          <w:lang w:val="en-GB" w:bidi="ar-SA"/>
        </w:rPr>
      </w:pPr>
      <w:r w:rsidRPr="000A50BB" w:rsidDel="001A6CC8">
        <w:rPr>
          <w:rFonts w:asciiTheme="minorBidi" w:hAnsiTheme="minorBidi" w:cstheme="min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0A50BB" w:rsidDel="001A6CC8">
        <w:rPr>
          <w:rFonts w:asciiTheme="minorBidi" w:hAnsiTheme="minorBidi" w:cstheme="minorBidi"/>
          <w:sz w:val="28"/>
          <w:szCs w:val="28"/>
        </w:rPr>
        <w:t xml:space="preserve"> </w:t>
      </w:r>
      <w:r w:rsidRPr="000A50BB" w:rsidDel="001A6CC8">
        <w:rPr>
          <w:rFonts w:asciiTheme="minorBidi" w:hAnsiTheme="minorBidi" w:cstheme="minorBidi"/>
          <w:sz w:val="28"/>
          <w:szCs w:val="28"/>
          <w:cs/>
        </w:rPr>
        <w:t xml:space="preserve">กลุ่มบริษัทใช้ข้อมูลที่สามารถสังเกตได้ให้มากที่สุดเท่าที่จะทำได้ </w:t>
      </w:r>
      <w:r w:rsidR="0064192F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 w:rsidDel="001A6CC8">
        <w:rPr>
          <w:rFonts w:asciiTheme="minorBidi" w:hAnsiTheme="minorBidi" w:cstheme="minorBidi"/>
          <w:sz w:val="28"/>
          <w:szCs w:val="28"/>
          <w:cs/>
        </w:rPr>
        <w:t>มูลค่ายุติธรรม</w:t>
      </w:r>
      <w:r w:rsidRPr="000A50BB" w:rsidDel="001A6CC8">
        <w:rPr>
          <w:rFonts w:asciiTheme="minorBidi" w:hAnsiTheme="minorBidi" w:cstheme="minorBidi"/>
          <w:spacing w:val="-2"/>
          <w:sz w:val="28"/>
          <w:szCs w:val="28"/>
          <w:cs/>
        </w:rPr>
        <w:t>เหล่านี้</w:t>
      </w:r>
      <w:r w:rsidRPr="000A50BB" w:rsidDel="001A6CC8">
        <w:rPr>
          <w:rFonts w:asciiTheme="minorBidi" w:hAnsiTheme="minorBidi" w:cstheme="minorBidi"/>
          <w:sz w:val="28"/>
          <w:szCs w:val="28"/>
          <w:cs/>
        </w:rPr>
        <w:t>ถูกจัดประเภทในแต่ละลำดับชั้นของมูลค่ายุติธรรมตามข้อมูลที่ใช้ในการประเมินมูลค่า</w:t>
      </w:r>
      <w:r w:rsidRPr="000A50BB" w:rsidDel="001A6CC8">
        <w:rPr>
          <w:rFonts w:asciiTheme="minorBidi" w:hAnsiTheme="minorBidi" w:cstheme="minorBidi"/>
          <w:sz w:val="28"/>
          <w:szCs w:val="28"/>
        </w:rPr>
        <w:t xml:space="preserve"> </w:t>
      </w:r>
      <w:r w:rsidRPr="000A50BB" w:rsidDel="001A6CC8">
        <w:rPr>
          <w:rFonts w:asciiTheme="minorBidi" w:hAnsiTheme="minorBidi" w:cstheme="minorBidi"/>
          <w:sz w:val="28"/>
          <w:szCs w:val="28"/>
          <w:cs/>
        </w:rPr>
        <w:t xml:space="preserve">ดังนี้ </w:t>
      </w:r>
    </w:p>
    <w:p w14:paraId="0B659BE6" w14:textId="77777777" w:rsidR="00C565C5" w:rsidRPr="000A50BB" w:rsidDel="001A6CC8" w:rsidRDefault="00C565C5" w:rsidP="00E36E38">
      <w:pPr>
        <w:pStyle w:val="BodyText"/>
        <w:spacing w:after="0"/>
        <w:ind w:left="810"/>
        <w:jc w:val="thaiDistribute"/>
        <w:rPr>
          <w:rFonts w:asciiTheme="minorBidi" w:hAnsiTheme="minorBidi" w:cstheme="minorBidi"/>
          <w:sz w:val="28"/>
          <w:szCs w:val="28"/>
        </w:rPr>
      </w:pPr>
    </w:p>
    <w:p w14:paraId="541A6D24" w14:textId="66C95FFC" w:rsidR="00C565C5" w:rsidRPr="000A50BB" w:rsidDel="001A6CC8" w:rsidRDefault="00C565C5" w:rsidP="00E36E38">
      <w:pPr>
        <w:pStyle w:val="block"/>
        <w:numPr>
          <w:ilvl w:val="0"/>
          <w:numId w:val="6"/>
        </w:numPr>
        <w:spacing w:after="0" w:line="240" w:lineRule="auto"/>
        <w:ind w:left="720" w:right="-7" w:hanging="180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0A50BB" w:rsidDel="001A6CC8">
        <w:rPr>
          <w:rFonts w:asciiTheme="minorBidi" w:hAnsiTheme="minorBidi" w:cstheme="minorBidi"/>
          <w:sz w:val="28"/>
          <w:szCs w:val="28"/>
          <w:cs/>
          <w:lang w:bidi="th-TH"/>
        </w:rPr>
        <w:t xml:space="preserve">ข้อมูลระดับ </w:t>
      </w:r>
      <w:r w:rsidR="00712714" w:rsidRPr="000A50BB">
        <w:rPr>
          <w:rFonts w:asciiTheme="minorBidi" w:hAnsiTheme="minorBidi" w:cstheme="minorBidi"/>
          <w:sz w:val="28"/>
          <w:szCs w:val="28"/>
          <w:lang w:val="en-US" w:bidi="th-TH"/>
        </w:rPr>
        <w:t>1</w:t>
      </w:r>
      <w:r w:rsidRPr="000A50BB" w:rsidDel="001A6CC8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Pr="000A50BB" w:rsidDel="001A6CC8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0A50BB" w:rsidDel="001A6CC8">
        <w:rPr>
          <w:rFonts w:asciiTheme="minorBidi" w:hAnsiTheme="minorBidi" w:cstheme="min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4D9ECD3" w14:textId="3F68EF83" w:rsidR="00C565C5" w:rsidRPr="000A50BB" w:rsidDel="001A6CC8" w:rsidRDefault="00C565C5" w:rsidP="00E36E38">
      <w:pPr>
        <w:pStyle w:val="block"/>
        <w:numPr>
          <w:ilvl w:val="0"/>
          <w:numId w:val="6"/>
        </w:numPr>
        <w:spacing w:after="0" w:line="240" w:lineRule="auto"/>
        <w:ind w:left="720" w:right="-7" w:hanging="180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0A50BB" w:rsidDel="001A6CC8">
        <w:rPr>
          <w:rFonts w:asciiTheme="minorBidi" w:hAnsiTheme="minorBidi" w:cstheme="minorBidi"/>
          <w:sz w:val="28"/>
          <w:szCs w:val="28"/>
          <w:cs/>
          <w:lang w:bidi="th-TH"/>
        </w:rPr>
        <w:t>ข้อมูลระดับ</w:t>
      </w:r>
      <w:r w:rsidRPr="000A50BB" w:rsidDel="001A6CC8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712714" w:rsidRPr="000A50BB">
        <w:rPr>
          <w:rFonts w:asciiTheme="minorBidi" w:hAnsiTheme="minorBidi" w:cstheme="minorBidi"/>
          <w:sz w:val="28"/>
          <w:szCs w:val="28"/>
          <w:lang w:val="en-US" w:bidi="th-TH"/>
        </w:rPr>
        <w:t>2</w:t>
      </w:r>
      <w:r w:rsidRPr="000A50BB" w:rsidDel="001A6CC8">
        <w:rPr>
          <w:rFonts w:asciiTheme="minorBidi" w:hAnsiTheme="minorBidi" w:cstheme="minorBidi"/>
          <w:sz w:val="28"/>
          <w:szCs w:val="28"/>
          <w:lang w:bidi="th-TH"/>
        </w:rPr>
        <w:t xml:space="preserve">  </w:t>
      </w:r>
      <w:r w:rsidRPr="000A50BB" w:rsidDel="001A6CC8">
        <w:rPr>
          <w:rFonts w:asciiTheme="minorBidi" w:hAnsiTheme="minorBidi" w:cstheme="minorBidi"/>
          <w:sz w:val="28"/>
          <w:szCs w:val="28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="0064192F" w:rsidRPr="000A50BB">
        <w:rPr>
          <w:rFonts w:asciiTheme="minorBidi" w:hAnsiTheme="minorBidi" w:cstheme="minorBidi"/>
          <w:sz w:val="28"/>
          <w:szCs w:val="28"/>
          <w:cs/>
          <w:lang w:bidi="th-TH"/>
        </w:rPr>
        <w:br/>
      </w:r>
      <w:r w:rsidRPr="000A50BB" w:rsidDel="001A6CC8">
        <w:rPr>
          <w:rFonts w:asciiTheme="minorBidi" w:hAnsiTheme="minorBidi" w:cstheme="minorBidi"/>
          <w:sz w:val="28"/>
          <w:szCs w:val="28"/>
          <w:cs/>
          <w:lang w:bidi="th-TH"/>
        </w:rPr>
        <w:t xml:space="preserve">ราคาเสนอซื้อขายซึ่งรวมอยู่ในข้อมูลระดับ </w:t>
      </w:r>
      <w:r w:rsidR="00712714" w:rsidRPr="000A50BB">
        <w:rPr>
          <w:rFonts w:asciiTheme="minorBidi" w:hAnsiTheme="minorBidi" w:cstheme="minorBidi"/>
          <w:sz w:val="28"/>
          <w:szCs w:val="28"/>
          <w:lang w:val="en-US" w:bidi="th-TH"/>
        </w:rPr>
        <w:t>1</w:t>
      </w:r>
    </w:p>
    <w:p w14:paraId="075F1FF7" w14:textId="30071396" w:rsidR="00C565C5" w:rsidRPr="000A50BB" w:rsidDel="001A6CC8" w:rsidRDefault="00C565C5" w:rsidP="00E36E38">
      <w:pPr>
        <w:pStyle w:val="block"/>
        <w:numPr>
          <w:ilvl w:val="0"/>
          <w:numId w:val="6"/>
        </w:numPr>
        <w:spacing w:after="0" w:line="240" w:lineRule="auto"/>
        <w:ind w:left="720" w:right="-7" w:hanging="180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0A50BB" w:rsidDel="001A6CC8">
        <w:rPr>
          <w:rFonts w:asciiTheme="minorBidi" w:hAnsiTheme="minorBidi" w:cstheme="minorBidi"/>
          <w:sz w:val="28"/>
          <w:szCs w:val="28"/>
          <w:cs/>
          <w:lang w:bidi="th-TH"/>
        </w:rPr>
        <w:t>ข้อมูลระดับ</w:t>
      </w:r>
      <w:r w:rsidRPr="000A50BB" w:rsidDel="001A6CC8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712714" w:rsidRPr="000A50BB">
        <w:rPr>
          <w:rFonts w:asciiTheme="minorBidi" w:hAnsiTheme="minorBidi" w:cstheme="minorBidi"/>
          <w:sz w:val="28"/>
          <w:szCs w:val="28"/>
          <w:lang w:val="en-US" w:bidi="th-TH"/>
        </w:rPr>
        <w:t>3</w:t>
      </w:r>
      <w:r w:rsidRPr="000A50BB" w:rsidDel="001A6CC8">
        <w:rPr>
          <w:rFonts w:asciiTheme="minorBidi" w:hAnsiTheme="minorBidi" w:cstheme="minorBidi"/>
          <w:sz w:val="28"/>
          <w:szCs w:val="28"/>
          <w:lang w:bidi="th-TH"/>
        </w:rPr>
        <w:t xml:space="preserve">  </w:t>
      </w:r>
      <w:r w:rsidRPr="000A50BB" w:rsidDel="001A6CC8">
        <w:rPr>
          <w:rFonts w:asciiTheme="minorBidi" w:hAnsiTheme="minorBidi" w:cstheme="min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759FAE1" w14:textId="77777777" w:rsidR="00C565C5" w:rsidRPr="000A50BB" w:rsidDel="001A6CC8" w:rsidRDefault="00C565C5" w:rsidP="00E36E38">
      <w:pPr>
        <w:ind w:left="810"/>
        <w:jc w:val="both"/>
        <w:rPr>
          <w:rFonts w:asciiTheme="minorBidi" w:hAnsiTheme="minorBidi" w:cstheme="minorBidi"/>
          <w:sz w:val="28"/>
          <w:szCs w:val="28"/>
        </w:rPr>
      </w:pPr>
    </w:p>
    <w:p w14:paraId="01FA73C4" w14:textId="77777777" w:rsidR="00C565C5" w:rsidRPr="000A50BB" w:rsidDel="001A6CC8" w:rsidRDefault="00C565C5" w:rsidP="00E36E38">
      <w:pPr>
        <w:tabs>
          <w:tab w:val="left" w:pos="540"/>
        </w:tabs>
        <w:ind w:left="547"/>
        <w:jc w:val="both"/>
        <w:rPr>
          <w:rFonts w:asciiTheme="minorBidi" w:hAnsiTheme="minorBidi" w:cstheme="minorBidi"/>
          <w:b/>
          <w:bCs/>
          <w:color w:val="0000FF"/>
          <w:sz w:val="28"/>
          <w:szCs w:val="28"/>
          <w:lang w:val="en-GB" w:bidi="ar-SA"/>
        </w:rPr>
      </w:pPr>
      <w:r w:rsidRPr="000A50BB" w:rsidDel="001A6CC8">
        <w:rPr>
          <w:rFonts w:asciiTheme="minorBidi" w:hAnsiTheme="minorBidi" w:cstheme="minorBidi"/>
          <w:sz w:val="28"/>
          <w:szCs w:val="28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567674F" w14:textId="77777777" w:rsidR="00C565C5" w:rsidRPr="000A50BB" w:rsidRDefault="00C565C5" w:rsidP="00E36E38">
      <w:pPr>
        <w:tabs>
          <w:tab w:val="left" w:pos="540"/>
        </w:tabs>
        <w:ind w:left="547"/>
        <w:jc w:val="both"/>
        <w:rPr>
          <w:rFonts w:asciiTheme="minorBidi" w:hAnsiTheme="minorBidi" w:cstheme="minorBidi"/>
          <w:sz w:val="28"/>
          <w:szCs w:val="28"/>
          <w:lang w:val="en-GB"/>
        </w:rPr>
      </w:pPr>
    </w:p>
    <w:p w14:paraId="79C65876" w14:textId="3D84B1C3" w:rsidR="00C565C5" w:rsidRPr="000A50BB" w:rsidRDefault="00C565C5" w:rsidP="00E36E38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0A50BB" w:rsidDel="001A6CC8">
        <w:rPr>
          <w:rFonts w:asciiTheme="minorBidi" w:hAnsiTheme="minorBidi" w:cstheme="minorBidi"/>
          <w:sz w:val="28"/>
          <w:szCs w:val="28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64192F" w:rsidRPr="000A50BB">
        <w:rPr>
          <w:rFonts w:asciiTheme="minorBidi" w:hAnsiTheme="minorBidi" w:cstheme="minorBidi"/>
          <w:sz w:val="28"/>
          <w:szCs w:val="28"/>
          <w:cs/>
          <w:lang w:val="en-GB"/>
        </w:rPr>
        <w:t xml:space="preserve"> </w:t>
      </w:r>
      <w:r w:rsidRPr="000A50BB" w:rsidDel="001A6CC8">
        <w:rPr>
          <w:rFonts w:asciiTheme="minorBidi" w:hAnsiTheme="minorBidi" w:cstheme="minorBidi"/>
          <w:sz w:val="28"/>
          <w:szCs w:val="28"/>
          <w:cs/>
          <w:lang w:val="en-GB"/>
        </w:rPr>
        <w:t>กลุ่มบริษัทวัดมูลค่าสินทรัพย</w:t>
      </w:r>
      <w:r w:rsidR="00182F35" w:rsidRPr="000A50BB">
        <w:rPr>
          <w:rFonts w:asciiTheme="minorBidi" w:hAnsiTheme="minorBidi" w:cstheme="minorBidi"/>
          <w:sz w:val="28"/>
          <w:szCs w:val="28"/>
          <w:cs/>
          <w:lang w:val="en-GB"/>
        </w:rPr>
        <w:t>์</w:t>
      </w:r>
      <w:r w:rsidRPr="000A50BB" w:rsidDel="001A6CC8">
        <w:rPr>
          <w:rFonts w:asciiTheme="minorBidi" w:hAnsiTheme="minorBidi" w:cstheme="minorBidi"/>
          <w:sz w:val="28"/>
          <w:szCs w:val="28"/>
          <w:cs/>
          <w:lang w:val="en-GB"/>
        </w:rPr>
        <w:t>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93147C9" w14:textId="3DC09A8D" w:rsidR="0065150E" w:rsidRPr="000A50BB" w:rsidRDefault="0065150E">
      <w:pPr>
        <w:rPr>
          <w:rFonts w:asciiTheme="minorBidi" w:hAnsiTheme="minorBidi" w:cstheme="minorBidi"/>
          <w:sz w:val="28"/>
          <w:szCs w:val="28"/>
          <w:lang w:val="en-GB"/>
        </w:rPr>
      </w:pPr>
      <w:r w:rsidRPr="000A50BB">
        <w:rPr>
          <w:rFonts w:asciiTheme="minorBidi" w:hAnsiTheme="minorBidi" w:cstheme="minorBidi"/>
          <w:sz w:val="28"/>
          <w:szCs w:val="28"/>
          <w:lang w:val="en-GB"/>
        </w:rPr>
        <w:br w:type="page"/>
      </w:r>
    </w:p>
    <w:p w14:paraId="77608B93" w14:textId="07A77378" w:rsidR="002E5334" w:rsidRPr="000A50BB" w:rsidRDefault="00C565C5" w:rsidP="00E36E38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0A50BB" w:rsidDel="001A6CC8">
        <w:rPr>
          <w:rFonts w:asciiTheme="minorBidi" w:hAnsiTheme="minorBidi" w:cstheme="minorBidi"/>
          <w:sz w:val="28"/>
          <w:szCs w:val="28"/>
          <w:cs/>
          <w:lang w:val="en-GB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</w:t>
      </w:r>
      <w:r w:rsidR="001C27B7" w:rsidRPr="000A50BB">
        <w:rPr>
          <w:rFonts w:asciiTheme="minorBidi" w:hAnsiTheme="minorBidi" w:cstheme="minorBidi"/>
          <w:sz w:val="28"/>
          <w:szCs w:val="28"/>
          <w:cs/>
          <w:lang w:val="en-GB"/>
        </w:rPr>
        <w:br/>
      </w:r>
      <w:r w:rsidRPr="000A50BB" w:rsidDel="001A6CC8">
        <w:rPr>
          <w:rFonts w:asciiTheme="minorBidi" w:hAnsiTheme="minorBidi" w:cstheme="minorBidi"/>
          <w:sz w:val="28"/>
          <w:szCs w:val="28"/>
          <w:cs/>
          <w:lang w:val="en-GB"/>
        </w:rPr>
        <w:t>ของการทำรายการเช่น มูลค่ายุติธรรมของผลตอบแทนที่ให้หรือได้รับ หาก</w:t>
      </w: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>กลุ่ม</w:t>
      </w:r>
      <w:r w:rsidRPr="000A50BB" w:rsidDel="001A6CC8">
        <w:rPr>
          <w:rFonts w:asciiTheme="minorBidi" w:hAnsiTheme="minorBidi" w:cstheme="minorBidi"/>
          <w:sz w:val="28"/>
          <w:szCs w:val="28"/>
          <w:cs/>
          <w:lang w:val="en-GB"/>
        </w:rPr>
        <w:t>บริษัทพิจารณาว่ามูลค่ายุติธรรม</w:t>
      </w:r>
      <w:r w:rsidR="001C27B7" w:rsidRPr="000A50BB">
        <w:rPr>
          <w:rFonts w:asciiTheme="minorBidi" w:hAnsiTheme="minorBidi" w:cstheme="minorBidi"/>
          <w:sz w:val="28"/>
          <w:szCs w:val="28"/>
          <w:cs/>
          <w:lang w:val="en-GB"/>
        </w:rPr>
        <w:br/>
      </w:r>
      <w:r w:rsidRPr="000A50BB" w:rsidDel="001A6CC8">
        <w:rPr>
          <w:rFonts w:asciiTheme="minorBidi" w:hAnsiTheme="minorBidi" w:cstheme="minorBidi"/>
          <w:sz w:val="28"/>
          <w:szCs w:val="28"/>
          <w:cs/>
          <w:lang w:val="en-GB"/>
        </w:rPr>
        <w:t>ของเครื่องมือทางการเงิน</w:t>
      </w:r>
      <w:r w:rsidR="001C27B7" w:rsidRPr="000A50BB">
        <w:rPr>
          <w:rFonts w:asciiTheme="minorBidi" w:hAnsiTheme="minorBidi" w:cstheme="minorBidi"/>
          <w:sz w:val="28"/>
          <w:szCs w:val="28"/>
          <w:cs/>
          <w:lang w:val="en-GB"/>
        </w:rPr>
        <w:t xml:space="preserve"> </w:t>
      </w:r>
      <w:r w:rsidRPr="000A50BB" w:rsidDel="001A6CC8">
        <w:rPr>
          <w:rFonts w:asciiTheme="minorBidi" w:hAnsiTheme="minorBidi" w:cstheme="minorBidi"/>
          <w:sz w:val="28"/>
          <w:szCs w:val="28"/>
          <w:cs/>
          <w:lang w:val="en-GB"/>
        </w:rPr>
        <w:t>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 xml:space="preserve"> </w:t>
      </w:r>
      <w:r w:rsidRPr="000A50BB" w:rsidDel="001A6CC8">
        <w:rPr>
          <w:rFonts w:asciiTheme="minorBidi" w:hAnsiTheme="minorBidi" w:cstheme="minorBidi"/>
          <w:sz w:val="28"/>
          <w:szCs w:val="28"/>
          <w:cs/>
          <w:lang w:val="en-GB"/>
        </w:rPr>
        <w:t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</w:t>
      </w:r>
      <w:r w:rsidR="001C27B7" w:rsidRPr="000A50BB">
        <w:rPr>
          <w:rFonts w:asciiTheme="minorBidi" w:hAnsiTheme="minorBidi" w:cstheme="minorBidi"/>
          <w:sz w:val="28"/>
          <w:szCs w:val="28"/>
          <w:cs/>
          <w:lang w:val="en-GB"/>
        </w:rPr>
        <w:br/>
      </w:r>
      <w:r w:rsidRPr="000A50BB" w:rsidDel="001A6CC8">
        <w:rPr>
          <w:rFonts w:asciiTheme="minorBidi" w:hAnsiTheme="minorBidi" w:cstheme="minorBidi"/>
          <w:sz w:val="28"/>
          <w:szCs w:val="28"/>
          <w:cs/>
          <w:lang w:val="en-GB"/>
        </w:rPr>
        <w:t xml:space="preserve">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12714" w:rsidRPr="000A50BB">
        <w:rPr>
          <w:rFonts w:asciiTheme="minorBidi" w:hAnsiTheme="minorBidi" w:cstheme="minorBidi"/>
          <w:sz w:val="28"/>
          <w:szCs w:val="28"/>
        </w:rPr>
        <w:t>3</w:t>
      </w:r>
      <w:r w:rsidRPr="000A50BB" w:rsidDel="001A6CC8">
        <w:rPr>
          <w:rFonts w:asciiTheme="minorBidi" w:hAnsiTheme="minorBidi" w:cstheme="minorBidi"/>
          <w:sz w:val="28"/>
          <w:szCs w:val="28"/>
          <w:cs/>
          <w:lang w:val="en-GB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64617F1" w14:textId="77777777" w:rsidR="00DD6AA5" w:rsidRPr="000A50BB" w:rsidRDefault="00DD6AA5" w:rsidP="00E36E38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2D35425D" w14:textId="6B96723F" w:rsidR="002E5334" w:rsidRPr="000A50BB" w:rsidRDefault="002E5334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รายได้</w:t>
      </w:r>
    </w:p>
    <w:p w14:paraId="6F3FA32D" w14:textId="124F7E4C" w:rsidR="002E5334" w:rsidRPr="000A50BB" w:rsidRDefault="002E5334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585E6BFF" w14:textId="081E551A" w:rsidR="003A7302" w:rsidRPr="000A50BB" w:rsidRDefault="004F54B0" w:rsidP="00E36E38">
      <w:pPr>
        <w:pStyle w:val="BodyText"/>
        <w:spacing w:after="0"/>
        <w:ind w:left="907" w:hanging="367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  <w:cs/>
        </w:rPr>
      </w:pPr>
      <w:r w:rsidRPr="000A50BB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(</w:t>
      </w:r>
      <w:r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 xml:space="preserve">1) </w:t>
      </w:r>
      <w:r w:rsidR="003A7302" w:rsidRPr="000A50BB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การรับรู้รายได้</w:t>
      </w:r>
    </w:p>
    <w:p w14:paraId="74DA08F4" w14:textId="77777777" w:rsidR="00B40101" w:rsidRPr="000A50BB" w:rsidRDefault="00B40101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7763FACB" w14:textId="75AFD061" w:rsidR="002E5334" w:rsidRPr="000A50BB" w:rsidRDefault="00A33295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i/>
          <w:iCs/>
          <w:spacing w:val="-4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="00182F35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ๆ</w:t>
      </w:r>
      <w:r w:rsidR="00182F35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และ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แสดงสุทธิจากส่วนลดการค้าและส่วนลดตามปริมาณ</w:t>
      </w:r>
      <w:r w:rsidR="002E5334" w:rsidRPr="000A50B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29364420" w14:textId="77777777" w:rsidR="003B3A14" w:rsidRPr="000A50BB" w:rsidRDefault="003B3A14" w:rsidP="00E36E3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C5EB488" w14:textId="1C55D67B" w:rsidR="003B3A14" w:rsidRPr="000A50BB" w:rsidRDefault="003A7302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2411EACD" w14:textId="77777777" w:rsidR="003A7302" w:rsidRPr="000A50BB" w:rsidRDefault="003A7302" w:rsidP="00E36E3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0BEBFA7" w14:textId="0CBF82CB" w:rsidR="00A33295" w:rsidRPr="000A50BB" w:rsidRDefault="00A33295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>รายได้</w:t>
      </w:r>
      <w:r w:rsidRPr="000A50BB">
        <w:rPr>
          <w:rFonts w:asciiTheme="minorBidi" w:hAnsiTheme="minorBidi" w:cstheme="minorBidi"/>
          <w:sz w:val="28"/>
          <w:szCs w:val="28"/>
          <w:cs/>
        </w:rPr>
        <w:t>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โดยใช้</w:t>
      </w:r>
      <w:r w:rsidR="00182F35" w:rsidRPr="000A50BB">
        <w:rPr>
          <w:rFonts w:asciiTheme="minorBidi" w:hAnsiTheme="minorBidi" w:cstheme="minorBidi"/>
          <w:sz w:val="28"/>
          <w:szCs w:val="28"/>
          <w:cs/>
        </w:rPr>
        <w:t>วิธี</w:t>
      </w:r>
      <w:r w:rsidR="002917A9" w:rsidRPr="000A50BB">
        <w:rPr>
          <w:rFonts w:asciiTheme="minorBidi" w:hAnsiTheme="minorBidi" w:cstheme="minorBidi"/>
          <w:sz w:val="28"/>
          <w:szCs w:val="28"/>
          <w:cs/>
        </w:rPr>
        <w:t>การสำรวจงานที่ได้ทำแล้ว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60CB642D" w14:textId="77777777" w:rsidR="00A33295" w:rsidRPr="000A50BB" w:rsidRDefault="00A33295" w:rsidP="00E36E38">
      <w:pPr>
        <w:tabs>
          <w:tab w:val="left" w:pos="540"/>
        </w:tabs>
        <w:jc w:val="both"/>
        <w:rPr>
          <w:rFonts w:asciiTheme="minorBidi" w:hAnsiTheme="minorBidi" w:cstheme="minorBidi"/>
          <w:sz w:val="28"/>
          <w:szCs w:val="28"/>
        </w:rPr>
      </w:pPr>
    </w:p>
    <w:p w14:paraId="710D381A" w14:textId="66A07EFA" w:rsidR="002E5334" w:rsidRPr="000A50BB" w:rsidRDefault="00A33295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4F54B0" w:rsidRPr="000A50BB">
        <w:rPr>
          <w:rFonts w:asciiTheme="minorBidi" w:hAnsiTheme="minorBidi" w:cstheme="minorBidi"/>
          <w:sz w:val="28"/>
          <w:szCs w:val="28"/>
          <w:cs/>
          <w:lang w:val="en-GB"/>
        </w:rPr>
        <w:br/>
      </w: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="004F54B0" w:rsidRPr="000A50BB">
        <w:rPr>
          <w:rFonts w:asciiTheme="minorBidi" w:hAnsiTheme="minorBidi" w:cstheme="minorBidi"/>
          <w:sz w:val="28"/>
          <w:szCs w:val="28"/>
          <w:cs/>
          <w:lang w:val="en-GB"/>
        </w:rPr>
        <w:br/>
      </w: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>จากสินค้าหรือบริการนั้น</w:t>
      </w:r>
      <w:r w:rsidRPr="000A50BB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>หรือมีการให้บริการหลาย</w:t>
      </w:r>
      <w:r w:rsidR="001913AA" w:rsidRPr="000A50BB">
        <w:rPr>
          <w:rFonts w:asciiTheme="minorBidi" w:hAnsiTheme="minorBidi" w:cstheme="minorBidi"/>
          <w:sz w:val="28"/>
          <w:szCs w:val="28"/>
          <w:cs/>
          <w:lang w:val="en-GB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>ๆ ประเภทในรอบระยะเวลารายงานที่แตกต่างกัน</w:t>
      </w:r>
      <w:r w:rsidRPr="000A50BB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>สิ่งตอบแทน</w:t>
      </w:r>
      <w:r w:rsidR="004F54B0" w:rsidRPr="000A50BB">
        <w:rPr>
          <w:rFonts w:asciiTheme="minorBidi" w:hAnsiTheme="minorBidi" w:cstheme="minorBidi"/>
          <w:sz w:val="28"/>
          <w:szCs w:val="28"/>
          <w:cs/>
          <w:lang w:val="en-GB"/>
        </w:rPr>
        <w:br/>
      </w: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>ที่ได้รับจะถูกปันส่วนตามสัดส่วน</w:t>
      </w:r>
      <w:r w:rsidRPr="000A50BB">
        <w:rPr>
          <w:rFonts w:asciiTheme="minorBidi" w:hAnsiTheme="minorBidi" w:cstheme="minorBidi"/>
          <w:sz w:val="28"/>
          <w:szCs w:val="28"/>
          <w:cs/>
        </w:rPr>
        <w:t>ของ</w:t>
      </w: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4E6BD9" w:rsidRPr="000A50BB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>ๆ</w:t>
      </w:r>
    </w:p>
    <w:p w14:paraId="77F05B10" w14:textId="77777777" w:rsidR="00182F35" w:rsidRPr="000A50BB" w:rsidRDefault="00182F35" w:rsidP="00E36E3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CEFDDA7" w14:textId="4020BF34" w:rsidR="00161006" w:rsidRPr="000A50BB" w:rsidRDefault="004F54B0" w:rsidP="00E36E38">
      <w:pPr>
        <w:pStyle w:val="BodyText"/>
        <w:spacing w:after="0"/>
        <w:ind w:left="907" w:hanging="367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A50BB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(</w:t>
      </w:r>
      <w:r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>2</w:t>
      </w:r>
      <w:r w:rsidRPr="000A50BB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 xml:space="preserve">) </w:t>
      </w:r>
      <w:r w:rsidR="00161006" w:rsidRPr="000A50BB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ยอดคงเหลือของสัญญา</w:t>
      </w:r>
    </w:p>
    <w:p w14:paraId="4444E414" w14:textId="77777777" w:rsidR="00161006" w:rsidRPr="000A50BB" w:rsidRDefault="00161006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AFD8487" w14:textId="451AE115" w:rsidR="00187BB1" w:rsidRPr="000A50BB" w:rsidRDefault="00187BB1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</w:t>
      </w:r>
      <w:r w:rsidRPr="000A50BB">
        <w:rPr>
          <w:rFonts w:asciiTheme="minorBidi" w:hAnsiTheme="minorBidi" w:cstheme="minorBidi"/>
          <w:sz w:val="28"/>
          <w:szCs w:val="28"/>
          <w:cs/>
        </w:rPr>
        <w:t>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</w:t>
      </w:r>
      <w:r w:rsidR="00B7099B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</w:t>
      </w:r>
      <w:r w:rsidR="00B7099B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ที่ปราศจากเงื่อนไขในการได้รับสิ่งตอบแทน</w:t>
      </w:r>
    </w:p>
    <w:p w14:paraId="330D7738" w14:textId="0822D0CE" w:rsidR="0065150E" w:rsidRPr="000A50BB" w:rsidRDefault="0065150E">
      <w:pPr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br w:type="page"/>
      </w:r>
    </w:p>
    <w:p w14:paraId="42F142B6" w14:textId="16733226" w:rsidR="00187BB1" w:rsidRPr="000A50BB" w:rsidRDefault="00187BB1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</w:t>
      </w:r>
      <w:r w:rsidR="008B378C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เมื่อกลุ่ม</w:t>
      </w:r>
      <w:r w:rsidRPr="000A50BB">
        <w:rPr>
          <w:rFonts w:asciiTheme="minorBidi" w:hAnsiTheme="minorBidi" w:cstheme="minorBidi"/>
          <w:sz w:val="28"/>
          <w:szCs w:val="28"/>
          <w:cs/>
          <w:lang w:val="en-GB"/>
        </w:rPr>
        <w:t>บริษัท</w:t>
      </w:r>
      <w:r w:rsidRPr="000A50BB">
        <w:rPr>
          <w:rFonts w:asciiTheme="minorBidi" w:hAnsiTheme="minorBidi" w:cstheme="minorBidi"/>
          <w:sz w:val="28"/>
          <w:szCs w:val="28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EA3003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กลุ่มบริษัทรับรู้รายได้ที่เกี่ยวข้อง</w:t>
      </w:r>
    </w:p>
    <w:p w14:paraId="3C990C9F" w14:textId="77777777" w:rsidR="00187BB1" w:rsidRPr="000A50BB" w:rsidRDefault="00187BB1" w:rsidP="00E36E38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2A109465" w14:textId="030E6D90" w:rsidR="003A7302" w:rsidRPr="000A50BB" w:rsidRDefault="00187BB1" w:rsidP="00E36E38">
      <w:pPr>
        <w:ind w:left="90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</w:t>
      </w:r>
      <w:r w:rsidR="00EA3003" w:rsidRPr="000A50BB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>ที่</w:t>
      </w:r>
      <w:r w:rsidRPr="000A50BB">
        <w:rPr>
          <w:rFonts w:asciiTheme="minorBidi" w:hAnsiTheme="minorBidi" w:cstheme="minorBidi"/>
          <w:spacing w:val="-4"/>
          <w:sz w:val="28"/>
          <w:szCs w:val="28"/>
          <w:cs/>
          <w:lang w:val="en-GB"/>
        </w:rPr>
        <w:t>กลุ่ม</w:t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>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</w:t>
      </w:r>
      <w:r w:rsidR="00EA3003" w:rsidRPr="000A50BB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>ที่รับรู้รายได้</w:t>
      </w:r>
    </w:p>
    <w:p w14:paraId="49EC9FC8" w14:textId="77777777" w:rsidR="00567B74" w:rsidRPr="000A50BB" w:rsidRDefault="00567B74" w:rsidP="00E36E38">
      <w:pPr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2B377E55" w14:textId="185BAD42" w:rsidR="00161006" w:rsidRPr="000A50BB" w:rsidRDefault="004F54B0" w:rsidP="00E36E38">
      <w:pPr>
        <w:pStyle w:val="BodyText"/>
        <w:spacing w:after="0"/>
        <w:ind w:left="907" w:hanging="367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A50BB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(</w:t>
      </w:r>
      <w:r w:rsidRPr="000A50BB">
        <w:rPr>
          <w:rFonts w:asciiTheme="minorBidi" w:eastAsia="EucrosiaUPCBold" w:hAnsiTheme="minorBidi" w:cstheme="minorBidi"/>
          <w:i/>
          <w:iCs/>
          <w:sz w:val="28"/>
          <w:szCs w:val="28"/>
        </w:rPr>
        <w:t>3</w:t>
      </w:r>
      <w:r w:rsidRPr="000A50BB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 xml:space="preserve">) </w:t>
      </w:r>
      <w:r w:rsidR="00161006" w:rsidRPr="000A50BB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สินทรัพย์ต้นทุนของสัญญา</w:t>
      </w:r>
    </w:p>
    <w:p w14:paraId="04DA8A37" w14:textId="77777777" w:rsidR="00161006" w:rsidRPr="000A50BB" w:rsidRDefault="00161006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314285E2" w14:textId="3339CDDA" w:rsidR="003A7302" w:rsidRPr="000A50BB" w:rsidRDefault="003A7302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เรียกเก็บต้นทุนดังกล่าวได้ </w:t>
      </w:r>
    </w:p>
    <w:p w14:paraId="601706FE" w14:textId="77777777" w:rsidR="003A7302" w:rsidRPr="000A50BB" w:rsidRDefault="003A7302" w:rsidP="00E36E38">
      <w:pPr>
        <w:autoSpaceDE w:val="0"/>
        <w:autoSpaceDN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9E46AED" w14:textId="4B9AFB43" w:rsidR="003A7302" w:rsidRPr="000A50BB" w:rsidRDefault="003A7302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บันทึกเป็นค่าใช้จ่ายในกำไรหรือขาดทุน คำนวณตามเกณฑ์อย่างเป็นระบบตลอดอายุของสัญญาที่เกี่ยวข้อง</w:t>
      </w:r>
      <w:r w:rsidR="00817056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ซึ่งสอดคล้องกับการรับรู้รายได้ของสัญญานั้น</w:t>
      </w:r>
    </w:p>
    <w:p w14:paraId="37922F3C" w14:textId="745A2B0A" w:rsidR="00161006" w:rsidRPr="000A50BB" w:rsidRDefault="00161006" w:rsidP="00E36E3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3373B17A" w14:textId="77777777" w:rsidR="002E5334" w:rsidRPr="000A50BB" w:rsidRDefault="002E5334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ภาษีเงินได้</w:t>
      </w:r>
    </w:p>
    <w:p w14:paraId="786C67AA" w14:textId="77777777" w:rsidR="002E5334" w:rsidRPr="000A50BB" w:rsidRDefault="002E5334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329002F" w14:textId="13A615BB" w:rsidR="00A33295" w:rsidRPr="000A50BB" w:rsidRDefault="00A33295" w:rsidP="00E36E38">
      <w:pPr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351799" w:rsidRPr="000A50B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>ซึ่งรับรู้ในกำไรหรือ</w:t>
      </w:r>
      <w:r w:rsidR="00A55254" w:rsidRPr="000A50BB">
        <w:rPr>
          <w:rFonts w:asciiTheme="minorBidi" w:hAnsiTheme="minorBidi" w:cstheme="minorBidi"/>
          <w:spacing w:val="-4"/>
          <w:sz w:val="28"/>
          <w:szCs w:val="28"/>
        </w:rPr>
        <w:br/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>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0A50B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06F901B1" w14:textId="77777777" w:rsidR="00A33295" w:rsidRPr="000A50BB" w:rsidRDefault="00A33295" w:rsidP="00E36E38">
      <w:pPr>
        <w:tabs>
          <w:tab w:val="left" w:pos="540"/>
        </w:tabs>
        <w:ind w:left="547"/>
        <w:jc w:val="both"/>
        <w:rPr>
          <w:rFonts w:asciiTheme="minorBidi" w:hAnsiTheme="minorBidi" w:cstheme="minorBidi"/>
          <w:sz w:val="28"/>
          <w:szCs w:val="28"/>
        </w:rPr>
      </w:pPr>
    </w:p>
    <w:p w14:paraId="19C28519" w14:textId="659C58FC" w:rsidR="00A33295" w:rsidRPr="000A50BB" w:rsidRDefault="00A33295" w:rsidP="00E36E38">
      <w:pPr>
        <w:ind w:left="540"/>
        <w:jc w:val="thaiDistribute"/>
        <w:rPr>
          <w:rFonts w:asciiTheme="minorBidi" w:hAnsiTheme="minorBidi" w:cstheme="minorBidi"/>
          <w:b/>
          <w:bCs/>
          <w:color w:val="0000FF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182F35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ๆ</w:t>
      </w:r>
    </w:p>
    <w:p w14:paraId="6508B8CD" w14:textId="23B8576F" w:rsidR="00B133B8" w:rsidRPr="000A50BB" w:rsidRDefault="00B133B8" w:rsidP="00E36E38">
      <w:pPr>
        <w:rPr>
          <w:rFonts w:asciiTheme="minorBidi" w:eastAsia="Calibri" w:hAnsiTheme="minorBidi" w:cstheme="minorBidi"/>
          <w:sz w:val="28"/>
          <w:szCs w:val="28"/>
          <w:cs/>
        </w:rPr>
      </w:pPr>
    </w:p>
    <w:p w14:paraId="6C70B5A2" w14:textId="39C0448F" w:rsidR="00A33295" w:rsidRPr="000A50BB" w:rsidRDefault="00A3329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A55254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สำหรับการรับรู้ค่าความนิยมในครั้งแรก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7266B7" w:rsidRPr="000A50BB">
        <w:rPr>
          <w:rFonts w:asciiTheme="minorBidi" w:hAnsiTheme="minorBidi" w:cstheme="minorBidi"/>
          <w:sz w:val="28"/>
          <w:szCs w:val="28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0A50BB">
        <w:rPr>
          <w:rFonts w:asciiTheme="minorBidi" w:hAnsiTheme="minorBidi" w:cstheme="minorBidi"/>
          <w:sz w:val="28"/>
          <w:szCs w:val="28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EB05B71" w14:textId="701B1F1B" w:rsidR="0065150E" w:rsidRPr="000A50BB" w:rsidRDefault="0065150E">
      <w:pPr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br w:type="page"/>
      </w:r>
    </w:p>
    <w:p w14:paraId="61380163" w14:textId="71342ED4" w:rsidR="00A33295" w:rsidRPr="000A50BB" w:rsidRDefault="00A3329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351799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351799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ทั้งนี้ สินทรัพย์ภาษีเงินได้ของงวดปัจจุบัน</w:t>
      </w:r>
      <w:r w:rsidR="00351799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จะหักกลบกับหนี้สินภาษีเงินได้ของงวดปัจจุบันในงบการเงินเฉพาะกิจการ </w:t>
      </w:r>
    </w:p>
    <w:p w14:paraId="643611AE" w14:textId="77777777" w:rsidR="00995534" w:rsidRPr="000A50BB" w:rsidRDefault="00995534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84408B0" w14:textId="116B1FF3" w:rsidR="002E5334" w:rsidRPr="000A50BB" w:rsidRDefault="00A33295" w:rsidP="00E36E38">
      <w:pPr>
        <w:pStyle w:val="BodyText"/>
        <w:spacing w:after="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</w:t>
      </w:r>
      <w:r w:rsidR="001C27B7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ณ ทุกวันที่รายงานและจะถูกปรับลดลงเท่าที่ประโยชน์ทางภาษีจะมีโอกาสถูกใช้จริง</w:t>
      </w:r>
      <w:r w:rsidR="002E5334" w:rsidRPr="000A50BB">
        <w:rPr>
          <w:rFonts w:asciiTheme="minorBidi" w:hAnsiTheme="minorBidi" w:cstheme="minorBidi"/>
          <w:sz w:val="28"/>
          <w:szCs w:val="28"/>
        </w:rPr>
        <w:t xml:space="preserve"> </w:t>
      </w:r>
    </w:p>
    <w:p w14:paraId="5E9E582E" w14:textId="77777777" w:rsidR="00360EB8" w:rsidRPr="000A50BB" w:rsidRDefault="00360EB8" w:rsidP="00E36E38">
      <w:pPr>
        <w:pStyle w:val="BodyText"/>
        <w:spacing w:after="0"/>
        <w:ind w:right="29"/>
        <w:jc w:val="thaiDistribute"/>
        <w:rPr>
          <w:rFonts w:asciiTheme="minorBidi" w:hAnsiTheme="minorBidi" w:cstheme="minorBidi"/>
          <w:sz w:val="28"/>
          <w:szCs w:val="28"/>
        </w:rPr>
      </w:pPr>
    </w:p>
    <w:p w14:paraId="2B9CD0AC" w14:textId="77777777" w:rsidR="002E5334" w:rsidRPr="000A50BB" w:rsidRDefault="002E5334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39FE1B58" w14:textId="77777777" w:rsidR="002E5334" w:rsidRPr="000A50BB" w:rsidRDefault="002E5334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BB24399" w14:textId="21AF067B" w:rsidR="00BB669A" w:rsidRPr="000A50BB" w:rsidRDefault="00A33295" w:rsidP="00EE10B4">
      <w:pPr>
        <w:ind w:left="540" w:right="-108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0A50BB">
        <w:rPr>
          <w:rFonts w:asciiTheme="minorBidi" w:hAnsiTheme="minorBidi" w:cstheme="min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4C4135" w:rsidRPr="000A50BB">
        <w:rPr>
          <w:rFonts w:asciiTheme="minorBidi" w:hAnsiTheme="minorBidi" w:cstheme="minorBidi"/>
          <w:b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b/>
          <w:sz w:val="28"/>
          <w:szCs w:val="28"/>
          <w:cs/>
        </w:rPr>
        <w:t>ถัวเฉลี่ยถ่วงน้ำหนักที่ออกจำหน่ายระหว่างปี</w:t>
      </w:r>
    </w:p>
    <w:p w14:paraId="389B62D1" w14:textId="77777777" w:rsidR="00EE10B4" w:rsidRPr="000A50BB" w:rsidRDefault="00EE10B4" w:rsidP="00EE10B4">
      <w:pPr>
        <w:ind w:left="540" w:right="-108"/>
        <w:jc w:val="thaiDistribute"/>
        <w:rPr>
          <w:rFonts w:asciiTheme="minorBidi" w:hAnsiTheme="minorBidi" w:cstheme="minorBidi"/>
          <w:b/>
          <w:sz w:val="28"/>
          <w:szCs w:val="28"/>
          <w:cs/>
        </w:rPr>
      </w:pPr>
    </w:p>
    <w:p w14:paraId="6B5601EE" w14:textId="47581E59" w:rsidR="000D35FF" w:rsidRPr="000A50BB" w:rsidRDefault="00A8222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  <w:cs/>
          <w:lang w:val="th-TH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5DE2DBD2" w14:textId="3430B9C2" w:rsidR="00FF62FB" w:rsidRPr="000A50BB" w:rsidRDefault="00FF62FB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75578DF9" w14:textId="77777777" w:rsidR="000819B0" w:rsidRPr="000A50BB" w:rsidRDefault="007C51CB" w:rsidP="00E36E38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0A50BB">
        <w:rPr>
          <w:rFonts w:asciiTheme="minorBidi" w:hAnsiTheme="minorBidi" w:cstheme="minorBidi"/>
          <w:b/>
          <w:sz w:val="28"/>
          <w:szCs w:val="28"/>
          <w:cs/>
        </w:rPr>
        <w:br/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Pr="000A50BB">
        <w:rPr>
          <w:rFonts w:asciiTheme="minorBidi" w:eastAsia="Cordia New" w:hAnsiTheme="minorBidi" w:cstheme="minorBidi"/>
          <w:sz w:val="28"/>
          <w:szCs w:val="28"/>
        </w:rPr>
        <w:br/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877F45B" w14:textId="77777777" w:rsidR="000819B0" w:rsidRPr="000A50BB" w:rsidRDefault="000819B0" w:rsidP="00E36E38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3CCA3A80" w14:textId="3AEE7129" w:rsidR="007C51CB" w:rsidRPr="000A50BB" w:rsidRDefault="007C51CB" w:rsidP="00E36E38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0A50BB">
        <w:rPr>
          <w:rFonts w:asciiTheme="minorBidi" w:eastAsia="Cordia New" w:hAnsiTheme="minorBidi" w:cstheme="minorBidi"/>
          <w:sz w:val="28"/>
          <w:szCs w:val="28"/>
          <w:cs/>
        </w:rPr>
        <w:t>ความสัมพันธ์ที่มีกับบริษัทย่อย</w:t>
      </w:r>
      <w:r w:rsidRPr="000A50BB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ได้เปิดเผยในหมายเหตุข้อ </w:t>
      </w:r>
      <w:r w:rsidR="00FA59FB" w:rsidRPr="000A50BB">
        <w:rPr>
          <w:rFonts w:asciiTheme="minorBidi" w:eastAsia="Cordia New" w:hAnsiTheme="minorBidi" w:cstheme="minorBidi"/>
          <w:sz w:val="28"/>
          <w:szCs w:val="28"/>
        </w:rPr>
        <w:t>9</w:t>
      </w:r>
      <w:r w:rsidRPr="000A50BB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0A50BB">
        <w:rPr>
          <w:rFonts w:asciiTheme="minorBidi" w:eastAsia="Cordia New" w:hAnsiTheme="minorBidi" w:cstheme="minorBidi"/>
          <w:sz w:val="28"/>
          <w:szCs w:val="28"/>
          <w:cs/>
        </w:rPr>
        <w:t xml:space="preserve">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ในระหว่างงวดมีดังต่อไปนี้ </w:t>
      </w:r>
    </w:p>
    <w:p w14:paraId="0432819A" w14:textId="77777777" w:rsidR="000819B0" w:rsidRPr="000A50BB" w:rsidRDefault="000819B0" w:rsidP="00E36E38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5580"/>
      </w:tblGrid>
      <w:tr w:rsidR="003401EF" w:rsidRPr="000A50BB" w14:paraId="133E5FC3" w14:textId="77777777" w:rsidTr="0008739B">
        <w:trPr>
          <w:trHeight w:val="20"/>
          <w:tblHeader/>
        </w:trPr>
        <w:tc>
          <w:tcPr>
            <w:tcW w:w="2070" w:type="dxa"/>
          </w:tcPr>
          <w:p w14:paraId="65CC55FF" w14:textId="77777777" w:rsidR="003401EF" w:rsidRPr="000A50BB" w:rsidRDefault="003401EF" w:rsidP="00E36E38">
            <w:pPr>
              <w:ind w:righ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620" w:type="dxa"/>
          </w:tcPr>
          <w:p w14:paraId="6B0C0389" w14:textId="77777777" w:rsidR="003401EF" w:rsidRPr="000A50BB" w:rsidRDefault="003401EF" w:rsidP="00E36E38">
            <w:pPr>
              <w:ind w:left="-108"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580" w:type="dxa"/>
          </w:tcPr>
          <w:p w14:paraId="46F07ED4" w14:textId="77777777" w:rsidR="003401EF" w:rsidRPr="000A50BB" w:rsidRDefault="003401EF" w:rsidP="00E36E38">
            <w:pPr>
              <w:ind w:left="252" w:right="-1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401EF" w:rsidRPr="000A50BB" w14:paraId="3EFF8D66" w14:textId="77777777" w:rsidTr="0008739B">
        <w:trPr>
          <w:trHeight w:val="20"/>
        </w:trPr>
        <w:tc>
          <w:tcPr>
            <w:tcW w:w="2070" w:type="dxa"/>
          </w:tcPr>
          <w:p w14:paraId="5AEC8006" w14:textId="77777777" w:rsidR="003401EF" w:rsidRPr="000A50BB" w:rsidRDefault="003401EF" w:rsidP="00E36E38">
            <w:pPr>
              <w:ind w:right="-108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3DF84B42" w14:textId="77777777" w:rsidR="003401EF" w:rsidRPr="000A50BB" w:rsidRDefault="003401EF" w:rsidP="00E36E38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หลายสัญชาติ</w:t>
            </w:r>
          </w:p>
        </w:tc>
        <w:tc>
          <w:tcPr>
            <w:tcW w:w="5580" w:type="dxa"/>
          </w:tcPr>
          <w:p w14:paraId="796BFE16" w14:textId="77777777" w:rsidR="003401EF" w:rsidRPr="000A50BB" w:rsidRDefault="003401EF" w:rsidP="00E36E38">
            <w:pPr>
              <w:ind w:left="434" w:right="-18" w:hanging="182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2E0E1B33" w14:textId="33517C2C" w:rsidR="00BE3939" w:rsidRPr="000A50BB" w:rsidRDefault="00B10455" w:rsidP="00BE3939">
      <w:pPr>
        <w:tabs>
          <w:tab w:val="left" w:pos="1080"/>
        </w:tabs>
        <w:spacing w:before="120" w:after="120" w:line="240" w:lineRule="atLeast"/>
        <w:ind w:left="36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 w:hint="cs"/>
          <w:sz w:val="28"/>
          <w:szCs w:val="28"/>
          <w:cs/>
        </w:rPr>
        <w:t xml:space="preserve">   </w:t>
      </w:r>
      <w:r w:rsidR="00586AD2" w:rsidRPr="000A50BB">
        <w:rPr>
          <w:rFonts w:asciiTheme="minorBidi" w:hAnsiTheme="minorBidi" w:cs="Cordia New" w:hint="cs"/>
          <w:sz w:val="28"/>
          <w:szCs w:val="28"/>
          <w:cs/>
        </w:rPr>
        <w:t>นโยบายการกำหนดราคาสำหรับรายการแต่ละประเภทมีดังต่อไปนี้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70"/>
        <w:gridCol w:w="5400"/>
      </w:tblGrid>
      <w:tr w:rsidR="00BE3939" w:rsidRPr="000A50BB" w14:paraId="57906D1A" w14:textId="77777777" w:rsidTr="00BC16CD">
        <w:trPr>
          <w:trHeight w:val="402"/>
        </w:trPr>
        <w:tc>
          <w:tcPr>
            <w:tcW w:w="3870" w:type="dxa"/>
          </w:tcPr>
          <w:p w14:paraId="1FC91835" w14:textId="53E1F311" w:rsidR="00BE3939" w:rsidRPr="000A50BB" w:rsidRDefault="00BC16CD" w:rsidP="00BC16CD">
            <w:pPr>
              <w:tabs>
                <w:tab w:val="left" w:pos="44"/>
              </w:tabs>
              <w:ind w:left="44" w:right="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400" w:type="dxa"/>
          </w:tcPr>
          <w:p w14:paraId="00B269C5" w14:textId="36249B42" w:rsidR="00BE3939" w:rsidRPr="000A50BB" w:rsidRDefault="00BC16CD" w:rsidP="00BC16CD">
            <w:pPr>
              <w:ind w:left="158" w:right="45" w:hanging="15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C16CD" w:rsidRPr="000A50BB" w14:paraId="049741F4" w14:textId="77777777" w:rsidTr="00AD1383">
        <w:trPr>
          <w:trHeight w:val="402"/>
        </w:trPr>
        <w:tc>
          <w:tcPr>
            <w:tcW w:w="3870" w:type="dxa"/>
          </w:tcPr>
          <w:p w14:paraId="3062CEB5" w14:textId="3FB03B18" w:rsidR="00BC16CD" w:rsidRPr="000A50BB" w:rsidRDefault="00BC16CD" w:rsidP="00BC16CD">
            <w:pPr>
              <w:tabs>
                <w:tab w:val="left" w:pos="44"/>
              </w:tabs>
              <w:ind w:left="44" w:right="45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400" w:type="dxa"/>
            <w:vAlign w:val="center"/>
          </w:tcPr>
          <w:p w14:paraId="59A0B046" w14:textId="66D7D8A4" w:rsidR="00BC16CD" w:rsidRPr="000A50BB" w:rsidRDefault="00BC16CD" w:rsidP="00BC16CD">
            <w:pPr>
              <w:ind w:left="158" w:right="45" w:hanging="158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BE3939" w:rsidRPr="000A50BB" w14:paraId="752B6EC8" w14:textId="77777777" w:rsidTr="00AD1383">
        <w:trPr>
          <w:trHeight w:val="402"/>
        </w:trPr>
        <w:tc>
          <w:tcPr>
            <w:tcW w:w="3870" w:type="dxa"/>
          </w:tcPr>
          <w:p w14:paraId="5AB663AC" w14:textId="627306FB" w:rsidR="00BE3939" w:rsidRPr="000A50BB" w:rsidRDefault="0052136A">
            <w:pPr>
              <w:tabs>
                <w:tab w:val="left" w:pos="44"/>
              </w:tabs>
              <w:ind w:left="44" w:right="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5400" w:type="dxa"/>
            <w:vAlign w:val="center"/>
          </w:tcPr>
          <w:p w14:paraId="221AB200" w14:textId="5026E350" w:rsidR="00BE3939" w:rsidRPr="000A50BB" w:rsidRDefault="006B3170">
            <w:pPr>
              <w:ind w:left="158" w:right="45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BE3939" w:rsidRPr="000A50BB" w14:paraId="3E7A9DB1" w14:textId="77777777" w:rsidTr="00AD1383">
        <w:trPr>
          <w:trHeight w:val="402"/>
        </w:trPr>
        <w:tc>
          <w:tcPr>
            <w:tcW w:w="3870" w:type="dxa"/>
          </w:tcPr>
          <w:p w14:paraId="1E45E51F" w14:textId="2D575702" w:rsidR="00BE3939" w:rsidRPr="000A50BB" w:rsidRDefault="0052136A">
            <w:pPr>
              <w:tabs>
                <w:tab w:val="left" w:pos="44"/>
              </w:tabs>
              <w:ind w:left="44" w:right="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5400" w:type="dxa"/>
          </w:tcPr>
          <w:p w14:paraId="7A73907A" w14:textId="49206391" w:rsidR="00BE3939" w:rsidRPr="000A50BB" w:rsidRDefault="00095874">
            <w:pPr>
              <w:ind w:left="158" w:right="45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BE3939" w:rsidRPr="000A50BB" w14:paraId="37BE8436" w14:textId="77777777" w:rsidTr="00AD1383">
        <w:trPr>
          <w:trHeight w:val="402"/>
        </w:trPr>
        <w:tc>
          <w:tcPr>
            <w:tcW w:w="3870" w:type="dxa"/>
          </w:tcPr>
          <w:p w14:paraId="0100756F" w14:textId="5B8D60B3" w:rsidR="00BE3939" w:rsidRPr="000A50BB" w:rsidRDefault="0052136A">
            <w:pPr>
              <w:tabs>
                <w:tab w:val="left" w:pos="44"/>
              </w:tabs>
              <w:ind w:left="44" w:right="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กำไรจากการขายเครื่องจักรและอุปกรณ์โรงงาน</w:t>
            </w:r>
          </w:p>
        </w:tc>
        <w:tc>
          <w:tcPr>
            <w:tcW w:w="5400" w:type="dxa"/>
          </w:tcPr>
          <w:p w14:paraId="09A5C68B" w14:textId="36F27F26" w:rsidR="00BE3939" w:rsidRPr="000A50BB" w:rsidRDefault="00095874">
            <w:pPr>
              <w:ind w:left="158" w:right="45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</w:tbl>
    <w:p w14:paraId="09DB1253" w14:textId="77777777" w:rsidR="00DF0267" w:rsidRPr="000A50BB" w:rsidRDefault="00DF0267" w:rsidP="00E36E38">
      <w:pPr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02"/>
        <w:gridCol w:w="1080"/>
        <w:gridCol w:w="238"/>
        <w:gridCol w:w="1073"/>
        <w:gridCol w:w="272"/>
        <w:gridCol w:w="1081"/>
        <w:gridCol w:w="277"/>
        <w:gridCol w:w="1141"/>
      </w:tblGrid>
      <w:tr w:rsidR="0050729A" w:rsidRPr="000A50BB" w14:paraId="1850D8E1" w14:textId="77777777" w:rsidTr="00D30CA4">
        <w:trPr>
          <w:tblHeader/>
        </w:trPr>
        <w:tc>
          <w:tcPr>
            <w:tcW w:w="2244" w:type="pct"/>
            <w:vAlign w:val="bottom"/>
          </w:tcPr>
          <w:p w14:paraId="62DBB81D" w14:textId="77777777" w:rsidR="0050729A" w:rsidRPr="000A50BB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277" w:type="pct"/>
            <w:gridSpan w:val="3"/>
          </w:tcPr>
          <w:p w14:paraId="22332580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F3267BC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34" w:type="pct"/>
            <w:gridSpan w:val="3"/>
          </w:tcPr>
          <w:p w14:paraId="6BC24EAB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29A" w:rsidRPr="000A50BB" w14:paraId="092F4846" w14:textId="77777777" w:rsidTr="003B012D">
        <w:trPr>
          <w:tblHeader/>
        </w:trPr>
        <w:tc>
          <w:tcPr>
            <w:tcW w:w="2244" w:type="pct"/>
            <w:vAlign w:val="bottom"/>
          </w:tcPr>
          <w:p w14:paraId="709CF2CC" w14:textId="71023917" w:rsidR="0050729A" w:rsidRPr="000A50BB" w:rsidRDefault="009E774A" w:rsidP="00E36E38">
            <w:pPr>
              <w:spacing w:line="320" w:lineRule="exact"/>
              <w:ind w:left="18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A50BB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77" w:type="pct"/>
          </w:tcPr>
          <w:p w14:paraId="501B6BC0" w14:textId="6071FB22" w:rsidR="0050729A" w:rsidRPr="000A50BB" w:rsidRDefault="0050729A" w:rsidP="00E36E3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0D0427"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7" w:type="pct"/>
          </w:tcPr>
          <w:p w14:paraId="47019777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231C8D98" w14:textId="7F0937DC" w:rsidR="0050729A" w:rsidRPr="000A50BB" w:rsidRDefault="0050729A" w:rsidP="00E36E3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0D0427"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5" w:type="pct"/>
          </w:tcPr>
          <w:p w14:paraId="1970C023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587AFDF" w14:textId="3FC2416E" w:rsidR="0050729A" w:rsidRPr="000A50BB" w:rsidRDefault="0050729A" w:rsidP="00E36E3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0D0427"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8" w:type="pct"/>
          </w:tcPr>
          <w:p w14:paraId="1172B77C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8F5CFBC" w14:textId="46CB6177" w:rsidR="0050729A" w:rsidRPr="000A50BB" w:rsidRDefault="0050729A" w:rsidP="00E36E3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0D0427"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</w:tr>
      <w:tr w:rsidR="0050729A" w:rsidRPr="000A50BB" w14:paraId="2D136422" w14:textId="77777777" w:rsidTr="00D30CA4">
        <w:trPr>
          <w:tblHeader/>
        </w:trPr>
        <w:tc>
          <w:tcPr>
            <w:tcW w:w="2244" w:type="pct"/>
            <w:vAlign w:val="bottom"/>
          </w:tcPr>
          <w:p w14:paraId="75F46B56" w14:textId="709075C0" w:rsidR="0050729A" w:rsidRPr="000A50BB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6" w:type="pct"/>
            <w:gridSpan w:val="7"/>
          </w:tcPr>
          <w:p w14:paraId="3CC6AE24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729A" w:rsidRPr="000A50BB" w14:paraId="67100901" w14:textId="77777777" w:rsidTr="00D30CA4">
        <w:tc>
          <w:tcPr>
            <w:tcW w:w="2244" w:type="pct"/>
          </w:tcPr>
          <w:p w14:paraId="5BF54A03" w14:textId="77777777" w:rsidR="0050729A" w:rsidRPr="000A50BB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7" w:type="pct"/>
            <w:vAlign w:val="bottom"/>
          </w:tcPr>
          <w:p w14:paraId="6C2530E0" w14:textId="77777777" w:rsidR="0050729A" w:rsidRPr="000A50BB" w:rsidRDefault="0050729A" w:rsidP="00E36E38">
            <w:pPr>
              <w:pStyle w:val="BodyText"/>
              <w:tabs>
                <w:tab w:val="decimal" w:pos="732"/>
              </w:tabs>
              <w:spacing w:after="0" w:line="320" w:lineRule="exact"/>
              <w:ind w:left="-108" w:right="16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vAlign w:val="bottom"/>
          </w:tcPr>
          <w:p w14:paraId="69D0EEC5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0F64DCE7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2B7B3B86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14:paraId="31A74099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7865FAE8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7B578180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E27B40" w:rsidRPr="000A50BB" w14:paraId="6614F963" w14:textId="77777777" w:rsidTr="00242679">
        <w:tc>
          <w:tcPr>
            <w:tcW w:w="2244" w:type="pct"/>
          </w:tcPr>
          <w:p w14:paraId="6D364ECA" w14:textId="77777777" w:rsidR="00E27B40" w:rsidRPr="000A50BB" w:rsidRDefault="00E27B40" w:rsidP="00E27B40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57799D02" w14:textId="77777777" w:rsidR="00E27B40" w:rsidRPr="000A50BB" w:rsidRDefault="00E27B40" w:rsidP="00E27B40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6F8938DB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7E570F4F" w14:textId="77777777" w:rsidR="00E27B40" w:rsidRPr="000A50BB" w:rsidRDefault="00E27B40" w:rsidP="00E27B40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6CF33D50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A840A64" w14:textId="70A4CA0A" w:rsidR="00E27B40" w:rsidRPr="000A50BB" w:rsidRDefault="004604DE" w:rsidP="009B2BE6">
            <w:pPr>
              <w:pStyle w:val="BodyText"/>
              <w:spacing w:after="0" w:line="320" w:lineRule="exact"/>
              <w:ind w:left="-108" w:right="170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68F808F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0A43CCD0" w14:textId="0BA5E927" w:rsidR="00E27B40" w:rsidRPr="000A50BB" w:rsidRDefault="00E27B40" w:rsidP="00E27B40">
            <w:pPr>
              <w:pStyle w:val="BodyText"/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3,742</w:t>
            </w:r>
          </w:p>
        </w:tc>
      </w:tr>
      <w:tr w:rsidR="00E27B40" w:rsidRPr="000A50BB" w14:paraId="4241CBEA" w14:textId="77777777" w:rsidTr="00242679">
        <w:tc>
          <w:tcPr>
            <w:tcW w:w="2244" w:type="pct"/>
          </w:tcPr>
          <w:p w14:paraId="4DB04326" w14:textId="77777777" w:rsidR="00E27B40" w:rsidRPr="000A50BB" w:rsidRDefault="00E27B40" w:rsidP="00E27B40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577" w:type="pct"/>
          </w:tcPr>
          <w:p w14:paraId="7E0CF021" w14:textId="77777777" w:rsidR="00E27B40" w:rsidRPr="000A50BB" w:rsidRDefault="00E27B40" w:rsidP="00E27B40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51650E55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2CE3C5E5" w14:textId="77777777" w:rsidR="00E27B40" w:rsidRPr="000A50BB" w:rsidRDefault="00E27B40" w:rsidP="00E27B40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392BB510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CCDFC9B" w14:textId="4CD0F7E4" w:rsidR="00E27B40" w:rsidRPr="000A50BB" w:rsidRDefault="00801C04" w:rsidP="00E27B40">
            <w:pPr>
              <w:pStyle w:val="BodyText"/>
              <w:tabs>
                <w:tab w:val="decimal" w:pos="851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1,111,310</w:t>
            </w:r>
          </w:p>
        </w:tc>
        <w:tc>
          <w:tcPr>
            <w:tcW w:w="148" w:type="pct"/>
          </w:tcPr>
          <w:p w14:paraId="65609F52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6CD04E6" w14:textId="404464EF" w:rsidR="00E27B40" w:rsidRPr="000A50BB" w:rsidRDefault="00E27B40" w:rsidP="00E27B40">
            <w:pPr>
              <w:pStyle w:val="BodyText"/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1,525,</w:t>
            </w:r>
            <w:r w:rsidR="00801C04"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399</w:t>
            </w:r>
          </w:p>
        </w:tc>
      </w:tr>
      <w:tr w:rsidR="00E27B40" w:rsidRPr="000A50BB" w14:paraId="493C0C4C" w14:textId="77777777" w:rsidTr="00242679">
        <w:tc>
          <w:tcPr>
            <w:tcW w:w="2244" w:type="pct"/>
          </w:tcPr>
          <w:p w14:paraId="71389A1C" w14:textId="77777777" w:rsidR="00E27B40" w:rsidRPr="000A50BB" w:rsidRDefault="00E27B40" w:rsidP="00E27B40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577" w:type="pct"/>
          </w:tcPr>
          <w:p w14:paraId="237D16AA" w14:textId="77777777" w:rsidR="00E27B40" w:rsidRPr="000A50BB" w:rsidRDefault="00E27B40" w:rsidP="00E27B40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10DB4037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463B4A42" w14:textId="77777777" w:rsidR="00E27B40" w:rsidRPr="000A50BB" w:rsidRDefault="00E27B40" w:rsidP="00E27B40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6B9C9C5E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227AC8B" w14:textId="6709163C" w:rsidR="00E27B40" w:rsidRPr="000A50BB" w:rsidRDefault="00A4722F" w:rsidP="00E27B40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21,123</w:t>
            </w:r>
          </w:p>
        </w:tc>
        <w:tc>
          <w:tcPr>
            <w:tcW w:w="148" w:type="pct"/>
          </w:tcPr>
          <w:p w14:paraId="77134DFF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AA4396E" w14:textId="18010EC1" w:rsidR="00E27B40" w:rsidRPr="000A50BB" w:rsidRDefault="00E27B40" w:rsidP="00E27B40">
            <w:pPr>
              <w:pStyle w:val="BodyText"/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22,392</w:t>
            </w:r>
          </w:p>
        </w:tc>
      </w:tr>
      <w:tr w:rsidR="00E27B40" w:rsidRPr="000A50BB" w14:paraId="203523A7" w14:textId="77777777" w:rsidTr="00242679">
        <w:tc>
          <w:tcPr>
            <w:tcW w:w="2244" w:type="pct"/>
          </w:tcPr>
          <w:p w14:paraId="1FB0A98F" w14:textId="77777777" w:rsidR="00E27B40" w:rsidRPr="000A50BB" w:rsidRDefault="00E27B40" w:rsidP="00E27B40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กำไรจากการขายเครื่องจักรและอุปกรณ์โรงงาน</w:t>
            </w:r>
          </w:p>
        </w:tc>
        <w:tc>
          <w:tcPr>
            <w:tcW w:w="577" w:type="pct"/>
          </w:tcPr>
          <w:p w14:paraId="5765A6A5" w14:textId="77777777" w:rsidR="00E27B40" w:rsidRPr="000A50BB" w:rsidRDefault="00E27B40" w:rsidP="00E27B40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71B6DDA8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0F626E72" w14:textId="77777777" w:rsidR="00E27B40" w:rsidRPr="000A50BB" w:rsidRDefault="00E27B40" w:rsidP="00E27B40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4E33BAFE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3199893A" w14:textId="64ADA1F9" w:rsidR="00E27B40" w:rsidRPr="000A50BB" w:rsidRDefault="00C17A44" w:rsidP="00242679">
            <w:pPr>
              <w:pStyle w:val="BodyText"/>
              <w:tabs>
                <w:tab w:val="decimal" w:pos="851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3,1</w:t>
            </w:r>
            <w:r w:rsidR="002A06C7"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48" w:type="pct"/>
            <w:vAlign w:val="bottom"/>
          </w:tcPr>
          <w:p w14:paraId="6A323F93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24BDCB83" w14:textId="37E100B8" w:rsidR="00E27B40" w:rsidRPr="000A50BB" w:rsidRDefault="00E27B40" w:rsidP="005A5962">
            <w:pPr>
              <w:pStyle w:val="BodyText"/>
              <w:tabs>
                <w:tab w:val="decimal" w:pos="610"/>
              </w:tabs>
              <w:spacing w:after="0" w:line="320" w:lineRule="exact"/>
              <w:ind w:left="57" w:right="-283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92209E" w:rsidRPr="000A50BB" w14:paraId="30659FC2" w14:textId="77777777" w:rsidTr="00D30CA4">
        <w:tc>
          <w:tcPr>
            <w:tcW w:w="2244" w:type="pct"/>
          </w:tcPr>
          <w:p w14:paraId="74AE67F7" w14:textId="77777777" w:rsidR="0092209E" w:rsidRPr="000A50BB" w:rsidRDefault="0092209E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7" w:type="pct"/>
            <w:vAlign w:val="bottom"/>
          </w:tcPr>
          <w:p w14:paraId="61D7736D" w14:textId="77777777" w:rsidR="0092209E" w:rsidRPr="000A50BB" w:rsidRDefault="0092209E" w:rsidP="00E36E38">
            <w:pPr>
              <w:pStyle w:val="BodyText"/>
              <w:tabs>
                <w:tab w:val="decimal" w:pos="557"/>
              </w:tabs>
              <w:spacing w:after="0" w:line="320" w:lineRule="exact"/>
              <w:ind w:left="-108" w:right="166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7" w:type="pct"/>
            <w:vAlign w:val="bottom"/>
          </w:tcPr>
          <w:p w14:paraId="217410D0" w14:textId="77777777" w:rsidR="0092209E" w:rsidRPr="000A50BB" w:rsidRDefault="0092209E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7CB5CAD5" w14:textId="77777777" w:rsidR="0092209E" w:rsidRPr="000A50BB" w:rsidRDefault="0092209E" w:rsidP="00E36E38">
            <w:pPr>
              <w:pStyle w:val="BodyText"/>
              <w:tabs>
                <w:tab w:val="decimal" w:pos="557"/>
              </w:tabs>
              <w:spacing w:after="0" w:line="320" w:lineRule="exact"/>
              <w:ind w:left="-108" w:right="166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65335453" w14:textId="77777777" w:rsidR="0092209E" w:rsidRPr="000A50BB" w:rsidRDefault="0092209E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14:paraId="7D36D33C" w14:textId="77777777" w:rsidR="0092209E" w:rsidRPr="000A50BB" w:rsidRDefault="0092209E" w:rsidP="00E36E38">
            <w:pPr>
              <w:pStyle w:val="BodyText"/>
              <w:tabs>
                <w:tab w:val="decimal" w:pos="557"/>
              </w:tabs>
              <w:spacing w:after="0" w:line="320" w:lineRule="exact"/>
              <w:ind w:left="-108" w:right="166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3B5291E5" w14:textId="77777777" w:rsidR="0092209E" w:rsidRPr="000A50BB" w:rsidRDefault="0092209E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69B3C3A6" w14:textId="77777777" w:rsidR="0092209E" w:rsidRPr="000A50BB" w:rsidRDefault="0092209E" w:rsidP="00E36E38">
            <w:pPr>
              <w:pStyle w:val="BodyText"/>
              <w:spacing w:after="0" w:line="320" w:lineRule="exact"/>
              <w:ind w:left="-108" w:right="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0729A" w:rsidRPr="000A50BB" w14:paraId="2434E6E3" w14:textId="77777777" w:rsidTr="00D30CA4">
        <w:tc>
          <w:tcPr>
            <w:tcW w:w="2244" w:type="pct"/>
          </w:tcPr>
          <w:p w14:paraId="31A586F3" w14:textId="77777777" w:rsidR="0050729A" w:rsidRPr="000A50BB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7" w:type="pct"/>
            <w:vAlign w:val="bottom"/>
          </w:tcPr>
          <w:p w14:paraId="3636E47B" w14:textId="77777777" w:rsidR="0050729A" w:rsidRPr="000A50BB" w:rsidRDefault="0050729A" w:rsidP="00E36E38">
            <w:pPr>
              <w:pStyle w:val="BodyText"/>
              <w:tabs>
                <w:tab w:val="decimal" w:pos="732"/>
              </w:tabs>
              <w:spacing w:after="0" w:line="320" w:lineRule="exact"/>
              <w:ind w:left="-108" w:right="16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7" w:type="pct"/>
            <w:vAlign w:val="bottom"/>
          </w:tcPr>
          <w:p w14:paraId="72E8121B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4C0B8454" w14:textId="77777777" w:rsidR="0050729A" w:rsidRPr="000A50BB" w:rsidRDefault="0050729A" w:rsidP="00E36E38">
            <w:pPr>
              <w:pStyle w:val="BodyText"/>
              <w:tabs>
                <w:tab w:val="decimal" w:pos="707"/>
              </w:tabs>
              <w:spacing w:after="0" w:line="320" w:lineRule="exact"/>
              <w:ind w:left="-108" w:right="166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70E0615B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14:paraId="6B03CDE7" w14:textId="77777777" w:rsidR="0050729A" w:rsidRPr="000A50BB" w:rsidRDefault="0050729A" w:rsidP="00E36E38">
            <w:pPr>
              <w:pStyle w:val="BodyText"/>
              <w:tabs>
                <w:tab w:val="decimal" w:pos="695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0BFEFBDA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50108115" w14:textId="77777777" w:rsidR="0050729A" w:rsidRPr="000A50BB" w:rsidRDefault="0050729A" w:rsidP="00E36E38">
            <w:pPr>
              <w:pStyle w:val="BodyText"/>
              <w:tabs>
                <w:tab w:val="decimal" w:pos="508"/>
              </w:tabs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0729A" w:rsidRPr="000A50BB" w14:paraId="115C5BA1" w14:textId="77777777" w:rsidTr="00D30CA4">
        <w:tc>
          <w:tcPr>
            <w:tcW w:w="2244" w:type="pct"/>
          </w:tcPr>
          <w:p w14:paraId="1C8A474B" w14:textId="77777777" w:rsidR="0050729A" w:rsidRPr="000A50BB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  <w:vAlign w:val="bottom"/>
          </w:tcPr>
          <w:p w14:paraId="7FDDBDE4" w14:textId="77777777" w:rsidR="0050729A" w:rsidRPr="000A50BB" w:rsidRDefault="0050729A" w:rsidP="00E36E38">
            <w:pPr>
              <w:pStyle w:val="BodyText"/>
              <w:tabs>
                <w:tab w:val="decimal" w:pos="700"/>
              </w:tabs>
              <w:spacing w:after="0" w:line="320" w:lineRule="exact"/>
              <w:ind w:left="-108" w:right="16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7" w:type="pct"/>
            <w:vAlign w:val="bottom"/>
          </w:tcPr>
          <w:p w14:paraId="78CAD620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18858509" w14:textId="77777777" w:rsidR="0050729A" w:rsidRPr="000A50BB" w:rsidRDefault="0050729A" w:rsidP="00E36E38">
            <w:pPr>
              <w:pStyle w:val="BodyText"/>
              <w:tabs>
                <w:tab w:val="decimal" w:pos="707"/>
              </w:tabs>
              <w:spacing w:after="0" w:line="320" w:lineRule="exact"/>
              <w:ind w:left="-108" w:right="166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554D640A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14:paraId="1503AF33" w14:textId="77777777" w:rsidR="0050729A" w:rsidRPr="000A50BB" w:rsidRDefault="0050729A" w:rsidP="00E36E38">
            <w:pPr>
              <w:pStyle w:val="BodyText"/>
              <w:tabs>
                <w:tab w:val="decimal" w:pos="695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4964E9A7" w14:textId="77777777" w:rsidR="0050729A" w:rsidRPr="000A50BB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3F64995D" w14:textId="77777777" w:rsidR="0050729A" w:rsidRPr="000A50BB" w:rsidRDefault="0050729A" w:rsidP="00E36E38">
            <w:pPr>
              <w:pStyle w:val="BodyText"/>
              <w:tabs>
                <w:tab w:val="decimal" w:pos="508"/>
              </w:tabs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E27B40" w:rsidRPr="000A50BB" w14:paraId="0EEF95DD" w14:textId="77777777" w:rsidTr="0042163E">
        <w:tc>
          <w:tcPr>
            <w:tcW w:w="2244" w:type="pct"/>
          </w:tcPr>
          <w:p w14:paraId="1F33F6F9" w14:textId="77777777" w:rsidR="00E27B40" w:rsidRPr="000A50BB" w:rsidRDefault="00E27B40" w:rsidP="00E27B40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77" w:type="pct"/>
          </w:tcPr>
          <w:p w14:paraId="27966CE0" w14:textId="130C7D07" w:rsidR="00E27B40" w:rsidRPr="000A50BB" w:rsidRDefault="0042163E" w:rsidP="00E27B40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26,726</w:t>
            </w:r>
          </w:p>
        </w:tc>
        <w:tc>
          <w:tcPr>
            <w:tcW w:w="127" w:type="pct"/>
          </w:tcPr>
          <w:p w14:paraId="50DB8C9D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1AE4891" w14:textId="3788EC6F" w:rsidR="00E27B40" w:rsidRPr="000A50BB" w:rsidRDefault="00E27B40" w:rsidP="00E27B40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51,572</w:t>
            </w:r>
          </w:p>
        </w:tc>
        <w:tc>
          <w:tcPr>
            <w:tcW w:w="145" w:type="pct"/>
          </w:tcPr>
          <w:p w14:paraId="66229ADF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89C3FB1" w14:textId="1FFDD252" w:rsidR="00E27B40" w:rsidRPr="000A50BB" w:rsidRDefault="00D84390" w:rsidP="00E27B40">
            <w:pPr>
              <w:pStyle w:val="BodyText"/>
              <w:tabs>
                <w:tab w:val="decimal" w:pos="778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18,376</w:t>
            </w:r>
          </w:p>
        </w:tc>
        <w:tc>
          <w:tcPr>
            <w:tcW w:w="148" w:type="pct"/>
          </w:tcPr>
          <w:p w14:paraId="7D444B9A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0155F23" w14:textId="457243B8" w:rsidR="00E27B40" w:rsidRPr="000A50BB" w:rsidRDefault="00E27B40" w:rsidP="00E27B40">
            <w:pPr>
              <w:pStyle w:val="BodyText"/>
              <w:tabs>
                <w:tab w:val="decimal" w:pos="837"/>
              </w:tabs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42,994</w:t>
            </w:r>
          </w:p>
        </w:tc>
      </w:tr>
      <w:tr w:rsidR="00E27B40" w:rsidRPr="000A50BB" w14:paraId="7E194EC5" w14:textId="77777777" w:rsidTr="0042163E">
        <w:tc>
          <w:tcPr>
            <w:tcW w:w="2244" w:type="pct"/>
          </w:tcPr>
          <w:p w14:paraId="1854F217" w14:textId="77777777" w:rsidR="00E27B40" w:rsidRPr="000A50BB" w:rsidRDefault="00E27B40" w:rsidP="00E27B40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DD815AE" w14:textId="3EAB75F0" w:rsidR="00E27B40" w:rsidRPr="000A50BB" w:rsidRDefault="0042163E" w:rsidP="00E27B40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223</w:t>
            </w:r>
          </w:p>
        </w:tc>
        <w:tc>
          <w:tcPr>
            <w:tcW w:w="127" w:type="pct"/>
          </w:tcPr>
          <w:p w14:paraId="35C465F7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A887F95" w14:textId="1A6D063F" w:rsidR="00E27B40" w:rsidRPr="000A50BB" w:rsidRDefault="00E27B40" w:rsidP="00E27B40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171</w:t>
            </w:r>
          </w:p>
        </w:tc>
        <w:tc>
          <w:tcPr>
            <w:tcW w:w="145" w:type="pct"/>
          </w:tcPr>
          <w:p w14:paraId="71936293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E398D60" w14:textId="704D52E7" w:rsidR="00E27B40" w:rsidRPr="000A50BB" w:rsidRDefault="003D39D6" w:rsidP="00E27B40">
            <w:pPr>
              <w:pStyle w:val="BodyText"/>
              <w:tabs>
                <w:tab w:val="decimal" w:pos="778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223</w:t>
            </w:r>
          </w:p>
        </w:tc>
        <w:tc>
          <w:tcPr>
            <w:tcW w:w="148" w:type="pct"/>
          </w:tcPr>
          <w:p w14:paraId="40F16BF9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8C80FF8" w14:textId="579BC74A" w:rsidR="00E27B40" w:rsidRPr="000A50BB" w:rsidRDefault="00E27B40" w:rsidP="00E27B40">
            <w:pPr>
              <w:pStyle w:val="BodyText"/>
              <w:tabs>
                <w:tab w:val="decimal" w:pos="837"/>
              </w:tabs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171</w:t>
            </w:r>
          </w:p>
        </w:tc>
      </w:tr>
      <w:tr w:rsidR="00E27B40" w:rsidRPr="000A50BB" w14:paraId="679B8A66" w14:textId="77777777" w:rsidTr="0042163E">
        <w:tc>
          <w:tcPr>
            <w:tcW w:w="2244" w:type="pct"/>
            <w:vAlign w:val="bottom"/>
          </w:tcPr>
          <w:p w14:paraId="2BEFC5D1" w14:textId="77777777" w:rsidR="00E27B40" w:rsidRPr="000A50BB" w:rsidRDefault="00E27B40" w:rsidP="00E27B40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4AC48" w14:textId="4674C0B1" w:rsidR="00E27B40" w:rsidRPr="000A50BB" w:rsidRDefault="0042163E" w:rsidP="00E27B40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26,949</w:t>
            </w:r>
          </w:p>
        </w:tc>
        <w:tc>
          <w:tcPr>
            <w:tcW w:w="127" w:type="pct"/>
            <w:vAlign w:val="bottom"/>
          </w:tcPr>
          <w:p w14:paraId="04D21955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276D2" w14:textId="72AAE9C6" w:rsidR="00E27B40" w:rsidRPr="000A50BB" w:rsidRDefault="00E27B40" w:rsidP="00E27B40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51,743</w:t>
            </w:r>
          </w:p>
        </w:tc>
        <w:tc>
          <w:tcPr>
            <w:tcW w:w="145" w:type="pct"/>
            <w:vAlign w:val="bottom"/>
          </w:tcPr>
          <w:p w14:paraId="44351ED2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C3189" w14:textId="4348E95C" w:rsidR="00E27B40" w:rsidRPr="000A50BB" w:rsidRDefault="00795234" w:rsidP="00E27B40">
            <w:pPr>
              <w:pStyle w:val="BodyText"/>
              <w:tabs>
                <w:tab w:val="decimal" w:pos="778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18,599</w:t>
            </w:r>
          </w:p>
        </w:tc>
        <w:tc>
          <w:tcPr>
            <w:tcW w:w="148" w:type="pct"/>
            <w:vAlign w:val="bottom"/>
          </w:tcPr>
          <w:p w14:paraId="3435270B" w14:textId="77777777" w:rsidR="00E27B40" w:rsidRPr="000A50BB" w:rsidRDefault="00E27B40" w:rsidP="00E27B4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79567" w14:textId="45BA8E1C" w:rsidR="00E27B40" w:rsidRPr="000A50BB" w:rsidRDefault="00E27B40" w:rsidP="00E27B40">
            <w:pPr>
              <w:pStyle w:val="BodyText"/>
              <w:tabs>
                <w:tab w:val="decimal" w:pos="837"/>
              </w:tabs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43,165</w:t>
            </w:r>
          </w:p>
        </w:tc>
      </w:tr>
    </w:tbl>
    <w:p w14:paraId="72341CEF" w14:textId="77777777" w:rsidR="000E1EB6" w:rsidRPr="000A50BB" w:rsidRDefault="000E1EB6" w:rsidP="00E36E38">
      <w:pPr>
        <w:rPr>
          <w:rFonts w:cstheme="minorBidi"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5"/>
        <w:gridCol w:w="1079"/>
        <w:gridCol w:w="272"/>
        <w:gridCol w:w="993"/>
        <w:gridCol w:w="272"/>
        <w:gridCol w:w="1081"/>
        <w:gridCol w:w="270"/>
        <w:gridCol w:w="1162"/>
      </w:tblGrid>
      <w:tr w:rsidR="005B52F7" w:rsidRPr="000A50BB" w14:paraId="3C094F2C" w14:textId="77777777" w:rsidTr="00AB7719">
        <w:trPr>
          <w:trHeight w:val="144"/>
          <w:tblHeader/>
        </w:trPr>
        <w:tc>
          <w:tcPr>
            <w:tcW w:w="2267" w:type="pct"/>
            <w:vAlign w:val="bottom"/>
          </w:tcPr>
          <w:p w14:paraId="32185AFD" w14:textId="77777777" w:rsidR="005B52F7" w:rsidRPr="000A50BB" w:rsidRDefault="005B52F7" w:rsidP="00E36E38">
            <w:pPr>
              <w:pStyle w:val="Heading2"/>
              <w:ind w:right="-45"/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49" w:type="pct"/>
            <w:gridSpan w:val="3"/>
            <w:vAlign w:val="bottom"/>
          </w:tcPr>
          <w:p w14:paraId="6B677260" w14:textId="77777777" w:rsidR="005B52F7" w:rsidRPr="000A50BB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7A9BBE3D" w14:textId="77777777" w:rsidR="005B52F7" w:rsidRPr="000A50BB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9" w:type="pct"/>
            <w:gridSpan w:val="3"/>
            <w:vAlign w:val="bottom"/>
          </w:tcPr>
          <w:p w14:paraId="43DE239E" w14:textId="77777777" w:rsidR="005B52F7" w:rsidRPr="000A50BB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A4C" w:rsidRPr="000A50BB" w14:paraId="0145DDCC" w14:textId="77777777" w:rsidTr="00AB7719">
        <w:trPr>
          <w:trHeight w:val="144"/>
          <w:tblHeader/>
        </w:trPr>
        <w:tc>
          <w:tcPr>
            <w:tcW w:w="2267" w:type="pct"/>
            <w:vAlign w:val="bottom"/>
          </w:tcPr>
          <w:p w14:paraId="4C2F1E9B" w14:textId="77777777" w:rsidR="00BB7A4C" w:rsidRPr="000A50BB" w:rsidRDefault="00BB7A4C" w:rsidP="00BB7A4C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0A50BB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75" w:type="pct"/>
          </w:tcPr>
          <w:p w14:paraId="46B5EF0F" w14:textId="06DCCC8E" w:rsidR="00BB7A4C" w:rsidRPr="000A50BB" w:rsidRDefault="00BB7A4C" w:rsidP="00BB7A4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5" w:type="pct"/>
          </w:tcPr>
          <w:p w14:paraId="4CA0E89E" w14:textId="77777777" w:rsidR="00BB7A4C" w:rsidRPr="000A50BB" w:rsidRDefault="00BB7A4C" w:rsidP="00BB7A4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29" w:type="pct"/>
          </w:tcPr>
          <w:p w14:paraId="5408CAE4" w14:textId="1CA446D9" w:rsidR="00BB7A4C" w:rsidRPr="000A50BB" w:rsidRDefault="00BB7A4C" w:rsidP="00BB7A4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5" w:type="pct"/>
          </w:tcPr>
          <w:p w14:paraId="705C7055" w14:textId="77777777" w:rsidR="00BB7A4C" w:rsidRPr="000A50BB" w:rsidRDefault="00BB7A4C" w:rsidP="00BB7A4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54E4F1D" w14:textId="3156612A" w:rsidR="00BB7A4C" w:rsidRPr="000A50BB" w:rsidRDefault="00BB7A4C" w:rsidP="00BB7A4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4" w:type="pct"/>
          </w:tcPr>
          <w:p w14:paraId="483DC41B" w14:textId="77777777" w:rsidR="00BB7A4C" w:rsidRPr="000A50BB" w:rsidRDefault="00BB7A4C" w:rsidP="00BB7A4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04991EF9" w14:textId="26549466" w:rsidR="00BB7A4C" w:rsidRPr="000A50BB" w:rsidRDefault="00BB7A4C" w:rsidP="00BB7A4C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5B52F7" w:rsidRPr="000A50BB" w14:paraId="68FFD008" w14:textId="77777777" w:rsidTr="00AB7719">
        <w:trPr>
          <w:trHeight w:val="144"/>
          <w:tblHeader/>
        </w:trPr>
        <w:tc>
          <w:tcPr>
            <w:tcW w:w="2267" w:type="pct"/>
            <w:vAlign w:val="bottom"/>
          </w:tcPr>
          <w:p w14:paraId="705A9C72" w14:textId="77777777" w:rsidR="005B52F7" w:rsidRPr="000A50BB" w:rsidRDefault="005B52F7" w:rsidP="00E36E38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33" w:type="pct"/>
            <w:gridSpan w:val="7"/>
            <w:vAlign w:val="bottom"/>
          </w:tcPr>
          <w:p w14:paraId="5F30AA3D" w14:textId="77777777" w:rsidR="005B52F7" w:rsidRPr="000A50BB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(</w:t>
            </w: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พันบาท)</w:t>
            </w:r>
          </w:p>
        </w:tc>
      </w:tr>
      <w:tr w:rsidR="005B52F7" w:rsidRPr="000A50BB" w14:paraId="06BC026B" w14:textId="77777777" w:rsidTr="00AB7719">
        <w:trPr>
          <w:trHeight w:val="144"/>
          <w:tblHeader/>
        </w:trPr>
        <w:tc>
          <w:tcPr>
            <w:tcW w:w="2267" w:type="pct"/>
            <w:vAlign w:val="bottom"/>
          </w:tcPr>
          <w:p w14:paraId="38DCB5FF" w14:textId="77777777" w:rsidR="005B52F7" w:rsidRPr="000A50BB" w:rsidRDefault="005B52F7" w:rsidP="00E36E38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5" w:type="pct"/>
            <w:vAlign w:val="bottom"/>
          </w:tcPr>
          <w:p w14:paraId="063ED17B" w14:textId="77777777" w:rsidR="005B52F7" w:rsidRPr="000A50BB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32F706FE" w14:textId="77777777" w:rsidR="005B52F7" w:rsidRPr="000A50BB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49D417AA" w14:textId="77777777" w:rsidR="005B52F7" w:rsidRPr="000A50BB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689CA2FB" w14:textId="77777777" w:rsidR="005B52F7" w:rsidRPr="000A50BB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5C25694C" w14:textId="77777777" w:rsidR="005B52F7" w:rsidRPr="000A50BB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22457AF4" w14:textId="77777777" w:rsidR="005B52F7" w:rsidRPr="000A50BB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5E8A9D28" w14:textId="77777777" w:rsidR="005B52F7" w:rsidRPr="000A50BB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B05B20" w:rsidRPr="000A50BB" w14:paraId="1ECD8608" w14:textId="77777777" w:rsidTr="005A5962">
        <w:trPr>
          <w:trHeight w:val="144"/>
        </w:trPr>
        <w:tc>
          <w:tcPr>
            <w:tcW w:w="2267" w:type="pct"/>
            <w:vAlign w:val="bottom"/>
          </w:tcPr>
          <w:p w14:paraId="75B57226" w14:textId="77777777" w:rsidR="00B05B20" w:rsidRPr="000A50BB" w:rsidRDefault="00B05B20" w:rsidP="00B05B20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4CE90D3F" w14:textId="77777777" w:rsidR="00B05B20" w:rsidRPr="000A50BB" w:rsidRDefault="00B05B20" w:rsidP="00B05B20">
            <w:pPr>
              <w:pStyle w:val="BodyText"/>
              <w:tabs>
                <w:tab w:val="decimal" w:pos="660"/>
              </w:tabs>
              <w:spacing w:after="0" w:line="320" w:lineRule="exact"/>
              <w:ind w:left="-108" w:right="-100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3AE0407" w14:textId="77777777" w:rsidR="00B05B20" w:rsidRPr="000A50BB" w:rsidRDefault="00B05B20" w:rsidP="00B05B20">
            <w:pPr>
              <w:tabs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29" w:type="pct"/>
          </w:tcPr>
          <w:p w14:paraId="65DD47B9" w14:textId="77777777" w:rsidR="00B05B20" w:rsidRPr="000A50BB" w:rsidRDefault="00B05B20" w:rsidP="00B05B20">
            <w:pPr>
              <w:pStyle w:val="BodyText"/>
              <w:tabs>
                <w:tab w:val="decimal" w:pos="520"/>
              </w:tabs>
              <w:spacing w:after="0" w:line="320" w:lineRule="exact"/>
              <w:ind w:left="-108" w:right="-10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75157379" w14:textId="77777777" w:rsidR="00B05B20" w:rsidRPr="000A50BB" w:rsidRDefault="00B05B20" w:rsidP="00B05B20">
            <w:pPr>
              <w:pStyle w:val="BodyText"/>
              <w:tabs>
                <w:tab w:val="decimal" w:pos="557"/>
              </w:tabs>
              <w:spacing w:after="0"/>
              <w:ind w:left="-108" w:right="166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2FBDF0B" w14:textId="50D0940D" w:rsidR="00B05B20" w:rsidRPr="000A50BB" w:rsidRDefault="002A6065" w:rsidP="00B05B20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284,570</w:t>
            </w:r>
          </w:p>
        </w:tc>
        <w:tc>
          <w:tcPr>
            <w:tcW w:w="144" w:type="pct"/>
          </w:tcPr>
          <w:p w14:paraId="23A88D07" w14:textId="77777777" w:rsidR="00B05B20" w:rsidRPr="000A50BB" w:rsidRDefault="00B05B20" w:rsidP="00B05B20">
            <w:pPr>
              <w:tabs>
                <w:tab w:val="decimal" w:pos="790"/>
              </w:tabs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14370BD4" w14:textId="337C8BB7" w:rsidR="00B05B20" w:rsidRPr="000A50BB" w:rsidRDefault="00B05B20" w:rsidP="00B05B20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231,653</w:t>
            </w:r>
          </w:p>
        </w:tc>
      </w:tr>
      <w:tr w:rsidR="00B05B20" w:rsidRPr="000A50BB" w14:paraId="32DF716E" w14:textId="77777777" w:rsidTr="005A5962">
        <w:trPr>
          <w:trHeight w:val="144"/>
        </w:trPr>
        <w:tc>
          <w:tcPr>
            <w:tcW w:w="2267" w:type="pct"/>
            <w:vAlign w:val="bottom"/>
          </w:tcPr>
          <w:p w14:paraId="4D9B955B" w14:textId="77777777" w:rsidR="00B05B20" w:rsidRPr="000A50BB" w:rsidRDefault="00B05B20" w:rsidP="00B05B20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4BDA397" w14:textId="77777777" w:rsidR="00B05B20" w:rsidRPr="000A50BB" w:rsidRDefault="00B05B20" w:rsidP="00B05B20">
            <w:pPr>
              <w:pStyle w:val="BodyText"/>
              <w:tabs>
                <w:tab w:val="decimal" w:pos="660"/>
              </w:tabs>
              <w:spacing w:after="0" w:line="320" w:lineRule="exact"/>
              <w:ind w:left="-108" w:right="-10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A39C866" w14:textId="77777777" w:rsidR="00B05B20" w:rsidRPr="000A50BB" w:rsidRDefault="00B05B20" w:rsidP="00B05B20">
            <w:pPr>
              <w:tabs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75C9C426" w14:textId="77777777" w:rsidR="00B05B20" w:rsidRPr="000A50BB" w:rsidRDefault="00B05B20" w:rsidP="00B05B20">
            <w:pPr>
              <w:pStyle w:val="BodyText"/>
              <w:tabs>
                <w:tab w:val="decimal" w:pos="520"/>
              </w:tabs>
              <w:spacing w:after="0" w:line="320" w:lineRule="exact"/>
              <w:ind w:left="-108" w:right="-10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5876D080" w14:textId="77777777" w:rsidR="00B05B20" w:rsidRPr="000A50BB" w:rsidRDefault="00B05B20" w:rsidP="00B05B20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129B183" w14:textId="5231CF72" w:rsidR="00B05B20" w:rsidRPr="000A50BB" w:rsidRDefault="009B2BE6" w:rsidP="00B05B20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78BE7D4" w14:textId="77777777" w:rsidR="00B05B20" w:rsidRPr="000A50BB" w:rsidRDefault="00B05B20" w:rsidP="00B05B20">
            <w:pPr>
              <w:spacing w:line="320" w:lineRule="exact"/>
              <w:ind w:right="-5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D495F71" w14:textId="059842B5" w:rsidR="00B05B20" w:rsidRPr="000A50BB" w:rsidRDefault="00B05B20" w:rsidP="00B05B20">
            <w:pPr>
              <w:pStyle w:val="BodyText"/>
              <w:tabs>
                <w:tab w:val="decimal" w:pos="690"/>
              </w:tabs>
              <w:spacing w:after="0" w:line="320" w:lineRule="exact"/>
              <w:ind w:left="-108" w:right="166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B05B20" w:rsidRPr="000A50BB" w14:paraId="3928ED2F" w14:textId="77777777" w:rsidTr="005A5962">
        <w:trPr>
          <w:trHeight w:val="144"/>
        </w:trPr>
        <w:tc>
          <w:tcPr>
            <w:tcW w:w="2267" w:type="pct"/>
            <w:vAlign w:val="bottom"/>
          </w:tcPr>
          <w:p w14:paraId="410F5AB5" w14:textId="77777777" w:rsidR="00B05B20" w:rsidRPr="000A50BB" w:rsidRDefault="00B05B20" w:rsidP="00B05B20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7B21E" w14:textId="77777777" w:rsidR="00B05B20" w:rsidRPr="000A50BB" w:rsidRDefault="00B05B20" w:rsidP="00B05B20">
            <w:pPr>
              <w:pStyle w:val="BodyText"/>
              <w:tabs>
                <w:tab w:val="decimal" w:pos="660"/>
              </w:tabs>
              <w:spacing w:after="0" w:line="320" w:lineRule="exact"/>
              <w:ind w:left="-108" w:right="-10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7918CCA3" w14:textId="77777777" w:rsidR="00B05B20" w:rsidRPr="000A50BB" w:rsidRDefault="00B05B20" w:rsidP="00B05B20">
            <w:pPr>
              <w:pStyle w:val="BodyText"/>
              <w:tabs>
                <w:tab w:val="decimal" w:pos="79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F7BB5" w14:textId="77777777" w:rsidR="00B05B20" w:rsidRPr="000A50BB" w:rsidRDefault="00B05B20" w:rsidP="00B05B20">
            <w:pPr>
              <w:pStyle w:val="BodyText"/>
              <w:tabs>
                <w:tab w:val="decimal" w:pos="520"/>
              </w:tabs>
              <w:spacing w:after="0" w:line="320" w:lineRule="exact"/>
              <w:ind w:left="-108" w:right="-10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1AE99736" w14:textId="77777777" w:rsidR="00B05B20" w:rsidRPr="000A50BB" w:rsidRDefault="00B05B20" w:rsidP="00B05B20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ABEE6" w14:textId="60668865" w:rsidR="00B05B20" w:rsidRPr="000A50BB" w:rsidRDefault="002A6065" w:rsidP="00B05B20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284,570</w:t>
            </w:r>
          </w:p>
        </w:tc>
        <w:tc>
          <w:tcPr>
            <w:tcW w:w="144" w:type="pct"/>
            <w:vAlign w:val="bottom"/>
          </w:tcPr>
          <w:p w14:paraId="4A5A2D95" w14:textId="77777777" w:rsidR="00B05B20" w:rsidRPr="000A50BB" w:rsidRDefault="00B05B20" w:rsidP="00B05B20">
            <w:pPr>
              <w:pStyle w:val="BodyText"/>
              <w:tabs>
                <w:tab w:val="decimal" w:pos="79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39788" w14:textId="6FD14353" w:rsidR="00B05B20" w:rsidRPr="000A50BB" w:rsidRDefault="00B05B20" w:rsidP="00B05B20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</w:tr>
    </w:tbl>
    <w:p w14:paraId="76516F70" w14:textId="77777777" w:rsidR="00AC5EAC" w:rsidRPr="000A50BB" w:rsidRDefault="00AC5EAC"/>
    <w:p w14:paraId="37C5D2FD" w14:textId="77777777" w:rsidR="00FF5E91" w:rsidRPr="000A50BB" w:rsidRDefault="00FF5E91" w:rsidP="00FF5E91">
      <w:pPr>
        <w:spacing w:line="360" w:lineRule="auto"/>
        <w:ind w:firstLine="54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รายการเคลื่อนไหวของเงินให้กู้ยืมระยะยาวแก่กิจการที่เกี่ยวข้องกัน</w:t>
      </w:r>
    </w:p>
    <w:tbl>
      <w:tblPr>
        <w:tblStyle w:val="TableGrid"/>
        <w:tblW w:w="93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9"/>
        <w:gridCol w:w="1189"/>
        <w:gridCol w:w="238"/>
        <w:gridCol w:w="899"/>
        <w:gridCol w:w="236"/>
        <w:gridCol w:w="682"/>
        <w:gridCol w:w="283"/>
        <w:gridCol w:w="1024"/>
        <w:gridCol w:w="238"/>
        <w:gridCol w:w="899"/>
        <w:gridCol w:w="236"/>
        <w:gridCol w:w="977"/>
      </w:tblGrid>
      <w:tr w:rsidR="00FF5E91" w:rsidRPr="000A50BB" w14:paraId="7B2A935A" w14:textId="77777777" w:rsidTr="00FF5E91">
        <w:trPr>
          <w:tblHeader/>
        </w:trPr>
        <w:tc>
          <w:tcPr>
            <w:tcW w:w="2399" w:type="dxa"/>
            <w:vAlign w:val="bottom"/>
          </w:tcPr>
          <w:p w14:paraId="3B3C08A8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1189" w:type="dxa"/>
          </w:tcPr>
          <w:p w14:paraId="0924D938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238" w:type="dxa"/>
          </w:tcPr>
          <w:p w14:paraId="65ADF80F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5474" w:type="dxa"/>
            <w:gridSpan w:val="9"/>
            <w:hideMark/>
          </w:tcPr>
          <w:p w14:paraId="5E12328F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F5E91" w:rsidRPr="000A50BB" w14:paraId="4A1C00A1" w14:textId="77777777" w:rsidTr="00FF5E91">
        <w:trPr>
          <w:tblHeader/>
        </w:trPr>
        <w:tc>
          <w:tcPr>
            <w:tcW w:w="2399" w:type="dxa"/>
            <w:vAlign w:val="bottom"/>
          </w:tcPr>
          <w:p w14:paraId="2B63EA1E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1189" w:type="dxa"/>
          </w:tcPr>
          <w:p w14:paraId="331955A5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  <w:p w14:paraId="6DF75F20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  <w:p w14:paraId="460933B4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238" w:type="dxa"/>
          </w:tcPr>
          <w:p w14:paraId="6A115B93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</w:tcPr>
          <w:p w14:paraId="36F318C7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  <w:p w14:paraId="270A663B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  <w:lang w:val="en-GB" w:eastAsia="en-GB"/>
              </w:rPr>
              <w:t>ณ วันที่</w:t>
            </w:r>
          </w:p>
          <w:p w14:paraId="5500BA67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  <w:t xml:space="preserve">1 </w:t>
            </w:r>
            <w:r w:rsidRPr="000A50BB">
              <w:rPr>
                <w:rFonts w:asciiTheme="minorBidi" w:eastAsia="Cordia New" w:hAnsiTheme="minorBidi" w:cstheme="minorBidi" w:hint="cs"/>
                <w:sz w:val="28"/>
                <w:szCs w:val="28"/>
                <w:cs/>
                <w:lang w:val="en-GB" w:eastAsia="en-GB"/>
              </w:rPr>
              <w:t>มกราคม</w:t>
            </w:r>
          </w:p>
        </w:tc>
        <w:tc>
          <w:tcPr>
            <w:tcW w:w="236" w:type="dxa"/>
          </w:tcPr>
          <w:p w14:paraId="17FBDA83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682" w:type="dxa"/>
          </w:tcPr>
          <w:p w14:paraId="33FA85F1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  <w:p w14:paraId="2CF14ACA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  <w:p w14:paraId="3FCEF1DD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  <w:lang w:val="en-GB" w:eastAsia="en-GB"/>
              </w:rPr>
              <w:t>เพิ่มขึ้น</w:t>
            </w:r>
          </w:p>
        </w:tc>
        <w:tc>
          <w:tcPr>
            <w:tcW w:w="283" w:type="dxa"/>
          </w:tcPr>
          <w:p w14:paraId="012173E5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1024" w:type="dxa"/>
          </w:tcPr>
          <w:p w14:paraId="7B67CC0A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  <w:p w14:paraId="580B9025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  <w:p w14:paraId="4EA5D234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  <w:lang w:val="en-GB" w:eastAsia="en-GB"/>
              </w:rPr>
              <w:t>ลดลง</w:t>
            </w:r>
          </w:p>
        </w:tc>
        <w:tc>
          <w:tcPr>
            <w:tcW w:w="238" w:type="dxa"/>
          </w:tcPr>
          <w:p w14:paraId="4A7DEAE8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  <w:hideMark/>
          </w:tcPr>
          <w:p w14:paraId="5BA9B433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118" w:right="-14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  <w:lang w:val="en-GB" w:eastAsia="en-GB"/>
              </w:rPr>
              <w:t>ผลต่างจากการแปลงค่าเงิน</w:t>
            </w:r>
          </w:p>
        </w:tc>
        <w:tc>
          <w:tcPr>
            <w:tcW w:w="236" w:type="dxa"/>
          </w:tcPr>
          <w:p w14:paraId="1872F447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977" w:type="dxa"/>
          </w:tcPr>
          <w:p w14:paraId="0D1202EA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  <w:p w14:paraId="07068A8D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  <w:lang w:val="en-GB" w:eastAsia="en-GB"/>
              </w:rPr>
              <w:t>ณ วันที่</w:t>
            </w:r>
          </w:p>
          <w:p w14:paraId="20FDF7E6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128" w:right="-11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31 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FF5E91" w:rsidRPr="000A50BB" w14:paraId="3D5C9233" w14:textId="77777777" w:rsidTr="00FF5E91">
        <w:trPr>
          <w:tblHeader/>
        </w:trPr>
        <w:tc>
          <w:tcPr>
            <w:tcW w:w="2399" w:type="dxa"/>
            <w:vAlign w:val="bottom"/>
          </w:tcPr>
          <w:p w14:paraId="2F5104AB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9" w:type="dxa"/>
            <w:hideMark/>
          </w:tcPr>
          <w:p w14:paraId="522CE857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238" w:type="dxa"/>
          </w:tcPr>
          <w:p w14:paraId="1FDA31BE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5474" w:type="dxa"/>
            <w:gridSpan w:val="9"/>
            <w:hideMark/>
          </w:tcPr>
          <w:p w14:paraId="10B2FB3A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FF5E91" w:rsidRPr="000A50BB" w14:paraId="1B4CF6CC" w14:textId="77777777" w:rsidTr="00FF5E91">
        <w:tc>
          <w:tcPr>
            <w:tcW w:w="2399" w:type="dxa"/>
            <w:hideMark/>
          </w:tcPr>
          <w:p w14:paraId="236175DC" w14:textId="77777777" w:rsidR="00FF5E91" w:rsidRPr="000A50BB" w:rsidRDefault="00FF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189" w:type="dxa"/>
          </w:tcPr>
          <w:p w14:paraId="6CF34FC3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238" w:type="dxa"/>
          </w:tcPr>
          <w:p w14:paraId="4D47D9AF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5876F380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6668690A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682" w:type="dxa"/>
          </w:tcPr>
          <w:p w14:paraId="4E9281EB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283" w:type="dxa"/>
          </w:tcPr>
          <w:p w14:paraId="658EF3AE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1024" w:type="dxa"/>
          </w:tcPr>
          <w:p w14:paraId="382735D9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238" w:type="dxa"/>
          </w:tcPr>
          <w:p w14:paraId="5349A54A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</w:tcPr>
          <w:p w14:paraId="4B56F175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6179ECB8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977" w:type="dxa"/>
          </w:tcPr>
          <w:p w14:paraId="1D7B392B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</w:tr>
      <w:tr w:rsidR="00FF5E91" w:rsidRPr="000A50BB" w14:paraId="076C4886" w14:textId="77777777" w:rsidTr="00FF5E91">
        <w:tc>
          <w:tcPr>
            <w:tcW w:w="2399" w:type="dxa"/>
            <w:hideMark/>
          </w:tcPr>
          <w:p w14:paraId="72A4B138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189" w:type="dxa"/>
            <w:hideMark/>
          </w:tcPr>
          <w:p w14:paraId="332FABA1" w14:textId="77777777" w:rsidR="00FF5E91" w:rsidRPr="000A50BB" w:rsidRDefault="00FF5E91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>1.00</w:t>
            </w:r>
          </w:p>
        </w:tc>
        <w:tc>
          <w:tcPr>
            <w:tcW w:w="238" w:type="dxa"/>
          </w:tcPr>
          <w:p w14:paraId="46D803BF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  <w:hideMark/>
          </w:tcPr>
          <w:p w14:paraId="6814A26E" w14:textId="77777777" w:rsidR="00FF5E91" w:rsidRPr="000A50BB" w:rsidRDefault="00FF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>414,392</w:t>
            </w:r>
          </w:p>
        </w:tc>
        <w:tc>
          <w:tcPr>
            <w:tcW w:w="236" w:type="dxa"/>
          </w:tcPr>
          <w:p w14:paraId="7AA85350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682" w:type="dxa"/>
            <w:hideMark/>
          </w:tcPr>
          <w:p w14:paraId="26911FD9" w14:textId="77777777" w:rsidR="00FF5E91" w:rsidRPr="000A50BB" w:rsidRDefault="00FF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287F7E02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1024" w:type="dxa"/>
            <w:hideMark/>
          </w:tcPr>
          <w:p w14:paraId="3E11D2B7" w14:textId="77777777" w:rsidR="00FF5E91" w:rsidRPr="000A50BB" w:rsidRDefault="00FF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  <w:t>(368,058)</w:t>
            </w:r>
          </w:p>
        </w:tc>
        <w:tc>
          <w:tcPr>
            <w:tcW w:w="238" w:type="dxa"/>
          </w:tcPr>
          <w:p w14:paraId="4CCD94F7" w14:textId="77777777" w:rsidR="00FF5E91" w:rsidRPr="000A50BB" w:rsidRDefault="00FF5E91">
            <w:pPr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  <w:hideMark/>
          </w:tcPr>
          <w:p w14:paraId="05D8A372" w14:textId="77777777" w:rsidR="00FF5E91" w:rsidRPr="000A50BB" w:rsidRDefault="00FF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  <w:t>(46,334)</w:t>
            </w:r>
          </w:p>
        </w:tc>
        <w:tc>
          <w:tcPr>
            <w:tcW w:w="236" w:type="dxa"/>
          </w:tcPr>
          <w:p w14:paraId="63030C7A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977" w:type="dxa"/>
            <w:hideMark/>
          </w:tcPr>
          <w:p w14:paraId="070289C7" w14:textId="77777777" w:rsidR="00FF5E91" w:rsidRPr="000A50BB" w:rsidRDefault="00FF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>-</w:t>
            </w:r>
          </w:p>
        </w:tc>
      </w:tr>
      <w:tr w:rsidR="00FF5E91" w:rsidRPr="000A50BB" w14:paraId="64296008" w14:textId="77777777" w:rsidTr="00FF5E91">
        <w:tc>
          <w:tcPr>
            <w:tcW w:w="2399" w:type="dxa"/>
            <w:hideMark/>
          </w:tcPr>
          <w:p w14:paraId="6026FD1E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left="180" w:hanging="180"/>
              <w:rPr>
                <w:rFonts w:asciiTheme="minorBidi" w:eastAsia="Cordia New" w:hAnsiTheme="minorBidi" w:cstheme="minorBidi"/>
                <w:spacing w:val="-4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i/>
                <w:iCs/>
                <w:spacing w:val="-4"/>
                <w:sz w:val="28"/>
                <w:szCs w:val="28"/>
                <w:cs/>
                <w:lang w:val="en-GB" w:eastAsia="en-GB"/>
              </w:rPr>
              <w:t>หัก</w:t>
            </w:r>
            <w:r w:rsidRPr="000A50BB">
              <w:rPr>
                <w:rFonts w:asciiTheme="minorBidi" w:eastAsia="Cordia New" w:hAnsiTheme="minorBidi" w:cstheme="minorBidi"/>
                <w:spacing w:val="-4"/>
                <w:sz w:val="28"/>
                <w:szCs w:val="28"/>
                <w:cs/>
                <w:lang w:val="en-GB" w:eastAsia="en-GB"/>
              </w:rPr>
              <w:t xml:space="preserve"> ค่าเผื่อผลขาดทุนด้าน</w:t>
            </w:r>
          </w:p>
          <w:p w14:paraId="52C949D4" w14:textId="1667CCF1" w:rsidR="00FF5E91" w:rsidRPr="000A50BB" w:rsidRDefault="00FF5E91">
            <w:pPr>
              <w:tabs>
                <w:tab w:val="left" w:pos="720"/>
              </w:tabs>
              <w:spacing w:line="320" w:lineRule="exact"/>
              <w:ind w:left="286" w:right="-110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spacing w:val="-4"/>
                <w:sz w:val="28"/>
                <w:szCs w:val="28"/>
                <w:lang w:val="en-GB" w:eastAsia="en-GB"/>
              </w:rPr>
              <w:t xml:space="preserve">   </w:t>
            </w:r>
            <w:r w:rsidRPr="000A50BB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  <w:lang w:val="en-GB" w:eastAsia="en-GB"/>
              </w:rPr>
              <w:t>เครดิตที่คาดว่าจะเกิดขึ้น</w:t>
            </w:r>
          </w:p>
        </w:tc>
        <w:tc>
          <w:tcPr>
            <w:tcW w:w="1189" w:type="dxa"/>
          </w:tcPr>
          <w:p w14:paraId="0F22335E" w14:textId="77777777" w:rsidR="00FF5E91" w:rsidRPr="000A50BB" w:rsidRDefault="00FF5E91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238" w:type="dxa"/>
          </w:tcPr>
          <w:p w14:paraId="2E195F76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00231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</w:pPr>
          </w:p>
          <w:p w14:paraId="4A10E0DA" w14:textId="77777777" w:rsidR="00FF5E91" w:rsidRPr="000A50BB" w:rsidRDefault="00FF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>(20,397)</w:t>
            </w:r>
          </w:p>
        </w:tc>
        <w:tc>
          <w:tcPr>
            <w:tcW w:w="236" w:type="dxa"/>
          </w:tcPr>
          <w:p w14:paraId="048ED6E0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A4E222" w14:textId="77777777" w:rsidR="00F12B62" w:rsidRPr="000A50BB" w:rsidRDefault="00F12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320" w:lineRule="exact"/>
              <w:ind w:right="-57"/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</w:pPr>
          </w:p>
          <w:p w14:paraId="76D61462" w14:textId="77777777" w:rsidR="00FF5E91" w:rsidRPr="000A50BB" w:rsidRDefault="00FF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83" w:type="dxa"/>
          </w:tcPr>
          <w:p w14:paraId="0DD8D89C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A8674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</w:pPr>
          </w:p>
          <w:p w14:paraId="7004E94D" w14:textId="77777777" w:rsidR="00FF5E91" w:rsidRPr="000A50BB" w:rsidRDefault="00FF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20" w:lineRule="exact"/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>19,072</w:t>
            </w:r>
          </w:p>
        </w:tc>
        <w:tc>
          <w:tcPr>
            <w:tcW w:w="238" w:type="dxa"/>
          </w:tcPr>
          <w:p w14:paraId="07773506" w14:textId="77777777" w:rsidR="00FF5E91" w:rsidRPr="000A50BB" w:rsidRDefault="00FF5E91">
            <w:pPr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9D903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  <w:p w14:paraId="5D46F38C" w14:textId="77777777" w:rsidR="00FF5E91" w:rsidRPr="000A50BB" w:rsidRDefault="00FF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  <w:t>1,325</w:t>
            </w:r>
          </w:p>
        </w:tc>
        <w:tc>
          <w:tcPr>
            <w:tcW w:w="236" w:type="dxa"/>
          </w:tcPr>
          <w:p w14:paraId="05FA2931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146264" w14:textId="77777777" w:rsidR="00FB147C" w:rsidRPr="000A50BB" w:rsidRDefault="00FB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57"/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</w:pPr>
          </w:p>
          <w:p w14:paraId="690AF36C" w14:textId="1EC8B6AA" w:rsidR="00FF5E91" w:rsidRPr="000A50BB" w:rsidRDefault="00FF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>-</w:t>
            </w:r>
          </w:p>
        </w:tc>
      </w:tr>
      <w:tr w:rsidR="00FF5E91" w:rsidRPr="000A50BB" w14:paraId="296E6D25" w14:textId="77777777" w:rsidTr="00FF5E91">
        <w:tc>
          <w:tcPr>
            <w:tcW w:w="2399" w:type="dxa"/>
            <w:vAlign w:val="bottom"/>
            <w:hideMark/>
          </w:tcPr>
          <w:p w14:paraId="2255FF08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189" w:type="dxa"/>
          </w:tcPr>
          <w:p w14:paraId="58258D80" w14:textId="77777777" w:rsidR="00FF5E91" w:rsidRPr="000A50BB" w:rsidRDefault="00FF5E91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238" w:type="dxa"/>
          </w:tcPr>
          <w:p w14:paraId="33B25F29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CF984CE" w14:textId="77777777" w:rsidR="00FF5E91" w:rsidRPr="000A50BB" w:rsidRDefault="00FF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  <w:t>393,995</w:t>
            </w:r>
          </w:p>
        </w:tc>
        <w:tc>
          <w:tcPr>
            <w:tcW w:w="236" w:type="dxa"/>
          </w:tcPr>
          <w:p w14:paraId="6B68B5AA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0E2B01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283" w:type="dxa"/>
          </w:tcPr>
          <w:p w14:paraId="59947CBC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21B0E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238" w:type="dxa"/>
          </w:tcPr>
          <w:p w14:paraId="0A54AB00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0DA57" w14:textId="77777777" w:rsidR="00FF5E91" w:rsidRPr="000A50BB" w:rsidRDefault="00FF5E91">
            <w:pPr>
              <w:tabs>
                <w:tab w:val="left" w:pos="720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0635366B" w14:textId="77777777" w:rsidR="00FF5E91" w:rsidRPr="000A50BB" w:rsidRDefault="00FF5E91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754F42" w14:textId="77777777" w:rsidR="00FF5E91" w:rsidRPr="000A50BB" w:rsidRDefault="00FF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  <w:t>-</w:t>
            </w:r>
          </w:p>
        </w:tc>
      </w:tr>
    </w:tbl>
    <w:p w14:paraId="428C492A" w14:textId="77777777" w:rsidR="00274B89" w:rsidRPr="000A50BB" w:rsidRDefault="00274B89"/>
    <w:p w14:paraId="4C3DBF92" w14:textId="77777777" w:rsidR="0065150E" w:rsidRPr="000A50BB" w:rsidRDefault="0065150E"/>
    <w:p w14:paraId="11DA92EE" w14:textId="4B1382C8" w:rsidR="00F46CCD" w:rsidRPr="000A50BB" w:rsidRDefault="00F46CCD">
      <w:r w:rsidRPr="000A50BB">
        <w:br w:type="page"/>
      </w: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5"/>
        <w:gridCol w:w="1079"/>
        <w:gridCol w:w="272"/>
        <w:gridCol w:w="993"/>
        <w:gridCol w:w="272"/>
        <w:gridCol w:w="1081"/>
        <w:gridCol w:w="270"/>
        <w:gridCol w:w="1162"/>
      </w:tblGrid>
      <w:tr w:rsidR="00690EBD" w:rsidRPr="000A50BB" w14:paraId="73745362" w14:textId="77777777" w:rsidTr="00296E3A">
        <w:trPr>
          <w:trHeight w:val="144"/>
        </w:trPr>
        <w:tc>
          <w:tcPr>
            <w:tcW w:w="2267" w:type="pct"/>
            <w:vAlign w:val="bottom"/>
          </w:tcPr>
          <w:p w14:paraId="5115487C" w14:textId="253ED268" w:rsidR="00690EBD" w:rsidRPr="000A50BB" w:rsidRDefault="00690EBD" w:rsidP="00690EBD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49" w:type="pct"/>
            <w:gridSpan w:val="3"/>
            <w:vAlign w:val="bottom"/>
          </w:tcPr>
          <w:p w14:paraId="4F1CD3EC" w14:textId="761AA59D" w:rsidR="00690EBD" w:rsidRPr="000A50BB" w:rsidRDefault="00690EBD" w:rsidP="00690EB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1FFAE40C" w14:textId="77777777" w:rsidR="00690EBD" w:rsidRPr="000A50BB" w:rsidRDefault="00690EBD" w:rsidP="00690EB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9" w:type="pct"/>
            <w:gridSpan w:val="3"/>
            <w:vAlign w:val="bottom"/>
          </w:tcPr>
          <w:p w14:paraId="3BE24B6C" w14:textId="77505CF6" w:rsidR="00690EBD" w:rsidRPr="000A50BB" w:rsidRDefault="00690EBD" w:rsidP="00690EB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0EBD" w:rsidRPr="000A50BB" w14:paraId="21AF7373" w14:textId="77777777" w:rsidTr="00690EBD">
        <w:trPr>
          <w:trHeight w:val="144"/>
        </w:trPr>
        <w:tc>
          <w:tcPr>
            <w:tcW w:w="2267" w:type="pct"/>
            <w:vAlign w:val="bottom"/>
          </w:tcPr>
          <w:p w14:paraId="0D68DE3D" w14:textId="610B3CFB" w:rsidR="00690EBD" w:rsidRPr="000A50BB" w:rsidRDefault="00690EBD" w:rsidP="00690EBD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0A50BB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75" w:type="pct"/>
            <w:vAlign w:val="bottom"/>
          </w:tcPr>
          <w:p w14:paraId="0B2291A5" w14:textId="072F4D84" w:rsidR="00690EBD" w:rsidRPr="000A50BB" w:rsidRDefault="00690EBD" w:rsidP="00690EB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5" w:type="pct"/>
            <w:vAlign w:val="bottom"/>
          </w:tcPr>
          <w:p w14:paraId="483A255B" w14:textId="77777777" w:rsidR="00690EBD" w:rsidRPr="000A50BB" w:rsidRDefault="00690EBD" w:rsidP="00690EB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79B7F9A8" w14:textId="3CBD7CBF" w:rsidR="00690EBD" w:rsidRPr="000A50BB" w:rsidRDefault="00690EBD" w:rsidP="00690EB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5" w:type="pct"/>
            <w:vAlign w:val="bottom"/>
          </w:tcPr>
          <w:p w14:paraId="21F1ADED" w14:textId="77777777" w:rsidR="00690EBD" w:rsidRPr="000A50BB" w:rsidRDefault="00690EBD" w:rsidP="00690EB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4FAA155E" w14:textId="4C678347" w:rsidR="00690EBD" w:rsidRPr="000A50BB" w:rsidRDefault="00690EBD" w:rsidP="00690EB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4" w:type="pct"/>
            <w:vAlign w:val="bottom"/>
          </w:tcPr>
          <w:p w14:paraId="4B02A0CC" w14:textId="77777777" w:rsidR="00690EBD" w:rsidRPr="000A50BB" w:rsidRDefault="00690EBD" w:rsidP="00690EB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3EDF904B" w14:textId="3A24171B" w:rsidR="00690EBD" w:rsidRPr="000A50BB" w:rsidRDefault="00690EBD" w:rsidP="00690EB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690EBD" w:rsidRPr="000A50BB" w14:paraId="0F3DB53A" w14:textId="77777777" w:rsidTr="00690EBD">
        <w:trPr>
          <w:trHeight w:val="144"/>
        </w:trPr>
        <w:tc>
          <w:tcPr>
            <w:tcW w:w="2267" w:type="pct"/>
          </w:tcPr>
          <w:p w14:paraId="5857A0BE" w14:textId="77777777" w:rsidR="00690EBD" w:rsidRPr="000A50BB" w:rsidRDefault="00690EBD" w:rsidP="00690EBD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3" w:type="pct"/>
            <w:gridSpan w:val="7"/>
            <w:vAlign w:val="bottom"/>
          </w:tcPr>
          <w:p w14:paraId="7F98428A" w14:textId="5DF90CEE" w:rsidR="00690EBD" w:rsidRPr="000A50BB" w:rsidRDefault="00690EBD" w:rsidP="00690EBD">
            <w:pPr>
              <w:pStyle w:val="BodyText"/>
              <w:tabs>
                <w:tab w:val="decimal" w:pos="860"/>
              </w:tabs>
              <w:spacing w:after="0"/>
              <w:ind w:left="-108" w:right="-5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(</w:t>
            </w: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พันบาท)</w:t>
            </w:r>
          </w:p>
        </w:tc>
      </w:tr>
      <w:tr w:rsidR="00690EBD" w:rsidRPr="000A50BB" w14:paraId="32AFA71A" w14:textId="77777777" w:rsidTr="00AB7719">
        <w:trPr>
          <w:trHeight w:val="144"/>
        </w:trPr>
        <w:tc>
          <w:tcPr>
            <w:tcW w:w="2267" w:type="pct"/>
          </w:tcPr>
          <w:p w14:paraId="5F92860F" w14:textId="302D025A" w:rsidR="00690EBD" w:rsidRPr="000A50BB" w:rsidRDefault="00690EBD" w:rsidP="00690EBD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75" w:type="pct"/>
            <w:vAlign w:val="bottom"/>
          </w:tcPr>
          <w:p w14:paraId="132DE8EF" w14:textId="77777777" w:rsidR="00690EBD" w:rsidRPr="000A50BB" w:rsidRDefault="00690EBD" w:rsidP="00690EBD">
            <w:pPr>
              <w:tabs>
                <w:tab w:val="decimal" w:pos="615"/>
              </w:tabs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634DD97C" w14:textId="77777777" w:rsidR="00690EBD" w:rsidRPr="000A50BB" w:rsidRDefault="00690EBD" w:rsidP="00690EBD">
            <w:pPr>
              <w:pStyle w:val="BodyText"/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3C9D60E2" w14:textId="77777777" w:rsidR="00690EBD" w:rsidRPr="000A50BB" w:rsidRDefault="00690EBD" w:rsidP="00690EBD">
            <w:pPr>
              <w:tabs>
                <w:tab w:val="decimal" w:pos="615"/>
              </w:tabs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7C9A9B16" w14:textId="77777777" w:rsidR="00690EBD" w:rsidRPr="000A50BB" w:rsidRDefault="00690EBD" w:rsidP="00690EBD">
            <w:pPr>
              <w:pStyle w:val="BodyText"/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523C84CA" w14:textId="77777777" w:rsidR="00690EBD" w:rsidRPr="000A50BB" w:rsidRDefault="00690EBD" w:rsidP="00690EBD">
            <w:pPr>
              <w:pStyle w:val="BodyText"/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vAlign w:val="bottom"/>
          </w:tcPr>
          <w:p w14:paraId="76BF2580" w14:textId="77777777" w:rsidR="00690EBD" w:rsidRPr="000A50BB" w:rsidRDefault="00690EBD" w:rsidP="00690EBD">
            <w:pPr>
              <w:pStyle w:val="BodyText"/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1E0EA3D3" w14:textId="77777777" w:rsidR="00690EBD" w:rsidRPr="000A50BB" w:rsidRDefault="00690EBD" w:rsidP="00690EBD">
            <w:pPr>
              <w:pStyle w:val="BodyText"/>
              <w:tabs>
                <w:tab w:val="decimal" w:pos="860"/>
              </w:tabs>
              <w:spacing w:after="0"/>
              <w:ind w:left="-108" w:right="-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90EBD" w:rsidRPr="000A50BB" w14:paraId="6C7716A9" w14:textId="77777777" w:rsidTr="001C257C">
        <w:trPr>
          <w:trHeight w:val="144"/>
        </w:trPr>
        <w:tc>
          <w:tcPr>
            <w:tcW w:w="2267" w:type="pct"/>
          </w:tcPr>
          <w:p w14:paraId="50AFDF0C" w14:textId="77777777" w:rsidR="00690EBD" w:rsidRPr="000A50BB" w:rsidRDefault="00690EBD" w:rsidP="00690EBD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60CA05C" w14:textId="77777777" w:rsidR="00690EBD" w:rsidRPr="000A50BB" w:rsidRDefault="00690EBD" w:rsidP="00690EBD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D70AA76" w14:textId="77777777" w:rsidR="00690EBD" w:rsidRPr="000A50BB" w:rsidRDefault="00690EBD" w:rsidP="00690EBD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56483DD1" w14:textId="77777777" w:rsidR="00690EBD" w:rsidRPr="000A50BB" w:rsidRDefault="00690EBD" w:rsidP="00690EBD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2C7869AC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27AB0CC" w14:textId="643AF576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255,991</w:t>
            </w:r>
          </w:p>
        </w:tc>
        <w:tc>
          <w:tcPr>
            <w:tcW w:w="144" w:type="pct"/>
          </w:tcPr>
          <w:p w14:paraId="57DD3642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C776C00" w14:textId="386CF1E3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402,860</w:t>
            </w:r>
          </w:p>
        </w:tc>
      </w:tr>
      <w:tr w:rsidR="00690EBD" w:rsidRPr="000A50BB" w14:paraId="5F3A33CF" w14:textId="77777777" w:rsidTr="001C257C">
        <w:trPr>
          <w:trHeight w:val="144"/>
        </w:trPr>
        <w:tc>
          <w:tcPr>
            <w:tcW w:w="2267" w:type="pct"/>
            <w:vAlign w:val="bottom"/>
          </w:tcPr>
          <w:p w14:paraId="2FAD495B" w14:textId="77777777" w:rsidR="00690EBD" w:rsidRPr="000A50BB" w:rsidRDefault="00690EBD" w:rsidP="00690EBD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3FA8E" w14:textId="77777777" w:rsidR="00690EBD" w:rsidRPr="000A50BB" w:rsidRDefault="00690EBD" w:rsidP="00690EBD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360FF2E7" w14:textId="77777777" w:rsidR="00690EBD" w:rsidRPr="000A50BB" w:rsidRDefault="00690EBD" w:rsidP="00690EBD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1CE64F2D" w14:textId="77777777" w:rsidR="00690EBD" w:rsidRPr="000A50BB" w:rsidRDefault="00690EBD" w:rsidP="00690EBD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4A784139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vAlign w:val="bottom"/>
          </w:tcPr>
          <w:p w14:paraId="026AF350" w14:textId="1696C83C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255,991</w:t>
            </w:r>
          </w:p>
        </w:tc>
        <w:tc>
          <w:tcPr>
            <w:tcW w:w="144" w:type="pct"/>
            <w:vAlign w:val="bottom"/>
          </w:tcPr>
          <w:p w14:paraId="5C05021A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472E8892" w14:textId="7AA05FF8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402,860</w:t>
            </w:r>
          </w:p>
        </w:tc>
      </w:tr>
      <w:tr w:rsidR="00690EBD" w:rsidRPr="000A50BB" w14:paraId="604E9508" w14:textId="77777777" w:rsidTr="00AB7719">
        <w:trPr>
          <w:trHeight w:val="144"/>
        </w:trPr>
        <w:tc>
          <w:tcPr>
            <w:tcW w:w="2267" w:type="pct"/>
            <w:vAlign w:val="bottom"/>
          </w:tcPr>
          <w:p w14:paraId="56E2862E" w14:textId="77777777" w:rsidR="00690EBD" w:rsidRPr="000A50BB" w:rsidRDefault="00690EBD" w:rsidP="00690EBD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bottom"/>
          </w:tcPr>
          <w:p w14:paraId="4B4287D3" w14:textId="77777777" w:rsidR="00690EBD" w:rsidRPr="000A50BB" w:rsidRDefault="00690EBD" w:rsidP="00690EBD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52617FD2" w14:textId="77777777" w:rsidR="00690EBD" w:rsidRPr="000A50BB" w:rsidRDefault="00690EBD" w:rsidP="00690EBD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vAlign w:val="bottom"/>
          </w:tcPr>
          <w:p w14:paraId="017170C9" w14:textId="77777777" w:rsidR="00690EBD" w:rsidRPr="000A50BB" w:rsidRDefault="00690EBD" w:rsidP="00690EBD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78008C28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bottom"/>
          </w:tcPr>
          <w:p w14:paraId="480DE320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vAlign w:val="bottom"/>
          </w:tcPr>
          <w:p w14:paraId="57CF2D19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4201F631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08" w:right="-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90EBD" w:rsidRPr="000A50BB" w14:paraId="5AA159FB" w14:textId="77777777" w:rsidTr="00AB7719">
        <w:trPr>
          <w:trHeight w:val="144"/>
        </w:trPr>
        <w:tc>
          <w:tcPr>
            <w:tcW w:w="2267" w:type="pct"/>
          </w:tcPr>
          <w:p w14:paraId="41B84EF0" w14:textId="77777777" w:rsidR="00690EBD" w:rsidRPr="000A50BB" w:rsidRDefault="00690EBD" w:rsidP="00690EBD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75" w:type="pct"/>
            <w:vAlign w:val="bottom"/>
          </w:tcPr>
          <w:p w14:paraId="56B930C4" w14:textId="77777777" w:rsidR="00690EBD" w:rsidRPr="000A50BB" w:rsidRDefault="00690EBD" w:rsidP="00690EBD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1990B868" w14:textId="77777777" w:rsidR="00690EBD" w:rsidRPr="000A50BB" w:rsidRDefault="00690EBD" w:rsidP="00690EBD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5FFF2228" w14:textId="77777777" w:rsidR="00690EBD" w:rsidRPr="000A50BB" w:rsidRDefault="00690EBD" w:rsidP="00690EBD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59CE3118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563E5A62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vAlign w:val="bottom"/>
          </w:tcPr>
          <w:p w14:paraId="311E3453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6ECA1C02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08" w:right="-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90EBD" w:rsidRPr="000A50BB" w14:paraId="7EC81C71" w14:textId="77777777" w:rsidTr="001C257C">
        <w:trPr>
          <w:trHeight w:val="144"/>
        </w:trPr>
        <w:tc>
          <w:tcPr>
            <w:tcW w:w="2267" w:type="pct"/>
          </w:tcPr>
          <w:p w14:paraId="7B05E9B1" w14:textId="77777777" w:rsidR="00690EBD" w:rsidRPr="000A50BB" w:rsidRDefault="00690EBD" w:rsidP="00690EBD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CE320A4" w14:textId="77777777" w:rsidR="00690EBD" w:rsidRPr="000A50BB" w:rsidRDefault="00690EBD" w:rsidP="00690EBD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067F871" w14:textId="77777777" w:rsidR="00690EBD" w:rsidRPr="000A50BB" w:rsidRDefault="00690EBD" w:rsidP="00690EBD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4FB2B7C1" w14:textId="77777777" w:rsidR="00690EBD" w:rsidRPr="000A50BB" w:rsidRDefault="00690EBD" w:rsidP="00690EBD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16404381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A6A5DEB" w14:textId="0B1D3DE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85,311</w:t>
            </w:r>
          </w:p>
        </w:tc>
        <w:tc>
          <w:tcPr>
            <w:tcW w:w="144" w:type="pct"/>
          </w:tcPr>
          <w:p w14:paraId="1DA1C0BD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16BC742" w14:textId="7E58C5D1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126,073</w:t>
            </w:r>
          </w:p>
        </w:tc>
      </w:tr>
      <w:tr w:rsidR="00690EBD" w:rsidRPr="000A50BB" w14:paraId="7CCA488D" w14:textId="77777777" w:rsidTr="001C257C">
        <w:trPr>
          <w:trHeight w:val="144"/>
        </w:trPr>
        <w:tc>
          <w:tcPr>
            <w:tcW w:w="2267" w:type="pct"/>
            <w:vAlign w:val="bottom"/>
          </w:tcPr>
          <w:p w14:paraId="5DF829B6" w14:textId="77777777" w:rsidR="00690EBD" w:rsidRPr="000A50BB" w:rsidRDefault="00690EBD" w:rsidP="00690EBD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52554" w14:textId="77777777" w:rsidR="00690EBD" w:rsidRPr="000A50BB" w:rsidRDefault="00690EBD" w:rsidP="00690EBD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0755C4D0" w14:textId="77777777" w:rsidR="00690EBD" w:rsidRPr="000A50BB" w:rsidRDefault="00690EBD" w:rsidP="00690EBD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C0302" w14:textId="77777777" w:rsidR="00690EBD" w:rsidRPr="000A50BB" w:rsidRDefault="00690EBD" w:rsidP="00690EBD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4ABC13FB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75D20" w14:textId="552ABC89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85,311</w:t>
            </w:r>
          </w:p>
        </w:tc>
        <w:tc>
          <w:tcPr>
            <w:tcW w:w="144" w:type="pct"/>
            <w:vAlign w:val="bottom"/>
          </w:tcPr>
          <w:p w14:paraId="2E9C6ADE" w14:textId="77777777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CA31C" w14:textId="46F3F54E" w:rsidR="00690EBD" w:rsidRPr="000A50BB" w:rsidRDefault="00690EBD" w:rsidP="00690EBD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126,073</w:t>
            </w:r>
          </w:p>
        </w:tc>
      </w:tr>
    </w:tbl>
    <w:p w14:paraId="506BFCF8" w14:textId="77777777" w:rsidR="005C55F9" w:rsidRPr="000A50BB" w:rsidRDefault="005C55F9" w:rsidP="005F6960">
      <w:pPr>
        <w:tabs>
          <w:tab w:val="decimal" w:pos="670"/>
        </w:tabs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2EBB744B" w14:textId="42219BA5" w:rsidR="0079548F" w:rsidRPr="000A50BB" w:rsidRDefault="00A82225" w:rsidP="00274B89">
      <w:pPr>
        <w:ind w:firstLine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  <w:r w:rsidR="00E73DF8" w:rsidRPr="000A50BB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35148E14" w14:textId="77777777" w:rsidR="002F705B" w:rsidRPr="000A50BB" w:rsidRDefault="002F705B" w:rsidP="00274B89">
      <w:pPr>
        <w:ind w:firstLine="540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6A44AF6E" w14:textId="6F45C02D" w:rsidR="00AE1EB1" w:rsidRPr="000A50BB" w:rsidRDefault="00AE1EB1" w:rsidP="00E36E38">
      <w:pPr>
        <w:tabs>
          <w:tab w:val="left" w:pos="900"/>
        </w:tabs>
        <w:ind w:left="880" w:hanging="340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สัญญาบริการ</w:t>
      </w:r>
    </w:p>
    <w:p w14:paraId="680AF8AF" w14:textId="77777777" w:rsidR="00AE1EB1" w:rsidRPr="000A50BB" w:rsidRDefault="00AE1EB1" w:rsidP="00E36E38">
      <w:pPr>
        <w:tabs>
          <w:tab w:val="left" w:pos="900"/>
        </w:tabs>
        <w:ind w:left="880" w:hanging="340"/>
        <w:rPr>
          <w:rFonts w:asciiTheme="minorBidi" w:hAnsiTheme="minorBidi" w:cstheme="minorBidi"/>
          <w:sz w:val="24"/>
          <w:szCs w:val="24"/>
        </w:rPr>
      </w:pPr>
    </w:p>
    <w:p w14:paraId="4908FEF9" w14:textId="3FBE119F" w:rsidR="00AB3F7F" w:rsidRPr="000A50BB" w:rsidRDefault="00AE1EB1" w:rsidP="00E36E38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บริษัทได้ทำสัญญาใช้บริการจ้างผลิตชิ้นงานกับบริษัท </w:t>
      </w:r>
      <w:r w:rsidRPr="000A50BB">
        <w:rPr>
          <w:rFonts w:asciiTheme="minorBidi" w:hAnsiTheme="minorBidi" w:cstheme="minorBidi"/>
          <w:sz w:val="28"/>
          <w:szCs w:val="28"/>
        </w:rPr>
        <w:t xml:space="preserve">M.C.S. Steel </w:t>
      </w:r>
      <w:r w:rsidRPr="000A50BB">
        <w:rPr>
          <w:rFonts w:asciiTheme="minorBidi" w:hAnsiTheme="minorBidi" w:cstheme="minorBidi"/>
          <w:sz w:val="28"/>
          <w:szCs w:val="28"/>
          <w:cs/>
        </w:rPr>
        <w:t>(</w:t>
      </w:r>
      <w:r w:rsidRPr="000A50BB">
        <w:rPr>
          <w:rFonts w:asciiTheme="minorBidi" w:hAnsiTheme="minorBidi" w:cstheme="minorBidi"/>
          <w:sz w:val="28"/>
          <w:szCs w:val="28"/>
        </w:rPr>
        <w:t>Xiamen</w:t>
      </w:r>
      <w:r w:rsidRPr="000A50BB">
        <w:rPr>
          <w:rFonts w:asciiTheme="minorBidi" w:hAnsiTheme="minorBidi" w:cstheme="minorBidi"/>
          <w:sz w:val="28"/>
          <w:szCs w:val="28"/>
          <w:cs/>
        </w:rPr>
        <w:t>)</w:t>
      </w:r>
      <w:r w:rsidRPr="000A50BB">
        <w:rPr>
          <w:rFonts w:asciiTheme="minorBidi" w:hAnsiTheme="minorBidi" w:cstheme="minorBidi"/>
          <w:sz w:val="28"/>
          <w:szCs w:val="28"/>
        </w:rPr>
        <w:t xml:space="preserve"> Co.,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</w:rPr>
        <w:t xml:space="preserve">Ltd.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 บริษัทต้องชำระเงินล่วงหน้าให้กับบริษัท </w:t>
      </w:r>
      <w:r w:rsidRPr="000A50BB">
        <w:rPr>
          <w:rFonts w:asciiTheme="minorBidi" w:hAnsiTheme="minorBidi" w:cstheme="minorBidi"/>
          <w:sz w:val="28"/>
          <w:szCs w:val="28"/>
        </w:rPr>
        <w:t xml:space="preserve">M.C.S. Steel </w:t>
      </w:r>
      <w:r w:rsidRPr="000A50BB">
        <w:rPr>
          <w:rFonts w:asciiTheme="minorBidi" w:hAnsiTheme="minorBidi" w:cstheme="minorBidi"/>
          <w:sz w:val="28"/>
          <w:szCs w:val="28"/>
          <w:cs/>
        </w:rPr>
        <w:t>(</w:t>
      </w:r>
      <w:r w:rsidRPr="000A50BB">
        <w:rPr>
          <w:rFonts w:asciiTheme="minorBidi" w:hAnsiTheme="minorBidi" w:cstheme="minorBidi"/>
          <w:sz w:val="28"/>
          <w:szCs w:val="28"/>
        </w:rPr>
        <w:t>Xiamen</w:t>
      </w:r>
      <w:r w:rsidRPr="000A50BB">
        <w:rPr>
          <w:rFonts w:asciiTheme="minorBidi" w:hAnsiTheme="minorBidi" w:cstheme="minorBidi"/>
          <w:sz w:val="28"/>
          <w:szCs w:val="28"/>
          <w:cs/>
        </w:rPr>
        <w:t>)</w:t>
      </w:r>
      <w:r w:rsidRPr="000A50BB">
        <w:rPr>
          <w:rFonts w:asciiTheme="minorBidi" w:hAnsiTheme="minorBidi" w:cstheme="minorBidi"/>
          <w:sz w:val="28"/>
          <w:szCs w:val="28"/>
        </w:rPr>
        <w:t xml:space="preserve"> Co.,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</w:rPr>
        <w:t xml:space="preserve">Ltd. </w:t>
      </w:r>
      <w:r w:rsidRPr="000A50BB">
        <w:rPr>
          <w:rFonts w:asciiTheme="minorBidi" w:hAnsiTheme="minorBidi" w:cstheme="minorBidi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1EEFC48C" w14:textId="77777777" w:rsidR="00544C25" w:rsidRPr="000A50BB" w:rsidRDefault="00544C25" w:rsidP="00E36E38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1C6D5A98" w14:textId="67F8A619" w:rsidR="00AE1EB1" w:rsidRPr="000A50BB" w:rsidRDefault="00AE1EB1" w:rsidP="00E36E38">
      <w:pPr>
        <w:ind w:left="540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สัญญาการฝึกอบรมทางเทคนิค</w:t>
      </w:r>
    </w:p>
    <w:p w14:paraId="2A39334A" w14:textId="77777777" w:rsidR="00AE1EB1" w:rsidRPr="000A50BB" w:rsidRDefault="00AE1EB1" w:rsidP="00E36E38">
      <w:pPr>
        <w:tabs>
          <w:tab w:val="left" w:pos="900"/>
        </w:tabs>
        <w:ind w:left="880" w:hanging="340"/>
        <w:rPr>
          <w:rFonts w:asciiTheme="minorBidi" w:hAnsiTheme="minorBidi" w:cstheme="minorBidi"/>
          <w:sz w:val="24"/>
          <w:szCs w:val="24"/>
        </w:rPr>
      </w:pPr>
    </w:p>
    <w:p w14:paraId="6F716EF4" w14:textId="1F60FECB" w:rsidR="00AE1EB1" w:rsidRPr="000A50BB" w:rsidRDefault="00AE1EB1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0A50BB">
        <w:rPr>
          <w:rFonts w:asciiTheme="minorBidi" w:hAnsiTheme="minorBidi" w:cstheme="minorBidi"/>
          <w:sz w:val="28"/>
          <w:szCs w:val="28"/>
        </w:rPr>
        <w:t>M.C.S. - JAPAN Co., Ltd.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เพื่อรับบริการการฝึกอบรมทางด้านเทคนิคและความชำนาญโดยมีจุดประสงค์ในการปรับปรุงประสิทธิภาพการผลิต บริษัทมีภาระผูกพันในการจ่ายค่าบริการ</w:t>
      </w:r>
      <w:r w:rsidR="008E64E7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ตามที่ตกลงกันในสัญญา สัญญามีกำหนดระยะเวลาภายในหนึ่งปีต่อสัญญาโดยอัตโนมัติจนกว่าฝ่ายหนึ่งฝ่ายใดจะบอกยกเลิก</w:t>
      </w:r>
    </w:p>
    <w:p w14:paraId="12F187FA" w14:textId="15BA9653" w:rsidR="00846F6F" w:rsidRPr="000A50BB" w:rsidRDefault="00846F6F" w:rsidP="00E36E38">
      <w:pPr>
        <w:rPr>
          <w:rFonts w:asciiTheme="minorBidi" w:hAnsiTheme="minorBidi" w:cstheme="minorBidi"/>
          <w:b/>
          <w:bCs/>
          <w:sz w:val="24"/>
          <w:szCs w:val="24"/>
          <w:cs/>
        </w:rPr>
      </w:pPr>
    </w:p>
    <w:p w14:paraId="5E67E9DD" w14:textId="4231FE31" w:rsidR="005831F7" w:rsidRPr="000A50BB" w:rsidRDefault="005831F7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</w:p>
    <w:p w14:paraId="68198520" w14:textId="77777777" w:rsidR="00146FF0" w:rsidRPr="000A50BB" w:rsidRDefault="00146FF0" w:rsidP="00E36E38">
      <w:pPr>
        <w:rPr>
          <w:rFonts w:asciiTheme="minorBidi" w:hAnsiTheme="minorBidi" w:cstheme="minorBidi"/>
          <w:lang w:val="th-TH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3563"/>
        <w:gridCol w:w="1259"/>
        <w:gridCol w:w="222"/>
        <w:gridCol w:w="1259"/>
        <w:gridCol w:w="222"/>
        <w:gridCol w:w="1259"/>
        <w:gridCol w:w="222"/>
        <w:gridCol w:w="1138"/>
      </w:tblGrid>
      <w:tr w:rsidR="00953D9C" w:rsidRPr="000A50BB" w14:paraId="1B622E59" w14:textId="77777777" w:rsidTr="002929A4">
        <w:trPr>
          <w:tblHeader/>
        </w:trPr>
        <w:tc>
          <w:tcPr>
            <w:tcW w:w="2374" w:type="pct"/>
            <w:vAlign w:val="bottom"/>
          </w:tcPr>
          <w:p w14:paraId="5B094173" w14:textId="77777777" w:rsidR="00953D9C" w:rsidRPr="000A50BB" w:rsidRDefault="00953D9C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12" w:type="pct"/>
            <w:gridSpan w:val="3"/>
            <w:vAlign w:val="bottom"/>
          </w:tcPr>
          <w:p w14:paraId="0D20AECC" w14:textId="77777777" w:rsidR="00953D9C" w:rsidRPr="000A50BB" w:rsidRDefault="00953D9C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pct"/>
            <w:vAlign w:val="bottom"/>
          </w:tcPr>
          <w:p w14:paraId="39DE8FAB" w14:textId="77777777" w:rsidR="00953D9C" w:rsidRPr="000A50BB" w:rsidRDefault="00953D9C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3" w:type="pct"/>
            <w:gridSpan w:val="3"/>
            <w:vAlign w:val="bottom"/>
          </w:tcPr>
          <w:p w14:paraId="2A3A5882" w14:textId="77777777" w:rsidR="00953D9C" w:rsidRPr="000A50BB" w:rsidRDefault="00953D9C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6E1F" w:rsidRPr="000A50BB" w14:paraId="62559322" w14:textId="77777777" w:rsidTr="002929A4">
        <w:trPr>
          <w:tblHeader/>
        </w:trPr>
        <w:tc>
          <w:tcPr>
            <w:tcW w:w="2374" w:type="pct"/>
            <w:vAlign w:val="bottom"/>
          </w:tcPr>
          <w:p w14:paraId="2098CBE0" w14:textId="4B55BEC9" w:rsidR="00456E1F" w:rsidRPr="000A50BB" w:rsidRDefault="00456E1F" w:rsidP="00456E1F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54" w:type="pct"/>
          </w:tcPr>
          <w:p w14:paraId="20D2050D" w14:textId="07405EB8" w:rsidR="00456E1F" w:rsidRPr="000A50BB" w:rsidRDefault="00456E1F" w:rsidP="00456E1F">
            <w:pPr>
              <w:ind w:right="-6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1" w:type="pct"/>
          </w:tcPr>
          <w:p w14:paraId="341891CD" w14:textId="77777777" w:rsidR="00456E1F" w:rsidRPr="000A50BB" w:rsidRDefault="00456E1F" w:rsidP="00456E1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6" w:type="pct"/>
          </w:tcPr>
          <w:p w14:paraId="2D9E234A" w14:textId="4A312CEE" w:rsidR="00456E1F" w:rsidRPr="000A50BB" w:rsidRDefault="00456E1F" w:rsidP="00456E1F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1" w:type="pct"/>
          </w:tcPr>
          <w:p w14:paraId="26BCA21B" w14:textId="77777777" w:rsidR="00456E1F" w:rsidRPr="000A50BB" w:rsidRDefault="00456E1F" w:rsidP="00456E1F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50" w:type="pct"/>
          </w:tcPr>
          <w:p w14:paraId="2DA39F94" w14:textId="105F678C" w:rsidR="00456E1F" w:rsidRPr="000A50BB" w:rsidRDefault="00456E1F" w:rsidP="00456E1F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1" w:type="pct"/>
          </w:tcPr>
          <w:p w14:paraId="792DCC53" w14:textId="77777777" w:rsidR="00456E1F" w:rsidRPr="000A50BB" w:rsidRDefault="00456E1F" w:rsidP="00456E1F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6D048B01" w14:textId="185F1274" w:rsidR="00456E1F" w:rsidRPr="000A50BB" w:rsidRDefault="00456E1F" w:rsidP="00456E1F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456E1F" w:rsidRPr="000A50BB" w14:paraId="30A71772" w14:textId="77777777" w:rsidTr="00456E1F">
        <w:trPr>
          <w:tblHeader/>
        </w:trPr>
        <w:tc>
          <w:tcPr>
            <w:tcW w:w="2374" w:type="pct"/>
            <w:vAlign w:val="bottom"/>
          </w:tcPr>
          <w:p w14:paraId="07FA5D3E" w14:textId="77777777" w:rsidR="00456E1F" w:rsidRPr="000A50BB" w:rsidRDefault="00456E1F" w:rsidP="00456E1F">
            <w:pPr>
              <w:ind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26" w:type="pct"/>
            <w:gridSpan w:val="7"/>
            <w:vAlign w:val="bottom"/>
          </w:tcPr>
          <w:p w14:paraId="2AD7B77E" w14:textId="77777777" w:rsidR="00456E1F" w:rsidRPr="000A50BB" w:rsidRDefault="00456E1F" w:rsidP="00456E1F">
            <w:pPr>
              <w:ind w:left="79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6E1F" w:rsidRPr="000A50BB" w14:paraId="3D24C8EF" w14:textId="77777777" w:rsidTr="008526B4">
        <w:tc>
          <w:tcPr>
            <w:tcW w:w="2374" w:type="pct"/>
          </w:tcPr>
          <w:p w14:paraId="153B2C82" w14:textId="77777777" w:rsidR="00456E1F" w:rsidRPr="000A50BB" w:rsidRDefault="00456E1F" w:rsidP="00456E1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54" w:type="pct"/>
          </w:tcPr>
          <w:p w14:paraId="1A2744A1" w14:textId="33F84E72" w:rsidR="00456E1F" w:rsidRPr="000A50BB" w:rsidRDefault="008526B4" w:rsidP="00456E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916</w:t>
            </w:r>
          </w:p>
        </w:tc>
        <w:tc>
          <w:tcPr>
            <w:tcW w:w="121" w:type="pct"/>
          </w:tcPr>
          <w:p w14:paraId="6F80A050" w14:textId="77777777" w:rsidR="00456E1F" w:rsidRPr="000A50BB" w:rsidRDefault="00456E1F" w:rsidP="00456E1F">
            <w:pPr>
              <w:ind w:left="-1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36" w:type="pct"/>
          </w:tcPr>
          <w:p w14:paraId="3493165F" w14:textId="41DBAD9B" w:rsidR="00456E1F" w:rsidRPr="000A50BB" w:rsidRDefault="00456E1F" w:rsidP="00456E1F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811</w:t>
            </w:r>
          </w:p>
        </w:tc>
        <w:tc>
          <w:tcPr>
            <w:tcW w:w="121" w:type="pct"/>
          </w:tcPr>
          <w:p w14:paraId="09CE175A" w14:textId="77777777" w:rsidR="00456E1F" w:rsidRPr="000A50BB" w:rsidRDefault="00456E1F" w:rsidP="00456E1F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50" w:type="pct"/>
          </w:tcPr>
          <w:p w14:paraId="42628D32" w14:textId="2BF6976E" w:rsidR="00456E1F" w:rsidRPr="000A50BB" w:rsidRDefault="00153F06" w:rsidP="00456E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839</w:t>
            </w:r>
          </w:p>
        </w:tc>
        <w:tc>
          <w:tcPr>
            <w:tcW w:w="121" w:type="pct"/>
          </w:tcPr>
          <w:p w14:paraId="59CF852A" w14:textId="77777777" w:rsidR="00456E1F" w:rsidRPr="000A50BB" w:rsidRDefault="00456E1F" w:rsidP="00456E1F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09347979" w14:textId="3BDABB03" w:rsidR="00456E1F" w:rsidRPr="000A50BB" w:rsidRDefault="00456E1F" w:rsidP="00456E1F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732</w:t>
            </w:r>
          </w:p>
        </w:tc>
      </w:tr>
      <w:tr w:rsidR="00456E1F" w:rsidRPr="000A50BB" w14:paraId="51201B5E" w14:textId="77777777" w:rsidTr="008526B4">
        <w:tc>
          <w:tcPr>
            <w:tcW w:w="2374" w:type="pct"/>
          </w:tcPr>
          <w:p w14:paraId="473D5895" w14:textId="77777777" w:rsidR="00456E1F" w:rsidRPr="000A50BB" w:rsidRDefault="00456E1F" w:rsidP="00456E1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54" w:type="pct"/>
          </w:tcPr>
          <w:p w14:paraId="177C2B37" w14:textId="71C4780D" w:rsidR="00456E1F" w:rsidRPr="000A50BB" w:rsidRDefault="008526B4" w:rsidP="00456E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536,918</w:t>
            </w:r>
          </w:p>
        </w:tc>
        <w:tc>
          <w:tcPr>
            <w:tcW w:w="121" w:type="pct"/>
          </w:tcPr>
          <w:p w14:paraId="1192A3B7" w14:textId="77777777" w:rsidR="00456E1F" w:rsidRPr="000A50BB" w:rsidRDefault="00456E1F" w:rsidP="00456E1F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</w:tcPr>
          <w:p w14:paraId="419F68F0" w14:textId="38B36E60" w:rsidR="00456E1F" w:rsidRPr="000A50BB" w:rsidRDefault="003F09E1" w:rsidP="00456E1F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144</w:t>
            </w:r>
            <w:r w:rsidRPr="000A50BB">
              <w:rPr>
                <w:rFonts w:asciiTheme="minorBidi" w:hAnsiTheme="minorBidi" w:cs="Cordia New"/>
                <w:sz w:val="28"/>
                <w:szCs w:val="28"/>
                <w:lang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916</w:t>
            </w:r>
          </w:p>
        </w:tc>
        <w:tc>
          <w:tcPr>
            <w:tcW w:w="121" w:type="pct"/>
          </w:tcPr>
          <w:p w14:paraId="1B89A7A4" w14:textId="77777777" w:rsidR="00456E1F" w:rsidRPr="000A50BB" w:rsidRDefault="00456E1F" w:rsidP="00456E1F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50" w:type="pct"/>
          </w:tcPr>
          <w:p w14:paraId="0AF0FA00" w14:textId="04F297FD" w:rsidR="00456E1F" w:rsidRPr="000A50BB" w:rsidRDefault="006F6580" w:rsidP="00456E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445,956</w:t>
            </w:r>
          </w:p>
        </w:tc>
        <w:tc>
          <w:tcPr>
            <w:tcW w:w="121" w:type="pct"/>
          </w:tcPr>
          <w:p w14:paraId="59B3870C" w14:textId="77777777" w:rsidR="00456E1F" w:rsidRPr="000A50BB" w:rsidRDefault="00456E1F" w:rsidP="00456E1F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5750C846" w14:textId="4C738DEC" w:rsidR="00456E1F" w:rsidRPr="000A50BB" w:rsidRDefault="003F09E1" w:rsidP="00456E1F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87,968</w:t>
            </w:r>
          </w:p>
        </w:tc>
      </w:tr>
      <w:tr w:rsidR="00456E1F" w:rsidRPr="000A50BB" w14:paraId="650CAAEC" w14:textId="77777777" w:rsidTr="00D4340D">
        <w:tc>
          <w:tcPr>
            <w:tcW w:w="2374" w:type="pct"/>
            <w:vAlign w:val="bottom"/>
          </w:tcPr>
          <w:p w14:paraId="3724211D" w14:textId="2B475688" w:rsidR="00456E1F" w:rsidRPr="000A50BB" w:rsidRDefault="00456E1F" w:rsidP="00456E1F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เงินสดและรายการเทียบเท่าเงินสดในงบฐานะการเงินและงบกระแสเงินสด</w:t>
            </w: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73872" w14:textId="402A1F52" w:rsidR="009968E4" w:rsidRPr="000A50BB" w:rsidRDefault="008526B4" w:rsidP="009968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537,834</w:t>
            </w:r>
          </w:p>
        </w:tc>
        <w:tc>
          <w:tcPr>
            <w:tcW w:w="121" w:type="pct"/>
            <w:vAlign w:val="bottom"/>
          </w:tcPr>
          <w:p w14:paraId="15DD17E7" w14:textId="77777777" w:rsidR="00456E1F" w:rsidRPr="000A50BB" w:rsidRDefault="00456E1F" w:rsidP="00456E1F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AAC05" w14:textId="26CE027F" w:rsidR="00456E1F" w:rsidRPr="000A50BB" w:rsidRDefault="00710F32" w:rsidP="00710F32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145,727</w:t>
            </w:r>
          </w:p>
        </w:tc>
        <w:tc>
          <w:tcPr>
            <w:tcW w:w="121" w:type="pct"/>
            <w:vAlign w:val="bottom"/>
          </w:tcPr>
          <w:p w14:paraId="0ED61EAB" w14:textId="77777777" w:rsidR="00456E1F" w:rsidRPr="000A50BB" w:rsidRDefault="00456E1F" w:rsidP="00710F32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34822" w14:textId="6F0424F1" w:rsidR="009968E4" w:rsidRPr="000A50BB" w:rsidRDefault="00FC0D39" w:rsidP="00D4340D">
            <w:pPr>
              <w:pStyle w:val="acctfourfigures"/>
              <w:spacing w:line="24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446,795</w:t>
            </w:r>
          </w:p>
        </w:tc>
        <w:tc>
          <w:tcPr>
            <w:tcW w:w="121" w:type="pct"/>
            <w:vAlign w:val="bottom"/>
          </w:tcPr>
          <w:p w14:paraId="46D31B2A" w14:textId="77777777" w:rsidR="00456E1F" w:rsidRPr="000A50BB" w:rsidRDefault="00456E1F" w:rsidP="00456E1F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5F9CB" w14:textId="1F96E809" w:rsidR="00456E1F" w:rsidRPr="000A50BB" w:rsidRDefault="003F09E1" w:rsidP="009968E4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88,700</w:t>
            </w:r>
          </w:p>
        </w:tc>
      </w:tr>
    </w:tbl>
    <w:p w14:paraId="580D2D2A" w14:textId="555F849B" w:rsidR="006D7B4C" w:rsidRPr="000A50BB" w:rsidRDefault="006D7B4C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ลูกหนี้การค้าและลูกหนี้</w:t>
      </w:r>
      <w:r w:rsidR="00AD5CCA" w:rsidRPr="000A50B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หมุนเวียน</w:t>
      </w:r>
      <w:r w:rsidRPr="000A50B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อื่น</w:t>
      </w:r>
    </w:p>
    <w:p w14:paraId="40EC5CFF" w14:textId="77777777" w:rsidR="007C3C9B" w:rsidRPr="000A50BB" w:rsidRDefault="007C3C9B" w:rsidP="00E36E38">
      <w:pPr>
        <w:rPr>
          <w:rFonts w:asciiTheme="minorBidi" w:hAnsiTheme="minorBidi" w:cstheme="minorBidi"/>
          <w:lang w:val="th-TH"/>
        </w:rPr>
      </w:pP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03"/>
        <w:gridCol w:w="928"/>
        <w:gridCol w:w="1080"/>
        <w:gridCol w:w="239"/>
        <w:gridCol w:w="1049"/>
        <w:gridCol w:w="341"/>
        <w:gridCol w:w="1047"/>
        <w:gridCol w:w="279"/>
        <w:gridCol w:w="1068"/>
      </w:tblGrid>
      <w:tr w:rsidR="007C3C9B" w:rsidRPr="000A50BB" w14:paraId="64562448" w14:textId="77777777" w:rsidTr="008904D4">
        <w:trPr>
          <w:trHeight w:val="385"/>
          <w:tblHeader/>
        </w:trPr>
        <w:tc>
          <w:tcPr>
            <w:tcW w:w="3203" w:type="dxa"/>
            <w:vAlign w:val="bottom"/>
          </w:tcPr>
          <w:p w14:paraId="0468112C" w14:textId="77777777" w:rsidR="007C3C9B" w:rsidRPr="000A50BB" w:rsidRDefault="007C3C9B" w:rsidP="00E36E38">
            <w:pPr>
              <w:pStyle w:val="BodyText"/>
              <w:spacing w:after="0"/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bookmarkStart w:id="3" w:name="_Hlk62201096"/>
          </w:p>
        </w:tc>
        <w:tc>
          <w:tcPr>
            <w:tcW w:w="928" w:type="dxa"/>
            <w:vAlign w:val="bottom"/>
          </w:tcPr>
          <w:p w14:paraId="276768E0" w14:textId="77777777" w:rsidR="007C3C9B" w:rsidRPr="000A50BB" w:rsidRDefault="007C3C9B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8" w:type="dxa"/>
            <w:gridSpan w:val="3"/>
            <w:vAlign w:val="bottom"/>
          </w:tcPr>
          <w:p w14:paraId="452F3370" w14:textId="13D7FD5E" w:rsidR="007C3C9B" w:rsidRPr="000A50BB" w:rsidRDefault="007C3C9B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1" w:type="dxa"/>
            <w:vAlign w:val="bottom"/>
          </w:tcPr>
          <w:p w14:paraId="3ED53644" w14:textId="77777777" w:rsidR="007C3C9B" w:rsidRPr="000A50BB" w:rsidRDefault="007C3C9B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vAlign w:val="bottom"/>
          </w:tcPr>
          <w:p w14:paraId="148F9BBB" w14:textId="77777777" w:rsidR="007C3C9B" w:rsidRPr="000A50BB" w:rsidRDefault="007C3C9B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"/>
      <w:tr w:rsidR="00FA475F" w:rsidRPr="000A50BB" w14:paraId="31DDBF30" w14:textId="77777777" w:rsidTr="00C33EEA">
        <w:trPr>
          <w:trHeight w:val="385"/>
          <w:tblHeader/>
        </w:trPr>
        <w:tc>
          <w:tcPr>
            <w:tcW w:w="3203" w:type="dxa"/>
            <w:vAlign w:val="bottom"/>
          </w:tcPr>
          <w:p w14:paraId="57BAC5B5" w14:textId="24A79E89" w:rsidR="00FA475F" w:rsidRPr="000A50BB" w:rsidRDefault="00FA475F" w:rsidP="00FA475F">
            <w:pPr>
              <w:pStyle w:val="BodyText"/>
              <w:spacing w:after="0"/>
              <w:ind w:right="-108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33F8BA5" w14:textId="4D118797" w:rsidR="00FA475F" w:rsidRPr="000A50BB" w:rsidRDefault="00FA475F" w:rsidP="00FA475F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7DCF915" w14:textId="5F0D4DD6" w:rsidR="00FA475F" w:rsidRPr="000A50BB" w:rsidRDefault="00FA475F" w:rsidP="00FA475F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9" w:type="dxa"/>
          </w:tcPr>
          <w:p w14:paraId="634C60AF" w14:textId="77777777" w:rsidR="00FA475F" w:rsidRPr="000A50BB" w:rsidRDefault="00FA475F" w:rsidP="00FA475F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</w:tcPr>
          <w:p w14:paraId="04261369" w14:textId="0D3367B3" w:rsidR="00FA475F" w:rsidRPr="000A50BB" w:rsidRDefault="00FA475F" w:rsidP="00FA475F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341" w:type="dxa"/>
          </w:tcPr>
          <w:p w14:paraId="43C363F5" w14:textId="77777777" w:rsidR="00FA475F" w:rsidRPr="000A50BB" w:rsidRDefault="00FA475F" w:rsidP="00FA475F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9DE8C6A" w14:textId="7F7BF6E5" w:rsidR="00FA475F" w:rsidRPr="000A50BB" w:rsidRDefault="00FA475F" w:rsidP="00FA475F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9" w:type="dxa"/>
          </w:tcPr>
          <w:p w14:paraId="29BD9341" w14:textId="77777777" w:rsidR="00FA475F" w:rsidRPr="000A50BB" w:rsidRDefault="00FA475F" w:rsidP="00FA475F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68C6E8CC" w14:textId="270295ED" w:rsidR="00FA475F" w:rsidRPr="000A50BB" w:rsidRDefault="00FA475F" w:rsidP="00FA475F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7C3C9B" w:rsidRPr="000A50BB" w14:paraId="2BD92E6F" w14:textId="77777777" w:rsidTr="008904D4">
        <w:trPr>
          <w:trHeight w:val="399"/>
          <w:tblHeader/>
        </w:trPr>
        <w:tc>
          <w:tcPr>
            <w:tcW w:w="3203" w:type="dxa"/>
            <w:vAlign w:val="bottom"/>
          </w:tcPr>
          <w:p w14:paraId="22FC6F8D" w14:textId="77777777" w:rsidR="007C3C9B" w:rsidRPr="000A50BB" w:rsidRDefault="007C3C9B" w:rsidP="00E36E38">
            <w:pPr>
              <w:pStyle w:val="BodyText"/>
              <w:spacing w:after="0"/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9504944" w14:textId="77777777" w:rsidR="007C3C9B" w:rsidRPr="000A50BB" w:rsidRDefault="007C3C9B" w:rsidP="00E36E3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vAlign w:val="bottom"/>
            <w:hideMark/>
          </w:tcPr>
          <w:p w14:paraId="281795C3" w14:textId="77777777" w:rsidR="007C3C9B" w:rsidRPr="000A50BB" w:rsidRDefault="007C3C9B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3C9B" w:rsidRPr="000A50BB" w14:paraId="1D379E13" w14:textId="77777777" w:rsidTr="008904D4">
        <w:trPr>
          <w:trHeight w:val="399"/>
        </w:trPr>
        <w:tc>
          <w:tcPr>
            <w:tcW w:w="3203" w:type="dxa"/>
            <w:vAlign w:val="bottom"/>
          </w:tcPr>
          <w:p w14:paraId="45D734F0" w14:textId="77777777" w:rsidR="007C3C9B" w:rsidRPr="000A50BB" w:rsidRDefault="007C3C9B" w:rsidP="00E36E38">
            <w:pPr>
              <w:pStyle w:val="BodyText"/>
              <w:spacing w:after="0"/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28" w:type="dxa"/>
          </w:tcPr>
          <w:p w14:paraId="6C16A224" w14:textId="77777777" w:rsidR="007C3C9B" w:rsidRPr="000A50BB" w:rsidRDefault="007C3C9B" w:rsidP="00E36E3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</w:tcPr>
          <w:p w14:paraId="3B573FCE" w14:textId="77777777" w:rsidR="007C3C9B" w:rsidRPr="000A50BB" w:rsidRDefault="007C3C9B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7C3C9B" w:rsidRPr="000A50BB" w14:paraId="329ACD9E" w14:textId="77777777" w:rsidTr="008904D4">
        <w:trPr>
          <w:trHeight w:val="399"/>
        </w:trPr>
        <w:tc>
          <w:tcPr>
            <w:tcW w:w="3203" w:type="dxa"/>
            <w:vAlign w:val="bottom"/>
          </w:tcPr>
          <w:p w14:paraId="79B80961" w14:textId="77777777" w:rsidR="007C3C9B" w:rsidRPr="000A50BB" w:rsidRDefault="007C3C9B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28" w:type="dxa"/>
          </w:tcPr>
          <w:p w14:paraId="244CBD36" w14:textId="77777777" w:rsidR="007C3C9B" w:rsidRPr="000A50BB" w:rsidRDefault="007C3C9B" w:rsidP="00E36E3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</w:tcPr>
          <w:p w14:paraId="2F03748B" w14:textId="77777777" w:rsidR="007C3C9B" w:rsidRPr="000A50BB" w:rsidRDefault="007C3C9B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870DFA" w:rsidRPr="000A50BB" w14:paraId="4F9E0E9C" w14:textId="77777777" w:rsidTr="00C0459C">
        <w:trPr>
          <w:trHeight w:val="399"/>
        </w:trPr>
        <w:tc>
          <w:tcPr>
            <w:tcW w:w="3203" w:type="dxa"/>
            <w:vAlign w:val="bottom"/>
          </w:tcPr>
          <w:p w14:paraId="77CEE70F" w14:textId="77777777" w:rsidR="00870DFA" w:rsidRPr="000A50BB" w:rsidRDefault="00870DFA" w:rsidP="00870DFA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28" w:type="dxa"/>
          </w:tcPr>
          <w:p w14:paraId="57832149" w14:textId="77777777" w:rsidR="00870DFA" w:rsidRPr="000A50BB" w:rsidRDefault="00870DFA" w:rsidP="00870DFA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A0CAA7" w14:textId="383A5A35" w:rsidR="00870DFA" w:rsidRPr="000A50BB" w:rsidRDefault="00C4362E" w:rsidP="00870DF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875,728</w:t>
            </w:r>
          </w:p>
        </w:tc>
        <w:tc>
          <w:tcPr>
            <w:tcW w:w="239" w:type="dxa"/>
          </w:tcPr>
          <w:p w14:paraId="1F8B6068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40FE334C" w14:textId="1692F134" w:rsidR="00870DFA" w:rsidRPr="000A50BB" w:rsidRDefault="00870DFA" w:rsidP="00870DFA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1,177,458</w:t>
            </w:r>
          </w:p>
        </w:tc>
        <w:tc>
          <w:tcPr>
            <w:tcW w:w="341" w:type="dxa"/>
          </w:tcPr>
          <w:p w14:paraId="7302C951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4CF2190B" w14:textId="466414FE" w:rsidR="00870DFA" w:rsidRPr="000A50BB" w:rsidRDefault="0000695F" w:rsidP="00870DFA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875,728</w:t>
            </w:r>
          </w:p>
        </w:tc>
        <w:tc>
          <w:tcPr>
            <w:tcW w:w="279" w:type="dxa"/>
          </w:tcPr>
          <w:p w14:paraId="7EB79522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</w:tcPr>
          <w:p w14:paraId="63E126E5" w14:textId="5EFE308E" w:rsidR="00870DFA" w:rsidRPr="000A50BB" w:rsidRDefault="00870DFA" w:rsidP="00870DFA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1,128,454</w:t>
            </w:r>
          </w:p>
        </w:tc>
      </w:tr>
      <w:tr w:rsidR="00870DFA" w:rsidRPr="000A50BB" w14:paraId="490669BF" w14:textId="77777777" w:rsidTr="00C0459C">
        <w:trPr>
          <w:trHeight w:val="399"/>
        </w:trPr>
        <w:tc>
          <w:tcPr>
            <w:tcW w:w="3203" w:type="dxa"/>
            <w:vAlign w:val="bottom"/>
          </w:tcPr>
          <w:p w14:paraId="7DA35454" w14:textId="77777777" w:rsidR="00870DFA" w:rsidRPr="000A50BB" w:rsidRDefault="00870DFA" w:rsidP="00870DFA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bookmarkStart w:id="4" w:name="_Hlk93926467"/>
            <w:bookmarkStart w:id="5" w:name="_Hlk93926472"/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28" w:type="dxa"/>
          </w:tcPr>
          <w:p w14:paraId="7DE71CAA" w14:textId="77777777" w:rsidR="00870DFA" w:rsidRPr="000A50BB" w:rsidRDefault="00870DFA" w:rsidP="00870DFA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43933B" w14:textId="77777777" w:rsidR="00870DFA" w:rsidRPr="000A50BB" w:rsidRDefault="00870DFA" w:rsidP="00870DFA">
            <w:pPr>
              <w:pStyle w:val="BodyText"/>
              <w:tabs>
                <w:tab w:val="decimal" w:pos="789"/>
              </w:tabs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9740073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4241F03A" w14:textId="77777777" w:rsidR="00870DFA" w:rsidRPr="000A50BB" w:rsidRDefault="00870DFA" w:rsidP="00870DFA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</w:tcPr>
          <w:p w14:paraId="76A9C09A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694EC47C" w14:textId="3ED2FEA4" w:rsidR="00870DFA" w:rsidRPr="000A50BB" w:rsidRDefault="00870DFA" w:rsidP="00870DFA">
            <w:pPr>
              <w:pStyle w:val="BodyText"/>
              <w:tabs>
                <w:tab w:val="decimal" w:pos="652"/>
              </w:tabs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0DD4C2A9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</w:tcPr>
          <w:p w14:paraId="363C794E" w14:textId="77777777" w:rsidR="00870DFA" w:rsidRPr="000A50BB" w:rsidRDefault="00870DFA" w:rsidP="00870DFA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870DFA" w:rsidRPr="000A50BB" w14:paraId="60D233D5" w14:textId="77777777" w:rsidTr="00C0459C">
        <w:trPr>
          <w:trHeight w:val="399"/>
        </w:trPr>
        <w:tc>
          <w:tcPr>
            <w:tcW w:w="3203" w:type="dxa"/>
            <w:vAlign w:val="bottom"/>
          </w:tcPr>
          <w:p w14:paraId="16139802" w14:textId="77777777" w:rsidR="00870DFA" w:rsidRPr="000A50BB" w:rsidRDefault="00870DFA" w:rsidP="00870DFA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น้อยกว่า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28" w:type="dxa"/>
          </w:tcPr>
          <w:p w14:paraId="08BB537B" w14:textId="77777777" w:rsidR="00870DFA" w:rsidRPr="000A50BB" w:rsidRDefault="00870DFA" w:rsidP="00870DFA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7E457E" w14:textId="428F0618" w:rsidR="00870DFA" w:rsidRPr="000A50BB" w:rsidRDefault="00C4362E" w:rsidP="00C0459C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63,512</w:t>
            </w:r>
          </w:p>
        </w:tc>
        <w:tc>
          <w:tcPr>
            <w:tcW w:w="239" w:type="dxa"/>
          </w:tcPr>
          <w:p w14:paraId="283CA1E8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391BFE6C" w14:textId="028C8FCE" w:rsidR="00870DFA" w:rsidRPr="000A50BB" w:rsidRDefault="00870DFA" w:rsidP="00870DFA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41" w:type="dxa"/>
            <w:vAlign w:val="bottom"/>
          </w:tcPr>
          <w:p w14:paraId="01FC5778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48B44F17" w14:textId="61C1E7CF" w:rsidR="00870DFA" w:rsidRPr="000A50BB" w:rsidRDefault="00515452" w:rsidP="00870DFA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484AFD8C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</w:tcPr>
          <w:p w14:paraId="7FEDCCAE" w14:textId="19A2EF49" w:rsidR="00870DFA" w:rsidRPr="000A50BB" w:rsidRDefault="00870DFA" w:rsidP="00870DFA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70DFA" w:rsidRPr="000A50BB" w14:paraId="57BD3B5D" w14:textId="77777777" w:rsidTr="00C0459C">
        <w:trPr>
          <w:trHeight w:val="399"/>
        </w:trPr>
        <w:tc>
          <w:tcPr>
            <w:tcW w:w="3203" w:type="dxa"/>
            <w:vAlign w:val="bottom"/>
          </w:tcPr>
          <w:p w14:paraId="7B1B5FB2" w14:textId="77777777" w:rsidR="00870DFA" w:rsidRPr="000A50BB" w:rsidRDefault="00870DFA" w:rsidP="00870DFA">
            <w:pPr>
              <w:ind w:left="163"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- 6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28" w:type="dxa"/>
          </w:tcPr>
          <w:p w14:paraId="64333064" w14:textId="77777777" w:rsidR="00870DFA" w:rsidRPr="000A50BB" w:rsidRDefault="00870DFA" w:rsidP="00870DFA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D44891" w14:textId="0D01EB78" w:rsidR="00870DFA" w:rsidRPr="000A50BB" w:rsidRDefault="00C0459C" w:rsidP="00C0459C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CF0AD27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182FA024" w14:textId="67C4A887" w:rsidR="00870DFA" w:rsidRPr="000A50BB" w:rsidRDefault="00870DFA" w:rsidP="00870DFA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41" w:type="dxa"/>
            <w:vAlign w:val="bottom"/>
          </w:tcPr>
          <w:p w14:paraId="761F38ED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26D7D09D" w14:textId="137BFC37" w:rsidR="00870DFA" w:rsidRPr="000A50BB" w:rsidRDefault="00515452" w:rsidP="00870DFA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406ADBE5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</w:tcPr>
          <w:p w14:paraId="5E82B742" w14:textId="32E2D4B9" w:rsidR="00870DFA" w:rsidRPr="000A50BB" w:rsidRDefault="00870DFA" w:rsidP="00870DFA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70DFA" w:rsidRPr="000A50BB" w14:paraId="167E10AD" w14:textId="77777777" w:rsidTr="00C0459C">
        <w:trPr>
          <w:trHeight w:val="399"/>
        </w:trPr>
        <w:tc>
          <w:tcPr>
            <w:tcW w:w="3203" w:type="dxa"/>
            <w:vAlign w:val="bottom"/>
          </w:tcPr>
          <w:p w14:paraId="119B3734" w14:textId="77777777" w:rsidR="00870DFA" w:rsidRPr="000A50BB" w:rsidRDefault="00870DFA" w:rsidP="00870DFA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เดือน -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28" w:type="dxa"/>
          </w:tcPr>
          <w:p w14:paraId="0AA18642" w14:textId="77777777" w:rsidR="00870DFA" w:rsidRPr="000A50BB" w:rsidRDefault="00870DFA" w:rsidP="00870DFA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A84693" w14:textId="752D6D3F" w:rsidR="00870DFA" w:rsidRPr="000A50BB" w:rsidRDefault="00580C64" w:rsidP="00870DF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929</w:t>
            </w:r>
          </w:p>
        </w:tc>
        <w:tc>
          <w:tcPr>
            <w:tcW w:w="239" w:type="dxa"/>
            <w:vAlign w:val="bottom"/>
          </w:tcPr>
          <w:p w14:paraId="5FA862DF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</w:tcPr>
          <w:p w14:paraId="59E5ED63" w14:textId="65BC80AB" w:rsidR="00870DFA" w:rsidRPr="000A50BB" w:rsidRDefault="00870DFA" w:rsidP="00870DF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3,269</w:t>
            </w:r>
          </w:p>
        </w:tc>
        <w:tc>
          <w:tcPr>
            <w:tcW w:w="341" w:type="dxa"/>
            <w:vAlign w:val="bottom"/>
          </w:tcPr>
          <w:p w14:paraId="64D0C9C7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38D9B6D4" w14:textId="3F4BB4DE" w:rsidR="00870DFA" w:rsidRPr="000A50BB" w:rsidRDefault="0036610A" w:rsidP="00870DFA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929</w:t>
            </w:r>
          </w:p>
        </w:tc>
        <w:tc>
          <w:tcPr>
            <w:tcW w:w="279" w:type="dxa"/>
            <w:vAlign w:val="bottom"/>
          </w:tcPr>
          <w:p w14:paraId="1347AD33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</w:tcPr>
          <w:p w14:paraId="3FCC2A43" w14:textId="11A86229" w:rsidR="00870DFA" w:rsidRPr="000A50BB" w:rsidRDefault="00870DFA" w:rsidP="00870DFA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3,269</w:t>
            </w:r>
          </w:p>
        </w:tc>
      </w:tr>
      <w:tr w:rsidR="00870DFA" w:rsidRPr="000A50BB" w14:paraId="0C20E608" w14:textId="77777777" w:rsidTr="00C0459C">
        <w:trPr>
          <w:trHeight w:val="399"/>
        </w:trPr>
        <w:tc>
          <w:tcPr>
            <w:tcW w:w="3203" w:type="dxa"/>
            <w:vAlign w:val="bottom"/>
          </w:tcPr>
          <w:p w14:paraId="7D52897F" w14:textId="77777777" w:rsidR="00870DFA" w:rsidRPr="000A50BB" w:rsidRDefault="00870DFA" w:rsidP="00870DFA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มากกว่า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28" w:type="dxa"/>
          </w:tcPr>
          <w:p w14:paraId="6271C65E" w14:textId="77777777" w:rsidR="00870DFA" w:rsidRPr="000A50BB" w:rsidRDefault="00870DFA" w:rsidP="00870DFA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D40074" w14:textId="4FA661A7" w:rsidR="00870DFA" w:rsidRPr="000A50BB" w:rsidRDefault="008F405D" w:rsidP="00870DFA">
            <w:pPr>
              <w:pStyle w:val="BodyText"/>
              <w:tabs>
                <w:tab w:val="decimal" w:pos="875"/>
              </w:tabs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46,821</w:t>
            </w:r>
          </w:p>
        </w:tc>
        <w:tc>
          <w:tcPr>
            <w:tcW w:w="239" w:type="dxa"/>
            <w:vAlign w:val="bottom"/>
          </w:tcPr>
          <w:p w14:paraId="7D224917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275AE73A" w14:textId="3ECC688D" w:rsidR="00870DFA" w:rsidRPr="000A50BB" w:rsidRDefault="00870DFA" w:rsidP="00870DF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62,589</w:t>
            </w:r>
          </w:p>
        </w:tc>
        <w:tc>
          <w:tcPr>
            <w:tcW w:w="341" w:type="dxa"/>
            <w:vAlign w:val="bottom"/>
          </w:tcPr>
          <w:p w14:paraId="656556E3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7BC332DB" w14:textId="16877837" w:rsidR="00870DFA" w:rsidRPr="000A50BB" w:rsidRDefault="00515452" w:rsidP="00870DFA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0A82E716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5AE7DD47" w14:textId="096CEE5C" w:rsidR="00870DFA" w:rsidRPr="000A50BB" w:rsidRDefault="00870DFA" w:rsidP="00870DFA">
            <w:pPr>
              <w:pStyle w:val="BodyText"/>
              <w:tabs>
                <w:tab w:val="decimal" w:pos="636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4"/>
      <w:bookmarkEnd w:id="5"/>
      <w:tr w:rsidR="00870DFA" w:rsidRPr="000A50BB" w14:paraId="59DB36DB" w14:textId="77777777" w:rsidTr="00C0459C">
        <w:trPr>
          <w:trHeight w:val="399"/>
        </w:trPr>
        <w:tc>
          <w:tcPr>
            <w:tcW w:w="3203" w:type="dxa"/>
            <w:vAlign w:val="bottom"/>
          </w:tcPr>
          <w:p w14:paraId="65257055" w14:textId="77777777" w:rsidR="00870DFA" w:rsidRPr="000A50BB" w:rsidRDefault="00870DFA" w:rsidP="00870DFA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8" w:type="dxa"/>
          </w:tcPr>
          <w:p w14:paraId="68536C41" w14:textId="77777777" w:rsidR="00870DFA" w:rsidRPr="000A50BB" w:rsidRDefault="00870DFA" w:rsidP="00870DFA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CF1B9" w14:textId="72A8B1BB" w:rsidR="00870DFA" w:rsidRPr="000A50BB" w:rsidRDefault="008F405D" w:rsidP="00870DFA">
            <w:pPr>
              <w:pStyle w:val="BodyText"/>
              <w:tabs>
                <w:tab w:val="decimal" w:pos="875"/>
              </w:tabs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986,990</w:t>
            </w:r>
          </w:p>
        </w:tc>
        <w:tc>
          <w:tcPr>
            <w:tcW w:w="239" w:type="dxa"/>
            <w:vAlign w:val="bottom"/>
          </w:tcPr>
          <w:p w14:paraId="65822690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52C8" w14:textId="4E7C6AAD" w:rsidR="00870DFA" w:rsidRPr="000A50BB" w:rsidRDefault="00870DFA" w:rsidP="00870DFA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1,243,316</w:t>
            </w:r>
          </w:p>
        </w:tc>
        <w:tc>
          <w:tcPr>
            <w:tcW w:w="341" w:type="dxa"/>
            <w:vAlign w:val="bottom"/>
          </w:tcPr>
          <w:p w14:paraId="398A8EC9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47D7A" w14:textId="54D659E4" w:rsidR="00870DFA" w:rsidRPr="000A50BB" w:rsidRDefault="0070305E" w:rsidP="00870DFA">
            <w:pPr>
              <w:pStyle w:val="BodyText"/>
              <w:tabs>
                <w:tab w:val="decimal" w:pos="875"/>
              </w:tabs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876,657</w:t>
            </w:r>
          </w:p>
        </w:tc>
        <w:tc>
          <w:tcPr>
            <w:tcW w:w="279" w:type="dxa"/>
            <w:vAlign w:val="bottom"/>
          </w:tcPr>
          <w:p w14:paraId="429E7D99" w14:textId="77777777" w:rsidR="00870DFA" w:rsidRPr="000A50BB" w:rsidRDefault="00870DFA" w:rsidP="00870DFA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52CF9" w14:textId="45707EDE" w:rsidR="00870DFA" w:rsidRPr="000A50BB" w:rsidRDefault="00870DFA" w:rsidP="00870DFA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</w:tr>
      <w:tr w:rsidR="003C147C" w:rsidRPr="000A50BB" w14:paraId="40D72BCF" w14:textId="77777777" w:rsidTr="001679C0">
        <w:trPr>
          <w:trHeight w:val="399"/>
        </w:trPr>
        <w:tc>
          <w:tcPr>
            <w:tcW w:w="3203" w:type="dxa"/>
            <w:vAlign w:val="bottom"/>
          </w:tcPr>
          <w:p w14:paraId="57904692" w14:textId="77777777" w:rsidR="003C147C" w:rsidRPr="000A50BB" w:rsidRDefault="003C147C" w:rsidP="003C147C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FB8D190" w14:textId="3D10540F" w:rsidR="003C147C" w:rsidRPr="000A50BB" w:rsidRDefault="003C147C" w:rsidP="003C147C">
            <w:pPr>
              <w:ind w:left="431" w:right="-108" w:hanging="17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ที่คาดว่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า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928" w:type="dxa"/>
          </w:tcPr>
          <w:p w14:paraId="004C5AC8" w14:textId="77777777" w:rsidR="003C147C" w:rsidRPr="000A50BB" w:rsidRDefault="003C147C" w:rsidP="003C147C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43597D" w14:textId="686BEEBF" w:rsidR="003C147C" w:rsidRPr="000A50BB" w:rsidRDefault="008F405D" w:rsidP="008F405D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(77,897)</w:t>
            </w:r>
          </w:p>
        </w:tc>
        <w:tc>
          <w:tcPr>
            <w:tcW w:w="239" w:type="dxa"/>
          </w:tcPr>
          <w:p w14:paraId="0ECCD80C" w14:textId="77777777" w:rsidR="003C147C" w:rsidRPr="000A50BB" w:rsidRDefault="003C147C" w:rsidP="003C147C">
            <w:pPr>
              <w:tabs>
                <w:tab w:val="decimal" w:pos="610"/>
                <w:tab w:val="decimal" w:pos="850"/>
              </w:tabs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6388F8B9" w14:textId="12FF44B2" w:rsidR="003C147C" w:rsidRPr="000A50BB" w:rsidRDefault="003C147C" w:rsidP="001679C0">
            <w:pPr>
              <w:pStyle w:val="BodyText"/>
              <w:spacing w:after="0"/>
              <w:ind w:right="-5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(99,396)</w:t>
            </w:r>
          </w:p>
        </w:tc>
        <w:tc>
          <w:tcPr>
            <w:tcW w:w="341" w:type="dxa"/>
            <w:vAlign w:val="bottom"/>
          </w:tcPr>
          <w:p w14:paraId="18BAC0E4" w14:textId="77777777" w:rsidR="003C147C" w:rsidRPr="000A50BB" w:rsidRDefault="003C147C" w:rsidP="003C147C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4F86A75F" w14:textId="480EADB8" w:rsidR="003C147C" w:rsidRPr="000A50BB" w:rsidRDefault="003C147C" w:rsidP="001679C0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7BCFB85B" w14:textId="77777777" w:rsidR="003C147C" w:rsidRPr="000A50BB" w:rsidRDefault="003C147C" w:rsidP="003C147C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AE07AE2" w14:textId="0F16E085" w:rsidR="003C147C" w:rsidRPr="000A50BB" w:rsidRDefault="003C147C" w:rsidP="001679C0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3C147C" w:rsidRPr="000A50BB" w14:paraId="6E4F2BB9" w14:textId="77777777" w:rsidTr="00C0459C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bottom"/>
          </w:tcPr>
          <w:p w14:paraId="0F4709E7" w14:textId="1B1E26BE" w:rsidR="003C147C" w:rsidRPr="000A50BB" w:rsidRDefault="003C147C" w:rsidP="003C147C">
            <w:pPr>
              <w:ind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Pr="000A50BB">
              <w:rPr>
                <w:rFonts w:asciiTheme="minorBidi" w:eastAsia="Calibri" w:hAnsiTheme="minorBidi" w:cstheme="minorBidi" w:hint="cs"/>
                <w:b/>
                <w:bCs/>
                <w:sz w:val="28"/>
                <w:szCs w:val="28"/>
                <w:cs/>
              </w:rPr>
              <w:t>การค้า</w:t>
            </w:r>
            <w:r w:rsidRPr="000A50BB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3353A322" w14:textId="77777777" w:rsidR="003C147C" w:rsidRPr="000A50BB" w:rsidRDefault="003C147C" w:rsidP="003C147C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61C61" w14:textId="6227890E" w:rsidR="003C147C" w:rsidRPr="000A50BB" w:rsidRDefault="00C0459C" w:rsidP="003C147C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909,093</w:t>
            </w:r>
          </w:p>
        </w:tc>
        <w:tc>
          <w:tcPr>
            <w:tcW w:w="239" w:type="dxa"/>
            <w:vAlign w:val="bottom"/>
          </w:tcPr>
          <w:p w14:paraId="419B8496" w14:textId="77777777" w:rsidR="003C147C" w:rsidRPr="000A50BB" w:rsidRDefault="003C147C" w:rsidP="003C147C">
            <w:pPr>
              <w:tabs>
                <w:tab w:val="decimal" w:pos="875"/>
              </w:tabs>
              <w:ind w:right="-150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A560C" w14:textId="74495B32" w:rsidR="003C147C" w:rsidRPr="000A50BB" w:rsidRDefault="003C147C" w:rsidP="003C147C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1,143,920</w:t>
            </w:r>
          </w:p>
        </w:tc>
        <w:tc>
          <w:tcPr>
            <w:tcW w:w="341" w:type="dxa"/>
            <w:vAlign w:val="bottom"/>
          </w:tcPr>
          <w:p w14:paraId="0703BEE3" w14:textId="77777777" w:rsidR="003C147C" w:rsidRPr="000A50BB" w:rsidRDefault="003C147C" w:rsidP="003C147C">
            <w:pPr>
              <w:tabs>
                <w:tab w:val="decimal" w:pos="875"/>
              </w:tabs>
              <w:ind w:right="-150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ECA9B" w14:textId="625D8E2F" w:rsidR="003C147C" w:rsidRPr="000A50BB" w:rsidRDefault="00515452" w:rsidP="003C147C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876,657</w:t>
            </w:r>
          </w:p>
        </w:tc>
        <w:tc>
          <w:tcPr>
            <w:tcW w:w="279" w:type="dxa"/>
            <w:vAlign w:val="bottom"/>
          </w:tcPr>
          <w:p w14:paraId="736F625D" w14:textId="77777777" w:rsidR="003C147C" w:rsidRPr="000A50BB" w:rsidRDefault="003C147C" w:rsidP="003C147C">
            <w:pPr>
              <w:tabs>
                <w:tab w:val="decimal" w:pos="875"/>
              </w:tabs>
              <w:ind w:right="-150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D839F" w14:textId="2A297249" w:rsidR="003C147C" w:rsidRPr="000A50BB" w:rsidRDefault="003C147C" w:rsidP="003C147C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</w:tr>
      <w:tr w:rsidR="00C73127" w:rsidRPr="000A50BB" w14:paraId="7F6CBD2E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bottom"/>
          </w:tcPr>
          <w:p w14:paraId="78B4361E" w14:textId="1ABA5C1B" w:rsidR="00C73127" w:rsidRPr="000A50BB" w:rsidRDefault="00C73127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348D280B" w14:textId="77777777" w:rsidR="00C73127" w:rsidRPr="000A50BB" w:rsidRDefault="00C73127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645ED50" w14:textId="77777777" w:rsidR="00C73127" w:rsidRPr="000A50BB" w:rsidRDefault="00C73127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3ADDC32" w14:textId="77777777" w:rsidR="00C73127" w:rsidRPr="000A50BB" w:rsidRDefault="00C7312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1FE5449B" w14:textId="77777777" w:rsidR="00C73127" w:rsidRPr="000A50BB" w:rsidRDefault="00C73127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3985AB00" w14:textId="77777777" w:rsidR="00C73127" w:rsidRPr="000A50BB" w:rsidRDefault="00C7312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57FDFDC8" w14:textId="77777777" w:rsidR="00C73127" w:rsidRPr="000A50BB" w:rsidRDefault="00C73127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45FDD93E" w14:textId="77777777" w:rsidR="00C73127" w:rsidRPr="000A50BB" w:rsidRDefault="00C7312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3683F578" w14:textId="77777777" w:rsidR="00C73127" w:rsidRPr="000A50BB" w:rsidRDefault="00C73127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50C3D" w:rsidRPr="000A50BB" w14:paraId="08FC745F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24A9CDEE" w14:textId="7A6C2E5A" w:rsidR="00750C3D" w:rsidRPr="000A50BB" w:rsidRDefault="00750C3D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214DE0FB" w14:textId="77777777" w:rsidR="00750C3D" w:rsidRPr="000A50BB" w:rsidRDefault="00750C3D" w:rsidP="00E36E3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3BCB588" w14:textId="77777777" w:rsidR="00750C3D" w:rsidRPr="000A50BB" w:rsidRDefault="00750C3D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98CECA9" w14:textId="77777777" w:rsidR="00750C3D" w:rsidRPr="000A50BB" w:rsidRDefault="00750C3D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6E5FE975" w14:textId="77777777" w:rsidR="00750C3D" w:rsidRPr="000A50BB" w:rsidRDefault="00750C3D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708C1414" w14:textId="77777777" w:rsidR="00750C3D" w:rsidRPr="000A50BB" w:rsidRDefault="00750C3D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48EB36BB" w14:textId="77777777" w:rsidR="00750C3D" w:rsidRPr="000A50BB" w:rsidRDefault="00750C3D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29F7A54" w14:textId="77777777" w:rsidR="00750C3D" w:rsidRPr="000A50BB" w:rsidRDefault="00750C3D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3B24AC8D" w14:textId="77777777" w:rsidR="00750C3D" w:rsidRPr="000A50BB" w:rsidRDefault="00750C3D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C3C9B" w:rsidRPr="000A50BB" w14:paraId="4FE6A67B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6E4D448D" w14:textId="77777777" w:rsidR="007C3C9B" w:rsidRPr="000A50BB" w:rsidRDefault="007C3C9B" w:rsidP="00E36E3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254BC83D" w14:textId="08C2C354" w:rsidR="007C3C9B" w:rsidRPr="000A50BB" w:rsidRDefault="002C545A" w:rsidP="00E36E3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74D9F1B" w14:textId="77777777" w:rsidR="007C3C9B" w:rsidRPr="000A50BB" w:rsidRDefault="007C3C9B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27DDAB92" w14:textId="77777777" w:rsidR="007C3C9B" w:rsidRPr="000A50BB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7E0BD4EE" w14:textId="77777777" w:rsidR="007C3C9B" w:rsidRPr="000A50BB" w:rsidRDefault="007C3C9B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26F4A6F3" w14:textId="77777777" w:rsidR="007C3C9B" w:rsidRPr="000A50BB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12B56EC1" w14:textId="77777777" w:rsidR="007C3C9B" w:rsidRPr="000A50BB" w:rsidRDefault="007C3C9B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5566979C" w14:textId="77777777" w:rsidR="007C3C9B" w:rsidRPr="000A50BB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BD33009" w14:textId="77777777" w:rsidR="007C3C9B" w:rsidRPr="000A50BB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E378B5" w:rsidRPr="000A50BB" w14:paraId="2757FE89" w14:textId="77777777" w:rsidTr="00C0459C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5E8D9506" w14:textId="77777777" w:rsidR="00E378B5" w:rsidRPr="000A50BB" w:rsidRDefault="00E378B5" w:rsidP="00E378B5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789AE6EF" w14:textId="77777777" w:rsidR="00E378B5" w:rsidRPr="000A50BB" w:rsidRDefault="00E378B5" w:rsidP="00E378B5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9A6445" w14:textId="77777777" w:rsidR="00E378B5" w:rsidRPr="000A50BB" w:rsidRDefault="00E378B5" w:rsidP="00E378B5">
            <w:pPr>
              <w:pStyle w:val="BodyText"/>
              <w:tabs>
                <w:tab w:val="decimal" w:pos="652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305983C" w14:textId="77777777" w:rsidR="00E378B5" w:rsidRPr="000A50BB" w:rsidRDefault="00E378B5" w:rsidP="00E378B5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</w:tcPr>
          <w:p w14:paraId="68AE2896" w14:textId="77777777" w:rsidR="00E378B5" w:rsidRPr="000A50BB" w:rsidRDefault="00E378B5" w:rsidP="00E378B5">
            <w:pPr>
              <w:pStyle w:val="BodyText"/>
              <w:tabs>
                <w:tab w:val="decimal" w:pos="56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7C57E6D1" w14:textId="77777777" w:rsidR="00E378B5" w:rsidRPr="000A50BB" w:rsidRDefault="00E378B5" w:rsidP="00E378B5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</w:tcPr>
          <w:p w14:paraId="533EE872" w14:textId="1EF47263" w:rsidR="00E378B5" w:rsidRPr="000A50BB" w:rsidRDefault="003253A8" w:rsidP="00E378B5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281,736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F683575" w14:textId="77777777" w:rsidR="00E378B5" w:rsidRPr="000A50BB" w:rsidRDefault="00E378B5" w:rsidP="00E378B5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BD78D63" w14:textId="0876A365" w:rsidR="00E378B5" w:rsidRPr="000A50BB" w:rsidRDefault="00E378B5" w:rsidP="00E378B5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231,653</w:t>
            </w:r>
          </w:p>
        </w:tc>
      </w:tr>
      <w:tr w:rsidR="00E378B5" w:rsidRPr="000A50BB" w14:paraId="27D8A967" w14:textId="77777777" w:rsidTr="00C0459C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75CC9300" w14:textId="77777777" w:rsidR="00E378B5" w:rsidRPr="000A50BB" w:rsidRDefault="00E378B5" w:rsidP="00E378B5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443060E9" w14:textId="77777777" w:rsidR="00E378B5" w:rsidRPr="000A50BB" w:rsidRDefault="00E378B5" w:rsidP="00E378B5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F029281" w14:textId="77777777" w:rsidR="00E378B5" w:rsidRPr="000A50BB" w:rsidRDefault="00E378B5" w:rsidP="00E378B5">
            <w:pPr>
              <w:pStyle w:val="BodyText"/>
              <w:tabs>
                <w:tab w:val="decimal" w:pos="652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0BB19C1" w14:textId="77777777" w:rsidR="00E378B5" w:rsidRPr="000A50BB" w:rsidRDefault="00E378B5" w:rsidP="00E378B5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single" w:sz="4" w:space="0" w:color="auto"/>
            </w:tcBorders>
          </w:tcPr>
          <w:p w14:paraId="54D7F879" w14:textId="77777777" w:rsidR="00E378B5" w:rsidRPr="000A50BB" w:rsidRDefault="00E378B5" w:rsidP="00E378B5">
            <w:pPr>
              <w:pStyle w:val="BodyText"/>
              <w:tabs>
                <w:tab w:val="decimal" w:pos="56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7C64216E" w14:textId="77777777" w:rsidR="00E378B5" w:rsidRPr="000A50BB" w:rsidRDefault="00E378B5" w:rsidP="00E378B5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single" w:sz="4" w:space="0" w:color="auto"/>
            </w:tcBorders>
          </w:tcPr>
          <w:p w14:paraId="2863733F" w14:textId="72F158D2" w:rsidR="00E378B5" w:rsidRPr="000A50BB" w:rsidRDefault="003253A8" w:rsidP="003253A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2,834 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A48FC26" w14:textId="77777777" w:rsidR="00E378B5" w:rsidRPr="000A50BB" w:rsidRDefault="00E378B5" w:rsidP="00E378B5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</w:tcPr>
          <w:p w14:paraId="2CFE037D" w14:textId="715C5AAA" w:rsidR="00E378B5" w:rsidRPr="000A50BB" w:rsidRDefault="00E378B5" w:rsidP="00E378B5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E378B5" w:rsidRPr="000A50BB" w14:paraId="09C18A98" w14:textId="77777777" w:rsidTr="00C0459C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3DE7A9D6" w14:textId="77777777" w:rsidR="00E378B5" w:rsidRPr="000A50BB" w:rsidRDefault="00E378B5" w:rsidP="00E378B5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7B6B5346" w14:textId="77777777" w:rsidR="00E378B5" w:rsidRPr="000A50BB" w:rsidRDefault="00E378B5" w:rsidP="00E378B5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6B125" w14:textId="77777777" w:rsidR="00E378B5" w:rsidRPr="000A50BB" w:rsidRDefault="00E378B5" w:rsidP="00E378B5">
            <w:pPr>
              <w:pStyle w:val="BodyText"/>
              <w:tabs>
                <w:tab w:val="decimal" w:pos="652"/>
              </w:tabs>
              <w:spacing w:after="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1A6B714" w14:textId="77777777" w:rsidR="00E378B5" w:rsidRPr="000A50BB" w:rsidRDefault="00E378B5" w:rsidP="00E378B5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3D8C" w14:textId="77777777" w:rsidR="00E378B5" w:rsidRPr="000A50BB" w:rsidRDefault="00E378B5" w:rsidP="00E378B5">
            <w:pPr>
              <w:pStyle w:val="BodyText"/>
              <w:tabs>
                <w:tab w:val="decimal" w:pos="560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30A82869" w14:textId="77777777" w:rsidR="00E378B5" w:rsidRPr="000A50BB" w:rsidRDefault="00E378B5" w:rsidP="00E378B5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30F99" w14:textId="73F50A04" w:rsidR="00E378B5" w:rsidRPr="000A50BB" w:rsidRDefault="00505AC6" w:rsidP="00E378B5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284,570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621A370C" w14:textId="77777777" w:rsidR="00E378B5" w:rsidRPr="000A50BB" w:rsidRDefault="00E378B5" w:rsidP="00E378B5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EB8BA" w14:textId="046C8A3D" w:rsidR="00E378B5" w:rsidRPr="000A50BB" w:rsidRDefault="00E378B5" w:rsidP="00E378B5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</w:tr>
      <w:tr w:rsidR="007C3C9B" w:rsidRPr="000A50BB" w14:paraId="0FC4EDC0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5A098812" w14:textId="036EBE30" w:rsidR="00F23AA0" w:rsidRPr="000A50BB" w:rsidRDefault="00F23AA0" w:rsidP="00F23AA0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3AB6089C" w14:textId="77777777" w:rsidR="007C3C9B" w:rsidRPr="000A50BB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4751BFD" w14:textId="77777777" w:rsidR="007C3C9B" w:rsidRPr="000A50BB" w:rsidRDefault="007C3C9B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BBFB883" w14:textId="77777777" w:rsidR="007C3C9B" w:rsidRPr="000A50BB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15166052" w14:textId="77777777" w:rsidR="007C3C9B" w:rsidRPr="000A50BB" w:rsidRDefault="007C3C9B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1679DE64" w14:textId="77777777" w:rsidR="007C3C9B" w:rsidRPr="000A50BB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5C55696F" w14:textId="77777777" w:rsidR="007C3C9B" w:rsidRPr="000A50BB" w:rsidRDefault="007C3C9B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53BAAFA0" w14:textId="77777777" w:rsidR="007C3C9B" w:rsidRPr="000A50BB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3BF060F8" w14:textId="77777777" w:rsidR="007C3C9B" w:rsidRPr="000A50BB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23AA0" w:rsidRPr="000A50BB" w14:paraId="2295AA5E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58F102A1" w14:textId="77777777" w:rsidR="00F23AA0" w:rsidRPr="000A50BB" w:rsidRDefault="00F23AA0" w:rsidP="00F23AA0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30FEB467" w14:textId="77777777" w:rsidR="00F23AA0" w:rsidRPr="000A50BB" w:rsidRDefault="00F23AA0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65BAC0F" w14:textId="77777777" w:rsidR="00F23AA0" w:rsidRPr="000A50BB" w:rsidRDefault="00F23AA0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5E490B7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5C90B171" w14:textId="77777777" w:rsidR="00F23AA0" w:rsidRPr="000A50BB" w:rsidRDefault="00F23AA0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35F42AB9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7317B98B" w14:textId="77777777" w:rsidR="00F23AA0" w:rsidRPr="000A50BB" w:rsidRDefault="00F23AA0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0360E7E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64D6E17F" w14:textId="77777777" w:rsidR="00F23AA0" w:rsidRPr="000A50BB" w:rsidRDefault="00F23AA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23AA0" w:rsidRPr="000A50BB" w14:paraId="4801265A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60B0C8A5" w14:textId="77777777" w:rsidR="00F23AA0" w:rsidRPr="000A50BB" w:rsidRDefault="00F23AA0" w:rsidP="00F23AA0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790E4179" w14:textId="77777777" w:rsidR="00F23AA0" w:rsidRPr="000A50BB" w:rsidRDefault="00F23AA0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2F2AF80" w14:textId="77777777" w:rsidR="00F23AA0" w:rsidRPr="000A50BB" w:rsidRDefault="00F23AA0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234394BF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72AE35A8" w14:textId="77777777" w:rsidR="00F23AA0" w:rsidRPr="000A50BB" w:rsidRDefault="00F23AA0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204D58CE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5254AA88" w14:textId="77777777" w:rsidR="00F23AA0" w:rsidRPr="000A50BB" w:rsidRDefault="00F23AA0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151EF921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604812AB" w14:textId="77777777" w:rsidR="00F23AA0" w:rsidRPr="000A50BB" w:rsidRDefault="00F23AA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23AA0" w:rsidRPr="000A50BB" w14:paraId="04CAEECE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19BEED43" w14:textId="77777777" w:rsidR="00F23AA0" w:rsidRPr="000A50BB" w:rsidRDefault="00F23AA0" w:rsidP="00F23AA0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4CA0D10C" w14:textId="77777777" w:rsidR="00F23AA0" w:rsidRPr="000A50BB" w:rsidRDefault="00F23AA0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808B8E" w14:textId="77777777" w:rsidR="00F23AA0" w:rsidRPr="000A50BB" w:rsidRDefault="00F23AA0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E76AA63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59739611" w14:textId="77777777" w:rsidR="00F23AA0" w:rsidRPr="000A50BB" w:rsidRDefault="00F23AA0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4250FEFD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38531092" w14:textId="77777777" w:rsidR="00F23AA0" w:rsidRPr="000A50BB" w:rsidRDefault="00F23AA0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65AF70A7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168198AD" w14:textId="77777777" w:rsidR="00F23AA0" w:rsidRPr="000A50BB" w:rsidRDefault="00F23AA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23AA0" w:rsidRPr="000A50BB" w14:paraId="0D34779F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585BA630" w14:textId="77777777" w:rsidR="00F23AA0" w:rsidRPr="000A50BB" w:rsidRDefault="00F23AA0" w:rsidP="00F23AA0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4F0363EA" w14:textId="77777777" w:rsidR="00F23AA0" w:rsidRPr="000A50BB" w:rsidRDefault="00F23AA0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1CF81A" w14:textId="77777777" w:rsidR="00F23AA0" w:rsidRPr="000A50BB" w:rsidRDefault="00F23AA0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266CD19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3CD6EEC8" w14:textId="77777777" w:rsidR="00F23AA0" w:rsidRPr="000A50BB" w:rsidRDefault="00F23AA0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1C933911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5700F374" w14:textId="77777777" w:rsidR="00F23AA0" w:rsidRPr="000A50BB" w:rsidRDefault="00F23AA0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5A887E68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416650BF" w14:textId="77777777" w:rsidR="00F23AA0" w:rsidRPr="000A50BB" w:rsidRDefault="00F23AA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23AA0" w:rsidRPr="000A50BB" w14:paraId="62796002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7A986675" w14:textId="77777777" w:rsidR="00F23AA0" w:rsidRPr="000A50BB" w:rsidRDefault="00F23AA0" w:rsidP="00F23AA0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439F95A8" w14:textId="77777777" w:rsidR="00F23AA0" w:rsidRPr="000A50BB" w:rsidRDefault="00F23AA0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C3D314F" w14:textId="77777777" w:rsidR="00F23AA0" w:rsidRPr="000A50BB" w:rsidRDefault="00F23AA0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2999764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49519C30" w14:textId="77777777" w:rsidR="00F23AA0" w:rsidRPr="000A50BB" w:rsidRDefault="00F23AA0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5AE1B481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1FD69541" w14:textId="77777777" w:rsidR="00F23AA0" w:rsidRPr="000A50BB" w:rsidRDefault="00F23AA0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62890AB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D42B07C" w14:textId="77777777" w:rsidR="00F23AA0" w:rsidRPr="000A50BB" w:rsidRDefault="00F23AA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23AA0" w:rsidRPr="000A50BB" w14:paraId="26A61223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10333700" w14:textId="77777777" w:rsidR="00F23AA0" w:rsidRPr="000A50BB" w:rsidRDefault="00F23AA0" w:rsidP="00F23AA0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17D1A3C4" w14:textId="77777777" w:rsidR="00F23AA0" w:rsidRPr="000A50BB" w:rsidRDefault="00F23AA0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084427C" w14:textId="77777777" w:rsidR="00F23AA0" w:rsidRPr="000A50BB" w:rsidRDefault="00F23AA0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CF7764C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4C8226FD" w14:textId="77777777" w:rsidR="00F23AA0" w:rsidRPr="000A50BB" w:rsidRDefault="00F23AA0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381E8889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0668B455" w14:textId="77777777" w:rsidR="00F23AA0" w:rsidRPr="000A50BB" w:rsidRDefault="00F23AA0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9DADC12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C398B69" w14:textId="77777777" w:rsidR="00F23AA0" w:rsidRPr="000A50BB" w:rsidRDefault="00F23AA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23AA0" w:rsidRPr="000A50BB" w14:paraId="34C9C6BC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5519F2A9" w14:textId="77777777" w:rsidR="00F23AA0" w:rsidRPr="000A50BB" w:rsidRDefault="00F23AA0" w:rsidP="00F23AA0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5F7F1822" w14:textId="77777777" w:rsidR="00F23AA0" w:rsidRPr="000A50BB" w:rsidRDefault="00F23AA0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9CDA8EB" w14:textId="77777777" w:rsidR="00F23AA0" w:rsidRPr="000A50BB" w:rsidRDefault="00F23AA0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51D60DAC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1BD75235" w14:textId="77777777" w:rsidR="00F23AA0" w:rsidRPr="000A50BB" w:rsidRDefault="00F23AA0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2E79831D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06A7AA6F" w14:textId="77777777" w:rsidR="00F23AA0" w:rsidRPr="000A50BB" w:rsidRDefault="00F23AA0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69420EF5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2644B468" w14:textId="77777777" w:rsidR="00F23AA0" w:rsidRPr="000A50BB" w:rsidRDefault="00F23AA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23AA0" w:rsidRPr="000A50BB" w14:paraId="15845094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70BFE317" w14:textId="77777777" w:rsidR="00F23AA0" w:rsidRPr="000A50BB" w:rsidRDefault="00F23AA0" w:rsidP="00F23AA0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0C77DA8A" w14:textId="77777777" w:rsidR="00F23AA0" w:rsidRPr="000A50BB" w:rsidRDefault="00F23AA0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D078EA9" w14:textId="77777777" w:rsidR="00F23AA0" w:rsidRPr="000A50BB" w:rsidRDefault="00F23AA0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55F8E1E1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47FE5193" w14:textId="77777777" w:rsidR="00F23AA0" w:rsidRPr="000A50BB" w:rsidRDefault="00F23AA0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028C5045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5BF00EB4" w14:textId="77777777" w:rsidR="00F23AA0" w:rsidRPr="000A50BB" w:rsidRDefault="00F23AA0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370EC9B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3E31BF4A" w14:textId="77777777" w:rsidR="00F23AA0" w:rsidRPr="000A50BB" w:rsidRDefault="00F23AA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23AA0" w:rsidRPr="000A50BB" w14:paraId="319389EA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4FB27A64" w14:textId="77777777" w:rsidR="00F23AA0" w:rsidRPr="000A50BB" w:rsidRDefault="00F23AA0" w:rsidP="00F23AA0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0D0E1C7B" w14:textId="77777777" w:rsidR="00F23AA0" w:rsidRPr="000A50BB" w:rsidRDefault="00F23AA0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1675F77" w14:textId="77777777" w:rsidR="00F23AA0" w:rsidRPr="000A50BB" w:rsidRDefault="00F23AA0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25C64EB2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43C5BCE2" w14:textId="77777777" w:rsidR="00F23AA0" w:rsidRPr="000A50BB" w:rsidRDefault="00F23AA0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13EC091D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61265D4C" w14:textId="77777777" w:rsidR="00F23AA0" w:rsidRPr="000A50BB" w:rsidRDefault="00F23AA0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17D61C8E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0C12354D" w14:textId="77777777" w:rsidR="00F23AA0" w:rsidRPr="000A50BB" w:rsidRDefault="00F23AA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23AA0" w:rsidRPr="000A50BB" w14:paraId="4C2A74BC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18A25E0C" w14:textId="77777777" w:rsidR="00F23AA0" w:rsidRPr="000A50BB" w:rsidRDefault="00F23AA0" w:rsidP="00F23AA0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27FEB9EB" w14:textId="77777777" w:rsidR="00F23AA0" w:rsidRPr="000A50BB" w:rsidRDefault="00F23AA0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2F31C1" w14:textId="77777777" w:rsidR="00F23AA0" w:rsidRPr="000A50BB" w:rsidRDefault="00F23AA0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17949A99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3AFB9F32" w14:textId="77777777" w:rsidR="00F23AA0" w:rsidRPr="000A50BB" w:rsidRDefault="00F23AA0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6217232B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2CAD18F1" w14:textId="77777777" w:rsidR="00F23AA0" w:rsidRPr="000A50BB" w:rsidRDefault="00F23AA0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7A293BF" w14:textId="77777777" w:rsidR="00F23AA0" w:rsidRPr="000A50BB" w:rsidRDefault="00F23AA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030AB0BA" w14:textId="77777777" w:rsidR="00F23AA0" w:rsidRPr="000A50BB" w:rsidRDefault="00F23AA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AF7A7D" w:rsidRPr="000A50BB" w14:paraId="696F8F20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2C39D28D" w14:textId="173D7AF0" w:rsidR="00AF7A7D" w:rsidRPr="000A50BB" w:rsidRDefault="001B128B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D2356A" w:rsidRPr="000A50B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414F3F38" w14:textId="77777777" w:rsidR="00AF7A7D" w:rsidRPr="000A50BB" w:rsidRDefault="00AF7A7D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8391293" w14:textId="77777777" w:rsidR="00AF7A7D" w:rsidRPr="000A50BB" w:rsidRDefault="00AF7A7D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08A52F7" w14:textId="77777777" w:rsidR="00AF7A7D" w:rsidRPr="000A50BB" w:rsidRDefault="00AF7A7D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359DA519" w14:textId="77777777" w:rsidR="00AF7A7D" w:rsidRPr="000A50BB" w:rsidRDefault="00AF7A7D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7BD381FA" w14:textId="77777777" w:rsidR="00AF7A7D" w:rsidRPr="000A50BB" w:rsidRDefault="00AF7A7D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7C2E421D" w14:textId="77777777" w:rsidR="00AF7A7D" w:rsidRPr="000A50BB" w:rsidRDefault="00AF7A7D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15AB3AC3" w14:textId="77777777" w:rsidR="00AF7A7D" w:rsidRPr="000A50BB" w:rsidRDefault="00AF7A7D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64FA17CA" w14:textId="77777777" w:rsidR="00AF7A7D" w:rsidRPr="000A50BB" w:rsidRDefault="00AF7A7D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696E50" w:rsidRPr="000A50BB" w14:paraId="4719213B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3EBFC072" w14:textId="2045CB24" w:rsidR="00696E50" w:rsidRPr="000A50BB" w:rsidRDefault="00696E50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</w:t>
            </w:r>
            <w:r w:rsidRPr="000A50B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5D46A00B" w14:textId="77777777" w:rsidR="00696E50" w:rsidRPr="000A50BB" w:rsidRDefault="00696E50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9769C89" w14:textId="77777777" w:rsidR="00696E50" w:rsidRPr="000A50BB" w:rsidRDefault="00696E50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56602C1A" w14:textId="77777777" w:rsidR="00696E50" w:rsidRPr="000A50BB" w:rsidRDefault="00696E5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4288D6DC" w14:textId="77777777" w:rsidR="00696E50" w:rsidRPr="000A50BB" w:rsidRDefault="00696E50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16A7819A" w14:textId="77777777" w:rsidR="00696E50" w:rsidRPr="000A50BB" w:rsidRDefault="00696E5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3323B5F5" w14:textId="77777777" w:rsidR="00696E50" w:rsidRPr="000A50BB" w:rsidRDefault="00696E50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C0836A4" w14:textId="77777777" w:rsidR="00696E50" w:rsidRPr="000A50BB" w:rsidRDefault="00696E50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62252C16" w14:textId="77777777" w:rsidR="00696E50" w:rsidRPr="000A50BB" w:rsidRDefault="00696E5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C30150" w:rsidRPr="000A50BB" w14:paraId="7D900809" w14:textId="77777777" w:rsidTr="00300A50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tcBorders>
              <w:bottom w:val="nil"/>
            </w:tcBorders>
            <w:vAlign w:val="center"/>
          </w:tcPr>
          <w:p w14:paraId="10E1A88F" w14:textId="77777777" w:rsidR="00C30150" w:rsidRPr="000A50BB" w:rsidRDefault="00C30150" w:rsidP="00C30150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928" w:type="dxa"/>
            <w:tcBorders>
              <w:bottom w:val="nil"/>
            </w:tcBorders>
          </w:tcPr>
          <w:p w14:paraId="3C0C2634" w14:textId="77777777" w:rsidR="00C30150" w:rsidRPr="000A50BB" w:rsidRDefault="00C30150" w:rsidP="00C30150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92271D5" w14:textId="7A550CA8" w:rsidR="00C30150" w:rsidRPr="000A50BB" w:rsidRDefault="00C57A53" w:rsidP="00C30150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220,355</w:t>
            </w:r>
          </w:p>
        </w:tc>
        <w:tc>
          <w:tcPr>
            <w:tcW w:w="239" w:type="dxa"/>
            <w:tcBorders>
              <w:bottom w:val="nil"/>
            </w:tcBorders>
          </w:tcPr>
          <w:p w14:paraId="7975C327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35CCBA03" w14:textId="406833A7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345,661</w:t>
            </w:r>
          </w:p>
        </w:tc>
        <w:tc>
          <w:tcPr>
            <w:tcW w:w="341" w:type="dxa"/>
            <w:tcBorders>
              <w:bottom w:val="nil"/>
            </w:tcBorders>
          </w:tcPr>
          <w:p w14:paraId="0A08CEE6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nil"/>
            </w:tcBorders>
          </w:tcPr>
          <w:p w14:paraId="0EF5FDD0" w14:textId="14240599" w:rsidR="00C30150" w:rsidRPr="000A50BB" w:rsidRDefault="004F5737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220,355</w:t>
            </w:r>
          </w:p>
        </w:tc>
        <w:tc>
          <w:tcPr>
            <w:tcW w:w="279" w:type="dxa"/>
            <w:tcBorders>
              <w:bottom w:val="nil"/>
            </w:tcBorders>
          </w:tcPr>
          <w:p w14:paraId="0E16C724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nil"/>
            </w:tcBorders>
          </w:tcPr>
          <w:p w14:paraId="1AE27ADC" w14:textId="6FCAFE97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345,661</w:t>
            </w:r>
          </w:p>
        </w:tc>
      </w:tr>
      <w:tr w:rsidR="00C30150" w:rsidRPr="000A50BB" w14:paraId="1D6EEADB" w14:textId="77777777" w:rsidTr="00300A50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tcBorders>
              <w:bottom w:val="nil"/>
            </w:tcBorders>
            <w:vAlign w:val="center"/>
          </w:tcPr>
          <w:p w14:paraId="1991315D" w14:textId="77777777" w:rsidR="00C30150" w:rsidRPr="000A50BB" w:rsidRDefault="00C30150" w:rsidP="00C30150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928" w:type="dxa"/>
            <w:tcBorders>
              <w:bottom w:val="nil"/>
            </w:tcBorders>
          </w:tcPr>
          <w:p w14:paraId="721F8C6E" w14:textId="77777777" w:rsidR="00C30150" w:rsidRPr="000A50BB" w:rsidRDefault="00C30150" w:rsidP="00C30150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F5B5B63" w14:textId="59626B57" w:rsidR="00C30150" w:rsidRPr="000A50BB" w:rsidRDefault="00E62D74" w:rsidP="00C30150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104,248</w:t>
            </w:r>
          </w:p>
        </w:tc>
        <w:tc>
          <w:tcPr>
            <w:tcW w:w="239" w:type="dxa"/>
            <w:tcBorders>
              <w:bottom w:val="nil"/>
            </w:tcBorders>
          </w:tcPr>
          <w:p w14:paraId="2ECDAF85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23D350E4" w14:textId="22ED3FA9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73,843</w:t>
            </w:r>
          </w:p>
        </w:tc>
        <w:tc>
          <w:tcPr>
            <w:tcW w:w="341" w:type="dxa"/>
            <w:tcBorders>
              <w:bottom w:val="nil"/>
            </w:tcBorders>
          </w:tcPr>
          <w:p w14:paraId="7CD310EB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nil"/>
            </w:tcBorders>
          </w:tcPr>
          <w:p w14:paraId="483CFC42" w14:textId="5CD8DA48" w:rsidR="00C30150" w:rsidRPr="000A50BB" w:rsidRDefault="002E47C7" w:rsidP="00622C3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44,031</w:t>
            </w:r>
          </w:p>
        </w:tc>
        <w:tc>
          <w:tcPr>
            <w:tcW w:w="279" w:type="dxa"/>
            <w:tcBorders>
              <w:bottom w:val="nil"/>
            </w:tcBorders>
          </w:tcPr>
          <w:p w14:paraId="66A6579A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nil"/>
            </w:tcBorders>
          </w:tcPr>
          <w:p w14:paraId="167B90CE" w14:textId="67637578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33,067</w:t>
            </w:r>
          </w:p>
        </w:tc>
      </w:tr>
      <w:tr w:rsidR="00C30150" w:rsidRPr="000A50BB" w14:paraId="379A008E" w14:textId="77777777" w:rsidTr="00300A50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tcBorders>
              <w:bottom w:val="nil"/>
            </w:tcBorders>
            <w:vAlign w:val="center"/>
          </w:tcPr>
          <w:p w14:paraId="433499FE" w14:textId="77777777" w:rsidR="00C30150" w:rsidRPr="000A50BB" w:rsidRDefault="00C30150" w:rsidP="00C30150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28" w:type="dxa"/>
            <w:tcBorders>
              <w:bottom w:val="nil"/>
            </w:tcBorders>
          </w:tcPr>
          <w:p w14:paraId="54047539" w14:textId="77777777" w:rsidR="00C30150" w:rsidRPr="000A50BB" w:rsidRDefault="00C30150" w:rsidP="00C30150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A11DE47" w14:textId="37378581" w:rsidR="00C30150" w:rsidRPr="000A50BB" w:rsidRDefault="00E62D74" w:rsidP="00C30150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24,2</w:t>
            </w:r>
            <w:r w:rsidR="00BE2323" w:rsidRPr="000A50BB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bottom w:val="nil"/>
            </w:tcBorders>
          </w:tcPr>
          <w:p w14:paraId="2A892A14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nil"/>
            </w:tcBorders>
          </w:tcPr>
          <w:p w14:paraId="6B200466" w14:textId="342FC4B7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94,721</w:t>
            </w:r>
          </w:p>
        </w:tc>
        <w:tc>
          <w:tcPr>
            <w:tcW w:w="341" w:type="dxa"/>
            <w:tcBorders>
              <w:bottom w:val="nil"/>
            </w:tcBorders>
          </w:tcPr>
          <w:p w14:paraId="4655B3AB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nil"/>
            </w:tcBorders>
          </w:tcPr>
          <w:p w14:paraId="60DA6F46" w14:textId="542F9934" w:rsidR="00C30150" w:rsidRPr="000A50BB" w:rsidRDefault="002E47C7" w:rsidP="00622C3A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6,307</w:t>
            </w:r>
          </w:p>
        </w:tc>
        <w:tc>
          <w:tcPr>
            <w:tcW w:w="279" w:type="dxa"/>
            <w:tcBorders>
              <w:bottom w:val="nil"/>
            </w:tcBorders>
          </w:tcPr>
          <w:p w14:paraId="36EBCD90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nil"/>
            </w:tcBorders>
          </w:tcPr>
          <w:p w14:paraId="0F39CDD4" w14:textId="71C22B53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83,190</w:t>
            </w:r>
          </w:p>
        </w:tc>
      </w:tr>
      <w:tr w:rsidR="00C30150" w:rsidRPr="000A50BB" w14:paraId="0722D3C1" w14:textId="77777777" w:rsidTr="00300A50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vAlign w:val="center"/>
          </w:tcPr>
          <w:p w14:paraId="2A140674" w14:textId="77777777" w:rsidR="00C30150" w:rsidRPr="000A50BB" w:rsidRDefault="00C30150" w:rsidP="00C30150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28" w:type="dxa"/>
          </w:tcPr>
          <w:p w14:paraId="5D4852D3" w14:textId="77777777" w:rsidR="00C30150" w:rsidRPr="000A50BB" w:rsidRDefault="00C30150" w:rsidP="00C30150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9E5BD1" w14:textId="33D9A051" w:rsidR="00C30150" w:rsidRPr="000A50BB" w:rsidRDefault="00515A5E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22,976</w:t>
            </w:r>
          </w:p>
        </w:tc>
        <w:tc>
          <w:tcPr>
            <w:tcW w:w="239" w:type="dxa"/>
          </w:tcPr>
          <w:p w14:paraId="683541BB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5E2796D9" w14:textId="6BE64960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18,586</w:t>
            </w:r>
          </w:p>
        </w:tc>
        <w:tc>
          <w:tcPr>
            <w:tcW w:w="341" w:type="dxa"/>
          </w:tcPr>
          <w:p w14:paraId="2FD2DC99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4765A449" w14:textId="63E92F3A" w:rsidR="00C30150" w:rsidRPr="000A50BB" w:rsidRDefault="00E71AE7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9,661</w:t>
            </w:r>
          </w:p>
        </w:tc>
        <w:tc>
          <w:tcPr>
            <w:tcW w:w="279" w:type="dxa"/>
          </w:tcPr>
          <w:p w14:paraId="215C6208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70299AC1" w14:textId="796D3056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6,602</w:t>
            </w:r>
          </w:p>
        </w:tc>
      </w:tr>
      <w:tr w:rsidR="00C30150" w:rsidRPr="000A50BB" w14:paraId="011D504C" w14:textId="77777777" w:rsidTr="00300A50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vAlign w:val="center"/>
          </w:tcPr>
          <w:p w14:paraId="5E224D7B" w14:textId="77777777" w:rsidR="00C30150" w:rsidRPr="000A50BB" w:rsidRDefault="00C30150" w:rsidP="00C30150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8" w:type="dxa"/>
          </w:tcPr>
          <w:p w14:paraId="650354A1" w14:textId="77777777" w:rsidR="00C30150" w:rsidRPr="000A50BB" w:rsidRDefault="00C30150" w:rsidP="00C30150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2825F" w14:textId="36F4FF6A" w:rsidR="00C30150" w:rsidRPr="000A50BB" w:rsidRDefault="00515A5E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371,8</w:t>
            </w:r>
            <w:r w:rsidR="009356EA"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</w:t>
            </w: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9" w:type="dxa"/>
            <w:vAlign w:val="bottom"/>
          </w:tcPr>
          <w:p w14:paraId="65E06734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416EC" w14:textId="3674C415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532,811</w:t>
            </w:r>
          </w:p>
        </w:tc>
        <w:tc>
          <w:tcPr>
            <w:tcW w:w="341" w:type="dxa"/>
            <w:vAlign w:val="bottom"/>
          </w:tcPr>
          <w:p w14:paraId="05503E32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EAB59" w14:textId="03C5714C" w:rsidR="00C30150" w:rsidRPr="000A50BB" w:rsidRDefault="00E71AE7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280,354</w:t>
            </w:r>
          </w:p>
        </w:tc>
        <w:tc>
          <w:tcPr>
            <w:tcW w:w="279" w:type="dxa"/>
            <w:vAlign w:val="bottom"/>
          </w:tcPr>
          <w:p w14:paraId="1AB07576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6FAB8" w14:textId="0FE05CE4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468,520</w:t>
            </w:r>
          </w:p>
        </w:tc>
      </w:tr>
      <w:tr w:rsidR="00C30150" w:rsidRPr="000A50BB" w14:paraId="5EA4D5E4" w14:textId="77777777" w:rsidTr="004A2E82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vAlign w:val="center"/>
          </w:tcPr>
          <w:p w14:paraId="5C9E1301" w14:textId="0AC19F06" w:rsidR="00C30150" w:rsidRPr="000A50BB" w:rsidRDefault="00C30150" w:rsidP="00C30150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 </w:t>
            </w:r>
          </w:p>
          <w:p w14:paraId="374BEB53" w14:textId="76D6E5FD" w:rsidR="00C30150" w:rsidRPr="000A50BB" w:rsidRDefault="00C30150" w:rsidP="00C30150">
            <w:pPr>
              <w:ind w:left="457" w:right="-108" w:hanging="172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ที่คาดว่าจะเกิดขึ้น </w:t>
            </w:r>
          </w:p>
        </w:tc>
        <w:tc>
          <w:tcPr>
            <w:tcW w:w="928" w:type="dxa"/>
          </w:tcPr>
          <w:p w14:paraId="768FABE9" w14:textId="77777777" w:rsidR="00C30150" w:rsidRPr="000A50BB" w:rsidRDefault="00C30150" w:rsidP="00C30150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304E8" w14:textId="465CD469" w:rsidR="00C30150" w:rsidRPr="000A50BB" w:rsidRDefault="00515A5E" w:rsidP="00515A5E">
            <w:pPr>
              <w:pStyle w:val="BodyText"/>
              <w:spacing w:after="0"/>
              <w:ind w:right="-5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(10,741)</w:t>
            </w:r>
          </w:p>
        </w:tc>
        <w:tc>
          <w:tcPr>
            <w:tcW w:w="239" w:type="dxa"/>
          </w:tcPr>
          <w:p w14:paraId="549FE41D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F1058" w14:textId="74525AF4" w:rsidR="00C30150" w:rsidRPr="000A50BB" w:rsidRDefault="00C30150" w:rsidP="00C30150">
            <w:pPr>
              <w:pStyle w:val="BodyText"/>
              <w:spacing w:after="0"/>
              <w:ind w:right="-5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(29,442)</w:t>
            </w:r>
          </w:p>
        </w:tc>
        <w:tc>
          <w:tcPr>
            <w:tcW w:w="341" w:type="dxa"/>
            <w:vAlign w:val="bottom"/>
          </w:tcPr>
          <w:p w14:paraId="1822BCD0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23DED" w14:textId="329F7FB8" w:rsidR="00C30150" w:rsidRPr="000A50BB" w:rsidRDefault="00C30150" w:rsidP="00C30150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5BFE4FB7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4F62C" w14:textId="1B659ABD" w:rsidR="00C30150" w:rsidRPr="000A50BB" w:rsidRDefault="00C30150" w:rsidP="00C30150">
            <w:pPr>
              <w:pStyle w:val="BodyText"/>
              <w:tabs>
                <w:tab w:val="decimal" w:pos="636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C30150" w:rsidRPr="000A50BB" w14:paraId="5DCC0BF6" w14:textId="77777777" w:rsidTr="00300A50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tcBorders>
              <w:bottom w:val="nil"/>
            </w:tcBorders>
            <w:vAlign w:val="center"/>
          </w:tcPr>
          <w:p w14:paraId="74AE78D9" w14:textId="77777777" w:rsidR="00C30150" w:rsidRPr="000A50BB" w:rsidRDefault="00C30150" w:rsidP="00C30150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28" w:type="dxa"/>
            <w:tcBorders>
              <w:bottom w:val="nil"/>
            </w:tcBorders>
          </w:tcPr>
          <w:p w14:paraId="645F01AF" w14:textId="77777777" w:rsidR="00C30150" w:rsidRPr="000A50BB" w:rsidRDefault="00C30150" w:rsidP="00C30150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0834C" w14:textId="46693C78" w:rsidR="00C30150" w:rsidRPr="000A50BB" w:rsidRDefault="002A707F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361,</w:t>
            </w:r>
            <w:r w:rsidR="009356EA"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09</w:t>
            </w: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7949C396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14E8D" w14:textId="1F5B6233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503,369</w:t>
            </w:r>
          </w:p>
        </w:tc>
        <w:tc>
          <w:tcPr>
            <w:tcW w:w="341" w:type="dxa"/>
            <w:tcBorders>
              <w:bottom w:val="nil"/>
            </w:tcBorders>
            <w:vAlign w:val="bottom"/>
          </w:tcPr>
          <w:p w14:paraId="678F30D7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19C17" w14:textId="7B329899" w:rsidR="00C30150" w:rsidRPr="000A50BB" w:rsidRDefault="00622C3A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280,354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04DE2575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F99CC" w14:textId="7C8E7A49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468,520</w:t>
            </w:r>
          </w:p>
        </w:tc>
      </w:tr>
      <w:tr w:rsidR="00C30150" w:rsidRPr="000A50BB" w14:paraId="4BE79AFB" w14:textId="77777777" w:rsidTr="00300A50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tcBorders>
              <w:bottom w:val="nil"/>
            </w:tcBorders>
            <w:vAlign w:val="center"/>
          </w:tcPr>
          <w:p w14:paraId="77F3C8EF" w14:textId="77777777" w:rsidR="00C30150" w:rsidRPr="000A50BB" w:rsidRDefault="00C30150" w:rsidP="00C30150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928" w:type="dxa"/>
            <w:tcBorders>
              <w:bottom w:val="nil"/>
            </w:tcBorders>
          </w:tcPr>
          <w:p w14:paraId="5E708098" w14:textId="77777777" w:rsidR="00C30150" w:rsidRPr="000A50BB" w:rsidRDefault="00C30150" w:rsidP="00C30150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22628" w14:textId="4D1A41A0" w:rsidR="00C30150" w:rsidRPr="000A50BB" w:rsidRDefault="00EE18E6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361,</w:t>
            </w:r>
            <w:r w:rsidR="009356EA"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09</w:t>
            </w: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767E8553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DB537" w14:textId="2D892048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503,369</w:t>
            </w:r>
          </w:p>
        </w:tc>
        <w:tc>
          <w:tcPr>
            <w:tcW w:w="341" w:type="dxa"/>
            <w:tcBorders>
              <w:bottom w:val="nil"/>
            </w:tcBorders>
            <w:vAlign w:val="bottom"/>
          </w:tcPr>
          <w:p w14:paraId="64ADE6C1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A69FA" w14:textId="616D3877" w:rsidR="00C30150" w:rsidRPr="000A50BB" w:rsidRDefault="00622C3A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564,924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3940A34B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5374E" w14:textId="0405928A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700,173</w:t>
            </w:r>
          </w:p>
        </w:tc>
      </w:tr>
      <w:tr w:rsidR="00C30150" w:rsidRPr="000A50BB" w14:paraId="55317763" w14:textId="77777777" w:rsidTr="00300A50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tcBorders>
              <w:bottom w:val="nil"/>
            </w:tcBorders>
            <w:vAlign w:val="center"/>
          </w:tcPr>
          <w:p w14:paraId="0F315B8A" w14:textId="77777777" w:rsidR="00C30150" w:rsidRPr="000A50BB" w:rsidRDefault="00C30150" w:rsidP="00C30150">
            <w:pPr>
              <w:ind w:left="165" w:right="-108" w:hanging="16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0A50BB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 xml:space="preserve">- </w:t>
            </w:r>
            <w:r w:rsidRPr="000A50BB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28" w:type="dxa"/>
            <w:tcBorders>
              <w:bottom w:val="nil"/>
            </w:tcBorders>
          </w:tcPr>
          <w:p w14:paraId="73917421" w14:textId="77777777" w:rsidR="00C30150" w:rsidRPr="000A50BB" w:rsidRDefault="00C30150" w:rsidP="00C30150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0FC44" w14:textId="321DDF2D" w:rsidR="00C30150" w:rsidRPr="000A50BB" w:rsidRDefault="00300A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1,270,</w:t>
            </w:r>
            <w:r w:rsidR="004A601E"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19</w:t>
            </w: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427A944B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7E80B" w14:textId="51FD828A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1,647,289</w:t>
            </w:r>
          </w:p>
        </w:tc>
        <w:tc>
          <w:tcPr>
            <w:tcW w:w="341" w:type="dxa"/>
            <w:tcBorders>
              <w:bottom w:val="nil"/>
            </w:tcBorders>
            <w:vAlign w:val="bottom"/>
          </w:tcPr>
          <w:p w14:paraId="25ADF64B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E5E4F" w14:textId="3A6195D9" w:rsidR="00C30150" w:rsidRPr="000A50BB" w:rsidRDefault="00622C3A" w:rsidP="00C30150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1,441,581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1104C5FB" w14:textId="77777777" w:rsidR="00C30150" w:rsidRPr="000A50BB" w:rsidRDefault="00C30150" w:rsidP="00C30150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BFA62" w14:textId="1DC5BD7D" w:rsidR="00C30150" w:rsidRPr="000A50BB" w:rsidRDefault="00C30150" w:rsidP="00C30150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1,831,896</w:t>
            </w:r>
          </w:p>
        </w:tc>
      </w:tr>
    </w:tbl>
    <w:p w14:paraId="03B5A968" w14:textId="407D1C57" w:rsidR="002C57ED" w:rsidRPr="000A50BB" w:rsidRDefault="002C57ED" w:rsidP="00E36E38">
      <w:pPr>
        <w:rPr>
          <w:rFonts w:asciiTheme="minorBidi" w:hAnsiTheme="minorBidi" w:cstheme="minorBidi"/>
          <w:sz w:val="16"/>
          <w:szCs w:val="16"/>
        </w:rPr>
      </w:pPr>
    </w:p>
    <w:p w14:paraId="2CA298B5" w14:textId="77777777" w:rsidR="00690B97" w:rsidRPr="000A50BB" w:rsidRDefault="00690B97" w:rsidP="00E36E38">
      <w:pPr>
        <w:rPr>
          <w:rFonts w:asciiTheme="minorBidi" w:hAnsiTheme="minorBidi" w:cstheme="minorBidi"/>
          <w:sz w:val="16"/>
          <w:szCs w:val="16"/>
        </w:rPr>
      </w:pP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95"/>
        <w:gridCol w:w="1089"/>
        <w:gridCol w:w="236"/>
        <w:gridCol w:w="1058"/>
        <w:gridCol w:w="265"/>
        <w:gridCol w:w="1056"/>
        <w:gridCol w:w="279"/>
        <w:gridCol w:w="1077"/>
      </w:tblGrid>
      <w:tr w:rsidR="00FA09AD" w:rsidRPr="000A50BB" w14:paraId="2E2491D8" w14:textId="77777777" w:rsidTr="002F44ED">
        <w:trPr>
          <w:trHeight w:val="385"/>
          <w:tblHeader/>
        </w:trPr>
        <w:tc>
          <w:tcPr>
            <w:tcW w:w="4095" w:type="dxa"/>
            <w:vAlign w:val="bottom"/>
          </w:tcPr>
          <w:p w14:paraId="21797EBE" w14:textId="2A497CC2" w:rsidR="00FA09AD" w:rsidRPr="000A50BB" w:rsidRDefault="00FA09AD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83" w:type="dxa"/>
            <w:gridSpan w:val="3"/>
            <w:vAlign w:val="bottom"/>
          </w:tcPr>
          <w:p w14:paraId="166DB77B" w14:textId="10152834" w:rsidR="00FA09AD" w:rsidRPr="000A50BB" w:rsidRDefault="00FA09AD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vAlign w:val="bottom"/>
          </w:tcPr>
          <w:p w14:paraId="0A249884" w14:textId="77777777" w:rsidR="00FA09AD" w:rsidRPr="000A50BB" w:rsidRDefault="00FA09AD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38FBC796" w14:textId="77777777" w:rsidR="00FA09AD" w:rsidRPr="000A50BB" w:rsidRDefault="00FA09AD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150" w:rsidRPr="000A50BB" w14:paraId="6AD77D46" w14:textId="77777777" w:rsidTr="00C33EEA">
        <w:trPr>
          <w:trHeight w:val="385"/>
          <w:tblHeader/>
        </w:trPr>
        <w:tc>
          <w:tcPr>
            <w:tcW w:w="4095" w:type="dxa"/>
            <w:vAlign w:val="bottom"/>
          </w:tcPr>
          <w:p w14:paraId="4BFBE8D4" w14:textId="4D3BB23E" w:rsidR="00C30150" w:rsidRPr="000A50BB" w:rsidRDefault="00C30150" w:rsidP="00C30150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6C55BC3" w14:textId="0A8A1FD8" w:rsidR="00C30150" w:rsidRPr="000A50BB" w:rsidRDefault="00C30150" w:rsidP="00C3015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6C5E27AC" w14:textId="77777777" w:rsidR="00C30150" w:rsidRPr="000A50BB" w:rsidRDefault="00C30150" w:rsidP="00C3015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7324D789" w14:textId="0E9BF4DC" w:rsidR="00C30150" w:rsidRPr="000A50BB" w:rsidRDefault="00C30150" w:rsidP="00C3015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65" w:type="dxa"/>
          </w:tcPr>
          <w:p w14:paraId="676D8BE4" w14:textId="77777777" w:rsidR="00C30150" w:rsidRPr="000A50BB" w:rsidRDefault="00C30150" w:rsidP="00C3015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09CA409" w14:textId="6C74ADA7" w:rsidR="00C30150" w:rsidRPr="000A50BB" w:rsidRDefault="00C30150" w:rsidP="00C3015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9" w:type="dxa"/>
          </w:tcPr>
          <w:p w14:paraId="444DD0ED" w14:textId="77777777" w:rsidR="00C30150" w:rsidRPr="000A50BB" w:rsidRDefault="00C30150" w:rsidP="00C3015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854DE0C" w14:textId="77772AF3" w:rsidR="00C30150" w:rsidRPr="000A50BB" w:rsidRDefault="00C30150" w:rsidP="00C3015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FA09AD" w:rsidRPr="000A50BB" w14:paraId="4C081E53" w14:textId="77777777" w:rsidTr="002F44ED">
        <w:trPr>
          <w:trHeight w:val="399"/>
          <w:tblHeader/>
        </w:trPr>
        <w:tc>
          <w:tcPr>
            <w:tcW w:w="4095" w:type="dxa"/>
            <w:vAlign w:val="bottom"/>
          </w:tcPr>
          <w:p w14:paraId="67EDDDA3" w14:textId="77777777" w:rsidR="00FA09AD" w:rsidRPr="000A50BB" w:rsidRDefault="00FA09AD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60" w:type="dxa"/>
            <w:gridSpan w:val="7"/>
            <w:vAlign w:val="bottom"/>
            <w:hideMark/>
          </w:tcPr>
          <w:p w14:paraId="1EC37910" w14:textId="77777777" w:rsidR="00FA09AD" w:rsidRPr="000A50BB" w:rsidRDefault="00FA09AD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007E" w:rsidRPr="000A50BB" w14:paraId="2086EAA5" w14:textId="77777777" w:rsidTr="002D0B43">
        <w:trPr>
          <w:trHeight w:val="399"/>
        </w:trPr>
        <w:tc>
          <w:tcPr>
            <w:tcW w:w="4095" w:type="dxa"/>
            <w:vAlign w:val="bottom"/>
          </w:tcPr>
          <w:p w14:paraId="1F5DDF62" w14:textId="18A178FA" w:rsidR="00B3007E" w:rsidRPr="000A50BB" w:rsidRDefault="00B3007E" w:rsidP="00B3007E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9" w:type="dxa"/>
          </w:tcPr>
          <w:p w14:paraId="57BD9463" w14:textId="79C52AFC" w:rsidR="00B3007E" w:rsidRPr="000A50BB" w:rsidRDefault="002D0B43" w:rsidP="00B3007E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128,838</w:t>
            </w:r>
          </w:p>
        </w:tc>
        <w:tc>
          <w:tcPr>
            <w:tcW w:w="236" w:type="dxa"/>
          </w:tcPr>
          <w:p w14:paraId="1EF28CAF" w14:textId="77777777" w:rsidR="00B3007E" w:rsidRPr="000A50BB" w:rsidRDefault="00B3007E" w:rsidP="00B3007E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5A0BCC92" w14:textId="1C7FD1F6" w:rsidR="00B3007E" w:rsidRPr="000A50BB" w:rsidRDefault="00B3007E" w:rsidP="00B3007E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152,182</w:t>
            </w:r>
          </w:p>
        </w:tc>
        <w:tc>
          <w:tcPr>
            <w:tcW w:w="265" w:type="dxa"/>
            <w:vAlign w:val="bottom"/>
          </w:tcPr>
          <w:p w14:paraId="11B3E352" w14:textId="77777777" w:rsidR="00B3007E" w:rsidRPr="000A50BB" w:rsidRDefault="00B3007E" w:rsidP="00B3007E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3D2471F1" w14:textId="3BD3DDB4" w:rsidR="00B3007E" w:rsidRPr="000A50BB" w:rsidRDefault="00B3007E" w:rsidP="00B3007E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3A340A62" w14:textId="77777777" w:rsidR="00B3007E" w:rsidRPr="000A50BB" w:rsidRDefault="00B3007E" w:rsidP="00B3007E">
            <w:pPr>
              <w:tabs>
                <w:tab w:val="decimal" w:pos="852"/>
              </w:tabs>
              <w:ind w:right="-23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7F37A7" w14:textId="7B48D288" w:rsidR="00B3007E" w:rsidRPr="000A50BB" w:rsidRDefault="00B3007E" w:rsidP="00B3007E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24ACA" w:rsidRPr="000A50BB" w14:paraId="7A290AA2" w14:textId="77777777" w:rsidTr="00CB1BAE">
        <w:trPr>
          <w:trHeight w:val="399"/>
        </w:trPr>
        <w:tc>
          <w:tcPr>
            <w:tcW w:w="4095" w:type="dxa"/>
            <w:vAlign w:val="bottom"/>
          </w:tcPr>
          <w:p w14:paraId="72E481D9" w14:textId="6548FC25" w:rsidR="00B24ACA" w:rsidRPr="000A50BB" w:rsidRDefault="00B24ACA" w:rsidP="00B24AC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กลับรายการ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ผ่านกำไรขาดทุนเบ็ดเสร็จ</w:t>
            </w:r>
          </w:p>
        </w:tc>
        <w:tc>
          <w:tcPr>
            <w:tcW w:w="1089" w:type="dxa"/>
          </w:tcPr>
          <w:p w14:paraId="60F0C7FD" w14:textId="7E964508" w:rsidR="00B24ACA" w:rsidRPr="000A50BB" w:rsidRDefault="00B24ACA" w:rsidP="00B24ACA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(33,943)</w:t>
            </w:r>
          </w:p>
        </w:tc>
        <w:tc>
          <w:tcPr>
            <w:tcW w:w="236" w:type="dxa"/>
          </w:tcPr>
          <w:p w14:paraId="10351293" w14:textId="77777777" w:rsidR="00B24ACA" w:rsidRPr="000A50BB" w:rsidRDefault="00B24ACA" w:rsidP="00B24ACA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5F1646D3" w14:textId="2248F52A" w:rsidR="00B24ACA" w:rsidRPr="000A50BB" w:rsidRDefault="00B24ACA" w:rsidP="00B24ACA">
            <w:pPr>
              <w:pStyle w:val="BodyText"/>
              <w:tabs>
                <w:tab w:val="decimal" w:pos="56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74A7FA0B" w14:textId="77777777" w:rsidR="00B24ACA" w:rsidRPr="000A50BB" w:rsidRDefault="00B24ACA" w:rsidP="00B24ACA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6B307FB0" w14:textId="510D4F81" w:rsidR="00B24ACA" w:rsidRPr="000A50BB" w:rsidRDefault="00B24ACA" w:rsidP="00B24ACA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3E9F8158" w14:textId="77777777" w:rsidR="00B24ACA" w:rsidRPr="000A50BB" w:rsidRDefault="00B24ACA" w:rsidP="00B24ACA">
            <w:pPr>
              <w:tabs>
                <w:tab w:val="decimal" w:pos="852"/>
              </w:tabs>
              <w:ind w:right="-23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831D0EF" w14:textId="294E6112" w:rsidR="00B24ACA" w:rsidRPr="000A50BB" w:rsidRDefault="00B24ACA" w:rsidP="00B24ACA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B1AEA" w:rsidRPr="000A50BB" w14:paraId="27C69425" w14:textId="77777777" w:rsidTr="00CB1BAE">
        <w:trPr>
          <w:trHeight w:val="399"/>
        </w:trPr>
        <w:tc>
          <w:tcPr>
            <w:tcW w:w="4095" w:type="dxa"/>
            <w:vAlign w:val="bottom"/>
          </w:tcPr>
          <w:p w14:paraId="65FA48C8" w14:textId="5A5474F6" w:rsidR="006B1AEA" w:rsidRPr="000A50BB" w:rsidRDefault="006B1AEA" w:rsidP="006B1AE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กลับรายการ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ไม่ผ่านกำไรขาดทุนเบ็ดเสร็จ</w:t>
            </w:r>
          </w:p>
        </w:tc>
        <w:tc>
          <w:tcPr>
            <w:tcW w:w="1089" w:type="dxa"/>
          </w:tcPr>
          <w:p w14:paraId="4DC6FBEB" w14:textId="217104E4" w:rsidR="006B1AEA" w:rsidRPr="000A50BB" w:rsidRDefault="006B1AEA" w:rsidP="006B1AEA">
            <w:pPr>
              <w:pStyle w:val="BodyText"/>
              <w:tabs>
                <w:tab w:val="decimal" w:pos="56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BB4959" w14:textId="77777777" w:rsidR="006B1AEA" w:rsidRPr="000A50BB" w:rsidRDefault="006B1AEA" w:rsidP="006B1AEA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5CF9D983" w14:textId="0B530A86" w:rsidR="006B1AEA" w:rsidRPr="000A50BB" w:rsidRDefault="006B1AEA" w:rsidP="006B1AEA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(15,809)</w:t>
            </w:r>
          </w:p>
        </w:tc>
        <w:tc>
          <w:tcPr>
            <w:tcW w:w="265" w:type="dxa"/>
          </w:tcPr>
          <w:p w14:paraId="781A4BEE" w14:textId="77777777" w:rsidR="006B1AEA" w:rsidRPr="000A50BB" w:rsidRDefault="006B1AEA" w:rsidP="006B1AEA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23DFE565" w14:textId="47E58A8B" w:rsidR="006B1AEA" w:rsidRPr="000A50BB" w:rsidRDefault="006B1AEA" w:rsidP="006B1AEA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5F7017F3" w14:textId="77777777" w:rsidR="006B1AEA" w:rsidRPr="000A50BB" w:rsidRDefault="006B1AEA" w:rsidP="006B1AEA">
            <w:pPr>
              <w:tabs>
                <w:tab w:val="decimal" w:pos="852"/>
              </w:tabs>
              <w:ind w:right="-23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A53B152" w14:textId="4C00C459" w:rsidR="006B1AEA" w:rsidRPr="000A50BB" w:rsidRDefault="006B1AEA" w:rsidP="006B1AEA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B1AEA" w:rsidRPr="000A50BB" w14:paraId="2286FB81" w14:textId="77777777" w:rsidTr="00CB1BAE">
        <w:trPr>
          <w:trHeight w:val="399"/>
        </w:trPr>
        <w:tc>
          <w:tcPr>
            <w:tcW w:w="4095" w:type="dxa"/>
            <w:vAlign w:val="bottom"/>
          </w:tcPr>
          <w:p w14:paraId="22999200" w14:textId="77777777" w:rsidR="006B1AEA" w:rsidRPr="000A50BB" w:rsidRDefault="006B1AEA" w:rsidP="006B1AEA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</w:p>
          <w:p w14:paraId="35D77A82" w14:textId="367C523F" w:rsidR="006B1AEA" w:rsidRPr="000A50BB" w:rsidRDefault="006B1AEA" w:rsidP="006B1AE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เงินตราต่างประเทศ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AA58EBB" w14:textId="77777777" w:rsidR="00CB1BAE" w:rsidRDefault="00CB1BAE" w:rsidP="00CB1BAE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683A74B" w14:textId="75B7E3A8" w:rsidR="006B1AEA" w:rsidRPr="000A50BB" w:rsidRDefault="006B1AEA" w:rsidP="00232B9D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(6,257)</w:t>
            </w:r>
          </w:p>
        </w:tc>
        <w:tc>
          <w:tcPr>
            <w:tcW w:w="236" w:type="dxa"/>
          </w:tcPr>
          <w:p w14:paraId="23B5A876" w14:textId="77777777" w:rsidR="006B1AEA" w:rsidRPr="000A50BB" w:rsidRDefault="006B1AEA" w:rsidP="00CB1BAE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FF6155D" w14:textId="77777777" w:rsidR="00CB1BAE" w:rsidRDefault="00CB1BAE" w:rsidP="00CB1BAE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B0C83E6" w14:textId="2C616896" w:rsidR="006B1AEA" w:rsidRPr="000A50BB" w:rsidRDefault="006B1AEA" w:rsidP="00232B9D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(7,535)</w:t>
            </w:r>
          </w:p>
        </w:tc>
        <w:tc>
          <w:tcPr>
            <w:tcW w:w="265" w:type="dxa"/>
          </w:tcPr>
          <w:p w14:paraId="7A2CB78A" w14:textId="77777777" w:rsidR="006B1AEA" w:rsidRPr="000A50BB" w:rsidRDefault="006B1AEA" w:rsidP="00CB1BAE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DD214C7" w14:textId="77777777" w:rsidR="00CB1BAE" w:rsidRDefault="00CB1BAE" w:rsidP="00CB1BAE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08A10B0" w14:textId="0E9E6695" w:rsidR="006B1AEA" w:rsidRPr="000A50BB" w:rsidRDefault="006B1AEA" w:rsidP="006B1AEA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6BAEE49C" w14:textId="77777777" w:rsidR="006B1AEA" w:rsidRPr="000A50BB" w:rsidRDefault="006B1AEA" w:rsidP="006B1AEA">
            <w:pPr>
              <w:tabs>
                <w:tab w:val="decimal" w:pos="852"/>
              </w:tabs>
              <w:ind w:right="-23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25965DB" w14:textId="77777777" w:rsidR="00CB1BAE" w:rsidRDefault="00CB1BAE" w:rsidP="00CB1BAE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F85291D" w14:textId="2F740E68" w:rsidR="006B1AEA" w:rsidRPr="000A50BB" w:rsidRDefault="006B1AEA" w:rsidP="006B1AEA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B1AEA" w:rsidRPr="000A50BB" w14:paraId="16752D7A" w14:textId="77777777" w:rsidTr="002D0B43">
        <w:trPr>
          <w:trHeight w:val="399"/>
        </w:trPr>
        <w:tc>
          <w:tcPr>
            <w:tcW w:w="4095" w:type="dxa"/>
            <w:vAlign w:val="bottom"/>
          </w:tcPr>
          <w:p w14:paraId="1389D055" w14:textId="1619E9C0" w:rsidR="006B1AEA" w:rsidRPr="000A50BB" w:rsidRDefault="006B1AEA" w:rsidP="006B1AEA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C3ED0" w14:textId="54C3A098" w:rsidR="006B1AEA" w:rsidRPr="000A50BB" w:rsidRDefault="006B1AEA" w:rsidP="006B1AE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88,638</w:t>
            </w:r>
          </w:p>
        </w:tc>
        <w:tc>
          <w:tcPr>
            <w:tcW w:w="236" w:type="dxa"/>
            <w:vAlign w:val="bottom"/>
          </w:tcPr>
          <w:p w14:paraId="6262BFD9" w14:textId="77777777" w:rsidR="006B1AEA" w:rsidRPr="000A50BB" w:rsidRDefault="006B1AEA" w:rsidP="006B1AEA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6E5A4" w14:textId="0859CF9B" w:rsidR="006B1AEA" w:rsidRPr="000A50BB" w:rsidRDefault="006B1AEA" w:rsidP="006B1AE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128,838</w:t>
            </w:r>
          </w:p>
        </w:tc>
        <w:tc>
          <w:tcPr>
            <w:tcW w:w="265" w:type="dxa"/>
            <w:vAlign w:val="bottom"/>
          </w:tcPr>
          <w:p w14:paraId="63847714" w14:textId="77777777" w:rsidR="006B1AEA" w:rsidRPr="000A50BB" w:rsidRDefault="006B1AEA" w:rsidP="006B1AEA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92470" w14:textId="2763A62E" w:rsidR="006B1AEA" w:rsidRPr="000A50BB" w:rsidRDefault="006B1AEA" w:rsidP="006B1AEA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0457D0C1" w14:textId="77777777" w:rsidR="006B1AEA" w:rsidRPr="000A50BB" w:rsidRDefault="006B1AEA" w:rsidP="006B1AEA">
            <w:pPr>
              <w:tabs>
                <w:tab w:val="decimal" w:pos="852"/>
              </w:tabs>
              <w:ind w:right="-23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03D87" w14:textId="39B34448" w:rsidR="006B1AEA" w:rsidRPr="000A50BB" w:rsidRDefault="006B1AEA" w:rsidP="006B1AEA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E9B7384" w14:textId="3ACD07E0" w:rsidR="00842FB7" w:rsidRPr="000A50BB" w:rsidRDefault="00842FB7" w:rsidP="00E36E38"/>
    <w:p w14:paraId="4D791FFD" w14:textId="3ADAAFFC" w:rsidR="00842FB7" w:rsidRPr="000A50BB" w:rsidRDefault="00842FB7" w:rsidP="00E36E38">
      <w:r w:rsidRPr="000A50BB">
        <w:br w:type="page"/>
      </w:r>
    </w:p>
    <w:p w14:paraId="46BC68AC" w14:textId="55BE0A5C" w:rsidR="005831F7" w:rsidRPr="000A50BB" w:rsidRDefault="00493696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สินค้าคงเหลือ</w:t>
      </w:r>
      <w:r w:rsidR="00EA66D2" w:rsidRPr="000A50BB">
        <w:rPr>
          <w:rFonts w:asciiTheme="minorBidi" w:hAnsiTheme="minorBidi" w:cstheme="minorBidi"/>
          <w:sz w:val="28"/>
          <w:szCs w:val="28"/>
          <w:u w:val="none"/>
        </w:rPr>
        <w:t xml:space="preserve">  </w:t>
      </w:r>
    </w:p>
    <w:p w14:paraId="77D54253" w14:textId="77777777" w:rsidR="007810CB" w:rsidRPr="000A50BB" w:rsidRDefault="007810CB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th-TH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6"/>
        <w:gridCol w:w="1136"/>
        <w:gridCol w:w="282"/>
        <w:gridCol w:w="1124"/>
        <w:gridCol w:w="262"/>
        <w:gridCol w:w="1079"/>
        <w:gridCol w:w="279"/>
        <w:gridCol w:w="1056"/>
        <w:gridCol w:w="7"/>
      </w:tblGrid>
      <w:tr w:rsidR="00DC2F31" w:rsidRPr="000A50BB" w14:paraId="7C03743E" w14:textId="77777777" w:rsidTr="00D30CA4">
        <w:trPr>
          <w:trHeight w:val="20"/>
          <w:tblHeader/>
        </w:trPr>
        <w:tc>
          <w:tcPr>
            <w:tcW w:w="2151" w:type="pct"/>
            <w:vAlign w:val="bottom"/>
          </w:tcPr>
          <w:p w14:paraId="2B9C5627" w14:textId="77777777" w:rsidR="00DC2F31" w:rsidRPr="000A50BB" w:rsidRDefault="00DC2F31" w:rsidP="00E36E38">
            <w:pPr>
              <w:pStyle w:val="BodyText"/>
              <w:tabs>
                <w:tab w:val="left" w:pos="720"/>
              </w:tabs>
              <w:spacing w:after="0"/>
              <w:rPr>
                <w:rFonts w:asciiTheme="minorBidi" w:eastAsia="Cordia New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386" w:type="pct"/>
            <w:gridSpan w:val="3"/>
            <w:hideMark/>
          </w:tcPr>
          <w:p w14:paraId="27A1CFB7" w14:textId="77777777" w:rsidR="00DC2F31" w:rsidRPr="000A50BB" w:rsidRDefault="00DC2F31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5AA6624" w14:textId="77777777" w:rsidR="00DC2F31" w:rsidRPr="000A50BB" w:rsidRDefault="00DC2F31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0" w:type="pct"/>
            <w:gridSpan w:val="4"/>
            <w:hideMark/>
          </w:tcPr>
          <w:p w14:paraId="751D3191" w14:textId="77777777" w:rsidR="00DC2F31" w:rsidRPr="000A50BB" w:rsidRDefault="00DC2F31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07E" w:rsidRPr="000A50BB" w14:paraId="6402341B" w14:textId="77777777" w:rsidTr="00D30CA4">
        <w:trPr>
          <w:trHeight w:val="20"/>
          <w:tblHeader/>
        </w:trPr>
        <w:tc>
          <w:tcPr>
            <w:tcW w:w="2151" w:type="pct"/>
            <w:vAlign w:val="bottom"/>
          </w:tcPr>
          <w:p w14:paraId="2B8F765F" w14:textId="42AECE2D" w:rsidR="00B3007E" w:rsidRPr="000A50BB" w:rsidRDefault="00B3007E" w:rsidP="00B3007E">
            <w:pPr>
              <w:pStyle w:val="BodyText"/>
              <w:tabs>
                <w:tab w:val="left" w:pos="72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hideMark/>
          </w:tcPr>
          <w:p w14:paraId="39BCDA20" w14:textId="61554638" w:rsidR="00B3007E" w:rsidRPr="000A50BB" w:rsidRDefault="00B3007E" w:rsidP="00B3007E">
            <w:pPr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54" w:type="pct"/>
          </w:tcPr>
          <w:p w14:paraId="1D08DFA2" w14:textId="77777777" w:rsidR="00B3007E" w:rsidRPr="000A50BB" w:rsidRDefault="00B3007E" w:rsidP="00B3007E">
            <w:pPr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hideMark/>
          </w:tcPr>
          <w:p w14:paraId="787813CD" w14:textId="34C0CBD1" w:rsidR="00B3007E" w:rsidRPr="000A50BB" w:rsidRDefault="00B3007E" w:rsidP="00B3007E">
            <w:pPr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319CAA64" w14:textId="77777777" w:rsidR="00B3007E" w:rsidRPr="000A50BB" w:rsidRDefault="00B3007E" w:rsidP="00B3007E">
            <w:pPr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62418F2D" w14:textId="3A80A4CC" w:rsidR="00B3007E" w:rsidRPr="000A50BB" w:rsidRDefault="00B3007E" w:rsidP="00B3007E">
            <w:pPr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52" w:type="pct"/>
          </w:tcPr>
          <w:p w14:paraId="081E8AD1" w14:textId="77777777" w:rsidR="00B3007E" w:rsidRPr="000A50BB" w:rsidRDefault="00B3007E" w:rsidP="00B3007E">
            <w:pPr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gridSpan w:val="2"/>
            <w:hideMark/>
          </w:tcPr>
          <w:p w14:paraId="16C022C2" w14:textId="2CC90329" w:rsidR="00B3007E" w:rsidRPr="000A50BB" w:rsidRDefault="00B3007E" w:rsidP="00B3007E">
            <w:pPr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DC2F31" w:rsidRPr="000A50BB" w14:paraId="307AC1E9" w14:textId="77777777" w:rsidTr="00D30CA4">
        <w:trPr>
          <w:gridAfter w:val="1"/>
          <w:wAfter w:w="4" w:type="pct"/>
          <w:trHeight w:val="20"/>
          <w:tblHeader/>
        </w:trPr>
        <w:tc>
          <w:tcPr>
            <w:tcW w:w="2151" w:type="pct"/>
            <w:vAlign w:val="bottom"/>
          </w:tcPr>
          <w:p w14:paraId="4395E286" w14:textId="77777777" w:rsidR="00DC2F31" w:rsidRPr="000A50BB" w:rsidRDefault="00DC2F31" w:rsidP="00E36E38">
            <w:pPr>
              <w:pStyle w:val="BodyText"/>
              <w:tabs>
                <w:tab w:val="left" w:pos="720"/>
              </w:tabs>
              <w:spacing w:after="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45" w:type="pct"/>
            <w:gridSpan w:val="7"/>
            <w:hideMark/>
          </w:tcPr>
          <w:p w14:paraId="68200C0A" w14:textId="77777777" w:rsidR="00DC2F31" w:rsidRPr="000A50BB" w:rsidRDefault="00DC2F31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5E8B" w:rsidRPr="000A50BB" w14:paraId="49571FD5" w14:textId="77777777" w:rsidTr="009B4356">
        <w:trPr>
          <w:trHeight w:val="20"/>
        </w:trPr>
        <w:tc>
          <w:tcPr>
            <w:tcW w:w="2151" w:type="pct"/>
            <w:hideMark/>
          </w:tcPr>
          <w:p w14:paraId="706DDF28" w14:textId="77777777" w:rsidR="00D15E8B" w:rsidRPr="000A50BB" w:rsidRDefault="00D15E8B" w:rsidP="00D15E8B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สินค้าระหว่างผลิต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619" w:type="pct"/>
          </w:tcPr>
          <w:p w14:paraId="421707BA" w14:textId="20359BBB" w:rsidR="00D15E8B" w:rsidRPr="000A50BB" w:rsidRDefault="00C4581C" w:rsidP="00D15E8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1,166,344</w:t>
            </w:r>
          </w:p>
        </w:tc>
        <w:tc>
          <w:tcPr>
            <w:tcW w:w="154" w:type="pct"/>
          </w:tcPr>
          <w:p w14:paraId="089050B4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</w:tcPr>
          <w:p w14:paraId="2374AC9C" w14:textId="5E4B3412" w:rsidR="00D15E8B" w:rsidRPr="000A50BB" w:rsidRDefault="00D15E8B" w:rsidP="00D15E8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864,513</w:t>
            </w:r>
          </w:p>
        </w:tc>
        <w:tc>
          <w:tcPr>
            <w:tcW w:w="143" w:type="pct"/>
          </w:tcPr>
          <w:p w14:paraId="4E0E9E62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21DEFAE8" w14:textId="269F76E0" w:rsidR="00D15E8B" w:rsidRPr="000A50BB" w:rsidRDefault="000D26A4" w:rsidP="00D15E8B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974,046</w:t>
            </w:r>
          </w:p>
        </w:tc>
        <w:tc>
          <w:tcPr>
            <w:tcW w:w="152" w:type="pct"/>
          </w:tcPr>
          <w:p w14:paraId="024C5FF1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</w:tcPr>
          <w:p w14:paraId="470942DE" w14:textId="2FA05A3F" w:rsidR="00D15E8B" w:rsidRPr="000A50BB" w:rsidRDefault="00D15E8B" w:rsidP="00D15E8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719,940</w:t>
            </w:r>
          </w:p>
        </w:tc>
      </w:tr>
      <w:tr w:rsidR="00D15E8B" w:rsidRPr="000A50BB" w14:paraId="65DA5C3C" w14:textId="77777777" w:rsidTr="009B4356">
        <w:trPr>
          <w:trHeight w:val="20"/>
        </w:trPr>
        <w:tc>
          <w:tcPr>
            <w:tcW w:w="2151" w:type="pct"/>
            <w:hideMark/>
          </w:tcPr>
          <w:p w14:paraId="2E6D0F6A" w14:textId="77777777" w:rsidR="00D15E8B" w:rsidRPr="000A50BB" w:rsidRDefault="00D15E8B" w:rsidP="00D15E8B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19" w:type="pct"/>
          </w:tcPr>
          <w:p w14:paraId="28F5119A" w14:textId="17F2AC35" w:rsidR="00D15E8B" w:rsidRPr="000A50BB" w:rsidRDefault="005562F6" w:rsidP="00D15E8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749,647</w:t>
            </w:r>
          </w:p>
        </w:tc>
        <w:tc>
          <w:tcPr>
            <w:tcW w:w="154" w:type="pct"/>
          </w:tcPr>
          <w:p w14:paraId="5CB10E58" w14:textId="77777777" w:rsidR="00D15E8B" w:rsidRPr="000A50BB" w:rsidRDefault="00D15E8B" w:rsidP="00D15E8B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</w:tcPr>
          <w:p w14:paraId="0F80382A" w14:textId="19C241DC" w:rsidR="00D15E8B" w:rsidRPr="000A50BB" w:rsidRDefault="00D15E8B" w:rsidP="00D15E8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1,531,811</w:t>
            </w:r>
          </w:p>
        </w:tc>
        <w:tc>
          <w:tcPr>
            <w:tcW w:w="143" w:type="pct"/>
          </w:tcPr>
          <w:p w14:paraId="44F74FD7" w14:textId="77777777" w:rsidR="00D15E8B" w:rsidRPr="000A50BB" w:rsidRDefault="00D15E8B" w:rsidP="00D15E8B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5EBEC7DD" w14:textId="13571D35" w:rsidR="00D15E8B" w:rsidRPr="000A50BB" w:rsidRDefault="000D26A4" w:rsidP="00D15E8B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698,419</w:t>
            </w:r>
          </w:p>
        </w:tc>
        <w:tc>
          <w:tcPr>
            <w:tcW w:w="152" w:type="pct"/>
          </w:tcPr>
          <w:p w14:paraId="5806648B" w14:textId="77777777" w:rsidR="00D15E8B" w:rsidRPr="000A50BB" w:rsidRDefault="00D15E8B" w:rsidP="00D15E8B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</w:tcPr>
          <w:p w14:paraId="084BFA9F" w14:textId="2CE150E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1,462,855</w:t>
            </w:r>
          </w:p>
        </w:tc>
      </w:tr>
      <w:tr w:rsidR="00D15E8B" w:rsidRPr="000A50BB" w14:paraId="745158E8" w14:textId="77777777" w:rsidTr="009B4356">
        <w:trPr>
          <w:trHeight w:val="20"/>
        </w:trPr>
        <w:tc>
          <w:tcPr>
            <w:tcW w:w="2151" w:type="pct"/>
          </w:tcPr>
          <w:p w14:paraId="051145AA" w14:textId="77777777" w:rsidR="00D15E8B" w:rsidRPr="000A50BB" w:rsidRDefault="00D15E8B" w:rsidP="00D15E8B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19" w:type="pct"/>
          </w:tcPr>
          <w:p w14:paraId="02AA3266" w14:textId="432E4CB7" w:rsidR="00D15E8B" w:rsidRPr="000A50BB" w:rsidRDefault="004004F4" w:rsidP="00D15E8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264,657</w:t>
            </w:r>
          </w:p>
        </w:tc>
        <w:tc>
          <w:tcPr>
            <w:tcW w:w="154" w:type="pct"/>
          </w:tcPr>
          <w:p w14:paraId="565C29E7" w14:textId="77777777" w:rsidR="00D15E8B" w:rsidRPr="000A50BB" w:rsidRDefault="00D15E8B" w:rsidP="00D15E8B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</w:tcPr>
          <w:p w14:paraId="28C05B43" w14:textId="674923B0" w:rsidR="00D15E8B" w:rsidRPr="000A50BB" w:rsidRDefault="00D15E8B" w:rsidP="00D15E8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262,946</w:t>
            </w:r>
          </w:p>
        </w:tc>
        <w:tc>
          <w:tcPr>
            <w:tcW w:w="143" w:type="pct"/>
          </w:tcPr>
          <w:p w14:paraId="7679E9BC" w14:textId="77777777" w:rsidR="00D15E8B" w:rsidRPr="000A50BB" w:rsidRDefault="00D15E8B" w:rsidP="00D15E8B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3E08CDAE" w14:textId="4BE5BB14" w:rsidR="00D15E8B" w:rsidRPr="000A50BB" w:rsidRDefault="005828FC" w:rsidP="00D15E8B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191,847</w:t>
            </w:r>
          </w:p>
        </w:tc>
        <w:tc>
          <w:tcPr>
            <w:tcW w:w="152" w:type="pct"/>
          </w:tcPr>
          <w:p w14:paraId="72C753C4" w14:textId="77777777" w:rsidR="00D15E8B" w:rsidRPr="000A50BB" w:rsidRDefault="00D15E8B" w:rsidP="00D15E8B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</w:tcPr>
          <w:p w14:paraId="63E571F3" w14:textId="481BDC6A" w:rsidR="00D15E8B" w:rsidRPr="000A50BB" w:rsidRDefault="00D15E8B" w:rsidP="00D15E8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131,025</w:t>
            </w:r>
          </w:p>
        </w:tc>
      </w:tr>
      <w:tr w:rsidR="00D15E8B" w:rsidRPr="000A50BB" w14:paraId="6545EBEA" w14:textId="77777777" w:rsidTr="009B4356">
        <w:trPr>
          <w:trHeight w:val="20"/>
        </w:trPr>
        <w:tc>
          <w:tcPr>
            <w:tcW w:w="2151" w:type="pct"/>
            <w:hideMark/>
          </w:tcPr>
          <w:p w14:paraId="6FCCB01E" w14:textId="77777777" w:rsidR="00D15E8B" w:rsidRPr="000A50BB" w:rsidRDefault="00D15E8B" w:rsidP="00D15E8B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D6836" w14:textId="12F66857" w:rsidR="00D15E8B" w:rsidRPr="000A50BB" w:rsidRDefault="00940EBD" w:rsidP="00D15E8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165,805</w:t>
            </w:r>
          </w:p>
        </w:tc>
        <w:tc>
          <w:tcPr>
            <w:tcW w:w="154" w:type="pct"/>
          </w:tcPr>
          <w:p w14:paraId="3DE39617" w14:textId="77777777" w:rsidR="00D15E8B" w:rsidRPr="000A50BB" w:rsidRDefault="00D15E8B" w:rsidP="00D15E8B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1CC37" w14:textId="00548643" w:rsidR="00D15E8B" w:rsidRPr="000A50BB" w:rsidRDefault="00D15E8B" w:rsidP="00D15E8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69,308</w:t>
            </w:r>
          </w:p>
        </w:tc>
        <w:tc>
          <w:tcPr>
            <w:tcW w:w="143" w:type="pct"/>
          </w:tcPr>
          <w:p w14:paraId="63044E58" w14:textId="77777777" w:rsidR="00D15E8B" w:rsidRPr="000A50BB" w:rsidRDefault="00D15E8B" w:rsidP="00D15E8B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E632E" w14:textId="590A5634" w:rsidR="00D15E8B" w:rsidRPr="000A50BB" w:rsidRDefault="005828FC" w:rsidP="00D15E8B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165,80</w:t>
            </w:r>
            <w:r w:rsidR="001C5FCE"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52" w:type="pct"/>
          </w:tcPr>
          <w:p w14:paraId="6F6FB40C" w14:textId="77777777" w:rsidR="00D15E8B" w:rsidRPr="000A50BB" w:rsidRDefault="00D15E8B" w:rsidP="00D15E8B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B367C" w14:textId="095CCB6D" w:rsidR="00D15E8B" w:rsidRPr="000A50BB" w:rsidRDefault="00D15E8B" w:rsidP="00D15E8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69,308</w:t>
            </w:r>
          </w:p>
        </w:tc>
      </w:tr>
      <w:tr w:rsidR="00D15E8B" w:rsidRPr="000A50BB" w14:paraId="60CB96BD" w14:textId="77777777" w:rsidTr="009B4356">
        <w:trPr>
          <w:trHeight w:val="20"/>
        </w:trPr>
        <w:tc>
          <w:tcPr>
            <w:tcW w:w="2151" w:type="pct"/>
            <w:vAlign w:val="bottom"/>
            <w:hideMark/>
          </w:tcPr>
          <w:p w14:paraId="46786B0A" w14:textId="77777777" w:rsidR="00D15E8B" w:rsidRPr="000A50BB" w:rsidRDefault="00D15E8B" w:rsidP="00D15E8B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AF4237" w14:textId="2219F267" w:rsidR="00D15E8B" w:rsidRPr="000A50BB" w:rsidRDefault="00136269" w:rsidP="00D15E8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2,346,453</w:t>
            </w:r>
          </w:p>
        </w:tc>
        <w:tc>
          <w:tcPr>
            <w:tcW w:w="154" w:type="pct"/>
            <w:vAlign w:val="bottom"/>
          </w:tcPr>
          <w:p w14:paraId="228BFAD2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1FEA9" w14:textId="737D9CFB" w:rsidR="00D15E8B" w:rsidRPr="000A50BB" w:rsidRDefault="00D15E8B" w:rsidP="00D15E8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2,728,578</w:t>
            </w:r>
          </w:p>
        </w:tc>
        <w:tc>
          <w:tcPr>
            <w:tcW w:w="143" w:type="pct"/>
            <w:vAlign w:val="bottom"/>
          </w:tcPr>
          <w:p w14:paraId="06339854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67769B" w14:textId="3A422793" w:rsidR="00D15E8B" w:rsidRPr="000A50BB" w:rsidRDefault="005828FC" w:rsidP="00D15E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2,030,11</w:t>
            </w:r>
            <w:r w:rsidR="001C5FCE"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52" w:type="pct"/>
            <w:vAlign w:val="bottom"/>
          </w:tcPr>
          <w:p w14:paraId="103DD29B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C543ED" w14:textId="13536219" w:rsidR="00D15E8B" w:rsidRPr="000A50BB" w:rsidRDefault="00D15E8B" w:rsidP="00D15E8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2,383,128</w:t>
            </w:r>
          </w:p>
        </w:tc>
      </w:tr>
      <w:tr w:rsidR="00D15E8B" w:rsidRPr="000A50BB" w14:paraId="527ACABB" w14:textId="77777777" w:rsidTr="008B2E00">
        <w:trPr>
          <w:trHeight w:val="20"/>
        </w:trPr>
        <w:tc>
          <w:tcPr>
            <w:tcW w:w="2151" w:type="pct"/>
            <w:vAlign w:val="bottom"/>
          </w:tcPr>
          <w:p w14:paraId="7D62C0F9" w14:textId="77777777" w:rsidR="00D15E8B" w:rsidRPr="000A50BB" w:rsidRDefault="00D15E8B" w:rsidP="00D15E8B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921B60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103102BA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424CAC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" w:type="pct"/>
            <w:vAlign w:val="bottom"/>
          </w:tcPr>
          <w:p w14:paraId="618437AD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58D5D8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73108BD1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D0D4A6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15E8B" w:rsidRPr="000A50BB" w14:paraId="1FBAF790" w14:textId="77777777" w:rsidTr="00D30CA4">
        <w:trPr>
          <w:trHeight w:val="20"/>
        </w:trPr>
        <w:tc>
          <w:tcPr>
            <w:tcW w:w="2151" w:type="pct"/>
          </w:tcPr>
          <w:p w14:paraId="4BC04D63" w14:textId="77777777" w:rsidR="00D15E8B" w:rsidRPr="000A50BB" w:rsidRDefault="00D15E8B" w:rsidP="00D15E8B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ต้นทุนขายของสินค้าคงเหลือที่บันทึกรวม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2B65A68F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75B37C62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vAlign w:val="bottom"/>
          </w:tcPr>
          <w:p w14:paraId="01B7C3E6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" w:type="pct"/>
            <w:vAlign w:val="bottom"/>
          </w:tcPr>
          <w:p w14:paraId="01E3119F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7F27A3AD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2EBF2D6A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left w:val="nil"/>
              <w:right w:val="nil"/>
            </w:tcBorders>
            <w:vAlign w:val="bottom"/>
          </w:tcPr>
          <w:p w14:paraId="773DFA5F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15E8B" w:rsidRPr="000A50BB" w14:paraId="0FBA28BA" w14:textId="77777777" w:rsidTr="00D30CA4">
        <w:trPr>
          <w:trHeight w:val="20"/>
        </w:trPr>
        <w:tc>
          <w:tcPr>
            <w:tcW w:w="2151" w:type="pct"/>
          </w:tcPr>
          <w:p w14:paraId="62B81C43" w14:textId="77777777" w:rsidR="00D15E8B" w:rsidRPr="000A50BB" w:rsidRDefault="00D15E8B" w:rsidP="00D15E8B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ในบัญชีต้นทุนขายและการให้บริการ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4C212515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2E98824D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vAlign w:val="bottom"/>
          </w:tcPr>
          <w:p w14:paraId="2BCB9E7D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" w:type="pct"/>
            <w:vAlign w:val="bottom"/>
          </w:tcPr>
          <w:p w14:paraId="3D8BE512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3ADFBE34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3490A27D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left w:val="nil"/>
              <w:right w:val="nil"/>
            </w:tcBorders>
            <w:vAlign w:val="bottom"/>
          </w:tcPr>
          <w:p w14:paraId="2BB667D5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15E8B" w:rsidRPr="000A50BB" w14:paraId="164A00A3" w14:textId="77777777" w:rsidTr="00D30CA4">
        <w:trPr>
          <w:trHeight w:val="20"/>
        </w:trPr>
        <w:tc>
          <w:tcPr>
            <w:tcW w:w="2151" w:type="pct"/>
          </w:tcPr>
          <w:p w14:paraId="73B932F2" w14:textId="77777777" w:rsidR="00D15E8B" w:rsidRPr="000A50BB" w:rsidRDefault="00D15E8B" w:rsidP="00D15E8B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และต้นทุนงานตามสัญญา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22E463C7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2ED4987E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vAlign w:val="bottom"/>
          </w:tcPr>
          <w:p w14:paraId="2CEAF364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" w:type="pct"/>
            <w:vAlign w:val="bottom"/>
          </w:tcPr>
          <w:p w14:paraId="4C880018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18787E79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6198B50E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left w:val="nil"/>
              <w:right w:val="nil"/>
            </w:tcBorders>
            <w:vAlign w:val="bottom"/>
          </w:tcPr>
          <w:p w14:paraId="3A66D6C4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15E8B" w:rsidRPr="000A50BB" w14:paraId="4189B9E6" w14:textId="77777777" w:rsidTr="009B4356">
        <w:trPr>
          <w:trHeight w:val="20"/>
        </w:trPr>
        <w:tc>
          <w:tcPr>
            <w:tcW w:w="2151" w:type="pct"/>
          </w:tcPr>
          <w:p w14:paraId="3007221E" w14:textId="77777777" w:rsidR="00D15E8B" w:rsidRPr="000A50BB" w:rsidRDefault="00D15E8B" w:rsidP="00D15E8B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 -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right w:val="nil"/>
            </w:tcBorders>
          </w:tcPr>
          <w:p w14:paraId="1CB49585" w14:textId="20C228F3" w:rsidR="00D15E8B" w:rsidRPr="000A50BB" w:rsidRDefault="00136269" w:rsidP="00D15E8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3,532,472</w:t>
            </w:r>
          </w:p>
        </w:tc>
        <w:tc>
          <w:tcPr>
            <w:tcW w:w="154" w:type="pct"/>
          </w:tcPr>
          <w:p w14:paraId="56D8C0C5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</w:tcPr>
          <w:p w14:paraId="54681AE9" w14:textId="49709C90" w:rsidR="00D15E8B" w:rsidRPr="000A50BB" w:rsidRDefault="00D15E8B" w:rsidP="00D15E8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4,030,296</w:t>
            </w:r>
          </w:p>
        </w:tc>
        <w:tc>
          <w:tcPr>
            <w:tcW w:w="143" w:type="pct"/>
          </w:tcPr>
          <w:p w14:paraId="38DD3237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8DC2C18" w14:textId="070C85CA" w:rsidR="00D15E8B" w:rsidRPr="000A50BB" w:rsidRDefault="005828FC" w:rsidP="00D15E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3,572,117</w:t>
            </w:r>
          </w:p>
        </w:tc>
        <w:tc>
          <w:tcPr>
            <w:tcW w:w="152" w:type="pct"/>
          </w:tcPr>
          <w:p w14:paraId="51944C77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left w:val="nil"/>
              <w:right w:val="nil"/>
            </w:tcBorders>
          </w:tcPr>
          <w:p w14:paraId="41465077" w14:textId="3A2763A4" w:rsidR="00D15E8B" w:rsidRPr="000A50BB" w:rsidRDefault="00D15E8B" w:rsidP="00D15E8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4,218,909</w:t>
            </w:r>
          </w:p>
        </w:tc>
      </w:tr>
      <w:tr w:rsidR="00D15E8B" w:rsidRPr="000A50BB" w14:paraId="46215D0C" w14:textId="77777777" w:rsidTr="009B4356">
        <w:trPr>
          <w:trHeight w:val="20"/>
        </w:trPr>
        <w:tc>
          <w:tcPr>
            <w:tcW w:w="2151" w:type="pct"/>
            <w:vAlign w:val="bottom"/>
          </w:tcPr>
          <w:p w14:paraId="2CA30B8F" w14:textId="77777777" w:rsidR="00D15E8B" w:rsidRPr="000A50BB" w:rsidRDefault="00D15E8B" w:rsidP="00D15E8B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FF3628" w14:textId="50FDD7D3" w:rsidR="00D15E8B" w:rsidRPr="000A50BB" w:rsidRDefault="009F1E09" w:rsidP="00D15E8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3,532,472</w:t>
            </w:r>
          </w:p>
        </w:tc>
        <w:tc>
          <w:tcPr>
            <w:tcW w:w="154" w:type="pct"/>
            <w:vAlign w:val="bottom"/>
          </w:tcPr>
          <w:p w14:paraId="2ACD61C4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2C6FC0" w14:textId="4303816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4,030,296</w:t>
            </w:r>
          </w:p>
        </w:tc>
        <w:tc>
          <w:tcPr>
            <w:tcW w:w="143" w:type="pct"/>
            <w:vAlign w:val="bottom"/>
          </w:tcPr>
          <w:p w14:paraId="57C7E088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FD9BB2" w14:textId="328F2AED" w:rsidR="00D15E8B" w:rsidRPr="000A50BB" w:rsidRDefault="005828FC" w:rsidP="00D15E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3,572,117</w:t>
            </w:r>
          </w:p>
        </w:tc>
        <w:tc>
          <w:tcPr>
            <w:tcW w:w="152" w:type="pct"/>
            <w:vAlign w:val="bottom"/>
          </w:tcPr>
          <w:p w14:paraId="014AD0C9" w14:textId="77777777" w:rsidR="00D15E8B" w:rsidRPr="000A50BB" w:rsidRDefault="00D15E8B" w:rsidP="00D15E8B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86FAF" w14:textId="1DE1D14A" w:rsidR="00D15E8B" w:rsidRPr="000A50BB" w:rsidRDefault="00D15E8B" w:rsidP="00D15E8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4,218,909</w:t>
            </w:r>
          </w:p>
        </w:tc>
      </w:tr>
    </w:tbl>
    <w:p w14:paraId="79A1D99C" w14:textId="77777777" w:rsidR="00C41383" w:rsidRPr="000A50BB" w:rsidRDefault="00C41383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1C6B1A4" w14:textId="5689498F" w:rsidR="00EE483E" w:rsidRPr="000A50BB" w:rsidRDefault="00DA57EA" w:rsidP="009B4356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712714" w:rsidRPr="000A50BB">
        <w:rPr>
          <w:rFonts w:asciiTheme="minorBidi" w:hAnsiTheme="minorBidi" w:cstheme="minorBidi"/>
          <w:sz w:val="28"/>
          <w:szCs w:val="28"/>
        </w:rPr>
        <w:t>31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12714" w:rsidRPr="000A50BB">
        <w:rPr>
          <w:rFonts w:asciiTheme="minorBidi" w:hAnsiTheme="minorBidi" w:cstheme="minorBidi"/>
          <w:sz w:val="28"/>
          <w:szCs w:val="28"/>
        </w:rPr>
        <w:t>256</w:t>
      </w:r>
      <w:r w:rsidR="00D15E8B" w:rsidRPr="000A50BB">
        <w:rPr>
          <w:rFonts w:asciiTheme="minorBidi" w:hAnsiTheme="minorBidi" w:cstheme="minorBidi"/>
          <w:sz w:val="28"/>
          <w:szCs w:val="28"/>
        </w:rPr>
        <w:t>8</w:t>
      </w:r>
      <w:r w:rsidR="00B10D7C" w:rsidRPr="000A50B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B10D7C" w:rsidRPr="000A50BB">
        <w:rPr>
          <w:rFonts w:asciiTheme="minorBidi" w:hAnsiTheme="minorBidi" w:cstheme="minorBidi"/>
          <w:sz w:val="28"/>
          <w:szCs w:val="28"/>
        </w:rPr>
        <w:t>256</w:t>
      </w:r>
      <w:r w:rsidR="00D15E8B" w:rsidRPr="000A50BB">
        <w:rPr>
          <w:rFonts w:asciiTheme="minorBidi" w:hAnsiTheme="minorBidi" w:cstheme="minorBidi"/>
          <w:sz w:val="28"/>
          <w:szCs w:val="28"/>
        </w:rPr>
        <w:t>7</w:t>
      </w:r>
      <w:r w:rsidR="00E720FC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บริษัทได้นำวัตถุดิบ</w:t>
      </w:r>
      <w:r w:rsidR="0053497A" w:rsidRPr="000A50BB">
        <w:rPr>
          <w:rFonts w:asciiTheme="minorBidi" w:hAnsiTheme="minorBidi" w:cstheme="minorBidi"/>
          <w:sz w:val="28"/>
          <w:szCs w:val="28"/>
          <w:cs/>
        </w:rPr>
        <w:t>บางส่วน</w:t>
      </w:r>
      <w:r w:rsidR="007B2735" w:rsidRPr="000A50BB">
        <w:rPr>
          <w:rFonts w:asciiTheme="minorBidi" w:hAnsiTheme="minorBidi" w:cstheme="minorBidi"/>
          <w:sz w:val="28"/>
          <w:szCs w:val="28"/>
          <w:cs/>
        </w:rPr>
        <w:t>เพื่อใช้</w:t>
      </w:r>
      <w:r w:rsidRPr="000A50BB">
        <w:rPr>
          <w:rFonts w:asciiTheme="minorBidi" w:hAnsiTheme="minorBidi" w:cstheme="minorBidi"/>
          <w:sz w:val="28"/>
          <w:szCs w:val="28"/>
          <w:cs/>
        </w:rPr>
        <w:t>เป็นหลักประกัน</w:t>
      </w:r>
      <w:r w:rsidR="00E11407" w:rsidRPr="000A50BB">
        <w:rPr>
          <w:rFonts w:asciiTheme="minorBidi" w:hAnsiTheme="minorBidi" w:cstheme="minorBidi"/>
          <w:sz w:val="28"/>
          <w:szCs w:val="28"/>
          <w:cs/>
        </w:rPr>
        <w:t>สำหรับ</w:t>
      </w:r>
      <w:r w:rsidRPr="000A50BB">
        <w:rPr>
          <w:rFonts w:asciiTheme="minorBidi" w:hAnsiTheme="minorBidi" w:cstheme="minorBidi"/>
          <w:sz w:val="28"/>
          <w:szCs w:val="28"/>
          <w:cs/>
        </w:rPr>
        <w:t>วงเงิน</w:t>
      </w:r>
      <w:r w:rsidR="00E11407" w:rsidRPr="000A50BB">
        <w:rPr>
          <w:rFonts w:asciiTheme="minorBidi" w:hAnsiTheme="minorBidi" w:cstheme="minorBidi"/>
          <w:sz w:val="28"/>
          <w:szCs w:val="28"/>
          <w:cs/>
        </w:rPr>
        <w:t>สินเชื่อ</w:t>
      </w:r>
      <w:r w:rsidRPr="000A50BB">
        <w:rPr>
          <w:rFonts w:asciiTheme="minorBidi" w:hAnsiTheme="minorBidi" w:cstheme="minorBidi"/>
          <w:sz w:val="28"/>
          <w:szCs w:val="28"/>
          <w:cs/>
        </w:rPr>
        <w:t>กับ</w:t>
      </w:r>
      <w:r w:rsidR="00FB375A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สถาบันการเงินในประเทศแห่งหนึ่ง</w:t>
      </w:r>
      <w:r w:rsidR="009D059B" w:rsidRPr="000A50BB">
        <w:rPr>
          <w:rFonts w:asciiTheme="minorBidi" w:hAnsiTheme="minorBidi" w:cstheme="minorBidi"/>
          <w:sz w:val="28"/>
          <w:szCs w:val="28"/>
          <w:cs/>
        </w:rPr>
        <w:t xml:space="preserve"> ตามที่เปิดเผยไว้ในหมายเหตุข้อ </w:t>
      </w:r>
      <w:r w:rsidR="00712714" w:rsidRPr="000A50BB">
        <w:rPr>
          <w:rFonts w:asciiTheme="minorBidi" w:hAnsiTheme="minorBidi" w:cstheme="minorBidi"/>
          <w:sz w:val="28"/>
          <w:szCs w:val="28"/>
        </w:rPr>
        <w:t>1</w:t>
      </w:r>
      <w:r w:rsidR="009F72DE" w:rsidRPr="000A50BB">
        <w:rPr>
          <w:rFonts w:asciiTheme="minorBidi" w:hAnsiTheme="minorBidi" w:cstheme="minorBidi"/>
          <w:sz w:val="28"/>
          <w:szCs w:val="28"/>
        </w:rPr>
        <w:t>4</w:t>
      </w:r>
    </w:p>
    <w:p w14:paraId="5CCE9408" w14:textId="45AA113E" w:rsidR="00155281" w:rsidRPr="000A50BB" w:rsidRDefault="00155281" w:rsidP="00E36E38">
      <w:pPr>
        <w:rPr>
          <w:rFonts w:asciiTheme="minorBidi" w:hAnsiTheme="minorBidi" w:cstheme="minorBidi"/>
          <w:b/>
          <w:bCs/>
          <w:sz w:val="28"/>
          <w:szCs w:val="28"/>
        </w:rPr>
      </w:pPr>
      <w:r w:rsidRPr="000A50BB"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E3E249C" w14:textId="6F3B9BA2" w:rsidR="009D7174" w:rsidRPr="000A50BB" w:rsidRDefault="009D7174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เงินให้กู้ยืมแก่พนักงาน</w:t>
      </w:r>
    </w:p>
    <w:p w14:paraId="16A87449" w14:textId="77777777" w:rsidR="00716043" w:rsidRPr="000A50BB" w:rsidRDefault="00716043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031"/>
        <w:gridCol w:w="236"/>
        <w:gridCol w:w="1293"/>
        <w:gridCol w:w="245"/>
        <w:gridCol w:w="1285"/>
      </w:tblGrid>
      <w:tr w:rsidR="00F0348C" w:rsidRPr="000A50BB" w14:paraId="31294C70" w14:textId="77777777" w:rsidTr="00D30CA4">
        <w:trPr>
          <w:trHeight w:val="20"/>
          <w:tblHeader/>
        </w:trPr>
        <w:tc>
          <w:tcPr>
            <w:tcW w:w="3317" w:type="pct"/>
            <w:vAlign w:val="bottom"/>
          </w:tcPr>
          <w:p w14:paraId="09CD3A4D" w14:textId="77777777" w:rsidR="00F0348C" w:rsidRPr="000A50BB" w:rsidRDefault="00F0348C" w:rsidP="00E36E38">
            <w:pPr>
              <w:pStyle w:val="BodyText"/>
              <w:tabs>
                <w:tab w:val="left" w:pos="720"/>
              </w:tabs>
              <w:spacing w:after="0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30" w:type="pct"/>
          </w:tcPr>
          <w:p w14:paraId="2142578B" w14:textId="77777777" w:rsidR="00F0348C" w:rsidRPr="000A50BB" w:rsidRDefault="00F0348C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553" w:type="pct"/>
            <w:gridSpan w:val="3"/>
            <w:hideMark/>
          </w:tcPr>
          <w:p w14:paraId="37F641A8" w14:textId="27C4EA4F" w:rsidR="009D225C" w:rsidRPr="000A50BB" w:rsidRDefault="009D225C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  <w:r w:rsidR="009F72DE"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และ</w:t>
            </w:r>
          </w:p>
          <w:p w14:paraId="0E8576C0" w14:textId="63D33071" w:rsidR="00F0348C" w:rsidRPr="000A50BB" w:rsidRDefault="00F0348C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E8B" w:rsidRPr="000A50BB" w14:paraId="77F20EBD" w14:textId="77777777" w:rsidTr="00D30CA4">
        <w:trPr>
          <w:trHeight w:val="20"/>
          <w:tblHeader/>
        </w:trPr>
        <w:tc>
          <w:tcPr>
            <w:tcW w:w="3317" w:type="pct"/>
            <w:vAlign w:val="bottom"/>
          </w:tcPr>
          <w:p w14:paraId="1866305E" w14:textId="77777777" w:rsidR="00D15E8B" w:rsidRPr="000A50BB" w:rsidRDefault="00D15E8B" w:rsidP="00D15E8B">
            <w:pPr>
              <w:pStyle w:val="BodyText"/>
              <w:tabs>
                <w:tab w:val="left" w:pos="720"/>
              </w:tabs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35A4B29" w14:textId="4B126A21" w:rsidR="00D15E8B" w:rsidRPr="000A50BB" w:rsidRDefault="00D15E8B" w:rsidP="00D15E8B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1" w:type="pct"/>
            <w:hideMark/>
          </w:tcPr>
          <w:p w14:paraId="526DF63C" w14:textId="218AB633" w:rsidR="00D15E8B" w:rsidRPr="000A50BB" w:rsidRDefault="00D15E8B" w:rsidP="00D15E8B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5" w:type="pct"/>
          </w:tcPr>
          <w:p w14:paraId="5F8C4D03" w14:textId="77777777" w:rsidR="00D15E8B" w:rsidRPr="000A50BB" w:rsidRDefault="00D15E8B" w:rsidP="00D15E8B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hideMark/>
          </w:tcPr>
          <w:p w14:paraId="2473578A" w14:textId="02C44821" w:rsidR="00D15E8B" w:rsidRPr="000A50BB" w:rsidRDefault="00D15E8B" w:rsidP="00D15E8B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F0348C" w:rsidRPr="000A50BB" w14:paraId="64B59361" w14:textId="77777777" w:rsidTr="00D30CA4">
        <w:trPr>
          <w:trHeight w:val="20"/>
        </w:trPr>
        <w:tc>
          <w:tcPr>
            <w:tcW w:w="3317" w:type="pct"/>
            <w:vAlign w:val="bottom"/>
          </w:tcPr>
          <w:p w14:paraId="3C748373" w14:textId="77777777" w:rsidR="00F0348C" w:rsidRPr="000A50BB" w:rsidRDefault="00F0348C" w:rsidP="00E36E38">
            <w:pPr>
              <w:ind w:left="-10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5CE39D1B" w14:textId="77777777" w:rsidR="00F0348C" w:rsidRPr="000A50BB" w:rsidRDefault="00F0348C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53" w:type="pct"/>
            <w:gridSpan w:val="3"/>
          </w:tcPr>
          <w:p w14:paraId="26354570" w14:textId="468EE90D" w:rsidR="00F0348C" w:rsidRPr="000A50BB" w:rsidRDefault="00F0348C" w:rsidP="00E36E3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15E8B" w:rsidRPr="000A50BB" w14:paraId="75C008FF" w14:textId="77777777" w:rsidTr="00D41FEA">
        <w:trPr>
          <w:trHeight w:val="20"/>
        </w:trPr>
        <w:tc>
          <w:tcPr>
            <w:tcW w:w="3317" w:type="pct"/>
          </w:tcPr>
          <w:p w14:paraId="5C9E6086" w14:textId="3BF84B91" w:rsidR="00D15E8B" w:rsidRPr="000A50BB" w:rsidRDefault="00D15E8B" w:rsidP="00D15E8B">
            <w:pPr>
              <w:ind w:left="-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0" w:type="pct"/>
          </w:tcPr>
          <w:p w14:paraId="42E9ECA4" w14:textId="4B2DBAF8" w:rsidR="00D15E8B" w:rsidRPr="000A50BB" w:rsidRDefault="00D15E8B" w:rsidP="00D15E8B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711" w:type="pct"/>
          </w:tcPr>
          <w:p w14:paraId="5774E299" w14:textId="76B33542" w:rsidR="00D15E8B" w:rsidRPr="000A50BB" w:rsidRDefault="00746BA5" w:rsidP="00D15E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59,697</w:t>
            </w:r>
          </w:p>
        </w:tc>
        <w:tc>
          <w:tcPr>
            <w:tcW w:w="135" w:type="pct"/>
          </w:tcPr>
          <w:p w14:paraId="3A25E132" w14:textId="77777777" w:rsidR="00D15E8B" w:rsidRPr="000A50BB" w:rsidRDefault="00D15E8B" w:rsidP="00D15E8B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</w:tcPr>
          <w:p w14:paraId="5A3D1E4B" w14:textId="6FFF7FB6" w:rsidR="00D15E8B" w:rsidRPr="000A50BB" w:rsidRDefault="00D15E8B" w:rsidP="00D15E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63,592</w:t>
            </w:r>
          </w:p>
        </w:tc>
      </w:tr>
      <w:tr w:rsidR="00D15E8B" w:rsidRPr="000A50BB" w14:paraId="6A2ADBBD" w14:textId="77777777" w:rsidTr="00D41FEA">
        <w:trPr>
          <w:trHeight w:val="60"/>
        </w:trPr>
        <w:tc>
          <w:tcPr>
            <w:tcW w:w="3317" w:type="pct"/>
            <w:hideMark/>
          </w:tcPr>
          <w:p w14:paraId="59978ED2" w14:textId="285E3E43" w:rsidR="00D15E8B" w:rsidRPr="000A50BB" w:rsidRDefault="00D15E8B" w:rsidP="00D15E8B">
            <w:pPr>
              <w:ind w:left="-103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30" w:type="pct"/>
          </w:tcPr>
          <w:p w14:paraId="264EE967" w14:textId="77777777" w:rsidR="00D15E8B" w:rsidRPr="000A50BB" w:rsidRDefault="00D15E8B" w:rsidP="00D15E8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</w:tcPr>
          <w:p w14:paraId="3D1988F7" w14:textId="2859E075" w:rsidR="00D15E8B" w:rsidRPr="000A50BB" w:rsidRDefault="00746BA5" w:rsidP="00D15E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(4,610)</w:t>
            </w:r>
          </w:p>
        </w:tc>
        <w:tc>
          <w:tcPr>
            <w:tcW w:w="135" w:type="pct"/>
          </w:tcPr>
          <w:p w14:paraId="17A84619" w14:textId="77777777" w:rsidR="00D15E8B" w:rsidRPr="000A50BB" w:rsidRDefault="00D15E8B" w:rsidP="00D15E8B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</w:tcPr>
          <w:p w14:paraId="2D95E2CF" w14:textId="4050608B" w:rsidR="00D15E8B" w:rsidRPr="000A50BB" w:rsidRDefault="00D15E8B" w:rsidP="00D15E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(3,894)</w:t>
            </w:r>
          </w:p>
        </w:tc>
      </w:tr>
      <w:tr w:rsidR="00D64AB7" w:rsidRPr="000A50BB" w14:paraId="7F5AD4E5" w14:textId="77777777" w:rsidTr="00D41FEA">
        <w:trPr>
          <w:trHeight w:val="60"/>
        </w:trPr>
        <w:tc>
          <w:tcPr>
            <w:tcW w:w="3317" w:type="pct"/>
          </w:tcPr>
          <w:p w14:paraId="46A77043" w14:textId="21E13E86" w:rsidR="00D64AB7" w:rsidRPr="000A50BB" w:rsidRDefault="002676E6" w:rsidP="00D15E8B">
            <w:pPr>
              <w:ind w:left="-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โอนเป็น</w:t>
            </w:r>
            <w:r w:rsidR="000F6416"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0" w:type="pct"/>
          </w:tcPr>
          <w:p w14:paraId="208A9A53" w14:textId="77777777" w:rsidR="00D64AB7" w:rsidRPr="000A50BB" w:rsidRDefault="00D64AB7" w:rsidP="00D15E8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004F2FC8" w14:textId="75AAD2DB" w:rsidR="00D64AB7" w:rsidRPr="000A50BB" w:rsidRDefault="00314CBF" w:rsidP="00D15E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(3,412)</w:t>
            </w:r>
          </w:p>
        </w:tc>
        <w:tc>
          <w:tcPr>
            <w:tcW w:w="135" w:type="pct"/>
          </w:tcPr>
          <w:p w14:paraId="78E8C606" w14:textId="77777777" w:rsidR="00D64AB7" w:rsidRPr="000A50BB" w:rsidRDefault="00D64AB7" w:rsidP="00D15E8B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1501C121" w14:textId="0E4D2B58" w:rsidR="00D64AB7" w:rsidRPr="000A50BB" w:rsidRDefault="00B11AFB" w:rsidP="00965BA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28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D15E8B" w:rsidRPr="000A50BB" w14:paraId="558C0CE5" w14:textId="77777777" w:rsidTr="00D41FEA">
        <w:trPr>
          <w:trHeight w:val="60"/>
        </w:trPr>
        <w:tc>
          <w:tcPr>
            <w:tcW w:w="3317" w:type="pct"/>
            <w:vAlign w:val="bottom"/>
          </w:tcPr>
          <w:p w14:paraId="093CD8E0" w14:textId="059312F9" w:rsidR="00D15E8B" w:rsidRPr="000A50BB" w:rsidRDefault="00D15E8B" w:rsidP="00D15E8B">
            <w:pPr>
              <w:ind w:left="-10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</w:tcPr>
          <w:p w14:paraId="7E58BC79" w14:textId="77777777" w:rsidR="00D15E8B" w:rsidRPr="000A50BB" w:rsidRDefault="00D15E8B" w:rsidP="00D15E8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BE492" w14:textId="228590BE" w:rsidR="00D15E8B" w:rsidRPr="000A50BB" w:rsidRDefault="00B11AFB" w:rsidP="00D15E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51,675</w:t>
            </w:r>
          </w:p>
        </w:tc>
        <w:tc>
          <w:tcPr>
            <w:tcW w:w="135" w:type="pct"/>
            <w:vAlign w:val="bottom"/>
          </w:tcPr>
          <w:p w14:paraId="106C9001" w14:textId="77777777" w:rsidR="00D15E8B" w:rsidRPr="000A50BB" w:rsidRDefault="00D15E8B" w:rsidP="00D15E8B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D3D79" w14:textId="6C112BD1" w:rsidR="00D15E8B" w:rsidRPr="000A50BB" w:rsidRDefault="00D15E8B" w:rsidP="00D15E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59,698</w:t>
            </w:r>
          </w:p>
        </w:tc>
      </w:tr>
      <w:tr w:rsidR="00D15E8B" w:rsidRPr="000A50BB" w14:paraId="4359E8C7" w14:textId="77777777" w:rsidTr="00D41FEA">
        <w:trPr>
          <w:trHeight w:val="60"/>
        </w:trPr>
        <w:tc>
          <w:tcPr>
            <w:tcW w:w="3317" w:type="pct"/>
            <w:vAlign w:val="bottom"/>
          </w:tcPr>
          <w:p w14:paraId="704F97F8" w14:textId="77777777" w:rsidR="00D15E8B" w:rsidRPr="000A50BB" w:rsidRDefault="00D15E8B" w:rsidP="00D15E8B">
            <w:pPr>
              <w:ind w:left="-10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3886049F" w14:textId="77777777" w:rsidR="00D15E8B" w:rsidRPr="000A50BB" w:rsidRDefault="00D15E8B" w:rsidP="00D15E8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vAlign w:val="bottom"/>
          </w:tcPr>
          <w:p w14:paraId="04A400F3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22C5112B" w14:textId="77777777" w:rsidR="00D15E8B" w:rsidRPr="000A50BB" w:rsidRDefault="00D15E8B" w:rsidP="00D15E8B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D305C82" w14:textId="77777777" w:rsidR="00D15E8B" w:rsidRPr="000A50BB" w:rsidRDefault="00D15E8B" w:rsidP="00D15E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15E8B" w:rsidRPr="000A50BB" w14:paraId="23CF2671" w14:textId="77777777" w:rsidTr="00D41FEA">
        <w:trPr>
          <w:trHeight w:val="20"/>
        </w:trPr>
        <w:tc>
          <w:tcPr>
            <w:tcW w:w="3317" w:type="pct"/>
            <w:hideMark/>
          </w:tcPr>
          <w:p w14:paraId="0206C938" w14:textId="2860DFAE" w:rsidR="00D15E8B" w:rsidRPr="000A50BB" w:rsidRDefault="00D15E8B" w:rsidP="00D15E8B">
            <w:pPr>
              <w:ind w:left="-103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" w:type="pct"/>
          </w:tcPr>
          <w:p w14:paraId="59622283" w14:textId="77777777" w:rsidR="00D15E8B" w:rsidRPr="000A50BB" w:rsidRDefault="00D15E8B" w:rsidP="00D15E8B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</w:tcPr>
          <w:p w14:paraId="05F6E690" w14:textId="4648E26B" w:rsidR="00D15E8B" w:rsidRPr="000A50BB" w:rsidRDefault="00D41FEA" w:rsidP="00D15E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4,245</w:t>
            </w:r>
          </w:p>
        </w:tc>
        <w:tc>
          <w:tcPr>
            <w:tcW w:w="135" w:type="pct"/>
          </w:tcPr>
          <w:p w14:paraId="6BF7CAD9" w14:textId="77777777" w:rsidR="00D15E8B" w:rsidRPr="000A50BB" w:rsidRDefault="00D15E8B" w:rsidP="00D15E8B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hideMark/>
          </w:tcPr>
          <w:p w14:paraId="1C2DCAF0" w14:textId="28130203" w:rsidR="00D15E8B" w:rsidRPr="000A50BB" w:rsidRDefault="00D15E8B" w:rsidP="00D15E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5,905</w:t>
            </w:r>
          </w:p>
        </w:tc>
      </w:tr>
      <w:tr w:rsidR="00D15E8B" w:rsidRPr="000A50BB" w14:paraId="5AC6236A" w14:textId="77777777" w:rsidTr="00D41FEA">
        <w:trPr>
          <w:trHeight w:val="60"/>
        </w:trPr>
        <w:tc>
          <w:tcPr>
            <w:tcW w:w="3317" w:type="pct"/>
            <w:hideMark/>
          </w:tcPr>
          <w:p w14:paraId="5D027AF1" w14:textId="536D0C0B" w:rsidR="00D15E8B" w:rsidRPr="000A50BB" w:rsidRDefault="00D15E8B" w:rsidP="00D15E8B">
            <w:pPr>
              <w:ind w:left="-103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0" w:type="pct"/>
          </w:tcPr>
          <w:p w14:paraId="43334ABD" w14:textId="77777777" w:rsidR="00D15E8B" w:rsidRPr="000A50BB" w:rsidRDefault="00D15E8B" w:rsidP="00D15E8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1AEACAA5" w14:textId="05F92EE2" w:rsidR="00D15E8B" w:rsidRPr="000A50BB" w:rsidRDefault="00D41FEA" w:rsidP="00D15E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47,430</w:t>
            </w:r>
          </w:p>
        </w:tc>
        <w:tc>
          <w:tcPr>
            <w:tcW w:w="135" w:type="pct"/>
          </w:tcPr>
          <w:p w14:paraId="3C6CC993" w14:textId="77777777" w:rsidR="00D15E8B" w:rsidRPr="000A50BB" w:rsidRDefault="00D15E8B" w:rsidP="00D15E8B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347DD7A2" w14:textId="639FE20E" w:rsidR="00D15E8B" w:rsidRPr="000A50BB" w:rsidRDefault="00D15E8B" w:rsidP="00D15E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53,793</w:t>
            </w:r>
          </w:p>
        </w:tc>
      </w:tr>
      <w:tr w:rsidR="00D15E8B" w:rsidRPr="000A50BB" w14:paraId="6161BF64" w14:textId="77777777" w:rsidTr="00D41FEA">
        <w:trPr>
          <w:trHeight w:val="60"/>
        </w:trPr>
        <w:tc>
          <w:tcPr>
            <w:tcW w:w="3317" w:type="pct"/>
            <w:vAlign w:val="bottom"/>
          </w:tcPr>
          <w:p w14:paraId="7E4970DF" w14:textId="0B24AC7A" w:rsidR="00D15E8B" w:rsidRPr="000A50BB" w:rsidRDefault="00D15E8B" w:rsidP="00D15E8B">
            <w:pPr>
              <w:ind w:left="-10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</w:tcPr>
          <w:p w14:paraId="627C1345" w14:textId="77777777" w:rsidR="00D15E8B" w:rsidRPr="000A50BB" w:rsidRDefault="00D15E8B" w:rsidP="00D15E8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8B9AD" w14:textId="70202352" w:rsidR="00D15E8B" w:rsidRPr="000A50BB" w:rsidRDefault="00D41FEA" w:rsidP="00D15E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51,675</w:t>
            </w:r>
          </w:p>
        </w:tc>
        <w:tc>
          <w:tcPr>
            <w:tcW w:w="135" w:type="pct"/>
            <w:vAlign w:val="bottom"/>
          </w:tcPr>
          <w:p w14:paraId="6B27DF5D" w14:textId="77777777" w:rsidR="00D15E8B" w:rsidRPr="000A50BB" w:rsidRDefault="00D15E8B" w:rsidP="00D15E8B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0D17E" w14:textId="0CE3389C" w:rsidR="00D15E8B" w:rsidRPr="000A50BB" w:rsidRDefault="00D15E8B" w:rsidP="00D15E8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59,698</w:t>
            </w:r>
          </w:p>
        </w:tc>
      </w:tr>
    </w:tbl>
    <w:p w14:paraId="09C37ECF" w14:textId="77777777" w:rsidR="00EE483E" w:rsidRPr="000A50BB" w:rsidRDefault="00EE483E" w:rsidP="00E36E38">
      <w:pPr>
        <w:rPr>
          <w:rFonts w:asciiTheme="minorBidi" w:hAnsiTheme="minorBidi" w:cstheme="minorBidi"/>
          <w:sz w:val="28"/>
          <w:szCs w:val="28"/>
        </w:rPr>
      </w:pPr>
    </w:p>
    <w:p w14:paraId="05CDE3B1" w14:textId="738B8AD4" w:rsidR="00C609C1" w:rsidRPr="000A50BB" w:rsidRDefault="00456670" w:rsidP="00E36E38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ตามที่ประชุมคณะกรรมการบริษัทครั้งที่ </w:t>
      </w:r>
      <w:r w:rsidR="00712714" w:rsidRPr="000A50BB">
        <w:rPr>
          <w:rFonts w:asciiTheme="minorBidi" w:hAnsiTheme="minorBidi" w:cstheme="minorBidi"/>
          <w:sz w:val="28"/>
          <w:szCs w:val="28"/>
        </w:rPr>
        <w:t>3</w:t>
      </w:r>
      <w:r w:rsidRPr="000A50BB">
        <w:rPr>
          <w:rFonts w:asciiTheme="minorBidi" w:hAnsiTheme="minorBidi" w:cstheme="minorBidi"/>
          <w:sz w:val="28"/>
          <w:szCs w:val="28"/>
        </w:rPr>
        <w:t>/</w:t>
      </w:r>
      <w:r w:rsidR="00712714" w:rsidRPr="000A50BB">
        <w:rPr>
          <w:rFonts w:asciiTheme="minorBidi" w:hAnsiTheme="minorBidi" w:cstheme="minorBidi"/>
          <w:sz w:val="28"/>
          <w:szCs w:val="28"/>
        </w:rPr>
        <w:t>2561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712714" w:rsidRPr="000A50BB">
        <w:rPr>
          <w:rFonts w:asciiTheme="minorBidi" w:hAnsiTheme="minorBidi" w:cstheme="minorBidi"/>
          <w:sz w:val="28"/>
          <w:szCs w:val="28"/>
        </w:rPr>
        <w:t>24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712714" w:rsidRPr="000A50BB">
        <w:rPr>
          <w:rFonts w:asciiTheme="minorBidi" w:hAnsiTheme="minorBidi" w:cstheme="minorBidi"/>
          <w:sz w:val="28"/>
          <w:szCs w:val="28"/>
        </w:rPr>
        <w:t>2561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มีมติอนุมัติเงินให้พนักงานบริษัทกู้ยืมเงิน</w:t>
      </w:r>
      <w:r w:rsidR="00FB375A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เพื่อเป็นสวัสดิการและสนับสนุนให้พนักงานมีบ้านพักที่อยู่อาศัยในราคาถูกโดยคิดอัตราดอกเบี้ยที่ร้อยละ</w:t>
      </w:r>
      <w:r w:rsidR="00A767F2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712714" w:rsidRPr="000A50BB">
        <w:rPr>
          <w:rFonts w:asciiTheme="minorBidi" w:hAnsiTheme="minorBidi" w:cstheme="minorBidi"/>
          <w:sz w:val="28"/>
          <w:szCs w:val="28"/>
        </w:rPr>
        <w:t>2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ต่อปี </w:t>
      </w:r>
      <w:r w:rsidR="006E79EF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ระยะเวลาในการผ่อนชำระไม่เกิน </w:t>
      </w:r>
      <w:r w:rsidR="00712714" w:rsidRPr="000A50BB">
        <w:rPr>
          <w:rFonts w:asciiTheme="minorBidi" w:hAnsiTheme="minorBidi" w:cstheme="minorBidi"/>
          <w:sz w:val="28"/>
          <w:szCs w:val="28"/>
        </w:rPr>
        <w:t>20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ปี</w:t>
      </w:r>
    </w:p>
    <w:p w14:paraId="346BFA4B" w14:textId="7EDDD618" w:rsidR="00C609C1" w:rsidRPr="000A50BB" w:rsidRDefault="00C609C1" w:rsidP="00E36E38">
      <w:pPr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  <w:sectPr w:rsidR="00C609C1" w:rsidRPr="000A50BB" w:rsidSect="008006D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5523E8DC" w14:textId="25BDF5E8" w:rsidR="0030510B" w:rsidRPr="000A50BB" w:rsidRDefault="00BB1541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เงินลงทุนในบริษัทย่อย </w:t>
      </w:r>
    </w:p>
    <w:p w14:paraId="1E6559CA" w14:textId="7526580B" w:rsidR="000F0296" w:rsidRPr="000A50BB" w:rsidRDefault="000F0296" w:rsidP="00E36E38">
      <w:pPr>
        <w:rPr>
          <w:rFonts w:asciiTheme="minorBidi" w:hAnsiTheme="minorBidi" w:cstheme="minorBidi"/>
        </w:rPr>
      </w:pPr>
    </w:p>
    <w:p w14:paraId="512E65C5" w14:textId="5480527E" w:rsidR="00712985" w:rsidRPr="000A50BB" w:rsidRDefault="00712985" w:rsidP="00E36E38">
      <w:pPr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เงินลงทุนในบริษัทย่อยในงบการเงินเฉพาะกิจการซึ่งแสดงในยอดตามวิธีราคาทุน ณ วันที่ </w:t>
      </w:r>
      <w:r w:rsidRPr="000A50BB">
        <w:rPr>
          <w:rFonts w:asciiTheme="minorBidi" w:hAnsiTheme="minorBidi" w:cstheme="minorBidi"/>
          <w:sz w:val="28"/>
          <w:szCs w:val="28"/>
        </w:rPr>
        <w:t>3</w:t>
      </w:r>
      <w:r w:rsidR="007B7A6D" w:rsidRPr="000A50BB">
        <w:rPr>
          <w:rFonts w:asciiTheme="minorBidi" w:hAnsiTheme="minorBidi" w:cstheme="minorBidi"/>
          <w:sz w:val="28"/>
          <w:szCs w:val="28"/>
        </w:rPr>
        <w:t>1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0A50BB">
        <w:rPr>
          <w:rFonts w:asciiTheme="minorBidi" w:hAnsiTheme="minorBidi" w:cstheme="minorBidi"/>
          <w:sz w:val="28"/>
          <w:szCs w:val="28"/>
        </w:rPr>
        <w:t>256</w:t>
      </w:r>
      <w:r w:rsidR="00171850" w:rsidRPr="000A50BB">
        <w:rPr>
          <w:rFonts w:asciiTheme="minorBidi" w:hAnsiTheme="minorBidi" w:cstheme="minorBidi"/>
          <w:sz w:val="28"/>
          <w:szCs w:val="28"/>
        </w:rPr>
        <w:t>8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0A50BB">
        <w:rPr>
          <w:rFonts w:asciiTheme="minorBidi" w:hAnsiTheme="minorBidi" w:cstheme="minorBidi"/>
          <w:sz w:val="28"/>
          <w:szCs w:val="28"/>
        </w:rPr>
        <w:t>256</w:t>
      </w:r>
      <w:r w:rsidR="00171850" w:rsidRPr="000A50BB">
        <w:rPr>
          <w:rFonts w:asciiTheme="minorBidi" w:hAnsiTheme="minorBidi" w:cstheme="minorBidi"/>
          <w:sz w:val="28"/>
          <w:szCs w:val="28"/>
        </w:rPr>
        <w:t>7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C16EB91" w14:textId="77777777" w:rsidR="00334518" w:rsidRPr="000A50BB" w:rsidRDefault="00334518" w:rsidP="00E36E38">
      <w:pPr>
        <w:pStyle w:val="ListParagraph"/>
        <w:ind w:left="547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15448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2"/>
        <w:gridCol w:w="778"/>
        <w:gridCol w:w="669"/>
        <w:gridCol w:w="182"/>
        <w:gridCol w:w="671"/>
        <w:gridCol w:w="179"/>
        <w:gridCol w:w="1276"/>
        <w:gridCol w:w="178"/>
        <w:gridCol w:w="1239"/>
        <w:gridCol w:w="178"/>
        <w:gridCol w:w="815"/>
        <w:gridCol w:w="179"/>
        <w:gridCol w:w="813"/>
        <w:gridCol w:w="178"/>
        <w:gridCol w:w="783"/>
        <w:gridCol w:w="181"/>
        <w:gridCol w:w="727"/>
        <w:gridCol w:w="180"/>
        <w:gridCol w:w="805"/>
        <w:gridCol w:w="185"/>
        <w:gridCol w:w="810"/>
        <w:gridCol w:w="180"/>
        <w:gridCol w:w="720"/>
        <w:gridCol w:w="270"/>
        <w:gridCol w:w="720"/>
      </w:tblGrid>
      <w:tr w:rsidR="00FF6FFA" w:rsidRPr="000A50BB" w14:paraId="4733F7DE" w14:textId="77777777" w:rsidTr="000545FF">
        <w:trPr>
          <w:cantSplit/>
          <w:trHeight w:val="288"/>
          <w:tblHeader/>
        </w:trPr>
        <w:tc>
          <w:tcPr>
            <w:tcW w:w="2552" w:type="dxa"/>
            <w:vAlign w:val="bottom"/>
          </w:tcPr>
          <w:p w14:paraId="0C172333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78" w:type="dxa"/>
            <w:vAlign w:val="bottom"/>
          </w:tcPr>
          <w:p w14:paraId="3A073050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2" w:type="dxa"/>
            <w:gridSpan w:val="3"/>
            <w:tcBorders>
              <w:bottom w:val="nil"/>
            </w:tcBorders>
            <w:vAlign w:val="bottom"/>
          </w:tcPr>
          <w:p w14:paraId="6EAE0E40" w14:textId="0BAE5533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  <w:vAlign w:val="bottom"/>
          </w:tcPr>
          <w:p w14:paraId="2665AC55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bottom w:val="nil"/>
            </w:tcBorders>
            <w:vAlign w:val="bottom"/>
          </w:tcPr>
          <w:p w14:paraId="2590EEC1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44242C98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546" w:type="dxa"/>
            <w:gridSpan w:val="15"/>
            <w:tcBorders>
              <w:bottom w:val="nil"/>
            </w:tcBorders>
          </w:tcPr>
          <w:p w14:paraId="3ACF8BD3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F6FFA" w:rsidRPr="000A50BB" w14:paraId="08A06600" w14:textId="77777777" w:rsidTr="00B905BE">
        <w:trPr>
          <w:cantSplit/>
          <w:trHeight w:val="549"/>
          <w:tblHeader/>
        </w:trPr>
        <w:tc>
          <w:tcPr>
            <w:tcW w:w="2552" w:type="dxa"/>
            <w:vAlign w:val="bottom"/>
          </w:tcPr>
          <w:p w14:paraId="2FB8CDCD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78" w:type="dxa"/>
            <w:vAlign w:val="bottom"/>
          </w:tcPr>
          <w:p w14:paraId="1FE7A8B7" w14:textId="3FAFC7BC" w:rsidR="00FF6FFA" w:rsidRPr="000A50BB" w:rsidRDefault="00B44D09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522" w:type="dxa"/>
            <w:gridSpan w:val="3"/>
            <w:tcBorders>
              <w:top w:val="nil"/>
              <w:bottom w:val="nil"/>
            </w:tcBorders>
            <w:vAlign w:val="bottom"/>
          </w:tcPr>
          <w:p w14:paraId="5FBBF641" w14:textId="2618C91A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48E31213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4A394369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nil"/>
            </w:tcBorders>
            <w:vAlign w:val="bottom"/>
          </w:tcPr>
          <w:p w14:paraId="11DBEB30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3CDA5453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1EE1BD5C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tcBorders>
              <w:top w:val="nil"/>
              <w:bottom w:val="nil"/>
            </w:tcBorders>
            <w:vAlign w:val="bottom"/>
          </w:tcPr>
          <w:p w14:paraId="552A37A8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4FA5FB93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2DB1248C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691" w:type="dxa"/>
            <w:gridSpan w:val="3"/>
            <w:tcBorders>
              <w:top w:val="nil"/>
              <w:bottom w:val="nil"/>
            </w:tcBorders>
            <w:vAlign w:val="bottom"/>
          </w:tcPr>
          <w:p w14:paraId="7FD3E925" w14:textId="77777777" w:rsidR="00FF6FFA" w:rsidRPr="000A50BB" w:rsidRDefault="00FF6FFA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7FA42BEB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835E3C2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  <w:vAlign w:val="bottom"/>
          </w:tcPr>
          <w:p w14:paraId="266F8064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1E9D39EC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0C3D20D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435E02DB" w14:textId="5ECA13A6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เงินปันผล</w:t>
            </w:r>
            <w:r w:rsidRPr="000A50BB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171850" w:rsidRPr="000A50BB" w14:paraId="14F5254A" w14:textId="77777777" w:rsidTr="000545FF">
        <w:trPr>
          <w:cantSplit/>
          <w:trHeight w:val="180"/>
          <w:tblHeader/>
        </w:trPr>
        <w:tc>
          <w:tcPr>
            <w:tcW w:w="2552" w:type="dxa"/>
            <w:vAlign w:val="bottom"/>
          </w:tcPr>
          <w:p w14:paraId="0C75CAB2" w14:textId="77777777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6AEF5581" w14:textId="77777777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669" w:type="dxa"/>
            <w:tcBorders>
              <w:top w:val="nil"/>
              <w:bottom w:val="nil"/>
            </w:tcBorders>
          </w:tcPr>
          <w:p w14:paraId="1DEDC716" w14:textId="6DE8B304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5FB6837" w14:textId="77777777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14:paraId="58D9DBEC" w14:textId="170FF125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38D6D3B0" w14:textId="77777777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483D072" w14:textId="574CD7F6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FE06028" w14:textId="77777777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0DD5C7F5" w14:textId="0BF69196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D64CB5B" w14:textId="77777777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7EDA5B97" w14:textId="76CF6AAA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19F8A186" w14:textId="77777777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</w:tcPr>
          <w:p w14:paraId="72595A48" w14:textId="2A330CAC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8E97CBB" w14:textId="77777777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60630672" w14:textId="7DDF59BF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51FB2E90" w14:textId="77777777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bottom w:val="nil"/>
            </w:tcBorders>
          </w:tcPr>
          <w:p w14:paraId="2C361A6A" w14:textId="4572A7AC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A00EA7" w14:textId="77777777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415EF4B5" w14:textId="5353B5EE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72DEAE00" w14:textId="77777777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C62591" w14:textId="74232736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9C1759" w14:textId="77777777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6388BD8" w14:textId="4A94491B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59C77E" w14:textId="77777777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947076F" w14:textId="73B87B88" w:rsidR="00171850" w:rsidRPr="000A50BB" w:rsidRDefault="00171850" w:rsidP="001718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</w:tr>
      <w:tr w:rsidR="00FF6FFA" w:rsidRPr="000A50BB" w14:paraId="6E977F46" w14:textId="77777777" w:rsidTr="000545FF">
        <w:trPr>
          <w:cantSplit/>
          <w:trHeight w:val="314"/>
          <w:tblHeader/>
        </w:trPr>
        <w:tc>
          <w:tcPr>
            <w:tcW w:w="2552" w:type="dxa"/>
            <w:vAlign w:val="bottom"/>
          </w:tcPr>
          <w:p w14:paraId="1BA433F1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0CD712B3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522" w:type="dxa"/>
            <w:gridSpan w:val="3"/>
            <w:tcBorders>
              <w:top w:val="nil"/>
            </w:tcBorders>
          </w:tcPr>
          <w:p w14:paraId="056976E7" w14:textId="5AC6848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9" w:type="dxa"/>
            <w:tcBorders>
              <w:top w:val="nil"/>
            </w:tcBorders>
          </w:tcPr>
          <w:p w14:paraId="3A0320EF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0417" w:type="dxa"/>
            <w:gridSpan w:val="19"/>
            <w:tcBorders>
              <w:top w:val="nil"/>
            </w:tcBorders>
          </w:tcPr>
          <w:p w14:paraId="25134053" w14:textId="70F6EF11" w:rsidR="00FF6FFA" w:rsidRPr="000A50BB" w:rsidRDefault="00FF6FFA" w:rsidP="00E36E38">
            <w:pPr>
              <w:pStyle w:val="acctfourfigures"/>
              <w:tabs>
                <w:tab w:val="clear" w:pos="765"/>
                <w:tab w:val="center" w:pos="5167"/>
                <w:tab w:val="left" w:pos="6236"/>
              </w:tabs>
              <w:spacing w:line="240" w:lineRule="auto"/>
              <w:ind w:left="-79" w:right="-72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F6FFA" w:rsidRPr="000A50BB" w14:paraId="62CCF88C" w14:textId="77777777" w:rsidTr="00B905BE">
        <w:trPr>
          <w:cantSplit/>
          <w:trHeight w:val="248"/>
        </w:trPr>
        <w:tc>
          <w:tcPr>
            <w:tcW w:w="2552" w:type="dxa"/>
            <w:vAlign w:val="bottom"/>
          </w:tcPr>
          <w:p w14:paraId="2BBF4531" w14:textId="7E3677EF" w:rsidR="00FF6FFA" w:rsidRPr="000A50BB" w:rsidRDefault="00FF6FFA" w:rsidP="00E36E38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78" w:type="dxa"/>
            <w:vAlign w:val="bottom"/>
          </w:tcPr>
          <w:p w14:paraId="5CE1A212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vAlign w:val="bottom"/>
          </w:tcPr>
          <w:p w14:paraId="63CE2DBC" w14:textId="74833FFB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7BD6354" w14:textId="77777777" w:rsidR="00FF6FFA" w:rsidRPr="000A50BB" w:rsidRDefault="00FF6FFA" w:rsidP="00E36E3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37988C25" w14:textId="21271CA9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2454061" w14:textId="77777777" w:rsidR="00FF6FFA" w:rsidRPr="000A50BB" w:rsidRDefault="00FF6FFA" w:rsidP="00E36E3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5C3BA61" w14:textId="0208A824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0D1FFDF" w14:textId="77777777" w:rsidR="00FF6FFA" w:rsidRPr="000A50BB" w:rsidRDefault="00FF6FFA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3351BF51" w14:textId="72E2CE13" w:rsidR="00FF6FFA" w:rsidRPr="000A50BB" w:rsidRDefault="00FF6FFA" w:rsidP="00E36E3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2254DD5" w14:textId="77777777" w:rsidR="00FF6FFA" w:rsidRPr="000A50BB" w:rsidRDefault="00FF6FFA" w:rsidP="00E36E3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C27C230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2C51952A" w14:textId="77777777" w:rsidR="00FF6FFA" w:rsidRPr="000A50BB" w:rsidRDefault="00FF6FFA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0D42B0C" w14:textId="66D77650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6844D70" w14:textId="77777777" w:rsidR="00FF6FFA" w:rsidRPr="000A50BB" w:rsidRDefault="00FF6FFA" w:rsidP="00E36E3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4C9BB8F9" w14:textId="77777777" w:rsidR="00FF6FFA" w:rsidRPr="000A50BB" w:rsidRDefault="00FF6FF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0D1408E5" w14:textId="77777777" w:rsidR="00FF6FFA" w:rsidRPr="000A50BB" w:rsidRDefault="00FF6FFA" w:rsidP="00E36E3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</w:tcPr>
          <w:p w14:paraId="54A5E3E6" w14:textId="533D0436" w:rsidR="00FF6FFA" w:rsidRPr="000A50BB" w:rsidRDefault="00FF6FF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B24DCEC" w14:textId="77777777" w:rsidR="00FF6FFA" w:rsidRPr="000A50BB" w:rsidRDefault="00FF6FFA" w:rsidP="00E36E3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503C38ED" w14:textId="77777777" w:rsidR="00FF6FFA" w:rsidRPr="000A50BB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3160CB38" w14:textId="77777777" w:rsidR="00FF6FFA" w:rsidRPr="000A50BB" w:rsidRDefault="00FF6FFA" w:rsidP="00E36E3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60E521" w14:textId="45E3E7B6" w:rsidR="00FF6FFA" w:rsidRPr="000A50BB" w:rsidRDefault="00FF6FFA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430F42" w14:textId="77777777" w:rsidR="00FF6FFA" w:rsidRPr="000A50BB" w:rsidRDefault="00FF6FFA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8AD42E0" w14:textId="77777777" w:rsidR="00FF6FFA" w:rsidRPr="000A50BB" w:rsidRDefault="00FF6FFA" w:rsidP="00E36E3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9EB546E" w14:textId="77777777" w:rsidR="00FF6FFA" w:rsidRPr="000A50BB" w:rsidRDefault="00FF6FFA" w:rsidP="00E36E38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412DDA0" w14:textId="40E5AB28" w:rsidR="00FF6FFA" w:rsidRPr="000A50BB" w:rsidRDefault="00FF6FFA" w:rsidP="00E36E38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</w:tr>
      <w:tr w:rsidR="00DE084F" w:rsidRPr="000A50BB" w14:paraId="6DA4C5A3" w14:textId="77777777" w:rsidTr="00943CE2">
        <w:trPr>
          <w:cantSplit/>
          <w:trHeight w:val="746"/>
        </w:trPr>
        <w:tc>
          <w:tcPr>
            <w:tcW w:w="2552" w:type="dxa"/>
            <w:vAlign w:val="bottom"/>
          </w:tcPr>
          <w:p w14:paraId="3780C610" w14:textId="77777777" w:rsidR="00DE084F" w:rsidRPr="000A50BB" w:rsidRDefault="00DE084F" w:rsidP="00DE084F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ทานากะ เวลดิ้ง</w:t>
            </w:r>
          </w:p>
          <w:p w14:paraId="1A0F5511" w14:textId="1FC43F46" w:rsidR="00DE084F" w:rsidRPr="000A50BB" w:rsidRDefault="00DE084F" w:rsidP="00DE084F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เซ็นเตอร์  จำกัด</w:t>
            </w:r>
            <w:r w:rsidRPr="000A50B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0A50BB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0A50BB">
              <w:rPr>
                <w:rFonts w:ascii="Cordia New" w:hAnsi="Cordia New" w:cs="Cordia New"/>
                <w:sz w:val="24"/>
                <w:szCs w:val="24"/>
                <w:vertAlign w:val="superscript"/>
              </w:rPr>
              <w:t>1</w:t>
            </w:r>
            <w:r w:rsidRPr="000A50BB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78" w:type="dxa"/>
          </w:tcPr>
          <w:p w14:paraId="593F22E6" w14:textId="6FCB0A5B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669" w:type="dxa"/>
          </w:tcPr>
          <w:p w14:paraId="662AB475" w14:textId="12369E25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2" w:type="dxa"/>
          </w:tcPr>
          <w:p w14:paraId="0F59E3B8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0681BCF3" w14:textId="545DBCD1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79" w:type="dxa"/>
          </w:tcPr>
          <w:p w14:paraId="3A3A651C" w14:textId="77777777" w:rsidR="00DE084F" w:rsidRPr="000A50BB" w:rsidRDefault="00DE084F" w:rsidP="00DE084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45AACD" w14:textId="2B2193CA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</w:tcPr>
          <w:p w14:paraId="24B66D31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</w:tcPr>
          <w:p w14:paraId="0587A7E1" w14:textId="422F7B82" w:rsidR="00DE084F" w:rsidRPr="000A50BB" w:rsidRDefault="00DE084F" w:rsidP="00DE084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</w:tcPr>
          <w:p w14:paraId="40400342" w14:textId="77777777" w:rsidR="00DE084F" w:rsidRPr="000A50BB" w:rsidRDefault="00DE084F" w:rsidP="00DE084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2C9CE5E" w14:textId="7BB5296B" w:rsidR="00DE084F" w:rsidRPr="000A50BB" w:rsidRDefault="00491C45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8,203</w:t>
            </w:r>
          </w:p>
        </w:tc>
        <w:tc>
          <w:tcPr>
            <w:tcW w:w="179" w:type="dxa"/>
          </w:tcPr>
          <w:p w14:paraId="42FEF2B8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9B25F60" w14:textId="77C34E2F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8,741</w:t>
            </w:r>
          </w:p>
        </w:tc>
        <w:tc>
          <w:tcPr>
            <w:tcW w:w="178" w:type="dxa"/>
          </w:tcPr>
          <w:p w14:paraId="5B01BA3E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6C52CA97" w14:textId="6A0E8F2D" w:rsidR="00DE084F" w:rsidRPr="000A50BB" w:rsidRDefault="004A5598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(459)</w:t>
            </w:r>
          </w:p>
        </w:tc>
        <w:tc>
          <w:tcPr>
            <w:tcW w:w="181" w:type="dxa"/>
          </w:tcPr>
          <w:p w14:paraId="3F32FC8A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</w:tcPr>
          <w:p w14:paraId="220F1360" w14:textId="3F0FDEE5" w:rsidR="00DE084F" w:rsidRPr="000A50BB" w:rsidRDefault="00DE084F" w:rsidP="00DE084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(1,045)</w:t>
            </w:r>
          </w:p>
        </w:tc>
        <w:tc>
          <w:tcPr>
            <w:tcW w:w="180" w:type="dxa"/>
          </w:tcPr>
          <w:p w14:paraId="37670A2A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06FDC142" w14:textId="45AEFD62" w:rsidR="00DE084F" w:rsidRPr="000A50BB" w:rsidRDefault="0097066A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7,744</w:t>
            </w:r>
          </w:p>
        </w:tc>
        <w:tc>
          <w:tcPr>
            <w:tcW w:w="185" w:type="dxa"/>
          </w:tcPr>
          <w:p w14:paraId="4FEBA5D7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461109" w14:textId="1C7D2CC7" w:rsidR="00DE084F" w:rsidRPr="000A50BB" w:rsidRDefault="00DE084F" w:rsidP="00DE084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7,696</w:t>
            </w:r>
          </w:p>
        </w:tc>
        <w:tc>
          <w:tcPr>
            <w:tcW w:w="180" w:type="dxa"/>
          </w:tcPr>
          <w:p w14:paraId="01083747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33D4A54" w14:textId="6EFB7FF1" w:rsidR="00DE084F" w:rsidRPr="000A50BB" w:rsidRDefault="00DE084F" w:rsidP="00DE084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594072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80A4924" w14:textId="4FE984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DE084F" w:rsidRPr="000A50BB" w14:paraId="090DC79E" w14:textId="77777777" w:rsidTr="00943CE2">
        <w:trPr>
          <w:cantSplit/>
          <w:trHeight w:val="460"/>
        </w:trPr>
        <w:tc>
          <w:tcPr>
            <w:tcW w:w="2552" w:type="dxa"/>
            <w:vAlign w:val="bottom"/>
          </w:tcPr>
          <w:p w14:paraId="6C680041" w14:textId="4AA2C57E" w:rsidR="00DE084F" w:rsidRPr="000A50BB" w:rsidRDefault="00DE084F" w:rsidP="00DE084F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M.C.S. - JAPAN Co., Ltd</w:t>
            </w:r>
            <w:r w:rsidRPr="000A50B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0A50BB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0A50BB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0A50BB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78" w:type="dxa"/>
          </w:tcPr>
          <w:p w14:paraId="10B4E18B" w14:textId="7D4A10B8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ญี่ปุ่น</w:t>
            </w:r>
          </w:p>
        </w:tc>
        <w:tc>
          <w:tcPr>
            <w:tcW w:w="669" w:type="dxa"/>
          </w:tcPr>
          <w:p w14:paraId="6CDE9EF1" w14:textId="1E2F1E94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2" w:type="dxa"/>
          </w:tcPr>
          <w:p w14:paraId="338481F5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7D7A57F6" w14:textId="77777777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79" w:type="dxa"/>
          </w:tcPr>
          <w:p w14:paraId="598D6EE7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E47B8C" w14:textId="77777777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</w:tcPr>
          <w:p w14:paraId="5564655A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</w:tcPr>
          <w:p w14:paraId="07911014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</w:tcPr>
          <w:p w14:paraId="632295B2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0D5C3FA" w14:textId="35F27659" w:rsidR="00DE084F" w:rsidRPr="000A50BB" w:rsidRDefault="00491C45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9,756</w:t>
            </w:r>
          </w:p>
        </w:tc>
        <w:tc>
          <w:tcPr>
            <w:tcW w:w="179" w:type="dxa"/>
          </w:tcPr>
          <w:p w14:paraId="63CC2064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9037C9D" w14:textId="56AD6A01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10,395</w:t>
            </w:r>
          </w:p>
        </w:tc>
        <w:tc>
          <w:tcPr>
            <w:tcW w:w="178" w:type="dxa"/>
          </w:tcPr>
          <w:p w14:paraId="05D0562D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2486A63C" w14:textId="4B9792FB" w:rsidR="00DE084F" w:rsidRPr="000A50BB" w:rsidRDefault="004A5598" w:rsidP="00DE084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CA413E0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</w:tcPr>
          <w:p w14:paraId="1D9B6E8A" w14:textId="590D64A5" w:rsidR="00DE084F" w:rsidRPr="000A50BB" w:rsidRDefault="00DE084F" w:rsidP="00DE084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EC68C4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7E7C0FBA" w14:textId="53143C9C" w:rsidR="00DE084F" w:rsidRPr="000A50BB" w:rsidRDefault="0097066A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9,756</w:t>
            </w:r>
          </w:p>
        </w:tc>
        <w:tc>
          <w:tcPr>
            <w:tcW w:w="185" w:type="dxa"/>
          </w:tcPr>
          <w:p w14:paraId="78743B64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177007" w14:textId="67125DBC" w:rsidR="00DE084F" w:rsidRPr="000A50BB" w:rsidRDefault="00DE084F" w:rsidP="00DE084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10,395</w:t>
            </w:r>
          </w:p>
        </w:tc>
        <w:tc>
          <w:tcPr>
            <w:tcW w:w="180" w:type="dxa"/>
          </w:tcPr>
          <w:p w14:paraId="04318A66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B9713F6" w14:textId="41682A6D" w:rsidR="00DE084F" w:rsidRPr="000A50BB" w:rsidRDefault="00DE084F" w:rsidP="00DE084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E5CB50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3B59B26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DE084F" w:rsidRPr="000A50BB" w14:paraId="49E3F063" w14:textId="77777777" w:rsidTr="00943CE2">
        <w:trPr>
          <w:cantSplit/>
          <w:trHeight w:val="409"/>
        </w:trPr>
        <w:tc>
          <w:tcPr>
            <w:tcW w:w="2552" w:type="dxa"/>
            <w:tcBorders>
              <w:bottom w:val="nil"/>
            </w:tcBorders>
            <w:vAlign w:val="bottom"/>
          </w:tcPr>
          <w:p w14:paraId="70AF9E76" w14:textId="7063EF17" w:rsidR="00DE084F" w:rsidRPr="000A50BB" w:rsidRDefault="00DE084F" w:rsidP="00DE084F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M.C.S. Steel</w:t>
            </w: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(</w:t>
            </w:r>
            <w:r w:rsidRPr="000A50BB">
              <w:rPr>
                <w:rFonts w:asciiTheme="minorBidi" w:hAnsiTheme="minorBidi" w:cstheme="minorBidi"/>
                <w:sz w:val="24"/>
                <w:szCs w:val="24"/>
              </w:rPr>
              <w:t>Xiamen</w:t>
            </w: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  <w:r w:rsidRPr="000A50BB">
              <w:rPr>
                <w:rFonts w:asciiTheme="minorBidi" w:hAnsiTheme="minorBidi" w:cstheme="minorBidi"/>
                <w:sz w:val="24"/>
                <w:szCs w:val="24"/>
              </w:rPr>
              <w:t xml:space="preserve"> Co., </w:t>
            </w:r>
            <w:proofErr w:type="gramStart"/>
            <w:r w:rsidRPr="000A50BB">
              <w:rPr>
                <w:rFonts w:asciiTheme="minorBidi" w:hAnsiTheme="minorBidi" w:cstheme="minorBidi"/>
                <w:sz w:val="24"/>
                <w:szCs w:val="24"/>
              </w:rPr>
              <w:t>Ltd.</w:t>
            </w:r>
            <w:r w:rsidRPr="000A50BB">
              <w:rPr>
                <w:rFonts w:ascii="Cordia New" w:hAnsi="Cordia New" w:cs="Cordia New"/>
                <w:sz w:val="24"/>
                <w:szCs w:val="24"/>
                <w:vertAlign w:val="superscript"/>
              </w:rPr>
              <w:t>(</w:t>
            </w:r>
            <w:proofErr w:type="gramEnd"/>
            <w:r w:rsidRPr="000A50BB">
              <w:rPr>
                <w:rFonts w:ascii="Cordia New" w:hAnsi="Cordia New" w:cs="Cordia New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778" w:type="dxa"/>
            <w:tcBorders>
              <w:bottom w:val="nil"/>
            </w:tcBorders>
          </w:tcPr>
          <w:p w14:paraId="6D5C34E8" w14:textId="100FF13C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จีน</w:t>
            </w:r>
          </w:p>
        </w:tc>
        <w:tc>
          <w:tcPr>
            <w:tcW w:w="669" w:type="dxa"/>
            <w:tcBorders>
              <w:bottom w:val="nil"/>
            </w:tcBorders>
          </w:tcPr>
          <w:p w14:paraId="1C5EF933" w14:textId="0B1986FC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2" w:type="dxa"/>
            <w:tcBorders>
              <w:bottom w:val="nil"/>
            </w:tcBorders>
          </w:tcPr>
          <w:p w14:paraId="028AD566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14:paraId="2329628D" w14:textId="77777777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79" w:type="dxa"/>
            <w:tcBorders>
              <w:bottom w:val="nil"/>
            </w:tcBorders>
          </w:tcPr>
          <w:p w14:paraId="05B6936B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8423255" w14:textId="77777777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</w:tcPr>
          <w:p w14:paraId="2E91C524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 w14:paraId="2944BCE3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0A50BB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</w:tcPr>
          <w:p w14:paraId="4D0F1CE4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7D43B28" w14:textId="3B496D36" w:rsidR="00DE084F" w:rsidRPr="000A50BB" w:rsidRDefault="008351D2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125,992</w:t>
            </w:r>
          </w:p>
        </w:tc>
        <w:tc>
          <w:tcPr>
            <w:tcW w:w="179" w:type="dxa"/>
            <w:tcBorders>
              <w:bottom w:val="nil"/>
            </w:tcBorders>
          </w:tcPr>
          <w:p w14:paraId="03EE4FB1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873EAD4" w14:textId="08ADB144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134,246</w:t>
            </w:r>
          </w:p>
        </w:tc>
        <w:tc>
          <w:tcPr>
            <w:tcW w:w="178" w:type="dxa"/>
            <w:tcBorders>
              <w:bottom w:val="nil"/>
            </w:tcBorders>
          </w:tcPr>
          <w:p w14:paraId="4204A354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46FA9EF6" w14:textId="10EE74AA" w:rsidR="00DE084F" w:rsidRPr="000A50BB" w:rsidRDefault="004A5598" w:rsidP="004A559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tcBorders>
              <w:bottom w:val="nil"/>
            </w:tcBorders>
          </w:tcPr>
          <w:p w14:paraId="17B12E38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14:paraId="0346CE93" w14:textId="7764E508" w:rsidR="00DE084F" w:rsidRPr="000A50BB" w:rsidRDefault="00DE084F" w:rsidP="00DE084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(10,807)</w:t>
            </w:r>
          </w:p>
        </w:tc>
        <w:tc>
          <w:tcPr>
            <w:tcW w:w="180" w:type="dxa"/>
            <w:tcBorders>
              <w:bottom w:val="nil"/>
            </w:tcBorders>
          </w:tcPr>
          <w:p w14:paraId="4E6F81AB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6CE53AB" w14:textId="10741EC5" w:rsidR="00DE084F" w:rsidRPr="000A50BB" w:rsidRDefault="00943CE2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125,992</w:t>
            </w:r>
          </w:p>
        </w:tc>
        <w:tc>
          <w:tcPr>
            <w:tcW w:w="185" w:type="dxa"/>
            <w:tcBorders>
              <w:bottom w:val="nil"/>
            </w:tcBorders>
          </w:tcPr>
          <w:p w14:paraId="546C89BB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ECB721" w14:textId="70A62FBA" w:rsidR="00DE084F" w:rsidRPr="000A50BB" w:rsidRDefault="00DE084F" w:rsidP="00DE084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123,439</w:t>
            </w:r>
          </w:p>
        </w:tc>
        <w:tc>
          <w:tcPr>
            <w:tcW w:w="180" w:type="dxa"/>
            <w:tcBorders>
              <w:bottom w:val="nil"/>
            </w:tcBorders>
          </w:tcPr>
          <w:p w14:paraId="2E3A51EB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E65718D" w14:textId="54306466" w:rsidR="00DE084F" w:rsidRPr="000A50BB" w:rsidRDefault="00DE084F" w:rsidP="00DE084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C1E525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D809BBF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DE084F" w:rsidRPr="000A50BB" w14:paraId="39233211" w14:textId="77777777" w:rsidTr="00943CE2">
        <w:trPr>
          <w:cantSplit/>
          <w:trHeight w:val="187"/>
        </w:trPr>
        <w:tc>
          <w:tcPr>
            <w:tcW w:w="2552" w:type="dxa"/>
            <w:tcBorders>
              <w:bottom w:val="nil"/>
            </w:tcBorders>
            <w:vAlign w:val="bottom"/>
          </w:tcPr>
          <w:p w14:paraId="4889E580" w14:textId="77777777" w:rsidR="00DE084F" w:rsidRPr="000A50BB" w:rsidRDefault="00DE084F" w:rsidP="00DE084F">
            <w:pPr>
              <w:ind w:left="123" w:firstLine="3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78" w:type="dxa"/>
            <w:tcBorders>
              <w:bottom w:val="nil"/>
            </w:tcBorders>
          </w:tcPr>
          <w:p w14:paraId="08F3209C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669" w:type="dxa"/>
            <w:tcBorders>
              <w:bottom w:val="nil"/>
            </w:tcBorders>
          </w:tcPr>
          <w:p w14:paraId="6D3629AD" w14:textId="7D10CF71" w:rsidR="00DE084F" w:rsidRPr="000A50BB" w:rsidRDefault="00DE084F" w:rsidP="00DE08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51E9CB4E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14:paraId="11295A1D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</w:tcPr>
          <w:p w14:paraId="7A72B7CA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E01B580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429C9F61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 w14:paraId="0D9B28B4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14753A6A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704EB0BF" w14:textId="587DBE23" w:rsidR="00DE084F" w:rsidRPr="000A50BB" w:rsidRDefault="008351D2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143,951</w:t>
            </w:r>
          </w:p>
        </w:tc>
        <w:tc>
          <w:tcPr>
            <w:tcW w:w="179" w:type="dxa"/>
            <w:tcBorders>
              <w:bottom w:val="nil"/>
            </w:tcBorders>
          </w:tcPr>
          <w:p w14:paraId="15DF9117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3CCDE304" w14:textId="70E53EED" w:rsidR="00DE084F" w:rsidRPr="000A50BB" w:rsidRDefault="00DE084F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153,382</w:t>
            </w:r>
          </w:p>
        </w:tc>
        <w:tc>
          <w:tcPr>
            <w:tcW w:w="178" w:type="dxa"/>
            <w:tcBorders>
              <w:bottom w:val="nil"/>
            </w:tcBorders>
          </w:tcPr>
          <w:p w14:paraId="418AEB1E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096AAF80" w14:textId="1787B027" w:rsidR="00DE084F" w:rsidRPr="000A50BB" w:rsidRDefault="004A5598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(459)</w:t>
            </w:r>
          </w:p>
        </w:tc>
        <w:tc>
          <w:tcPr>
            <w:tcW w:w="181" w:type="dxa"/>
            <w:tcBorders>
              <w:bottom w:val="nil"/>
            </w:tcBorders>
          </w:tcPr>
          <w:p w14:paraId="5CDB6D8E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6906D94B" w14:textId="1DEF7C22" w:rsidR="00DE084F" w:rsidRPr="000A50BB" w:rsidRDefault="00DE084F" w:rsidP="00DE084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(11,852)</w:t>
            </w:r>
          </w:p>
        </w:tc>
        <w:tc>
          <w:tcPr>
            <w:tcW w:w="180" w:type="dxa"/>
            <w:tcBorders>
              <w:bottom w:val="nil"/>
            </w:tcBorders>
          </w:tcPr>
          <w:p w14:paraId="46CB03FD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7564D068" w14:textId="2E51DFBA" w:rsidR="00DE084F" w:rsidRPr="000A50BB" w:rsidRDefault="00943CE2" w:rsidP="00DE084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143,492</w:t>
            </w:r>
          </w:p>
        </w:tc>
        <w:tc>
          <w:tcPr>
            <w:tcW w:w="185" w:type="dxa"/>
            <w:tcBorders>
              <w:bottom w:val="nil"/>
            </w:tcBorders>
          </w:tcPr>
          <w:p w14:paraId="379C1B45" w14:textId="77777777" w:rsidR="00DE084F" w:rsidRPr="000A50BB" w:rsidRDefault="00DE084F" w:rsidP="00DE084F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CEF8B6" w14:textId="3C573E2E" w:rsidR="00DE084F" w:rsidRPr="000A50BB" w:rsidRDefault="00DE084F" w:rsidP="00DE084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141,530</w:t>
            </w:r>
          </w:p>
        </w:tc>
        <w:tc>
          <w:tcPr>
            <w:tcW w:w="180" w:type="dxa"/>
            <w:tcBorders>
              <w:bottom w:val="nil"/>
            </w:tcBorders>
          </w:tcPr>
          <w:p w14:paraId="7128455E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0FA0CAD" w14:textId="5F887DDC" w:rsidR="00DE084F" w:rsidRPr="000A50BB" w:rsidRDefault="00DE084F" w:rsidP="00DE084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3C5277C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888355" w14:textId="77777777" w:rsidR="00DE084F" w:rsidRPr="000A50BB" w:rsidRDefault="00DE084F" w:rsidP="00DE084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2CF7C7D" w14:textId="5ECAA038" w:rsidR="00502DD9" w:rsidRPr="000A50BB" w:rsidRDefault="00502DD9" w:rsidP="00E36E38">
      <w:pPr>
        <w:numPr>
          <w:ilvl w:val="0"/>
          <w:numId w:val="11"/>
        </w:numPr>
        <w:tabs>
          <w:tab w:val="left" w:pos="227"/>
          <w:tab w:val="left" w:pos="10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73" w:hanging="378"/>
        <w:rPr>
          <w:rFonts w:ascii="Cordia New" w:hAnsi="Cordia New" w:cs="Cordia New"/>
          <w:sz w:val="24"/>
          <w:szCs w:val="24"/>
        </w:rPr>
      </w:pPr>
      <w:r w:rsidRPr="000A50BB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="000528C5" w:rsidRPr="000A50BB">
        <w:rPr>
          <w:rFonts w:ascii="Cordia New" w:hAnsi="Cordia New" w:cs="Cordia New" w:hint="cs"/>
          <w:sz w:val="24"/>
          <w:szCs w:val="24"/>
          <w:cs/>
        </w:rPr>
        <w:t>รับฝึกอบรมช่างเชื่อมและอสังหาริมทรัพย์</w:t>
      </w:r>
    </w:p>
    <w:p w14:paraId="7CE798DB" w14:textId="0317E1C9" w:rsidR="00502DD9" w:rsidRPr="000A50BB" w:rsidRDefault="00502DD9" w:rsidP="00E36E38">
      <w:pPr>
        <w:numPr>
          <w:ilvl w:val="0"/>
          <w:numId w:val="11"/>
        </w:numPr>
        <w:tabs>
          <w:tab w:val="left" w:pos="227"/>
          <w:tab w:val="left" w:pos="10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73" w:hanging="378"/>
        <w:rPr>
          <w:rFonts w:ascii="Cordia New" w:hAnsi="Cordia New" w:cs="Cordia New"/>
          <w:sz w:val="24"/>
          <w:szCs w:val="24"/>
        </w:rPr>
      </w:pPr>
      <w:r w:rsidRPr="000A50BB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="000528C5" w:rsidRPr="000A50BB">
        <w:rPr>
          <w:rFonts w:ascii="Cordia New" w:hAnsi="Cordia New" w:cs="Cordia New" w:hint="cs"/>
          <w:sz w:val="24"/>
          <w:szCs w:val="24"/>
          <w:cs/>
        </w:rPr>
        <w:t>ออกแบบและผลิตโครงสร้างเหล็ก</w:t>
      </w:r>
    </w:p>
    <w:p w14:paraId="6F99620B" w14:textId="05E87F22" w:rsidR="000119C5" w:rsidRPr="000A50BB" w:rsidRDefault="00502DD9" w:rsidP="00E36E38">
      <w:pPr>
        <w:numPr>
          <w:ilvl w:val="0"/>
          <w:numId w:val="11"/>
        </w:numPr>
        <w:tabs>
          <w:tab w:val="left" w:pos="227"/>
          <w:tab w:val="left" w:pos="10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73" w:hanging="378"/>
        <w:rPr>
          <w:rFonts w:asciiTheme="minorBidi" w:hAnsiTheme="minorBidi" w:cstheme="min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0A50BB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="000528C5" w:rsidRPr="000A50BB">
        <w:rPr>
          <w:rFonts w:ascii="Cordia New" w:hAnsi="Cordia New" w:cs="Cordia New" w:hint="cs"/>
          <w:sz w:val="24"/>
          <w:szCs w:val="24"/>
          <w:cs/>
        </w:rPr>
        <w:t>ผลิตและจำหน่ายสินค้าประเภทโครงสร้างเหล็ก</w:t>
      </w:r>
    </w:p>
    <w:p w14:paraId="1FBDA50F" w14:textId="77777777" w:rsidR="000528C5" w:rsidRPr="000A50BB" w:rsidRDefault="000528C5" w:rsidP="00E36E38">
      <w:pPr>
        <w:tabs>
          <w:tab w:val="left" w:pos="227"/>
          <w:tab w:val="left" w:pos="10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73" w:right="-43"/>
        <w:jc w:val="thaiDistribute"/>
        <w:rPr>
          <w:rFonts w:asciiTheme="minorBidi" w:hAnsiTheme="minorBidi" w:cstheme="min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74F01272" w14:textId="3115B3D4" w:rsidR="006B1D6F" w:rsidRPr="000A50BB" w:rsidRDefault="006B1D6F" w:rsidP="00E36E38">
      <w:pPr>
        <w:pStyle w:val="ListParagraph"/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0022E4DE" w14:textId="367638D5" w:rsidR="006B1D6F" w:rsidRPr="000A50BB" w:rsidRDefault="006B1D6F" w:rsidP="00E36E38">
      <w:pPr>
        <w:rPr>
          <w:rFonts w:asciiTheme="minorBidi" w:hAnsiTheme="minorBidi" w:cstheme="minorBidi"/>
          <w:sz w:val="28"/>
          <w:szCs w:val="28"/>
          <w:cs/>
        </w:rPr>
        <w:sectPr w:rsidR="006B1D6F" w:rsidRPr="000A50BB" w:rsidSect="00654AB8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B12126D" w14:textId="61B10E56" w:rsidR="0053771C" w:rsidRPr="000A50BB" w:rsidRDefault="00FA3ECE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color w:val="0000FF"/>
          <w:sz w:val="28"/>
          <w:szCs w:val="28"/>
          <w:u w:val="none"/>
          <w:cs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ส่วนได้เสียที่ไม่มีอำนาจควบคุม </w:t>
      </w:r>
    </w:p>
    <w:p w14:paraId="20E67E38" w14:textId="77777777" w:rsidR="00DF7A7F" w:rsidRPr="000A50BB" w:rsidRDefault="00DF7A7F" w:rsidP="00E36E38">
      <w:pPr>
        <w:pStyle w:val="ListParagraph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8DB4B11" w14:textId="4B59DB74" w:rsidR="0053771C" w:rsidRPr="000A50BB" w:rsidRDefault="0053771C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="00FB375A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ก่อนการตัดรายการระหว่างกัน</w:t>
      </w:r>
    </w:p>
    <w:p w14:paraId="4AF9485C" w14:textId="77777777" w:rsidR="0053771C" w:rsidRPr="000A50BB" w:rsidRDefault="0053771C" w:rsidP="00E36E38">
      <w:pPr>
        <w:pStyle w:val="ListParagraph"/>
        <w:ind w:left="547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4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97"/>
        <w:gridCol w:w="1471"/>
        <w:gridCol w:w="210"/>
        <w:gridCol w:w="1366"/>
      </w:tblGrid>
      <w:tr w:rsidR="0044770F" w:rsidRPr="000A50BB" w14:paraId="2E0DFA6F" w14:textId="77777777" w:rsidTr="00D30CA4">
        <w:trPr>
          <w:cantSplit/>
          <w:trHeight w:val="20"/>
          <w:tblHeader/>
        </w:trPr>
        <w:tc>
          <w:tcPr>
            <w:tcW w:w="6097" w:type="dxa"/>
            <w:tcBorders>
              <w:top w:val="nil"/>
              <w:bottom w:val="nil"/>
            </w:tcBorders>
            <w:vAlign w:val="bottom"/>
          </w:tcPr>
          <w:p w14:paraId="492A95BF" w14:textId="77777777" w:rsidR="0044770F" w:rsidRPr="000A50BB" w:rsidRDefault="0044770F" w:rsidP="00E36E38">
            <w:pPr>
              <w:pStyle w:val="acctfourfigures"/>
              <w:spacing w:line="240" w:lineRule="atLeast"/>
              <w:ind w:left="373" w:hanging="180"/>
              <w:rPr>
                <w:rFonts w:asciiTheme="minorBidi" w:hAnsiTheme="minorBidi" w:cstheme="min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3"/>
            <w:tcBorders>
              <w:top w:val="nil"/>
              <w:bottom w:val="nil"/>
            </w:tcBorders>
          </w:tcPr>
          <w:p w14:paraId="01BF96EF" w14:textId="77777777" w:rsidR="0044770F" w:rsidRPr="000A50BB" w:rsidRDefault="0044770F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lang w:bidi="th-TH"/>
              </w:rPr>
              <w:t>M.C.S. Steel (Xiamen) Co., Ltd.</w:t>
            </w:r>
          </w:p>
        </w:tc>
      </w:tr>
      <w:tr w:rsidR="0044770F" w:rsidRPr="000A50BB" w14:paraId="29ED5F5D" w14:textId="77777777" w:rsidTr="00D30CA4">
        <w:trPr>
          <w:cantSplit/>
          <w:trHeight w:val="20"/>
          <w:tblHeader/>
        </w:trPr>
        <w:tc>
          <w:tcPr>
            <w:tcW w:w="6097" w:type="dxa"/>
            <w:tcBorders>
              <w:top w:val="nil"/>
              <w:bottom w:val="nil"/>
            </w:tcBorders>
            <w:vAlign w:val="bottom"/>
          </w:tcPr>
          <w:p w14:paraId="694D4339" w14:textId="77777777" w:rsidR="0044770F" w:rsidRPr="000A50BB" w:rsidRDefault="0044770F" w:rsidP="00E36E38">
            <w:pPr>
              <w:pStyle w:val="acctfourfigures"/>
              <w:spacing w:line="240" w:lineRule="atLeast"/>
              <w:ind w:left="373" w:hanging="1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bottom w:val="nil"/>
            </w:tcBorders>
          </w:tcPr>
          <w:p w14:paraId="5418DCD0" w14:textId="652DE356" w:rsidR="0044770F" w:rsidRPr="000A50BB" w:rsidRDefault="0044770F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 w:val="0"/>
                <w:sz w:val="28"/>
                <w:szCs w:val="28"/>
                <w:lang w:val="en-US"/>
              </w:rPr>
              <w:t>256</w:t>
            </w:r>
            <w:r w:rsidR="001D044A" w:rsidRPr="000A50BB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10" w:type="dxa"/>
            <w:tcBorders>
              <w:top w:val="nil"/>
              <w:bottom w:val="nil"/>
            </w:tcBorders>
          </w:tcPr>
          <w:p w14:paraId="58DC021C" w14:textId="77777777" w:rsidR="0044770F" w:rsidRPr="000A50BB" w:rsidRDefault="0044770F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</w:tcPr>
          <w:p w14:paraId="0B49D141" w14:textId="78D8A477" w:rsidR="0044770F" w:rsidRPr="000A50BB" w:rsidRDefault="0044770F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sz w:val="28"/>
                <w:szCs w:val="28"/>
                <w:lang w:val="en-US"/>
              </w:rPr>
              <w:t>256</w:t>
            </w:r>
            <w:r w:rsidR="001D044A" w:rsidRPr="000A50BB">
              <w:rPr>
                <w:rFonts w:asciiTheme="minorBidi" w:hAnsiTheme="minorBidi" w:cstheme="minorBidi"/>
                <w:b w:val="0"/>
                <w:sz w:val="28"/>
                <w:szCs w:val="28"/>
                <w:lang w:val="en-US"/>
              </w:rPr>
              <w:t>7</w:t>
            </w:r>
          </w:p>
        </w:tc>
      </w:tr>
      <w:tr w:rsidR="0044770F" w:rsidRPr="000A50BB" w14:paraId="72585D7E" w14:textId="77777777" w:rsidTr="00D30CA4">
        <w:trPr>
          <w:cantSplit/>
          <w:trHeight w:val="20"/>
          <w:tblHeader/>
        </w:trPr>
        <w:tc>
          <w:tcPr>
            <w:tcW w:w="6097" w:type="dxa"/>
            <w:tcBorders>
              <w:top w:val="nil"/>
            </w:tcBorders>
            <w:vAlign w:val="bottom"/>
          </w:tcPr>
          <w:p w14:paraId="127047D5" w14:textId="77777777" w:rsidR="0044770F" w:rsidRPr="000A50BB" w:rsidRDefault="0044770F" w:rsidP="00E36E38">
            <w:pPr>
              <w:pStyle w:val="acctfourfigures"/>
              <w:spacing w:line="240" w:lineRule="atLeast"/>
              <w:ind w:left="373" w:hanging="180"/>
              <w:rPr>
                <w:rFonts w:asciiTheme="minorBidi" w:hAnsiTheme="minorBidi" w:cstheme="min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3"/>
            <w:tcBorders>
              <w:top w:val="nil"/>
            </w:tcBorders>
          </w:tcPr>
          <w:p w14:paraId="78807012" w14:textId="77777777" w:rsidR="0044770F" w:rsidRPr="000A50BB" w:rsidRDefault="0044770F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 w:val="0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501EB" w:rsidRPr="000A50BB" w14:paraId="3ACDC319" w14:textId="77777777" w:rsidTr="00A65316">
        <w:trPr>
          <w:cantSplit/>
          <w:trHeight w:val="20"/>
        </w:trPr>
        <w:tc>
          <w:tcPr>
            <w:tcW w:w="6097" w:type="dxa"/>
          </w:tcPr>
          <w:p w14:paraId="4307ADD3" w14:textId="77777777" w:rsidR="004501EB" w:rsidRPr="000A50BB" w:rsidRDefault="004501EB" w:rsidP="004501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71" w:type="dxa"/>
          </w:tcPr>
          <w:p w14:paraId="18A445A8" w14:textId="3ADEC5B6" w:rsidR="004501EB" w:rsidRPr="000A50BB" w:rsidRDefault="004501EB" w:rsidP="004501EB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26</w:t>
            </w:r>
            <w:r w:rsidRPr="000A50BB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210" w:type="dxa"/>
          </w:tcPr>
          <w:p w14:paraId="7110F4E0" w14:textId="77777777" w:rsidR="004501EB" w:rsidRPr="000A50BB" w:rsidRDefault="004501EB" w:rsidP="004501EB">
            <w:pPr>
              <w:pStyle w:val="acctmergecolhdg"/>
              <w:tabs>
                <w:tab w:val="decimal" w:pos="1114"/>
              </w:tabs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328F3414" w14:textId="34BB06CA" w:rsidR="004501EB" w:rsidRPr="000A50BB" w:rsidRDefault="004501EB" w:rsidP="004501EB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26</w:t>
            </w:r>
            <w:r w:rsidRPr="000A50BB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.00</w:t>
            </w:r>
          </w:p>
        </w:tc>
      </w:tr>
      <w:tr w:rsidR="004501EB" w:rsidRPr="000A50BB" w14:paraId="6B781BAE" w14:textId="77777777" w:rsidTr="008E3B3C">
        <w:trPr>
          <w:cantSplit/>
          <w:trHeight w:val="20"/>
        </w:trPr>
        <w:tc>
          <w:tcPr>
            <w:tcW w:w="6097" w:type="dxa"/>
            <w:vAlign w:val="bottom"/>
          </w:tcPr>
          <w:p w14:paraId="02C27C23" w14:textId="77777777" w:rsidR="004501EB" w:rsidRPr="000A50BB" w:rsidRDefault="004501EB" w:rsidP="004501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1" w:type="dxa"/>
          </w:tcPr>
          <w:p w14:paraId="7A210D53" w14:textId="77777777" w:rsidR="004501EB" w:rsidRPr="000A50BB" w:rsidRDefault="004501EB" w:rsidP="004501EB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61091559" w14:textId="77777777" w:rsidR="004501EB" w:rsidRPr="000A50BB" w:rsidRDefault="004501EB" w:rsidP="004501EB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3484F357" w14:textId="77777777" w:rsidR="004501EB" w:rsidRPr="000A50BB" w:rsidRDefault="004501EB" w:rsidP="004501EB">
            <w:pPr>
              <w:pStyle w:val="acctmergecolhdg"/>
              <w:spacing w:line="240" w:lineRule="atLeas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4501EB" w:rsidRPr="000A50BB" w14:paraId="212715F1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79CAE28F" w14:textId="77777777" w:rsidR="004501EB" w:rsidRPr="000A50BB" w:rsidRDefault="004501EB" w:rsidP="004501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71" w:type="dxa"/>
          </w:tcPr>
          <w:p w14:paraId="77628DFE" w14:textId="02AE6554" w:rsidR="004501EB" w:rsidRPr="000A50BB" w:rsidRDefault="00117F98" w:rsidP="004501EB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452,145</w:t>
            </w:r>
          </w:p>
        </w:tc>
        <w:tc>
          <w:tcPr>
            <w:tcW w:w="210" w:type="dxa"/>
          </w:tcPr>
          <w:p w14:paraId="1AEE47D4" w14:textId="77777777" w:rsidR="004501EB" w:rsidRPr="000A50BB" w:rsidRDefault="004501EB" w:rsidP="004501EB">
            <w:pPr>
              <w:pStyle w:val="acctmergecolhdg"/>
              <w:tabs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424661EA" w14:textId="5129FD36" w:rsidR="004501EB" w:rsidRPr="000A50BB" w:rsidRDefault="004501EB" w:rsidP="004501EB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657,597</w:t>
            </w:r>
          </w:p>
        </w:tc>
      </w:tr>
      <w:tr w:rsidR="004501EB" w:rsidRPr="000A50BB" w14:paraId="4371920B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73818069" w14:textId="77777777" w:rsidR="004501EB" w:rsidRPr="000A50BB" w:rsidRDefault="004501EB" w:rsidP="004501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71" w:type="dxa"/>
          </w:tcPr>
          <w:p w14:paraId="4A282F62" w14:textId="09C240AB" w:rsidR="004501EB" w:rsidRPr="000A50BB" w:rsidRDefault="00117F98" w:rsidP="004501EB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230,244</w:t>
            </w:r>
          </w:p>
        </w:tc>
        <w:tc>
          <w:tcPr>
            <w:tcW w:w="210" w:type="dxa"/>
          </w:tcPr>
          <w:p w14:paraId="02AEAA88" w14:textId="77777777" w:rsidR="004501EB" w:rsidRPr="000A50BB" w:rsidRDefault="004501EB" w:rsidP="004501EB">
            <w:pPr>
              <w:pStyle w:val="acctmergecolhdg"/>
              <w:tabs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01D0D46A" w14:textId="0AADC744" w:rsidR="004501EB" w:rsidRPr="000A50BB" w:rsidRDefault="004501EB" w:rsidP="004501EB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242,694</w:t>
            </w:r>
          </w:p>
        </w:tc>
      </w:tr>
      <w:tr w:rsidR="004501EB" w:rsidRPr="000A50BB" w14:paraId="6F66C926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76FC8EEC" w14:textId="77777777" w:rsidR="004501EB" w:rsidRPr="000A50BB" w:rsidRDefault="004501EB" w:rsidP="004501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71" w:type="dxa"/>
            <w:tcBorders>
              <w:bottom w:val="nil"/>
            </w:tcBorders>
          </w:tcPr>
          <w:p w14:paraId="5203F19D" w14:textId="23089C50" w:rsidR="004501EB" w:rsidRPr="000A50BB" w:rsidRDefault="006C06C9" w:rsidP="004501EB">
            <w:pPr>
              <w:pStyle w:val="acctmergecolhdg"/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(131,881)</w:t>
            </w:r>
          </w:p>
        </w:tc>
        <w:tc>
          <w:tcPr>
            <w:tcW w:w="210" w:type="dxa"/>
          </w:tcPr>
          <w:p w14:paraId="7C58F3DD" w14:textId="77777777" w:rsidR="004501EB" w:rsidRPr="000A50BB" w:rsidRDefault="004501EB" w:rsidP="004501EB">
            <w:pPr>
              <w:pStyle w:val="acctmergecolhdg"/>
              <w:tabs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 w14:paraId="7B9071B3" w14:textId="7F0ECF96" w:rsidR="004501EB" w:rsidRPr="000A50BB" w:rsidRDefault="004501EB" w:rsidP="004501EB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(389,750)</w:t>
            </w:r>
          </w:p>
        </w:tc>
      </w:tr>
      <w:tr w:rsidR="004501EB" w:rsidRPr="000A50BB" w14:paraId="5E438816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553FB103" w14:textId="77777777" w:rsidR="004501EB" w:rsidRPr="000A50BB" w:rsidRDefault="004501EB" w:rsidP="004501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71" w:type="dxa"/>
            <w:tcBorders>
              <w:top w:val="nil"/>
              <w:bottom w:val="single" w:sz="4" w:space="0" w:color="auto"/>
            </w:tcBorders>
          </w:tcPr>
          <w:p w14:paraId="0776A3D3" w14:textId="0C014F14" w:rsidR="004501EB" w:rsidRPr="000A50BB" w:rsidRDefault="00B45963" w:rsidP="004501EB">
            <w:pPr>
              <w:pStyle w:val="acctmergecolhdg"/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(31,414)</w:t>
            </w:r>
          </w:p>
        </w:tc>
        <w:tc>
          <w:tcPr>
            <w:tcW w:w="210" w:type="dxa"/>
          </w:tcPr>
          <w:p w14:paraId="6D77800F" w14:textId="77777777" w:rsidR="004501EB" w:rsidRPr="000A50BB" w:rsidRDefault="004501EB" w:rsidP="004501EB">
            <w:pPr>
              <w:pStyle w:val="acctmergecolhdg"/>
              <w:tabs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bottom w:val="single" w:sz="4" w:space="0" w:color="auto"/>
            </w:tcBorders>
          </w:tcPr>
          <w:p w14:paraId="1C78B850" w14:textId="5E6F0DD7" w:rsidR="004501EB" w:rsidRPr="000A50BB" w:rsidRDefault="004501EB" w:rsidP="004501EB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(31,414)</w:t>
            </w:r>
          </w:p>
        </w:tc>
      </w:tr>
      <w:tr w:rsidR="004501EB" w:rsidRPr="000A50BB" w14:paraId="5F8D2352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5FC8A894" w14:textId="77777777" w:rsidR="004501EB" w:rsidRPr="000A50BB" w:rsidRDefault="004501EB" w:rsidP="004501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827E2" w14:textId="63421860" w:rsidR="004501EB" w:rsidRPr="000A50BB" w:rsidRDefault="00B45963" w:rsidP="004501EB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519,094</w:t>
            </w:r>
          </w:p>
        </w:tc>
        <w:tc>
          <w:tcPr>
            <w:tcW w:w="210" w:type="dxa"/>
            <w:vAlign w:val="bottom"/>
          </w:tcPr>
          <w:p w14:paraId="5E1ED514" w14:textId="77777777" w:rsidR="004501EB" w:rsidRPr="000A50BB" w:rsidRDefault="004501EB" w:rsidP="004501EB">
            <w:pPr>
              <w:pStyle w:val="acctmergecolhdg"/>
              <w:tabs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14125" w14:textId="012828D9" w:rsidR="004501EB" w:rsidRPr="000A50BB" w:rsidRDefault="004501EB" w:rsidP="004501EB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479,127</w:t>
            </w:r>
          </w:p>
        </w:tc>
      </w:tr>
      <w:tr w:rsidR="004501EB" w:rsidRPr="000A50BB" w14:paraId="6DAD3366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4490FCCC" w14:textId="77777777" w:rsidR="004501EB" w:rsidRPr="000A50BB" w:rsidRDefault="004501EB" w:rsidP="004501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EE931" w14:textId="6AE1028A" w:rsidR="004501EB" w:rsidRPr="000A50BB" w:rsidRDefault="00B45963" w:rsidP="004501EB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161,340</w:t>
            </w:r>
          </w:p>
        </w:tc>
        <w:tc>
          <w:tcPr>
            <w:tcW w:w="210" w:type="dxa"/>
            <w:vAlign w:val="bottom"/>
          </w:tcPr>
          <w:p w14:paraId="4D84B06D" w14:textId="77777777" w:rsidR="004501EB" w:rsidRPr="000A50BB" w:rsidRDefault="004501EB" w:rsidP="004501EB">
            <w:pPr>
              <w:pStyle w:val="acctmergecolhdg"/>
              <w:tabs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12534" w14:textId="1569F972" w:rsidR="004501EB" w:rsidRPr="000A50BB" w:rsidRDefault="004501EB" w:rsidP="004501EB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138,532</w:t>
            </w:r>
          </w:p>
        </w:tc>
      </w:tr>
      <w:tr w:rsidR="0044770F" w:rsidRPr="000A50BB" w14:paraId="4AC50DA6" w14:textId="77777777" w:rsidTr="008E3B3C">
        <w:trPr>
          <w:cantSplit/>
          <w:trHeight w:val="20"/>
        </w:trPr>
        <w:tc>
          <w:tcPr>
            <w:tcW w:w="6097" w:type="dxa"/>
            <w:vAlign w:val="bottom"/>
          </w:tcPr>
          <w:p w14:paraId="2899C578" w14:textId="77777777" w:rsidR="0044770F" w:rsidRPr="000A50BB" w:rsidRDefault="0044770F" w:rsidP="00E36E38">
            <w:pPr>
              <w:pStyle w:val="ListBullet3"/>
              <w:ind w:left="191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  <w:vAlign w:val="bottom"/>
          </w:tcPr>
          <w:p w14:paraId="2E395859" w14:textId="77777777" w:rsidR="0044770F" w:rsidRPr="000A50BB" w:rsidRDefault="0044770F" w:rsidP="00E36E38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14:paraId="68FF1A4F" w14:textId="77777777" w:rsidR="0044770F" w:rsidRPr="000A50BB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bottom"/>
          </w:tcPr>
          <w:p w14:paraId="1DA12995" w14:textId="77777777" w:rsidR="0044770F" w:rsidRPr="000A50BB" w:rsidRDefault="0044770F" w:rsidP="00E36E3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E4610" w:rsidRPr="000A50BB" w14:paraId="17F2F61D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04A96EF4" w14:textId="77777777" w:rsidR="00AE4610" w:rsidRPr="000A50BB" w:rsidRDefault="00AE4610" w:rsidP="00AE4610">
            <w:pPr>
              <w:pStyle w:val="ListBullet3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71" w:type="dxa"/>
          </w:tcPr>
          <w:p w14:paraId="73122B5A" w14:textId="27A12101" w:rsidR="00AE4610" w:rsidRPr="000A50BB" w:rsidRDefault="007E4F69" w:rsidP="00AE46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1,201,733</w:t>
            </w:r>
          </w:p>
        </w:tc>
        <w:tc>
          <w:tcPr>
            <w:tcW w:w="210" w:type="dxa"/>
          </w:tcPr>
          <w:p w14:paraId="1B161C0D" w14:textId="77777777" w:rsidR="00AE4610" w:rsidRPr="000A50BB" w:rsidRDefault="00AE4610" w:rsidP="00AE4610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A3ED80B" w14:textId="21B560E5" w:rsidR="00AE4610" w:rsidRPr="000A50BB" w:rsidRDefault="00AE4610" w:rsidP="00AE4610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1,162,107</w:t>
            </w:r>
          </w:p>
        </w:tc>
      </w:tr>
      <w:tr w:rsidR="00AE4610" w:rsidRPr="000A50BB" w14:paraId="3F908B46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5ED88163" w14:textId="77777777" w:rsidR="00AE4610" w:rsidRPr="000A50BB" w:rsidRDefault="00AE4610" w:rsidP="00AE46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(ขาดทุน)</w:t>
            </w:r>
          </w:p>
        </w:tc>
        <w:tc>
          <w:tcPr>
            <w:tcW w:w="1471" w:type="dxa"/>
            <w:tcBorders>
              <w:bottom w:val="nil"/>
            </w:tcBorders>
          </w:tcPr>
          <w:p w14:paraId="32E89E6A" w14:textId="51DC04F3" w:rsidR="00AE4610" w:rsidRPr="000A50BB" w:rsidRDefault="00C947DB" w:rsidP="00AE46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90,375</w:t>
            </w:r>
          </w:p>
        </w:tc>
        <w:tc>
          <w:tcPr>
            <w:tcW w:w="210" w:type="dxa"/>
          </w:tcPr>
          <w:p w14:paraId="21120E1E" w14:textId="77777777" w:rsidR="00AE4610" w:rsidRPr="000A50BB" w:rsidRDefault="00AE4610" w:rsidP="00AE4610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 w14:paraId="4CB464EC" w14:textId="758B60BF" w:rsidR="00AE4610" w:rsidRPr="000A50BB" w:rsidRDefault="00AE4610" w:rsidP="00725BD8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45,667</w:t>
            </w:r>
          </w:p>
        </w:tc>
      </w:tr>
      <w:tr w:rsidR="00AE4610" w:rsidRPr="000A50BB" w14:paraId="6BFE1477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273BD898" w14:textId="77777777" w:rsidR="00AE4610" w:rsidRPr="000A50BB" w:rsidRDefault="00AE4610" w:rsidP="00AE461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(ขาดทุน) เบ็ดเสร็จอื่น</w:t>
            </w:r>
          </w:p>
        </w:tc>
        <w:tc>
          <w:tcPr>
            <w:tcW w:w="1471" w:type="dxa"/>
            <w:tcBorders>
              <w:top w:val="nil"/>
              <w:bottom w:val="single" w:sz="4" w:space="0" w:color="auto"/>
            </w:tcBorders>
          </w:tcPr>
          <w:p w14:paraId="3DF102BB" w14:textId="1B233124" w:rsidR="00AE4610" w:rsidRPr="000A50BB" w:rsidRDefault="00C947DB" w:rsidP="00AE4610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(2,651)</w:t>
            </w:r>
          </w:p>
        </w:tc>
        <w:tc>
          <w:tcPr>
            <w:tcW w:w="210" w:type="dxa"/>
          </w:tcPr>
          <w:p w14:paraId="62028CA9" w14:textId="77777777" w:rsidR="00AE4610" w:rsidRPr="000A50BB" w:rsidRDefault="00AE4610" w:rsidP="00AE4610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bottom w:val="single" w:sz="4" w:space="0" w:color="auto"/>
            </w:tcBorders>
          </w:tcPr>
          <w:p w14:paraId="16DB093D" w14:textId="760282D8" w:rsidR="00AE4610" w:rsidRPr="000A50BB" w:rsidRDefault="00AE4610" w:rsidP="00AE4610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(32,395)</w:t>
            </w:r>
          </w:p>
        </w:tc>
      </w:tr>
      <w:tr w:rsidR="00AE4610" w:rsidRPr="000A50BB" w14:paraId="7E2FFF4E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0D6418FD" w14:textId="77777777" w:rsidR="00AE4610" w:rsidRPr="000A50BB" w:rsidRDefault="00AE4610" w:rsidP="00AE461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กำไร (ขาดทุน) เบ็ดเสร็จรวม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F49D9" w14:textId="326146DD" w:rsidR="00AE4610" w:rsidRPr="000A50BB" w:rsidRDefault="00A10F72" w:rsidP="00AE46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87,724</w:t>
            </w:r>
          </w:p>
        </w:tc>
        <w:tc>
          <w:tcPr>
            <w:tcW w:w="210" w:type="dxa"/>
            <w:vAlign w:val="bottom"/>
          </w:tcPr>
          <w:p w14:paraId="4F60DC8D" w14:textId="77777777" w:rsidR="00AE4610" w:rsidRPr="000A50BB" w:rsidRDefault="00AE4610" w:rsidP="00AE4610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9FB71" w14:textId="36D84C9C" w:rsidR="00AE4610" w:rsidRPr="000A50BB" w:rsidRDefault="00AE4610" w:rsidP="00725BD8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13,272</w:t>
            </w:r>
          </w:p>
        </w:tc>
      </w:tr>
      <w:tr w:rsidR="00AE4610" w:rsidRPr="000A50BB" w14:paraId="4DA01306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12624AB3" w14:textId="77777777" w:rsidR="00AE4610" w:rsidRPr="000A50BB" w:rsidRDefault="00AE4610" w:rsidP="00AE461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 (ขาดทุน) ที่แบ่งให้กับส่วนได้เสียที่ไม่มีอำนาจควบคุม</w:t>
            </w:r>
          </w:p>
        </w:tc>
        <w:tc>
          <w:tcPr>
            <w:tcW w:w="1471" w:type="dxa"/>
            <w:tcBorders>
              <w:top w:val="single" w:sz="4" w:space="0" w:color="auto"/>
              <w:bottom w:val="nil"/>
            </w:tcBorders>
          </w:tcPr>
          <w:p w14:paraId="5FD87623" w14:textId="7E686278" w:rsidR="00AE4610" w:rsidRPr="000A50BB" w:rsidRDefault="00A10F72" w:rsidP="00AE46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23,497</w:t>
            </w:r>
          </w:p>
        </w:tc>
        <w:tc>
          <w:tcPr>
            <w:tcW w:w="210" w:type="dxa"/>
          </w:tcPr>
          <w:p w14:paraId="0E391700" w14:textId="77777777" w:rsidR="00AE4610" w:rsidRPr="000A50BB" w:rsidRDefault="00AE4610" w:rsidP="00AE4610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nil"/>
            </w:tcBorders>
          </w:tcPr>
          <w:p w14:paraId="3F341F43" w14:textId="4CC3C687" w:rsidR="00AE4610" w:rsidRPr="000A50BB" w:rsidRDefault="00AE4610" w:rsidP="00725BD8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11,873</w:t>
            </w:r>
          </w:p>
        </w:tc>
      </w:tr>
      <w:tr w:rsidR="00AE4610" w:rsidRPr="000A50BB" w14:paraId="1335B4E9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1106A42D" w14:textId="77777777" w:rsidR="00AE4610" w:rsidRPr="000A50BB" w:rsidRDefault="00AE4610" w:rsidP="00AE4610">
            <w:pPr>
              <w:pStyle w:val="ListBullet3"/>
              <w:ind w:left="191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6" w:name="_Hlk65106715"/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กำไร (ขาดทุน)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471" w:type="dxa"/>
            <w:tcBorders>
              <w:top w:val="nil"/>
              <w:bottom w:val="single" w:sz="4" w:space="0" w:color="auto"/>
            </w:tcBorders>
          </w:tcPr>
          <w:p w14:paraId="46D50167" w14:textId="578BE045" w:rsidR="00AE4610" w:rsidRPr="000A50BB" w:rsidRDefault="00A10F72" w:rsidP="00A10F72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(689)</w:t>
            </w:r>
          </w:p>
        </w:tc>
        <w:tc>
          <w:tcPr>
            <w:tcW w:w="210" w:type="dxa"/>
          </w:tcPr>
          <w:p w14:paraId="74A3A8F4" w14:textId="77777777" w:rsidR="00AE4610" w:rsidRPr="000A50BB" w:rsidRDefault="00AE4610" w:rsidP="00AE4610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bottom w:val="single" w:sz="4" w:space="0" w:color="auto"/>
            </w:tcBorders>
          </w:tcPr>
          <w:p w14:paraId="45957EFE" w14:textId="6879C4FC" w:rsidR="00AE4610" w:rsidRPr="000A50BB" w:rsidRDefault="00AE4610" w:rsidP="00AE4610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(8,422)</w:t>
            </w:r>
          </w:p>
        </w:tc>
      </w:tr>
      <w:tr w:rsidR="00AE4610" w:rsidRPr="000A50BB" w14:paraId="3DAC05F1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0E6A11EF" w14:textId="77777777" w:rsidR="00AE4610" w:rsidRPr="000A50BB" w:rsidRDefault="00AE4610" w:rsidP="00AE4610">
            <w:pPr>
              <w:pStyle w:val="ListBullet3"/>
              <w:ind w:left="191" w:hanging="1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EB5A6" w14:textId="42DEA5A4" w:rsidR="00AE4610" w:rsidRPr="000A50BB" w:rsidRDefault="00A10F72" w:rsidP="00AE46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22,808</w:t>
            </w:r>
          </w:p>
        </w:tc>
        <w:tc>
          <w:tcPr>
            <w:tcW w:w="210" w:type="dxa"/>
            <w:vAlign w:val="bottom"/>
          </w:tcPr>
          <w:p w14:paraId="7ECB6124" w14:textId="77777777" w:rsidR="00AE4610" w:rsidRPr="000A50BB" w:rsidRDefault="00AE4610" w:rsidP="00AE4610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A98FD" w14:textId="2EEF7185" w:rsidR="00AE4610" w:rsidRPr="000A50BB" w:rsidRDefault="00AE4610" w:rsidP="00725BD8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3,451</w:t>
            </w:r>
          </w:p>
        </w:tc>
      </w:tr>
      <w:bookmarkEnd w:id="6"/>
      <w:tr w:rsidR="00AE4610" w:rsidRPr="000A50BB" w14:paraId="15489109" w14:textId="77777777" w:rsidTr="008E3B3C">
        <w:trPr>
          <w:cantSplit/>
          <w:trHeight w:val="20"/>
        </w:trPr>
        <w:tc>
          <w:tcPr>
            <w:tcW w:w="6097" w:type="dxa"/>
            <w:vAlign w:val="bottom"/>
          </w:tcPr>
          <w:p w14:paraId="0B6CB4D6" w14:textId="77777777" w:rsidR="00AE4610" w:rsidRPr="000A50BB" w:rsidRDefault="00AE4610" w:rsidP="00AE4610">
            <w:pPr>
              <w:pStyle w:val="ListBullet3"/>
              <w:ind w:left="191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  <w:vAlign w:val="bottom"/>
          </w:tcPr>
          <w:p w14:paraId="646237C1" w14:textId="77777777" w:rsidR="00AE4610" w:rsidRPr="000A50BB" w:rsidRDefault="00AE4610" w:rsidP="00AE4610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14:paraId="2701C1EE" w14:textId="77777777" w:rsidR="00AE4610" w:rsidRPr="000A50BB" w:rsidRDefault="00AE4610" w:rsidP="00AE4610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bottom"/>
          </w:tcPr>
          <w:p w14:paraId="097980A3" w14:textId="77777777" w:rsidR="00AE4610" w:rsidRPr="000A50BB" w:rsidRDefault="00AE4610" w:rsidP="00AE46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4610" w:rsidRPr="000A50BB" w14:paraId="756EF54A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1BF0B301" w14:textId="77777777" w:rsidR="00AE4610" w:rsidRPr="000A50BB" w:rsidRDefault="00AE4610" w:rsidP="00AE46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71" w:type="dxa"/>
          </w:tcPr>
          <w:p w14:paraId="7C0FF1B2" w14:textId="2B9B272D" w:rsidR="00AE4610" w:rsidRPr="000A50BB" w:rsidRDefault="002571CF" w:rsidP="002571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239,020</w:t>
            </w:r>
          </w:p>
        </w:tc>
        <w:tc>
          <w:tcPr>
            <w:tcW w:w="210" w:type="dxa"/>
          </w:tcPr>
          <w:p w14:paraId="0AB82CAF" w14:textId="77777777" w:rsidR="00AE4610" w:rsidRPr="000A50BB" w:rsidRDefault="00AE4610" w:rsidP="00AE4610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5696E228" w14:textId="3EB443C5" w:rsidR="00AE4610" w:rsidRPr="000A50BB" w:rsidRDefault="00AE4610" w:rsidP="00725BD8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(143,717)</w:t>
            </w:r>
          </w:p>
        </w:tc>
      </w:tr>
      <w:tr w:rsidR="00AE4610" w:rsidRPr="000A50BB" w14:paraId="75829C81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3CC51324" w14:textId="77777777" w:rsidR="00AE4610" w:rsidRPr="000A50BB" w:rsidRDefault="00AE4610" w:rsidP="00AE461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71" w:type="dxa"/>
          </w:tcPr>
          <w:p w14:paraId="6F7C1E46" w14:textId="44D8ACC0" w:rsidR="00AE4610" w:rsidRPr="000A50BB" w:rsidRDefault="002571CF" w:rsidP="00AE4610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(4,381)</w:t>
            </w:r>
          </w:p>
        </w:tc>
        <w:tc>
          <w:tcPr>
            <w:tcW w:w="210" w:type="dxa"/>
          </w:tcPr>
          <w:p w14:paraId="07A2473D" w14:textId="77777777" w:rsidR="00AE4610" w:rsidRPr="000A50BB" w:rsidRDefault="00AE4610" w:rsidP="00AE4610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793A089" w14:textId="118C261A" w:rsidR="00AE4610" w:rsidRPr="000A50BB" w:rsidRDefault="00AE4610" w:rsidP="00AE4610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(7,186)</w:t>
            </w:r>
          </w:p>
        </w:tc>
      </w:tr>
      <w:tr w:rsidR="00AE4610" w:rsidRPr="000A50BB" w14:paraId="4A5A54C7" w14:textId="77777777" w:rsidTr="00A65316">
        <w:trPr>
          <w:cantSplit/>
          <w:trHeight w:val="20"/>
        </w:trPr>
        <w:tc>
          <w:tcPr>
            <w:tcW w:w="6097" w:type="dxa"/>
            <w:vAlign w:val="bottom"/>
          </w:tcPr>
          <w:p w14:paraId="2EBB0111" w14:textId="77777777" w:rsidR="00AE4610" w:rsidRPr="000A50BB" w:rsidRDefault="00AE4610" w:rsidP="00AE461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471" w:type="dxa"/>
            <w:tcBorders>
              <w:bottom w:val="nil"/>
            </w:tcBorders>
          </w:tcPr>
          <w:p w14:paraId="5724BAEC" w14:textId="6F6CB46A" w:rsidR="00AE4610" w:rsidRPr="000A50BB" w:rsidRDefault="002806EF" w:rsidP="00A6531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(206,119)</w:t>
            </w:r>
          </w:p>
        </w:tc>
        <w:tc>
          <w:tcPr>
            <w:tcW w:w="210" w:type="dxa"/>
          </w:tcPr>
          <w:p w14:paraId="3723D018" w14:textId="77777777" w:rsidR="00AE4610" w:rsidRPr="000A50BB" w:rsidRDefault="00AE4610" w:rsidP="00AE4610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 w14:paraId="73F2F2D2" w14:textId="02E47A9F" w:rsidR="00AE4610" w:rsidRPr="000A50BB" w:rsidRDefault="00AE4610" w:rsidP="00725BD8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143,624</w:t>
            </w:r>
          </w:p>
        </w:tc>
      </w:tr>
      <w:tr w:rsidR="00AE4610" w:rsidRPr="000A50BB" w14:paraId="41E7D7C6" w14:textId="77777777" w:rsidTr="00A65316">
        <w:trPr>
          <w:cantSplit/>
          <w:trHeight w:val="20"/>
        </w:trPr>
        <w:tc>
          <w:tcPr>
            <w:tcW w:w="6097" w:type="dxa"/>
            <w:tcBorders>
              <w:bottom w:val="nil"/>
            </w:tcBorders>
            <w:vAlign w:val="bottom"/>
          </w:tcPr>
          <w:p w14:paraId="0673451E" w14:textId="77777777" w:rsidR="00AE4610" w:rsidRPr="000A50BB" w:rsidRDefault="00AE4610" w:rsidP="00AE461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ผลกระทบของอัตราแลกเปลี่ยนที่มีต่อเงินสดและรายการเทียบเท่าเงินสด</w:t>
            </w:r>
          </w:p>
        </w:tc>
        <w:tc>
          <w:tcPr>
            <w:tcW w:w="1471" w:type="dxa"/>
            <w:tcBorders>
              <w:top w:val="nil"/>
              <w:bottom w:val="single" w:sz="4" w:space="0" w:color="auto"/>
            </w:tcBorders>
          </w:tcPr>
          <w:p w14:paraId="0F2F35D1" w14:textId="73974FDF" w:rsidR="00AE4610" w:rsidRPr="000A50BB" w:rsidRDefault="00A65316" w:rsidP="00AE4610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4,445</w:t>
            </w:r>
          </w:p>
        </w:tc>
        <w:tc>
          <w:tcPr>
            <w:tcW w:w="210" w:type="dxa"/>
            <w:tcBorders>
              <w:bottom w:val="nil"/>
            </w:tcBorders>
          </w:tcPr>
          <w:p w14:paraId="213042F5" w14:textId="77777777" w:rsidR="00AE4610" w:rsidRPr="000A50BB" w:rsidRDefault="00AE4610" w:rsidP="00AE4610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bottom w:val="single" w:sz="4" w:space="0" w:color="auto"/>
            </w:tcBorders>
          </w:tcPr>
          <w:p w14:paraId="5385750A" w14:textId="5D61E4C1" w:rsidR="00AE4610" w:rsidRPr="000A50BB" w:rsidRDefault="00AE4610" w:rsidP="00AE4610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16,413</w:t>
            </w:r>
          </w:p>
        </w:tc>
      </w:tr>
      <w:tr w:rsidR="00AE4610" w:rsidRPr="000A50BB" w14:paraId="1C951449" w14:textId="77777777" w:rsidTr="00A65316">
        <w:trPr>
          <w:cantSplit/>
          <w:trHeight w:val="20"/>
        </w:trPr>
        <w:tc>
          <w:tcPr>
            <w:tcW w:w="6097" w:type="dxa"/>
            <w:tcBorders>
              <w:top w:val="nil"/>
              <w:bottom w:val="nil"/>
            </w:tcBorders>
            <w:vAlign w:val="bottom"/>
          </w:tcPr>
          <w:p w14:paraId="764DAA48" w14:textId="77777777" w:rsidR="00AE4610" w:rsidRPr="000A50BB" w:rsidRDefault="00AE4610" w:rsidP="00AE461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A86D1" w14:textId="24462ED8" w:rsidR="00AE4610" w:rsidRPr="000A50BB" w:rsidRDefault="00A65316" w:rsidP="00AE4610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32,965</w:t>
            </w:r>
          </w:p>
        </w:tc>
        <w:tc>
          <w:tcPr>
            <w:tcW w:w="210" w:type="dxa"/>
            <w:tcBorders>
              <w:top w:val="nil"/>
              <w:bottom w:val="nil"/>
            </w:tcBorders>
            <w:vAlign w:val="bottom"/>
          </w:tcPr>
          <w:p w14:paraId="0962C0BE" w14:textId="77777777" w:rsidR="00AE4610" w:rsidRPr="000A50BB" w:rsidRDefault="00AE4610" w:rsidP="00AE4610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8F112" w14:textId="62E5539E" w:rsidR="00AE4610" w:rsidRPr="000A50BB" w:rsidRDefault="00AE4610" w:rsidP="00AE4610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9,134</w:t>
            </w:r>
          </w:p>
        </w:tc>
      </w:tr>
    </w:tbl>
    <w:p w14:paraId="178002A7" w14:textId="3670FB81" w:rsidR="00FA3ECE" w:rsidRPr="000A50BB" w:rsidRDefault="00FA3ECE" w:rsidP="00E36E38">
      <w:pPr>
        <w:ind w:right="-43" w:firstLine="450"/>
        <w:jc w:val="thaiDistribute"/>
        <w:rPr>
          <w:rFonts w:asciiTheme="minorBidi" w:hAnsiTheme="minorBidi" w:cstheme="minorBidi"/>
          <w:sz w:val="28"/>
          <w:szCs w:val="28"/>
        </w:rPr>
      </w:pPr>
    </w:p>
    <w:p w14:paraId="7FF764A2" w14:textId="77FF4B65" w:rsidR="00C1493E" w:rsidRPr="000A50BB" w:rsidRDefault="00C1493E" w:rsidP="00E36E38">
      <w:pPr>
        <w:rPr>
          <w:rFonts w:asciiTheme="minorBidi" w:hAnsiTheme="minorBidi" w:cstheme="minorBidi"/>
        </w:rPr>
      </w:pPr>
    </w:p>
    <w:p w14:paraId="42CD55F5" w14:textId="77777777" w:rsidR="00B81A42" w:rsidRPr="000A50BB" w:rsidRDefault="00B81A42" w:rsidP="00E36E38">
      <w:pPr>
        <w:rPr>
          <w:rFonts w:asciiTheme="minorBidi" w:eastAsia="Calibri" w:hAnsiTheme="minorBidi" w:cstheme="minorBidi"/>
          <w:b/>
          <w:color w:val="0000FF"/>
          <w:sz w:val="28"/>
          <w:szCs w:val="28"/>
          <w:shd w:val="clear" w:color="auto" w:fill="E6E6E6"/>
        </w:rPr>
        <w:sectPr w:rsidR="00B81A42" w:rsidRPr="000A50BB" w:rsidSect="00654AB8">
          <w:headerReference w:type="default" r:id="rId14"/>
          <w:footerReference w:type="default" r:id="rId15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107A608F" w:rsidR="008E3B4C" w:rsidRPr="000A50BB" w:rsidRDefault="008E3B4C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ที่ดิน</w:t>
      </w:r>
      <w:r w:rsidR="00E720FC" w:rsidRPr="000A50B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อาคารและอุปกรณ์  </w:t>
      </w:r>
    </w:p>
    <w:p w14:paraId="2F8B185A" w14:textId="77777777" w:rsidR="00C67EE0" w:rsidRPr="000A50BB" w:rsidRDefault="00C67EE0" w:rsidP="00C67EE0"/>
    <w:p w14:paraId="439EF0D3" w14:textId="7BA6761C" w:rsidR="00C50860" w:rsidRPr="000A50BB" w:rsidRDefault="00C50860" w:rsidP="00E36E38">
      <w:pPr>
        <w:rPr>
          <w:rFonts w:asciiTheme="minorBidi" w:hAnsiTheme="minorBidi" w:cstheme="minorBidi"/>
          <w:b/>
          <w:bCs/>
          <w:sz w:val="2"/>
          <w:szCs w:val="2"/>
        </w:rPr>
      </w:pPr>
    </w:p>
    <w:p w14:paraId="1220493D" w14:textId="77777777" w:rsidR="005F3738" w:rsidRPr="000A50BB" w:rsidRDefault="005F3738" w:rsidP="00E36E38">
      <w:pPr>
        <w:rPr>
          <w:rFonts w:asciiTheme="minorBidi" w:hAnsiTheme="minorBidi" w:cstheme="minorBidi"/>
          <w:b/>
          <w:bCs/>
          <w:sz w:val="2"/>
          <w:szCs w:val="2"/>
        </w:rPr>
      </w:pPr>
    </w:p>
    <w:tbl>
      <w:tblPr>
        <w:tblW w:w="144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36"/>
        <w:gridCol w:w="1449"/>
        <w:gridCol w:w="268"/>
        <w:gridCol w:w="1449"/>
        <w:gridCol w:w="268"/>
        <w:gridCol w:w="1449"/>
        <w:gridCol w:w="271"/>
        <w:gridCol w:w="1447"/>
        <w:gridCol w:w="268"/>
        <w:gridCol w:w="1449"/>
        <w:gridCol w:w="268"/>
        <w:gridCol w:w="1449"/>
        <w:gridCol w:w="268"/>
        <w:gridCol w:w="1453"/>
      </w:tblGrid>
      <w:tr w:rsidR="00772027" w:rsidRPr="000A50BB" w14:paraId="22F14AEC" w14:textId="77777777" w:rsidTr="004A77D1">
        <w:trPr>
          <w:tblHeader/>
        </w:trPr>
        <w:tc>
          <w:tcPr>
            <w:tcW w:w="2736" w:type="dxa"/>
            <w:vAlign w:val="bottom"/>
          </w:tcPr>
          <w:p w14:paraId="3D39F1CF" w14:textId="77777777" w:rsidR="00772027" w:rsidRPr="000A50BB" w:rsidRDefault="00772027" w:rsidP="00E36E38">
            <w:pPr>
              <w:spacing w:line="360" w:lineRule="exact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  <w:bookmarkStart w:id="7" w:name="_Hlk62066592"/>
          </w:p>
        </w:tc>
        <w:tc>
          <w:tcPr>
            <w:tcW w:w="11756" w:type="dxa"/>
            <w:gridSpan w:val="13"/>
            <w:vAlign w:val="bottom"/>
          </w:tcPr>
          <w:p w14:paraId="72FE5AE0" w14:textId="77777777" w:rsidR="00772027" w:rsidRPr="000A50BB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2027" w:rsidRPr="000A50BB" w14:paraId="75783722" w14:textId="77777777" w:rsidTr="004A77D1">
        <w:trPr>
          <w:tblHeader/>
        </w:trPr>
        <w:tc>
          <w:tcPr>
            <w:tcW w:w="2736" w:type="dxa"/>
            <w:vAlign w:val="bottom"/>
          </w:tcPr>
          <w:p w14:paraId="1DD409D7" w14:textId="77777777" w:rsidR="00772027" w:rsidRPr="000A50BB" w:rsidRDefault="00772027" w:rsidP="00E36E38">
            <w:pPr>
              <w:spacing w:line="360" w:lineRule="exact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6A8A493B" w14:textId="77777777" w:rsidR="00772027" w:rsidRPr="000A50BB" w:rsidRDefault="00772027" w:rsidP="00E36E38">
            <w:pPr>
              <w:spacing w:line="360" w:lineRule="exact"/>
              <w:ind w:left="-12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ที่ดินและ</w:t>
            </w:r>
          </w:p>
          <w:p w14:paraId="56284B40" w14:textId="77777777" w:rsidR="00772027" w:rsidRPr="000A50BB" w:rsidRDefault="00772027" w:rsidP="00E36E38">
            <w:pPr>
              <w:spacing w:line="360" w:lineRule="exact"/>
              <w:ind w:left="-126" w:right="-107" w:firstLine="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68" w:type="dxa"/>
            <w:vAlign w:val="bottom"/>
          </w:tcPr>
          <w:p w14:paraId="62DBC8E3" w14:textId="77777777" w:rsidR="00772027" w:rsidRPr="000A50BB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24B6A939" w14:textId="77777777" w:rsidR="00772027" w:rsidRPr="000A50BB" w:rsidRDefault="00772027" w:rsidP="00E36E38">
            <w:pPr>
              <w:spacing w:line="360" w:lineRule="exact"/>
              <w:ind w:left="-104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</w:t>
            </w:r>
          </w:p>
          <w:p w14:paraId="0E86B3BF" w14:textId="77777777" w:rsidR="00772027" w:rsidRPr="000A50BB" w:rsidRDefault="00772027" w:rsidP="00E36E38">
            <w:pPr>
              <w:spacing w:line="360" w:lineRule="exact"/>
              <w:ind w:left="-104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68" w:type="dxa"/>
            <w:vAlign w:val="bottom"/>
          </w:tcPr>
          <w:p w14:paraId="60AA572A" w14:textId="77777777" w:rsidR="00772027" w:rsidRPr="000A50BB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01DEC99E" w14:textId="77777777" w:rsidR="00772027" w:rsidRPr="000A50BB" w:rsidRDefault="00772027" w:rsidP="00E36E38">
            <w:pPr>
              <w:tabs>
                <w:tab w:val="left" w:pos="540"/>
              </w:tabs>
              <w:spacing w:line="360" w:lineRule="exact"/>
              <w:ind w:left="-115" w:right="-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เครื่องจักรและ</w:t>
            </w:r>
          </w:p>
          <w:p w14:paraId="5AE96054" w14:textId="77777777" w:rsidR="00772027" w:rsidRPr="000A50BB" w:rsidRDefault="00772027" w:rsidP="00E36E38">
            <w:pPr>
              <w:tabs>
                <w:tab w:val="left" w:pos="540"/>
              </w:tabs>
              <w:spacing w:line="360" w:lineRule="exact"/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271" w:type="dxa"/>
            <w:vAlign w:val="bottom"/>
          </w:tcPr>
          <w:p w14:paraId="46215D9F" w14:textId="77777777" w:rsidR="00772027" w:rsidRPr="000A50BB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091164D9" w14:textId="77777777" w:rsidR="00772027" w:rsidRPr="000A50BB" w:rsidRDefault="00772027" w:rsidP="00E36E38">
            <w:pPr>
              <w:tabs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8" w:type="dxa"/>
            <w:vAlign w:val="bottom"/>
          </w:tcPr>
          <w:p w14:paraId="7B568244" w14:textId="77777777" w:rsidR="00772027" w:rsidRPr="000A50BB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40D055B3" w14:textId="77777777" w:rsidR="00772027" w:rsidRPr="000A50BB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8" w:type="dxa"/>
            <w:vAlign w:val="bottom"/>
          </w:tcPr>
          <w:p w14:paraId="13749C8E" w14:textId="77777777" w:rsidR="00772027" w:rsidRPr="000A50BB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7BA6B5F8" w14:textId="77777777" w:rsidR="00772027" w:rsidRPr="000A50BB" w:rsidRDefault="00772027" w:rsidP="00E36E38">
            <w:pPr>
              <w:tabs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8" w:type="dxa"/>
            <w:vAlign w:val="bottom"/>
          </w:tcPr>
          <w:p w14:paraId="459FE8C0" w14:textId="77777777" w:rsidR="00772027" w:rsidRPr="000A50BB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22B0D8C1" w14:textId="77777777" w:rsidR="00772027" w:rsidRPr="000A50BB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772027" w:rsidRPr="000A50BB" w14:paraId="65EB6EC8" w14:textId="77777777" w:rsidTr="004A77D1">
        <w:trPr>
          <w:tblHeader/>
        </w:trPr>
        <w:tc>
          <w:tcPr>
            <w:tcW w:w="2736" w:type="dxa"/>
            <w:vAlign w:val="bottom"/>
          </w:tcPr>
          <w:p w14:paraId="1FE7F715" w14:textId="77777777" w:rsidR="00772027" w:rsidRPr="000A50BB" w:rsidRDefault="00772027" w:rsidP="00E36E38">
            <w:pPr>
              <w:spacing w:line="360" w:lineRule="exact"/>
              <w:ind w:left="-1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756" w:type="dxa"/>
            <w:gridSpan w:val="13"/>
            <w:vAlign w:val="bottom"/>
          </w:tcPr>
          <w:p w14:paraId="20FEB17B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72027" w:rsidRPr="000A50BB" w14:paraId="091CFEF6" w14:textId="77777777" w:rsidTr="00440359">
        <w:tc>
          <w:tcPr>
            <w:tcW w:w="2736" w:type="dxa"/>
            <w:vAlign w:val="bottom"/>
          </w:tcPr>
          <w:p w14:paraId="1405EA37" w14:textId="77777777" w:rsidR="00772027" w:rsidRPr="000A50BB" w:rsidRDefault="00772027" w:rsidP="00E36E38">
            <w:pPr>
              <w:spacing w:line="360" w:lineRule="exact"/>
              <w:ind w:left="-18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9" w:type="dxa"/>
          </w:tcPr>
          <w:p w14:paraId="41F7079D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CEBDE63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49" w:type="dxa"/>
          </w:tcPr>
          <w:p w14:paraId="3FBF5953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</w:tcPr>
          <w:p w14:paraId="2AD2AB6E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49" w:type="dxa"/>
          </w:tcPr>
          <w:p w14:paraId="6F07727A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1" w:type="dxa"/>
          </w:tcPr>
          <w:p w14:paraId="0BBF9228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47" w:type="dxa"/>
          </w:tcPr>
          <w:p w14:paraId="4F56C84B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</w:tcPr>
          <w:p w14:paraId="4F4ED530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49" w:type="dxa"/>
          </w:tcPr>
          <w:p w14:paraId="1E557A84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</w:tcPr>
          <w:p w14:paraId="5049D8E4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49" w:type="dxa"/>
          </w:tcPr>
          <w:p w14:paraId="3C1292D9" w14:textId="77777777" w:rsidR="00772027" w:rsidRPr="000A50BB" w:rsidRDefault="00772027" w:rsidP="00E36E38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</w:tcPr>
          <w:p w14:paraId="2F985784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53" w:type="dxa"/>
          </w:tcPr>
          <w:p w14:paraId="02621DC7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440359" w:rsidRPr="000A50BB" w14:paraId="05494A3A" w14:textId="77777777" w:rsidTr="00CB1BAE">
        <w:tc>
          <w:tcPr>
            <w:tcW w:w="2736" w:type="dxa"/>
            <w:vAlign w:val="bottom"/>
          </w:tcPr>
          <w:p w14:paraId="386DE887" w14:textId="11007935" w:rsidR="00440359" w:rsidRPr="000A50BB" w:rsidRDefault="00440359" w:rsidP="00440359">
            <w:pPr>
              <w:spacing w:line="36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9" w:type="dxa"/>
          </w:tcPr>
          <w:p w14:paraId="6B7E669C" w14:textId="7712E8BB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303,603</w:t>
            </w:r>
          </w:p>
        </w:tc>
        <w:tc>
          <w:tcPr>
            <w:tcW w:w="268" w:type="dxa"/>
          </w:tcPr>
          <w:p w14:paraId="6B336EF2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2F3438EB" w14:textId="187F432D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919,653</w:t>
            </w:r>
          </w:p>
        </w:tc>
        <w:tc>
          <w:tcPr>
            <w:tcW w:w="268" w:type="dxa"/>
          </w:tcPr>
          <w:p w14:paraId="017864B8" w14:textId="77777777" w:rsidR="00440359" w:rsidRPr="000A50BB" w:rsidRDefault="00440359" w:rsidP="00440359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2BC960D" w14:textId="017EF72A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1,113,883</w:t>
            </w:r>
          </w:p>
        </w:tc>
        <w:tc>
          <w:tcPr>
            <w:tcW w:w="271" w:type="dxa"/>
          </w:tcPr>
          <w:p w14:paraId="17D534D6" w14:textId="77777777" w:rsidR="00440359" w:rsidRPr="000A50BB" w:rsidRDefault="00440359" w:rsidP="00440359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6958B8FC" w14:textId="74EDD18B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174,266</w:t>
            </w:r>
          </w:p>
        </w:tc>
        <w:tc>
          <w:tcPr>
            <w:tcW w:w="268" w:type="dxa"/>
          </w:tcPr>
          <w:p w14:paraId="0BBD98CB" w14:textId="77777777" w:rsidR="00440359" w:rsidRPr="000A50BB" w:rsidRDefault="00440359" w:rsidP="00440359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39B5B7F" w14:textId="4D90BA88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39,839</w:t>
            </w:r>
          </w:p>
        </w:tc>
        <w:tc>
          <w:tcPr>
            <w:tcW w:w="268" w:type="dxa"/>
          </w:tcPr>
          <w:p w14:paraId="7A11D001" w14:textId="77777777" w:rsidR="00440359" w:rsidRPr="000A50BB" w:rsidRDefault="00440359" w:rsidP="00440359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1865B166" w14:textId="6BC1D15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236,137</w:t>
            </w:r>
          </w:p>
        </w:tc>
        <w:tc>
          <w:tcPr>
            <w:tcW w:w="268" w:type="dxa"/>
          </w:tcPr>
          <w:p w14:paraId="1053536D" w14:textId="77777777" w:rsidR="00440359" w:rsidRPr="000A50BB" w:rsidRDefault="00440359" w:rsidP="00440359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67B42701" w14:textId="6F9435D9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2,787,381</w:t>
            </w:r>
          </w:p>
        </w:tc>
      </w:tr>
      <w:tr w:rsidR="00440359" w:rsidRPr="000A50BB" w14:paraId="7457F29E" w14:textId="77777777" w:rsidTr="00D30CA4">
        <w:tc>
          <w:tcPr>
            <w:tcW w:w="2736" w:type="dxa"/>
            <w:vAlign w:val="bottom"/>
          </w:tcPr>
          <w:p w14:paraId="67B14605" w14:textId="77777777" w:rsidR="00440359" w:rsidRPr="000A50BB" w:rsidRDefault="00440359" w:rsidP="0044035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9" w:type="dxa"/>
          </w:tcPr>
          <w:p w14:paraId="16D81B70" w14:textId="4A44E216" w:rsidR="00440359" w:rsidRPr="000A50BB" w:rsidRDefault="00440359" w:rsidP="00440359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BA1678F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7A0ECAE9" w14:textId="20CAA548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268" w:type="dxa"/>
          </w:tcPr>
          <w:p w14:paraId="248B577D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10A82038" w14:textId="697ABCBB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24,023</w:t>
            </w:r>
          </w:p>
        </w:tc>
        <w:tc>
          <w:tcPr>
            <w:tcW w:w="271" w:type="dxa"/>
          </w:tcPr>
          <w:p w14:paraId="1CE8B49A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26652A86" w14:textId="3FE792D4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18,359</w:t>
            </w:r>
          </w:p>
        </w:tc>
        <w:tc>
          <w:tcPr>
            <w:tcW w:w="268" w:type="dxa"/>
          </w:tcPr>
          <w:p w14:paraId="121D2176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29969FD" w14:textId="2D1EF7F6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4,893</w:t>
            </w:r>
          </w:p>
        </w:tc>
        <w:tc>
          <w:tcPr>
            <w:tcW w:w="268" w:type="dxa"/>
          </w:tcPr>
          <w:p w14:paraId="5283B247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215B1D72" w14:textId="6FDF4E16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175,806</w:t>
            </w:r>
          </w:p>
        </w:tc>
        <w:tc>
          <w:tcPr>
            <w:tcW w:w="268" w:type="dxa"/>
          </w:tcPr>
          <w:p w14:paraId="3F856C1D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7C917C3C" w14:textId="3FF00CD0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223,339</w:t>
            </w:r>
          </w:p>
        </w:tc>
      </w:tr>
      <w:tr w:rsidR="00440359" w:rsidRPr="000A50BB" w14:paraId="1EC49135" w14:textId="77777777" w:rsidTr="00D30CA4">
        <w:tc>
          <w:tcPr>
            <w:tcW w:w="2736" w:type="dxa"/>
            <w:vAlign w:val="bottom"/>
          </w:tcPr>
          <w:p w14:paraId="6D039C18" w14:textId="77777777" w:rsidR="00440359" w:rsidRPr="000A50BB" w:rsidRDefault="00440359" w:rsidP="0044035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โอน</w:t>
            </w:r>
          </w:p>
        </w:tc>
        <w:tc>
          <w:tcPr>
            <w:tcW w:w="1449" w:type="dxa"/>
          </w:tcPr>
          <w:p w14:paraId="3E8838EF" w14:textId="601141E9" w:rsidR="00440359" w:rsidRPr="000A50BB" w:rsidRDefault="00440359" w:rsidP="00440359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AFCF82D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25C9978A" w14:textId="4064B251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89,083</w:t>
            </w:r>
          </w:p>
        </w:tc>
        <w:tc>
          <w:tcPr>
            <w:tcW w:w="268" w:type="dxa"/>
          </w:tcPr>
          <w:p w14:paraId="41C73DA8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13953C89" w14:textId="5CEDB07A" w:rsidR="00440359" w:rsidRPr="000A50BB" w:rsidRDefault="00440359" w:rsidP="001B6690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148,060</w:t>
            </w:r>
          </w:p>
        </w:tc>
        <w:tc>
          <w:tcPr>
            <w:tcW w:w="271" w:type="dxa"/>
          </w:tcPr>
          <w:p w14:paraId="5F4019D3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392BAD7D" w14:textId="5944DACD" w:rsidR="00440359" w:rsidRPr="000A50BB" w:rsidRDefault="00440359" w:rsidP="00440359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BAB5539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56F14A1E" w14:textId="072C199D" w:rsidR="00440359" w:rsidRPr="000A50BB" w:rsidRDefault="00440359" w:rsidP="00440359">
            <w:pPr>
              <w:pStyle w:val="acctfourfigures"/>
              <w:tabs>
                <w:tab w:val="clear" w:pos="765"/>
                <w:tab w:val="decimal" w:pos="100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1B535A5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1FD7BF21" w14:textId="2DFD31A5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(237,143)</w:t>
            </w:r>
          </w:p>
        </w:tc>
        <w:tc>
          <w:tcPr>
            <w:tcW w:w="268" w:type="dxa"/>
          </w:tcPr>
          <w:p w14:paraId="32CC13B5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5A1CD281" w14:textId="20658F51" w:rsidR="00440359" w:rsidRPr="000A50BB" w:rsidRDefault="00440359" w:rsidP="00440359">
            <w:pPr>
              <w:pStyle w:val="acctfourfigures"/>
              <w:tabs>
                <w:tab w:val="clear" w:pos="765"/>
                <w:tab w:val="decimal" w:pos="98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440359" w:rsidRPr="000A50BB" w14:paraId="152A38BA" w14:textId="77777777" w:rsidTr="001B6690">
        <w:tc>
          <w:tcPr>
            <w:tcW w:w="2736" w:type="dxa"/>
            <w:vAlign w:val="bottom"/>
          </w:tcPr>
          <w:p w14:paraId="760358C5" w14:textId="77777777" w:rsidR="00440359" w:rsidRPr="000A50BB" w:rsidRDefault="00440359" w:rsidP="0044035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</w:tcPr>
          <w:p w14:paraId="79717872" w14:textId="425FC584" w:rsidR="00440359" w:rsidRPr="000A50BB" w:rsidRDefault="00440359" w:rsidP="00440359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126A96C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133E5F64" w14:textId="19ED6EAA" w:rsidR="00440359" w:rsidRPr="000A50BB" w:rsidRDefault="00440359" w:rsidP="00C82B5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ADE39EC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1A60EE39" w14:textId="5A4F05F3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(13,781)</w:t>
            </w:r>
          </w:p>
        </w:tc>
        <w:tc>
          <w:tcPr>
            <w:tcW w:w="271" w:type="dxa"/>
          </w:tcPr>
          <w:p w14:paraId="139FD23B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7550ECE2" w14:textId="49010C95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(12,927)</w:t>
            </w:r>
          </w:p>
        </w:tc>
        <w:tc>
          <w:tcPr>
            <w:tcW w:w="268" w:type="dxa"/>
          </w:tcPr>
          <w:p w14:paraId="3C9C96EF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5E5719FA" w14:textId="3CDCAF2E" w:rsidR="00440359" w:rsidRPr="000A50BB" w:rsidRDefault="00440359" w:rsidP="001747BA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(10,635)</w:t>
            </w:r>
          </w:p>
        </w:tc>
        <w:tc>
          <w:tcPr>
            <w:tcW w:w="268" w:type="dxa"/>
          </w:tcPr>
          <w:p w14:paraId="4E8C6CC7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7C35E9C7" w14:textId="23684906" w:rsidR="00440359" w:rsidRPr="000A50BB" w:rsidRDefault="00440359" w:rsidP="00440359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B566F2E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7DF40329" w14:textId="366D5AE0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(37,343)</w:t>
            </w:r>
          </w:p>
        </w:tc>
      </w:tr>
      <w:tr w:rsidR="00440359" w:rsidRPr="000A50BB" w14:paraId="0D0A5A6D" w14:textId="77777777" w:rsidTr="001B6690">
        <w:tc>
          <w:tcPr>
            <w:tcW w:w="2736" w:type="dxa"/>
            <w:vAlign w:val="bottom"/>
          </w:tcPr>
          <w:p w14:paraId="0FCF02BA" w14:textId="77777777" w:rsidR="00440359" w:rsidRPr="000A50BB" w:rsidRDefault="00440359" w:rsidP="00440359">
            <w:pPr>
              <w:spacing w:line="36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B24A408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3A8542B" w14:textId="47B5B1AE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(30,396)</w:t>
            </w:r>
          </w:p>
        </w:tc>
        <w:tc>
          <w:tcPr>
            <w:tcW w:w="268" w:type="dxa"/>
          </w:tcPr>
          <w:p w14:paraId="3BB1AABF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ECA2100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9F032E9" w14:textId="6B60CF0B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(79,977)</w:t>
            </w:r>
          </w:p>
        </w:tc>
        <w:tc>
          <w:tcPr>
            <w:tcW w:w="268" w:type="dxa"/>
          </w:tcPr>
          <w:p w14:paraId="7EDDE018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447F234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0EAF58D" w14:textId="6723908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(129,985)</w:t>
            </w:r>
          </w:p>
        </w:tc>
        <w:tc>
          <w:tcPr>
            <w:tcW w:w="271" w:type="dxa"/>
          </w:tcPr>
          <w:p w14:paraId="70DAED60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0C3E9A14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9D15CD6" w14:textId="58A9A21E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(16,110)</w:t>
            </w:r>
          </w:p>
        </w:tc>
        <w:tc>
          <w:tcPr>
            <w:tcW w:w="268" w:type="dxa"/>
          </w:tcPr>
          <w:p w14:paraId="0FE33305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DC8B1E1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A28FFEA" w14:textId="575CEC5D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(7,035)</w:t>
            </w:r>
          </w:p>
        </w:tc>
        <w:tc>
          <w:tcPr>
            <w:tcW w:w="268" w:type="dxa"/>
          </w:tcPr>
          <w:p w14:paraId="31EE7738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51AAEF6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4607690" w14:textId="5BB6D9CC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(26,535)</w:t>
            </w:r>
          </w:p>
        </w:tc>
        <w:tc>
          <w:tcPr>
            <w:tcW w:w="268" w:type="dxa"/>
          </w:tcPr>
          <w:p w14:paraId="23B13646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57E2CACE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left="-15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07BEB9A" w14:textId="328B211F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left="-15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(290,038)</w:t>
            </w:r>
          </w:p>
        </w:tc>
      </w:tr>
      <w:tr w:rsidR="00440359" w:rsidRPr="000A50BB" w14:paraId="54A93E18" w14:textId="77777777" w:rsidTr="001B6690">
        <w:tc>
          <w:tcPr>
            <w:tcW w:w="2736" w:type="dxa"/>
            <w:vAlign w:val="bottom"/>
          </w:tcPr>
          <w:p w14:paraId="613BB527" w14:textId="68A5B72A" w:rsidR="00440359" w:rsidRPr="000A50BB" w:rsidRDefault="00440359" w:rsidP="00440359">
            <w:pPr>
              <w:spacing w:line="36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2567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4AA183CA" w14:textId="0B78CA4E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273,207</w:t>
            </w:r>
          </w:p>
        </w:tc>
        <w:tc>
          <w:tcPr>
            <w:tcW w:w="268" w:type="dxa"/>
          </w:tcPr>
          <w:p w14:paraId="3149C86E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769AFAF3" w14:textId="79C90AAB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929,017</w:t>
            </w:r>
          </w:p>
        </w:tc>
        <w:tc>
          <w:tcPr>
            <w:tcW w:w="268" w:type="dxa"/>
          </w:tcPr>
          <w:p w14:paraId="329A380F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616573FC" w14:textId="31EEC06D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1,142,200</w:t>
            </w:r>
          </w:p>
        </w:tc>
        <w:tc>
          <w:tcPr>
            <w:tcW w:w="271" w:type="dxa"/>
          </w:tcPr>
          <w:p w14:paraId="0C1F70E7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2D3B060A" w14:textId="7E62B5D6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163,588</w:t>
            </w:r>
          </w:p>
        </w:tc>
        <w:tc>
          <w:tcPr>
            <w:tcW w:w="268" w:type="dxa"/>
          </w:tcPr>
          <w:p w14:paraId="4C638958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2198DB66" w14:textId="4EFB5952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27,062</w:t>
            </w:r>
          </w:p>
        </w:tc>
        <w:tc>
          <w:tcPr>
            <w:tcW w:w="268" w:type="dxa"/>
          </w:tcPr>
          <w:p w14:paraId="00259726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3D243E08" w14:textId="2BA011FA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148,265</w:t>
            </w:r>
          </w:p>
        </w:tc>
        <w:tc>
          <w:tcPr>
            <w:tcW w:w="268" w:type="dxa"/>
          </w:tcPr>
          <w:p w14:paraId="326C9FB6" w14:textId="77777777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0C37D313" w14:textId="0FF4F4AA" w:rsidR="00440359" w:rsidRPr="000A50BB" w:rsidRDefault="00440359" w:rsidP="00440359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2,683,339</w:t>
            </w:r>
          </w:p>
        </w:tc>
      </w:tr>
      <w:tr w:rsidR="00807808" w:rsidRPr="000A50BB" w14:paraId="40B82604" w14:textId="77777777" w:rsidTr="00DF297F">
        <w:tc>
          <w:tcPr>
            <w:tcW w:w="2736" w:type="dxa"/>
            <w:vAlign w:val="bottom"/>
          </w:tcPr>
          <w:p w14:paraId="7BBFEF6A" w14:textId="77777777" w:rsidR="00807808" w:rsidRPr="000A50BB" w:rsidRDefault="00807808" w:rsidP="00807808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9" w:type="dxa"/>
          </w:tcPr>
          <w:p w14:paraId="0D50A767" w14:textId="262CC52F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22,093</w:t>
            </w:r>
          </w:p>
        </w:tc>
        <w:tc>
          <w:tcPr>
            <w:tcW w:w="268" w:type="dxa"/>
          </w:tcPr>
          <w:p w14:paraId="6A32D17D" w14:textId="77777777" w:rsidR="00807808" w:rsidRPr="000A50BB" w:rsidRDefault="00807808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3A9B95A8" w14:textId="30140818" w:rsidR="00807808" w:rsidRPr="000A50BB" w:rsidRDefault="001375D8" w:rsidP="0080780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3</w:t>
            </w:r>
            <w:r w:rsidRPr="000A50BB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212</w:t>
            </w:r>
          </w:p>
        </w:tc>
        <w:tc>
          <w:tcPr>
            <w:tcW w:w="268" w:type="dxa"/>
          </w:tcPr>
          <w:p w14:paraId="7DC9216C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281432CF" w14:textId="217B40CD" w:rsidR="00807808" w:rsidRPr="000A50BB" w:rsidRDefault="00824896" w:rsidP="0080780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22,293</w:t>
            </w:r>
          </w:p>
        </w:tc>
        <w:tc>
          <w:tcPr>
            <w:tcW w:w="271" w:type="dxa"/>
          </w:tcPr>
          <w:p w14:paraId="29EDEB5E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276B4985" w14:textId="53E8EE3F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10,620</w:t>
            </w:r>
          </w:p>
        </w:tc>
        <w:tc>
          <w:tcPr>
            <w:tcW w:w="268" w:type="dxa"/>
          </w:tcPr>
          <w:p w14:paraId="59F03B06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7015287F" w14:textId="4C5481B2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4,957</w:t>
            </w:r>
          </w:p>
        </w:tc>
        <w:tc>
          <w:tcPr>
            <w:tcW w:w="268" w:type="dxa"/>
          </w:tcPr>
          <w:p w14:paraId="76BF8FBD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2DFA2C63" w14:textId="5A231629" w:rsidR="00807808" w:rsidRPr="000A50BB" w:rsidRDefault="009C525D" w:rsidP="0080780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295,433</w:t>
            </w:r>
          </w:p>
        </w:tc>
        <w:tc>
          <w:tcPr>
            <w:tcW w:w="268" w:type="dxa"/>
          </w:tcPr>
          <w:p w14:paraId="7185AD00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304ACD71" w14:textId="7FF32024" w:rsidR="00807808" w:rsidRPr="000A50BB" w:rsidRDefault="00A623D9" w:rsidP="0080780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358,608</w:t>
            </w:r>
          </w:p>
        </w:tc>
      </w:tr>
      <w:tr w:rsidR="00807808" w:rsidRPr="000A50BB" w14:paraId="5DB70F96" w14:textId="77777777" w:rsidTr="00DF297F">
        <w:tc>
          <w:tcPr>
            <w:tcW w:w="2736" w:type="dxa"/>
            <w:vAlign w:val="bottom"/>
          </w:tcPr>
          <w:p w14:paraId="7397499B" w14:textId="77777777" w:rsidR="00807808" w:rsidRPr="000A50BB" w:rsidRDefault="00807808" w:rsidP="00807808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449" w:type="dxa"/>
          </w:tcPr>
          <w:p w14:paraId="0DEFBD91" w14:textId="0812F94A" w:rsidR="00807808" w:rsidRPr="000A50BB" w:rsidRDefault="00807808" w:rsidP="0080780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14819B3" w14:textId="77777777" w:rsidR="00807808" w:rsidRPr="000A50BB" w:rsidRDefault="00807808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60EC072" w14:textId="7E64D88E" w:rsidR="00807808" w:rsidRPr="000A50BB" w:rsidRDefault="005F156F" w:rsidP="0080780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71</w:t>
            </w:r>
            <w:r w:rsidRPr="000A50BB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109</w:t>
            </w:r>
          </w:p>
        </w:tc>
        <w:tc>
          <w:tcPr>
            <w:tcW w:w="268" w:type="dxa"/>
          </w:tcPr>
          <w:p w14:paraId="7EF995C6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47F3CE41" w14:textId="5BE5FED4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211,554</w:t>
            </w:r>
          </w:p>
        </w:tc>
        <w:tc>
          <w:tcPr>
            <w:tcW w:w="271" w:type="dxa"/>
          </w:tcPr>
          <w:p w14:paraId="6F3C813B" w14:textId="77777777" w:rsidR="00807808" w:rsidRPr="000A50BB" w:rsidRDefault="00807808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7F36AAAB" w14:textId="76516F98" w:rsidR="00807808" w:rsidRPr="000A50BB" w:rsidRDefault="00B471D8" w:rsidP="00807808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F3E543C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45327436" w14:textId="0D50BC84" w:rsidR="00807808" w:rsidRPr="000A50BB" w:rsidRDefault="00807808" w:rsidP="00807808">
            <w:pPr>
              <w:pStyle w:val="acctfourfigures"/>
              <w:tabs>
                <w:tab w:val="clear" w:pos="765"/>
                <w:tab w:val="decimal" w:pos="100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BA1238B" w14:textId="77777777" w:rsidR="00807808" w:rsidRPr="000A50BB" w:rsidRDefault="00807808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2FDD62DD" w14:textId="5FF933FD" w:rsidR="00807808" w:rsidRPr="000A50BB" w:rsidRDefault="00DF297F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(279,251)</w:t>
            </w:r>
          </w:p>
        </w:tc>
        <w:tc>
          <w:tcPr>
            <w:tcW w:w="268" w:type="dxa"/>
          </w:tcPr>
          <w:p w14:paraId="5B268A2E" w14:textId="77777777" w:rsidR="00807808" w:rsidRPr="000A50BB" w:rsidRDefault="00807808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708FF501" w14:textId="7A87A104" w:rsidR="00807808" w:rsidRPr="000A50BB" w:rsidRDefault="00A623D9" w:rsidP="00A623D9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3,412</w:t>
            </w:r>
          </w:p>
        </w:tc>
      </w:tr>
      <w:tr w:rsidR="00807808" w:rsidRPr="000A50BB" w14:paraId="3094A3EC" w14:textId="77777777" w:rsidTr="00DF297F">
        <w:tc>
          <w:tcPr>
            <w:tcW w:w="2736" w:type="dxa"/>
            <w:vAlign w:val="bottom"/>
          </w:tcPr>
          <w:p w14:paraId="52DDE0CE" w14:textId="707228C1" w:rsidR="00807808" w:rsidRPr="000A50BB" w:rsidRDefault="00807808" w:rsidP="00807808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จำหน่าย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/</w:t>
            </w: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ตัดจำหน่</w:t>
            </w:r>
            <w:r w:rsidR="00B04AC2">
              <w:rPr>
                <w:rFonts w:asciiTheme="minorBidi" w:hAnsiTheme="minorBidi" w:cs="Cordia New" w:hint="cs"/>
                <w:sz w:val="28"/>
                <w:szCs w:val="28"/>
                <w:cs/>
              </w:rPr>
              <w:t>า</w:t>
            </w: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449" w:type="dxa"/>
          </w:tcPr>
          <w:p w14:paraId="25062D95" w14:textId="26C43BBE" w:rsidR="00807808" w:rsidRPr="000A50BB" w:rsidRDefault="00807808" w:rsidP="0080780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90F726F" w14:textId="77777777" w:rsidR="00807808" w:rsidRPr="000A50BB" w:rsidRDefault="00807808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60A60D33" w14:textId="07BE7AC4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(16,943)</w:t>
            </w:r>
          </w:p>
        </w:tc>
        <w:tc>
          <w:tcPr>
            <w:tcW w:w="268" w:type="dxa"/>
          </w:tcPr>
          <w:p w14:paraId="5D55478D" w14:textId="77777777" w:rsidR="00807808" w:rsidRPr="000A50BB" w:rsidRDefault="00807808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2BA6C6E3" w14:textId="46F7186E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(41,272)</w:t>
            </w:r>
          </w:p>
        </w:tc>
        <w:tc>
          <w:tcPr>
            <w:tcW w:w="271" w:type="dxa"/>
          </w:tcPr>
          <w:p w14:paraId="3828C410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0EF66C3D" w14:textId="2C669C9D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(1,570)</w:t>
            </w:r>
          </w:p>
        </w:tc>
        <w:tc>
          <w:tcPr>
            <w:tcW w:w="268" w:type="dxa"/>
          </w:tcPr>
          <w:p w14:paraId="1EA30C25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7015B2D1" w14:textId="65016572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(1,476)</w:t>
            </w:r>
          </w:p>
        </w:tc>
        <w:tc>
          <w:tcPr>
            <w:tcW w:w="268" w:type="dxa"/>
          </w:tcPr>
          <w:p w14:paraId="0B79F1CB" w14:textId="77777777" w:rsidR="00807808" w:rsidRPr="000A50BB" w:rsidRDefault="00807808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603DA195" w14:textId="437AC6A9" w:rsidR="00807808" w:rsidRPr="000A50BB" w:rsidRDefault="00807808" w:rsidP="0080780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76CAABE" w14:textId="77777777" w:rsidR="00807808" w:rsidRPr="000A50BB" w:rsidRDefault="00807808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5EDF1E27" w14:textId="59D89CC6" w:rsidR="00807808" w:rsidRPr="000A50BB" w:rsidRDefault="00B070B9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(61,261)</w:t>
            </w:r>
          </w:p>
        </w:tc>
      </w:tr>
      <w:tr w:rsidR="00807808" w:rsidRPr="000A50BB" w14:paraId="2307CD14" w14:textId="77777777" w:rsidTr="00DF297F">
        <w:tc>
          <w:tcPr>
            <w:tcW w:w="2736" w:type="dxa"/>
            <w:vAlign w:val="bottom"/>
          </w:tcPr>
          <w:p w14:paraId="4E90B14C" w14:textId="4C4CA4B0" w:rsidR="00807808" w:rsidRPr="000A50BB" w:rsidRDefault="00807808" w:rsidP="00807808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449" w:type="dxa"/>
          </w:tcPr>
          <w:p w14:paraId="1FEE8222" w14:textId="7E9E8D40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(2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249)</w:t>
            </w:r>
          </w:p>
        </w:tc>
        <w:tc>
          <w:tcPr>
            <w:tcW w:w="268" w:type="dxa"/>
          </w:tcPr>
          <w:p w14:paraId="1C031DCF" w14:textId="77777777" w:rsidR="00807808" w:rsidRPr="000A50BB" w:rsidRDefault="00807808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3E9B3E4E" w14:textId="50A580F6" w:rsidR="00807808" w:rsidRPr="000A50BB" w:rsidRDefault="00807808" w:rsidP="00807808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4B20156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1BEA39A1" w14:textId="2003D505" w:rsidR="00807808" w:rsidRPr="000A50BB" w:rsidRDefault="00807808" w:rsidP="00807808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03B192DC" w14:textId="77777777" w:rsidR="00807808" w:rsidRPr="000A50BB" w:rsidRDefault="00807808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4E5BAC55" w14:textId="3F9CFCFE" w:rsidR="00807808" w:rsidRPr="000A50BB" w:rsidRDefault="00B471D8" w:rsidP="00807808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DEF0B60" w14:textId="77777777" w:rsidR="00807808" w:rsidRPr="000A50BB" w:rsidRDefault="00807808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46943B30" w14:textId="019DC2F3" w:rsidR="00807808" w:rsidRPr="000A50BB" w:rsidRDefault="00807808" w:rsidP="00B471D8">
            <w:pPr>
              <w:pStyle w:val="acctfourfigures"/>
              <w:tabs>
                <w:tab w:val="clear" w:pos="765"/>
                <w:tab w:val="decimal" w:pos="100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FAF8E0F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4CE9A553" w14:textId="398E5C21" w:rsidR="00807808" w:rsidRPr="000A50BB" w:rsidRDefault="00DF297F" w:rsidP="0080780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A782CC1" w14:textId="77777777" w:rsidR="00807808" w:rsidRPr="000A50BB" w:rsidRDefault="00807808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2F59CC85" w14:textId="6D3C369C" w:rsidR="00807808" w:rsidRPr="000A50BB" w:rsidRDefault="005703A4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(2,249)</w:t>
            </w:r>
          </w:p>
        </w:tc>
      </w:tr>
      <w:tr w:rsidR="00807808" w:rsidRPr="000A50BB" w14:paraId="1069198E" w14:textId="77777777" w:rsidTr="00CB1BAE">
        <w:tc>
          <w:tcPr>
            <w:tcW w:w="2736" w:type="dxa"/>
            <w:vAlign w:val="bottom"/>
          </w:tcPr>
          <w:p w14:paraId="516161D6" w14:textId="77777777" w:rsidR="00807808" w:rsidRPr="000A50BB" w:rsidRDefault="00807808" w:rsidP="00807808">
            <w:pPr>
              <w:spacing w:line="36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DC67812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</w:pPr>
          </w:p>
          <w:p w14:paraId="1FF32510" w14:textId="0AA52D45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(16</w:t>
            </w:r>
            <w:r w:rsidRPr="000A50BB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798)</w:t>
            </w:r>
          </w:p>
        </w:tc>
        <w:tc>
          <w:tcPr>
            <w:tcW w:w="268" w:type="dxa"/>
          </w:tcPr>
          <w:p w14:paraId="4DE193E1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128AA0E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</w:pPr>
          </w:p>
          <w:p w14:paraId="61F2FA00" w14:textId="41F939BC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(49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202)</w:t>
            </w:r>
          </w:p>
        </w:tc>
        <w:tc>
          <w:tcPr>
            <w:tcW w:w="268" w:type="dxa"/>
          </w:tcPr>
          <w:p w14:paraId="416DB4FB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85F0348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8C4D900" w14:textId="60109CDF" w:rsidR="00807808" w:rsidRPr="000A50BB" w:rsidRDefault="0071773B" w:rsidP="00807808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(64,983)</w:t>
            </w:r>
          </w:p>
        </w:tc>
        <w:tc>
          <w:tcPr>
            <w:tcW w:w="271" w:type="dxa"/>
          </w:tcPr>
          <w:p w14:paraId="22C5AA58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C805B24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424C78A" w14:textId="700DCD0D" w:rsidR="00807808" w:rsidRPr="000A50BB" w:rsidRDefault="00B471D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(7,835)</w:t>
            </w:r>
          </w:p>
        </w:tc>
        <w:tc>
          <w:tcPr>
            <w:tcW w:w="268" w:type="dxa"/>
          </w:tcPr>
          <w:p w14:paraId="6207BD3E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F907B51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5DF3D1A2" w14:textId="433551D0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(1,442)</w:t>
            </w:r>
          </w:p>
        </w:tc>
        <w:tc>
          <w:tcPr>
            <w:tcW w:w="268" w:type="dxa"/>
          </w:tcPr>
          <w:p w14:paraId="6DBE1315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348A3CF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FEF07AA" w14:textId="14D7BBB4" w:rsidR="00807808" w:rsidRPr="000A50BB" w:rsidRDefault="004F76BE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(9,116)</w:t>
            </w:r>
          </w:p>
        </w:tc>
        <w:tc>
          <w:tcPr>
            <w:tcW w:w="268" w:type="dxa"/>
          </w:tcPr>
          <w:p w14:paraId="0005C221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7EB3AC96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360" w:lineRule="exact"/>
              <w:ind w:left="-15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7F51665" w14:textId="04C1179E" w:rsidR="00807808" w:rsidRPr="000A50BB" w:rsidRDefault="005703A4" w:rsidP="00807808">
            <w:pPr>
              <w:pStyle w:val="acctfourfigures"/>
              <w:tabs>
                <w:tab w:val="clear" w:pos="765"/>
              </w:tabs>
              <w:spacing w:line="360" w:lineRule="exact"/>
              <w:ind w:left="-15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(149,376)</w:t>
            </w:r>
          </w:p>
        </w:tc>
      </w:tr>
      <w:tr w:rsidR="00807808" w:rsidRPr="000A50BB" w14:paraId="6BBAFA20" w14:textId="77777777" w:rsidTr="00DF297F">
        <w:tc>
          <w:tcPr>
            <w:tcW w:w="2736" w:type="dxa"/>
            <w:vAlign w:val="bottom"/>
          </w:tcPr>
          <w:p w14:paraId="2B061D67" w14:textId="56C5ADB5" w:rsidR="00807808" w:rsidRPr="000A50BB" w:rsidRDefault="00807808" w:rsidP="00807808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2B077" w14:textId="763A567F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276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253</w:t>
            </w:r>
          </w:p>
        </w:tc>
        <w:tc>
          <w:tcPr>
            <w:tcW w:w="268" w:type="dxa"/>
          </w:tcPr>
          <w:p w14:paraId="105899FA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7D002" w14:textId="60DA5BA6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937,193</w:t>
            </w:r>
          </w:p>
        </w:tc>
        <w:tc>
          <w:tcPr>
            <w:tcW w:w="268" w:type="dxa"/>
          </w:tcPr>
          <w:p w14:paraId="56939B71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F1929" w14:textId="45021379" w:rsidR="00807808" w:rsidRPr="000A50BB" w:rsidRDefault="007E6030" w:rsidP="0080780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1,269,792</w:t>
            </w:r>
          </w:p>
        </w:tc>
        <w:tc>
          <w:tcPr>
            <w:tcW w:w="271" w:type="dxa"/>
          </w:tcPr>
          <w:p w14:paraId="7935354C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AAB1C" w14:textId="7B59F122" w:rsidR="00807808" w:rsidRPr="000A50BB" w:rsidRDefault="00B471D8" w:rsidP="0080780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164,803</w:t>
            </w:r>
          </w:p>
        </w:tc>
        <w:tc>
          <w:tcPr>
            <w:tcW w:w="268" w:type="dxa"/>
          </w:tcPr>
          <w:p w14:paraId="10930673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B22DF" w14:textId="42C56943" w:rsidR="00807808" w:rsidRPr="000A50BB" w:rsidRDefault="00D73130" w:rsidP="0080780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D7313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29,101</w:t>
            </w:r>
          </w:p>
        </w:tc>
        <w:tc>
          <w:tcPr>
            <w:tcW w:w="268" w:type="dxa"/>
          </w:tcPr>
          <w:p w14:paraId="7025AE95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787C8" w14:textId="6EE45ED5" w:rsidR="00807808" w:rsidRPr="000A50BB" w:rsidRDefault="004F76BE" w:rsidP="0080780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155,331</w:t>
            </w:r>
          </w:p>
        </w:tc>
        <w:tc>
          <w:tcPr>
            <w:tcW w:w="268" w:type="dxa"/>
          </w:tcPr>
          <w:p w14:paraId="6610F505" w14:textId="77777777" w:rsidR="00807808" w:rsidRPr="000A50BB" w:rsidRDefault="00807808" w:rsidP="008078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4BA47" w14:textId="32D83C37" w:rsidR="00807808" w:rsidRPr="000A50BB" w:rsidRDefault="00DF297F" w:rsidP="0080780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2,832,473</w:t>
            </w:r>
          </w:p>
        </w:tc>
      </w:tr>
      <w:tr w:rsidR="00772027" w:rsidRPr="000A50BB" w14:paraId="1D96A8A9" w14:textId="77777777" w:rsidTr="002A3466">
        <w:trPr>
          <w:trHeight w:val="173"/>
        </w:trPr>
        <w:tc>
          <w:tcPr>
            <w:tcW w:w="2736" w:type="dxa"/>
            <w:vAlign w:val="bottom"/>
          </w:tcPr>
          <w:p w14:paraId="7EF40C7B" w14:textId="77777777" w:rsidR="00772027" w:rsidRPr="000A50BB" w:rsidRDefault="00772027" w:rsidP="00E36E38">
            <w:pPr>
              <w:spacing w:line="340" w:lineRule="exact"/>
              <w:ind w:left="159" w:hanging="15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9" w:type="dxa"/>
            <w:vAlign w:val="bottom"/>
          </w:tcPr>
          <w:p w14:paraId="738FC543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D8FA1D5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A406A61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43DEAC5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664781B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37609D45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107E2467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2475012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4D7956A" w14:textId="77777777" w:rsidR="00772027" w:rsidRPr="000A50BB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D8BB2F0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35C7A33" w14:textId="77777777" w:rsidR="00772027" w:rsidRPr="000A50BB" w:rsidRDefault="00772027" w:rsidP="00E36E38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DC8EEA3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5077C392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2A3466" w:rsidRPr="000A50BB" w14:paraId="11307C20" w14:textId="77777777" w:rsidTr="002A3466">
        <w:tc>
          <w:tcPr>
            <w:tcW w:w="2736" w:type="dxa"/>
            <w:vAlign w:val="bottom"/>
          </w:tcPr>
          <w:p w14:paraId="37D10F19" w14:textId="4DC0994D" w:rsidR="002A3466" w:rsidRPr="000A50BB" w:rsidRDefault="002A3466" w:rsidP="002A3466">
            <w:pPr>
              <w:spacing w:line="34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9" w:type="dxa"/>
            <w:vAlign w:val="bottom"/>
          </w:tcPr>
          <w:p w14:paraId="6A3CF24B" w14:textId="28AAE6C2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2,698</w:t>
            </w:r>
          </w:p>
        </w:tc>
        <w:tc>
          <w:tcPr>
            <w:tcW w:w="268" w:type="dxa"/>
            <w:vAlign w:val="bottom"/>
          </w:tcPr>
          <w:p w14:paraId="3F281AA3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092AE91" w14:textId="654A1341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589,068</w:t>
            </w:r>
          </w:p>
        </w:tc>
        <w:tc>
          <w:tcPr>
            <w:tcW w:w="268" w:type="dxa"/>
            <w:vAlign w:val="bottom"/>
          </w:tcPr>
          <w:p w14:paraId="163FB1DE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2497462D" w14:textId="316B7420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783,643</w:t>
            </w:r>
          </w:p>
        </w:tc>
        <w:tc>
          <w:tcPr>
            <w:tcW w:w="271" w:type="dxa"/>
            <w:vAlign w:val="bottom"/>
          </w:tcPr>
          <w:p w14:paraId="5A6BF7FD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7B15799D" w14:textId="38C91CCA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140,674</w:t>
            </w:r>
          </w:p>
        </w:tc>
        <w:tc>
          <w:tcPr>
            <w:tcW w:w="268" w:type="dxa"/>
            <w:vAlign w:val="bottom"/>
          </w:tcPr>
          <w:p w14:paraId="01E77652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27B2EC0D" w14:textId="5196CD48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28,289</w:t>
            </w:r>
          </w:p>
        </w:tc>
        <w:tc>
          <w:tcPr>
            <w:tcW w:w="268" w:type="dxa"/>
            <w:vAlign w:val="bottom"/>
          </w:tcPr>
          <w:p w14:paraId="16167469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67CA7C6" w14:textId="4D480DF9" w:rsidR="002A3466" w:rsidRPr="000A50BB" w:rsidRDefault="002A3466" w:rsidP="002A3466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273D49A6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753F1C60" w14:textId="7F235E83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1,544,372</w:t>
            </w:r>
          </w:p>
        </w:tc>
      </w:tr>
      <w:tr w:rsidR="002A3466" w:rsidRPr="000A50BB" w14:paraId="3517C3F5" w14:textId="77777777" w:rsidTr="00C33EEA">
        <w:tc>
          <w:tcPr>
            <w:tcW w:w="2736" w:type="dxa"/>
            <w:vAlign w:val="bottom"/>
          </w:tcPr>
          <w:p w14:paraId="0C1684CF" w14:textId="77777777" w:rsidR="002A3466" w:rsidRPr="000A50BB" w:rsidRDefault="002A3466" w:rsidP="002A3466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9" w:type="dxa"/>
          </w:tcPr>
          <w:p w14:paraId="56F1C0FB" w14:textId="5FDCDF7E" w:rsidR="002A3466" w:rsidRPr="000A50BB" w:rsidRDefault="002A3466" w:rsidP="002A3466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385377A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78ADF213" w14:textId="64CB588E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44,573</w:t>
            </w:r>
          </w:p>
        </w:tc>
        <w:tc>
          <w:tcPr>
            <w:tcW w:w="268" w:type="dxa"/>
          </w:tcPr>
          <w:p w14:paraId="442CA9EE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07FE003" w14:textId="74C1087B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38,576</w:t>
            </w:r>
          </w:p>
        </w:tc>
        <w:tc>
          <w:tcPr>
            <w:tcW w:w="271" w:type="dxa"/>
          </w:tcPr>
          <w:p w14:paraId="44C190AE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50D848E4" w14:textId="43D2D1E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28,672</w:t>
            </w:r>
          </w:p>
        </w:tc>
        <w:tc>
          <w:tcPr>
            <w:tcW w:w="268" w:type="dxa"/>
          </w:tcPr>
          <w:p w14:paraId="1471246E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538F3C05" w14:textId="5A9D5B61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29,737</w:t>
            </w:r>
          </w:p>
        </w:tc>
        <w:tc>
          <w:tcPr>
            <w:tcW w:w="268" w:type="dxa"/>
          </w:tcPr>
          <w:p w14:paraId="38FE5E2A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116F3CA4" w14:textId="3F4FEE52" w:rsidR="002A3466" w:rsidRPr="000A50BB" w:rsidRDefault="002A3466" w:rsidP="002A3466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37608B6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1239239C" w14:textId="78862BF1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141,558</w:t>
            </w:r>
          </w:p>
        </w:tc>
      </w:tr>
      <w:tr w:rsidR="002A3466" w:rsidRPr="000A50BB" w14:paraId="07E56721" w14:textId="77777777" w:rsidTr="00F678FD">
        <w:tc>
          <w:tcPr>
            <w:tcW w:w="2736" w:type="dxa"/>
            <w:vAlign w:val="bottom"/>
          </w:tcPr>
          <w:p w14:paraId="6BC54EE4" w14:textId="77777777" w:rsidR="002A3466" w:rsidRPr="000A50BB" w:rsidRDefault="002A3466" w:rsidP="002A3466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</w:tcPr>
          <w:p w14:paraId="0B706636" w14:textId="0A324C31" w:rsidR="002A3466" w:rsidRPr="000A50BB" w:rsidRDefault="002A3466" w:rsidP="002A3466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20DCFF3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16EF8F2C" w14:textId="4333799C" w:rsidR="002A3466" w:rsidRPr="000A50BB" w:rsidRDefault="002A3466" w:rsidP="00F678FD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F54420E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5E770054" w14:textId="645692BB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(13,528)</w:t>
            </w:r>
          </w:p>
        </w:tc>
        <w:tc>
          <w:tcPr>
            <w:tcW w:w="271" w:type="dxa"/>
          </w:tcPr>
          <w:p w14:paraId="1654906D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45356D61" w14:textId="2E49CFC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(12,812)</w:t>
            </w:r>
          </w:p>
        </w:tc>
        <w:tc>
          <w:tcPr>
            <w:tcW w:w="268" w:type="dxa"/>
          </w:tcPr>
          <w:p w14:paraId="2DB1FC87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20319C2A" w14:textId="14909C28" w:rsidR="002A3466" w:rsidRPr="000A50BB" w:rsidRDefault="002A3466" w:rsidP="00122E9A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(6,983)</w:t>
            </w:r>
          </w:p>
        </w:tc>
        <w:tc>
          <w:tcPr>
            <w:tcW w:w="268" w:type="dxa"/>
          </w:tcPr>
          <w:p w14:paraId="2A40B7EC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FDCA936" w14:textId="072D7F8B" w:rsidR="002A3466" w:rsidRPr="000A50BB" w:rsidRDefault="002A3466" w:rsidP="002A3466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F54333E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7C3E94F5" w14:textId="6D0AEB6D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(33,323)</w:t>
            </w:r>
          </w:p>
        </w:tc>
      </w:tr>
      <w:tr w:rsidR="002A3466" w:rsidRPr="000A50BB" w14:paraId="0B9313C9" w14:textId="77777777" w:rsidTr="00602908">
        <w:trPr>
          <w:trHeight w:val="505"/>
        </w:trPr>
        <w:tc>
          <w:tcPr>
            <w:tcW w:w="2736" w:type="dxa"/>
            <w:vAlign w:val="bottom"/>
          </w:tcPr>
          <w:p w14:paraId="06B214AA" w14:textId="77777777" w:rsidR="002A3466" w:rsidRPr="000A50BB" w:rsidRDefault="002A3466" w:rsidP="002A3466">
            <w:pPr>
              <w:spacing w:line="340" w:lineRule="exac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E7AD123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8CF6FA8" w14:textId="58B60C39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(301)</w:t>
            </w:r>
          </w:p>
        </w:tc>
        <w:tc>
          <w:tcPr>
            <w:tcW w:w="268" w:type="dxa"/>
          </w:tcPr>
          <w:p w14:paraId="48FB7F2F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0458FA3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34B115A" w14:textId="27A4296C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(57,009)</w:t>
            </w:r>
          </w:p>
        </w:tc>
        <w:tc>
          <w:tcPr>
            <w:tcW w:w="268" w:type="dxa"/>
          </w:tcPr>
          <w:p w14:paraId="21E59D63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A04A424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0D3A3D4" w14:textId="0F19C0DD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(57,391)</w:t>
            </w:r>
          </w:p>
        </w:tc>
        <w:tc>
          <w:tcPr>
            <w:tcW w:w="271" w:type="dxa"/>
          </w:tcPr>
          <w:p w14:paraId="5240ACB8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65DDF6BC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62EEB3C" w14:textId="0F4F7154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(26,021)</w:t>
            </w:r>
          </w:p>
        </w:tc>
        <w:tc>
          <w:tcPr>
            <w:tcW w:w="268" w:type="dxa"/>
          </w:tcPr>
          <w:p w14:paraId="21031A51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D9DD01D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F154DC6" w14:textId="1A45AC0C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(33,478)</w:t>
            </w:r>
          </w:p>
        </w:tc>
        <w:tc>
          <w:tcPr>
            <w:tcW w:w="268" w:type="dxa"/>
            <w:vAlign w:val="bottom"/>
          </w:tcPr>
          <w:p w14:paraId="3F556F2F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EC3C6D4" w14:textId="77777777" w:rsidR="002A3466" w:rsidRPr="000A50BB" w:rsidRDefault="002A3466" w:rsidP="002A3466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B973823" w14:textId="37AFAB20" w:rsidR="002A3466" w:rsidRPr="000A50BB" w:rsidRDefault="002A3466" w:rsidP="002A3466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3517D4C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0F2ECF86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8407345" w14:textId="11DC0FB0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(174,200)</w:t>
            </w:r>
          </w:p>
        </w:tc>
      </w:tr>
      <w:tr w:rsidR="002A3466" w:rsidRPr="000A50BB" w14:paraId="2DB0FC8A" w14:textId="77777777" w:rsidTr="00F678FD">
        <w:tc>
          <w:tcPr>
            <w:tcW w:w="2736" w:type="dxa"/>
            <w:vAlign w:val="bottom"/>
          </w:tcPr>
          <w:p w14:paraId="246AB7D9" w14:textId="4C5A7B2A" w:rsidR="002A3466" w:rsidRPr="000A50BB" w:rsidRDefault="002A3466" w:rsidP="002A3466">
            <w:pPr>
              <w:spacing w:line="34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2D1BD1A8" w14:textId="762E9D52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2,397</w:t>
            </w:r>
          </w:p>
        </w:tc>
        <w:tc>
          <w:tcPr>
            <w:tcW w:w="268" w:type="dxa"/>
          </w:tcPr>
          <w:p w14:paraId="1F46DAFF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7C4C2E9E" w14:textId="081FF59D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576,632</w:t>
            </w:r>
          </w:p>
        </w:tc>
        <w:tc>
          <w:tcPr>
            <w:tcW w:w="268" w:type="dxa"/>
          </w:tcPr>
          <w:p w14:paraId="11A55644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0EEB33B7" w14:textId="1AEC6D21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left="-1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751,300</w:t>
            </w:r>
          </w:p>
        </w:tc>
        <w:tc>
          <w:tcPr>
            <w:tcW w:w="271" w:type="dxa"/>
          </w:tcPr>
          <w:p w14:paraId="702BB21E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575D2368" w14:textId="12316C21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130,513</w:t>
            </w:r>
          </w:p>
        </w:tc>
        <w:tc>
          <w:tcPr>
            <w:tcW w:w="268" w:type="dxa"/>
          </w:tcPr>
          <w:p w14:paraId="2B242606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24D37478" w14:textId="6A894D24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17,565</w:t>
            </w:r>
          </w:p>
        </w:tc>
        <w:tc>
          <w:tcPr>
            <w:tcW w:w="268" w:type="dxa"/>
          </w:tcPr>
          <w:p w14:paraId="5F27F396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1AB8B316" w14:textId="1D23BE9D" w:rsidR="002A3466" w:rsidRPr="000A50BB" w:rsidRDefault="002A3466" w:rsidP="002A3466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ABB148E" w14:textId="77777777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361062F4" w14:textId="60F913B4" w:rsidR="002A3466" w:rsidRPr="000A50BB" w:rsidRDefault="002A3466" w:rsidP="002A3466">
            <w:pPr>
              <w:pStyle w:val="acctfourfigures"/>
              <w:tabs>
                <w:tab w:val="clear" w:pos="765"/>
              </w:tabs>
              <w:spacing w:line="340" w:lineRule="exact"/>
              <w:ind w:left="-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1,478,407</w:t>
            </w:r>
          </w:p>
        </w:tc>
      </w:tr>
      <w:tr w:rsidR="00772027" w:rsidRPr="000A50BB" w14:paraId="05CB1C67" w14:textId="77777777" w:rsidTr="00B65B7F">
        <w:tc>
          <w:tcPr>
            <w:tcW w:w="2736" w:type="dxa"/>
            <w:vAlign w:val="bottom"/>
          </w:tcPr>
          <w:p w14:paraId="79D50210" w14:textId="77777777" w:rsidR="00772027" w:rsidRPr="000A50BB" w:rsidRDefault="00772027" w:rsidP="00E36E38">
            <w:pPr>
              <w:spacing w:line="34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9" w:type="dxa"/>
          </w:tcPr>
          <w:p w14:paraId="7BBD0809" w14:textId="38387E60" w:rsidR="00772027" w:rsidRPr="000A50BB" w:rsidRDefault="00CA78D7" w:rsidP="00E36E3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DEA3496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3CF026F3" w14:textId="365FA644" w:rsidR="00772027" w:rsidRPr="000A50BB" w:rsidRDefault="003B2BA8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42,119</w:t>
            </w:r>
          </w:p>
        </w:tc>
        <w:tc>
          <w:tcPr>
            <w:tcW w:w="268" w:type="dxa"/>
          </w:tcPr>
          <w:p w14:paraId="6413048D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48A291FA" w14:textId="0B88E457" w:rsidR="00772027" w:rsidRPr="000A50BB" w:rsidRDefault="00522121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102,873</w:t>
            </w:r>
          </w:p>
        </w:tc>
        <w:tc>
          <w:tcPr>
            <w:tcW w:w="271" w:type="dxa"/>
          </w:tcPr>
          <w:p w14:paraId="1FC70E39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3279517D" w14:textId="6452FCA1" w:rsidR="00772027" w:rsidRPr="000A50BB" w:rsidRDefault="00522121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13,888</w:t>
            </w:r>
          </w:p>
        </w:tc>
        <w:tc>
          <w:tcPr>
            <w:tcW w:w="268" w:type="dxa"/>
          </w:tcPr>
          <w:p w14:paraId="7337E566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426874B6" w14:textId="4722D43A" w:rsidR="00772027" w:rsidRPr="000A50BB" w:rsidRDefault="00522121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2,906</w:t>
            </w:r>
          </w:p>
        </w:tc>
        <w:tc>
          <w:tcPr>
            <w:tcW w:w="268" w:type="dxa"/>
          </w:tcPr>
          <w:p w14:paraId="3C52514B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3D0588A8" w14:textId="7EC6F5F8" w:rsidR="00772027" w:rsidRPr="000A50BB" w:rsidRDefault="0000340C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85869C7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12DEBB7B" w14:textId="7C1F2096" w:rsidR="00772027" w:rsidRPr="000A50BB" w:rsidRDefault="00B65B7F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161,786</w:t>
            </w:r>
          </w:p>
        </w:tc>
      </w:tr>
      <w:tr w:rsidR="00772027" w:rsidRPr="000A50BB" w14:paraId="7D889E66" w14:textId="77777777" w:rsidTr="00B65B7F">
        <w:tc>
          <w:tcPr>
            <w:tcW w:w="2736" w:type="dxa"/>
            <w:vAlign w:val="bottom"/>
          </w:tcPr>
          <w:p w14:paraId="5C0D502B" w14:textId="259E5B20" w:rsidR="00772027" w:rsidRPr="000A50BB" w:rsidRDefault="00CD72C1" w:rsidP="00E36E38">
            <w:pPr>
              <w:spacing w:line="340" w:lineRule="exac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49" w:type="dxa"/>
          </w:tcPr>
          <w:p w14:paraId="05C956AB" w14:textId="6A550290" w:rsidR="00772027" w:rsidRPr="000A50BB" w:rsidRDefault="00CA78D7" w:rsidP="00E36E3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80E97D2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2E30186" w14:textId="0242F26B" w:rsidR="00772027" w:rsidRPr="000A50BB" w:rsidRDefault="006F6A34" w:rsidP="006F6A34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268" w:type="dxa"/>
          </w:tcPr>
          <w:p w14:paraId="59BE27ED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6F0E9C6B" w14:textId="2ED975D3" w:rsidR="00772027" w:rsidRPr="000A50BB" w:rsidRDefault="00E22C5D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(234)</w:t>
            </w:r>
          </w:p>
        </w:tc>
        <w:tc>
          <w:tcPr>
            <w:tcW w:w="271" w:type="dxa"/>
          </w:tcPr>
          <w:p w14:paraId="1E93A63D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215D4542" w14:textId="74BAA6FD" w:rsidR="00772027" w:rsidRPr="000A50BB" w:rsidRDefault="0089473A" w:rsidP="0089473A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236B950" w14:textId="77777777" w:rsidR="00772027" w:rsidRPr="000A50BB" w:rsidRDefault="00772027" w:rsidP="0089473A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586FFEB7" w14:textId="37A53784" w:rsidR="00772027" w:rsidRPr="000A50BB" w:rsidRDefault="0089473A" w:rsidP="0089473A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B8B855A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1287A37E" w14:textId="31D71797" w:rsidR="00772027" w:rsidRPr="000A50BB" w:rsidRDefault="0000340C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897CB6C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7263E657" w14:textId="3365E1E7" w:rsidR="00772027" w:rsidRPr="000A50BB" w:rsidRDefault="00B65B7F" w:rsidP="00B65B7F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FB546C" w:rsidRPr="000A50BB" w14:paraId="438814F6" w14:textId="77777777" w:rsidTr="00B65B7F">
        <w:tc>
          <w:tcPr>
            <w:tcW w:w="2736" w:type="dxa"/>
            <w:vAlign w:val="bottom"/>
          </w:tcPr>
          <w:p w14:paraId="36A0DF55" w14:textId="19C4AD5A" w:rsidR="00FB546C" w:rsidRPr="000A50BB" w:rsidRDefault="00CD72C1" w:rsidP="00E36E38">
            <w:pPr>
              <w:spacing w:line="340" w:lineRule="exac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จำหน่าย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/</w:t>
            </w: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ตัดจำหน่</w:t>
            </w:r>
            <w:r w:rsidR="00B04AC2">
              <w:rPr>
                <w:rFonts w:asciiTheme="minorBidi" w:hAnsiTheme="minorBidi" w:cs="Cordia New" w:hint="cs"/>
                <w:sz w:val="28"/>
                <w:szCs w:val="28"/>
                <w:cs/>
              </w:rPr>
              <w:t>า</w:t>
            </w: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449" w:type="dxa"/>
          </w:tcPr>
          <w:p w14:paraId="54A484AA" w14:textId="4CA9695B" w:rsidR="00FB546C" w:rsidRPr="000A50BB" w:rsidRDefault="003B2BA8" w:rsidP="00E36E3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6823DDB" w14:textId="77777777" w:rsidR="00FB546C" w:rsidRPr="000A50BB" w:rsidRDefault="00FB546C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D8BDB12" w14:textId="726E8095" w:rsidR="00FB546C" w:rsidRPr="000A50BB" w:rsidRDefault="006F6A34" w:rsidP="006F6A34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(13,672)</w:t>
            </w:r>
          </w:p>
        </w:tc>
        <w:tc>
          <w:tcPr>
            <w:tcW w:w="268" w:type="dxa"/>
          </w:tcPr>
          <w:p w14:paraId="495FF337" w14:textId="77777777" w:rsidR="00FB546C" w:rsidRPr="000A50BB" w:rsidRDefault="00FB546C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1026F3C" w14:textId="1510922C" w:rsidR="00FB546C" w:rsidRPr="000A50BB" w:rsidRDefault="00214119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(41,024)</w:t>
            </w:r>
          </w:p>
        </w:tc>
        <w:tc>
          <w:tcPr>
            <w:tcW w:w="271" w:type="dxa"/>
          </w:tcPr>
          <w:p w14:paraId="5571F3A3" w14:textId="77777777" w:rsidR="00FB546C" w:rsidRPr="000A50BB" w:rsidRDefault="00FB546C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0F9C9FD1" w14:textId="0697CA69" w:rsidR="00FB546C" w:rsidRPr="000A50BB" w:rsidRDefault="00522121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(1,504)</w:t>
            </w:r>
          </w:p>
        </w:tc>
        <w:tc>
          <w:tcPr>
            <w:tcW w:w="268" w:type="dxa"/>
          </w:tcPr>
          <w:p w14:paraId="06ABCD93" w14:textId="77777777" w:rsidR="00FB546C" w:rsidRPr="000A50BB" w:rsidRDefault="00FB546C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7FA402C" w14:textId="5C6BF43C" w:rsidR="00FB546C" w:rsidRPr="000A50BB" w:rsidRDefault="00522121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(1,476)</w:t>
            </w:r>
          </w:p>
        </w:tc>
        <w:tc>
          <w:tcPr>
            <w:tcW w:w="268" w:type="dxa"/>
          </w:tcPr>
          <w:p w14:paraId="267C7B34" w14:textId="77777777" w:rsidR="00FB546C" w:rsidRPr="000A50BB" w:rsidRDefault="00FB546C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108F3B9B" w14:textId="3230308E" w:rsidR="00FB546C" w:rsidRPr="000A50BB" w:rsidRDefault="00522121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1EE683F" w14:textId="77777777" w:rsidR="00FB546C" w:rsidRPr="000A50BB" w:rsidRDefault="00FB546C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122228E8" w14:textId="799C5832" w:rsidR="00FB546C" w:rsidRPr="000A50BB" w:rsidRDefault="00231D5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(57,676)</w:t>
            </w:r>
          </w:p>
        </w:tc>
      </w:tr>
      <w:tr w:rsidR="00FB546C" w:rsidRPr="000A50BB" w14:paraId="69C6CB62" w14:textId="77777777" w:rsidTr="00B65B7F">
        <w:tc>
          <w:tcPr>
            <w:tcW w:w="2736" w:type="dxa"/>
            <w:vAlign w:val="bottom"/>
          </w:tcPr>
          <w:p w14:paraId="7406AFCB" w14:textId="0F609EDF" w:rsidR="00FB546C" w:rsidRPr="000A50BB" w:rsidRDefault="00CD72C1" w:rsidP="00E36E38">
            <w:pPr>
              <w:spacing w:line="340" w:lineRule="exac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449" w:type="dxa"/>
          </w:tcPr>
          <w:p w14:paraId="3F92F788" w14:textId="4E6E8C30" w:rsidR="00FB546C" w:rsidRPr="000A50BB" w:rsidRDefault="003B2BA8" w:rsidP="003B2BA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(2,249)</w:t>
            </w:r>
          </w:p>
        </w:tc>
        <w:tc>
          <w:tcPr>
            <w:tcW w:w="268" w:type="dxa"/>
          </w:tcPr>
          <w:p w14:paraId="042EEEC2" w14:textId="77777777" w:rsidR="00FB546C" w:rsidRPr="000A50BB" w:rsidRDefault="00FB546C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178A2D7E" w14:textId="46BA6D3B" w:rsidR="00FB546C" w:rsidRPr="000A50BB" w:rsidRDefault="006F6A34" w:rsidP="00E36E38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B000A46" w14:textId="77777777" w:rsidR="00FB546C" w:rsidRPr="000A50BB" w:rsidRDefault="00FB546C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3B96EE8E" w14:textId="50F14850" w:rsidR="00FB546C" w:rsidRPr="000A50BB" w:rsidRDefault="00522121" w:rsidP="00522121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284A903C" w14:textId="77777777" w:rsidR="00FB546C" w:rsidRPr="000A50BB" w:rsidRDefault="00FB546C" w:rsidP="00522121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</w:tcPr>
          <w:p w14:paraId="4F8C0EAF" w14:textId="5370177A" w:rsidR="00FB546C" w:rsidRPr="000A50BB" w:rsidRDefault="00522121" w:rsidP="00522121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B1C34F4" w14:textId="77777777" w:rsidR="00FB546C" w:rsidRPr="000A50BB" w:rsidRDefault="00FB546C" w:rsidP="00522121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14284544" w14:textId="0DC1552D" w:rsidR="00FB546C" w:rsidRPr="000A50BB" w:rsidRDefault="00522121" w:rsidP="00522121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7F60643" w14:textId="77777777" w:rsidR="00FB546C" w:rsidRPr="000A50BB" w:rsidRDefault="00FB546C" w:rsidP="00522121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645B19E5" w14:textId="7DC385CF" w:rsidR="00FB546C" w:rsidRPr="000A50BB" w:rsidRDefault="00522121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5FD5311" w14:textId="77777777" w:rsidR="00FB546C" w:rsidRPr="000A50BB" w:rsidRDefault="00FB546C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326863BB" w14:textId="275F8B86" w:rsidR="00FB546C" w:rsidRPr="000A50BB" w:rsidRDefault="00B65B7F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(2,249)</w:t>
            </w:r>
          </w:p>
        </w:tc>
      </w:tr>
      <w:tr w:rsidR="00772027" w:rsidRPr="000A50BB" w14:paraId="394672C2" w14:textId="77777777" w:rsidTr="00B65B7F">
        <w:tc>
          <w:tcPr>
            <w:tcW w:w="2736" w:type="dxa"/>
            <w:vAlign w:val="bottom"/>
          </w:tcPr>
          <w:p w14:paraId="7D31A690" w14:textId="77777777" w:rsidR="00772027" w:rsidRPr="000A50BB" w:rsidRDefault="00772027" w:rsidP="00E36E38">
            <w:pPr>
              <w:spacing w:line="340" w:lineRule="exac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74CFD7B9" w14:textId="30F4A355" w:rsidR="00772027" w:rsidRPr="000A50BB" w:rsidRDefault="003B2BA8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(148)</w:t>
            </w:r>
          </w:p>
        </w:tc>
        <w:tc>
          <w:tcPr>
            <w:tcW w:w="268" w:type="dxa"/>
            <w:vAlign w:val="bottom"/>
          </w:tcPr>
          <w:p w14:paraId="6493C652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142C2A35" w14:textId="45A43C12" w:rsidR="00772027" w:rsidRPr="000A50BB" w:rsidRDefault="006F6A3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(32,886)</w:t>
            </w:r>
          </w:p>
        </w:tc>
        <w:tc>
          <w:tcPr>
            <w:tcW w:w="268" w:type="dxa"/>
            <w:vAlign w:val="bottom"/>
          </w:tcPr>
          <w:p w14:paraId="7D5BF4BD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4BC8ED6C" w14:textId="3EFE7ABC" w:rsidR="00772027" w:rsidRPr="000A50BB" w:rsidRDefault="00C91B82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(52,156)</w:t>
            </w:r>
          </w:p>
        </w:tc>
        <w:tc>
          <w:tcPr>
            <w:tcW w:w="271" w:type="dxa"/>
            <w:vAlign w:val="bottom"/>
          </w:tcPr>
          <w:p w14:paraId="76491E53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6E1D4B0A" w14:textId="23F4D7B9" w:rsidR="00772027" w:rsidRPr="000A50BB" w:rsidRDefault="00522121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(7,299)</w:t>
            </w:r>
          </w:p>
        </w:tc>
        <w:tc>
          <w:tcPr>
            <w:tcW w:w="268" w:type="dxa"/>
            <w:vAlign w:val="bottom"/>
          </w:tcPr>
          <w:p w14:paraId="74D4A641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1CFB13E9" w14:textId="69996C41" w:rsidR="00772027" w:rsidRPr="000A50BB" w:rsidRDefault="00522121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(1,271)</w:t>
            </w:r>
          </w:p>
        </w:tc>
        <w:tc>
          <w:tcPr>
            <w:tcW w:w="268" w:type="dxa"/>
            <w:vAlign w:val="bottom"/>
          </w:tcPr>
          <w:p w14:paraId="673794B4" w14:textId="77777777" w:rsidR="00772027" w:rsidRPr="000A50BB" w:rsidRDefault="00772027" w:rsidP="003B2BA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5A50AD08" w14:textId="12B4AE98" w:rsidR="00772027" w:rsidRPr="000A50BB" w:rsidRDefault="0000340C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40AFE78" w14:textId="77777777" w:rsidR="00772027" w:rsidRPr="000A50BB" w:rsidRDefault="00772027" w:rsidP="003B2BA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14D13762" w14:textId="54032E6C" w:rsidR="00772027" w:rsidRPr="000A50BB" w:rsidRDefault="00096372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(93,760)</w:t>
            </w:r>
          </w:p>
        </w:tc>
      </w:tr>
      <w:tr w:rsidR="00772027" w:rsidRPr="000A50BB" w14:paraId="1E990F49" w14:textId="77777777" w:rsidTr="00B65B7F">
        <w:tc>
          <w:tcPr>
            <w:tcW w:w="2736" w:type="dxa"/>
            <w:vAlign w:val="bottom"/>
          </w:tcPr>
          <w:p w14:paraId="5EAD533E" w14:textId="4FE91765" w:rsidR="00772027" w:rsidRPr="000A50BB" w:rsidRDefault="00772027" w:rsidP="00E36E38">
            <w:pPr>
              <w:spacing w:line="340" w:lineRule="exac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662584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F5867" w14:textId="648B3CD3" w:rsidR="00772027" w:rsidRPr="000A50BB" w:rsidRDefault="003B2BA8" w:rsidP="003B2BA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6CF29F4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95ADF" w14:textId="1D863448" w:rsidR="00772027" w:rsidRPr="000A50BB" w:rsidRDefault="006F6A34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572,427</w:t>
            </w:r>
          </w:p>
        </w:tc>
        <w:tc>
          <w:tcPr>
            <w:tcW w:w="268" w:type="dxa"/>
          </w:tcPr>
          <w:p w14:paraId="246FDFC6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882B2" w14:textId="04542CE6" w:rsidR="00772027" w:rsidRPr="000A50BB" w:rsidRDefault="00E22C5D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760,759</w:t>
            </w:r>
          </w:p>
        </w:tc>
        <w:tc>
          <w:tcPr>
            <w:tcW w:w="271" w:type="dxa"/>
          </w:tcPr>
          <w:p w14:paraId="5CEAE9B6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4DF7B" w14:textId="42089105" w:rsidR="00772027" w:rsidRPr="000A50BB" w:rsidRDefault="00522121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135,598</w:t>
            </w:r>
          </w:p>
        </w:tc>
        <w:tc>
          <w:tcPr>
            <w:tcW w:w="268" w:type="dxa"/>
          </w:tcPr>
          <w:p w14:paraId="2ACE4EE5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57F88" w14:textId="0A7563C3" w:rsidR="00772027" w:rsidRPr="000A50BB" w:rsidRDefault="00522121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17,724</w:t>
            </w:r>
          </w:p>
        </w:tc>
        <w:tc>
          <w:tcPr>
            <w:tcW w:w="268" w:type="dxa"/>
          </w:tcPr>
          <w:p w14:paraId="18EA642B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17E57" w14:textId="5219DE4D" w:rsidR="00772027" w:rsidRPr="000A50BB" w:rsidRDefault="0000340C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128BCB5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C0ADA" w14:textId="4669328B" w:rsidR="00772027" w:rsidRPr="000A50BB" w:rsidRDefault="00B65B7F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1,486,508</w:t>
            </w:r>
          </w:p>
        </w:tc>
      </w:tr>
      <w:tr w:rsidR="00772027" w:rsidRPr="000A50BB" w14:paraId="6899245F" w14:textId="77777777" w:rsidTr="00602908">
        <w:trPr>
          <w:trHeight w:val="154"/>
        </w:trPr>
        <w:tc>
          <w:tcPr>
            <w:tcW w:w="2736" w:type="dxa"/>
            <w:vAlign w:val="bottom"/>
          </w:tcPr>
          <w:p w14:paraId="70EC2A70" w14:textId="77777777" w:rsidR="00772027" w:rsidRPr="000A50BB" w:rsidRDefault="00772027" w:rsidP="003E3C93">
            <w:pPr>
              <w:rPr>
                <w:rFonts w:asciiTheme="minorBidi" w:hAnsiTheme="minorBidi" w:cstheme="min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9" w:type="dxa"/>
            <w:vAlign w:val="bottom"/>
          </w:tcPr>
          <w:p w14:paraId="2F24F4C0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14"/>
                <w:szCs w:val="14"/>
                <w:lang w:val="en-US" w:bidi="th-TH"/>
              </w:rPr>
            </w:pPr>
          </w:p>
        </w:tc>
        <w:tc>
          <w:tcPr>
            <w:tcW w:w="268" w:type="dxa"/>
          </w:tcPr>
          <w:p w14:paraId="37CE34C1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inorBidi" w:hAnsiTheme="minorBidi" w:cstheme="minorBidi"/>
                <w:sz w:val="14"/>
                <w:szCs w:val="14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CCAA321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14"/>
                <w:szCs w:val="14"/>
                <w:lang w:val="en-US" w:bidi="th-TH"/>
              </w:rPr>
            </w:pPr>
          </w:p>
        </w:tc>
        <w:tc>
          <w:tcPr>
            <w:tcW w:w="268" w:type="dxa"/>
          </w:tcPr>
          <w:p w14:paraId="04E13316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inorBidi" w:hAnsiTheme="minorBidi" w:cstheme="minorBidi"/>
                <w:sz w:val="14"/>
                <w:szCs w:val="14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E717D7A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left="-170"/>
              <w:jc w:val="right"/>
              <w:rPr>
                <w:rFonts w:asciiTheme="minorBidi" w:hAnsiTheme="minorBidi" w:cstheme="minorBidi"/>
                <w:sz w:val="14"/>
                <w:szCs w:val="14"/>
                <w:lang w:val="en-US" w:bidi="th-TH"/>
              </w:rPr>
            </w:pPr>
          </w:p>
        </w:tc>
        <w:tc>
          <w:tcPr>
            <w:tcW w:w="271" w:type="dxa"/>
          </w:tcPr>
          <w:p w14:paraId="72E78AC8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inorBidi" w:hAnsiTheme="minorBidi" w:cstheme="minorBidi"/>
                <w:sz w:val="14"/>
                <w:szCs w:val="14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37C41637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14"/>
                <w:szCs w:val="14"/>
                <w:lang w:val="en-US" w:bidi="th-TH"/>
              </w:rPr>
            </w:pPr>
          </w:p>
        </w:tc>
        <w:tc>
          <w:tcPr>
            <w:tcW w:w="268" w:type="dxa"/>
          </w:tcPr>
          <w:p w14:paraId="789503AF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inorBidi" w:hAnsiTheme="minorBidi" w:cstheme="minorBidi"/>
                <w:sz w:val="14"/>
                <w:szCs w:val="14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7BB4A43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14"/>
                <w:szCs w:val="14"/>
                <w:lang w:val="en-US" w:bidi="th-TH"/>
              </w:rPr>
            </w:pPr>
          </w:p>
        </w:tc>
        <w:tc>
          <w:tcPr>
            <w:tcW w:w="268" w:type="dxa"/>
          </w:tcPr>
          <w:p w14:paraId="371C9F38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inorBidi" w:hAnsiTheme="minorBidi" w:cstheme="minorBidi"/>
                <w:sz w:val="14"/>
                <w:szCs w:val="14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014E7A1" w14:textId="77777777" w:rsidR="00772027" w:rsidRPr="000A50BB" w:rsidRDefault="00772027" w:rsidP="00E36E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jc w:val="right"/>
              <w:rPr>
                <w:rFonts w:asciiTheme="minorBidi" w:hAnsiTheme="minorBidi" w:cstheme="minorBidi"/>
                <w:sz w:val="14"/>
                <w:szCs w:val="14"/>
                <w:lang w:val="en-US" w:bidi="th-TH"/>
              </w:rPr>
            </w:pPr>
          </w:p>
        </w:tc>
        <w:tc>
          <w:tcPr>
            <w:tcW w:w="268" w:type="dxa"/>
          </w:tcPr>
          <w:p w14:paraId="1D0705D9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inorBidi" w:hAnsiTheme="minorBidi" w:cstheme="minorBidi"/>
                <w:sz w:val="14"/>
                <w:szCs w:val="14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31782110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left="-150"/>
              <w:jc w:val="right"/>
              <w:rPr>
                <w:rFonts w:asciiTheme="minorBidi" w:hAnsiTheme="minorBidi" w:cstheme="minorBidi"/>
                <w:sz w:val="14"/>
                <w:szCs w:val="14"/>
                <w:lang w:val="en-US" w:bidi="th-TH"/>
              </w:rPr>
            </w:pPr>
          </w:p>
        </w:tc>
      </w:tr>
      <w:tr w:rsidR="00772027" w:rsidRPr="000A50BB" w14:paraId="4D7C6F2C" w14:textId="77777777" w:rsidTr="004C0B2E">
        <w:trPr>
          <w:trHeight w:val="113"/>
        </w:trPr>
        <w:tc>
          <w:tcPr>
            <w:tcW w:w="2736" w:type="dxa"/>
            <w:vAlign w:val="bottom"/>
          </w:tcPr>
          <w:p w14:paraId="56154E3E" w14:textId="77777777" w:rsidR="00772027" w:rsidRPr="000A50BB" w:rsidRDefault="00772027" w:rsidP="00E36E38">
            <w:pPr>
              <w:spacing w:line="36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9" w:type="dxa"/>
            <w:vAlign w:val="bottom"/>
          </w:tcPr>
          <w:p w14:paraId="0A67726C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D9D612A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59A5707B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AD911ED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4917283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4AE2D505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vAlign w:val="bottom"/>
          </w:tcPr>
          <w:p w14:paraId="7B12FAF4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2325030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F3B0A7D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70E6170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DBCBB43" w14:textId="77777777" w:rsidR="00772027" w:rsidRPr="000A50BB" w:rsidRDefault="00772027" w:rsidP="00E36E38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C68CE4E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BBF85CB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B23021" w:rsidRPr="000A50BB" w14:paraId="7AA6C160" w14:textId="77777777" w:rsidTr="00F00E17">
        <w:tc>
          <w:tcPr>
            <w:tcW w:w="2736" w:type="dxa"/>
            <w:vAlign w:val="bottom"/>
          </w:tcPr>
          <w:p w14:paraId="39C1CE31" w14:textId="1C2A061E" w:rsidR="00B23021" w:rsidRPr="000A50BB" w:rsidRDefault="00B23021" w:rsidP="00B23021">
            <w:pPr>
              <w:spacing w:line="36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5B0FF428" w14:textId="445A7587" w:rsidR="00B23021" w:rsidRPr="000A50BB" w:rsidRDefault="00B23021" w:rsidP="00B23021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270,810</w:t>
            </w:r>
          </w:p>
        </w:tc>
        <w:tc>
          <w:tcPr>
            <w:tcW w:w="268" w:type="dxa"/>
          </w:tcPr>
          <w:p w14:paraId="0E1691E1" w14:textId="77777777" w:rsidR="00B23021" w:rsidRPr="000A50BB" w:rsidRDefault="00B23021" w:rsidP="00B2302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12E71512" w14:textId="1AE2CFAF" w:rsidR="00B23021" w:rsidRPr="000A50BB" w:rsidRDefault="00B23021" w:rsidP="00B23021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352,385</w:t>
            </w:r>
          </w:p>
        </w:tc>
        <w:tc>
          <w:tcPr>
            <w:tcW w:w="268" w:type="dxa"/>
          </w:tcPr>
          <w:p w14:paraId="46200D15" w14:textId="77777777" w:rsidR="00B23021" w:rsidRPr="000A50BB" w:rsidRDefault="00B23021" w:rsidP="00B2302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56A2CBA6" w14:textId="4316D88E" w:rsidR="00B23021" w:rsidRPr="000A50BB" w:rsidRDefault="00B23021" w:rsidP="00B23021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390,900</w:t>
            </w:r>
          </w:p>
        </w:tc>
        <w:tc>
          <w:tcPr>
            <w:tcW w:w="271" w:type="dxa"/>
          </w:tcPr>
          <w:p w14:paraId="3E6B8429" w14:textId="77777777" w:rsidR="00B23021" w:rsidRPr="000A50BB" w:rsidRDefault="00B23021" w:rsidP="00B2302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vAlign w:val="bottom"/>
          </w:tcPr>
          <w:p w14:paraId="3DB9DF1A" w14:textId="375B3898" w:rsidR="00B23021" w:rsidRPr="000A50BB" w:rsidRDefault="00B23021" w:rsidP="00B23021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33,075</w:t>
            </w:r>
          </w:p>
        </w:tc>
        <w:tc>
          <w:tcPr>
            <w:tcW w:w="268" w:type="dxa"/>
          </w:tcPr>
          <w:p w14:paraId="1EB0C9DB" w14:textId="77777777" w:rsidR="00B23021" w:rsidRPr="000A50BB" w:rsidRDefault="00B23021" w:rsidP="00B2302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7F3C8F20" w14:textId="5511C652" w:rsidR="00B23021" w:rsidRPr="000A50BB" w:rsidRDefault="00B23021" w:rsidP="00B23021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9,497</w:t>
            </w:r>
          </w:p>
        </w:tc>
        <w:tc>
          <w:tcPr>
            <w:tcW w:w="268" w:type="dxa"/>
          </w:tcPr>
          <w:p w14:paraId="514BC426" w14:textId="77777777" w:rsidR="00B23021" w:rsidRPr="000A50BB" w:rsidRDefault="00B23021" w:rsidP="00B2302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62B0B3A7" w14:textId="56D6CE67" w:rsidR="00B23021" w:rsidRPr="000A50BB" w:rsidRDefault="00B23021" w:rsidP="00B23021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148,265</w:t>
            </w:r>
          </w:p>
        </w:tc>
        <w:tc>
          <w:tcPr>
            <w:tcW w:w="268" w:type="dxa"/>
          </w:tcPr>
          <w:p w14:paraId="2FE9034F" w14:textId="77777777" w:rsidR="00B23021" w:rsidRPr="000A50BB" w:rsidRDefault="00B23021" w:rsidP="00B2302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vAlign w:val="bottom"/>
          </w:tcPr>
          <w:p w14:paraId="1930A7EC" w14:textId="20C27831" w:rsidR="00B23021" w:rsidRPr="000A50BB" w:rsidRDefault="00B23021" w:rsidP="00B23021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1,204,932</w:t>
            </w:r>
          </w:p>
        </w:tc>
      </w:tr>
      <w:tr w:rsidR="00772027" w:rsidRPr="000A50BB" w14:paraId="6717907E" w14:textId="77777777" w:rsidTr="00B65B7F">
        <w:tc>
          <w:tcPr>
            <w:tcW w:w="2736" w:type="dxa"/>
            <w:vAlign w:val="bottom"/>
          </w:tcPr>
          <w:p w14:paraId="6A558C5D" w14:textId="1FC4FFEA" w:rsidR="00772027" w:rsidRPr="000A50BB" w:rsidRDefault="00772027" w:rsidP="00E36E38">
            <w:pPr>
              <w:spacing w:line="36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662584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6EF6BBCD" w14:textId="6E91C60B" w:rsidR="00772027" w:rsidRPr="000A50BB" w:rsidRDefault="00B65B7F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276,253</w:t>
            </w:r>
          </w:p>
        </w:tc>
        <w:tc>
          <w:tcPr>
            <w:tcW w:w="268" w:type="dxa"/>
          </w:tcPr>
          <w:p w14:paraId="0A8F9685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418E2749" w14:textId="5B69FB5D" w:rsidR="00772027" w:rsidRPr="000A50BB" w:rsidRDefault="00B65B7F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364,766</w:t>
            </w:r>
          </w:p>
        </w:tc>
        <w:tc>
          <w:tcPr>
            <w:tcW w:w="268" w:type="dxa"/>
          </w:tcPr>
          <w:p w14:paraId="0585F37D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7EDABF53" w14:textId="6545031A" w:rsidR="00772027" w:rsidRPr="000A50BB" w:rsidRDefault="00B65B7F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509,033</w:t>
            </w:r>
          </w:p>
        </w:tc>
        <w:tc>
          <w:tcPr>
            <w:tcW w:w="271" w:type="dxa"/>
          </w:tcPr>
          <w:p w14:paraId="28EAC6D8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vAlign w:val="bottom"/>
          </w:tcPr>
          <w:p w14:paraId="51DB1154" w14:textId="23A0113D" w:rsidR="00772027" w:rsidRPr="000A50BB" w:rsidRDefault="00B65B7F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29,205</w:t>
            </w:r>
          </w:p>
        </w:tc>
        <w:tc>
          <w:tcPr>
            <w:tcW w:w="268" w:type="dxa"/>
          </w:tcPr>
          <w:p w14:paraId="5C349A95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691B2283" w14:textId="17F72ECF" w:rsidR="00772027" w:rsidRPr="000A50BB" w:rsidRDefault="00B65B7F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11,377</w:t>
            </w:r>
          </w:p>
        </w:tc>
        <w:tc>
          <w:tcPr>
            <w:tcW w:w="268" w:type="dxa"/>
          </w:tcPr>
          <w:p w14:paraId="5107FA5E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3A1CCEE0" w14:textId="0CABD51E" w:rsidR="00772027" w:rsidRPr="000A50BB" w:rsidRDefault="00B65B7F" w:rsidP="00E36E38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155,331</w:t>
            </w:r>
          </w:p>
        </w:tc>
        <w:tc>
          <w:tcPr>
            <w:tcW w:w="268" w:type="dxa"/>
          </w:tcPr>
          <w:p w14:paraId="7E394256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vAlign w:val="bottom"/>
          </w:tcPr>
          <w:p w14:paraId="75B2CAB6" w14:textId="4ABE5089" w:rsidR="00772027" w:rsidRPr="000A50BB" w:rsidRDefault="00B65B7F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1,345,965</w:t>
            </w:r>
          </w:p>
        </w:tc>
      </w:tr>
      <w:bookmarkEnd w:id="7"/>
    </w:tbl>
    <w:p w14:paraId="341711FC" w14:textId="77777777" w:rsidR="00602908" w:rsidRPr="000A50BB" w:rsidRDefault="00602908"/>
    <w:tbl>
      <w:tblPr>
        <w:tblW w:w="1449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25"/>
        <w:gridCol w:w="9"/>
        <w:gridCol w:w="1448"/>
        <w:gridCol w:w="9"/>
        <w:gridCol w:w="259"/>
        <w:gridCol w:w="9"/>
        <w:gridCol w:w="1448"/>
        <w:gridCol w:w="268"/>
        <w:gridCol w:w="1448"/>
        <w:gridCol w:w="236"/>
        <w:gridCol w:w="1520"/>
        <w:gridCol w:w="236"/>
        <w:gridCol w:w="1448"/>
        <w:gridCol w:w="16"/>
        <w:gridCol w:w="252"/>
        <w:gridCol w:w="1448"/>
        <w:gridCol w:w="268"/>
        <w:gridCol w:w="1452"/>
      </w:tblGrid>
      <w:tr w:rsidR="00602908" w:rsidRPr="000A50BB" w14:paraId="048631F5" w14:textId="77777777" w:rsidTr="003A2C73">
        <w:trPr>
          <w:tblHeader/>
        </w:trPr>
        <w:tc>
          <w:tcPr>
            <w:tcW w:w="2734" w:type="dxa"/>
            <w:gridSpan w:val="2"/>
            <w:vAlign w:val="bottom"/>
          </w:tcPr>
          <w:p w14:paraId="07F25D5A" w14:textId="77777777" w:rsidR="00602908" w:rsidRPr="000A50BB" w:rsidRDefault="00602908" w:rsidP="00602908">
            <w:pPr>
              <w:spacing w:line="36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58" w:type="dxa"/>
            <w:gridSpan w:val="16"/>
            <w:vAlign w:val="bottom"/>
          </w:tcPr>
          <w:p w14:paraId="0BDBA644" w14:textId="761F1466" w:rsidR="00602908" w:rsidRPr="000A50BB" w:rsidRDefault="00602908" w:rsidP="0060290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02908" w:rsidRPr="000A50BB" w14:paraId="109E8FD2" w14:textId="77777777" w:rsidTr="00A87044">
        <w:trPr>
          <w:trHeight w:val="1361"/>
          <w:tblHeader/>
        </w:trPr>
        <w:tc>
          <w:tcPr>
            <w:tcW w:w="2734" w:type="dxa"/>
            <w:gridSpan w:val="2"/>
            <w:vAlign w:val="bottom"/>
          </w:tcPr>
          <w:p w14:paraId="487B5F1A" w14:textId="77777777" w:rsidR="00602908" w:rsidRPr="000A50BB" w:rsidRDefault="00602908" w:rsidP="00602908">
            <w:pPr>
              <w:spacing w:line="36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dxa"/>
            <w:vAlign w:val="bottom"/>
          </w:tcPr>
          <w:p w14:paraId="1A434D56" w14:textId="77777777" w:rsidR="00602908" w:rsidRPr="000A50BB" w:rsidRDefault="00602908" w:rsidP="00602908">
            <w:pPr>
              <w:spacing w:line="360" w:lineRule="exact"/>
              <w:ind w:left="-12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ที่ดินและ</w:t>
            </w:r>
          </w:p>
          <w:p w14:paraId="3FFC35EC" w14:textId="22FA9950" w:rsidR="00602908" w:rsidRPr="000A50BB" w:rsidRDefault="00602908" w:rsidP="00602908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68" w:type="dxa"/>
            <w:gridSpan w:val="2"/>
            <w:vAlign w:val="bottom"/>
          </w:tcPr>
          <w:p w14:paraId="49AD7188" w14:textId="77777777" w:rsidR="00602908" w:rsidRPr="000A50BB" w:rsidRDefault="00602908" w:rsidP="006029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7" w:type="dxa"/>
            <w:gridSpan w:val="2"/>
            <w:vAlign w:val="bottom"/>
          </w:tcPr>
          <w:p w14:paraId="3E272E59" w14:textId="77777777" w:rsidR="003A2C73" w:rsidRPr="000A50BB" w:rsidRDefault="003A2C73" w:rsidP="003A2C73">
            <w:pPr>
              <w:spacing w:line="360" w:lineRule="exact"/>
              <w:ind w:left="-104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</w:t>
            </w:r>
          </w:p>
          <w:p w14:paraId="1DE93D3C" w14:textId="0029E428" w:rsidR="00602908" w:rsidRPr="000A50BB" w:rsidRDefault="00602908" w:rsidP="00602908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ส่วนปรับปรุง</w:t>
            </w:r>
            <w:r w:rsidR="003A2C73"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68" w:type="dxa"/>
            <w:vAlign w:val="bottom"/>
          </w:tcPr>
          <w:p w14:paraId="17DEDD92" w14:textId="77777777" w:rsidR="00602908" w:rsidRPr="000A50BB" w:rsidRDefault="00602908" w:rsidP="006029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5E820EAB" w14:textId="77777777" w:rsidR="003A2C73" w:rsidRPr="000A50BB" w:rsidRDefault="003A2C73" w:rsidP="003A2C73">
            <w:pPr>
              <w:tabs>
                <w:tab w:val="left" w:pos="540"/>
              </w:tabs>
              <w:spacing w:line="360" w:lineRule="exact"/>
              <w:ind w:left="-115" w:right="-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เครื่องจักรและ</w:t>
            </w:r>
          </w:p>
          <w:p w14:paraId="5BE6FB69" w14:textId="3E79AFCE" w:rsidR="00602908" w:rsidRPr="000A50BB" w:rsidRDefault="003A2C73" w:rsidP="0060290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236" w:type="dxa"/>
            <w:vAlign w:val="bottom"/>
          </w:tcPr>
          <w:p w14:paraId="4747CF06" w14:textId="77777777" w:rsidR="00602908" w:rsidRPr="000A50BB" w:rsidRDefault="00602908" w:rsidP="006029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vAlign w:val="bottom"/>
          </w:tcPr>
          <w:p w14:paraId="28DDF7E4" w14:textId="2200CDC6" w:rsidR="00602908" w:rsidRPr="00A87044" w:rsidRDefault="003A2C73" w:rsidP="00A87044">
            <w:pPr>
              <w:tabs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inorBidi" w:hAnsiTheme="minorBidi" w:cstheme="minorBidi"/>
                <w:spacing w:val="-16"/>
                <w:sz w:val="28"/>
                <w:szCs w:val="28"/>
              </w:rPr>
            </w:pPr>
            <w:r w:rsidRPr="00A8704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เครื่องตกแต่ง</w:t>
            </w:r>
            <w:r w:rsidR="00510F28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A8704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ติดตั้งแล</w:t>
            </w:r>
            <w:r w:rsidR="00A87044" w:rsidRPr="00A87044">
              <w:rPr>
                <w:rFonts w:asciiTheme="minorBidi" w:hAnsiTheme="minorBidi" w:cstheme="minorBidi" w:hint="cs"/>
                <w:sz w:val="28"/>
                <w:szCs w:val="28"/>
                <w:cs/>
              </w:rPr>
              <w:t>ะ</w:t>
            </w:r>
            <w:r w:rsidRPr="00A8704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667BB014" w14:textId="77777777" w:rsidR="00602908" w:rsidRPr="000A50BB" w:rsidRDefault="00602908" w:rsidP="006029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321EEFB2" w14:textId="15445C6F" w:rsidR="00602908" w:rsidRPr="000A50BB" w:rsidRDefault="003A2C73" w:rsidP="00602908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8" w:type="dxa"/>
            <w:gridSpan w:val="2"/>
            <w:vAlign w:val="bottom"/>
          </w:tcPr>
          <w:p w14:paraId="67DE3FE0" w14:textId="77777777" w:rsidR="00602908" w:rsidRPr="000A50BB" w:rsidRDefault="00602908" w:rsidP="006029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544567C3" w14:textId="213162CE" w:rsidR="00602908" w:rsidRPr="000A50BB" w:rsidRDefault="003A2C73" w:rsidP="00510F28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8" w:type="dxa"/>
            <w:vAlign w:val="bottom"/>
          </w:tcPr>
          <w:p w14:paraId="05AA998E" w14:textId="77777777" w:rsidR="00602908" w:rsidRPr="000A50BB" w:rsidRDefault="00602908" w:rsidP="0060290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vAlign w:val="bottom"/>
          </w:tcPr>
          <w:p w14:paraId="7CD19DC5" w14:textId="19591574" w:rsidR="00602908" w:rsidRPr="000A50BB" w:rsidRDefault="003A2C73" w:rsidP="0060290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602908" w:rsidRPr="000A50BB" w14:paraId="5876D935" w14:textId="77777777" w:rsidTr="003A2C73">
        <w:trPr>
          <w:tblHeader/>
        </w:trPr>
        <w:tc>
          <w:tcPr>
            <w:tcW w:w="2734" w:type="dxa"/>
            <w:gridSpan w:val="2"/>
            <w:vAlign w:val="bottom"/>
          </w:tcPr>
          <w:p w14:paraId="49AAAB8D" w14:textId="77777777" w:rsidR="00602908" w:rsidRPr="000A50BB" w:rsidRDefault="00602908" w:rsidP="00602908">
            <w:pPr>
              <w:spacing w:line="36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58" w:type="dxa"/>
            <w:gridSpan w:val="16"/>
            <w:vAlign w:val="center"/>
          </w:tcPr>
          <w:p w14:paraId="02282096" w14:textId="2AD1FF25" w:rsidR="00602908" w:rsidRPr="000A50BB" w:rsidRDefault="00602908" w:rsidP="0060290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72027" w:rsidRPr="000A50BB" w14:paraId="3C688BFA" w14:textId="77777777" w:rsidTr="003A2C73">
        <w:tc>
          <w:tcPr>
            <w:tcW w:w="2734" w:type="dxa"/>
            <w:gridSpan w:val="2"/>
            <w:vAlign w:val="bottom"/>
          </w:tcPr>
          <w:p w14:paraId="61B90B15" w14:textId="77777777" w:rsidR="00772027" w:rsidRPr="000A50BB" w:rsidRDefault="00772027" w:rsidP="00E36E38">
            <w:pPr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7" w:type="dxa"/>
            <w:gridSpan w:val="2"/>
            <w:vAlign w:val="bottom"/>
          </w:tcPr>
          <w:p w14:paraId="12EB1E2A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14:paraId="60F0FC8F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1815E8D9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1B9279B7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5D5433C0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523787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0" w:type="dxa"/>
          </w:tcPr>
          <w:p w14:paraId="2728E34D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4CFB9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4" w:type="dxa"/>
            <w:gridSpan w:val="2"/>
          </w:tcPr>
          <w:p w14:paraId="5BC1D960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6BD2AAB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121AA017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27C4E26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5CEDFB3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D1143" w:rsidRPr="000A50BB" w14:paraId="34778DD5" w14:textId="77777777" w:rsidTr="003A2C73">
        <w:tc>
          <w:tcPr>
            <w:tcW w:w="2734" w:type="dxa"/>
            <w:gridSpan w:val="2"/>
            <w:vAlign w:val="bottom"/>
          </w:tcPr>
          <w:p w14:paraId="11CEC745" w14:textId="1A85C92B" w:rsidR="000D1143" w:rsidRPr="000A50BB" w:rsidRDefault="000D1143" w:rsidP="000D1143">
            <w:pPr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57" w:type="dxa"/>
            <w:gridSpan w:val="2"/>
            <w:vAlign w:val="bottom"/>
          </w:tcPr>
          <w:p w14:paraId="44BF668D" w14:textId="4CFCB300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110,083</w:t>
            </w:r>
          </w:p>
        </w:tc>
        <w:tc>
          <w:tcPr>
            <w:tcW w:w="268" w:type="dxa"/>
            <w:gridSpan w:val="2"/>
            <w:vAlign w:val="bottom"/>
          </w:tcPr>
          <w:p w14:paraId="7DCE09CF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645B3B30" w14:textId="654D18E8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574,220</w:t>
            </w:r>
          </w:p>
        </w:tc>
        <w:tc>
          <w:tcPr>
            <w:tcW w:w="268" w:type="dxa"/>
            <w:vAlign w:val="bottom"/>
          </w:tcPr>
          <w:p w14:paraId="1AFA9D58" w14:textId="77777777" w:rsidR="000D1143" w:rsidRPr="000A50BB" w:rsidRDefault="000D1143" w:rsidP="000D1143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1B730AF1" w14:textId="6C44F013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877,847</w:t>
            </w:r>
          </w:p>
        </w:tc>
        <w:tc>
          <w:tcPr>
            <w:tcW w:w="236" w:type="dxa"/>
            <w:vAlign w:val="bottom"/>
          </w:tcPr>
          <w:p w14:paraId="27778E74" w14:textId="77777777" w:rsidR="000D1143" w:rsidRPr="000A50BB" w:rsidRDefault="000D1143" w:rsidP="000D1143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vAlign w:val="bottom"/>
          </w:tcPr>
          <w:p w14:paraId="30A0B5E2" w14:textId="3DBE6C25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91,297</w:t>
            </w:r>
          </w:p>
        </w:tc>
        <w:tc>
          <w:tcPr>
            <w:tcW w:w="236" w:type="dxa"/>
            <w:vAlign w:val="bottom"/>
          </w:tcPr>
          <w:p w14:paraId="206E6C5B" w14:textId="77777777" w:rsidR="000D1143" w:rsidRPr="000A50BB" w:rsidRDefault="000D1143" w:rsidP="000D1143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vAlign w:val="bottom"/>
          </w:tcPr>
          <w:p w14:paraId="473F9CF3" w14:textId="4F0EC3D2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22,894</w:t>
            </w:r>
          </w:p>
        </w:tc>
        <w:tc>
          <w:tcPr>
            <w:tcW w:w="252" w:type="dxa"/>
            <w:vAlign w:val="bottom"/>
          </w:tcPr>
          <w:p w14:paraId="6E74F176" w14:textId="77777777" w:rsidR="000D1143" w:rsidRPr="000A50BB" w:rsidRDefault="000D1143" w:rsidP="000D1143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17603E3F" w14:textId="049500C6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218,318</w:t>
            </w:r>
          </w:p>
        </w:tc>
        <w:tc>
          <w:tcPr>
            <w:tcW w:w="268" w:type="dxa"/>
            <w:vAlign w:val="bottom"/>
          </w:tcPr>
          <w:p w14:paraId="6240AC75" w14:textId="77777777" w:rsidR="000D1143" w:rsidRPr="000A50BB" w:rsidRDefault="000D1143" w:rsidP="000D1143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vAlign w:val="bottom"/>
          </w:tcPr>
          <w:p w14:paraId="6624FFD5" w14:textId="6018ED9D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1,894,659</w:t>
            </w:r>
          </w:p>
        </w:tc>
      </w:tr>
      <w:tr w:rsidR="000D1143" w:rsidRPr="000A50BB" w14:paraId="2B837DD9" w14:textId="77777777" w:rsidTr="003A2C73">
        <w:tc>
          <w:tcPr>
            <w:tcW w:w="2734" w:type="dxa"/>
            <w:gridSpan w:val="2"/>
            <w:vAlign w:val="bottom"/>
          </w:tcPr>
          <w:p w14:paraId="6988FD17" w14:textId="77777777" w:rsidR="000D1143" w:rsidRPr="000A50BB" w:rsidRDefault="000D1143" w:rsidP="000D114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7" w:type="dxa"/>
            <w:gridSpan w:val="2"/>
          </w:tcPr>
          <w:p w14:paraId="47625DF5" w14:textId="0B6135DA" w:rsidR="000D1143" w:rsidRPr="000A50BB" w:rsidRDefault="000D1143" w:rsidP="00E555B4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23BB4A7C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63253FA7" w14:textId="75F7F06B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113</w:t>
            </w:r>
          </w:p>
        </w:tc>
        <w:tc>
          <w:tcPr>
            <w:tcW w:w="268" w:type="dxa"/>
          </w:tcPr>
          <w:p w14:paraId="2707C3E2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6FF28340" w14:textId="0037BACB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5,648</w:t>
            </w:r>
          </w:p>
        </w:tc>
        <w:tc>
          <w:tcPr>
            <w:tcW w:w="236" w:type="dxa"/>
          </w:tcPr>
          <w:p w14:paraId="45A21966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</w:tcPr>
          <w:p w14:paraId="76B52E4D" w14:textId="7680C879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15,442</w:t>
            </w:r>
          </w:p>
        </w:tc>
        <w:tc>
          <w:tcPr>
            <w:tcW w:w="236" w:type="dxa"/>
          </w:tcPr>
          <w:p w14:paraId="1FBE2E6B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</w:tcPr>
          <w:p w14:paraId="5E078ED1" w14:textId="68FA323F" w:rsidR="000D1143" w:rsidRPr="000A50BB" w:rsidRDefault="000D1143" w:rsidP="00A15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252" w:type="dxa"/>
          </w:tcPr>
          <w:p w14:paraId="62FEE0DC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67053834" w14:textId="351F9825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175,806</w:t>
            </w:r>
          </w:p>
        </w:tc>
        <w:tc>
          <w:tcPr>
            <w:tcW w:w="268" w:type="dxa"/>
          </w:tcPr>
          <w:p w14:paraId="4E4A0C64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</w:tcPr>
          <w:p w14:paraId="09CA2894" w14:textId="1BBF50DC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197,116</w:t>
            </w:r>
          </w:p>
        </w:tc>
      </w:tr>
      <w:tr w:rsidR="000D1143" w:rsidRPr="000A50BB" w14:paraId="08B05CA3" w14:textId="77777777" w:rsidTr="003A2C73">
        <w:tc>
          <w:tcPr>
            <w:tcW w:w="2734" w:type="dxa"/>
            <w:gridSpan w:val="2"/>
            <w:vAlign w:val="bottom"/>
          </w:tcPr>
          <w:p w14:paraId="6E7FBDA1" w14:textId="77777777" w:rsidR="000D1143" w:rsidRPr="000A50BB" w:rsidRDefault="000D1143" w:rsidP="000D114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โอน</w:t>
            </w:r>
          </w:p>
        </w:tc>
        <w:tc>
          <w:tcPr>
            <w:tcW w:w="1457" w:type="dxa"/>
            <w:gridSpan w:val="2"/>
          </w:tcPr>
          <w:p w14:paraId="359AB47D" w14:textId="793B6B25" w:rsidR="000D1143" w:rsidRPr="000A50BB" w:rsidRDefault="000D1143" w:rsidP="00E555B4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0B0AE193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3B7C86CA" w14:textId="15242284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89,083</w:t>
            </w:r>
          </w:p>
        </w:tc>
        <w:tc>
          <w:tcPr>
            <w:tcW w:w="268" w:type="dxa"/>
          </w:tcPr>
          <w:p w14:paraId="334BCAAD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7DAB19C6" w14:textId="6CB02E1D" w:rsidR="000D1143" w:rsidRPr="000A50BB" w:rsidRDefault="000D1143" w:rsidP="00A15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141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,612</w:t>
            </w:r>
          </w:p>
        </w:tc>
        <w:tc>
          <w:tcPr>
            <w:tcW w:w="236" w:type="dxa"/>
            <w:vAlign w:val="bottom"/>
          </w:tcPr>
          <w:p w14:paraId="2808B359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</w:tcPr>
          <w:p w14:paraId="70D51EE4" w14:textId="3B4697A3" w:rsidR="000D1143" w:rsidRPr="000A50BB" w:rsidRDefault="000D1143" w:rsidP="000D114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0F0E8F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</w:tcPr>
          <w:p w14:paraId="4BAE55FF" w14:textId="4DDDC95B" w:rsidR="000D1143" w:rsidRPr="000A50BB" w:rsidRDefault="000D1143" w:rsidP="000D114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7A25ED80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1C154DD9" w14:textId="3BFA2C7E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(230,695)</w:t>
            </w:r>
          </w:p>
        </w:tc>
        <w:tc>
          <w:tcPr>
            <w:tcW w:w="268" w:type="dxa"/>
            <w:vAlign w:val="bottom"/>
          </w:tcPr>
          <w:p w14:paraId="78584B88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</w:tcPr>
          <w:p w14:paraId="6E56881B" w14:textId="4719CD71" w:rsidR="000D1143" w:rsidRPr="000A50BB" w:rsidRDefault="000D1143" w:rsidP="00F00E1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0D1143" w:rsidRPr="000A50BB" w14:paraId="06C955EB" w14:textId="77777777" w:rsidTr="003A2C73">
        <w:tc>
          <w:tcPr>
            <w:tcW w:w="2734" w:type="dxa"/>
            <w:gridSpan w:val="2"/>
            <w:vAlign w:val="bottom"/>
          </w:tcPr>
          <w:p w14:paraId="70DE912F" w14:textId="58715371" w:rsidR="000D1143" w:rsidRPr="000A50BB" w:rsidRDefault="000D1143" w:rsidP="000D114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  <w:r w:rsidR="00C33DC5" w:rsidRPr="000A50BB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="008179BD"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</w:t>
            </w:r>
            <w:r w:rsidR="00B04AC2">
              <w:rPr>
                <w:rFonts w:asciiTheme="minorBidi" w:hAnsiTheme="minorBidi" w:cstheme="minorBidi" w:hint="cs"/>
                <w:sz w:val="28"/>
                <w:szCs w:val="28"/>
                <w:cs/>
              </w:rPr>
              <w:t>า</w:t>
            </w:r>
            <w:r w:rsidR="008179BD"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ย</w:t>
            </w:r>
          </w:p>
        </w:tc>
        <w:tc>
          <w:tcPr>
            <w:tcW w:w="1457" w:type="dxa"/>
            <w:gridSpan w:val="2"/>
          </w:tcPr>
          <w:p w14:paraId="2574AC37" w14:textId="35652151" w:rsidR="000D1143" w:rsidRPr="000A50BB" w:rsidRDefault="000D1143" w:rsidP="00E555B4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07FF8271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703BCEF6" w14:textId="5CEA3AF8" w:rsidR="000D1143" w:rsidRPr="000A50BB" w:rsidRDefault="000D1143" w:rsidP="00E555B4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17FB01F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5A947FBC" w14:textId="1236449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(11,251)</w:t>
            </w:r>
          </w:p>
        </w:tc>
        <w:tc>
          <w:tcPr>
            <w:tcW w:w="236" w:type="dxa"/>
          </w:tcPr>
          <w:p w14:paraId="0DF52D69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</w:tcPr>
          <w:p w14:paraId="11DBCE05" w14:textId="500541BB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(12,829)</w:t>
            </w:r>
          </w:p>
        </w:tc>
        <w:tc>
          <w:tcPr>
            <w:tcW w:w="236" w:type="dxa"/>
          </w:tcPr>
          <w:p w14:paraId="387B441F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</w:tcPr>
          <w:p w14:paraId="6BF13CD7" w14:textId="3C773DE8" w:rsidR="000D1143" w:rsidRPr="000A50BB" w:rsidRDefault="000D1143" w:rsidP="00A15A3C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(4,701)</w:t>
            </w:r>
          </w:p>
        </w:tc>
        <w:tc>
          <w:tcPr>
            <w:tcW w:w="252" w:type="dxa"/>
            <w:vAlign w:val="bottom"/>
          </w:tcPr>
          <w:p w14:paraId="20B7ED4F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4B17A413" w14:textId="10A50B82" w:rsidR="000D1143" w:rsidRPr="000A50BB" w:rsidRDefault="000D1143" w:rsidP="000D1143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4FE4577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</w:tcPr>
          <w:p w14:paraId="09BBDAE6" w14:textId="5C052833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(28,781)</w:t>
            </w:r>
          </w:p>
        </w:tc>
      </w:tr>
      <w:tr w:rsidR="000D1143" w:rsidRPr="000A50BB" w14:paraId="1EDDC863" w14:textId="77777777" w:rsidTr="003A2C73">
        <w:tc>
          <w:tcPr>
            <w:tcW w:w="2734" w:type="dxa"/>
            <w:gridSpan w:val="2"/>
            <w:vAlign w:val="bottom"/>
          </w:tcPr>
          <w:p w14:paraId="74F1B9DC" w14:textId="77777777" w:rsidR="000D1143" w:rsidRPr="000A50BB" w:rsidRDefault="000D1143" w:rsidP="000D1143">
            <w:pPr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7" w:type="dxa"/>
            <w:gridSpan w:val="2"/>
            <w:tcBorders>
              <w:bottom w:val="single" w:sz="4" w:space="0" w:color="auto"/>
            </w:tcBorders>
          </w:tcPr>
          <w:p w14:paraId="6547B9A0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874348A" w14:textId="0BA91ED9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(12,309)</w:t>
            </w:r>
          </w:p>
        </w:tc>
        <w:tc>
          <w:tcPr>
            <w:tcW w:w="268" w:type="dxa"/>
            <w:gridSpan w:val="2"/>
          </w:tcPr>
          <w:p w14:paraId="1D1089A5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14C4B9E2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E7D4DFE" w14:textId="5A1BDBB5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(64,206)</w:t>
            </w:r>
          </w:p>
        </w:tc>
        <w:tc>
          <w:tcPr>
            <w:tcW w:w="268" w:type="dxa"/>
          </w:tcPr>
          <w:p w14:paraId="4825D4F3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1D3B603F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E6759A6" w14:textId="09E815C0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(98,156)</w:t>
            </w:r>
          </w:p>
        </w:tc>
        <w:tc>
          <w:tcPr>
            <w:tcW w:w="236" w:type="dxa"/>
          </w:tcPr>
          <w:p w14:paraId="0DE71A50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6A6B9986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5E91CD7" w14:textId="3CEDA875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(10,208)</w:t>
            </w:r>
          </w:p>
        </w:tc>
        <w:tc>
          <w:tcPr>
            <w:tcW w:w="236" w:type="dxa"/>
          </w:tcPr>
          <w:p w14:paraId="0B0463A3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</w:tcPr>
          <w:p w14:paraId="1D3EED66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26F1DAF" w14:textId="1226292A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(2,560)</w:t>
            </w:r>
          </w:p>
        </w:tc>
        <w:tc>
          <w:tcPr>
            <w:tcW w:w="252" w:type="dxa"/>
          </w:tcPr>
          <w:p w14:paraId="3BD2A8A1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48293C02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B9BEB1A" w14:textId="70EFFC61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(24,411)</w:t>
            </w:r>
          </w:p>
        </w:tc>
        <w:tc>
          <w:tcPr>
            <w:tcW w:w="268" w:type="dxa"/>
          </w:tcPr>
          <w:p w14:paraId="47970A47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65863D79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8722ABA" w14:textId="69F12ADD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(211,850)</w:t>
            </w:r>
          </w:p>
        </w:tc>
      </w:tr>
      <w:tr w:rsidR="000D1143" w:rsidRPr="000A50BB" w14:paraId="59625197" w14:textId="77777777" w:rsidTr="003A2C73">
        <w:tc>
          <w:tcPr>
            <w:tcW w:w="2734" w:type="dxa"/>
            <w:gridSpan w:val="2"/>
            <w:vAlign w:val="bottom"/>
          </w:tcPr>
          <w:p w14:paraId="3D5D34E3" w14:textId="6DC631AA" w:rsidR="000D1143" w:rsidRPr="000A50BB" w:rsidRDefault="000D1143" w:rsidP="000D1143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  <w:vAlign w:val="bottom"/>
          </w:tcPr>
          <w:p w14:paraId="3BC2C7C6" w14:textId="60D08E30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97,774</w:t>
            </w:r>
          </w:p>
        </w:tc>
        <w:tc>
          <w:tcPr>
            <w:tcW w:w="268" w:type="dxa"/>
            <w:gridSpan w:val="2"/>
            <w:vAlign w:val="bottom"/>
          </w:tcPr>
          <w:p w14:paraId="3A76D291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7B78E422" w14:textId="5C659222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599,210</w:t>
            </w:r>
          </w:p>
        </w:tc>
        <w:tc>
          <w:tcPr>
            <w:tcW w:w="268" w:type="dxa"/>
            <w:vAlign w:val="bottom"/>
          </w:tcPr>
          <w:p w14:paraId="67D4D5EC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6B1FBC63" w14:textId="11D22CAE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915,700</w:t>
            </w:r>
          </w:p>
        </w:tc>
        <w:tc>
          <w:tcPr>
            <w:tcW w:w="236" w:type="dxa"/>
            <w:vAlign w:val="bottom"/>
          </w:tcPr>
          <w:p w14:paraId="3B8B1342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16E9707" w14:textId="3A0FBE59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83,702</w:t>
            </w:r>
          </w:p>
        </w:tc>
        <w:tc>
          <w:tcPr>
            <w:tcW w:w="236" w:type="dxa"/>
            <w:vAlign w:val="bottom"/>
          </w:tcPr>
          <w:p w14:paraId="6AA4CF64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</w:tcBorders>
            <w:vAlign w:val="bottom"/>
          </w:tcPr>
          <w:p w14:paraId="4FB52617" w14:textId="4AD83001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15,740</w:t>
            </w:r>
          </w:p>
        </w:tc>
        <w:tc>
          <w:tcPr>
            <w:tcW w:w="252" w:type="dxa"/>
            <w:vAlign w:val="bottom"/>
          </w:tcPr>
          <w:p w14:paraId="7383165F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06FE286F" w14:textId="0EE0EB33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139,018</w:t>
            </w:r>
          </w:p>
        </w:tc>
        <w:tc>
          <w:tcPr>
            <w:tcW w:w="268" w:type="dxa"/>
            <w:vAlign w:val="bottom"/>
          </w:tcPr>
          <w:p w14:paraId="5F61EFC8" w14:textId="77777777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4B38B41B" w14:textId="092AE0EF" w:rsidR="000D1143" w:rsidRPr="000A50BB" w:rsidRDefault="000D1143" w:rsidP="000D114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1,851,144</w:t>
            </w:r>
          </w:p>
        </w:tc>
      </w:tr>
      <w:tr w:rsidR="00772027" w:rsidRPr="000A50BB" w14:paraId="1D98F71C" w14:textId="77777777" w:rsidTr="003A2C73">
        <w:tc>
          <w:tcPr>
            <w:tcW w:w="2734" w:type="dxa"/>
            <w:gridSpan w:val="2"/>
            <w:vAlign w:val="bottom"/>
          </w:tcPr>
          <w:p w14:paraId="2BE0E945" w14:textId="77777777" w:rsidR="00772027" w:rsidRPr="000A50BB" w:rsidRDefault="00772027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7" w:type="dxa"/>
            <w:gridSpan w:val="2"/>
          </w:tcPr>
          <w:p w14:paraId="6E61C69E" w14:textId="0BBE97F8" w:rsidR="00772027" w:rsidRPr="000A50BB" w:rsidRDefault="003D6884" w:rsidP="00F834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22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093</w:t>
            </w:r>
          </w:p>
        </w:tc>
        <w:tc>
          <w:tcPr>
            <w:tcW w:w="268" w:type="dxa"/>
            <w:gridSpan w:val="2"/>
            <w:vAlign w:val="bottom"/>
          </w:tcPr>
          <w:p w14:paraId="380D9156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7B8D667B" w14:textId="5E60A4CF" w:rsidR="00772027" w:rsidRPr="000A50BB" w:rsidRDefault="000B60B5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821</w:t>
            </w:r>
          </w:p>
        </w:tc>
        <w:tc>
          <w:tcPr>
            <w:tcW w:w="268" w:type="dxa"/>
          </w:tcPr>
          <w:p w14:paraId="7AA17F81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20A57DC3" w14:textId="43A2FE30" w:rsidR="00772027" w:rsidRPr="000A50BB" w:rsidRDefault="00F9585B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8,250</w:t>
            </w:r>
          </w:p>
        </w:tc>
        <w:tc>
          <w:tcPr>
            <w:tcW w:w="236" w:type="dxa"/>
          </w:tcPr>
          <w:p w14:paraId="07D66C19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</w:tcPr>
          <w:p w14:paraId="47FDAEC8" w14:textId="2D26C7D1" w:rsidR="00772027" w:rsidRPr="000A50BB" w:rsidRDefault="00126250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7,793</w:t>
            </w:r>
          </w:p>
        </w:tc>
        <w:tc>
          <w:tcPr>
            <w:tcW w:w="236" w:type="dxa"/>
          </w:tcPr>
          <w:p w14:paraId="6A27153B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</w:tcPr>
          <w:p w14:paraId="78666BD2" w14:textId="32040671" w:rsidR="00772027" w:rsidRPr="000A50BB" w:rsidRDefault="00D71DEB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3,621</w:t>
            </w:r>
          </w:p>
        </w:tc>
        <w:tc>
          <w:tcPr>
            <w:tcW w:w="252" w:type="dxa"/>
          </w:tcPr>
          <w:p w14:paraId="0C434D01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0CEDE0A1" w14:textId="6C61A340" w:rsidR="00772027" w:rsidRPr="000A50BB" w:rsidRDefault="004832E2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290,976</w:t>
            </w:r>
          </w:p>
        </w:tc>
        <w:tc>
          <w:tcPr>
            <w:tcW w:w="268" w:type="dxa"/>
          </w:tcPr>
          <w:p w14:paraId="1CCF3BFC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</w:tcPr>
          <w:p w14:paraId="553CEE90" w14:textId="0C933C0C" w:rsidR="00772027" w:rsidRPr="000A50BB" w:rsidRDefault="002715F5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333,554</w:t>
            </w:r>
          </w:p>
        </w:tc>
      </w:tr>
      <w:tr w:rsidR="00772027" w:rsidRPr="000A50BB" w14:paraId="4FA08694" w14:textId="77777777" w:rsidTr="003A2C73">
        <w:tc>
          <w:tcPr>
            <w:tcW w:w="2734" w:type="dxa"/>
            <w:gridSpan w:val="2"/>
            <w:vAlign w:val="bottom"/>
          </w:tcPr>
          <w:p w14:paraId="104CBD20" w14:textId="77777777" w:rsidR="00772027" w:rsidRPr="000A50BB" w:rsidRDefault="00772027" w:rsidP="00E36E38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457" w:type="dxa"/>
            <w:gridSpan w:val="2"/>
          </w:tcPr>
          <w:p w14:paraId="6B0020D5" w14:textId="0A65DC82" w:rsidR="00772027" w:rsidRPr="000A50BB" w:rsidRDefault="003D6884" w:rsidP="00E555B4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7EF86BA9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1B471BF9" w14:textId="2B8992EC" w:rsidR="00772027" w:rsidRPr="000A50BB" w:rsidRDefault="002715F5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71,109</w:t>
            </w:r>
          </w:p>
        </w:tc>
        <w:tc>
          <w:tcPr>
            <w:tcW w:w="268" w:type="dxa"/>
          </w:tcPr>
          <w:p w14:paraId="1208D063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772F30E4" w14:textId="7D4A051E" w:rsidR="00772027" w:rsidRPr="000A50BB" w:rsidRDefault="00F9585B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207,097</w:t>
            </w:r>
          </w:p>
        </w:tc>
        <w:tc>
          <w:tcPr>
            <w:tcW w:w="236" w:type="dxa"/>
            <w:vAlign w:val="bottom"/>
          </w:tcPr>
          <w:p w14:paraId="68738D3E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</w:tcPr>
          <w:p w14:paraId="33FE6B73" w14:textId="3FD7F4C9" w:rsidR="00772027" w:rsidRPr="000A50BB" w:rsidRDefault="00C4545F" w:rsidP="00F00E1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6CF225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</w:tcPr>
          <w:p w14:paraId="68924756" w14:textId="746FE43F" w:rsidR="00772027" w:rsidRPr="000A50BB" w:rsidRDefault="007F73C2" w:rsidP="00F00E1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4EC79C89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5ACD1BFE" w14:textId="19987F7E" w:rsidR="00772027" w:rsidRPr="000A50BB" w:rsidRDefault="004832E2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(274,794)</w:t>
            </w:r>
          </w:p>
        </w:tc>
        <w:tc>
          <w:tcPr>
            <w:tcW w:w="268" w:type="dxa"/>
            <w:vAlign w:val="bottom"/>
          </w:tcPr>
          <w:p w14:paraId="09B7D284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</w:tcPr>
          <w:p w14:paraId="6C13D35D" w14:textId="37E5F706" w:rsidR="00772027" w:rsidRPr="000A50BB" w:rsidRDefault="002715F5" w:rsidP="002715F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3,412</w:t>
            </w:r>
          </w:p>
        </w:tc>
      </w:tr>
      <w:tr w:rsidR="00772027" w:rsidRPr="000A50BB" w14:paraId="1263DD96" w14:textId="77777777" w:rsidTr="003A2C73">
        <w:tc>
          <w:tcPr>
            <w:tcW w:w="2734" w:type="dxa"/>
            <w:gridSpan w:val="2"/>
            <w:vAlign w:val="bottom"/>
          </w:tcPr>
          <w:p w14:paraId="5C57B5E7" w14:textId="77777777" w:rsidR="00772027" w:rsidRPr="000A50BB" w:rsidRDefault="00772027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7" w:type="dxa"/>
            <w:gridSpan w:val="2"/>
          </w:tcPr>
          <w:p w14:paraId="2BEA4C77" w14:textId="1E9443DD" w:rsidR="00772027" w:rsidRPr="000A50BB" w:rsidRDefault="003D6884" w:rsidP="003D6884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56843A22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29B72071" w14:textId="65FF0DCA" w:rsidR="00772027" w:rsidRPr="000A50BB" w:rsidRDefault="006D1DED" w:rsidP="006D1DED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(16,943)</w:t>
            </w:r>
          </w:p>
        </w:tc>
        <w:tc>
          <w:tcPr>
            <w:tcW w:w="268" w:type="dxa"/>
            <w:vAlign w:val="bottom"/>
          </w:tcPr>
          <w:p w14:paraId="71644CB7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2FDFF521" w14:textId="76748549" w:rsidR="00772027" w:rsidRPr="000A50BB" w:rsidRDefault="005726DB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(39,005)</w:t>
            </w:r>
          </w:p>
        </w:tc>
        <w:tc>
          <w:tcPr>
            <w:tcW w:w="236" w:type="dxa"/>
          </w:tcPr>
          <w:p w14:paraId="3DCBB527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</w:tcPr>
          <w:p w14:paraId="4AF15B8E" w14:textId="2FE01064" w:rsidR="00772027" w:rsidRPr="000A50BB" w:rsidRDefault="00A8720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(1,266)</w:t>
            </w:r>
          </w:p>
        </w:tc>
        <w:tc>
          <w:tcPr>
            <w:tcW w:w="236" w:type="dxa"/>
          </w:tcPr>
          <w:p w14:paraId="28522DE1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</w:tcPr>
          <w:p w14:paraId="73B6DBAA" w14:textId="69C3FC71" w:rsidR="00772027" w:rsidRPr="000A50BB" w:rsidRDefault="00D71DEB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(1,476)</w:t>
            </w:r>
          </w:p>
        </w:tc>
        <w:tc>
          <w:tcPr>
            <w:tcW w:w="252" w:type="dxa"/>
            <w:vAlign w:val="bottom"/>
          </w:tcPr>
          <w:p w14:paraId="4915FB2C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6B51AEE8" w14:textId="72A31FA1" w:rsidR="00772027" w:rsidRPr="000A50BB" w:rsidRDefault="00974804" w:rsidP="00F00E1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7AFF803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</w:tcPr>
          <w:p w14:paraId="74CA5D22" w14:textId="53AD5265" w:rsidR="00772027" w:rsidRPr="000A50BB" w:rsidRDefault="00E0066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(58,690)</w:t>
            </w:r>
          </w:p>
        </w:tc>
      </w:tr>
      <w:tr w:rsidR="00E20F33" w:rsidRPr="000A50BB" w14:paraId="1E8AFC58" w14:textId="77777777" w:rsidTr="003A2C73">
        <w:tc>
          <w:tcPr>
            <w:tcW w:w="2734" w:type="dxa"/>
            <w:gridSpan w:val="2"/>
            <w:vAlign w:val="bottom"/>
          </w:tcPr>
          <w:p w14:paraId="7ED1E435" w14:textId="2A11AD1D" w:rsidR="00E20F33" w:rsidRPr="000A50BB" w:rsidRDefault="00E20F33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457" w:type="dxa"/>
            <w:gridSpan w:val="2"/>
          </w:tcPr>
          <w:p w14:paraId="552CC95A" w14:textId="565DDCB6" w:rsidR="00E20F33" w:rsidRPr="000A50BB" w:rsidRDefault="003D6884" w:rsidP="00F8344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249)</w:t>
            </w:r>
          </w:p>
        </w:tc>
        <w:tc>
          <w:tcPr>
            <w:tcW w:w="268" w:type="dxa"/>
            <w:gridSpan w:val="2"/>
          </w:tcPr>
          <w:p w14:paraId="32356487" w14:textId="77777777" w:rsidR="00E20F33" w:rsidRPr="000A50BB" w:rsidRDefault="00E20F33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455E58EC" w14:textId="51D7879B" w:rsidR="00E20F33" w:rsidRPr="000A50BB" w:rsidRDefault="006D1DED" w:rsidP="006D1DED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F863352" w14:textId="77777777" w:rsidR="00E20F33" w:rsidRPr="000A50BB" w:rsidRDefault="00E20F33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6A6BA59B" w14:textId="26CD5FE7" w:rsidR="00E20F33" w:rsidRPr="000A50BB" w:rsidRDefault="00C115FC" w:rsidP="00C115FC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BD1CD3" w14:textId="77777777" w:rsidR="00E20F33" w:rsidRPr="000A50BB" w:rsidRDefault="00E20F33" w:rsidP="00C115FC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</w:tcPr>
          <w:p w14:paraId="7807AB9B" w14:textId="2FE4F583" w:rsidR="00E20F33" w:rsidRPr="000A50BB" w:rsidRDefault="00C115FC" w:rsidP="00C115FC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94F5B28" w14:textId="77777777" w:rsidR="00E20F33" w:rsidRPr="000A50BB" w:rsidRDefault="00E20F33" w:rsidP="00C115FC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</w:tcPr>
          <w:p w14:paraId="5469057E" w14:textId="7DAB7F33" w:rsidR="00E20F33" w:rsidRPr="000A50BB" w:rsidRDefault="00C115FC" w:rsidP="00C115FC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5C048531" w14:textId="77777777" w:rsidR="00E20F33" w:rsidRPr="000A50BB" w:rsidRDefault="00E20F33" w:rsidP="00C115FC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3476A183" w14:textId="373BB4D9" w:rsidR="00E20F33" w:rsidRPr="000A50BB" w:rsidRDefault="00C115FC" w:rsidP="00F00E1C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61EE9F8" w14:textId="77777777" w:rsidR="00E20F33" w:rsidRPr="000A50BB" w:rsidRDefault="00E20F33" w:rsidP="00C115FC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</w:tcPr>
          <w:p w14:paraId="2B029E98" w14:textId="70C77EE7" w:rsidR="00E20F33" w:rsidRPr="000A50BB" w:rsidRDefault="00C115FC" w:rsidP="00F94934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(2,249)</w:t>
            </w:r>
          </w:p>
        </w:tc>
      </w:tr>
      <w:tr w:rsidR="00772027" w:rsidRPr="000A50BB" w14:paraId="22388E51" w14:textId="77777777" w:rsidTr="003A2C73">
        <w:tc>
          <w:tcPr>
            <w:tcW w:w="2734" w:type="dxa"/>
            <w:gridSpan w:val="2"/>
            <w:vAlign w:val="bottom"/>
          </w:tcPr>
          <w:p w14:paraId="1C387D44" w14:textId="77777777" w:rsidR="00772027" w:rsidRPr="000A50BB" w:rsidRDefault="00772027" w:rsidP="00E36E38">
            <w:pPr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7" w:type="dxa"/>
            <w:gridSpan w:val="2"/>
            <w:tcBorders>
              <w:bottom w:val="single" w:sz="4" w:space="0" w:color="auto"/>
            </w:tcBorders>
          </w:tcPr>
          <w:p w14:paraId="5137C96B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3E2A4EE7" w14:textId="7670674C" w:rsidR="00772027" w:rsidRPr="000A50BB" w:rsidRDefault="003D688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6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012)</w:t>
            </w:r>
          </w:p>
        </w:tc>
        <w:tc>
          <w:tcPr>
            <w:tcW w:w="268" w:type="dxa"/>
            <w:gridSpan w:val="2"/>
          </w:tcPr>
          <w:p w14:paraId="7821CC68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27BA95EE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3AB9F7A" w14:textId="6436DC9E" w:rsidR="00772027" w:rsidRPr="000A50BB" w:rsidRDefault="006D1DED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(36,842)</w:t>
            </w:r>
          </w:p>
        </w:tc>
        <w:tc>
          <w:tcPr>
            <w:tcW w:w="268" w:type="dxa"/>
          </w:tcPr>
          <w:p w14:paraId="2A11E22A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4B299425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B1E2CBE" w14:textId="3C16A0F4" w:rsidR="00772027" w:rsidRPr="000A50BB" w:rsidRDefault="005726DB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(56,301)</w:t>
            </w:r>
          </w:p>
        </w:tc>
        <w:tc>
          <w:tcPr>
            <w:tcW w:w="236" w:type="dxa"/>
          </w:tcPr>
          <w:p w14:paraId="1FA73371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4EEF7258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C6D354A" w14:textId="152531AD" w:rsidR="00772027" w:rsidRPr="000A50BB" w:rsidRDefault="00A8720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(5,145)</w:t>
            </w:r>
          </w:p>
        </w:tc>
        <w:tc>
          <w:tcPr>
            <w:tcW w:w="236" w:type="dxa"/>
          </w:tcPr>
          <w:p w14:paraId="34A23D69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</w:tcPr>
          <w:p w14:paraId="1FE260B8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F1AC3C7" w14:textId="53027229" w:rsidR="00772027" w:rsidRPr="000A50BB" w:rsidRDefault="00D71DEB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(968)</w:t>
            </w:r>
          </w:p>
        </w:tc>
        <w:tc>
          <w:tcPr>
            <w:tcW w:w="252" w:type="dxa"/>
          </w:tcPr>
          <w:p w14:paraId="50D592F1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EC1522F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C7305BD" w14:textId="4AA533CE" w:rsidR="00772027" w:rsidRPr="000A50BB" w:rsidRDefault="004832E2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(8,547)</w:t>
            </w:r>
          </w:p>
        </w:tc>
        <w:tc>
          <w:tcPr>
            <w:tcW w:w="268" w:type="dxa"/>
          </w:tcPr>
          <w:p w14:paraId="53AFE380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10956FB4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DB7760D" w14:textId="197AA194" w:rsidR="00772027" w:rsidRPr="000A50BB" w:rsidRDefault="00B47C7D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(113,815)</w:t>
            </w:r>
          </w:p>
        </w:tc>
      </w:tr>
      <w:tr w:rsidR="00772027" w:rsidRPr="000A50BB" w14:paraId="0834C73B" w14:textId="77777777" w:rsidTr="003A2C73">
        <w:tc>
          <w:tcPr>
            <w:tcW w:w="2725" w:type="dxa"/>
            <w:vAlign w:val="bottom"/>
          </w:tcPr>
          <w:p w14:paraId="6EB878BD" w14:textId="3B05D580" w:rsidR="00772027" w:rsidRPr="000A50BB" w:rsidRDefault="00772027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B23021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CD728" w14:textId="5211C842" w:rsidR="00772027" w:rsidRPr="000A50BB" w:rsidRDefault="00973BAF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111,606</w:t>
            </w:r>
          </w:p>
        </w:tc>
        <w:tc>
          <w:tcPr>
            <w:tcW w:w="268" w:type="dxa"/>
            <w:gridSpan w:val="2"/>
            <w:vAlign w:val="bottom"/>
          </w:tcPr>
          <w:p w14:paraId="3FD6F3F8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A5426" w14:textId="75C44A58" w:rsidR="00772027" w:rsidRPr="000A50BB" w:rsidRDefault="00C115FC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617,355</w:t>
            </w:r>
          </w:p>
        </w:tc>
        <w:tc>
          <w:tcPr>
            <w:tcW w:w="268" w:type="dxa"/>
            <w:vAlign w:val="bottom"/>
          </w:tcPr>
          <w:p w14:paraId="085B1498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1B614" w14:textId="35E70C6C" w:rsidR="00772027" w:rsidRPr="000A50BB" w:rsidRDefault="00AE2D22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1,035,741</w:t>
            </w:r>
          </w:p>
        </w:tc>
        <w:tc>
          <w:tcPr>
            <w:tcW w:w="236" w:type="dxa"/>
            <w:vAlign w:val="bottom"/>
          </w:tcPr>
          <w:p w14:paraId="7322F335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91F35" w14:textId="7404DC88" w:rsidR="00772027" w:rsidRPr="000A50BB" w:rsidRDefault="00275713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85,084</w:t>
            </w:r>
          </w:p>
        </w:tc>
        <w:tc>
          <w:tcPr>
            <w:tcW w:w="236" w:type="dxa"/>
            <w:vAlign w:val="bottom"/>
          </w:tcPr>
          <w:p w14:paraId="0A8EFDE9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F9C54" w14:textId="6FE8ED4A" w:rsidR="00772027" w:rsidRPr="000A50BB" w:rsidRDefault="00D71DEB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16,917</w:t>
            </w:r>
          </w:p>
        </w:tc>
        <w:tc>
          <w:tcPr>
            <w:tcW w:w="252" w:type="dxa"/>
            <w:vAlign w:val="bottom"/>
          </w:tcPr>
          <w:p w14:paraId="2E0CFD56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F9645" w14:textId="18CC9F89" w:rsidR="00772027" w:rsidRPr="000A50BB" w:rsidRDefault="00F00E1C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146,653</w:t>
            </w:r>
          </w:p>
        </w:tc>
        <w:tc>
          <w:tcPr>
            <w:tcW w:w="268" w:type="dxa"/>
            <w:vAlign w:val="bottom"/>
          </w:tcPr>
          <w:p w14:paraId="4514C097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D2D6F" w14:textId="7B5C8F45" w:rsidR="00772027" w:rsidRPr="000A50BB" w:rsidRDefault="00F94934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2,013,356</w:t>
            </w:r>
          </w:p>
        </w:tc>
      </w:tr>
      <w:tr w:rsidR="00772027" w:rsidRPr="000A50BB" w14:paraId="3BD5301E" w14:textId="77777777" w:rsidTr="003A2C73">
        <w:tc>
          <w:tcPr>
            <w:tcW w:w="2734" w:type="dxa"/>
            <w:gridSpan w:val="2"/>
            <w:vAlign w:val="bottom"/>
          </w:tcPr>
          <w:p w14:paraId="75B78A3D" w14:textId="36B8405A" w:rsidR="00772027" w:rsidRPr="000A50BB" w:rsidRDefault="00450481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57" w:type="dxa"/>
            <w:gridSpan w:val="2"/>
            <w:vAlign w:val="bottom"/>
          </w:tcPr>
          <w:p w14:paraId="1D3F4EC2" w14:textId="42F7595A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20BD210D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12A9A885" w14:textId="6992E20F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1B2C405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1216B528" w14:textId="7CABE591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C3081FF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vAlign w:val="bottom"/>
          </w:tcPr>
          <w:p w14:paraId="3BF7CB89" w14:textId="2516F46E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C480D94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vAlign w:val="bottom"/>
          </w:tcPr>
          <w:p w14:paraId="633DB331" w14:textId="0AF64738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1104321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77EC2B24" w14:textId="1F8D4E01" w:rsidR="00772027" w:rsidRPr="000A50BB" w:rsidRDefault="00772027" w:rsidP="00E36E3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A400255" w14:textId="77777777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vAlign w:val="bottom"/>
          </w:tcPr>
          <w:p w14:paraId="44A65344" w14:textId="6A38C93E" w:rsidR="00772027" w:rsidRPr="000A50BB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174203" w:rsidRPr="000A50BB" w14:paraId="3CDB63DD" w14:textId="77777777" w:rsidTr="003A2C73">
        <w:tc>
          <w:tcPr>
            <w:tcW w:w="2734" w:type="dxa"/>
            <w:gridSpan w:val="2"/>
            <w:vAlign w:val="bottom"/>
          </w:tcPr>
          <w:p w14:paraId="649E0110" w14:textId="47CA9FE4" w:rsidR="00174203" w:rsidRPr="000A50BB" w:rsidRDefault="00174203" w:rsidP="0017420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57" w:type="dxa"/>
            <w:gridSpan w:val="2"/>
            <w:vAlign w:val="bottom"/>
          </w:tcPr>
          <w:p w14:paraId="1C9BAB57" w14:textId="0D0B49F4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2,699</w:t>
            </w:r>
          </w:p>
        </w:tc>
        <w:tc>
          <w:tcPr>
            <w:tcW w:w="268" w:type="dxa"/>
            <w:gridSpan w:val="2"/>
            <w:vAlign w:val="bottom"/>
          </w:tcPr>
          <w:p w14:paraId="1B08EAFF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402BE991" w14:textId="57EF9D20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377,539</w:t>
            </w:r>
          </w:p>
        </w:tc>
        <w:tc>
          <w:tcPr>
            <w:tcW w:w="268" w:type="dxa"/>
          </w:tcPr>
          <w:p w14:paraId="6FAC2A9A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3AEB485D" w14:textId="2801CF83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630,117</w:t>
            </w:r>
          </w:p>
        </w:tc>
        <w:tc>
          <w:tcPr>
            <w:tcW w:w="236" w:type="dxa"/>
            <w:vAlign w:val="bottom"/>
          </w:tcPr>
          <w:p w14:paraId="6F43D958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vAlign w:val="bottom"/>
          </w:tcPr>
          <w:p w14:paraId="18F602B3" w14:textId="744B9318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71,641</w:t>
            </w:r>
          </w:p>
        </w:tc>
        <w:tc>
          <w:tcPr>
            <w:tcW w:w="236" w:type="dxa"/>
            <w:vAlign w:val="bottom"/>
          </w:tcPr>
          <w:p w14:paraId="30D25F13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vAlign w:val="bottom"/>
          </w:tcPr>
          <w:p w14:paraId="119631C6" w14:textId="2B43997C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18,380</w:t>
            </w:r>
          </w:p>
        </w:tc>
        <w:tc>
          <w:tcPr>
            <w:tcW w:w="252" w:type="dxa"/>
            <w:vAlign w:val="bottom"/>
          </w:tcPr>
          <w:p w14:paraId="4A00328D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04A018DA" w14:textId="252721F6" w:rsidR="00174203" w:rsidRPr="000A50BB" w:rsidRDefault="00174203" w:rsidP="00174203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CE61D91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vAlign w:val="bottom"/>
          </w:tcPr>
          <w:p w14:paraId="73090A41" w14:textId="07453664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1,100,376</w:t>
            </w:r>
          </w:p>
        </w:tc>
      </w:tr>
      <w:tr w:rsidR="00174203" w:rsidRPr="000A50BB" w14:paraId="64C4BB66" w14:textId="77777777" w:rsidTr="003A2C73">
        <w:tc>
          <w:tcPr>
            <w:tcW w:w="2734" w:type="dxa"/>
            <w:gridSpan w:val="2"/>
            <w:vAlign w:val="bottom"/>
          </w:tcPr>
          <w:p w14:paraId="7CA3D59F" w14:textId="77777777" w:rsidR="00174203" w:rsidRPr="000A50BB" w:rsidRDefault="00174203" w:rsidP="0017420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57" w:type="dxa"/>
            <w:gridSpan w:val="2"/>
          </w:tcPr>
          <w:p w14:paraId="34473617" w14:textId="2AC82E39" w:rsidR="00174203" w:rsidRPr="000A50BB" w:rsidRDefault="00174203" w:rsidP="0022756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2AF2D79D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414671E9" w14:textId="4DFBCB68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23,196</w:t>
            </w:r>
          </w:p>
        </w:tc>
        <w:tc>
          <w:tcPr>
            <w:tcW w:w="268" w:type="dxa"/>
          </w:tcPr>
          <w:p w14:paraId="468CC33F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212B2C4B" w14:textId="430869FA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23,128</w:t>
            </w:r>
          </w:p>
        </w:tc>
        <w:tc>
          <w:tcPr>
            <w:tcW w:w="236" w:type="dxa"/>
          </w:tcPr>
          <w:p w14:paraId="104EFC03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</w:tcPr>
          <w:p w14:paraId="4126AC7F" w14:textId="1F78A815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26,681</w:t>
            </w:r>
          </w:p>
        </w:tc>
        <w:tc>
          <w:tcPr>
            <w:tcW w:w="236" w:type="dxa"/>
          </w:tcPr>
          <w:p w14:paraId="03B460D4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</w:tcPr>
          <w:p w14:paraId="39F34C94" w14:textId="6D2E2A92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28,398</w:t>
            </w:r>
          </w:p>
        </w:tc>
        <w:tc>
          <w:tcPr>
            <w:tcW w:w="252" w:type="dxa"/>
            <w:vAlign w:val="bottom"/>
          </w:tcPr>
          <w:p w14:paraId="45CDA002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7C80492F" w14:textId="47212203" w:rsidR="00174203" w:rsidRPr="000A50BB" w:rsidRDefault="00174203" w:rsidP="00174203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08495D2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</w:tcPr>
          <w:p w14:paraId="59747BF8" w14:textId="17CF0E9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101,403</w:t>
            </w:r>
          </w:p>
        </w:tc>
      </w:tr>
      <w:tr w:rsidR="00174203" w:rsidRPr="000A50BB" w14:paraId="44B44CED" w14:textId="77777777" w:rsidTr="003A2C73">
        <w:tc>
          <w:tcPr>
            <w:tcW w:w="2734" w:type="dxa"/>
            <w:gridSpan w:val="2"/>
            <w:vAlign w:val="bottom"/>
          </w:tcPr>
          <w:p w14:paraId="6A561DE1" w14:textId="77777777" w:rsidR="00174203" w:rsidRPr="000A50BB" w:rsidRDefault="00174203" w:rsidP="0017420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7" w:type="dxa"/>
            <w:gridSpan w:val="2"/>
          </w:tcPr>
          <w:p w14:paraId="04C53B2D" w14:textId="36ED2970" w:rsidR="00174203" w:rsidRPr="000A50BB" w:rsidRDefault="00174203" w:rsidP="0022756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1D7BD92F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33479D84" w14:textId="29E3D249" w:rsidR="00174203" w:rsidRPr="000A50BB" w:rsidRDefault="00174203" w:rsidP="00FD6B0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D72A8B1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12BE830B" w14:textId="3BA281C1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(11,251)</w:t>
            </w:r>
          </w:p>
        </w:tc>
        <w:tc>
          <w:tcPr>
            <w:tcW w:w="236" w:type="dxa"/>
          </w:tcPr>
          <w:p w14:paraId="31B5F053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</w:tcPr>
          <w:p w14:paraId="2BD163E4" w14:textId="36288B0E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(12,726)</w:t>
            </w:r>
          </w:p>
        </w:tc>
        <w:tc>
          <w:tcPr>
            <w:tcW w:w="236" w:type="dxa"/>
          </w:tcPr>
          <w:p w14:paraId="1AF1DD19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</w:tcPr>
          <w:p w14:paraId="4BBBD58F" w14:textId="52575340" w:rsidR="00174203" w:rsidRPr="000A50BB" w:rsidRDefault="00174203" w:rsidP="00F54DBA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(3,370)</w:t>
            </w:r>
          </w:p>
        </w:tc>
        <w:tc>
          <w:tcPr>
            <w:tcW w:w="252" w:type="dxa"/>
            <w:vAlign w:val="bottom"/>
          </w:tcPr>
          <w:p w14:paraId="7FFCA1BE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19D5EB37" w14:textId="5364358F" w:rsidR="00174203" w:rsidRPr="000A50BB" w:rsidRDefault="00174203" w:rsidP="00174203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EAD53C1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</w:tcPr>
          <w:p w14:paraId="1A72E47D" w14:textId="1083D631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(27,347)</w:t>
            </w:r>
          </w:p>
        </w:tc>
      </w:tr>
      <w:tr w:rsidR="00174203" w:rsidRPr="000A50BB" w14:paraId="18FF37D7" w14:textId="77777777" w:rsidTr="003A2C73">
        <w:tc>
          <w:tcPr>
            <w:tcW w:w="2734" w:type="dxa"/>
            <w:gridSpan w:val="2"/>
            <w:vAlign w:val="bottom"/>
          </w:tcPr>
          <w:p w14:paraId="53F7FECE" w14:textId="77777777" w:rsidR="00174203" w:rsidRPr="000A50BB" w:rsidRDefault="00174203" w:rsidP="00174203">
            <w:pPr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7" w:type="dxa"/>
            <w:gridSpan w:val="2"/>
            <w:tcBorders>
              <w:bottom w:val="single" w:sz="4" w:space="0" w:color="auto"/>
            </w:tcBorders>
          </w:tcPr>
          <w:p w14:paraId="61C1B79E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BF71573" w14:textId="5FAE1A3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(302)</w:t>
            </w:r>
          </w:p>
        </w:tc>
        <w:tc>
          <w:tcPr>
            <w:tcW w:w="268" w:type="dxa"/>
            <w:gridSpan w:val="2"/>
          </w:tcPr>
          <w:p w14:paraId="00FEDD35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21A2B4C8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C78FA9E" w14:textId="79FE2FAC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(46,436)</w:t>
            </w:r>
          </w:p>
        </w:tc>
        <w:tc>
          <w:tcPr>
            <w:tcW w:w="268" w:type="dxa"/>
          </w:tcPr>
          <w:p w14:paraId="58335A5D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D62759D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51E745B" w14:textId="0546E181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(33,233)</w:t>
            </w:r>
          </w:p>
        </w:tc>
        <w:tc>
          <w:tcPr>
            <w:tcW w:w="236" w:type="dxa"/>
          </w:tcPr>
          <w:p w14:paraId="3C62A758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0DFE344D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FBA9E1B" w14:textId="6C2913F5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(22,734)</w:t>
            </w:r>
          </w:p>
        </w:tc>
        <w:tc>
          <w:tcPr>
            <w:tcW w:w="236" w:type="dxa"/>
          </w:tcPr>
          <w:p w14:paraId="2550420F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</w:tcPr>
          <w:p w14:paraId="4A1C42FF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3030189" w14:textId="3943162A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(29,246)</w:t>
            </w:r>
          </w:p>
        </w:tc>
        <w:tc>
          <w:tcPr>
            <w:tcW w:w="252" w:type="dxa"/>
            <w:vAlign w:val="bottom"/>
          </w:tcPr>
          <w:p w14:paraId="755E8E34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0225F9C" w14:textId="77777777" w:rsidR="00174203" w:rsidRPr="000A50BB" w:rsidRDefault="00174203" w:rsidP="00174203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7824BE3" w14:textId="31BA9F9E" w:rsidR="00174203" w:rsidRPr="000A50BB" w:rsidRDefault="00174203" w:rsidP="00174203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CA62BFD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535B055B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3DF271A9" w14:textId="65E94641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(131,951)</w:t>
            </w:r>
          </w:p>
        </w:tc>
      </w:tr>
      <w:tr w:rsidR="00174203" w:rsidRPr="000A50BB" w14:paraId="59C9A39A" w14:textId="77777777" w:rsidTr="003A2C73">
        <w:tc>
          <w:tcPr>
            <w:tcW w:w="2734" w:type="dxa"/>
            <w:gridSpan w:val="2"/>
            <w:vAlign w:val="bottom"/>
          </w:tcPr>
          <w:p w14:paraId="120DE59C" w14:textId="451A2744" w:rsidR="00174203" w:rsidRPr="000A50BB" w:rsidRDefault="00174203" w:rsidP="00174203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  <w:vAlign w:val="bottom"/>
          </w:tcPr>
          <w:p w14:paraId="3A2E557C" w14:textId="4511539D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2,397</w:t>
            </w:r>
          </w:p>
        </w:tc>
        <w:tc>
          <w:tcPr>
            <w:tcW w:w="268" w:type="dxa"/>
            <w:gridSpan w:val="2"/>
            <w:vAlign w:val="bottom"/>
          </w:tcPr>
          <w:p w14:paraId="1E923849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6A8611DF" w14:textId="4DCEA1D5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354,299</w:t>
            </w:r>
          </w:p>
        </w:tc>
        <w:tc>
          <w:tcPr>
            <w:tcW w:w="268" w:type="dxa"/>
          </w:tcPr>
          <w:p w14:paraId="3468918C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2AA4732A" w14:textId="651FF3F3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608,761</w:t>
            </w:r>
          </w:p>
        </w:tc>
        <w:tc>
          <w:tcPr>
            <w:tcW w:w="236" w:type="dxa"/>
            <w:vAlign w:val="bottom"/>
          </w:tcPr>
          <w:p w14:paraId="01E2DACB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6F04AA0" w14:textId="197142B2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62,862</w:t>
            </w:r>
          </w:p>
        </w:tc>
        <w:tc>
          <w:tcPr>
            <w:tcW w:w="236" w:type="dxa"/>
            <w:vAlign w:val="bottom"/>
          </w:tcPr>
          <w:p w14:paraId="7B6BD4C2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</w:tcBorders>
            <w:vAlign w:val="bottom"/>
          </w:tcPr>
          <w:p w14:paraId="72CE1853" w14:textId="2A60198C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14,162</w:t>
            </w:r>
          </w:p>
        </w:tc>
        <w:tc>
          <w:tcPr>
            <w:tcW w:w="252" w:type="dxa"/>
            <w:vAlign w:val="bottom"/>
          </w:tcPr>
          <w:p w14:paraId="6788201C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6C44CB07" w14:textId="598D7850" w:rsidR="00174203" w:rsidRPr="000A50BB" w:rsidRDefault="00174203" w:rsidP="00174203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262DCB39" w14:textId="77777777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45DA10F7" w14:textId="6D5F3D2E" w:rsidR="00174203" w:rsidRPr="000A50BB" w:rsidRDefault="00174203" w:rsidP="001742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1,042,481</w:t>
            </w:r>
          </w:p>
        </w:tc>
      </w:tr>
      <w:tr w:rsidR="00450481" w:rsidRPr="000A50BB" w14:paraId="192BF943" w14:textId="77777777" w:rsidTr="003A2C73">
        <w:tc>
          <w:tcPr>
            <w:tcW w:w="2734" w:type="dxa"/>
            <w:gridSpan w:val="2"/>
            <w:vAlign w:val="bottom"/>
          </w:tcPr>
          <w:p w14:paraId="27963CEA" w14:textId="77777777" w:rsidR="00450481" w:rsidRPr="000A50BB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57" w:type="dxa"/>
            <w:gridSpan w:val="2"/>
          </w:tcPr>
          <w:p w14:paraId="49AB9B0C" w14:textId="69973BD7" w:rsidR="00450481" w:rsidRPr="000A50BB" w:rsidRDefault="00812818" w:rsidP="0022756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5768047C" w14:textId="77777777" w:rsidR="00450481" w:rsidRPr="000A50BB" w:rsidRDefault="00450481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4C80DCD1" w14:textId="6E85303C" w:rsidR="00450481" w:rsidRPr="000A50BB" w:rsidRDefault="00FB0372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23,030</w:t>
            </w:r>
          </w:p>
        </w:tc>
        <w:tc>
          <w:tcPr>
            <w:tcW w:w="268" w:type="dxa"/>
          </w:tcPr>
          <w:p w14:paraId="06A41A9E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609DC6F5" w14:textId="30B36C09" w:rsidR="00450481" w:rsidRPr="000A50BB" w:rsidRDefault="00FE5A22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91,127</w:t>
            </w:r>
          </w:p>
        </w:tc>
        <w:tc>
          <w:tcPr>
            <w:tcW w:w="236" w:type="dxa"/>
          </w:tcPr>
          <w:p w14:paraId="1FE6A19D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</w:tcPr>
          <w:p w14:paraId="6DD2BA22" w14:textId="034DA748" w:rsidR="00450481" w:rsidRPr="000A50BB" w:rsidRDefault="005E693A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11,672</w:t>
            </w:r>
          </w:p>
        </w:tc>
        <w:tc>
          <w:tcPr>
            <w:tcW w:w="236" w:type="dxa"/>
          </w:tcPr>
          <w:p w14:paraId="483B89BC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</w:tcPr>
          <w:p w14:paraId="2F1FD3FB" w14:textId="1EBAE0FF" w:rsidR="00450481" w:rsidRPr="000A50BB" w:rsidRDefault="009F603A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1,007</w:t>
            </w:r>
          </w:p>
        </w:tc>
        <w:tc>
          <w:tcPr>
            <w:tcW w:w="252" w:type="dxa"/>
          </w:tcPr>
          <w:p w14:paraId="73140020" w14:textId="77777777" w:rsidR="00450481" w:rsidRPr="000A50BB" w:rsidRDefault="00450481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6155B173" w14:textId="647C5E3C" w:rsidR="00450481" w:rsidRPr="000A50BB" w:rsidRDefault="00FC6FA6" w:rsidP="001E5651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5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F858349" w14:textId="77777777" w:rsidR="00450481" w:rsidRPr="000A50BB" w:rsidRDefault="00450481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</w:tcPr>
          <w:p w14:paraId="300A60AF" w14:textId="712ADBF4" w:rsidR="00450481" w:rsidRPr="000A50BB" w:rsidRDefault="00347FE3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126,836</w:t>
            </w:r>
          </w:p>
        </w:tc>
      </w:tr>
      <w:tr w:rsidR="008179BD" w:rsidRPr="000A50BB" w14:paraId="22F4081F" w14:textId="77777777" w:rsidTr="003A2C73">
        <w:tc>
          <w:tcPr>
            <w:tcW w:w="2734" w:type="dxa"/>
            <w:gridSpan w:val="2"/>
            <w:vAlign w:val="bottom"/>
          </w:tcPr>
          <w:p w14:paraId="5C264254" w14:textId="74A71FBE" w:rsidR="008179BD" w:rsidRPr="000A50BB" w:rsidRDefault="008179BD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57" w:type="dxa"/>
            <w:gridSpan w:val="2"/>
          </w:tcPr>
          <w:p w14:paraId="42CB72F9" w14:textId="11B04673" w:rsidR="008179BD" w:rsidRPr="000A50BB" w:rsidRDefault="008179BD" w:rsidP="0022756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120687DC" w14:textId="77777777" w:rsidR="008179BD" w:rsidRPr="000A50BB" w:rsidRDefault="008179BD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1F96CEC0" w14:textId="697681A4" w:rsidR="008179BD" w:rsidRPr="000A50BB" w:rsidRDefault="00981DCC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234</w:t>
            </w:r>
          </w:p>
        </w:tc>
        <w:tc>
          <w:tcPr>
            <w:tcW w:w="268" w:type="dxa"/>
          </w:tcPr>
          <w:p w14:paraId="77866EB1" w14:textId="77777777" w:rsidR="008179BD" w:rsidRPr="000A50BB" w:rsidRDefault="008179BD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7B517F6C" w14:textId="68C3DB64" w:rsidR="008179BD" w:rsidRPr="000A50BB" w:rsidRDefault="0066781D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(234)</w:t>
            </w:r>
          </w:p>
        </w:tc>
        <w:tc>
          <w:tcPr>
            <w:tcW w:w="236" w:type="dxa"/>
          </w:tcPr>
          <w:p w14:paraId="00924DA5" w14:textId="77777777" w:rsidR="008179BD" w:rsidRPr="000A50BB" w:rsidRDefault="008179BD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</w:tcPr>
          <w:p w14:paraId="07B96CB7" w14:textId="116DE064" w:rsidR="008179BD" w:rsidRPr="000A50BB" w:rsidRDefault="005E693A" w:rsidP="005E693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8C5DAE" w14:textId="77777777" w:rsidR="008179BD" w:rsidRPr="000A50BB" w:rsidRDefault="008179BD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</w:tcPr>
          <w:p w14:paraId="76F2C033" w14:textId="20E64F9E" w:rsidR="008179BD" w:rsidRPr="000A50BB" w:rsidRDefault="001E5651" w:rsidP="001E5651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9C460FB" w14:textId="77777777" w:rsidR="008179BD" w:rsidRPr="000A50BB" w:rsidRDefault="008179BD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5DC97225" w14:textId="67505849" w:rsidR="008179BD" w:rsidRPr="000A50BB" w:rsidRDefault="001E5651" w:rsidP="001E5651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5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42CE40A" w14:textId="77777777" w:rsidR="008179BD" w:rsidRPr="000A50BB" w:rsidRDefault="008179BD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</w:tcPr>
          <w:p w14:paraId="19350B02" w14:textId="30003955" w:rsidR="008179BD" w:rsidRPr="000A50BB" w:rsidRDefault="002F4770" w:rsidP="002F4770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5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450481" w:rsidRPr="000A50BB" w14:paraId="7EA6C7D3" w14:textId="77777777" w:rsidTr="003A2C73">
        <w:tc>
          <w:tcPr>
            <w:tcW w:w="2734" w:type="dxa"/>
            <w:gridSpan w:val="2"/>
            <w:vAlign w:val="bottom"/>
          </w:tcPr>
          <w:p w14:paraId="47063118" w14:textId="68BB31F4" w:rsidR="00450481" w:rsidRPr="000A50BB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จำหน่าย</w:t>
            </w:r>
            <w:r w:rsidR="008179BD" w:rsidRPr="000A50BB">
              <w:rPr>
                <w:rFonts w:asciiTheme="minorBidi" w:hAnsiTheme="minorBidi" w:cs="Cordia New"/>
                <w:sz w:val="28"/>
                <w:szCs w:val="28"/>
                <w:cs/>
              </w:rPr>
              <w:t>/</w:t>
            </w:r>
            <w:r w:rsidR="008179BD"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ตัดจำหน่</w:t>
            </w:r>
            <w:r w:rsidR="00B04AC2">
              <w:rPr>
                <w:rFonts w:asciiTheme="minorBidi" w:hAnsiTheme="minorBidi" w:cs="Cordia New" w:hint="cs"/>
                <w:sz w:val="28"/>
                <w:szCs w:val="28"/>
                <w:cs/>
              </w:rPr>
              <w:t>า</w:t>
            </w:r>
            <w:r w:rsidR="008179BD"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457" w:type="dxa"/>
            <w:gridSpan w:val="2"/>
          </w:tcPr>
          <w:p w14:paraId="53963092" w14:textId="69DF88CF" w:rsidR="00450481" w:rsidRPr="000A50BB" w:rsidRDefault="00812818" w:rsidP="0022756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43D23C7C" w14:textId="77777777" w:rsidR="00450481" w:rsidRPr="000A50BB" w:rsidRDefault="00450481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73674D04" w14:textId="4C685BAB" w:rsidR="00450481" w:rsidRPr="000A50BB" w:rsidRDefault="00ED39F6" w:rsidP="00FD6B07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(13,672)</w:t>
            </w:r>
          </w:p>
        </w:tc>
        <w:tc>
          <w:tcPr>
            <w:tcW w:w="268" w:type="dxa"/>
          </w:tcPr>
          <w:p w14:paraId="5D0288D7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454879A5" w14:textId="08F7A1B6" w:rsidR="00450481" w:rsidRPr="000A50BB" w:rsidRDefault="00BE1A5A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(39,004)</w:t>
            </w:r>
          </w:p>
        </w:tc>
        <w:tc>
          <w:tcPr>
            <w:tcW w:w="236" w:type="dxa"/>
          </w:tcPr>
          <w:p w14:paraId="086F8B1B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</w:tcPr>
          <w:p w14:paraId="3A384E52" w14:textId="6CD2BF62" w:rsidR="00450481" w:rsidRPr="000A50BB" w:rsidRDefault="005E693A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(1,223)</w:t>
            </w:r>
          </w:p>
        </w:tc>
        <w:tc>
          <w:tcPr>
            <w:tcW w:w="236" w:type="dxa"/>
          </w:tcPr>
          <w:p w14:paraId="1D216C85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</w:tcPr>
          <w:p w14:paraId="264CDDCB" w14:textId="59289C83" w:rsidR="00450481" w:rsidRPr="000A50BB" w:rsidRDefault="005643E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(1,476)</w:t>
            </w:r>
          </w:p>
        </w:tc>
        <w:tc>
          <w:tcPr>
            <w:tcW w:w="252" w:type="dxa"/>
          </w:tcPr>
          <w:p w14:paraId="6DE5866A" w14:textId="77777777" w:rsidR="00450481" w:rsidRPr="000A50BB" w:rsidRDefault="00450481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19629043" w14:textId="12381025" w:rsidR="00450481" w:rsidRPr="000A50BB" w:rsidRDefault="00FC6FA6" w:rsidP="001E5651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57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54528A3" w14:textId="77777777" w:rsidR="00450481" w:rsidRPr="000A50BB" w:rsidRDefault="00450481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</w:tcPr>
          <w:p w14:paraId="7934EE4C" w14:textId="18564775" w:rsidR="00450481" w:rsidRPr="000A50BB" w:rsidRDefault="00347FE3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(55,375)</w:t>
            </w:r>
          </w:p>
        </w:tc>
      </w:tr>
      <w:tr w:rsidR="00BB5F64" w:rsidRPr="000A50BB" w14:paraId="5E4A8E0E" w14:textId="77777777" w:rsidTr="003A2C73">
        <w:tc>
          <w:tcPr>
            <w:tcW w:w="2734" w:type="dxa"/>
            <w:gridSpan w:val="2"/>
            <w:vAlign w:val="bottom"/>
          </w:tcPr>
          <w:p w14:paraId="37CF6CAE" w14:textId="2E656EDD" w:rsidR="00BB5F64" w:rsidRPr="000A50BB" w:rsidRDefault="00BB5F64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457" w:type="dxa"/>
            <w:gridSpan w:val="2"/>
          </w:tcPr>
          <w:p w14:paraId="2B893305" w14:textId="52267EF0" w:rsidR="00BB5F64" w:rsidRPr="000A50BB" w:rsidRDefault="0022756A" w:rsidP="0022756A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(2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249)</w:t>
            </w:r>
          </w:p>
        </w:tc>
        <w:tc>
          <w:tcPr>
            <w:tcW w:w="268" w:type="dxa"/>
            <w:gridSpan w:val="2"/>
          </w:tcPr>
          <w:p w14:paraId="497703A8" w14:textId="77777777" w:rsidR="00BB5F64" w:rsidRPr="000A50BB" w:rsidRDefault="00BB5F64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75D430C0" w14:textId="327E0C6B" w:rsidR="00BB5F64" w:rsidRPr="000A50BB" w:rsidRDefault="00FD6B07" w:rsidP="00FD6B0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85F2517" w14:textId="77777777" w:rsidR="00BB5F64" w:rsidRPr="000A50BB" w:rsidRDefault="00BB5F64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251EE090" w14:textId="57AAF3FF" w:rsidR="00BB5F64" w:rsidRPr="000A50BB" w:rsidRDefault="00BE1A5A" w:rsidP="00BE1A5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C99BBCC" w14:textId="77777777" w:rsidR="00BB5F64" w:rsidRPr="000A50BB" w:rsidRDefault="00BB5F64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</w:tcPr>
          <w:p w14:paraId="20C63F87" w14:textId="3F461C04" w:rsidR="00BB5F64" w:rsidRPr="000A50BB" w:rsidRDefault="005E693A" w:rsidP="005E693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7FDD48" w14:textId="77777777" w:rsidR="00BB5F64" w:rsidRPr="000A50BB" w:rsidRDefault="00BB5F64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</w:tcPr>
          <w:p w14:paraId="7458F8AE" w14:textId="1EC48DCF" w:rsidR="00BB5F64" w:rsidRPr="000A50BB" w:rsidRDefault="001E5651" w:rsidP="005E693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4493036" w14:textId="77777777" w:rsidR="00BB5F64" w:rsidRPr="000A50BB" w:rsidRDefault="00BB5F64" w:rsidP="005E693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</w:tcPr>
          <w:p w14:paraId="56CB4AFA" w14:textId="3E8934B1" w:rsidR="00BB5F64" w:rsidRPr="000A50BB" w:rsidRDefault="001E5651" w:rsidP="005E693A">
            <w:pPr>
              <w:pStyle w:val="acctfourfigures"/>
              <w:tabs>
                <w:tab w:val="clear" w:pos="765"/>
                <w:tab w:val="decimal" w:pos="1014"/>
              </w:tabs>
              <w:spacing w:line="340" w:lineRule="exact"/>
              <w:ind w:right="-5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0083DF9" w14:textId="77777777" w:rsidR="00BB5F64" w:rsidRPr="000A50BB" w:rsidRDefault="00BB5F64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</w:tcPr>
          <w:p w14:paraId="673E5B89" w14:textId="3141F766" w:rsidR="00BB5F64" w:rsidRPr="000A50BB" w:rsidRDefault="002F4770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(2,249)</w:t>
            </w:r>
          </w:p>
        </w:tc>
      </w:tr>
      <w:tr w:rsidR="00450481" w:rsidRPr="000A50BB" w14:paraId="6F5A2AE9" w14:textId="77777777" w:rsidTr="003A2C73">
        <w:tc>
          <w:tcPr>
            <w:tcW w:w="2734" w:type="dxa"/>
            <w:gridSpan w:val="2"/>
            <w:vAlign w:val="bottom"/>
          </w:tcPr>
          <w:p w14:paraId="5F4CF159" w14:textId="77777777" w:rsidR="00450481" w:rsidRPr="000A50BB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7" w:type="dxa"/>
            <w:gridSpan w:val="2"/>
            <w:tcBorders>
              <w:bottom w:val="single" w:sz="4" w:space="0" w:color="auto"/>
            </w:tcBorders>
          </w:tcPr>
          <w:p w14:paraId="0607B215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</w:pPr>
          </w:p>
          <w:p w14:paraId="25D3BB60" w14:textId="4FEB0410" w:rsidR="00450481" w:rsidRPr="000A50BB" w:rsidRDefault="0022756A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(148)</w:t>
            </w:r>
          </w:p>
        </w:tc>
        <w:tc>
          <w:tcPr>
            <w:tcW w:w="268" w:type="dxa"/>
            <w:gridSpan w:val="2"/>
          </w:tcPr>
          <w:p w14:paraId="46C815C3" w14:textId="77777777" w:rsidR="00450481" w:rsidRPr="000A50BB" w:rsidRDefault="00450481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0255364C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4F7A30C" w14:textId="7047820E" w:rsidR="00450481" w:rsidRPr="000A50BB" w:rsidRDefault="00ED39F6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(23,953)</w:t>
            </w:r>
          </w:p>
        </w:tc>
        <w:tc>
          <w:tcPr>
            <w:tcW w:w="268" w:type="dxa"/>
          </w:tcPr>
          <w:p w14:paraId="2B36C898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0B14804B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FBA42C3" w14:textId="1A10A19B" w:rsidR="00450481" w:rsidRPr="000A50BB" w:rsidRDefault="00BE1A5A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(45,635)</w:t>
            </w:r>
          </w:p>
        </w:tc>
        <w:tc>
          <w:tcPr>
            <w:tcW w:w="236" w:type="dxa"/>
          </w:tcPr>
          <w:p w14:paraId="57A020FC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590CF89B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351E3DFC" w14:textId="2C8A8494" w:rsidR="00450481" w:rsidRPr="000A50BB" w:rsidRDefault="005E693A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(4,981)</w:t>
            </w:r>
          </w:p>
        </w:tc>
        <w:tc>
          <w:tcPr>
            <w:tcW w:w="236" w:type="dxa"/>
          </w:tcPr>
          <w:p w14:paraId="643CCF9A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</w:tcPr>
          <w:p w14:paraId="5B6BFCF2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BF525BC" w14:textId="61AA4027" w:rsidR="00450481" w:rsidRPr="000A50BB" w:rsidRDefault="005643E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(962)</w:t>
            </w:r>
          </w:p>
        </w:tc>
        <w:tc>
          <w:tcPr>
            <w:tcW w:w="252" w:type="dxa"/>
          </w:tcPr>
          <w:p w14:paraId="56B54828" w14:textId="77777777" w:rsidR="00450481" w:rsidRPr="000A50BB" w:rsidRDefault="00450481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4CE76E7B" w14:textId="77777777" w:rsidR="00CB1BAE" w:rsidRDefault="00CB1BAE" w:rsidP="00CB1BAE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5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39DFC7A" w14:textId="58D3B584" w:rsidR="00450481" w:rsidRPr="000A50BB" w:rsidRDefault="00FC6FA6" w:rsidP="001E5651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57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EEB94E8" w14:textId="77777777" w:rsidR="00450481" w:rsidRPr="000A50BB" w:rsidRDefault="00450481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6ACE8434" w14:textId="77777777" w:rsidR="00CB1BAE" w:rsidRDefault="00CB1BAE" w:rsidP="00CB1BA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EBC7827" w14:textId="6586433E" w:rsidR="00450481" w:rsidRPr="000A50BB" w:rsidRDefault="002F4770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(75,679)</w:t>
            </w:r>
          </w:p>
        </w:tc>
      </w:tr>
      <w:tr w:rsidR="00450481" w:rsidRPr="000A50BB" w14:paraId="70A98DDD" w14:textId="77777777" w:rsidTr="003A2C73">
        <w:tc>
          <w:tcPr>
            <w:tcW w:w="2734" w:type="dxa"/>
            <w:gridSpan w:val="2"/>
            <w:vAlign w:val="bottom"/>
          </w:tcPr>
          <w:p w14:paraId="712D1611" w14:textId="0935B151" w:rsidR="00450481" w:rsidRPr="000A50BB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B23021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479E4" w14:textId="2D0006F7" w:rsidR="00450481" w:rsidRPr="000A50BB" w:rsidRDefault="0022756A" w:rsidP="0022756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5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4BB51970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DAFF5" w14:textId="7F505897" w:rsidR="00450481" w:rsidRPr="000A50BB" w:rsidRDefault="00FD6B0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339,938</w:t>
            </w:r>
          </w:p>
        </w:tc>
        <w:tc>
          <w:tcPr>
            <w:tcW w:w="268" w:type="dxa"/>
          </w:tcPr>
          <w:p w14:paraId="257434C7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989FC" w14:textId="478B212B" w:rsidR="00450481" w:rsidRPr="000A50BB" w:rsidRDefault="00BE1A5A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615,015</w:t>
            </w:r>
          </w:p>
        </w:tc>
        <w:tc>
          <w:tcPr>
            <w:tcW w:w="236" w:type="dxa"/>
            <w:vAlign w:val="bottom"/>
          </w:tcPr>
          <w:p w14:paraId="4CCF84A1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FE689" w14:textId="0F1E1DE7" w:rsidR="00450481" w:rsidRPr="000A50BB" w:rsidRDefault="005E693A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68,330</w:t>
            </w:r>
          </w:p>
        </w:tc>
        <w:tc>
          <w:tcPr>
            <w:tcW w:w="236" w:type="dxa"/>
            <w:vAlign w:val="bottom"/>
          </w:tcPr>
          <w:p w14:paraId="72DBEBA2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BAC32" w14:textId="0A69FABB" w:rsidR="00450481" w:rsidRPr="000A50BB" w:rsidRDefault="001E565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12,731</w:t>
            </w:r>
          </w:p>
        </w:tc>
        <w:tc>
          <w:tcPr>
            <w:tcW w:w="252" w:type="dxa"/>
            <w:vAlign w:val="bottom"/>
          </w:tcPr>
          <w:p w14:paraId="6139EE3A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50EDA" w14:textId="4B9933D9" w:rsidR="00450481" w:rsidRPr="000A50BB" w:rsidRDefault="00FC6FA6" w:rsidP="001E5651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right="-5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3C76443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E387B" w14:textId="6FD09565" w:rsidR="00450481" w:rsidRPr="000A50BB" w:rsidRDefault="002F4770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1,036,014</w:t>
            </w:r>
          </w:p>
        </w:tc>
      </w:tr>
      <w:tr w:rsidR="00450481" w:rsidRPr="000A50BB" w14:paraId="2E2C6C5D" w14:textId="77777777" w:rsidTr="003A2C73">
        <w:tc>
          <w:tcPr>
            <w:tcW w:w="2734" w:type="dxa"/>
            <w:gridSpan w:val="2"/>
            <w:vAlign w:val="bottom"/>
          </w:tcPr>
          <w:p w14:paraId="615DAC89" w14:textId="77777777" w:rsidR="00A0634D" w:rsidRPr="000A50BB" w:rsidRDefault="00A0634D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5D236DF3" w14:textId="77777777" w:rsidR="00A0634D" w:rsidRPr="000A50BB" w:rsidRDefault="00A0634D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29FE8C7C" w14:textId="61B0F7E8" w:rsidR="00450481" w:rsidRPr="000A50BB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57" w:type="dxa"/>
            <w:gridSpan w:val="2"/>
            <w:vAlign w:val="bottom"/>
          </w:tcPr>
          <w:p w14:paraId="256040C6" w14:textId="77777777" w:rsidR="00450481" w:rsidRPr="000A50BB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78A1A998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6CF418DD" w14:textId="77777777" w:rsidR="00450481" w:rsidRPr="000A50BB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B6ABECF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7926F405" w14:textId="77777777" w:rsidR="00450481" w:rsidRPr="000A50BB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66C6883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vAlign w:val="bottom"/>
          </w:tcPr>
          <w:p w14:paraId="67F25DCD" w14:textId="77777777" w:rsidR="00450481" w:rsidRPr="000A50BB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805771C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vAlign w:val="bottom"/>
          </w:tcPr>
          <w:p w14:paraId="64B74DC1" w14:textId="77777777" w:rsidR="00450481" w:rsidRPr="000A50BB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72EC41F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vAlign w:val="bottom"/>
          </w:tcPr>
          <w:p w14:paraId="0826BF65" w14:textId="77777777" w:rsidR="00450481" w:rsidRPr="000A50BB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518928E8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vAlign w:val="bottom"/>
          </w:tcPr>
          <w:p w14:paraId="15F3345C" w14:textId="77777777" w:rsidR="00450481" w:rsidRPr="000A50BB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CF0242" w:rsidRPr="000A50BB" w14:paraId="5C65852C" w14:textId="77777777" w:rsidTr="003A2C73">
        <w:tc>
          <w:tcPr>
            <w:tcW w:w="2734" w:type="dxa"/>
            <w:gridSpan w:val="2"/>
            <w:vAlign w:val="bottom"/>
          </w:tcPr>
          <w:p w14:paraId="7945F570" w14:textId="3282EE2E" w:rsidR="00CF0242" w:rsidRPr="000A50BB" w:rsidRDefault="00CF0242" w:rsidP="00CF0242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7" w:type="dxa"/>
            <w:gridSpan w:val="2"/>
            <w:tcBorders>
              <w:bottom w:val="double" w:sz="4" w:space="0" w:color="auto"/>
            </w:tcBorders>
            <w:vAlign w:val="bottom"/>
          </w:tcPr>
          <w:p w14:paraId="0BE5B8BC" w14:textId="44E1E29C" w:rsidR="00CF0242" w:rsidRPr="000A50BB" w:rsidRDefault="00CF0242" w:rsidP="00CF02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95,377</w:t>
            </w:r>
          </w:p>
        </w:tc>
        <w:tc>
          <w:tcPr>
            <w:tcW w:w="268" w:type="dxa"/>
            <w:gridSpan w:val="2"/>
            <w:vAlign w:val="bottom"/>
          </w:tcPr>
          <w:p w14:paraId="06ECBF45" w14:textId="77777777" w:rsidR="00CF0242" w:rsidRPr="000A50BB" w:rsidRDefault="00CF0242" w:rsidP="00CF024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vAlign w:val="bottom"/>
          </w:tcPr>
          <w:p w14:paraId="43726BAB" w14:textId="51309F35" w:rsidR="00CF0242" w:rsidRPr="000A50BB" w:rsidRDefault="00CF0242" w:rsidP="00CF02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244,911</w:t>
            </w:r>
          </w:p>
        </w:tc>
        <w:tc>
          <w:tcPr>
            <w:tcW w:w="268" w:type="dxa"/>
          </w:tcPr>
          <w:p w14:paraId="17996267" w14:textId="77777777" w:rsidR="00CF0242" w:rsidRPr="000A50BB" w:rsidRDefault="00CF0242" w:rsidP="00CF024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vAlign w:val="bottom"/>
          </w:tcPr>
          <w:p w14:paraId="7260D6BE" w14:textId="4D5B7FDF" w:rsidR="00CF0242" w:rsidRPr="000A50BB" w:rsidRDefault="00CF0242" w:rsidP="00CF0242">
            <w:pPr>
              <w:pStyle w:val="acctfourfigures"/>
              <w:tabs>
                <w:tab w:val="clear" w:pos="765"/>
              </w:tabs>
              <w:spacing w:line="240" w:lineRule="atLeas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306,939</w:t>
            </w:r>
          </w:p>
        </w:tc>
        <w:tc>
          <w:tcPr>
            <w:tcW w:w="236" w:type="dxa"/>
            <w:vAlign w:val="bottom"/>
          </w:tcPr>
          <w:p w14:paraId="081B2240" w14:textId="77777777" w:rsidR="00CF0242" w:rsidRPr="000A50BB" w:rsidRDefault="00CF0242" w:rsidP="00CF024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13FDA208" w14:textId="66E402E1" w:rsidR="00CF0242" w:rsidRPr="000A50BB" w:rsidRDefault="00CF0242" w:rsidP="00CF02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20,840</w:t>
            </w:r>
          </w:p>
        </w:tc>
        <w:tc>
          <w:tcPr>
            <w:tcW w:w="236" w:type="dxa"/>
            <w:vAlign w:val="bottom"/>
          </w:tcPr>
          <w:p w14:paraId="043DC9E7" w14:textId="77777777" w:rsidR="00CF0242" w:rsidRPr="000A50BB" w:rsidRDefault="00CF0242" w:rsidP="00CF024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tcBorders>
              <w:bottom w:val="double" w:sz="4" w:space="0" w:color="auto"/>
            </w:tcBorders>
            <w:vAlign w:val="bottom"/>
          </w:tcPr>
          <w:p w14:paraId="517750D9" w14:textId="029A2CDA" w:rsidR="00CF0242" w:rsidRPr="000A50BB" w:rsidRDefault="00CF0242" w:rsidP="00CF02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1,578</w:t>
            </w:r>
          </w:p>
        </w:tc>
        <w:tc>
          <w:tcPr>
            <w:tcW w:w="252" w:type="dxa"/>
            <w:vAlign w:val="bottom"/>
          </w:tcPr>
          <w:p w14:paraId="69657BEE" w14:textId="77777777" w:rsidR="00CF0242" w:rsidRPr="000A50BB" w:rsidRDefault="00CF0242" w:rsidP="00CF024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vAlign w:val="bottom"/>
          </w:tcPr>
          <w:p w14:paraId="75505743" w14:textId="6A4BF111" w:rsidR="00CF0242" w:rsidRPr="000A50BB" w:rsidRDefault="00CF0242" w:rsidP="00CF02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139,018</w:t>
            </w:r>
          </w:p>
        </w:tc>
        <w:tc>
          <w:tcPr>
            <w:tcW w:w="268" w:type="dxa"/>
            <w:vAlign w:val="bottom"/>
          </w:tcPr>
          <w:p w14:paraId="2630A492" w14:textId="77777777" w:rsidR="00CF0242" w:rsidRPr="000A50BB" w:rsidRDefault="00CF0242" w:rsidP="00CF024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  <w:vAlign w:val="bottom"/>
          </w:tcPr>
          <w:p w14:paraId="33263900" w14:textId="12A68078" w:rsidR="00CF0242" w:rsidRPr="000A50BB" w:rsidRDefault="00CF0242" w:rsidP="00CF02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808,663</w:t>
            </w:r>
          </w:p>
        </w:tc>
      </w:tr>
      <w:tr w:rsidR="00450481" w:rsidRPr="000A50BB" w14:paraId="3F824BD8" w14:textId="77777777" w:rsidTr="003A2C73">
        <w:tc>
          <w:tcPr>
            <w:tcW w:w="2734" w:type="dxa"/>
            <w:gridSpan w:val="2"/>
            <w:vAlign w:val="bottom"/>
          </w:tcPr>
          <w:p w14:paraId="3DB2D076" w14:textId="4141B6B5" w:rsidR="00450481" w:rsidRPr="000A50BB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F968A7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57" w:type="dxa"/>
            <w:gridSpan w:val="2"/>
            <w:tcBorders>
              <w:bottom w:val="double" w:sz="4" w:space="0" w:color="auto"/>
            </w:tcBorders>
            <w:vAlign w:val="bottom"/>
          </w:tcPr>
          <w:p w14:paraId="0FF412CA" w14:textId="5A870C7C" w:rsidR="00450481" w:rsidRPr="000A50BB" w:rsidRDefault="000D39C4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111,606</w:t>
            </w:r>
          </w:p>
        </w:tc>
        <w:tc>
          <w:tcPr>
            <w:tcW w:w="268" w:type="dxa"/>
            <w:gridSpan w:val="2"/>
            <w:vAlign w:val="bottom"/>
          </w:tcPr>
          <w:p w14:paraId="218193A5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vAlign w:val="bottom"/>
          </w:tcPr>
          <w:p w14:paraId="0309E6A1" w14:textId="7E8DCBFA" w:rsidR="00450481" w:rsidRPr="000A50BB" w:rsidRDefault="000D39C4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277,417</w:t>
            </w:r>
          </w:p>
        </w:tc>
        <w:tc>
          <w:tcPr>
            <w:tcW w:w="268" w:type="dxa"/>
          </w:tcPr>
          <w:p w14:paraId="2DE15F1E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vAlign w:val="bottom"/>
          </w:tcPr>
          <w:p w14:paraId="3A0AD752" w14:textId="0604BB6B" w:rsidR="00450481" w:rsidRPr="000A50BB" w:rsidRDefault="0046380E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420,726</w:t>
            </w:r>
          </w:p>
        </w:tc>
        <w:tc>
          <w:tcPr>
            <w:tcW w:w="236" w:type="dxa"/>
            <w:vAlign w:val="bottom"/>
          </w:tcPr>
          <w:p w14:paraId="4CF331F7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28D0AE05" w14:textId="53CB000A" w:rsidR="00450481" w:rsidRPr="000A50BB" w:rsidRDefault="00D136E9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16,754</w:t>
            </w:r>
          </w:p>
        </w:tc>
        <w:tc>
          <w:tcPr>
            <w:tcW w:w="236" w:type="dxa"/>
            <w:vAlign w:val="bottom"/>
          </w:tcPr>
          <w:p w14:paraId="68B0AEC2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gridSpan w:val="2"/>
            <w:tcBorders>
              <w:bottom w:val="double" w:sz="4" w:space="0" w:color="auto"/>
            </w:tcBorders>
            <w:vAlign w:val="bottom"/>
          </w:tcPr>
          <w:p w14:paraId="5D2D4A7A" w14:textId="54A5DB81" w:rsidR="00450481" w:rsidRPr="000A50BB" w:rsidRDefault="00D136E9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4,186</w:t>
            </w:r>
          </w:p>
        </w:tc>
        <w:tc>
          <w:tcPr>
            <w:tcW w:w="252" w:type="dxa"/>
            <w:vAlign w:val="bottom"/>
          </w:tcPr>
          <w:p w14:paraId="2D8F09C8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vAlign w:val="bottom"/>
          </w:tcPr>
          <w:p w14:paraId="637700DD" w14:textId="648F5382" w:rsidR="00450481" w:rsidRPr="000A50BB" w:rsidRDefault="006F29CE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146,653</w:t>
            </w:r>
          </w:p>
        </w:tc>
        <w:tc>
          <w:tcPr>
            <w:tcW w:w="268" w:type="dxa"/>
            <w:vAlign w:val="bottom"/>
          </w:tcPr>
          <w:p w14:paraId="67691BDD" w14:textId="77777777" w:rsidR="00450481" w:rsidRPr="000A50BB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  <w:vAlign w:val="bottom"/>
          </w:tcPr>
          <w:p w14:paraId="465ED79C" w14:textId="38726812" w:rsidR="00450481" w:rsidRPr="000A50BB" w:rsidRDefault="006F29CE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977,342</w:t>
            </w:r>
          </w:p>
        </w:tc>
      </w:tr>
    </w:tbl>
    <w:p w14:paraId="7A9F9E10" w14:textId="77777777" w:rsidR="00AF520F" w:rsidRPr="000A50BB" w:rsidRDefault="00AF520F" w:rsidP="00E36E38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AC10B5A" w14:textId="1BC439BA" w:rsidR="00AF520F" w:rsidRPr="000A50BB" w:rsidRDefault="00AF520F" w:rsidP="00E36E38">
      <w:pPr>
        <w:ind w:left="63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076AF7" w:rsidRPr="000A50BB">
        <w:rPr>
          <w:rFonts w:asciiTheme="minorBidi" w:hAnsiTheme="minorBidi" w:cstheme="minorBidi"/>
          <w:sz w:val="28"/>
          <w:szCs w:val="28"/>
        </w:rPr>
        <w:t>31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76AF7" w:rsidRPr="000A50BB">
        <w:rPr>
          <w:rFonts w:asciiTheme="minorBidi" w:hAnsiTheme="minorBidi" w:cstheme="minorBidi"/>
          <w:sz w:val="28"/>
          <w:szCs w:val="28"/>
        </w:rPr>
        <w:t>2568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ที่ดินและอาคารของ</w:t>
      </w:r>
      <w:r w:rsidR="00BF5D65" w:rsidRPr="000A50BB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0A50BB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F5D65" w:rsidRPr="000A50BB">
        <w:rPr>
          <w:rFonts w:asciiTheme="minorBidi" w:hAnsiTheme="minorBidi" w:cstheme="minorBidi"/>
          <w:sz w:val="28"/>
          <w:szCs w:val="28"/>
          <w:cs/>
        </w:rPr>
        <w:t>และบริษัท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มูลค่าตามบัญชีจำนวน </w:t>
      </w:r>
      <w:r w:rsidR="00302C37" w:rsidRPr="000A50BB">
        <w:rPr>
          <w:rFonts w:asciiTheme="minorBidi" w:hAnsiTheme="minorBidi" w:cstheme="minorBidi"/>
          <w:sz w:val="28"/>
          <w:szCs w:val="28"/>
        </w:rPr>
        <w:t>271</w:t>
      </w:r>
      <w:r w:rsidR="002310B0" w:rsidRPr="000A50BB">
        <w:rPr>
          <w:rFonts w:asciiTheme="minorBidi" w:hAnsiTheme="minorBidi" w:cstheme="minorBidi"/>
          <w:sz w:val="28"/>
          <w:szCs w:val="28"/>
        </w:rPr>
        <w:t>.</w:t>
      </w:r>
      <w:r w:rsidR="00302C37" w:rsidRPr="000A50BB">
        <w:rPr>
          <w:rFonts w:asciiTheme="minorBidi" w:hAnsiTheme="minorBidi" w:cstheme="minorBidi"/>
          <w:sz w:val="28"/>
          <w:szCs w:val="28"/>
        </w:rPr>
        <w:t>8</w:t>
      </w:r>
      <w:r w:rsidR="002310B0" w:rsidRPr="000A50BB">
        <w:rPr>
          <w:rFonts w:asciiTheme="minorBidi" w:hAnsiTheme="minorBidi" w:cstheme="minorBidi"/>
          <w:sz w:val="28"/>
          <w:szCs w:val="28"/>
        </w:rPr>
        <w:t>9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2310B0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2310B0" w:rsidRPr="000A50B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F34909" w:rsidRPr="000A50B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E59AC" w:rsidRPr="000A50BB">
        <w:rPr>
          <w:rFonts w:asciiTheme="minorBidi" w:hAnsiTheme="minorBidi" w:cs="Cordia New"/>
          <w:sz w:val="28"/>
          <w:szCs w:val="28"/>
        </w:rPr>
        <w:t xml:space="preserve">89.51 </w:t>
      </w:r>
      <w:r w:rsidR="008E59AC" w:rsidRPr="000A50B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9A4EF6" w:rsidRPr="000A50BB">
        <w:rPr>
          <w:rFonts w:asciiTheme="minorBidi" w:hAnsiTheme="minorBidi" w:cs="Cordia New" w:hint="cs"/>
          <w:sz w:val="28"/>
          <w:szCs w:val="28"/>
          <w:cs/>
        </w:rPr>
        <w:t xml:space="preserve"> ตามลำดับ</w:t>
      </w:r>
      <w:r w:rsidR="009A67D2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A67D2" w:rsidRPr="000A50BB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C37365" w:rsidRPr="000A50BB">
        <w:rPr>
          <w:rFonts w:asciiTheme="minorBidi" w:hAnsiTheme="minorBidi" w:cstheme="minorBidi"/>
          <w:i/>
          <w:iCs/>
          <w:sz w:val="28"/>
          <w:szCs w:val="28"/>
        </w:rPr>
        <w:t>2567: 320.</w:t>
      </w:r>
      <w:r w:rsidR="00B85F2D" w:rsidRPr="000A50BB">
        <w:rPr>
          <w:rFonts w:asciiTheme="minorBidi" w:hAnsiTheme="minorBidi" w:cstheme="minorBidi"/>
          <w:i/>
          <w:iCs/>
          <w:sz w:val="28"/>
          <w:szCs w:val="28"/>
        </w:rPr>
        <w:t>66</w:t>
      </w:r>
      <w:r w:rsidR="00F038A8" w:rsidRPr="000A50B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9A67D2" w:rsidRPr="000A50BB">
        <w:rPr>
          <w:rFonts w:asciiTheme="minorBidi" w:hAnsiTheme="minorBidi" w:cstheme="minorBidi"/>
          <w:i/>
          <w:iCs/>
          <w:sz w:val="28"/>
          <w:szCs w:val="28"/>
          <w:cs/>
        </w:rPr>
        <w:t>ล้านบาท</w:t>
      </w:r>
      <w:r w:rsidR="00750AA7"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9A4EF6" w:rsidRPr="000A50BB">
        <w:rPr>
          <w:rFonts w:asciiTheme="minorBidi" w:hAnsiTheme="minorBidi" w:cstheme="minorBidi"/>
          <w:i/>
          <w:iCs/>
          <w:sz w:val="28"/>
          <w:szCs w:val="28"/>
          <w:cs/>
        </w:rPr>
        <w:br/>
      </w:r>
      <w:r w:rsidR="00750AA7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และ</w:t>
      </w:r>
      <w:r w:rsidR="00204087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204087" w:rsidRPr="000A50BB">
        <w:rPr>
          <w:rFonts w:asciiTheme="minorBidi" w:hAnsiTheme="minorBidi" w:cstheme="minorBidi"/>
          <w:i/>
          <w:iCs/>
          <w:sz w:val="28"/>
          <w:szCs w:val="28"/>
        </w:rPr>
        <w:t>122</w:t>
      </w:r>
      <w:r w:rsidR="009A4EF6"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.94 </w:t>
      </w:r>
      <w:r w:rsidR="009A4EF6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 ตามลำดับ</w:t>
      </w:r>
      <w:r w:rsidR="009A67D2" w:rsidRPr="000A50BB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ได้นำไปเป็นหลักประกันวงเงิน</w:t>
      </w:r>
      <w:r w:rsidR="005918E6" w:rsidRPr="000A50BB">
        <w:rPr>
          <w:rFonts w:asciiTheme="minorBidi" w:hAnsiTheme="minorBidi" w:cstheme="minorBidi"/>
          <w:sz w:val="28"/>
          <w:szCs w:val="28"/>
          <w:cs/>
        </w:rPr>
        <w:t xml:space="preserve">สินเชื่อ </w:t>
      </w:r>
      <w:r w:rsidRPr="000A50BB">
        <w:rPr>
          <w:rFonts w:asciiTheme="minorBidi" w:hAnsiTheme="minorBidi" w:cstheme="minorBidi"/>
          <w:sz w:val="28"/>
          <w:szCs w:val="28"/>
          <w:cs/>
        </w:rPr>
        <w:t>นอกจากนี้</w:t>
      </w:r>
      <w:r w:rsidR="009A4EF6" w:rsidRPr="000A50B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712714" w:rsidRPr="000A50BB">
        <w:rPr>
          <w:rFonts w:asciiTheme="minorBidi" w:hAnsiTheme="minorBidi" w:cstheme="minorBidi"/>
          <w:sz w:val="28"/>
          <w:szCs w:val="28"/>
        </w:rPr>
        <w:t>31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12714" w:rsidRPr="000A50BB">
        <w:rPr>
          <w:rFonts w:asciiTheme="minorBidi" w:hAnsiTheme="minorBidi" w:cstheme="minorBidi"/>
          <w:sz w:val="28"/>
          <w:szCs w:val="28"/>
        </w:rPr>
        <w:t>256</w:t>
      </w:r>
      <w:r w:rsidR="00331BB8" w:rsidRPr="000A50BB">
        <w:rPr>
          <w:rFonts w:asciiTheme="minorBidi" w:hAnsiTheme="minorBidi" w:cstheme="minorBidi" w:hint="cs"/>
          <w:sz w:val="28"/>
          <w:szCs w:val="28"/>
          <w:cs/>
        </w:rPr>
        <w:t>8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712714" w:rsidRPr="000A50BB">
        <w:rPr>
          <w:rFonts w:asciiTheme="minorBidi" w:hAnsiTheme="minorBidi" w:cstheme="minorBidi"/>
          <w:sz w:val="28"/>
          <w:szCs w:val="28"/>
        </w:rPr>
        <w:t>256</w:t>
      </w:r>
      <w:r w:rsidR="00331BB8" w:rsidRPr="000A50BB">
        <w:rPr>
          <w:rFonts w:asciiTheme="minorBidi" w:hAnsiTheme="minorBidi" w:cstheme="minorBidi" w:hint="cs"/>
          <w:sz w:val="28"/>
          <w:szCs w:val="28"/>
          <w:cs/>
        </w:rPr>
        <w:t>7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บริษัทได้มีการให้คำมั่นว่าจะไม่จำหน่าย จ่ายโอนหรือก่อภาระผูกพันในเครื่องจักรบางส่วน สำหรับวงเงินสินเชื่อกับสถาบันการเงินในประเทศแห่งหนึ่ง</w:t>
      </w:r>
    </w:p>
    <w:p w14:paraId="1F60C329" w14:textId="77777777" w:rsidR="00225DF2" w:rsidRPr="000A50BB" w:rsidRDefault="00225DF2" w:rsidP="00E36E38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C060E78" w14:textId="1EA8D3EF" w:rsidR="00B81A42" w:rsidRPr="000A50BB" w:rsidRDefault="00B81A42" w:rsidP="00E36E38">
      <w:pPr>
        <w:ind w:left="547"/>
        <w:jc w:val="thaiDistribute"/>
        <w:rPr>
          <w:rFonts w:asciiTheme="minorBidi" w:hAnsiTheme="minorBidi" w:cstheme="minorBidi"/>
          <w:sz w:val="28"/>
          <w:szCs w:val="28"/>
        </w:rPr>
        <w:sectPr w:rsidR="00B81A42" w:rsidRPr="000A50BB" w:rsidSect="00654AB8">
          <w:headerReference w:type="default" r:id="rId16"/>
          <w:footerReference w:type="defaul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2EE7DA" w14:textId="252E8BD7" w:rsidR="00045673" w:rsidRPr="000A50BB" w:rsidRDefault="00715DCB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color w:val="0000FF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ส</w:t>
      </w:r>
      <w:r w:rsidR="00D70076" w:rsidRPr="000A50BB">
        <w:rPr>
          <w:rFonts w:asciiTheme="minorBidi" w:hAnsiTheme="minorBidi" w:cstheme="minorBidi" w:hint="cs"/>
          <w:sz w:val="28"/>
          <w:szCs w:val="28"/>
          <w:u w:val="none"/>
          <w:cs/>
          <w:lang w:val="th-TH"/>
        </w:rPr>
        <w:t>ินทรัพย์สิทธิการใช้</w:t>
      </w:r>
      <w:r w:rsidR="00045673" w:rsidRPr="000A50B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 </w:t>
      </w:r>
    </w:p>
    <w:p w14:paraId="7964AD73" w14:textId="77777777" w:rsidR="00D0354A" w:rsidRPr="000A50BB" w:rsidRDefault="00D0354A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b/>
          <w:color w:val="0000FF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78"/>
        <w:gridCol w:w="1085"/>
        <w:gridCol w:w="180"/>
        <w:gridCol w:w="1077"/>
        <w:gridCol w:w="180"/>
        <w:gridCol w:w="1082"/>
      </w:tblGrid>
      <w:tr w:rsidR="00836B41" w:rsidRPr="000A50BB" w14:paraId="2588C2A3" w14:textId="77777777" w:rsidTr="00D30CA4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2971B106" w14:textId="0B82629D" w:rsidR="00836B41" w:rsidRPr="000A50BB" w:rsidRDefault="00836B41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</w:tcPr>
          <w:p w14:paraId="09A1006F" w14:textId="29FBD3B8" w:rsidR="00836B41" w:rsidRPr="000A50BB" w:rsidRDefault="00836B41" w:rsidP="00E36E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09A6038" w14:textId="77777777" w:rsidR="00836B41" w:rsidRPr="000A50BB" w:rsidRDefault="00836B41" w:rsidP="00E36E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3D69F92B" w14:textId="69F53A67" w:rsidR="00836B41" w:rsidRPr="000A50BB" w:rsidRDefault="00836B41" w:rsidP="00E36E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3379C" w:rsidRPr="000A50BB" w14:paraId="256E490A" w14:textId="77777777" w:rsidTr="00D30CA4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0A9FA842" w14:textId="52031C17" w:rsidR="0073379C" w:rsidRPr="000A50BB" w:rsidRDefault="0073379C" w:rsidP="0073379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069291" w14:textId="50178BD8" w:rsidR="0073379C" w:rsidRPr="000A50BB" w:rsidRDefault="0073379C" w:rsidP="007337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78" w:type="dxa"/>
          </w:tcPr>
          <w:p w14:paraId="59318D0E" w14:textId="77777777" w:rsidR="0073379C" w:rsidRPr="000A50BB" w:rsidRDefault="0073379C" w:rsidP="0073379C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CFD3DC2" w14:textId="2C722688" w:rsidR="0073379C" w:rsidRPr="000A50BB" w:rsidRDefault="0073379C" w:rsidP="0073379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A3715FD" w14:textId="77777777" w:rsidR="0073379C" w:rsidRPr="000A50BB" w:rsidRDefault="0073379C" w:rsidP="0073379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5374EF" w14:textId="6AC9655C" w:rsidR="0073379C" w:rsidRPr="000A50BB" w:rsidRDefault="0073379C" w:rsidP="007337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52B9CF90" w14:textId="77777777" w:rsidR="0073379C" w:rsidRPr="000A50BB" w:rsidRDefault="0073379C" w:rsidP="0073379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D5C9FE1" w14:textId="4B95F56D" w:rsidR="0073379C" w:rsidRPr="000A50BB" w:rsidRDefault="0073379C" w:rsidP="0073379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836B41" w:rsidRPr="000A50BB" w14:paraId="6D7C4343" w14:textId="77777777" w:rsidTr="00D30CA4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12F4D75B" w14:textId="7FCE7315" w:rsidR="00836B41" w:rsidRPr="000A50BB" w:rsidRDefault="00836B41" w:rsidP="00E36E3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rPr>
                <w:rFonts w:asciiTheme="minorBidi" w:hAnsiTheme="minorBidi" w:cstheme="minorBidi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4952" w:type="dxa"/>
            <w:gridSpan w:val="7"/>
          </w:tcPr>
          <w:p w14:paraId="55F685EA" w14:textId="77777777" w:rsidR="00836B41" w:rsidRPr="000A50BB" w:rsidRDefault="00836B41" w:rsidP="00E36E38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C1A6B" w:rsidRPr="000A50BB" w14:paraId="5673259F" w14:textId="77777777" w:rsidTr="009A25BD">
        <w:trPr>
          <w:cantSplit/>
          <w:trHeight w:val="20"/>
        </w:trPr>
        <w:tc>
          <w:tcPr>
            <w:tcW w:w="4140" w:type="dxa"/>
            <w:vAlign w:val="bottom"/>
          </w:tcPr>
          <w:p w14:paraId="532D58B3" w14:textId="6734722C" w:rsidR="007C1A6B" w:rsidRPr="000A50BB" w:rsidRDefault="007C1A6B" w:rsidP="007C1A6B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</w:tcPr>
          <w:p w14:paraId="0DB0B282" w14:textId="3F03555B" w:rsidR="007C1A6B" w:rsidRPr="000A50BB" w:rsidRDefault="007B6026" w:rsidP="007C1A6B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107,093</w:t>
            </w:r>
          </w:p>
        </w:tc>
        <w:tc>
          <w:tcPr>
            <w:tcW w:w="178" w:type="dxa"/>
          </w:tcPr>
          <w:p w14:paraId="4EBCD2C8" w14:textId="77777777" w:rsidR="007C1A6B" w:rsidRPr="000A50BB" w:rsidRDefault="007C1A6B" w:rsidP="007C1A6B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CEF2D48" w14:textId="2414AB1B" w:rsidR="007C1A6B" w:rsidRPr="000A50BB" w:rsidRDefault="007C1A6B" w:rsidP="007C1A6B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113,914</w:t>
            </w:r>
          </w:p>
        </w:tc>
        <w:tc>
          <w:tcPr>
            <w:tcW w:w="180" w:type="dxa"/>
          </w:tcPr>
          <w:p w14:paraId="3EA8E8D7" w14:textId="77777777" w:rsidR="007C1A6B" w:rsidRPr="000A50BB" w:rsidRDefault="007C1A6B" w:rsidP="007C1A6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0F95718" w14:textId="202E1797" w:rsidR="007C1A6B" w:rsidRPr="000A50BB" w:rsidRDefault="007C1A6B" w:rsidP="007C1A6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8F2F81" w14:textId="472B9F87" w:rsidR="007C1A6B" w:rsidRPr="000A50BB" w:rsidRDefault="007C1A6B" w:rsidP="007C1A6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1E1E0A" w14:textId="5FDA23E7" w:rsidR="007C1A6B" w:rsidRPr="000A50BB" w:rsidRDefault="007C1A6B" w:rsidP="007C1A6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91E2D" w:rsidRPr="000A50BB" w14:paraId="44D09AE4" w14:textId="77777777" w:rsidTr="009A25BD">
        <w:trPr>
          <w:cantSplit/>
          <w:trHeight w:val="20"/>
        </w:trPr>
        <w:tc>
          <w:tcPr>
            <w:tcW w:w="4140" w:type="dxa"/>
            <w:vAlign w:val="bottom"/>
          </w:tcPr>
          <w:p w14:paraId="1A772340" w14:textId="77777777" w:rsidR="00191E2D" w:rsidRPr="000A50BB" w:rsidRDefault="00191E2D" w:rsidP="00191E2D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</w:tcPr>
          <w:p w14:paraId="67900399" w14:textId="669EA45E" w:rsidR="00191E2D" w:rsidRPr="000A50BB" w:rsidRDefault="009A25BD" w:rsidP="00191E2D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3,467</w:t>
            </w:r>
          </w:p>
        </w:tc>
        <w:tc>
          <w:tcPr>
            <w:tcW w:w="178" w:type="dxa"/>
          </w:tcPr>
          <w:p w14:paraId="1AE6EB03" w14:textId="77777777" w:rsidR="00191E2D" w:rsidRPr="000A50BB" w:rsidRDefault="00191E2D" w:rsidP="00191E2D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7D2912E" w14:textId="1992D617" w:rsidR="00191E2D" w:rsidRPr="000A50BB" w:rsidRDefault="00191E2D" w:rsidP="00191E2D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  <w:tc>
          <w:tcPr>
            <w:tcW w:w="180" w:type="dxa"/>
          </w:tcPr>
          <w:p w14:paraId="5418694D" w14:textId="77777777" w:rsidR="00191E2D" w:rsidRPr="000A50BB" w:rsidRDefault="00191E2D" w:rsidP="00191E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78C95C6" w14:textId="6FDC76AC" w:rsidR="00191E2D" w:rsidRPr="000A50BB" w:rsidRDefault="007725F3" w:rsidP="00191E2D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3,467</w:t>
            </w:r>
          </w:p>
        </w:tc>
        <w:tc>
          <w:tcPr>
            <w:tcW w:w="180" w:type="dxa"/>
          </w:tcPr>
          <w:p w14:paraId="775AAEDC" w14:textId="77777777" w:rsidR="00191E2D" w:rsidRPr="000A50BB" w:rsidRDefault="00191E2D" w:rsidP="00191E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CF31745" w14:textId="4A95C395" w:rsidR="00191E2D" w:rsidRPr="000A50BB" w:rsidRDefault="00191E2D" w:rsidP="00191E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</w:tr>
      <w:tr w:rsidR="00191E2D" w:rsidRPr="000A50BB" w14:paraId="501109D6" w14:textId="77777777" w:rsidTr="009A25BD">
        <w:trPr>
          <w:cantSplit/>
          <w:trHeight w:val="20"/>
        </w:trPr>
        <w:tc>
          <w:tcPr>
            <w:tcW w:w="4140" w:type="dxa"/>
            <w:vAlign w:val="bottom"/>
          </w:tcPr>
          <w:p w14:paraId="11D2FB2A" w14:textId="77777777" w:rsidR="00191E2D" w:rsidRPr="000A50BB" w:rsidRDefault="00191E2D" w:rsidP="00191E2D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</w:tcPr>
          <w:p w14:paraId="65FA4808" w14:textId="0C4D1EB1" w:rsidR="00191E2D" w:rsidRPr="000A50BB" w:rsidRDefault="009A25BD" w:rsidP="00191E2D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1,620</w:t>
            </w:r>
          </w:p>
        </w:tc>
        <w:tc>
          <w:tcPr>
            <w:tcW w:w="178" w:type="dxa"/>
          </w:tcPr>
          <w:p w14:paraId="4DAA4993" w14:textId="77777777" w:rsidR="00191E2D" w:rsidRPr="000A50BB" w:rsidRDefault="00191E2D" w:rsidP="00191E2D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8D5711C" w14:textId="7B857769" w:rsidR="00191E2D" w:rsidRPr="000A50BB" w:rsidRDefault="00191E2D" w:rsidP="00191E2D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2,562</w:t>
            </w:r>
          </w:p>
        </w:tc>
        <w:tc>
          <w:tcPr>
            <w:tcW w:w="180" w:type="dxa"/>
          </w:tcPr>
          <w:p w14:paraId="4F60F771" w14:textId="77777777" w:rsidR="00191E2D" w:rsidRPr="000A50BB" w:rsidRDefault="00191E2D" w:rsidP="00191E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60193B3" w14:textId="6107ADEB" w:rsidR="00191E2D" w:rsidRPr="000A50BB" w:rsidRDefault="00A21201" w:rsidP="00191E2D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1,620</w:t>
            </w:r>
          </w:p>
        </w:tc>
        <w:tc>
          <w:tcPr>
            <w:tcW w:w="180" w:type="dxa"/>
          </w:tcPr>
          <w:p w14:paraId="158C1837" w14:textId="77777777" w:rsidR="00191E2D" w:rsidRPr="000A50BB" w:rsidRDefault="00191E2D" w:rsidP="00191E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A89B5D2" w14:textId="4E14A5AD" w:rsidR="00191E2D" w:rsidRPr="000A50BB" w:rsidRDefault="00191E2D" w:rsidP="00191E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2,562</w:t>
            </w:r>
          </w:p>
        </w:tc>
      </w:tr>
      <w:tr w:rsidR="00191E2D" w:rsidRPr="000A50BB" w14:paraId="7C83F5AE" w14:textId="77777777" w:rsidTr="009A25BD">
        <w:trPr>
          <w:cantSplit/>
          <w:trHeight w:val="20"/>
        </w:trPr>
        <w:tc>
          <w:tcPr>
            <w:tcW w:w="4140" w:type="dxa"/>
            <w:vAlign w:val="bottom"/>
          </w:tcPr>
          <w:p w14:paraId="15320669" w14:textId="77777777" w:rsidR="00191E2D" w:rsidRPr="000A50BB" w:rsidRDefault="00191E2D" w:rsidP="00191E2D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CA723" w14:textId="5ABD1E9D" w:rsidR="00191E2D" w:rsidRPr="000A50BB" w:rsidRDefault="009A25BD" w:rsidP="00191E2D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112,180</w:t>
            </w:r>
          </w:p>
        </w:tc>
        <w:tc>
          <w:tcPr>
            <w:tcW w:w="178" w:type="dxa"/>
            <w:vAlign w:val="bottom"/>
          </w:tcPr>
          <w:p w14:paraId="3B14BE03" w14:textId="77777777" w:rsidR="00191E2D" w:rsidRPr="000A50BB" w:rsidRDefault="00191E2D" w:rsidP="00191E2D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A39D4" w14:textId="04D5F191" w:rsidR="00191E2D" w:rsidRPr="000A50BB" w:rsidRDefault="00191E2D" w:rsidP="00191E2D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117,873</w:t>
            </w:r>
          </w:p>
        </w:tc>
        <w:tc>
          <w:tcPr>
            <w:tcW w:w="180" w:type="dxa"/>
            <w:vAlign w:val="bottom"/>
          </w:tcPr>
          <w:p w14:paraId="5A195175" w14:textId="77777777" w:rsidR="00191E2D" w:rsidRPr="000A50BB" w:rsidRDefault="00191E2D" w:rsidP="00191E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6CE5F" w14:textId="6CE4F073" w:rsidR="00191E2D" w:rsidRPr="000A50BB" w:rsidRDefault="00F34408" w:rsidP="00191E2D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5,087</w:t>
            </w:r>
          </w:p>
        </w:tc>
        <w:tc>
          <w:tcPr>
            <w:tcW w:w="180" w:type="dxa"/>
            <w:vAlign w:val="bottom"/>
          </w:tcPr>
          <w:p w14:paraId="5537D652" w14:textId="77777777" w:rsidR="00191E2D" w:rsidRPr="000A50BB" w:rsidRDefault="00191E2D" w:rsidP="00191E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5F063" w14:textId="64288442" w:rsidR="00191E2D" w:rsidRPr="000A50BB" w:rsidRDefault="00191E2D" w:rsidP="00191E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3,959</w:t>
            </w:r>
          </w:p>
        </w:tc>
      </w:tr>
    </w:tbl>
    <w:p w14:paraId="6E8C9BB7" w14:textId="77777777" w:rsidR="00851B58" w:rsidRPr="000A50BB" w:rsidRDefault="00851B58" w:rsidP="00E36E38">
      <w:pPr>
        <w:pStyle w:val="block"/>
        <w:spacing w:after="0" w:line="240" w:lineRule="auto"/>
        <w:ind w:left="547" w:right="43"/>
        <w:jc w:val="thaiDistribute"/>
        <w:rPr>
          <w:rFonts w:asciiTheme="minorBidi" w:eastAsia="Times New Roman" w:hAnsiTheme="minorBidi" w:cstheme="minorBidi"/>
          <w:sz w:val="28"/>
          <w:szCs w:val="28"/>
          <w:lang w:val="en-US" w:bidi="th-TH"/>
        </w:rPr>
      </w:pPr>
    </w:p>
    <w:p w14:paraId="163E4008" w14:textId="223D3787" w:rsidR="008E12F3" w:rsidRPr="000A50BB" w:rsidRDefault="008E12F3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ในปี </w:t>
      </w:r>
      <w:r w:rsidR="00712714" w:rsidRPr="000A50BB">
        <w:rPr>
          <w:rFonts w:asciiTheme="minorBidi" w:hAnsiTheme="minorBidi" w:cstheme="minorBidi"/>
          <w:sz w:val="28"/>
          <w:szCs w:val="28"/>
        </w:rPr>
        <w:t>256</w:t>
      </w:r>
      <w:r w:rsidR="0040411A" w:rsidRPr="000A50BB">
        <w:rPr>
          <w:rFonts w:asciiTheme="minorBidi" w:hAnsiTheme="minorBidi" w:cstheme="minorBidi" w:hint="cs"/>
          <w:sz w:val="28"/>
          <w:szCs w:val="28"/>
          <w:cs/>
        </w:rPr>
        <w:t>8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สินทรัพย์สิทธิการใช้ของกลุ่มบริษัทและบริษัทเพิ่มขึ้นเป็นจำนวน</w:t>
      </w:r>
      <w:r w:rsidR="00C973F0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F84753" w:rsidRPr="000A50BB">
        <w:rPr>
          <w:rFonts w:asciiTheme="minorBidi" w:hAnsiTheme="minorBidi" w:cstheme="minorBidi"/>
          <w:sz w:val="28"/>
          <w:szCs w:val="28"/>
        </w:rPr>
        <w:t>3.09</w:t>
      </w:r>
      <w:r w:rsidR="00AC2318" w:rsidRPr="000A50B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836B41" w:rsidRPr="000A50BB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712714" w:rsidRPr="000A50BB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40411A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7</w:t>
      </w:r>
      <w:r w:rsidR="00836B41"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40411A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2</w:t>
      </w:r>
      <w:r w:rsidR="00D24F3A" w:rsidRPr="000A50B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40411A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87</w:t>
      </w:r>
      <w:r w:rsidR="00836B41"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836B41" w:rsidRPr="000A50BB">
        <w:rPr>
          <w:rFonts w:asciiTheme="minorBidi" w:hAnsiTheme="minorBidi" w:cstheme="minorBidi"/>
          <w:i/>
          <w:iCs/>
          <w:sz w:val="28"/>
          <w:szCs w:val="28"/>
          <w:cs/>
        </w:rPr>
        <w:t>ล้านบาท</w:t>
      </w:r>
      <w:r w:rsidR="00836B41" w:rsidRPr="000A50BB">
        <w:rPr>
          <w:rFonts w:asciiTheme="minorBidi" w:hAnsiTheme="minorBidi" w:cstheme="minorBidi"/>
          <w:i/>
          <w:iCs/>
          <w:sz w:val="28"/>
          <w:szCs w:val="28"/>
        </w:rPr>
        <w:t>)</w:t>
      </w:r>
    </w:p>
    <w:p w14:paraId="4BAF4869" w14:textId="11F0B7EC" w:rsidR="00061ADE" w:rsidRPr="000A50BB" w:rsidRDefault="00061ADE" w:rsidP="00E36E38">
      <w:pPr>
        <w:rPr>
          <w:rFonts w:asciiTheme="minorBidi" w:hAnsiTheme="minorBidi" w:cstheme="minorBidi"/>
          <w:sz w:val="28"/>
          <w:szCs w:val="28"/>
        </w:rPr>
      </w:pPr>
    </w:p>
    <w:p w14:paraId="4ACC64C3" w14:textId="725F87E3" w:rsidR="00061ADE" w:rsidRPr="000A50BB" w:rsidRDefault="00061ADE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ในปี </w:t>
      </w:r>
      <w:r w:rsidR="00712714" w:rsidRPr="000A50BB">
        <w:rPr>
          <w:rFonts w:asciiTheme="minorBidi" w:hAnsiTheme="minorBidi" w:cstheme="minorBidi"/>
          <w:sz w:val="28"/>
          <w:szCs w:val="28"/>
        </w:rPr>
        <w:t>256</w:t>
      </w:r>
      <w:r w:rsidR="00191E2D" w:rsidRPr="000A50BB">
        <w:rPr>
          <w:rFonts w:asciiTheme="minorBidi" w:hAnsiTheme="minorBidi" w:cstheme="minorBidi"/>
          <w:sz w:val="28"/>
          <w:szCs w:val="28"/>
        </w:rPr>
        <w:t>8</w:t>
      </w:r>
      <w:r w:rsidR="0096247B" w:rsidRPr="000A50B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712714" w:rsidRPr="000A50BB">
        <w:rPr>
          <w:rFonts w:asciiTheme="minorBidi" w:hAnsiTheme="minorBidi" w:cstheme="minorBidi"/>
          <w:sz w:val="28"/>
          <w:szCs w:val="28"/>
        </w:rPr>
        <w:t>256</w:t>
      </w:r>
      <w:r w:rsidR="00191E2D" w:rsidRPr="000A50BB">
        <w:rPr>
          <w:rFonts w:asciiTheme="minorBidi" w:hAnsiTheme="minorBidi" w:cstheme="minorBidi"/>
          <w:sz w:val="28"/>
          <w:szCs w:val="28"/>
        </w:rPr>
        <w:t>7</w:t>
      </w:r>
      <w:r w:rsidRPr="000A50BB">
        <w:rPr>
          <w:rFonts w:asciiTheme="minorBidi" w:hAnsiTheme="minorBidi" w:cstheme="minorBidi"/>
          <w:b/>
          <w:bCs/>
          <w:color w:val="0000FF"/>
          <w:sz w:val="28"/>
          <w:szCs w:val="28"/>
        </w:rPr>
        <w:t xml:space="preserve"> </w:t>
      </w:r>
      <w:r w:rsidR="005F2217"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A50BB">
        <w:rPr>
          <w:rFonts w:asciiTheme="minorBidi" w:hAnsiTheme="minorBidi" w:cstheme="minorBidi"/>
          <w:sz w:val="28"/>
          <w:szCs w:val="28"/>
          <w:cs/>
        </w:rPr>
        <w:t>เช่า</w:t>
      </w:r>
      <w:r w:rsidR="00D8297A" w:rsidRPr="000A50BB">
        <w:rPr>
          <w:rFonts w:asciiTheme="minorBidi" w:hAnsiTheme="minorBidi" w:cstheme="minorBidi"/>
          <w:sz w:val="28"/>
          <w:szCs w:val="28"/>
          <w:cs/>
        </w:rPr>
        <w:t>อุปกรณ์สำนักงาน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เป็นเวลา </w:t>
      </w:r>
      <w:r w:rsidR="00712714" w:rsidRPr="000A50BB">
        <w:rPr>
          <w:rFonts w:asciiTheme="minorBidi" w:hAnsiTheme="minorBidi" w:cstheme="minorBidi"/>
          <w:sz w:val="28"/>
          <w:szCs w:val="28"/>
        </w:rPr>
        <w:t>4</w:t>
      </w:r>
      <w:r w:rsidR="008225DE" w:rsidRPr="000A50BB">
        <w:rPr>
          <w:rFonts w:asciiTheme="minorBidi" w:hAnsiTheme="minorBidi" w:cstheme="minorBidi"/>
          <w:sz w:val="28"/>
          <w:szCs w:val="28"/>
        </w:rPr>
        <w:t xml:space="preserve"> - </w:t>
      </w:r>
      <w:r w:rsidR="00712714" w:rsidRPr="000A50BB">
        <w:rPr>
          <w:rFonts w:asciiTheme="minorBidi" w:hAnsiTheme="minorBidi" w:cstheme="minorBidi"/>
          <w:sz w:val="28"/>
          <w:szCs w:val="28"/>
        </w:rPr>
        <w:t>5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ปี และจ่ายค่าเช่าคงที่โดยเงื่อนไขในการจ่ายชำระ</w:t>
      </w:r>
      <w:r w:rsidR="00FB375A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เป็นเงื่อนไขปกติทั่วไปสำหรับในประเทศไทย </w:t>
      </w:r>
    </w:p>
    <w:p w14:paraId="18B5F86B" w14:textId="1807EC40" w:rsidR="005F6460" w:rsidRPr="000A50BB" w:rsidRDefault="005F6460" w:rsidP="00E36E38">
      <w:pPr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61"/>
        <w:gridCol w:w="180"/>
        <w:gridCol w:w="1089"/>
        <w:gridCol w:w="180"/>
        <w:gridCol w:w="1080"/>
        <w:gridCol w:w="180"/>
        <w:gridCol w:w="1082"/>
      </w:tblGrid>
      <w:tr w:rsidR="005F6460" w:rsidRPr="000A50BB" w14:paraId="7CEF631D" w14:textId="77777777" w:rsidTr="00D30CA4">
        <w:trPr>
          <w:cantSplit/>
          <w:tblHeader/>
        </w:trPr>
        <w:tc>
          <w:tcPr>
            <w:tcW w:w="4140" w:type="dxa"/>
            <w:vAlign w:val="bottom"/>
          </w:tcPr>
          <w:p w14:paraId="40A42525" w14:textId="77777777" w:rsidR="005F6460" w:rsidRPr="000A50BB" w:rsidRDefault="005F6460" w:rsidP="00E36E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431C1AC" w14:textId="114AE32B" w:rsidR="005F6460" w:rsidRPr="000A50BB" w:rsidRDefault="005F6460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3DFDD65" w14:textId="77777777" w:rsidR="005F6460" w:rsidRPr="000A50BB" w:rsidRDefault="005F6460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14:paraId="2E3D338D" w14:textId="2A689AD1" w:rsidR="005F6460" w:rsidRPr="000A50BB" w:rsidRDefault="005F6460" w:rsidP="00E36E38">
            <w:pPr>
              <w:pStyle w:val="acctmergecolhdg"/>
              <w:spacing w:line="240" w:lineRule="atLeast"/>
              <w:ind w:left="-85"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1E2D" w:rsidRPr="000A50BB" w14:paraId="08712312" w14:textId="77777777" w:rsidTr="00D30CA4">
        <w:trPr>
          <w:cantSplit/>
          <w:tblHeader/>
        </w:trPr>
        <w:tc>
          <w:tcPr>
            <w:tcW w:w="4140" w:type="dxa"/>
            <w:vAlign w:val="bottom"/>
          </w:tcPr>
          <w:p w14:paraId="06BA46E6" w14:textId="1D2D356F" w:rsidR="00191E2D" w:rsidRPr="000A50BB" w:rsidRDefault="00191E2D" w:rsidP="00191E2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61" w:type="dxa"/>
          </w:tcPr>
          <w:p w14:paraId="333EA6AB" w14:textId="6BA31EC4" w:rsidR="00191E2D" w:rsidRPr="000A50BB" w:rsidRDefault="00191E2D" w:rsidP="00191E2D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58CC20B" w14:textId="77777777" w:rsidR="00191E2D" w:rsidRPr="000A50BB" w:rsidRDefault="00191E2D" w:rsidP="00191E2D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3FCE442" w14:textId="13AE7128" w:rsidR="00191E2D" w:rsidRPr="000A50BB" w:rsidRDefault="00191E2D" w:rsidP="00191E2D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7CD7DAA" w14:textId="77777777" w:rsidR="00191E2D" w:rsidRPr="000A50BB" w:rsidRDefault="00191E2D" w:rsidP="00191E2D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5A9363" w14:textId="4692DFC6" w:rsidR="00191E2D" w:rsidRPr="000A50BB" w:rsidRDefault="00191E2D" w:rsidP="00191E2D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4AD51262" w14:textId="77777777" w:rsidR="00191E2D" w:rsidRPr="000A50BB" w:rsidRDefault="00191E2D" w:rsidP="00191E2D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6B2F1623" w14:textId="02A4FB5D" w:rsidR="00191E2D" w:rsidRPr="000A50BB" w:rsidRDefault="00191E2D" w:rsidP="00191E2D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2567</w:t>
            </w:r>
          </w:p>
        </w:tc>
      </w:tr>
      <w:tr w:rsidR="009D3649" w:rsidRPr="000A50BB" w14:paraId="1C60C22B" w14:textId="77777777" w:rsidTr="00D30CA4">
        <w:trPr>
          <w:cantSplit/>
          <w:tblHeader/>
        </w:trPr>
        <w:tc>
          <w:tcPr>
            <w:tcW w:w="4140" w:type="dxa"/>
            <w:vAlign w:val="bottom"/>
          </w:tcPr>
          <w:p w14:paraId="775B21CF" w14:textId="310C7E12" w:rsidR="009D3649" w:rsidRPr="000A50BB" w:rsidRDefault="009D3649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2" w:type="dxa"/>
            <w:gridSpan w:val="7"/>
          </w:tcPr>
          <w:p w14:paraId="7E2CEBD8" w14:textId="5C9CC79D" w:rsidR="009D3649" w:rsidRPr="000A50BB" w:rsidRDefault="009D3649" w:rsidP="00E36E38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D3649" w:rsidRPr="000A50BB" w14:paraId="1CD63FF1" w14:textId="77777777" w:rsidTr="00EE5C07">
        <w:trPr>
          <w:cantSplit/>
        </w:trPr>
        <w:tc>
          <w:tcPr>
            <w:tcW w:w="4140" w:type="dxa"/>
            <w:vAlign w:val="bottom"/>
          </w:tcPr>
          <w:p w14:paraId="77A2E0C1" w14:textId="5A1202A7" w:rsidR="009D3649" w:rsidRPr="000A50BB" w:rsidRDefault="009D3649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161" w:type="dxa"/>
            <w:vAlign w:val="bottom"/>
          </w:tcPr>
          <w:p w14:paraId="3E953DDB" w14:textId="77777777" w:rsidR="009D3649" w:rsidRPr="000A50BB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72CA34" w14:textId="77777777" w:rsidR="009D3649" w:rsidRPr="000A50BB" w:rsidRDefault="009D3649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4C43051" w14:textId="77777777" w:rsidR="009D3649" w:rsidRPr="000A50BB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7E5DFB" w14:textId="77777777" w:rsidR="009D3649" w:rsidRPr="000A50BB" w:rsidRDefault="009D3649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E835C3" w14:textId="77777777" w:rsidR="009D3649" w:rsidRPr="000A50BB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6632992" w14:textId="77777777" w:rsidR="009D3649" w:rsidRPr="000A50BB" w:rsidRDefault="009D3649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53E9491" w14:textId="77777777" w:rsidR="009D3649" w:rsidRPr="000A50BB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9D3649" w:rsidRPr="000A50BB" w14:paraId="3F893743" w14:textId="77777777" w:rsidTr="00EE5C07">
        <w:trPr>
          <w:cantSplit/>
        </w:trPr>
        <w:tc>
          <w:tcPr>
            <w:tcW w:w="4140" w:type="dxa"/>
            <w:vAlign w:val="bottom"/>
          </w:tcPr>
          <w:p w14:paraId="5A7B7868" w14:textId="3D13A8E5" w:rsidR="009D3649" w:rsidRPr="000A50BB" w:rsidRDefault="009D3649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61" w:type="dxa"/>
            <w:vAlign w:val="bottom"/>
          </w:tcPr>
          <w:p w14:paraId="4DC72597" w14:textId="77777777" w:rsidR="009D3649" w:rsidRPr="000A50BB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F9FCB3" w14:textId="77777777" w:rsidR="009D3649" w:rsidRPr="000A50BB" w:rsidRDefault="009D3649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0605FFA" w14:textId="77777777" w:rsidR="009D3649" w:rsidRPr="000A50BB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4EEAE3" w14:textId="77777777" w:rsidR="009D3649" w:rsidRPr="000A50BB" w:rsidRDefault="009D3649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95E40D" w14:textId="77777777" w:rsidR="009D3649" w:rsidRPr="000A50BB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5A9B8B" w14:textId="77777777" w:rsidR="009D3649" w:rsidRPr="000A50BB" w:rsidRDefault="009D3649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60DEEA6" w14:textId="77777777" w:rsidR="009D3649" w:rsidRPr="000A50BB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15092F" w:rsidRPr="000A50BB" w14:paraId="2A63F132" w14:textId="77777777" w:rsidTr="0070235D">
        <w:trPr>
          <w:cantSplit/>
        </w:trPr>
        <w:tc>
          <w:tcPr>
            <w:tcW w:w="4140" w:type="dxa"/>
            <w:vAlign w:val="bottom"/>
          </w:tcPr>
          <w:p w14:paraId="625FBC0B" w14:textId="018EFE41" w:rsidR="0015092F" w:rsidRPr="000A50BB" w:rsidRDefault="0015092F" w:rsidP="0015092F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61" w:type="dxa"/>
          </w:tcPr>
          <w:p w14:paraId="0DBDD461" w14:textId="58E989B9" w:rsidR="0015092F" w:rsidRPr="000A50BB" w:rsidRDefault="00A515B7" w:rsidP="001509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3,540</w:t>
            </w:r>
          </w:p>
        </w:tc>
        <w:tc>
          <w:tcPr>
            <w:tcW w:w="180" w:type="dxa"/>
          </w:tcPr>
          <w:p w14:paraId="468953AC" w14:textId="77777777" w:rsidR="0015092F" w:rsidRPr="000A50BB" w:rsidRDefault="0015092F" w:rsidP="0015092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D5BBD6F" w14:textId="18D8567D" w:rsidR="0015092F" w:rsidRPr="000A50BB" w:rsidRDefault="0015092F" w:rsidP="0015092F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3,803</w:t>
            </w:r>
          </w:p>
        </w:tc>
        <w:tc>
          <w:tcPr>
            <w:tcW w:w="180" w:type="dxa"/>
          </w:tcPr>
          <w:p w14:paraId="637F1DE5" w14:textId="77777777" w:rsidR="0015092F" w:rsidRPr="000A50BB" w:rsidRDefault="0015092F" w:rsidP="0015092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AABA7A" w14:textId="1998D5AB" w:rsidR="0015092F" w:rsidRPr="000A50BB" w:rsidRDefault="0015092F" w:rsidP="0015092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6C09D75" w14:textId="77777777" w:rsidR="0015092F" w:rsidRPr="000A50BB" w:rsidRDefault="0015092F" w:rsidP="0015092F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66561C0" w14:textId="2E8B8BF1" w:rsidR="0015092F" w:rsidRPr="000A50BB" w:rsidRDefault="0015092F" w:rsidP="0015092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 w:firstLine="1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B3676" w:rsidRPr="000A50BB" w14:paraId="6C6E24BD" w14:textId="77777777" w:rsidTr="0070235D">
        <w:trPr>
          <w:cantSplit/>
        </w:trPr>
        <w:tc>
          <w:tcPr>
            <w:tcW w:w="4140" w:type="dxa"/>
            <w:vAlign w:val="bottom"/>
          </w:tcPr>
          <w:p w14:paraId="5728DB1D" w14:textId="77777777" w:rsidR="003B3676" w:rsidRPr="000A50BB" w:rsidRDefault="003B3676" w:rsidP="003B3676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61" w:type="dxa"/>
          </w:tcPr>
          <w:p w14:paraId="556ABA1B" w14:textId="5FD218DB" w:rsidR="003B3676" w:rsidRPr="000A50BB" w:rsidRDefault="00A515B7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867</w:t>
            </w:r>
          </w:p>
        </w:tc>
        <w:tc>
          <w:tcPr>
            <w:tcW w:w="180" w:type="dxa"/>
          </w:tcPr>
          <w:p w14:paraId="7A727E17" w14:textId="77777777" w:rsidR="003B3676" w:rsidRPr="000A50BB" w:rsidRDefault="003B3676" w:rsidP="003B367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55C21DC" w14:textId="07550374" w:rsidR="003B3676" w:rsidRPr="000A50BB" w:rsidRDefault="003B3676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1,197</w:t>
            </w:r>
          </w:p>
        </w:tc>
        <w:tc>
          <w:tcPr>
            <w:tcW w:w="180" w:type="dxa"/>
          </w:tcPr>
          <w:p w14:paraId="0A8B9ECF" w14:textId="77777777" w:rsidR="003B3676" w:rsidRPr="000A50BB" w:rsidRDefault="003B3676" w:rsidP="003B367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583348" w14:textId="1F416324" w:rsidR="003B3676" w:rsidRPr="000A50BB" w:rsidRDefault="00B96DD9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867</w:t>
            </w:r>
          </w:p>
        </w:tc>
        <w:tc>
          <w:tcPr>
            <w:tcW w:w="180" w:type="dxa"/>
          </w:tcPr>
          <w:p w14:paraId="37B420F5" w14:textId="77777777" w:rsidR="003B3676" w:rsidRPr="000A50BB" w:rsidRDefault="003B3676" w:rsidP="003B367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4611BA4" w14:textId="477EE3F3" w:rsidR="003B3676" w:rsidRPr="000A50BB" w:rsidRDefault="003B3676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1,197</w:t>
            </w:r>
          </w:p>
        </w:tc>
      </w:tr>
      <w:tr w:rsidR="003B3676" w:rsidRPr="000A50BB" w14:paraId="2279508A" w14:textId="77777777" w:rsidTr="0070235D">
        <w:trPr>
          <w:cantSplit/>
        </w:trPr>
        <w:tc>
          <w:tcPr>
            <w:tcW w:w="4140" w:type="dxa"/>
            <w:vAlign w:val="bottom"/>
          </w:tcPr>
          <w:p w14:paraId="58844F69" w14:textId="77777777" w:rsidR="003B3676" w:rsidRPr="000A50BB" w:rsidRDefault="003B3676" w:rsidP="003B3676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61" w:type="dxa"/>
          </w:tcPr>
          <w:p w14:paraId="66E74695" w14:textId="4F89713B" w:rsidR="003B3676" w:rsidRPr="000A50BB" w:rsidRDefault="00FB3ADF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935</w:t>
            </w:r>
          </w:p>
        </w:tc>
        <w:tc>
          <w:tcPr>
            <w:tcW w:w="180" w:type="dxa"/>
          </w:tcPr>
          <w:p w14:paraId="518BC15B" w14:textId="77777777" w:rsidR="003B3676" w:rsidRPr="000A50BB" w:rsidRDefault="003B3676" w:rsidP="003B367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985AA3B" w14:textId="2F5A0D3C" w:rsidR="003B3676" w:rsidRPr="000A50BB" w:rsidRDefault="003B3676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901</w:t>
            </w:r>
          </w:p>
        </w:tc>
        <w:tc>
          <w:tcPr>
            <w:tcW w:w="180" w:type="dxa"/>
          </w:tcPr>
          <w:p w14:paraId="17E08209" w14:textId="77777777" w:rsidR="003B3676" w:rsidRPr="000A50BB" w:rsidRDefault="003B3676" w:rsidP="003B367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E95CA0" w14:textId="53434C42" w:rsidR="003B3676" w:rsidRPr="000A50BB" w:rsidRDefault="00B96DD9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80" w:type="dxa"/>
          </w:tcPr>
          <w:p w14:paraId="0593394D" w14:textId="77777777" w:rsidR="003B3676" w:rsidRPr="000A50BB" w:rsidRDefault="003B3676" w:rsidP="003B367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C09E3E9" w14:textId="790FA206" w:rsidR="003B3676" w:rsidRPr="000A50BB" w:rsidRDefault="003B3676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901</w:t>
            </w:r>
          </w:p>
        </w:tc>
      </w:tr>
      <w:tr w:rsidR="003B3676" w:rsidRPr="000A50BB" w14:paraId="3DD2CD8C" w14:textId="77777777" w:rsidTr="0070235D">
        <w:trPr>
          <w:cantSplit/>
        </w:trPr>
        <w:tc>
          <w:tcPr>
            <w:tcW w:w="4140" w:type="dxa"/>
            <w:vAlign w:val="bottom"/>
          </w:tcPr>
          <w:p w14:paraId="10D0176D" w14:textId="77777777" w:rsidR="003B3676" w:rsidRPr="000A50BB" w:rsidRDefault="003B3676" w:rsidP="003B367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61" w:type="dxa"/>
          </w:tcPr>
          <w:p w14:paraId="1A1F626D" w14:textId="2B6922AD" w:rsidR="003B3676" w:rsidRPr="000A50BB" w:rsidRDefault="00FB3ADF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288</w:t>
            </w:r>
          </w:p>
        </w:tc>
        <w:tc>
          <w:tcPr>
            <w:tcW w:w="180" w:type="dxa"/>
          </w:tcPr>
          <w:p w14:paraId="410FC16B" w14:textId="77777777" w:rsidR="003B3676" w:rsidRPr="000A50BB" w:rsidRDefault="003B3676" w:rsidP="003B367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47C0D33" w14:textId="09631063" w:rsidR="003B3676" w:rsidRPr="000A50BB" w:rsidRDefault="003B3676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176</w:t>
            </w:r>
          </w:p>
        </w:tc>
        <w:tc>
          <w:tcPr>
            <w:tcW w:w="180" w:type="dxa"/>
          </w:tcPr>
          <w:p w14:paraId="76132382" w14:textId="77777777" w:rsidR="003B3676" w:rsidRPr="000A50BB" w:rsidRDefault="003B3676" w:rsidP="003B367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462517" w14:textId="21EDFDC6" w:rsidR="003B3676" w:rsidRPr="000A50BB" w:rsidRDefault="00B96DD9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288</w:t>
            </w:r>
          </w:p>
        </w:tc>
        <w:tc>
          <w:tcPr>
            <w:tcW w:w="180" w:type="dxa"/>
          </w:tcPr>
          <w:p w14:paraId="3909CEBA" w14:textId="77777777" w:rsidR="003B3676" w:rsidRPr="000A50BB" w:rsidRDefault="003B3676" w:rsidP="003B367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84C9A93" w14:textId="75575F7B" w:rsidR="003B3676" w:rsidRPr="000A50BB" w:rsidRDefault="003B3676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176</w:t>
            </w:r>
          </w:p>
        </w:tc>
      </w:tr>
      <w:tr w:rsidR="003B3676" w:rsidRPr="000A50BB" w14:paraId="366595D2" w14:textId="77777777" w:rsidTr="0070235D">
        <w:trPr>
          <w:cantSplit/>
        </w:trPr>
        <w:tc>
          <w:tcPr>
            <w:tcW w:w="4140" w:type="dxa"/>
            <w:vAlign w:val="bottom"/>
          </w:tcPr>
          <w:p w14:paraId="5B244D06" w14:textId="47B059E6" w:rsidR="003B3676" w:rsidRPr="000A50BB" w:rsidRDefault="003B3676" w:rsidP="003B3676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ค่าใช้จ่ายสัญญาเช่าระยะสั้น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61" w:type="dxa"/>
          </w:tcPr>
          <w:p w14:paraId="1AABBEDE" w14:textId="734FA099" w:rsidR="003B3676" w:rsidRPr="000A50BB" w:rsidRDefault="00FB3ADF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180" w:type="dxa"/>
          </w:tcPr>
          <w:p w14:paraId="49C5FC67" w14:textId="77777777" w:rsidR="003B3676" w:rsidRPr="000A50BB" w:rsidRDefault="003B3676" w:rsidP="003B367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B70C645" w14:textId="7AF54244" w:rsidR="003B3676" w:rsidRPr="000A50BB" w:rsidRDefault="003B3676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654</w:t>
            </w:r>
          </w:p>
        </w:tc>
        <w:tc>
          <w:tcPr>
            <w:tcW w:w="180" w:type="dxa"/>
          </w:tcPr>
          <w:p w14:paraId="40733084" w14:textId="77777777" w:rsidR="003B3676" w:rsidRPr="000A50BB" w:rsidRDefault="003B3676" w:rsidP="003B367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18FD90" w14:textId="01DF34C4" w:rsidR="003B3676" w:rsidRPr="000A50BB" w:rsidRDefault="00B96DD9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815</w:t>
            </w:r>
          </w:p>
        </w:tc>
        <w:tc>
          <w:tcPr>
            <w:tcW w:w="180" w:type="dxa"/>
          </w:tcPr>
          <w:p w14:paraId="3FC44D56" w14:textId="77777777" w:rsidR="003B3676" w:rsidRPr="000A50BB" w:rsidRDefault="003B3676" w:rsidP="003B3676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8D7B5C8" w14:textId="222C147D" w:rsidR="003B3676" w:rsidRPr="000A50BB" w:rsidRDefault="003B3676" w:rsidP="003B367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654</w:t>
            </w:r>
          </w:p>
        </w:tc>
      </w:tr>
    </w:tbl>
    <w:p w14:paraId="5671F4CC" w14:textId="3C204C43" w:rsidR="00787411" w:rsidRPr="000A50BB" w:rsidRDefault="00787411" w:rsidP="00E36E38">
      <w:pPr>
        <w:pStyle w:val="block"/>
        <w:spacing w:after="0" w:line="240" w:lineRule="auto"/>
        <w:ind w:left="0" w:right="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bidi="th-TH"/>
        </w:rPr>
      </w:pPr>
    </w:p>
    <w:p w14:paraId="3E1A8067" w14:textId="104B0FCA" w:rsidR="005918E6" w:rsidRPr="000A50BB" w:rsidRDefault="005918E6" w:rsidP="00494D91">
      <w:pPr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 xml:space="preserve">ในปี </w:t>
      </w:r>
      <w:r w:rsidR="00712714" w:rsidRPr="000A50BB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94D91" w:rsidRPr="000A50BB">
        <w:rPr>
          <w:rFonts w:asciiTheme="minorBidi" w:hAnsiTheme="minorBidi" w:cstheme="minorBidi" w:hint="cs"/>
          <w:spacing w:val="-2"/>
          <w:sz w:val="28"/>
          <w:szCs w:val="28"/>
          <w:cs/>
        </w:rPr>
        <w:t>8</w:t>
      </w:r>
      <w:r w:rsidRPr="000A50B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E01C1D" w:rsidRPr="000A50B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FE7B1D" w:rsidRPr="000A50B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B96DD9" w:rsidRPr="000A50BB">
        <w:rPr>
          <w:rFonts w:asciiTheme="minorBidi" w:hAnsiTheme="minorBidi" w:cstheme="minorBidi"/>
          <w:spacing w:val="-2"/>
          <w:sz w:val="28"/>
          <w:szCs w:val="28"/>
        </w:rPr>
        <w:t>1.97</w:t>
      </w:r>
      <w:r w:rsidR="00E01C1D" w:rsidRPr="000A50B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ล้านบาท</w:t>
      </w:r>
      <w:r w:rsidRPr="000A50B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5E5CC7" w:rsidRPr="000A50B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2B7B69" w:rsidRPr="000A50BB">
        <w:rPr>
          <w:rFonts w:asciiTheme="minorBidi" w:hAnsiTheme="minorBidi" w:cstheme="minorBidi"/>
          <w:spacing w:val="-2"/>
          <w:sz w:val="28"/>
          <w:szCs w:val="28"/>
        </w:rPr>
        <w:t>2.</w:t>
      </w:r>
      <w:r w:rsidR="00F77173" w:rsidRPr="000A50BB">
        <w:rPr>
          <w:rFonts w:asciiTheme="minorBidi" w:hAnsiTheme="minorBidi" w:cstheme="minorBidi"/>
          <w:spacing w:val="-2"/>
          <w:sz w:val="28"/>
          <w:szCs w:val="28"/>
        </w:rPr>
        <w:t>13</w:t>
      </w:r>
      <w:r w:rsidR="005E5CC7" w:rsidRPr="000A50B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ล้านบาท ตามลำดับ</w:t>
      </w:r>
      <w:r w:rsidR="005F6460" w:rsidRPr="000A50B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F6460" w:rsidRPr="000A50BB">
        <w:rPr>
          <w:rFonts w:asciiTheme="minorBidi" w:hAnsiTheme="minorBidi" w:cstheme="minorBidi"/>
          <w:i/>
          <w:iCs/>
          <w:spacing w:val="-2"/>
          <w:sz w:val="28"/>
          <w:szCs w:val="28"/>
        </w:rPr>
        <w:t>(</w:t>
      </w:r>
      <w:r w:rsidR="00712714" w:rsidRPr="000A50BB">
        <w:rPr>
          <w:rFonts w:asciiTheme="minorBidi" w:hAnsiTheme="minorBidi" w:cstheme="minorBidi"/>
          <w:i/>
          <w:iCs/>
          <w:spacing w:val="-2"/>
          <w:sz w:val="28"/>
          <w:szCs w:val="28"/>
        </w:rPr>
        <w:t>256</w:t>
      </w:r>
      <w:r w:rsidR="00314EB9" w:rsidRPr="000A50BB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>7</w:t>
      </w:r>
      <w:r w:rsidR="005F6460" w:rsidRPr="000A50BB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: </w:t>
      </w:r>
      <w:r w:rsidR="00ED7988" w:rsidRPr="000A50BB">
        <w:rPr>
          <w:rFonts w:asciiTheme="minorBidi" w:hAnsiTheme="minorBidi" w:cstheme="minorBidi"/>
          <w:i/>
          <w:iCs/>
          <w:spacing w:val="-2"/>
          <w:sz w:val="28"/>
          <w:szCs w:val="28"/>
        </w:rPr>
        <w:t>2</w:t>
      </w:r>
      <w:r w:rsidR="00043985" w:rsidRPr="000A50BB">
        <w:rPr>
          <w:rFonts w:asciiTheme="minorBidi" w:hAnsiTheme="minorBidi" w:cstheme="minorBidi"/>
          <w:i/>
          <w:iCs/>
          <w:spacing w:val="-2"/>
          <w:sz w:val="28"/>
          <w:szCs w:val="28"/>
        </w:rPr>
        <w:t>.</w:t>
      </w:r>
      <w:r w:rsidR="00314EB9" w:rsidRPr="000A50BB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>22</w:t>
      </w:r>
      <w:r w:rsidR="005F6460" w:rsidRPr="000A50BB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 </w:t>
      </w:r>
      <w:r w:rsidR="005F6460" w:rsidRPr="000A50BB">
        <w:rPr>
          <w:rFonts w:asciiTheme="minorBidi" w:hAnsiTheme="minorBidi" w:cstheme="minorBidi"/>
          <w:i/>
          <w:iCs/>
          <w:spacing w:val="-2"/>
          <w:sz w:val="28"/>
          <w:szCs w:val="28"/>
          <w:cs/>
        </w:rPr>
        <w:t xml:space="preserve">ล้านบาท และ </w:t>
      </w:r>
      <w:r w:rsidR="00ED7988" w:rsidRPr="000A50BB">
        <w:rPr>
          <w:rFonts w:asciiTheme="minorBidi" w:hAnsiTheme="minorBidi" w:cstheme="minorBidi"/>
          <w:i/>
          <w:iCs/>
          <w:spacing w:val="-2"/>
          <w:sz w:val="28"/>
          <w:szCs w:val="28"/>
        </w:rPr>
        <w:t>2</w:t>
      </w:r>
      <w:r w:rsidR="00043985" w:rsidRPr="000A50BB">
        <w:rPr>
          <w:rFonts w:asciiTheme="minorBidi" w:hAnsiTheme="minorBidi" w:cstheme="minorBidi"/>
          <w:i/>
          <w:iCs/>
          <w:spacing w:val="-2"/>
          <w:sz w:val="28"/>
          <w:szCs w:val="28"/>
        </w:rPr>
        <w:t>.</w:t>
      </w:r>
      <w:r w:rsidR="00314EB9" w:rsidRPr="000A50BB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>13</w:t>
      </w:r>
      <w:r w:rsidR="005F6460" w:rsidRPr="000A50BB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 </w:t>
      </w:r>
      <w:r w:rsidR="005F6460" w:rsidRPr="000A50BB">
        <w:rPr>
          <w:rFonts w:asciiTheme="minorBidi" w:hAnsiTheme="minorBidi" w:cstheme="minorBidi"/>
          <w:i/>
          <w:iCs/>
          <w:spacing w:val="-2"/>
          <w:sz w:val="28"/>
          <w:szCs w:val="28"/>
          <w:cs/>
        </w:rPr>
        <w:t>ล้านบาท ตามลำดับ)</w:t>
      </w:r>
    </w:p>
    <w:p w14:paraId="7C6A64A9" w14:textId="77777777" w:rsidR="005918E6" w:rsidRPr="000A50BB" w:rsidRDefault="005918E6" w:rsidP="00E36E38">
      <w:pPr>
        <w:pStyle w:val="block"/>
        <w:spacing w:after="0" w:line="240" w:lineRule="auto"/>
        <w:ind w:left="547" w:right="43"/>
        <w:jc w:val="thaiDistribute"/>
        <w:rPr>
          <w:rFonts w:asciiTheme="minorBidi" w:eastAsia="Times New Roman" w:hAnsiTheme="minorBidi" w:cstheme="minorBidi"/>
          <w:sz w:val="28"/>
          <w:szCs w:val="28"/>
          <w:lang w:val="en-US" w:bidi="th-TH"/>
        </w:rPr>
      </w:pPr>
    </w:p>
    <w:p w14:paraId="426CC639" w14:textId="77777777" w:rsidR="005918E6" w:rsidRPr="000A50BB" w:rsidRDefault="005918E6" w:rsidP="00E36E38">
      <w:pPr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F7051CA" w14:textId="7B3D4873" w:rsidR="00B16080" w:rsidRPr="000A50BB" w:rsidRDefault="0020755E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เจ้าหนี้การค้าและเจ้าหนี้</w:t>
      </w:r>
      <w:r w:rsidR="00AD5CCA" w:rsidRPr="000A50BB">
        <w:rPr>
          <w:rFonts w:asciiTheme="minorBidi" w:hAnsiTheme="minorBidi" w:cstheme="minorBidi"/>
          <w:sz w:val="28"/>
          <w:szCs w:val="28"/>
          <w:u w:val="none"/>
          <w:cs/>
        </w:rPr>
        <w:t>หมุนเวียน</w:t>
      </w: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อื่น</w:t>
      </w:r>
    </w:p>
    <w:p w14:paraId="66A7F422" w14:textId="77777777" w:rsidR="00B16080" w:rsidRPr="000A50BB" w:rsidRDefault="00B16080" w:rsidP="00E36E38">
      <w:pPr>
        <w:jc w:val="both"/>
        <w:rPr>
          <w:rFonts w:asciiTheme="minorBidi" w:hAnsiTheme="minorBidi" w:cstheme="minorBidi"/>
          <w:sz w:val="20"/>
          <w:szCs w:val="2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9"/>
        <w:gridCol w:w="935"/>
        <w:gridCol w:w="1089"/>
        <w:gridCol w:w="236"/>
        <w:gridCol w:w="1058"/>
        <w:gridCol w:w="265"/>
        <w:gridCol w:w="1056"/>
        <w:gridCol w:w="279"/>
        <w:gridCol w:w="1077"/>
      </w:tblGrid>
      <w:tr w:rsidR="00112B97" w:rsidRPr="000A50BB" w14:paraId="122D0C79" w14:textId="77777777" w:rsidTr="00D30CA4">
        <w:trPr>
          <w:trHeight w:val="385"/>
          <w:tblHeader/>
        </w:trPr>
        <w:tc>
          <w:tcPr>
            <w:tcW w:w="3149" w:type="dxa"/>
            <w:vAlign w:val="bottom"/>
          </w:tcPr>
          <w:p w14:paraId="40077199" w14:textId="77777777" w:rsidR="00112B97" w:rsidRPr="000A50BB" w:rsidRDefault="00112B97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89DCC41" w14:textId="77777777" w:rsidR="00112B97" w:rsidRPr="000A50BB" w:rsidRDefault="00112B97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58B1C163" w14:textId="7B260384" w:rsidR="00112B97" w:rsidRPr="000A50BB" w:rsidRDefault="00112B97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3654E2D5" w14:textId="77777777" w:rsidR="00112B97" w:rsidRPr="000A50BB" w:rsidRDefault="00112B97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718EE67C" w14:textId="77777777" w:rsidR="00112B97" w:rsidRPr="000A50BB" w:rsidRDefault="00112B97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4D4D" w:rsidRPr="000A50BB" w14:paraId="6E7E9AB1" w14:textId="77777777" w:rsidTr="00D30CA4">
        <w:trPr>
          <w:trHeight w:val="385"/>
          <w:tblHeader/>
        </w:trPr>
        <w:tc>
          <w:tcPr>
            <w:tcW w:w="3149" w:type="dxa"/>
            <w:vAlign w:val="bottom"/>
          </w:tcPr>
          <w:p w14:paraId="6544474F" w14:textId="5C599078" w:rsidR="001C4D4D" w:rsidRPr="000A50BB" w:rsidRDefault="001C4D4D" w:rsidP="001C4D4D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14:paraId="07709B3D" w14:textId="77777777" w:rsidR="001C4D4D" w:rsidRPr="000A50BB" w:rsidRDefault="001C4D4D" w:rsidP="001C4D4D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</w:tcPr>
          <w:p w14:paraId="0600181B" w14:textId="667E805B" w:rsidR="001C4D4D" w:rsidRPr="000A50BB" w:rsidRDefault="001C4D4D" w:rsidP="001C4D4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CA965FA" w14:textId="77777777" w:rsidR="001C4D4D" w:rsidRPr="000A50BB" w:rsidRDefault="001C4D4D" w:rsidP="001C4D4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19B9FB11" w14:textId="459A9515" w:rsidR="001C4D4D" w:rsidRPr="000A50BB" w:rsidRDefault="001C4D4D" w:rsidP="001C4D4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65" w:type="dxa"/>
          </w:tcPr>
          <w:p w14:paraId="0EE18D73" w14:textId="77777777" w:rsidR="001C4D4D" w:rsidRPr="000A50BB" w:rsidRDefault="001C4D4D" w:rsidP="001C4D4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DFC392F" w14:textId="3F7940AA" w:rsidR="001C4D4D" w:rsidRPr="000A50BB" w:rsidRDefault="001C4D4D" w:rsidP="001C4D4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9" w:type="dxa"/>
          </w:tcPr>
          <w:p w14:paraId="502ABA0F" w14:textId="77777777" w:rsidR="001C4D4D" w:rsidRPr="000A50BB" w:rsidRDefault="001C4D4D" w:rsidP="001C4D4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30A034" w14:textId="436A9F87" w:rsidR="001C4D4D" w:rsidRPr="000A50BB" w:rsidRDefault="001C4D4D" w:rsidP="001C4D4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112B97" w:rsidRPr="000A50BB" w14:paraId="3BA89C40" w14:textId="77777777" w:rsidTr="00D30CA4">
        <w:trPr>
          <w:trHeight w:val="399"/>
          <w:tblHeader/>
        </w:trPr>
        <w:tc>
          <w:tcPr>
            <w:tcW w:w="3149" w:type="dxa"/>
            <w:vAlign w:val="bottom"/>
          </w:tcPr>
          <w:p w14:paraId="0A017429" w14:textId="77777777" w:rsidR="00112B97" w:rsidRPr="000A50BB" w:rsidRDefault="00112B97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4D2061C" w14:textId="77777777" w:rsidR="00112B97" w:rsidRPr="000A50BB" w:rsidRDefault="00112B97" w:rsidP="00E36E38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3841495F" w14:textId="77777777" w:rsidR="00112B97" w:rsidRPr="000A50BB" w:rsidRDefault="00112B97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5CCA" w:rsidRPr="000A50BB" w14:paraId="71639430" w14:textId="77777777" w:rsidTr="00EE5C07">
        <w:trPr>
          <w:trHeight w:val="399"/>
        </w:trPr>
        <w:tc>
          <w:tcPr>
            <w:tcW w:w="3149" w:type="dxa"/>
            <w:vAlign w:val="bottom"/>
          </w:tcPr>
          <w:p w14:paraId="160EB4E1" w14:textId="4BB58422" w:rsidR="00AD5CCA" w:rsidRPr="000A50BB" w:rsidRDefault="00AD5CCA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35" w:type="dxa"/>
            <w:vAlign w:val="bottom"/>
          </w:tcPr>
          <w:p w14:paraId="4D3DDE33" w14:textId="77777777" w:rsidR="00AD5CCA" w:rsidRPr="000A50BB" w:rsidRDefault="00AD5CCA" w:rsidP="00E36E38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598228C9" w14:textId="77777777" w:rsidR="00AD5CCA" w:rsidRPr="000A50BB" w:rsidRDefault="00AD5CCA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23038A" w:rsidRPr="000A50BB" w14:paraId="4726ACC2" w14:textId="77777777" w:rsidTr="000C6757">
        <w:trPr>
          <w:trHeight w:val="399"/>
        </w:trPr>
        <w:tc>
          <w:tcPr>
            <w:tcW w:w="3149" w:type="dxa"/>
            <w:vAlign w:val="bottom"/>
          </w:tcPr>
          <w:p w14:paraId="5069BE0D" w14:textId="5A39A7DF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35" w:type="dxa"/>
            <w:vAlign w:val="bottom"/>
          </w:tcPr>
          <w:p w14:paraId="03ACCCB9" w14:textId="750654E5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</w:tcPr>
          <w:p w14:paraId="17367A13" w14:textId="582D7888" w:rsidR="0023038A" w:rsidRPr="000A50BB" w:rsidRDefault="0023038A" w:rsidP="0023038A">
            <w:pPr>
              <w:pStyle w:val="BodyText"/>
              <w:tabs>
                <w:tab w:val="decimal" w:pos="58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F5EC78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387D6899" w14:textId="31F4ACB9" w:rsidR="0023038A" w:rsidRPr="000A50BB" w:rsidRDefault="0023038A" w:rsidP="0023038A">
            <w:pPr>
              <w:pStyle w:val="BodyText"/>
              <w:tabs>
                <w:tab w:val="decimal" w:pos="60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E22877B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4DB4419D" w14:textId="4107EAC1" w:rsidR="0023038A" w:rsidRPr="000A50BB" w:rsidRDefault="00A25317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255,991</w:t>
            </w:r>
          </w:p>
        </w:tc>
        <w:tc>
          <w:tcPr>
            <w:tcW w:w="279" w:type="dxa"/>
          </w:tcPr>
          <w:p w14:paraId="17460C43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513337" w14:textId="24ACB079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402,860</w:t>
            </w:r>
          </w:p>
        </w:tc>
      </w:tr>
      <w:tr w:rsidR="0023038A" w:rsidRPr="000A50BB" w14:paraId="6B7901B8" w14:textId="77777777" w:rsidTr="000C6757">
        <w:trPr>
          <w:trHeight w:val="399"/>
        </w:trPr>
        <w:tc>
          <w:tcPr>
            <w:tcW w:w="3149" w:type="dxa"/>
            <w:vAlign w:val="bottom"/>
          </w:tcPr>
          <w:p w14:paraId="05F3290E" w14:textId="2C3577AC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35" w:type="dxa"/>
            <w:vAlign w:val="bottom"/>
          </w:tcPr>
          <w:p w14:paraId="5C7AAAF7" w14:textId="3C00C52F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8FDBE5D" w14:textId="621A6DCB" w:rsidR="0023038A" w:rsidRPr="000A50BB" w:rsidRDefault="000C6757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970,191</w:t>
            </w:r>
          </w:p>
        </w:tc>
        <w:tc>
          <w:tcPr>
            <w:tcW w:w="236" w:type="dxa"/>
          </w:tcPr>
          <w:p w14:paraId="697CE08E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6BFA191" w14:textId="2F504A0D" w:rsidR="0023038A" w:rsidRPr="000A50BB" w:rsidRDefault="0023038A" w:rsidP="0023038A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1,354,614</w:t>
            </w:r>
          </w:p>
        </w:tc>
        <w:tc>
          <w:tcPr>
            <w:tcW w:w="265" w:type="dxa"/>
          </w:tcPr>
          <w:p w14:paraId="30A62CCA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7211179F" w14:textId="4F1A9533" w:rsidR="0023038A" w:rsidRPr="000A50BB" w:rsidRDefault="001506CF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pacing w:val="-6"/>
                <w:sz w:val="28"/>
                <w:szCs w:val="28"/>
              </w:rPr>
              <w:t>916,012</w:t>
            </w:r>
          </w:p>
        </w:tc>
        <w:tc>
          <w:tcPr>
            <w:tcW w:w="279" w:type="dxa"/>
          </w:tcPr>
          <w:p w14:paraId="14C43197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5AF2707" w14:textId="2685962F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pacing w:val="-6"/>
                <w:sz w:val="28"/>
                <w:szCs w:val="28"/>
              </w:rPr>
              <w:t>1,279,470</w:t>
            </w:r>
          </w:p>
        </w:tc>
      </w:tr>
      <w:tr w:rsidR="0023038A" w:rsidRPr="000A50BB" w14:paraId="7BDD9683" w14:textId="77777777" w:rsidTr="000C6757">
        <w:trPr>
          <w:trHeight w:val="399"/>
        </w:trPr>
        <w:tc>
          <w:tcPr>
            <w:tcW w:w="3149" w:type="dxa"/>
            <w:vAlign w:val="bottom"/>
          </w:tcPr>
          <w:p w14:paraId="46846B73" w14:textId="77A1B496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935" w:type="dxa"/>
            <w:vAlign w:val="bottom"/>
          </w:tcPr>
          <w:p w14:paraId="611AE28F" w14:textId="77777777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F72623C" w14:textId="4A90660F" w:rsidR="0023038A" w:rsidRPr="000A50BB" w:rsidRDefault="000C6757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970,191</w:t>
            </w:r>
          </w:p>
        </w:tc>
        <w:tc>
          <w:tcPr>
            <w:tcW w:w="236" w:type="dxa"/>
          </w:tcPr>
          <w:p w14:paraId="422F9347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631F1D2" w14:textId="3FCAD1C9" w:rsidR="0023038A" w:rsidRPr="000A50BB" w:rsidRDefault="0023038A" w:rsidP="0023038A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1,354,614</w:t>
            </w:r>
          </w:p>
        </w:tc>
        <w:tc>
          <w:tcPr>
            <w:tcW w:w="265" w:type="dxa"/>
          </w:tcPr>
          <w:p w14:paraId="3516D5C3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481376D3" w14:textId="1D157F40" w:rsidR="0023038A" w:rsidRPr="000A50BB" w:rsidRDefault="001506CF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1,172,003</w:t>
            </w:r>
          </w:p>
        </w:tc>
        <w:tc>
          <w:tcPr>
            <w:tcW w:w="279" w:type="dxa"/>
          </w:tcPr>
          <w:p w14:paraId="2DC26674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5E135E7" w14:textId="28B8382C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1,682,330</w:t>
            </w:r>
          </w:p>
        </w:tc>
      </w:tr>
      <w:tr w:rsidR="0023038A" w:rsidRPr="000A50BB" w14:paraId="6683A25B" w14:textId="77777777" w:rsidTr="00EE5C07">
        <w:trPr>
          <w:trHeight w:val="50"/>
        </w:trPr>
        <w:tc>
          <w:tcPr>
            <w:tcW w:w="3149" w:type="dxa"/>
            <w:vAlign w:val="bottom"/>
          </w:tcPr>
          <w:p w14:paraId="34040DFD" w14:textId="77777777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</w:tcPr>
          <w:p w14:paraId="1A9983A5" w14:textId="77777777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0E5C1787" w14:textId="77777777" w:rsidR="0023038A" w:rsidRPr="000A50BB" w:rsidRDefault="0023038A" w:rsidP="0023038A">
            <w:pPr>
              <w:pStyle w:val="BodyText"/>
              <w:tabs>
                <w:tab w:val="decimal" w:pos="824"/>
              </w:tabs>
              <w:spacing w:after="0"/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FF4D90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64F7E01" w14:textId="77777777" w:rsidR="0023038A" w:rsidRPr="000A50BB" w:rsidRDefault="0023038A" w:rsidP="0023038A">
            <w:pPr>
              <w:pStyle w:val="BodyText"/>
              <w:tabs>
                <w:tab w:val="decimal" w:pos="824"/>
              </w:tabs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2A1CD65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44517E26" w14:textId="77777777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0561455C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FAE8DD2" w14:textId="77777777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3038A" w:rsidRPr="000A50BB" w14:paraId="610DF950" w14:textId="77777777" w:rsidTr="00EE5C07">
        <w:trPr>
          <w:trHeight w:val="399"/>
        </w:trPr>
        <w:tc>
          <w:tcPr>
            <w:tcW w:w="3149" w:type="dxa"/>
            <w:vAlign w:val="bottom"/>
          </w:tcPr>
          <w:p w14:paraId="4B2D55A5" w14:textId="18C38E5F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935" w:type="dxa"/>
            <w:vAlign w:val="bottom"/>
          </w:tcPr>
          <w:p w14:paraId="253B8976" w14:textId="77777777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8154AA2" w14:textId="77777777" w:rsidR="0023038A" w:rsidRPr="000A50BB" w:rsidRDefault="0023038A" w:rsidP="0023038A">
            <w:pPr>
              <w:pStyle w:val="BodyText"/>
              <w:tabs>
                <w:tab w:val="decimal" w:pos="824"/>
              </w:tabs>
              <w:spacing w:after="0"/>
              <w:ind w:right="-2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3DD0FBA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2B13B8C" w14:textId="77777777" w:rsidR="0023038A" w:rsidRPr="000A50BB" w:rsidRDefault="0023038A" w:rsidP="0023038A">
            <w:pPr>
              <w:pStyle w:val="BodyText"/>
              <w:tabs>
                <w:tab w:val="decimal" w:pos="162"/>
              </w:tabs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4462FB1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23A07E3B" w14:textId="77777777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F176A9C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061BFF6" w14:textId="77777777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3038A" w:rsidRPr="000A50BB" w14:paraId="58EAD1E1" w14:textId="77777777" w:rsidTr="00EE5C07">
        <w:trPr>
          <w:trHeight w:val="399"/>
        </w:trPr>
        <w:tc>
          <w:tcPr>
            <w:tcW w:w="3149" w:type="dxa"/>
            <w:vAlign w:val="bottom"/>
          </w:tcPr>
          <w:p w14:paraId="70224DB2" w14:textId="77777777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35" w:type="dxa"/>
            <w:vAlign w:val="bottom"/>
          </w:tcPr>
          <w:p w14:paraId="6F0BAB7C" w14:textId="288E19BE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vAlign w:val="bottom"/>
          </w:tcPr>
          <w:p w14:paraId="2DBE9DC6" w14:textId="1DA50348" w:rsidR="0023038A" w:rsidRPr="000A50BB" w:rsidRDefault="0023038A" w:rsidP="0023038A">
            <w:pPr>
              <w:pStyle w:val="BodyText"/>
              <w:tabs>
                <w:tab w:val="decimal" w:pos="162"/>
              </w:tabs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4B773CC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CE21BCD" w14:textId="77777777" w:rsidR="0023038A" w:rsidRPr="000A50BB" w:rsidRDefault="0023038A" w:rsidP="0023038A">
            <w:pPr>
              <w:pStyle w:val="BodyText"/>
              <w:tabs>
                <w:tab w:val="decimal" w:pos="162"/>
              </w:tabs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9512DE9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A5B2474" w14:textId="77777777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59243B1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73BB711" w14:textId="77777777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3038A" w:rsidRPr="000A50BB" w14:paraId="6F1CEA94" w14:textId="77777777" w:rsidTr="000C6757">
        <w:trPr>
          <w:trHeight w:val="399"/>
        </w:trPr>
        <w:tc>
          <w:tcPr>
            <w:tcW w:w="3149" w:type="dxa"/>
            <w:vAlign w:val="bottom"/>
          </w:tcPr>
          <w:p w14:paraId="43828240" w14:textId="2112526E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35" w:type="dxa"/>
            <w:vAlign w:val="bottom"/>
          </w:tcPr>
          <w:p w14:paraId="00CB9F1B" w14:textId="77777777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1EA377B9" w14:textId="676EE9A2" w:rsidR="0023038A" w:rsidRPr="000A50BB" w:rsidRDefault="0023038A" w:rsidP="0023038A">
            <w:pPr>
              <w:pStyle w:val="BodyText"/>
              <w:tabs>
                <w:tab w:val="decimal" w:pos="58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34AE6F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0014761D" w14:textId="1A47D010" w:rsidR="0023038A" w:rsidRPr="000A50BB" w:rsidRDefault="0023038A" w:rsidP="0023038A">
            <w:pPr>
              <w:pStyle w:val="BodyText"/>
              <w:tabs>
                <w:tab w:val="decimal" w:pos="60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C03DE96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2B7EF8DC" w14:textId="6E7ABF5F" w:rsidR="0023038A" w:rsidRPr="000A50BB" w:rsidRDefault="00EC5A22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18,859</w:t>
            </w:r>
          </w:p>
        </w:tc>
        <w:tc>
          <w:tcPr>
            <w:tcW w:w="279" w:type="dxa"/>
          </w:tcPr>
          <w:p w14:paraId="411DD99D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1323B62" w14:textId="12949CA4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15,757</w:t>
            </w:r>
          </w:p>
        </w:tc>
      </w:tr>
      <w:tr w:rsidR="0023038A" w:rsidRPr="000A50BB" w14:paraId="764DF6DE" w14:textId="77777777" w:rsidTr="000C6757">
        <w:trPr>
          <w:trHeight w:val="399"/>
        </w:trPr>
        <w:tc>
          <w:tcPr>
            <w:tcW w:w="3149" w:type="dxa"/>
            <w:vAlign w:val="bottom"/>
          </w:tcPr>
          <w:p w14:paraId="436010A6" w14:textId="7E59155E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35" w:type="dxa"/>
            <w:vAlign w:val="bottom"/>
          </w:tcPr>
          <w:p w14:paraId="576B84E6" w14:textId="77777777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2D6482A" w14:textId="2505EADB" w:rsidR="0023038A" w:rsidRPr="000A50BB" w:rsidRDefault="0023038A" w:rsidP="0023038A">
            <w:pPr>
              <w:pStyle w:val="BodyText"/>
              <w:tabs>
                <w:tab w:val="decimal" w:pos="58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9B6095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0D4E821" w14:textId="08F3973E" w:rsidR="0023038A" w:rsidRPr="000A50BB" w:rsidRDefault="0023038A" w:rsidP="0023038A">
            <w:pPr>
              <w:pStyle w:val="BodyText"/>
              <w:tabs>
                <w:tab w:val="decimal" w:pos="60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2DA1614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438DC546" w14:textId="6E44D020" w:rsidR="0023038A" w:rsidRPr="000A50BB" w:rsidRDefault="00221581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66,452</w:t>
            </w:r>
          </w:p>
        </w:tc>
        <w:tc>
          <w:tcPr>
            <w:tcW w:w="279" w:type="dxa"/>
          </w:tcPr>
          <w:p w14:paraId="30D5D743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6AFEE19" w14:textId="35B2C715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110,316</w:t>
            </w:r>
          </w:p>
        </w:tc>
      </w:tr>
      <w:tr w:rsidR="0023038A" w:rsidRPr="000A50BB" w14:paraId="3A5CB4E5" w14:textId="77777777" w:rsidTr="000C6757">
        <w:trPr>
          <w:trHeight w:val="399"/>
        </w:trPr>
        <w:tc>
          <w:tcPr>
            <w:tcW w:w="3149" w:type="dxa"/>
            <w:vAlign w:val="bottom"/>
          </w:tcPr>
          <w:p w14:paraId="28048EEC" w14:textId="04CD0861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vAlign w:val="bottom"/>
          </w:tcPr>
          <w:p w14:paraId="51EBB958" w14:textId="77777777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234FE" w14:textId="6F0FA8D3" w:rsidR="0023038A" w:rsidRPr="000A50BB" w:rsidRDefault="0023038A" w:rsidP="0023038A">
            <w:pPr>
              <w:pStyle w:val="BodyText"/>
              <w:tabs>
                <w:tab w:val="decimal" w:pos="580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27CDD0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F80BA" w14:textId="3BBCEF35" w:rsidR="0023038A" w:rsidRPr="000A50BB" w:rsidRDefault="0023038A" w:rsidP="0023038A">
            <w:pPr>
              <w:pStyle w:val="BodyText"/>
              <w:tabs>
                <w:tab w:val="decimal" w:pos="600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7CA2315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0A95C" w14:textId="116DA841" w:rsidR="0023038A" w:rsidRPr="000A50BB" w:rsidRDefault="00221581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85,311</w:t>
            </w:r>
          </w:p>
        </w:tc>
        <w:tc>
          <w:tcPr>
            <w:tcW w:w="279" w:type="dxa"/>
          </w:tcPr>
          <w:p w14:paraId="645DF8E6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27E87" w14:textId="6C6B4DC9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126,073</w:t>
            </w:r>
          </w:p>
        </w:tc>
      </w:tr>
      <w:tr w:rsidR="0023038A" w:rsidRPr="000A50BB" w14:paraId="251A0617" w14:textId="77777777" w:rsidTr="00EE5C07">
        <w:trPr>
          <w:trHeight w:val="82"/>
        </w:trPr>
        <w:tc>
          <w:tcPr>
            <w:tcW w:w="3149" w:type="dxa"/>
            <w:vAlign w:val="bottom"/>
          </w:tcPr>
          <w:p w14:paraId="5400030C" w14:textId="77777777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</w:tcPr>
          <w:p w14:paraId="1F81BCE7" w14:textId="77777777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F389FB7" w14:textId="77777777" w:rsidR="0023038A" w:rsidRPr="000A50BB" w:rsidRDefault="0023038A" w:rsidP="0023038A">
            <w:pPr>
              <w:pStyle w:val="BodyText"/>
              <w:tabs>
                <w:tab w:val="decimal" w:pos="162"/>
              </w:tabs>
              <w:spacing w:after="0"/>
              <w:ind w:right="-290"/>
              <w:jc w:val="right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4195B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75D84CA" w14:textId="77777777" w:rsidR="0023038A" w:rsidRPr="000A50BB" w:rsidRDefault="0023038A" w:rsidP="0023038A">
            <w:pPr>
              <w:pStyle w:val="BodyText"/>
              <w:tabs>
                <w:tab w:val="decimal" w:pos="835"/>
              </w:tabs>
              <w:spacing w:after="0"/>
              <w:ind w:right="1"/>
              <w:jc w:val="right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9BBECDB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97A8598" w14:textId="77777777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2C63F1C2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13E7BA4" w14:textId="77777777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3038A" w:rsidRPr="000A50BB" w14:paraId="1763D792" w14:textId="77777777" w:rsidTr="00EE5C07">
        <w:trPr>
          <w:trHeight w:val="399"/>
        </w:trPr>
        <w:tc>
          <w:tcPr>
            <w:tcW w:w="3149" w:type="dxa"/>
            <w:vAlign w:val="bottom"/>
          </w:tcPr>
          <w:p w14:paraId="20329312" w14:textId="77777777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35" w:type="dxa"/>
            <w:vAlign w:val="bottom"/>
          </w:tcPr>
          <w:p w14:paraId="4F40CA2B" w14:textId="77777777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398A90B" w14:textId="77777777" w:rsidR="0023038A" w:rsidRPr="000A50BB" w:rsidRDefault="0023038A" w:rsidP="0023038A">
            <w:pPr>
              <w:pStyle w:val="BodyText"/>
              <w:tabs>
                <w:tab w:val="decimal" w:pos="162"/>
              </w:tabs>
              <w:spacing w:after="0"/>
              <w:ind w:right="-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99C12C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F9474F9" w14:textId="77777777" w:rsidR="0023038A" w:rsidRPr="000A50BB" w:rsidRDefault="0023038A" w:rsidP="0023038A">
            <w:pPr>
              <w:pStyle w:val="BodyText"/>
              <w:tabs>
                <w:tab w:val="decimal" w:pos="835"/>
              </w:tabs>
              <w:spacing w:after="0"/>
              <w:ind w:right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D5852F0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072C343" w14:textId="77777777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7DB9C7C3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B318FBB" w14:textId="77777777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3038A" w:rsidRPr="000A50BB" w14:paraId="4EB8E09F" w14:textId="77777777" w:rsidTr="001C065C">
        <w:trPr>
          <w:trHeight w:val="399"/>
        </w:trPr>
        <w:tc>
          <w:tcPr>
            <w:tcW w:w="3149" w:type="dxa"/>
            <w:vAlign w:val="bottom"/>
          </w:tcPr>
          <w:p w14:paraId="3EE0772B" w14:textId="43B218E6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35" w:type="dxa"/>
            <w:vAlign w:val="bottom"/>
          </w:tcPr>
          <w:p w14:paraId="444878E6" w14:textId="77777777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2B52E5F3" w14:textId="0E127579" w:rsidR="0023038A" w:rsidRPr="000A50BB" w:rsidRDefault="0090127F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0127F">
              <w:rPr>
                <w:rFonts w:asciiTheme="minorBidi" w:hAnsiTheme="minorBidi" w:cstheme="minorBidi"/>
                <w:sz w:val="28"/>
                <w:szCs w:val="28"/>
              </w:rPr>
              <w:t>191,322</w:t>
            </w:r>
          </w:p>
        </w:tc>
        <w:tc>
          <w:tcPr>
            <w:tcW w:w="236" w:type="dxa"/>
          </w:tcPr>
          <w:p w14:paraId="264C5F50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5AF15734" w14:textId="73E3158B" w:rsidR="0023038A" w:rsidRPr="000A50BB" w:rsidRDefault="00D85815" w:rsidP="0023038A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287,303</w:t>
            </w:r>
          </w:p>
        </w:tc>
        <w:tc>
          <w:tcPr>
            <w:tcW w:w="265" w:type="dxa"/>
          </w:tcPr>
          <w:p w14:paraId="77AB493E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0125CA2F" w14:textId="5E102179" w:rsidR="0023038A" w:rsidRPr="000A50BB" w:rsidRDefault="00D90B98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0B98">
              <w:rPr>
                <w:rFonts w:asciiTheme="minorBidi" w:hAnsiTheme="minorBidi" w:cstheme="minorBidi"/>
                <w:sz w:val="28"/>
                <w:szCs w:val="28"/>
              </w:rPr>
              <w:t>116,953</w:t>
            </w:r>
          </w:p>
        </w:tc>
        <w:tc>
          <w:tcPr>
            <w:tcW w:w="279" w:type="dxa"/>
          </w:tcPr>
          <w:p w14:paraId="21CA2DE4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44F3BE0" w14:textId="58B44209" w:rsidR="0023038A" w:rsidRPr="000A50BB" w:rsidRDefault="009734ED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204,667</w:t>
            </w:r>
          </w:p>
        </w:tc>
      </w:tr>
      <w:tr w:rsidR="0023038A" w:rsidRPr="000A50BB" w14:paraId="4CA27AEC" w14:textId="77777777" w:rsidTr="001C065C">
        <w:trPr>
          <w:trHeight w:val="399"/>
        </w:trPr>
        <w:tc>
          <w:tcPr>
            <w:tcW w:w="3149" w:type="dxa"/>
            <w:vAlign w:val="bottom"/>
          </w:tcPr>
          <w:p w14:paraId="3E31CC34" w14:textId="1F29937A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หนี้สินที่เกิดขึ้นจากสัญญา</w:t>
            </w:r>
          </w:p>
        </w:tc>
        <w:tc>
          <w:tcPr>
            <w:tcW w:w="935" w:type="dxa"/>
            <w:vAlign w:val="bottom"/>
          </w:tcPr>
          <w:p w14:paraId="1773C740" w14:textId="0CE29933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18</w:t>
            </w:r>
          </w:p>
        </w:tc>
        <w:tc>
          <w:tcPr>
            <w:tcW w:w="1089" w:type="dxa"/>
          </w:tcPr>
          <w:p w14:paraId="4FAFAC5A" w14:textId="258415F5" w:rsidR="0023038A" w:rsidRPr="000A50BB" w:rsidRDefault="00C05B8A" w:rsidP="001C065C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17,300</w:t>
            </w:r>
          </w:p>
        </w:tc>
        <w:tc>
          <w:tcPr>
            <w:tcW w:w="236" w:type="dxa"/>
          </w:tcPr>
          <w:p w14:paraId="2173EB30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771258E4" w14:textId="4E5C9A2E" w:rsidR="0023038A" w:rsidRPr="000A50BB" w:rsidRDefault="0023038A" w:rsidP="00CC2687">
            <w:pPr>
              <w:pStyle w:val="BodyText"/>
              <w:tabs>
                <w:tab w:val="decimal" w:pos="60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15E91579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29E97323" w14:textId="2FEB3291" w:rsidR="0023038A" w:rsidRPr="000A50BB" w:rsidRDefault="00B06B0D" w:rsidP="00B06B0D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17,300</w:t>
            </w:r>
          </w:p>
        </w:tc>
        <w:tc>
          <w:tcPr>
            <w:tcW w:w="279" w:type="dxa"/>
          </w:tcPr>
          <w:p w14:paraId="7BF2D7AF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4949D7" w14:textId="5980A1F0" w:rsidR="0023038A" w:rsidRPr="000A50BB" w:rsidRDefault="0023038A" w:rsidP="00CC2687">
            <w:pPr>
              <w:pStyle w:val="BodyText"/>
              <w:tabs>
                <w:tab w:val="decimal" w:pos="60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3038A" w:rsidRPr="000A50BB" w14:paraId="5A65DAC0" w14:textId="77777777" w:rsidTr="001C065C">
        <w:trPr>
          <w:trHeight w:val="399"/>
        </w:trPr>
        <w:tc>
          <w:tcPr>
            <w:tcW w:w="3149" w:type="dxa"/>
            <w:vAlign w:val="bottom"/>
          </w:tcPr>
          <w:p w14:paraId="258E06A2" w14:textId="0492BE38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35" w:type="dxa"/>
            <w:vAlign w:val="bottom"/>
            <w:hideMark/>
          </w:tcPr>
          <w:p w14:paraId="54A14AA5" w14:textId="77777777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AB974F5" w14:textId="554652E6" w:rsidR="0023038A" w:rsidRPr="000A50BB" w:rsidRDefault="001C107E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C107E">
              <w:rPr>
                <w:rFonts w:asciiTheme="minorBidi" w:hAnsiTheme="minorBidi" w:cstheme="minorBidi"/>
                <w:sz w:val="28"/>
                <w:szCs w:val="28"/>
              </w:rPr>
              <w:t>58,948</w:t>
            </w:r>
          </w:p>
        </w:tc>
        <w:tc>
          <w:tcPr>
            <w:tcW w:w="236" w:type="dxa"/>
          </w:tcPr>
          <w:p w14:paraId="47C8ACC0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898221B" w14:textId="29AF657C" w:rsidR="0023038A" w:rsidRPr="000A50BB" w:rsidRDefault="0023038A" w:rsidP="0023038A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30,558</w:t>
            </w:r>
          </w:p>
        </w:tc>
        <w:tc>
          <w:tcPr>
            <w:tcW w:w="265" w:type="dxa"/>
          </w:tcPr>
          <w:p w14:paraId="7F615646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5437ADFF" w14:textId="18899C53" w:rsidR="0023038A" w:rsidRPr="000A50BB" w:rsidRDefault="0016087D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6087D">
              <w:rPr>
                <w:rFonts w:asciiTheme="minorBidi" w:hAnsiTheme="minorBidi" w:cstheme="minorBidi"/>
                <w:sz w:val="28"/>
                <w:szCs w:val="28"/>
              </w:rPr>
              <w:t>51,001</w:t>
            </w:r>
          </w:p>
        </w:tc>
        <w:tc>
          <w:tcPr>
            <w:tcW w:w="279" w:type="dxa"/>
          </w:tcPr>
          <w:p w14:paraId="771ADF22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CEF10D6" w14:textId="19E70EF9" w:rsidR="0023038A" w:rsidRPr="000A50BB" w:rsidRDefault="0023038A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22,101</w:t>
            </w:r>
          </w:p>
        </w:tc>
      </w:tr>
      <w:tr w:rsidR="0023038A" w:rsidRPr="000A50BB" w14:paraId="220F9D66" w14:textId="77777777" w:rsidTr="001C065C">
        <w:trPr>
          <w:trHeight w:val="399"/>
        </w:trPr>
        <w:tc>
          <w:tcPr>
            <w:tcW w:w="3149" w:type="dxa"/>
            <w:vAlign w:val="bottom"/>
          </w:tcPr>
          <w:p w14:paraId="750D929C" w14:textId="2178C866" w:rsidR="0023038A" w:rsidRPr="000A50BB" w:rsidRDefault="0023038A" w:rsidP="0023038A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vAlign w:val="bottom"/>
          </w:tcPr>
          <w:p w14:paraId="24BE52C0" w14:textId="77777777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94EC4" w14:textId="7FF1999E" w:rsidR="0023038A" w:rsidRPr="000A50BB" w:rsidRDefault="001C065C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267,570</w:t>
            </w:r>
          </w:p>
        </w:tc>
        <w:tc>
          <w:tcPr>
            <w:tcW w:w="236" w:type="dxa"/>
          </w:tcPr>
          <w:p w14:paraId="2CCF85D4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DDA94" w14:textId="0816D1F4" w:rsidR="0023038A" w:rsidRPr="000A50BB" w:rsidRDefault="00D85815" w:rsidP="0023038A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317,861</w:t>
            </w:r>
          </w:p>
        </w:tc>
        <w:tc>
          <w:tcPr>
            <w:tcW w:w="265" w:type="dxa"/>
          </w:tcPr>
          <w:p w14:paraId="35C71AF6" w14:textId="77777777" w:rsidR="0023038A" w:rsidRPr="000A50BB" w:rsidRDefault="0023038A" w:rsidP="0023038A">
            <w:pPr>
              <w:tabs>
                <w:tab w:val="decimal" w:pos="162"/>
                <w:tab w:val="decimal" w:pos="801"/>
              </w:tabs>
              <w:ind w:left="-91" w:right="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215E0" w14:textId="1188809C" w:rsidR="0023038A" w:rsidRPr="000A50BB" w:rsidRDefault="00DB7DED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185,</w:t>
            </w:r>
            <w:r w:rsidR="00B117FF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79" w:type="dxa"/>
          </w:tcPr>
          <w:p w14:paraId="77EE094A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750B3" w14:textId="1A468713" w:rsidR="0023038A" w:rsidRPr="000A50BB" w:rsidRDefault="009734ED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226,768</w:t>
            </w:r>
          </w:p>
        </w:tc>
      </w:tr>
      <w:tr w:rsidR="0023038A" w:rsidRPr="000A50BB" w14:paraId="2FF5F908" w14:textId="77777777" w:rsidTr="001C065C">
        <w:trPr>
          <w:trHeight w:val="404"/>
        </w:trPr>
        <w:tc>
          <w:tcPr>
            <w:tcW w:w="3149" w:type="dxa"/>
            <w:vAlign w:val="bottom"/>
          </w:tcPr>
          <w:p w14:paraId="31736043" w14:textId="6B7AFFB0" w:rsidR="0023038A" w:rsidRPr="000A50BB" w:rsidRDefault="0023038A" w:rsidP="0023038A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935" w:type="dxa"/>
            <w:vAlign w:val="bottom"/>
          </w:tcPr>
          <w:p w14:paraId="3240AC47" w14:textId="77777777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DF3A2" w14:textId="4EC65F1C" w:rsidR="0023038A" w:rsidRPr="000A50BB" w:rsidRDefault="001C065C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267,570</w:t>
            </w:r>
          </w:p>
        </w:tc>
        <w:tc>
          <w:tcPr>
            <w:tcW w:w="236" w:type="dxa"/>
          </w:tcPr>
          <w:p w14:paraId="761897DE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70FF8" w14:textId="1DA06A75" w:rsidR="0023038A" w:rsidRPr="000A50BB" w:rsidRDefault="00D85815" w:rsidP="0023038A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317,861</w:t>
            </w:r>
          </w:p>
        </w:tc>
        <w:tc>
          <w:tcPr>
            <w:tcW w:w="265" w:type="dxa"/>
          </w:tcPr>
          <w:p w14:paraId="607C5B5C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9B017" w14:textId="2761742D" w:rsidR="0023038A" w:rsidRPr="000A50BB" w:rsidRDefault="00242C72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270,</w:t>
            </w:r>
            <w:r w:rsidR="00B117FF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279" w:type="dxa"/>
          </w:tcPr>
          <w:p w14:paraId="5D7529C3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FFBA6" w14:textId="5218AAFE" w:rsidR="0023038A" w:rsidRPr="000A50BB" w:rsidRDefault="00D85815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352,841</w:t>
            </w:r>
          </w:p>
        </w:tc>
      </w:tr>
      <w:tr w:rsidR="0023038A" w:rsidRPr="000A50BB" w14:paraId="5E6DF5AE" w14:textId="77777777" w:rsidTr="001C065C">
        <w:trPr>
          <w:trHeight w:val="399"/>
        </w:trPr>
        <w:tc>
          <w:tcPr>
            <w:tcW w:w="3149" w:type="dxa"/>
            <w:vAlign w:val="bottom"/>
          </w:tcPr>
          <w:p w14:paraId="0A5F66C6" w14:textId="5FC7DCEB" w:rsidR="0023038A" w:rsidRPr="000A50BB" w:rsidRDefault="0023038A" w:rsidP="0023038A">
            <w:pPr>
              <w:ind w:right="-126"/>
              <w:rPr>
                <w:rFonts w:asciiTheme="minorBidi" w:eastAsia="Calibri" w:hAnsiTheme="minorBidi" w:cstheme="minorBidi"/>
                <w:bCs/>
                <w:spacing w:val="-4"/>
                <w:sz w:val="28"/>
                <w:szCs w:val="28"/>
                <w:cs/>
              </w:rPr>
            </w:pPr>
            <w:r w:rsidRPr="000A50BB">
              <w:rPr>
                <w:rFonts w:asciiTheme="minorBidi" w:eastAsia="Calibri" w:hAnsiTheme="minorBidi" w:cstheme="minorBidi"/>
                <w:bCs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5" w:type="dxa"/>
            <w:vAlign w:val="bottom"/>
          </w:tcPr>
          <w:p w14:paraId="08F67C9F" w14:textId="77777777" w:rsidR="0023038A" w:rsidRPr="000A50BB" w:rsidRDefault="0023038A" w:rsidP="0023038A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78632" w14:textId="6820C90E" w:rsidR="0023038A" w:rsidRPr="000A50BB" w:rsidRDefault="001C065C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1,237,761</w:t>
            </w:r>
          </w:p>
        </w:tc>
        <w:tc>
          <w:tcPr>
            <w:tcW w:w="236" w:type="dxa"/>
          </w:tcPr>
          <w:p w14:paraId="68843355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237CB" w14:textId="33C61D62" w:rsidR="0023038A" w:rsidRPr="000A50BB" w:rsidRDefault="00A4705E" w:rsidP="0023038A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1,672,475</w:t>
            </w:r>
          </w:p>
        </w:tc>
        <w:tc>
          <w:tcPr>
            <w:tcW w:w="265" w:type="dxa"/>
          </w:tcPr>
          <w:p w14:paraId="7A134082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EAC4B" w14:textId="58BDDC7F" w:rsidR="0023038A" w:rsidRPr="000A50BB" w:rsidRDefault="000706F4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1,442,</w:t>
            </w:r>
            <w:r w:rsidR="006A0D30" w:rsidRPr="000A50B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568</w:t>
            </w:r>
          </w:p>
        </w:tc>
        <w:tc>
          <w:tcPr>
            <w:tcW w:w="279" w:type="dxa"/>
          </w:tcPr>
          <w:p w14:paraId="154496D6" w14:textId="77777777" w:rsidR="0023038A" w:rsidRPr="000A50BB" w:rsidRDefault="0023038A" w:rsidP="0023038A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B3E34" w14:textId="4507B904" w:rsidR="0023038A" w:rsidRPr="000A50BB" w:rsidRDefault="00D85815" w:rsidP="0023038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2,035,171</w:t>
            </w:r>
          </w:p>
        </w:tc>
      </w:tr>
    </w:tbl>
    <w:p w14:paraId="70BCF741" w14:textId="45A302AF" w:rsidR="001718F9" w:rsidRPr="000A50BB" w:rsidRDefault="001718F9" w:rsidP="00E36E38">
      <w:pPr>
        <w:rPr>
          <w:rFonts w:asciiTheme="minorBidi" w:hAnsiTheme="minorBidi" w:cstheme="minorBidi"/>
          <w:sz w:val="28"/>
          <w:szCs w:val="28"/>
        </w:rPr>
      </w:pPr>
    </w:p>
    <w:p w14:paraId="19AACB3E" w14:textId="77777777" w:rsidR="001718F9" w:rsidRPr="000A50BB" w:rsidRDefault="001718F9" w:rsidP="00E36E38">
      <w:pPr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br w:type="page"/>
      </w:r>
    </w:p>
    <w:p w14:paraId="3E4C9056" w14:textId="38B7B8E1" w:rsidR="00F84CDF" w:rsidRPr="000A50BB" w:rsidRDefault="0092295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หนี้สินที่มีภาระดอกเบี้ย</w:t>
      </w:r>
    </w:p>
    <w:p w14:paraId="0204A997" w14:textId="77777777" w:rsidR="00A33077" w:rsidRPr="000A50BB" w:rsidRDefault="00A33077" w:rsidP="00E36E38">
      <w:pPr>
        <w:rPr>
          <w:rFonts w:cstheme="minorBidi"/>
        </w:rPr>
      </w:pPr>
    </w:p>
    <w:tbl>
      <w:tblPr>
        <w:tblStyle w:val="TableGrid"/>
        <w:tblW w:w="91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1299"/>
        <w:gridCol w:w="222"/>
        <w:gridCol w:w="1264"/>
        <w:gridCol w:w="222"/>
        <w:gridCol w:w="1146"/>
        <w:gridCol w:w="222"/>
        <w:gridCol w:w="1257"/>
        <w:gridCol w:w="222"/>
        <w:gridCol w:w="1257"/>
        <w:gridCol w:w="222"/>
        <w:gridCol w:w="1183"/>
      </w:tblGrid>
      <w:tr w:rsidR="002D12D2" w:rsidRPr="000A50BB" w14:paraId="65993C56" w14:textId="77777777" w:rsidTr="00EE5C07">
        <w:trPr>
          <w:trHeight w:val="170"/>
          <w:tblHeader/>
        </w:trPr>
        <w:tc>
          <w:tcPr>
            <w:tcW w:w="2132" w:type="dxa"/>
            <w:vAlign w:val="bottom"/>
          </w:tcPr>
          <w:p w14:paraId="7A44D4C7" w14:textId="469A9B83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31" w:type="dxa"/>
            <w:gridSpan w:val="11"/>
            <w:vAlign w:val="bottom"/>
          </w:tcPr>
          <w:p w14:paraId="52C1885D" w14:textId="2A8EF8A2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3C64" w:rsidRPr="000A50BB" w14:paraId="0718A101" w14:textId="77777777" w:rsidTr="00EE5C07">
        <w:trPr>
          <w:trHeight w:val="170"/>
          <w:tblHeader/>
        </w:trPr>
        <w:tc>
          <w:tcPr>
            <w:tcW w:w="2132" w:type="dxa"/>
            <w:vAlign w:val="bottom"/>
          </w:tcPr>
          <w:p w14:paraId="42ACA64E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vAlign w:val="bottom"/>
          </w:tcPr>
          <w:p w14:paraId="3F7100B9" w14:textId="41BD22B8" w:rsidR="002D12D2" w:rsidRPr="000A50BB" w:rsidRDefault="007127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3038A" w:rsidRPr="000A50B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0" w:type="dxa"/>
            <w:vAlign w:val="bottom"/>
          </w:tcPr>
          <w:p w14:paraId="6D358029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47" w:type="dxa"/>
            <w:gridSpan w:val="5"/>
            <w:vAlign w:val="bottom"/>
          </w:tcPr>
          <w:p w14:paraId="3882A59F" w14:textId="171BD1E1" w:rsidR="002D12D2" w:rsidRPr="000A50BB" w:rsidRDefault="007127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3038A" w:rsidRPr="000A50B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C12FC4" w:rsidRPr="000A50BB" w14:paraId="776205F7" w14:textId="77777777" w:rsidTr="00EE5C07">
        <w:trPr>
          <w:trHeight w:val="170"/>
          <w:tblHeader/>
        </w:trPr>
        <w:tc>
          <w:tcPr>
            <w:tcW w:w="2132" w:type="dxa"/>
            <w:vAlign w:val="bottom"/>
          </w:tcPr>
          <w:p w14:paraId="56E5477A" w14:textId="344CD691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008AB1A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798AC3C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7143E94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EB1AA3A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60DC53A7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vAlign w:val="bottom"/>
          </w:tcPr>
          <w:p w14:paraId="7F820CAC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2D2EFA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4F6FF679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54F6F01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2362342F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0978B91B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2D12D2" w:rsidRPr="000A50BB" w14:paraId="7F097C28" w14:textId="77777777" w:rsidTr="00EE5C07">
        <w:trPr>
          <w:trHeight w:val="267"/>
          <w:tblHeader/>
        </w:trPr>
        <w:tc>
          <w:tcPr>
            <w:tcW w:w="2132" w:type="dxa"/>
            <w:vAlign w:val="bottom"/>
          </w:tcPr>
          <w:p w14:paraId="068BC7AD" w14:textId="77777777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31" w:type="dxa"/>
            <w:gridSpan w:val="11"/>
            <w:vAlign w:val="bottom"/>
          </w:tcPr>
          <w:p w14:paraId="007AB8A0" w14:textId="4A95E313" w:rsidR="002D12D2" w:rsidRPr="000A50BB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12FC4" w:rsidRPr="000A50BB" w14:paraId="5135CEFF" w14:textId="77777777" w:rsidTr="004F3D58">
        <w:trPr>
          <w:trHeight w:val="170"/>
        </w:trPr>
        <w:tc>
          <w:tcPr>
            <w:tcW w:w="2132" w:type="dxa"/>
            <w:vAlign w:val="bottom"/>
          </w:tcPr>
          <w:p w14:paraId="0A551927" w14:textId="4ACEAF70" w:rsidR="009752DF" w:rsidRPr="000A50BB" w:rsidRDefault="009752DF" w:rsidP="009752DF">
            <w:pPr>
              <w:ind w:left="166" w:right="-107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  <w:vAlign w:val="bottom"/>
          </w:tcPr>
          <w:p w14:paraId="49118861" w14:textId="446729FF" w:rsidR="009752DF" w:rsidRPr="000A50BB" w:rsidRDefault="00C81F67" w:rsidP="00DA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54,732</w:t>
            </w:r>
          </w:p>
        </w:tc>
        <w:tc>
          <w:tcPr>
            <w:tcW w:w="230" w:type="dxa"/>
            <w:vAlign w:val="bottom"/>
          </w:tcPr>
          <w:p w14:paraId="40A9D6C4" w14:textId="77777777" w:rsidR="009752DF" w:rsidRPr="000A50BB" w:rsidRDefault="009752DF" w:rsidP="00DA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EA0FBC3" w14:textId="2DB4CFF1" w:rsidR="009752DF" w:rsidRPr="000A50BB" w:rsidRDefault="009752DF" w:rsidP="00DA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E74A86" w14:textId="77777777" w:rsidR="009752DF" w:rsidRPr="000A50BB" w:rsidRDefault="009752DF" w:rsidP="00DA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1422B2A0" w14:textId="141419D7" w:rsidR="009752DF" w:rsidRPr="000A50BB" w:rsidRDefault="00C81F67" w:rsidP="00DA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54,732</w:t>
            </w:r>
          </w:p>
        </w:tc>
        <w:tc>
          <w:tcPr>
            <w:tcW w:w="230" w:type="dxa"/>
          </w:tcPr>
          <w:p w14:paraId="122B6398" w14:textId="77777777" w:rsidR="009752DF" w:rsidRPr="000A50BB" w:rsidRDefault="009752DF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5986BED" w14:textId="133EDC46" w:rsidR="009752DF" w:rsidRPr="000A50BB" w:rsidRDefault="001C065C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222,905</w:t>
            </w:r>
          </w:p>
        </w:tc>
        <w:tc>
          <w:tcPr>
            <w:tcW w:w="239" w:type="dxa"/>
          </w:tcPr>
          <w:p w14:paraId="6371354B" w14:textId="77777777" w:rsidR="009752DF" w:rsidRPr="000A50BB" w:rsidRDefault="009752DF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916620E" w14:textId="4CE93699" w:rsidR="009752DF" w:rsidRPr="000A50BB" w:rsidRDefault="009752DF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3ABC6477" w14:textId="77777777" w:rsidR="009752DF" w:rsidRPr="000A50BB" w:rsidRDefault="009752DF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6866F79A" w14:textId="6EEE77F6" w:rsidR="009752DF" w:rsidRPr="000A50BB" w:rsidRDefault="001559B7" w:rsidP="004F3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222</w:t>
            </w:r>
            <w:r w:rsidRPr="000A50BB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905</w:t>
            </w:r>
          </w:p>
        </w:tc>
      </w:tr>
      <w:tr w:rsidR="00C12FC4" w:rsidRPr="000A50BB" w14:paraId="731F2A7C" w14:textId="77777777" w:rsidTr="00015326">
        <w:trPr>
          <w:trHeight w:val="170"/>
        </w:trPr>
        <w:tc>
          <w:tcPr>
            <w:tcW w:w="2132" w:type="dxa"/>
            <w:vAlign w:val="bottom"/>
          </w:tcPr>
          <w:p w14:paraId="0C079E5F" w14:textId="2FCEF6B1" w:rsidR="009752DF" w:rsidRPr="000A50BB" w:rsidRDefault="009752DF" w:rsidP="009752DF">
            <w:pPr>
              <w:ind w:left="166" w:right="-107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5" w:type="dxa"/>
            <w:vAlign w:val="bottom"/>
          </w:tcPr>
          <w:p w14:paraId="1B5364E7" w14:textId="02D5BC8A" w:rsidR="009752DF" w:rsidRPr="000A50BB" w:rsidRDefault="00C81F67" w:rsidP="00DA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221,611</w:t>
            </w:r>
          </w:p>
        </w:tc>
        <w:tc>
          <w:tcPr>
            <w:tcW w:w="230" w:type="dxa"/>
            <w:vAlign w:val="bottom"/>
          </w:tcPr>
          <w:p w14:paraId="6952A2D8" w14:textId="77777777" w:rsidR="009752DF" w:rsidRPr="000A50BB" w:rsidRDefault="009752DF" w:rsidP="00DA41A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23E29C3" w14:textId="10B53760" w:rsidR="009752DF" w:rsidRPr="000A50BB" w:rsidRDefault="009752DF" w:rsidP="00DA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D4E9E4" w14:textId="77777777" w:rsidR="009752DF" w:rsidRPr="000A50BB" w:rsidRDefault="009752DF" w:rsidP="00DA41A9">
            <w:pPr>
              <w:tabs>
                <w:tab w:val="decimal" w:pos="742"/>
              </w:tabs>
              <w:ind w:left="-113" w:right="-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141DB7AF" w14:textId="61885ECC" w:rsidR="009752DF" w:rsidRPr="000A50BB" w:rsidRDefault="00C81F67" w:rsidP="00DA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</w:rPr>
              <w:t>221,611</w:t>
            </w:r>
          </w:p>
        </w:tc>
        <w:tc>
          <w:tcPr>
            <w:tcW w:w="230" w:type="dxa"/>
          </w:tcPr>
          <w:p w14:paraId="531C5E9C" w14:textId="77777777" w:rsidR="009752DF" w:rsidRPr="000A50BB" w:rsidRDefault="009752DF" w:rsidP="009752D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2665CB2" w14:textId="79968BC4" w:rsidR="009752DF" w:rsidRPr="000A50BB" w:rsidRDefault="002E1D00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301,554</w:t>
            </w:r>
          </w:p>
        </w:tc>
        <w:tc>
          <w:tcPr>
            <w:tcW w:w="239" w:type="dxa"/>
          </w:tcPr>
          <w:p w14:paraId="2BFEB9DC" w14:textId="77777777" w:rsidR="009752DF" w:rsidRPr="000A50BB" w:rsidRDefault="009752DF" w:rsidP="009752DF">
            <w:pPr>
              <w:tabs>
                <w:tab w:val="decimal" w:pos="63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62CF24E" w14:textId="47A523FD" w:rsidR="009752DF" w:rsidRPr="000A50BB" w:rsidRDefault="009752DF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655892D2" w14:textId="77777777" w:rsidR="009752DF" w:rsidRPr="000A50BB" w:rsidRDefault="009752DF" w:rsidP="009752DF">
            <w:pPr>
              <w:tabs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12055F21" w14:textId="1E77B829" w:rsidR="009752DF" w:rsidRPr="000A50BB" w:rsidRDefault="009763ED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301</w:t>
            </w:r>
            <w:r w:rsidRPr="000A50BB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554</w:t>
            </w:r>
          </w:p>
        </w:tc>
      </w:tr>
      <w:tr w:rsidR="00C12FC4" w:rsidRPr="000A50BB" w14:paraId="15AF0D78" w14:textId="77777777" w:rsidTr="00015326">
        <w:trPr>
          <w:trHeight w:val="170"/>
        </w:trPr>
        <w:tc>
          <w:tcPr>
            <w:tcW w:w="2132" w:type="dxa"/>
            <w:vAlign w:val="bottom"/>
          </w:tcPr>
          <w:p w14:paraId="206F76C3" w14:textId="063EE32F" w:rsidR="001A5E47" w:rsidRPr="000A50BB" w:rsidRDefault="00BE3264" w:rsidP="001A5E47">
            <w:pPr>
              <w:ind w:left="166" w:right="-107" w:hanging="180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 w:rsidR="001A5E47"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ส่วนที่ถึงกำหนดชำระ</w:t>
            </w:r>
            <w:r w:rsidR="00464650"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F2BDE65" w14:textId="31A06E0D" w:rsidR="00BE3264" w:rsidRPr="000A50BB" w:rsidRDefault="005B0977" w:rsidP="005B0977">
            <w:pPr>
              <w:ind w:left="-113"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24,623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0" w:type="dxa"/>
            <w:vAlign w:val="bottom"/>
          </w:tcPr>
          <w:p w14:paraId="00FFB471" w14:textId="77777777" w:rsidR="00BE3264" w:rsidRPr="000A50BB" w:rsidRDefault="00BE3264" w:rsidP="00DA41A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6CBA0E51" w14:textId="347D1250" w:rsidR="00BE3264" w:rsidRPr="000A50BB" w:rsidRDefault="00F27D5D" w:rsidP="00F2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8C42D44" w14:textId="77777777" w:rsidR="00BE3264" w:rsidRPr="000A50BB" w:rsidRDefault="00BE3264" w:rsidP="00DA41A9">
            <w:pPr>
              <w:tabs>
                <w:tab w:val="decimal" w:pos="742"/>
              </w:tabs>
              <w:ind w:left="-113" w:right="-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59096809" w14:textId="5A881B6A" w:rsidR="00BE3264" w:rsidRPr="000A50BB" w:rsidRDefault="00D16914" w:rsidP="00DA41A9">
            <w:pPr>
              <w:ind w:left="-113" w:right="-1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24,623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0" w:type="dxa"/>
          </w:tcPr>
          <w:p w14:paraId="58E91568" w14:textId="77777777" w:rsidR="00BE3264" w:rsidRPr="000A50BB" w:rsidRDefault="00BE3264" w:rsidP="009752D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0E72574" w14:textId="7FE5D5B1" w:rsidR="00BE3264" w:rsidRPr="000A50BB" w:rsidRDefault="009613FE" w:rsidP="009752DF">
            <w:pPr>
              <w:tabs>
                <w:tab w:val="decimal" w:pos="560"/>
              </w:tabs>
              <w:ind w:left="-1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A3FF5" w:rsidRPr="000A50BB">
              <w:rPr>
                <w:rFonts w:asciiTheme="minorBidi" w:hAnsiTheme="minorBidi" w:cstheme="minorBidi"/>
                <w:sz w:val="28"/>
                <w:szCs w:val="28"/>
              </w:rPr>
              <w:t>26,265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3E94917B" w14:textId="77777777" w:rsidR="00BE3264" w:rsidRPr="000A50BB" w:rsidRDefault="00BE3264" w:rsidP="009752DF">
            <w:pPr>
              <w:tabs>
                <w:tab w:val="decimal" w:pos="63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9DFA51" w14:textId="464D3AA3" w:rsidR="00BE3264" w:rsidRPr="000A50BB" w:rsidRDefault="00015326" w:rsidP="00015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1B98EA8B" w14:textId="77777777" w:rsidR="00BE3264" w:rsidRPr="000A50BB" w:rsidRDefault="00BE3264" w:rsidP="009752DF">
            <w:pPr>
              <w:tabs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46A864D" w14:textId="1CACCBD6" w:rsidR="00BE3264" w:rsidRPr="000A50BB" w:rsidRDefault="000A3FF5" w:rsidP="009752DF">
            <w:pPr>
              <w:ind w:left="-113" w:right="-1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</w:rPr>
              <w:t>(26,265)</w:t>
            </w:r>
          </w:p>
        </w:tc>
      </w:tr>
      <w:tr w:rsidR="00C12FC4" w:rsidRPr="000A50BB" w14:paraId="5588B747" w14:textId="77777777" w:rsidTr="00015326">
        <w:trPr>
          <w:trHeight w:val="170"/>
        </w:trPr>
        <w:tc>
          <w:tcPr>
            <w:tcW w:w="2132" w:type="dxa"/>
            <w:vAlign w:val="bottom"/>
          </w:tcPr>
          <w:p w14:paraId="53D8F4BD" w14:textId="47C1CE4F" w:rsidR="005B0977" w:rsidRPr="000A50BB" w:rsidRDefault="00AF628C" w:rsidP="001A5E47">
            <w:pPr>
              <w:ind w:left="166" w:right="-107" w:hanging="180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สุทธิ</w:t>
            </w:r>
            <w:r w:rsidR="00851974"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เงินกู้ยืม</w:t>
            </w:r>
            <w:r w:rsidR="00F27D5D"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ระยะยาว</w:t>
            </w:r>
            <w:r w:rsidR="00851974"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531D97E" w14:textId="74C11EE5" w:rsidR="005B0977" w:rsidRPr="000A50BB" w:rsidRDefault="00F27D5D" w:rsidP="005B0977">
            <w:pPr>
              <w:ind w:left="-113"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196,988</w:t>
            </w:r>
          </w:p>
        </w:tc>
        <w:tc>
          <w:tcPr>
            <w:tcW w:w="230" w:type="dxa"/>
            <w:vAlign w:val="bottom"/>
          </w:tcPr>
          <w:p w14:paraId="247180A8" w14:textId="77777777" w:rsidR="005B0977" w:rsidRPr="000A50BB" w:rsidRDefault="005B0977" w:rsidP="00DA41A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1616441" w14:textId="3D3452D1" w:rsidR="005B0977" w:rsidRPr="000A50BB" w:rsidRDefault="00F27D5D" w:rsidP="00F2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4FE670" w14:textId="77777777" w:rsidR="005B0977" w:rsidRPr="000A50BB" w:rsidRDefault="005B0977" w:rsidP="00DA41A9">
            <w:pPr>
              <w:tabs>
                <w:tab w:val="decimal" w:pos="742"/>
              </w:tabs>
              <w:ind w:left="-113" w:right="-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447FB7B" w14:textId="5C17C870" w:rsidR="005B0977" w:rsidRPr="000A50BB" w:rsidRDefault="00D16914" w:rsidP="00DA41A9">
            <w:pPr>
              <w:ind w:left="-113" w:right="-1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196,988</w:t>
            </w:r>
          </w:p>
        </w:tc>
        <w:tc>
          <w:tcPr>
            <w:tcW w:w="230" w:type="dxa"/>
          </w:tcPr>
          <w:p w14:paraId="28875848" w14:textId="77777777" w:rsidR="005B0977" w:rsidRPr="000A50BB" w:rsidRDefault="005B0977" w:rsidP="009752D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B5285A5" w14:textId="1C2EF746" w:rsidR="005B0977" w:rsidRPr="000A50BB" w:rsidRDefault="000A3FF5" w:rsidP="009752DF">
            <w:pPr>
              <w:tabs>
                <w:tab w:val="decimal" w:pos="560"/>
              </w:tabs>
              <w:ind w:left="-1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275,289</w:t>
            </w:r>
          </w:p>
        </w:tc>
        <w:tc>
          <w:tcPr>
            <w:tcW w:w="239" w:type="dxa"/>
          </w:tcPr>
          <w:p w14:paraId="57DE05E6" w14:textId="77777777" w:rsidR="005B0977" w:rsidRPr="000A50BB" w:rsidRDefault="005B0977" w:rsidP="009752DF">
            <w:pPr>
              <w:tabs>
                <w:tab w:val="decimal" w:pos="63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B95253D" w14:textId="1BCF6259" w:rsidR="005B0977" w:rsidRPr="000A50BB" w:rsidRDefault="00015326" w:rsidP="00015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23C28973" w14:textId="77777777" w:rsidR="005B0977" w:rsidRPr="000A50BB" w:rsidRDefault="005B0977" w:rsidP="009752DF">
            <w:pPr>
              <w:tabs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91FD704" w14:textId="5265DF30" w:rsidR="005B0977" w:rsidRPr="000A50BB" w:rsidRDefault="000A3FF5" w:rsidP="009752DF">
            <w:pPr>
              <w:ind w:left="-113" w:right="-1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</w:rPr>
              <w:t>275,289</w:t>
            </w:r>
          </w:p>
        </w:tc>
      </w:tr>
      <w:tr w:rsidR="00C12FC4" w:rsidRPr="000A50BB" w14:paraId="53742218" w14:textId="77777777" w:rsidTr="00DA41A9">
        <w:trPr>
          <w:trHeight w:val="170"/>
        </w:trPr>
        <w:tc>
          <w:tcPr>
            <w:tcW w:w="2132" w:type="dxa"/>
            <w:vAlign w:val="bottom"/>
          </w:tcPr>
          <w:p w14:paraId="6753E6C0" w14:textId="056808C2" w:rsidR="009752DF" w:rsidRPr="000A50BB" w:rsidRDefault="009752DF" w:rsidP="009752DF">
            <w:pPr>
              <w:ind w:left="166" w:right="-107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35" w:type="dxa"/>
          </w:tcPr>
          <w:p w14:paraId="5410B9F0" w14:textId="42912BC5" w:rsidR="009752DF" w:rsidRPr="000A50BB" w:rsidRDefault="00DA41A9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2,523</w:t>
            </w:r>
          </w:p>
        </w:tc>
        <w:tc>
          <w:tcPr>
            <w:tcW w:w="230" w:type="dxa"/>
          </w:tcPr>
          <w:p w14:paraId="20BA1491" w14:textId="77777777" w:rsidR="009752DF" w:rsidRPr="000A50BB" w:rsidRDefault="009752DF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1DB3B321" w14:textId="059317A3" w:rsidR="009752DF" w:rsidRPr="000A50BB" w:rsidRDefault="00DA41A9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3,854</w:t>
            </w:r>
          </w:p>
        </w:tc>
        <w:tc>
          <w:tcPr>
            <w:tcW w:w="236" w:type="dxa"/>
          </w:tcPr>
          <w:p w14:paraId="11EBB229" w14:textId="77777777" w:rsidR="009752DF" w:rsidRPr="000A50BB" w:rsidRDefault="009752DF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1A1E9914" w14:textId="42988287" w:rsidR="009752DF" w:rsidRPr="000A50BB" w:rsidRDefault="00DA41A9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6,377</w:t>
            </w:r>
          </w:p>
        </w:tc>
        <w:tc>
          <w:tcPr>
            <w:tcW w:w="230" w:type="dxa"/>
          </w:tcPr>
          <w:p w14:paraId="22E34100" w14:textId="77777777" w:rsidR="009752DF" w:rsidRPr="000A50BB" w:rsidRDefault="009752DF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3416157" w14:textId="1672B5BE" w:rsidR="009752DF" w:rsidRPr="000A50BB" w:rsidRDefault="001559B7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3,394</w:t>
            </w:r>
          </w:p>
        </w:tc>
        <w:tc>
          <w:tcPr>
            <w:tcW w:w="239" w:type="dxa"/>
          </w:tcPr>
          <w:p w14:paraId="7E3FECE4" w14:textId="77777777" w:rsidR="009752DF" w:rsidRPr="000A50BB" w:rsidRDefault="009752DF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56FE010" w14:textId="70371A34" w:rsidR="009752DF" w:rsidRPr="000A50BB" w:rsidRDefault="009752DF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1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773</w:t>
            </w:r>
          </w:p>
        </w:tc>
        <w:tc>
          <w:tcPr>
            <w:tcW w:w="230" w:type="dxa"/>
          </w:tcPr>
          <w:p w14:paraId="5FF3B2AF" w14:textId="77777777" w:rsidR="009752DF" w:rsidRPr="000A50BB" w:rsidRDefault="009752DF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231ABA91" w14:textId="36555D8E" w:rsidR="009752DF" w:rsidRPr="000A50BB" w:rsidRDefault="009752DF" w:rsidP="0097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5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167</w:t>
            </w:r>
          </w:p>
        </w:tc>
      </w:tr>
      <w:tr w:rsidR="00F63C64" w:rsidRPr="000A50BB" w14:paraId="0C368C09" w14:textId="77777777" w:rsidTr="004A03C0">
        <w:trPr>
          <w:trHeight w:val="170"/>
        </w:trPr>
        <w:tc>
          <w:tcPr>
            <w:tcW w:w="2132" w:type="dxa"/>
            <w:vAlign w:val="bottom"/>
          </w:tcPr>
          <w:p w14:paraId="1EFD118C" w14:textId="77777777" w:rsidR="00C15878" w:rsidRPr="000A50BB" w:rsidRDefault="00C15878" w:rsidP="00C158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166" w:right="-135" w:hanging="180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BBC36" w14:textId="50855E5F" w:rsidR="00C15878" w:rsidRPr="000A50BB" w:rsidRDefault="00C15878" w:rsidP="00C1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278,866</w:t>
            </w:r>
          </w:p>
        </w:tc>
        <w:tc>
          <w:tcPr>
            <w:tcW w:w="230" w:type="dxa"/>
            <w:vAlign w:val="bottom"/>
          </w:tcPr>
          <w:p w14:paraId="52D03DE8" w14:textId="77777777" w:rsidR="00C15878" w:rsidRPr="000A50BB" w:rsidRDefault="00C15878" w:rsidP="00C1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C267" w14:textId="4B7A2D0C" w:rsidR="00C15878" w:rsidRPr="000A50BB" w:rsidRDefault="00C15878" w:rsidP="00C1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3,854</w:t>
            </w:r>
          </w:p>
        </w:tc>
        <w:tc>
          <w:tcPr>
            <w:tcW w:w="236" w:type="dxa"/>
            <w:vAlign w:val="bottom"/>
          </w:tcPr>
          <w:p w14:paraId="51A5AA15" w14:textId="77777777" w:rsidR="00C15878" w:rsidRPr="000A50BB" w:rsidRDefault="00C15878" w:rsidP="00C1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AB81A" w14:textId="24C0FE3F" w:rsidR="00C15878" w:rsidRPr="000A50BB" w:rsidRDefault="00C15878" w:rsidP="00C1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282,720</w:t>
            </w:r>
          </w:p>
        </w:tc>
        <w:tc>
          <w:tcPr>
            <w:tcW w:w="230" w:type="dxa"/>
            <w:vAlign w:val="bottom"/>
          </w:tcPr>
          <w:p w14:paraId="0DF59A6F" w14:textId="77777777" w:rsidR="00C15878" w:rsidRPr="000A50BB" w:rsidRDefault="00C15878" w:rsidP="00C1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257C3" w14:textId="1590D7B1" w:rsidR="00C15878" w:rsidRPr="000A50BB" w:rsidRDefault="00C15878" w:rsidP="00C1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527,853</w:t>
            </w:r>
          </w:p>
        </w:tc>
        <w:tc>
          <w:tcPr>
            <w:tcW w:w="239" w:type="dxa"/>
            <w:vAlign w:val="bottom"/>
          </w:tcPr>
          <w:p w14:paraId="005D999A" w14:textId="77777777" w:rsidR="00C15878" w:rsidRPr="000A50BB" w:rsidRDefault="00C15878" w:rsidP="00C1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608B" w14:textId="128D79DF" w:rsidR="00C15878" w:rsidRPr="000A50BB" w:rsidRDefault="00C15878" w:rsidP="00C1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1,773</w:t>
            </w:r>
          </w:p>
        </w:tc>
        <w:tc>
          <w:tcPr>
            <w:tcW w:w="230" w:type="dxa"/>
            <w:vAlign w:val="bottom"/>
          </w:tcPr>
          <w:p w14:paraId="51B685CB" w14:textId="77777777" w:rsidR="00C15878" w:rsidRPr="000A50BB" w:rsidRDefault="00C15878" w:rsidP="00C1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7A80B" w14:textId="1F5B6176" w:rsidR="00C15878" w:rsidRPr="000A50BB" w:rsidRDefault="00C15878" w:rsidP="00C1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529,626</w:t>
            </w:r>
          </w:p>
        </w:tc>
      </w:tr>
    </w:tbl>
    <w:p w14:paraId="33E4587F" w14:textId="2586309E" w:rsidR="00901DC4" w:rsidRPr="000A50BB" w:rsidRDefault="00901DC4" w:rsidP="00E36E38">
      <w:pPr>
        <w:rPr>
          <w:rFonts w:asciiTheme="minorBidi" w:hAnsiTheme="minorBidi" w:cstheme="minorBidi"/>
        </w:rPr>
      </w:pPr>
    </w:p>
    <w:tbl>
      <w:tblPr>
        <w:tblStyle w:val="TableGrid"/>
        <w:tblW w:w="91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5"/>
        <w:gridCol w:w="1299"/>
        <w:gridCol w:w="224"/>
        <w:gridCol w:w="1264"/>
        <w:gridCol w:w="224"/>
        <w:gridCol w:w="812"/>
        <w:gridCol w:w="224"/>
        <w:gridCol w:w="1257"/>
        <w:gridCol w:w="226"/>
        <w:gridCol w:w="1257"/>
        <w:gridCol w:w="224"/>
        <w:gridCol w:w="797"/>
      </w:tblGrid>
      <w:tr w:rsidR="00977B35" w:rsidRPr="000A50BB" w14:paraId="3E1B96AE" w14:textId="77777777" w:rsidTr="00EE5C07">
        <w:trPr>
          <w:trHeight w:val="227"/>
          <w:tblHeader/>
        </w:trPr>
        <w:tc>
          <w:tcPr>
            <w:tcW w:w="2132" w:type="dxa"/>
            <w:vAlign w:val="bottom"/>
          </w:tcPr>
          <w:p w14:paraId="7725F4BE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31" w:type="dxa"/>
            <w:gridSpan w:val="11"/>
            <w:vAlign w:val="bottom"/>
          </w:tcPr>
          <w:p w14:paraId="062B16F0" w14:textId="4D4405CC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B35" w:rsidRPr="000A50BB" w14:paraId="1A8138D8" w14:textId="77777777" w:rsidTr="00EE5C07">
        <w:trPr>
          <w:trHeight w:val="227"/>
          <w:tblHeader/>
        </w:trPr>
        <w:tc>
          <w:tcPr>
            <w:tcW w:w="2132" w:type="dxa"/>
            <w:vAlign w:val="bottom"/>
          </w:tcPr>
          <w:p w14:paraId="43707278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vAlign w:val="bottom"/>
          </w:tcPr>
          <w:p w14:paraId="4BE43697" w14:textId="7B31B093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3038A" w:rsidRPr="000A50B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0" w:type="dxa"/>
            <w:vAlign w:val="bottom"/>
          </w:tcPr>
          <w:p w14:paraId="0D0F2643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47" w:type="dxa"/>
            <w:gridSpan w:val="5"/>
            <w:vAlign w:val="bottom"/>
          </w:tcPr>
          <w:p w14:paraId="193B7EEE" w14:textId="5F684EAF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3038A" w:rsidRPr="000A50B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977B35" w:rsidRPr="000A50BB" w14:paraId="7954BD65" w14:textId="77777777" w:rsidTr="00EE5C07">
        <w:trPr>
          <w:trHeight w:val="227"/>
          <w:tblHeader/>
        </w:trPr>
        <w:tc>
          <w:tcPr>
            <w:tcW w:w="2132" w:type="dxa"/>
            <w:vAlign w:val="bottom"/>
          </w:tcPr>
          <w:p w14:paraId="6A6E7BC6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B8F5BCF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5C1D7DC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882ED95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01E16518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3EEFF5C7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vAlign w:val="bottom"/>
          </w:tcPr>
          <w:p w14:paraId="16B4A5A5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B4366F6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3D1B1CD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E9ED56C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1E6E62CF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0BD1591F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977B35" w:rsidRPr="000A50BB" w14:paraId="1CA7A28B" w14:textId="77777777" w:rsidTr="00EE5C07">
        <w:trPr>
          <w:trHeight w:val="227"/>
          <w:tblHeader/>
        </w:trPr>
        <w:tc>
          <w:tcPr>
            <w:tcW w:w="2132" w:type="dxa"/>
            <w:vAlign w:val="bottom"/>
          </w:tcPr>
          <w:p w14:paraId="42F2C24E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31" w:type="dxa"/>
            <w:gridSpan w:val="11"/>
            <w:vAlign w:val="bottom"/>
          </w:tcPr>
          <w:p w14:paraId="7614F27D" w14:textId="77777777" w:rsidR="00977B35" w:rsidRPr="000A50BB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C4134" w:rsidRPr="000A50BB" w14:paraId="36F20437" w14:textId="77777777" w:rsidTr="003E402C">
        <w:trPr>
          <w:trHeight w:val="227"/>
        </w:trPr>
        <w:tc>
          <w:tcPr>
            <w:tcW w:w="2132" w:type="dxa"/>
            <w:vAlign w:val="bottom"/>
          </w:tcPr>
          <w:p w14:paraId="5697B9A6" w14:textId="77777777" w:rsidR="000C4134" w:rsidRPr="000A50BB" w:rsidRDefault="000C4134" w:rsidP="000C4134">
            <w:pPr>
              <w:ind w:left="166" w:right="-107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35" w:type="dxa"/>
          </w:tcPr>
          <w:p w14:paraId="15B9E9C0" w14:textId="2C8D190B" w:rsidR="000C4134" w:rsidRPr="000A50BB" w:rsidRDefault="00FC578A" w:rsidP="0028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1,856</w:t>
            </w:r>
          </w:p>
        </w:tc>
        <w:tc>
          <w:tcPr>
            <w:tcW w:w="230" w:type="dxa"/>
          </w:tcPr>
          <w:p w14:paraId="1849396D" w14:textId="77777777" w:rsidR="000C4134" w:rsidRPr="000A50BB" w:rsidRDefault="000C4134" w:rsidP="000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4C2CD9CC" w14:textId="399D6006" w:rsidR="000C4134" w:rsidRPr="000A50BB" w:rsidRDefault="00FC578A" w:rsidP="000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3,854</w:t>
            </w:r>
          </w:p>
        </w:tc>
        <w:tc>
          <w:tcPr>
            <w:tcW w:w="231" w:type="dxa"/>
          </w:tcPr>
          <w:p w14:paraId="6FAC40B9" w14:textId="77777777" w:rsidR="000C4134" w:rsidRPr="000A50BB" w:rsidRDefault="000C4134" w:rsidP="000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</w:tcPr>
          <w:p w14:paraId="3E3BDC56" w14:textId="71D6A263" w:rsidR="000C4134" w:rsidRPr="000A50BB" w:rsidRDefault="00285642" w:rsidP="000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5,710</w:t>
            </w:r>
          </w:p>
        </w:tc>
        <w:tc>
          <w:tcPr>
            <w:tcW w:w="230" w:type="dxa"/>
          </w:tcPr>
          <w:p w14:paraId="1980B513" w14:textId="77777777" w:rsidR="000C4134" w:rsidRPr="000A50BB" w:rsidRDefault="000C4134" w:rsidP="000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9AF479B" w14:textId="4EC21AE1" w:rsidR="000C4134" w:rsidRPr="000A50BB" w:rsidRDefault="000C4134" w:rsidP="000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2,889</w:t>
            </w:r>
          </w:p>
        </w:tc>
        <w:tc>
          <w:tcPr>
            <w:tcW w:w="239" w:type="dxa"/>
          </w:tcPr>
          <w:p w14:paraId="545AFDDE" w14:textId="77777777" w:rsidR="000C4134" w:rsidRPr="000A50BB" w:rsidRDefault="000C4134" w:rsidP="000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1CA1187" w14:textId="71D52C46" w:rsidR="000C4134" w:rsidRPr="000A50BB" w:rsidRDefault="000C4134" w:rsidP="000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1,773</w:t>
            </w:r>
          </w:p>
        </w:tc>
        <w:tc>
          <w:tcPr>
            <w:tcW w:w="230" w:type="dxa"/>
          </w:tcPr>
          <w:p w14:paraId="000F46C2" w14:textId="77777777" w:rsidR="000C4134" w:rsidRPr="000A50BB" w:rsidRDefault="000C4134" w:rsidP="000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651A245E" w14:textId="04E90FAC" w:rsidR="000C4134" w:rsidRPr="000A50BB" w:rsidRDefault="000C4134" w:rsidP="000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4,662</w:t>
            </w:r>
          </w:p>
        </w:tc>
      </w:tr>
    </w:tbl>
    <w:p w14:paraId="6252ADA2" w14:textId="3E5DE1EB" w:rsidR="00572710" w:rsidRPr="000A50BB" w:rsidRDefault="00D770AD" w:rsidP="00AE2E0A">
      <w:pPr>
        <w:spacing w:before="240" w:after="240"/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046C4E" w:rsidRPr="000A50BB">
        <w:rPr>
          <w:rFonts w:asciiTheme="minorBidi" w:hAnsiTheme="minorBidi" w:cstheme="minorBidi"/>
          <w:sz w:val="28"/>
          <w:szCs w:val="28"/>
        </w:rPr>
        <w:t>31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46C4E" w:rsidRPr="000A50BB">
        <w:rPr>
          <w:rFonts w:asciiTheme="minorBidi" w:hAnsiTheme="minorBidi" w:cstheme="minorBidi"/>
          <w:sz w:val="28"/>
          <w:szCs w:val="28"/>
        </w:rPr>
        <w:t>256</w:t>
      </w:r>
      <w:r w:rsidR="00EF3D83" w:rsidRPr="000A50BB">
        <w:rPr>
          <w:rFonts w:asciiTheme="minorBidi" w:hAnsiTheme="minorBidi" w:cstheme="minorBidi" w:hint="cs"/>
          <w:sz w:val="28"/>
          <w:szCs w:val="28"/>
          <w:cs/>
        </w:rPr>
        <w:t>8</w:t>
      </w:r>
      <w:r w:rsidR="00046C4E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บริษัทย่อยแห่งหนึ่งมียอดคงเหลือเงินกู้ยืมจากสถาบันการเงินแห่งหนึ่ง</w:t>
      </w:r>
      <w:r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255683" w:rsidRPr="000A50BB">
        <w:rPr>
          <w:rFonts w:asciiTheme="minorBidi" w:hAnsiTheme="minorBidi" w:cs="Cordia New"/>
          <w:sz w:val="28"/>
          <w:szCs w:val="28"/>
        </w:rPr>
        <w:t>12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ล้านหยวนหรือเทียบเท่ากับ </w:t>
      </w:r>
      <w:r w:rsidR="009E3145" w:rsidRPr="000A50BB">
        <w:rPr>
          <w:rFonts w:asciiTheme="minorBidi" w:hAnsiTheme="minorBidi" w:cs="Cordia New"/>
          <w:sz w:val="28"/>
          <w:szCs w:val="28"/>
        </w:rPr>
        <w:t>54.73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ล้านบาท 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</w:rPr>
        <w:t>(256</w:t>
      </w:r>
      <w:r w:rsidR="00EF3D83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7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EF3D83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55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EF3D83" w:rsidRPr="000A50BB">
        <w:rPr>
          <w:rFonts w:asciiTheme="minorBidi" w:hAnsiTheme="minorBidi" w:cstheme="minorBidi"/>
          <w:i/>
          <w:iCs/>
          <w:sz w:val="28"/>
          <w:szCs w:val="28"/>
        </w:rPr>
        <w:t>55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ล้านหยวนหรือเทียบเท่ากับ </w:t>
      </w:r>
      <w:r w:rsidR="00EF3D83" w:rsidRPr="000A50BB">
        <w:rPr>
          <w:rFonts w:asciiTheme="minorBidi" w:hAnsiTheme="minorBidi" w:cstheme="minorBidi"/>
          <w:i/>
          <w:iCs/>
          <w:sz w:val="28"/>
          <w:szCs w:val="28"/>
        </w:rPr>
        <w:t>261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EF3D83" w:rsidRPr="000A50BB">
        <w:rPr>
          <w:rFonts w:asciiTheme="minorBidi" w:hAnsiTheme="minorBidi" w:cstheme="minorBidi"/>
          <w:i/>
          <w:iCs/>
          <w:sz w:val="28"/>
          <w:szCs w:val="28"/>
        </w:rPr>
        <w:t>81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FD1E55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โดยมีอัตราดอกเบี้ยระหว่างร้อยละ </w:t>
      </w:r>
      <w:r w:rsidR="00A40CDF" w:rsidRPr="000A50BB">
        <w:rPr>
          <w:rFonts w:asciiTheme="minorBidi" w:hAnsiTheme="minorBidi" w:cstheme="minorBidi"/>
          <w:sz w:val="28"/>
          <w:szCs w:val="28"/>
        </w:rPr>
        <w:t>3.</w:t>
      </w:r>
      <w:r w:rsidR="0015492E" w:rsidRPr="000A50BB">
        <w:rPr>
          <w:rFonts w:asciiTheme="minorBidi" w:hAnsiTheme="minorBidi" w:cstheme="minorBidi"/>
          <w:sz w:val="28"/>
          <w:szCs w:val="28"/>
        </w:rPr>
        <w:t>6</w:t>
      </w:r>
      <w:r w:rsidR="00A40CDF" w:rsidRPr="000A50BB">
        <w:rPr>
          <w:rFonts w:asciiTheme="minorBidi" w:hAnsiTheme="minorBidi" w:cstheme="minorBidi"/>
          <w:sz w:val="28"/>
          <w:szCs w:val="28"/>
        </w:rPr>
        <w:t>0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ถึงร้อยละ </w:t>
      </w:r>
      <w:r w:rsidR="00A40CDF" w:rsidRPr="000A50BB">
        <w:rPr>
          <w:rFonts w:asciiTheme="minorBidi" w:hAnsiTheme="minorBidi" w:cstheme="minorBidi"/>
          <w:sz w:val="28"/>
          <w:szCs w:val="28"/>
        </w:rPr>
        <w:t>3.</w:t>
      </w:r>
      <w:r w:rsidR="0015492E" w:rsidRPr="000A50BB">
        <w:rPr>
          <w:rFonts w:asciiTheme="minorBidi" w:hAnsiTheme="minorBidi" w:cstheme="minorBidi"/>
          <w:sz w:val="28"/>
          <w:szCs w:val="28"/>
        </w:rPr>
        <w:t>7</w:t>
      </w:r>
      <w:r w:rsidR="00A40CDF" w:rsidRPr="000A50BB">
        <w:rPr>
          <w:rFonts w:asciiTheme="minorBidi" w:hAnsiTheme="minorBidi" w:cstheme="minorBidi"/>
          <w:sz w:val="28"/>
          <w:szCs w:val="28"/>
        </w:rPr>
        <w:t>0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FD1E55" w:rsidRPr="000A50B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</w:rPr>
        <w:t>(256</w:t>
      </w:r>
      <w:r w:rsidR="0011026E" w:rsidRPr="000A50BB">
        <w:rPr>
          <w:rFonts w:asciiTheme="minorBidi" w:hAnsiTheme="minorBidi" w:cstheme="minorBidi"/>
          <w:i/>
          <w:iCs/>
          <w:sz w:val="28"/>
          <w:szCs w:val="28"/>
        </w:rPr>
        <w:t>7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ร้อยละ </w:t>
      </w:r>
      <w:r w:rsidR="007F2AAD" w:rsidRPr="000A50BB">
        <w:rPr>
          <w:rFonts w:asciiTheme="minorBidi" w:hAnsiTheme="minorBidi" w:cstheme="minorBidi"/>
          <w:i/>
          <w:iCs/>
          <w:sz w:val="28"/>
          <w:szCs w:val="28"/>
        </w:rPr>
        <w:t>3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11026E" w:rsidRPr="000A50BB">
        <w:rPr>
          <w:rFonts w:asciiTheme="minorBidi" w:hAnsiTheme="minorBidi" w:cstheme="minorBidi"/>
          <w:i/>
          <w:iCs/>
          <w:sz w:val="28"/>
          <w:szCs w:val="28"/>
        </w:rPr>
        <w:t>8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</w:rPr>
        <w:t>0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ถึงร้อยละ </w:t>
      </w:r>
      <w:r w:rsidR="0011026E" w:rsidRPr="000A50BB">
        <w:rPr>
          <w:rFonts w:asciiTheme="minorBidi" w:hAnsiTheme="minorBidi" w:cstheme="minorBidi"/>
          <w:i/>
          <w:iCs/>
          <w:sz w:val="28"/>
          <w:szCs w:val="28"/>
        </w:rPr>
        <w:t>3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11026E" w:rsidRPr="000A50BB">
        <w:rPr>
          <w:rFonts w:asciiTheme="minorBidi" w:hAnsiTheme="minorBidi" w:cstheme="minorBidi"/>
          <w:i/>
          <w:iCs/>
          <w:sz w:val="28"/>
          <w:szCs w:val="28"/>
        </w:rPr>
        <w:t>90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ต่อปี</w:t>
      </w:r>
      <w:r w:rsidR="00FD1E55" w:rsidRPr="000A50BB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FD1E55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และจะถึงกำหนดชำระภายในเดือน</w:t>
      </w:r>
      <w:r w:rsidR="00AE2E0A" w:rsidRPr="000A50BB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40CDF" w:rsidRPr="000A50BB">
        <w:rPr>
          <w:rFonts w:asciiTheme="minorBidi" w:hAnsiTheme="minorBidi" w:cs="Cordia New"/>
          <w:sz w:val="28"/>
          <w:szCs w:val="28"/>
        </w:rPr>
        <w:t>256</w:t>
      </w:r>
      <w:r w:rsidR="00061CD2" w:rsidRPr="000A50BB">
        <w:rPr>
          <w:rFonts w:asciiTheme="minorBidi" w:hAnsiTheme="minorBidi" w:cs="Cordia New"/>
          <w:sz w:val="28"/>
          <w:szCs w:val="28"/>
        </w:rPr>
        <w:t>9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เงินกู้ยืมดังกล่าวค้ำประกันโดยสินทรัพย์สิทธิการใช้ของบริษัทย่อย</w:t>
      </w:r>
    </w:p>
    <w:p w14:paraId="6F3096B3" w14:textId="608CCE27" w:rsidR="00D769FE" w:rsidRPr="000A50BB" w:rsidRDefault="00EF1AE7" w:rsidP="00E36E38">
      <w:pPr>
        <w:spacing w:before="240" w:after="24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A50BB">
        <w:rPr>
          <w:rFonts w:asciiTheme="minorBidi" w:hAnsiTheme="minorBidi" w:cs="Cordia New" w:hint="cs"/>
          <w:sz w:val="28"/>
          <w:szCs w:val="28"/>
          <w:cs/>
        </w:rPr>
        <w:t>ณ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0BB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44851" w:rsidRPr="000A50BB">
        <w:rPr>
          <w:rFonts w:asciiTheme="minorBidi" w:hAnsiTheme="minorBidi" w:cs="Cordia New"/>
          <w:sz w:val="28"/>
          <w:szCs w:val="28"/>
        </w:rPr>
        <w:t>31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0BB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44851" w:rsidRPr="000A50BB">
        <w:rPr>
          <w:rFonts w:asciiTheme="minorBidi" w:hAnsiTheme="minorBidi" w:cs="Cordia New"/>
          <w:sz w:val="28"/>
          <w:szCs w:val="28"/>
        </w:rPr>
        <w:t>256</w:t>
      </w:r>
      <w:r w:rsidR="00661930" w:rsidRPr="000A50BB">
        <w:rPr>
          <w:rFonts w:asciiTheme="minorBidi" w:hAnsiTheme="minorBidi" w:cs="Cordia New"/>
          <w:sz w:val="28"/>
          <w:szCs w:val="28"/>
        </w:rPr>
        <w:t>8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0BB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977811" w:rsidRPr="000A50BB">
        <w:rPr>
          <w:rFonts w:asciiTheme="minorBidi" w:hAnsiTheme="minorBidi" w:cs="Cordia New" w:hint="cs"/>
          <w:sz w:val="28"/>
          <w:szCs w:val="28"/>
          <w:cs/>
        </w:rPr>
        <w:t>อีก</w:t>
      </w:r>
      <w:r w:rsidRPr="000A50BB">
        <w:rPr>
          <w:rFonts w:asciiTheme="minorBidi" w:hAnsiTheme="minorBidi" w:cs="Cordia New" w:hint="cs"/>
          <w:sz w:val="28"/>
          <w:szCs w:val="28"/>
          <w:cs/>
        </w:rPr>
        <w:t xml:space="preserve">แห่งหนึ่งมียอดคงเหลือเงินกู้ยืมจากสถาบันการเงินแห่งหนึ่ง </w:t>
      </w:r>
      <w:r w:rsidRPr="000A50BB">
        <w:rPr>
          <w:rFonts w:asciiTheme="minorBidi" w:hAnsiTheme="minorBidi" w:cs="Cordia New"/>
          <w:sz w:val="28"/>
          <w:szCs w:val="28"/>
          <w:cs/>
        </w:rPr>
        <w:br/>
      </w:r>
      <w:r w:rsidRPr="000A50BB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CA7841" w:rsidRPr="000A50BB">
        <w:rPr>
          <w:rFonts w:asciiTheme="minorBidi" w:hAnsiTheme="minorBidi" w:cs="Cordia New"/>
          <w:sz w:val="28"/>
          <w:szCs w:val="28"/>
        </w:rPr>
        <w:t xml:space="preserve"> 1,</w:t>
      </w:r>
      <w:r w:rsidR="005655EC" w:rsidRPr="000A50BB">
        <w:rPr>
          <w:rFonts w:asciiTheme="minorBidi" w:hAnsiTheme="minorBidi" w:cs="Cordia New"/>
          <w:sz w:val="28"/>
          <w:szCs w:val="28"/>
        </w:rPr>
        <w:t>080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0BB">
        <w:rPr>
          <w:rFonts w:asciiTheme="minorBidi" w:hAnsiTheme="minorBidi" w:cs="Cordia New" w:hint="cs"/>
          <w:sz w:val="28"/>
          <w:szCs w:val="28"/>
          <w:cs/>
        </w:rPr>
        <w:t>ล้านเ</w:t>
      </w:r>
      <w:r w:rsidR="00B44851" w:rsidRPr="000A50BB">
        <w:rPr>
          <w:rFonts w:asciiTheme="minorBidi" w:hAnsiTheme="minorBidi" w:cs="Cordia New" w:hint="cs"/>
          <w:sz w:val="28"/>
          <w:szCs w:val="28"/>
          <w:cs/>
        </w:rPr>
        <w:t>ยน</w:t>
      </w:r>
      <w:r w:rsidRPr="000A50BB">
        <w:rPr>
          <w:rFonts w:asciiTheme="minorBidi" w:hAnsiTheme="minorBidi" w:cs="Cordia New" w:hint="cs"/>
          <w:sz w:val="28"/>
          <w:szCs w:val="28"/>
          <w:cs/>
        </w:rPr>
        <w:t>หรือเทียบเท่ากับ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360BB" w:rsidRPr="000A50BB">
        <w:rPr>
          <w:rFonts w:asciiTheme="minorBidi" w:hAnsiTheme="minorBidi" w:cs="Cordia New"/>
          <w:sz w:val="28"/>
          <w:szCs w:val="28"/>
        </w:rPr>
        <w:t>2</w:t>
      </w:r>
      <w:r w:rsidR="005655EC" w:rsidRPr="000A50BB">
        <w:rPr>
          <w:rFonts w:asciiTheme="minorBidi" w:hAnsiTheme="minorBidi" w:cs="Cordia New"/>
          <w:sz w:val="28"/>
          <w:szCs w:val="28"/>
        </w:rPr>
        <w:t>21</w:t>
      </w:r>
      <w:r w:rsidR="000B1B0E" w:rsidRPr="000A50BB">
        <w:rPr>
          <w:rFonts w:asciiTheme="minorBidi" w:hAnsiTheme="minorBidi" w:cs="Cordia New"/>
          <w:sz w:val="28"/>
          <w:szCs w:val="28"/>
        </w:rPr>
        <w:t>.61</w:t>
      </w:r>
      <w:r w:rsidR="0055704F" w:rsidRPr="000A50BB">
        <w:rPr>
          <w:rFonts w:asciiTheme="minorBidi" w:hAnsiTheme="minorBidi" w:cs="Cordia New"/>
          <w:sz w:val="28"/>
          <w:szCs w:val="28"/>
        </w:rPr>
        <w:t xml:space="preserve"> </w:t>
      </w:r>
      <w:r w:rsidRPr="000A50B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661930" w:rsidRPr="000A50BB">
        <w:rPr>
          <w:rFonts w:asciiTheme="minorBidi" w:hAnsiTheme="minorBidi" w:cs="Cordia New"/>
          <w:sz w:val="28"/>
          <w:szCs w:val="28"/>
        </w:rPr>
        <w:t xml:space="preserve"> </w:t>
      </w:r>
      <w:r w:rsidR="00661930" w:rsidRPr="000A50BB">
        <w:rPr>
          <w:rFonts w:asciiTheme="minorBidi" w:hAnsiTheme="minorBidi" w:cstheme="minorBidi"/>
          <w:i/>
          <w:iCs/>
          <w:sz w:val="28"/>
          <w:szCs w:val="28"/>
        </w:rPr>
        <w:t>(256</w:t>
      </w:r>
      <w:r w:rsidR="00661930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7</w:t>
      </w:r>
      <w:r w:rsidR="00661930" w:rsidRPr="000A50BB">
        <w:rPr>
          <w:rFonts w:asciiTheme="minorBidi" w:hAnsiTheme="minorBidi" w:cstheme="minorBidi"/>
          <w:i/>
          <w:iCs/>
          <w:sz w:val="28"/>
          <w:szCs w:val="28"/>
        </w:rPr>
        <w:t>: 1,200</w:t>
      </w:r>
      <w:r w:rsidR="00661930" w:rsidRPr="000A50B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</w:t>
      </w:r>
      <w:r w:rsidR="00661930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เยน</w:t>
      </w:r>
      <w:r w:rsidR="00661930" w:rsidRPr="000A50BB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หรือเทียบเท่ากับ </w:t>
      </w:r>
      <w:r w:rsidR="00661930" w:rsidRPr="000A50BB">
        <w:rPr>
          <w:rFonts w:asciiTheme="minorBidi" w:hAnsiTheme="minorBidi" w:cstheme="minorBidi"/>
          <w:i/>
          <w:iCs/>
          <w:sz w:val="28"/>
          <w:szCs w:val="28"/>
        </w:rPr>
        <w:t>26</w:t>
      </w:r>
      <w:r w:rsidR="00661930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2</w:t>
      </w:r>
      <w:r w:rsidR="00661930" w:rsidRPr="000A50BB">
        <w:rPr>
          <w:rFonts w:asciiTheme="minorBidi" w:hAnsiTheme="minorBidi" w:cstheme="minorBidi"/>
          <w:i/>
          <w:iCs/>
          <w:sz w:val="28"/>
          <w:szCs w:val="28"/>
        </w:rPr>
        <w:t>.65</w:t>
      </w:r>
      <w:r w:rsidR="00661930" w:rsidRPr="000A50B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="00661930" w:rsidRPr="000A50BB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661930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0BB">
        <w:rPr>
          <w:rFonts w:asciiTheme="minorBidi" w:hAnsiTheme="minorBidi" w:cs="Cordia New" w:hint="cs"/>
          <w:sz w:val="28"/>
          <w:szCs w:val="28"/>
          <w:cs/>
        </w:rPr>
        <w:t>โดยมีอัตราดอกเบี้ย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0BB">
        <w:rPr>
          <w:rFonts w:asciiTheme="minorBidi" w:hAnsiTheme="minorBidi" w:cs="Cordia New"/>
          <w:sz w:val="28"/>
          <w:szCs w:val="28"/>
        </w:rPr>
        <w:t xml:space="preserve">TIBOR </w:t>
      </w:r>
      <w:r w:rsidRPr="000A50BB">
        <w:rPr>
          <w:rFonts w:asciiTheme="minorBidi" w:hAnsiTheme="minorBidi" w:cs="Cordia New" w:hint="cs"/>
          <w:sz w:val="28"/>
          <w:szCs w:val="28"/>
          <w:cs/>
        </w:rPr>
        <w:t>และจะถึงกำหนดชำระภายในเดือนธันวาคม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6468E" w:rsidRPr="000A50BB">
        <w:rPr>
          <w:rFonts w:asciiTheme="minorBidi" w:hAnsiTheme="minorBidi" w:cs="Cordia New"/>
          <w:sz w:val="28"/>
          <w:szCs w:val="28"/>
        </w:rPr>
        <w:t>2572</w:t>
      </w:r>
      <w:r w:rsidRPr="000A50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0BB">
        <w:rPr>
          <w:rFonts w:asciiTheme="minorBidi" w:hAnsiTheme="minorBidi" w:cs="Cordia New" w:hint="cs"/>
          <w:sz w:val="28"/>
          <w:szCs w:val="28"/>
          <w:cs/>
        </w:rPr>
        <w:t>เงินกู้ยืมดังกล่าวค้ำประกันโดยสินทรัพย์ของบริษัทย่อย</w:t>
      </w:r>
    </w:p>
    <w:p w14:paraId="2803D7EB" w14:textId="4FA64B91" w:rsidR="00977B35" w:rsidRPr="000A50BB" w:rsidRDefault="00AD06DB" w:rsidP="00E36E38">
      <w:pPr>
        <w:spacing w:before="240" w:after="240"/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0A50BB">
        <w:rPr>
          <w:rFonts w:asciiTheme="minorBidi" w:hAnsiTheme="minorBidi" w:cstheme="minorBidi"/>
          <w:sz w:val="28"/>
          <w:szCs w:val="28"/>
        </w:rPr>
        <w:t xml:space="preserve"> 31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0A50BB">
        <w:rPr>
          <w:rFonts w:asciiTheme="minorBidi" w:hAnsiTheme="minorBidi" w:cstheme="minorBidi"/>
          <w:sz w:val="28"/>
          <w:szCs w:val="28"/>
        </w:rPr>
        <w:t>256</w:t>
      </w:r>
      <w:r w:rsidR="00E3248B" w:rsidRPr="000A50BB">
        <w:rPr>
          <w:rFonts w:asciiTheme="minorBidi" w:hAnsiTheme="minorBidi" w:cstheme="minorBidi" w:hint="cs"/>
          <w:sz w:val="28"/>
          <w:szCs w:val="28"/>
          <w:cs/>
        </w:rPr>
        <w:t>8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กลุ่มบริษัทและบริษัทมีวงเงินสินเชื่อ</w:t>
      </w:r>
      <w:r w:rsidR="000F0399" w:rsidRPr="000A50BB">
        <w:rPr>
          <w:rFonts w:asciiTheme="minorBidi" w:hAnsiTheme="minorBidi" w:cstheme="minorBidi"/>
          <w:sz w:val="28"/>
          <w:szCs w:val="28"/>
          <w:cs/>
        </w:rPr>
        <w:t>กับสถาบันการเงิน</w:t>
      </w:r>
      <w:r w:rsidR="00394966" w:rsidRPr="000A50BB">
        <w:rPr>
          <w:rFonts w:asciiTheme="minorBidi" w:hAnsiTheme="minorBidi" w:cstheme="minorBidi"/>
          <w:sz w:val="28"/>
          <w:szCs w:val="28"/>
          <w:cs/>
        </w:rPr>
        <w:t>สำหรับเงินเบิกเกินบัญชี</w:t>
      </w:r>
      <w:r w:rsidR="00B74E8A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F0399" w:rsidRPr="000A50BB">
        <w:rPr>
          <w:rFonts w:asciiTheme="minorBidi" w:hAnsiTheme="minorBidi" w:cstheme="minorBidi"/>
          <w:sz w:val="28"/>
          <w:szCs w:val="28"/>
          <w:cs/>
        </w:rPr>
        <w:br/>
      </w:r>
      <w:r w:rsidR="00394966" w:rsidRPr="000A50BB">
        <w:rPr>
          <w:rFonts w:asciiTheme="minorBidi" w:hAnsiTheme="minorBidi" w:cstheme="minorBidi"/>
          <w:sz w:val="28"/>
          <w:szCs w:val="28"/>
        </w:rPr>
        <w:t xml:space="preserve">Trust Receipt </w:t>
      </w:r>
      <w:r w:rsidR="00B74E8A" w:rsidRPr="000A50BB">
        <w:rPr>
          <w:rFonts w:asciiTheme="minorBidi" w:hAnsiTheme="minorBidi" w:cstheme="minorBidi"/>
          <w:sz w:val="28"/>
          <w:szCs w:val="28"/>
          <w:cs/>
        </w:rPr>
        <w:t>และเงินกู้ยืมที่</w:t>
      </w:r>
      <w:r w:rsidRPr="000A50BB">
        <w:rPr>
          <w:rFonts w:asciiTheme="minorBidi" w:hAnsiTheme="minorBidi" w:cstheme="minorBidi"/>
          <w:sz w:val="28"/>
          <w:szCs w:val="28"/>
          <w:cs/>
        </w:rPr>
        <w:t>ยังมิได้เบิกใช้เป็นจำนวนเงินรวม</w:t>
      </w:r>
      <w:r w:rsidR="00CA39C0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2E2CD5" w:rsidRPr="000A50BB">
        <w:rPr>
          <w:rFonts w:asciiTheme="minorBidi" w:hAnsiTheme="minorBidi" w:cstheme="minorBidi"/>
          <w:sz w:val="28"/>
          <w:szCs w:val="28"/>
        </w:rPr>
        <w:t>84</w:t>
      </w:r>
      <w:r w:rsidR="000A6535" w:rsidRPr="000A50BB">
        <w:rPr>
          <w:rFonts w:asciiTheme="minorBidi" w:hAnsiTheme="minorBidi" w:cstheme="minorBidi"/>
          <w:sz w:val="28"/>
          <w:szCs w:val="28"/>
        </w:rPr>
        <w:t>9.29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และ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CD49F8" w:rsidRPr="000A50BB">
        <w:rPr>
          <w:rFonts w:asciiTheme="minorBidi" w:hAnsiTheme="minorBidi" w:cstheme="minorBidi"/>
          <w:sz w:val="28"/>
          <w:szCs w:val="28"/>
        </w:rPr>
        <w:t>630.36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ล้านบาท ตามลำดับ</w:t>
      </w:r>
      <w:r w:rsidR="000F0399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F0399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B84135" w:rsidRPr="000A50BB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E3248B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7</w:t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E3248B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398</w:t>
      </w:r>
      <w:r w:rsidR="002D05AD" w:rsidRPr="000A50B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E3248B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52</w:t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ล้านบาท</w:t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และ</w:t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E3248B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377</w:t>
      </w:r>
      <w:r w:rsidR="00394966" w:rsidRPr="000A50B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E3248B" w:rsidRPr="000A50BB">
        <w:rPr>
          <w:rFonts w:asciiTheme="minorBidi" w:hAnsiTheme="minorBidi" w:cstheme="minorBidi" w:hint="cs"/>
          <w:i/>
          <w:iCs/>
          <w:sz w:val="28"/>
          <w:szCs w:val="28"/>
          <w:cs/>
        </w:rPr>
        <w:t>55</w:t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ล้านบาท ตามลำดับ</w:t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>)</w:t>
      </w:r>
    </w:p>
    <w:tbl>
      <w:tblPr>
        <w:tblW w:w="9512" w:type="dxa"/>
        <w:tblInd w:w="450" w:type="dxa"/>
        <w:tblLook w:val="01E0" w:firstRow="1" w:lastRow="1" w:firstColumn="1" w:lastColumn="1" w:noHBand="0" w:noVBand="0"/>
      </w:tblPr>
      <w:tblGrid>
        <w:gridCol w:w="3183"/>
        <w:gridCol w:w="327"/>
        <w:gridCol w:w="1370"/>
        <w:gridCol w:w="257"/>
        <w:gridCol w:w="1370"/>
        <w:gridCol w:w="251"/>
        <w:gridCol w:w="1133"/>
        <w:gridCol w:w="251"/>
        <w:gridCol w:w="1370"/>
      </w:tblGrid>
      <w:tr w:rsidR="00922955" w:rsidRPr="000A50BB" w14:paraId="16667DA4" w14:textId="77777777" w:rsidTr="00D30CA4">
        <w:trPr>
          <w:trHeight w:val="20"/>
          <w:tblHeader/>
        </w:trPr>
        <w:tc>
          <w:tcPr>
            <w:tcW w:w="3820" w:type="dxa"/>
            <w:vMerge w:val="restart"/>
            <w:vAlign w:val="bottom"/>
          </w:tcPr>
          <w:p w14:paraId="24DE05BF" w14:textId="4656889D" w:rsidR="00922955" w:rsidRPr="000A50BB" w:rsidRDefault="00EE1294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922955"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</w:t>
            </w:r>
            <w:r w:rsidR="00394966"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วงเงินสินเชื่อ</w:t>
            </w:r>
          </w:p>
          <w:p w14:paraId="748F268F" w14:textId="03BA8243" w:rsidR="00922955" w:rsidRPr="000A50BB" w:rsidRDefault="00922955" w:rsidP="00E36E38">
            <w:pPr>
              <w:tabs>
                <w:tab w:val="left" w:pos="163"/>
              </w:tabs>
              <w:ind w:left="163" w:right="-108" w:hanging="163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="00712714"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31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8" w:type="dxa"/>
          </w:tcPr>
          <w:p w14:paraId="32C7224D" w14:textId="77777777" w:rsidR="00922955" w:rsidRPr="000A50BB" w:rsidRDefault="00922955" w:rsidP="00E36E38">
            <w:pPr>
              <w:ind w:left="-108" w:right="-108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1C7BC29C" w14:textId="5B42EF37" w:rsidR="00922955" w:rsidRPr="000A50BB" w:rsidRDefault="00922955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52E59DF5" w14:textId="77777777" w:rsidR="00922955" w:rsidRPr="000A50BB" w:rsidRDefault="00922955" w:rsidP="00E36E38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17" w:type="dxa"/>
            <w:gridSpan w:val="3"/>
          </w:tcPr>
          <w:p w14:paraId="4DE99E30" w14:textId="524F2514" w:rsidR="00922955" w:rsidRPr="000A50BB" w:rsidRDefault="00922955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134" w:rsidRPr="000A50BB" w14:paraId="278DDDD2" w14:textId="77777777" w:rsidTr="00D30CA4">
        <w:trPr>
          <w:trHeight w:val="20"/>
          <w:tblHeader/>
        </w:trPr>
        <w:tc>
          <w:tcPr>
            <w:tcW w:w="3820" w:type="dxa"/>
            <w:vMerge/>
          </w:tcPr>
          <w:p w14:paraId="74EECD20" w14:textId="77777777" w:rsidR="000C4134" w:rsidRPr="000A50BB" w:rsidRDefault="000C4134" w:rsidP="000C4134">
            <w:pPr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368" w:type="dxa"/>
          </w:tcPr>
          <w:p w14:paraId="08402895" w14:textId="1CE89973" w:rsidR="000C4134" w:rsidRPr="000A50BB" w:rsidRDefault="000C4134" w:rsidP="000C4134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02" w:type="dxa"/>
          </w:tcPr>
          <w:p w14:paraId="20619B98" w14:textId="688020C6" w:rsidR="000C4134" w:rsidRPr="000A50BB" w:rsidRDefault="000C4134" w:rsidP="000C413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B9AEA49" w14:textId="77777777" w:rsidR="000C4134" w:rsidRPr="000A50BB" w:rsidRDefault="000C4134" w:rsidP="000C413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11AEB14" w14:textId="52147461" w:rsidR="000C4134" w:rsidRPr="000A50BB" w:rsidRDefault="000C4134" w:rsidP="000C413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60B94212" w14:textId="77777777" w:rsidR="000C4134" w:rsidRPr="000A50BB" w:rsidRDefault="000C4134" w:rsidP="000C413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3E288448" w14:textId="1BE681C2" w:rsidR="000C4134" w:rsidRPr="000A50BB" w:rsidRDefault="000C4134" w:rsidP="000C413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62" w:type="dxa"/>
          </w:tcPr>
          <w:p w14:paraId="33678C88" w14:textId="77777777" w:rsidR="000C4134" w:rsidRPr="000A50BB" w:rsidRDefault="000C4134" w:rsidP="000C413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26871719" w14:textId="059145BE" w:rsidR="000C4134" w:rsidRPr="000A50BB" w:rsidRDefault="000C4134" w:rsidP="000C413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CF5F9D" w:rsidRPr="000A50BB" w14:paraId="78843883" w14:textId="77777777" w:rsidTr="00D30CA4">
        <w:trPr>
          <w:trHeight w:val="20"/>
          <w:tblHeader/>
        </w:trPr>
        <w:tc>
          <w:tcPr>
            <w:tcW w:w="3820" w:type="dxa"/>
          </w:tcPr>
          <w:p w14:paraId="08837C90" w14:textId="77777777" w:rsidR="00CF5F9D" w:rsidRPr="000A50BB" w:rsidRDefault="00CF5F9D" w:rsidP="00E36E38">
            <w:pPr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368" w:type="dxa"/>
          </w:tcPr>
          <w:p w14:paraId="374E476D" w14:textId="77777777" w:rsidR="00CF5F9D" w:rsidRPr="000A50BB" w:rsidRDefault="00CF5F9D" w:rsidP="00E36E38">
            <w:pPr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24" w:type="dxa"/>
            <w:gridSpan w:val="7"/>
          </w:tcPr>
          <w:p w14:paraId="5116F365" w14:textId="51846E08" w:rsidR="00CF5F9D" w:rsidRPr="000A50BB" w:rsidRDefault="00CF5F9D" w:rsidP="00E36E38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</w:t>
            </w:r>
            <w:r w:rsidR="00EE1294"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97548" w:rsidRPr="000A50BB" w14:paraId="2B56774D" w14:textId="77777777" w:rsidTr="0064252E">
        <w:trPr>
          <w:trHeight w:val="20"/>
        </w:trPr>
        <w:tc>
          <w:tcPr>
            <w:tcW w:w="3820" w:type="dxa"/>
          </w:tcPr>
          <w:p w14:paraId="73356036" w14:textId="0608F3FC" w:rsidR="00E97548" w:rsidRPr="000A50BB" w:rsidRDefault="00E97548" w:rsidP="00E97548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สินค้าคงเหลือ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368" w:type="dxa"/>
          </w:tcPr>
          <w:p w14:paraId="61B8E490" w14:textId="225383CE" w:rsidR="00E97548" w:rsidRPr="000A50BB" w:rsidRDefault="00E97548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02" w:type="dxa"/>
          </w:tcPr>
          <w:p w14:paraId="0D25465A" w14:textId="5E7F363B" w:rsidR="00E97548" w:rsidRPr="000A50BB" w:rsidRDefault="0064252E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 w:right="-20" w:hanging="4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695,944</w:t>
            </w:r>
          </w:p>
        </w:tc>
        <w:tc>
          <w:tcPr>
            <w:tcW w:w="270" w:type="dxa"/>
          </w:tcPr>
          <w:p w14:paraId="6A089C98" w14:textId="77777777" w:rsidR="00E97548" w:rsidRPr="000A50BB" w:rsidRDefault="00E97548" w:rsidP="00E9754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3" w:type="dxa"/>
          </w:tcPr>
          <w:p w14:paraId="676C725F" w14:textId="772CB8B3" w:rsidR="00E97548" w:rsidRPr="000A50BB" w:rsidRDefault="00E97548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" w:hanging="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1,354,457</w:t>
            </w:r>
          </w:p>
        </w:tc>
        <w:tc>
          <w:tcPr>
            <w:tcW w:w="262" w:type="dxa"/>
          </w:tcPr>
          <w:p w14:paraId="466C89B7" w14:textId="77777777" w:rsidR="00E97548" w:rsidRPr="000A50BB" w:rsidRDefault="00E97548" w:rsidP="00E9754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4CEC1E33" w14:textId="6E5ED904" w:rsidR="00E97548" w:rsidRPr="000A50BB" w:rsidRDefault="00B9520C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 w:hanging="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695,944</w:t>
            </w:r>
          </w:p>
        </w:tc>
        <w:tc>
          <w:tcPr>
            <w:tcW w:w="262" w:type="dxa"/>
          </w:tcPr>
          <w:p w14:paraId="194F79E0" w14:textId="77777777" w:rsidR="00E97548" w:rsidRPr="000A50BB" w:rsidRDefault="00E97548" w:rsidP="00E9754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dxa"/>
          </w:tcPr>
          <w:p w14:paraId="190336B5" w14:textId="29A4DCEF" w:rsidR="00E97548" w:rsidRPr="000A50BB" w:rsidRDefault="00E97548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 w:hanging="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1,354,457</w:t>
            </w:r>
          </w:p>
        </w:tc>
      </w:tr>
      <w:tr w:rsidR="00E97548" w:rsidRPr="000A50BB" w14:paraId="50076A43" w14:textId="77777777" w:rsidTr="0064252E">
        <w:trPr>
          <w:trHeight w:val="20"/>
        </w:trPr>
        <w:tc>
          <w:tcPr>
            <w:tcW w:w="3820" w:type="dxa"/>
          </w:tcPr>
          <w:p w14:paraId="6E229C9D" w14:textId="77777777" w:rsidR="00E97548" w:rsidRPr="000A50BB" w:rsidRDefault="00E97548" w:rsidP="00E97548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368" w:type="dxa"/>
          </w:tcPr>
          <w:p w14:paraId="40DF3124" w14:textId="78F4440F" w:rsidR="00E97548" w:rsidRPr="000A50BB" w:rsidRDefault="00E97548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</w:tcPr>
          <w:p w14:paraId="4D6D0087" w14:textId="68A16224" w:rsidR="00E97548" w:rsidRPr="000A50BB" w:rsidRDefault="0064252E" w:rsidP="0064252E">
            <w:pPr>
              <w:pStyle w:val="acctfourfigures"/>
              <w:tabs>
                <w:tab w:val="clear" w:pos="765"/>
              </w:tabs>
              <w:spacing w:line="240" w:lineRule="atLeast"/>
              <w:ind w:left="-79" w:right="-20" w:hanging="47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271,888</w:t>
            </w:r>
          </w:p>
        </w:tc>
        <w:tc>
          <w:tcPr>
            <w:tcW w:w="270" w:type="dxa"/>
          </w:tcPr>
          <w:p w14:paraId="69BA1BB3" w14:textId="77777777" w:rsidR="00E97548" w:rsidRPr="000A50BB" w:rsidRDefault="00E97548" w:rsidP="00E9754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3" w:type="dxa"/>
          </w:tcPr>
          <w:p w14:paraId="23C58802" w14:textId="3D8C425C" w:rsidR="00E97548" w:rsidRPr="000A50BB" w:rsidRDefault="00E97548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" w:hanging="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320,658</w:t>
            </w:r>
          </w:p>
        </w:tc>
        <w:tc>
          <w:tcPr>
            <w:tcW w:w="262" w:type="dxa"/>
          </w:tcPr>
          <w:p w14:paraId="6BFF705E" w14:textId="77777777" w:rsidR="00E97548" w:rsidRPr="000A50BB" w:rsidRDefault="00E97548" w:rsidP="00E9754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4186B677" w14:textId="4A0825D6" w:rsidR="00E97548" w:rsidRPr="000A50BB" w:rsidRDefault="00647B6D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 w:hanging="4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89,513</w:t>
            </w:r>
          </w:p>
        </w:tc>
        <w:tc>
          <w:tcPr>
            <w:tcW w:w="262" w:type="dxa"/>
          </w:tcPr>
          <w:p w14:paraId="6812D7DB" w14:textId="77777777" w:rsidR="00E97548" w:rsidRPr="000A50BB" w:rsidRDefault="00E97548" w:rsidP="00E9754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dxa"/>
          </w:tcPr>
          <w:p w14:paraId="35EFEA97" w14:textId="40183E83" w:rsidR="00E97548" w:rsidRPr="000A50BB" w:rsidRDefault="00E97548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 w:hanging="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122,935</w:t>
            </w:r>
          </w:p>
        </w:tc>
      </w:tr>
      <w:tr w:rsidR="00E97548" w:rsidRPr="000A50BB" w14:paraId="2926E3AD" w14:textId="77777777" w:rsidTr="0064252E">
        <w:trPr>
          <w:trHeight w:val="20"/>
        </w:trPr>
        <w:tc>
          <w:tcPr>
            <w:tcW w:w="3820" w:type="dxa"/>
          </w:tcPr>
          <w:p w14:paraId="3655851A" w14:textId="29FF10F0" w:rsidR="00E97548" w:rsidRPr="000A50BB" w:rsidRDefault="00E97548" w:rsidP="00E97548">
            <w:pPr>
              <w:ind w:right="-3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68" w:type="dxa"/>
          </w:tcPr>
          <w:p w14:paraId="09E004D3" w14:textId="77777777" w:rsidR="00E97548" w:rsidRPr="000A50BB" w:rsidRDefault="00E97548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</w:tcPr>
          <w:p w14:paraId="7225C5FA" w14:textId="38CEE812" w:rsidR="00E97548" w:rsidRPr="000A50BB" w:rsidRDefault="0064252E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 w:right="-20" w:hanging="47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107,093</w:t>
            </w:r>
          </w:p>
        </w:tc>
        <w:tc>
          <w:tcPr>
            <w:tcW w:w="270" w:type="dxa"/>
          </w:tcPr>
          <w:p w14:paraId="2E28F1EC" w14:textId="77777777" w:rsidR="00E97548" w:rsidRPr="000A50BB" w:rsidRDefault="00E97548" w:rsidP="00E9754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3" w:type="dxa"/>
          </w:tcPr>
          <w:p w14:paraId="73D5A600" w14:textId="04A21298" w:rsidR="00E97548" w:rsidRPr="000A50BB" w:rsidRDefault="00E97548" w:rsidP="00E9754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" w:hanging="4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113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914</w:t>
            </w:r>
          </w:p>
        </w:tc>
        <w:tc>
          <w:tcPr>
            <w:tcW w:w="262" w:type="dxa"/>
          </w:tcPr>
          <w:p w14:paraId="664E41D6" w14:textId="77777777" w:rsidR="00E97548" w:rsidRPr="000A50BB" w:rsidRDefault="00E97548" w:rsidP="00E9754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6340A80D" w14:textId="2217F819" w:rsidR="00E97548" w:rsidRPr="000A50BB" w:rsidRDefault="00E97548" w:rsidP="00762C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hanging="4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427BD77C" w14:textId="77777777" w:rsidR="00E97548" w:rsidRPr="000A50BB" w:rsidRDefault="00E97548" w:rsidP="00E97548">
            <w:pPr>
              <w:tabs>
                <w:tab w:val="decimal" w:pos="765"/>
              </w:tabs>
              <w:ind w:right="-129" w:hanging="4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dxa"/>
          </w:tcPr>
          <w:p w14:paraId="240684F1" w14:textId="4017EBDF" w:rsidR="00E97548" w:rsidRPr="000A50BB" w:rsidRDefault="00E97548" w:rsidP="00E97548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left="-79" w:hanging="4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E97548" w:rsidRPr="000A50BB" w14:paraId="43FA91FC" w14:textId="77777777" w:rsidTr="0064252E">
        <w:trPr>
          <w:trHeight w:val="20"/>
        </w:trPr>
        <w:tc>
          <w:tcPr>
            <w:tcW w:w="3820" w:type="dxa"/>
          </w:tcPr>
          <w:p w14:paraId="47846A26" w14:textId="77777777" w:rsidR="00E97548" w:rsidRPr="000A50BB" w:rsidRDefault="00E97548" w:rsidP="00E9754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8" w:type="dxa"/>
          </w:tcPr>
          <w:p w14:paraId="3DE91D87" w14:textId="77777777" w:rsidR="00E97548" w:rsidRPr="000A50BB" w:rsidRDefault="00E97548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EA933" w14:textId="4465588B" w:rsidR="00E97548" w:rsidRPr="000A50BB" w:rsidRDefault="0064252E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 w:right="-20" w:hanging="4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1,074,925</w:t>
            </w:r>
          </w:p>
        </w:tc>
        <w:tc>
          <w:tcPr>
            <w:tcW w:w="270" w:type="dxa"/>
            <w:vAlign w:val="bottom"/>
          </w:tcPr>
          <w:p w14:paraId="3A4DC53F" w14:textId="77777777" w:rsidR="00E97548" w:rsidRPr="000A50BB" w:rsidRDefault="00E97548" w:rsidP="00E9754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4D2CF" w14:textId="753AC09E" w:rsidR="00E97548" w:rsidRPr="000A50BB" w:rsidRDefault="00E97548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" w:hanging="4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789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029</w:t>
            </w:r>
          </w:p>
        </w:tc>
        <w:tc>
          <w:tcPr>
            <w:tcW w:w="262" w:type="dxa"/>
            <w:vAlign w:val="bottom"/>
          </w:tcPr>
          <w:p w14:paraId="6C682FA1" w14:textId="77777777" w:rsidR="00E97548" w:rsidRPr="000A50BB" w:rsidRDefault="00E97548" w:rsidP="00E9754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82AEC" w14:textId="1272A686" w:rsidR="00E97548" w:rsidRPr="000A50BB" w:rsidRDefault="00647B6D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 w:hanging="4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785,457</w:t>
            </w:r>
          </w:p>
        </w:tc>
        <w:tc>
          <w:tcPr>
            <w:tcW w:w="262" w:type="dxa"/>
            <w:vAlign w:val="bottom"/>
          </w:tcPr>
          <w:p w14:paraId="12938E42" w14:textId="77777777" w:rsidR="00E97548" w:rsidRPr="000A50BB" w:rsidRDefault="00E97548" w:rsidP="00E9754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52A75" w14:textId="270A8E83" w:rsidR="00E97548" w:rsidRPr="000A50BB" w:rsidRDefault="00E97548" w:rsidP="00E97548">
            <w:pPr>
              <w:pStyle w:val="acctfourfigures"/>
              <w:tabs>
                <w:tab w:val="clear" w:pos="765"/>
              </w:tabs>
              <w:spacing w:line="240" w:lineRule="atLeast"/>
              <w:ind w:left="-79" w:hanging="4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1,477,392</w:t>
            </w:r>
          </w:p>
        </w:tc>
      </w:tr>
    </w:tbl>
    <w:p w14:paraId="7F943C70" w14:textId="77777777" w:rsidR="00F90465" w:rsidRPr="000A50BB" w:rsidRDefault="00F90465" w:rsidP="00E36E38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inorBidi" w:hAnsiTheme="minorBidi" w:cstheme="minorBidi"/>
          <w:sz w:val="28"/>
          <w:szCs w:val="28"/>
          <w:u w:val="none"/>
        </w:rPr>
      </w:pPr>
    </w:p>
    <w:p w14:paraId="772C4CB6" w14:textId="06850EE7" w:rsidR="001470D5" w:rsidRPr="000A50BB" w:rsidRDefault="009F3928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ประมาณการหนี้สิน</w:t>
      </w:r>
      <w:r w:rsidR="00FE7989" w:rsidRPr="000A50BB">
        <w:rPr>
          <w:rFonts w:asciiTheme="minorBidi" w:hAnsiTheme="minorBidi" w:cstheme="minorBidi"/>
          <w:sz w:val="28"/>
          <w:szCs w:val="28"/>
          <w:u w:val="none"/>
          <w:cs/>
        </w:rPr>
        <w:t>ไม่หมุนเวียน</w:t>
      </w: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สำหรับ</w:t>
      </w:r>
      <w:r w:rsidR="00A11FAC" w:rsidRPr="000A50BB">
        <w:rPr>
          <w:rFonts w:asciiTheme="minorBidi" w:hAnsiTheme="minorBidi" w:cstheme="minorBidi"/>
          <w:sz w:val="28"/>
          <w:szCs w:val="28"/>
          <w:u w:val="none"/>
          <w:cs/>
        </w:rPr>
        <w:t>ผลประโยชน์พนักงาน</w:t>
      </w:r>
    </w:p>
    <w:p w14:paraId="457AB0CB" w14:textId="274A5868" w:rsidR="00AB3DB7" w:rsidRPr="000A50BB" w:rsidRDefault="00AB3DB7" w:rsidP="00E36E38">
      <w:pPr>
        <w:rPr>
          <w:rFonts w:asciiTheme="minorBidi" w:hAnsiTheme="minorBidi" w:cstheme="minorBidi"/>
          <w:sz w:val="28"/>
          <w:szCs w:val="28"/>
          <w:lang w:val="th-TH"/>
        </w:rPr>
      </w:pPr>
    </w:p>
    <w:tbl>
      <w:tblPr>
        <w:tblW w:w="4718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1"/>
        <w:gridCol w:w="1047"/>
        <w:gridCol w:w="248"/>
        <w:gridCol w:w="1015"/>
      </w:tblGrid>
      <w:tr w:rsidR="00043985" w:rsidRPr="000A50BB" w14:paraId="5D1E2CEA" w14:textId="77777777" w:rsidTr="00D30CA4">
        <w:trPr>
          <w:trHeight w:val="20"/>
          <w:tblHeader/>
        </w:trPr>
        <w:tc>
          <w:tcPr>
            <w:tcW w:w="3725" w:type="pct"/>
            <w:vMerge w:val="restart"/>
            <w:vAlign w:val="bottom"/>
          </w:tcPr>
          <w:p w14:paraId="7E162B47" w14:textId="5FFA860A" w:rsidR="00043985" w:rsidRPr="000A50BB" w:rsidRDefault="00043985" w:rsidP="00E36E38">
            <w:pPr>
              <w:rPr>
                <w:rFonts w:asciiTheme="minorBidi" w:hAnsiTheme="minorBidi" w:cstheme="min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28F522F9" w14:textId="77777777" w:rsidR="009264A9" w:rsidRPr="000A50BB" w:rsidRDefault="009264A9" w:rsidP="00E36E38">
            <w:pPr>
              <w:rPr>
                <w:rFonts w:asciiTheme="minorBidi" w:hAnsiTheme="minorBidi" w:cstheme="min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6DFC4A5B" w14:textId="4BE94FE3" w:rsidR="00043985" w:rsidRPr="000A50BB" w:rsidRDefault="00043985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5" w:type="pct"/>
            <w:gridSpan w:val="3"/>
            <w:tcBorders>
              <w:bottom w:val="nil"/>
            </w:tcBorders>
          </w:tcPr>
          <w:p w14:paraId="7FB1A3AE" w14:textId="1242C9C5" w:rsidR="00043985" w:rsidRPr="000A50BB" w:rsidRDefault="00043985" w:rsidP="00E36E38">
            <w:pPr>
              <w:ind w:right="-193" w:hanging="1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381C03" w:rsidRPr="000A50B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  <w:p w14:paraId="3BB9AC92" w14:textId="63E267B6" w:rsidR="00043985" w:rsidRPr="000A50BB" w:rsidRDefault="00043985" w:rsidP="00E36E38">
            <w:pPr>
              <w:ind w:right="-193" w:hanging="1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548" w:rsidRPr="000A50BB" w14:paraId="4A161FA1" w14:textId="77777777" w:rsidTr="00D30CA4">
        <w:trPr>
          <w:trHeight w:val="20"/>
          <w:tblHeader/>
        </w:trPr>
        <w:tc>
          <w:tcPr>
            <w:tcW w:w="3725" w:type="pct"/>
            <w:vMerge/>
            <w:vAlign w:val="bottom"/>
          </w:tcPr>
          <w:p w14:paraId="69ADEF9C" w14:textId="77777777" w:rsidR="00E97548" w:rsidRPr="000A50BB" w:rsidRDefault="00E97548" w:rsidP="00E97548">
            <w:pPr>
              <w:ind w:left="184" w:hanging="184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nil"/>
              <w:bottom w:val="nil"/>
            </w:tcBorders>
          </w:tcPr>
          <w:p w14:paraId="001C9BF5" w14:textId="5BE9934B" w:rsidR="00E97548" w:rsidRPr="000A50BB" w:rsidRDefault="00E97548" w:rsidP="00E97548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6497B582" w14:textId="77777777" w:rsidR="00E97548" w:rsidRPr="000A50BB" w:rsidRDefault="00E97548" w:rsidP="00E97548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</w:tcPr>
          <w:p w14:paraId="2B1B1C36" w14:textId="51424B5A" w:rsidR="00E97548" w:rsidRPr="000A50BB" w:rsidRDefault="00E97548" w:rsidP="00E97548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043985" w:rsidRPr="000A50BB" w14:paraId="268CC754" w14:textId="77777777" w:rsidTr="00D30CA4">
        <w:trPr>
          <w:cantSplit/>
          <w:trHeight w:val="20"/>
        </w:trPr>
        <w:tc>
          <w:tcPr>
            <w:tcW w:w="3725" w:type="pct"/>
            <w:tcBorders>
              <w:top w:val="nil"/>
              <w:bottom w:val="nil"/>
            </w:tcBorders>
            <w:vAlign w:val="bottom"/>
          </w:tcPr>
          <w:p w14:paraId="60FA1D82" w14:textId="77777777" w:rsidR="00043985" w:rsidRPr="000A50BB" w:rsidRDefault="00043985" w:rsidP="00E36E38">
            <w:pPr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5" w:type="pct"/>
            <w:gridSpan w:val="3"/>
            <w:tcBorders>
              <w:top w:val="nil"/>
              <w:bottom w:val="nil"/>
            </w:tcBorders>
          </w:tcPr>
          <w:p w14:paraId="674A402C" w14:textId="2D17FC85" w:rsidR="00043985" w:rsidRPr="000A50BB" w:rsidRDefault="00043985" w:rsidP="00E36E38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C4417" w:rsidRPr="000A50BB" w14:paraId="7FD0538F" w14:textId="77777777" w:rsidTr="00D3638E">
        <w:trPr>
          <w:cantSplit/>
          <w:trHeight w:val="20"/>
        </w:trPr>
        <w:tc>
          <w:tcPr>
            <w:tcW w:w="3725" w:type="pct"/>
            <w:tcBorders>
              <w:top w:val="nil"/>
              <w:bottom w:val="nil"/>
            </w:tcBorders>
            <w:vAlign w:val="bottom"/>
          </w:tcPr>
          <w:p w14:paraId="609571CF" w14:textId="65C04C43" w:rsidR="002C4417" w:rsidRPr="000A50BB" w:rsidRDefault="002C4417" w:rsidP="002C4417">
            <w:pPr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78" w:type="pct"/>
            <w:tcBorders>
              <w:top w:val="nil"/>
              <w:bottom w:val="nil"/>
            </w:tcBorders>
          </w:tcPr>
          <w:p w14:paraId="0D971053" w14:textId="6FB448FC" w:rsidR="002C4417" w:rsidRPr="000A50BB" w:rsidRDefault="00D3638E" w:rsidP="002C44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32,463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7759EE15" w14:textId="77777777" w:rsidR="002C4417" w:rsidRPr="000A50BB" w:rsidRDefault="002C4417" w:rsidP="002C441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</w:tcPr>
          <w:p w14:paraId="500F8E3B" w14:textId="78F66147" w:rsidR="002C4417" w:rsidRPr="000A50BB" w:rsidRDefault="002C4417" w:rsidP="002C44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30,234</w:t>
            </w:r>
          </w:p>
        </w:tc>
      </w:tr>
      <w:tr w:rsidR="002C4417" w:rsidRPr="000A50BB" w14:paraId="42BA597B" w14:textId="77777777" w:rsidTr="00D3638E">
        <w:trPr>
          <w:trHeight w:val="20"/>
        </w:trPr>
        <w:tc>
          <w:tcPr>
            <w:tcW w:w="3725" w:type="pct"/>
            <w:tcBorders>
              <w:bottom w:val="nil"/>
            </w:tcBorders>
            <w:noWrap/>
            <w:vAlign w:val="bottom"/>
          </w:tcPr>
          <w:p w14:paraId="75AAC4C8" w14:textId="77777777" w:rsidR="002C4417" w:rsidRPr="000A50BB" w:rsidRDefault="002C4417" w:rsidP="002C4417">
            <w:pP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B799F" w14:textId="46F65805" w:rsidR="002C4417" w:rsidRPr="000A50BB" w:rsidRDefault="00D3638E" w:rsidP="002C44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32,463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02A5A84D" w14:textId="77777777" w:rsidR="002C4417" w:rsidRPr="000A50BB" w:rsidRDefault="002C4417" w:rsidP="002C4417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635CA" w14:textId="34327B24" w:rsidR="002C4417" w:rsidRPr="000A50BB" w:rsidRDefault="002C4417" w:rsidP="002C44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30,234 </w:t>
            </w:r>
          </w:p>
        </w:tc>
      </w:tr>
    </w:tbl>
    <w:p w14:paraId="17A06A8A" w14:textId="0BCCD052" w:rsidR="00B970FE" w:rsidRPr="000A50BB" w:rsidRDefault="00B970FE" w:rsidP="00E36E38">
      <w:pPr>
        <w:rPr>
          <w:rFonts w:asciiTheme="minorBidi" w:eastAsia="Calibri" w:hAnsiTheme="minorBidi" w:cstheme="minorBidi"/>
          <w:sz w:val="28"/>
          <w:szCs w:val="28"/>
        </w:rPr>
      </w:pPr>
    </w:p>
    <w:p w14:paraId="6945B433" w14:textId="361991F6" w:rsidR="0073093D" w:rsidRPr="000A50BB" w:rsidRDefault="0073093D" w:rsidP="00E36E38">
      <w:pPr>
        <w:ind w:left="540"/>
        <w:rPr>
          <w:rFonts w:asciiTheme="minorBidi" w:hAnsiTheme="minorBidi" w:cstheme="minorBidi"/>
          <w:i/>
          <w:iCs/>
          <w:color w:val="0000FF"/>
          <w:sz w:val="28"/>
          <w:szCs w:val="28"/>
        </w:rPr>
      </w:pPr>
      <w:r w:rsidRPr="000A50B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โครงการ</w:t>
      </w:r>
      <w:r w:rsidR="002E673B" w:rsidRPr="000A50B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0A50B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 </w:t>
      </w:r>
    </w:p>
    <w:p w14:paraId="7991389C" w14:textId="77777777" w:rsidR="00C927FF" w:rsidRPr="000A50BB" w:rsidRDefault="00C927FF" w:rsidP="00E36E38">
      <w:pPr>
        <w:ind w:left="540"/>
        <w:rPr>
          <w:rFonts w:asciiTheme="minorBidi" w:hAnsiTheme="minorBidi" w:cstheme="minorBidi"/>
          <w:sz w:val="28"/>
          <w:szCs w:val="28"/>
          <w:cs/>
        </w:rPr>
      </w:pPr>
    </w:p>
    <w:p w14:paraId="54598A7B" w14:textId="155C845C" w:rsidR="00823666" w:rsidRPr="000A50BB" w:rsidRDefault="0073093D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กลุ่มบริษัทและบริษัทจัดการโครงการ</w:t>
      </w:r>
      <w:r w:rsidR="002E673B" w:rsidRPr="000A50BB">
        <w:rPr>
          <w:rFonts w:asciiTheme="minorBidi" w:hAnsiTheme="minorBidi" w:cstheme="minorBidi"/>
          <w:sz w:val="28"/>
          <w:szCs w:val="28"/>
          <w:cs/>
        </w:rPr>
        <w:t>ผลประโยชน์ที่กำหนดไว้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8A6809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="00712714" w:rsidRPr="000A50BB">
        <w:rPr>
          <w:rFonts w:asciiTheme="minorBidi" w:hAnsiTheme="minorBidi" w:cstheme="minorBidi"/>
          <w:sz w:val="28"/>
          <w:szCs w:val="28"/>
        </w:rPr>
        <w:t>2541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23666" w:rsidRPr="000A50BB">
        <w:rPr>
          <w:rFonts w:asciiTheme="minorBidi" w:hAnsiTheme="minorBidi" w:cstheme="minorBidi"/>
          <w:sz w:val="28"/>
          <w:szCs w:val="28"/>
          <w:cs/>
        </w:rPr>
        <w:t>โครงการผลประโยชน์</w:t>
      </w:r>
      <w:r w:rsidR="002C6E75" w:rsidRPr="000A50BB">
        <w:rPr>
          <w:rFonts w:asciiTheme="minorBidi" w:hAnsiTheme="minorBidi" w:cstheme="minorBidi"/>
          <w:sz w:val="28"/>
          <w:szCs w:val="28"/>
          <w:cs/>
        </w:rPr>
        <w:t>ที่กำหนดไว้</w:t>
      </w:r>
      <w:r w:rsidR="00053571" w:rsidRPr="000A50BB">
        <w:rPr>
          <w:rFonts w:asciiTheme="minorBidi" w:hAnsiTheme="minorBidi" w:cstheme="minorBidi"/>
          <w:sz w:val="28"/>
          <w:szCs w:val="28"/>
        </w:rPr>
        <w:br/>
      </w:r>
      <w:r w:rsidR="00823666" w:rsidRPr="000A50BB">
        <w:rPr>
          <w:rFonts w:asciiTheme="minorBidi" w:hAnsiTheme="minorBidi" w:cstheme="minorBidi"/>
          <w:sz w:val="28"/>
          <w:szCs w:val="28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595EF2" w:rsidRPr="000A50BB">
        <w:rPr>
          <w:rFonts w:asciiTheme="minorBidi" w:hAnsiTheme="minorBidi" w:cstheme="minorBidi"/>
          <w:sz w:val="28"/>
          <w:szCs w:val="28"/>
        </w:rPr>
        <w:br/>
      </w:r>
      <w:r w:rsidR="00823666" w:rsidRPr="000A50BB">
        <w:rPr>
          <w:rFonts w:asciiTheme="minorBidi" w:hAnsiTheme="minorBidi" w:cstheme="minorBidi"/>
          <w:sz w:val="28"/>
          <w:szCs w:val="28"/>
          <w:cs/>
        </w:rPr>
        <w:t xml:space="preserve">อัตราแลกเปลี่ยน ความเสี่ยงจากอัตราดอกเบี้ย และความเสี่ยงจากตลาด (เงินลงทุน) </w:t>
      </w:r>
    </w:p>
    <w:p w14:paraId="4D42EA2B" w14:textId="3CB38A8F" w:rsidR="00D731AF" w:rsidRPr="000A50BB" w:rsidRDefault="00D731AF" w:rsidP="00E36E38">
      <w:pPr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240"/>
        <w:gridCol w:w="1064"/>
        <w:gridCol w:w="269"/>
        <w:gridCol w:w="1075"/>
      </w:tblGrid>
      <w:tr w:rsidR="00226BF8" w:rsidRPr="000A50BB" w14:paraId="3C26B1AC" w14:textId="77777777" w:rsidTr="00D30CA4">
        <w:trPr>
          <w:trHeight w:val="144"/>
          <w:tblHeader/>
        </w:trPr>
        <w:tc>
          <w:tcPr>
            <w:tcW w:w="6480" w:type="dxa"/>
            <w:vMerge w:val="restart"/>
            <w:vAlign w:val="bottom"/>
          </w:tcPr>
          <w:p w14:paraId="2D999942" w14:textId="5D5D6AA7" w:rsidR="00226BF8" w:rsidRPr="000A50BB" w:rsidRDefault="00226BF8" w:rsidP="00E36E38">
            <w:pPr>
              <w:ind w:left="-33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4A44E234" w14:textId="77777777" w:rsidR="00226BF8" w:rsidRPr="000A50BB" w:rsidRDefault="00226BF8" w:rsidP="00E36E38">
            <w:pPr>
              <w:ind w:left="57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</w:p>
          <w:p w14:paraId="3C1037A7" w14:textId="7F96764A" w:rsidR="00226BF8" w:rsidRPr="000A50BB" w:rsidRDefault="00226BF8" w:rsidP="00E36E38">
            <w:pPr>
              <w:ind w:left="57"/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40" w:type="dxa"/>
          </w:tcPr>
          <w:p w14:paraId="5533E22D" w14:textId="77777777" w:rsidR="00226BF8" w:rsidRPr="000A50BB" w:rsidRDefault="00226BF8" w:rsidP="00E36E38">
            <w:pPr>
              <w:ind w:left="-108" w:right="-198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3"/>
          </w:tcPr>
          <w:p w14:paraId="7C1BC1AE" w14:textId="1D42B843" w:rsidR="00226BF8" w:rsidRPr="000A50BB" w:rsidRDefault="00226BF8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  <w:r w:rsidR="00381C03"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และ</w:t>
            </w:r>
          </w:p>
          <w:p w14:paraId="2D5BF730" w14:textId="66D7B3DB" w:rsidR="00226BF8" w:rsidRPr="000A50BB" w:rsidRDefault="00226BF8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417" w:rsidRPr="000A50BB" w14:paraId="2405D029" w14:textId="77777777" w:rsidTr="00D30CA4">
        <w:trPr>
          <w:trHeight w:val="144"/>
          <w:tblHeader/>
        </w:trPr>
        <w:tc>
          <w:tcPr>
            <w:tcW w:w="6480" w:type="dxa"/>
            <w:vMerge/>
          </w:tcPr>
          <w:p w14:paraId="337AE708" w14:textId="6C619B9A" w:rsidR="002C4417" w:rsidRPr="000A50BB" w:rsidRDefault="002C4417" w:rsidP="002C4417">
            <w:pPr>
              <w:ind w:left="-33" w:right="-108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CFDE5B1" w14:textId="28170E1A" w:rsidR="002C4417" w:rsidRPr="000A50BB" w:rsidRDefault="002C4417" w:rsidP="002C4417">
            <w:pPr>
              <w:ind w:hanging="108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64" w:type="dxa"/>
          </w:tcPr>
          <w:p w14:paraId="20F79861" w14:textId="07D58E66" w:rsidR="002C4417" w:rsidRPr="000A50BB" w:rsidRDefault="002C4417" w:rsidP="002C44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69" w:type="dxa"/>
          </w:tcPr>
          <w:p w14:paraId="559D84BF" w14:textId="77777777" w:rsidR="002C4417" w:rsidRPr="000A50BB" w:rsidRDefault="002C4417" w:rsidP="002C44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6FA867B" w14:textId="5C8CD038" w:rsidR="002C4417" w:rsidRPr="000A50BB" w:rsidRDefault="002C4417" w:rsidP="002C441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226BF8" w:rsidRPr="000A50BB" w14:paraId="115BD3D7" w14:textId="77777777" w:rsidTr="00D30CA4">
        <w:trPr>
          <w:trHeight w:val="144"/>
        </w:trPr>
        <w:tc>
          <w:tcPr>
            <w:tcW w:w="6480" w:type="dxa"/>
          </w:tcPr>
          <w:p w14:paraId="0E10043E" w14:textId="77777777" w:rsidR="00226BF8" w:rsidRPr="000A50BB" w:rsidRDefault="00226BF8" w:rsidP="00E36E38">
            <w:pPr>
              <w:ind w:left="-3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77F863C" w14:textId="77777777" w:rsidR="00226BF8" w:rsidRPr="000A50BB" w:rsidRDefault="00226BF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08" w:type="dxa"/>
            <w:gridSpan w:val="3"/>
          </w:tcPr>
          <w:p w14:paraId="461AE8A5" w14:textId="17A348A1" w:rsidR="00226BF8" w:rsidRPr="000A50BB" w:rsidRDefault="00226BF8" w:rsidP="00E36E3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C92622" w:rsidRPr="000A50BB" w14:paraId="7C316C81" w14:textId="77777777" w:rsidTr="00AC00E1">
        <w:trPr>
          <w:trHeight w:val="144"/>
        </w:trPr>
        <w:tc>
          <w:tcPr>
            <w:tcW w:w="6480" w:type="dxa"/>
            <w:vAlign w:val="bottom"/>
          </w:tcPr>
          <w:p w14:paraId="3AD2AC40" w14:textId="61EDCD0A" w:rsidR="00C92622" w:rsidRPr="000A50BB" w:rsidRDefault="00C92622" w:rsidP="00C92622">
            <w:pPr>
              <w:ind w:left="-33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0" w:type="dxa"/>
          </w:tcPr>
          <w:p w14:paraId="3F26E7C5" w14:textId="77777777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71CC8C3E" w14:textId="29D2B85A" w:rsidR="00C92622" w:rsidRPr="000A50BB" w:rsidRDefault="00803D44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30,234</w:t>
            </w:r>
          </w:p>
        </w:tc>
        <w:tc>
          <w:tcPr>
            <w:tcW w:w="269" w:type="dxa"/>
          </w:tcPr>
          <w:p w14:paraId="4F2D0B27" w14:textId="40C4E754" w:rsidR="00C92622" w:rsidRPr="000A50BB" w:rsidRDefault="00C92622" w:rsidP="00C92622">
            <w:pPr>
              <w:tabs>
                <w:tab w:val="decimal" w:pos="775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6FEF05" w14:textId="0A9C6FD5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31,500 </w:t>
            </w:r>
          </w:p>
        </w:tc>
      </w:tr>
      <w:tr w:rsidR="00C92622" w:rsidRPr="000A50BB" w14:paraId="10A9EC9F" w14:textId="77777777" w:rsidTr="00AC00E1">
        <w:trPr>
          <w:trHeight w:val="144"/>
        </w:trPr>
        <w:tc>
          <w:tcPr>
            <w:tcW w:w="6480" w:type="dxa"/>
            <w:vAlign w:val="bottom"/>
          </w:tcPr>
          <w:p w14:paraId="3CDCA348" w14:textId="65D27095" w:rsidR="00C92622" w:rsidRPr="000A50BB" w:rsidRDefault="00C92622" w:rsidP="00C92622">
            <w:pPr>
              <w:ind w:left="-33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40" w:type="dxa"/>
          </w:tcPr>
          <w:p w14:paraId="7770C590" w14:textId="5C5C15AF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4" w:type="dxa"/>
          </w:tcPr>
          <w:p w14:paraId="07BD37D7" w14:textId="77777777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0113EEFA" w14:textId="77777777" w:rsidR="00C92622" w:rsidRPr="000A50BB" w:rsidRDefault="00C92622" w:rsidP="00C92622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C3A550" w14:textId="77777777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</w:tr>
      <w:tr w:rsidR="00C92622" w:rsidRPr="000A50BB" w14:paraId="47A6BD0F" w14:textId="77777777" w:rsidTr="00AC00E1">
        <w:trPr>
          <w:trHeight w:val="144"/>
        </w:trPr>
        <w:tc>
          <w:tcPr>
            <w:tcW w:w="6480" w:type="dxa"/>
            <w:vAlign w:val="bottom"/>
          </w:tcPr>
          <w:p w14:paraId="74A50DEF" w14:textId="2B791DDC" w:rsidR="00C92622" w:rsidRPr="000A50BB" w:rsidRDefault="00C92622" w:rsidP="00C92622">
            <w:pPr>
              <w:ind w:left="-3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ต้นทุนบริการปัจจุบัน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7B1487A0" w14:textId="77777777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79A96BCA" w14:textId="7B8226FD" w:rsidR="00C92622" w:rsidRPr="000A50BB" w:rsidRDefault="00F4392E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3,03</w:t>
            </w:r>
            <w:r w:rsidR="0051233A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73991C0A" w14:textId="77777777" w:rsidR="00C92622" w:rsidRPr="000A50BB" w:rsidRDefault="00C92622" w:rsidP="00C92622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3D5AEFB" w14:textId="3BBD25D4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2,624 </w:t>
            </w:r>
          </w:p>
        </w:tc>
      </w:tr>
      <w:tr w:rsidR="00C92622" w:rsidRPr="000A50BB" w14:paraId="2749A6E6" w14:textId="77777777" w:rsidTr="00AC00E1">
        <w:trPr>
          <w:trHeight w:val="144"/>
        </w:trPr>
        <w:tc>
          <w:tcPr>
            <w:tcW w:w="6480" w:type="dxa"/>
            <w:vAlign w:val="bottom"/>
          </w:tcPr>
          <w:p w14:paraId="21FC611E" w14:textId="74871CD7" w:rsidR="00C92622" w:rsidRPr="000A50BB" w:rsidRDefault="00C92622" w:rsidP="00C92622">
            <w:pPr>
              <w:ind w:left="-3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ดอกเบี้ยจากภาระผูกพัน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6A266F86" w14:textId="77777777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0C816B2" w14:textId="5730DD0D" w:rsidR="00C92622" w:rsidRPr="000A50BB" w:rsidRDefault="00F4392E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269" w:type="dxa"/>
          </w:tcPr>
          <w:p w14:paraId="171B68EF" w14:textId="77777777" w:rsidR="00C92622" w:rsidRPr="000A50BB" w:rsidRDefault="00C92622" w:rsidP="00C92622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1954A22" w14:textId="403FBB04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711 </w:t>
            </w:r>
          </w:p>
        </w:tc>
      </w:tr>
      <w:tr w:rsidR="00C92622" w:rsidRPr="000A50BB" w14:paraId="4767DD7F" w14:textId="77777777" w:rsidTr="00C15878">
        <w:trPr>
          <w:trHeight w:val="144"/>
        </w:trPr>
        <w:tc>
          <w:tcPr>
            <w:tcW w:w="6480" w:type="dxa"/>
          </w:tcPr>
          <w:p w14:paraId="5D166479" w14:textId="1722C98B" w:rsidR="00C92622" w:rsidRPr="000A50BB" w:rsidRDefault="000426A3" w:rsidP="000426A3">
            <w:pPr>
              <w:ind w:left="34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</w:tcPr>
          <w:p w14:paraId="3F194E39" w14:textId="77777777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8DAB97F" w14:textId="755EB8B5" w:rsidR="00C92622" w:rsidRPr="000A50BB" w:rsidRDefault="00F4392E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3,72</w:t>
            </w:r>
            <w:r w:rsidR="0051233A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0A0B2058" w14:textId="77777777" w:rsidR="00C92622" w:rsidRPr="000A50BB" w:rsidRDefault="00C92622" w:rsidP="00C92622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7E49653" w14:textId="71EF0B5F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3,335</w:t>
            </w:r>
          </w:p>
        </w:tc>
      </w:tr>
      <w:tr w:rsidR="00C92622" w:rsidRPr="000A50BB" w14:paraId="51029D4D" w14:textId="77777777" w:rsidTr="00AC00E1">
        <w:trPr>
          <w:trHeight w:val="144"/>
        </w:trPr>
        <w:tc>
          <w:tcPr>
            <w:tcW w:w="6480" w:type="dxa"/>
            <w:vAlign w:val="bottom"/>
          </w:tcPr>
          <w:p w14:paraId="612CE31A" w14:textId="044D40A6" w:rsidR="00C92622" w:rsidRPr="000A50BB" w:rsidRDefault="00C92622" w:rsidP="00C92622">
            <w:pPr>
              <w:ind w:left="342" w:hanging="342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40" w:type="dxa"/>
          </w:tcPr>
          <w:p w14:paraId="12114C2B" w14:textId="77777777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3E6B2345" w14:textId="09783849" w:rsidR="00C92622" w:rsidRPr="000A50BB" w:rsidRDefault="00C92622" w:rsidP="00C926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2F34D27A" w14:textId="77777777" w:rsidR="00C92622" w:rsidRPr="000A50BB" w:rsidRDefault="00C92622" w:rsidP="00C92622">
            <w:pPr>
              <w:tabs>
                <w:tab w:val="decimal" w:pos="775"/>
              </w:tabs>
              <w:ind w:lef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187B65F1" w14:textId="7494BF35" w:rsidR="00C92622" w:rsidRPr="000A50BB" w:rsidRDefault="00C92622" w:rsidP="00C926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</w:tr>
      <w:tr w:rsidR="00C92622" w:rsidRPr="000A50BB" w14:paraId="621FE286" w14:textId="77777777" w:rsidTr="00AC00E1">
        <w:trPr>
          <w:trHeight w:val="144"/>
        </w:trPr>
        <w:tc>
          <w:tcPr>
            <w:tcW w:w="6480" w:type="dxa"/>
            <w:vAlign w:val="bottom"/>
          </w:tcPr>
          <w:p w14:paraId="12A61885" w14:textId="34599387" w:rsidR="00C92622" w:rsidRPr="000A50BB" w:rsidRDefault="00C92622" w:rsidP="00C92622">
            <w:pPr>
              <w:ind w:left="164" w:hanging="16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240" w:type="dxa"/>
          </w:tcPr>
          <w:p w14:paraId="0907633D" w14:textId="77777777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2B0820A" w14:textId="77777777" w:rsidR="00C92622" w:rsidRPr="000A50BB" w:rsidRDefault="00C92622" w:rsidP="00C926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879A0BD" w14:textId="77777777" w:rsidR="00C92622" w:rsidRPr="000A50BB" w:rsidRDefault="00C92622" w:rsidP="00C92622">
            <w:pPr>
              <w:tabs>
                <w:tab w:val="decimal" w:pos="775"/>
              </w:tabs>
              <w:ind w:left="-79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D1823BD" w14:textId="77777777" w:rsidR="00C92622" w:rsidRPr="000A50BB" w:rsidRDefault="00C92622" w:rsidP="00C926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92622" w:rsidRPr="000A50BB" w14:paraId="17E35E78" w14:textId="77777777" w:rsidTr="00AC00E1">
        <w:trPr>
          <w:trHeight w:val="144"/>
        </w:trPr>
        <w:tc>
          <w:tcPr>
            <w:tcW w:w="6480" w:type="dxa"/>
            <w:vAlign w:val="bottom"/>
          </w:tcPr>
          <w:p w14:paraId="638F371A" w14:textId="7260539F" w:rsidR="00C92622" w:rsidRPr="000A50BB" w:rsidRDefault="00C92622" w:rsidP="00C92622">
            <w:pPr>
              <w:pStyle w:val="ListParagraph"/>
              <w:numPr>
                <w:ilvl w:val="0"/>
                <w:numId w:val="4"/>
              </w:numPr>
              <w:tabs>
                <w:tab w:val="clear" w:pos="340"/>
              </w:tabs>
              <w:ind w:left="415" w:right="-13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ข้อสมมติทางการเงิน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0841D03E" w14:textId="77777777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4AAE7A0B" w14:textId="73BC1912" w:rsidR="00C92622" w:rsidRPr="000A50BB" w:rsidRDefault="00AC00E1" w:rsidP="00AC00E1">
            <w:pPr>
              <w:pStyle w:val="acctfourfigures"/>
              <w:tabs>
                <w:tab w:val="clear" w:pos="765"/>
              </w:tabs>
              <w:spacing w:line="240" w:lineRule="atLeast"/>
              <w:ind w:left="-79"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28CE086" w14:textId="77777777" w:rsidR="00C92622" w:rsidRPr="000A50BB" w:rsidRDefault="00C92622" w:rsidP="00C92622">
            <w:pPr>
              <w:tabs>
                <w:tab w:val="decimal" w:pos="765"/>
              </w:tabs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075" w:type="dxa"/>
          </w:tcPr>
          <w:p w14:paraId="118E3712" w14:textId="23EECB5D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652</w:t>
            </w:r>
          </w:p>
        </w:tc>
      </w:tr>
      <w:tr w:rsidR="00C92622" w:rsidRPr="000A50BB" w14:paraId="0CC0AECB" w14:textId="77777777" w:rsidTr="00AC00E1">
        <w:trPr>
          <w:trHeight w:val="144"/>
        </w:trPr>
        <w:tc>
          <w:tcPr>
            <w:tcW w:w="6480" w:type="dxa"/>
            <w:vAlign w:val="bottom"/>
          </w:tcPr>
          <w:p w14:paraId="5646726F" w14:textId="42771966" w:rsidR="00C92622" w:rsidRPr="000A50BB" w:rsidRDefault="00C92622" w:rsidP="00C92622">
            <w:pPr>
              <w:pStyle w:val="ListParagraph"/>
              <w:numPr>
                <w:ilvl w:val="0"/>
                <w:numId w:val="4"/>
              </w:numPr>
              <w:tabs>
                <w:tab w:val="clear" w:pos="340"/>
              </w:tabs>
              <w:ind w:left="415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40" w:type="dxa"/>
          </w:tcPr>
          <w:p w14:paraId="67A0F140" w14:textId="77777777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C02900A" w14:textId="121ACC77" w:rsidR="00C92622" w:rsidRPr="000A50BB" w:rsidRDefault="00AC00E1" w:rsidP="00AC00E1">
            <w:pPr>
              <w:pStyle w:val="acctfourfigures"/>
              <w:tabs>
                <w:tab w:val="clear" w:pos="765"/>
              </w:tabs>
              <w:spacing w:line="240" w:lineRule="atLeast"/>
              <w:ind w:left="-79"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95CB935" w14:textId="77777777" w:rsidR="00C92622" w:rsidRPr="000A50BB" w:rsidRDefault="00C92622" w:rsidP="00C92622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539FD8C" w14:textId="6396C4DE" w:rsidR="00C92622" w:rsidRPr="000A50BB" w:rsidRDefault="00C92622" w:rsidP="00FE45DB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(4,539)</w:t>
            </w:r>
          </w:p>
        </w:tc>
      </w:tr>
      <w:tr w:rsidR="00C92622" w:rsidRPr="000A50BB" w14:paraId="022FC7AF" w14:textId="77777777" w:rsidTr="00AC00E1">
        <w:trPr>
          <w:trHeight w:val="144"/>
        </w:trPr>
        <w:tc>
          <w:tcPr>
            <w:tcW w:w="6480" w:type="dxa"/>
            <w:vAlign w:val="bottom"/>
          </w:tcPr>
          <w:p w14:paraId="30A06BE0" w14:textId="0AF30212" w:rsidR="00C92622" w:rsidRPr="000A50BB" w:rsidRDefault="000426A3" w:rsidP="000426A3">
            <w:pPr>
              <w:ind w:left="437" w:hanging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</w:tcPr>
          <w:p w14:paraId="155745DF" w14:textId="77777777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AE8A52A" w14:textId="52AE22DE" w:rsidR="00C92622" w:rsidRPr="000A50BB" w:rsidRDefault="00AC00E1" w:rsidP="00AC00E1">
            <w:pPr>
              <w:pStyle w:val="acctfourfigures"/>
              <w:tabs>
                <w:tab w:val="clear" w:pos="765"/>
              </w:tabs>
              <w:spacing w:line="240" w:lineRule="atLeast"/>
              <w:ind w:left="-79"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A152250" w14:textId="77777777" w:rsidR="00C92622" w:rsidRPr="000A50BB" w:rsidRDefault="00C92622" w:rsidP="00C92622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7D219AC" w14:textId="105F8BF7" w:rsidR="00C92622" w:rsidRPr="000A50BB" w:rsidRDefault="00C92622" w:rsidP="00FE45DB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(3,887) </w:t>
            </w:r>
          </w:p>
        </w:tc>
      </w:tr>
      <w:tr w:rsidR="00C92622" w:rsidRPr="000A50BB" w14:paraId="054E5829" w14:textId="77777777" w:rsidTr="00AC00E1">
        <w:trPr>
          <w:trHeight w:val="144"/>
        </w:trPr>
        <w:tc>
          <w:tcPr>
            <w:tcW w:w="6480" w:type="dxa"/>
            <w:vAlign w:val="bottom"/>
          </w:tcPr>
          <w:p w14:paraId="1F8F9E0D" w14:textId="4093F55C" w:rsidR="00C92622" w:rsidRPr="000A50BB" w:rsidRDefault="00C92622" w:rsidP="00C92622">
            <w:pPr>
              <w:ind w:left="342" w:hanging="3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ผลประโยชน์จ่าย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63AF0E5F" w14:textId="77777777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4A22861" w14:textId="3E452467" w:rsidR="00C92622" w:rsidRPr="000A50BB" w:rsidRDefault="00AC00E1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(1,492)</w:t>
            </w:r>
          </w:p>
        </w:tc>
        <w:tc>
          <w:tcPr>
            <w:tcW w:w="269" w:type="dxa"/>
          </w:tcPr>
          <w:p w14:paraId="7BF3D798" w14:textId="77777777" w:rsidR="00C92622" w:rsidRPr="000A50BB" w:rsidRDefault="00C92622" w:rsidP="00C92622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4A2D190" w14:textId="3ABB98C2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(714)</w:t>
            </w:r>
          </w:p>
        </w:tc>
      </w:tr>
      <w:tr w:rsidR="00C92622" w:rsidRPr="000A50BB" w14:paraId="0B1F2C82" w14:textId="77777777" w:rsidTr="00AC00E1">
        <w:trPr>
          <w:trHeight w:val="144"/>
        </w:trPr>
        <w:tc>
          <w:tcPr>
            <w:tcW w:w="6480" w:type="dxa"/>
            <w:vAlign w:val="bottom"/>
          </w:tcPr>
          <w:p w14:paraId="7674E2E4" w14:textId="410E236C" w:rsidR="00C92622" w:rsidRPr="000A50BB" w:rsidRDefault="00C92622" w:rsidP="00C92622">
            <w:pPr>
              <w:ind w:left="342" w:hanging="3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0" w:type="dxa"/>
          </w:tcPr>
          <w:p w14:paraId="7D313165" w14:textId="77777777" w:rsidR="00C92622" w:rsidRPr="000A50BB" w:rsidRDefault="00C92622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F6B7E" w14:textId="6F5807C2" w:rsidR="00C92622" w:rsidRPr="000A50BB" w:rsidRDefault="00AC00E1" w:rsidP="00C926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32,46</w:t>
            </w:r>
            <w:r w:rsidR="000B57A6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02ABB7D7" w14:textId="77777777" w:rsidR="00C92622" w:rsidRPr="000A50BB" w:rsidRDefault="00C92622" w:rsidP="00C92622">
            <w:pPr>
              <w:tabs>
                <w:tab w:val="decimal" w:pos="775"/>
              </w:tabs>
              <w:ind w:lef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85846" w14:textId="345D1CF1" w:rsidR="00C92622" w:rsidRPr="000A50BB" w:rsidRDefault="00C92622" w:rsidP="00C9262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30,234 </w:t>
            </w:r>
          </w:p>
        </w:tc>
      </w:tr>
    </w:tbl>
    <w:p w14:paraId="13DD807B" w14:textId="49EBEE2F" w:rsidR="00157847" w:rsidRPr="000A50BB" w:rsidRDefault="00157847" w:rsidP="00E36E38">
      <w:pPr>
        <w:ind w:left="540"/>
        <w:jc w:val="thaiDistribute"/>
        <w:rPr>
          <w:rFonts w:asciiTheme="minorBidi" w:eastAsia="Calibri" w:hAnsiTheme="minorBidi" w:cstheme="minorBidi"/>
          <w:sz w:val="25"/>
          <w:szCs w:val="25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660"/>
        <w:gridCol w:w="1170"/>
        <w:gridCol w:w="270"/>
        <w:gridCol w:w="1170"/>
      </w:tblGrid>
      <w:tr w:rsidR="00226BF8" w:rsidRPr="000A50BB" w14:paraId="63E7216B" w14:textId="77777777" w:rsidTr="00CD3709">
        <w:trPr>
          <w:trHeight w:val="20"/>
          <w:tblHeader/>
        </w:trPr>
        <w:tc>
          <w:tcPr>
            <w:tcW w:w="6660" w:type="dxa"/>
            <w:vMerge w:val="restart"/>
          </w:tcPr>
          <w:p w14:paraId="65A9F2E4" w14:textId="522A44BD" w:rsidR="00226BF8" w:rsidRPr="000A50BB" w:rsidRDefault="00226BF8" w:rsidP="00E36E38">
            <w:pPr>
              <w:ind w:left="164" w:right="-108" w:hanging="114"/>
              <w:rPr>
                <w:rFonts w:asciiTheme="minorBidi" w:eastAsia="Calibr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br w:type="page"/>
            </w:r>
            <w:r w:rsidRPr="000A50BB">
              <w:rPr>
                <w:rFonts w:asciiTheme="minorBidi" w:eastAsia="Calibr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0A50BB">
              <w:rPr>
                <w:rFonts w:asciiTheme="minorBidi" w:eastAsia="Calibri" w:hAnsiTheme="minorBidi" w:cstheme="minorBidi"/>
                <w:b/>
                <w:bCs/>
                <w:i/>
                <w:iCs/>
                <w:sz w:val="28"/>
                <w:szCs w:val="28"/>
              </w:rPr>
              <w:br/>
            </w:r>
            <w:r w:rsidRPr="000A50BB">
              <w:rPr>
                <w:rFonts w:asciiTheme="minorBidi" w:eastAsia="Calibr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0A50BB">
              <w:rPr>
                <w:rFonts w:asciiTheme="minorBidi" w:hAnsiTheme="minorBidi" w:cstheme="min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10" w:type="dxa"/>
            <w:gridSpan w:val="3"/>
          </w:tcPr>
          <w:p w14:paraId="284FBFD7" w14:textId="0801338A" w:rsidR="00226BF8" w:rsidRPr="000A50BB" w:rsidRDefault="00226BF8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  <w:r w:rsidR="00381C03"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และ</w:t>
            </w:r>
          </w:p>
          <w:p w14:paraId="6FEFF717" w14:textId="167F7313" w:rsidR="00226BF8" w:rsidRPr="000A50BB" w:rsidRDefault="00226BF8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61B6" w:rsidRPr="000A50BB" w14:paraId="66BE168E" w14:textId="77777777" w:rsidTr="00CD3709">
        <w:trPr>
          <w:trHeight w:val="20"/>
          <w:tblHeader/>
        </w:trPr>
        <w:tc>
          <w:tcPr>
            <w:tcW w:w="6660" w:type="dxa"/>
            <w:vMerge/>
          </w:tcPr>
          <w:p w14:paraId="34F9EDA6" w14:textId="1A0A4275" w:rsidR="009A61B6" w:rsidRPr="000A50BB" w:rsidRDefault="009A61B6" w:rsidP="009A61B6">
            <w:pPr>
              <w:ind w:hanging="5"/>
              <w:rPr>
                <w:rFonts w:asciiTheme="minorBidi" w:eastAsia="Calibr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439EDB" w14:textId="43C13D02" w:rsidR="009A61B6" w:rsidRPr="000A50BB" w:rsidRDefault="009A61B6" w:rsidP="009A61B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E3217D7" w14:textId="77777777" w:rsidR="009A61B6" w:rsidRPr="000A50BB" w:rsidRDefault="009A61B6" w:rsidP="009A61B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C97C9A" w14:textId="409D49E1" w:rsidR="009A61B6" w:rsidRPr="000A50BB" w:rsidRDefault="009A61B6" w:rsidP="009A61B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226BF8" w:rsidRPr="000A50BB" w14:paraId="29984CB0" w14:textId="77777777" w:rsidTr="00CD3709">
        <w:trPr>
          <w:trHeight w:val="20"/>
        </w:trPr>
        <w:tc>
          <w:tcPr>
            <w:tcW w:w="6660" w:type="dxa"/>
          </w:tcPr>
          <w:p w14:paraId="1700DD91" w14:textId="77777777" w:rsidR="00226BF8" w:rsidRPr="000A50BB" w:rsidRDefault="00226BF8" w:rsidP="00E36E38">
            <w:pPr>
              <w:ind w:hanging="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422F3F33" w14:textId="2E7FB7B0" w:rsidR="00226BF8" w:rsidRPr="000A50BB" w:rsidRDefault="00226BF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0C2691" w:rsidRPr="000A50BB" w14:paraId="69512EC5" w14:textId="77777777" w:rsidTr="0037176E">
        <w:trPr>
          <w:trHeight w:val="20"/>
        </w:trPr>
        <w:tc>
          <w:tcPr>
            <w:tcW w:w="6660" w:type="dxa"/>
            <w:vAlign w:val="bottom"/>
          </w:tcPr>
          <w:p w14:paraId="57D0287D" w14:textId="77777777" w:rsidR="000C2691" w:rsidRPr="000A50BB" w:rsidRDefault="000C2691" w:rsidP="000C2691">
            <w:pPr>
              <w:ind w:hanging="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36CA88A1" w14:textId="2884BF99" w:rsidR="000C2691" w:rsidRPr="000A50BB" w:rsidRDefault="00122960" w:rsidP="000C269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2.40</w:t>
            </w:r>
          </w:p>
        </w:tc>
        <w:tc>
          <w:tcPr>
            <w:tcW w:w="270" w:type="dxa"/>
          </w:tcPr>
          <w:p w14:paraId="12E851EC" w14:textId="77777777" w:rsidR="000C2691" w:rsidRPr="000A50BB" w:rsidRDefault="000C2691" w:rsidP="000C2691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9B7E82" w14:textId="5F9BC976" w:rsidR="000C2691" w:rsidRPr="000A50BB" w:rsidRDefault="000C2691" w:rsidP="000C269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2.40</w:t>
            </w:r>
          </w:p>
        </w:tc>
      </w:tr>
      <w:tr w:rsidR="000C2691" w:rsidRPr="000A50BB" w14:paraId="09D1607B" w14:textId="77777777" w:rsidTr="0037176E">
        <w:trPr>
          <w:trHeight w:val="20"/>
        </w:trPr>
        <w:tc>
          <w:tcPr>
            <w:tcW w:w="6660" w:type="dxa"/>
            <w:vAlign w:val="bottom"/>
          </w:tcPr>
          <w:p w14:paraId="6A7C2AFC" w14:textId="77777777" w:rsidR="000C2691" w:rsidRPr="000A50BB" w:rsidRDefault="000C2691" w:rsidP="000C2691">
            <w:pPr>
              <w:ind w:hanging="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79AF6B56" w14:textId="07B7179E" w:rsidR="000C2691" w:rsidRPr="000A50BB" w:rsidRDefault="00122960" w:rsidP="000C269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59B5CBE2" w14:textId="77777777" w:rsidR="000C2691" w:rsidRPr="000A50BB" w:rsidRDefault="000C2691" w:rsidP="000C2691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5B90DE" w14:textId="0C2D4783" w:rsidR="000C2691" w:rsidRPr="000A50BB" w:rsidRDefault="000C2691" w:rsidP="000C269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5.00</w:t>
            </w:r>
          </w:p>
        </w:tc>
      </w:tr>
      <w:tr w:rsidR="000C2691" w:rsidRPr="000A50BB" w14:paraId="1747EC51" w14:textId="77777777" w:rsidTr="0037176E">
        <w:trPr>
          <w:trHeight w:val="20"/>
        </w:trPr>
        <w:tc>
          <w:tcPr>
            <w:tcW w:w="6660" w:type="dxa"/>
            <w:vAlign w:val="bottom"/>
          </w:tcPr>
          <w:p w14:paraId="2B601987" w14:textId="5510C4D5" w:rsidR="000C2691" w:rsidRPr="000A50BB" w:rsidRDefault="000C2691" w:rsidP="000C269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170" w:type="dxa"/>
          </w:tcPr>
          <w:p w14:paraId="20C00C10" w14:textId="1611C35F" w:rsidR="000C2691" w:rsidRPr="000A50BB" w:rsidRDefault="00122960" w:rsidP="000C269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3.82 – 45.84</w:t>
            </w:r>
          </w:p>
        </w:tc>
        <w:tc>
          <w:tcPr>
            <w:tcW w:w="270" w:type="dxa"/>
          </w:tcPr>
          <w:p w14:paraId="029B8840" w14:textId="77777777" w:rsidR="000C2691" w:rsidRPr="000A50BB" w:rsidRDefault="000C2691" w:rsidP="000C2691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C6A8D6" w14:textId="384CFEE2" w:rsidR="000C2691" w:rsidRPr="000A50BB" w:rsidRDefault="000C2691" w:rsidP="000C269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3.82 – 45.84</w:t>
            </w:r>
          </w:p>
        </w:tc>
      </w:tr>
    </w:tbl>
    <w:p w14:paraId="531ECA7E" w14:textId="77777777" w:rsidR="00C927FF" w:rsidRPr="000A50BB" w:rsidRDefault="00C927FF" w:rsidP="00E36E38">
      <w:pPr>
        <w:ind w:firstLine="540"/>
        <w:rPr>
          <w:rFonts w:asciiTheme="minorBidi" w:hAnsiTheme="minorBidi" w:cstheme="minorBidi"/>
          <w:sz w:val="28"/>
          <w:szCs w:val="28"/>
        </w:rPr>
      </w:pPr>
    </w:p>
    <w:p w14:paraId="37334610" w14:textId="73A656F5" w:rsidR="00430844" w:rsidRPr="000A50BB" w:rsidRDefault="00B81905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ข้อสมมติ</w:t>
      </w:r>
      <w:r w:rsidR="00D160A3" w:rsidRPr="000A50BB">
        <w:rPr>
          <w:rFonts w:asciiTheme="minorBidi" w:hAnsiTheme="minorBidi" w:cstheme="min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0A50BB" w:rsidRDefault="00504B66" w:rsidP="00E36E38">
      <w:pPr>
        <w:ind w:firstLine="540"/>
        <w:rPr>
          <w:rFonts w:asciiTheme="minorBidi" w:hAnsiTheme="minorBidi" w:cstheme="minorBidi"/>
          <w:sz w:val="28"/>
          <w:szCs w:val="28"/>
        </w:rPr>
      </w:pPr>
    </w:p>
    <w:p w14:paraId="1A4BA28A" w14:textId="31C77CD1" w:rsidR="00B16080" w:rsidRPr="000A50BB" w:rsidRDefault="009864AF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i/>
          <w:iCs/>
          <w:spacing w:val="-4"/>
          <w:sz w:val="28"/>
          <w:szCs w:val="28"/>
        </w:rPr>
      </w:pP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712714" w:rsidRPr="000A50BB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0A50B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="00712714" w:rsidRPr="000A50BB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BD331C" w:rsidRPr="000A50BB">
        <w:rPr>
          <w:rFonts w:asciiTheme="minorBidi" w:hAnsiTheme="minorBidi" w:cstheme="minorBidi" w:hint="cs"/>
          <w:spacing w:val="-4"/>
          <w:sz w:val="28"/>
          <w:szCs w:val="28"/>
          <w:cs/>
        </w:rPr>
        <w:t>8</w:t>
      </w:r>
      <w:r w:rsidRPr="000A50B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6F0201" w:rsidRPr="000A50BB">
        <w:rPr>
          <w:rFonts w:asciiTheme="minorBidi" w:hAnsiTheme="minorBidi" w:cstheme="minorBidi"/>
          <w:spacing w:val="-4"/>
          <w:sz w:val="28"/>
          <w:szCs w:val="28"/>
        </w:rPr>
        <w:t>7.31</w:t>
      </w:r>
      <w:r w:rsidR="00627FA5" w:rsidRPr="000A50B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 xml:space="preserve">ปี </w:t>
      </w:r>
      <w:r w:rsidRPr="000A50BB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(</w:t>
      </w:r>
      <w:r w:rsidR="00712714" w:rsidRPr="000A50BB">
        <w:rPr>
          <w:rFonts w:asciiTheme="minorBidi" w:hAnsiTheme="minorBidi" w:cstheme="minorBidi"/>
          <w:i/>
          <w:iCs/>
          <w:spacing w:val="-4"/>
          <w:sz w:val="28"/>
          <w:szCs w:val="28"/>
        </w:rPr>
        <w:t>256</w:t>
      </w:r>
      <w:r w:rsidR="00BD331C" w:rsidRPr="000A50BB">
        <w:rPr>
          <w:rFonts w:asciiTheme="minorBidi" w:hAnsiTheme="minorBidi" w:cstheme="minorBidi" w:hint="cs"/>
          <w:i/>
          <w:iCs/>
          <w:spacing w:val="-4"/>
          <w:sz w:val="28"/>
          <w:szCs w:val="28"/>
          <w:cs/>
        </w:rPr>
        <w:t>7</w:t>
      </w:r>
      <w:r w:rsidRPr="000A50BB">
        <w:rPr>
          <w:rFonts w:asciiTheme="minorBidi" w:hAnsiTheme="minorBidi" w:cstheme="minorBidi"/>
          <w:i/>
          <w:iCs/>
          <w:spacing w:val="-4"/>
          <w:sz w:val="28"/>
          <w:szCs w:val="28"/>
        </w:rPr>
        <w:t xml:space="preserve">: </w:t>
      </w:r>
      <w:r w:rsidR="00BD331C" w:rsidRPr="000A50BB">
        <w:rPr>
          <w:rFonts w:asciiTheme="minorBidi" w:hAnsiTheme="minorBidi" w:cstheme="minorBidi" w:hint="cs"/>
          <w:i/>
          <w:iCs/>
          <w:spacing w:val="-4"/>
          <w:sz w:val="28"/>
          <w:szCs w:val="28"/>
          <w:cs/>
        </w:rPr>
        <w:t>7</w:t>
      </w:r>
      <w:r w:rsidR="00F61331" w:rsidRPr="000A50BB">
        <w:rPr>
          <w:rFonts w:asciiTheme="minorBidi" w:hAnsiTheme="minorBidi" w:cstheme="minorBidi"/>
          <w:i/>
          <w:iCs/>
          <w:spacing w:val="-4"/>
          <w:sz w:val="28"/>
          <w:szCs w:val="28"/>
        </w:rPr>
        <w:t>.</w:t>
      </w:r>
      <w:r w:rsidR="00BD331C" w:rsidRPr="000A50BB">
        <w:rPr>
          <w:rFonts w:asciiTheme="minorBidi" w:hAnsiTheme="minorBidi" w:cstheme="minorBidi" w:hint="cs"/>
          <w:i/>
          <w:iCs/>
          <w:spacing w:val="-4"/>
          <w:sz w:val="28"/>
          <w:szCs w:val="28"/>
          <w:cs/>
        </w:rPr>
        <w:t>31</w:t>
      </w:r>
      <w:r w:rsidR="00F61331" w:rsidRPr="000A50BB">
        <w:rPr>
          <w:rFonts w:asciiTheme="minorBidi" w:hAnsiTheme="minorBidi" w:cstheme="minorBidi"/>
          <w:i/>
          <w:iCs/>
          <w:spacing w:val="-4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ปี)</w:t>
      </w:r>
    </w:p>
    <w:p w14:paraId="11AC753B" w14:textId="7499E464" w:rsidR="00627FA5" w:rsidRPr="000A50BB" w:rsidRDefault="00627FA5">
      <w:pPr>
        <w:rPr>
          <w:rFonts w:asciiTheme="minorBidi" w:eastAsia="Calibri" w:hAnsiTheme="minorBidi" w:cstheme="minorBidi"/>
          <w:b/>
          <w:bCs/>
          <w:i/>
          <w:iCs/>
          <w:spacing w:val="-2"/>
          <w:sz w:val="28"/>
          <w:szCs w:val="28"/>
        </w:rPr>
      </w:pPr>
      <w:r w:rsidRPr="000A50BB">
        <w:rPr>
          <w:rFonts w:asciiTheme="minorBidi" w:eastAsia="Calibri" w:hAnsiTheme="minorBidi" w:cstheme="minorBidi"/>
          <w:b/>
          <w:bCs/>
          <w:i/>
          <w:iCs/>
          <w:spacing w:val="-2"/>
          <w:sz w:val="28"/>
          <w:szCs w:val="28"/>
        </w:rPr>
        <w:br w:type="page"/>
      </w:r>
    </w:p>
    <w:p w14:paraId="2D09BB70" w14:textId="204B6A02" w:rsidR="002D0830" w:rsidRPr="000A50BB" w:rsidRDefault="00A11FAC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b/>
          <w:bCs/>
          <w:i/>
          <w:iCs/>
          <w:color w:val="0000FF"/>
          <w:sz w:val="28"/>
          <w:szCs w:val="28"/>
          <w:cs/>
        </w:rPr>
      </w:pPr>
      <w:r w:rsidRPr="000A50BB">
        <w:rPr>
          <w:rFonts w:asciiTheme="minorBidi" w:eastAsia="Calibri" w:hAnsiTheme="minorBidi" w:cstheme="minorBidi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1BD87B06" w14:textId="77777777" w:rsidR="00E865D7" w:rsidRPr="000A50BB" w:rsidRDefault="00E865D7" w:rsidP="00E36E38">
      <w:pPr>
        <w:ind w:firstLine="540"/>
        <w:rPr>
          <w:rFonts w:asciiTheme="minorBidi" w:hAnsiTheme="minorBidi" w:cstheme="minorBidi"/>
          <w:sz w:val="28"/>
          <w:szCs w:val="28"/>
        </w:rPr>
      </w:pPr>
    </w:p>
    <w:p w14:paraId="280816DA" w14:textId="3F36FE47" w:rsidR="00E865D7" w:rsidRPr="000A50BB" w:rsidRDefault="00A976A2" w:rsidP="009D1CAF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การเปลี่ยนแปลงใน</w:t>
      </w:r>
      <w:r w:rsidR="00F86952" w:rsidRPr="000A50BB">
        <w:rPr>
          <w:rFonts w:asciiTheme="minorBidi" w:hAnsiTheme="minorBidi" w:cstheme="minorBidi"/>
          <w:sz w:val="28"/>
          <w:szCs w:val="28"/>
          <w:cs/>
        </w:rPr>
        <w:t>แต่ละ</w:t>
      </w:r>
      <w:r w:rsidR="00B81905" w:rsidRPr="000A50BB">
        <w:rPr>
          <w:rFonts w:asciiTheme="minorBidi" w:hAnsiTheme="minorBidi" w:cstheme="minorBidi"/>
          <w:sz w:val="28"/>
          <w:szCs w:val="28"/>
          <w:cs/>
        </w:rPr>
        <w:t>ข้อสมมติ</w:t>
      </w:r>
      <w:r w:rsidRPr="000A50BB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  <w:r w:rsidR="001211D3" w:rsidRPr="000A50BB">
        <w:rPr>
          <w:rFonts w:asciiTheme="minorBidi" w:hAnsiTheme="minorBidi" w:cstheme="min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</w:t>
      </w:r>
      <w:r w:rsidR="00F6546C" w:rsidRPr="000A50BB">
        <w:rPr>
          <w:rFonts w:asciiTheme="minorBidi" w:hAnsiTheme="minorBidi" w:cstheme="minorBidi"/>
          <w:sz w:val="28"/>
          <w:szCs w:val="28"/>
        </w:rPr>
        <w:br/>
      </w:r>
      <w:r w:rsidR="001211D3" w:rsidRPr="000A50BB">
        <w:rPr>
          <w:rFonts w:asciiTheme="minorBidi" w:hAnsiTheme="minorBidi" w:cstheme="minorBidi"/>
          <w:sz w:val="28"/>
          <w:szCs w:val="28"/>
          <w:cs/>
        </w:rPr>
        <w:t>อย่างสมเหตุสมผล ณ วันที่รายงาน</w:t>
      </w:r>
      <w:r w:rsidR="00F86952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E3867" w:rsidRPr="000A50BB">
        <w:rPr>
          <w:rFonts w:asciiTheme="minorBidi" w:hAnsiTheme="minorBidi" w:cstheme="minorBidi"/>
          <w:sz w:val="28"/>
          <w:szCs w:val="28"/>
          <w:cs/>
        </w:rPr>
        <w:t>โดย</w:t>
      </w:r>
      <w:r w:rsidRPr="000A50BB">
        <w:rPr>
          <w:rFonts w:asciiTheme="minorBidi" w:hAnsiTheme="minorBidi" w:cstheme="minorBidi"/>
          <w:sz w:val="28"/>
          <w:szCs w:val="28"/>
          <w:cs/>
        </w:rPr>
        <w:t>ถือ</w:t>
      </w:r>
      <w:r w:rsidR="00BE3867" w:rsidRPr="000A50BB">
        <w:rPr>
          <w:rFonts w:asciiTheme="minorBidi" w:hAnsiTheme="minorBidi" w:cstheme="minorBidi"/>
          <w:sz w:val="28"/>
          <w:szCs w:val="28"/>
          <w:cs/>
        </w:rPr>
        <w:t>ว่า</w:t>
      </w:r>
      <w:r w:rsidR="00B81905" w:rsidRPr="000A50BB">
        <w:rPr>
          <w:rFonts w:asciiTheme="minorBidi" w:hAnsiTheme="minorBidi" w:cstheme="minorBidi"/>
          <w:sz w:val="28"/>
          <w:szCs w:val="28"/>
          <w:cs/>
        </w:rPr>
        <w:t>ข้อสมมติ</w:t>
      </w:r>
      <w:r w:rsidR="00BE3867" w:rsidRPr="000A50BB">
        <w:rPr>
          <w:rFonts w:asciiTheme="minorBidi" w:hAnsiTheme="minorBidi" w:cstheme="minorBidi"/>
          <w:sz w:val="28"/>
          <w:szCs w:val="28"/>
          <w:cs/>
        </w:rPr>
        <w:t>อื่น</w:t>
      </w:r>
      <w:r w:rsidR="00B47A44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ๆ</w:t>
      </w:r>
      <w:r w:rsidR="00BE3867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คงที่</w:t>
      </w:r>
      <w:r w:rsidR="00F86952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06BDA406" w14:textId="77777777" w:rsidR="00E6306D" w:rsidRPr="000A50BB" w:rsidRDefault="00E6306D" w:rsidP="00E36E38">
      <w:pPr>
        <w:spacing w:line="260" w:lineRule="atLeast"/>
        <w:ind w:firstLine="547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ook w:val="01E0" w:firstRow="1" w:lastRow="1" w:firstColumn="1" w:lastColumn="1" w:noHBand="0" w:noVBand="0"/>
      </w:tblPr>
      <w:tblGrid>
        <w:gridCol w:w="4230"/>
        <w:gridCol w:w="1099"/>
        <w:gridCol w:w="237"/>
        <w:gridCol w:w="1099"/>
        <w:gridCol w:w="237"/>
        <w:gridCol w:w="1099"/>
        <w:gridCol w:w="239"/>
        <w:gridCol w:w="1099"/>
      </w:tblGrid>
      <w:tr w:rsidR="005C61E7" w:rsidRPr="000A50BB" w14:paraId="65D30780" w14:textId="77777777" w:rsidTr="00D30CA4">
        <w:trPr>
          <w:trHeight w:val="20"/>
          <w:tblHeader/>
        </w:trPr>
        <w:tc>
          <w:tcPr>
            <w:tcW w:w="4230" w:type="dxa"/>
            <w:vAlign w:val="bottom"/>
          </w:tcPr>
          <w:p w14:paraId="42C32B5D" w14:textId="10179058" w:rsidR="005C61E7" w:rsidRPr="000A50BB" w:rsidRDefault="005C61E7" w:rsidP="00E36E38">
            <w:pPr>
              <w:ind w:left="234" w:hanging="35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7"/>
          </w:tcPr>
          <w:p w14:paraId="55241F56" w14:textId="2937CB24" w:rsidR="005C61E7" w:rsidRPr="000A50BB" w:rsidRDefault="005C61E7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งบการเงินรว</w:t>
            </w:r>
            <w:r w:rsidR="00B47A44"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ม</w:t>
            </w:r>
            <w:r w:rsidR="00381C03"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และ</w:t>
            </w:r>
            <w:r w:rsidR="00B47A44"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C61E7" w:rsidRPr="000A50BB" w14:paraId="51A0BDD1" w14:textId="77777777" w:rsidTr="00D30CA4">
        <w:trPr>
          <w:trHeight w:val="20"/>
          <w:tblHeader/>
        </w:trPr>
        <w:tc>
          <w:tcPr>
            <w:tcW w:w="4230" w:type="dxa"/>
            <w:vAlign w:val="bottom"/>
          </w:tcPr>
          <w:p w14:paraId="5036CB6C" w14:textId="728A4FD0" w:rsidR="005C61E7" w:rsidRPr="000A50BB" w:rsidRDefault="00387737" w:rsidP="00E36E38">
            <w:pPr>
              <w:ind w:left="-109" w:right="-290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</w:t>
            </w:r>
            <w:r w:rsidR="0022288D" w:rsidRPr="000A50B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าร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2435" w:type="dxa"/>
            <w:gridSpan w:val="3"/>
          </w:tcPr>
          <w:p w14:paraId="26C6C6AD" w14:textId="67185F17" w:rsidR="005C61E7" w:rsidRPr="000A50BB" w:rsidRDefault="003F7D4B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ข้อสมมติ</w:t>
            </w:r>
            <w:r w:rsidR="00DB5D59"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37" w:type="dxa"/>
          </w:tcPr>
          <w:p w14:paraId="32C0A148" w14:textId="77777777" w:rsidR="005C61E7" w:rsidRPr="000A50BB" w:rsidRDefault="005C61E7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7" w:type="dxa"/>
            <w:gridSpan w:val="3"/>
          </w:tcPr>
          <w:p w14:paraId="37F51E86" w14:textId="2DC7901D" w:rsidR="005C61E7" w:rsidRPr="000A50BB" w:rsidRDefault="00DB5D59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ข้อสมมติ</w:t>
            </w:r>
            <w:r w:rsidR="003F7D4B"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0C2691" w:rsidRPr="000A50BB" w14:paraId="29EC26FF" w14:textId="77777777" w:rsidTr="00D30CA4">
        <w:trPr>
          <w:trHeight w:val="20"/>
          <w:tblHeader/>
        </w:trPr>
        <w:tc>
          <w:tcPr>
            <w:tcW w:w="4230" w:type="dxa"/>
            <w:vAlign w:val="bottom"/>
          </w:tcPr>
          <w:p w14:paraId="68706051" w14:textId="0BA1C494" w:rsidR="000C2691" w:rsidRPr="000A50BB" w:rsidRDefault="000C2691" w:rsidP="000C269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99" w:type="dxa"/>
          </w:tcPr>
          <w:p w14:paraId="3A2BF4A5" w14:textId="6C613527" w:rsidR="000C2691" w:rsidRPr="000A50BB" w:rsidRDefault="000C2691" w:rsidP="000C2691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7" w:type="dxa"/>
          </w:tcPr>
          <w:p w14:paraId="43552307" w14:textId="77777777" w:rsidR="000C2691" w:rsidRPr="000A50BB" w:rsidRDefault="000C2691" w:rsidP="000C2691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342D8927" w14:textId="24492554" w:rsidR="000C2691" w:rsidRPr="000A50BB" w:rsidRDefault="000C2691" w:rsidP="000C2691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7" w:type="dxa"/>
          </w:tcPr>
          <w:p w14:paraId="51F36D31" w14:textId="77777777" w:rsidR="000C2691" w:rsidRPr="000A50BB" w:rsidRDefault="000C2691" w:rsidP="000C2691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02B0CA58" w14:textId="5213591A" w:rsidR="000C2691" w:rsidRPr="000A50BB" w:rsidRDefault="000C2691" w:rsidP="000C2691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9" w:type="dxa"/>
          </w:tcPr>
          <w:p w14:paraId="534F47C4" w14:textId="77777777" w:rsidR="000C2691" w:rsidRPr="000A50BB" w:rsidRDefault="000C2691" w:rsidP="000C2691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23811415" w14:textId="0E10DED3" w:rsidR="000C2691" w:rsidRPr="000A50BB" w:rsidRDefault="000C2691" w:rsidP="000C269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</w:tr>
      <w:tr w:rsidR="00CF5F9D" w:rsidRPr="000A50BB" w14:paraId="1CDB625A" w14:textId="77777777" w:rsidTr="00D30CA4">
        <w:trPr>
          <w:trHeight w:val="20"/>
          <w:tblHeader/>
        </w:trPr>
        <w:tc>
          <w:tcPr>
            <w:tcW w:w="4230" w:type="dxa"/>
            <w:vAlign w:val="bottom"/>
          </w:tcPr>
          <w:p w14:paraId="476EDE71" w14:textId="77777777" w:rsidR="00CF5F9D" w:rsidRPr="000A50BB" w:rsidRDefault="00CF5F9D" w:rsidP="00E36E38">
            <w:pPr>
              <w:ind w:left="234" w:hanging="3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7"/>
          </w:tcPr>
          <w:p w14:paraId="0A48907B" w14:textId="5DF8C4AB" w:rsidR="00CF5F9D" w:rsidRPr="000A50BB" w:rsidRDefault="00CF5F9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040FF1"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74E88" w:rsidRPr="000A50BB" w14:paraId="6412C836" w14:textId="77777777" w:rsidTr="00DB18BC">
        <w:trPr>
          <w:trHeight w:val="20"/>
        </w:trPr>
        <w:tc>
          <w:tcPr>
            <w:tcW w:w="4230" w:type="dxa"/>
            <w:vAlign w:val="bottom"/>
          </w:tcPr>
          <w:p w14:paraId="4F88CCA6" w14:textId="64185A9D" w:rsidR="00B74E88" w:rsidRPr="000A50BB" w:rsidRDefault="00B74E88" w:rsidP="00B74E8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อัตราคิดลด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เปลี่ยนแปลงร้อยละ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0.5)</w:t>
            </w:r>
          </w:p>
        </w:tc>
        <w:tc>
          <w:tcPr>
            <w:tcW w:w="1099" w:type="dxa"/>
          </w:tcPr>
          <w:p w14:paraId="4E1FE115" w14:textId="1A6671B0" w:rsidR="00B74E88" w:rsidRPr="000A50BB" w:rsidRDefault="00EA38D5" w:rsidP="00DB18BC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(1,185)</w:t>
            </w:r>
          </w:p>
        </w:tc>
        <w:tc>
          <w:tcPr>
            <w:tcW w:w="237" w:type="dxa"/>
          </w:tcPr>
          <w:p w14:paraId="380AC83C" w14:textId="77777777" w:rsidR="00B74E88" w:rsidRPr="000A50BB" w:rsidRDefault="00B74E88" w:rsidP="00DB18B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10B064F7" w14:textId="19AC173A" w:rsidR="00B74E88" w:rsidRPr="000A50BB" w:rsidRDefault="00B74E88" w:rsidP="00DB18BC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(1,074)</w:t>
            </w:r>
          </w:p>
        </w:tc>
        <w:tc>
          <w:tcPr>
            <w:tcW w:w="237" w:type="dxa"/>
          </w:tcPr>
          <w:p w14:paraId="5A1E0FED" w14:textId="77777777" w:rsidR="00B74E88" w:rsidRPr="000A50BB" w:rsidRDefault="00B74E88" w:rsidP="00DB18B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E55D9C7" w14:textId="7F47D332" w:rsidR="00B74E88" w:rsidRPr="000A50BB" w:rsidRDefault="00A74D8D" w:rsidP="00DB18BC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1,187</w:t>
            </w:r>
          </w:p>
        </w:tc>
        <w:tc>
          <w:tcPr>
            <w:tcW w:w="239" w:type="dxa"/>
          </w:tcPr>
          <w:p w14:paraId="4E908999" w14:textId="77777777" w:rsidR="00B74E88" w:rsidRPr="000A50BB" w:rsidRDefault="00B74E88" w:rsidP="00DB18B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19FB986A" w14:textId="39AA327C" w:rsidR="00B74E88" w:rsidRPr="000A50BB" w:rsidRDefault="00B74E88" w:rsidP="00DB18B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1,138 </w:t>
            </w:r>
          </w:p>
        </w:tc>
      </w:tr>
      <w:tr w:rsidR="00B74E88" w:rsidRPr="000A50BB" w14:paraId="58FD197C" w14:textId="77777777" w:rsidTr="00735FA8">
        <w:trPr>
          <w:trHeight w:val="650"/>
        </w:trPr>
        <w:tc>
          <w:tcPr>
            <w:tcW w:w="4230" w:type="dxa"/>
            <w:vAlign w:val="bottom"/>
          </w:tcPr>
          <w:p w14:paraId="3F97B82D" w14:textId="06A210E5" w:rsidR="00B74E88" w:rsidRPr="000A50BB" w:rsidRDefault="00B74E88" w:rsidP="00B74E8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เปลี่ยนแปลงร้อยละ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1)</w:t>
            </w:r>
          </w:p>
        </w:tc>
        <w:tc>
          <w:tcPr>
            <w:tcW w:w="1099" w:type="dxa"/>
            <w:vAlign w:val="bottom"/>
          </w:tcPr>
          <w:p w14:paraId="5F32F2DD" w14:textId="77777777" w:rsidR="00DB18BC" w:rsidRPr="000A50BB" w:rsidRDefault="00DB18BC" w:rsidP="00DB18B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43801E9" w14:textId="42278772" w:rsidR="00B74E88" w:rsidRPr="000A50BB" w:rsidRDefault="00EA38D5" w:rsidP="00DB18B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2,723</w:t>
            </w:r>
          </w:p>
        </w:tc>
        <w:tc>
          <w:tcPr>
            <w:tcW w:w="237" w:type="dxa"/>
          </w:tcPr>
          <w:p w14:paraId="43AE1605" w14:textId="77777777" w:rsidR="00B74E88" w:rsidRPr="000A50BB" w:rsidRDefault="00B74E88" w:rsidP="00DB18B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CA768BB" w14:textId="77777777" w:rsidR="00B74E88" w:rsidRPr="000A50BB" w:rsidRDefault="00B74E88" w:rsidP="00DB18B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7B419F7" w14:textId="3D69BDF4" w:rsidR="00B74E88" w:rsidRPr="000A50BB" w:rsidRDefault="00B74E88" w:rsidP="00DB18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2,570 </w:t>
            </w:r>
          </w:p>
        </w:tc>
        <w:tc>
          <w:tcPr>
            <w:tcW w:w="237" w:type="dxa"/>
          </w:tcPr>
          <w:p w14:paraId="2354D400" w14:textId="77777777" w:rsidR="00B74E88" w:rsidRPr="000A50BB" w:rsidRDefault="00B74E88" w:rsidP="00DB18B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8D12531" w14:textId="77777777" w:rsidR="00DB18BC" w:rsidRPr="000A50BB" w:rsidRDefault="00DB18BC" w:rsidP="00DB18BC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5F52081D" w14:textId="28E76487" w:rsidR="00B74E88" w:rsidRPr="000A50BB" w:rsidRDefault="00EA38D5" w:rsidP="00DB18BC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(2,527)</w:t>
            </w:r>
          </w:p>
        </w:tc>
        <w:tc>
          <w:tcPr>
            <w:tcW w:w="239" w:type="dxa"/>
          </w:tcPr>
          <w:p w14:paraId="690E35B9" w14:textId="77777777" w:rsidR="00B74E88" w:rsidRPr="000A50BB" w:rsidRDefault="00B74E88" w:rsidP="00DB18B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B9E6C74" w14:textId="77777777" w:rsidR="00B74E88" w:rsidRPr="000A50BB" w:rsidRDefault="00B74E88" w:rsidP="00DB18BC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3651C58" w14:textId="67B38EAE" w:rsidR="00B74E88" w:rsidRPr="000A50BB" w:rsidRDefault="00B74E88" w:rsidP="00DB18BC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(2,325)</w:t>
            </w:r>
          </w:p>
        </w:tc>
      </w:tr>
    </w:tbl>
    <w:p w14:paraId="736932DF" w14:textId="3501E29C" w:rsidR="00D93078" w:rsidRPr="000A50BB" w:rsidRDefault="00D93078" w:rsidP="00E36E38">
      <w:pPr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1B06AA8" w14:textId="7681FA38" w:rsidR="00557E1F" w:rsidRPr="000A50BB" w:rsidRDefault="00557E1F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ประมาณการหนี้สิน</w:t>
      </w:r>
      <w:r w:rsidR="00BF1D19" w:rsidRPr="000A50BB">
        <w:rPr>
          <w:rFonts w:asciiTheme="minorBidi" w:hAnsiTheme="minorBidi" w:cstheme="minorBidi"/>
          <w:sz w:val="28"/>
          <w:szCs w:val="28"/>
          <w:u w:val="none"/>
          <w:cs/>
        </w:rPr>
        <w:t>จากการรับประกันสินค้า</w:t>
      </w:r>
      <w:r w:rsidRPr="000A50BB">
        <w:rPr>
          <w:rFonts w:asciiTheme="minorBidi" w:hAnsiTheme="minorBidi" w:cstheme="minorBidi"/>
          <w:sz w:val="28"/>
          <w:szCs w:val="28"/>
          <w:u w:val="none"/>
        </w:rPr>
        <w:t xml:space="preserve"> </w:t>
      </w:r>
    </w:p>
    <w:p w14:paraId="1CC6CA0C" w14:textId="77777777" w:rsidR="00F82090" w:rsidRPr="000A50BB" w:rsidRDefault="00F82090" w:rsidP="00E36E38">
      <w:pPr>
        <w:pStyle w:val="BodyText"/>
        <w:spacing w:after="0"/>
        <w:ind w:right="27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965"/>
        <w:gridCol w:w="237"/>
        <w:gridCol w:w="2029"/>
      </w:tblGrid>
      <w:tr w:rsidR="00924CB4" w:rsidRPr="000A50BB" w14:paraId="3B9BF439" w14:textId="77777777" w:rsidTr="00F53838">
        <w:trPr>
          <w:tblHeader/>
        </w:trPr>
        <w:tc>
          <w:tcPr>
            <w:tcW w:w="2696" w:type="pct"/>
          </w:tcPr>
          <w:p w14:paraId="2F76BDDA" w14:textId="77777777" w:rsidR="00924CB4" w:rsidRPr="000A50BB" w:rsidRDefault="00924CB4" w:rsidP="00E36E38">
            <w:pPr>
              <w:spacing w:line="300" w:lineRule="exact"/>
              <w:ind w:right="-108"/>
              <w:jc w:val="thaiDistribute"/>
              <w:rPr>
                <w:rFonts w:asciiTheme="minorBidi" w:hAnsiTheme="minorBidi" w:cstheme="minorBidi"/>
                <w:b/>
                <w:i/>
                <w:iCs/>
                <w:color w:val="0000FF"/>
                <w:sz w:val="20"/>
                <w:szCs w:val="20"/>
                <w:shd w:val="clear" w:color="auto" w:fill="E6E6E6"/>
              </w:rPr>
            </w:pPr>
            <w:bookmarkStart w:id="8" w:name="_Hlk62068514"/>
          </w:p>
        </w:tc>
        <w:tc>
          <w:tcPr>
            <w:tcW w:w="1070" w:type="pct"/>
            <w:vAlign w:val="bottom"/>
          </w:tcPr>
          <w:p w14:paraId="2B5E34DC" w14:textId="0CC6D9D9" w:rsidR="00924CB4" w:rsidRPr="000A50BB" w:rsidRDefault="00924CB4" w:rsidP="00E36E3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81EA3C7" w14:textId="77777777" w:rsidR="00924CB4" w:rsidRPr="000A50BB" w:rsidRDefault="00924CB4" w:rsidP="00E36E3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pct"/>
          </w:tcPr>
          <w:p w14:paraId="2A7DEA8D" w14:textId="7365613C" w:rsidR="00924CB4" w:rsidRPr="000A50BB" w:rsidRDefault="00924CB4" w:rsidP="00E36E3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="00D349D8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24CB4" w:rsidRPr="000A50BB" w14:paraId="7AE07B70" w14:textId="77777777" w:rsidTr="00D30CA4">
        <w:tc>
          <w:tcPr>
            <w:tcW w:w="2696" w:type="pct"/>
          </w:tcPr>
          <w:p w14:paraId="002C59AD" w14:textId="77777777" w:rsidR="00924CB4" w:rsidRPr="000A50BB" w:rsidRDefault="00924CB4" w:rsidP="00E36E38">
            <w:pPr>
              <w:ind w:left="234" w:hanging="234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04" w:type="pct"/>
            <w:gridSpan w:val="3"/>
          </w:tcPr>
          <w:p w14:paraId="52EA2028" w14:textId="67E852F4" w:rsidR="00924CB4" w:rsidRPr="000A50BB" w:rsidRDefault="00924CB4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25902" w:rsidRPr="000A50BB" w14:paraId="08666EF0" w14:textId="77777777" w:rsidTr="00C33EEA">
        <w:tc>
          <w:tcPr>
            <w:tcW w:w="2696" w:type="pct"/>
            <w:vAlign w:val="bottom"/>
          </w:tcPr>
          <w:p w14:paraId="7B816245" w14:textId="30BD3A0D" w:rsidR="00A25902" w:rsidRPr="000A50BB" w:rsidRDefault="00A25902" w:rsidP="00A25902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70" w:type="pct"/>
            <w:vAlign w:val="bottom"/>
          </w:tcPr>
          <w:p w14:paraId="03A58A40" w14:textId="01465F84" w:rsidR="00A25902" w:rsidRPr="000A50BB" w:rsidRDefault="00A25902" w:rsidP="00A2590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33,313</w:t>
            </w:r>
          </w:p>
        </w:tc>
        <w:tc>
          <w:tcPr>
            <w:tcW w:w="129" w:type="pct"/>
            <w:vAlign w:val="bottom"/>
          </w:tcPr>
          <w:p w14:paraId="00B57233" w14:textId="77777777" w:rsidR="00A25902" w:rsidRPr="000A50BB" w:rsidRDefault="00A25902" w:rsidP="00A25902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4BEAC3CD" w14:textId="1F3620A0" w:rsidR="00A25902" w:rsidRPr="000A50BB" w:rsidRDefault="00A25902" w:rsidP="008D0B7E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26,002</w:t>
            </w:r>
          </w:p>
        </w:tc>
      </w:tr>
      <w:tr w:rsidR="00A25902" w:rsidRPr="000A50BB" w14:paraId="7E297945" w14:textId="77777777" w:rsidTr="00F53838">
        <w:tc>
          <w:tcPr>
            <w:tcW w:w="2696" w:type="pct"/>
            <w:vAlign w:val="bottom"/>
          </w:tcPr>
          <w:p w14:paraId="5CBA957F" w14:textId="7F13F2DC" w:rsidR="00A25902" w:rsidRPr="000A50BB" w:rsidRDefault="00A25902" w:rsidP="00A25902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ประมาณการหนี้สินเพิ่มขึ้น</w:t>
            </w:r>
          </w:p>
        </w:tc>
        <w:tc>
          <w:tcPr>
            <w:tcW w:w="1070" w:type="pct"/>
          </w:tcPr>
          <w:p w14:paraId="6ED492A4" w14:textId="431F3FB3" w:rsidR="00A25902" w:rsidRPr="000A50BB" w:rsidRDefault="00A25902" w:rsidP="00A2590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23,123</w:t>
            </w:r>
          </w:p>
        </w:tc>
        <w:tc>
          <w:tcPr>
            <w:tcW w:w="129" w:type="pct"/>
          </w:tcPr>
          <w:p w14:paraId="6C0A80B5" w14:textId="77777777" w:rsidR="00A25902" w:rsidRPr="000A50BB" w:rsidRDefault="00A25902" w:rsidP="00A25902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5" w:type="pct"/>
          </w:tcPr>
          <w:p w14:paraId="69F88594" w14:textId="20032227" w:rsidR="00A25902" w:rsidRPr="000A50BB" w:rsidRDefault="00A25902" w:rsidP="00A25902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26,642</w:t>
            </w:r>
          </w:p>
        </w:tc>
      </w:tr>
      <w:tr w:rsidR="00A25902" w:rsidRPr="000A50BB" w14:paraId="4EFA9177" w14:textId="77777777" w:rsidTr="00A25902">
        <w:tc>
          <w:tcPr>
            <w:tcW w:w="2696" w:type="pct"/>
            <w:vAlign w:val="bottom"/>
          </w:tcPr>
          <w:p w14:paraId="181E4B99" w14:textId="08E270E1" w:rsidR="00A25902" w:rsidRPr="000A50BB" w:rsidRDefault="00A25902" w:rsidP="00A25902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ประมาณการหนี้สินใช้ไป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70" w:type="pct"/>
          </w:tcPr>
          <w:p w14:paraId="03F466C7" w14:textId="059A5402" w:rsidR="00A25902" w:rsidRPr="000A50BB" w:rsidRDefault="00A25902" w:rsidP="00A25902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(11,828)</w:t>
            </w:r>
          </w:p>
        </w:tc>
        <w:tc>
          <w:tcPr>
            <w:tcW w:w="129" w:type="pct"/>
          </w:tcPr>
          <w:p w14:paraId="5217A2E7" w14:textId="77777777" w:rsidR="00A25902" w:rsidRPr="000A50BB" w:rsidRDefault="00A25902" w:rsidP="00A25902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5" w:type="pct"/>
          </w:tcPr>
          <w:p w14:paraId="6FD1641D" w14:textId="6078FF7D" w:rsidR="00A25902" w:rsidRPr="000A50BB" w:rsidRDefault="00A25902" w:rsidP="00A25902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(11,828)</w:t>
            </w:r>
          </w:p>
        </w:tc>
      </w:tr>
      <w:tr w:rsidR="00A25902" w:rsidRPr="000A50BB" w14:paraId="15E8C2B1" w14:textId="77777777" w:rsidTr="00E34B7E">
        <w:tc>
          <w:tcPr>
            <w:tcW w:w="2696" w:type="pct"/>
            <w:vAlign w:val="bottom"/>
          </w:tcPr>
          <w:p w14:paraId="1BC63EE2" w14:textId="77777777" w:rsidR="00A25902" w:rsidRPr="000A50BB" w:rsidRDefault="00A25902" w:rsidP="00A25902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13B9F69E" w14:textId="1F673135" w:rsidR="00A25902" w:rsidRPr="000A50BB" w:rsidRDefault="00A25902" w:rsidP="00A25902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070" w:type="pct"/>
            <w:tcBorders>
              <w:bottom w:val="single" w:sz="4" w:space="0" w:color="auto"/>
            </w:tcBorders>
          </w:tcPr>
          <w:p w14:paraId="264B5D98" w14:textId="77777777" w:rsidR="00E34B7E" w:rsidRDefault="00E34B7E" w:rsidP="00E34B7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328FA328" w14:textId="7A0535DB" w:rsidR="00A25902" w:rsidRPr="000A50BB" w:rsidRDefault="00A25902" w:rsidP="0033558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(3,573)</w:t>
            </w:r>
          </w:p>
        </w:tc>
        <w:tc>
          <w:tcPr>
            <w:tcW w:w="129" w:type="pct"/>
          </w:tcPr>
          <w:p w14:paraId="4B72FCB6" w14:textId="77777777" w:rsidR="00A25902" w:rsidRPr="000A50BB" w:rsidRDefault="00A25902" w:rsidP="00A25902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</w:tcPr>
          <w:p w14:paraId="56740D60" w14:textId="77777777" w:rsidR="00E34B7E" w:rsidRDefault="00E34B7E" w:rsidP="00E34B7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555C163" w14:textId="165E8549" w:rsidR="00A25902" w:rsidRPr="000A50BB" w:rsidRDefault="00A25902" w:rsidP="0033558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(2,844)</w:t>
            </w:r>
          </w:p>
        </w:tc>
      </w:tr>
      <w:tr w:rsidR="00A25902" w:rsidRPr="000A50BB" w14:paraId="3BE90673" w14:textId="77777777" w:rsidTr="00A25902">
        <w:tc>
          <w:tcPr>
            <w:tcW w:w="2696" w:type="pct"/>
            <w:vAlign w:val="bottom"/>
          </w:tcPr>
          <w:p w14:paraId="03D9E820" w14:textId="5BFEDC39" w:rsidR="00A25902" w:rsidRPr="000A50BB" w:rsidRDefault="00A25902" w:rsidP="00A2590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2567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และ</w:t>
            </w:r>
            <w:r w:rsidRPr="000A50B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3E7FAA6" w14:textId="269938C8" w:rsidR="00A25902" w:rsidRPr="000A50BB" w:rsidRDefault="00A25902" w:rsidP="00A25902">
            <w:pPr>
              <w:ind w:left="25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70" w:type="pct"/>
            <w:tcBorders>
              <w:top w:val="single" w:sz="4" w:space="0" w:color="auto"/>
            </w:tcBorders>
            <w:vAlign w:val="bottom"/>
          </w:tcPr>
          <w:p w14:paraId="117A6388" w14:textId="0A231823" w:rsidR="00A25902" w:rsidRPr="000A50BB" w:rsidRDefault="00A25902" w:rsidP="00A2590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41,035</w:t>
            </w:r>
          </w:p>
        </w:tc>
        <w:tc>
          <w:tcPr>
            <w:tcW w:w="129" w:type="pct"/>
            <w:vAlign w:val="bottom"/>
          </w:tcPr>
          <w:p w14:paraId="1F4925A9" w14:textId="77777777" w:rsidR="00A25902" w:rsidRPr="000A50BB" w:rsidRDefault="00A25902" w:rsidP="00A25902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5" w:type="pct"/>
            <w:tcBorders>
              <w:top w:val="single" w:sz="4" w:space="0" w:color="auto"/>
            </w:tcBorders>
            <w:vAlign w:val="bottom"/>
          </w:tcPr>
          <w:p w14:paraId="37BBD50C" w14:textId="621E1C36" w:rsidR="00A25902" w:rsidRPr="000A50BB" w:rsidRDefault="00A25902" w:rsidP="00A2590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37,972</w:t>
            </w:r>
          </w:p>
        </w:tc>
      </w:tr>
      <w:tr w:rsidR="009639EC" w:rsidRPr="000A50BB" w14:paraId="0AD8D5B1" w14:textId="77777777" w:rsidTr="00064E8B">
        <w:tc>
          <w:tcPr>
            <w:tcW w:w="2696" w:type="pct"/>
            <w:vAlign w:val="bottom"/>
          </w:tcPr>
          <w:p w14:paraId="01A939C1" w14:textId="4D2FAF4E" w:rsidR="009639EC" w:rsidRPr="000A50BB" w:rsidRDefault="009639EC" w:rsidP="00E36E3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ประมาณการหนี้สินเพิ่มขึ้น</w:t>
            </w:r>
          </w:p>
        </w:tc>
        <w:tc>
          <w:tcPr>
            <w:tcW w:w="1070" w:type="pct"/>
          </w:tcPr>
          <w:p w14:paraId="04F1F576" w14:textId="5B9EAECE" w:rsidR="009639EC" w:rsidRPr="000A50BB" w:rsidRDefault="008D0B7E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</w:t>
            </w:r>
            <w:r w:rsidR="00F9365C" w:rsidRPr="00F9365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028</w:t>
            </w:r>
          </w:p>
        </w:tc>
        <w:tc>
          <w:tcPr>
            <w:tcW w:w="129" w:type="pct"/>
          </w:tcPr>
          <w:p w14:paraId="516250D6" w14:textId="77777777" w:rsidR="009639EC" w:rsidRPr="000A50BB" w:rsidRDefault="009639EC" w:rsidP="00E36E38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5" w:type="pct"/>
          </w:tcPr>
          <w:p w14:paraId="798BFF94" w14:textId="69B30344" w:rsidR="009639EC" w:rsidRPr="000A50BB" w:rsidRDefault="001A7992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25,759</w:t>
            </w:r>
          </w:p>
        </w:tc>
      </w:tr>
      <w:tr w:rsidR="009639EC" w:rsidRPr="000A50BB" w14:paraId="0A7CDF2A" w14:textId="77777777" w:rsidTr="00064E8B">
        <w:tc>
          <w:tcPr>
            <w:tcW w:w="2696" w:type="pct"/>
            <w:vAlign w:val="bottom"/>
          </w:tcPr>
          <w:p w14:paraId="3B8AA3C5" w14:textId="1C889A99" w:rsidR="009639EC" w:rsidRPr="000A50BB" w:rsidRDefault="009639EC" w:rsidP="00E36E3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ประมาณการหนี้สินใช้ไป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70" w:type="pct"/>
          </w:tcPr>
          <w:p w14:paraId="0087B072" w14:textId="2227DCFD" w:rsidR="009639EC" w:rsidRPr="000A50BB" w:rsidRDefault="00064E8B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(23,019)</w:t>
            </w:r>
          </w:p>
        </w:tc>
        <w:tc>
          <w:tcPr>
            <w:tcW w:w="129" w:type="pct"/>
          </w:tcPr>
          <w:p w14:paraId="7088C001" w14:textId="77777777" w:rsidR="009639EC" w:rsidRPr="000A50BB" w:rsidRDefault="009639EC" w:rsidP="00E36E38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5" w:type="pct"/>
          </w:tcPr>
          <w:p w14:paraId="5FDBB35D" w14:textId="25E4F932" w:rsidR="009639EC" w:rsidRPr="000A50BB" w:rsidRDefault="004C7E05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(23,019)</w:t>
            </w:r>
          </w:p>
        </w:tc>
      </w:tr>
      <w:tr w:rsidR="009639EC" w:rsidRPr="000A50BB" w14:paraId="1A7F1FC2" w14:textId="77777777" w:rsidTr="00E34B7E">
        <w:tc>
          <w:tcPr>
            <w:tcW w:w="2696" w:type="pct"/>
            <w:vAlign w:val="bottom"/>
          </w:tcPr>
          <w:p w14:paraId="03ADBB7C" w14:textId="77777777" w:rsidR="009639EC" w:rsidRPr="000A50BB" w:rsidRDefault="009639EC" w:rsidP="00E36E3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1A1E96AA" w14:textId="3AFE411D" w:rsidR="009639EC" w:rsidRPr="000A50BB" w:rsidRDefault="009639EC" w:rsidP="00E36E38">
            <w:pPr>
              <w:ind w:left="234" w:right="-108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070" w:type="pct"/>
            <w:tcBorders>
              <w:bottom w:val="single" w:sz="4" w:space="0" w:color="auto"/>
            </w:tcBorders>
          </w:tcPr>
          <w:p w14:paraId="3F7E6CBB" w14:textId="77777777" w:rsidR="00E34B7E" w:rsidRDefault="00E34B7E" w:rsidP="00E34B7E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7ED3A39" w14:textId="43069EFD" w:rsidR="009639EC" w:rsidRPr="000A50BB" w:rsidRDefault="00064E8B" w:rsidP="00E02C76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</w:t>
            </w:r>
            <w:r w:rsidR="00335588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55</w:t>
            </w:r>
            <w:r w:rsidR="007A29A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9" w:type="pct"/>
          </w:tcPr>
          <w:p w14:paraId="52DF66CF" w14:textId="77777777" w:rsidR="009639EC" w:rsidRPr="000A50BB" w:rsidRDefault="009639EC" w:rsidP="00E02C76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</w:tcPr>
          <w:p w14:paraId="4FA61AE2" w14:textId="77777777" w:rsidR="00E34B7E" w:rsidRDefault="00E34B7E" w:rsidP="00E34B7E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5F7805B0" w14:textId="79DBDD30" w:rsidR="009639EC" w:rsidRPr="000A50BB" w:rsidRDefault="004810F3" w:rsidP="0033558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(2,37</w:t>
            </w:r>
            <w:r w:rsidR="001C3075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9639EC" w:rsidRPr="000A50BB" w14:paraId="10F5B6AB" w14:textId="77777777" w:rsidTr="00064E8B">
        <w:tc>
          <w:tcPr>
            <w:tcW w:w="2696" w:type="pct"/>
            <w:vAlign w:val="bottom"/>
          </w:tcPr>
          <w:p w14:paraId="297B26D4" w14:textId="08C44438" w:rsidR="009639EC" w:rsidRPr="000A50BB" w:rsidRDefault="009639EC" w:rsidP="00E36E38">
            <w:pPr>
              <w:ind w:left="234" w:hanging="23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B74E88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EAC1A" w14:textId="0D316DB2" w:rsidR="009639EC" w:rsidRPr="000A50BB" w:rsidRDefault="0033558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40,</w:t>
            </w:r>
            <w:r w:rsidR="007A29A3" w:rsidRPr="007A29A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129" w:type="pct"/>
            <w:vAlign w:val="bottom"/>
          </w:tcPr>
          <w:p w14:paraId="263D2615" w14:textId="77777777" w:rsidR="009639EC" w:rsidRPr="000A50BB" w:rsidRDefault="009639EC" w:rsidP="00E36E38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77D11" w14:textId="514EB0FC" w:rsidR="009639EC" w:rsidRPr="000A50BB" w:rsidRDefault="00703A22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38,33</w:t>
            </w:r>
            <w:r w:rsidR="001C3075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  <w:bookmarkEnd w:id="8"/>
    </w:tbl>
    <w:p w14:paraId="5D4C46EC" w14:textId="5907D423" w:rsidR="00F31DD4" w:rsidRPr="000A50BB" w:rsidRDefault="00F31DD4" w:rsidP="00E36E38">
      <w:pPr>
        <w:ind w:left="540"/>
        <w:rPr>
          <w:rFonts w:asciiTheme="minorBidi" w:hAnsiTheme="minorBidi" w:cstheme="minorBidi"/>
          <w:sz w:val="16"/>
          <w:szCs w:val="16"/>
        </w:rPr>
      </w:pPr>
    </w:p>
    <w:p w14:paraId="4372A280" w14:textId="2C1E2932" w:rsidR="003E152F" w:rsidRPr="000A50BB" w:rsidRDefault="003E152F" w:rsidP="00E36E38">
      <w:pPr>
        <w:ind w:left="540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การรับประกัน</w:t>
      </w:r>
      <w:r w:rsidR="00173E28" w:rsidRPr="000A50BB">
        <w:rPr>
          <w:rFonts w:asciiTheme="minorBidi" w:hAnsiTheme="minorBidi" w:cstheme="minorBidi"/>
          <w:i/>
          <w:iCs/>
          <w:sz w:val="28"/>
          <w:szCs w:val="28"/>
          <w:cs/>
        </w:rPr>
        <w:t>สินค้า</w:t>
      </w:r>
      <w:r w:rsidR="00A615C4" w:rsidRPr="000A50B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</w:p>
    <w:p w14:paraId="1C1F1ECF" w14:textId="77777777" w:rsidR="00CB6CA2" w:rsidRPr="000A50BB" w:rsidRDefault="00CB6CA2" w:rsidP="00E36E38">
      <w:pPr>
        <w:ind w:left="540"/>
        <w:rPr>
          <w:rFonts w:asciiTheme="minorBidi" w:hAnsiTheme="minorBidi" w:cstheme="minorBidi"/>
          <w:i/>
          <w:iCs/>
          <w:sz w:val="22"/>
          <w:szCs w:val="22"/>
        </w:rPr>
      </w:pPr>
    </w:p>
    <w:p w14:paraId="42CFC4F2" w14:textId="387B6142" w:rsidR="00811777" w:rsidRPr="000A50BB" w:rsidRDefault="00E10948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ประมาณการหนี้สิน</w:t>
      </w:r>
      <w:r w:rsidR="00F6752E" w:rsidRPr="000A50BB">
        <w:rPr>
          <w:rFonts w:asciiTheme="minorBidi" w:hAnsiTheme="minorBidi" w:cstheme="minorBidi"/>
          <w:sz w:val="28"/>
          <w:szCs w:val="28"/>
          <w:cs/>
        </w:rPr>
        <w:t>จาก</w:t>
      </w:r>
      <w:r w:rsidRPr="000A50BB">
        <w:rPr>
          <w:rFonts w:asciiTheme="minorBidi" w:hAnsiTheme="minorBidi" w:cstheme="minorBidi"/>
          <w:sz w:val="28"/>
          <w:szCs w:val="28"/>
          <w:cs/>
        </w:rPr>
        <w:t>การรับประกัน</w:t>
      </w:r>
      <w:r w:rsidR="00173E28" w:rsidRPr="000A50BB">
        <w:rPr>
          <w:rFonts w:asciiTheme="minorBidi" w:hAnsiTheme="minorBidi" w:cstheme="minorBidi"/>
          <w:sz w:val="28"/>
          <w:szCs w:val="28"/>
          <w:cs/>
        </w:rPr>
        <w:t>สินค้า</w:t>
      </w:r>
      <w:r w:rsidRPr="000A50BB">
        <w:rPr>
          <w:rFonts w:asciiTheme="minorBidi" w:hAnsiTheme="minorBidi" w:cstheme="minorBidi"/>
          <w:sz w:val="28"/>
          <w:szCs w:val="28"/>
          <w:cs/>
        </w:rPr>
        <w:t>ส่วนใหญ่เกี่ยวข้องกับการขาย</w:t>
      </w:r>
      <w:r w:rsidR="00CF7785" w:rsidRPr="000A50BB">
        <w:rPr>
          <w:rFonts w:asciiTheme="minorBidi" w:hAnsiTheme="minorBidi" w:cstheme="minorBidi"/>
          <w:sz w:val="28"/>
          <w:szCs w:val="28"/>
          <w:cs/>
        </w:rPr>
        <w:t xml:space="preserve">สินค้าโครงเหล็ก </w:t>
      </w:r>
      <w:r w:rsidR="00173E28" w:rsidRPr="000A50BB">
        <w:rPr>
          <w:rFonts w:asciiTheme="minorBidi" w:hAnsiTheme="minorBidi" w:cstheme="minorBidi"/>
          <w:sz w:val="28"/>
          <w:szCs w:val="28"/>
          <w:cs/>
        </w:rPr>
        <w:t>ประมาณการหนี้สินดังกล่าวประมาณ</w:t>
      </w:r>
      <w:r w:rsidR="00B750BB" w:rsidRPr="000A50BB">
        <w:rPr>
          <w:rFonts w:asciiTheme="minorBidi" w:hAnsiTheme="minorBidi" w:cstheme="minorBidi"/>
          <w:sz w:val="28"/>
          <w:szCs w:val="28"/>
          <w:cs/>
        </w:rPr>
        <w:t>การ</w:t>
      </w:r>
      <w:r w:rsidR="00173E28" w:rsidRPr="000A50BB">
        <w:rPr>
          <w:rFonts w:asciiTheme="minorBidi" w:hAnsiTheme="minorBidi" w:cstheme="minorBidi"/>
          <w:sz w:val="28"/>
          <w:szCs w:val="28"/>
          <w:cs/>
        </w:rPr>
        <w:t>จากข้อมูลในอดีต</w:t>
      </w:r>
      <w:r w:rsidR="00FD2191" w:rsidRPr="000A50BB">
        <w:rPr>
          <w:rFonts w:asciiTheme="minorBidi" w:hAnsiTheme="minorBidi" w:cstheme="minorBidi"/>
          <w:sz w:val="28"/>
          <w:szCs w:val="28"/>
          <w:cs/>
        </w:rPr>
        <w:t>ของ</w:t>
      </w:r>
      <w:r w:rsidR="00173E28" w:rsidRPr="000A50BB">
        <w:rPr>
          <w:rFonts w:asciiTheme="minorBidi" w:hAnsiTheme="minorBidi" w:cstheme="minorBidi"/>
          <w:sz w:val="28"/>
          <w:szCs w:val="28"/>
          <w:cs/>
        </w:rPr>
        <w:t>การรับประกันสินค้าที่มีลักษณะคล้ายคลึงกัน</w:t>
      </w:r>
    </w:p>
    <w:p w14:paraId="20A23F8C" w14:textId="10431ECD" w:rsidR="007D50FE" w:rsidRPr="000A50BB" w:rsidRDefault="007D50FE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trike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สำรอง</w:t>
      </w:r>
      <w:r w:rsidR="003F7D4B" w:rsidRPr="000A50BB">
        <w:rPr>
          <w:rFonts w:asciiTheme="minorBidi" w:hAnsiTheme="minorBidi" w:cstheme="minorBidi"/>
          <w:sz w:val="28"/>
          <w:szCs w:val="28"/>
          <w:u w:val="none"/>
          <w:cs/>
        </w:rPr>
        <w:t>ตามกฎหมาย</w:t>
      </w:r>
    </w:p>
    <w:p w14:paraId="5C963BC1" w14:textId="34B8B0F1" w:rsidR="008B7513" w:rsidRPr="000A50BB" w:rsidRDefault="008B7513" w:rsidP="00E36E38">
      <w:pPr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1B1415EF" w14:textId="179B76B0" w:rsidR="00CD58AF" w:rsidRPr="000A50BB" w:rsidRDefault="001470D5" w:rsidP="00E36E38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712714" w:rsidRPr="000A50BB">
        <w:rPr>
          <w:rFonts w:asciiTheme="minorBidi" w:hAnsiTheme="minorBidi" w:cstheme="minorBidi"/>
          <w:sz w:val="28"/>
          <w:szCs w:val="28"/>
        </w:rPr>
        <w:t>2535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="00712714" w:rsidRPr="000A50BB">
        <w:rPr>
          <w:rFonts w:asciiTheme="minorBidi" w:hAnsiTheme="minorBidi" w:cstheme="minorBidi"/>
          <w:sz w:val="28"/>
          <w:szCs w:val="28"/>
        </w:rPr>
        <w:t>116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บริษัทจะต้องจัดสรรทุนสำรอง </w:t>
      </w:r>
      <w:r w:rsidR="00041C5F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(</w:t>
      </w:r>
      <w:r w:rsidRPr="000A50BB">
        <w:rPr>
          <w:rFonts w:asciiTheme="minorBidi" w:hAnsiTheme="minorBidi" w:cstheme="minorBidi"/>
          <w:sz w:val="28"/>
          <w:szCs w:val="28"/>
        </w:rPr>
        <w:t>“</w:t>
      </w:r>
      <w:r w:rsidRPr="000A50BB">
        <w:rPr>
          <w:rFonts w:asciiTheme="minorBidi" w:hAnsiTheme="minorBidi" w:cstheme="minorBidi"/>
          <w:sz w:val="28"/>
          <w:szCs w:val="28"/>
          <w:cs/>
        </w:rPr>
        <w:t>สำรองตามกฎหมาย</w:t>
      </w:r>
      <w:r w:rsidRPr="000A50BB">
        <w:rPr>
          <w:rFonts w:asciiTheme="minorBidi" w:hAnsiTheme="minorBidi" w:cstheme="minorBidi"/>
          <w:sz w:val="28"/>
          <w:szCs w:val="28"/>
        </w:rPr>
        <w:t>”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) อย่างน้อยร้อยละ </w:t>
      </w:r>
      <w:r w:rsidR="00712714" w:rsidRPr="000A50BB">
        <w:rPr>
          <w:rFonts w:asciiTheme="minorBidi" w:hAnsiTheme="minorBidi" w:cstheme="minorBidi"/>
          <w:sz w:val="28"/>
          <w:szCs w:val="28"/>
        </w:rPr>
        <w:t>5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12714" w:rsidRPr="000A50BB">
        <w:rPr>
          <w:rFonts w:asciiTheme="minorBidi" w:hAnsiTheme="minorBidi" w:cstheme="minorBidi"/>
          <w:sz w:val="28"/>
          <w:szCs w:val="28"/>
        </w:rPr>
        <w:t>10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352663A3" w14:textId="77777777" w:rsidR="005F6608" w:rsidRPr="000A50BB" w:rsidRDefault="005F6608" w:rsidP="00E36E38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4C1A777C" w14:textId="7A01662D" w:rsidR="00BB669A" w:rsidRPr="000A50BB" w:rsidRDefault="001470D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ส่วนงาน</w:t>
      </w:r>
      <w:r w:rsidR="001A6A1B" w:rsidRPr="000A50BB">
        <w:rPr>
          <w:rFonts w:asciiTheme="minorBidi" w:hAnsiTheme="minorBidi" w:cstheme="minorBidi"/>
          <w:sz w:val="28"/>
          <w:szCs w:val="28"/>
          <w:u w:val="none"/>
          <w:cs/>
        </w:rPr>
        <w:t>ดำเนินงาน</w:t>
      </w:r>
      <w:r w:rsidR="008016DE" w:rsidRPr="000A50BB">
        <w:rPr>
          <w:rFonts w:asciiTheme="minorBidi" w:hAnsiTheme="minorBidi" w:cstheme="minorBidi"/>
          <w:sz w:val="28"/>
          <w:szCs w:val="28"/>
          <w:u w:val="none"/>
          <w:cs/>
        </w:rPr>
        <w:t>และการจำแนกรายได้</w:t>
      </w:r>
    </w:p>
    <w:p w14:paraId="675A0A0B" w14:textId="09458C0D" w:rsidR="00A10F9B" w:rsidRPr="000A50BB" w:rsidRDefault="001470D5" w:rsidP="00E36E38">
      <w:pPr>
        <w:pStyle w:val="ListParagraph"/>
        <w:ind w:left="540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40C31E4E" w14:textId="2E66A2B2" w:rsidR="002978C1" w:rsidRPr="000A50BB" w:rsidRDefault="00BB669A" w:rsidP="00E36E38">
      <w:pPr>
        <w:pStyle w:val="ListParagraph"/>
        <w:numPr>
          <w:ilvl w:val="0"/>
          <w:numId w:val="8"/>
        </w:numPr>
        <w:ind w:left="540" w:hanging="540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ส่วนงานดำเนินงาน</w:t>
      </w:r>
    </w:p>
    <w:p w14:paraId="327C478E" w14:textId="0B18E96F" w:rsidR="00BB669A" w:rsidRPr="000A50BB" w:rsidRDefault="00BB669A" w:rsidP="00E36E38">
      <w:pPr>
        <w:pStyle w:val="ListParagraph"/>
        <w:ind w:left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5C007E9" w14:textId="1695E4AA" w:rsidR="00BB669A" w:rsidRPr="000A50BB" w:rsidRDefault="00BB669A" w:rsidP="00E36E38">
      <w:pPr>
        <w:pStyle w:val="ListParagraph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</w:t>
      </w:r>
      <w:r w:rsidR="00093E89" w:rsidRPr="000A50BB">
        <w:rPr>
          <w:rFonts w:asciiTheme="minorBidi" w:hAnsiTheme="minorBidi" w:cstheme="minorBidi"/>
          <w:spacing w:val="-2"/>
          <w:sz w:val="28"/>
          <w:szCs w:val="28"/>
        </w:rPr>
        <w:br/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03E8FA1" w14:textId="77777777" w:rsidR="00BB669A" w:rsidRPr="000A50BB" w:rsidRDefault="00BB669A" w:rsidP="00E36E38">
      <w:pPr>
        <w:pStyle w:val="ListParagraph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436B5328" w14:textId="34CE9B7C" w:rsidR="00AF0CA3" w:rsidRPr="000A50BB" w:rsidRDefault="00093E89" w:rsidP="00E36E38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ผู้บริหารพิจารณาว่า</w:t>
      </w:r>
      <w:r w:rsidR="00AF0CA3" w:rsidRPr="000A50BB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712714" w:rsidRPr="000A50BB">
        <w:rPr>
          <w:rFonts w:asciiTheme="minorBidi" w:hAnsiTheme="minorBidi" w:cstheme="minorBidi"/>
          <w:sz w:val="28"/>
          <w:szCs w:val="28"/>
        </w:rPr>
        <w:t>3</w:t>
      </w:r>
      <w:r w:rsidR="00AF0CA3" w:rsidRPr="000A50BB">
        <w:rPr>
          <w:rFonts w:asciiTheme="minorBidi" w:hAnsiTheme="minorBidi" w:cstheme="minorBidi"/>
          <w:sz w:val="28"/>
          <w:szCs w:val="28"/>
          <w:cs/>
        </w:rPr>
        <w:t xml:space="preserve"> ส่วนงานที่รายงาน ดังรายละเอียดข้างล่าง</w:t>
      </w:r>
      <w:r w:rsidR="00F6752E" w:rsidRPr="000A50BB">
        <w:rPr>
          <w:rFonts w:asciiTheme="minorBidi" w:hAnsiTheme="minorBidi" w:cstheme="minorBidi"/>
          <w:sz w:val="28"/>
          <w:szCs w:val="28"/>
          <w:cs/>
        </w:rPr>
        <w:t>โดยอ้างอิงที่ตั้งภูมิศาสตร์ของหน่วยงาน</w:t>
      </w:r>
      <w:r w:rsidR="00AF0CA3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45EAB" w:rsidRPr="000A50BB">
        <w:rPr>
          <w:rFonts w:asciiTheme="minorBidi" w:hAnsiTheme="minorBidi" w:cstheme="minorBidi"/>
          <w:sz w:val="28"/>
          <w:szCs w:val="28"/>
          <w:cs/>
        </w:rPr>
        <w:br/>
      </w:r>
      <w:r w:rsidR="00AF0CA3" w:rsidRPr="000A50BB">
        <w:rPr>
          <w:rFonts w:asciiTheme="minorBidi" w:hAnsiTheme="minorBidi" w:cstheme="minorBidi"/>
          <w:sz w:val="28"/>
          <w:szCs w:val="28"/>
          <w:cs/>
        </w:rPr>
        <w:t>ซึ่งเป็นหน่วยงานธุรกิจที่สำคัญของกลุ่มบริษัท หน่วยงานธุรกิจที่สำคัญนี้มีการบริหารจัดการแยกต่างหาก</w:t>
      </w:r>
      <w:r w:rsidR="00F6752E" w:rsidRPr="000A50BB">
        <w:rPr>
          <w:rFonts w:asciiTheme="minorBidi" w:hAnsiTheme="minorBidi" w:cstheme="minorBidi"/>
          <w:sz w:val="28"/>
          <w:szCs w:val="28"/>
          <w:cs/>
        </w:rPr>
        <w:t>จากกัน</w:t>
      </w:r>
      <w:r w:rsidR="00AF0CA3" w:rsidRPr="000A50BB">
        <w:rPr>
          <w:rFonts w:asciiTheme="minorBidi" w:hAnsiTheme="minorBidi" w:cstheme="minorBidi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945EAB" w:rsidRPr="000A50BB">
        <w:rPr>
          <w:rFonts w:asciiTheme="minorBidi" w:hAnsiTheme="minorBidi" w:cstheme="minorBidi"/>
          <w:sz w:val="28"/>
          <w:szCs w:val="28"/>
          <w:cs/>
        </w:rPr>
        <w:br/>
      </w:r>
      <w:r w:rsidR="00AF0CA3" w:rsidRPr="000A50BB">
        <w:rPr>
          <w:rFonts w:asciiTheme="minorBidi" w:hAnsiTheme="minorBidi" w:cstheme="minorBidi"/>
          <w:sz w:val="28"/>
          <w:szCs w:val="28"/>
          <w:cs/>
        </w:rPr>
        <w:t>ทุกไตรมาส การดำเนินงานของแต่ละส่วนงานที่รายงานของกลุ่มบริษัทโดยสรุปมีดังนี้</w:t>
      </w:r>
    </w:p>
    <w:p w14:paraId="0761EBBE" w14:textId="77777777" w:rsidR="00AF0CA3" w:rsidRPr="000A50BB" w:rsidRDefault="00AF0CA3" w:rsidP="00E36E38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29D9311" w14:textId="648CCF09" w:rsidR="00AF0CA3" w:rsidRPr="000A50BB" w:rsidRDefault="00AF0CA3" w:rsidP="00E36E38">
      <w:pPr>
        <w:pStyle w:val="ListParagraph"/>
        <w:numPr>
          <w:ilvl w:val="0"/>
          <w:numId w:val="5"/>
        </w:numPr>
        <w:tabs>
          <w:tab w:val="clear" w:pos="340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712714" w:rsidRPr="000A50BB">
        <w:rPr>
          <w:rFonts w:asciiTheme="minorBidi" w:hAnsiTheme="minorBidi" w:cstheme="minorBidi"/>
          <w:sz w:val="28"/>
          <w:szCs w:val="28"/>
        </w:rPr>
        <w:t>1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>ประเทศไทย</w:t>
      </w:r>
    </w:p>
    <w:p w14:paraId="021FD21D" w14:textId="6ECA9DE4" w:rsidR="00AF0CA3" w:rsidRPr="000A50BB" w:rsidRDefault="00AF0CA3" w:rsidP="00E36E38">
      <w:pPr>
        <w:pStyle w:val="ListParagraph"/>
        <w:numPr>
          <w:ilvl w:val="0"/>
          <w:numId w:val="5"/>
        </w:numPr>
        <w:tabs>
          <w:tab w:val="clear" w:pos="340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712714" w:rsidRPr="000A50BB">
        <w:rPr>
          <w:rFonts w:asciiTheme="minorBidi" w:hAnsiTheme="minorBidi" w:cstheme="minorBidi"/>
          <w:sz w:val="28"/>
          <w:szCs w:val="28"/>
        </w:rPr>
        <w:t>2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ประเทศจีน</w:t>
      </w:r>
    </w:p>
    <w:p w14:paraId="19CC5B55" w14:textId="477263AD" w:rsidR="00AF0CA3" w:rsidRPr="000A50BB" w:rsidRDefault="00AF0CA3" w:rsidP="00E36E38">
      <w:pPr>
        <w:pStyle w:val="ListParagraph"/>
        <w:numPr>
          <w:ilvl w:val="0"/>
          <w:numId w:val="5"/>
        </w:numPr>
        <w:tabs>
          <w:tab w:val="clear" w:pos="340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712714" w:rsidRPr="000A50BB">
        <w:rPr>
          <w:rFonts w:asciiTheme="minorBidi" w:hAnsiTheme="minorBidi" w:cstheme="minorBidi"/>
          <w:sz w:val="28"/>
          <w:szCs w:val="28"/>
        </w:rPr>
        <w:t>3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ประเทศญี่ปุ่น</w:t>
      </w:r>
    </w:p>
    <w:p w14:paraId="4FD89995" w14:textId="77777777" w:rsidR="00AF0CA3" w:rsidRPr="000A50BB" w:rsidRDefault="00AF0CA3" w:rsidP="00E36E38">
      <w:pPr>
        <w:ind w:left="518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3C2E6EB" w14:textId="2937C024" w:rsidR="007219F2" w:rsidRPr="000A50BB" w:rsidRDefault="00AF0CA3" w:rsidP="00E36E38">
      <w:pPr>
        <w:tabs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</w:t>
      </w:r>
      <w:r w:rsidRPr="000A50BB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="00945EAB" w:rsidRPr="000A50BB">
        <w:rPr>
          <w:rFonts w:asciiTheme="minorBidi" w:hAnsiTheme="minorBidi" w:cstheme="minorBidi"/>
          <w:color w:val="FFFFFF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</w:t>
      </w:r>
      <w:r w:rsidR="00945EAB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17DE417" w14:textId="03223E76" w:rsidR="00FE2C98" w:rsidRPr="000A50BB" w:rsidRDefault="00300092" w:rsidP="00E36E38">
      <w:pPr>
        <w:tabs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  <w:t xml:space="preserve"> </w:t>
      </w:r>
    </w:p>
    <w:p w14:paraId="045F5CAD" w14:textId="59F685F5" w:rsidR="00EC5BC8" w:rsidRPr="000A50BB" w:rsidRDefault="00EC5BC8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EC5BC8" w:rsidRPr="000A50BB" w:rsidSect="00654AB8">
          <w:headerReference w:type="default" r:id="rId18"/>
          <w:footerReference w:type="default" r:id="rId19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Style w:val="TableGrid"/>
        <w:tblW w:w="1483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850"/>
      </w:tblGrid>
      <w:tr w:rsidR="00CE6A30" w:rsidRPr="000A50BB" w14:paraId="4293924C" w14:textId="77777777" w:rsidTr="00417E51">
        <w:trPr>
          <w:trHeight w:val="144"/>
          <w:tblHeader/>
        </w:trPr>
        <w:tc>
          <w:tcPr>
            <w:tcW w:w="3492" w:type="dxa"/>
            <w:vMerge w:val="restart"/>
            <w:vAlign w:val="bottom"/>
          </w:tcPr>
          <w:p w14:paraId="3F23F4BE" w14:textId="77777777" w:rsidR="00E441B3" w:rsidRPr="000A50BB" w:rsidRDefault="00E441B3" w:rsidP="00E36E38">
            <w:pPr>
              <w:tabs>
                <w:tab w:val="decimal" w:pos="738"/>
              </w:tabs>
              <w:spacing w:line="240" w:lineRule="auto"/>
              <w:ind w:left="-72" w:right="-108"/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</w:tcPr>
          <w:p w14:paraId="6170E1CE" w14:textId="77777777" w:rsidR="00E441B3" w:rsidRPr="000A50BB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14D33" w:rsidRPr="000A50BB" w14:paraId="2C14B38D" w14:textId="77777777" w:rsidTr="00417E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  <w:tblHeader/>
        </w:trPr>
        <w:tc>
          <w:tcPr>
            <w:tcW w:w="349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04E1E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A1ACF1" w14:textId="77777777" w:rsidR="00E441B3" w:rsidRPr="000A50BB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745D6F" w14:textId="77777777" w:rsidR="00E441B3" w:rsidRPr="000A50BB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15AE4" w14:textId="77777777" w:rsidR="00E441B3" w:rsidRPr="000A50BB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78C86D" w14:textId="77777777" w:rsidR="00E441B3" w:rsidRPr="000A50BB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ADD125" w14:textId="77777777" w:rsidR="00E441B3" w:rsidRPr="000A50BB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3D4039" w14:textId="77777777" w:rsidR="00E441B3" w:rsidRPr="000A50BB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D5A4FE" w14:textId="77777777" w:rsidR="00E441B3" w:rsidRPr="000A50BB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279FC2" w14:textId="77777777" w:rsidR="00E441B3" w:rsidRPr="000A50BB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289624" w14:textId="77777777" w:rsidR="00E441B3" w:rsidRPr="000A50BB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6F5961" w:rsidRPr="000A50BB" w14:paraId="6908BCFE" w14:textId="77777777" w:rsidTr="00417E51">
        <w:trPr>
          <w:trHeight w:val="144"/>
          <w:tblHeader/>
        </w:trPr>
        <w:tc>
          <w:tcPr>
            <w:tcW w:w="3492" w:type="dxa"/>
            <w:vAlign w:val="bottom"/>
          </w:tcPr>
          <w:p w14:paraId="31390536" w14:textId="5F81A9AF" w:rsidR="006F5961" w:rsidRPr="000A50BB" w:rsidRDefault="006F5961" w:rsidP="006F5961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31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51" w:type="dxa"/>
          </w:tcPr>
          <w:p w14:paraId="7389AC0D" w14:textId="382200CB" w:rsidR="006F5961" w:rsidRPr="000A50BB" w:rsidRDefault="006F5961" w:rsidP="006F5961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039A5AD9" w14:textId="77777777" w:rsidR="006F5961" w:rsidRPr="000A50BB" w:rsidRDefault="006F5961" w:rsidP="006F596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9BEE81" w14:textId="144C8BD6" w:rsidR="006F5961" w:rsidRPr="000A50BB" w:rsidRDefault="006F5961" w:rsidP="006F5961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2019A322" w14:textId="77777777" w:rsidR="006F5961" w:rsidRPr="000A50BB" w:rsidRDefault="006F5961" w:rsidP="006F596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9401C8" w14:textId="28F4F0CB" w:rsidR="006F5961" w:rsidRPr="000A50BB" w:rsidRDefault="006F5961" w:rsidP="006F5961">
            <w:pPr>
              <w:spacing w:line="240" w:lineRule="auto"/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5315127F" w14:textId="77777777" w:rsidR="006F5961" w:rsidRPr="000A50BB" w:rsidRDefault="006F5961" w:rsidP="006F596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737EDB" w14:textId="7343910A" w:rsidR="006F5961" w:rsidRPr="000A50BB" w:rsidRDefault="006F5961" w:rsidP="006F5961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6BD686E6" w14:textId="77777777" w:rsidR="006F5961" w:rsidRPr="000A50BB" w:rsidRDefault="006F5961" w:rsidP="006F596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02229D" w14:textId="5CCF4A55" w:rsidR="006F5961" w:rsidRPr="000A50BB" w:rsidRDefault="006F5961" w:rsidP="006F5961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0CF69AA9" w14:textId="77777777" w:rsidR="006F5961" w:rsidRPr="000A50BB" w:rsidRDefault="006F5961" w:rsidP="006F596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97ECA8" w14:textId="5E0C9D29" w:rsidR="006F5961" w:rsidRPr="000A50BB" w:rsidRDefault="006F5961" w:rsidP="006F5961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3E5EC9C4" w14:textId="77777777" w:rsidR="006F5961" w:rsidRPr="000A50BB" w:rsidRDefault="006F5961" w:rsidP="006F596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6F2ADC" w14:textId="3D9C6225" w:rsidR="006F5961" w:rsidRPr="000A50BB" w:rsidRDefault="006F5961" w:rsidP="006F5961">
            <w:pPr>
              <w:spacing w:line="240" w:lineRule="auto"/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24CC1EC7" w14:textId="77777777" w:rsidR="006F5961" w:rsidRPr="000A50BB" w:rsidRDefault="006F5961" w:rsidP="006F596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C57E80" w14:textId="1BB6B80D" w:rsidR="006F5961" w:rsidRPr="000A50BB" w:rsidRDefault="006F5961" w:rsidP="006F5961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4" w:type="dxa"/>
          </w:tcPr>
          <w:p w14:paraId="4492D5E8" w14:textId="77777777" w:rsidR="006F5961" w:rsidRPr="000A50BB" w:rsidRDefault="006F5961" w:rsidP="006F596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250437" w14:textId="3D0C7896" w:rsidR="006F5961" w:rsidRPr="000A50BB" w:rsidRDefault="006F5961" w:rsidP="006F5961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84" w:type="dxa"/>
          </w:tcPr>
          <w:p w14:paraId="371F9124" w14:textId="77777777" w:rsidR="006F5961" w:rsidRPr="000A50BB" w:rsidRDefault="006F5961" w:rsidP="006F5961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0FDFC7" w14:textId="60EEA8DE" w:rsidR="006F5961" w:rsidRPr="000A50BB" w:rsidRDefault="006F5961" w:rsidP="006F5961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</w:tr>
      <w:tr w:rsidR="00CE6A30" w:rsidRPr="000A50BB" w14:paraId="7F572CC6" w14:textId="77777777" w:rsidTr="00417E51">
        <w:trPr>
          <w:trHeight w:val="216"/>
          <w:tblHeader/>
        </w:trPr>
        <w:tc>
          <w:tcPr>
            <w:tcW w:w="3492" w:type="dxa"/>
            <w:vAlign w:val="bottom"/>
          </w:tcPr>
          <w:p w14:paraId="0F47451A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</w:tcPr>
          <w:p w14:paraId="3C32AE58" w14:textId="77777777" w:rsidR="00E441B3" w:rsidRPr="000A50BB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E6A30" w:rsidRPr="000A50BB" w14:paraId="6E0CE371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4E5D9AB8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1" w:type="dxa"/>
            <w:vAlign w:val="bottom"/>
          </w:tcPr>
          <w:p w14:paraId="7805692B" w14:textId="77777777" w:rsidR="00E441B3" w:rsidRPr="000A50BB" w:rsidRDefault="00E441B3" w:rsidP="00E36E38">
            <w:pPr>
              <w:tabs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A09F25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06001E" w14:textId="77777777" w:rsidR="00E441B3" w:rsidRPr="000A50BB" w:rsidRDefault="00E441B3" w:rsidP="00E36E38">
            <w:pPr>
              <w:tabs>
                <w:tab w:val="decimal" w:pos="738"/>
              </w:tabs>
              <w:spacing w:line="240" w:lineRule="auto"/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3F6926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B1B703" w14:textId="77777777" w:rsidR="00E441B3" w:rsidRPr="000A50BB" w:rsidRDefault="00E441B3" w:rsidP="00E36E38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7C6D09F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3E3823" w14:textId="77777777" w:rsidR="00E441B3" w:rsidRPr="000A50BB" w:rsidRDefault="00E441B3" w:rsidP="00E36E38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AFC380F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FF6AC5" w14:textId="77777777" w:rsidR="00E441B3" w:rsidRPr="000A50BB" w:rsidRDefault="00E441B3" w:rsidP="00E36E38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AFEC46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07F1B4" w14:textId="77777777" w:rsidR="00E441B3" w:rsidRPr="000A50BB" w:rsidRDefault="00E441B3" w:rsidP="00E36E38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4D049AC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A75008" w14:textId="77777777" w:rsidR="00E441B3" w:rsidRPr="000A50BB" w:rsidRDefault="00E441B3" w:rsidP="00E36E38">
            <w:pPr>
              <w:tabs>
                <w:tab w:val="decimal" w:pos="732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EB6292F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56C7AB" w14:textId="77777777" w:rsidR="00E441B3" w:rsidRPr="000A50BB" w:rsidRDefault="00E441B3" w:rsidP="00E36E38">
            <w:pPr>
              <w:tabs>
                <w:tab w:val="decimal" w:pos="613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536AB90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606EE2" w14:textId="77777777" w:rsidR="00E441B3" w:rsidRPr="000A50BB" w:rsidRDefault="00E441B3" w:rsidP="00E36E38">
            <w:pPr>
              <w:tabs>
                <w:tab w:val="decimal" w:pos="630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78A9717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D30FAA" w14:textId="77777777" w:rsidR="00E441B3" w:rsidRPr="000A50BB" w:rsidRDefault="00E441B3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14D33" w:rsidRPr="000A50BB" w14:paraId="003BF1D4" w14:textId="77777777" w:rsidTr="00A54A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E5B76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87AFFC" w14:textId="382D6B23" w:rsidR="00397AEE" w:rsidRPr="000A50BB" w:rsidRDefault="00734FD9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5,037,274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772299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772F6E" w14:textId="34073DCE" w:rsidR="00397AEE" w:rsidRPr="000A50BB" w:rsidRDefault="008746C1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="Cordia New"/>
                <w:sz w:val="24"/>
                <w:szCs w:val="24"/>
                <w:cs/>
              </w:rPr>
              <w:t>5</w:t>
            </w:r>
            <w:r w:rsidRPr="000A50B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0A50BB">
              <w:rPr>
                <w:rFonts w:asciiTheme="minorBidi" w:hAnsiTheme="minorBidi" w:cs="Cordia New"/>
                <w:sz w:val="24"/>
                <w:szCs w:val="24"/>
                <w:cs/>
              </w:rPr>
              <w:t>591</w:t>
            </w:r>
            <w:r w:rsidRPr="000A50B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0A50BB">
              <w:rPr>
                <w:rFonts w:asciiTheme="minorBidi" w:hAnsiTheme="minorBidi" w:cs="Cordia New"/>
                <w:sz w:val="24"/>
                <w:szCs w:val="24"/>
                <w:cs/>
              </w:rPr>
              <w:t>168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6385B9" w14:textId="77777777" w:rsidR="00397AEE" w:rsidRPr="000A50BB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0DE04E" w14:textId="1E7ADFDB" w:rsidR="00397AEE" w:rsidRPr="000A50BB" w:rsidRDefault="006B6C42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145,078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62B87F" w14:textId="77777777" w:rsidR="00397AEE" w:rsidRPr="000A50BB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4CC7C3" w14:textId="7BC1681F" w:rsidR="00397AEE" w:rsidRPr="000A50BB" w:rsidRDefault="00135038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14,306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9865B2" w14:textId="77777777" w:rsidR="00397AEE" w:rsidRPr="000A50BB" w:rsidRDefault="00397AEE" w:rsidP="00E36E38">
            <w:pPr>
              <w:tabs>
                <w:tab w:val="decimal" w:pos="367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82400B" w14:textId="66BE7FCA" w:rsidR="00397AEE" w:rsidRPr="000A50BB" w:rsidRDefault="00A32550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32550">
              <w:rPr>
                <w:rFonts w:asciiTheme="minorBidi" w:hAnsiTheme="minorBidi" w:cstheme="minorBidi"/>
                <w:sz w:val="24"/>
                <w:szCs w:val="24"/>
              </w:rPr>
              <w:t>3,097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DFD2CB" w14:textId="77777777" w:rsidR="00397AEE" w:rsidRPr="000A50BB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A685B1" w14:textId="3952BC70" w:rsidR="00397AEE" w:rsidRPr="000A50BB" w:rsidRDefault="00AD519F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1,697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63D03C" w14:textId="77777777" w:rsidR="00397AEE" w:rsidRPr="000A50BB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3386E3A" w14:textId="22E10423" w:rsidR="00397AEE" w:rsidRPr="000A50BB" w:rsidRDefault="001B0732" w:rsidP="00E0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E99E81" w14:textId="77777777" w:rsidR="00397AEE" w:rsidRPr="000A50BB" w:rsidRDefault="00397AEE" w:rsidP="00E36E38">
            <w:pPr>
              <w:spacing w:line="240" w:lineRule="auto"/>
              <w:ind w:lef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72A962" w14:textId="4048DC7D" w:rsidR="00397AEE" w:rsidRPr="000A50BB" w:rsidRDefault="00397AEE" w:rsidP="00E0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D8EB5E" w14:textId="77777777" w:rsidR="00397AEE" w:rsidRPr="000A50BB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CA5C07" w14:textId="286F0CDD" w:rsidR="00397AEE" w:rsidRPr="000A50BB" w:rsidRDefault="0029163E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5,185,4</w:t>
            </w:r>
            <w:r w:rsidR="007907E5">
              <w:rPr>
                <w:rFonts w:asciiTheme="minorBidi" w:hAnsiTheme="minorBidi" w:cstheme="minorBidi"/>
                <w:sz w:val="24"/>
                <w:szCs w:val="24"/>
              </w:rPr>
              <w:t>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393B15" w14:textId="77777777" w:rsidR="00397AEE" w:rsidRPr="000A50BB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9C537E" w14:textId="5DA9212B" w:rsidR="00397AEE" w:rsidRPr="000A50BB" w:rsidRDefault="007A22CD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5,607,171</w:t>
            </w:r>
          </w:p>
        </w:tc>
      </w:tr>
      <w:tr w:rsidR="00C04578" w:rsidRPr="000A50BB" w14:paraId="50D4CF2A" w14:textId="77777777" w:rsidTr="00A54AF0">
        <w:trPr>
          <w:trHeight w:val="144"/>
        </w:trPr>
        <w:tc>
          <w:tcPr>
            <w:tcW w:w="3492" w:type="dxa"/>
            <w:vAlign w:val="bottom"/>
          </w:tcPr>
          <w:p w14:paraId="16B8F875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205AF3" w14:textId="346B9BAF" w:rsidR="00397AEE" w:rsidRPr="000A50BB" w:rsidRDefault="008D4B0E" w:rsidP="0049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4" w:right="397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14DF832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377301" w14:textId="2AD7351E" w:rsidR="00397AEE" w:rsidRPr="000A50BB" w:rsidRDefault="00397AEE" w:rsidP="00E0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543A2DC" w14:textId="77777777" w:rsidR="00397AEE" w:rsidRPr="000A50BB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CBC649" w14:textId="3BC9B404" w:rsidR="00397AEE" w:rsidRPr="000A50BB" w:rsidRDefault="000E3C04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1,032,940</w:t>
            </w:r>
          </w:p>
        </w:tc>
        <w:tc>
          <w:tcPr>
            <w:tcW w:w="283" w:type="dxa"/>
          </w:tcPr>
          <w:p w14:paraId="2A82BBCF" w14:textId="77777777" w:rsidR="00397AEE" w:rsidRPr="000A50BB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46BAD24" w14:textId="3C4CFB76" w:rsidR="00397AEE" w:rsidRPr="000A50BB" w:rsidRDefault="00135038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1,209,835</w:t>
            </w:r>
          </w:p>
        </w:tc>
        <w:tc>
          <w:tcPr>
            <w:tcW w:w="283" w:type="dxa"/>
          </w:tcPr>
          <w:p w14:paraId="61DE4014" w14:textId="77777777" w:rsidR="00397AEE" w:rsidRPr="000A50BB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4D1ECD" w14:textId="6BD31224" w:rsidR="00397AEE" w:rsidRPr="000A50BB" w:rsidRDefault="00334185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256,766</w:t>
            </w:r>
          </w:p>
        </w:tc>
        <w:tc>
          <w:tcPr>
            <w:tcW w:w="283" w:type="dxa"/>
          </w:tcPr>
          <w:p w14:paraId="77A368A6" w14:textId="77777777" w:rsidR="00397AEE" w:rsidRPr="000A50BB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2F2A1C3" w14:textId="71018875" w:rsidR="00397AEE" w:rsidRPr="000A50BB" w:rsidRDefault="00AD519F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360,695</w:t>
            </w:r>
          </w:p>
        </w:tc>
        <w:tc>
          <w:tcPr>
            <w:tcW w:w="283" w:type="dxa"/>
          </w:tcPr>
          <w:p w14:paraId="4134A09D" w14:textId="77777777" w:rsidR="00397AEE" w:rsidRPr="000A50BB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B027AA8" w14:textId="3B83703F" w:rsidR="00397AEE" w:rsidRPr="000A50BB" w:rsidRDefault="00A652ED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(1,289,706)</w:t>
            </w:r>
          </w:p>
        </w:tc>
        <w:tc>
          <w:tcPr>
            <w:tcW w:w="283" w:type="dxa"/>
          </w:tcPr>
          <w:p w14:paraId="49284DC8" w14:textId="77777777" w:rsidR="00397AEE" w:rsidRPr="000A50BB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3CC7D3" w14:textId="190758B9" w:rsidR="00397AEE" w:rsidRPr="000A50BB" w:rsidRDefault="00D649CA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(1,570,530)</w:t>
            </w:r>
          </w:p>
        </w:tc>
        <w:tc>
          <w:tcPr>
            <w:tcW w:w="284" w:type="dxa"/>
          </w:tcPr>
          <w:p w14:paraId="78CABF24" w14:textId="77777777" w:rsidR="00397AEE" w:rsidRPr="000A50BB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513D1F3" w14:textId="4560EAD8" w:rsidR="00397AEE" w:rsidRPr="000A50BB" w:rsidRDefault="001E22C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46A1325" w14:textId="77777777" w:rsidR="00397AEE" w:rsidRPr="000A50BB" w:rsidRDefault="00397AEE" w:rsidP="00E36E38">
            <w:pPr>
              <w:tabs>
                <w:tab w:val="decimal" w:pos="497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6D514C" w14:textId="0F6395F1" w:rsidR="00397AEE" w:rsidRPr="000A50BB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D7138D" w:rsidRPr="000A50BB" w14:paraId="7684D334" w14:textId="77777777" w:rsidTr="00A54AF0">
        <w:trPr>
          <w:trHeight w:val="144"/>
        </w:trPr>
        <w:tc>
          <w:tcPr>
            <w:tcW w:w="3492" w:type="dxa"/>
            <w:vAlign w:val="bottom"/>
          </w:tcPr>
          <w:p w14:paraId="0F1C5015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8F697" w14:textId="4DE66CB1" w:rsidR="00397AEE" w:rsidRPr="000A50BB" w:rsidRDefault="000605E5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5,037,274</w:t>
            </w:r>
          </w:p>
        </w:tc>
        <w:tc>
          <w:tcPr>
            <w:tcW w:w="283" w:type="dxa"/>
            <w:vAlign w:val="bottom"/>
          </w:tcPr>
          <w:p w14:paraId="4058EB34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3F665" w14:textId="1D1D9CC6" w:rsidR="00397AEE" w:rsidRPr="000A50BB" w:rsidRDefault="008746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5,591,168</w:t>
            </w:r>
          </w:p>
        </w:tc>
        <w:tc>
          <w:tcPr>
            <w:tcW w:w="283" w:type="dxa"/>
            <w:vAlign w:val="bottom"/>
          </w:tcPr>
          <w:p w14:paraId="005045A1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BE92A" w14:textId="5C781FA5" w:rsidR="00397AEE" w:rsidRPr="000A50BB" w:rsidRDefault="000E3C04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1,178,018</w:t>
            </w:r>
          </w:p>
        </w:tc>
        <w:tc>
          <w:tcPr>
            <w:tcW w:w="283" w:type="dxa"/>
            <w:vAlign w:val="bottom"/>
          </w:tcPr>
          <w:p w14:paraId="6C7CA229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5E613" w14:textId="6C03F9D0" w:rsidR="00397AEE" w:rsidRPr="000A50BB" w:rsidRDefault="00135038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1,224,141</w:t>
            </w:r>
          </w:p>
        </w:tc>
        <w:tc>
          <w:tcPr>
            <w:tcW w:w="283" w:type="dxa"/>
            <w:vAlign w:val="bottom"/>
          </w:tcPr>
          <w:p w14:paraId="54381F06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B04E5" w14:textId="206155C1" w:rsidR="00397AEE" w:rsidRPr="000A50BB" w:rsidRDefault="00486CCA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259,</w:t>
            </w:r>
            <w:r w:rsidR="00F96581" w:rsidRPr="00F9658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283" w:type="dxa"/>
            <w:vAlign w:val="bottom"/>
          </w:tcPr>
          <w:p w14:paraId="29C78542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FF410" w14:textId="77A53AB0" w:rsidR="00397AEE" w:rsidRPr="000A50BB" w:rsidRDefault="00AD519F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362,392</w:t>
            </w:r>
          </w:p>
        </w:tc>
        <w:tc>
          <w:tcPr>
            <w:tcW w:w="283" w:type="dxa"/>
            <w:vAlign w:val="bottom"/>
          </w:tcPr>
          <w:p w14:paraId="245307C5" w14:textId="77777777" w:rsidR="00397AEE" w:rsidRPr="000A50BB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DD102" w14:textId="76C87F3F" w:rsidR="00397AEE" w:rsidRPr="000A50BB" w:rsidRDefault="00302D8C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(1,289,706)</w:t>
            </w:r>
          </w:p>
        </w:tc>
        <w:tc>
          <w:tcPr>
            <w:tcW w:w="283" w:type="dxa"/>
            <w:vAlign w:val="bottom"/>
          </w:tcPr>
          <w:p w14:paraId="4A27F54B" w14:textId="77777777" w:rsidR="00397AEE" w:rsidRPr="000A50BB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A2798" w14:textId="1DA5938C" w:rsidR="00397AEE" w:rsidRPr="000A50BB" w:rsidRDefault="00D649CA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(1,570,530)</w:t>
            </w:r>
          </w:p>
        </w:tc>
        <w:tc>
          <w:tcPr>
            <w:tcW w:w="284" w:type="dxa"/>
            <w:vAlign w:val="bottom"/>
          </w:tcPr>
          <w:p w14:paraId="0CCDDAE6" w14:textId="77777777" w:rsidR="00397AEE" w:rsidRPr="000A50BB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35397" w14:textId="2EA3E50E" w:rsidR="00397AEE" w:rsidRPr="000A50BB" w:rsidRDefault="0029163E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5,185,4</w:t>
            </w:r>
            <w:r w:rsidR="007907E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84" w:type="dxa"/>
            <w:vAlign w:val="bottom"/>
          </w:tcPr>
          <w:p w14:paraId="27BA9DE0" w14:textId="77777777" w:rsidR="00397AEE" w:rsidRPr="000A50BB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761EF" w14:textId="373640C6" w:rsidR="00397AEE" w:rsidRPr="000A50BB" w:rsidRDefault="00802F79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5,607,171</w:t>
            </w:r>
          </w:p>
        </w:tc>
      </w:tr>
      <w:tr w:rsidR="00F2449E" w:rsidRPr="000A50BB" w14:paraId="7652B6A8" w14:textId="77777777" w:rsidTr="00ED0BF6">
        <w:trPr>
          <w:trHeight w:val="177"/>
        </w:trPr>
        <w:tc>
          <w:tcPr>
            <w:tcW w:w="3492" w:type="dxa"/>
            <w:vAlign w:val="bottom"/>
          </w:tcPr>
          <w:p w14:paraId="60A779BC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3F60747" w14:textId="77777777" w:rsidR="00397AEE" w:rsidRPr="000A50BB" w:rsidRDefault="00397AEE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081EA6F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30B94A4" w14:textId="77777777" w:rsidR="00397AEE" w:rsidRPr="000A50BB" w:rsidRDefault="00397AEE" w:rsidP="00E36E38">
            <w:pPr>
              <w:tabs>
                <w:tab w:val="decimal" w:pos="641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E523C22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3D9B533" w14:textId="77777777" w:rsidR="00397AEE" w:rsidRPr="000A50BB" w:rsidRDefault="00397AEE" w:rsidP="00E36E38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2093EFD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7C26B78" w14:textId="77777777" w:rsidR="00397AEE" w:rsidRPr="000A50BB" w:rsidRDefault="00397AEE" w:rsidP="00E36E38">
            <w:pPr>
              <w:tabs>
                <w:tab w:val="decimal" w:pos="622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8A1A23A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BD9576D" w14:textId="77777777" w:rsidR="00397AEE" w:rsidRPr="000A50BB" w:rsidRDefault="00397AEE" w:rsidP="00E36E38">
            <w:pPr>
              <w:tabs>
                <w:tab w:val="clear" w:pos="454"/>
                <w:tab w:val="decimal" w:pos="462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BFBA799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059587E" w14:textId="77777777" w:rsidR="00397AEE" w:rsidRPr="000A50BB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EA4D7A8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4F20181" w14:textId="77777777" w:rsidR="00397AEE" w:rsidRPr="000A50BB" w:rsidRDefault="00397AEE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330718D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4811733" w14:textId="77777777" w:rsidR="00397AEE" w:rsidRPr="000A50BB" w:rsidRDefault="00397AEE" w:rsidP="00E36E38">
            <w:pPr>
              <w:tabs>
                <w:tab w:val="decimal" w:pos="606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763C55C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9973F59" w14:textId="77777777" w:rsidR="00397AEE" w:rsidRPr="000A50BB" w:rsidRDefault="00397AEE" w:rsidP="00E36E38">
            <w:pPr>
              <w:tabs>
                <w:tab w:val="decimal" w:pos="607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A662CDF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CD44472" w14:textId="77777777" w:rsidR="00397AEE" w:rsidRPr="000A50BB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97AEE" w:rsidRPr="000A50BB" w14:paraId="4728D2F7" w14:textId="77777777" w:rsidTr="00ED0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644F0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F9968" w14:textId="77777777" w:rsidR="00397AEE" w:rsidRPr="000A50BB" w:rsidRDefault="00397AEE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D0C0B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ACA1" w14:textId="77777777" w:rsidR="00397AEE" w:rsidRPr="000A50BB" w:rsidRDefault="00397AEE" w:rsidP="00E36E38">
            <w:pPr>
              <w:tabs>
                <w:tab w:val="decimal" w:pos="641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83E4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A5C9" w14:textId="77777777" w:rsidR="00397AEE" w:rsidRPr="000A50BB" w:rsidRDefault="00397AEE" w:rsidP="00E36E38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CF55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DC60" w14:textId="77777777" w:rsidR="00397AEE" w:rsidRPr="000A50BB" w:rsidRDefault="00397AEE" w:rsidP="00E36E38">
            <w:pPr>
              <w:tabs>
                <w:tab w:val="decimal" w:pos="622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F2951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C51E" w14:textId="77777777" w:rsidR="00397AEE" w:rsidRPr="000A50BB" w:rsidRDefault="00397AEE" w:rsidP="00E36E38">
            <w:pPr>
              <w:tabs>
                <w:tab w:val="clear" w:pos="454"/>
                <w:tab w:val="decimal" w:pos="462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6EEAF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80CC" w14:textId="77777777" w:rsidR="00397AEE" w:rsidRPr="000A50BB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CE80D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F21AD" w14:textId="77777777" w:rsidR="00397AEE" w:rsidRPr="000A50BB" w:rsidRDefault="00397AEE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B359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64CD" w14:textId="77777777" w:rsidR="00397AEE" w:rsidRPr="000A50BB" w:rsidRDefault="00397AEE" w:rsidP="00E36E38">
            <w:pPr>
              <w:tabs>
                <w:tab w:val="decimal" w:pos="606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F5E6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41E9" w14:textId="77777777" w:rsidR="00397AEE" w:rsidRPr="000A50BB" w:rsidRDefault="00397AEE" w:rsidP="00E36E38">
            <w:pPr>
              <w:tabs>
                <w:tab w:val="decimal" w:pos="607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65AD1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6CF3B" w14:textId="77777777" w:rsidR="00397AEE" w:rsidRPr="000A50BB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97AEE" w:rsidRPr="000A50BB" w14:paraId="0EB2DC55" w14:textId="77777777" w:rsidTr="00ED0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20FB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7E918" w14:textId="77777777" w:rsidR="00397AEE" w:rsidRPr="000A50BB" w:rsidRDefault="00397AEE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60221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C7F9B" w14:textId="77777777" w:rsidR="00397AEE" w:rsidRPr="000A50BB" w:rsidRDefault="00397AEE" w:rsidP="00E36E38">
            <w:pPr>
              <w:tabs>
                <w:tab w:val="decimal" w:pos="641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526C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CF7B" w14:textId="77777777" w:rsidR="00397AEE" w:rsidRPr="000A50BB" w:rsidRDefault="00397AEE" w:rsidP="00E36E38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57C8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7309" w14:textId="77777777" w:rsidR="00397AEE" w:rsidRPr="000A50BB" w:rsidRDefault="00397AEE" w:rsidP="00E36E38">
            <w:pPr>
              <w:tabs>
                <w:tab w:val="decimal" w:pos="622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8294F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5C472" w14:textId="77777777" w:rsidR="00397AEE" w:rsidRPr="000A50BB" w:rsidRDefault="00397AEE" w:rsidP="00E36E38">
            <w:pPr>
              <w:tabs>
                <w:tab w:val="clear" w:pos="454"/>
                <w:tab w:val="decimal" w:pos="462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0FEC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A7A6" w14:textId="77777777" w:rsidR="00397AEE" w:rsidRPr="000A50BB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D801E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8DF8F" w14:textId="77777777" w:rsidR="00397AEE" w:rsidRPr="000A50BB" w:rsidRDefault="00397AEE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53091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E651" w14:textId="77777777" w:rsidR="00397AEE" w:rsidRPr="000A50BB" w:rsidRDefault="00397AEE" w:rsidP="00E36E38">
            <w:pPr>
              <w:tabs>
                <w:tab w:val="decimal" w:pos="606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4A1BF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DDAA7" w14:textId="77777777" w:rsidR="00397AEE" w:rsidRPr="000A50BB" w:rsidRDefault="00397AEE" w:rsidP="00E36E38">
            <w:pPr>
              <w:tabs>
                <w:tab w:val="decimal" w:pos="607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1056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861D" w14:textId="77777777" w:rsidR="00397AEE" w:rsidRPr="000A50BB" w:rsidRDefault="00397AEE" w:rsidP="00E36E38">
            <w:pPr>
              <w:tabs>
                <w:tab w:val="decimal" w:pos="641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14D33" w:rsidRPr="000A50BB" w14:paraId="2C3B612A" w14:textId="77777777" w:rsidTr="00A54A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B5B87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B34226" w14:textId="2572AF30" w:rsidR="00397AEE" w:rsidRPr="000A50BB" w:rsidRDefault="000605E5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49,512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FDB29A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B98F17" w14:textId="03833184" w:rsidR="00397AEE" w:rsidRPr="000A50BB" w:rsidRDefault="00553754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124,860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B35AB1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AB2385" w14:textId="5A36AFF9" w:rsidR="00397AEE" w:rsidRPr="000A50BB" w:rsidRDefault="00A84693" w:rsidP="00A84693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 xml:space="preserve"> 1,032,940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7EA2C0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3655EC" w14:textId="5BF32A8C" w:rsidR="00397AEE" w:rsidRPr="000A50BB" w:rsidRDefault="00E6029D" w:rsidP="00376CF1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1,209,835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8B2517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1A9B79" w14:textId="62432641" w:rsidR="00397AEE" w:rsidRPr="000A50BB" w:rsidRDefault="00C8720F" w:rsidP="00C8720F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240,843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CB7308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08E055" w14:textId="7F60256E" w:rsidR="00397AEE" w:rsidRPr="000A50BB" w:rsidRDefault="006F0CAF" w:rsidP="00F0599A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346,998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930254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3CD4E79" w14:textId="6D8F18E2" w:rsidR="00397AEE" w:rsidRPr="000A50BB" w:rsidRDefault="00A652ED" w:rsidP="00A652ED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(1,273,783)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483879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AB3C7E" w14:textId="03AB8CED" w:rsidR="00397AEE" w:rsidRPr="000A50BB" w:rsidRDefault="0029163E" w:rsidP="0029163E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(1,556,833)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3C9301" w14:textId="77777777" w:rsidR="00397AEE" w:rsidRPr="000A50BB" w:rsidRDefault="00397AEE" w:rsidP="00E36E38">
            <w:pPr>
              <w:tabs>
                <w:tab w:val="decimal" w:pos="382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E0501F" w14:textId="677D4B53" w:rsidR="00397AEE" w:rsidRPr="000A50BB" w:rsidRDefault="00990040" w:rsidP="00E36E38">
            <w:pPr>
              <w:tabs>
                <w:tab w:val="decimal" w:pos="620"/>
              </w:tabs>
              <w:spacing w:line="240" w:lineRule="auto"/>
              <w:ind w:left="-108" w:right="-40"/>
              <w:jc w:val="right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pacing w:val="-4"/>
                <w:sz w:val="24"/>
                <w:szCs w:val="24"/>
              </w:rPr>
              <w:t>49,512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6EAF65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4B9260" w14:textId="7FF2C8D0" w:rsidR="00397AEE" w:rsidRPr="000A50BB" w:rsidRDefault="007859C3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124,860</w:t>
            </w:r>
          </w:p>
        </w:tc>
      </w:tr>
      <w:tr w:rsidR="00314D33" w:rsidRPr="000A50BB" w14:paraId="7CF8F262" w14:textId="77777777" w:rsidTr="00A54A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B5E7F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3530F6" w14:textId="27734F71" w:rsidR="00397AEE" w:rsidRPr="000A50BB" w:rsidRDefault="00965137" w:rsidP="0049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4" w:right="397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A42CE6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5B641A" w14:textId="75296C52" w:rsidR="00397AEE" w:rsidRPr="000A50BB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1BE655" w14:textId="77777777" w:rsidR="00397AEE" w:rsidRPr="000A50BB" w:rsidRDefault="00397AEE" w:rsidP="00E36E38">
            <w:pPr>
              <w:tabs>
                <w:tab w:val="decimal" w:pos="497"/>
              </w:tabs>
              <w:spacing w:line="240" w:lineRule="auto"/>
              <w:ind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65FF6C9" w14:textId="2AF2681F" w:rsidR="00397AEE" w:rsidRPr="000A50BB" w:rsidRDefault="008E514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880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8B67CB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119AA71" w14:textId="1DFB197F" w:rsidR="00397AEE" w:rsidRPr="000A50BB" w:rsidRDefault="00F3587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672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AC86C5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BB059D" w14:textId="006CA44A" w:rsidR="00397AEE" w:rsidRPr="000A50BB" w:rsidRDefault="00C8720F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15,92</w:t>
            </w:r>
            <w:r w:rsidR="00B72220" w:rsidRPr="000A50BB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D32DE7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94D6E6" w14:textId="54F0437B" w:rsidR="00397AEE" w:rsidRPr="000A50BB" w:rsidRDefault="00F0599A" w:rsidP="00F0599A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13,697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05298C" w14:textId="77777777" w:rsidR="00397AEE" w:rsidRPr="000A50BB" w:rsidRDefault="00397AEE" w:rsidP="00E36E38">
            <w:pPr>
              <w:tabs>
                <w:tab w:val="decimal" w:pos="497"/>
              </w:tabs>
              <w:spacing w:line="240" w:lineRule="auto"/>
              <w:ind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0179A3B" w14:textId="3747931D" w:rsidR="00397AEE" w:rsidRPr="000A50BB" w:rsidRDefault="00A652ED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(15,923)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849005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95C757" w14:textId="2EAFE5F8" w:rsidR="00397AEE" w:rsidRPr="000A50BB" w:rsidRDefault="0029163E" w:rsidP="0029163E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(13,697)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0D1EEF" w14:textId="77777777" w:rsidR="00397AEE" w:rsidRPr="000A50BB" w:rsidRDefault="00397AEE" w:rsidP="00E36E38">
            <w:pPr>
              <w:tabs>
                <w:tab w:val="decimal" w:pos="382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76897DB" w14:textId="5F9144F5" w:rsidR="00397AEE" w:rsidRPr="000A50BB" w:rsidRDefault="00990040" w:rsidP="00E36E38">
            <w:pPr>
              <w:tabs>
                <w:tab w:val="decimal" w:pos="620"/>
              </w:tabs>
              <w:spacing w:line="240" w:lineRule="auto"/>
              <w:ind w:left="-108" w:right="-40"/>
              <w:jc w:val="right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pacing w:val="-4"/>
                <w:sz w:val="24"/>
                <w:szCs w:val="24"/>
              </w:rPr>
              <w:t>88</w:t>
            </w:r>
            <w:r w:rsidR="002F10EA" w:rsidRPr="000A50BB">
              <w:rPr>
                <w:rFonts w:asciiTheme="minorBidi" w:hAnsiTheme="minorBidi" w:cstheme="min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968F04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F959DA" w14:textId="6EEF6793" w:rsidR="00397AEE" w:rsidRPr="000A50BB" w:rsidRDefault="007859C3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672</w:t>
            </w:r>
          </w:p>
        </w:tc>
      </w:tr>
      <w:tr w:rsidR="00C04578" w:rsidRPr="000A50BB" w14:paraId="3748FA00" w14:textId="77777777" w:rsidTr="00A54AF0">
        <w:trPr>
          <w:trHeight w:val="144"/>
        </w:trPr>
        <w:tc>
          <w:tcPr>
            <w:tcW w:w="3492" w:type="dxa"/>
            <w:vAlign w:val="bottom"/>
          </w:tcPr>
          <w:p w14:paraId="757792E8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4BD17C" w14:textId="028C5BFF" w:rsidR="00397AEE" w:rsidRPr="000A50BB" w:rsidRDefault="00496C3D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4,987,762</w:t>
            </w:r>
          </w:p>
        </w:tc>
        <w:tc>
          <w:tcPr>
            <w:tcW w:w="283" w:type="dxa"/>
          </w:tcPr>
          <w:p w14:paraId="02B037A0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D52A3BB" w14:textId="512D695E" w:rsidR="00397AEE" w:rsidRPr="000A50BB" w:rsidRDefault="00553754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5,466,308</w:t>
            </w:r>
          </w:p>
        </w:tc>
        <w:tc>
          <w:tcPr>
            <w:tcW w:w="283" w:type="dxa"/>
          </w:tcPr>
          <w:p w14:paraId="26601607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39D3E6" w14:textId="521612F4" w:rsidR="00397AEE" w:rsidRPr="000A50BB" w:rsidRDefault="00112FB8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144,198</w:t>
            </w:r>
          </w:p>
        </w:tc>
        <w:tc>
          <w:tcPr>
            <w:tcW w:w="283" w:type="dxa"/>
          </w:tcPr>
          <w:p w14:paraId="7882F1B9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28037DF" w14:textId="1721DF3E" w:rsidR="00397AEE" w:rsidRPr="000A50BB" w:rsidRDefault="00F35871" w:rsidP="00F35871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13,634</w:t>
            </w:r>
          </w:p>
        </w:tc>
        <w:tc>
          <w:tcPr>
            <w:tcW w:w="283" w:type="dxa"/>
          </w:tcPr>
          <w:p w14:paraId="1BEC54FC" w14:textId="77777777" w:rsidR="00397AEE" w:rsidRPr="000A50BB" w:rsidRDefault="00397AEE" w:rsidP="00E36E38">
            <w:pPr>
              <w:tabs>
                <w:tab w:val="decimal" w:pos="497"/>
              </w:tabs>
              <w:spacing w:line="240" w:lineRule="auto"/>
              <w:ind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484FB65" w14:textId="32EC4B63" w:rsidR="00397AEE" w:rsidRPr="000A50BB" w:rsidRDefault="00902F76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02F76">
              <w:rPr>
                <w:rFonts w:asciiTheme="minorBidi" w:hAnsiTheme="minorBidi" w:cstheme="minorBidi"/>
                <w:sz w:val="24"/>
                <w:szCs w:val="24"/>
              </w:rPr>
              <w:t>3,096</w:t>
            </w:r>
          </w:p>
        </w:tc>
        <w:tc>
          <w:tcPr>
            <w:tcW w:w="283" w:type="dxa"/>
          </w:tcPr>
          <w:p w14:paraId="0CAD4635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E6B2409" w14:textId="6325E983" w:rsidR="00397AEE" w:rsidRPr="000A50BB" w:rsidRDefault="007859C3" w:rsidP="007859C3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1,69</w:t>
            </w:r>
            <w:r w:rsidR="005D28D6" w:rsidRPr="000A50BB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1F5263BC" w14:textId="77777777" w:rsidR="00397AEE" w:rsidRPr="000A50BB" w:rsidRDefault="00397AEE" w:rsidP="007859C3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6C8DD84" w14:textId="3F517EC5" w:rsidR="00397AEE" w:rsidRPr="000A50BB" w:rsidRDefault="00D649CA" w:rsidP="00E0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2E6EFF6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909680" w14:textId="27EAC573" w:rsidR="00397AEE" w:rsidRPr="000A50BB" w:rsidRDefault="0029163E" w:rsidP="00E02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5EA4FB7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901078F" w14:textId="71C41188" w:rsidR="00397AEE" w:rsidRPr="000A50BB" w:rsidRDefault="00990040" w:rsidP="00E36E38">
            <w:pPr>
              <w:tabs>
                <w:tab w:val="decimal" w:pos="620"/>
              </w:tabs>
              <w:spacing w:line="240" w:lineRule="auto"/>
              <w:ind w:left="-108" w:right="-40"/>
              <w:jc w:val="right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pacing w:val="-4"/>
                <w:sz w:val="24"/>
                <w:szCs w:val="24"/>
              </w:rPr>
              <w:t>5,135,</w:t>
            </w:r>
            <w:r w:rsidR="007209EB" w:rsidRPr="007209EB">
              <w:rPr>
                <w:rFonts w:asciiTheme="minorBidi" w:hAnsiTheme="minorBidi" w:cstheme="minorBidi"/>
                <w:spacing w:val="-4"/>
                <w:sz w:val="24"/>
                <w:szCs w:val="24"/>
              </w:rPr>
              <w:t>056</w:t>
            </w:r>
          </w:p>
        </w:tc>
        <w:tc>
          <w:tcPr>
            <w:tcW w:w="284" w:type="dxa"/>
          </w:tcPr>
          <w:p w14:paraId="478BC35A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7D23BB2" w14:textId="6D34B7D7" w:rsidR="00397AEE" w:rsidRPr="000A50BB" w:rsidRDefault="007A4F0F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5,481,6</w:t>
            </w:r>
            <w:r w:rsidR="00502970" w:rsidRPr="000A50BB">
              <w:rPr>
                <w:rFonts w:asciiTheme="minorBidi" w:hAnsiTheme="minorBidi" w:cstheme="minorBidi"/>
                <w:sz w:val="24"/>
                <w:szCs w:val="24"/>
              </w:rPr>
              <w:t>39</w:t>
            </w:r>
          </w:p>
        </w:tc>
      </w:tr>
      <w:tr w:rsidR="00D7138D" w:rsidRPr="000A50BB" w14:paraId="39233DFC" w14:textId="77777777" w:rsidTr="00A54AF0">
        <w:trPr>
          <w:trHeight w:val="144"/>
        </w:trPr>
        <w:tc>
          <w:tcPr>
            <w:tcW w:w="3492" w:type="dxa"/>
            <w:vAlign w:val="bottom"/>
          </w:tcPr>
          <w:p w14:paraId="05AB9FC8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D5D9A" w14:textId="47EADF6D" w:rsidR="00397AEE" w:rsidRPr="000A50BB" w:rsidRDefault="00496C3D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5,037,274</w:t>
            </w:r>
          </w:p>
        </w:tc>
        <w:tc>
          <w:tcPr>
            <w:tcW w:w="283" w:type="dxa"/>
            <w:vAlign w:val="bottom"/>
          </w:tcPr>
          <w:p w14:paraId="159C9B4A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E1E28" w14:textId="5630246C" w:rsidR="00397AEE" w:rsidRPr="000A50BB" w:rsidRDefault="00553754" w:rsidP="00E36E38">
            <w:pPr>
              <w:tabs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5,591,168</w:t>
            </w:r>
          </w:p>
        </w:tc>
        <w:tc>
          <w:tcPr>
            <w:tcW w:w="283" w:type="dxa"/>
            <w:vAlign w:val="bottom"/>
          </w:tcPr>
          <w:p w14:paraId="36D7A7D1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DDB1D" w14:textId="6609A527" w:rsidR="00397AEE" w:rsidRPr="000A50BB" w:rsidRDefault="000E3C04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1,178,018</w:t>
            </w:r>
          </w:p>
        </w:tc>
        <w:tc>
          <w:tcPr>
            <w:tcW w:w="283" w:type="dxa"/>
            <w:vAlign w:val="bottom"/>
          </w:tcPr>
          <w:p w14:paraId="67DBA75F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0DE6C" w14:textId="34F615EF" w:rsidR="00397AEE" w:rsidRPr="000A50BB" w:rsidRDefault="00135038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1,224,141</w:t>
            </w:r>
          </w:p>
        </w:tc>
        <w:tc>
          <w:tcPr>
            <w:tcW w:w="283" w:type="dxa"/>
            <w:vAlign w:val="bottom"/>
          </w:tcPr>
          <w:p w14:paraId="4C51B930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3A4C43" w14:textId="7667BC5B" w:rsidR="00397AEE" w:rsidRPr="000A50BB" w:rsidRDefault="00486CCA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259,</w:t>
            </w:r>
            <w:r w:rsidR="005F5CA4" w:rsidRPr="005F5CA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283" w:type="dxa"/>
            <w:vAlign w:val="bottom"/>
          </w:tcPr>
          <w:p w14:paraId="358CA0C6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09E46" w14:textId="343A7073" w:rsidR="00397AEE" w:rsidRPr="000A50BB" w:rsidRDefault="00F0599A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362,392</w:t>
            </w:r>
          </w:p>
        </w:tc>
        <w:tc>
          <w:tcPr>
            <w:tcW w:w="283" w:type="dxa"/>
            <w:vAlign w:val="bottom"/>
          </w:tcPr>
          <w:p w14:paraId="05C4D52D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2C8A1" w14:textId="692E871B" w:rsidR="00397AEE" w:rsidRPr="000A50BB" w:rsidRDefault="00302D8C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(1,289,706)</w:t>
            </w:r>
          </w:p>
        </w:tc>
        <w:tc>
          <w:tcPr>
            <w:tcW w:w="283" w:type="dxa"/>
            <w:vAlign w:val="bottom"/>
          </w:tcPr>
          <w:p w14:paraId="1647CBEA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69A8F" w14:textId="40386296" w:rsidR="00397AEE" w:rsidRPr="000A50BB" w:rsidRDefault="00D649CA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(1,570,530)</w:t>
            </w:r>
          </w:p>
        </w:tc>
        <w:tc>
          <w:tcPr>
            <w:tcW w:w="284" w:type="dxa"/>
            <w:vAlign w:val="bottom"/>
          </w:tcPr>
          <w:p w14:paraId="0A4455E4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FBB8E" w14:textId="5E85DACC" w:rsidR="00397AEE" w:rsidRPr="000A50BB" w:rsidRDefault="0029163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</w:rPr>
              <w:t>5,185,4</w:t>
            </w:r>
            <w:r w:rsidR="00351C81"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</w:rPr>
              <w:t>49</w:t>
            </w:r>
          </w:p>
        </w:tc>
        <w:tc>
          <w:tcPr>
            <w:tcW w:w="284" w:type="dxa"/>
            <w:vAlign w:val="bottom"/>
          </w:tcPr>
          <w:p w14:paraId="5CEB2B79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FA895" w14:textId="55BE4AAD" w:rsidR="00397AEE" w:rsidRPr="000A50BB" w:rsidRDefault="00802F79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5,607,171</w:t>
            </w:r>
          </w:p>
        </w:tc>
      </w:tr>
      <w:tr w:rsidR="00F2449E" w:rsidRPr="000A50BB" w14:paraId="589CA82E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180DCEEE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4C846E4" w14:textId="77777777" w:rsidR="00397AEE" w:rsidRPr="000A50BB" w:rsidRDefault="00397AEE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2548F23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1042AA6" w14:textId="77777777" w:rsidR="00397AEE" w:rsidRPr="000A50BB" w:rsidRDefault="00397AEE" w:rsidP="00E36E38">
            <w:pPr>
              <w:tabs>
                <w:tab w:val="decimal" w:pos="641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7E502BE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7A6DDBB" w14:textId="77777777" w:rsidR="00397AEE" w:rsidRPr="000A50BB" w:rsidRDefault="00397AEE" w:rsidP="00E36E38">
            <w:pPr>
              <w:tabs>
                <w:tab w:val="decimal" w:pos="780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7953D4D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35DA23F" w14:textId="77777777" w:rsidR="00397AEE" w:rsidRPr="000A50BB" w:rsidRDefault="00397AEE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A25F440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D17F8EA" w14:textId="77777777" w:rsidR="00397AEE" w:rsidRPr="000A50BB" w:rsidRDefault="00397AEE" w:rsidP="00E36E38">
            <w:pPr>
              <w:tabs>
                <w:tab w:val="clear" w:pos="454"/>
                <w:tab w:val="decimal" w:pos="462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BB515A7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D0C9031" w14:textId="77777777" w:rsidR="00397AEE" w:rsidRPr="000A50BB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604908C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82A48AA" w14:textId="77777777" w:rsidR="00397AEE" w:rsidRPr="000A50BB" w:rsidRDefault="00397AEE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9327A9F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0970FEF" w14:textId="77777777" w:rsidR="00397AEE" w:rsidRPr="000A50BB" w:rsidRDefault="00397AEE" w:rsidP="00E36E38">
            <w:pPr>
              <w:tabs>
                <w:tab w:val="decimal" w:pos="606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E4B2C6C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4F41AF4" w14:textId="77777777" w:rsidR="00397AEE" w:rsidRPr="000A50BB" w:rsidRDefault="00397AEE" w:rsidP="00E36E38">
            <w:pPr>
              <w:tabs>
                <w:tab w:val="decimal" w:pos="607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3BAD5D0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01A957DF" w14:textId="77777777" w:rsidR="00397AEE" w:rsidRPr="000A50BB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97AEE" w:rsidRPr="000A50BB" w14:paraId="30269CAE" w14:textId="77777777" w:rsidTr="00ED0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BFF6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CF7BD" w14:textId="77777777" w:rsidR="00397AEE" w:rsidRPr="000A50BB" w:rsidRDefault="00397AEE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8F06A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FBEF" w14:textId="77777777" w:rsidR="00397AEE" w:rsidRPr="000A50BB" w:rsidRDefault="00397AEE" w:rsidP="00E36E38">
            <w:pPr>
              <w:tabs>
                <w:tab w:val="decimal" w:pos="641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C91A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BDD02" w14:textId="77777777" w:rsidR="00397AEE" w:rsidRPr="000A50BB" w:rsidRDefault="00397AEE" w:rsidP="00E36E38">
            <w:pPr>
              <w:tabs>
                <w:tab w:val="decimal" w:pos="780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8B97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EEFB" w14:textId="77777777" w:rsidR="00397AEE" w:rsidRPr="000A50BB" w:rsidRDefault="00397AEE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1E5D4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DD45" w14:textId="77777777" w:rsidR="00397AEE" w:rsidRPr="000A50BB" w:rsidRDefault="00397AEE" w:rsidP="00E36E38">
            <w:pPr>
              <w:tabs>
                <w:tab w:val="clear" w:pos="454"/>
                <w:tab w:val="decimal" w:pos="462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5F3C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D38FE" w14:textId="77777777" w:rsidR="00397AEE" w:rsidRPr="000A50BB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4AF5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54F2" w14:textId="77777777" w:rsidR="00397AEE" w:rsidRPr="000A50BB" w:rsidRDefault="00397AEE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FADBF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2618" w14:textId="77777777" w:rsidR="00397AEE" w:rsidRPr="000A50BB" w:rsidRDefault="00397AEE" w:rsidP="00E36E38">
            <w:pPr>
              <w:tabs>
                <w:tab w:val="decimal" w:pos="606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38EA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F4CCF" w14:textId="77777777" w:rsidR="00397AEE" w:rsidRPr="000A50BB" w:rsidRDefault="00397AEE" w:rsidP="00E36E38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29F4F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641C9" w14:textId="77777777" w:rsidR="00397AEE" w:rsidRPr="000A50BB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14D33" w:rsidRPr="000A50BB" w14:paraId="37F433EF" w14:textId="77777777" w:rsidTr="00417E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8A4A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A712DE" w14:textId="76A90006" w:rsidR="00397AEE" w:rsidRPr="000A50BB" w:rsidRDefault="00DC588F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4,726,740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8BD49F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68A8E9" w14:textId="1C6946FC" w:rsidR="00397AEE" w:rsidRPr="000A50BB" w:rsidRDefault="00814319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5,182,265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24C19F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24B578" w14:textId="607391DC" w:rsidR="00397AEE" w:rsidRPr="000A50BB" w:rsidRDefault="008E514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1,178,018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52AC17" w14:textId="77777777" w:rsidR="00397AEE" w:rsidRPr="000A50BB" w:rsidRDefault="00397AEE" w:rsidP="00E36E38">
            <w:pPr>
              <w:tabs>
                <w:tab w:val="decimal" w:pos="497"/>
              </w:tabs>
              <w:spacing w:line="240" w:lineRule="auto"/>
              <w:ind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A0ACA0" w14:textId="06409B53" w:rsidR="00397AEE" w:rsidRPr="000A50BB" w:rsidRDefault="00135038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1,224,141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0B276E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F46E5E" w14:textId="3C12A9D1" w:rsidR="00397AEE" w:rsidRPr="000A50BB" w:rsidRDefault="00486CCA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259,</w:t>
            </w:r>
            <w:r w:rsidR="00A62902" w:rsidRPr="00A62902">
              <w:rPr>
                <w:rFonts w:asciiTheme="minorBidi" w:hAnsiTheme="minorBidi" w:cstheme="minorBidi"/>
                <w:sz w:val="24"/>
                <w:szCs w:val="24"/>
              </w:rPr>
              <w:t>863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3AE9F6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2E45BA" w14:textId="6B5520A2" w:rsidR="00397AEE" w:rsidRPr="000A50BB" w:rsidRDefault="00876AD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362,392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35D5BA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54FC49" w14:textId="09BEB062" w:rsidR="00397AEE" w:rsidRPr="000A50BB" w:rsidRDefault="00302D8C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(1,289,706)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5F73CE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EA8646" w14:textId="059FDDDF" w:rsidR="00397AEE" w:rsidRPr="000A50BB" w:rsidRDefault="00D649CA" w:rsidP="00E36E38">
            <w:pPr>
              <w:tabs>
                <w:tab w:val="decimal" w:pos="609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(1,570,530)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2DD624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D7CEB15" w14:textId="17AB9730" w:rsidR="00397AEE" w:rsidRPr="000A50BB" w:rsidRDefault="00990040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4,874,</w:t>
            </w:r>
            <w:r w:rsidR="00AC6ECD" w:rsidRPr="00AC6ECD">
              <w:rPr>
                <w:rFonts w:asciiTheme="minorBidi" w:hAnsiTheme="minorBidi" w:cstheme="minorBidi"/>
                <w:sz w:val="24"/>
                <w:szCs w:val="24"/>
              </w:rPr>
              <w:t>91</w:t>
            </w:r>
            <w:r w:rsidR="0063059B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5373D3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88F2E68" w14:textId="699BA218" w:rsidR="00397AEE" w:rsidRPr="000A50BB" w:rsidRDefault="001D0E04" w:rsidP="00E36E38">
            <w:pPr>
              <w:tabs>
                <w:tab w:val="decimal" w:pos="609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5,198,268</w:t>
            </w:r>
          </w:p>
        </w:tc>
      </w:tr>
      <w:tr w:rsidR="00314D33" w:rsidRPr="000A50BB" w14:paraId="40041BD5" w14:textId="77777777" w:rsidTr="00A54A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91DBC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767AD4" w14:textId="3DB1C2F1" w:rsidR="00397AEE" w:rsidRPr="000A50BB" w:rsidRDefault="00342E36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49,512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530670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2AAE0F" w14:textId="0DD505D8" w:rsidR="00397AEE" w:rsidRPr="000A50BB" w:rsidRDefault="00814319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124,860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645834" w14:textId="77777777" w:rsidR="00397AEE" w:rsidRPr="000A50BB" w:rsidRDefault="00397AEE" w:rsidP="00E36E38">
            <w:pPr>
              <w:tabs>
                <w:tab w:val="clear" w:pos="454"/>
                <w:tab w:val="decimal" w:pos="448"/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98AC2B" w14:textId="3D6DFDAD" w:rsidR="00397AEE" w:rsidRPr="000A50BB" w:rsidRDefault="00D9282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11A90B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8EC00C" w14:textId="7DC2A60B" w:rsidR="00397AEE" w:rsidRPr="000A50BB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6A56EA" w14:textId="77777777" w:rsidR="00397AEE" w:rsidRPr="000A50BB" w:rsidRDefault="00397AEE" w:rsidP="00E36E38">
            <w:pPr>
              <w:tabs>
                <w:tab w:val="decimal" w:pos="394"/>
                <w:tab w:val="decimal" w:pos="60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951E95" w14:textId="707D485B" w:rsidR="00397AEE" w:rsidRPr="000A50BB" w:rsidRDefault="00DD2DC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C3103A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52293B" w14:textId="567DF478" w:rsidR="00397AEE" w:rsidRPr="000A50BB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04A40F" w14:textId="77777777" w:rsidR="00397AEE" w:rsidRPr="000A50BB" w:rsidRDefault="00397AEE" w:rsidP="00E36E38">
            <w:pPr>
              <w:tabs>
                <w:tab w:val="decimal" w:pos="169"/>
                <w:tab w:val="decimal" w:pos="497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16B54D" w14:textId="6F3C895D" w:rsidR="00397AEE" w:rsidRPr="000A50BB" w:rsidRDefault="00DD2DC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653DD" w14:textId="77777777" w:rsidR="00397AEE" w:rsidRPr="000A50BB" w:rsidRDefault="00397AEE" w:rsidP="00E36E38">
            <w:pPr>
              <w:tabs>
                <w:tab w:val="decimal" w:pos="497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3C4018" w14:textId="11522C53" w:rsidR="00397AEE" w:rsidRPr="000A50BB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73A779" w14:textId="77777777" w:rsidR="00397AEE" w:rsidRPr="000A50BB" w:rsidRDefault="00397AEE" w:rsidP="00E36E38">
            <w:pPr>
              <w:tabs>
                <w:tab w:val="decimal" w:pos="382"/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EC7CC3" w14:textId="2CFEACA6" w:rsidR="00397AEE" w:rsidRPr="000A50BB" w:rsidRDefault="006B1ADC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49,512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7B1A56" w14:textId="77777777" w:rsidR="00397AEE" w:rsidRPr="000A50BB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BAE1262" w14:textId="6C41BC27" w:rsidR="00397AEE" w:rsidRPr="000A50BB" w:rsidRDefault="001D0E04" w:rsidP="00E36E38">
            <w:pPr>
              <w:tabs>
                <w:tab w:val="decimal" w:pos="609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124,860</w:t>
            </w:r>
          </w:p>
        </w:tc>
      </w:tr>
      <w:tr w:rsidR="00C04578" w:rsidRPr="000A50BB" w14:paraId="677BBAFC" w14:textId="77777777" w:rsidTr="00A54AF0">
        <w:trPr>
          <w:trHeight w:val="144"/>
        </w:trPr>
        <w:tc>
          <w:tcPr>
            <w:tcW w:w="3492" w:type="dxa"/>
            <w:vAlign w:val="bottom"/>
          </w:tcPr>
          <w:p w14:paraId="78AC993C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7F915B" w14:textId="5A038998" w:rsidR="00397AEE" w:rsidRPr="000A50BB" w:rsidRDefault="00192A37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261,02</w:t>
            </w:r>
            <w:r w:rsidR="000B73C0" w:rsidRPr="000A50BB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08F7FB98" w14:textId="77777777" w:rsidR="00397AEE" w:rsidRPr="000A50BB" w:rsidRDefault="00397AEE" w:rsidP="00E36E38">
            <w:pPr>
              <w:tabs>
                <w:tab w:val="clear" w:pos="454"/>
                <w:tab w:val="decimal" w:pos="432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7BBE27" w14:textId="404DF035" w:rsidR="00397AEE" w:rsidRPr="000A50BB" w:rsidRDefault="00814319" w:rsidP="00E36E38">
            <w:pPr>
              <w:tabs>
                <w:tab w:val="decimal" w:pos="6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284,043</w:t>
            </w:r>
          </w:p>
        </w:tc>
        <w:tc>
          <w:tcPr>
            <w:tcW w:w="283" w:type="dxa"/>
          </w:tcPr>
          <w:p w14:paraId="223AA008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E1A1FC8" w14:textId="3FA9B90E" w:rsidR="00397AEE" w:rsidRPr="000A50BB" w:rsidRDefault="00D9282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B42236F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35622C2" w14:textId="2F68E836" w:rsidR="00397AEE" w:rsidRPr="000A50BB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A802041" w14:textId="77777777" w:rsidR="00397AEE" w:rsidRPr="000A50BB" w:rsidRDefault="00397AEE" w:rsidP="00E36E38">
            <w:pPr>
              <w:tabs>
                <w:tab w:val="decimal" w:pos="394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6224CC" w14:textId="114DC2F2" w:rsidR="00397AEE" w:rsidRPr="000A50BB" w:rsidRDefault="00DD2DC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02A6F05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6F1BC2D" w14:textId="3918856C" w:rsidR="00397AEE" w:rsidRPr="000A50BB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2CCEE61" w14:textId="77777777" w:rsidR="00397AEE" w:rsidRPr="000A50BB" w:rsidRDefault="00397AEE" w:rsidP="00E36E38">
            <w:pPr>
              <w:tabs>
                <w:tab w:val="decimal" w:pos="169"/>
                <w:tab w:val="decimal" w:pos="497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AE1C585" w14:textId="006EB19F" w:rsidR="00397AEE" w:rsidRPr="000A50BB" w:rsidRDefault="00DD2DC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26367B1" w14:textId="77777777" w:rsidR="00397AEE" w:rsidRPr="000A50BB" w:rsidRDefault="00397AEE" w:rsidP="00E36E38">
            <w:pPr>
              <w:tabs>
                <w:tab w:val="decimal" w:pos="497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8DCC1D" w14:textId="187B1BE3" w:rsidR="00397AEE" w:rsidRPr="000A50BB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CDC5412" w14:textId="77777777" w:rsidR="00397AEE" w:rsidRPr="000A50BB" w:rsidRDefault="00397AEE" w:rsidP="00E36E38">
            <w:pPr>
              <w:tabs>
                <w:tab w:val="decimal" w:pos="382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B9200B7" w14:textId="0E048FCA" w:rsidR="00397AEE" w:rsidRPr="000A50BB" w:rsidRDefault="00C746C3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261,</w:t>
            </w:r>
            <w:r w:rsidR="003648D8" w:rsidRPr="003648D8">
              <w:rPr>
                <w:rFonts w:asciiTheme="minorBidi" w:hAnsiTheme="minorBidi" w:cstheme="minorBidi"/>
                <w:sz w:val="24"/>
                <w:szCs w:val="24"/>
              </w:rPr>
              <w:t>022</w:t>
            </w:r>
          </w:p>
        </w:tc>
        <w:tc>
          <w:tcPr>
            <w:tcW w:w="284" w:type="dxa"/>
          </w:tcPr>
          <w:p w14:paraId="5B3265F0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77D92F6" w14:textId="438CEFF7" w:rsidR="00397AEE" w:rsidRPr="000A50BB" w:rsidRDefault="001D0E04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284,043</w:t>
            </w:r>
          </w:p>
        </w:tc>
      </w:tr>
      <w:tr w:rsidR="00D7138D" w:rsidRPr="000A50BB" w14:paraId="24C83D6D" w14:textId="77777777" w:rsidTr="00A54AF0">
        <w:trPr>
          <w:trHeight w:val="144"/>
        </w:trPr>
        <w:tc>
          <w:tcPr>
            <w:tcW w:w="3492" w:type="dxa"/>
            <w:vAlign w:val="bottom"/>
          </w:tcPr>
          <w:p w14:paraId="10C14AAA" w14:textId="77777777" w:rsidR="00397AEE" w:rsidRPr="000A50BB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A0B8F" w14:textId="1BA74CA5" w:rsidR="00397AEE" w:rsidRPr="000A50BB" w:rsidRDefault="00496C3D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5,037,274</w:t>
            </w:r>
          </w:p>
        </w:tc>
        <w:tc>
          <w:tcPr>
            <w:tcW w:w="283" w:type="dxa"/>
            <w:vAlign w:val="bottom"/>
          </w:tcPr>
          <w:p w14:paraId="337A68CF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38A56" w14:textId="0904F8B3" w:rsidR="00397AEE" w:rsidRPr="000A50BB" w:rsidRDefault="00814319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5,591,168</w:t>
            </w:r>
          </w:p>
        </w:tc>
        <w:tc>
          <w:tcPr>
            <w:tcW w:w="283" w:type="dxa"/>
            <w:vAlign w:val="bottom"/>
          </w:tcPr>
          <w:p w14:paraId="5AAF0DD6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2A9AE" w14:textId="3B502263" w:rsidR="00397AEE" w:rsidRPr="000A50BB" w:rsidRDefault="000E3C04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1,178,018</w:t>
            </w:r>
          </w:p>
        </w:tc>
        <w:tc>
          <w:tcPr>
            <w:tcW w:w="283" w:type="dxa"/>
            <w:vAlign w:val="bottom"/>
          </w:tcPr>
          <w:p w14:paraId="49243102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8E76E" w14:textId="2C8D2BBA" w:rsidR="00397AEE" w:rsidRPr="000A50BB" w:rsidRDefault="00135038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1,224,141</w:t>
            </w:r>
          </w:p>
        </w:tc>
        <w:tc>
          <w:tcPr>
            <w:tcW w:w="283" w:type="dxa"/>
            <w:vAlign w:val="bottom"/>
          </w:tcPr>
          <w:p w14:paraId="1553284D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DD46F" w14:textId="3E793B0F" w:rsidR="00397AEE" w:rsidRPr="000A50BB" w:rsidRDefault="00486CCA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259,</w:t>
            </w:r>
            <w:r w:rsidR="005F5CA4" w:rsidRPr="005F5CA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283" w:type="dxa"/>
            <w:vAlign w:val="bottom"/>
          </w:tcPr>
          <w:p w14:paraId="090B8496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A354D" w14:textId="10744372" w:rsidR="00397AEE" w:rsidRPr="000A50BB" w:rsidRDefault="00876AD1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362,392</w:t>
            </w:r>
          </w:p>
        </w:tc>
        <w:tc>
          <w:tcPr>
            <w:tcW w:w="283" w:type="dxa"/>
            <w:vAlign w:val="bottom"/>
          </w:tcPr>
          <w:p w14:paraId="490B9766" w14:textId="77777777" w:rsidR="00397AEE" w:rsidRPr="000A50BB" w:rsidRDefault="00397AEE" w:rsidP="00E36E38">
            <w:pPr>
              <w:tabs>
                <w:tab w:val="decimal" w:pos="52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C0862" w14:textId="5427E1C8" w:rsidR="00397AEE" w:rsidRPr="000A50BB" w:rsidRDefault="00302D8C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(1,289,706)</w:t>
            </w:r>
          </w:p>
        </w:tc>
        <w:tc>
          <w:tcPr>
            <w:tcW w:w="283" w:type="dxa"/>
            <w:vAlign w:val="bottom"/>
          </w:tcPr>
          <w:p w14:paraId="349A79C2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DDF5F" w14:textId="60EE8DF8" w:rsidR="00397AEE" w:rsidRPr="000A50BB" w:rsidRDefault="00D649CA" w:rsidP="00E36E38">
            <w:pPr>
              <w:tabs>
                <w:tab w:val="decimal" w:pos="609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(1,570,530)</w:t>
            </w:r>
          </w:p>
        </w:tc>
        <w:tc>
          <w:tcPr>
            <w:tcW w:w="284" w:type="dxa"/>
            <w:vAlign w:val="bottom"/>
          </w:tcPr>
          <w:p w14:paraId="51AEF576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B8151" w14:textId="674C85F0" w:rsidR="00397AEE" w:rsidRPr="000A50BB" w:rsidRDefault="0029163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5,185,</w:t>
            </w:r>
            <w:r w:rsidR="00446E8A" w:rsidRPr="00446E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449</w:t>
            </w:r>
          </w:p>
        </w:tc>
        <w:tc>
          <w:tcPr>
            <w:tcW w:w="284" w:type="dxa"/>
            <w:vAlign w:val="bottom"/>
          </w:tcPr>
          <w:p w14:paraId="146CC4EA" w14:textId="77777777" w:rsidR="00397AEE" w:rsidRPr="000A50BB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AF93C" w14:textId="54A628C9" w:rsidR="00397AEE" w:rsidRPr="000A50BB" w:rsidRDefault="00802F79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5,607,171</w:t>
            </w:r>
          </w:p>
        </w:tc>
      </w:tr>
      <w:tr w:rsidR="00762376" w:rsidRPr="000A50BB" w14:paraId="498D4F67" w14:textId="77777777" w:rsidTr="00ED0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B799F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69D5242" w14:textId="77777777" w:rsidR="00170206" w:rsidRPr="000A50BB" w:rsidRDefault="00170206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F176522" w14:textId="77777777" w:rsidR="00170206" w:rsidRPr="000A50BB" w:rsidRDefault="00170206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B05ACDF" w14:textId="77777777" w:rsidR="00EB3629" w:rsidRPr="000A50BB" w:rsidRDefault="00EB3629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C5A4E8" w14:textId="77777777" w:rsidR="00E441B3" w:rsidRPr="000A50BB" w:rsidRDefault="00E441B3" w:rsidP="00E36E38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0D1C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87A0D2" w14:textId="77777777" w:rsidR="00E441B3" w:rsidRPr="000A50BB" w:rsidRDefault="00E441B3" w:rsidP="00E36E38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1743B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44AA0A" w14:textId="77777777" w:rsidR="00E441B3" w:rsidRPr="000A50BB" w:rsidRDefault="00E441B3" w:rsidP="00E36E38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1AB9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DA03EC" w14:textId="77777777" w:rsidR="00E441B3" w:rsidRPr="000A50BB" w:rsidRDefault="00E441B3" w:rsidP="00E36E38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50F8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902AF0" w14:textId="77777777" w:rsidR="00E441B3" w:rsidRPr="000A50BB" w:rsidRDefault="00E441B3" w:rsidP="00E36E38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C01F1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7362B3" w14:textId="77777777" w:rsidR="00E441B3" w:rsidRPr="000A50BB" w:rsidRDefault="00E441B3" w:rsidP="00E36E38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5973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DA6440" w14:textId="77777777" w:rsidR="00E441B3" w:rsidRPr="000A50BB" w:rsidRDefault="00E441B3" w:rsidP="00E36E38">
            <w:pPr>
              <w:tabs>
                <w:tab w:val="decimal" w:pos="605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AC11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89C038" w14:textId="77777777" w:rsidR="00E441B3" w:rsidRPr="000A50BB" w:rsidRDefault="00E441B3" w:rsidP="00E36E38">
            <w:pPr>
              <w:tabs>
                <w:tab w:val="decimal" w:pos="606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01F74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E36954" w14:textId="77777777" w:rsidR="00E441B3" w:rsidRPr="000A50BB" w:rsidRDefault="00E441B3" w:rsidP="00E36E38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7A3B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FA048D" w14:textId="77777777" w:rsidR="00E441B3" w:rsidRPr="000A50BB" w:rsidRDefault="00E441B3" w:rsidP="00E36E38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E6A30" w:rsidRPr="000A50BB" w14:paraId="70674978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4D2C1120" w14:textId="77777777" w:rsidR="00E441B3" w:rsidRPr="000A50BB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51" w:type="dxa"/>
            <w:vAlign w:val="bottom"/>
          </w:tcPr>
          <w:p w14:paraId="2E99CD98" w14:textId="77777777" w:rsidR="00E441B3" w:rsidRPr="000A50BB" w:rsidRDefault="00E441B3" w:rsidP="00E36E38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D71194F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E4C46A" w14:textId="77777777" w:rsidR="00E441B3" w:rsidRPr="000A50BB" w:rsidRDefault="00E441B3" w:rsidP="00E36E38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14FF2BF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2053DE" w14:textId="77777777" w:rsidR="00E441B3" w:rsidRPr="000A50BB" w:rsidRDefault="00E441B3" w:rsidP="00E36E38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A3E3441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677BD4" w14:textId="77777777" w:rsidR="00E441B3" w:rsidRPr="000A50BB" w:rsidRDefault="00E441B3" w:rsidP="00E36E38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006422A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B253067" w14:textId="77777777" w:rsidR="00E441B3" w:rsidRPr="000A50BB" w:rsidRDefault="00E441B3" w:rsidP="00E36E38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CBED5E2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1FF953" w14:textId="77777777" w:rsidR="00E441B3" w:rsidRPr="000A50BB" w:rsidRDefault="00E441B3" w:rsidP="00E36E38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5AC9DCD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2E813D" w14:textId="77777777" w:rsidR="00E441B3" w:rsidRPr="000A50BB" w:rsidRDefault="00E441B3" w:rsidP="00E36E38">
            <w:pPr>
              <w:tabs>
                <w:tab w:val="decimal" w:pos="605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520CABE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0E9CBC" w14:textId="77777777" w:rsidR="00E441B3" w:rsidRPr="000A50BB" w:rsidRDefault="00E441B3" w:rsidP="00E36E38">
            <w:pPr>
              <w:tabs>
                <w:tab w:val="decimal" w:pos="606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99FBD9A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398699" w14:textId="77777777" w:rsidR="00E441B3" w:rsidRPr="000A50BB" w:rsidRDefault="00E441B3" w:rsidP="00E36E38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9ED8AA0" w14:textId="77777777" w:rsidR="00E441B3" w:rsidRPr="000A50BB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8EBFD75" w14:textId="77777777" w:rsidR="00E441B3" w:rsidRPr="000A50BB" w:rsidRDefault="00E441B3" w:rsidP="00E36E38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54559" w:rsidRPr="000A50BB" w14:paraId="67A6359E" w14:textId="77777777" w:rsidTr="00A54AF0">
        <w:trPr>
          <w:trHeight w:val="144"/>
        </w:trPr>
        <w:tc>
          <w:tcPr>
            <w:tcW w:w="3492" w:type="dxa"/>
            <w:vAlign w:val="bottom"/>
          </w:tcPr>
          <w:p w14:paraId="457A63E0" w14:textId="77777777" w:rsidR="00F872C1" w:rsidRPr="000A50BB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51" w:type="dxa"/>
          </w:tcPr>
          <w:p w14:paraId="035655C8" w14:textId="4ED71F7D" w:rsidR="00F872C1" w:rsidRPr="000A50BB" w:rsidRDefault="008D04B5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4,726,740</w:t>
            </w:r>
          </w:p>
        </w:tc>
        <w:tc>
          <w:tcPr>
            <w:tcW w:w="283" w:type="dxa"/>
          </w:tcPr>
          <w:p w14:paraId="22257F1F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8A9B36" w14:textId="11BE48FE" w:rsidR="00F872C1" w:rsidRPr="000A50BB" w:rsidRDefault="006B5402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5,182,265</w:t>
            </w:r>
          </w:p>
        </w:tc>
        <w:tc>
          <w:tcPr>
            <w:tcW w:w="283" w:type="dxa"/>
          </w:tcPr>
          <w:p w14:paraId="47711D04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72F758" w14:textId="74D4C7D7" w:rsidR="00F872C1" w:rsidRPr="000A50BB" w:rsidRDefault="008E514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1,178,018</w:t>
            </w:r>
          </w:p>
        </w:tc>
        <w:tc>
          <w:tcPr>
            <w:tcW w:w="283" w:type="dxa"/>
          </w:tcPr>
          <w:p w14:paraId="2A87E374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2DB5FA" w14:textId="2797FE4E" w:rsidR="00F872C1" w:rsidRPr="000A50BB" w:rsidRDefault="00135038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1,224,141</w:t>
            </w:r>
          </w:p>
        </w:tc>
        <w:tc>
          <w:tcPr>
            <w:tcW w:w="283" w:type="dxa"/>
          </w:tcPr>
          <w:p w14:paraId="06AB13B0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1EEE92" w14:textId="7CBCABB5" w:rsidR="00F872C1" w:rsidRPr="000A50BB" w:rsidRDefault="00486CCA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259,</w:t>
            </w:r>
            <w:r w:rsidR="00A62902" w:rsidRPr="00A62902">
              <w:rPr>
                <w:rFonts w:asciiTheme="minorBidi" w:hAnsiTheme="minorBidi" w:cstheme="minorBidi"/>
                <w:sz w:val="24"/>
                <w:szCs w:val="24"/>
              </w:rPr>
              <w:t>863</w:t>
            </w:r>
          </w:p>
        </w:tc>
        <w:tc>
          <w:tcPr>
            <w:tcW w:w="283" w:type="dxa"/>
          </w:tcPr>
          <w:p w14:paraId="79B35A9C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A8115F" w14:textId="53291B87" w:rsidR="00F872C1" w:rsidRPr="000A50BB" w:rsidRDefault="00876AD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362,392</w:t>
            </w:r>
          </w:p>
        </w:tc>
        <w:tc>
          <w:tcPr>
            <w:tcW w:w="283" w:type="dxa"/>
          </w:tcPr>
          <w:p w14:paraId="7AAF6FB4" w14:textId="77777777" w:rsidR="00F872C1" w:rsidRPr="000A50BB" w:rsidRDefault="00F872C1" w:rsidP="00E36E38">
            <w:pPr>
              <w:tabs>
                <w:tab w:val="decimal" w:pos="52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5D58E2" w14:textId="27D5324D" w:rsidR="00F872C1" w:rsidRPr="000A50BB" w:rsidRDefault="00302D8C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(1,289,706)</w:t>
            </w:r>
          </w:p>
        </w:tc>
        <w:tc>
          <w:tcPr>
            <w:tcW w:w="283" w:type="dxa"/>
          </w:tcPr>
          <w:p w14:paraId="13279FC2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289E27" w14:textId="3F01ACA5" w:rsidR="00F872C1" w:rsidRPr="000A50BB" w:rsidRDefault="00D649CA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(1,570,530)</w:t>
            </w:r>
          </w:p>
        </w:tc>
        <w:tc>
          <w:tcPr>
            <w:tcW w:w="284" w:type="dxa"/>
          </w:tcPr>
          <w:p w14:paraId="1B4845B7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A74796" w14:textId="4623292A" w:rsidR="00F872C1" w:rsidRPr="000A50BB" w:rsidRDefault="00CD5B92" w:rsidP="00E36E38">
            <w:pPr>
              <w:tabs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4,874,</w:t>
            </w:r>
            <w:r w:rsidR="001B045D" w:rsidRPr="001B045D">
              <w:rPr>
                <w:rFonts w:asciiTheme="minorBidi" w:hAnsiTheme="minorBidi" w:cstheme="minorBidi"/>
                <w:sz w:val="24"/>
                <w:szCs w:val="24"/>
              </w:rPr>
              <w:t>915</w:t>
            </w:r>
          </w:p>
        </w:tc>
        <w:tc>
          <w:tcPr>
            <w:tcW w:w="284" w:type="dxa"/>
          </w:tcPr>
          <w:p w14:paraId="3272119F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1AC937" w14:textId="698BC2D8" w:rsidR="00F872C1" w:rsidRPr="000A50BB" w:rsidRDefault="00A54AF0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5,198,268</w:t>
            </w:r>
          </w:p>
        </w:tc>
      </w:tr>
      <w:tr w:rsidR="00C04578" w:rsidRPr="000A50BB" w14:paraId="108970F0" w14:textId="77777777" w:rsidTr="00A54AF0">
        <w:trPr>
          <w:trHeight w:val="144"/>
        </w:trPr>
        <w:tc>
          <w:tcPr>
            <w:tcW w:w="3492" w:type="dxa"/>
            <w:vAlign w:val="bottom"/>
          </w:tcPr>
          <w:p w14:paraId="6E63EB27" w14:textId="77777777" w:rsidR="00F872C1" w:rsidRPr="000A50BB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A412192" w14:textId="3F70F739" w:rsidR="00F872C1" w:rsidRPr="000A50BB" w:rsidRDefault="00033912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310,534</w:t>
            </w:r>
          </w:p>
        </w:tc>
        <w:tc>
          <w:tcPr>
            <w:tcW w:w="283" w:type="dxa"/>
          </w:tcPr>
          <w:p w14:paraId="7FB18ED0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C0CB48" w14:textId="4C02F7D0" w:rsidR="00F872C1" w:rsidRPr="000A50BB" w:rsidRDefault="006B5402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408,903</w:t>
            </w:r>
          </w:p>
        </w:tc>
        <w:tc>
          <w:tcPr>
            <w:tcW w:w="283" w:type="dxa"/>
          </w:tcPr>
          <w:p w14:paraId="54435D99" w14:textId="77777777" w:rsidR="00F872C1" w:rsidRPr="000A50BB" w:rsidRDefault="00F872C1" w:rsidP="00E36E38">
            <w:pPr>
              <w:tabs>
                <w:tab w:val="decimal" w:pos="641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76AAB9F" w14:textId="0FB35F31" w:rsidR="00F872C1" w:rsidRPr="000A50BB" w:rsidRDefault="000D04B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246C1F7" w14:textId="77777777" w:rsidR="00F872C1" w:rsidRPr="000A50BB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F8BD3FB" w14:textId="06D1185A" w:rsidR="00F872C1" w:rsidRPr="000A50BB" w:rsidRDefault="00F872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2502750" w14:textId="77777777" w:rsidR="00F872C1" w:rsidRPr="000A50BB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8010DD2" w14:textId="48ECA7A6" w:rsidR="00F872C1" w:rsidRPr="000A50BB" w:rsidRDefault="00A707F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B7BD82E" w14:textId="77777777" w:rsidR="00F872C1" w:rsidRPr="000A50BB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9211A9A" w14:textId="2F4005F3" w:rsidR="00F872C1" w:rsidRPr="000A50BB" w:rsidRDefault="00F872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6066123" w14:textId="77777777" w:rsidR="00F872C1" w:rsidRPr="000A50BB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DC9315E" w14:textId="0DCF3048" w:rsidR="00F872C1" w:rsidRPr="000A50BB" w:rsidRDefault="003474ED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A7798B8" w14:textId="77777777" w:rsidR="00F872C1" w:rsidRPr="000A50BB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2AC62D" w14:textId="028B0252" w:rsidR="00F872C1" w:rsidRPr="000A50BB" w:rsidRDefault="00F872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9018596" w14:textId="77777777" w:rsidR="00F872C1" w:rsidRPr="000A50BB" w:rsidRDefault="00F872C1" w:rsidP="00E36E38">
            <w:pPr>
              <w:tabs>
                <w:tab w:val="decimal" w:pos="382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A6EB225" w14:textId="63ECF141" w:rsidR="00F872C1" w:rsidRPr="000A50BB" w:rsidRDefault="00CD5B92" w:rsidP="00E36E38">
            <w:pPr>
              <w:tabs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310,534</w:t>
            </w:r>
          </w:p>
        </w:tc>
        <w:tc>
          <w:tcPr>
            <w:tcW w:w="284" w:type="dxa"/>
          </w:tcPr>
          <w:p w14:paraId="73B5096F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337D8EB" w14:textId="0B509D65" w:rsidR="00F872C1" w:rsidRPr="000A50BB" w:rsidRDefault="00A54AF0" w:rsidP="00BD0C32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408,903</w:t>
            </w:r>
          </w:p>
        </w:tc>
      </w:tr>
      <w:tr w:rsidR="00D7138D" w:rsidRPr="000A50BB" w14:paraId="27FD2C58" w14:textId="77777777" w:rsidTr="00A54AF0">
        <w:trPr>
          <w:trHeight w:val="144"/>
        </w:trPr>
        <w:tc>
          <w:tcPr>
            <w:tcW w:w="3492" w:type="dxa"/>
            <w:vAlign w:val="bottom"/>
          </w:tcPr>
          <w:p w14:paraId="03BE5832" w14:textId="77777777" w:rsidR="00F872C1" w:rsidRPr="000A50BB" w:rsidRDefault="00F872C1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A38B4" w14:textId="25D670E8" w:rsidR="00F872C1" w:rsidRPr="000A50BB" w:rsidRDefault="00496C3D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5,037,274</w:t>
            </w:r>
          </w:p>
        </w:tc>
        <w:tc>
          <w:tcPr>
            <w:tcW w:w="283" w:type="dxa"/>
            <w:vAlign w:val="bottom"/>
          </w:tcPr>
          <w:p w14:paraId="126E1042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276AA" w14:textId="28E9C19A" w:rsidR="00F872C1" w:rsidRPr="000A50BB" w:rsidRDefault="006B5402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5,591,168</w:t>
            </w:r>
          </w:p>
        </w:tc>
        <w:tc>
          <w:tcPr>
            <w:tcW w:w="283" w:type="dxa"/>
            <w:vAlign w:val="bottom"/>
          </w:tcPr>
          <w:p w14:paraId="793F248E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A62C3" w14:textId="74D3703C" w:rsidR="00F872C1" w:rsidRPr="000A50BB" w:rsidRDefault="000E3C04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1,178,018</w:t>
            </w:r>
          </w:p>
        </w:tc>
        <w:tc>
          <w:tcPr>
            <w:tcW w:w="283" w:type="dxa"/>
            <w:vAlign w:val="bottom"/>
          </w:tcPr>
          <w:p w14:paraId="3A5B7A07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5384E" w14:textId="36434796" w:rsidR="00F872C1" w:rsidRPr="000A50BB" w:rsidRDefault="00135038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1,224,141</w:t>
            </w:r>
          </w:p>
        </w:tc>
        <w:tc>
          <w:tcPr>
            <w:tcW w:w="283" w:type="dxa"/>
            <w:vAlign w:val="bottom"/>
          </w:tcPr>
          <w:p w14:paraId="602DF967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5C1ED" w14:textId="7CCE39B0" w:rsidR="00F872C1" w:rsidRPr="000A50BB" w:rsidRDefault="00486CCA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259,</w:t>
            </w:r>
            <w:r w:rsidR="005F5CA4" w:rsidRPr="005F5CA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283" w:type="dxa"/>
            <w:vAlign w:val="bottom"/>
          </w:tcPr>
          <w:p w14:paraId="63AD954F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5ED57" w14:textId="532EA1E5" w:rsidR="00F872C1" w:rsidRPr="000A50BB" w:rsidRDefault="00876AD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362,392</w:t>
            </w:r>
          </w:p>
        </w:tc>
        <w:tc>
          <w:tcPr>
            <w:tcW w:w="283" w:type="dxa"/>
            <w:vAlign w:val="bottom"/>
          </w:tcPr>
          <w:p w14:paraId="36AEDCD3" w14:textId="77777777" w:rsidR="00F872C1" w:rsidRPr="000A50BB" w:rsidRDefault="00F872C1" w:rsidP="00E36E38">
            <w:pPr>
              <w:tabs>
                <w:tab w:val="decimal" w:pos="52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A69A9" w14:textId="335389F6" w:rsidR="00F872C1" w:rsidRPr="000A50BB" w:rsidRDefault="00302D8C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(1,289,706)</w:t>
            </w:r>
          </w:p>
        </w:tc>
        <w:tc>
          <w:tcPr>
            <w:tcW w:w="283" w:type="dxa"/>
            <w:vAlign w:val="bottom"/>
          </w:tcPr>
          <w:p w14:paraId="40945E86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B0456" w14:textId="3286DF1C" w:rsidR="00F872C1" w:rsidRPr="000A50BB" w:rsidRDefault="00D649CA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(1,570,530)</w:t>
            </w:r>
          </w:p>
        </w:tc>
        <w:tc>
          <w:tcPr>
            <w:tcW w:w="284" w:type="dxa"/>
            <w:vAlign w:val="bottom"/>
          </w:tcPr>
          <w:p w14:paraId="36E21FEC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F81EB" w14:textId="1672D43E" w:rsidR="00F872C1" w:rsidRPr="000A50BB" w:rsidRDefault="0029163E" w:rsidP="00E36E38">
            <w:pPr>
              <w:tabs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5,185,</w:t>
            </w:r>
            <w:r w:rsidR="00446E8A" w:rsidRPr="00446E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449</w:t>
            </w:r>
          </w:p>
        </w:tc>
        <w:tc>
          <w:tcPr>
            <w:tcW w:w="284" w:type="dxa"/>
            <w:vAlign w:val="bottom"/>
          </w:tcPr>
          <w:p w14:paraId="4E57DE66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BDA94" w14:textId="46E4C3EB" w:rsidR="00F872C1" w:rsidRPr="000A50BB" w:rsidRDefault="00802F79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5,607,171</w:t>
            </w:r>
          </w:p>
        </w:tc>
      </w:tr>
      <w:tr w:rsidR="00F2449E" w:rsidRPr="000A50BB" w14:paraId="66B49CFE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369AF7DF" w14:textId="77777777" w:rsidR="00F872C1" w:rsidRPr="000A50BB" w:rsidRDefault="00F872C1" w:rsidP="00E36E38">
            <w:pPr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223FFEC" w14:textId="77777777" w:rsidR="00F872C1" w:rsidRPr="000A50BB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A1DFFBC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BE8CB02" w14:textId="77777777" w:rsidR="00F872C1" w:rsidRPr="000A50BB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CC0BAEE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8D026F0" w14:textId="77777777" w:rsidR="00F872C1" w:rsidRPr="000A50BB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4727CF0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72FBC0F" w14:textId="77777777" w:rsidR="00F872C1" w:rsidRPr="000A50BB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D4E601E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2CA427B" w14:textId="77777777" w:rsidR="00F872C1" w:rsidRPr="000A50BB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4652B86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843680E" w14:textId="77777777" w:rsidR="00F872C1" w:rsidRPr="000A50BB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CFBD0A8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3808244" w14:textId="77777777" w:rsidR="00F872C1" w:rsidRPr="000A50BB" w:rsidRDefault="00F872C1" w:rsidP="00E36E38">
            <w:pPr>
              <w:tabs>
                <w:tab w:val="decimal" w:pos="605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4123E41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AEAE508" w14:textId="77777777" w:rsidR="00F872C1" w:rsidRPr="000A50BB" w:rsidRDefault="00F872C1" w:rsidP="00E36E38">
            <w:pPr>
              <w:tabs>
                <w:tab w:val="decimal" w:pos="633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0613E32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D9BD949" w14:textId="77777777" w:rsidR="00F872C1" w:rsidRPr="000A50BB" w:rsidRDefault="00F872C1" w:rsidP="00E36E38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EEB862E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C87898C" w14:textId="77777777" w:rsidR="00F872C1" w:rsidRPr="000A50BB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14D33" w:rsidRPr="000A50BB" w14:paraId="39476EF6" w14:textId="77777777" w:rsidTr="00A54A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7B402" w14:textId="77777777" w:rsidR="00F872C1" w:rsidRPr="000A50BB" w:rsidRDefault="00F872C1" w:rsidP="00E36E38">
            <w:pPr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กำไร </w:t>
            </w:r>
            <w:r w:rsidRPr="000A50BB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0A50BB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1949A" w14:textId="34ECAA98" w:rsidR="00F872C1" w:rsidRPr="000A50BB" w:rsidRDefault="00367678" w:rsidP="00E36E38">
            <w:pPr>
              <w:tabs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886,105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EDD05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D313" w14:textId="0A477415" w:rsidR="00F872C1" w:rsidRPr="000A50BB" w:rsidRDefault="00452340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634,382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339A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78186" w14:textId="470C6989" w:rsidR="00F872C1" w:rsidRPr="000A50BB" w:rsidRDefault="00B7565D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105,577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0BEC7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3D4FA" w14:textId="3B9635F1" w:rsidR="00F872C1" w:rsidRPr="000A50BB" w:rsidRDefault="00FF0942" w:rsidP="00E36E38">
            <w:pPr>
              <w:tabs>
                <w:tab w:val="decimal" w:pos="609"/>
              </w:tabs>
              <w:spacing w:line="240" w:lineRule="auto"/>
              <w:ind w:left="-108" w:right="-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50,489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E37E3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DABA" w14:textId="3926EFEC" w:rsidR="00F872C1" w:rsidRPr="000A50BB" w:rsidRDefault="00F762DD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26,</w:t>
            </w:r>
            <w:r w:rsidR="00874DCE" w:rsidRPr="00874DCE">
              <w:rPr>
                <w:rFonts w:asciiTheme="minorBidi" w:hAnsiTheme="minorBidi" w:cstheme="minorBidi"/>
                <w:sz w:val="24"/>
                <w:szCs w:val="24"/>
              </w:rPr>
              <w:t>439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DF48D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B9D0A" w14:textId="263F90E4" w:rsidR="00F872C1" w:rsidRPr="000A50BB" w:rsidRDefault="00C25CD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17,943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5DF9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61563" w14:textId="533BB128" w:rsidR="00F872C1" w:rsidRPr="000A50BB" w:rsidRDefault="00C5769C" w:rsidP="00C5769C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(10,193)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6197" w14:textId="77777777" w:rsidR="00F872C1" w:rsidRPr="000A50BB" w:rsidRDefault="00F872C1" w:rsidP="00C5769C">
            <w:pPr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A38A" w14:textId="077FABD4" w:rsidR="00F872C1" w:rsidRPr="000A50BB" w:rsidRDefault="00CD5B92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2,038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BC20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AED0B" w14:textId="6A0281EC" w:rsidR="00F872C1" w:rsidRPr="000A50BB" w:rsidRDefault="007D4F80" w:rsidP="00E36E38">
            <w:pPr>
              <w:tabs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D4F80">
              <w:rPr>
                <w:rFonts w:asciiTheme="minorBidi" w:hAnsiTheme="minorBidi" w:cstheme="minorBidi"/>
                <w:sz w:val="24"/>
                <w:szCs w:val="24"/>
              </w:rPr>
              <w:t>1,007,928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49B89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96C3" w14:textId="260D94C9" w:rsidR="00F872C1" w:rsidRPr="000A50BB" w:rsidRDefault="00CD5B92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704,852</w:t>
            </w:r>
          </w:p>
        </w:tc>
      </w:tr>
      <w:tr w:rsidR="00F872C1" w:rsidRPr="000A50BB" w14:paraId="7AE7F45A" w14:textId="77777777" w:rsidTr="00ED0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AF15" w14:textId="77777777" w:rsidR="00F872C1" w:rsidRPr="000A50BB" w:rsidRDefault="00F872C1" w:rsidP="00E36E38">
            <w:pPr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78B2" w14:textId="77777777" w:rsidR="00F872C1" w:rsidRPr="000A50BB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03C0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CDAB4" w14:textId="77777777" w:rsidR="00F872C1" w:rsidRPr="000A50BB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1245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CA39A" w14:textId="77777777" w:rsidR="00F872C1" w:rsidRPr="000A50BB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302C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DF108" w14:textId="77777777" w:rsidR="00F872C1" w:rsidRPr="000A50BB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4B313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69A58" w14:textId="77777777" w:rsidR="00F872C1" w:rsidRPr="000A50BB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15E2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58F0" w14:textId="77777777" w:rsidR="00F872C1" w:rsidRPr="000A50BB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0E738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4F3F" w14:textId="77777777" w:rsidR="00F872C1" w:rsidRPr="000A50BB" w:rsidRDefault="00F872C1" w:rsidP="00E36E38">
            <w:pPr>
              <w:tabs>
                <w:tab w:val="decimal" w:pos="605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0020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961B" w14:textId="77777777" w:rsidR="00F872C1" w:rsidRPr="000A50BB" w:rsidRDefault="00F872C1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526A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86BA" w14:textId="77777777" w:rsidR="00F872C1" w:rsidRPr="000A50BB" w:rsidRDefault="00F872C1" w:rsidP="00E36E38">
            <w:pPr>
              <w:tabs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355D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6CF34" w14:textId="77777777" w:rsidR="00F872C1" w:rsidRPr="000A50BB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54559" w:rsidRPr="000A50BB" w14:paraId="22635C1A" w14:textId="77777777" w:rsidTr="00A54AF0">
        <w:trPr>
          <w:trHeight w:val="144"/>
        </w:trPr>
        <w:tc>
          <w:tcPr>
            <w:tcW w:w="3492" w:type="dxa"/>
            <w:vAlign w:val="bottom"/>
          </w:tcPr>
          <w:p w14:paraId="2F960CAB" w14:textId="04DE8AB1" w:rsidR="00F872C1" w:rsidRPr="000A50BB" w:rsidRDefault="00F872C1" w:rsidP="00E36E38">
            <w:pPr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สินทรัพย์ส่วน</w:t>
            </w:r>
            <w:r w:rsidR="00672C10" w:rsidRPr="000A50BB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672C10" w:rsidRPr="000A50B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ณ วันที่ </w:t>
            </w:r>
            <w:r w:rsidR="00672C10" w:rsidRPr="000A50BB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="00EE1073" w:rsidRPr="000A50BB">
              <w:rPr>
                <w:rFonts w:asciiTheme="minorBidi" w:hAnsiTheme="minorBidi" w:cstheme="min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1" w:type="dxa"/>
            <w:vAlign w:val="bottom"/>
          </w:tcPr>
          <w:p w14:paraId="2A70CC39" w14:textId="2A6A5E40" w:rsidR="00F872C1" w:rsidRPr="000A50BB" w:rsidRDefault="00452340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5,199,40</w:t>
            </w:r>
            <w:r w:rsidR="00FA3878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283" w:type="dxa"/>
            <w:vAlign w:val="bottom"/>
          </w:tcPr>
          <w:p w14:paraId="445760DA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2B633C" w14:textId="634C3F8F" w:rsidR="00F872C1" w:rsidRPr="000A50BB" w:rsidRDefault="00094319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5,488,906</w:t>
            </w:r>
          </w:p>
        </w:tc>
        <w:tc>
          <w:tcPr>
            <w:tcW w:w="283" w:type="dxa"/>
            <w:vAlign w:val="bottom"/>
          </w:tcPr>
          <w:p w14:paraId="068ADF0D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9B9891" w14:textId="18E865BD" w:rsidR="00F872C1" w:rsidRPr="000A50BB" w:rsidRDefault="00947937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47937">
              <w:rPr>
                <w:rFonts w:asciiTheme="minorBidi" w:hAnsiTheme="minorBidi" w:cstheme="minorBidi"/>
                <w:sz w:val="24"/>
                <w:szCs w:val="24"/>
              </w:rPr>
              <w:t>728,038</w:t>
            </w:r>
          </w:p>
        </w:tc>
        <w:tc>
          <w:tcPr>
            <w:tcW w:w="283" w:type="dxa"/>
            <w:vAlign w:val="bottom"/>
          </w:tcPr>
          <w:p w14:paraId="2438B7E9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F43931" w14:textId="43275FC0" w:rsidR="00F872C1" w:rsidRPr="000A50BB" w:rsidRDefault="00FF0942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908,263</w:t>
            </w:r>
          </w:p>
        </w:tc>
        <w:tc>
          <w:tcPr>
            <w:tcW w:w="283" w:type="dxa"/>
            <w:vAlign w:val="bottom"/>
          </w:tcPr>
          <w:p w14:paraId="6A42D494" w14:textId="77777777" w:rsidR="00F872C1" w:rsidRPr="000A50BB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E2326B" w14:textId="7E3566A7" w:rsidR="00F872C1" w:rsidRPr="000A50BB" w:rsidRDefault="00F762DD" w:rsidP="00E36E38">
            <w:pPr>
              <w:tabs>
                <w:tab w:val="decimal" w:pos="60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609,578</w:t>
            </w:r>
          </w:p>
        </w:tc>
        <w:tc>
          <w:tcPr>
            <w:tcW w:w="283" w:type="dxa"/>
            <w:vAlign w:val="bottom"/>
          </w:tcPr>
          <w:p w14:paraId="20B507FE" w14:textId="77777777" w:rsidR="00F872C1" w:rsidRPr="000A50BB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005BEF" w14:textId="70D102BA" w:rsidR="00F872C1" w:rsidRPr="000A50BB" w:rsidRDefault="00C5769C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484,662</w:t>
            </w:r>
          </w:p>
        </w:tc>
        <w:tc>
          <w:tcPr>
            <w:tcW w:w="283" w:type="dxa"/>
            <w:vAlign w:val="bottom"/>
          </w:tcPr>
          <w:p w14:paraId="14D3D6AA" w14:textId="77777777" w:rsidR="00F872C1" w:rsidRPr="000A50BB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DEEE62" w14:textId="57D0B768" w:rsidR="00F872C1" w:rsidRPr="000A50BB" w:rsidRDefault="00801AD5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01AD5">
              <w:rPr>
                <w:rFonts w:asciiTheme="minorBidi" w:hAnsiTheme="minorBidi" w:cstheme="minorBidi"/>
                <w:sz w:val="24"/>
                <w:szCs w:val="24"/>
              </w:rPr>
              <w:t>(776,937)</w:t>
            </w:r>
          </w:p>
        </w:tc>
        <w:tc>
          <w:tcPr>
            <w:tcW w:w="283" w:type="dxa"/>
            <w:vAlign w:val="bottom"/>
          </w:tcPr>
          <w:p w14:paraId="0C6BE90A" w14:textId="77777777" w:rsidR="00F872C1" w:rsidRPr="000A50BB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D7EA65" w14:textId="6E52DACA" w:rsidR="00F872C1" w:rsidRPr="000A50BB" w:rsidRDefault="00CD5B92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(811,727)</w:t>
            </w:r>
          </w:p>
        </w:tc>
        <w:tc>
          <w:tcPr>
            <w:tcW w:w="284" w:type="dxa"/>
            <w:vAlign w:val="bottom"/>
          </w:tcPr>
          <w:p w14:paraId="5047DC4A" w14:textId="77777777" w:rsidR="00F872C1" w:rsidRPr="000A50BB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DAD42D" w14:textId="760D327A" w:rsidR="00F872C1" w:rsidRPr="000A50BB" w:rsidRDefault="007D4F80" w:rsidP="00E36E38">
            <w:pPr>
              <w:tabs>
                <w:tab w:val="decimal" w:pos="607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D4F80">
              <w:rPr>
                <w:rFonts w:asciiTheme="minorBidi" w:hAnsiTheme="minorBidi" w:cstheme="minorBidi"/>
                <w:sz w:val="24"/>
                <w:szCs w:val="24"/>
              </w:rPr>
              <w:t>5,760,08</w:t>
            </w:r>
            <w:r w:rsidR="002112E7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390AC59F" w14:textId="77777777" w:rsidR="00F872C1" w:rsidRPr="000A50BB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4C4797" w14:textId="2D89FC8A" w:rsidR="00F872C1" w:rsidRPr="000A50BB" w:rsidRDefault="00CD5B92" w:rsidP="00E36E38">
            <w:pPr>
              <w:tabs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6,070,104</w:t>
            </w:r>
          </w:p>
        </w:tc>
      </w:tr>
      <w:tr w:rsidR="00F872C1" w:rsidRPr="000A50BB" w14:paraId="21EE0F64" w14:textId="77777777" w:rsidTr="00ED0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08D1" w14:textId="77777777" w:rsidR="00F872C1" w:rsidRPr="000A50BB" w:rsidRDefault="00F872C1" w:rsidP="00E36E38">
            <w:pPr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1CAE" w14:textId="77777777" w:rsidR="00F872C1" w:rsidRPr="000A50BB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287D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FEC1" w14:textId="77777777" w:rsidR="00F872C1" w:rsidRPr="000A50BB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068F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6AA1" w14:textId="77777777" w:rsidR="00F872C1" w:rsidRPr="000A50BB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4B53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988C5" w14:textId="77777777" w:rsidR="00F872C1" w:rsidRPr="000A50BB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0AA55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364A1" w14:textId="77777777" w:rsidR="00F872C1" w:rsidRPr="000A50BB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867F4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8D1F6" w14:textId="77777777" w:rsidR="00F872C1" w:rsidRPr="000A50BB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876F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78897" w14:textId="77777777" w:rsidR="00F872C1" w:rsidRPr="000A50BB" w:rsidRDefault="00F872C1" w:rsidP="00E36E38">
            <w:pPr>
              <w:tabs>
                <w:tab w:val="decimal" w:pos="605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C579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8AC6" w14:textId="77777777" w:rsidR="00F872C1" w:rsidRPr="000A50BB" w:rsidRDefault="00F872C1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A347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B8A00" w14:textId="77777777" w:rsidR="00F872C1" w:rsidRPr="000A50BB" w:rsidRDefault="00F872C1" w:rsidP="00E36E38">
            <w:pPr>
              <w:tabs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9E61D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D9E48" w14:textId="77777777" w:rsidR="00F872C1" w:rsidRPr="000A50BB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54559" w:rsidRPr="000A50BB" w14:paraId="52CCF5D0" w14:textId="77777777" w:rsidTr="00A54AF0">
        <w:trPr>
          <w:trHeight w:val="144"/>
        </w:trPr>
        <w:tc>
          <w:tcPr>
            <w:tcW w:w="3492" w:type="dxa"/>
            <w:vAlign w:val="bottom"/>
          </w:tcPr>
          <w:p w14:paraId="44D143FF" w14:textId="3DBA7DC1" w:rsidR="00F872C1" w:rsidRPr="000A50BB" w:rsidRDefault="00F872C1" w:rsidP="00E36E38">
            <w:pPr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หนี้สินส่วนงาน</w:t>
            </w:r>
            <w:r w:rsidRPr="000A50BB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EE1073" w:rsidRPr="000A50B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ณ วันที่ </w:t>
            </w:r>
            <w:r w:rsidR="00EE1073" w:rsidRPr="000A50BB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="00EE1073" w:rsidRPr="000A50BB">
              <w:rPr>
                <w:rFonts w:asciiTheme="minorBidi" w:hAnsiTheme="minorBidi" w:cstheme="min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1" w:type="dxa"/>
            <w:vAlign w:val="bottom"/>
          </w:tcPr>
          <w:p w14:paraId="2B2A7138" w14:textId="3E209C71" w:rsidR="00F872C1" w:rsidRPr="000A50BB" w:rsidRDefault="00452340" w:rsidP="00E36E38">
            <w:pPr>
              <w:tabs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1,520,32</w:t>
            </w:r>
            <w:r w:rsidR="00FA3878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1646342F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4CA374" w14:textId="1935EC91" w:rsidR="00F872C1" w:rsidRPr="000A50BB" w:rsidRDefault="001744DF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2,109,307</w:t>
            </w:r>
          </w:p>
        </w:tc>
        <w:tc>
          <w:tcPr>
            <w:tcW w:w="283" w:type="dxa"/>
            <w:vAlign w:val="bottom"/>
          </w:tcPr>
          <w:p w14:paraId="7D274B57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823D44" w14:textId="60A14BD5" w:rsidR="00F872C1" w:rsidRPr="000A50BB" w:rsidRDefault="008D1925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D1925">
              <w:rPr>
                <w:rFonts w:asciiTheme="minorBidi" w:hAnsiTheme="minorBidi" w:cstheme="minorBidi"/>
                <w:sz w:val="24"/>
                <w:szCs w:val="24"/>
              </w:rPr>
              <w:t>169,774</w:t>
            </w:r>
          </w:p>
        </w:tc>
        <w:tc>
          <w:tcPr>
            <w:tcW w:w="283" w:type="dxa"/>
            <w:vAlign w:val="bottom"/>
          </w:tcPr>
          <w:p w14:paraId="0A7552DE" w14:textId="77777777" w:rsidR="00F872C1" w:rsidRPr="000A50BB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F8B71C" w14:textId="5A856347" w:rsidR="00F872C1" w:rsidRPr="000A50BB" w:rsidRDefault="000013D7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437,723</w:t>
            </w:r>
          </w:p>
        </w:tc>
        <w:tc>
          <w:tcPr>
            <w:tcW w:w="283" w:type="dxa"/>
            <w:vAlign w:val="bottom"/>
          </w:tcPr>
          <w:p w14:paraId="4D958A4F" w14:textId="77777777" w:rsidR="00F872C1" w:rsidRPr="000A50BB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E7CA11" w14:textId="783FBAC2" w:rsidR="00F872C1" w:rsidRPr="000A50BB" w:rsidRDefault="008D1925" w:rsidP="00E36E38">
            <w:pPr>
              <w:tabs>
                <w:tab w:val="decimal" w:pos="60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D1925">
              <w:rPr>
                <w:rFonts w:asciiTheme="minorBidi" w:hAnsiTheme="minorBidi" w:cstheme="minorBidi"/>
                <w:sz w:val="24"/>
                <w:szCs w:val="24"/>
              </w:rPr>
              <w:t>579,790</w:t>
            </w:r>
          </w:p>
        </w:tc>
        <w:tc>
          <w:tcPr>
            <w:tcW w:w="283" w:type="dxa"/>
            <w:vAlign w:val="bottom"/>
          </w:tcPr>
          <w:p w14:paraId="633FF86B" w14:textId="77777777" w:rsidR="00F872C1" w:rsidRPr="000A50BB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29FFA8" w14:textId="038B5F3A" w:rsidR="00F872C1" w:rsidRPr="000A50BB" w:rsidRDefault="00C5769C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465,071</w:t>
            </w:r>
          </w:p>
        </w:tc>
        <w:tc>
          <w:tcPr>
            <w:tcW w:w="283" w:type="dxa"/>
            <w:vAlign w:val="bottom"/>
          </w:tcPr>
          <w:p w14:paraId="6E41A140" w14:textId="77777777" w:rsidR="00F872C1" w:rsidRPr="000A50BB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6D4108E" w14:textId="05F1B9DF" w:rsidR="00F872C1" w:rsidRPr="000A50BB" w:rsidRDefault="007D4F80" w:rsidP="00E36E38">
            <w:pPr>
              <w:tabs>
                <w:tab w:val="decimal" w:pos="605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D4F80">
              <w:rPr>
                <w:rFonts w:asciiTheme="minorBidi" w:hAnsiTheme="minorBidi" w:cstheme="minorBidi"/>
                <w:sz w:val="24"/>
                <w:szCs w:val="24"/>
              </w:rPr>
              <w:t>(646,392)</w:t>
            </w:r>
          </w:p>
        </w:tc>
        <w:tc>
          <w:tcPr>
            <w:tcW w:w="283" w:type="dxa"/>
            <w:vAlign w:val="bottom"/>
          </w:tcPr>
          <w:p w14:paraId="708BFE9C" w14:textId="77777777" w:rsidR="00F872C1" w:rsidRPr="000A50BB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B39D82" w14:textId="77FEA53D" w:rsidR="00F872C1" w:rsidRPr="000A50BB" w:rsidRDefault="00CD5B92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(701,182)</w:t>
            </w:r>
          </w:p>
        </w:tc>
        <w:tc>
          <w:tcPr>
            <w:tcW w:w="284" w:type="dxa"/>
            <w:vAlign w:val="bottom"/>
          </w:tcPr>
          <w:p w14:paraId="16AE615E" w14:textId="77777777" w:rsidR="00F872C1" w:rsidRPr="000A50BB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AD9FE28" w14:textId="1447E7A4" w:rsidR="00F872C1" w:rsidRPr="000A50BB" w:rsidRDefault="0075104B" w:rsidP="00E36E38">
            <w:pPr>
              <w:tabs>
                <w:tab w:val="decimal" w:pos="607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5104B">
              <w:rPr>
                <w:rFonts w:asciiTheme="minorBidi" w:hAnsiTheme="minorBidi" w:cstheme="minorBidi"/>
                <w:sz w:val="24"/>
                <w:szCs w:val="24"/>
              </w:rPr>
              <w:t>1,623,</w:t>
            </w:r>
            <w:r w:rsidR="002112E7">
              <w:rPr>
                <w:rFonts w:asciiTheme="minorBidi" w:hAnsiTheme="minorBidi" w:cstheme="minorBidi"/>
                <w:sz w:val="24"/>
                <w:szCs w:val="24"/>
              </w:rPr>
              <w:t>500</w:t>
            </w:r>
          </w:p>
        </w:tc>
        <w:tc>
          <w:tcPr>
            <w:tcW w:w="284" w:type="dxa"/>
            <w:vAlign w:val="bottom"/>
          </w:tcPr>
          <w:p w14:paraId="57F82869" w14:textId="77777777" w:rsidR="00F872C1" w:rsidRPr="000A50BB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3322DA" w14:textId="552D891B" w:rsidR="00F872C1" w:rsidRPr="000A50BB" w:rsidRDefault="00CD5B92" w:rsidP="00E36E38">
            <w:pPr>
              <w:tabs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</w:rPr>
              <w:t>2,310,919</w:t>
            </w:r>
          </w:p>
        </w:tc>
      </w:tr>
    </w:tbl>
    <w:p w14:paraId="0AF87DB6" w14:textId="77777777" w:rsidR="00CF25BF" w:rsidRPr="000A50BB" w:rsidRDefault="00CF25BF" w:rsidP="00E36E38">
      <w:pPr>
        <w:rPr>
          <w:rFonts w:asciiTheme="minorBidi" w:hAnsiTheme="minorBidi" w:cstheme="minorBidi"/>
          <w:sz w:val="28"/>
          <w:szCs w:val="28"/>
        </w:rPr>
      </w:pPr>
    </w:p>
    <w:p w14:paraId="4EF35C9E" w14:textId="77777777" w:rsidR="00816944" w:rsidRPr="000A50BB" w:rsidRDefault="00816944" w:rsidP="00E36E38">
      <w:pPr>
        <w:rPr>
          <w:rFonts w:asciiTheme="minorBidi" w:hAnsiTheme="minorBidi" w:cstheme="minorBidi"/>
          <w:sz w:val="28"/>
          <w:szCs w:val="28"/>
        </w:rPr>
      </w:pPr>
    </w:p>
    <w:p w14:paraId="2A444C28" w14:textId="77777777" w:rsidR="00816944" w:rsidRPr="000A50BB" w:rsidRDefault="00816944" w:rsidP="00E36E38">
      <w:pPr>
        <w:rPr>
          <w:rFonts w:asciiTheme="minorBidi" w:hAnsiTheme="minorBidi" w:cstheme="minorBidi"/>
          <w:sz w:val="28"/>
          <w:szCs w:val="28"/>
          <w:cs/>
        </w:rPr>
        <w:sectPr w:rsidR="00816944" w:rsidRPr="000A50BB" w:rsidSect="00654AB8">
          <w:headerReference w:type="default" r:id="rId20"/>
          <w:footerReference w:type="default" r:id="rId2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19F30272" w14:textId="560477B0" w:rsidR="00677DCA" w:rsidRPr="000A50BB" w:rsidRDefault="009E2E6D" w:rsidP="00E36E38">
      <w:pPr>
        <w:pStyle w:val="ListParagraph"/>
        <w:numPr>
          <w:ilvl w:val="0"/>
          <w:numId w:val="8"/>
        </w:numPr>
        <w:ind w:left="540" w:hanging="540"/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</w:pPr>
      <w:r w:rsidRPr="000A50BB">
        <w:rPr>
          <w:rFonts w:asciiTheme="minorBidi" w:hAnsiTheme="minorBidi" w:cstheme="minorBidi"/>
          <w:i/>
          <w:iCs/>
          <w:snapToGrid w:val="0"/>
          <w:sz w:val="28"/>
          <w:szCs w:val="28"/>
          <w:cs/>
          <w:lang w:eastAsia="th-TH"/>
        </w:rPr>
        <w:t>ลูกค้ารายใหญ่</w:t>
      </w:r>
      <w:r w:rsidR="00B75205" w:rsidRPr="000A50BB"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  <w:t xml:space="preserve"> </w:t>
      </w:r>
      <w:bookmarkStart w:id="9" w:name="_Hlk30165379"/>
    </w:p>
    <w:bookmarkEnd w:id="9"/>
    <w:p w14:paraId="596F359E" w14:textId="77777777" w:rsidR="00AC464A" w:rsidRPr="000A50BB" w:rsidRDefault="00AC464A" w:rsidP="00E36E38">
      <w:pPr>
        <w:ind w:left="680" w:hanging="140"/>
        <w:rPr>
          <w:rFonts w:asciiTheme="minorBidi" w:hAnsiTheme="minorBidi" w:cstheme="minorBidi"/>
          <w:sz w:val="20"/>
          <w:szCs w:val="20"/>
        </w:rPr>
      </w:pPr>
    </w:p>
    <w:p w14:paraId="1AB19879" w14:textId="5ADC12AF" w:rsidR="00684C53" w:rsidRPr="000A50BB" w:rsidRDefault="009E2E6D" w:rsidP="00E36E38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  <w:r w:rsidRPr="000A50BB">
        <w:rPr>
          <w:rFonts w:asciiTheme="minorBidi" w:hAnsiTheme="minorBidi" w:cstheme="minorBidi"/>
          <w:spacing w:val="-8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="00712714" w:rsidRPr="000A50BB">
        <w:rPr>
          <w:rFonts w:asciiTheme="minorBidi" w:hAnsiTheme="minorBidi" w:cstheme="minorBidi"/>
          <w:spacing w:val="-8"/>
          <w:sz w:val="28"/>
          <w:szCs w:val="28"/>
        </w:rPr>
        <w:t>1</w:t>
      </w:r>
      <w:r w:rsidRPr="000A50BB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pacing w:val="-8"/>
          <w:sz w:val="28"/>
          <w:szCs w:val="28"/>
          <w:cs/>
        </w:rPr>
        <w:t>ของ</w:t>
      </w:r>
      <w:r w:rsidR="005F2217" w:rsidRPr="000A50BB">
        <w:rPr>
          <w:rFonts w:asciiTheme="minorBidi" w:hAnsiTheme="minorBidi" w:cstheme="minorBidi"/>
          <w:spacing w:val="-8"/>
          <w:sz w:val="28"/>
          <w:szCs w:val="28"/>
          <w:cs/>
        </w:rPr>
        <w:t>กลุ่มบริษัท</w:t>
      </w:r>
      <w:r w:rsidRPr="000A50BB">
        <w:rPr>
          <w:rFonts w:asciiTheme="minorBidi" w:hAnsiTheme="minorBidi" w:cstheme="minorBidi"/>
          <w:spacing w:val="-8"/>
          <w:sz w:val="28"/>
          <w:szCs w:val="28"/>
          <w:cs/>
        </w:rPr>
        <w:t>เป็นเงินประมาณ</w:t>
      </w:r>
      <w:r w:rsidR="00563094" w:rsidRPr="000A50BB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="00FB35B0" w:rsidRPr="000A50BB">
        <w:rPr>
          <w:rFonts w:asciiTheme="minorBidi" w:hAnsiTheme="minorBidi" w:cstheme="minorBidi"/>
          <w:spacing w:val="-8"/>
          <w:sz w:val="28"/>
          <w:szCs w:val="28"/>
        </w:rPr>
        <w:t>3,425.25</w:t>
      </w:r>
      <w:r w:rsidRPr="000A50BB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pacing w:val="-8"/>
          <w:sz w:val="28"/>
          <w:szCs w:val="28"/>
          <w:cs/>
        </w:rPr>
        <w:t xml:space="preserve">ล้านบาท </w:t>
      </w:r>
      <w:r w:rsidRPr="000A50BB">
        <w:rPr>
          <w:rFonts w:asciiTheme="minorBidi" w:hAnsiTheme="minorBidi" w:cstheme="minorBidi"/>
          <w:i/>
          <w:iCs/>
          <w:spacing w:val="-8"/>
          <w:sz w:val="28"/>
          <w:szCs w:val="28"/>
          <w:cs/>
        </w:rPr>
        <w:t>(</w:t>
      </w:r>
      <w:r w:rsidR="00712714" w:rsidRPr="000A50BB">
        <w:rPr>
          <w:rFonts w:asciiTheme="minorBidi" w:hAnsiTheme="minorBidi" w:cstheme="minorBidi"/>
          <w:i/>
          <w:iCs/>
          <w:spacing w:val="-8"/>
          <w:sz w:val="28"/>
          <w:szCs w:val="28"/>
        </w:rPr>
        <w:t>256</w:t>
      </w:r>
      <w:r w:rsidR="00986E38" w:rsidRPr="000A50BB">
        <w:rPr>
          <w:rFonts w:asciiTheme="minorBidi" w:hAnsiTheme="minorBidi" w:cstheme="minorBidi" w:hint="cs"/>
          <w:i/>
          <w:iCs/>
          <w:spacing w:val="-8"/>
          <w:sz w:val="28"/>
          <w:szCs w:val="28"/>
          <w:cs/>
        </w:rPr>
        <w:t>7</w:t>
      </w:r>
      <w:r w:rsidRPr="000A50BB">
        <w:rPr>
          <w:rFonts w:asciiTheme="minorBidi" w:hAnsiTheme="minorBidi" w:cstheme="minorBidi"/>
          <w:i/>
          <w:iCs/>
          <w:spacing w:val="-8"/>
          <w:sz w:val="28"/>
          <w:szCs w:val="28"/>
        </w:rPr>
        <w:t xml:space="preserve">: </w:t>
      </w:r>
      <w:r w:rsidR="00986E38" w:rsidRPr="000A50BB">
        <w:rPr>
          <w:rFonts w:asciiTheme="minorBidi" w:hAnsiTheme="minorBidi" w:cstheme="minorBidi"/>
          <w:i/>
          <w:iCs/>
          <w:spacing w:val="-8"/>
          <w:sz w:val="28"/>
          <w:szCs w:val="28"/>
        </w:rPr>
        <w:t>1</w:t>
      </w:r>
      <w:r w:rsidR="00F63172" w:rsidRPr="000A50BB">
        <w:rPr>
          <w:rFonts w:asciiTheme="minorBidi" w:hAnsiTheme="minorBidi" w:cstheme="minorBidi"/>
          <w:i/>
          <w:iCs/>
          <w:spacing w:val="-8"/>
          <w:sz w:val="28"/>
          <w:szCs w:val="28"/>
        </w:rPr>
        <w:t>,</w:t>
      </w:r>
      <w:r w:rsidR="00986E38" w:rsidRPr="000A50BB">
        <w:rPr>
          <w:rFonts w:asciiTheme="minorBidi" w:hAnsiTheme="minorBidi" w:cstheme="minorBidi"/>
          <w:i/>
          <w:iCs/>
          <w:spacing w:val="-8"/>
          <w:sz w:val="28"/>
          <w:szCs w:val="28"/>
        </w:rPr>
        <w:t>484</w:t>
      </w:r>
      <w:r w:rsidR="00F63172" w:rsidRPr="000A50BB">
        <w:rPr>
          <w:rFonts w:asciiTheme="minorBidi" w:hAnsiTheme="minorBidi" w:cstheme="minorBidi"/>
          <w:i/>
          <w:iCs/>
          <w:spacing w:val="-8"/>
          <w:sz w:val="28"/>
          <w:szCs w:val="28"/>
        </w:rPr>
        <w:t>.</w:t>
      </w:r>
      <w:r w:rsidR="00986E38" w:rsidRPr="000A50BB">
        <w:rPr>
          <w:rFonts w:asciiTheme="minorBidi" w:hAnsiTheme="minorBidi" w:cstheme="minorBidi"/>
          <w:i/>
          <w:iCs/>
          <w:spacing w:val="-8"/>
          <w:sz w:val="28"/>
          <w:szCs w:val="28"/>
        </w:rPr>
        <w:t>37</w:t>
      </w:r>
      <w:r w:rsidR="00F63172" w:rsidRPr="000A50BB">
        <w:rPr>
          <w:rFonts w:asciiTheme="minorBidi" w:hAnsiTheme="minorBidi" w:cstheme="minorBidi"/>
          <w:i/>
          <w:iCs/>
          <w:spacing w:val="-8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i/>
          <w:iCs/>
          <w:spacing w:val="-8"/>
          <w:sz w:val="28"/>
          <w:szCs w:val="28"/>
          <w:cs/>
        </w:rPr>
        <w:t>ล้านบาท)</w:t>
      </w:r>
      <w:r w:rsidR="00807057" w:rsidRPr="000A50BB">
        <w:rPr>
          <w:rFonts w:asciiTheme="minorBidi" w:hAnsiTheme="minorBidi" w:cstheme="minorBidi"/>
          <w:i/>
          <w:iCs/>
          <w:spacing w:val="-8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pacing w:val="-8"/>
          <w:sz w:val="28"/>
          <w:szCs w:val="28"/>
          <w:cs/>
        </w:rPr>
        <w:t>จากรายได้รวมของ</w:t>
      </w:r>
      <w:r w:rsidR="005F2217" w:rsidRPr="000A50BB">
        <w:rPr>
          <w:rFonts w:asciiTheme="minorBidi" w:hAnsiTheme="minorBidi" w:cstheme="minorBidi"/>
          <w:spacing w:val="-8"/>
          <w:sz w:val="28"/>
          <w:szCs w:val="28"/>
          <w:cs/>
        </w:rPr>
        <w:t>กลุ่มบริษัท</w:t>
      </w:r>
    </w:p>
    <w:p w14:paraId="7054C21D" w14:textId="77777777" w:rsidR="00897A17" w:rsidRPr="000A50BB" w:rsidRDefault="00897A17" w:rsidP="00E36E38">
      <w:pPr>
        <w:tabs>
          <w:tab w:val="left" w:pos="72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270FEFF9" w14:textId="0F5A9393" w:rsidR="00A80A57" w:rsidRPr="000A50BB" w:rsidRDefault="00A80A57" w:rsidP="00E36E38">
      <w:pPr>
        <w:pStyle w:val="ListParagraph"/>
        <w:numPr>
          <w:ilvl w:val="0"/>
          <w:numId w:val="8"/>
        </w:numPr>
        <w:ind w:left="540" w:hanging="540"/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</w:pPr>
      <w:r w:rsidRPr="000A50BB">
        <w:rPr>
          <w:rFonts w:asciiTheme="minorBidi" w:hAnsiTheme="minorBidi" w:cstheme="minorBidi"/>
          <w:i/>
          <w:iCs/>
          <w:snapToGrid w:val="0"/>
          <w:sz w:val="28"/>
          <w:szCs w:val="28"/>
          <w:cs/>
          <w:lang w:eastAsia="th-TH"/>
        </w:rPr>
        <w:t>สิทธิประโยชน์จากการส่งเสริมการลงทุน</w:t>
      </w:r>
      <w:r w:rsidRPr="000A50BB"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  <w:t xml:space="preserve"> </w:t>
      </w:r>
    </w:p>
    <w:p w14:paraId="4AEC618D" w14:textId="69672CF8" w:rsidR="00B43615" w:rsidRPr="000A50BB" w:rsidRDefault="00B43615" w:rsidP="00810A60">
      <w:pPr>
        <w:ind w:left="810"/>
        <w:jc w:val="thaiDistribute"/>
        <w:rPr>
          <w:rFonts w:asciiTheme="minorBidi" w:hAnsiTheme="minorBidi" w:cstheme="minorBidi"/>
          <w:sz w:val="20"/>
          <w:szCs w:val="20"/>
        </w:rPr>
      </w:pPr>
    </w:p>
    <w:p w14:paraId="675257F0" w14:textId="5FD9A7E4" w:rsidR="008D4D70" w:rsidRPr="000A50BB" w:rsidRDefault="00DC17B9" w:rsidP="00810A60">
      <w:pPr>
        <w:ind w:left="540"/>
        <w:contextualSpacing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โครงสร้างโลหะสำหรับงานก่อสร้างหรืองานอุตสาหกรรม (</w:t>
      </w:r>
      <w:r w:rsidRPr="000A50BB">
        <w:rPr>
          <w:rFonts w:asciiTheme="minorBidi" w:hAnsiTheme="minorBidi" w:cstheme="minorBidi"/>
          <w:sz w:val="28"/>
          <w:szCs w:val="28"/>
        </w:rPr>
        <w:t xml:space="preserve">Fabrication industry)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หรือการซ่อม </w:t>
      </w:r>
      <w:r w:rsidRPr="000A50BB">
        <w:rPr>
          <w:rFonts w:asciiTheme="minorBidi" w:hAnsiTheme="minorBidi" w:cstheme="minorBidi"/>
          <w:sz w:val="28"/>
          <w:szCs w:val="28"/>
        </w:rPr>
        <w:t xml:space="preserve">Platform </w:t>
      </w:r>
      <w:r w:rsidRPr="000A50BB">
        <w:rPr>
          <w:rFonts w:asciiTheme="minorBidi" w:hAnsiTheme="minorBidi" w:cstheme="minorBidi"/>
          <w:sz w:val="28"/>
          <w:szCs w:val="28"/>
          <w:cs/>
        </w:rPr>
        <w:t>จึงได้รับสิทธิประโยชน์</w:t>
      </w:r>
      <w:r w:rsidR="009258D8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</w:t>
      </w:r>
      <w:r w:rsidR="009258D8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A4591D" w:rsidRPr="000A50BB">
        <w:rPr>
          <w:rFonts w:asciiTheme="minorBidi" w:hAnsiTheme="minorBidi" w:cstheme="minorBidi"/>
          <w:sz w:val="28"/>
          <w:szCs w:val="28"/>
          <w:cs/>
        </w:rPr>
        <w:t xml:space="preserve"> ซึ่งบริษัทต้องถือปฏิบัติตาม</w:t>
      </w:r>
    </w:p>
    <w:p w14:paraId="61A1134D" w14:textId="1C26FC3B" w:rsidR="00FC38F7" w:rsidRPr="000A50BB" w:rsidRDefault="00FC38F7">
      <w:pPr>
        <w:rPr>
          <w:rFonts w:asciiTheme="minorBidi" w:hAnsiTheme="minorBidi" w:cstheme="minorBidi"/>
          <w:sz w:val="20"/>
          <w:szCs w:val="20"/>
        </w:rPr>
      </w:pPr>
    </w:p>
    <w:p w14:paraId="0E409C02" w14:textId="4557685B" w:rsidR="002004F3" w:rsidRPr="000A50BB" w:rsidRDefault="00715C8C" w:rsidP="00E36E38">
      <w:pPr>
        <w:pStyle w:val="ListParagraph"/>
        <w:numPr>
          <w:ilvl w:val="0"/>
          <w:numId w:val="8"/>
        </w:numPr>
        <w:spacing w:after="240"/>
        <w:ind w:left="540" w:hanging="540"/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</w:pPr>
      <w:r w:rsidRPr="000A50BB">
        <w:rPr>
          <w:rFonts w:asciiTheme="minorBidi" w:hAnsiTheme="minorBidi" w:cstheme="minorBidi"/>
          <w:i/>
          <w:iCs/>
          <w:snapToGrid w:val="0"/>
          <w:sz w:val="28"/>
          <w:szCs w:val="28"/>
          <w:cs/>
          <w:lang w:eastAsia="th-TH"/>
        </w:rPr>
        <w:t>ยอดคงเหลือของสัญญา</w:t>
      </w:r>
      <w:r w:rsidR="002004F3" w:rsidRPr="000A50BB">
        <w:rPr>
          <w:rFonts w:asciiTheme="minorBidi" w:hAnsiTheme="minorBidi" w:cstheme="minorBidi"/>
          <w:i/>
          <w:iCs/>
          <w:snapToGrid w:val="0"/>
          <w:sz w:val="28"/>
          <w:szCs w:val="28"/>
          <w:cs/>
          <w:lang w:eastAsia="th-TH"/>
        </w:rPr>
        <w:t xml:space="preserve"> 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46"/>
        <w:gridCol w:w="850"/>
        <w:gridCol w:w="1334"/>
        <w:gridCol w:w="180"/>
        <w:gridCol w:w="1170"/>
      </w:tblGrid>
      <w:tr w:rsidR="00171E42" w:rsidRPr="000A50BB" w14:paraId="30F65920" w14:textId="77777777" w:rsidTr="00286F91">
        <w:trPr>
          <w:tblHeader/>
        </w:trPr>
        <w:tc>
          <w:tcPr>
            <w:tcW w:w="5646" w:type="dxa"/>
            <w:vAlign w:val="bottom"/>
          </w:tcPr>
          <w:p w14:paraId="7C9DA9AD" w14:textId="6DE67E43" w:rsidR="009264A9" w:rsidRPr="000A50BB" w:rsidRDefault="009264A9" w:rsidP="00E36E38">
            <w:pPr>
              <w:tabs>
                <w:tab w:val="left" w:pos="2643"/>
              </w:tabs>
              <w:ind w:right="-126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7835D24" w14:textId="77777777" w:rsidR="00171E42" w:rsidRPr="000A50BB" w:rsidRDefault="00171E42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684" w:type="dxa"/>
            <w:gridSpan w:val="3"/>
            <w:tcBorders>
              <w:bottom w:val="nil"/>
            </w:tcBorders>
            <w:hideMark/>
          </w:tcPr>
          <w:p w14:paraId="60D29CFD" w14:textId="019E992E" w:rsidR="00171E42" w:rsidRPr="000A50BB" w:rsidRDefault="00171E42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3042F3" w:rsidRPr="000A50BB">
              <w:rPr>
                <w:rFonts w:asciiTheme="minorBidi" w:hAnsiTheme="minorBidi" w:cstheme="minorBidi" w:hint="cs"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  <w:p w14:paraId="66F3C5C1" w14:textId="3BD45360" w:rsidR="00171E42" w:rsidRPr="000A50BB" w:rsidRDefault="00171E42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E42" w:rsidRPr="000A50BB" w14:paraId="5A0CBFAE" w14:textId="77777777" w:rsidTr="00286F91">
        <w:trPr>
          <w:trHeight w:val="103"/>
          <w:tblHeader/>
        </w:trPr>
        <w:tc>
          <w:tcPr>
            <w:tcW w:w="5646" w:type="dxa"/>
          </w:tcPr>
          <w:p w14:paraId="75C5FC8F" w14:textId="6FAA25AA" w:rsidR="00171E42" w:rsidRPr="000A50BB" w:rsidRDefault="00171E42" w:rsidP="00E36E38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776F548" w14:textId="77777777" w:rsidR="00171E42" w:rsidRPr="000A50BB" w:rsidRDefault="00171E42" w:rsidP="00E36E38">
            <w:pPr>
              <w:pStyle w:val="acctmergecolhdg"/>
              <w:spacing w:line="240" w:lineRule="auto"/>
              <w:ind w:left="-79" w:right="-36"/>
              <w:rPr>
                <w:rFonts w:asciiTheme="minorBidi" w:hAnsiTheme="minorBidi" w:cstheme="min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0A50BB">
              <w:rPr>
                <w:rFonts w:asciiTheme="minorBidi" w:hAnsiTheme="minorBidi" w:cstheme="min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  <w:t>หมายเหตุ</w:t>
            </w:r>
          </w:p>
        </w:tc>
        <w:tc>
          <w:tcPr>
            <w:tcW w:w="1334" w:type="dxa"/>
            <w:tcBorders>
              <w:top w:val="nil"/>
              <w:bottom w:val="nil"/>
            </w:tcBorders>
            <w:hideMark/>
          </w:tcPr>
          <w:p w14:paraId="7F02E0ED" w14:textId="40FBE2BD" w:rsidR="00171E42" w:rsidRPr="000A50BB" w:rsidRDefault="00171E42" w:rsidP="00E36E38">
            <w:pPr>
              <w:pStyle w:val="acctmergecolhdg"/>
              <w:spacing w:line="240" w:lineRule="auto"/>
              <w:ind w:left="-79" w:right="-36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  <w:r w:rsidRPr="000A50BB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256</w:t>
            </w:r>
            <w:r w:rsidR="003F7EE8" w:rsidRPr="000A50BB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7BE1D4" w14:textId="77777777" w:rsidR="00171E42" w:rsidRPr="000A50BB" w:rsidRDefault="00171E42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hideMark/>
          </w:tcPr>
          <w:p w14:paraId="27935410" w14:textId="2ED6D2B3" w:rsidR="00171E42" w:rsidRPr="000A50BB" w:rsidRDefault="00171E42" w:rsidP="00E36E38">
            <w:pPr>
              <w:pStyle w:val="acctmergecolhdg"/>
              <w:spacing w:line="240" w:lineRule="auto"/>
              <w:ind w:left="-122" w:right="-36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  <w:r w:rsidRPr="000A50BB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256</w:t>
            </w:r>
            <w:r w:rsidR="003F7EE8" w:rsidRPr="000A50BB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7</w:t>
            </w:r>
          </w:p>
        </w:tc>
      </w:tr>
      <w:tr w:rsidR="00171E42" w:rsidRPr="000A50BB" w14:paraId="025A40D3" w14:textId="77777777" w:rsidTr="00286F91">
        <w:trPr>
          <w:cantSplit/>
        </w:trPr>
        <w:tc>
          <w:tcPr>
            <w:tcW w:w="5646" w:type="dxa"/>
          </w:tcPr>
          <w:p w14:paraId="719D3C24" w14:textId="77777777" w:rsidR="00171E42" w:rsidRPr="000A50BB" w:rsidRDefault="00171E42" w:rsidP="00E36E38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3819146F" w14:textId="77777777" w:rsidR="00171E42" w:rsidRPr="000A50BB" w:rsidRDefault="00171E42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684" w:type="dxa"/>
            <w:gridSpan w:val="3"/>
            <w:tcBorders>
              <w:top w:val="nil"/>
            </w:tcBorders>
          </w:tcPr>
          <w:p w14:paraId="7D3F5985" w14:textId="0EF5A26E" w:rsidR="00171E42" w:rsidRPr="000A50BB" w:rsidRDefault="00171E42" w:rsidP="00E36E38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75" w:right="-82" w:firstLine="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606BA" w:rsidRPr="000A50BB" w14:paraId="7C519DDD" w14:textId="77777777" w:rsidTr="00ED0BF6">
        <w:trPr>
          <w:cantSplit/>
        </w:trPr>
        <w:tc>
          <w:tcPr>
            <w:tcW w:w="5646" w:type="dxa"/>
          </w:tcPr>
          <w:p w14:paraId="4821E3ED" w14:textId="51C6CE38" w:rsidR="00E606BA" w:rsidRPr="000A50BB" w:rsidRDefault="00E606BA" w:rsidP="00E36E38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รายการเคลื่อนไหวที่มีสาระสำคัญสำหรับปีสิ้นสุดวันที่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850" w:type="dxa"/>
            <w:vAlign w:val="bottom"/>
          </w:tcPr>
          <w:p w14:paraId="5731CA5F" w14:textId="77777777" w:rsidR="00E606BA" w:rsidRPr="000A50BB" w:rsidRDefault="00E606BA" w:rsidP="00E36E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334" w:type="dxa"/>
            <w:vAlign w:val="bottom"/>
          </w:tcPr>
          <w:p w14:paraId="79AB7D61" w14:textId="77777777" w:rsidR="00E606BA" w:rsidRPr="000A50BB" w:rsidRDefault="00E606B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2F5FDE8" w14:textId="77777777" w:rsidR="00E606BA" w:rsidRPr="000A50BB" w:rsidRDefault="00E606B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21A76EF" w14:textId="77777777" w:rsidR="00E606BA" w:rsidRPr="000A50BB" w:rsidRDefault="00E606B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</w:tr>
      <w:tr w:rsidR="00E25DAD" w:rsidRPr="000A50BB" w14:paraId="4637FD8B" w14:textId="77777777" w:rsidTr="00514BD6">
        <w:trPr>
          <w:cantSplit/>
        </w:trPr>
        <w:tc>
          <w:tcPr>
            <w:tcW w:w="5646" w:type="dxa"/>
            <w:tcBorders>
              <w:bottom w:val="nil"/>
            </w:tcBorders>
          </w:tcPr>
          <w:p w14:paraId="47033DB9" w14:textId="6E790502" w:rsidR="00E25DAD" w:rsidRPr="000A50BB" w:rsidRDefault="00E25DAD" w:rsidP="00E25DAD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รับรู้รายได้ในระหว่างปี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6263B573" w14:textId="77777777" w:rsidR="00E25DAD" w:rsidRPr="000A50BB" w:rsidRDefault="00E25DAD" w:rsidP="00E25D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334" w:type="dxa"/>
            <w:tcBorders>
              <w:bottom w:val="nil"/>
            </w:tcBorders>
          </w:tcPr>
          <w:p w14:paraId="2ACADC59" w14:textId="3BA4CC02" w:rsidR="00E25DAD" w:rsidRPr="000A50BB" w:rsidRDefault="00321AD9" w:rsidP="00E25DAD">
            <w:pPr>
              <w:pStyle w:val="acctfourfigures"/>
              <w:tabs>
                <w:tab w:val="clear" w:pos="765"/>
              </w:tabs>
              <w:spacing w:line="240" w:lineRule="auto"/>
              <w:ind w:left="-175" w:firstLine="1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49,512</w:t>
            </w:r>
          </w:p>
        </w:tc>
        <w:tc>
          <w:tcPr>
            <w:tcW w:w="180" w:type="dxa"/>
            <w:tcBorders>
              <w:bottom w:val="nil"/>
            </w:tcBorders>
          </w:tcPr>
          <w:p w14:paraId="437417FA" w14:textId="77777777" w:rsidR="00E25DAD" w:rsidRPr="000A50BB" w:rsidRDefault="00E25DAD" w:rsidP="00E25D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7C89CE6" w14:textId="48DF12C4" w:rsidR="00E25DAD" w:rsidRPr="000A50BB" w:rsidRDefault="00E25DAD" w:rsidP="00E25DAD">
            <w:pPr>
              <w:pStyle w:val="acctfourfigures"/>
              <w:tabs>
                <w:tab w:val="clear" w:pos="765"/>
              </w:tabs>
              <w:spacing w:line="240" w:lineRule="auto"/>
              <w:ind w:left="-175" w:firstLine="1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124,860</w:t>
            </w:r>
          </w:p>
        </w:tc>
      </w:tr>
      <w:tr w:rsidR="00E25DAD" w:rsidRPr="000A50BB" w14:paraId="6062A3D7" w14:textId="77777777" w:rsidTr="00514BD6">
        <w:trPr>
          <w:cantSplit/>
        </w:trPr>
        <w:tc>
          <w:tcPr>
            <w:tcW w:w="5646" w:type="dxa"/>
            <w:tcBorders>
              <w:bottom w:val="nil"/>
            </w:tcBorders>
          </w:tcPr>
          <w:p w14:paraId="7A022BB3" w14:textId="7C974F62" w:rsidR="00E25DAD" w:rsidRPr="000A50BB" w:rsidRDefault="00E25DAD" w:rsidP="00E25DAD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โอนออกไปลูกหนี้การค้า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053656B" w14:textId="77777777" w:rsidR="00E25DAD" w:rsidRPr="000A50BB" w:rsidRDefault="00E25DAD" w:rsidP="00E25D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334" w:type="dxa"/>
            <w:tcBorders>
              <w:bottom w:val="nil"/>
            </w:tcBorders>
          </w:tcPr>
          <w:p w14:paraId="754B589F" w14:textId="4277C2E2" w:rsidR="00E25DAD" w:rsidRPr="000A50BB" w:rsidRDefault="00514BD6" w:rsidP="00514BD6">
            <w:pPr>
              <w:pStyle w:val="acctfourfigures"/>
              <w:tabs>
                <w:tab w:val="clear" w:pos="765"/>
              </w:tabs>
              <w:spacing w:line="240" w:lineRule="auto"/>
              <w:ind w:left="-175" w:right="-57" w:firstLine="1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(10,460)</w:t>
            </w:r>
          </w:p>
        </w:tc>
        <w:tc>
          <w:tcPr>
            <w:tcW w:w="180" w:type="dxa"/>
            <w:tcBorders>
              <w:bottom w:val="nil"/>
            </w:tcBorders>
          </w:tcPr>
          <w:p w14:paraId="6693C598" w14:textId="77777777" w:rsidR="00E25DAD" w:rsidRPr="000A50BB" w:rsidRDefault="00E25DAD" w:rsidP="00E25D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E103F8B" w14:textId="1472615A" w:rsidR="00E25DAD" w:rsidRPr="000A50BB" w:rsidRDefault="00E25DAD" w:rsidP="00E25DAD">
            <w:pPr>
              <w:pStyle w:val="acctfourfigures"/>
              <w:tabs>
                <w:tab w:val="clear" w:pos="765"/>
              </w:tabs>
              <w:spacing w:line="240" w:lineRule="auto"/>
              <w:ind w:left="-175" w:right="-58" w:firstLine="1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eastAsia="en-GB"/>
              </w:rPr>
              <w:t>(70,613)</w:t>
            </w:r>
          </w:p>
        </w:tc>
      </w:tr>
    </w:tbl>
    <w:p w14:paraId="54876315" w14:textId="68F10EF8" w:rsidR="00537B65" w:rsidRPr="000A50BB" w:rsidRDefault="00537B65" w:rsidP="00E36E38">
      <w:pPr>
        <w:pStyle w:val="ListParagraph"/>
        <w:ind w:left="540"/>
        <w:jc w:val="both"/>
        <w:rPr>
          <w:rFonts w:asciiTheme="minorBidi" w:hAnsiTheme="minorBidi" w:cstheme="minorBidi"/>
          <w:sz w:val="20"/>
          <w:szCs w:val="20"/>
        </w:rPr>
      </w:pPr>
    </w:p>
    <w:p w14:paraId="751230CC" w14:textId="37CC932D" w:rsidR="00537B65" w:rsidRPr="000A50BB" w:rsidRDefault="00932482" w:rsidP="00E36E38">
      <w:pPr>
        <w:pStyle w:val="ListParagraph"/>
        <w:tabs>
          <w:tab w:val="left" w:pos="117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ให้บริการ</w:t>
      </w:r>
      <w:r w:rsidR="00EE6D75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ติดตั้งชิ้นงานที่กลุ่มบริษัทให้บริการแล้วแต่ยังไม่ได้เรียกเก็บเงินจากลูกค้า ณ วันที่รายงาน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</w:p>
    <w:p w14:paraId="561A243E" w14:textId="43ED4267" w:rsidR="00932482" w:rsidRPr="000A50BB" w:rsidRDefault="00932482" w:rsidP="00E36E38">
      <w:pPr>
        <w:pStyle w:val="ListParagraph"/>
        <w:tabs>
          <w:tab w:val="left" w:pos="1170"/>
        </w:tabs>
        <w:spacing w:line="120" w:lineRule="auto"/>
        <w:ind w:left="539"/>
        <w:jc w:val="both"/>
        <w:rPr>
          <w:rFonts w:asciiTheme="minorBidi" w:hAnsiTheme="minorBidi" w:cstheme="min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990"/>
        <w:gridCol w:w="1080"/>
        <w:gridCol w:w="182"/>
        <w:gridCol w:w="1078"/>
      </w:tblGrid>
      <w:tr w:rsidR="002257D5" w:rsidRPr="000A50BB" w14:paraId="56C5C860" w14:textId="77777777" w:rsidTr="00286F91">
        <w:trPr>
          <w:tblHeader/>
        </w:trPr>
        <w:tc>
          <w:tcPr>
            <w:tcW w:w="5850" w:type="dxa"/>
            <w:vAlign w:val="bottom"/>
          </w:tcPr>
          <w:p w14:paraId="64F0E43E" w14:textId="1DF7531D" w:rsidR="002257D5" w:rsidRPr="000A50BB" w:rsidRDefault="002257D5" w:rsidP="00E36E38">
            <w:pPr>
              <w:tabs>
                <w:tab w:val="left" w:pos="2643"/>
              </w:tabs>
              <w:ind w:right="-126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0A50BB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990" w:type="dxa"/>
            <w:vAlign w:val="bottom"/>
          </w:tcPr>
          <w:p w14:paraId="0870F898" w14:textId="77777777" w:rsidR="002257D5" w:rsidRPr="000A50BB" w:rsidRDefault="002257D5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340" w:type="dxa"/>
            <w:gridSpan w:val="3"/>
            <w:hideMark/>
          </w:tcPr>
          <w:p w14:paraId="30FFAEA0" w14:textId="6A28ABC0" w:rsidR="002257D5" w:rsidRPr="000A50BB" w:rsidRDefault="002257D5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6F7C45" w:rsidRPr="000A50BB">
              <w:rPr>
                <w:rFonts w:asciiTheme="minorBidi" w:hAnsiTheme="minorBidi" w:cstheme="minorBidi" w:hint="cs"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  <w:p w14:paraId="4305F647" w14:textId="04B90D88" w:rsidR="002257D5" w:rsidRPr="000A50BB" w:rsidRDefault="002257D5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 w:bidi="th-TH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5DAD" w:rsidRPr="000A50BB" w14:paraId="1EEE8B86" w14:textId="77777777" w:rsidTr="00286F91">
        <w:trPr>
          <w:trHeight w:val="103"/>
          <w:tblHeader/>
        </w:trPr>
        <w:tc>
          <w:tcPr>
            <w:tcW w:w="5850" w:type="dxa"/>
          </w:tcPr>
          <w:p w14:paraId="7CA4E8C2" w14:textId="786035A7" w:rsidR="00E25DAD" w:rsidRPr="000A50BB" w:rsidRDefault="00E25DAD" w:rsidP="00E25DAD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D824B2B" w14:textId="39867FF5" w:rsidR="00E25DAD" w:rsidRPr="000A50BB" w:rsidRDefault="00E25DAD" w:rsidP="00E25DAD">
            <w:pPr>
              <w:pStyle w:val="acctmergecolhdg"/>
              <w:spacing w:line="240" w:lineRule="auto"/>
              <w:ind w:left="-79" w:right="-36"/>
              <w:rPr>
                <w:rFonts w:asciiTheme="minorBidi" w:hAnsiTheme="minorBidi" w:cstheme="min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0A50BB">
              <w:rPr>
                <w:rFonts w:asciiTheme="minorBidi" w:hAnsiTheme="minorBidi" w:cstheme="min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6F359674" w14:textId="70C2F07D" w:rsidR="00E25DAD" w:rsidRPr="000A50BB" w:rsidRDefault="00E25DAD" w:rsidP="00E25DAD">
            <w:pPr>
              <w:pStyle w:val="acctmergecolhdg"/>
              <w:spacing w:line="240" w:lineRule="auto"/>
              <w:ind w:left="-79" w:right="-36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  <w:r w:rsidRPr="000A50BB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2568</w:t>
            </w:r>
          </w:p>
        </w:tc>
        <w:tc>
          <w:tcPr>
            <w:tcW w:w="182" w:type="dxa"/>
          </w:tcPr>
          <w:p w14:paraId="75D9E343" w14:textId="77777777" w:rsidR="00E25DAD" w:rsidRPr="000A50BB" w:rsidRDefault="00E25DAD" w:rsidP="00E25DAD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  <w:hideMark/>
          </w:tcPr>
          <w:p w14:paraId="42F07CBF" w14:textId="30219268" w:rsidR="00E25DAD" w:rsidRPr="000A50BB" w:rsidRDefault="00E25DAD" w:rsidP="00E25DAD">
            <w:pPr>
              <w:pStyle w:val="acctmergecolhdg"/>
              <w:spacing w:line="240" w:lineRule="auto"/>
              <w:ind w:left="-122" w:right="-36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  <w:r w:rsidRPr="000A50BB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2567</w:t>
            </w:r>
          </w:p>
        </w:tc>
      </w:tr>
      <w:tr w:rsidR="00A46BFD" w:rsidRPr="000A50BB" w14:paraId="13C305FE" w14:textId="77777777" w:rsidTr="00286F91">
        <w:trPr>
          <w:cantSplit/>
        </w:trPr>
        <w:tc>
          <w:tcPr>
            <w:tcW w:w="5850" w:type="dxa"/>
          </w:tcPr>
          <w:p w14:paraId="15719F5C" w14:textId="77777777" w:rsidR="00A46BFD" w:rsidRPr="000A50BB" w:rsidRDefault="00A46BFD" w:rsidP="00E36E38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2FB4ECF" w14:textId="77777777" w:rsidR="00A46BFD" w:rsidRPr="000A50BB" w:rsidRDefault="00A46BFD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2340" w:type="dxa"/>
            <w:gridSpan w:val="3"/>
          </w:tcPr>
          <w:p w14:paraId="6000A4E6" w14:textId="149B3E94" w:rsidR="00A46BFD" w:rsidRPr="000A50BB" w:rsidRDefault="00A46BFD" w:rsidP="00E36E38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  <w:t>(</w:t>
            </w: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E25DAD" w:rsidRPr="000A50BB" w14:paraId="77D49962" w14:textId="77777777" w:rsidTr="00366475">
        <w:trPr>
          <w:cantSplit/>
        </w:trPr>
        <w:tc>
          <w:tcPr>
            <w:tcW w:w="5850" w:type="dxa"/>
          </w:tcPr>
          <w:p w14:paraId="65A272AD" w14:textId="520EDDAE" w:rsidR="00E25DAD" w:rsidRPr="000A50BB" w:rsidRDefault="00E25DAD" w:rsidP="00E25DAD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เงินรับล่วงหน้าตามสัญญาผลิตพร้อมติดตั้งโครงเหล็ก</w:t>
            </w:r>
          </w:p>
        </w:tc>
        <w:tc>
          <w:tcPr>
            <w:tcW w:w="990" w:type="dxa"/>
          </w:tcPr>
          <w:p w14:paraId="241649CA" w14:textId="4206E5C5" w:rsidR="00E25DAD" w:rsidRPr="000A50BB" w:rsidRDefault="00853255" w:rsidP="00E25D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GB"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GB" w:bidi="th-TH"/>
              </w:rPr>
              <w:t>13</w:t>
            </w:r>
          </w:p>
        </w:tc>
        <w:tc>
          <w:tcPr>
            <w:tcW w:w="1080" w:type="dxa"/>
          </w:tcPr>
          <w:p w14:paraId="1719D59A" w14:textId="332D1751" w:rsidR="00E25DAD" w:rsidRPr="000A50BB" w:rsidRDefault="00366475" w:rsidP="00366475">
            <w:pPr>
              <w:pStyle w:val="acctfourfigures"/>
              <w:tabs>
                <w:tab w:val="clear" w:pos="765"/>
              </w:tabs>
              <w:spacing w:line="240" w:lineRule="auto"/>
              <w:ind w:left="-175" w:firstLine="1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17,300</w:t>
            </w:r>
          </w:p>
        </w:tc>
        <w:tc>
          <w:tcPr>
            <w:tcW w:w="182" w:type="dxa"/>
          </w:tcPr>
          <w:p w14:paraId="55243D2D" w14:textId="77777777" w:rsidR="00E25DAD" w:rsidRPr="000A50BB" w:rsidRDefault="00E25DAD" w:rsidP="00E25D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</w:tcPr>
          <w:p w14:paraId="6A4BC515" w14:textId="6D3938B0" w:rsidR="00E25DAD" w:rsidRPr="000A50BB" w:rsidRDefault="00E25DAD" w:rsidP="00E25D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25DAD" w:rsidRPr="000A50BB" w14:paraId="607FDAA0" w14:textId="77777777" w:rsidTr="00366475">
        <w:trPr>
          <w:cantSplit/>
        </w:trPr>
        <w:tc>
          <w:tcPr>
            <w:tcW w:w="5850" w:type="dxa"/>
            <w:hideMark/>
          </w:tcPr>
          <w:p w14:paraId="3C53A692" w14:textId="77777777" w:rsidR="00E25DAD" w:rsidRPr="000A50BB" w:rsidRDefault="00E25DAD" w:rsidP="00E25DAD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0" w:type="dxa"/>
            <w:vAlign w:val="bottom"/>
          </w:tcPr>
          <w:p w14:paraId="702A0A73" w14:textId="0CE7B987" w:rsidR="00E25DAD" w:rsidRPr="000A50BB" w:rsidRDefault="00E25DAD" w:rsidP="00E25D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94433" w14:textId="398ABF24" w:rsidR="00E25DAD" w:rsidRPr="000A50BB" w:rsidRDefault="00366475" w:rsidP="00366475">
            <w:pPr>
              <w:pStyle w:val="acctfourfigures"/>
              <w:tabs>
                <w:tab w:val="clear" w:pos="765"/>
              </w:tabs>
              <w:spacing w:line="240" w:lineRule="auto"/>
              <w:ind w:left="-175" w:firstLine="1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  <w:t>17,300</w:t>
            </w:r>
          </w:p>
        </w:tc>
        <w:tc>
          <w:tcPr>
            <w:tcW w:w="182" w:type="dxa"/>
          </w:tcPr>
          <w:p w14:paraId="516A2B8C" w14:textId="77777777" w:rsidR="00E25DAD" w:rsidRPr="000A50BB" w:rsidRDefault="00E25DAD" w:rsidP="00E25D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57D96" w14:textId="54BDE979" w:rsidR="00E25DAD" w:rsidRPr="000A50BB" w:rsidRDefault="00E25DAD" w:rsidP="00E25D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D4EA08C" w14:textId="77777777" w:rsidR="00171E42" w:rsidRPr="000A50BB" w:rsidRDefault="00171E42" w:rsidP="00E36E38">
      <w:pPr>
        <w:pStyle w:val="ListParagraph"/>
        <w:tabs>
          <w:tab w:val="left" w:pos="117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61C3F5A2" w14:textId="559DEA6B" w:rsidR="00E91452" w:rsidRPr="000A50BB" w:rsidRDefault="00E91452">
      <w:pPr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br w:type="page"/>
      </w:r>
    </w:p>
    <w:p w14:paraId="05DC29F0" w14:textId="6DF833D5" w:rsidR="00295463" w:rsidRDefault="00396028" w:rsidP="00E36E38">
      <w:pPr>
        <w:pStyle w:val="ListParagraph"/>
        <w:numPr>
          <w:ilvl w:val="0"/>
          <w:numId w:val="8"/>
        </w:numPr>
        <w:ind w:left="540" w:hanging="540"/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</w:pPr>
      <w:r w:rsidRPr="000A50BB">
        <w:rPr>
          <w:rFonts w:asciiTheme="minorBidi" w:hAnsiTheme="minorBidi" w:cstheme="minorBidi"/>
          <w:i/>
          <w:iCs/>
          <w:snapToGrid w:val="0"/>
          <w:sz w:val="28"/>
          <w:szCs w:val="28"/>
          <w:cs/>
          <w:lang w:eastAsia="th-TH"/>
        </w:rPr>
        <w:t xml:space="preserve">สินทรัพย์ต้นทุนของสัญญา </w:t>
      </w:r>
    </w:p>
    <w:p w14:paraId="2CF45B8D" w14:textId="77777777" w:rsidR="00ED018D" w:rsidRPr="00ED018D" w:rsidRDefault="00ED018D" w:rsidP="00ED018D">
      <w:pPr>
        <w:pStyle w:val="ListParagraph"/>
        <w:ind w:left="540"/>
        <w:rPr>
          <w:rFonts w:asciiTheme="minorBidi" w:hAnsiTheme="minorBidi" w:cstheme="minorBidi"/>
          <w:i/>
          <w:iCs/>
          <w:snapToGrid w:val="0"/>
          <w:sz w:val="22"/>
          <w:lang w:eastAsia="th-TH"/>
        </w:rPr>
      </w:pPr>
    </w:p>
    <w:p w14:paraId="6D89A151" w14:textId="34C7CEC1" w:rsidR="00E74399" w:rsidRPr="000A50BB" w:rsidRDefault="00E74399" w:rsidP="009C0F3A">
      <w:pPr>
        <w:tabs>
          <w:tab w:val="left" w:pos="709"/>
        </w:tabs>
        <w:spacing w:after="240"/>
        <w:ind w:left="567" w:hanging="426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0A50BB">
        <w:rPr>
          <w:rFonts w:asciiTheme="minorBidi" w:eastAsia="Cordia New" w:hAnsiTheme="minorBidi" w:cstheme="minorBidi"/>
          <w:spacing w:val="-4"/>
          <w:sz w:val="28"/>
          <w:szCs w:val="28"/>
        </w:rPr>
        <w:tab/>
      </w:r>
      <w:r w:rsidRPr="000A50BB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</w:p>
    <w:p w14:paraId="53FE8AC0" w14:textId="5DFD5433" w:rsidR="00E74399" w:rsidRPr="000A50BB" w:rsidRDefault="00CD630E" w:rsidP="009C0F3A">
      <w:pPr>
        <w:tabs>
          <w:tab w:val="left" w:pos="709"/>
        </w:tabs>
        <w:spacing w:after="240"/>
        <w:ind w:left="567" w:hanging="426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0A50BB">
        <w:rPr>
          <w:rFonts w:asciiTheme="minorBidi" w:eastAsia="Cordia New" w:hAnsiTheme="minorBidi" w:cstheme="minorBidi"/>
          <w:spacing w:val="-4"/>
          <w:sz w:val="28"/>
          <w:szCs w:val="28"/>
        </w:rPr>
        <w:tab/>
      </w:r>
      <w:r w:rsidR="00E74399" w:rsidRPr="000A50BB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8"/>
        <w:gridCol w:w="783"/>
        <w:gridCol w:w="1710"/>
        <w:gridCol w:w="269"/>
        <w:gridCol w:w="1675"/>
      </w:tblGrid>
      <w:tr w:rsidR="00E74399" w:rsidRPr="000A50BB" w14:paraId="1E7A4C9E" w14:textId="77777777">
        <w:trPr>
          <w:trHeight w:val="659"/>
        </w:trPr>
        <w:tc>
          <w:tcPr>
            <w:tcW w:w="2574" w:type="pct"/>
          </w:tcPr>
          <w:p w14:paraId="671DB7FF" w14:textId="77777777" w:rsidR="00E74399" w:rsidRPr="000A50BB" w:rsidRDefault="00E74399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8" w:type="pct"/>
          </w:tcPr>
          <w:p w14:paraId="7A28A014" w14:textId="77777777" w:rsidR="00E74399" w:rsidRPr="000A50BB" w:rsidRDefault="00E7439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8" w:type="pct"/>
            <w:gridSpan w:val="3"/>
          </w:tcPr>
          <w:p w14:paraId="0392156E" w14:textId="77777777" w:rsidR="00E74399" w:rsidRPr="000A50BB" w:rsidRDefault="00E7439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164CE1AC" w14:textId="77777777" w:rsidR="00E74399" w:rsidRPr="000A50BB" w:rsidRDefault="00E7439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74399" w:rsidRPr="000A50BB" w14:paraId="7AA532E7" w14:textId="77777777">
        <w:trPr>
          <w:trHeight w:val="87"/>
        </w:trPr>
        <w:tc>
          <w:tcPr>
            <w:tcW w:w="2574" w:type="pct"/>
          </w:tcPr>
          <w:p w14:paraId="54DA07AA" w14:textId="77777777" w:rsidR="00E74399" w:rsidRPr="000A50BB" w:rsidRDefault="00E74399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8" w:type="pct"/>
          </w:tcPr>
          <w:p w14:paraId="4B64DC6C" w14:textId="77777777" w:rsidR="00E74399" w:rsidRPr="000A50BB" w:rsidRDefault="00E743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5" w:type="pct"/>
          </w:tcPr>
          <w:p w14:paraId="77690900" w14:textId="59C81F37" w:rsidR="00E74399" w:rsidRPr="000A50BB" w:rsidRDefault="009C0F3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E74399"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E74399" w:rsidRPr="000A50B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E74399"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138B492D" w14:textId="77777777" w:rsidR="00E74399" w:rsidRPr="000A50BB" w:rsidRDefault="00E743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</w:tcPr>
          <w:p w14:paraId="618306B5" w14:textId="77777777" w:rsidR="00E74399" w:rsidRPr="000A50BB" w:rsidRDefault="00E743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E74399" w:rsidRPr="000A50BB" w14:paraId="0A3D3C67" w14:textId="77777777">
        <w:trPr>
          <w:trHeight w:val="87"/>
        </w:trPr>
        <w:tc>
          <w:tcPr>
            <w:tcW w:w="2574" w:type="pct"/>
          </w:tcPr>
          <w:p w14:paraId="2E9ED05D" w14:textId="77777777" w:rsidR="00E74399" w:rsidRPr="000A50BB" w:rsidRDefault="00E74399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8" w:type="pct"/>
          </w:tcPr>
          <w:p w14:paraId="1DAC50C9" w14:textId="77777777" w:rsidR="00E74399" w:rsidRPr="000A50BB" w:rsidRDefault="00E743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pct"/>
            <w:gridSpan w:val="3"/>
          </w:tcPr>
          <w:p w14:paraId="76A3F00E" w14:textId="77777777" w:rsidR="00E74399" w:rsidRPr="000A50BB" w:rsidRDefault="00E743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74399" w:rsidRPr="000A50BB" w14:paraId="1942846E" w14:textId="77777777">
        <w:tc>
          <w:tcPr>
            <w:tcW w:w="2574" w:type="pct"/>
          </w:tcPr>
          <w:p w14:paraId="6A4303DF" w14:textId="77777777" w:rsidR="00E74399" w:rsidRPr="000A50BB" w:rsidRDefault="00E74399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428" w:type="pct"/>
          </w:tcPr>
          <w:p w14:paraId="27F874A7" w14:textId="77777777" w:rsidR="00E74399" w:rsidRPr="000A50BB" w:rsidRDefault="00E7439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5" w:type="pct"/>
            <w:tcBorders>
              <w:bottom w:val="single" w:sz="4" w:space="0" w:color="auto"/>
            </w:tcBorders>
          </w:tcPr>
          <w:p w14:paraId="01A00110" w14:textId="77E62F8C" w:rsidR="00E74399" w:rsidRPr="000A50BB" w:rsidRDefault="00E6692B">
            <w:pPr>
              <w:tabs>
                <w:tab w:val="decimal" w:pos="1332"/>
              </w:tabs>
              <w:ind w:left="-122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</w:rPr>
              <w:t>78,042</w:t>
            </w:r>
          </w:p>
        </w:tc>
        <w:tc>
          <w:tcPr>
            <w:tcW w:w="147" w:type="pct"/>
          </w:tcPr>
          <w:p w14:paraId="725586D8" w14:textId="77777777" w:rsidR="00E74399" w:rsidRPr="000A50BB" w:rsidRDefault="00E74399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562309F9" w14:textId="77777777" w:rsidR="00E74399" w:rsidRPr="000A50BB" w:rsidRDefault="00E74399">
            <w:pPr>
              <w:tabs>
                <w:tab w:val="decimal" w:pos="1334"/>
              </w:tabs>
              <w:ind w:left="-122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149</w:t>
            </w:r>
            <w:r w:rsidRPr="000A50BB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593</w:t>
            </w:r>
          </w:p>
        </w:tc>
      </w:tr>
      <w:tr w:rsidR="00E74399" w:rsidRPr="000A50BB" w14:paraId="1515523A" w14:textId="77777777">
        <w:tc>
          <w:tcPr>
            <w:tcW w:w="2574" w:type="pct"/>
          </w:tcPr>
          <w:p w14:paraId="27DF23D0" w14:textId="77777777" w:rsidR="00E74399" w:rsidRPr="000A50BB" w:rsidRDefault="00E74399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8" w:type="pct"/>
          </w:tcPr>
          <w:p w14:paraId="366DB0B7" w14:textId="77777777" w:rsidR="00E74399" w:rsidRPr="000A50BB" w:rsidRDefault="00E7439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double" w:sz="4" w:space="0" w:color="auto"/>
            </w:tcBorders>
          </w:tcPr>
          <w:p w14:paraId="29212144" w14:textId="05DCE266" w:rsidR="00E74399" w:rsidRPr="000A50BB" w:rsidRDefault="00E6692B">
            <w:pPr>
              <w:tabs>
                <w:tab w:val="decimal" w:pos="1332"/>
              </w:tabs>
              <w:ind w:left="-12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78,042</w:t>
            </w:r>
          </w:p>
        </w:tc>
        <w:tc>
          <w:tcPr>
            <w:tcW w:w="147" w:type="pct"/>
          </w:tcPr>
          <w:p w14:paraId="7705FDCC" w14:textId="77777777" w:rsidR="00E74399" w:rsidRPr="000A50BB" w:rsidRDefault="00E74399">
            <w:pPr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</w:tcPr>
          <w:p w14:paraId="3BE681FB" w14:textId="77777777" w:rsidR="00E74399" w:rsidRPr="000A50BB" w:rsidRDefault="00E74399">
            <w:pPr>
              <w:tabs>
                <w:tab w:val="decimal" w:pos="1334"/>
              </w:tabs>
              <w:ind w:left="-12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149</w:t>
            </w: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,</w:t>
            </w: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593</w:t>
            </w:r>
          </w:p>
        </w:tc>
      </w:tr>
    </w:tbl>
    <w:p w14:paraId="6E003EF4" w14:textId="77777777" w:rsidR="00E74399" w:rsidRPr="000A50BB" w:rsidRDefault="00E74399" w:rsidP="00147C94">
      <w:pPr>
        <w:pStyle w:val="ListParagraph"/>
        <w:rPr>
          <w:rFonts w:asciiTheme="minorBidi" w:hAnsiTheme="minorBidi" w:cstheme="minorBidi"/>
          <w:sz w:val="28"/>
          <w:szCs w:val="28"/>
        </w:rPr>
      </w:pP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5"/>
        <w:gridCol w:w="799"/>
        <w:gridCol w:w="1701"/>
        <w:gridCol w:w="283"/>
        <w:gridCol w:w="1657"/>
      </w:tblGrid>
      <w:tr w:rsidR="00E74399" w:rsidRPr="000A50BB" w14:paraId="77A56953" w14:textId="77777777">
        <w:trPr>
          <w:trHeight w:val="659"/>
        </w:trPr>
        <w:tc>
          <w:tcPr>
            <w:tcW w:w="2572" w:type="pct"/>
          </w:tcPr>
          <w:p w14:paraId="1A7C0636" w14:textId="7333C1A3" w:rsidR="00E74399" w:rsidRPr="000A50BB" w:rsidRDefault="00E74399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256BD6" w:rsidRPr="000A50B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0A50B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D659C1" w:rsidRPr="000A50BB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D659C1" w:rsidRPr="000A50B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37" w:type="pct"/>
          </w:tcPr>
          <w:p w14:paraId="23070AEE" w14:textId="77777777" w:rsidR="00E74399" w:rsidRPr="000A50BB" w:rsidRDefault="00E7439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603B009C" w14:textId="77777777" w:rsidR="00E74399" w:rsidRPr="000A50BB" w:rsidRDefault="00E7439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52934AB2" w14:textId="77777777" w:rsidR="00E74399" w:rsidRPr="000A50BB" w:rsidRDefault="00E7439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74399" w:rsidRPr="000A50BB" w14:paraId="276D2610" w14:textId="77777777">
        <w:trPr>
          <w:trHeight w:val="87"/>
        </w:trPr>
        <w:tc>
          <w:tcPr>
            <w:tcW w:w="2572" w:type="pct"/>
          </w:tcPr>
          <w:p w14:paraId="1FC68D1D" w14:textId="77777777" w:rsidR="00E74399" w:rsidRPr="000A50BB" w:rsidRDefault="00E74399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1F206409" w14:textId="77777777" w:rsidR="00E74399" w:rsidRPr="000A50BB" w:rsidRDefault="00E743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38AA6039" w14:textId="77777777" w:rsidR="00E74399" w:rsidRPr="000A50BB" w:rsidRDefault="00E7439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55" w:type="pct"/>
          </w:tcPr>
          <w:p w14:paraId="7B3A31F6" w14:textId="77777777" w:rsidR="00E74399" w:rsidRPr="000A50BB" w:rsidRDefault="00E743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029BA09C" w14:textId="77777777" w:rsidR="00E74399" w:rsidRPr="000A50BB" w:rsidRDefault="00E743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E74399" w:rsidRPr="000A50BB" w14:paraId="4889FEC9" w14:textId="77777777">
        <w:trPr>
          <w:trHeight w:val="87"/>
        </w:trPr>
        <w:tc>
          <w:tcPr>
            <w:tcW w:w="2572" w:type="pct"/>
          </w:tcPr>
          <w:p w14:paraId="2159FFCB" w14:textId="77777777" w:rsidR="00E74399" w:rsidRPr="000A50BB" w:rsidRDefault="00E74399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14B6E045" w14:textId="77777777" w:rsidR="00E74399" w:rsidRPr="000A50BB" w:rsidRDefault="00E743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46C68285" w14:textId="77777777" w:rsidR="00E74399" w:rsidRPr="000A50BB" w:rsidRDefault="00E743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74399" w:rsidRPr="000A50BB" w14:paraId="3F2FF734" w14:textId="77777777">
        <w:tc>
          <w:tcPr>
            <w:tcW w:w="2572" w:type="pct"/>
          </w:tcPr>
          <w:p w14:paraId="71003005" w14:textId="77777777" w:rsidR="00E74399" w:rsidRPr="000A50BB" w:rsidRDefault="00E74399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37" w:type="pct"/>
          </w:tcPr>
          <w:p w14:paraId="2F3F2934" w14:textId="77777777" w:rsidR="00E74399" w:rsidRPr="000A50BB" w:rsidRDefault="00E7439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251C6D42" w14:textId="3F2E6B94" w:rsidR="00E74399" w:rsidRPr="000A50BB" w:rsidRDefault="000F6278">
            <w:pPr>
              <w:tabs>
                <w:tab w:val="decimal" w:pos="133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149,593</w:t>
            </w:r>
          </w:p>
        </w:tc>
        <w:tc>
          <w:tcPr>
            <w:tcW w:w="155" w:type="pct"/>
          </w:tcPr>
          <w:p w14:paraId="4E984DC0" w14:textId="77777777" w:rsidR="00E74399" w:rsidRPr="000A50BB" w:rsidRDefault="00E74399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43EB913F" w14:textId="77777777" w:rsidR="00E74399" w:rsidRPr="000A50BB" w:rsidRDefault="00E74399">
            <w:pPr>
              <w:tabs>
                <w:tab w:val="decimal" w:pos="1334"/>
              </w:tabs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</w:rPr>
              <w:t>235,042</w:t>
            </w:r>
          </w:p>
        </w:tc>
      </w:tr>
      <w:tr w:rsidR="00E74399" w:rsidRPr="000A50BB" w14:paraId="5EDA1854" w14:textId="77777777">
        <w:tc>
          <w:tcPr>
            <w:tcW w:w="2572" w:type="pct"/>
          </w:tcPr>
          <w:p w14:paraId="2E2B4D26" w14:textId="77777777" w:rsidR="00E74399" w:rsidRPr="000A50BB" w:rsidRDefault="00E74399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37" w:type="pct"/>
          </w:tcPr>
          <w:p w14:paraId="4E3B7AAD" w14:textId="77777777" w:rsidR="00E74399" w:rsidRPr="000A50BB" w:rsidRDefault="00E7439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5ADE30D0" w14:textId="5FC2BB4C" w:rsidR="00E74399" w:rsidRPr="000A50BB" w:rsidRDefault="0032549A">
            <w:pPr>
              <w:tabs>
                <w:tab w:val="decimal" w:pos="133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(69,105)</w:t>
            </w:r>
          </w:p>
        </w:tc>
        <w:tc>
          <w:tcPr>
            <w:tcW w:w="155" w:type="pct"/>
          </w:tcPr>
          <w:p w14:paraId="19037FF8" w14:textId="77777777" w:rsidR="00E74399" w:rsidRPr="000A50BB" w:rsidRDefault="00E74399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36510FDB" w14:textId="1A0A477F" w:rsidR="00E74399" w:rsidRPr="000A50BB" w:rsidRDefault="007628D2">
            <w:pPr>
              <w:tabs>
                <w:tab w:val="decimal" w:pos="1334"/>
              </w:tabs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</w:rPr>
              <w:t>(64,551)</w:t>
            </w:r>
          </w:p>
        </w:tc>
      </w:tr>
      <w:tr w:rsidR="00E74399" w:rsidRPr="000A50BB" w14:paraId="3A406F01" w14:textId="77777777" w:rsidTr="00AE77EE">
        <w:tc>
          <w:tcPr>
            <w:tcW w:w="2572" w:type="pct"/>
          </w:tcPr>
          <w:p w14:paraId="6FE42B33" w14:textId="77777777" w:rsidR="00E74399" w:rsidRPr="000A50BB" w:rsidRDefault="00E74399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ต่างจากการเปลี่ยนแปลงอัตราแลกเปลี่ยนเงินตรา</w:t>
            </w:r>
          </w:p>
          <w:p w14:paraId="1F5A37D2" w14:textId="77777777" w:rsidR="00E74399" w:rsidRPr="000A50BB" w:rsidRDefault="00E74399">
            <w:pPr>
              <w:ind w:left="-20" w:right="-108" w:firstLine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437" w:type="pct"/>
          </w:tcPr>
          <w:p w14:paraId="631C232B" w14:textId="77777777" w:rsidR="00E74399" w:rsidRPr="000A50BB" w:rsidRDefault="00E7439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</w:tcPr>
          <w:p w14:paraId="30584907" w14:textId="77777777" w:rsidR="00AE77EE" w:rsidRPr="000A50BB" w:rsidRDefault="00AE77EE" w:rsidP="00AE77EE">
            <w:pPr>
              <w:tabs>
                <w:tab w:val="decimal" w:pos="1332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97E0515" w14:textId="79B0242B" w:rsidR="00E74399" w:rsidRPr="000A50BB" w:rsidRDefault="0032549A" w:rsidP="00AE77EE">
            <w:pPr>
              <w:tabs>
                <w:tab w:val="decimal" w:pos="133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(2,446)</w:t>
            </w:r>
          </w:p>
        </w:tc>
        <w:tc>
          <w:tcPr>
            <w:tcW w:w="155" w:type="pct"/>
          </w:tcPr>
          <w:p w14:paraId="0295D604" w14:textId="77777777" w:rsidR="00E74399" w:rsidRPr="000A50BB" w:rsidRDefault="00E74399" w:rsidP="00AE77EE">
            <w:pPr>
              <w:ind w:left="-12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75D2C" w14:textId="77777777" w:rsidR="00AE77EE" w:rsidRPr="000A50BB" w:rsidRDefault="00AE77EE" w:rsidP="00AE77EE">
            <w:pPr>
              <w:tabs>
                <w:tab w:val="decimal" w:pos="1334"/>
              </w:tabs>
              <w:ind w:left="-122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94013B2" w14:textId="4F86F25D" w:rsidR="00E74399" w:rsidRPr="000A50BB" w:rsidRDefault="00147C94" w:rsidP="00AE77EE">
            <w:pPr>
              <w:tabs>
                <w:tab w:val="decimal" w:pos="1334"/>
              </w:tabs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(20,898)</w:t>
            </w:r>
          </w:p>
        </w:tc>
      </w:tr>
      <w:tr w:rsidR="00E74399" w:rsidRPr="000A50BB" w14:paraId="43A3331A" w14:textId="77777777">
        <w:tc>
          <w:tcPr>
            <w:tcW w:w="2572" w:type="pct"/>
          </w:tcPr>
          <w:p w14:paraId="54EF53F3" w14:textId="4E9A6B71" w:rsidR="00E74399" w:rsidRPr="000A50BB" w:rsidRDefault="00E74399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9C0F3A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9C0F3A" w:rsidRPr="000A50B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37" w:type="pct"/>
          </w:tcPr>
          <w:p w14:paraId="7C748244" w14:textId="77777777" w:rsidR="00E74399" w:rsidRPr="000A50BB" w:rsidRDefault="00E7439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6679C" w14:textId="516CE1CD" w:rsidR="00E74399" w:rsidRPr="000A50BB" w:rsidRDefault="00674239">
            <w:pPr>
              <w:tabs>
                <w:tab w:val="decimal" w:pos="1332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78,042</w:t>
            </w:r>
          </w:p>
        </w:tc>
        <w:tc>
          <w:tcPr>
            <w:tcW w:w="155" w:type="pct"/>
            <w:vAlign w:val="bottom"/>
          </w:tcPr>
          <w:p w14:paraId="1CB19DB9" w14:textId="77777777" w:rsidR="00E74399" w:rsidRPr="000A50BB" w:rsidRDefault="00E74399">
            <w:pPr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FC71B6" w14:textId="5BBE260A" w:rsidR="00E74399" w:rsidRPr="000A50BB" w:rsidRDefault="00147C94">
            <w:pPr>
              <w:tabs>
                <w:tab w:val="decimal" w:pos="1334"/>
              </w:tabs>
              <w:ind w:left="-12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149,593</w:t>
            </w:r>
          </w:p>
        </w:tc>
      </w:tr>
    </w:tbl>
    <w:p w14:paraId="520FCCF7" w14:textId="77777777" w:rsidR="00F978C1" w:rsidRPr="000A50BB" w:rsidRDefault="00F978C1" w:rsidP="00E36E38">
      <w:pPr>
        <w:pStyle w:val="ListParagraph"/>
        <w:ind w:left="540"/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</w:pPr>
    </w:p>
    <w:p w14:paraId="0AB680D9" w14:textId="77777777" w:rsidR="009C0F3A" w:rsidRPr="000A50BB" w:rsidRDefault="009C0F3A">
      <w:pPr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</w:pPr>
      <w:r w:rsidRPr="000A50BB"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  <w:br w:type="page"/>
      </w:r>
    </w:p>
    <w:p w14:paraId="61921E75" w14:textId="1C9472C4" w:rsidR="00016724" w:rsidRPr="000A50BB" w:rsidRDefault="00980EB2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ค่าใช้จ่ายตาม</w:t>
      </w:r>
      <w:r w:rsidR="004A548B" w:rsidRPr="000A50BB">
        <w:rPr>
          <w:rFonts w:asciiTheme="minorBidi" w:hAnsiTheme="minorBidi" w:cstheme="minorBidi" w:hint="cs"/>
          <w:sz w:val="28"/>
          <w:szCs w:val="28"/>
          <w:u w:val="none"/>
          <w:cs/>
        </w:rPr>
        <w:t>ธรรมชาติ</w:t>
      </w: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 xml:space="preserve"> </w:t>
      </w:r>
    </w:p>
    <w:p w14:paraId="65086BCE" w14:textId="77777777" w:rsidR="00016724" w:rsidRPr="000A50BB" w:rsidRDefault="00016724" w:rsidP="00E36E38">
      <w:pPr>
        <w:tabs>
          <w:tab w:val="left" w:pos="540"/>
        </w:tabs>
        <w:rPr>
          <w:rFonts w:asciiTheme="minorBidi" w:hAnsiTheme="minorBidi" w:cstheme="minorBidi"/>
          <w:sz w:val="28"/>
          <w:szCs w:val="28"/>
        </w:rPr>
      </w:pPr>
    </w:p>
    <w:tbl>
      <w:tblPr>
        <w:tblW w:w="9362" w:type="dxa"/>
        <w:jc w:val="center"/>
        <w:tblLayout w:type="fixed"/>
        <w:tblLook w:val="01E0" w:firstRow="1" w:lastRow="1" w:firstColumn="1" w:lastColumn="1" w:noHBand="0" w:noVBand="0"/>
      </w:tblPr>
      <w:tblGrid>
        <w:gridCol w:w="3504"/>
        <w:gridCol w:w="852"/>
        <w:gridCol w:w="1127"/>
        <w:gridCol w:w="236"/>
        <w:gridCol w:w="1085"/>
        <w:gridCol w:w="10"/>
        <w:gridCol w:w="258"/>
        <w:gridCol w:w="13"/>
        <w:gridCol w:w="1011"/>
        <w:gridCol w:w="251"/>
        <w:gridCol w:w="19"/>
        <w:gridCol w:w="996"/>
      </w:tblGrid>
      <w:tr w:rsidR="006D6D97" w:rsidRPr="000A50BB" w14:paraId="56245E49" w14:textId="77777777" w:rsidTr="00C603AD">
        <w:trPr>
          <w:tblHeader/>
          <w:jc w:val="center"/>
        </w:trPr>
        <w:tc>
          <w:tcPr>
            <w:tcW w:w="3504" w:type="dxa"/>
            <w:shd w:val="clear" w:color="auto" w:fill="FFFFFF"/>
            <w:vAlign w:val="bottom"/>
          </w:tcPr>
          <w:p w14:paraId="0AF97F72" w14:textId="77777777" w:rsidR="006D6D97" w:rsidRPr="000A50BB" w:rsidRDefault="006D6D97" w:rsidP="00E36E38">
            <w:pPr>
              <w:ind w:left="342" w:right="-108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852" w:type="dxa"/>
            <w:shd w:val="clear" w:color="auto" w:fill="FFFFFF"/>
          </w:tcPr>
          <w:p w14:paraId="209AE1A0" w14:textId="77777777" w:rsidR="006D6D97" w:rsidRPr="000A50BB" w:rsidRDefault="006D6D97" w:rsidP="00E36E38">
            <w:pPr>
              <w:ind w:left="342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3"/>
            <w:shd w:val="clear" w:color="auto" w:fill="FFFFFF"/>
          </w:tcPr>
          <w:p w14:paraId="70CE8D37" w14:textId="77777777" w:rsidR="006D6D97" w:rsidRPr="000A50BB" w:rsidRDefault="006D6D97" w:rsidP="00E36E38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  <w:gridSpan w:val="2"/>
            <w:shd w:val="clear" w:color="auto" w:fill="FFFFFF"/>
          </w:tcPr>
          <w:p w14:paraId="3F0C6BDE" w14:textId="77777777" w:rsidR="006D6D97" w:rsidRPr="000A50BB" w:rsidRDefault="006D6D97" w:rsidP="00E36E38">
            <w:pPr>
              <w:ind w:left="34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290" w:type="dxa"/>
            <w:gridSpan w:val="5"/>
            <w:shd w:val="clear" w:color="auto" w:fill="FFFFFF"/>
          </w:tcPr>
          <w:p w14:paraId="5A930B46" w14:textId="77777777" w:rsidR="006D6D97" w:rsidRPr="000A50BB" w:rsidRDefault="006D6D97" w:rsidP="00E36E38">
            <w:pPr>
              <w:ind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268" w:rsidRPr="000A50BB" w14:paraId="1DDC5FCC" w14:textId="77777777" w:rsidTr="00C603AD">
        <w:trPr>
          <w:tblHeader/>
          <w:jc w:val="center"/>
        </w:trPr>
        <w:tc>
          <w:tcPr>
            <w:tcW w:w="3504" w:type="dxa"/>
            <w:shd w:val="clear" w:color="auto" w:fill="FFFFFF"/>
            <w:vAlign w:val="bottom"/>
          </w:tcPr>
          <w:p w14:paraId="4C41F8E6" w14:textId="77777777" w:rsidR="00341268" w:rsidRPr="000A50BB" w:rsidRDefault="00341268" w:rsidP="00341268">
            <w:pPr>
              <w:ind w:left="342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52" w:type="dxa"/>
            <w:shd w:val="clear" w:color="auto" w:fill="FFFFFF"/>
          </w:tcPr>
          <w:p w14:paraId="19F67C5A" w14:textId="77777777" w:rsidR="00341268" w:rsidRPr="000A50BB" w:rsidRDefault="00341268" w:rsidP="00341268">
            <w:pPr>
              <w:ind w:left="-122" w:right="-68"/>
              <w:jc w:val="center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  <w:r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27" w:type="dxa"/>
            <w:shd w:val="clear" w:color="auto" w:fill="FFFFFF"/>
          </w:tcPr>
          <w:p w14:paraId="200D58A5" w14:textId="33272119" w:rsidR="00341268" w:rsidRPr="000A50BB" w:rsidRDefault="00341268" w:rsidP="00341268">
            <w:pPr>
              <w:ind w:left="-108" w:right="-6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shd w:val="clear" w:color="auto" w:fill="FFFFFF"/>
          </w:tcPr>
          <w:p w14:paraId="3B0E8483" w14:textId="77777777" w:rsidR="00341268" w:rsidRPr="000A50BB" w:rsidRDefault="00341268" w:rsidP="00341268">
            <w:pPr>
              <w:ind w:left="342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FFFFFF"/>
          </w:tcPr>
          <w:p w14:paraId="36FE75E0" w14:textId="0274D0FE" w:rsidR="00341268" w:rsidRPr="000A50BB" w:rsidRDefault="00341268" w:rsidP="00341268">
            <w:pPr>
              <w:ind w:left="-74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1" w:type="dxa"/>
            <w:gridSpan w:val="2"/>
            <w:shd w:val="clear" w:color="auto" w:fill="FFFFFF"/>
          </w:tcPr>
          <w:p w14:paraId="5AFCD582" w14:textId="77777777" w:rsidR="00341268" w:rsidRPr="000A50BB" w:rsidRDefault="00341268" w:rsidP="00341268">
            <w:pPr>
              <w:ind w:left="34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FFFFFF"/>
          </w:tcPr>
          <w:p w14:paraId="3097D2D7" w14:textId="1EAED227" w:rsidR="00341268" w:rsidRPr="000A50BB" w:rsidRDefault="00341268" w:rsidP="00341268">
            <w:pPr>
              <w:ind w:left="-108" w:right="-6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4B804A30" w14:textId="77777777" w:rsidR="00341268" w:rsidRPr="000A50BB" w:rsidRDefault="00341268" w:rsidP="00341268">
            <w:pPr>
              <w:ind w:left="34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FFFFFF"/>
          </w:tcPr>
          <w:p w14:paraId="13AAE33D" w14:textId="0A9CAC6A" w:rsidR="00341268" w:rsidRPr="000A50BB" w:rsidRDefault="00341268" w:rsidP="00341268">
            <w:pPr>
              <w:ind w:left="-89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6D6D97" w:rsidRPr="000A50BB" w14:paraId="0094BE5A" w14:textId="77777777" w:rsidTr="00C603AD">
        <w:trPr>
          <w:tblHeader/>
          <w:jc w:val="center"/>
        </w:trPr>
        <w:tc>
          <w:tcPr>
            <w:tcW w:w="3504" w:type="dxa"/>
            <w:vAlign w:val="bottom"/>
          </w:tcPr>
          <w:p w14:paraId="2A53D746" w14:textId="77777777" w:rsidR="006D6D97" w:rsidRPr="000A50BB" w:rsidRDefault="006D6D97" w:rsidP="00E36E38">
            <w:pPr>
              <w:ind w:left="342" w:right="-108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2" w:type="dxa"/>
          </w:tcPr>
          <w:p w14:paraId="6D765AD0" w14:textId="77777777" w:rsidR="006D6D97" w:rsidRPr="000A50BB" w:rsidRDefault="006D6D97" w:rsidP="00E36E38">
            <w:pPr>
              <w:ind w:left="342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06" w:type="dxa"/>
            <w:gridSpan w:val="10"/>
          </w:tcPr>
          <w:p w14:paraId="7086DB37" w14:textId="77777777" w:rsidR="006D6D97" w:rsidRPr="000A50BB" w:rsidRDefault="006D6D97" w:rsidP="00E36E38">
            <w:pPr>
              <w:ind w:left="342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3667" w:rsidRPr="000A50BB" w14:paraId="6B7C93FD" w14:textId="77777777" w:rsidTr="004734AC">
        <w:trPr>
          <w:jc w:val="center"/>
        </w:trPr>
        <w:tc>
          <w:tcPr>
            <w:tcW w:w="3504" w:type="dxa"/>
            <w:vAlign w:val="bottom"/>
          </w:tcPr>
          <w:p w14:paraId="65572F6D" w14:textId="77777777" w:rsidR="00F93667" w:rsidRPr="000A50BB" w:rsidRDefault="00F93667" w:rsidP="00F93667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52" w:type="dxa"/>
          </w:tcPr>
          <w:p w14:paraId="4A12D761" w14:textId="77777777" w:rsidR="00F93667" w:rsidRPr="000A50BB" w:rsidRDefault="00F93667" w:rsidP="00F9366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5CC3534C" w14:textId="7936E597" w:rsidR="00F93667" w:rsidRPr="000A50BB" w:rsidRDefault="00F93667" w:rsidP="00F93667">
            <w:pPr>
              <w:rPr>
                <w:rFonts w:asciiTheme="minorBidi" w:hAnsiTheme="minorBidi" w:cstheme="minorBidi"/>
                <w:lang w:bidi="ar-SA"/>
              </w:rPr>
            </w:pPr>
          </w:p>
        </w:tc>
        <w:tc>
          <w:tcPr>
            <w:tcW w:w="1127" w:type="dxa"/>
            <w:vAlign w:val="bottom"/>
          </w:tcPr>
          <w:p w14:paraId="4C5F62BA" w14:textId="71E71B54" w:rsidR="00F93667" w:rsidRPr="004734AC" w:rsidRDefault="00CD5472" w:rsidP="004734AC">
            <w:pPr>
              <w:pStyle w:val="acctfourfigures"/>
              <w:tabs>
                <w:tab w:val="clear" w:pos="765"/>
              </w:tabs>
              <w:spacing w:line="240" w:lineRule="auto"/>
              <w:ind w:left="-175" w:right="-57" w:firstLine="1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4734AC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(390,796)</w:t>
            </w:r>
          </w:p>
        </w:tc>
        <w:tc>
          <w:tcPr>
            <w:tcW w:w="236" w:type="dxa"/>
            <w:vAlign w:val="bottom"/>
          </w:tcPr>
          <w:p w14:paraId="025B446E" w14:textId="77777777" w:rsidR="00F93667" w:rsidRPr="00EC6397" w:rsidRDefault="00F93667" w:rsidP="004734AC">
            <w:pPr>
              <w:tabs>
                <w:tab w:val="decimal" w:pos="650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025CCEB0" w14:textId="31EEE1C5" w:rsidR="00F93667" w:rsidRPr="00EC6397" w:rsidRDefault="00F93667" w:rsidP="004734A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74,878</w:t>
            </w:r>
          </w:p>
        </w:tc>
        <w:tc>
          <w:tcPr>
            <w:tcW w:w="271" w:type="dxa"/>
            <w:gridSpan w:val="2"/>
            <w:vAlign w:val="bottom"/>
          </w:tcPr>
          <w:p w14:paraId="3D71D52F" w14:textId="77777777" w:rsidR="00F93667" w:rsidRPr="00EC6397" w:rsidRDefault="00F93667" w:rsidP="004734AC">
            <w:pPr>
              <w:tabs>
                <w:tab w:val="decimal" w:pos="650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30C5318" w14:textId="2DDB5DFD" w:rsidR="00F93667" w:rsidRPr="004734AC" w:rsidRDefault="003A6451" w:rsidP="004734AC">
            <w:pPr>
              <w:pStyle w:val="acctfourfigures"/>
              <w:tabs>
                <w:tab w:val="clear" w:pos="765"/>
              </w:tabs>
              <w:spacing w:line="240" w:lineRule="auto"/>
              <w:ind w:left="-175" w:right="-57" w:firstLine="1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4734AC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(254,106)</w:t>
            </w:r>
          </w:p>
        </w:tc>
        <w:tc>
          <w:tcPr>
            <w:tcW w:w="251" w:type="dxa"/>
            <w:vAlign w:val="bottom"/>
          </w:tcPr>
          <w:p w14:paraId="1ADCAEEA" w14:textId="77777777" w:rsidR="00F93667" w:rsidRPr="00EC6397" w:rsidRDefault="00F93667" w:rsidP="004734AC">
            <w:pPr>
              <w:tabs>
                <w:tab w:val="decimal" w:pos="650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1F2F0FC4" w14:textId="37AE6D00" w:rsidR="00F93667" w:rsidRPr="00EC6397" w:rsidRDefault="00F93667" w:rsidP="004734A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5,983</w:t>
            </w:r>
          </w:p>
        </w:tc>
      </w:tr>
      <w:tr w:rsidR="00F93667" w:rsidRPr="000A50BB" w14:paraId="3E96972D" w14:textId="77777777" w:rsidTr="00AB193F">
        <w:trPr>
          <w:jc w:val="center"/>
        </w:trPr>
        <w:tc>
          <w:tcPr>
            <w:tcW w:w="3504" w:type="dxa"/>
            <w:vAlign w:val="bottom"/>
          </w:tcPr>
          <w:p w14:paraId="25463D2F" w14:textId="77777777" w:rsidR="00F93667" w:rsidRPr="000A50BB" w:rsidRDefault="00F93667" w:rsidP="00F93667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52" w:type="dxa"/>
          </w:tcPr>
          <w:p w14:paraId="12A5F9B0" w14:textId="77777777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</w:tcPr>
          <w:p w14:paraId="04687E9A" w14:textId="16587015" w:rsidR="00F93667" w:rsidRPr="000A50BB" w:rsidRDefault="000939DF" w:rsidP="00495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939D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3,116,479</w:t>
            </w:r>
          </w:p>
        </w:tc>
        <w:tc>
          <w:tcPr>
            <w:tcW w:w="236" w:type="dxa"/>
          </w:tcPr>
          <w:p w14:paraId="37CD8D1F" w14:textId="091E68D8" w:rsidR="00F93667" w:rsidRPr="000A50BB" w:rsidRDefault="00F93667" w:rsidP="00F93667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63ABBA6C" w14:textId="3166890D" w:rsidR="00F93667" w:rsidRPr="000A50BB" w:rsidRDefault="00F93667" w:rsidP="00F9366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3,132,491 </w:t>
            </w:r>
          </w:p>
        </w:tc>
        <w:tc>
          <w:tcPr>
            <w:tcW w:w="271" w:type="dxa"/>
            <w:gridSpan w:val="2"/>
          </w:tcPr>
          <w:p w14:paraId="4E1BAB1C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16801DE7" w14:textId="08666DB3" w:rsidR="00F93667" w:rsidRPr="000A50BB" w:rsidRDefault="005226D1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1,871,305</w:t>
            </w:r>
          </w:p>
        </w:tc>
        <w:tc>
          <w:tcPr>
            <w:tcW w:w="251" w:type="dxa"/>
          </w:tcPr>
          <w:p w14:paraId="4C07DA65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5" w:type="dxa"/>
            <w:gridSpan w:val="2"/>
          </w:tcPr>
          <w:p w14:paraId="6452265D" w14:textId="25109B18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1,973,878 </w:t>
            </w:r>
          </w:p>
        </w:tc>
      </w:tr>
      <w:tr w:rsidR="00F93667" w:rsidRPr="000A50BB" w14:paraId="4F161AD1" w14:textId="77777777" w:rsidTr="00AB193F">
        <w:trPr>
          <w:jc w:val="center"/>
        </w:trPr>
        <w:tc>
          <w:tcPr>
            <w:tcW w:w="3504" w:type="dxa"/>
            <w:vAlign w:val="bottom"/>
          </w:tcPr>
          <w:p w14:paraId="07F891A7" w14:textId="72A43FF7" w:rsidR="00F93667" w:rsidRPr="000A50BB" w:rsidRDefault="00F93667" w:rsidP="00F93667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52" w:type="dxa"/>
          </w:tcPr>
          <w:p w14:paraId="65F85BFA" w14:textId="77777777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</w:tcPr>
          <w:p w14:paraId="03ED7B63" w14:textId="6A1DD54F" w:rsidR="00F93667" w:rsidRPr="000A50BB" w:rsidRDefault="000939DF" w:rsidP="00495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939D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344,551</w:t>
            </w:r>
          </w:p>
        </w:tc>
        <w:tc>
          <w:tcPr>
            <w:tcW w:w="236" w:type="dxa"/>
          </w:tcPr>
          <w:p w14:paraId="48A33837" w14:textId="77777777" w:rsidR="00F93667" w:rsidRPr="000A50BB" w:rsidRDefault="00F93667" w:rsidP="00F93667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38B0791D" w14:textId="5506B7C5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474,724 </w:t>
            </w:r>
          </w:p>
        </w:tc>
        <w:tc>
          <w:tcPr>
            <w:tcW w:w="271" w:type="dxa"/>
            <w:gridSpan w:val="2"/>
          </w:tcPr>
          <w:p w14:paraId="65230CEC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0CB3AD34" w14:textId="14DEF6CB" w:rsidR="00F93667" w:rsidRPr="000A50BB" w:rsidRDefault="005226D1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339,397</w:t>
            </w:r>
          </w:p>
        </w:tc>
        <w:tc>
          <w:tcPr>
            <w:tcW w:w="251" w:type="dxa"/>
          </w:tcPr>
          <w:p w14:paraId="640853D8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5" w:type="dxa"/>
            <w:gridSpan w:val="2"/>
          </w:tcPr>
          <w:p w14:paraId="2E8568E6" w14:textId="60753428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470,286 </w:t>
            </w:r>
          </w:p>
        </w:tc>
      </w:tr>
      <w:tr w:rsidR="00F93667" w:rsidRPr="000A50BB" w14:paraId="7620456C" w14:textId="77777777" w:rsidTr="00AB193F">
        <w:trPr>
          <w:jc w:val="center"/>
        </w:trPr>
        <w:tc>
          <w:tcPr>
            <w:tcW w:w="3504" w:type="dxa"/>
            <w:vAlign w:val="bottom"/>
          </w:tcPr>
          <w:p w14:paraId="32326793" w14:textId="77777777" w:rsidR="00F93667" w:rsidRPr="000A50BB" w:rsidRDefault="00F93667" w:rsidP="00F93667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52" w:type="dxa"/>
          </w:tcPr>
          <w:p w14:paraId="52BC3E27" w14:textId="25C618E4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00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</w:tcPr>
          <w:p w14:paraId="1AA95083" w14:textId="21FCFCB7" w:rsidR="00F93667" w:rsidRPr="000A50BB" w:rsidRDefault="00D60C07" w:rsidP="00495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0C0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460,469</w:t>
            </w:r>
          </w:p>
        </w:tc>
        <w:tc>
          <w:tcPr>
            <w:tcW w:w="236" w:type="dxa"/>
          </w:tcPr>
          <w:p w14:paraId="6C826C1B" w14:textId="77777777" w:rsidR="00F93667" w:rsidRPr="000A50BB" w:rsidRDefault="00F93667" w:rsidP="00F93667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627A42B0" w14:textId="03C4FBEA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526,160 </w:t>
            </w:r>
          </w:p>
        </w:tc>
        <w:tc>
          <w:tcPr>
            <w:tcW w:w="271" w:type="dxa"/>
            <w:gridSpan w:val="2"/>
          </w:tcPr>
          <w:p w14:paraId="075D55F3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22B6EFFF" w14:textId="06AA1AB1" w:rsidR="00F93667" w:rsidRPr="000A50BB" w:rsidRDefault="00C74241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335,640</w:t>
            </w:r>
          </w:p>
        </w:tc>
        <w:tc>
          <w:tcPr>
            <w:tcW w:w="251" w:type="dxa"/>
          </w:tcPr>
          <w:p w14:paraId="5F21BD43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5" w:type="dxa"/>
            <w:gridSpan w:val="2"/>
          </w:tcPr>
          <w:p w14:paraId="2C6692F3" w14:textId="4F86B67D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422,863 </w:t>
            </w:r>
          </w:p>
        </w:tc>
      </w:tr>
      <w:tr w:rsidR="00F93667" w:rsidRPr="000A50BB" w14:paraId="57A14FC8" w14:textId="77777777" w:rsidTr="00AB193F">
        <w:trPr>
          <w:jc w:val="center"/>
        </w:trPr>
        <w:tc>
          <w:tcPr>
            <w:tcW w:w="3504" w:type="dxa"/>
            <w:vAlign w:val="bottom"/>
          </w:tcPr>
          <w:p w14:paraId="5984A1BA" w14:textId="416B8D7F" w:rsidR="00F93667" w:rsidRPr="000A50BB" w:rsidRDefault="00185489" w:rsidP="00F93667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ต้นทุนผู้รับเหมา</w:t>
            </w:r>
          </w:p>
        </w:tc>
        <w:tc>
          <w:tcPr>
            <w:tcW w:w="852" w:type="dxa"/>
          </w:tcPr>
          <w:p w14:paraId="503D3236" w14:textId="77777777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</w:tcPr>
          <w:p w14:paraId="56BC330F" w14:textId="563B25FD" w:rsidR="00F93667" w:rsidRPr="000A50BB" w:rsidRDefault="006C6E4C" w:rsidP="00495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C6E4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106,188</w:t>
            </w:r>
          </w:p>
        </w:tc>
        <w:tc>
          <w:tcPr>
            <w:tcW w:w="236" w:type="dxa"/>
          </w:tcPr>
          <w:p w14:paraId="0CFFA071" w14:textId="77777777" w:rsidR="00F93667" w:rsidRPr="000A50BB" w:rsidRDefault="00F93667" w:rsidP="00F93667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45BAC84C" w14:textId="3AB7ABA6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109,822 </w:t>
            </w:r>
          </w:p>
        </w:tc>
        <w:tc>
          <w:tcPr>
            <w:tcW w:w="271" w:type="dxa"/>
            <w:gridSpan w:val="2"/>
          </w:tcPr>
          <w:p w14:paraId="29A2DCC2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67FBCD73" w14:textId="42791223" w:rsidR="00F93667" w:rsidRPr="000A50BB" w:rsidRDefault="00C74241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1,383,575</w:t>
            </w:r>
          </w:p>
        </w:tc>
        <w:tc>
          <w:tcPr>
            <w:tcW w:w="251" w:type="dxa"/>
          </w:tcPr>
          <w:p w14:paraId="42059FDA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5" w:type="dxa"/>
            <w:gridSpan w:val="2"/>
          </w:tcPr>
          <w:p w14:paraId="6CD23753" w14:textId="56C4996B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1,639,453 </w:t>
            </w:r>
          </w:p>
        </w:tc>
      </w:tr>
      <w:tr w:rsidR="00F93667" w:rsidRPr="000A50BB" w14:paraId="1BD38E61" w14:textId="77777777" w:rsidTr="00AB193F">
        <w:trPr>
          <w:jc w:val="center"/>
        </w:trPr>
        <w:tc>
          <w:tcPr>
            <w:tcW w:w="3504" w:type="dxa"/>
            <w:vAlign w:val="bottom"/>
          </w:tcPr>
          <w:p w14:paraId="627E8365" w14:textId="77777777" w:rsidR="00F93667" w:rsidRPr="000A50BB" w:rsidRDefault="00F93667" w:rsidP="00F93667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52" w:type="dxa"/>
          </w:tcPr>
          <w:p w14:paraId="2A83AE6E" w14:textId="2431B3E1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17" w:right="-114" w:firstLine="2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</w:tcPr>
          <w:p w14:paraId="18C78BA7" w14:textId="13E9AC25" w:rsidR="00F93667" w:rsidRPr="000A50BB" w:rsidRDefault="00774C29" w:rsidP="00495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774C2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169,027</w:t>
            </w:r>
          </w:p>
        </w:tc>
        <w:tc>
          <w:tcPr>
            <w:tcW w:w="236" w:type="dxa"/>
          </w:tcPr>
          <w:p w14:paraId="3A454967" w14:textId="77777777" w:rsidR="00F93667" w:rsidRPr="000A50BB" w:rsidRDefault="00F93667" w:rsidP="00F93667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0F1DD60E" w14:textId="5B63E044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149,872</w:t>
            </w:r>
          </w:p>
        </w:tc>
        <w:tc>
          <w:tcPr>
            <w:tcW w:w="271" w:type="dxa"/>
            <w:gridSpan w:val="2"/>
          </w:tcPr>
          <w:p w14:paraId="06A97E34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2F5B3D53" w14:textId="55CDDC45" w:rsidR="00F93667" w:rsidRPr="000A50BB" w:rsidRDefault="00B54D56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129,763</w:t>
            </w:r>
          </w:p>
        </w:tc>
        <w:tc>
          <w:tcPr>
            <w:tcW w:w="251" w:type="dxa"/>
          </w:tcPr>
          <w:p w14:paraId="5A4C67FA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5" w:type="dxa"/>
            <w:gridSpan w:val="2"/>
          </w:tcPr>
          <w:p w14:paraId="403DBEF5" w14:textId="2C383F22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104,655</w:t>
            </w:r>
          </w:p>
        </w:tc>
      </w:tr>
      <w:tr w:rsidR="00F93667" w:rsidRPr="000A50BB" w14:paraId="4791F818" w14:textId="77777777" w:rsidTr="00AB193F">
        <w:trPr>
          <w:jc w:val="center"/>
        </w:trPr>
        <w:tc>
          <w:tcPr>
            <w:tcW w:w="3504" w:type="dxa"/>
            <w:vAlign w:val="bottom"/>
          </w:tcPr>
          <w:p w14:paraId="1E09DCC2" w14:textId="77777777" w:rsidR="00F93667" w:rsidRPr="000A50BB" w:rsidRDefault="00F93667" w:rsidP="00F93667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ค่าตัดจำหน่ายสินทรัพย์ต้นทุนของสัญญา</w:t>
            </w:r>
          </w:p>
        </w:tc>
        <w:tc>
          <w:tcPr>
            <w:tcW w:w="852" w:type="dxa"/>
          </w:tcPr>
          <w:p w14:paraId="7B66B6D2" w14:textId="4116332D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82" w:right="-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</w:tcPr>
          <w:p w14:paraId="2E8086E8" w14:textId="4FEF0F15" w:rsidR="00F93667" w:rsidRPr="000A50BB" w:rsidRDefault="00890CEC" w:rsidP="00495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0CE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69,105</w:t>
            </w:r>
          </w:p>
        </w:tc>
        <w:tc>
          <w:tcPr>
            <w:tcW w:w="236" w:type="dxa"/>
          </w:tcPr>
          <w:p w14:paraId="13C44C6C" w14:textId="77777777" w:rsidR="00F93667" w:rsidRPr="000A50BB" w:rsidRDefault="00F93667" w:rsidP="00F93667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6CB4926A" w14:textId="7CB89D4D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64,551 </w:t>
            </w:r>
          </w:p>
        </w:tc>
        <w:tc>
          <w:tcPr>
            <w:tcW w:w="271" w:type="dxa"/>
            <w:gridSpan w:val="2"/>
          </w:tcPr>
          <w:p w14:paraId="6661DBC6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53393117" w14:textId="62263E46" w:rsidR="00F93667" w:rsidRPr="000A50BB" w:rsidRDefault="00B54D56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69,105</w:t>
            </w:r>
          </w:p>
        </w:tc>
        <w:tc>
          <w:tcPr>
            <w:tcW w:w="251" w:type="dxa"/>
          </w:tcPr>
          <w:p w14:paraId="541D2A5A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5" w:type="dxa"/>
            <w:gridSpan w:val="2"/>
          </w:tcPr>
          <w:p w14:paraId="7DEEA738" w14:textId="583D60F9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64,551 </w:t>
            </w:r>
          </w:p>
        </w:tc>
      </w:tr>
      <w:tr w:rsidR="00F93667" w:rsidRPr="000A50BB" w14:paraId="055D554A" w14:textId="77777777" w:rsidTr="00AB193F">
        <w:trPr>
          <w:jc w:val="center"/>
        </w:trPr>
        <w:tc>
          <w:tcPr>
            <w:tcW w:w="3504" w:type="dxa"/>
            <w:vAlign w:val="bottom"/>
          </w:tcPr>
          <w:p w14:paraId="45E78829" w14:textId="77777777" w:rsidR="00F93667" w:rsidRPr="000A50BB" w:rsidRDefault="00F93667" w:rsidP="00F93667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52" w:type="dxa"/>
          </w:tcPr>
          <w:p w14:paraId="5E5F65C2" w14:textId="77777777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</w:tcPr>
          <w:p w14:paraId="0CCFADA7" w14:textId="79FF77B8" w:rsidR="00F93667" w:rsidRPr="000A50BB" w:rsidRDefault="00890CEC" w:rsidP="00495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 w:hint="cs"/>
                <w:sz w:val="28"/>
                <w:szCs w:val="28"/>
                <w:lang w:val="en-US" w:bidi="th-TH"/>
              </w:rPr>
            </w:pPr>
            <w:r w:rsidRPr="00890CE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53,003</w:t>
            </w:r>
          </w:p>
        </w:tc>
        <w:tc>
          <w:tcPr>
            <w:tcW w:w="236" w:type="dxa"/>
          </w:tcPr>
          <w:p w14:paraId="1645A1E8" w14:textId="77777777" w:rsidR="00F93667" w:rsidRPr="000A50BB" w:rsidRDefault="00F93667" w:rsidP="00F93667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08610AA4" w14:textId="7322396B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52,939 </w:t>
            </w:r>
          </w:p>
        </w:tc>
        <w:tc>
          <w:tcPr>
            <w:tcW w:w="271" w:type="dxa"/>
            <w:gridSpan w:val="2"/>
          </w:tcPr>
          <w:p w14:paraId="0DE1E263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2DB6BB45" w14:textId="771F94CB" w:rsidR="00F93667" w:rsidRPr="000A50BB" w:rsidRDefault="002F5F8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43,067</w:t>
            </w:r>
          </w:p>
        </w:tc>
        <w:tc>
          <w:tcPr>
            <w:tcW w:w="251" w:type="dxa"/>
          </w:tcPr>
          <w:p w14:paraId="563B0E99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5" w:type="dxa"/>
            <w:gridSpan w:val="2"/>
          </w:tcPr>
          <w:p w14:paraId="32ABD6D4" w14:textId="2A862A47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44,670 </w:t>
            </w:r>
          </w:p>
        </w:tc>
      </w:tr>
      <w:tr w:rsidR="00F93667" w:rsidRPr="000A50BB" w14:paraId="4981A3B1" w14:textId="77777777" w:rsidTr="00AB193F">
        <w:trPr>
          <w:jc w:val="center"/>
        </w:trPr>
        <w:tc>
          <w:tcPr>
            <w:tcW w:w="3504" w:type="dxa"/>
            <w:vAlign w:val="bottom"/>
          </w:tcPr>
          <w:p w14:paraId="69E79FCF" w14:textId="51A0E52C" w:rsidR="00F93667" w:rsidRPr="000A50BB" w:rsidRDefault="00F93667" w:rsidP="00F93667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ค่าใช้จ่ายซ่อมแซมและบำรุงรักษา</w:t>
            </w:r>
          </w:p>
        </w:tc>
        <w:tc>
          <w:tcPr>
            <w:tcW w:w="852" w:type="dxa"/>
          </w:tcPr>
          <w:p w14:paraId="75EAB451" w14:textId="77777777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</w:tcPr>
          <w:p w14:paraId="48148BC0" w14:textId="1F4266F6" w:rsidR="00F93667" w:rsidRPr="000A50BB" w:rsidRDefault="00890CEC" w:rsidP="00495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0CE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40,116</w:t>
            </w:r>
          </w:p>
        </w:tc>
        <w:tc>
          <w:tcPr>
            <w:tcW w:w="236" w:type="dxa"/>
          </w:tcPr>
          <w:p w14:paraId="57421632" w14:textId="77777777" w:rsidR="00F93667" w:rsidRPr="000A50BB" w:rsidRDefault="00F93667" w:rsidP="00F93667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1D5A6704" w14:textId="757E09B8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30,878 </w:t>
            </w:r>
          </w:p>
        </w:tc>
        <w:tc>
          <w:tcPr>
            <w:tcW w:w="271" w:type="dxa"/>
            <w:gridSpan w:val="2"/>
          </w:tcPr>
          <w:p w14:paraId="302EB8AE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0B6FB5D8" w14:textId="3ADCAD69" w:rsidR="00F93667" w:rsidRPr="000A50BB" w:rsidRDefault="002F5F8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34,934</w:t>
            </w:r>
          </w:p>
        </w:tc>
        <w:tc>
          <w:tcPr>
            <w:tcW w:w="251" w:type="dxa"/>
          </w:tcPr>
          <w:p w14:paraId="579FCFA6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5" w:type="dxa"/>
            <w:gridSpan w:val="2"/>
          </w:tcPr>
          <w:p w14:paraId="28EDE547" w14:textId="334FD5A6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24,007 </w:t>
            </w:r>
          </w:p>
        </w:tc>
      </w:tr>
      <w:tr w:rsidR="00F93667" w:rsidRPr="000A50BB" w14:paraId="66DDE3C8" w14:textId="77777777" w:rsidTr="00AB193F">
        <w:trPr>
          <w:jc w:val="center"/>
        </w:trPr>
        <w:tc>
          <w:tcPr>
            <w:tcW w:w="3504" w:type="dxa"/>
            <w:vAlign w:val="bottom"/>
          </w:tcPr>
          <w:p w14:paraId="689DBC4A" w14:textId="77777777" w:rsidR="00F93667" w:rsidRPr="000A50BB" w:rsidRDefault="00F93667" w:rsidP="00F93667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852" w:type="dxa"/>
          </w:tcPr>
          <w:p w14:paraId="064D5CDF" w14:textId="77777777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</w:tcPr>
          <w:p w14:paraId="60F07F65" w14:textId="4BAF4647" w:rsidR="00F93667" w:rsidRPr="000A50BB" w:rsidRDefault="00890CEC" w:rsidP="00495B4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0CE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7,296</w:t>
            </w:r>
          </w:p>
        </w:tc>
        <w:tc>
          <w:tcPr>
            <w:tcW w:w="236" w:type="dxa"/>
          </w:tcPr>
          <w:p w14:paraId="0554423A" w14:textId="77777777" w:rsidR="00F93667" w:rsidRPr="000A50BB" w:rsidRDefault="00F93667" w:rsidP="00F93667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0C7D5A34" w14:textId="7E2A7BCB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7,376 </w:t>
            </w:r>
          </w:p>
        </w:tc>
        <w:tc>
          <w:tcPr>
            <w:tcW w:w="271" w:type="dxa"/>
            <w:gridSpan w:val="2"/>
          </w:tcPr>
          <w:p w14:paraId="3FFA3A08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7D912722" w14:textId="32BC0A01" w:rsidR="00F93667" w:rsidRPr="000A50BB" w:rsidRDefault="0027380B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7,223</w:t>
            </w:r>
          </w:p>
        </w:tc>
        <w:tc>
          <w:tcPr>
            <w:tcW w:w="251" w:type="dxa"/>
          </w:tcPr>
          <w:p w14:paraId="44974893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5" w:type="dxa"/>
            <w:gridSpan w:val="2"/>
          </w:tcPr>
          <w:p w14:paraId="7AC807BD" w14:textId="348640CE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7,192 </w:t>
            </w:r>
          </w:p>
        </w:tc>
      </w:tr>
      <w:tr w:rsidR="00F93667" w:rsidRPr="000A50BB" w14:paraId="4F3745BE" w14:textId="77777777" w:rsidTr="00AB193F">
        <w:trPr>
          <w:jc w:val="center"/>
        </w:trPr>
        <w:tc>
          <w:tcPr>
            <w:tcW w:w="3504" w:type="dxa"/>
            <w:vAlign w:val="bottom"/>
          </w:tcPr>
          <w:p w14:paraId="12677114" w14:textId="77777777" w:rsidR="00F93667" w:rsidRPr="000A50BB" w:rsidRDefault="00F93667" w:rsidP="00F93667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52" w:type="dxa"/>
          </w:tcPr>
          <w:p w14:paraId="2569BDB8" w14:textId="77777777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</w:tcPr>
          <w:p w14:paraId="64A0112F" w14:textId="6F1F7E5C" w:rsidR="00F93667" w:rsidRPr="000A50BB" w:rsidRDefault="00890CEC" w:rsidP="0090036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0CE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197,415</w:t>
            </w:r>
          </w:p>
        </w:tc>
        <w:tc>
          <w:tcPr>
            <w:tcW w:w="236" w:type="dxa"/>
          </w:tcPr>
          <w:p w14:paraId="6BC03401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14:paraId="4797F4D6" w14:textId="1B5F00E9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224,676</w:t>
            </w:r>
          </w:p>
        </w:tc>
        <w:tc>
          <w:tcPr>
            <w:tcW w:w="271" w:type="dxa"/>
            <w:gridSpan w:val="2"/>
          </w:tcPr>
          <w:p w14:paraId="2B9893EE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176FD14D" w14:textId="35D8BE98" w:rsidR="00F93667" w:rsidRPr="000A50BB" w:rsidRDefault="0027380B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177,530</w:t>
            </w:r>
          </w:p>
        </w:tc>
        <w:tc>
          <w:tcPr>
            <w:tcW w:w="251" w:type="dxa"/>
          </w:tcPr>
          <w:p w14:paraId="37BD4785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5" w:type="dxa"/>
            <w:gridSpan w:val="2"/>
          </w:tcPr>
          <w:p w14:paraId="736D9D45" w14:textId="13038AE2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213,367</w:t>
            </w:r>
          </w:p>
        </w:tc>
      </w:tr>
      <w:tr w:rsidR="00F93667" w:rsidRPr="000A50BB" w14:paraId="43D46854" w14:textId="77777777" w:rsidTr="00E372BE">
        <w:trPr>
          <w:trHeight w:val="209"/>
          <w:jc w:val="center"/>
        </w:trPr>
        <w:tc>
          <w:tcPr>
            <w:tcW w:w="3504" w:type="dxa"/>
            <w:vAlign w:val="bottom"/>
          </w:tcPr>
          <w:p w14:paraId="167B7699" w14:textId="37611C8D" w:rsidR="00F93667" w:rsidRPr="000A50BB" w:rsidRDefault="00F93667" w:rsidP="00F93667">
            <w:pPr>
              <w:ind w:left="180" w:hanging="1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รวมต้นทุนขายและการให้บริการ ต้นทุนงานตามสัญญา ต้นทุนในการจัดจำหน่ายและค่าใช้จ่ายในการบริหาร</w:t>
            </w:r>
          </w:p>
        </w:tc>
        <w:tc>
          <w:tcPr>
            <w:tcW w:w="852" w:type="dxa"/>
          </w:tcPr>
          <w:p w14:paraId="198186A1" w14:textId="77777777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68710" w14:textId="56E6CC15" w:rsidR="00F93667" w:rsidRPr="000A50BB" w:rsidRDefault="00890CEC" w:rsidP="00E372BE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890CE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4,172,853</w:t>
            </w:r>
          </w:p>
        </w:tc>
        <w:tc>
          <w:tcPr>
            <w:tcW w:w="236" w:type="dxa"/>
            <w:vAlign w:val="bottom"/>
          </w:tcPr>
          <w:p w14:paraId="1048299D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11360" w14:textId="73640AFF" w:rsidR="00F93667" w:rsidRPr="000A50BB" w:rsidRDefault="00F93667" w:rsidP="00BB78B8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4,848,367</w:t>
            </w:r>
          </w:p>
        </w:tc>
        <w:tc>
          <w:tcPr>
            <w:tcW w:w="271" w:type="dxa"/>
            <w:gridSpan w:val="2"/>
            <w:vAlign w:val="bottom"/>
          </w:tcPr>
          <w:p w14:paraId="7C010B36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7FF71" w14:textId="1C76D926" w:rsidR="00F93667" w:rsidRPr="000A50BB" w:rsidRDefault="0027380B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4,137,433</w:t>
            </w:r>
          </w:p>
        </w:tc>
        <w:tc>
          <w:tcPr>
            <w:tcW w:w="251" w:type="dxa"/>
            <w:vAlign w:val="bottom"/>
          </w:tcPr>
          <w:p w14:paraId="66AF7062" w14:textId="77777777" w:rsidR="00F93667" w:rsidRPr="000A50BB" w:rsidRDefault="00F93667" w:rsidP="00F93667">
            <w:pPr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753BD" w14:textId="6714713A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4,970,905</w:t>
            </w:r>
          </w:p>
        </w:tc>
      </w:tr>
    </w:tbl>
    <w:p w14:paraId="20E2DEA5" w14:textId="77777777" w:rsidR="009F0700" w:rsidRPr="000A50BB" w:rsidRDefault="009F0700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0CBE5B4D" w14:textId="77777777" w:rsidR="00A30F55" w:rsidRPr="000A50BB" w:rsidRDefault="00A30F55" w:rsidP="00E36E38">
      <w:pPr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DE281B9" w14:textId="7EF15E5F" w:rsidR="00C660EC" w:rsidRPr="000A50BB" w:rsidRDefault="00234E7D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ภาษีเงินได้</w:t>
      </w:r>
    </w:p>
    <w:p w14:paraId="6D7324F8" w14:textId="77777777" w:rsidR="001F39A8" w:rsidRPr="000A50BB" w:rsidRDefault="001F39A8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Cs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8"/>
        <w:gridCol w:w="950"/>
        <w:gridCol w:w="1072"/>
        <w:gridCol w:w="251"/>
        <w:gridCol w:w="1074"/>
        <w:gridCol w:w="250"/>
        <w:gridCol w:w="1072"/>
        <w:gridCol w:w="250"/>
        <w:gridCol w:w="1077"/>
      </w:tblGrid>
      <w:tr w:rsidR="00DC39A6" w:rsidRPr="000A50BB" w14:paraId="05C4E2D6" w14:textId="77777777" w:rsidTr="00A86CF6">
        <w:trPr>
          <w:tblHeader/>
        </w:trPr>
        <w:tc>
          <w:tcPr>
            <w:tcW w:w="4098" w:type="dxa"/>
            <w:gridSpan w:val="2"/>
            <w:vAlign w:val="bottom"/>
          </w:tcPr>
          <w:p w14:paraId="4208F692" w14:textId="61962F48" w:rsidR="00DC39A6" w:rsidRPr="000A50BB" w:rsidRDefault="00DC39A6" w:rsidP="00E36E38">
            <w:pPr>
              <w:pStyle w:val="BodyText"/>
              <w:spacing w:after="0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97" w:type="dxa"/>
            <w:gridSpan w:val="3"/>
          </w:tcPr>
          <w:p w14:paraId="6CE819ED" w14:textId="74180809" w:rsidR="00DC39A6" w:rsidRPr="000A50BB" w:rsidRDefault="00DC39A6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1F377F9A" w14:textId="77777777" w:rsidR="00DC39A6" w:rsidRPr="000A50BB" w:rsidRDefault="00DC39A6" w:rsidP="00E36E38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9" w:type="dxa"/>
            <w:gridSpan w:val="3"/>
          </w:tcPr>
          <w:p w14:paraId="2F26FD01" w14:textId="0E67503E" w:rsidR="00DC39A6" w:rsidRPr="000A50BB" w:rsidRDefault="00DC39A6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3667" w:rsidRPr="000A50BB" w14:paraId="3ACA511B" w14:textId="77777777" w:rsidTr="00C33EEA">
        <w:trPr>
          <w:tblHeader/>
        </w:trPr>
        <w:tc>
          <w:tcPr>
            <w:tcW w:w="3148" w:type="dxa"/>
            <w:vAlign w:val="bottom"/>
          </w:tcPr>
          <w:p w14:paraId="6D3EEC8D" w14:textId="77777777" w:rsidR="00F93667" w:rsidRPr="000A50BB" w:rsidRDefault="00F93667" w:rsidP="00F93667">
            <w:pPr>
              <w:pStyle w:val="BodyText"/>
              <w:spacing w:after="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2205E1FF" w14:textId="3B8E4A5E" w:rsidR="00F93667" w:rsidRPr="000A50BB" w:rsidRDefault="00F93667" w:rsidP="00F93667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FFFFFF"/>
          </w:tcPr>
          <w:p w14:paraId="56BBC861" w14:textId="210FA282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51" w:type="dxa"/>
            <w:shd w:val="clear" w:color="auto" w:fill="FFFFFF"/>
          </w:tcPr>
          <w:p w14:paraId="7D031BC8" w14:textId="77777777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FFFFFF"/>
          </w:tcPr>
          <w:p w14:paraId="7B4DD318" w14:textId="1B64495E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50" w:type="dxa"/>
            <w:shd w:val="clear" w:color="auto" w:fill="FFFFFF"/>
          </w:tcPr>
          <w:p w14:paraId="73A84144" w14:textId="77777777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FFFFFF"/>
          </w:tcPr>
          <w:p w14:paraId="18DCD028" w14:textId="6FF66631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50" w:type="dxa"/>
            <w:shd w:val="clear" w:color="auto" w:fill="FFFFFF"/>
          </w:tcPr>
          <w:p w14:paraId="6A2A4B25" w14:textId="77777777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FFFFFF"/>
          </w:tcPr>
          <w:p w14:paraId="7391C89E" w14:textId="60341DE8" w:rsidR="00F93667" w:rsidRPr="000A50BB" w:rsidRDefault="00F93667" w:rsidP="00F936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30F55" w:rsidRPr="000A50BB" w14:paraId="6DD4BD3A" w14:textId="77777777" w:rsidTr="00A86CF6">
        <w:trPr>
          <w:tblHeader/>
        </w:trPr>
        <w:tc>
          <w:tcPr>
            <w:tcW w:w="3148" w:type="dxa"/>
            <w:vAlign w:val="bottom"/>
          </w:tcPr>
          <w:p w14:paraId="7E964E73" w14:textId="77777777" w:rsidR="00A30F55" w:rsidRPr="000A50BB" w:rsidRDefault="00A30F55" w:rsidP="00E36E38">
            <w:pPr>
              <w:pStyle w:val="BodyText"/>
              <w:spacing w:after="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674C8337" w14:textId="77777777" w:rsidR="00A30F55" w:rsidRPr="000A50BB" w:rsidRDefault="00A30F55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46" w:type="dxa"/>
            <w:gridSpan w:val="7"/>
          </w:tcPr>
          <w:p w14:paraId="7D52D57B" w14:textId="6F64C8DC" w:rsidR="00A30F55" w:rsidRPr="000A50BB" w:rsidRDefault="00A30F55" w:rsidP="00E36E38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0F55" w:rsidRPr="000A50BB" w14:paraId="3A43BA79" w14:textId="77777777" w:rsidTr="00486564">
        <w:tc>
          <w:tcPr>
            <w:tcW w:w="4098" w:type="dxa"/>
            <w:gridSpan w:val="2"/>
            <w:vAlign w:val="bottom"/>
          </w:tcPr>
          <w:p w14:paraId="156C497E" w14:textId="6A564E5F" w:rsidR="00A30F55" w:rsidRPr="000A50BB" w:rsidRDefault="00A30F55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0A50BB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14:paraId="764C1E24" w14:textId="77777777" w:rsidR="00A30F55" w:rsidRPr="000A50BB" w:rsidRDefault="00A30F55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12D5432" w14:textId="77777777" w:rsidR="00A30F55" w:rsidRPr="000A50BB" w:rsidRDefault="00A30F55" w:rsidP="00E36E38">
            <w:pPr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303EB97" w14:textId="77777777" w:rsidR="00A30F55" w:rsidRPr="000A50BB" w:rsidRDefault="00A30F55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6871C922" w14:textId="77777777" w:rsidR="00A30F55" w:rsidRPr="000A50BB" w:rsidRDefault="00A30F55" w:rsidP="00E36E38">
            <w:pPr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03E0FEA" w14:textId="77777777" w:rsidR="00A30F55" w:rsidRPr="000A50BB" w:rsidRDefault="00A30F55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7F579CC" w14:textId="77777777" w:rsidR="00A30F55" w:rsidRPr="000A50BB" w:rsidRDefault="00A30F55" w:rsidP="00E36E38">
            <w:pPr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F4E4F44" w14:textId="77777777" w:rsidR="00A30F55" w:rsidRPr="000A50BB" w:rsidRDefault="00A30F55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50834" w:rsidRPr="000A50BB" w14:paraId="1DEC227D" w14:textId="77777777" w:rsidTr="003F2FA1">
        <w:tc>
          <w:tcPr>
            <w:tcW w:w="3148" w:type="dxa"/>
            <w:vAlign w:val="bottom"/>
          </w:tcPr>
          <w:p w14:paraId="53557478" w14:textId="77777777" w:rsidR="00750834" w:rsidRPr="000A50BB" w:rsidRDefault="00750834" w:rsidP="003F2FA1">
            <w:pPr>
              <w:tabs>
                <w:tab w:val="left" w:pos="54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950" w:type="dxa"/>
          </w:tcPr>
          <w:p w14:paraId="1062087F" w14:textId="77777777" w:rsidR="00750834" w:rsidRPr="000A50BB" w:rsidRDefault="00750834" w:rsidP="003F2FA1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</w:tcPr>
          <w:p w14:paraId="1BECAF01" w14:textId="65BB374F" w:rsidR="00750834" w:rsidRPr="000A50BB" w:rsidRDefault="00C9289B" w:rsidP="003F2FA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9289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27,711</w:t>
            </w:r>
          </w:p>
        </w:tc>
        <w:tc>
          <w:tcPr>
            <w:tcW w:w="251" w:type="dxa"/>
          </w:tcPr>
          <w:p w14:paraId="62027C0C" w14:textId="77777777" w:rsidR="00750834" w:rsidRPr="000A50BB" w:rsidRDefault="00750834" w:rsidP="003F2FA1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</w:tcPr>
          <w:p w14:paraId="145DCB87" w14:textId="05873976" w:rsidR="00750834" w:rsidRPr="000A50BB" w:rsidRDefault="00750834" w:rsidP="003F2F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18,397</w:t>
            </w:r>
          </w:p>
        </w:tc>
        <w:tc>
          <w:tcPr>
            <w:tcW w:w="250" w:type="dxa"/>
          </w:tcPr>
          <w:p w14:paraId="6D55B47C" w14:textId="77777777" w:rsidR="00750834" w:rsidRPr="000A50BB" w:rsidRDefault="00750834" w:rsidP="003F2FA1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</w:tcPr>
          <w:p w14:paraId="0BF9ECF7" w14:textId="0460A6D8" w:rsidR="00750834" w:rsidRPr="000A50BB" w:rsidRDefault="00750834" w:rsidP="003F2FA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</w:tcPr>
          <w:p w14:paraId="0E047336" w14:textId="77777777" w:rsidR="00750834" w:rsidRPr="000A50BB" w:rsidRDefault="00750834" w:rsidP="003F2FA1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5BC489ED" w14:textId="7FC1CAAC" w:rsidR="00750834" w:rsidRPr="000A50BB" w:rsidRDefault="00750834" w:rsidP="003F2FA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750834" w:rsidRPr="000A50BB" w14:paraId="6CE0DD86" w14:textId="77777777" w:rsidTr="003F2FA1">
        <w:tc>
          <w:tcPr>
            <w:tcW w:w="3148" w:type="dxa"/>
            <w:vAlign w:val="bottom"/>
          </w:tcPr>
          <w:p w14:paraId="5EA06FB4" w14:textId="77777777" w:rsidR="00750834" w:rsidRPr="000A50BB" w:rsidRDefault="00750834" w:rsidP="003F2FA1">
            <w:pPr>
              <w:tabs>
                <w:tab w:val="left" w:pos="54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4BEA45B3" w14:textId="77777777" w:rsidR="00750834" w:rsidRPr="000A50BB" w:rsidRDefault="00750834" w:rsidP="003F2FA1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C0C9" w14:textId="00FD6A99" w:rsidR="00750834" w:rsidRPr="000A50BB" w:rsidRDefault="00C9289B" w:rsidP="003F2FA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9289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27,711</w:t>
            </w:r>
          </w:p>
        </w:tc>
        <w:tc>
          <w:tcPr>
            <w:tcW w:w="251" w:type="dxa"/>
            <w:vAlign w:val="bottom"/>
          </w:tcPr>
          <w:p w14:paraId="6770DA46" w14:textId="77777777" w:rsidR="00750834" w:rsidRPr="000A50BB" w:rsidRDefault="00750834" w:rsidP="003F2FA1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A7FD" w14:textId="2B37DD6D" w:rsidR="00750834" w:rsidRPr="000A50BB" w:rsidRDefault="00750834" w:rsidP="003F2F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18,397</w:t>
            </w:r>
          </w:p>
        </w:tc>
        <w:tc>
          <w:tcPr>
            <w:tcW w:w="250" w:type="dxa"/>
            <w:vAlign w:val="bottom"/>
          </w:tcPr>
          <w:p w14:paraId="1CA378B8" w14:textId="77777777" w:rsidR="00750834" w:rsidRPr="000A50BB" w:rsidRDefault="00750834" w:rsidP="003F2FA1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ADC39" w14:textId="6B1E8B9C" w:rsidR="00750834" w:rsidRPr="000A50BB" w:rsidRDefault="00750834" w:rsidP="003F2FA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vAlign w:val="bottom"/>
          </w:tcPr>
          <w:p w14:paraId="26BF4515" w14:textId="77777777" w:rsidR="00750834" w:rsidRPr="000A50BB" w:rsidRDefault="00750834" w:rsidP="003F2FA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A1052" w14:textId="1C0E68D2" w:rsidR="00750834" w:rsidRPr="000A50BB" w:rsidRDefault="00750834" w:rsidP="003F2FA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750834" w:rsidRPr="000A50BB" w14:paraId="0B544494" w14:textId="6D6F81F4" w:rsidTr="003F2FA1">
        <w:tc>
          <w:tcPr>
            <w:tcW w:w="4098" w:type="dxa"/>
            <w:gridSpan w:val="2"/>
            <w:vAlign w:val="bottom"/>
          </w:tcPr>
          <w:p w14:paraId="41AD39CD" w14:textId="0C099557" w:rsidR="00750834" w:rsidRPr="000A50BB" w:rsidRDefault="00750834" w:rsidP="003F2FA1">
            <w:pPr>
              <w:tabs>
                <w:tab w:val="left" w:pos="540"/>
              </w:tabs>
              <w:ind w:right="-108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A50BB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2D8F382D" w14:textId="77777777" w:rsidR="00750834" w:rsidRPr="000A50BB" w:rsidRDefault="00750834" w:rsidP="003F2FA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  <w:vAlign w:val="bottom"/>
          </w:tcPr>
          <w:p w14:paraId="6A6AF3DB" w14:textId="77777777" w:rsidR="00750834" w:rsidRPr="000A50BB" w:rsidRDefault="00750834" w:rsidP="003F2FA1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241A0CC6" w14:textId="77777777" w:rsidR="00750834" w:rsidRPr="000A50BB" w:rsidRDefault="00750834" w:rsidP="003F2F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1668D735" w14:textId="77777777" w:rsidR="00750834" w:rsidRPr="000A50BB" w:rsidRDefault="00750834" w:rsidP="003F2FA1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4F14C679" w14:textId="77777777" w:rsidR="00750834" w:rsidRPr="000A50BB" w:rsidRDefault="00750834" w:rsidP="003F2F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vAlign w:val="bottom"/>
          </w:tcPr>
          <w:p w14:paraId="6B0EEEF7" w14:textId="77777777" w:rsidR="00750834" w:rsidRPr="000A50BB" w:rsidRDefault="00750834" w:rsidP="003F2FA1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6F25FDC" w14:textId="77777777" w:rsidR="00750834" w:rsidRPr="000A50BB" w:rsidRDefault="00750834" w:rsidP="003F2FA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B202C" w:rsidRPr="000A50BB" w14:paraId="4165BD3B" w14:textId="77777777" w:rsidTr="003F2FA1">
        <w:tc>
          <w:tcPr>
            <w:tcW w:w="3148" w:type="dxa"/>
            <w:vAlign w:val="bottom"/>
          </w:tcPr>
          <w:p w14:paraId="3AD7AA72" w14:textId="77777777" w:rsidR="00FB202C" w:rsidRPr="000A50BB" w:rsidRDefault="00FB202C" w:rsidP="003F2FA1">
            <w:pPr>
              <w:tabs>
                <w:tab w:val="left" w:pos="54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</w:p>
        </w:tc>
        <w:tc>
          <w:tcPr>
            <w:tcW w:w="950" w:type="dxa"/>
          </w:tcPr>
          <w:p w14:paraId="7EB2B898" w14:textId="77777777" w:rsidR="00FB202C" w:rsidRPr="000A50BB" w:rsidRDefault="00FB202C" w:rsidP="003F2FA1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</w:tcPr>
          <w:p w14:paraId="29608F9D" w14:textId="456AA821" w:rsidR="00FB202C" w:rsidRPr="000A50BB" w:rsidRDefault="00671062" w:rsidP="003F2FA1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(3,26</w:t>
            </w:r>
            <w:r w:rsidR="00080256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1" w:type="dxa"/>
          </w:tcPr>
          <w:p w14:paraId="78723F31" w14:textId="77777777" w:rsidR="00FB202C" w:rsidRPr="000A50BB" w:rsidRDefault="00FB202C" w:rsidP="003F2FA1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</w:tcPr>
          <w:p w14:paraId="51EF2DBD" w14:textId="56811758" w:rsidR="00FB202C" w:rsidRPr="000A50BB" w:rsidRDefault="00FB202C" w:rsidP="003F2FA1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(4,02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2)</w:t>
            </w:r>
          </w:p>
        </w:tc>
        <w:tc>
          <w:tcPr>
            <w:tcW w:w="250" w:type="dxa"/>
          </w:tcPr>
          <w:p w14:paraId="5FBA9E13" w14:textId="77777777" w:rsidR="00FB202C" w:rsidRPr="000A50BB" w:rsidRDefault="00FB202C" w:rsidP="003F2FA1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</w:tcPr>
          <w:p w14:paraId="154F26C2" w14:textId="7BFCBBAC" w:rsidR="00FB202C" w:rsidRPr="000A50BB" w:rsidRDefault="004E55BE" w:rsidP="003F2F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(1,32</w:t>
            </w:r>
            <w:r w:rsidR="00210C23"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0" w:type="dxa"/>
          </w:tcPr>
          <w:p w14:paraId="188E8A84" w14:textId="77777777" w:rsidR="00FB202C" w:rsidRPr="000A50BB" w:rsidRDefault="00FB202C" w:rsidP="003F2FA1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2F64999C" w14:textId="10A4458F" w:rsidR="00FB202C" w:rsidRPr="000A50BB" w:rsidRDefault="00FB202C" w:rsidP="003F2FA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2,254</w:t>
            </w:r>
          </w:p>
        </w:tc>
      </w:tr>
      <w:tr w:rsidR="00FB202C" w:rsidRPr="000A50BB" w14:paraId="48143EFC" w14:textId="77777777" w:rsidTr="003F2FA1">
        <w:tc>
          <w:tcPr>
            <w:tcW w:w="3148" w:type="dxa"/>
            <w:vAlign w:val="bottom"/>
          </w:tcPr>
          <w:p w14:paraId="7D58FB39" w14:textId="415350A1" w:rsidR="00FB202C" w:rsidRPr="000A50BB" w:rsidRDefault="00FB202C" w:rsidP="003F2FA1">
            <w:pPr>
              <w:tabs>
                <w:tab w:val="left" w:pos="54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950" w:type="dxa"/>
          </w:tcPr>
          <w:p w14:paraId="59AAA71A" w14:textId="77777777" w:rsidR="00FB202C" w:rsidRPr="000A50BB" w:rsidRDefault="00FB202C" w:rsidP="003F2FA1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</w:tcPr>
          <w:p w14:paraId="02D971C8" w14:textId="2C5474A3" w:rsidR="00FB202C" w:rsidRPr="000A50BB" w:rsidRDefault="00FE0B78" w:rsidP="003F2FA1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</w:t>
            </w:r>
            <w:r w:rsidR="00080256"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1" w:type="dxa"/>
          </w:tcPr>
          <w:p w14:paraId="6AEEB742" w14:textId="77777777" w:rsidR="00FB202C" w:rsidRPr="000A50BB" w:rsidRDefault="00FB202C" w:rsidP="003F2FA1">
            <w:pPr>
              <w:tabs>
                <w:tab w:val="decimal" w:pos="770"/>
              </w:tabs>
              <w:ind w:right="-185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</w:tcPr>
          <w:p w14:paraId="62F94242" w14:textId="37637BCC" w:rsidR="00FB202C" w:rsidRPr="000A50BB" w:rsidRDefault="00FB202C" w:rsidP="003F2FA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</w:tcPr>
          <w:p w14:paraId="0F6FC24F" w14:textId="77777777" w:rsidR="00FB202C" w:rsidRPr="000A50BB" w:rsidRDefault="00FB202C" w:rsidP="003F2FA1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</w:tcPr>
          <w:p w14:paraId="4D7E0C7E" w14:textId="34AE81FE" w:rsidR="00FB202C" w:rsidRPr="000A50BB" w:rsidRDefault="0078331A" w:rsidP="003F2F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</w:t>
            </w:r>
            <w:r w:rsidR="00210C23"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0" w:type="dxa"/>
          </w:tcPr>
          <w:p w14:paraId="77B215A9" w14:textId="77777777" w:rsidR="00FB202C" w:rsidRPr="000A50BB" w:rsidRDefault="00FB202C" w:rsidP="003F2FA1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05F5F713" w14:textId="5A17F3FC" w:rsidR="00FB202C" w:rsidRPr="000A50BB" w:rsidRDefault="00FB202C" w:rsidP="003F2FA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180</w:t>
            </w:r>
          </w:p>
        </w:tc>
      </w:tr>
      <w:tr w:rsidR="00FB202C" w:rsidRPr="000A50BB" w14:paraId="6D2E6EC7" w14:textId="77777777" w:rsidTr="003F2FA1">
        <w:tc>
          <w:tcPr>
            <w:tcW w:w="3148" w:type="dxa"/>
            <w:vAlign w:val="bottom"/>
          </w:tcPr>
          <w:p w14:paraId="6F05FB23" w14:textId="77777777" w:rsidR="00FB202C" w:rsidRPr="000A50BB" w:rsidRDefault="00FB202C" w:rsidP="003F2FA1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50" w:type="dxa"/>
          </w:tcPr>
          <w:p w14:paraId="53805437" w14:textId="77777777" w:rsidR="00FB202C" w:rsidRPr="000A50BB" w:rsidRDefault="00FB202C" w:rsidP="003F2FA1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BAE66" w14:textId="23FE983B" w:rsidR="00FB202C" w:rsidRPr="000A50BB" w:rsidRDefault="00036306" w:rsidP="003F2FA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3630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24,420</w:t>
            </w:r>
          </w:p>
        </w:tc>
        <w:tc>
          <w:tcPr>
            <w:tcW w:w="251" w:type="dxa"/>
            <w:vAlign w:val="bottom"/>
          </w:tcPr>
          <w:p w14:paraId="0FCE78E4" w14:textId="77777777" w:rsidR="00FB202C" w:rsidRPr="000A50BB" w:rsidRDefault="00FB202C" w:rsidP="003F2FA1">
            <w:pPr>
              <w:tabs>
                <w:tab w:val="decimal" w:pos="770"/>
              </w:tabs>
              <w:spacing w:line="360" w:lineRule="exact"/>
              <w:ind w:right="-18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083CA" w14:textId="1F1CF574" w:rsidR="00FB202C" w:rsidRPr="000A50BB" w:rsidRDefault="00FB202C" w:rsidP="003F2F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14,375</w:t>
            </w:r>
          </w:p>
        </w:tc>
        <w:tc>
          <w:tcPr>
            <w:tcW w:w="250" w:type="dxa"/>
            <w:vAlign w:val="bottom"/>
          </w:tcPr>
          <w:p w14:paraId="51CCC8BA" w14:textId="77777777" w:rsidR="00FB202C" w:rsidRPr="000A50BB" w:rsidRDefault="00FB202C" w:rsidP="003F2FA1">
            <w:pPr>
              <w:tabs>
                <w:tab w:val="decimal" w:pos="770"/>
              </w:tabs>
              <w:spacing w:line="360" w:lineRule="exact"/>
              <w:ind w:right="-18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D7A96" w14:textId="0C18063C" w:rsidR="00FB202C" w:rsidRPr="000A50BB" w:rsidRDefault="001E1B4C" w:rsidP="003F2F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(1,347)</w:t>
            </w:r>
          </w:p>
        </w:tc>
        <w:tc>
          <w:tcPr>
            <w:tcW w:w="250" w:type="dxa"/>
            <w:vAlign w:val="bottom"/>
          </w:tcPr>
          <w:p w14:paraId="29949F5D" w14:textId="77777777" w:rsidR="00FB202C" w:rsidRPr="000A50BB" w:rsidRDefault="00FB202C" w:rsidP="003F2FA1">
            <w:pPr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28894" w14:textId="3968CB79" w:rsidR="00FB202C" w:rsidRPr="000A50BB" w:rsidRDefault="00FB202C" w:rsidP="003F2FA1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2,434</w:t>
            </w:r>
          </w:p>
        </w:tc>
      </w:tr>
    </w:tbl>
    <w:p w14:paraId="55C3A4D0" w14:textId="77777777" w:rsidR="00A72E46" w:rsidRPr="000A50BB" w:rsidRDefault="00A72E46" w:rsidP="003F2FA1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Cs/>
          <w:sz w:val="28"/>
          <w:szCs w:val="28"/>
        </w:rPr>
      </w:pPr>
    </w:p>
    <w:tbl>
      <w:tblPr>
        <w:tblW w:w="4827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8"/>
        <w:gridCol w:w="920"/>
        <w:gridCol w:w="178"/>
        <w:gridCol w:w="899"/>
        <w:gridCol w:w="178"/>
        <w:gridCol w:w="1012"/>
        <w:gridCol w:w="184"/>
        <w:gridCol w:w="894"/>
        <w:gridCol w:w="180"/>
        <w:gridCol w:w="899"/>
        <w:gridCol w:w="180"/>
        <w:gridCol w:w="899"/>
      </w:tblGrid>
      <w:tr w:rsidR="0080169F" w:rsidRPr="000A50BB" w14:paraId="02DFE371" w14:textId="77777777" w:rsidTr="00576230">
        <w:trPr>
          <w:trHeight w:val="20"/>
          <w:tblHeader/>
        </w:trPr>
        <w:tc>
          <w:tcPr>
            <w:tcW w:w="1536" w:type="pct"/>
            <w:vAlign w:val="bottom"/>
          </w:tcPr>
          <w:p w14:paraId="3D64860C" w14:textId="77777777" w:rsidR="0080169F" w:rsidRPr="000A50BB" w:rsidRDefault="0080169F" w:rsidP="003F2FA1">
            <w:pPr>
              <w:ind w:left="191" w:hanging="191"/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464" w:type="pct"/>
            <w:gridSpan w:val="11"/>
            <w:vAlign w:val="bottom"/>
          </w:tcPr>
          <w:p w14:paraId="54776163" w14:textId="724CF8F0" w:rsidR="0080169F" w:rsidRPr="000A50BB" w:rsidRDefault="0080169F" w:rsidP="003F2FA1">
            <w:pPr>
              <w:pStyle w:val="acctfourfigures"/>
              <w:spacing w:line="240" w:lineRule="auto"/>
              <w:ind w:right="6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2F4E35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700567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0169F" w:rsidRPr="000A50BB" w14:paraId="1F17C8D9" w14:textId="77777777" w:rsidTr="0019383C">
        <w:trPr>
          <w:trHeight w:val="20"/>
          <w:tblHeader/>
        </w:trPr>
        <w:tc>
          <w:tcPr>
            <w:tcW w:w="1536" w:type="pct"/>
            <w:vMerge w:val="restart"/>
            <w:vAlign w:val="bottom"/>
          </w:tcPr>
          <w:p w14:paraId="62251CAC" w14:textId="77777777" w:rsidR="0080169F" w:rsidRPr="000A50BB" w:rsidRDefault="0080169F" w:rsidP="003F2FA1">
            <w:pPr>
              <w:ind w:firstLine="5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719" w:type="pct"/>
            <w:gridSpan w:val="5"/>
            <w:vAlign w:val="bottom"/>
          </w:tcPr>
          <w:p w14:paraId="44C9DC49" w14:textId="5FADE0A0" w:rsidR="0080169F" w:rsidRPr="000A50BB" w:rsidRDefault="00712714" w:rsidP="003F2F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FB202C"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99" w:type="pct"/>
            <w:vAlign w:val="bottom"/>
          </w:tcPr>
          <w:p w14:paraId="0F14B949" w14:textId="77777777" w:rsidR="0080169F" w:rsidRPr="000A50BB" w:rsidRDefault="0080169F" w:rsidP="003F2F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46" w:type="pct"/>
            <w:gridSpan w:val="5"/>
            <w:vAlign w:val="bottom"/>
          </w:tcPr>
          <w:p w14:paraId="2914D40D" w14:textId="11FC4087" w:rsidR="0080169F" w:rsidRPr="000A50BB" w:rsidRDefault="00712714" w:rsidP="003F2FA1">
            <w:pPr>
              <w:pStyle w:val="acctfourfigures"/>
              <w:tabs>
                <w:tab w:val="clear" w:pos="765"/>
              </w:tabs>
              <w:spacing w:line="240" w:lineRule="auto"/>
              <w:ind w:left="-98" w:right="-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FB202C"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</w:tr>
      <w:tr w:rsidR="00576230" w:rsidRPr="000A50BB" w14:paraId="0477828E" w14:textId="77777777" w:rsidTr="0019383C">
        <w:trPr>
          <w:trHeight w:val="20"/>
          <w:tblHeader/>
        </w:trPr>
        <w:tc>
          <w:tcPr>
            <w:tcW w:w="1536" w:type="pct"/>
            <w:vMerge/>
            <w:vAlign w:val="bottom"/>
          </w:tcPr>
          <w:p w14:paraId="6E80E34D" w14:textId="77777777" w:rsidR="0080169F" w:rsidRPr="000A50BB" w:rsidRDefault="0080169F" w:rsidP="003F2FA1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619D0332" w14:textId="77777777" w:rsidR="0080169F" w:rsidRPr="000A50BB" w:rsidRDefault="0080169F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ก่อน</w:t>
            </w:r>
          </w:p>
          <w:p w14:paraId="5F9089AD" w14:textId="77777777" w:rsidR="0080169F" w:rsidRPr="000A50BB" w:rsidRDefault="0080169F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46FE9CFF" w14:textId="77777777" w:rsidR="0080169F" w:rsidRPr="000A50BB" w:rsidRDefault="0080169F" w:rsidP="003F2FA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485" w:type="pct"/>
            <w:vAlign w:val="bottom"/>
          </w:tcPr>
          <w:p w14:paraId="30D9B2BC" w14:textId="3EA398F7" w:rsidR="0080169F" w:rsidRPr="000A50BB" w:rsidRDefault="0080169F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96" w:type="pct"/>
            <w:vAlign w:val="bottom"/>
          </w:tcPr>
          <w:p w14:paraId="2AAAB6CE" w14:textId="77777777" w:rsidR="0080169F" w:rsidRPr="000A50BB" w:rsidRDefault="0080169F" w:rsidP="003F2FA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546" w:type="pct"/>
            <w:vAlign w:val="bottom"/>
          </w:tcPr>
          <w:p w14:paraId="7233D4E0" w14:textId="77777777" w:rsidR="0080169F" w:rsidRPr="000A50BB" w:rsidRDefault="0080169F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97A7FA0" w14:textId="77777777" w:rsidR="0080169F" w:rsidRPr="000A50BB" w:rsidRDefault="0080169F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9" w:type="pct"/>
            <w:vAlign w:val="bottom"/>
          </w:tcPr>
          <w:p w14:paraId="7B7EE67A" w14:textId="77777777" w:rsidR="0080169F" w:rsidRPr="000A50BB" w:rsidRDefault="0080169F" w:rsidP="003F2FA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482" w:type="pct"/>
            <w:vAlign w:val="bottom"/>
          </w:tcPr>
          <w:p w14:paraId="4E5CCFDA" w14:textId="77777777" w:rsidR="0080169F" w:rsidRPr="000A50BB" w:rsidRDefault="0080169F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ก่อน</w:t>
            </w:r>
          </w:p>
          <w:p w14:paraId="599ED003" w14:textId="77777777" w:rsidR="0080169F" w:rsidRPr="000A50BB" w:rsidRDefault="0080169F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3C9ED98F" w14:textId="77777777" w:rsidR="0080169F" w:rsidRPr="000A50BB" w:rsidRDefault="0080169F" w:rsidP="003F2FA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485" w:type="pct"/>
            <w:vAlign w:val="bottom"/>
          </w:tcPr>
          <w:p w14:paraId="350D0DF4" w14:textId="7FE54EEE" w:rsidR="0080169F" w:rsidRPr="000A50BB" w:rsidRDefault="0080169F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97" w:type="pct"/>
            <w:vAlign w:val="bottom"/>
          </w:tcPr>
          <w:p w14:paraId="50DD1CA9" w14:textId="77777777" w:rsidR="0080169F" w:rsidRPr="000A50BB" w:rsidRDefault="0080169F" w:rsidP="003F2FA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485" w:type="pct"/>
            <w:vAlign w:val="bottom"/>
          </w:tcPr>
          <w:p w14:paraId="4DA16320" w14:textId="77777777" w:rsidR="0080169F" w:rsidRPr="000A50BB" w:rsidRDefault="0080169F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3649366" w14:textId="77777777" w:rsidR="0080169F" w:rsidRPr="000A50BB" w:rsidRDefault="0080169F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0169F" w:rsidRPr="000A50BB" w14:paraId="70C62146" w14:textId="77777777" w:rsidTr="00576230">
        <w:trPr>
          <w:trHeight w:val="20"/>
          <w:tblHeader/>
        </w:trPr>
        <w:tc>
          <w:tcPr>
            <w:tcW w:w="1536" w:type="pct"/>
            <w:vAlign w:val="bottom"/>
          </w:tcPr>
          <w:p w14:paraId="77D83489" w14:textId="77777777" w:rsidR="0080169F" w:rsidRPr="000A50BB" w:rsidRDefault="0080169F" w:rsidP="003F2FA1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64" w:type="pct"/>
            <w:gridSpan w:val="11"/>
            <w:vAlign w:val="bottom"/>
          </w:tcPr>
          <w:p w14:paraId="3C645964" w14:textId="77777777" w:rsidR="0080169F" w:rsidRPr="000A50BB" w:rsidRDefault="0080169F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พันบาท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  <w:tr w:rsidR="00576230" w:rsidRPr="000A50BB" w14:paraId="2352CAB7" w14:textId="77777777" w:rsidTr="007C7DEB">
        <w:trPr>
          <w:cantSplit/>
          <w:trHeight w:val="20"/>
        </w:trPr>
        <w:tc>
          <w:tcPr>
            <w:tcW w:w="1536" w:type="pct"/>
            <w:vAlign w:val="bottom"/>
          </w:tcPr>
          <w:p w14:paraId="7BF7735C" w14:textId="77777777" w:rsidR="0080169F" w:rsidRPr="000A50BB" w:rsidRDefault="0080169F" w:rsidP="003F2FA1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496" w:type="pct"/>
            <w:vAlign w:val="bottom"/>
          </w:tcPr>
          <w:p w14:paraId="5F119737" w14:textId="77777777" w:rsidR="0080169F" w:rsidRPr="000A50BB" w:rsidRDefault="0080169F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40E3107E" w14:textId="77777777" w:rsidR="0080169F" w:rsidRPr="000A50BB" w:rsidRDefault="0080169F" w:rsidP="003F2FA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485" w:type="pct"/>
            <w:vAlign w:val="bottom"/>
          </w:tcPr>
          <w:p w14:paraId="61FC80BF" w14:textId="77777777" w:rsidR="0080169F" w:rsidRPr="000A50BB" w:rsidRDefault="0080169F" w:rsidP="003F2F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2EE40A76" w14:textId="77777777" w:rsidR="0080169F" w:rsidRPr="000A50BB" w:rsidRDefault="0080169F" w:rsidP="003F2FA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546" w:type="pct"/>
            <w:vAlign w:val="bottom"/>
          </w:tcPr>
          <w:p w14:paraId="7D7219FE" w14:textId="77777777" w:rsidR="0080169F" w:rsidRPr="000A50BB" w:rsidRDefault="0080169F" w:rsidP="003F2F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9" w:type="pct"/>
            <w:vAlign w:val="bottom"/>
          </w:tcPr>
          <w:p w14:paraId="1D5C3045" w14:textId="77777777" w:rsidR="0080169F" w:rsidRPr="000A50BB" w:rsidRDefault="0080169F" w:rsidP="003F2FA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482" w:type="pct"/>
            <w:vAlign w:val="bottom"/>
          </w:tcPr>
          <w:p w14:paraId="74B47871" w14:textId="77777777" w:rsidR="0080169F" w:rsidRPr="000A50BB" w:rsidRDefault="0080169F" w:rsidP="003F2F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4A7D7BCA" w14:textId="77777777" w:rsidR="0080169F" w:rsidRPr="000A50BB" w:rsidRDefault="0080169F" w:rsidP="003F2F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485" w:type="pct"/>
            <w:vAlign w:val="bottom"/>
          </w:tcPr>
          <w:p w14:paraId="4B02CE39" w14:textId="77777777" w:rsidR="0080169F" w:rsidRPr="000A50BB" w:rsidRDefault="0080169F" w:rsidP="003F2F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45AE3261" w14:textId="77777777" w:rsidR="0080169F" w:rsidRPr="000A50BB" w:rsidRDefault="0080169F" w:rsidP="003F2FA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485" w:type="pct"/>
            <w:vAlign w:val="bottom"/>
          </w:tcPr>
          <w:p w14:paraId="46CF8CA1" w14:textId="77777777" w:rsidR="0080169F" w:rsidRPr="000A50BB" w:rsidRDefault="0080169F" w:rsidP="003F2F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7C7DEB" w:rsidRPr="000A50BB" w14:paraId="07D389DB" w14:textId="77777777" w:rsidTr="00E34B7E">
        <w:trPr>
          <w:cantSplit/>
          <w:trHeight w:val="20"/>
        </w:trPr>
        <w:tc>
          <w:tcPr>
            <w:tcW w:w="1536" w:type="pct"/>
            <w:vAlign w:val="bottom"/>
          </w:tcPr>
          <w:p w14:paraId="3A379A3C" w14:textId="3EA05E49" w:rsidR="007C7DEB" w:rsidRPr="000A50BB" w:rsidRDefault="007C7DEB" w:rsidP="003F2FA1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73F304B1" w14:textId="77777777" w:rsidR="00E34B7E" w:rsidRDefault="00E34B7E" w:rsidP="00E34B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0224BBC7" w14:textId="7EED5943" w:rsidR="007C7DEB" w:rsidRPr="000A50BB" w:rsidRDefault="007C7DEB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pct"/>
          </w:tcPr>
          <w:p w14:paraId="56447BD0" w14:textId="77777777" w:rsidR="007C7DEB" w:rsidRPr="000A50BB" w:rsidRDefault="007C7DEB" w:rsidP="003F2FA1">
            <w:pPr>
              <w:tabs>
                <w:tab w:val="decimal" w:pos="770"/>
                <w:tab w:val="decimal" w:pos="821"/>
              </w:tabs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44F7060F" w14:textId="77777777" w:rsidR="00E34B7E" w:rsidRDefault="00E34B7E" w:rsidP="00E34B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1C4EAF16" w14:textId="6CC94001" w:rsidR="007C7DEB" w:rsidRPr="000A50BB" w:rsidRDefault="007C7DEB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pct"/>
          </w:tcPr>
          <w:p w14:paraId="119FA547" w14:textId="77777777" w:rsidR="007C7DEB" w:rsidRPr="000A50BB" w:rsidRDefault="007C7DEB" w:rsidP="003F2FA1">
            <w:pPr>
              <w:tabs>
                <w:tab w:val="decimal" w:pos="770"/>
                <w:tab w:val="decimal" w:pos="821"/>
              </w:tabs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2EA2BCED" w14:textId="77777777" w:rsidR="00E34B7E" w:rsidRDefault="00E34B7E" w:rsidP="00E34B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349456CE" w14:textId="4365E0B8" w:rsidR="007C7DEB" w:rsidRPr="000A50BB" w:rsidRDefault="007C7DEB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14:paraId="39D2F7A6" w14:textId="77777777" w:rsidR="007C7DEB" w:rsidRPr="000A50BB" w:rsidRDefault="007C7DEB" w:rsidP="003F2FA1">
            <w:pPr>
              <w:tabs>
                <w:tab w:val="decimal" w:pos="821"/>
              </w:tabs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2B794388" w14:textId="77777777" w:rsidR="00E34B7E" w:rsidRDefault="00E34B7E" w:rsidP="00E34B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6D737AD6" w14:textId="745629E6" w:rsidR="007C7DEB" w:rsidRPr="000A50BB" w:rsidRDefault="007C7DEB" w:rsidP="003F2F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3,886</w:t>
            </w:r>
          </w:p>
        </w:tc>
        <w:tc>
          <w:tcPr>
            <w:tcW w:w="97" w:type="pct"/>
          </w:tcPr>
          <w:p w14:paraId="023C544A" w14:textId="77777777" w:rsidR="007C7DEB" w:rsidRPr="000A50BB" w:rsidRDefault="007C7DEB" w:rsidP="003F2FA1">
            <w:pPr>
              <w:pStyle w:val="acctfourfigures"/>
              <w:tabs>
                <w:tab w:val="clear" w:pos="765"/>
                <w:tab w:val="decimal" w:pos="458"/>
                <w:tab w:val="decimal" w:pos="64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081C0925" w14:textId="77777777" w:rsidR="00E34B7E" w:rsidRDefault="00E34B7E" w:rsidP="00E34B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5F7A47C3" w14:textId="63B5C289" w:rsidR="007C7DEB" w:rsidRPr="000A50BB" w:rsidRDefault="007C7DEB" w:rsidP="003F2F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(306)</w:t>
            </w:r>
          </w:p>
        </w:tc>
        <w:tc>
          <w:tcPr>
            <w:tcW w:w="97" w:type="pct"/>
          </w:tcPr>
          <w:p w14:paraId="711FFC79" w14:textId="77777777" w:rsidR="007C7DEB" w:rsidRPr="000A50BB" w:rsidRDefault="007C7DEB" w:rsidP="003F2FA1">
            <w:pPr>
              <w:tabs>
                <w:tab w:val="decimal" w:pos="458"/>
                <w:tab w:val="decimal" w:pos="645"/>
              </w:tabs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6C1D1204" w14:textId="77777777" w:rsidR="00E34B7E" w:rsidRDefault="00E34B7E" w:rsidP="00E34B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7325AFBB" w14:textId="3BC7E768" w:rsidR="007C7DEB" w:rsidRPr="000A50BB" w:rsidRDefault="007C7DEB" w:rsidP="003F2F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3,580</w:t>
            </w:r>
          </w:p>
        </w:tc>
      </w:tr>
      <w:tr w:rsidR="007C7DEB" w:rsidRPr="000A50BB" w14:paraId="514A61C4" w14:textId="77777777" w:rsidTr="003F2FA1">
        <w:trPr>
          <w:cantSplit/>
          <w:trHeight w:val="20"/>
        </w:trPr>
        <w:tc>
          <w:tcPr>
            <w:tcW w:w="1536" w:type="pct"/>
            <w:vAlign w:val="bottom"/>
          </w:tcPr>
          <w:p w14:paraId="595C3FD8" w14:textId="77777777" w:rsidR="007C7DEB" w:rsidRPr="000A50BB" w:rsidRDefault="007C7DEB" w:rsidP="003F2FA1">
            <w:pPr>
              <w:ind w:left="191" w:hanging="19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430A1E88" w14:textId="72864CA8" w:rsidR="007C7DEB" w:rsidRPr="000A50BB" w:rsidRDefault="007C7DEB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pct"/>
            <w:vAlign w:val="bottom"/>
          </w:tcPr>
          <w:p w14:paraId="764211CF" w14:textId="77777777" w:rsidR="007C7DEB" w:rsidRPr="000A50BB" w:rsidRDefault="007C7DEB" w:rsidP="003F2FA1">
            <w:pPr>
              <w:tabs>
                <w:tab w:val="decimal" w:pos="770"/>
                <w:tab w:val="decimal" w:pos="821"/>
              </w:tabs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5FB21A33" w14:textId="34E0D019" w:rsidR="007C7DEB" w:rsidRPr="000A50BB" w:rsidRDefault="007C7DEB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pct"/>
            <w:vAlign w:val="bottom"/>
          </w:tcPr>
          <w:p w14:paraId="4EA3F4DD" w14:textId="77777777" w:rsidR="007C7DEB" w:rsidRPr="000A50BB" w:rsidRDefault="007C7DEB" w:rsidP="003F2FA1">
            <w:pPr>
              <w:tabs>
                <w:tab w:val="decimal" w:pos="770"/>
                <w:tab w:val="decimal" w:pos="821"/>
              </w:tabs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02F59011" w14:textId="479D48A1" w:rsidR="007C7DEB" w:rsidRPr="000A50BB" w:rsidRDefault="007C7DEB" w:rsidP="003F2F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vAlign w:val="bottom"/>
          </w:tcPr>
          <w:p w14:paraId="21A47E1F" w14:textId="77777777" w:rsidR="007C7DEB" w:rsidRPr="000A50BB" w:rsidRDefault="007C7DEB" w:rsidP="003F2FA1">
            <w:pPr>
              <w:tabs>
                <w:tab w:val="decimal" w:pos="821"/>
              </w:tabs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7299B" w14:textId="0CDF6703" w:rsidR="007C7DEB" w:rsidRPr="000A5D3A" w:rsidRDefault="007C7DEB" w:rsidP="003F2F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D3A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3,886</w:t>
            </w:r>
          </w:p>
        </w:tc>
        <w:tc>
          <w:tcPr>
            <w:tcW w:w="97" w:type="pct"/>
            <w:vAlign w:val="bottom"/>
          </w:tcPr>
          <w:p w14:paraId="6253EE95" w14:textId="77777777" w:rsidR="007C7DEB" w:rsidRPr="000A5D3A" w:rsidRDefault="007C7DEB" w:rsidP="003F2FA1">
            <w:pPr>
              <w:pStyle w:val="acctfourfigures"/>
              <w:tabs>
                <w:tab w:val="clear" w:pos="765"/>
                <w:tab w:val="decimal" w:pos="458"/>
                <w:tab w:val="decimal" w:pos="64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4AAB6" w14:textId="47FFE254" w:rsidR="007C7DEB" w:rsidRPr="000A5D3A" w:rsidRDefault="007C7DEB" w:rsidP="003F2F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D3A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(306)</w:t>
            </w:r>
          </w:p>
        </w:tc>
        <w:tc>
          <w:tcPr>
            <w:tcW w:w="97" w:type="pct"/>
            <w:vAlign w:val="bottom"/>
          </w:tcPr>
          <w:p w14:paraId="6D45E720" w14:textId="77777777" w:rsidR="007C7DEB" w:rsidRPr="000A5D3A" w:rsidRDefault="007C7DEB" w:rsidP="003F2FA1">
            <w:pPr>
              <w:tabs>
                <w:tab w:val="decimal" w:pos="458"/>
                <w:tab w:val="decimal" w:pos="645"/>
              </w:tabs>
              <w:ind w:left="-79" w:right="-7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09CC1" w14:textId="48F71F86" w:rsidR="007C7DEB" w:rsidRPr="000A5D3A" w:rsidRDefault="007C7DEB" w:rsidP="003F2F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D3A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3,580</w:t>
            </w:r>
          </w:p>
        </w:tc>
      </w:tr>
    </w:tbl>
    <w:p w14:paraId="40334CB1" w14:textId="4F2493F2" w:rsidR="00700567" w:rsidRPr="000A50BB" w:rsidRDefault="00700567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Cs/>
          <w:sz w:val="28"/>
          <w:szCs w:val="28"/>
          <w:cs/>
        </w:rPr>
      </w:pPr>
    </w:p>
    <w:p w14:paraId="494C81FB" w14:textId="77777777" w:rsidR="00700567" w:rsidRPr="000A50BB" w:rsidRDefault="00700567" w:rsidP="00E36E38">
      <w:pPr>
        <w:rPr>
          <w:rFonts w:asciiTheme="minorBidi" w:hAnsiTheme="minorBidi" w:cstheme="minorBidi"/>
          <w:bCs/>
          <w:sz w:val="28"/>
          <w:szCs w:val="28"/>
        </w:rPr>
      </w:pPr>
      <w:r w:rsidRPr="000A50BB">
        <w:rPr>
          <w:rFonts w:asciiTheme="minorBidi" w:hAnsiTheme="minorBidi" w:cstheme="minorBidi"/>
          <w:bCs/>
          <w:sz w:val="28"/>
          <w:szCs w:val="28"/>
          <w:cs/>
        </w:rPr>
        <w:br w:type="page"/>
      </w:r>
    </w:p>
    <w:tbl>
      <w:tblPr>
        <w:tblStyle w:val="TableGrid"/>
        <w:tblW w:w="914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3"/>
        <w:gridCol w:w="1059"/>
        <w:gridCol w:w="265"/>
        <w:gridCol w:w="1394"/>
        <w:gridCol w:w="265"/>
        <w:gridCol w:w="1111"/>
        <w:gridCol w:w="235"/>
        <w:gridCol w:w="1201"/>
      </w:tblGrid>
      <w:tr w:rsidR="003F5A20" w:rsidRPr="000A50BB" w14:paraId="644E2FF6" w14:textId="77777777" w:rsidTr="004174D4">
        <w:tc>
          <w:tcPr>
            <w:tcW w:w="3870" w:type="dxa"/>
            <w:vAlign w:val="bottom"/>
          </w:tcPr>
          <w:p w14:paraId="65DD2778" w14:textId="5DACF6FD" w:rsidR="003F5A20" w:rsidRPr="000A50BB" w:rsidRDefault="00686B98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73" w:type="dxa"/>
            <w:gridSpan w:val="7"/>
            <w:vAlign w:val="bottom"/>
          </w:tcPr>
          <w:p w14:paraId="7A56858B" w14:textId="7AA6A921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5A20" w:rsidRPr="000A50BB" w14:paraId="35E9FEE1" w14:textId="77777777" w:rsidTr="004174D4">
        <w:tc>
          <w:tcPr>
            <w:tcW w:w="3870" w:type="dxa"/>
            <w:vAlign w:val="bottom"/>
          </w:tcPr>
          <w:p w14:paraId="2692E3FC" w14:textId="77777777" w:rsidR="003F5A20" w:rsidRPr="000A50BB" w:rsidRDefault="003F5A20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93F5C76" w14:textId="56F9CB48" w:rsidR="003F5A20" w:rsidRPr="000A50BB" w:rsidRDefault="00712714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D2231" w:rsidRPr="000A50B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ECAFDC5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4B95339E" w14:textId="1EFAA250" w:rsidR="003F5A20" w:rsidRPr="000A50BB" w:rsidRDefault="00712714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D2231" w:rsidRPr="000A50B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3F5A20" w:rsidRPr="000A50BB" w14:paraId="6A9E05E8" w14:textId="77777777" w:rsidTr="004174D4">
        <w:tc>
          <w:tcPr>
            <w:tcW w:w="3870" w:type="dxa"/>
            <w:vAlign w:val="bottom"/>
          </w:tcPr>
          <w:p w14:paraId="6CE3C657" w14:textId="77777777" w:rsidR="003F5A20" w:rsidRPr="000A50BB" w:rsidRDefault="003F5A20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E139E2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</w:t>
            </w:r>
          </w:p>
          <w:p w14:paraId="793CF82E" w14:textId="6F52E95D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3309F13A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233930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F7802EF" w14:textId="5C2671FB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  <w:vAlign w:val="bottom"/>
          </w:tcPr>
          <w:p w14:paraId="5A153B87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5FE12696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</w:t>
            </w:r>
          </w:p>
          <w:p w14:paraId="7B99866D" w14:textId="7F547433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7" w:type="dxa"/>
            <w:vAlign w:val="bottom"/>
          </w:tcPr>
          <w:p w14:paraId="4BC70260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E196087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CB3039A" w14:textId="21040595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2737" w:rsidRPr="000A50BB" w14:paraId="46EFFCE4" w14:textId="77777777" w:rsidTr="004174D4">
        <w:tc>
          <w:tcPr>
            <w:tcW w:w="3870" w:type="dxa"/>
            <w:vAlign w:val="bottom"/>
          </w:tcPr>
          <w:p w14:paraId="4B5582C0" w14:textId="2859C01D" w:rsidR="00AB2737" w:rsidRPr="000A50BB" w:rsidRDefault="00AB2737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2A85E80D" w14:textId="77777777" w:rsidR="00AB2737" w:rsidRPr="000A50BB" w:rsidRDefault="00AB2737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40E91" w14:textId="77777777" w:rsidR="00AB2737" w:rsidRPr="000A50BB" w:rsidRDefault="00AB2737" w:rsidP="00AB273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4FB454" w14:textId="2DFBE6F6" w:rsidR="00AB2737" w:rsidRPr="000A50BB" w:rsidRDefault="00E25740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1,007,</w:t>
            </w:r>
            <w:r w:rsidR="00EF0E3B" w:rsidRPr="00EF0E3B">
              <w:rPr>
                <w:rFonts w:asciiTheme="minorBidi" w:hAnsiTheme="minorBidi" w:cstheme="minorBidi"/>
                <w:sz w:val="28"/>
                <w:szCs w:val="28"/>
              </w:rPr>
              <w:t>928</w:t>
            </w:r>
          </w:p>
        </w:tc>
        <w:tc>
          <w:tcPr>
            <w:tcW w:w="270" w:type="dxa"/>
          </w:tcPr>
          <w:p w14:paraId="24C5EAD6" w14:textId="77777777" w:rsidR="00AB2737" w:rsidRPr="000A50BB" w:rsidRDefault="00AB2737" w:rsidP="00AB273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7CED202" w14:textId="77777777" w:rsidR="00AB2737" w:rsidRPr="000A50BB" w:rsidRDefault="00AB2737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45B6E65" w14:textId="77777777" w:rsidR="00AB2737" w:rsidRPr="000A50BB" w:rsidRDefault="00AB2737" w:rsidP="00AB273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32A6E019" w14:textId="61CE47E3" w:rsidR="00AB2737" w:rsidRPr="000A50BB" w:rsidRDefault="00AB2737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704,852</w:t>
            </w:r>
          </w:p>
        </w:tc>
      </w:tr>
      <w:tr w:rsidR="00AB2737" w:rsidRPr="000A50BB" w14:paraId="352D1244" w14:textId="77777777" w:rsidTr="004174D4">
        <w:tc>
          <w:tcPr>
            <w:tcW w:w="3870" w:type="dxa"/>
            <w:vAlign w:val="bottom"/>
          </w:tcPr>
          <w:p w14:paraId="1B57A733" w14:textId="2BF4FF5B" w:rsidR="00AB2737" w:rsidRPr="000A50BB" w:rsidRDefault="00AB2737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0CB61C8F" w14:textId="68D3025F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20.00</w:t>
            </w:r>
          </w:p>
        </w:tc>
        <w:tc>
          <w:tcPr>
            <w:tcW w:w="270" w:type="dxa"/>
          </w:tcPr>
          <w:p w14:paraId="417242EF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77EB260" w14:textId="322F613C" w:rsidR="00AB2737" w:rsidRPr="000A50BB" w:rsidRDefault="00115B51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201,</w:t>
            </w:r>
            <w:r w:rsidR="005E3046" w:rsidRPr="005E3046">
              <w:rPr>
                <w:rFonts w:asciiTheme="minorBidi" w:hAnsiTheme="minorBidi" w:cstheme="minorBidi"/>
                <w:sz w:val="28"/>
                <w:szCs w:val="28"/>
              </w:rPr>
              <w:t>586</w:t>
            </w:r>
          </w:p>
        </w:tc>
        <w:tc>
          <w:tcPr>
            <w:tcW w:w="270" w:type="dxa"/>
          </w:tcPr>
          <w:p w14:paraId="328DE7C4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09010A58" w14:textId="7F7C5B1B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20.00</w:t>
            </w:r>
          </w:p>
        </w:tc>
        <w:tc>
          <w:tcPr>
            <w:tcW w:w="237" w:type="dxa"/>
          </w:tcPr>
          <w:p w14:paraId="07F69808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1A331804" w14:textId="45744CDA" w:rsidR="00AB2737" w:rsidRPr="000A50BB" w:rsidRDefault="00AB2737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140,970</w:t>
            </w:r>
          </w:p>
        </w:tc>
      </w:tr>
      <w:tr w:rsidR="00AB2737" w:rsidRPr="000A50BB" w14:paraId="3A81CEAB" w14:textId="77777777" w:rsidTr="004174D4">
        <w:tc>
          <w:tcPr>
            <w:tcW w:w="3870" w:type="dxa"/>
            <w:vAlign w:val="bottom"/>
          </w:tcPr>
          <w:p w14:paraId="6591AE7D" w14:textId="17E94BD0" w:rsidR="00AB2737" w:rsidRPr="000A50BB" w:rsidRDefault="00AB2737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ผลแตกต่างจากสกุลเงินที่ใช้ในการเสียภาษี</w:t>
            </w:r>
          </w:p>
        </w:tc>
        <w:tc>
          <w:tcPr>
            <w:tcW w:w="1080" w:type="dxa"/>
          </w:tcPr>
          <w:p w14:paraId="20DFE7CD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CC6DA7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9772C3" w14:textId="731DF311" w:rsidR="00AB2737" w:rsidRPr="000A50BB" w:rsidRDefault="00C405A5" w:rsidP="00087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(45,338)</w:t>
            </w:r>
          </w:p>
        </w:tc>
        <w:tc>
          <w:tcPr>
            <w:tcW w:w="270" w:type="dxa"/>
          </w:tcPr>
          <w:p w14:paraId="7E1A8D89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BB4B3C8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E61F8F7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F98F87E" w14:textId="2A0D0E51" w:rsidR="00AB2737" w:rsidRPr="000A50BB" w:rsidRDefault="00D674EB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(25,919)</w:t>
            </w:r>
          </w:p>
        </w:tc>
      </w:tr>
      <w:tr w:rsidR="00AB2737" w:rsidRPr="000A50BB" w14:paraId="35953983" w14:textId="77777777" w:rsidTr="004174D4">
        <w:tc>
          <w:tcPr>
            <w:tcW w:w="3870" w:type="dxa"/>
            <w:vAlign w:val="bottom"/>
          </w:tcPr>
          <w:p w14:paraId="1D22991D" w14:textId="1878AFF8" w:rsidR="00AB2737" w:rsidRPr="000A50BB" w:rsidRDefault="00AB2737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358C247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220858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A6D6AF" w14:textId="6E372378" w:rsidR="00AB2737" w:rsidRPr="000A50BB" w:rsidRDefault="00386269" w:rsidP="00087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(3,233)</w:t>
            </w:r>
          </w:p>
        </w:tc>
        <w:tc>
          <w:tcPr>
            <w:tcW w:w="270" w:type="dxa"/>
          </w:tcPr>
          <w:p w14:paraId="4686D2B0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3D4D7EFB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10D433D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54D9761E" w14:textId="6E481F19" w:rsidR="00AB2737" w:rsidRPr="000A50BB" w:rsidRDefault="00AB2737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5,751</w:t>
            </w:r>
          </w:p>
        </w:tc>
      </w:tr>
      <w:tr w:rsidR="00AB2737" w:rsidRPr="000A50BB" w14:paraId="1C20B46D" w14:textId="77777777" w:rsidTr="004174D4">
        <w:tc>
          <w:tcPr>
            <w:tcW w:w="3870" w:type="dxa"/>
            <w:vAlign w:val="bottom"/>
          </w:tcPr>
          <w:p w14:paraId="38CC1D8C" w14:textId="648E9471" w:rsidR="00AB2737" w:rsidRPr="000A50BB" w:rsidRDefault="00AB2737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080" w:type="dxa"/>
          </w:tcPr>
          <w:p w14:paraId="09965E3A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A98CCB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8B2AA7" w14:textId="47441EA3" w:rsidR="00AB2737" w:rsidRPr="000A50BB" w:rsidRDefault="00087AB7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(66)</w:t>
            </w:r>
          </w:p>
        </w:tc>
        <w:tc>
          <w:tcPr>
            <w:tcW w:w="270" w:type="dxa"/>
          </w:tcPr>
          <w:p w14:paraId="34F01984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A0FB66A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7D5FC10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7733DFE1" w14:textId="5EEE6B99" w:rsidR="00AB2737" w:rsidRPr="000A50BB" w:rsidRDefault="00AB2737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(504)</w:t>
            </w:r>
          </w:p>
        </w:tc>
      </w:tr>
      <w:tr w:rsidR="00AB2737" w:rsidRPr="000A50BB" w14:paraId="12CD8732" w14:textId="77777777" w:rsidTr="004174D4">
        <w:tc>
          <w:tcPr>
            <w:tcW w:w="3870" w:type="dxa"/>
            <w:vAlign w:val="bottom"/>
          </w:tcPr>
          <w:p w14:paraId="2DB66C7A" w14:textId="1B5E2725" w:rsidR="00AB2737" w:rsidRPr="000A50BB" w:rsidRDefault="00AB2737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รายได้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>ที่ไม่ต้องเสียภาษี</w:t>
            </w:r>
          </w:p>
        </w:tc>
        <w:tc>
          <w:tcPr>
            <w:tcW w:w="1080" w:type="dxa"/>
          </w:tcPr>
          <w:p w14:paraId="4A6C449C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90E8AB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3AB359" w14:textId="1403EE4D" w:rsidR="00AB2737" w:rsidRPr="000A50BB" w:rsidRDefault="00087AB7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(38,646)</w:t>
            </w:r>
          </w:p>
        </w:tc>
        <w:tc>
          <w:tcPr>
            <w:tcW w:w="270" w:type="dxa"/>
          </w:tcPr>
          <w:p w14:paraId="16FF4543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A10CC6B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17EFDBC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FD8FF79" w14:textId="2CA30EB5" w:rsidR="00AB2737" w:rsidRPr="000A50BB" w:rsidRDefault="00AB2737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(3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776)</w:t>
            </w:r>
          </w:p>
        </w:tc>
      </w:tr>
      <w:tr w:rsidR="00AB2737" w:rsidRPr="000A50BB" w14:paraId="70AE0E31" w14:textId="77777777" w:rsidTr="00E34B7E">
        <w:tc>
          <w:tcPr>
            <w:tcW w:w="3870" w:type="dxa"/>
          </w:tcPr>
          <w:p w14:paraId="1A4F0CCF" w14:textId="77777777" w:rsidR="00AB2737" w:rsidRPr="000A50BB" w:rsidRDefault="00AB2737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กำไรของกิจการที่ได้รับการส่งเสริมการลงทุน</w:t>
            </w:r>
          </w:p>
          <w:p w14:paraId="5AF2D75F" w14:textId="1FABE9EA" w:rsidR="00AB2737" w:rsidRPr="000A50BB" w:rsidRDefault="00AB2737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ที่ได้รับยกเว้น</w:t>
            </w:r>
          </w:p>
        </w:tc>
        <w:tc>
          <w:tcPr>
            <w:tcW w:w="1080" w:type="dxa"/>
          </w:tcPr>
          <w:p w14:paraId="313D39D2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DFECC2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B75EAC" w14:textId="77777777" w:rsidR="00087AB7" w:rsidRPr="000A50BB" w:rsidRDefault="00087AB7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8A7C2E" w14:textId="40CA01E4" w:rsidR="00AB2737" w:rsidRPr="000A50BB" w:rsidRDefault="00087AB7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(114,882)</w:t>
            </w:r>
          </w:p>
        </w:tc>
        <w:tc>
          <w:tcPr>
            <w:tcW w:w="270" w:type="dxa"/>
          </w:tcPr>
          <w:p w14:paraId="74CAE945" w14:textId="77777777" w:rsidR="00AB2737" w:rsidRPr="000A50BB" w:rsidRDefault="00AB2737" w:rsidP="00AB273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763DFF3" w14:textId="77777777" w:rsidR="00AB2737" w:rsidRPr="000A50BB" w:rsidRDefault="00AB2737" w:rsidP="00E34B7E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D9325B3" w14:textId="77777777" w:rsidR="00AB2737" w:rsidRPr="000A50BB" w:rsidRDefault="00AB2737" w:rsidP="00AB273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80568D1" w14:textId="77777777" w:rsidR="00E34B7E" w:rsidRDefault="00E34B7E" w:rsidP="00E3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11A1540" w14:textId="054B85A5" w:rsidR="00AB2737" w:rsidRPr="000A50BB" w:rsidRDefault="00AB2737" w:rsidP="0008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(93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687)</w:t>
            </w:r>
          </w:p>
        </w:tc>
      </w:tr>
      <w:tr w:rsidR="00AB2737" w:rsidRPr="000A50BB" w14:paraId="342B52A8" w14:textId="77777777" w:rsidTr="004174D4">
        <w:tc>
          <w:tcPr>
            <w:tcW w:w="3870" w:type="dxa"/>
            <w:vAlign w:val="bottom"/>
          </w:tcPr>
          <w:p w14:paraId="1EF34B46" w14:textId="77777777" w:rsidR="00AB2737" w:rsidRPr="000A50BB" w:rsidRDefault="00AB2737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ผลกระทบจากความแตกต่างของอัตราภาษี</w:t>
            </w:r>
          </w:p>
          <w:p w14:paraId="3B7492C0" w14:textId="5F7C38E2" w:rsidR="00AB2737" w:rsidRPr="000A50BB" w:rsidRDefault="00AB2737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สำหรับกิจการในต่างประเทศ</w:t>
            </w:r>
          </w:p>
        </w:tc>
        <w:tc>
          <w:tcPr>
            <w:tcW w:w="1080" w:type="dxa"/>
          </w:tcPr>
          <w:p w14:paraId="022EA180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F6657E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A6C698" w14:textId="77777777" w:rsidR="00CB0A5A" w:rsidRPr="000A50BB" w:rsidRDefault="00CB0A5A" w:rsidP="002C5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4A0833E" w14:textId="6BDC6525" w:rsidR="00AB2737" w:rsidRPr="000A50BB" w:rsidRDefault="002B354E" w:rsidP="002C5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B354E">
              <w:rPr>
                <w:rFonts w:asciiTheme="minorBidi" w:hAnsiTheme="minorBidi" w:cstheme="minorBidi"/>
                <w:sz w:val="28"/>
                <w:szCs w:val="28"/>
              </w:rPr>
              <w:t>46,104</w:t>
            </w:r>
          </w:p>
        </w:tc>
        <w:tc>
          <w:tcPr>
            <w:tcW w:w="270" w:type="dxa"/>
          </w:tcPr>
          <w:p w14:paraId="4CD7C4A7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0CA02080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60B7C34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1A8CF74" w14:textId="7C489D05" w:rsidR="00AB2737" w:rsidRPr="000A50BB" w:rsidRDefault="00AB2737" w:rsidP="0008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(4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229)</w:t>
            </w:r>
          </w:p>
        </w:tc>
      </w:tr>
      <w:tr w:rsidR="00AB2737" w:rsidRPr="000A50BB" w14:paraId="095C1ABD" w14:textId="77777777" w:rsidTr="004174D4">
        <w:tc>
          <w:tcPr>
            <w:tcW w:w="3870" w:type="dxa"/>
          </w:tcPr>
          <w:p w14:paraId="1A92DBD1" w14:textId="21F8B35D" w:rsidR="00AB2737" w:rsidRPr="000A50BB" w:rsidRDefault="00AB2737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การใช้ผลขาดทุนทางภาษีที่เดิมไม่ได้บันทึก</w:t>
            </w:r>
          </w:p>
        </w:tc>
        <w:tc>
          <w:tcPr>
            <w:tcW w:w="1080" w:type="dxa"/>
          </w:tcPr>
          <w:p w14:paraId="0F07AEB4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C5F7B3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BC4C5F" w14:textId="03654239" w:rsidR="00AB2737" w:rsidRPr="000A50BB" w:rsidRDefault="00087AB7" w:rsidP="002C5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(12,893)</w:t>
            </w:r>
          </w:p>
        </w:tc>
        <w:tc>
          <w:tcPr>
            <w:tcW w:w="270" w:type="dxa"/>
          </w:tcPr>
          <w:p w14:paraId="37CA90C9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121324D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93B886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B1AAC98" w14:textId="31587A8D" w:rsidR="00AB2737" w:rsidRPr="000A50BB" w:rsidRDefault="00710EB5" w:rsidP="00710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B2737" w:rsidRPr="000A50BB">
              <w:rPr>
                <w:rFonts w:asciiTheme="minorBidi" w:hAnsiTheme="minorBidi" w:cstheme="minorBidi"/>
                <w:sz w:val="28"/>
                <w:szCs w:val="28"/>
              </w:rPr>
              <w:t>8,045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AB2737" w:rsidRPr="000A50BB" w14:paraId="1EE8B54A" w14:textId="77777777" w:rsidTr="004174D4">
        <w:tc>
          <w:tcPr>
            <w:tcW w:w="3870" w:type="dxa"/>
            <w:vAlign w:val="bottom"/>
          </w:tcPr>
          <w:p w14:paraId="7FC5A08C" w14:textId="190814EC" w:rsidR="00AB2737" w:rsidRPr="000A50BB" w:rsidRDefault="00937D22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การตัดรายการระหว่างกันและอื่น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AD2660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A6131C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37D1AB" w14:textId="2B471ADD" w:rsidR="00AB2737" w:rsidRPr="000A50BB" w:rsidRDefault="00E64C88" w:rsidP="002C5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(8,212)</w:t>
            </w:r>
          </w:p>
        </w:tc>
        <w:tc>
          <w:tcPr>
            <w:tcW w:w="270" w:type="dxa"/>
          </w:tcPr>
          <w:p w14:paraId="3A736550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8027FE2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2F0E86E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3F118A05" w14:textId="34794CD0" w:rsidR="00AB2737" w:rsidRPr="000A50BB" w:rsidRDefault="00C405A5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3,814</w:t>
            </w:r>
          </w:p>
        </w:tc>
      </w:tr>
      <w:tr w:rsidR="006F41C7" w:rsidRPr="000A50BB" w14:paraId="436AD14C" w14:textId="77777777" w:rsidTr="004174D4">
        <w:tc>
          <w:tcPr>
            <w:tcW w:w="3870" w:type="dxa"/>
            <w:vAlign w:val="bottom"/>
          </w:tcPr>
          <w:p w14:paraId="607F98B2" w14:textId="2A669544" w:rsidR="00AB2737" w:rsidRPr="000A50BB" w:rsidRDefault="00AB2737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1C314" w14:textId="7607121C" w:rsidR="00AB2737" w:rsidRPr="000A50BB" w:rsidRDefault="00331068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106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2.42</w:t>
            </w:r>
          </w:p>
        </w:tc>
        <w:tc>
          <w:tcPr>
            <w:tcW w:w="270" w:type="dxa"/>
          </w:tcPr>
          <w:p w14:paraId="367584A6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E987D" w14:textId="6C25D564" w:rsidR="00AB2737" w:rsidRPr="000A50BB" w:rsidRDefault="00331068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106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24,420</w:t>
            </w:r>
          </w:p>
        </w:tc>
        <w:tc>
          <w:tcPr>
            <w:tcW w:w="270" w:type="dxa"/>
          </w:tcPr>
          <w:p w14:paraId="0EDCD87E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A0E86" w14:textId="09BA02B9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2.04</w:t>
            </w:r>
          </w:p>
        </w:tc>
        <w:tc>
          <w:tcPr>
            <w:tcW w:w="237" w:type="dxa"/>
          </w:tcPr>
          <w:p w14:paraId="04BBFFBA" w14:textId="77777777" w:rsidR="00AB2737" w:rsidRPr="000A50BB" w:rsidRDefault="00AB2737" w:rsidP="00AB273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E3C44" w14:textId="6BCE8B7B" w:rsidR="00AB2737" w:rsidRPr="000A50BB" w:rsidRDefault="00AB2737" w:rsidP="00AB2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14,375</w:t>
            </w:r>
          </w:p>
        </w:tc>
      </w:tr>
    </w:tbl>
    <w:p w14:paraId="0D2F379A" w14:textId="696B954C" w:rsidR="00043985" w:rsidRPr="000A50BB" w:rsidRDefault="00043985" w:rsidP="00E36E38">
      <w:pPr>
        <w:rPr>
          <w:rFonts w:asciiTheme="minorBidi" w:hAnsiTheme="minorBidi" w:cstheme="minorBidi"/>
          <w:sz w:val="28"/>
          <w:szCs w:val="28"/>
          <w:cs/>
        </w:rPr>
      </w:pPr>
    </w:p>
    <w:tbl>
      <w:tblPr>
        <w:tblStyle w:val="TableGrid"/>
        <w:tblW w:w="914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3"/>
        <w:gridCol w:w="1116"/>
        <w:gridCol w:w="250"/>
        <w:gridCol w:w="1352"/>
        <w:gridCol w:w="238"/>
        <w:gridCol w:w="1108"/>
        <w:gridCol w:w="235"/>
        <w:gridCol w:w="1201"/>
      </w:tblGrid>
      <w:tr w:rsidR="003F5A20" w:rsidRPr="000A50BB" w14:paraId="3F15AEE9" w14:textId="77777777" w:rsidTr="00486564">
        <w:tc>
          <w:tcPr>
            <w:tcW w:w="3871" w:type="dxa"/>
            <w:vAlign w:val="bottom"/>
          </w:tcPr>
          <w:p w14:paraId="77E93A92" w14:textId="4BFEA3DC" w:rsidR="003F5A20" w:rsidRPr="000A50BB" w:rsidRDefault="006E796F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72" w:type="dxa"/>
            <w:gridSpan w:val="7"/>
            <w:vAlign w:val="bottom"/>
          </w:tcPr>
          <w:p w14:paraId="4978EC7F" w14:textId="696248F4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2737" w:rsidRPr="000A50BB" w14:paraId="689B9E0B" w14:textId="77777777" w:rsidTr="00486564">
        <w:tc>
          <w:tcPr>
            <w:tcW w:w="3871" w:type="dxa"/>
            <w:vAlign w:val="bottom"/>
          </w:tcPr>
          <w:p w14:paraId="3DE3F444" w14:textId="77777777" w:rsidR="00AB2737" w:rsidRPr="000A50BB" w:rsidRDefault="00AB2737" w:rsidP="00AB2737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vAlign w:val="bottom"/>
          </w:tcPr>
          <w:p w14:paraId="6D1EA373" w14:textId="469E48F8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40" w:type="dxa"/>
            <w:vAlign w:val="bottom"/>
          </w:tcPr>
          <w:p w14:paraId="4B716F4F" w14:textId="77777777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96" w:type="dxa"/>
            <w:gridSpan w:val="3"/>
            <w:vAlign w:val="bottom"/>
          </w:tcPr>
          <w:p w14:paraId="59C7FF57" w14:textId="7027CB61" w:rsidR="00AB2737" w:rsidRPr="000A50BB" w:rsidRDefault="00AB2737" w:rsidP="00AB273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3F5A20" w:rsidRPr="000A50BB" w14:paraId="7898FC0F" w14:textId="77777777" w:rsidTr="00486564">
        <w:tc>
          <w:tcPr>
            <w:tcW w:w="3871" w:type="dxa"/>
            <w:vAlign w:val="bottom"/>
          </w:tcPr>
          <w:p w14:paraId="350B0C59" w14:textId="77777777" w:rsidR="003F5A20" w:rsidRPr="000A50BB" w:rsidRDefault="003F5A20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03E591F2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</w:t>
            </w:r>
          </w:p>
          <w:p w14:paraId="191C9BB3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3" w:type="dxa"/>
            <w:vAlign w:val="bottom"/>
          </w:tcPr>
          <w:p w14:paraId="798DF100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5637812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023A1B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0" w:type="dxa"/>
            <w:vAlign w:val="bottom"/>
          </w:tcPr>
          <w:p w14:paraId="447C0968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581AE53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</w:t>
            </w:r>
          </w:p>
          <w:p w14:paraId="3B09944C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798B01E5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64D4A9AC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7E1283" w14:textId="77777777" w:rsidR="003F5A20" w:rsidRPr="000A50BB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41B2" w:rsidRPr="000A50BB" w14:paraId="010620F6" w14:textId="77777777" w:rsidTr="00B31D0B">
        <w:tc>
          <w:tcPr>
            <w:tcW w:w="3871" w:type="dxa"/>
            <w:vAlign w:val="bottom"/>
          </w:tcPr>
          <w:p w14:paraId="200ACECD" w14:textId="77777777" w:rsidR="00A041B2" w:rsidRPr="000A50BB" w:rsidRDefault="00A041B2" w:rsidP="00A041B2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128" w:type="dxa"/>
            <w:vAlign w:val="bottom"/>
          </w:tcPr>
          <w:p w14:paraId="59AC51FB" w14:textId="77777777" w:rsidR="00A041B2" w:rsidRPr="000A50BB" w:rsidRDefault="00A041B2" w:rsidP="00A0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2D1FD46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0CEE4046" w14:textId="20181497" w:rsidR="00A041B2" w:rsidRPr="000A50BB" w:rsidRDefault="005D67AA" w:rsidP="00A0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886,1</w:t>
            </w:r>
            <w:r w:rsidR="003D3610" w:rsidRPr="000A50BB">
              <w:rPr>
                <w:rFonts w:asciiTheme="minorBidi" w:hAnsiTheme="minorBidi" w:cstheme="minorBidi"/>
                <w:sz w:val="28"/>
                <w:szCs w:val="28"/>
              </w:rPr>
              <w:t>65</w:t>
            </w:r>
          </w:p>
        </w:tc>
        <w:tc>
          <w:tcPr>
            <w:tcW w:w="240" w:type="dxa"/>
          </w:tcPr>
          <w:p w14:paraId="2B2468BD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ED2F40D" w14:textId="77777777" w:rsidR="00A041B2" w:rsidRPr="000A50BB" w:rsidRDefault="00A041B2" w:rsidP="00A0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964F2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2DD28A08" w14:textId="71493DCF" w:rsidR="00A041B2" w:rsidRPr="000A50BB" w:rsidRDefault="00A041B2" w:rsidP="006E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634,192</w:t>
            </w:r>
          </w:p>
        </w:tc>
      </w:tr>
      <w:tr w:rsidR="00A041B2" w:rsidRPr="000A50BB" w14:paraId="185243E1" w14:textId="77777777" w:rsidTr="00B31D0B">
        <w:tc>
          <w:tcPr>
            <w:tcW w:w="3871" w:type="dxa"/>
            <w:vAlign w:val="bottom"/>
          </w:tcPr>
          <w:p w14:paraId="632B3EDA" w14:textId="77777777" w:rsidR="00A041B2" w:rsidRPr="000A50BB" w:rsidRDefault="00A041B2" w:rsidP="00A041B2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28" w:type="dxa"/>
          </w:tcPr>
          <w:p w14:paraId="0D1727F6" w14:textId="7D3DB8EB" w:rsidR="00A041B2" w:rsidRPr="000A50BB" w:rsidRDefault="00A041B2" w:rsidP="00A041B2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20.00</w:t>
            </w:r>
          </w:p>
        </w:tc>
        <w:tc>
          <w:tcPr>
            <w:tcW w:w="253" w:type="dxa"/>
          </w:tcPr>
          <w:p w14:paraId="4C64C37C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50AC51F3" w14:textId="5DF1E6A5" w:rsidR="00A041B2" w:rsidRPr="000A50BB" w:rsidRDefault="005D67AA" w:rsidP="00A0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177,</w:t>
            </w:r>
            <w:r w:rsidR="00471193" w:rsidRPr="000A50BB">
              <w:rPr>
                <w:rFonts w:asciiTheme="minorBidi" w:hAnsiTheme="minorBidi" w:cstheme="minorBidi"/>
                <w:sz w:val="28"/>
                <w:szCs w:val="28"/>
              </w:rPr>
              <w:t>233</w:t>
            </w:r>
          </w:p>
        </w:tc>
        <w:tc>
          <w:tcPr>
            <w:tcW w:w="240" w:type="dxa"/>
          </w:tcPr>
          <w:p w14:paraId="7DD0B250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A559B80" w14:textId="52E9ADD7" w:rsidR="00A041B2" w:rsidRPr="000A50BB" w:rsidRDefault="00A041B2" w:rsidP="00A041B2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20.00</w:t>
            </w:r>
          </w:p>
        </w:tc>
        <w:tc>
          <w:tcPr>
            <w:tcW w:w="236" w:type="dxa"/>
          </w:tcPr>
          <w:p w14:paraId="513B61D4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14:paraId="6E24E42B" w14:textId="09A43FB4" w:rsidR="00A041B2" w:rsidRPr="000A50BB" w:rsidRDefault="00A041B2" w:rsidP="006E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126,838</w:t>
            </w:r>
          </w:p>
        </w:tc>
      </w:tr>
      <w:tr w:rsidR="00A041B2" w:rsidRPr="000A50BB" w14:paraId="1B8667F2" w14:textId="77777777" w:rsidTr="00B31D0B">
        <w:tc>
          <w:tcPr>
            <w:tcW w:w="3871" w:type="dxa"/>
            <w:vAlign w:val="bottom"/>
          </w:tcPr>
          <w:p w14:paraId="0964A46C" w14:textId="797ECE17" w:rsidR="00A041B2" w:rsidRPr="000A50BB" w:rsidRDefault="00A041B2" w:rsidP="00A041B2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ผลแตกต่างจากสกุลเงินที่ใช้ในการเสียภาษี</w:t>
            </w:r>
          </w:p>
        </w:tc>
        <w:tc>
          <w:tcPr>
            <w:tcW w:w="1128" w:type="dxa"/>
            <w:vAlign w:val="bottom"/>
          </w:tcPr>
          <w:p w14:paraId="7504741F" w14:textId="77777777" w:rsidR="00A041B2" w:rsidRPr="000A50BB" w:rsidRDefault="00A041B2" w:rsidP="00A041B2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6E7CA40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4546DA95" w14:textId="0B8FB7AB" w:rsidR="00A041B2" w:rsidRPr="000A50BB" w:rsidRDefault="00C015D9" w:rsidP="00A0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(45,338)</w:t>
            </w:r>
          </w:p>
        </w:tc>
        <w:tc>
          <w:tcPr>
            <w:tcW w:w="240" w:type="dxa"/>
          </w:tcPr>
          <w:p w14:paraId="4A3C5E18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8F2A201" w14:textId="77777777" w:rsidR="00A041B2" w:rsidRPr="000A50BB" w:rsidRDefault="00A041B2" w:rsidP="00A041B2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DA753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5B490660" w14:textId="5009D299" w:rsidR="00A041B2" w:rsidRPr="000A50BB" w:rsidRDefault="00F727D8" w:rsidP="006E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(25,919)</w:t>
            </w:r>
          </w:p>
        </w:tc>
      </w:tr>
      <w:tr w:rsidR="00A041B2" w:rsidRPr="000A50BB" w14:paraId="36D41241" w14:textId="77777777" w:rsidTr="00B31D0B">
        <w:tc>
          <w:tcPr>
            <w:tcW w:w="3871" w:type="dxa"/>
            <w:vAlign w:val="bottom"/>
          </w:tcPr>
          <w:p w14:paraId="2702C4C3" w14:textId="77777777" w:rsidR="00A041B2" w:rsidRPr="000A50BB" w:rsidRDefault="00A041B2" w:rsidP="00A041B2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28" w:type="dxa"/>
            <w:vAlign w:val="bottom"/>
          </w:tcPr>
          <w:p w14:paraId="30434542" w14:textId="77777777" w:rsidR="00A041B2" w:rsidRPr="000A50BB" w:rsidRDefault="00A041B2" w:rsidP="00A041B2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FC4B558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86DA591" w14:textId="2E3C0987" w:rsidR="00A041B2" w:rsidRPr="000A50BB" w:rsidRDefault="00A956D4" w:rsidP="00A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(3,233)</w:t>
            </w:r>
          </w:p>
        </w:tc>
        <w:tc>
          <w:tcPr>
            <w:tcW w:w="240" w:type="dxa"/>
          </w:tcPr>
          <w:p w14:paraId="01759926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178108BF" w14:textId="77777777" w:rsidR="00A041B2" w:rsidRPr="000A50BB" w:rsidRDefault="00A041B2" w:rsidP="00A041B2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934DE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49AE17CE" w14:textId="3364FC57" w:rsidR="00A041B2" w:rsidRPr="000A50BB" w:rsidRDefault="005D06B0" w:rsidP="006E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538</w:t>
            </w:r>
          </w:p>
        </w:tc>
      </w:tr>
      <w:tr w:rsidR="00A041B2" w:rsidRPr="000A50BB" w14:paraId="1A5777CE" w14:textId="77777777" w:rsidTr="00B31D0B">
        <w:tc>
          <w:tcPr>
            <w:tcW w:w="3871" w:type="dxa"/>
            <w:vAlign w:val="bottom"/>
          </w:tcPr>
          <w:p w14:paraId="00CD07FB" w14:textId="77777777" w:rsidR="00A041B2" w:rsidRPr="000A50BB" w:rsidRDefault="00A041B2" w:rsidP="00A041B2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128" w:type="dxa"/>
            <w:vAlign w:val="bottom"/>
          </w:tcPr>
          <w:p w14:paraId="54B7DCC8" w14:textId="77777777" w:rsidR="00A041B2" w:rsidRPr="000A50BB" w:rsidRDefault="00A041B2" w:rsidP="00A041B2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C9DD221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D930964" w14:textId="248E37CE" w:rsidR="00A041B2" w:rsidRPr="000A50BB" w:rsidRDefault="001F46F3" w:rsidP="00A0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(66)</w:t>
            </w:r>
          </w:p>
        </w:tc>
        <w:tc>
          <w:tcPr>
            <w:tcW w:w="240" w:type="dxa"/>
          </w:tcPr>
          <w:p w14:paraId="4CDC0D28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0F18A7A" w14:textId="77777777" w:rsidR="00A041B2" w:rsidRPr="000A50BB" w:rsidRDefault="00A041B2" w:rsidP="00A041B2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5A4715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4B65C586" w14:textId="409B0007" w:rsidR="00A041B2" w:rsidRPr="000A50BB" w:rsidRDefault="00764FF0" w:rsidP="00DF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(504)</w:t>
            </w:r>
          </w:p>
        </w:tc>
      </w:tr>
      <w:tr w:rsidR="00A041B2" w:rsidRPr="000A50BB" w14:paraId="15024E4D" w14:textId="77777777" w:rsidTr="00B31D0B">
        <w:tc>
          <w:tcPr>
            <w:tcW w:w="3871" w:type="dxa"/>
            <w:vAlign w:val="bottom"/>
          </w:tcPr>
          <w:p w14:paraId="289BD050" w14:textId="77777777" w:rsidR="00A041B2" w:rsidRPr="000A50BB" w:rsidRDefault="00A041B2" w:rsidP="00A041B2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28" w:type="dxa"/>
            <w:vAlign w:val="bottom"/>
          </w:tcPr>
          <w:p w14:paraId="7C93428F" w14:textId="77777777" w:rsidR="00A041B2" w:rsidRPr="000A50BB" w:rsidRDefault="00A041B2" w:rsidP="00A041B2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86D5C50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67B4659" w14:textId="18B11916" w:rsidR="00A041B2" w:rsidRPr="000A50BB" w:rsidRDefault="00A94850" w:rsidP="00A0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(4,149)</w:t>
            </w:r>
          </w:p>
        </w:tc>
        <w:tc>
          <w:tcPr>
            <w:tcW w:w="240" w:type="dxa"/>
          </w:tcPr>
          <w:p w14:paraId="5246A3A4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7B00A636" w14:textId="77777777" w:rsidR="00A041B2" w:rsidRPr="000A50BB" w:rsidRDefault="00A041B2" w:rsidP="00A041B2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F56B70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7C279168" w14:textId="190D10BD" w:rsidR="00A041B2" w:rsidRPr="000A50BB" w:rsidRDefault="008C5D10" w:rsidP="00DF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874</w:t>
            </w:r>
          </w:p>
        </w:tc>
      </w:tr>
      <w:tr w:rsidR="00A041B2" w:rsidRPr="000A50BB" w14:paraId="6BDBD13A" w14:textId="77777777" w:rsidTr="00E34B7E">
        <w:tc>
          <w:tcPr>
            <w:tcW w:w="3871" w:type="dxa"/>
          </w:tcPr>
          <w:p w14:paraId="14829BD8" w14:textId="77777777" w:rsidR="00A041B2" w:rsidRPr="000A50BB" w:rsidRDefault="00A041B2" w:rsidP="00A041B2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กำไรของกิจการที่ได้รับการส่งเสริมการลงทุน</w:t>
            </w:r>
          </w:p>
          <w:p w14:paraId="71A165F6" w14:textId="77777777" w:rsidR="00A041B2" w:rsidRPr="000A50BB" w:rsidRDefault="00A041B2" w:rsidP="00A041B2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ที่ได้รับยกเว้น</w:t>
            </w:r>
          </w:p>
        </w:tc>
        <w:tc>
          <w:tcPr>
            <w:tcW w:w="1128" w:type="dxa"/>
          </w:tcPr>
          <w:p w14:paraId="57D18CEC" w14:textId="77777777" w:rsidR="00A041B2" w:rsidRPr="000A50BB" w:rsidRDefault="00A041B2" w:rsidP="00A041B2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D180BA2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46D3C75" w14:textId="77777777" w:rsidR="00E34B7E" w:rsidRDefault="00E34B7E" w:rsidP="00E3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E830DC8" w14:textId="05F5214F" w:rsidR="00A041B2" w:rsidRPr="000A50BB" w:rsidRDefault="005C7D8A" w:rsidP="004E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(114,882)</w:t>
            </w:r>
          </w:p>
        </w:tc>
        <w:tc>
          <w:tcPr>
            <w:tcW w:w="240" w:type="dxa"/>
          </w:tcPr>
          <w:p w14:paraId="44B499E2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F803FFA" w14:textId="77777777" w:rsidR="00A041B2" w:rsidRPr="000A50BB" w:rsidRDefault="00A041B2" w:rsidP="00E34B7E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234198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E9C8B27" w14:textId="77777777" w:rsidR="00E34B7E" w:rsidRDefault="00E34B7E" w:rsidP="00E34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1985404" w14:textId="0A7DAAD2" w:rsidR="00A041B2" w:rsidRPr="000A50BB" w:rsidRDefault="00A041B2" w:rsidP="00DF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(93,687)</w:t>
            </w:r>
          </w:p>
        </w:tc>
      </w:tr>
      <w:tr w:rsidR="00A041B2" w:rsidRPr="000A50BB" w14:paraId="42C92991" w14:textId="77777777" w:rsidTr="00B31D0B">
        <w:tc>
          <w:tcPr>
            <w:tcW w:w="3871" w:type="dxa"/>
          </w:tcPr>
          <w:p w14:paraId="6F7DDED8" w14:textId="6A051DF0" w:rsidR="00A041B2" w:rsidRPr="000A50BB" w:rsidRDefault="00A041B2" w:rsidP="00A041B2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การใช้ผลขาดทุนทางภาษีที่เดิมไม่ได้บันทึก</w:t>
            </w:r>
          </w:p>
        </w:tc>
        <w:tc>
          <w:tcPr>
            <w:tcW w:w="1128" w:type="dxa"/>
          </w:tcPr>
          <w:p w14:paraId="4ADB0233" w14:textId="77777777" w:rsidR="00A041B2" w:rsidRPr="000A50BB" w:rsidRDefault="00A041B2" w:rsidP="00A041B2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EF03093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F844D45" w14:textId="108BF5B1" w:rsidR="00A041B2" w:rsidRPr="000A50BB" w:rsidRDefault="00C7651E" w:rsidP="00C7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(12,893)</w:t>
            </w:r>
          </w:p>
        </w:tc>
        <w:tc>
          <w:tcPr>
            <w:tcW w:w="240" w:type="dxa"/>
          </w:tcPr>
          <w:p w14:paraId="4195300D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361306D" w14:textId="77777777" w:rsidR="00A041B2" w:rsidRPr="000A50BB" w:rsidRDefault="00A041B2" w:rsidP="00A041B2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8B86F0" w14:textId="77777777" w:rsidR="00A041B2" w:rsidRPr="000A50BB" w:rsidRDefault="00A041B2" w:rsidP="00A041B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0DC467A7" w14:textId="4D6C5B5D" w:rsidR="00A041B2" w:rsidRPr="000A50BB" w:rsidRDefault="00ED04EF" w:rsidP="00DF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041B2" w:rsidRPr="000A50BB">
              <w:rPr>
                <w:rFonts w:asciiTheme="minorBidi" w:hAnsiTheme="minorBidi" w:cstheme="minorBidi"/>
                <w:sz w:val="28"/>
                <w:szCs w:val="28"/>
              </w:rPr>
              <w:t>8,045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AA69A8" w:rsidRPr="000A50BB" w14:paraId="3B05B151" w14:textId="77777777" w:rsidTr="00B31D0B">
        <w:tc>
          <w:tcPr>
            <w:tcW w:w="3871" w:type="dxa"/>
            <w:vAlign w:val="bottom"/>
          </w:tcPr>
          <w:p w14:paraId="3CEA095C" w14:textId="4A3F5977" w:rsidR="00AA69A8" w:rsidRPr="000A50BB" w:rsidRDefault="00AA69A8" w:rsidP="00AA69A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อื่น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975E0B1" w14:textId="77777777" w:rsidR="00AA69A8" w:rsidRPr="000A50BB" w:rsidRDefault="00AA69A8" w:rsidP="00AA69A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A39D113" w14:textId="77777777" w:rsidR="00AA69A8" w:rsidRPr="000A50BB" w:rsidRDefault="00AA69A8" w:rsidP="00AA69A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7169999" w14:textId="6A8233A9" w:rsidR="00AA69A8" w:rsidRPr="000A50BB" w:rsidRDefault="001454FC" w:rsidP="00494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4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1,981</w:t>
            </w:r>
          </w:p>
        </w:tc>
        <w:tc>
          <w:tcPr>
            <w:tcW w:w="240" w:type="dxa"/>
          </w:tcPr>
          <w:p w14:paraId="190F584D" w14:textId="77777777" w:rsidR="00AA69A8" w:rsidRPr="000A50BB" w:rsidRDefault="00AA69A8" w:rsidP="00AA69A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7CBB5404" w14:textId="77777777" w:rsidR="00AA69A8" w:rsidRPr="000A50BB" w:rsidRDefault="00AA69A8" w:rsidP="00AA69A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319AF" w14:textId="77777777" w:rsidR="00AA69A8" w:rsidRPr="000A50BB" w:rsidRDefault="00AA69A8" w:rsidP="00AA69A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5B4D2EB5" w14:textId="409340A1" w:rsidR="00AA69A8" w:rsidRPr="000A50BB" w:rsidRDefault="00DF7E24" w:rsidP="00DF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2,339</w:t>
            </w:r>
          </w:p>
        </w:tc>
      </w:tr>
      <w:tr w:rsidR="00AA69A8" w:rsidRPr="000A50BB" w14:paraId="2E7190B3" w14:textId="77777777" w:rsidTr="00B31D0B">
        <w:tc>
          <w:tcPr>
            <w:tcW w:w="3871" w:type="dxa"/>
            <w:vAlign w:val="bottom"/>
          </w:tcPr>
          <w:p w14:paraId="647048EA" w14:textId="77777777" w:rsidR="00AA69A8" w:rsidRPr="000A50BB" w:rsidRDefault="00AA69A8" w:rsidP="00AA69A8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A26B4" w14:textId="43A457EC" w:rsidR="00AA69A8" w:rsidRPr="000A50BB" w:rsidRDefault="00AA69A8" w:rsidP="00AA69A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(0.15)</w:t>
            </w:r>
          </w:p>
        </w:tc>
        <w:tc>
          <w:tcPr>
            <w:tcW w:w="253" w:type="dxa"/>
          </w:tcPr>
          <w:p w14:paraId="149B9E3C" w14:textId="77777777" w:rsidR="00AA69A8" w:rsidRPr="000A50BB" w:rsidRDefault="00AA69A8" w:rsidP="00AA69A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22B48" w14:textId="5993FF9B" w:rsidR="00AA69A8" w:rsidRPr="000A50BB" w:rsidRDefault="00AA69A8" w:rsidP="0083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</w:t>
            </w:r>
            <w:r w:rsidR="00BD442E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347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21132793" w14:textId="77777777" w:rsidR="00AA69A8" w:rsidRPr="000A50BB" w:rsidRDefault="00AA69A8" w:rsidP="00AA69A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1F1A4" w14:textId="09E44B23" w:rsidR="00AA69A8" w:rsidRPr="000A50BB" w:rsidRDefault="00AA69A8" w:rsidP="00AA69A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0.38</w:t>
            </w:r>
          </w:p>
        </w:tc>
        <w:tc>
          <w:tcPr>
            <w:tcW w:w="236" w:type="dxa"/>
          </w:tcPr>
          <w:p w14:paraId="5500061B" w14:textId="77777777" w:rsidR="00AA69A8" w:rsidRPr="000A50BB" w:rsidRDefault="00AA69A8" w:rsidP="00AA69A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71871" w14:textId="15C9E9B5" w:rsidR="00AA69A8" w:rsidRPr="000A50BB" w:rsidRDefault="00AA69A8" w:rsidP="00AA6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2,434</w:t>
            </w:r>
          </w:p>
        </w:tc>
      </w:tr>
    </w:tbl>
    <w:p w14:paraId="6774CCD6" w14:textId="6E36E043" w:rsidR="004A45C7" w:rsidRPr="000A50BB" w:rsidRDefault="004A45C7" w:rsidP="00E36E38">
      <w:pPr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W w:w="914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2"/>
        <w:gridCol w:w="1331"/>
        <w:gridCol w:w="249"/>
        <w:gridCol w:w="1102"/>
        <w:gridCol w:w="238"/>
        <w:gridCol w:w="1304"/>
        <w:gridCol w:w="234"/>
        <w:gridCol w:w="1304"/>
      </w:tblGrid>
      <w:tr w:rsidR="001240DE" w:rsidRPr="000A50BB" w14:paraId="783384C8" w14:textId="77777777" w:rsidTr="00C40FCA">
        <w:tc>
          <w:tcPr>
            <w:tcW w:w="3698" w:type="dxa"/>
            <w:vAlign w:val="bottom"/>
          </w:tcPr>
          <w:p w14:paraId="2AED1A00" w14:textId="7851C1CA" w:rsidR="001240DE" w:rsidRPr="000A50BB" w:rsidRDefault="004A45C7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5446" w:type="dxa"/>
            <w:gridSpan w:val="7"/>
          </w:tcPr>
          <w:p w14:paraId="650B2912" w14:textId="77777777" w:rsidR="001240DE" w:rsidRPr="000A50BB" w:rsidRDefault="001240DE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40DE" w:rsidRPr="000A50BB" w14:paraId="4E3592AB" w14:textId="77777777" w:rsidTr="00C40FCA">
        <w:tc>
          <w:tcPr>
            <w:tcW w:w="3698" w:type="dxa"/>
            <w:vAlign w:val="bottom"/>
          </w:tcPr>
          <w:p w14:paraId="6B79E66A" w14:textId="0691779C" w:rsidR="001240DE" w:rsidRPr="000A50BB" w:rsidRDefault="001240DE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31" w:type="dxa"/>
            <w:gridSpan w:val="3"/>
          </w:tcPr>
          <w:p w14:paraId="3E8950CB" w14:textId="1D9E030E" w:rsidR="001240DE" w:rsidRPr="000A50BB" w:rsidRDefault="001240DE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34ED3EF5" w14:textId="77777777" w:rsidR="001240DE" w:rsidRPr="000A50BB" w:rsidRDefault="001240DE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C951439" w14:textId="49422ABC" w:rsidR="001240DE" w:rsidRPr="000A50BB" w:rsidRDefault="001240DE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2042D5" w:rsidRPr="000A50BB" w14:paraId="529078BB" w14:textId="77777777" w:rsidTr="00C40FCA">
        <w:tc>
          <w:tcPr>
            <w:tcW w:w="3698" w:type="dxa"/>
            <w:vAlign w:val="bottom"/>
          </w:tcPr>
          <w:p w14:paraId="78487A4B" w14:textId="0BDEE3F8" w:rsidR="002042D5" w:rsidRPr="000A50BB" w:rsidRDefault="002042D5" w:rsidP="002042D5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13F6B35" w14:textId="728D7529" w:rsidR="002042D5" w:rsidRPr="000A50BB" w:rsidRDefault="002042D5" w:rsidP="002042D5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53" w:type="dxa"/>
            <w:vAlign w:val="bottom"/>
          </w:tcPr>
          <w:p w14:paraId="7900751E" w14:textId="77777777" w:rsidR="002042D5" w:rsidRPr="000A50BB" w:rsidRDefault="002042D5" w:rsidP="002042D5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85F6CA2" w14:textId="749017D8" w:rsidR="002042D5" w:rsidRPr="000A50BB" w:rsidRDefault="002042D5" w:rsidP="002042D5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0" w:type="dxa"/>
          </w:tcPr>
          <w:p w14:paraId="6FD75AAA" w14:textId="77777777" w:rsidR="002042D5" w:rsidRPr="000A50BB" w:rsidRDefault="002042D5" w:rsidP="002042D5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20FCD5E0" w14:textId="4774592C" w:rsidR="002042D5" w:rsidRPr="000A50BB" w:rsidRDefault="002042D5" w:rsidP="002042D5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1EA5BD75" w14:textId="77777777" w:rsidR="002042D5" w:rsidRPr="000A50BB" w:rsidRDefault="002042D5" w:rsidP="002042D5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1A00298" w14:textId="3DCEBEC5" w:rsidR="002042D5" w:rsidRPr="000A50BB" w:rsidRDefault="002042D5" w:rsidP="002042D5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1240DE" w:rsidRPr="000A50BB" w14:paraId="3A4A3B73" w14:textId="77777777" w:rsidTr="00C40FCA">
        <w:tc>
          <w:tcPr>
            <w:tcW w:w="3698" w:type="dxa"/>
            <w:vAlign w:val="bottom"/>
          </w:tcPr>
          <w:p w14:paraId="0B746CE9" w14:textId="7A8E742D" w:rsidR="001240DE" w:rsidRPr="000A50BB" w:rsidRDefault="001240DE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5093344D" w14:textId="2FF8DE24" w:rsidR="001240DE" w:rsidRPr="000A50BB" w:rsidRDefault="001240D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533F" w:rsidRPr="000A50BB" w14:paraId="573420D1" w14:textId="77777777" w:rsidTr="00C40FCA">
        <w:tc>
          <w:tcPr>
            <w:tcW w:w="3698" w:type="dxa"/>
            <w:vAlign w:val="bottom"/>
          </w:tcPr>
          <w:p w14:paraId="4CD77D93" w14:textId="794D4EA1" w:rsidR="0043533F" w:rsidRPr="000A50BB" w:rsidRDefault="0043533F" w:rsidP="0043533F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</w:tcPr>
          <w:p w14:paraId="01F93F3B" w14:textId="1DB2E55D" w:rsidR="0043533F" w:rsidRPr="000A50BB" w:rsidRDefault="00023F65" w:rsidP="00435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3,26</w:t>
            </w:r>
            <w:r w:rsidR="00274A71" w:rsidRPr="000A50B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53" w:type="dxa"/>
          </w:tcPr>
          <w:p w14:paraId="51FB7135" w14:textId="77777777" w:rsidR="0043533F" w:rsidRPr="000A50BB" w:rsidRDefault="0043533F" w:rsidP="0043533F">
            <w:pPr>
              <w:tabs>
                <w:tab w:val="left" w:pos="540"/>
              </w:tabs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632CFA1" w14:textId="37032531" w:rsidR="0043533F" w:rsidRPr="000A50BB" w:rsidRDefault="0043533F" w:rsidP="00435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2,382 </w:t>
            </w:r>
          </w:p>
        </w:tc>
        <w:tc>
          <w:tcPr>
            <w:tcW w:w="240" w:type="dxa"/>
          </w:tcPr>
          <w:p w14:paraId="56542802" w14:textId="77777777" w:rsidR="0043533F" w:rsidRPr="000A50BB" w:rsidRDefault="0043533F" w:rsidP="0043533F">
            <w:pPr>
              <w:tabs>
                <w:tab w:val="left" w:pos="540"/>
              </w:tabs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58FAA5E" w14:textId="1BE899E6" w:rsidR="0043533F" w:rsidRPr="000A50BB" w:rsidRDefault="00CA4CBA" w:rsidP="00435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(26,11</w:t>
            </w:r>
            <w:r w:rsidR="00CF26DF" w:rsidRPr="000A50BB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387C998" w14:textId="77777777" w:rsidR="0043533F" w:rsidRPr="000A50BB" w:rsidRDefault="0043533F" w:rsidP="0043533F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B4D7FFF" w14:textId="326225ED" w:rsidR="0043533F" w:rsidRPr="000A50BB" w:rsidRDefault="0043533F" w:rsidP="00435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(29,437)</w:t>
            </w:r>
          </w:p>
        </w:tc>
      </w:tr>
      <w:tr w:rsidR="00D64FB9" w:rsidRPr="000A50BB" w14:paraId="4DB2BEF6" w14:textId="77777777" w:rsidTr="00C40FCA">
        <w:tc>
          <w:tcPr>
            <w:tcW w:w="3698" w:type="dxa"/>
            <w:vAlign w:val="bottom"/>
          </w:tcPr>
          <w:p w14:paraId="05DBE133" w14:textId="4B3389CB" w:rsidR="0043533F" w:rsidRPr="000A50BB" w:rsidRDefault="0043533F" w:rsidP="0043533F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5B0AE3" w14:textId="27BC1D2B" w:rsidR="0043533F" w:rsidRPr="000A50BB" w:rsidRDefault="00023F65" w:rsidP="00435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(3,26</w:t>
            </w:r>
            <w:r w:rsidR="00274A71" w:rsidRPr="000A50BB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53" w:type="dxa"/>
          </w:tcPr>
          <w:p w14:paraId="42BD8A7F" w14:textId="77777777" w:rsidR="0043533F" w:rsidRPr="000A50BB" w:rsidRDefault="0043533F" w:rsidP="0043533F">
            <w:pPr>
              <w:tabs>
                <w:tab w:val="left" w:pos="540"/>
              </w:tabs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C76F06B" w14:textId="0F9B7E7A" w:rsidR="0043533F" w:rsidRPr="000A50BB" w:rsidRDefault="0043533F" w:rsidP="00435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(2,382)</w:t>
            </w:r>
          </w:p>
        </w:tc>
        <w:tc>
          <w:tcPr>
            <w:tcW w:w="240" w:type="dxa"/>
          </w:tcPr>
          <w:p w14:paraId="79F2213E" w14:textId="77777777" w:rsidR="0043533F" w:rsidRPr="000A50BB" w:rsidRDefault="0043533F" w:rsidP="0043533F">
            <w:pPr>
              <w:tabs>
                <w:tab w:val="left" w:pos="540"/>
              </w:tabs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8F248C6" w14:textId="467255B5" w:rsidR="0043533F" w:rsidRPr="000A50BB" w:rsidRDefault="00CA4CBA" w:rsidP="00435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3,26</w:t>
            </w:r>
            <w:r w:rsidR="00CF26DF" w:rsidRPr="000A50B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1DEBA81" w14:textId="77777777" w:rsidR="0043533F" w:rsidRPr="000A50BB" w:rsidRDefault="0043533F" w:rsidP="0043533F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38A5DA41" w14:textId="44A3B064" w:rsidR="0043533F" w:rsidRPr="000A50BB" w:rsidRDefault="0043533F" w:rsidP="00435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2,382 </w:t>
            </w:r>
          </w:p>
        </w:tc>
      </w:tr>
      <w:tr w:rsidR="00D64FB9" w:rsidRPr="000A50BB" w14:paraId="41C19EC7" w14:textId="77777777" w:rsidTr="00C40FCA">
        <w:tc>
          <w:tcPr>
            <w:tcW w:w="3698" w:type="dxa"/>
            <w:vAlign w:val="bottom"/>
          </w:tcPr>
          <w:p w14:paraId="60AB88DB" w14:textId="66AFBBD9" w:rsidR="0043533F" w:rsidRPr="000A50BB" w:rsidRDefault="0043533F" w:rsidP="0043533F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E1F16" w14:textId="11A4991E" w:rsidR="0043533F" w:rsidRPr="000A50BB" w:rsidRDefault="00EB61BC" w:rsidP="00DC5EE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45EB6D8D" w14:textId="77777777" w:rsidR="0043533F" w:rsidRPr="000A50BB" w:rsidRDefault="0043533F" w:rsidP="0043533F">
            <w:pPr>
              <w:tabs>
                <w:tab w:val="left" w:pos="540"/>
              </w:tabs>
              <w:ind w:right="3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69CE6" w14:textId="3AE4CE51" w:rsidR="0043533F" w:rsidRPr="000A50BB" w:rsidRDefault="0043533F" w:rsidP="0043533F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240" w:type="dxa"/>
            <w:vAlign w:val="bottom"/>
          </w:tcPr>
          <w:p w14:paraId="0B4E2C3A" w14:textId="77777777" w:rsidR="0043533F" w:rsidRPr="000A50BB" w:rsidRDefault="0043533F" w:rsidP="0043533F">
            <w:pPr>
              <w:tabs>
                <w:tab w:val="left" w:pos="540"/>
              </w:tabs>
              <w:ind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36C89" w14:textId="2C27E5B8" w:rsidR="0043533F" w:rsidRPr="000A50BB" w:rsidRDefault="00EB61BC" w:rsidP="00435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(22,852)</w:t>
            </w:r>
          </w:p>
        </w:tc>
        <w:tc>
          <w:tcPr>
            <w:tcW w:w="236" w:type="dxa"/>
            <w:vAlign w:val="bottom"/>
          </w:tcPr>
          <w:p w14:paraId="0B6797D8" w14:textId="77777777" w:rsidR="0043533F" w:rsidRPr="000A50BB" w:rsidRDefault="0043533F" w:rsidP="0043533F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8E54E" w14:textId="242CA880" w:rsidR="0043533F" w:rsidRPr="000A50BB" w:rsidRDefault="0043533F" w:rsidP="00435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(27,055)</w:t>
            </w:r>
          </w:p>
        </w:tc>
      </w:tr>
      <w:tr w:rsidR="001240DE" w:rsidRPr="000A50BB" w14:paraId="3E3066A6" w14:textId="77777777" w:rsidTr="00C40FCA">
        <w:tc>
          <w:tcPr>
            <w:tcW w:w="3698" w:type="dxa"/>
            <w:vAlign w:val="bottom"/>
          </w:tcPr>
          <w:p w14:paraId="2801BB4F" w14:textId="77777777" w:rsidR="001240DE" w:rsidRPr="000A50BB" w:rsidRDefault="001240DE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657B9BB7" w14:textId="77777777" w:rsidR="001240DE" w:rsidRPr="000A50BB" w:rsidRDefault="001240DE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5211A966" w14:textId="77777777" w:rsidR="001240DE" w:rsidRPr="000A50BB" w:rsidRDefault="001240DE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0A9C99CE" w14:textId="77777777" w:rsidR="001240DE" w:rsidRPr="000A50BB" w:rsidRDefault="001240DE" w:rsidP="00E36E38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4C52EF5" w14:textId="77777777" w:rsidR="001240DE" w:rsidRPr="000A50BB" w:rsidRDefault="001240DE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0BA72C8C" w14:textId="77777777" w:rsidR="001240DE" w:rsidRPr="000A50BB" w:rsidRDefault="001240DE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64AB89" w14:textId="77777777" w:rsidR="001240DE" w:rsidRPr="000A50BB" w:rsidRDefault="001240DE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5C1574D8" w14:textId="77777777" w:rsidR="001240DE" w:rsidRPr="000A50BB" w:rsidRDefault="001240DE" w:rsidP="00E36E38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D4F55" w:rsidRPr="000A50BB" w14:paraId="3CCFBFC2" w14:textId="77777777" w:rsidTr="00C40FCA">
        <w:tc>
          <w:tcPr>
            <w:tcW w:w="3698" w:type="dxa"/>
            <w:vAlign w:val="bottom"/>
          </w:tcPr>
          <w:p w14:paraId="5D54CAEB" w14:textId="4040C84D" w:rsidR="003D4F55" w:rsidRPr="000A50BB" w:rsidRDefault="003D4F55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67FBAAAE" w14:textId="722EE20B" w:rsidR="003D4F55" w:rsidRPr="000A50BB" w:rsidRDefault="003D4F5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33C" w:rsidRPr="000A50BB" w14:paraId="39CA0EBE" w14:textId="77777777" w:rsidTr="00C40FCA">
        <w:tc>
          <w:tcPr>
            <w:tcW w:w="3698" w:type="dxa"/>
            <w:vAlign w:val="bottom"/>
          </w:tcPr>
          <w:p w14:paraId="77F52399" w14:textId="1FABF1DD" w:rsidR="00D0333C" w:rsidRPr="000A50BB" w:rsidRDefault="00D0333C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31" w:type="dxa"/>
            <w:gridSpan w:val="3"/>
          </w:tcPr>
          <w:p w14:paraId="64EFEF5A" w14:textId="59725447" w:rsidR="00D0333C" w:rsidRPr="000A50BB" w:rsidRDefault="00D0333C" w:rsidP="00E36E38">
            <w:pPr>
              <w:ind w:right="-6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3BE4328" w14:textId="77777777" w:rsidR="00D0333C" w:rsidRPr="000A50BB" w:rsidRDefault="00D0333C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6935389F" w14:textId="7EA5355B" w:rsidR="00D0333C" w:rsidRPr="000A50BB" w:rsidRDefault="00D0333C" w:rsidP="00E36E38">
            <w:pPr>
              <w:ind w:right="-6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2042D5" w:rsidRPr="000A50BB" w14:paraId="1EFC4CE0" w14:textId="77777777" w:rsidTr="00C40FCA">
        <w:tc>
          <w:tcPr>
            <w:tcW w:w="3698" w:type="dxa"/>
            <w:vAlign w:val="bottom"/>
          </w:tcPr>
          <w:p w14:paraId="0E0195D9" w14:textId="146A0DCF" w:rsidR="002042D5" w:rsidRPr="000A50BB" w:rsidRDefault="002042D5" w:rsidP="002042D5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DDE65F8" w14:textId="1BEAC9BE" w:rsidR="002042D5" w:rsidRPr="000A50BB" w:rsidRDefault="002042D5" w:rsidP="002042D5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53" w:type="dxa"/>
            <w:vAlign w:val="bottom"/>
          </w:tcPr>
          <w:p w14:paraId="07FAC785" w14:textId="77777777" w:rsidR="002042D5" w:rsidRPr="000A50BB" w:rsidRDefault="002042D5" w:rsidP="002042D5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C4E680" w14:textId="4FDDDBB6" w:rsidR="002042D5" w:rsidRPr="000A50BB" w:rsidRDefault="002042D5" w:rsidP="002042D5">
            <w:pPr>
              <w:ind w:right="-6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0" w:type="dxa"/>
          </w:tcPr>
          <w:p w14:paraId="2ECB8448" w14:textId="77777777" w:rsidR="002042D5" w:rsidRPr="000A50BB" w:rsidRDefault="002042D5" w:rsidP="002042D5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509E9872" w14:textId="550A7E79" w:rsidR="002042D5" w:rsidRPr="000A50BB" w:rsidRDefault="002042D5" w:rsidP="002042D5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6F4B2288" w14:textId="77777777" w:rsidR="002042D5" w:rsidRPr="000A50BB" w:rsidRDefault="002042D5" w:rsidP="002042D5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078A26F" w14:textId="165310E1" w:rsidR="002042D5" w:rsidRPr="000A50BB" w:rsidRDefault="002042D5" w:rsidP="002042D5">
            <w:pPr>
              <w:ind w:right="-6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3D4F55" w:rsidRPr="000A50BB" w14:paraId="1A8D93CF" w14:textId="77777777" w:rsidTr="00C40FCA">
        <w:tc>
          <w:tcPr>
            <w:tcW w:w="3698" w:type="dxa"/>
            <w:vAlign w:val="bottom"/>
          </w:tcPr>
          <w:p w14:paraId="7F24BC43" w14:textId="77777777" w:rsidR="003D4F55" w:rsidRPr="000A50BB" w:rsidRDefault="003D4F55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4B4B15BB" w14:textId="33C305B4" w:rsidR="003D4F55" w:rsidRPr="000A50BB" w:rsidRDefault="003D4F55" w:rsidP="00E36E38">
            <w:pPr>
              <w:ind w:right="-6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0D12" w:rsidRPr="000A50BB" w14:paraId="4B65808A" w14:textId="77777777" w:rsidTr="00C40FCA">
        <w:tc>
          <w:tcPr>
            <w:tcW w:w="3698" w:type="dxa"/>
            <w:vAlign w:val="bottom"/>
          </w:tcPr>
          <w:p w14:paraId="15D13ACB" w14:textId="72698EF0" w:rsidR="00000D12" w:rsidRPr="000A50BB" w:rsidRDefault="00000D12" w:rsidP="00000D12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</w:tcPr>
          <w:p w14:paraId="16C928FC" w14:textId="36F9A044" w:rsidR="00000D12" w:rsidRPr="000A50BB" w:rsidRDefault="00846E0D" w:rsidP="0000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3,26</w:t>
            </w:r>
            <w:r w:rsidR="00671A1D" w:rsidRPr="000A50B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53" w:type="dxa"/>
          </w:tcPr>
          <w:p w14:paraId="3E35F79B" w14:textId="77777777" w:rsidR="00000D12" w:rsidRPr="000A50BB" w:rsidRDefault="00000D12" w:rsidP="00000D1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768C7A8" w14:textId="4C7B86E5" w:rsidR="00000D12" w:rsidRPr="000A50BB" w:rsidRDefault="00000D12" w:rsidP="0000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2,382 </w:t>
            </w:r>
          </w:p>
        </w:tc>
        <w:tc>
          <w:tcPr>
            <w:tcW w:w="240" w:type="dxa"/>
          </w:tcPr>
          <w:p w14:paraId="49C04369" w14:textId="77777777" w:rsidR="00000D12" w:rsidRPr="000A50BB" w:rsidRDefault="00000D12" w:rsidP="00000D1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6FE6E2A4" w14:textId="2C7EFE1B" w:rsidR="00000D12" w:rsidRPr="000A50BB" w:rsidRDefault="00846E0D" w:rsidP="00443E5A">
            <w:pPr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71A1D" w:rsidRPr="000A50B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791A312" w14:textId="77777777" w:rsidR="00000D12" w:rsidRPr="000A50BB" w:rsidRDefault="00000D12" w:rsidP="00000D1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92995D2" w14:textId="02157D93" w:rsidR="00000D12" w:rsidRPr="000A50BB" w:rsidRDefault="00000D12" w:rsidP="0000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(446)</w:t>
            </w:r>
          </w:p>
        </w:tc>
      </w:tr>
      <w:tr w:rsidR="00000D12" w:rsidRPr="000A50BB" w14:paraId="421EEC2E" w14:textId="77777777" w:rsidTr="00C40FCA">
        <w:tc>
          <w:tcPr>
            <w:tcW w:w="3698" w:type="dxa"/>
            <w:vAlign w:val="bottom"/>
          </w:tcPr>
          <w:p w14:paraId="2AF3F2DF" w14:textId="569D7E67" w:rsidR="00000D12" w:rsidRPr="000A50BB" w:rsidRDefault="00000D12" w:rsidP="00000D12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B92FBF" w14:textId="2EFED781" w:rsidR="00000D12" w:rsidRPr="000A50BB" w:rsidRDefault="00412E41" w:rsidP="00412E41">
            <w:pPr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71A1D" w:rsidRPr="000A50B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53" w:type="dxa"/>
          </w:tcPr>
          <w:p w14:paraId="3A69B151" w14:textId="77777777" w:rsidR="00000D12" w:rsidRPr="000A50BB" w:rsidRDefault="00000D12" w:rsidP="00000D1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3C43EE1" w14:textId="32FBAAE9" w:rsidR="00000D12" w:rsidRPr="000A50BB" w:rsidRDefault="00000D12" w:rsidP="0000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(446)</w:t>
            </w:r>
          </w:p>
        </w:tc>
        <w:tc>
          <w:tcPr>
            <w:tcW w:w="240" w:type="dxa"/>
          </w:tcPr>
          <w:p w14:paraId="1AACF809" w14:textId="77777777" w:rsidR="00000D12" w:rsidRPr="000A50BB" w:rsidRDefault="00000D12" w:rsidP="00000D1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8B430E1" w14:textId="2115CF6F" w:rsidR="00000D12" w:rsidRPr="000A50BB" w:rsidRDefault="00671A1D" w:rsidP="00443E5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3C4301C" w14:textId="77777777" w:rsidR="00000D12" w:rsidRPr="000A50BB" w:rsidRDefault="00000D12" w:rsidP="00000D12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08766C21" w14:textId="6239D8C8" w:rsidR="00000D12" w:rsidRPr="000A50BB" w:rsidRDefault="00000D12" w:rsidP="0000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446 </w:t>
            </w:r>
          </w:p>
        </w:tc>
      </w:tr>
      <w:tr w:rsidR="00A25C5C" w:rsidRPr="000A50BB" w14:paraId="53B35F3C" w14:textId="77777777" w:rsidTr="00C40FCA">
        <w:tc>
          <w:tcPr>
            <w:tcW w:w="3698" w:type="dxa"/>
            <w:vAlign w:val="bottom"/>
          </w:tcPr>
          <w:p w14:paraId="51F345CA" w14:textId="10513CF5" w:rsidR="00A25C5C" w:rsidRPr="000A50BB" w:rsidRDefault="00A25C5C" w:rsidP="00A25C5C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93012" w14:textId="7922504E" w:rsidR="00A25C5C" w:rsidRPr="000A50BB" w:rsidRDefault="00A25C5C" w:rsidP="00A2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3,261</w:t>
            </w:r>
          </w:p>
        </w:tc>
        <w:tc>
          <w:tcPr>
            <w:tcW w:w="253" w:type="dxa"/>
            <w:vAlign w:val="bottom"/>
          </w:tcPr>
          <w:p w14:paraId="4D460CA3" w14:textId="77777777" w:rsidR="00A25C5C" w:rsidRPr="000A50BB" w:rsidRDefault="00A25C5C" w:rsidP="00A25C5C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FAAD9" w14:textId="391FBD96" w:rsidR="00A25C5C" w:rsidRPr="000A50BB" w:rsidRDefault="00A25C5C" w:rsidP="00A2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1,936 </w:t>
            </w:r>
          </w:p>
        </w:tc>
        <w:tc>
          <w:tcPr>
            <w:tcW w:w="240" w:type="dxa"/>
            <w:vAlign w:val="bottom"/>
          </w:tcPr>
          <w:p w14:paraId="582A144F" w14:textId="77777777" w:rsidR="00A25C5C" w:rsidRPr="000A50BB" w:rsidRDefault="00A25C5C" w:rsidP="00A25C5C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9ED7E" w14:textId="2AAAB643" w:rsidR="00A25C5C" w:rsidRPr="000A50BB" w:rsidRDefault="00A25C5C" w:rsidP="00A25C5C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F8EFF6" w14:textId="77777777" w:rsidR="00A25C5C" w:rsidRPr="000A50BB" w:rsidRDefault="00A25C5C" w:rsidP="00A25C5C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A8D81" w14:textId="522CAB41" w:rsidR="00A25C5C" w:rsidRPr="000A50BB" w:rsidRDefault="00A25C5C" w:rsidP="00A25C5C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6647FE1" w14:textId="504510D5" w:rsidR="001240DE" w:rsidRPr="000A50BB" w:rsidRDefault="001240DE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270"/>
        <w:gridCol w:w="1080"/>
        <w:gridCol w:w="236"/>
        <w:gridCol w:w="1024"/>
        <w:gridCol w:w="270"/>
        <w:gridCol w:w="990"/>
        <w:gridCol w:w="270"/>
        <w:gridCol w:w="1080"/>
      </w:tblGrid>
      <w:tr w:rsidR="00D65D3C" w:rsidRPr="000A50BB" w14:paraId="0CBD5BD3" w14:textId="77777777" w:rsidTr="00830619">
        <w:trPr>
          <w:tblHeader/>
        </w:trPr>
        <w:tc>
          <w:tcPr>
            <w:tcW w:w="3060" w:type="dxa"/>
            <w:vAlign w:val="bottom"/>
          </w:tcPr>
          <w:p w14:paraId="2AF279FE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333ED6A6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0619" w:rsidRPr="000A50BB" w14:paraId="7C63E28D" w14:textId="77777777" w:rsidTr="00EF6B81">
        <w:trPr>
          <w:tblHeader/>
        </w:trPr>
        <w:tc>
          <w:tcPr>
            <w:tcW w:w="3060" w:type="dxa"/>
            <w:vAlign w:val="bottom"/>
          </w:tcPr>
          <w:p w14:paraId="577865FF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EDD841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7F8E0FAC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FC466E" w14:textId="26179A0D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บันทึกเป็น(รายจ่าย)/รายได้ใน</w:t>
            </w:r>
          </w:p>
        </w:tc>
        <w:tc>
          <w:tcPr>
            <w:tcW w:w="270" w:type="dxa"/>
            <w:vAlign w:val="bottom"/>
          </w:tcPr>
          <w:p w14:paraId="742690B2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689F959" w14:textId="2EA4DEF1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pacing w:val="-6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pacing w:val="-6"/>
                <w:sz w:val="27"/>
                <w:szCs w:val="27"/>
                <w:cs/>
              </w:rPr>
              <w:t>ผลต่า</w:t>
            </w:r>
            <w:r w:rsidR="00EF6B81" w:rsidRPr="000A50BB">
              <w:rPr>
                <w:rFonts w:asciiTheme="minorBidi" w:hAnsiTheme="minorBidi" w:cstheme="minorBidi" w:hint="cs"/>
                <w:spacing w:val="-6"/>
                <w:sz w:val="27"/>
                <w:szCs w:val="27"/>
                <w:cs/>
              </w:rPr>
              <w:t>ง</w:t>
            </w:r>
            <w:r w:rsidRPr="000A50BB">
              <w:rPr>
                <w:rFonts w:asciiTheme="minorBidi" w:hAnsiTheme="minorBidi" w:cstheme="minorBidi"/>
                <w:spacing w:val="-6"/>
                <w:sz w:val="27"/>
                <w:szCs w:val="27"/>
                <w:cs/>
              </w:rPr>
              <w:t>จาก</w:t>
            </w:r>
          </w:p>
        </w:tc>
        <w:tc>
          <w:tcPr>
            <w:tcW w:w="270" w:type="dxa"/>
            <w:vAlign w:val="bottom"/>
          </w:tcPr>
          <w:p w14:paraId="762F8865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8908C52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47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830619" w:rsidRPr="000A50BB" w14:paraId="10F2BA6F" w14:textId="77777777" w:rsidTr="00EF6B81">
        <w:trPr>
          <w:tblHeader/>
        </w:trPr>
        <w:tc>
          <w:tcPr>
            <w:tcW w:w="3060" w:type="dxa"/>
            <w:vAlign w:val="bottom"/>
          </w:tcPr>
          <w:p w14:paraId="1EF74757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0F78A1DC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1E632D1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ณ วันที่</w:t>
            </w:r>
          </w:p>
          <w:p w14:paraId="173830C1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1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1B311C3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BD41C7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กำไรหรือ</w:t>
            </w:r>
          </w:p>
          <w:p w14:paraId="50914443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F4976D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5622FAE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2CBDC15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1C70279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8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อัตราแลกเปลี่ยน</w:t>
            </w:r>
          </w:p>
        </w:tc>
        <w:tc>
          <w:tcPr>
            <w:tcW w:w="270" w:type="dxa"/>
            <w:vAlign w:val="bottom"/>
          </w:tcPr>
          <w:p w14:paraId="1AB6A4B7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BD9C244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ณ วันที่</w:t>
            </w:r>
          </w:p>
          <w:p w14:paraId="1BFE96FA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31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ธันวาคม</w:t>
            </w:r>
          </w:p>
        </w:tc>
      </w:tr>
      <w:tr w:rsidR="00D65D3C" w:rsidRPr="000A50BB" w14:paraId="232DB628" w14:textId="77777777" w:rsidTr="00830619">
        <w:trPr>
          <w:tblHeader/>
        </w:trPr>
        <w:tc>
          <w:tcPr>
            <w:tcW w:w="3060" w:type="dxa"/>
            <w:vAlign w:val="bottom"/>
          </w:tcPr>
          <w:p w14:paraId="4AE6DDFC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15DEE617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830619" w:rsidRPr="000A50BB" w14:paraId="21ACBCC1" w14:textId="77777777" w:rsidTr="00EF6B81">
        <w:tc>
          <w:tcPr>
            <w:tcW w:w="3060" w:type="dxa"/>
            <w:vAlign w:val="bottom"/>
          </w:tcPr>
          <w:p w14:paraId="2BB1E00B" w14:textId="40EA86B9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</w:t>
            </w:r>
            <w:r w:rsidR="002F35B1"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8</w:t>
            </w:r>
          </w:p>
        </w:tc>
        <w:tc>
          <w:tcPr>
            <w:tcW w:w="990" w:type="dxa"/>
          </w:tcPr>
          <w:p w14:paraId="61ECD2B9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55CDD0C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698E707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2E3F74C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24" w:type="dxa"/>
          </w:tcPr>
          <w:p w14:paraId="4E92ECD5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594997E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0D1691D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CBA5E91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4CAC321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30619" w:rsidRPr="000A50BB" w14:paraId="3D6898C6" w14:textId="77777777" w:rsidTr="00EF6B81">
        <w:tc>
          <w:tcPr>
            <w:tcW w:w="3060" w:type="dxa"/>
            <w:vAlign w:val="bottom"/>
          </w:tcPr>
          <w:p w14:paraId="7AD20403" w14:textId="77777777" w:rsidR="00D65D3C" w:rsidRPr="000A50BB" w:rsidRDefault="00D65D3C" w:rsidP="00C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pacing w:val="-4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pacing w:val="-4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5F0E75D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5E8D9C9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0F7EFA7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2B1A845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24" w:type="dxa"/>
          </w:tcPr>
          <w:p w14:paraId="6491274C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F9D6C59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5524EB9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1A2F87C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4236863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C40FCA" w:rsidRPr="000A50BB" w14:paraId="3CCA81A2" w14:textId="77777777" w:rsidTr="00EF6B81">
        <w:tc>
          <w:tcPr>
            <w:tcW w:w="3060" w:type="dxa"/>
          </w:tcPr>
          <w:p w14:paraId="23B46E1F" w14:textId="77777777" w:rsidR="00D65D3C" w:rsidRPr="000A50BB" w:rsidRDefault="00D65D3C" w:rsidP="00E36E38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5BF15841" w14:textId="77777777" w:rsidR="00D65D3C" w:rsidRPr="000A50BB" w:rsidRDefault="00D65D3C" w:rsidP="00E36E38">
            <w:pPr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10A599F0" w14:textId="77777777" w:rsidR="00AD32F4" w:rsidRPr="000A50BB" w:rsidRDefault="00AD32F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25E7062" w14:textId="46A70633" w:rsidR="00D65D3C" w:rsidRPr="000A50BB" w:rsidRDefault="00AD32F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2,382</w:t>
            </w:r>
          </w:p>
        </w:tc>
        <w:tc>
          <w:tcPr>
            <w:tcW w:w="270" w:type="dxa"/>
          </w:tcPr>
          <w:p w14:paraId="0C0A370C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A9576" w14:textId="77777777" w:rsidR="00BC5033" w:rsidRPr="000A50BB" w:rsidRDefault="00BC5033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59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C5D719" w14:textId="67909A1B" w:rsidR="00D65D3C" w:rsidRPr="000A50BB" w:rsidRDefault="00E36154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5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(409)</w:t>
            </w:r>
          </w:p>
        </w:tc>
        <w:tc>
          <w:tcPr>
            <w:tcW w:w="236" w:type="dxa"/>
          </w:tcPr>
          <w:p w14:paraId="49D99C65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232B3C6" w14:textId="77777777" w:rsidR="00BC5033" w:rsidRPr="000A50BB" w:rsidRDefault="00BC5033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4E2B81" w14:textId="2801B98D" w:rsidR="00D65D3C" w:rsidRPr="000A50BB" w:rsidRDefault="007461FA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E7BF8B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AC583B" w14:textId="77777777" w:rsidR="00A86CF6" w:rsidRPr="000A50BB" w:rsidRDefault="00A86CF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502C5DF" w14:textId="1F662BD5" w:rsidR="00D65D3C" w:rsidRPr="000A50BB" w:rsidRDefault="00732AE1" w:rsidP="00E36E38">
            <w:pPr>
              <w:tabs>
                <w:tab w:val="clear" w:pos="227"/>
                <w:tab w:val="decimal" w:pos="570"/>
              </w:tabs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6DA9CB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CBBC0" w14:textId="77777777" w:rsidR="00BC5033" w:rsidRPr="000A50BB" w:rsidRDefault="00BC5033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EDE2F54" w14:textId="76C1CA3C" w:rsidR="00D65D3C" w:rsidRPr="000A50BB" w:rsidRDefault="007461FA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1,973</w:t>
            </w:r>
          </w:p>
        </w:tc>
      </w:tr>
      <w:tr w:rsidR="00C40FCA" w:rsidRPr="000A50BB" w14:paraId="3589ED3A" w14:textId="77777777" w:rsidTr="00EF6B81">
        <w:tc>
          <w:tcPr>
            <w:tcW w:w="3060" w:type="dxa"/>
          </w:tcPr>
          <w:p w14:paraId="12586427" w14:textId="5241F028" w:rsidR="00AD32F4" w:rsidRPr="000A50BB" w:rsidRDefault="00AD32F4" w:rsidP="00E36E38">
            <w:pPr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406E8A3" w14:textId="2C0929E2" w:rsidR="00AD32F4" w:rsidRPr="000A50BB" w:rsidRDefault="00E36154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179618" w14:textId="77777777" w:rsidR="00AD32F4" w:rsidRPr="000A50BB" w:rsidRDefault="00AD32F4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E6119A" w14:textId="28B94304" w:rsidR="00AD32F4" w:rsidRPr="000A50BB" w:rsidRDefault="00E36154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1,293</w:t>
            </w:r>
          </w:p>
        </w:tc>
        <w:tc>
          <w:tcPr>
            <w:tcW w:w="236" w:type="dxa"/>
          </w:tcPr>
          <w:p w14:paraId="043E1698" w14:textId="77777777" w:rsidR="00AD32F4" w:rsidRPr="000A50BB" w:rsidRDefault="00AD32F4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F569EF" w14:textId="65381AB5" w:rsidR="00AD32F4" w:rsidRPr="000A50BB" w:rsidRDefault="007461FA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EDCFD0" w14:textId="77777777" w:rsidR="00AD32F4" w:rsidRPr="000A50BB" w:rsidRDefault="00AD32F4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4A3E2C" w14:textId="77777777" w:rsidR="00AD32F4" w:rsidRPr="000A50BB" w:rsidRDefault="00AD32F4" w:rsidP="00E36E38">
            <w:pPr>
              <w:tabs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FEF22" w14:textId="77777777" w:rsidR="00AD32F4" w:rsidRPr="000A50BB" w:rsidRDefault="00AD32F4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C5BA53" w14:textId="141C44DD" w:rsidR="00AD32F4" w:rsidRPr="000A50BB" w:rsidRDefault="007461FA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1,293</w:t>
            </w:r>
          </w:p>
        </w:tc>
      </w:tr>
      <w:tr w:rsidR="00C40FCA" w:rsidRPr="000A50BB" w14:paraId="2DCC3F49" w14:textId="77777777" w:rsidTr="00EF6B81">
        <w:tc>
          <w:tcPr>
            <w:tcW w:w="3060" w:type="dxa"/>
            <w:vAlign w:val="bottom"/>
          </w:tcPr>
          <w:p w14:paraId="3FDBEEB5" w14:textId="77777777" w:rsidR="00D65D3C" w:rsidRPr="000A50BB" w:rsidRDefault="00D65D3C" w:rsidP="00E36E38">
            <w:pPr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15AD6" w14:textId="33B97705" w:rsidR="00D65D3C" w:rsidRPr="000A50BB" w:rsidRDefault="00E3615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2,382</w:t>
            </w:r>
          </w:p>
        </w:tc>
        <w:tc>
          <w:tcPr>
            <w:tcW w:w="270" w:type="dxa"/>
            <w:vAlign w:val="bottom"/>
          </w:tcPr>
          <w:p w14:paraId="78E6AFB6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FCF94" w14:textId="032F0F43" w:rsidR="00D65D3C" w:rsidRPr="000A50BB" w:rsidRDefault="00D22895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884</w:t>
            </w:r>
          </w:p>
        </w:tc>
        <w:tc>
          <w:tcPr>
            <w:tcW w:w="236" w:type="dxa"/>
            <w:vAlign w:val="bottom"/>
          </w:tcPr>
          <w:p w14:paraId="3EFB4159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6D257" w14:textId="3F9A92E2" w:rsidR="00D65D3C" w:rsidRPr="000A50BB" w:rsidRDefault="007461FA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C039BC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3AAE1" w14:textId="620EF13D" w:rsidR="00D65D3C" w:rsidRPr="000A50BB" w:rsidRDefault="00E8420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6F3B74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89014" w14:textId="7183F4B5" w:rsidR="00D65D3C" w:rsidRPr="000A50BB" w:rsidRDefault="00AE55B2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3,266</w:t>
            </w:r>
          </w:p>
        </w:tc>
      </w:tr>
      <w:tr w:rsidR="00C40FCA" w:rsidRPr="000A50BB" w14:paraId="396E1B2A" w14:textId="77777777" w:rsidTr="00EF6B81">
        <w:tc>
          <w:tcPr>
            <w:tcW w:w="3060" w:type="dxa"/>
            <w:vAlign w:val="bottom"/>
          </w:tcPr>
          <w:p w14:paraId="0FA49C34" w14:textId="77777777" w:rsidR="00D65D3C" w:rsidRPr="000A50BB" w:rsidRDefault="00D65D3C" w:rsidP="00E36E38">
            <w:pPr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390931B6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0C4DD26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B64BFF8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3325334F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352E299A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6FED2DC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8EC1A90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4C3DB94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8CBB1BA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C40FCA" w:rsidRPr="000A50BB" w14:paraId="5D353869" w14:textId="77777777" w:rsidTr="00EF6B81">
        <w:tc>
          <w:tcPr>
            <w:tcW w:w="3060" w:type="dxa"/>
            <w:vAlign w:val="bottom"/>
          </w:tcPr>
          <w:p w14:paraId="5014F7FE" w14:textId="77777777" w:rsidR="00D65D3C" w:rsidRPr="000A50BB" w:rsidRDefault="00D65D3C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4F7AAE07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0732BD2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D64D2A2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FF1654C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5AC7E348" w14:textId="77777777" w:rsidR="00D65D3C" w:rsidRPr="000A50BB" w:rsidRDefault="00D65D3C" w:rsidP="00E36E38">
            <w:pPr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16736B8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FAB0A76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FBD0DA2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2C0E59B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C40FCA" w:rsidRPr="000A50BB" w14:paraId="3B6634C2" w14:textId="77777777" w:rsidTr="00EF6B81">
        <w:tc>
          <w:tcPr>
            <w:tcW w:w="3060" w:type="dxa"/>
            <w:vAlign w:val="bottom"/>
          </w:tcPr>
          <w:p w14:paraId="5DC1EA76" w14:textId="77777777" w:rsidR="00D65D3C" w:rsidRPr="000A50BB" w:rsidRDefault="00D65D3C" w:rsidP="00E36E38">
            <w:pPr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734C944B" w14:textId="0ABC38CF" w:rsidR="00D65D3C" w:rsidRPr="000A50BB" w:rsidRDefault="007461FA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(446)</w:t>
            </w:r>
          </w:p>
        </w:tc>
        <w:tc>
          <w:tcPr>
            <w:tcW w:w="270" w:type="dxa"/>
          </w:tcPr>
          <w:p w14:paraId="5BE202DF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950825" w14:textId="7FFCEEC9" w:rsidR="00D65D3C" w:rsidRPr="000A50BB" w:rsidRDefault="007461FA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446</w:t>
            </w:r>
          </w:p>
        </w:tc>
        <w:tc>
          <w:tcPr>
            <w:tcW w:w="236" w:type="dxa"/>
          </w:tcPr>
          <w:p w14:paraId="586632D4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B8E27A" w14:textId="2ACC055E" w:rsidR="00D65D3C" w:rsidRPr="000A50BB" w:rsidRDefault="004041D8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D55F00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AA666F" w14:textId="5D670218" w:rsidR="00D65D3C" w:rsidRPr="000A50BB" w:rsidRDefault="00086E7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286539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C01EB0" w14:textId="256193E0" w:rsidR="00D65D3C" w:rsidRPr="000A50BB" w:rsidRDefault="007461FA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B33E6" w:rsidRPr="000A50BB" w14:paraId="2A88FCE2" w14:textId="77777777" w:rsidTr="00EF6B81">
        <w:tc>
          <w:tcPr>
            <w:tcW w:w="3060" w:type="dxa"/>
            <w:vAlign w:val="bottom"/>
          </w:tcPr>
          <w:p w14:paraId="3A8F2072" w14:textId="147121E4" w:rsidR="004B33E6" w:rsidRPr="000A50BB" w:rsidRDefault="004B33E6" w:rsidP="004B33E6">
            <w:pPr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FDC915A" w14:textId="532DD3E3" w:rsidR="004B33E6" w:rsidRPr="000A50BB" w:rsidRDefault="004B33E6" w:rsidP="000A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C0FEA9" w14:textId="77777777" w:rsidR="004B33E6" w:rsidRPr="000A50BB" w:rsidRDefault="004B33E6" w:rsidP="004B33E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F698D8" w14:textId="20267DD0" w:rsidR="004B33E6" w:rsidRPr="000A50BB" w:rsidRDefault="004B33E6" w:rsidP="000A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(5)</w:t>
            </w:r>
          </w:p>
        </w:tc>
        <w:tc>
          <w:tcPr>
            <w:tcW w:w="236" w:type="dxa"/>
          </w:tcPr>
          <w:p w14:paraId="4052959F" w14:textId="77777777" w:rsidR="004B33E6" w:rsidRPr="000A50BB" w:rsidRDefault="004B33E6" w:rsidP="004B33E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B42D7F8" w14:textId="7FB55FF0" w:rsidR="004B33E6" w:rsidRPr="000A50BB" w:rsidRDefault="004B33E6" w:rsidP="000A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640B74" w14:textId="77777777" w:rsidR="004B33E6" w:rsidRPr="000A50BB" w:rsidRDefault="004B33E6" w:rsidP="004B33E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182A1F" w14:textId="6C2E700C" w:rsidR="004B33E6" w:rsidRPr="000A50BB" w:rsidRDefault="004B33E6" w:rsidP="000A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14BDF4" w14:textId="77777777" w:rsidR="004B33E6" w:rsidRPr="000A50BB" w:rsidRDefault="004B33E6" w:rsidP="004B33E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C8198D" w14:textId="4C8D71EC" w:rsidR="004B33E6" w:rsidRPr="000A50BB" w:rsidRDefault="004B33E6" w:rsidP="000A7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(5)</w:t>
            </w:r>
          </w:p>
        </w:tc>
      </w:tr>
      <w:tr w:rsidR="00C40FCA" w:rsidRPr="000A50BB" w14:paraId="4D1E36C3" w14:textId="77777777" w:rsidTr="00EF6B81">
        <w:tc>
          <w:tcPr>
            <w:tcW w:w="3060" w:type="dxa"/>
            <w:vAlign w:val="bottom"/>
          </w:tcPr>
          <w:p w14:paraId="5B02C2C1" w14:textId="77777777" w:rsidR="00D65D3C" w:rsidRPr="000A50BB" w:rsidRDefault="00D65D3C" w:rsidP="00E36E38">
            <w:pPr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ค่าเช่าที่ดินจ่ายล่วงหน้า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F63C82" w14:textId="35D6C2F0" w:rsidR="00D65D3C" w:rsidRPr="000A50BB" w:rsidRDefault="00C3245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(28,991)</w:t>
            </w:r>
          </w:p>
        </w:tc>
        <w:tc>
          <w:tcPr>
            <w:tcW w:w="270" w:type="dxa"/>
          </w:tcPr>
          <w:p w14:paraId="687C0B42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C8E07A" w14:textId="73157164" w:rsidR="00D65D3C" w:rsidRPr="000A50BB" w:rsidRDefault="00C32457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1,944</w:t>
            </w:r>
          </w:p>
        </w:tc>
        <w:tc>
          <w:tcPr>
            <w:tcW w:w="236" w:type="dxa"/>
          </w:tcPr>
          <w:p w14:paraId="2A58B20A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7B2FE14" w14:textId="1C4B396C" w:rsidR="00D65D3C" w:rsidRPr="000A50BB" w:rsidRDefault="00086E7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CA13F1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6BD3C1" w14:textId="20A1042E" w:rsidR="00D65D3C" w:rsidRPr="000A50BB" w:rsidRDefault="00677DFE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93</w:t>
            </w:r>
            <w:r w:rsidR="00BE67F9" w:rsidRPr="000A50B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2A7465E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4340EB" w14:textId="17D7BD3F" w:rsidR="00D65D3C" w:rsidRPr="000A50BB" w:rsidRDefault="00677DFE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(26,11</w:t>
            </w:r>
            <w:r w:rsidR="00BE67F9" w:rsidRPr="000A50B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C40FCA" w:rsidRPr="000A50BB" w14:paraId="2C669460" w14:textId="77777777" w:rsidTr="00EF6B81">
        <w:tc>
          <w:tcPr>
            <w:tcW w:w="3060" w:type="dxa"/>
            <w:vAlign w:val="bottom"/>
          </w:tcPr>
          <w:p w14:paraId="1B27A3F2" w14:textId="77777777" w:rsidR="00D65D3C" w:rsidRPr="000A50BB" w:rsidRDefault="00D65D3C" w:rsidP="00E36E38">
            <w:pPr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92ADE" w14:textId="66C57DC9" w:rsidR="00D65D3C" w:rsidRPr="000A50BB" w:rsidRDefault="00C3245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(29,437)</w:t>
            </w:r>
          </w:p>
        </w:tc>
        <w:tc>
          <w:tcPr>
            <w:tcW w:w="270" w:type="dxa"/>
            <w:vAlign w:val="bottom"/>
          </w:tcPr>
          <w:p w14:paraId="727E6A13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85C86" w14:textId="02AD35AC" w:rsidR="00D65D3C" w:rsidRPr="000A50BB" w:rsidRDefault="00AE55B2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2,385</w:t>
            </w:r>
          </w:p>
        </w:tc>
        <w:tc>
          <w:tcPr>
            <w:tcW w:w="236" w:type="dxa"/>
            <w:vAlign w:val="bottom"/>
          </w:tcPr>
          <w:p w14:paraId="19C28A2D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B9FD0" w14:textId="536941ED" w:rsidR="00D65D3C" w:rsidRPr="000A50BB" w:rsidRDefault="00402EE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6EC2A2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D930D" w14:textId="54C077FF" w:rsidR="00D65D3C" w:rsidRPr="000A50BB" w:rsidRDefault="00677DFE" w:rsidP="009B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93</w:t>
            </w:r>
            <w:r w:rsidR="00BE67F9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06F172A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87E00" w14:textId="25A66509" w:rsidR="00D65D3C" w:rsidRPr="000A50BB" w:rsidRDefault="00AE55B2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(26,118)</w:t>
            </w:r>
          </w:p>
        </w:tc>
      </w:tr>
      <w:tr w:rsidR="00C40FCA" w:rsidRPr="000A50BB" w14:paraId="05240861" w14:textId="77777777" w:rsidTr="00EF6B81">
        <w:tc>
          <w:tcPr>
            <w:tcW w:w="3060" w:type="dxa"/>
            <w:vAlign w:val="bottom"/>
          </w:tcPr>
          <w:p w14:paraId="76570090" w14:textId="77777777" w:rsidR="00D65D3C" w:rsidRPr="000A50BB" w:rsidRDefault="00D65D3C" w:rsidP="00E36E38">
            <w:pPr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BD7E6A" w14:textId="77777777" w:rsidR="00D65D3C" w:rsidRPr="000A50BB" w:rsidRDefault="00D65D3C" w:rsidP="00E36E38">
            <w:pPr>
              <w:ind w:right="-5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AA763C7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AB96C5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BC3ED5D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3675F4E8" w14:textId="77777777" w:rsidR="00D65D3C" w:rsidRPr="000A50BB" w:rsidRDefault="00D65D3C" w:rsidP="00E36E38">
            <w:pPr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641463D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3089D1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E241A33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0DF95B" w14:textId="77777777" w:rsidR="00D65D3C" w:rsidRPr="000A50BB" w:rsidRDefault="00D65D3C" w:rsidP="00E36E38">
            <w:pPr>
              <w:ind w:right="-5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1A5C65" w:rsidRPr="000A50BB" w14:paraId="7A481FC7" w14:textId="77777777" w:rsidTr="00EF6B81">
        <w:tc>
          <w:tcPr>
            <w:tcW w:w="3060" w:type="dxa"/>
            <w:vAlign w:val="bottom"/>
          </w:tcPr>
          <w:p w14:paraId="52622F81" w14:textId="77777777" w:rsidR="00D65D3C" w:rsidRPr="000A50BB" w:rsidRDefault="00D65D3C" w:rsidP="00E36E38">
            <w:pPr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BC53F88" w14:textId="4FECFF1A" w:rsidR="00D65D3C" w:rsidRPr="000A50BB" w:rsidRDefault="00677DF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(27,055)</w:t>
            </w:r>
          </w:p>
        </w:tc>
        <w:tc>
          <w:tcPr>
            <w:tcW w:w="270" w:type="dxa"/>
            <w:vAlign w:val="bottom"/>
          </w:tcPr>
          <w:p w14:paraId="79230BCF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89085F" w14:textId="531B6A62" w:rsidR="00D65D3C" w:rsidRPr="000A50BB" w:rsidRDefault="00BE67F9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3,269</w:t>
            </w:r>
          </w:p>
        </w:tc>
        <w:tc>
          <w:tcPr>
            <w:tcW w:w="236" w:type="dxa"/>
            <w:vAlign w:val="bottom"/>
          </w:tcPr>
          <w:p w14:paraId="34130E3D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A15F8F3" w14:textId="02CE324B" w:rsidR="00D65D3C" w:rsidRPr="000A50BB" w:rsidRDefault="00677DFE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FC645C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8A2EE58" w14:textId="7D7A33B0" w:rsidR="00D65D3C" w:rsidRPr="000A50BB" w:rsidRDefault="00677DFE" w:rsidP="009B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93</w:t>
            </w:r>
            <w:r w:rsidR="00BE67F9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2D9E8667" w14:textId="77777777" w:rsidR="00D65D3C" w:rsidRPr="000A50BB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96EE7E" w14:textId="19BECF94" w:rsidR="00D65D3C" w:rsidRPr="000A50BB" w:rsidRDefault="00BC5033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(22,852)</w:t>
            </w:r>
          </w:p>
        </w:tc>
      </w:tr>
    </w:tbl>
    <w:p w14:paraId="6A4B2AE3" w14:textId="77777777" w:rsidR="004A45C7" w:rsidRPr="000A50BB" w:rsidRDefault="004A45C7" w:rsidP="00E36E38">
      <w:pPr>
        <w:rPr>
          <w:rFonts w:asciiTheme="minorBidi" w:hAnsiTheme="minorBidi" w:cstheme="minorBidi"/>
        </w:rPr>
      </w:pPr>
    </w:p>
    <w:tbl>
      <w:tblPr>
        <w:tblStyle w:val="TableGrid"/>
        <w:tblW w:w="924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2"/>
        <w:gridCol w:w="1304"/>
        <w:gridCol w:w="242"/>
        <w:gridCol w:w="1075"/>
        <w:gridCol w:w="236"/>
        <w:gridCol w:w="1041"/>
        <w:gridCol w:w="230"/>
        <w:gridCol w:w="1167"/>
        <w:gridCol w:w="230"/>
        <w:gridCol w:w="1304"/>
      </w:tblGrid>
      <w:tr w:rsidR="00D65D3C" w:rsidRPr="000A50BB" w14:paraId="68260865" w14:textId="77777777" w:rsidTr="00B15312">
        <w:trPr>
          <w:tblHeader/>
        </w:trPr>
        <w:tc>
          <w:tcPr>
            <w:tcW w:w="3059" w:type="dxa"/>
          </w:tcPr>
          <w:p w14:paraId="75F1EDF5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182" w:type="dxa"/>
            <w:gridSpan w:val="9"/>
          </w:tcPr>
          <w:p w14:paraId="5D42D659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65D3C" w:rsidRPr="000A50BB" w14:paraId="54D874C5" w14:textId="77777777" w:rsidTr="00B15312">
        <w:trPr>
          <w:tblHeader/>
        </w:trPr>
        <w:tc>
          <w:tcPr>
            <w:tcW w:w="3059" w:type="dxa"/>
          </w:tcPr>
          <w:p w14:paraId="161CF265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90" w:type="dxa"/>
          </w:tcPr>
          <w:p w14:paraId="6F8BCF26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55" w:type="dxa"/>
          </w:tcPr>
          <w:p w14:paraId="6196E96D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45" w:type="dxa"/>
            <w:gridSpan w:val="3"/>
          </w:tcPr>
          <w:p w14:paraId="7585E7EA" w14:textId="0494F828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บันทึกเป็น(รายจ่าย)/รายได้ใน</w:t>
            </w:r>
          </w:p>
        </w:tc>
        <w:tc>
          <w:tcPr>
            <w:tcW w:w="236" w:type="dxa"/>
          </w:tcPr>
          <w:p w14:paraId="2D1EFCBC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18D29489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6199163F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48F75DDB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47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D65D3C" w:rsidRPr="000A50BB" w14:paraId="7142E670" w14:textId="77777777" w:rsidTr="00351442">
        <w:trPr>
          <w:tblHeader/>
        </w:trPr>
        <w:tc>
          <w:tcPr>
            <w:tcW w:w="3059" w:type="dxa"/>
          </w:tcPr>
          <w:p w14:paraId="0F049E15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3F31506A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1E6C29B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ณ วันที่</w:t>
            </w:r>
          </w:p>
          <w:p w14:paraId="6CC494D0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1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255" w:type="dxa"/>
          </w:tcPr>
          <w:p w14:paraId="4C8DEDF7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7BEF070D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กำไรหรือ</w:t>
            </w:r>
          </w:p>
          <w:p w14:paraId="1BEE7443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ขาดทุน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25EEEF9B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5A6AC8CD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4DA642DA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7E5F91FD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8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อัตราแลกเปลี่ยน</w:t>
            </w:r>
          </w:p>
        </w:tc>
        <w:tc>
          <w:tcPr>
            <w:tcW w:w="236" w:type="dxa"/>
          </w:tcPr>
          <w:p w14:paraId="33708D39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7FE69659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ณ วันที่</w:t>
            </w:r>
          </w:p>
          <w:p w14:paraId="4C22E1F2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31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ธันวาคม</w:t>
            </w:r>
          </w:p>
        </w:tc>
      </w:tr>
      <w:tr w:rsidR="00D65D3C" w:rsidRPr="000A50BB" w14:paraId="22FBE8BF" w14:textId="77777777" w:rsidTr="00B15312">
        <w:trPr>
          <w:tblHeader/>
        </w:trPr>
        <w:tc>
          <w:tcPr>
            <w:tcW w:w="3059" w:type="dxa"/>
          </w:tcPr>
          <w:p w14:paraId="2E8F5B9D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182" w:type="dxa"/>
            <w:gridSpan w:val="9"/>
          </w:tcPr>
          <w:p w14:paraId="4CBA5280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65D3C" w:rsidRPr="000A50BB" w14:paraId="629DF8C9" w14:textId="77777777" w:rsidTr="00D419B9">
        <w:tc>
          <w:tcPr>
            <w:tcW w:w="3059" w:type="dxa"/>
          </w:tcPr>
          <w:p w14:paraId="351C9E9C" w14:textId="178C6591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</w:t>
            </w:r>
            <w:r w:rsidR="002F35B1"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990" w:type="dxa"/>
          </w:tcPr>
          <w:p w14:paraId="25FD9B7E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0D42FBEE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5DC7940E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4C87B893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0DC0B0ED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4503F8D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05A2DAB2" w14:textId="1D974638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0"/>
                <w:tab w:val="center" w:pos="660"/>
              </w:tabs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3AC834E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1C361A5C" w14:textId="4E36A726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D65D3C" w:rsidRPr="000A50BB" w14:paraId="53AB20B1" w14:textId="77777777" w:rsidTr="00D419B9">
        <w:tc>
          <w:tcPr>
            <w:tcW w:w="3059" w:type="dxa"/>
          </w:tcPr>
          <w:p w14:paraId="615E2E27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pacing w:val="-4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751D8706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08D1F0DC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7911EF2D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40118796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7B8B513E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AB8A9DE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09596452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56A59E2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1C070081" w14:textId="77777777" w:rsidR="00D65D3C" w:rsidRPr="000A50BB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FE3EEB" w:rsidRPr="000A50BB" w14:paraId="74138909" w14:textId="77777777" w:rsidTr="009B1774">
        <w:tc>
          <w:tcPr>
            <w:tcW w:w="3059" w:type="dxa"/>
          </w:tcPr>
          <w:p w14:paraId="6711F93F" w14:textId="77777777" w:rsidR="00FE3EEB" w:rsidRPr="000A50BB" w:rsidRDefault="00FE3EEB" w:rsidP="00FE3EEB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793C2A6" w14:textId="29A8AF1A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1 </w:t>
            </w:r>
          </w:p>
        </w:tc>
        <w:tc>
          <w:tcPr>
            <w:tcW w:w="255" w:type="dxa"/>
          </w:tcPr>
          <w:p w14:paraId="3A9F2F33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07E289A7" w14:textId="3A3A4291" w:rsidR="00FE3EEB" w:rsidRPr="000A50BB" w:rsidRDefault="00FE3EEB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5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(1)</w:t>
            </w:r>
          </w:p>
        </w:tc>
        <w:tc>
          <w:tcPr>
            <w:tcW w:w="245" w:type="dxa"/>
          </w:tcPr>
          <w:p w14:paraId="18C78225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38D87AF1" w14:textId="0EAAABF3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F13D8D" w14:textId="77777777" w:rsidR="00FE3EEB" w:rsidRPr="000A50BB" w:rsidRDefault="00FE3EEB" w:rsidP="00FE3EEB">
            <w:pPr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38D3276F" w14:textId="628287C5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9CA5AB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6F8C4A83" w14:textId="36FD98B3" w:rsidR="00FE3EEB" w:rsidRPr="000A50BB" w:rsidRDefault="00FE3EEB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E3EEB" w:rsidRPr="000A50BB" w14:paraId="452BE255" w14:textId="77777777" w:rsidTr="0000289D">
        <w:tc>
          <w:tcPr>
            <w:tcW w:w="3059" w:type="dxa"/>
          </w:tcPr>
          <w:p w14:paraId="2C7D0B71" w14:textId="77777777" w:rsidR="00FE3EEB" w:rsidRPr="000A50BB" w:rsidRDefault="00FE3EEB" w:rsidP="00FE3EEB">
            <w:pPr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542CBA8D" w14:textId="77777777" w:rsidR="00FE3EEB" w:rsidRPr="000A50BB" w:rsidRDefault="00FE3EEB" w:rsidP="00FE3EEB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2785AC13" w14:textId="77777777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6B73259" w14:textId="4E272FB7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2,696</w:t>
            </w:r>
          </w:p>
        </w:tc>
        <w:tc>
          <w:tcPr>
            <w:tcW w:w="255" w:type="dxa"/>
          </w:tcPr>
          <w:p w14:paraId="1D137EF7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4F6FE6A2" w14:textId="77777777" w:rsidR="00FE3EEB" w:rsidRPr="000A50BB" w:rsidRDefault="00FE3EEB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59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779EDBD" w14:textId="12EFA7F3" w:rsidR="00FE3EEB" w:rsidRPr="000A50BB" w:rsidRDefault="00FE3EEB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5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(8)</w:t>
            </w:r>
          </w:p>
        </w:tc>
        <w:tc>
          <w:tcPr>
            <w:tcW w:w="245" w:type="dxa"/>
          </w:tcPr>
          <w:p w14:paraId="3BA23205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2E4B28B0" w14:textId="77777777" w:rsidR="00FE3EEB" w:rsidRPr="000A50BB" w:rsidRDefault="00FE3EEB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8912CD" w14:textId="1464BAD0" w:rsidR="00FE3EEB" w:rsidRPr="000A50BB" w:rsidRDefault="00FE3EEB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(306)</w:t>
            </w:r>
          </w:p>
        </w:tc>
        <w:tc>
          <w:tcPr>
            <w:tcW w:w="236" w:type="dxa"/>
          </w:tcPr>
          <w:p w14:paraId="35A32262" w14:textId="77777777" w:rsidR="00FE3EEB" w:rsidRPr="000A50BB" w:rsidRDefault="00FE3EEB" w:rsidP="00FE3EEB">
            <w:pPr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22E5254A" w14:textId="77777777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2C458D4" w14:textId="4BD459A1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90A996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2C0D2FF0" w14:textId="77777777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E5F66F" w14:textId="10F4D651" w:rsidR="00FE3EEB" w:rsidRPr="000A50BB" w:rsidRDefault="00FE3EEB" w:rsidP="00BA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2,382</w:t>
            </w:r>
          </w:p>
        </w:tc>
      </w:tr>
      <w:tr w:rsidR="00FE3EEB" w:rsidRPr="000A50BB" w14:paraId="79EAB900" w14:textId="77777777" w:rsidTr="00C33EEA">
        <w:tc>
          <w:tcPr>
            <w:tcW w:w="3059" w:type="dxa"/>
          </w:tcPr>
          <w:p w14:paraId="3F96A0D5" w14:textId="77777777" w:rsidR="00FE3EEB" w:rsidRPr="000A50BB" w:rsidRDefault="00FE3EEB" w:rsidP="00FE3EEB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4EFF0" w14:textId="62580F60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2,697 </w:t>
            </w:r>
          </w:p>
        </w:tc>
        <w:tc>
          <w:tcPr>
            <w:tcW w:w="255" w:type="dxa"/>
            <w:vAlign w:val="bottom"/>
          </w:tcPr>
          <w:p w14:paraId="22957486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40435" w14:textId="6F6754E2" w:rsidR="00FE3EEB" w:rsidRPr="000A50BB" w:rsidRDefault="00FE3EEB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5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(9)</w:t>
            </w:r>
          </w:p>
        </w:tc>
        <w:tc>
          <w:tcPr>
            <w:tcW w:w="245" w:type="dxa"/>
            <w:vAlign w:val="bottom"/>
          </w:tcPr>
          <w:p w14:paraId="614242B0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5472F" w14:textId="5CD0A0BD" w:rsidR="00FE3EEB" w:rsidRPr="000A50BB" w:rsidRDefault="00FE3EEB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(306)</w:t>
            </w:r>
          </w:p>
        </w:tc>
        <w:tc>
          <w:tcPr>
            <w:tcW w:w="236" w:type="dxa"/>
            <w:vAlign w:val="bottom"/>
          </w:tcPr>
          <w:p w14:paraId="5388A978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A40CD" w14:textId="5BC139B7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F4DB02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289BC" w14:textId="2B9BADF4" w:rsidR="00FE3EEB" w:rsidRPr="000A50BB" w:rsidRDefault="00FE3EEB" w:rsidP="00BA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2,382 </w:t>
            </w:r>
          </w:p>
        </w:tc>
      </w:tr>
      <w:tr w:rsidR="00FE3EEB" w:rsidRPr="000A50BB" w14:paraId="4C46DA09" w14:textId="77777777" w:rsidTr="00C33EEA">
        <w:tc>
          <w:tcPr>
            <w:tcW w:w="3059" w:type="dxa"/>
          </w:tcPr>
          <w:p w14:paraId="3CC82EAF" w14:textId="77777777" w:rsidR="00FE3EEB" w:rsidRPr="000A50BB" w:rsidRDefault="00FE3EEB" w:rsidP="00FE3EEB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66B3C8D0" w14:textId="77777777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1A2BBA38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vAlign w:val="bottom"/>
          </w:tcPr>
          <w:p w14:paraId="1A93A3FA" w14:textId="77777777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2D06790D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vAlign w:val="bottom"/>
          </w:tcPr>
          <w:p w14:paraId="6C5EA948" w14:textId="77777777" w:rsidR="00FE3EEB" w:rsidRPr="000A50BB" w:rsidRDefault="00FE3EEB" w:rsidP="00FE3EEB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912CE4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vAlign w:val="bottom"/>
          </w:tcPr>
          <w:p w14:paraId="0A73D284" w14:textId="77777777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85FC176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vAlign w:val="bottom"/>
          </w:tcPr>
          <w:p w14:paraId="2C8D857D" w14:textId="77777777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FE3EEB" w:rsidRPr="000A50BB" w14:paraId="5525BB15" w14:textId="77777777" w:rsidTr="00C33EEA">
        <w:tc>
          <w:tcPr>
            <w:tcW w:w="3059" w:type="dxa"/>
          </w:tcPr>
          <w:p w14:paraId="55276C00" w14:textId="77777777" w:rsidR="00FE3EEB" w:rsidRPr="000A50BB" w:rsidRDefault="00FE3EEB" w:rsidP="00FE3EEB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46728F2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649AA9CC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vAlign w:val="bottom"/>
          </w:tcPr>
          <w:p w14:paraId="1C70E7CE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32798482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vAlign w:val="bottom"/>
          </w:tcPr>
          <w:p w14:paraId="7ADD2B51" w14:textId="77777777" w:rsidR="00FE3EEB" w:rsidRPr="000A50BB" w:rsidRDefault="00FE3EEB" w:rsidP="00FE3EEB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D3B631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vAlign w:val="bottom"/>
          </w:tcPr>
          <w:p w14:paraId="020141B5" w14:textId="77777777" w:rsidR="00FE3EEB" w:rsidRPr="000A50BB" w:rsidRDefault="00FE3EEB" w:rsidP="00FE3EEB">
            <w:pPr>
              <w:ind w:left="-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542704F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vAlign w:val="bottom"/>
          </w:tcPr>
          <w:p w14:paraId="60DB38FA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FE3EEB" w:rsidRPr="000A50BB" w14:paraId="0D02DF49" w14:textId="77777777" w:rsidTr="009B1774">
        <w:tc>
          <w:tcPr>
            <w:tcW w:w="3059" w:type="dxa"/>
          </w:tcPr>
          <w:p w14:paraId="2386F13E" w14:textId="77777777" w:rsidR="00FE3EEB" w:rsidRPr="000A50BB" w:rsidRDefault="00FE3EEB" w:rsidP="00FE3EEB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0AE19E7C" w14:textId="101EBEBB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(2,280)</w:t>
            </w:r>
          </w:p>
        </w:tc>
        <w:tc>
          <w:tcPr>
            <w:tcW w:w="255" w:type="dxa"/>
          </w:tcPr>
          <w:p w14:paraId="0C89AF0D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190D3B73" w14:textId="216AC972" w:rsidR="00FE3EEB" w:rsidRPr="000A50BB" w:rsidRDefault="00FE3EEB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1,834 </w:t>
            </w:r>
          </w:p>
        </w:tc>
        <w:tc>
          <w:tcPr>
            <w:tcW w:w="245" w:type="dxa"/>
          </w:tcPr>
          <w:p w14:paraId="2BAE6752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5CBE85A3" w14:textId="6FE6DC35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1997AF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34DCC368" w14:textId="7ABC2AE0" w:rsidR="00FE3EEB" w:rsidRPr="000A50BB" w:rsidRDefault="00FE3EEB" w:rsidP="000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41346A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248492DD" w14:textId="0321C8CA" w:rsidR="00FE3EEB" w:rsidRPr="000A50BB" w:rsidRDefault="00FE3EEB" w:rsidP="00BA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(446)</w:t>
            </w:r>
          </w:p>
        </w:tc>
      </w:tr>
      <w:tr w:rsidR="00FE3EEB" w:rsidRPr="000A50BB" w14:paraId="7907F4A6" w14:textId="77777777" w:rsidTr="009B1774">
        <w:tc>
          <w:tcPr>
            <w:tcW w:w="3059" w:type="dxa"/>
          </w:tcPr>
          <w:p w14:paraId="423CB36F" w14:textId="77777777" w:rsidR="00FE3EEB" w:rsidRPr="000A50BB" w:rsidRDefault="00FE3EEB" w:rsidP="00FE3EEB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ค่าเช่าที่ดินจ่ายล่วงหน้า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BC80D8" w14:textId="79CD7DD3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(32,258)</w:t>
            </w:r>
          </w:p>
        </w:tc>
        <w:tc>
          <w:tcPr>
            <w:tcW w:w="255" w:type="dxa"/>
          </w:tcPr>
          <w:p w14:paraId="33A797F1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F7CB83D" w14:textId="33633AB9" w:rsidR="00FE3EEB" w:rsidRPr="000A50BB" w:rsidRDefault="00FE3EEB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2,197 </w:t>
            </w:r>
          </w:p>
        </w:tc>
        <w:tc>
          <w:tcPr>
            <w:tcW w:w="245" w:type="dxa"/>
          </w:tcPr>
          <w:p w14:paraId="2EB4E523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6CC7358C" w14:textId="5C5ED14D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5E20CA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031CB2A3" w14:textId="0A16DA92" w:rsidR="00FE3EEB" w:rsidRPr="000A50BB" w:rsidRDefault="00FE3EEB" w:rsidP="00BA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1,070 </w:t>
            </w:r>
          </w:p>
        </w:tc>
        <w:tc>
          <w:tcPr>
            <w:tcW w:w="236" w:type="dxa"/>
          </w:tcPr>
          <w:p w14:paraId="7EFDD51A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6AE547FF" w14:textId="081B982F" w:rsidR="00FE3EEB" w:rsidRPr="000A50BB" w:rsidRDefault="00FE3EEB" w:rsidP="00BA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(28,991)</w:t>
            </w:r>
          </w:p>
        </w:tc>
      </w:tr>
      <w:tr w:rsidR="00FE3EEB" w:rsidRPr="000A50BB" w14:paraId="007A85FA" w14:textId="77777777" w:rsidTr="00C33EEA">
        <w:tc>
          <w:tcPr>
            <w:tcW w:w="3059" w:type="dxa"/>
          </w:tcPr>
          <w:p w14:paraId="41417D9D" w14:textId="77777777" w:rsidR="00FE3EEB" w:rsidRPr="000A50BB" w:rsidRDefault="00FE3EEB" w:rsidP="00FE3EEB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CCCE0" w14:textId="02E3223A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(34,538)</w:t>
            </w:r>
          </w:p>
        </w:tc>
        <w:tc>
          <w:tcPr>
            <w:tcW w:w="255" w:type="dxa"/>
            <w:vAlign w:val="bottom"/>
          </w:tcPr>
          <w:p w14:paraId="36CC62E0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9F960" w14:textId="7362392F" w:rsidR="00FE3EEB" w:rsidRPr="000A50BB" w:rsidRDefault="00FE3EEB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4,031 </w:t>
            </w:r>
          </w:p>
        </w:tc>
        <w:tc>
          <w:tcPr>
            <w:tcW w:w="245" w:type="dxa"/>
            <w:vAlign w:val="bottom"/>
          </w:tcPr>
          <w:p w14:paraId="65E0B515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FE554" w14:textId="0B863461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5DCDA3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6C574" w14:textId="69C69486" w:rsidR="00FE3EEB" w:rsidRPr="000A50BB" w:rsidRDefault="00FE3EEB" w:rsidP="00FE3EEB">
            <w:pPr>
              <w:ind w:left="-6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1,070 </w:t>
            </w:r>
          </w:p>
        </w:tc>
        <w:tc>
          <w:tcPr>
            <w:tcW w:w="236" w:type="dxa"/>
            <w:vAlign w:val="bottom"/>
          </w:tcPr>
          <w:p w14:paraId="18F1A173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B7600" w14:textId="70E3A418" w:rsidR="00FE3EEB" w:rsidRPr="000A50BB" w:rsidRDefault="00FE3EEB" w:rsidP="00BA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(29,437)</w:t>
            </w:r>
          </w:p>
        </w:tc>
      </w:tr>
      <w:tr w:rsidR="00FE3EEB" w:rsidRPr="000A50BB" w14:paraId="350D46FC" w14:textId="77777777" w:rsidTr="00C33EEA">
        <w:tc>
          <w:tcPr>
            <w:tcW w:w="3059" w:type="dxa"/>
          </w:tcPr>
          <w:p w14:paraId="77728AD7" w14:textId="77777777" w:rsidR="00FE3EEB" w:rsidRPr="000A50BB" w:rsidRDefault="00FE3EEB" w:rsidP="00FE3EEB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455974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7F85576E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978222E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50C4134E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0D2573F3" w14:textId="77777777" w:rsidR="00FE3EEB" w:rsidRPr="000A50BB" w:rsidRDefault="00FE3EEB" w:rsidP="00FE3EEB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DDF83B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0E88F02A" w14:textId="77777777" w:rsidR="00FE3EEB" w:rsidRPr="000A50BB" w:rsidRDefault="00FE3EEB" w:rsidP="00FE3EEB">
            <w:pPr>
              <w:ind w:left="-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36723122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55D3AFD4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FE3EEB" w:rsidRPr="000A50BB" w14:paraId="7897165C" w14:textId="77777777" w:rsidTr="00C33EEA">
        <w:tc>
          <w:tcPr>
            <w:tcW w:w="3059" w:type="dxa"/>
          </w:tcPr>
          <w:p w14:paraId="59690BC2" w14:textId="77777777" w:rsidR="00FE3EEB" w:rsidRPr="000A50BB" w:rsidRDefault="00FE3EEB" w:rsidP="00FE3EEB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DF505FE" w14:textId="72CB82AF" w:rsidR="00FE3EEB" w:rsidRPr="000A50BB" w:rsidRDefault="00FE3EEB" w:rsidP="00FE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(31,841)</w:t>
            </w:r>
          </w:p>
        </w:tc>
        <w:tc>
          <w:tcPr>
            <w:tcW w:w="255" w:type="dxa"/>
            <w:vAlign w:val="bottom"/>
          </w:tcPr>
          <w:p w14:paraId="2BF3A60F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3D365D8C" w14:textId="27CEE00C" w:rsidR="00FE3EEB" w:rsidRPr="000A50BB" w:rsidRDefault="00FE3EEB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4,022 </w:t>
            </w:r>
          </w:p>
        </w:tc>
        <w:tc>
          <w:tcPr>
            <w:tcW w:w="245" w:type="dxa"/>
            <w:vAlign w:val="bottom"/>
          </w:tcPr>
          <w:p w14:paraId="69AFA45D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12418231" w14:textId="35F5E570" w:rsidR="00FE3EEB" w:rsidRPr="000A50BB" w:rsidRDefault="00FE3EEB" w:rsidP="00BC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(306)</w:t>
            </w:r>
          </w:p>
        </w:tc>
        <w:tc>
          <w:tcPr>
            <w:tcW w:w="236" w:type="dxa"/>
            <w:vAlign w:val="bottom"/>
          </w:tcPr>
          <w:p w14:paraId="762C55AF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vAlign w:val="bottom"/>
          </w:tcPr>
          <w:p w14:paraId="1DE00A25" w14:textId="1BBFAE7D" w:rsidR="00FE3EEB" w:rsidRPr="000A50BB" w:rsidRDefault="00FE3EEB" w:rsidP="00FE3EEB">
            <w:pPr>
              <w:ind w:left="-6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1,070 </w:t>
            </w:r>
          </w:p>
        </w:tc>
        <w:tc>
          <w:tcPr>
            <w:tcW w:w="236" w:type="dxa"/>
            <w:vAlign w:val="bottom"/>
          </w:tcPr>
          <w:p w14:paraId="36F1F2C0" w14:textId="77777777" w:rsidR="00FE3EEB" w:rsidRPr="000A50BB" w:rsidRDefault="00FE3EEB" w:rsidP="00FE3EEB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7AFA8A43" w14:textId="402DFB44" w:rsidR="00FE3EEB" w:rsidRPr="000A50BB" w:rsidRDefault="00FE3EEB" w:rsidP="00BA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(27,055)</w:t>
            </w:r>
          </w:p>
        </w:tc>
      </w:tr>
    </w:tbl>
    <w:p w14:paraId="4C80E807" w14:textId="77777777" w:rsidR="0045372B" w:rsidRPr="000A50BB" w:rsidRDefault="0045372B" w:rsidP="00E36E38">
      <w:pPr>
        <w:rPr>
          <w:rFonts w:asciiTheme="minorBidi" w:hAnsiTheme="minorBidi" w:cstheme="minorBidi"/>
        </w:rPr>
      </w:pPr>
    </w:p>
    <w:p w14:paraId="1EBB248C" w14:textId="383C3A22" w:rsidR="00501607" w:rsidRPr="000A50BB" w:rsidRDefault="00501607">
      <w:pPr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Style w:val="TableGrid"/>
        <w:tblW w:w="924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7"/>
        <w:gridCol w:w="1110"/>
        <w:gridCol w:w="251"/>
        <w:gridCol w:w="1110"/>
        <w:gridCol w:w="242"/>
        <w:gridCol w:w="999"/>
        <w:gridCol w:w="234"/>
        <w:gridCol w:w="1167"/>
        <w:gridCol w:w="234"/>
        <w:gridCol w:w="1047"/>
      </w:tblGrid>
      <w:tr w:rsidR="005C0AC6" w:rsidRPr="000A50BB" w14:paraId="27CBF642" w14:textId="77777777" w:rsidTr="00B15312">
        <w:trPr>
          <w:tblHeader/>
        </w:trPr>
        <w:tc>
          <w:tcPr>
            <w:tcW w:w="3059" w:type="dxa"/>
          </w:tcPr>
          <w:p w14:paraId="3F52FB03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182" w:type="dxa"/>
            <w:gridSpan w:val="9"/>
          </w:tcPr>
          <w:p w14:paraId="6D74757C" w14:textId="70653DFC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C0AC6" w:rsidRPr="000A50BB" w14:paraId="5F1D22ED" w14:textId="77777777" w:rsidTr="00B15312">
        <w:trPr>
          <w:tblHeader/>
        </w:trPr>
        <w:tc>
          <w:tcPr>
            <w:tcW w:w="3059" w:type="dxa"/>
          </w:tcPr>
          <w:p w14:paraId="56B2FE25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90" w:type="dxa"/>
          </w:tcPr>
          <w:p w14:paraId="2BCCA5D0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55" w:type="dxa"/>
          </w:tcPr>
          <w:p w14:paraId="6501E444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45" w:type="dxa"/>
            <w:gridSpan w:val="3"/>
          </w:tcPr>
          <w:p w14:paraId="149EFE64" w14:textId="40735E0D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บันทึกเป็น(รายจ่าย)/รายได้ใน</w:t>
            </w:r>
          </w:p>
        </w:tc>
        <w:tc>
          <w:tcPr>
            <w:tcW w:w="236" w:type="dxa"/>
          </w:tcPr>
          <w:p w14:paraId="3291F535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2478B28B" w14:textId="5C7859A6" w:rsidR="005C0AC6" w:rsidRPr="000A50BB" w:rsidRDefault="004A45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4566527E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01777701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47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5C0AC6" w:rsidRPr="000A50BB" w14:paraId="1BE56E91" w14:textId="77777777" w:rsidTr="00A70257">
        <w:trPr>
          <w:tblHeader/>
        </w:trPr>
        <w:tc>
          <w:tcPr>
            <w:tcW w:w="3059" w:type="dxa"/>
          </w:tcPr>
          <w:p w14:paraId="372B7398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18FE4E49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7FA0944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ณ วันที่</w:t>
            </w:r>
          </w:p>
          <w:p w14:paraId="1E423638" w14:textId="413898FD" w:rsidR="005C0AC6" w:rsidRPr="000A50BB" w:rsidRDefault="007127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1</w:t>
            </w:r>
            <w:r w:rsidR="005C0AC6"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5C0AC6"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255" w:type="dxa"/>
          </w:tcPr>
          <w:p w14:paraId="6D26C4E1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746C7CDA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กำไรหรือ</w:t>
            </w:r>
          </w:p>
          <w:p w14:paraId="00FEB155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ขาดทุน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45E5C05A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1CE7FF6B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B3E5AB4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722A7305" w14:textId="1445FFF0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8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อัตราแลกเปลี่ยน</w:t>
            </w:r>
          </w:p>
        </w:tc>
        <w:tc>
          <w:tcPr>
            <w:tcW w:w="236" w:type="dxa"/>
          </w:tcPr>
          <w:p w14:paraId="618B7988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3B4BAC5A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ณ วันที่</w:t>
            </w:r>
          </w:p>
          <w:p w14:paraId="611FCC17" w14:textId="2516F603" w:rsidR="005C0AC6" w:rsidRPr="000A50BB" w:rsidRDefault="007127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31</w:t>
            </w:r>
            <w:r w:rsidR="005C0AC6"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5C0AC6"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ธันวาคม</w:t>
            </w:r>
          </w:p>
        </w:tc>
      </w:tr>
      <w:tr w:rsidR="005C0AC6" w:rsidRPr="000A50BB" w14:paraId="6C9BF5CF" w14:textId="77777777" w:rsidTr="00B15312">
        <w:trPr>
          <w:tblHeader/>
        </w:trPr>
        <w:tc>
          <w:tcPr>
            <w:tcW w:w="3059" w:type="dxa"/>
          </w:tcPr>
          <w:p w14:paraId="4BCF6CD8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182" w:type="dxa"/>
            <w:gridSpan w:val="9"/>
          </w:tcPr>
          <w:p w14:paraId="6F8F6ED6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C0AC6" w:rsidRPr="000A50BB" w14:paraId="7233277D" w14:textId="77777777" w:rsidTr="00D419B9">
        <w:tc>
          <w:tcPr>
            <w:tcW w:w="3059" w:type="dxa"/>
          </w:tcPr>
          <w:p w14:paraId="3631FFF5" w14:textId="129AF0DD" w:rsidR="005C0AC6" w:rsidRPr="000A50BB" w:rsidRDefault="007127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</w:t>
            </w:r>
            <w:r w:rsidR="002F35B1"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8</w:t>
            </w:r>
          </w:p>
        </w:tc>
        <w:tc>
          <w:tcPr>
            <w:tcW w:w="990" w:type="dxa"/>
          </w:tcPr>
          <w:p w14:paraId="37353A4A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1009EC06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67B04C10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7162F041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7BA7E3C6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2DA0E00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32580592" w14:textId="69982E9A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5DA7758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59216BD8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5C0AC6" w:rsidRPr="000A50BB" w14:paraId="6BBB543F" w14:textId="77777777" w:rsidTr="00D419B9">
        <w:tc>
          <w:tcPr>
            <w:tcW w:w="3059" w:type="dxa"/>
          </w:tcPr>
          <w:p w14:paraId="2F7EE770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pacing w:val="-4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281856F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2DE8D3AF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580DAAAD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1F59A157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4C8F4F10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0D8E517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0BD979C0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1207EC9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46ACBC29" w14:textId="77777777" w:rsidR="005C0AC6" w:rsidRPr="000A50BB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7A1858" w:rsidRPr="000A50BB" w14:paraId="4FB2E33E" w14:textId="77777777" w:rsidTr="005B2608">
        <w:tc>
          <w:tcPr>
            <w:tcW w:w="3059" w:type="dxa"/>
          </w:tcPr>
          <w:p w14:paraId="269AF9CE" w14:textId="77777777" w:rsidR="007A1858" w:rsidRPr="000A50BB" w:rsidRDefault="007A1858" w:rsidP="007A1858">
            <w:pPr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226E176C" w14:textId="77777777" w:rsidR="007A1858" w:rsidRPr="000A50BB" w:rsidRDefault="007A1858" w:rsidP="007A185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4BA6CCD8" w14:textId="77777777" w:rsidR="005B2608" w:rsidRDefault="005B2608" w:rsidP="005B2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3B71492E" w14:textId="24D9C992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2,382</w:t>
            </w:r>
          </w:p>
        </w:tc>
        <w:tc>
          <w:tcPr>
            <w:tcW w:w="255" w:type="dxa"/>
          </w:tcPr>
          <w:p w14:paraId="04113BC3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6DC47F40" w14:textId="77777777" w:rsidR="005B2608" w:rsidRDefault="005B2608" w:rsidP="005B2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20D9AAF4" w14:textId="2BA7C048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(409)</w:t>
            </w:r>
          </w:p>
        </w:tc>
        <w:tc>
          <w:tcPr>
            <w:tcW w:w="245" w:type="dxa"/>
          </w:tcPr>
          <w:p w14:paraId="59802044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4CE4DB9D" w14:textId="77777777" w:rsidR="005B2608" w:rsidRDefault="005B2608" w:rsidP="005B2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3DDC46" w14:textId="54B5D045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3820F4" w14:textId="77777777" w:rsidR="007A1858" w:rsidRPr="000A50BB" w:rsidRDefault="007A1858" w:rsidP="007A1858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94347B2" w14:textId="77777777" w:rsidR="005B2608" w:rsidRDefault="005B2608" w:rsidP="005B2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72CDD20" w14:textId="5DCB71AC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2BF715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4B3CC87C" w14:textId="77777777" w:rsidR="005B2608" w:rsidRDefault="005B2608" w:rsidP="005B260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35CB34BC" w14:textId="6AB33928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1,973</w:t>
            </w:r>
          </w:p>
        </w:tc>
      </w:tr>
      <w:tr w:rsidR="00CE56E6" w:rsidRPr="000A50BB" w14:paraId="5AABFBC6" w14:textId="77777777" w:rsidTr="004B1D06">
        <w:tc>
          <w:tcPr>
            <w:tcW w:w="3059" w:type="dxa"/>
          </w:tcPr>
          <w:p w14:paraId="684406BF" w14:textId="36F9C384" w:rsidR="00CE56E6" w:rsidRPr="000A50BB" w:rsidRDefault="00CE56E6" w:rsidP="00CE56E6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14C3A940" w14:textId="7F3F6DF5" w:rsidR="00CE56E6" w:rsidRPr="000A50BB" w:rsidRDefault="00CE56E6" w:rsidP="00C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3140CA40" w14:textId="77777777" w:rsidR="00CE56E6" w:rsidRPr="000A50BB" w:rsidRDefault="00CE56E6" w:rsidP="00CE56E6">
            <w:pPr>
              <w:tabs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D9BD677" w14:textId="54F56B49" w:rsidR="00CE56E6" w:rsidRPr="000A50BB" w:rsidRDefault="00377CAB" w:rsidP="003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1,293</w:t>
            </w:r>
          </w:p>
        </w:tc>
        <w:tc>
          <w:tcPr>
            <w:tcW w:w="245" w:type="dxa"/>
          </w:tcPr>
          <w:p w14:paraId="7E7F4534" w14:textId="77777777" w:rsidR="00CE56E6" w:rsidRPr="000A50BB" w:rsidRDefault="00CE56E6" w:rsidP="00CE56E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738EE202" w14:textId="49A11AC1" w:rsidR="00CE56E6" w:rsidRPr="000A50BB" w:rsidRDefault="00E16965" w:rsidP="00E1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816C53" w14:textId="77777777" w:rsidR="00CE56E6" w:rsidRPr="000A50BB" w:rsidRDefault="00CE56E6" w:rsidP="00CE56E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3F2580E6" w14:textId="448C46A3" w:rsidR="00CE56E6" w:rsidRPr="000A50BB" w:rsidRDefault="00E16965" w:rsidP="00E1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CEBBBE" w14:textId="77777777" w:rsidR="00CE56E6" w:rsidRPr="000A50BB" w:rsidRDefault="00CE56E6" w:rsidP="00CE56E6">
            <w:pPr>
              <w:ind w:right="-206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420526BD" w14:textId="5CB7A73E" w:rsidR="00CE56E6" w:rsidRPr="000A50BB" w:rsidRDefault="00C1264D" w:rsidP="00C1264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1,293</w:t>
            </w:r>
          </w:p>
        </w:tc>
      </w:tr>
      <w:tr w:rsidR="007A1858" w:rsidRPr="000A50BB" w14:paraId="64272910" w14:textId="77777777" w:rsidTr="004B1D06">
        <w:tc>
          <w:tcPr>
            <w:tcW w:w="3059" w:type="dxa"/>
          </w:tcPr>
          <w:p w14:paraId="3022822B" w14:textId="77777777" w:rsidR="007A1858" w:rsidRPr="000A50BB" w:rsidRDefault="007A1858" w:rsidP="007A1858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86DC9" w14:textId="5F106986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2,382</w:t>
            </w:r>
          </w:p>
        </w:tc>
        <w:tc>
          <w:tcPr>
            <w:tcW w:w="255" w:type="dxa"/>
            <w:vAlign w:val="bottom"/>
          </w:tcPr>
          <w:p w14:paraId="0DC87A69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CBF12" w14:textId="1490EA64" w:rsidR="007A1858" w:rsidRPr="000A50BB" w:rsidRDefault="005B0F2C" w:rsidP="00C1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884</w:t>
            </w:r>
          </w:p>
        </w:tc>
        <w:tc>
          <w:tcPr>
            <w:tcW w:w="245" w:type="dxa"/>
            <w:vAlign w:val="bottom"/>
          </w:tcPr>
          <w:p w14:paraId="070B06D6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1E56E" w14:textId="76EAF909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29B94D0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8BFF5" w14:textId="6D989E51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15D91663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C9B85" w14:textId="4BA835C6" w:rsidR="007A1858" w:rsidRPr="000A50BB" w:rsidRDefault="007C4978" w:rsidP="007A185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3,266</w:t>
            </w:r>
          </w:p>
        </w:tc>
      </w:tr>
      <w:tr w:rsidR="007A1858" w:rsidRPr="000A50BB" w14:paraId="2B114EF6" w14:textId="77777777" w:rsidTr="004B1D06">
        <w:tc>
          <w:tcPr>
            <w:tcW w:w="3059" w:type="dxa"/>
          </w:tcPr>
          <w:p w14:paraId="4D5F2C4B" w14:textId="77777777" w:rsidR="007A1858" w:rsidRPr="000A50BB" w:rsidRDefault="007A1858" w:rsidP="007A185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331F26" w14:textId="77777777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5F3ECFD7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7B85F8C" w14:textId="77777777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47363BAD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069C3012" w14:textId="77777777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0ECDC4F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09CC9E44" w14:textId="77777777" w:rsidR="007A1858" w:rsidRPr="000A50BB" w:rsidRDefault="007A1858" w:rsidP="007A1858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E048D5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7C56DAB5" w14:textId="77777777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7A1858" w:rsidRPr="000A50BB" w14:paraId="13DB0BC9" w14:textId="77777777" w:rsidTr="004B1D06">
        <w:tc>
          <w:tcPr>
            <w:tcW w:w="3059" w:type="dxa"/>
          </w:tcPr>
          <w:p w14:paraId="5FB5AB53" w14:textId="77777777" w:rsidR="007A1858" w:rsidRPr="000A50BB" w:rsidRDefault="007A1858" w:rsidP="007A1858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77A8A42" w14:textId="77777777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1316F087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721629C1" w14:textId="77777777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574CD297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3937BFE6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AC9BA9D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1808EDA2" w14:textId="77777777" w:rsidR="007A1858" w:rsidRPr="000A50BB" w:rsidRDefault="007A1858" w:rsidP="007A1858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91161A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3E09AA67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7A1858" w:rsidRPr="000A50BB" w14:paraId="1938331D" w14:textId="77777777" w:rsidTr="004B1D06">
        <w:tc>
          <w:tcPr>
            <w:tcW w:w="3059" w:type="dxa"/>
          </w:tcPr>
          <w:p w14:paraId="555FD3BE" w14:textId="77777777" w:rsidR="007A1858" w:rsidRPr="000A50BB" w:rsidRDefault="007A1858" w:rsidP="007A185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584B02ED" w14:textId="052D3F57" w:rsidR="007A1858" w:rsidRPr="000A50BB" w:rsidRDefault="00E40C07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(446)</w:t>
            </w:r>
          </w:p>
        </w:tc>
        <w:tc>
          <w:tcPr>
            <w:tcW w:w="255" w:type="dxa"/>
          </w:tcPr>
          <w:p w14:paraId="50BC354F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5F55F129" w14:textId="17DFDCF1" w:rsidR="007A1858" w:rsidRPr="000A50BB" w:rsidRDefault="00CE56E6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446</w:t>
            </w:r>
          </w:p>
        </w:tc>
        <w:tc>
          <w:tcPr>
            <w:tcW w:w="245" w:type="dxa"/>
          </w:tcPr>
          <w:p w14:paraId="7F11AD73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643802C5" w14:textId="23BEA373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53CF3248" w14:textId="77777777" w:rsidR="007A1858" w:rsidRPr="000A50BB" w:rsidRDefault="007A1858" w:rsidP="007A1858">
            <w:pPr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4EC8D184" w14:textId="726618CC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091A9B3C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5CC1FDF3" w14:textId="012508C5" w:rsidR="007A1858" w:rsidRPr="000A50BB" w:rsidRDefault="00C1264D" w:rsidP="00C1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E55B2" w:rsidRPr="000A50BB" w14:paraId="69EE68B5" w14:textId="77777777" w:rsidTr="004B1D06">
        <w:tc>
          <w:tcPr>
            <w:tcW w:w="3059" w:type="dxa"/>
          </w:tcPr>
          <w:p w14:paraId="7975B0DA" w14:textId="35B84339" w:rsidR="00AE55B2" w:rsidRPr="000A50BB" w:rsidRDefault="00AE55B2" w:rsidP="00AE55B2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30E96C1" w14:textId="78F7A2E4" w:rsidR="00AE55B2" w:rsidRPr="000A50BB" w:rsidRDefault="00AE55B2" w:rsidP="00AE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55" w:type="dxa"/>
          </w:tcPr>
          <w:p w14:paraId="51BA31D2" w14:textId="77777777" w:rsidR="00AE55B2" w:rsidRPr="000A50BB" w:rsidRDefault="00AE55B2" w:rsidP="00AE55B2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6F16189B" w14:textId="4F310614" w:rsidR="00AE55B2" w:rsidRPr="000A50BB" w:rsidRDefault="00AE55B2" w:rsidP="00AE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(5)</w:t>
            </w:r>
          </w:p>
        </w:tc>
        <w:tc>
          <w:tcPr>
            <w:tcW w:w="245" w:type="dxa"/>
          </w:tcPr>
          <w:p w14:paraId="3DBAF1E9" w14:textId="77777777" w:rsidR="00AE55B2" w:rsidRPr="000A50BB" w:rsidRDefault="00AE55B2" w:rsidP="00AE55B2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47DF5E5F" w14:textId="26C313D8" w:rsidR="00AE55B2" w:rsidRPr="000A50BB" w:rsidRDefault="00AE55B2" w:rsidP="00AE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343D79" w14:textId="77777777" w:rsidR="00AE55B2" w:rsidRPr="000A50BB" w:rsidRDefault="00AE55B2" w:rsidP="00AE55B2">
            <w:pPr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7227386D" w14:textId="24DD127F" w:rsidR="00AE55B2" w:rsidRPr="000A50BB" w:rsidRDefault="00AE55B2" w:rsidP="00AE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65AC95E5" w14:textId="77777777" w:rsidR="00AE55B2" w:rsidRPr="000A50BB" w:rsidRDefault="00AE55B2" w:rsidP="00AE55B2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28FF6C67" w14:textId="501B617C" w:rsidR="00AE55B2" w:rsidRPr="000A50BB" w:rsidRDefault="00AE55B2" w:rsidP="00AE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(5)</w:t>
            </w:r>
          </w:p>
        </w:tc>
      </w:tr>
      <w:tr w:rsidR="007A1858" w:rsidRPr="000A50BB" w14:paraId="069770A8" w14:textId="77777777" w:rsidTr="004B1D06">
        <w:tc>
          <w:tcPr>
            <w:tcW w:w="3059" w:type="dxa"/>
          </w:tcPr>
          <w:p w14:paraId="4153B97E" w14:textId="77777777" w:rsidR="007A1858" w:rsidRPr="000A50BB" w:rsidRDefault="007A1858" w:rsidP="007A1858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FFF4FF" w14:textId="68FAD2EF" w:rsidR="007A1858" w:rsidRPr="000A50BB" w:rsidRDefault="00E40C07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(446)</w:t>
            </w:r>
          </w:p>
        </w:tc>
        <w:tc>
          <w:tcPr>
            <w:tcW w:w="255" w:type="dxa"/>
          </w:tcPr>
          <w:p w14:paraId="4D66B11A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7A523CF" w14:textId="1EF180B8" w:rsidR="007A1858" w:rsidRPr="000A50BB" w:rsidRDefault="007C497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441</w:t>
            </w:r>
          </w:p>
        </w:tc>
        <w:tc>
          <w:tcPr>
            <w:tcW w:w="245" w:type="dxa"/>
          </w:tcPr>
          <w:p w14:paraId="155BB596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7A51F8DB" w14:textId="6D85235B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35C4E0B2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5CECDF4F" w14:textId="6592A1ED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063FC0F4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56DA0FA7" w14:textId="17108D5C" w:rsidR="007A1858" w:rsidRPr="000A50BB" w:rsidRDefault="00542923" w:rsidP="00542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(5)</w:t>
            </w:r>
          </w:p>
        </w:tc>
      </w:tr>
      <w:tr w:rsidR="007A1858" w:rsidRPr="000A50BB" w14:paraId="63200727" w14:textId="77777777" w:rsidTr="004B1D06">
        <w:tc>
          <w:tcPr>
            <w:tcW w:w="3059" w:type="dxa"/>
          </w:tcPr>
          <w:p w14:paraId="7AC9A196" w14:textId="77777777" w:rsidR="007A1858" w:rsidRPr="000A50BB" w:rsidRDefault="007A1858" w:rsidP="007A185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48FF6A" w14:textId="77777777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1F7B4C2B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825CC1C" w14:textId="77777777" w:rsidR="007A1858" w:rsidRPr="000A50BB" w:rsidRDefault="007A1858" w:rsidP="007A1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3D143ABE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4C1E6C6E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63296E5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1DD3AE5A" w14:textId="77777777" w:rsidR="007A1858" w:rsidRPr="000A50BB" w:rsidRDefault="007A1858" w:rsidP="007A1858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D48065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5F4E8A64" w14:textId="77777777" w:rsidR="007A1858" w:rsidRPr="000A50BB" w:rsidRDefault="007A1858" w:rsidP="007A185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4B1D06" w:rsidRPr="000A50BB" w14:paraId="5E48240F" w14:textId="77777777" w:rsidTr="004B1D06">
        <w:tc>
          <w:tcPr>
            <w:tcW w:w="3059" w:type="dxa"/>
          </w:tcPr>
          <w:p w14:paraId="5EBF416D" w14:textId="77777777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3DDFC4" w14:textId="18AF973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1,936</w:t>
            </w:r>
          </w:p>
        </w:tc>
        <w:tc>
          <w:tcPr>
            <w:tcW w:w="255" w:type="dxa"/>
          </w:tcPr>
          <w:p w14:paraId="62BE54FE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3ACF789A" w14:textId="78836495" w:rsidR="004B1D06" w:rsidRPr="000A50BB" w:rsidRDefault="00C10199" w:rsidP="00C1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1,325</w:t>
            </w:r>
          </w:p>
        </w:tc>
        <w:tc>
          <w:tcPr>
            <w:tcW w:w="245" w:type="dxa"/>
          </w:tcPr>
          <w:p w14:paraId="44528E1A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2E225356" w14:textId="0C2EFA35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E3E68D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4310A708" w14:textId="7E3D89DC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E4C8D4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13F94E93" w14:textId="276EDB9A" w:rsidR="004B1D06" w:rsidRPr="000A50BB" w:rsidRDefault="00DB554F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3,261</w:t>
            </w:r>
          </w:p>
        </w:tc>
      </w:tr>
      <w:tr w:rsidR="004B1D06" w:rsidRPr="000A50BB" w14:paraId="381B4F18" w14:textId="77777777" w:rsidTr="00245279">
        <w:tc>
          <w:tcPr>
            <w:tcW w:w="3059" w:type="dxa"/>
          </w:tcPr>
          <w:p w14:paraId="109C384E" w14:textId="77777777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28CE8B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3C888BE7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5D6BFBDA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12A9B95B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1438A5C3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C3BEB2D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</w:tcPr>
          <w:p w14:paraId="01BA062D" w14:textId="77777777" w:rsidR="004B1D06" w:rsidRPr="000A50BB" w:rsidRDefault="004B1D06" w:rsidP="004B1D06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8BA43E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0028CBB3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4B1D06" w:rsidRPr="000A50BB" w14:paraId="03F8DAB9" w14:textId="77777777" w:rsidTr="00D419B9">
        <w:tc>
          <w:tcPr>
            <w:tcW w:w="3059" w:type="dxa"/>
          </w:tcPr>
          <w:p w14:paraId="0AB626FD" w14:textId="59653E7C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990" w:type="dxa"/>
          </w:tcPr>
          <w:p w14:paraId="09025C8E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3AA5603E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756A0E40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00B1A464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39FC3C9D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CAE13ED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5D3F3593" w14:textId="77777777" w:rsidR="004B1D06" w:rsidRPr="000A50BB" w:rsidRDefault="004B1D06" w:rsidP="004B1D06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F7375F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131411BA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4B1D06" w:rsidRPr="000A50BB" w14:paraId="6C316C4E" w14:textId="77777777" w:rsidTr="00D419B9">
        <w:tc>
          <w:tcPr>
            <w:tcW w:w="3059" w:type="dxa"/>
          </w:tcPr>
          <w:p w14:paraId="115E1C82" w14:textId="426D28A5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pacing w:val="-4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2785DC6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3EB257C3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5ADD9DB8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02F8796F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115745C8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C1CD4CF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591D0129" w14:textId="77777777" w:rsidR="004B1D06" w:rsidRPr="000A50BB" w:rsidRDefault="004B1D06" w:rsidP="004B1D06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C25451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622979C5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4B1D06" w:rsidRPr="000A50BB" w14:paraId="23B8EFF7" w14:textId="77777777" w:rsidTr="00C307E7">
        <w:tc>
          <w:tcPr>
            <w:tcW w:w="3059" w:type="dxa"/>
          </w:tcPr>
          <w:p w14:paraId="131EF20A" w14:textId="77777777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53827E6" w14:textId="738D4FE9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1 </w:t>
            </w:r>
          </w:p>
        </w:tc>
        <w:tc>
          <w:tcPr>
            <w:tcW w:w="255" w:type="dxa"/>
          </w:tcPr>
          <w:p w14:paraId="765F7A38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47E0A41D" w14:textId="142A7B84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(1)</w:t>
            </w:r>
          </w:p>
        </w:tc>
        <w:tc>
          <w:tcPr>
            <w:tcW w:w="245" w:type="dxa"/>
          </w:tcPr>
          <w:p w14:paraId="1004CA6C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22D65B91" w14:textId="417A96EF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14838459" w14:textId="77777777" w:rsidR="004B1D06" w:rsidRPr="000A50BB" w:rsidRDefault="004B1D06" w:rsidP="004B1D06">
            <w:pPr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1479066D" w14:textId="0602D67B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01F85101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2E4838D4" w14:textId="0F38EFF9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4B1D06" w:rsidRPr="000A50BB" w14:paraId="488904BB" w14:textId="77777777" w:rsidTr="00985A8F">
        <w:tc>
          <w:tcPr>
            <w:tcW w:w="3059" w:type="dxa"/>
          </w:tcPr>
          <w:p w14:paraId="08DAA423" w14:textId="77777777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46D7782E" w14:textId="77777777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38E29EBE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193EBCCC" w14:textId="68F0B6FD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2,696 </w:t>
            </w:r>
          </w:p>
        </w:tc>
        <w:tc>
          <w:tcPr>
            <w:tcW w:w="255" w:type="dxa"/>
          </w:tcPr>
          <w:p w14:paraId="16DD8CA5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6C538420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7D0A4CDC" w14:textId="5B00AAD9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(8)</w:t>
            </w:r>
          </w:p>
        </w:tc>
        <w:tc>
          <w:tcPr>
            <w:tcW w:w="245" w:type="dxa"/>
          </w:tcPr>
          <w:p w14:paraId="0F339627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vAlign w:val="bottom"/>
          </w:tcPr>
          <w:p w14:paraId="7D35BCCF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F0264CA" w14:textId="11994BDC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(306)</w:t>
            </w:r>
          </w:p>
        </w:tc>
        <w:tc>
          <w:tcPr>
            <w:tcW w:w="236" w:type="dxa"/>
          </w:tcPr>
          <w:p w14:paraId="39E1697B" w14:textId="77777777" w:rsidR="004B1D06" w:rsidRPr="000A50BB" w:rsidRDefault="004B1D06" w:rsidP="004B1D06">
            <w:pPr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36CFC5B5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EAE53D7" w14:textId="5BE0857F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D3495B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542775A7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098182F1" w14:textId="08D962C9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2,382 </w:t>
            </w:r>
          </w:p>
        </w:tc>
      </w:tr>
      <w:tr w:rsidR="004B1D06" w:rsidRPr="000A50BB" w14:paraId="18C5B97D" w14:textId="77777777" w:rsidTr="00C307E7">
        <w:tc>
          <w:tcPr>
            <w:tcW w:w="3059" w:type="dxa"/>
          </w:tcPr>
          <w:p w14:paraId="65E6BE36" w14:textId="23E8205E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601C0B50" w14:textId="622A1E15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4,079 </w:t>
            </w:r>
          </w:p>
        </w:tc>
        <w:tc>
          <w:tcPr>
            <w:tcW w:w="255" w:type="dxa"/>
          </w:tcPr>
          <w:p w14:paraId="2EEAD2E8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01A9D5C4" w14:textId="61F6851A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(4,079)</w:t>
            </w:r>
          </w:p>
        </w:tc>
        <w:tc>
          <w:tcPr>
            <w:tcW w:w="245" w:type="dxa"/>
          </w:tcPr>
          <w:p w14:paraId="6B7A7E9E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55585900" w14:textId="1531F092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395B4611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7D9BD7AF" w14:textId="2B6409BF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AE48C9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5F2B3CBB" w14:textId="42F39843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B1D06" w:rsidRPr="000A50BB" w14:paraId="4A8CB4E4" w14:textId="77777777" w:rsidTr="00C33EEA">
        <w:tc>
          <w:tcPr>
            <w:tcW w:w="3059" w:type="dxa"/>
          </w:tcPr>
          <w:p w14:paraId="723E2169" w14:textId="77777777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4A15E" w14:textId="2804AA6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6,776 </w:t>
            </w:r>
          </w:p>
        </w:tc>
        <w:tc>
          <w:tcPr>
            <w:tcW w:w="255" w:type="dxa"/>
            <w:vAlign w:val="bottom"/>
          </w:tcPr>
          <w:p w14:paraId="64FF8676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64B9D" w14:textId="58594BED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(4,088)</w:t>
            </w:r>
          </w:p>
        </w:tc>
        <w:tc>
          <w:tcPr>
            <w:tcW w:w="245" w:type="dxa"/>
            <w:vAlign w:val="bottom"/>
          </w:tcPr>
          <w:p w14:paraId="6D1F8B57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1897B" w14:textId="6AE89F64" w:rsidR="004B1D06" w:rsidRPr="000A50BB" w:rsidRDefault="004B1D06" w:rsidP="004B1D06">
            <w:pPr>
              <w:ind w:right="-58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(306)</w:t>
            </w:r>
          </w:p>
        </w:tc>
        <w:tc>
          <w:tcPr>
            <w:tcW w:w="236" w:type="dxa"/>
            <w:vAlign w:val="bottom"/>
          </w:tcPr>
          <w:p w14:paraId="7D741DB4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4837D" w14:textId="65E1CE05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455516A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124C7" w14:textId="5C802B6C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2,382 </w:t>
            </w:r>
          </w:p>
        </w:tc>
      </w:tr>
      <w:tr w:rsidR="004B1D06" w:rsidRPr="000A50BB" w14:paraId="44BE9AA7" w14:textId="77777777" w:rsidTr="00D419B9">
        <w:tc>
          <w:tcPr>
            <w:tcW w:w="3059" w:type="dxa"/>
          </w:tcPr>
          <w:p w14:paraId="13047D6D" w14:textId="77777777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4C75F9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46568DD9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18CA71C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0BF39885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1B2ED467" w14:textId="77777777" w:rsidR="004B1D06" w:rsidRPr="000A50BB" w:rsidRDefault="004B1D06" w:rsidP="004B1D06">
            <w:pPr>
              <w:ind w:left="5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97273A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37C8E048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051044C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2F1E9ECB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4B1D06" w:rsidRPr="000A50BB" w14:paraId="41BE1854" w14:textId="77777777" w:rsidTr="00D419B9">
        <w:tc>
          <w:tcPr>
            <w:tcW w:w="3059" w:type="dxa"/>
          </w:tcPr>
          <w:p w14:paraId="5F3FC864" w14:textId="77777777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2CF7885C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2F36F7B5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6AC99CC3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538FE604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527806FC" w14:textId="77777777" w:rsidR="004B1D06" w:rsidRPr="000A50BB" w:rsidRDefault="004B1D06" w:rsidP="004B1D06">
            <w:pPr>
              <w:ind w:left="5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B0E216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59DE5F73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00A97A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0B7279FA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4B1D06" w:rsidRPr="000A50BB" w14:paraId="653D267B" w14:textId="77777777" w:rsidTr="00C307E7">
        <w:tc>
          <w:tcPr>
            <w:tcW w:w="3059" w:type="dxa"/>
          </w:tcPr>
          <w:p w14:paraId="34B8244F" w14:textId="77777777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1755C3B8" w14:textId="1A6C65E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(2,280)</w:t>
            </w:r>
          </w:p>
        </w:tc>
        <w:tc>
          <w:tcPr>
            <w:tcW w:w="255" w:type="dxa"/>
          </w:tcPr>
          <w:p w14:paraId="5042153A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1235326E" w14:textId="24A50FD8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6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1,834 </w:t>
            </w:r>
          </w:p>
        </w:tc>
        <w:tc>
          <w:tcPr>
            <w:tcW w:w="245" w:type="dxa"/>
          </w:tcPr>
          <w:p w14:paraId="1DDC7011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2CC4084E" w14:textId="016B1F6E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777F60CA" w14:textId="77777777" w:rsidR="004B1D06" w:rsidRPr="000A50BB" w:rsidRDefault="004B1D06" w:rsidP="004B1D06">
            <w:pPr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6CB11805" w14:textId="383B3CA4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F374B8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76D1AF40" w14:textId="730002AF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(446)</w:t>
            </w:r>
          </w:p>
        </w:tc>
      </w:tr>
      <w:tr w:rsidR="004B1D06" w:rsidRPr="000A50BB" w14:paraId="121985FC" w14:textId="77777777" w:rsidTr="00D419B9">
        <w:tc>
          <w:tcPr>
            <w:tcW w:w="3059" w:type="dxa"/>
          </w:tcPr>
          <w:p w14:paraId="438FAE79" w14:textId="77777777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253BE8" w14:textId="12F91690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(2,280)</w:t>
            </w:r>
          </w:p>
        </w:tc>
        <w:tc>
          <w:tcPr>
            <w:tcW w:w="255" w:type="dxa"/>
          </w:tcPr>
          <w:p w14:paraId="01783F54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D22195B" w14:textId="427A823C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6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1,834 </w:t>
            </w:r>
          </w:p>
        </w:tc>
        <w:tc>
          <w:tcPr>
            <w:tcW w:w="245" w:type="dxa"/>
          </w:tcPr>
          <w:p w14:paraId="2033BFD5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7C53127C" w14:textId="530E618A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19F92386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5D4848E" w14:textId="716E86EE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EDE9E4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7632B368" w14:textId="26DE85D4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(446)</w:t>
            </w:r>
          </w:p>
        </w:tc>
      </w:tr>
      <w:tr w:rsidR="004B1D06" w:rsidRPr="000A50BB" w14:paraId="55517037" w14:textId="77777777" w:rsidTr="00D419B9">
        <w:tc>
          <w:tcPr>
            <w:tcW w:w="3059" w:type="dxa"/>
          </w:tcPr>
          <w:p w14:paraId="7835C8EB" w14:textId="77777777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69DE4D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7281FE6B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00A55E5" w14:textId="77777777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278DF1F5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0B880D97" w14:textId="77777777" w:rsidR="004B1D06" w:rsidRPr="000A50BB" w:rsidRDefault="004B1D06" w:rsidP="004B1D06">
            <w:pPr>
              <w:ind w:left="5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7E02D6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663FD9A8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A8DDD12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6F66C99D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4B1D06" w:rsidRPr="000A50BB" w14:paraId="14D3DB85" w14:textId="77777777" w:rsidTr="006962EF">
        <w:tc>
          <w:tcPr>
            <w:tcW w:w="3059" w:type="dxa"/>
          </w:tcPr>
          <w:p w14:paraId="304AC247" w14:textId="77777777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F0BDE88" w14:textId="21347C71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4,496 </w:t>
            </w:r>
          </w:p>
        </w:tc>
        <w:tc>
          <w:tcPr>
            <w:tcW w:w="255" w:type="dxa"/>
          </w:tcPr>
          <w:p w14:paraId="4564DED9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49C603B2" w14:textId="3186F925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(2,254)</w:t>
            </w:r>
          </w:p>
        </w:tc>
        <w:tc>
          <w:tcPr>
            <w:tcW w:w="245" w:type="dxa"/>
          </w:tcPr>
          <w:p w14:paraId="4C88ADD6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3281D358" w14:textId="7BCC4B3D" w:rsidR="004B1D06" w:rsidRPr="000A50BB" w:rsidRDefault="004B1D06" w:rsidP="004B1D06">
            <w:pPr>
              <w:ind w:right="-58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(306)</w:t>
            </w:r>
          </w:p>
        </w:tc>
        <w:tc>
          <w:tcPr>
            <w:tcW w:w="236" w:type="dxa"/>
          </w:tcPr>
          <w:p w14:paraId="3995A053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3C346353" w14:textId="36580323" w:rsidR="004B1D06" w:rsidRPr="000A50BB" w:rsidRDefault="004B1D06" w:rsidP="004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D33275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01437B0A" w14:textId="02768DAF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1,936 </w:t>
            </w:r>
          </w:p>
        </w:tc>
      </w:tr>
      <w:tr w:rsidR="004B1D06" w:rsidRPr="000A50BB" w14:paraId="1D14F935" w14:textId="77777777" w:rsidTr="006962EF">
        <w:tc>
          <w:tcPr>
            <w:tcW w:w="3059" w:type="dxa"/>
          </w:tcPr>
          <w:p w14:paraId="26C4616A" w14:textId="77777777" w:rsidR="004B1D06" w:rsidRPr="000A50BB" w:rsidRDefault="004B1D06" w:rsidP="004B1D06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D9F8AC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55" w:type="dxa"/>
          </w:tcPr>
          <w:p w14:paraId="0325BE2C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59FD4FBC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</w:tcPr>
          <w:p w14:paraId="65E8D084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2F94340B" w14:textId="77777777" w:rsidR="004B1D06" w:rsidRPr="000A50BB" w:rsidRDefault="004B1D06" w:rsidP="004B1D06">
            <w:pPr>
              <w:ind w:right="-433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39D4689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</w:tcPr>
          <w:p w14:paraId="23A7ECFC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7C3B32A5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0612DF81" w14:textId="77777777" w:rsidR="004B1D06" w:rsidRPr="000A50BB" w:rsidRDefault="004B1D06" w:rsidP="004B1D06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</w:tr>
    </w:tbl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58"/>
        <w:gridCol w:w="1262"/>
        <w:gridCol w:w="990"/>
        <w:gridCol w:w="270"/>
        <w:gridCol w:w="990"/>
        <w:gridCol w:w="270"/>
        <w:gridCol w:w="990"/>
        <w:gridCol w:w="360"/>
        <w:gridCol w:w="1080"/>
      </w:tblGrid>
      <w:tr w:rsidR="00AF18A2" w:rsidRPr="000A50BB" w14:paraId="127476EA" w14:textId="77777777" w:rsidTr="00FE56D0">
        <w:trPr>
          <w:tblHeader/>
        </w:trPr>
        <w:tc>
          <w:tcPr>
            <w:tcW w:w="4320" w:type="dxa"/>
            <w:gridSpan w:val="2"/>
          </w:tcPr>
          <w:p w14:paraId="6B45266D" w14:textId="1C01730F" w:rsidR="00AF18A2" w:rsidRPr="000A50BB" w:rsidRDefault="00AF18A2" w:rsidP="00E36E38">
            <w:pPr>
              <w:pStyle w:val="BodyText"/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250" w:type="dxa"/>
            <w:gridSpan w:val="3"/>
          </w:tcPr>
          <w:p w14:paraId="56E02034" w14:textId="77777777" w:rsidR="00AF18A2" w:rsidRPr="000A50BB" w:rsidRDefault="00AF18A2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40476D" w14:textId="77777777" w:rsidR="00AF18A2" w:rsidRPr="000A50BB" w:rsidRDefault="00AF18A2" w:rsidP="00E36E38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00106F4" w14:textId="77777777" w:rsidR="00AF18A2" w:rsidRPr="000A50BB" w:rsidRDefault="00AF18A2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A8F" w:rsidRPr="000A50BB" w14:paraId="3FC51671" w14:textId="77777777" w:rsidTr="00C33EEA">
        <w:trPr>
          <w:tblHeader/>
        </w:trPr>
        <w:tc>
          <w:tcPr>
            <w:tcW w:w="3058" w:type="dxa"/>
          </w:tcPr>
          <w:p w14:paraId="1902B24C" w14:textId="77777777" w:rsidR="00985A8F" w:rsidRPr="000A50BB" w:rsidRDefault="00985A8F" w:rsidP="00985A8F">
            <w:pPr>
              <w:pStyle w:val="BodyText"/>
              <w:spacing w:after="0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2" w:type="dxa"/>
          </w:tcPr>
          <w:p w14:paraId="177EC56F" w14:textId="77777777" w:rsidR="00985A8F" w:rsidRPr="000A50BB" w:rsidRDefault="00985A8F" w:rsidP="00985A8F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68F329" w14:textId="49D15130" w:rsidR="00985A8F" w:rsidRPr="000A50BB" w:rsidRDefault="00985A8F" w:rsidP="00985A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564562CE" w14:textId="77777777" w:rsidR="00985A8F" w:rsidRPr="000A50BB" w:rsidRDefault="00985A8F" w:rsidP="00985A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EC5CDE" w14:textId="57B9D261" w:rsidR="00985A8F" w:rsidRPr="000A50BB" w:rsidRDefault="00985A8F" w:rsidP="00985A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CB376EF" w14:textId="77777777" w:rsidR="00985A8F" w:rsidRPr="000A50BB" w:rsidRDefault="00985A8F" w:rsidP="00985A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E670D6" w14:textId="440C2548" w:rsidR="00985A8F" w:rsidRPr="000A50BB" w:rsidRDefault="00985A8F" w:rsidP="00985A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360" w:type="dxa"/>
            <w:vAlign w:val="bottom"/>
          </w:tcPr>
          <w:p w14:paraId="32839C8E" w14:textId="77777777" w:rsidR="00985A8F" w:rsidRPr="000A50BB" w:rsidRDefault="00985A8F" w:rsidP="00985A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19D31E" w14:textId="7587844A" w:rsidR="00985A8F" w:rsidRPr="000A50BB" w:rsidRDefault="00985A8F" w:rsidP="00985A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F18A2" w:rsidRPr="000A50BB" w14:paraId="6025AC35" w14:textId="77777777" w:rsidTr="00FE56D0">
        <w:trPr>
          <w:tblHeader/>
        </w:trPr>
        <w:tc>
          <w:tcPr>
            <w:tcW w:w="3058" w:type="dxa"/>
          </w:tcPr>
          <w:p w14:paraId="06FAC04D" w14:textId="77777777" w:rsidR="00AF18A2" w:rsidRPr="000A50BB" w:rsidRDefault="00AF18A2" w:rsidP="00E36E38">
            <w:pPr>
              <w:pStyle w:val="BodyText"/>
              <w:spacing w:after="0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2" w:type="dxa"/>
          </w:tcPr>
          <w:p w14:paraId="5CAFF5E1" w14:textId="77777777" w:rsidR="00AF18A2" w:rsidRPr="000A50BB" w:rsidRDefault="00AF18A2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6578A382" w14:textId="77777777" w:rsidR="00AF18A2" w:rsidRPr="000A50BB" w:rsidRDefault="00AF18A2" w:rsidP="00E36E38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C50A9" w:rsidRPr="000A50BB" w14:paraId="372F4532" w14:textId="77777777" w:rsidTr="00192388">
        <w:tc>
          <w:tcPr>
            <w:tcW w:w="3058" w:type="dxa"/>
          </w:tcPr>
          <w:p w14:paraId="78C2DFCF" w14:textId="63156F28" w:rsidR="00FC50A9" w:rsidRPr="000A50BB" w:rsidRDefault="00FC50A9" w:rsidP="00FC50A9">
            <w:pPr>
              <w:tabs>
                <w:tab w:val="left" w:pos="54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2" w:type="dxa"/>
          </w:tcPr>
          <w:p w14:paraId="67110CD2" w14:textId="77777777" w:rsidR="00FC50A9" w:rsidRPr="000A50BB" w:rsidRDefault="00FC50A9" w:rsidP="00FC50A9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425C19D" w14:textId="487AF432" w:rsidR="00FC50A9" w:rsidRPr="000A50BB" w:rsidRDefault="00F9240C" w:rsidP="00FC50A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98,870</w:t>
            </w:r>
          </w:p>
        </w:tc>
        <w:tc>
          <w:tcPr>
            <w:tcW w:w="270" w:type="dxa"/>
          </w:tcPr>
          <w:p w14:paraId="0781580A" w14:textId="77777777" w:rsidR="00FC50A9" w:rsidRPr="000A50BB" w:rsidRDefault="00FC50A9" w:rsidP="00FC50A9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81B2D5C" w14:textId="2648E160" w:rsidR="00FC50A9" w:rsidRPr="000A50BB" w:rsidRDefault="00FC50A9" w:rsidP="00FC50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115,020</w:t>
            </w:r>
          </w:p>
        </w:tc>
        <w:tc>
          <w:tcPr>
            <w:tcW w:w="270" w:type="dxa"/>
          </w:tcPr>
          <w:p w14:paraId="15A7DEF8" w14:textId="77777777" w:rsidR="00FC50A9" w:rsidRPr="000A50BB" w:rsidRDefault="00FC50A9" w:rsidP="00FC50A9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4217A94" w14:textId="4DD05071" w:rsidR="00FC50A9" w:rsidRPr="000A50BB" w:rsidRDefault="00F9240C" w:rsidP="00FC50A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98,869</w:t>
            </w:r>
          </w:p>
        </w:tc>
        <w:tc>
          <w:tcPr>
            <w:tcW w:w="360" w:type="dxa"/>
          </w:tcPr>
          <w:p w14:paraId="7368593A" w14:textId="77777777" w:rsidR="00FC50A9" w:rsidRPr="000A50BB" w:rsidRDefault="00FC50A9" w:rsidP="00FC50A9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3401A2" w14:textId="58D7A9AB" w:rsidR="00FC50A9" w:rsidRPr="000A50BB" w:rsidRDefault="00FC50A9" w:rsidP="00FC50A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113,798</w:t>
            </w:r>
          </w:p>
        </w:tc>
      </w:tr>
    </w:tbl>
    <w:p w14:paraId="29E45A59" w14:textId="2B7E627C" w:rsidR="00AF18A2" w:rsidRPr="000A50BB" w:rsidRDefault="00AF18A2" w:rsidP="00E36E38">
      <w:pPr>
        <w:rPr>
          <w:rFonts w:asciiTheme="minorBidi" w:hAnsiTheme="minorBidi" w:cstheme="minorBidi"/>
          <w:sz w:val="26"/>
          <w:szCs w:val="26"/>
        </w:rPr>
      </w:pPr>
    </w:p>
    <w:p w14:paraId="2A95084A" w14:textId="40CC6F86" w:rsidR="00AF18A2" w:rsidRPr="000A50BB" w:rsidRDefault="00AF18A2" w:rsidP="00E36E38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ขาดทุนทางภาษีจะสิ้นอายุในปี </w:t>
      </w:r>
      <w:r w:rsidRPr="000A50BB">
        <w:rPr>
          <w:rFonts w:asciiTheme="minorBidi" w:hAnsiTheme="minorBidi" w:cstheme="minorBidi"/>
          <w:sz w:val="28"/>
          <w:szCs w:val="28"/>
        </w:rPr>
        <w:t>2571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0A50BB">
        <w:rPr>
          <w:rFonts w:asciiTheme="minorBidi" w:hAnsiTheme="minorBidi" w:cstheme="minorBidi"/>
          <w:sz w:val="28"/>
          <w:szCs w:val="28"/>
          <w:cs/>
        </w:rPr>
        <w:br/>
        <w:t>ภาษีเงินได้ปัจจุบันนั้น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และบริษัทยังมิได้รับรู้รายการดังกล่าวเป็นสินทรัพย์ภาษีเงินได้รอการตัดบัญชีเนื่องจาก</w:t>
      </w:r>
      <w:r w:rsidRPr="000A50BB">
        <w:rPr>
          <w:rFonts w:asciiTheme="minorBidi" w:hAnsiTheme="minorBidi" w:cstheme="minorBidi"/>
          <w:sz w:val="28"/>
          <w:szCs w:val="28"/>
          <w:cs/>
        </w:rPr>
        <w:br/>
        <w:t>ยังไม่มีความเป็นได้ค่อนข้างแน่ว่ากลุ่มบริษัทและบริษัทจะมีกำไรทางภาษีเพียงพอที่จะใช้ประโยชน์ทางภาษีดังกล่าว</w:t>
      </w:r>
    </w:p>
    <w:p w14:paraId="19AC7B98" w14:textId="69B5CBF3" w:rsidR="005F6A4E" w:rsidRPr="000A50BB" w:rsidRDefault="005F6A4E">
      <w:pPr>
        <w:rPr>
          <w:rFonts w:asciiTheme="minorBidi" w:hAnsiTheme="minorBidi" w:cstheme="minorBidi"/>
          <w:sz w:val="28"/>
          <w:szCs w:val="28"/>
        </w:rPr>
      </w:pPr>
    </w:p>
    <w:p w14:paraId="536EC1D0" w14:textId="6090B108" w:rsidR="000D3F45" w:rsidRPr="000A50BB" w:rsidRDefault="00D434F0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 xml:space="preserve">กำไรต่อหุ้น </w:t>
      </w:r>
    </w:p>
    <w:p w14:paraId="655114B8" w14:textId="7294B89F" w:rsidR="00730F1B" w:rsidRPr="000A50BB" w:rsidRDefault="00730F1B" w:rsidP="00E36E38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378"/>
        <w:gridCol w:w="1279"/>
        <w:gridCol w:w="258"/>
        <w:gridCol w:w="1279"/>
        <w:gridCol w:w="259"/>
        <w:gridCol w:w="1279"/>
        <w:gridCol w:w="259"/>
        <w:gridCol w:w="1279"/>
      </w:tblGrid>
      <w:tr w:rsidR="00A351AB" w:rsidRPr="000A50BB" w14:paraId="71C0416D" w14:textId="77777777" w:rsidTr="00836EAD">
        <w:trPr>
          <w:tblHeader/>
        </w:trPr>
        <w:tc>
          <w:tcPr>
            <w:tcW w:w="3870" w:type="dxa"/>
            <w:vAlign w:val="bottom"/>
          </w:tcPr>
          <w:p w14:paraId="3B23357C" w14:textId="493FDD4F" w:rsidR="00A351AB" w:rsidRPr="000A50BB" w:rsidRDefault="00A351AB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0C7B535" w14:textId="55AE42CC" w:rsidR="00A351AB" w:rsidRPr="000A50BB" w:rsidRDefault="00A351AB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87F7FF5" w14:textId="77777777" w:rsidR="00A351AB" w:rsidRPr="000A50BB" w:rsidRDefault="00A351AB" w:rsidP="00E36E38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6E5C9B57" w14:textId="2B456B5C" w:rsidR="00A351AB" w:rsidRPr="000A50BB" w:rsidRDefault="00A351AB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6EAD" w:rsidRPr="000A50BB" w14:paraId="1B8C982C" w14:textId="77777777" w:rsidTr="00836EAD">
        <w:trPr>
          <w:tblHeader/>
        </w:trPr>
        <w:tc>
          <w:tcPr>
            <w:tcW w:w="3870" w:type="dxa"/>
            <w:vAlign w:val="bottom"/>
          </w:tcPr>
          <w:p w14:paraId="779AF74B" w14:textId="2F2E539C" w:rsidR="00985A8F" w:rsidRPr="000A50BB" w:rsidRDefault="00985A8F" w:rsidP="00985A8F">
            <w:pPr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0F0DEC77" w14:textId="5D365AC2" w:rsidR="00985A8F" w:rsidRPr="000A50BB" w:rsidRDefault="00985A8F" w:rsidP="00985A8F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69" w:type="dxa"/>
            <w:vAlign w:val="bottom"/>
          </w:tcPr>
          <w:p w14:paraId="24353A38" w14:textId="77777777" w:rsidR="00985A8F" w:rsidRPr="000A50BB" w:rsidRDefault="00985A8F" w:rsidP="00985A8F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9073788" w14:textId="2999CE2B" w:rsidR="00985A8F" w:rsidRPr="000A50BB" w:rsidRDefault="00985A8F" w:rsidP="00985A8F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4EA374C" w14:textId="77777777" w:rsidR="00985A8F" w:rsidRPr="000A50BB" w:rsidRDefault="00985A8F" w:rsidP="00985A8F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8581EBF" w14:textId="32C5EF76" w:rsidR="00985A8F" w:rsidRPr="000A50BB" w:rsidRDefault="00985A8F" w:rsidP="00985A8F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67A071CE" w14:textId="77777777" w:rsidR="00985A8F" w:rsidRPr="000A50BB" w:rsidRDefault="00985A8F" w:rsidP="00985A8F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3AE5BF" w14:textId="4A2624A3" w:rsidR="00985A8F" w:rsidRPr="000A50BB" w:rsidRDefault="00985A8F" w:rsidP="00985A8F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A351AB" w:rsidRPr="000A50BB" w14:paraId="2FE05DDE" w14:textId="77777777" w:rsidTr="00836EAD">
        <w:trPr>
          <w:tblHeader/>
        </w:trPr>
        <w:tc>
          <w:tcPr>
            <w:tcW w:w="3870" w:type="dxa"/>
            <w:vAlign w:val="bottom"/>
          </w:tcPr>
          <w:p w14:paraId="7BB683E8" w14:textId="14B6E4D3" w:rsidR="00A351AB" w:rsidRPr="000A50BB" w:rsidRDefault="00A351AB" w:rsidP="00E36E38">
            <w:pPr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3EF56C4" w14:textId="0988ED4F" w:rsidR="00A351AB" w:rsidRPr="000A50BB" w:rsidRDefault="00A351AB" w:rsidP="00E36E38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</w:t>
            </w:r>
            <w:r w:rsidR="000D6825"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</w:t>
            </w:r>
            <w:r w:rsidR="006D404F"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/พันหุ้น</w:t>
            </w:r>
            <w:r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36EAD" w:rsidRPr="000A50BB" w14:paraId="459F018B" w14:textId="77777777" w:rsidTr="00836EAD">
        <w:tc>
          <w:tcPr>
            <w:tcW w:w="3870" w:type="dxa"/>
            <w:vAlign w:val="bottom"/>
          </w:tcPr>
          <w:p w14:paraId="7AE58390" w14:textId="55C1CCC1" w:rsidR="00AD5305" w:rsidRPr="000A50BB" w:rsidRDefault="00AD5305" w:rsidP="00E36E38">
            <w:pPr>
              <w:ind w:left="162" w:hanging="16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229" w:type="dxa"/>
          </w:tcPr>
          <w:p w14:paraId="51F52F43" w14:textId="77777777" w:rsidR="00AD5305" w:rsidRPr="000A50BB" w:rsidRDefault="00AD5305" w:rsidP="00E36E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622F23C" w14:textId="77777777" w:rsidR="00AD5305" w:rsidRPr="000A50BB" w:rsidRDefault="00AD5305" w:rsidP="00E36E38">
            <w:pPr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45B3B9EB" w14:textId="77777777" w:rsidR="00AD5305" w:rsidRPr="000A50BB" w:rsidRDefault="00AD5305" w:rsidP="00E36E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04936" w14:textId="77777777" w:rsidR="00AD5305" w:rsidRPr="000A50BB" w:rsidRDefault="00AD5305" w:rsidP="00E36E38">
            <w:pPr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6" w:type="dxa"/>
          </w:tcPr>
          <w:p w14:paraId="0F35521F" w14:textId="77777777" w:rsidR="00AD5305" w:rsidRPr="000A50BB" w:rsidRDefault="00AD5305" w:rsidP="00E36E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C16E7" w14:textId="77777777" w:rsidR="00AD5305" w:rsidRPr="000A50BB" w:rsidRDefault="00AD5305" w:rsidP="00E36E38">
            <w:pPr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2752C3" w14:textId="77777777" w:rsidR="00AD5305" w:rsidRPr="000A50BB" w:rsidRDefault="00AD5305" w:rsidP="00E36E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83BA6" w:rsidRPr="000A50BB" w14:paraId="244474AE" w14:textId="77777777" w:rsidTr="00836EAD">
        <w:tc>
          <w:tcPr>
            <w:tcW w:w="3870" w:type="dxa"/>
            <w:vAlign w:val="bottom"/>
          </w:tcPr>
          <w:p w14:paraId="4D7DDE1F" w14:textId="016C6985" w:rsidR="00743A58" w:rsidRPr="000A50BB" w:rsidRDefault="00743A58" w:rsidP="00743A58">
            <w:pPr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</w:t>
            </w:r>
            <w:r w:rsidR="0004223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229" w:type="dxa"/>
            <w:vAlign w:val="bottom"/>
          </w:tcPr>
          <w:p w14:paraId="70BF283F" w14:textId="0FE8C3D2" w:rsidR="00743A58" w:rsidRPr="000A50BB" w:rsidRDefault="000C29DB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C29D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960,010</w:t>
            </w:r>
          </w:p>
        </w:tc>
        <w:tc>
          <w:tcPr>
            <w:tcW w:w="269" w:type="dxa"/>
            <w:vAlign w:val="bottom"/>
          </w:tcPr>
          <w:p w14:paraId="7077E2AF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2403FB2" w14:textId="35B13E6D" w:rsidR="00743A58" w:rsidRPr="000A50BB" w:rsidRDefault="00743A58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678</w:t>
            </w: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604</w:t>
            </w:r>
          </w:p>
        </w:tc>
        <w:tc>
          <w:tcPr>
            <w:tcW w:w="270" w:type="dxa"/>
            <w:vAlign w:val="bottom"/>
          </w:tcPr>
          <w:p w14:paraId="35D86DB3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AF5444B" w14:textId="1F28DF87" w:rsidR="00743A58" w:rsidRPr="000A50BB" w:rsidRDefault="00F93522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887,</w:t>
            </w:r>
            <w:r w:rsidR="003D1DAF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270" w:type="dxa"/>
            <w:vAlign w:val="bottom"/>
          </w:tcPr>
          <w:p w14:paraId="3E49CA09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D89E7A" w14:textId="13DE5179" w:rsidR="00743A58" w:rsidRPr="000A50BB" w:rsidRDefault="00743A58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631</w:t>
            </w: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758</w:t>
            </w:r>
          </w:p>
        </w:tc>
      </w:tr>
      <w:tr w:rsidR="00983BA6" w:rsidRPr="000A50BB" w14:paraId="45B30131" w14:textId="77777777" w:rsidTr="00836EAD">
        <w:tc>
          <w:tcPr>
            <w:tcW w:w="3870" w:type="dxa"/>
            <w:vAlign w:val="bottom"/>
          </w:tcPr>
          <w:p w14:paraId="0CEFE9EA" w14:textId="77777777" w:rsidR="00743A58" w:rsidRPr="000A50BB" w:rsidRDefault="00743A58" w:rsidP="00743A5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  <w:vAlign w:val="bottom"/>
          </w:tcPr>
          <w:p w14:paraId="6AED630A" w14:textId="77777777" w:rsidR="00743A58" w:rsidRPr="000A50BB" w:rsidRDefault="00743A58" w:rsidP="00743A5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FFD56D8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24F958A3" w14:textId="77777777" w:rsidR="00743A58" w:rsidRPr="000A50BB" w:rsidRDefault="00743A58" w:rsidP="00743A5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CA3996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450FF733" w14:textId="77777777" w:rsidR="00743A58" w:rsidRPr="000A50BB" w:rsidRDefault="00743A58" w:rsidP="00743A5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8B32DA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72A8812" w14:textId="77777777" w:rsidR="00743A58" w:rsidRPr="000A50BB" w:rsidRDefault="00743A58" w:rsidP="00743A5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83BA6" w:rsidRPr="000A50BB" w14:paraId="199674E1" w14:textId="77777777" w:rsidTr="00836EAD">
        <w:tc>
          <w:tcPr>
            <w:tcW w:w="3870" w:type="dxa"/>
            <w:vAlign w:val="bottom"/>
          </w:tcPr>
          <w:p w14:paraId="4D55D555" w14:textId="3C0E9210" w:rsidR="00743A58" w:rsidRPr="000A50BB" w:rsidRDefault="00743A58" w:rsidP="00743A5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shd w:val="clear" w:color="auto" w:fill="E0E0E0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29" w:type="dxa"/>
            <w:vAlign w:val="bottom"/>
          </w:tcPr>
          <w:p w14:paraId="70E60DAB" w14:textId="77777777" w:rsidR="00743A58" w:rsidRPr="000A50BB" w:rsidRDefault="00743A58" w:rsidP="00743A5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44A759A0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63261661" w14:textId="77777777" w:rsidR="00743A58" w:rsidRPr="000A50BB" w:rsidRDefault="00743A58" w:rsidP="00743A5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357D7A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A1B7CEC" w14:textId="77777777" w:rsidR="00743A58" w:rsidRPr="000A50BB" w:rsidRDefault="00743A58" w:rsidP="00743A5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944E24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867DD7" w14:textId="77777777" w:rsidR="00743A58" w:rsidRPr="000A50BB" w:rsidRDefault="00743A58" w:rsidP="00743A5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83BA6" w:rsidRPr="000A50BB" w14:paraId="18546C53" w14:textId="77777777" w:rsidTr="00866DE2">
        <w:tc>
          <w:tcPr>
            <w:tcW w:w="3870" w:type="dxa"/>
            <w:vAlign w:val="bottom"/>
          </w:tcPr>
          <w:p w14:paraId="7D8661EC" w14:textId="1BEC194C" w:rsidR="00743A58" w:rsidRPr="000A50BB" w:rsidRDefault="00743A58" w:rsidP="00743A58">
            <w:pPr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229" w:type="dxa"/>
          </w:tcPr>
          <w:p w14:paraId="27678B21" w14:textId="5D0F6628" w:rsidR="00743A58" w:rsidRPr="000A50BB" w:rsidRDefault="00B64692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477,000</w:t>
            </w:r>
          </w:p>
        </w:tc>
        <w:tc>
          <w:tcPr>
            <w:tcW w:w="269" w:type="dxa"/>
          </w:tcPr>
          <w:p w14:paraId="4A513626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28971C62" w14:textId="0C34774C" w:rsidR="00743A58" w:rsidRPr="000A50BB" w:rsidRDefault="00743A58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477,000</w:t>
            </w:r>
          </w:p>
        </w:tc>
        <w:tc>
          <w:tcPr>
            <w:tcW w:w="270" w:type="dxa"/>
          </w:tcPr>
          <w:p w14:paraId="4828A781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5AAED9C7" w14:textId="64EDF776" w:rsidR="00743A58" w:rsidRPr="000A50BB" w:rsidRDefault="00D400C9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477,000</w:t>
            </w:r>
          </w:p>
        </w:tc>
        <w:tc>
          <w:tcPr>
            <w:tcW w:w="270" w:type="dxa"/>
          </w:tcPr>
          <w:p w14:paraId="00E57FF0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69C917" w14:textId="3288D6A9" w:rsidR="00743A58" w:rsidRPr="000A50BB" w:rsidRDefault="00743A58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477,000</w:t>
            </w:r>
          </w:p>
        </w:tc>
      </w:tr>
      <w:tr w:rsidR="00983BA6" w:rsidRPr="000A50BB" w14:paraId="0C2C29CD" w14:textId="77777777" w:rsidTr="00836EAD">
        <w:tc>
          <w:tcPr>
            <w:tcW w:w="3870" w:type="dxa"/>
            <w:vAlign w:val="bottom"/>
          </w:tcPr>
          <w:p w14:paraId="7B5DB245" w14:textId="77777777" w:rsidR="00743A58" w:rsidRPr="000A50BB" w:rsidRDefault="00743A58" w:rsidP="00743A5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 (ขั้นพื้นฐาน) </w:t>
            </w:r>
          </w:p>
          <w:p w14:paraId="75745ED0" w14:textId="6719018A" w:rsidR="00743A58" w:rsidRPr="000A50BB" w:rsidRDefault="00743A58" w:rsidP="00743A58">
            <w:pPr>
              <w:rPr>
                <w:rFonts w:asciiTheme="minorBidi" w:hAnsiTheme="minorBidi" w:cstheme="minorBidi"/>
                <w:sz w:val="28"/>
                <w:szCs w:val="28"/>
                <w:shd w:val="clear" w:color="auto" w:fill="E0E0E0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C663CF0" w14:textId="12F39385" w:rsidR="00743A58" w:rsidRPr="000A50BB" w:rsidRDefault="00B64692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477,000</w:t>
            </w:r>
          </w:p>
        </w:tc>
        <w:tc>
          <w:tcPr>
            <w:tcW w:w="269" w:type="dxa"/>
            <w:vAlign w:val="bottom"/>
          </w:tcPr>
          <w:p w14:paraId="493C81E7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31505608" w14:textId="21665ABC" w:rsidR="00743A58" w:rsidRPr="000A50BB" w:rsidRDefault="00743A58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477,000</w:t>
            </w:r>
          </w:p>
        </w:tc>
        <w:tc>
          <w:tcPr>
            <w:tcW w:w="270" w:type="dxa"/>
            <w:vAlign w:val="bottom"/>
          </w:tcPr>
          <w:p w14:paraId="720145F2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5E55B56" w14:textId="1D131A35" w:rsidR="00743A58" w:rsidRPr="000A50BB" w:rsidRDefault="00235C86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477,000</w:t>
            </w:r>
          </w:p>
        </w:tc>
        <w:tc>
          <w:tcPr>
            <w:tcW w:w="270" w:type="dxa"/>
            <w:vAlign w:val="bottom"/>
          </w:tcPr>
          <w:p w14:paraId="3AEDC6FD" w14:textId="77777777" w:rsidR="00743A58" w:rsidRPr="000A50BB" w:rsidRDefault="00743A58" w:rsidP="00743A5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F79C18" w14:textId="01214230" w:rsidR="00743A58" w:rsidRPr="000A50BB" w:rsidRDefault="00743A58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477,000</w:t>
            </w:r>
          </w:p>
        </w:tc>
      </w:tr>
      <w:tr w:rsidR="00983BA6" w:rsidRPr="000A50BB" w14:paraId="0B612188" w14:textId="77777777" w:rsidTr="00836EAD">
        <w:tc>
          <w:tcPr>
            <w:tcW w:w="3870" w:type="dxa"/>
            <w:vAlign w:val="bottom"/>
          </w:tcPr>
          <w:p w14:paraId="6F18727E" w14:textId="77777777" w:rsidR="00743A58" w:rsidRPr="000A50BB" w:rsidRDefault="00743A58" w:rsidP="00743A5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  <w:vAlign w:val="bottom"/>
          </w:tcPr>
          <w:p w14:paraId="17ED47A2" w14:textId="77777777" w:rsidR="00743A58" w:rsidRPr="000A50BB" w:rsidRDefault="00743A58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4E1CF12" w14:textId="77777777" w:rsidR="00743A58" w:rsidRPr="000A50BB" w:rsidRDefault="00743A58" w:rsidP="00743A58">
            <w:pPr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65D1A860" w14:textId="77777777" w:rsidR="00743A58" w:rsidRPr="000A50BB" w:rsidRDefault="00743A58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35459D" w14:textId="77777777" w:rsidR="00743A58" w:rsidRPr="000A50BB" w:rsidRDefault="00743A58" w:rsidP="00743A58">
            <w:pPr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11BC709B" w14:textId="77777777" w:rsidR="00743A58" w:rsidRPr="000A50BB" w:rsidRDefault="00743A58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389240" w14:textId="77777777" w:rsidR="00743A58" w:rsidRPr="000A50BB" w:rsidRDefault="00743A58" w:rsidP="00743A58">
            <w:pPr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4F4D9B" w14:textId="77777777" w:rsidR="00743A58" w:rsidRPr="000A50BB" w:rsidRDefault="00743A58" w:rsidP="00743A5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83BA6" w:rsidRPr="000A50BB" w14:paraId="0732BA75" w14:textId="77777777" w:rsidTr="00836EAD">
        <w:tc>
          <w:tcPr>
            <w:tcW w:w="3870" w:type="dxa"/>
            <w:vAlign w:val="bottom"/>
          </w:tcPr>
          <w:p w14:paraId="51978091" w14:textId="4027D95E" w:rsidR="00743A58" w:rsidRPr="000A50BB" w:rsidRDefault="00743A58" w:rsidP="00743A5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14:paraId="3C2C0AA0" w14:textId="29C42FB1" w:rsidR="00743A58" w:rsidRPr="000A50BB" w:rsidRDefault="0002655A" w:rsidP="00743A5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265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2.01</w:t>
            </w:r>
          </w:p>
        </w:tc>
        <w:tc>
          <w:tcPr>
            <w:tcW w:w="269" w:type="dxa"/>
            <w:vAlign w:val="bottom"/>
          </w:tcPr>
          <w:p w14:paraId="00A06EB3" w14:textId="77777777" w:rsidR="00743A58" w:rsidRPr="000A50BB" w:rsidRDefault="00743A58" w:rsidP="00743A58">
            <w:pPr>
              <w:tabs>
                <w:tab w:val="decimal" w:pos="525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25C382F3" w14:textId="7B565A4E" w:rsidR="00743A58" w:rsidRPr="000A50BB" w:rsidRDefault="00743A58" w:rsidP="00743A5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1.42</w:t>
            </w:r>
          </w:p>
        </w:tc>
        <w:tc>
          <w:tcPr>
            <w:tcW w:w="270" w:type="dxa"/>
            <w:vAlign w:val="bottom"/>
          </w:tcPr>
          <w:p w14:paraId="5883676A" w14:textId="77777777" w:rsidR="00743A58" w:rsidRPr="000A50BB" w:rsidRDefault="00743A58" w:rsidP="00743A58">
            <w:pPr>
              <w:tabs>
                <w:tab w:val="decimal" w:pos="525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44232942" w14:textId="156786AF" w:rsidR="00743A58" w:rsidRPr="000A50BB" w:rsidRDefault="00235C86" w:rsidP="00743A5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1.86</w:t>
            </w:r>
          </w:p>
        </w:tc>
        <w:tc>
          <w:tcPr>
            <w:tcW w:w="270" w:type="dxa"/>
            <w:vAlign w:val="bottom"/>
          </w:tcPr>
          <w:p w14:paraId="13F29FBF" w14:textId="77777777" w:rsidR="00743A58" w:rsidRPr="000A50BB" w:rsidRDefault="00743A58" w:rsidP="00743A58">
            <w:pPr>
              <w:tabs>
                <w:tab w:val="decimal" w:pos="525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E722E6" w14:textId="12D9770A" w:rsidR="00743A58" w:rsidRPr="000A50BB" w:rsidRDefault="00743A58" w:rsidP="00743A5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1.32</w:t>
            </w:r>
          </w:p>
        </w:tc>
      </w:tr>
    </w:tbl>
    <w:p w14:paraId="34C5AFE5" w14:textId="77777777" w:rsidR="000E7BB5" w:rsidRPr="000A50BB" w:rsidRDefault="000E7BB5" w:rsidP="00E36E38">
      <w:pPr>
        <w:rPr>
          <w:rFonts w:asciiTheme="minorBidi" w:hAnsiTheme="minorBidi" w:cstheme="minorBidi"/>
          <w:sz w:val="28"/>
          <w:szCs w:val="28"/>
        </w:rPr>
      </w:pPr>
    </w:p>
    <w:p w14:paraId="160EF3F2" w14:textId="77777777" w:rsidR="000E7BB5" w:rsidRPr="000A50BB" w:rsidRDefault="000E7BB5">
      <w:pPr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br w:type="page"/>
      </w:r>
    </w:p>
    <w:p w14:paraId="06E6CD23" w14:textId="618DD5E1" w:rsidR="0027076F" w:rsidRPr="000A50BB" w:rsidRDefault="001470D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เงินปันผล</w:t>
      </w:r>
      <w:r w:rsidR="0006430F" w:rsidRPr="000A50BB">
        <w:rPr>
          <w:rFonts w:asciiTheme="minorBidi" w:hAnsiTheme="minorBidi" w:cstheme="minorBidi"/>
          <w:sz w:val="28"/>
          <w:szCs w:val="28"/>
          <w:u w:val="none"/>
        </w:rPr>
        <w:t xml:space="preserve"> </w:t>
      </w: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539"/>
      </w:tblGrid>
      <w:tr w:rsidR="00EB4943" w:rsidRPr="000A50BB" w14:paraId="66F5C070" w14:textId="77777777" w:rsidTr="004041D8">
        <w:trPr>
          <w:trHeight w:val="170"/>
          <w:tblHeader/>
        </w:trPr>
        <w:tc>
          <w:tcPr>
            <w:tcW w:w="2520" w:type="dxa"/>
            <w:vAlign w:val="bottom"/>
          </w:tcPr>
          <w:p w14:paraId="51522510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764B7FE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DF37BAA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10DC1448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6602DABB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  <w:vAlign w:val="bottom"/>
          </w:tcPr>
          <w:p w14:paraId="168E2A34" w14:textId="77777777" w:rsidR="00EB4943" w:rsidRPr="000A50BB" w:rsidDel="00D43E7A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EB4943" w:rsidRPr="000A50BB" w14:paraId="37C752C7" w14:textId="77777777" w:rsidTr="004041D8">
        <w:trPr>
          <w:trHeight w:val="170"/>
          <w:tblHeader/>
        </w:trPr>
        <w:tc>
          <w:tcPr>
            <w:tcW w:w="2520" w:type="dxa"/>
            <w:vAlign w:val="bottom"/>
          </w:tcPr>
          <w:p w14:paraId="7CE487B0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6366691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009BDCA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0C2C48D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6AFB2AB7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  <w:vAlign w:val="bottom"/>
          </w:tcPr>
          <w:p w14:paraId="40A291FC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4943" w:rsidRPr="000A50BB" w14:paraId="5A86A37C" w14:textId="77777777" w:rsidTr="004041D8">
        <w:trPr>
          <w:trHeight w:val="170"/>
          <w:tblHeader/>
        </w:trPr>
        <w:tc>
          <w:tcPr>
            <w:tcW w:w="2520" w:type="dxa"/>
            <w:vAlign w:val="bottom"/>
          </w:tcPr>
          <w:p w14:paraId="74BF7B26" w14:textId="215A6EEA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</w:t>
            </w:r>
            <w:r w:rsidR="00145E4B"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8</w:t>
            </w:r>
          </w:p>
        </w:tc>
        <w:tc>
          <w:tcPr>
            <w:tcW w:w="1800" w:type="dxa"/>
            <w:vAlign w:val="bottom"/>
          </w:tcPr>
          <w:p w14:paraId="70E45F5B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42B1E53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36F7CD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CD15F1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</w:tcPr>
          <w:p w14:paraId="5ECF874E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EB4943" w:rsidRPr="000A50BB" w14:paraId="1B35516A" w14:textId="77777777" w:rsidTr="004268EF">
        <w:trPr>
          <w:trHeight w:val="170"/>
          <w:tblHeader/>
        </w:trPr>
        <w:tc>
          <w:tcPr>
            <w:tcW w:w="2520" w:type="dxa"/>
            <w:vAlign w:val="bottom"/>
          </w:tcPr>
          <w:p w14:paraId="7A3AB851" w14:textId="072BB855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FB2189" w:rsidRPr="000A50B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00" w:type="dxa"/>
            <w:vAlign w:val="bottom"/>
          </w:tcPr>
          <w:p w14:paraId="39BDE753" w14:textId="36AB6BF8" w:rsidR="00EB4943" w:rsidRPr="000A50BB" w:rsidRDefault="0008045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10 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="00796174"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45602435" w14:textId="25D0A259" w:rsidR="00EB4943" w:rsidRPr="000A50BB" w:rsidRDefault="008574FA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7 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พฤษภาคม</w:t>
            </w:r>
            <w:r w:rsidR="00D07F08"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07F08"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459E2EB" w14:textId="73A64FD3" w:rsidR="00EB4943" w:rsidRPr="000A50BB" w:rsidRDefault="00261EA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0.50</w:t>
            </w:r>
          </w:p>
        </w:tc>
        <w:tc>
          <w:tcPr>
            <w:tcW w:w="270" w:type="dxa"/>
          </w:tcPr>
          <w:p w14:paraId="576306CB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</w:tcPr>
          <w:p w14:paraId="0D088725" w14:textId="16BADF32" w:rsidR="00EB4943" w:rsidRPr="000A50BB" w:rsidRDefault="00100E2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238,489</w:t>
            </w:r>
          </w:p>
        </w:tc>
      </w:tr>
      <w:tr w:rsidR="00EB4943" w:rsidRPr="000A50BB" w14:paraId="71BE4EFE" w14:textId="77777777" w:rsidTr="004268EF">
        <w:trPr>
          <w:trHeight w:val="170"/>
          <w:tblHeader/>
        </w:trPr>
        <w:tc>
          <w:tcPr>
            <w:tcW w:w="2520" w:type="dxa"/>
            <w:vAlign w:val="bottom"/>
          </w:tcPr>
          <w:p w14:paraId="6781011C" w14:textId="6B544F05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B2189" w:rsidRPr="000A50B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5B147273" w14:textId="163C7901" w:rsidR="00EB4943" w:rsidRPr="000A50BB" w:rsidRDefault="00D07F08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11 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สิงหาคม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3A779978" w14:textId="4D485732" w:rsidR="00EB4943" w:rsidRPr="000A50BB" w:rsidRDefault="004268EF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10 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กันยายน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9475575" w14:textId="61BC0788" w:rsidR="00EB4943" w:rsidRPr="000A50BB" w:rsidRDefault="00261EA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60A61A35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F483FA4" w14:textId="2B9C54F8" w:rsidR="00EB4943" w:rsidRPr="000A50BB" w:rsidRDefault="00DE3AE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119,249</w:t>
            </w:r>
          </w:p>
        </w:tc>
      </w:tr>
      <w:tr w:rsidR="00EB4943" w:rsidRPr="000A50BB" w14:paraId="781A388C" w14:textId="77777777" w:rsidTr="004268EF">
        <w:trPr>
          <w:trHeight w:val="170"/>
          <w:tblHeader/>
        </w:trPr>
        <w:tc>
          <w:tcPr>
            <w:tcW w:w="2520" w:type="dxa"/>
            <w:vAlign w:val="bottom"/>
          </w:tcPr>
          <w:p w14:paraId="2CE94D00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D3BD40B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B4251B5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A4570EF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50A550B" w14:textId="77777777" w:rsidR="00EB4943" w:rsidRPr="000A50BB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D6721" w14:textId="2AE73A88" w:rsidR="00EB4943" w:rsidRPr="000A50BB" w:rsidRDefault="00E602DD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357,738</w:t>
            </w:r>
          </w:p>
        </w:tc>
      </w:tr>
      <w:tr w:rsidR="00145E4B" w:rsidRPr="000A50BB" w14:paraId="2FD0E4F0" w14:textId="77777777" w:rsidTr="00C33EEA">
        <w:trPr>
          <w:trHeight w:val="170"/>
          <w:tblHeader/>
        </w:trPr>
        <w:tc>
          <w:tcPr>
            <w:tcW w:w="2520" w:type="dxa"/>
            <w:vAlign w:val="bottom"/>
          </w:tcPr>
          <w:p w14:paraId="20F851B7" w14:textId="119EBB79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2567</w:t>
            </w:r>
          </w:p>
        </w:tc>
        <w:tc>
          <w:tcPr>
            <w:tcW w:w="1800" w:type="dxa"/>
            <w:vAlign w:val="bottom"/>
          </w:tcPr>
          <w:p w14:paraId="7163A0E2" w14:textId="77777777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6200247" w14:textId="77777777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042127" w14:textId="77777777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8BA52" w14:textId="77777777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9" w:type="dxa"/>
          </w:tcPr>
          <w:p w14:paraId="3490BDDF" w14:textId="77777777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145E4B" w:rsidRPr="000A50BB" w14:paraId="3F72432D" w14:textId="77777777" w:rsidTr="00C33EEA">
        <w:trPr>
          <w:trHeight w:val="170"/>
          <w:tblHeader/>
        </w:trPr>
        <w:tc>
          <w:tcPr>
            <w:tcW w:w="2520" w:type="dxa"/>
            <w:vAlign w:val="bottom"/>
          </w:tcPr>
          <w:p w14:paraId="7BEB8541" w14:textId="17841B1F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1800" w:type="dxa"/>
            <w:vAlign w:val="bottom"/>
          </w:tcPr>
          <w:p w14:paraId="1564060D" w14:textId="2B478021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เมษายน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vAlign w:val="bottom"/>
          </w:tcPr>
          <w:p w14:paraId="3948E8E1" w14:textId="5824044D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2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พฤษภาคม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3D1AD681" w14:textId="59B2CFB3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0.32</w:t>
            </w:r>
          </w:p>
        </w:tc>
        <w:tc>
          <w:tcPr>
            <w:tcW w:w="270" w:type="dxa"/>
          </w:tcPr>
          <w:p w14:paraId="49A3F9BD" w14:textId="77777777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9" w:type="dxa"/>
          </w:tcPr>
          <w:p w14:paraId="32B0B090" w14:textId="3CC1A00C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152,630</w:t>
            </w:r>
          </w:p>
        </w:tc>
      </w:tr>
      <w:tr w:rsidR="00145E4B" w:rsidRPr="000A50BB" w14:paraId="3A15263C" w14:textId="77777777" w:rsidTr="00D7483C">
        <w:trPr>
          <w:trHeight w:val="170"/>
          <w:tblHeader/>
        </w:trPr>
        <w:tc>
          <w:tcPr>
            <w:tcW w:w="2520" w:type="dxa"/>
            <w:vAlign w:val="bottom"/>
          </w:tcPr>
          <w:p w14:paraId="613CC03B" w14:textId="6B25B5DD" w:rsidR="00145E4B" w:rsidRPr="000A50BB" w:rsidRDefault="00145E4B" w:rsidP="00145E4B">
            <w:pPr>
              <w:ind w:right="-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vAlign w:val="bottom"/>
          </w:tcPr>
          <w:p w14:paraId="72A77B76" w14:textId="20BEC065" w:rsidR="00145E4B" w:rsidRPr="000A50BB" w:rsidRDefault="00145E4B" w:rsidP="00145E4B">
            <w:pPr>
              <w:tabs>
                <w:tab w:val="left" w:pos="540"/>
              </w:tabs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สิงหาคม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vAlign w:val="bottom"/>
          </w:tcPr>
          <w:p w14:paraId="1E384A84" w14:textId="50E7A5C0" w:rsidR="00145E4B" w:rsidRPr="000A50BB" w:rsidRDefault="00145E4B" w:rsidP="00145E4B">
            <w:pPr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10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กันยายน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08F6C1D" w14:textId="61CEA664" w:rsidR="00145E4B" w:rsidRPr="000A50BB" w:rsidRDefault="00145E4B" w:rsidP="00145E4B">
            <w:pPr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0.20</w:t>
            </w:r>
          </w:p>
        </w:tc>
        <w:tc>
          <w:tcPr>
            <w:tcW w:w="270" w:type="dxa"/>
          </w:tcPr>
          <w:p w14:paraId="49337D49" w14:textId="77777777" w:rsidR="00145E4B" w:rsidRPr="000A50BB" w:rsidRDefault="00145E4B" w:rsidP="00145E4B">
            <w:pPr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75A30F6" w14:textId="4FD23CE5" w:rsidR="00145E4B" w:rsidRPr="000A50BB" w:rsidRDefault="00145E4B" w:rsidP="00145E4B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95,389</w:t>
            </w:r>
          </w:p>
        </w:tc>
      </w:tr>
      <w:tr w:rsidR="00145E4B" w:rsidRPr="000A50BB" w14:paraId="1DD4C34A" w14:textId="77777777" w:rsidTr="00C33EEA">
        <w:trPr>
          <w:trHeight w:val="170"/>
          <w:tblHeader/>
        </w:trPr>
        <w:tc>
          <w:tcPr>
            <w:tcW w:w="2520" w:type="dxa"/>
            <w:vAlign w:val="bottom"/>
          </w:tcPr>
          <w:p w14:paraId="1D87FE66" w14:textId="77777777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5375BDC" w14:textId="77777777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7CBC15E" w14:textId="77777777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C600B4" w14:textId="77777777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15ACCB" w14:textId="77777777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2B273" w14:textId="2060318E" w:rsidR="00145E4B" w:rsidRPr="000A50BB" w:rsidRDefault="00145E4B" w:rsidP="001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248,019</w:t>
            </w:r>
          </w:p>
        </w:tc>
      </w:tr>
    </w:tbl>
    <w:p w14:paraId="67275673" w14:textId="7B66ADA1" w:rsidR="00433EA2" w:rsidRPr="000A50BB" w:rsidRDefault="00433EA2">
      <w:pPr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64F7B27" w14:textId="151A6765" w:rsidR="001470D5" w:rsidRPr="000A50BB" w:rsidRDefault="001470D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เครื่องมือทางการเงิน</w:t>
      </w:r>
      <w:r w:rsidR="00031435" w:rsidRPr="000A50BB">
        <w:rPr>
          <w:rFonts w:asciiTheme="minorBidi" w:hAnsiTheme="minorBidi" w:cstheme="minorBidi"/>
          <w:sz w:val="28"/>
          <w:szCs w:val="28"/>
          <w:u w:val="none"/>
          <w:cs/>
        </w:rPr>
        <w:t xml:space="preserve">  </w:t>
      </w:r>
    </w:p>
    <w:p w14:paraId="346B42C3" w14:textId="11ECFC59" w:rsidR="00AD58EE" w:rsidRPr="000A50BB" w:rsidRDefault="00AD58EE" w:rsidP="00E36E38">
      <w:pPr>
        <w:rPr>
          <w:rFonts w:asciiTheme="minorBidi" w:hAnsiTheme="minorBidi" w:cstheme="minorBidi"/>
          <w:sz w:val="28"/>
          <w:szCs w:val="28"/>
        </w:rPr>
      </w:pPr>
    </w:p>
    <w:p w14:paraId="3F35577D" w14:textId="5E98CD71" w:rsidR="00D7236C" w:rsidRPr="000A50BB" w:rsidRDefault="00F1104C" w:rsidP="00E36E38">
      <w:pPr>
        <w:pStyle w:val="ListParagraph"/>
        <w:numPr>
          <w:ilvl w:val="1"/>
          <w:numId w:val="7"/>
        </w:numPr>
        <w:tabs>
          <w:tab w:val="left" w:pos="810"/>
        </w:tabs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มูลค่าตาม</w:t>
      </w:r>
      <w:r w:rsidR="00D7236C" w:rsidRPr="000A50BB">
        <w:rPr>
          <w:rFonts w:asciiTheme="minorBidi" w:hAnsiTheme="minorBidi" w:cstheme="minorBidi"/>
          <w:i/>
          <w:iCs/>
          <w:sz w:val="28"/>
          <w:szCs w:val="28"/>
          <w:cs/>
        </w:rPr>
        <w:t>บัญชีและมูลค่ายุติธรรม</w:t>
      </w:r>
      <w:r w:rsidR="00D7236C"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</w:p>
    <w:p w14:paraId="7C6A3784" w14:textId="77777777" w:rsidR="00D7236C" w:rsidRPr="000A50BB" w:rsidRDefault="00D7236C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DB52E6B" w14:textId="4C024D40" w:rsidR="003F1FB9" w:rsidRPr="000A50BB" w:rsidRDefault="00D7236C" w:rsidP="00E36E38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สินทรัพย์ทางการเงินและหนี้สินทางการเงินที่วัดมูลค่าด้วย</w:t>
      </w:r>
      <w:r w:rsidR="00475D02" w:rsidRPr="000A50BB">
        <w:rPr>
          <w:rFonts w:asciiTheme="minorBidi" w:hAnsiTheme="minorBidi" w:cstheme="minorBidi"/>
          <w:sz w:val="28"/>
          <w:szCs w:val="28"/>
          <w:cs/>
        </w:rPr>
        <w:t>ราคาทุนตัดจำหน่าย</w:t>
      </w:r>
      <w:r w:rsidRPr="000A50BB">
        <w:rPr>
          <w:rFonts w:asciiTheme="minorBidi" w:hAnsiTheme="minorBidi" w:cstheme="minorBidi"/>
          <w:sz w:val="28"/>
          <w:szCs w:val="28"/>
          <w:cs/>
        </w:rPr>
        <w:t>หากมูลค่าตามบัญชีใกล้เคียงกับ</w:t>
      </w:r>
      <w:r w:rsidR="002A7E97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มูลค่ายุติธรรมอย่างสมเหตุสมผล</w:t>
      </w:r>
    </w:p>
    <w:p w14:paraId="5E1B8403" w14:textId="77777777" w:rsidR="003015C1" w:rsidRPr="000A50BB" w:rsidRDefault="003015C1" w:rsidP="00E36E38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C5341BB" w14:textId="7CB428FF" w:rsidR="001470D5" w:rsidRPr="000A50BB" w:rsidRDefault="001470D5" w:rsidP="00E36E38">
      <w:pPr>
        <w:pStyle w:val="ListParagraph"/>
        <w:numPr>
          <w:ilvl w:val="1"/>
          <w:numId w:val="7"/>
        </w:numPr>
        <w:tabs>
          <w:tab w:val="left" w:pos="810"/>
        </w:tabs>
        <w:ind w:left="540"/>
        <w:jc w:val="thaiDistribute"/>
        <w:rPr>
          <w:rFonts w:asciiTheme="minorBidi" w:hAnsiTheme="minorBidi" w:cstheme="minorBidi"/>
          <w:i/>
          <w:iCs/>
          <w:color w:val="0000FF"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  <w:r w:rsidR="00026F7C"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   </w:t>
      </w:r>
    </w:p>
    <w:p w14:paraId="1924A39D" w14:textId="2DA582F8" w:rsidR="00DD0FCA" w:rsidRPr="000A50BB" w:rsidRDefault="00DD0FCA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D7948DE" w14:textId="0B78BEF7" w:rsidR="0012385E" w:rsidRPr="000A50BB" w:rsidRDefault="0012385E" w:rsidP="00E36E38">
      <w:pPr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กรอบการบริหาร</w:t>
      </w:r>
      <w:r w:rsidR="006A68EA" w:rsidRPr="000A50BB">
        <w:rPr>
          <w:rFonts w:asciiTheme="minorBidi" w:hAnsiTheme="minorBidi" w:cstheme="minorBidi"/>
          <w:i/>
          <w:iCs/>
          <w:sz w:val="28"/>
          <w:szCs w:val="28"/>
          <w:cs/>
        </w:rPr>
        <w:t>จัดการ</w:t>
      </w: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</w:t>
      </w:r>
    </w:p>
    <w:p w14:paraId="419E4221" w14:textId="20638D21" w:rsidR="00DD0FCA" w:rsidRPr="000A50BB" w:rsidRDefault="00DD0FCA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D6719B7" w14:textId="7E0D1369" w:rsidR="0012385E" w:rsidRPr="000A50BB" w:rsidRDefault="0012385E" w:rsidP="00E36E38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คณะกรรมการบริษัทของ</w:t>
      </w:r>
      <w:r w:rsidR="005F2217"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A50BB">
        <w:rPr>
          <w:rFonts w:asciiTheme="minorBidi" w:hAnsiTheme="minorBidi" w:cstheme="minorBidi"/>
          <w:sz w:val="28"/>
          <w:szCs w:val="28"/>
          <w:cs/>
        </w:rPr>
        <w:t>มีความรับผิดชอบโดยรวมในการจัดให้มีและ</w:t>
      </w:r>
      <w:r w:rsidR="00C80124" w:rsidRPr="000A50BB">
        <w:rPr>
          <w:rFonts w:asciiTheme="minorBidi" w:hAnsiTheme="minorBidi" w:cstheme="minorBidi"/>
          <w:sz w:val="28"/>
          <w:szCs w:val="28"/>
          <w:cs/>
        </w:rPr>
        <w:t>การ</w:t>
      </w:r>
      <w:r w:rsidRPr="000A50BB">
        <w:rPr>
          <w:rFonts w:asciiTheme="minorBidi" w:hAnsiTheme="minorBidi" w:cstheme="minorBidi"/>
          <w:sz w:val="28"/>
          <w:szCs w:val="28"/>
          <w:cs/>
        </w:rPr>
        <w:t>ควบคุมกรอบการ</w:t>
      </w:r>
      <w:r w:rsidR="00C80124" w:rsidRPr="000A50BB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0A50BB">
        <w:rPr>
          <w:rFonts w:asciiTheme="minorBidi" w:hAnsiTheme="minorBidi" w:cstheme="minorBidi"/>
          <w:sz w:val="28"/>
          <w:szCs w:val="28"/>
          <w:cs/>
        </w:rPr>
        <w:t>ความเสี่ยงของ</w:t>
      </w:r>
      <w:r w:rsidR="005F2217"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คณะกรรมการบริษัทจัดตั้งคณะกรรมการ</w:t>
      </w:r>
      <w:r w:rsidR="00C80124" w:rsidRPr="000A50BB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0A50BB">
        <w:rPr>
          <w:rFonts w:asciiTheme="minorBidi" w:hAnsiTheme="minorBidi" w:cstheme="minorBidi"/>
          <w:sz w:val="28"/>
          <w:szCs w:val="28"/>
          <w:cs/>
        </w:rPr>
        <w:t>ความเสี่ยงซึ่งรับผิดชอบ</w:t>
      </w:r>
      <w:r w:rsidR="00C80124" w:rsidRPr="000A50BB">
        <w:rPr>
          <w:rFonts w:asciiTheme="minorBidi" w:hAnsiTheme="minorBidi" w:cstheme="minorBidi"/>
          <w:sz w:val="28"/>
          <w:szCs w:val="28"/>
          <w:cs/>
        </w:rPr>
        <w:t>ใน</w:t>
      </w:r>
      <w:r w:rsidRPr="000A50BB">
        <w:rPr>
          <w:rFonts w:asciiTheme="minorBidi" w:hAnsiTheme="minorBidi" w:cstheme="minorBidi"/>
          <w:sz w:val="28"/>
          <w:szCs w:val="28"/>
          <w:cs/>
        </w:rPr>
        <w:t>การพัฒนาและติดตามนโยบายการ</w:t>
      </w:r>
      <w:r w:rsidR="00C80124" w:rsidRPr="000A50BB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0A50BB">
        <w:rPr>
          <w:rFonts w:asciiTheme="minorBidi" w:hAnsiTheme="minorBidi" w:cstheme="minorBidi"/>
          <w:sz w:val="28"/>
          <w:szCs w:val="28"/>
          <w:cs/>
        </w:rPr>
        <w:t>ความเสี่ยง</w:t>
      </w:r>
      <w:r w:rsidR="000F5406" w:rsidRPr="000A50BB">
        <w:rPr>
          <w:rFonts w:asciiTheme="minorBidi" w:hAnsiTheme="minorBidi" w:cstheme="minorBidi"/>
          <w:sz w:val="28"/>
          <w:szCs w:val="28"/>
          <w:cs/>
        </w:rPr>
        <w:t>ของ</w:t>
      </w:r>
      <w:r w:rsidR="005F2217"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คณะกรรมการ</w:t>
      </w:r>
      <w:r w:rsidR="00C80124" w:rsidRPr="000A50BB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0A50BB">
        <w:rPr>
          <w:rFonts w:asciiTheme="minorBidi" w:hAnsiTheme="minorBidi" w:cstheme="minorBidi"/>
          <w:sz w:val="28"/>
          <w:szCs w:val="28"/>
          <w:cs/>
        </w:rPr>
        <w:t>ความเสี่ยงจะรายงาน</w:t>
      </w:r>
      <w:r w:rsidR="00C80124" w:rsidRPr="000A50BB">
        <w:rPr>
          <w:rFonts w:asciiTheme="minorBidi" w:hAnsiTheme="minorBidi" w:cstheme="minorBidi"/>
          <w:sz w:val="28"/>
          <w:szCs w:val="28"/>
          <w:cs/>
        </w:rPr>
        <w:t>การดำเนินการดังกล่าว</w:t>
      </w:r>
      <w:r w:rsidRPr="000A50BB">
        <w:rPr>
          <w:rFonts w:asciiTheme="minorBidi" w:hAnsiTheme="minorBidi" w:cstheme="minorBidi"/>
          <w:sz w:val="28"/>
          <w:szCs w:val="28"/>
          <w:cs/>
        </w:rPr>
        <w:t>ต่อคณะกรรมการบริษัท</w:t>
      </w:r>
      <w:r w:rsidR="00C80124" w:rsidRPr="000A50BB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</w:p>
    <w:p w14:paraId="53B24331" w14:textId="50101041" w:rsidR="005F6A4E" w:rsidRPr="000A50BB" w:rsidRDefault="005F6A4E" w:rsidP="00E36E38">
      <w:pPr>
        <w:rPr>
          <w:rFonts w:asciiTheme="minorBidi" w:hAnsiTheme="minorBidi" w:cstheme="minorBidi"/>
          <w:sz w:val="28"/>
          <w:szCs w:val="28"/>
          <w:cs/>
        </w:rPr>
      </w:pPr>
    </w:p>
    <w:p w14:paraId="195BB0C4" w14:textId="40F009BC" w:rsidR="0012385E" w:rsidRPr="000A50BB" w:rsidRDefault="0012385E" w:rsidP="00E36E38">
      <w:pPr>
        <w:ind w:left="540" w:right="-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นโยบายการ</w:t>
      </w:r>
      <w:r w:rsidR="006E5784" w:rsidRPr="000A50BB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0A50BB">
        <w:rPr>
          <w:rFonts w:asciiTheme="minorBidi" w:hAnsiTheme="minorBidi" w:cstheme="minorBidi"/>
          <w:sz w:val="28"/>
          <w:szCs w:val="28"/>
          <w:cs/>
        </w:rPr>
        <w:t>ความเสี่ยงของ</w:t>
      </w:r>
      <w:r w:rsidR="005F2217"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A50BB">
        <w:rPr>
          <w:rFonts w:asciiTheme="minorBidi" w:hAnsiTheme="minorBidi" w:cstheme="min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5F2217"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A50BB">
        <w:rPr>
          <w:rFonts w:asciiTheme="minorBidi" w:hAnsiTheme="minorBidi" w:cstheme="minorBidi"/>
          <w:sz w:val="28"/>
          <w:szCs w:val="28"/>
          <w:cs/>
        </w:rPr>
        <w:t>เผชิญเพื่อกำหนด</w:t>
      </w:r>
      <w:r w:rsidR="00F56457" w:rsidRPr="000A50BB">
        <w:rPr>
          <w:rFonts w:asciiTheme="minorBidi" w:hAnsiTheme="minorBidi" w:cstheme="minorBidi"/>
          <w:sz w:val="28"/>
          <w:szCs w:val="28"/>
        </w:rPr>
        <w:br/>
      </w:r>
      <w:r w:rsidR="00461D26" w:rsidRPr="000A50BB">
        <w:rPr>
          <w:rFonts w:asciiTheme="minorBidi" w:hAnsiTheme="minorBidi" w:cstheme="minorBidi"/>
          <w:sz w:val="28"/>
          <w:szCs w:val="28"/>
          <w:cs/>
        </w:rPr>
        <w:t>ระดับ</w:t>
      </w:r>
      <w:r w:rsidRPr="000A50BB">
        <w:rPr>
          <w:rFonts w:asciiTheme="minorBidi" w:hAnsiTheme="minorBidi" w:cstheme="minorBidi"/>
          <w:sz w:val="28"/>
          <w:szCs w:val="28"/>
          <w:cs/>
        </w:rPr>
        <w:t>ความเสี่ยงที่</w:t>
      </w:r>
      <w:r w:rsidR="006E5784" w:rsidRPr="000A50BB">
        <w:rPr>
          <w:rFonts w:asciiTheme="minorBidi" w:hAnsiTheme="minorBidi" w:cstheme="minorBidi"/>
          <w:sz w:val="28"/>
          <w:szCs w:val="28"/>
          <w:cs/>
        </w:rPr>
        <w:t>เหมาะสม</w:t>
      </w:r>
      <w:r w:rsidR="00461D26" w:rsidRPr="000A50BB">
        <w:rPr>
          <w:rFonts w:asciiTheme="minorBidi" w:hAnsiTheme="minorBidi" w:cstheme="minorBidi"/>
          <w:sz w:val="28"/>
          <w:szCs w:val="28"/>
          <w:cs/>
        </w:rPr>
        <w:t xml:space="preserve"> รวมถึง</w:t>
      </w:r>
      <w:r w:rsidRPr="000A50BB">
        <w:rPr>
          <w:rFonts w:asciiTheme="minorBidi" w:hAnsiTheme="minorBidi" w:cstheme="minorBidi"/>
          <w:sz w:val="28"/>
          <w:szCs w:val="28"/>
          <w:cs/>
        </w:rPr>
        <w:t>ควบคุมและติดตามความเสี่ยงให้อยู่ใน</w:t>
      </w:r>
      <w:r w:rsidR="00461D26" w:rsidRPr="000A50BB">
        <w:rPr>
          <w:rFonts w:asciiTheme="minorBidi" w:hAnsiTheme="minorBidi" w:cstheme="minorBidi"/>
          <w:sz w:val="28"/>
          <w:szCs w:val="28"/>
          <w:cs/>
        </w:rPr>
        <w:t>ระดับ</w:t>
      </w:r>
      <w:r w:rsidRPr="000A50BB">
        <w:rPr>
          <w:rFonts w:asciiTheme="minorBidi" w:hAnsiTheme="minorBidi" w:cstheme="minorBidi"/>
          <w:sz w:val="28"/>
          <w:szCs w:val="28"/>
          <w:cs/>
        </w:rPr>
        <w:t>ที่ยอมรับได้ นโยบาย</w:t>
      </w:r>
      <w:r w:rsidR="006E5784" w:rsidRPr="000A50BB">
        <w:rPr>
          <w:rFonts w:asciiTheme="minorBidi" w:hAnsiTheme="minorBidi" w:cstheme="minorBidi"/>
          <w:sz w:val="28"/>
          <w:szCs w:val="28"/>
          <w:cs/>
        </w:rPr>
        <w:t>และระบบ</w:t>
      </w:r>
      <w:r w:rsidRPr="000A50BB">
        <w:rPr>
          <w:rFonts w:asciiTheme="minorBidi" w:hAnsiTheme="minorBidi" w:cstheme="minorBidi"/>
          <w:sz w:val="28"/>
          <w:szCs w:val="28"/>
          <w:cs/>
        </w:rPr>
        <w:t>การ</w:t>
      </w:r>
      <w:r w:rsidR="006E5784" w:rsidRPr="000A50BB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0A50BB">
        <w:rPr>
          <w:rFonts w:asciiTheme="minorBidi" w:hAnsiTheme="minorBidi" w:cstheme="minorBidi"/>
          <w:sz w:val="28"/>
          <w:szCs w:val="28"/>
          <w:cs/>
        </w:rPr>
        <w:t>ความเสี่ยงได้รับการทบทวน</w:t>
      </w:r>
      <w:r w:rsidR="006E5784" w:rsidRPr="000A50BB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  <w:r w:rsidRPr="000A50BB">
        <w:rPr>
          <w:rFonts w:asciiTheme="minorBidi" w:hAnsiTheme="minorBidi" w:cstheme="minorBidi"/>
          <w:sz w:val="28"/>
          <w:szCs w:val="28"/>
          <w:cs/>
        </w:rPr>
        <w:t>เพื่อให้สะท้อน</w:t>
      </w:r>
      <w:r w:rsidR="006E5784" w:rsidRPr="000A50BB">
        <w:rPr>
          <w:rFonts w:asciiTheme="minorBidi" w:hAnsiTheme="minorBidi" w:cstheme="minorBidi"/>
          <w:sz w:val="28"/>
          <w:szCs w:val="28"/>
          <w:cs/>
        </w:rPr>
        <w:t>การ</w:t>
      </w:r>
      <w:r w:rsidRPr="000A50BB">
        <w:rPr>
          <w:rFonts w:asciiTheme="minorBidi" w:hAnsiTheme="minorBidi" w:cstheme="minorBidi"/>
          <w:sz w:val="28"/>
          <w:szCs w:val="28"/>
          <w:cs/>
        </w:rPr>
        <w:t>เปลี่ยนแปลงของส</w:t>
      </w:r>
      <w:r w:rsidR="006E5784" w:rsidRPr="000A50BB">
        <w:rPr>
          <w:rFonts w:asciiTheme="minorBidi" w:hAnsiTheme="minorBidi" w:cstheme="minorBidi"/>
          <w:sz w:val="28"/>
          <w:szCs w:val="28"/>
          <w:cs/>
        </w:rPr>
        <w:t>ภาว</w:t>
      </w:r>
      <w:r w:rsidRPr="000A50BB">
        <w:rPr>
          <w:rFonts w:asciiTheme="minorBidi" w:hAnsiTheme="minorBidi" w:cstheme="minorBidi"/>
          <w:sz w:val="28"/>
          <w:szCs w:val="28"/>
          <w:cs/>
        </w:rPr>
        <w:t>การณ์ในตลาดและ</w:t>
      </w:r>
      <w:r w:rsidR="006E5784" w:rsidRPr="000A50BB">
        <w:rPr>
          <w:rFonts w:asciiTheme="minorBidi" w:hAnsiTheme="minorBidi" w:cstheme="minorBidi"/>
          <w:sz w:val="28"/>
          <w:szCs w:val="28"/>
          <w:cs/>
        </w:rPr>
        <w:t>การดำเนินงาน</w:t>
      </w:r>
      <w:r w:rsidR="00162F97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ของ</w:t>
      </w:r>
      <w:r w:rsidR="005F2217"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5F2217"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461D26" w:rsidRPr="000A50BB">
        <w:rPr>
          <w:rFonts w:asciiTheme="minorBidi" w:hAnsiTheme="minorBidi" w:cstheme="minorBidi"/>
          <w:sz w:val="28"/>
          <w:szCs w:val="28"/>
          <w:cs/>
        </w:rPr>
        <w:t>มีเป้า</w:t>
      </w:r>
      <w:r w:rsidRPr="000A50BB">
        <w:rPr>
          <w:rFonts w:asciiTheme="minorBidi" w:hAnsiTheme="minorBidi" w:cstheme="minorBidi"/>
          <w:sz w:val="28"/>
          <w:szCs w:val="28"/>
          <w:cs/>
        </w:rPr>
        <w:t>หมาย</w:t>
      </w:r>
      <w:r w:rsidR="00461D26" w:rsidRPr="000A50BB">
        <w:rPr>
          <w:rFonts w:asciiTheme="minorBidi" w:hAnsiTheme="minorBidi" w:cstheme="minorBidi"/>
          <w:sz w:val="28"/>
          <w:szCs w:val="28"/>
          <w:cs/>
        </w:rPr>
        <w:t>ในการ</w:t>
      </w:r>
      <w:r w:rsidRPr="000A50BB">
        <w:rPr>
          <w:rFonts w:asciiTheme="minorBidi" w:hAnsiTheme="minorBidi" w:cstheme="minorBidi"/>
          <w:sz w:val="28"/>
          <w:szCs w:val="28"/>
          <w:cs/>
        </w:rPr>
        <w:t>รักษาสภาพแวดล้อมการควบคุม</w:t>
      </w:r>
      <w:r w:rsidR="00433111" w:rsidRPr="000A50BB">
        <w:rPr>
          <w:rFonts w:asciiTheme="minorBidi" w:hAnsiTheme="minorBidi" w:cstheme="minorBidi"/>
          <w:sz w:val="28"/>
          <w:szCs w:val="28"/>
          <w:cs/>
        </w:rPr>
        <w:t>ให้เป็น</w:t>
      </w:r>
      <w:r w:rsidR="00640776" w:rsidRPr="000A50BB">
        <w:rPr>
          <w:rFonts w:asciiTheme="minorBidi" w:hAnsiTheme="minorBidi" w:cstheme="minorBidi"/>
          <w:sz w:val="28"/>
          <w:szCs w:val="28"/>
          <w:cs/>
        </w:rPr>
        <w:t>ระเบียบและมีประสิทธิผล</w:t>
      </w:r>
      <w:r w:rsidR="00432CEB" w:rsidRPr="000A50BB">
        <w:rPr>
          <w:rFonts w:asciiTheme="minorBidi" w:hAnsiTheme="minorBidi" w:cstheme="minorBidi"/>
          <w:sz w:val="28"/>
          <w:szCs w:val="28"/>
          <w:cs/>
        </w:rPr>
        <w:t>โดยจัดให้มี</w:t>
      </w:r>
      <w:r w:rsidR="00F56457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="00432CEB" w:rsidRPr="000A50BB">
        <w:rPr>
          <w:rFonts w:asciiTheme="minorBidi" w:hAnsiTheme="minorBidi" w:cstheme="minorBidi"/>
          <w:spacing w:val="-2"/>
          <w:sz w:val="28"/>
          <w:szCs w:val="28"/>
          <w:cs/>
        </w:rPr>
        <w:t>ฝึก</w:t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อบรมและ</w:t>
      </w:r>
      <w:r w:rsidR="00433111" w:rsidRPr="000A50BB">
        <w:rPr>
          <w:rFonts w:asciiTheme="minorBidi" w:hAnsiTheme="minorBidi" w:cstheme="minorBidi"/>
          <w:spacing w:val="-2"/>
          <w:sz w:val="28"/>
          <w:szCs w:val="28"/>
          <w:cs/>
        </w:rPr>
        <w:t>กำหนด</w:t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มาตรฐานและขั้นตอนในการบริหารเพื่อให้พนักงาน</w:t>
      </w:r>
      <w:r w:rsidR="00432CEB" w:rsidRPr="000A50BB">
        <w:rPr>
          <w:rFonts w:asciiTheme="minorBidi" w:hAnsiTheme="minorBidi" w:cstheme="minorBidi"/>
          <w:spacing w:val="-2"/>
          <w:sz w:val="28"/>
          <w:szCs w:val="28"/>
          <w:cs/>
        </w:rPr>
        <w:t>ทั้งหมด</w:t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เข้าใจ</w:t>
      </w:r>
      <w:r w:rsidR="00433111" w:rsidRPr="000A50BB">
        <w:rPr>
          <w:rFonts w:asciiTheme="minorBidi" w:hAnsiTheme="minorBidi" w:cstheme="minorBidi"/>
          <w:spacing w:val="-2"/>
          <w:sz w:val="28"/>
          <w:szCs w:val="28"/>
          <w:cs/>
        </w:rPr>
        <w:t>ถึง</w:t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บทบาทและภาระ</w:t>
      </w:r>
      <w:r w:rsidR="00640776" w:rsidRPr="000A50BB">
        <w:rPr>
          <w:rFonts w:asciiTheme="minorBidi" w:hAnsiTheme="minorBidi" w:cstheme="minorBidi"/>
          <w:spacing w:val="-2"/>
          <w:sz w:val="28"/>
          <w:szCs w:val="28"/>
          <w:cs/>
        </w:rPr>
        <w:t>หน้าที่</w:t>
      </w: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t>ของตน</w:t>
      </w:r>
    </w:p>
    <w:p w14:paraId="13A916E4" w14:textId="5B2F28A3" w:rsidR="000E7BB5" w:rsidRPr="000A50BB" w:rsidRDefault="000E7BB5">
      <w:pPr>
        <w:rPr>
          <w:rFonts w:asciiTheme="minorBidi" w:hAnsiTheme="minorBidi" w:cstheme="minorBidi"/>
          <w:spacing w:val="-2"/>
          <w:sz w:val="28"/>
          <w:szCs w:val="28"/>
        </w:rPr>
      </w:pPr>
      <w:r w:rsidRPr="000A50BB">
        <w:rPr>
          <w:rFonts w:asciiTheme="minorBidi" w:hAnsiTheme="minorBidi" w:cstheme="minorBidi"/>
          <w:spacing w:val="-2"/>
          <w:sz w:val="28"/>
          <w:szCs w:val="28"/>
        </w:rPr>
        <w:br w:type="page"/>
      </w:r>
    </w:p>
    <w:p w14:paraId="2F9725B9" w14:textId="4D01FC82" w:rsidR="0012385E" w:rsidRPr="000A50BB" w:rsidRDefault="0012385E" w:rsidP="00E36E38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คณะกรรมการตรวจสอบของ</w:t>
      </w:r>
      <w:r w:rsidR="005F2217"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A50BB">
        <w:rPr>
          <w:rFonts w:asciiTheme="minorBidi" w:hAnsiTheme="minorBidi" w:cstheme="min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</w:t>
      </w:r>
      <w:r w:rsidR="00F153E6" w:rsidRPr="000A50BB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0A50BB">
        <w:rPr>
          <w:rFonts w:asciiTheme="minorBidi" w:hAnsiTheme="minorBidi" w:cstheme="minorBidi"/>
          <w:sz w:val="28"/>
          <w:szCs w:val="28"/>
          <w:cs/>
        </w:rPr>
        <w:t>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5F2217"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A50BB">
        <w:rPr>
          <w:rFonts w:asciiTheme="minorBidi" w:hAnsiTheme="minorBidi" w:cstheme="minorBidi"/>
          <w:sz w:val="28"/>
          <w:szCs w:val="28"/>
          <w:cs/>
        </w:rPr>
        <w:t>เผชิญอยู่ คณะกรรมการตรวจสอบของ</w:t>
      </w:r>
      <w:r w:rsidR="005F2217"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A50BB">
        <w:rPr>
          <w:rFonts w:asciiTheme="minorBidi" w:hAnsiTheme="minorBidi" w:cstheme="minorBidi"/>
          <w:sz w:val="28"/>
          <w:szCs w:val="28"/>
          <w:cs/>
        </w:rPr>
        <w:t>กำกับดูแลโดยผ่านทางผู้</w:t>
      </w:r>
      <w:r w:rsidR="00EA6FBE" w:rsidRPr="000A50BB">
        <w:rPr>
          <w:rFonts w:asciiTheme="minorBidi" w:hAnsiTheme="minorBidi" w:cstheme="minorBidi"/>
          <w:sz w:val="28"/>
          <w:szCs w:val="28"/>
          <w:cs/>
        </w:rPr>
        <w:t>ตรวจ</w:t>
      </w:r>
      <w:r w:rsidRPr="000A50BB">
        <w:rPr>
          <w:rFonts w:asciiTheme="minorBidi" w:hAnsiTheme="minorBidi" w:cstheme="minorBidi"/>
          <w:sz w:val="28"/>
          <w:szCs w:val="28"/>
          <w:cs/>
        </w:rPr>
        <w:t>สอ</w:t>
      </w:r>
      <w:r w:rsidR="00EA6FBE" w:rsidRPr="000A50BB">
        <w:rPr>
          <w:rFonts w:asciiTheme="minorBidi" w:hAnsiTheme="minorBidi" w:cstheme="minorBidi"/>
          <w:sz w:val="28"/>
          <w:szCs w:val="28"/>
          <w:cs/>
        </w:rPr>
        <w:t>บ</w:t>
      </w:r>
      <w:r w:rsidRPr="000A50BB">
        <w:rPr>
          <w:rFonts w:asciiTheme="minorBidi" w:hAnsiTheme="minorBidi" w:cstheme="minorBidi"/>
          <w:sz w:val="28"/>
          <w:szCs w:val="28"/>
          <w:cs/>
        </w:rPr>
        <w:t>ภายใน ผู้</w:t>
      </w:r>
      <w:r w:rsidR="00EA6FBE" w:rsidRPr="000A50BB">
        <w:rPr>
          <w:rFonts w:asciiTheme="minorBidi" w:hAnsiTheme="minorBidi" w:cstheme="minorBidi"/>
          <w:sz w:val="28"/>
          <w:szCs w:val="28"/>
          <w:cs/>
        </w:rPr>
        <w:t>ตรวจ</w:t>
      </w:r>
      <w:r w:rsidRPr="000A50BB">
        <w:rPr>
          <w:rFonts w:asciiTheme="minorBidi" w:hAnsiTheme="minorBidi" w:cstheme="minorBidi"/>
          <w:sz w:val="28"/>
          <w:szCs w:val="28"/>
          <w:cs/>
        </w:rPr>
        <w:t>สอ</w:t>
      </w:r>
      <w:r w:rsidR="00EA6FBE" w:rsidRPr="000A50BB">
        <w:rPr>
          <w:rFonts w:asciiTheme="minorBidi" w:hAnsiTheme="minorBidi" w:cstheme="minorBidi"/>
          <w:sz w:val="28"/>
          <w:szCs w:val="28"/>
          <w:cs/>
        </w:rPr>
        <w:t>บ</w:t>
      </w:r>
      <w:r w:rsidRPr="000A50BB">
        <w:rPr>
          <w:rFonts w:asciiTheme="minorBidi" w:hAnsiTheme="minorBidi" w:cstheme="minorBidi"/>
          <w:sz w:val="28"/>
          <w:szCs w:val="28"/>
          <w:cs/>
        </w:rPr>
        <w:t>ภายในทำหน้าที่</w:t>
      </w:r>
      <w:r w:rsidR="00162F97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</w:t>
      </w:r>
      <w:r w:rsidR="00F153E6" w:rsidRPr="000A50BB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0A50BB">
        <w:rPr>
          <w:rFonts w:asciiTheme="minorBidi" w:hAnsiTheme="minorBidi" w:cstheme="minorBidi"/>
          <w:sz w:val="28"/>
          <w:szCs w:val="28"/>
          <w:cs/>
        </w:rPr>
        <w:t>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CA4D4CE" w14:textId="5CBD09D5" w:rsidR="00A0634D" w:rsidRPr="000A50BB" w:rsidRDefault="00A0634D">
      <w:pPr>
        <w:rPr>
          <w:rFonts w:asciiTheme="minorBidi" w:hAnsiTheme="minorBidi" w:cstheme="minorBidi"/>
          <w:sz w:val="28"/>
          <w:szCs w:val="28"/>
        </w:rPr>
      </w:pPr>
    </w:p>
    <w:p w14:paraId="1B78BB40" w14:textId="60A4615F" w:rsidR="0012385E" w:rsidRPr="000A50BB" w:rsidRDefault="00BA1A29" w:rsidP="00E36E38">
      <w:pPr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E316BC" w:rsidRPr="000A50BB">
        <w:rPr>
          <w:rFonts w:asciiTheme="minorBidi" w:hAnsiTheme="minorBidi" w:cstheme="minorBidi"/>
          <w:i/>
          <w:iCs/>
          <w:sz w:val="28"/>
          <w:szCs w:val="28"/>
          <w:cs/>
        </w:rPr>
        <w:t>ข</w:t>
      </w:r>
      <w:r w:rsidR="002D56FE" w:rsidRPr="000A50B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712714" w:rsidRPr="000A50BB">
        <w:rPr>
          <w:rFonts w:asciiTheme="minorBidi" w:hAnsiTheme="minorBidi" w:cstheme="minorBidi"/>
          <w:i/>
          <w:iCs/>
          <w:sz w:val="28"/>
          <w:szCs w:val="28"/>
        </w:rPr>
        <w:t>1</w:t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8B2BED"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E57C06" w:rsidRPr="000A50BB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ความเสี่ยงด้านเครดิต</w:t>
      </w:r>
      <w:r w:rsidR="00E57C06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DE19057" w14:textId="316B4069" w:rsidR="00E57C06" w:rsidRPr="000A50BB" w:rsidRDefault="00E57C06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0EBFFDC" w14:textId="4A8EED3F" w:rsidR="00E57C06" w:rsidRPr="000A50BB" w:rsidRDefault="00E57C06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  <w:shd w:val="clear" w:color="auto" w:fill="E0E0E0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="005F2217"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274CB3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ซึ่ง</w:t>
      </w:r>
      <w:r w:rsidR="00274CB3" w:rsidRPr="000A50BB">
        <w:rPr>
          <w:rFonts w:asciiTheme="minorBidi" w:hAnsiTheme="minorBidi" w:cstheme="minorBidi"/>
          <w:sz w:val="28"/>
          <w:szCs w:val="28"/>
          <w:cs/>
        </w:rPr>
        <w:t>โดยส่วนใหญ่</w:t>
      </w:r>
      <w:r w:rsidRPr="000A50BB">
        <w:rPr>
          <w:rFonts w:asciiTheme="minorBidi" w:hAnsiTheme="minorBidi" w:cstheme="minorBidi"/>
          <w:sz w:val="28"/>
          <w:szCs w:val="28"/>
          <w:cs/>
        </w:rPr>
        <w:t>เกิดจากลูกหนี้ที่เป็นลูกค้าของ</w:t>
      </w:r>
      <w:r w:rsidR="005F2217"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</w:p>
    <w:p w14:paraId="52011E5D" w14:textId="19A44869" w:rsidR="002A7E97" w:rsidRPr="000A50BB" w:rsidRDefault="002A7E97" w:rsidP="00E36E38">
      <w:pPr>
        <w:rPr>
          <w:rFonts w:asciiTheme="minorBidi" w:eastAsia="Calibri" w:hAnsiTheme="minorBidi" w:cstheme="minorBidi"/>
          <w:sz w:val="28"/>
          <w:szCs w:val="28"/>
          <w:lang w:val="en-GB" w:bidi="ar-SA"/>
        </w:rPr>
      </w:pPr>
    </w:p>
    <w:p w14:paraId="629C3CC8" w14:textId="673B00B2" w:rsidR="00FA0B8B" w:rsidRPr="000A50BB" w:rsidRDefault="002D56FE" w:rsidP="00E36E38">
      <w:pPr>
        <w:pStyle w:val="block"/>
        <w:spacing w:after="0" w:line="240" w:lineRule="auto"/>
        <w:ind w:left="1260" w:right="-7" w:hanging="360"/>
        <w:jc w:val="both"/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</w:pPr>
      <w:r w:rsidRPr="000A50BB">
        <w:rPr>
          <w:rFonts w:asciiTheme="minorBidi" w:hAnsiTheme="minorBidi" w:cstheme="minorBidi"/>
          <w:sz w:val="28"/>
          <w:szCs w:val="28"/>
        </w:rPr>
        <w:t>(</w:t>
      </w:r>
      <w:r w:rsidR="00E316BC" w:rsidRPr="000A50BB">
        <w:rPr>
          <w:rFonts w:asciiTheme="minorBidi" w:hAnsiTheme="minorBidi" w:cstheme="minorBidi"/>
          <w:sz w:val="28"/>
          <w:szCs w:val="28"/>
          <w:cs/>
          <w:lang w:bidi="th-TH"/>
        </w:rPr>
        <w:t>ข</w:t>
      </w:r>
      <w:r w:rsidRPr="000A50BB">
        <w:rPr>
          <w:rFonts w:asciiTheme="minorBidi" w:hAnsiTheme="minorBidi" w:cstheme="minorBidi"/>
          <w:sz w:val="28"/>
          <w:szCs w:val="28"/>
        </w:rPr>
        <w:t>.</w:t>
      </w:r>
      <w:r w:rsidR="00712714" w:rsidRPr="000A50BB">
        <w:rPr>
          <w:rFonts w:asciiTheme="minorBidi" w:hAnsiTheme="minorBidi" w:cstheme="minorBidi"/>
          <w:sz w:val="28"/>
          <w:szCs w:val="28"/>
          <w:lang w:val="en-US"/>
        </w:rPr>
        <w:t>1</w:t>
      </w:r>
      <w:r w:rsidRPr="000A50BB">
        <w:rPr>
          <w:rFonts w:asciiTheme="minorBidi" w:hAnsiTheme="minorBidi" w:cstheme="minorBidi"/>
          <w:sz w:val="28"/>
          <w:szCs w:val="28"/>
        </w:rPr>
        <w:t>.</w:t>
      </w:r>
      <w:r w:rsidR="00712714" w:rsidRPr="000A50BB">
        <w:rPr>
          <w:rFonts w:asciiTheme="minorBidi" w:hAnsiTheme="minorBidi" w:cstheme="minorBidi"/>
          <w:sz w:val="28"/>
          <w:szCs w:val="28"/>
          <w:lang w:val="en-US"/>
        </w:rPr>
        <w:t>1</w:t>
      </w:r>
      <w:proofErr w:type="gramStart"/>
      <w:r w:rsidRPr="000A50BB">
        <w:rPr>
          <w:rFonts w:asciiTheme="minorBidi" w:hAnsiTheme="minorBidi" w:cstheme="minorBidi"/>
          <w:sz w:val="28"/>
          <w:szCs w:val="28"/>
        </w:rPr>
        <w:t>)</w:t>
      </w:r>
      <w:r w:rsidR="00212F2B"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  </w:t>
      </w:r>
      <w:r w:rsidR="00FA0B8B" w:rsidRPr="000A50BB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  <w:proofErr w:type="gramEnd"/>
      <w:r w:rsidR="00AC398F" w:rsidRPr="000A50B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</w:t>
      </w:r>
    </w:p>
    <w:p w14:paraId="46FDDAA4" w14:textId="475B38A0" w:rsidR="00AC398F" w:rsidRPr="000A50BB" w:rsidRDefault="00AC398F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42B0B740" w14:textId="62F452F3" w:rsidR="00E57C06" w:rsidRPr="000A50BB" w:rsidRDefault="00A74E3F" w:rsidP="00E36E38">
      <w:pPr>
        <w:tabs>
          <w:tab w:val="left" w:pos="1080"/>
        </w:tabs>
        <w:ind w:left="153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ความเสี่ยงด้านเครดิตของกลุ่มบริษัท</w:t>
      </w:r>
      <w:r w:rsidR="00E57C06" w:rsidRPr="000A50BB">
        <w:rPr>
          <w:rFonts w:asciiTheme="minorBidi" w:hAnsiTheme="minorBidi" w:cstheme="min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CA39C0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E57C06" w:rsidRPr="000A50BB">
        <w:rPr>
          <w:rFonts w:asciiTheme="minorBidi" w:hAnsiTheme="minorBidi" w:cstheme="min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</w:t>
      </w:r>
      <w:r w:rsidR="00906B99" w:rsidRPr="000A50BB">
        <w:rPr>
          <w:rFonts w:asciiTheme="minorBidi" w:hAnsiTheme="minorBidi" w:cstheme="minorBidi"/>
          <w:sz w:val="28"/>
          <w:szCs w:val="28"/>
        </w:rPr>
        <w:br/>
      </w:r>
      <w:r w:rsidR="00E57C06" w:rsidRPr="000A50BB">
        <w:rPr>
          <w:rFonts w:asciiTheme="minorBidi" w:hAnsiTheme="minorBidi" w:cstheme="minorBidi"/>
          <w:sz w:val="28"/>
          <w:szCs w:val="28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C25499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C25499" w:rsidRPr="000A50BB">
        <w:rPr>
          <w:rFonts w:asciiTheme="minorBidi" w:hAnsiTheme="minorBidi" w:cstheme="min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B911D4" w:rsidRPr="000A50BB">
        <w:rPr>
          <w:rFonts w:asciiTheme="minorBidi" w:hAnsiTheme="minorBidi" w:cstheme="minorBidi"/>
          <w:sz w:val="28"/>
          <w:szCs w:val="28"/>
        </w:rPr>
        <w:t>1</w:t>
      </w:r>
      <w:r w:rsidR="00B12A00" w:rsidRPr="000A50BB">
        <w:rPr>
          <w:rFonts w:asciiTheme="minorBidi" w:hAnsiTheme="minorBidi" w:cstheme="minorBidi"/>
          <w:sz w:val="28"/>
          <w:szCs w:val="28"/>
        </w:rPr>
        <w:t>8</w:t>
      </w:r>
    </w:p>
    <w:p w14:paraId="2F9CB144" w14:textId="01CDFE10" w:rsidR="00404FBF" w:rsidRPr="000A50BB" w:rsidRDefault="00404FBF" w:rsidP="00E36E38">
      <w:pPr>
        <w:rPr>
          <w:rFonts w:asciiTheme="minorBidi" w:hAnsiTheme="minorBidi" w:cstheme="minorBidi"/>
          <w:sz w:val="28"/>
          <w:szCs w:val="28"/>
        </w:rPr>
      </w:pPr>
    </w:p>
    <w:p w14:paraId="4BEA905F" w14:textId="5A5C16B1" w:rsidR="00E57C06" w:rsidRPr="000A50BB" w:rsidRDefault="005F2217" w:rsidP="00E36E38">
      <w:pPr>
        <w:tabs>
          <w:tab w:val="left" w:pos="1080"/>
        </w:tabs>
        <w:ind w:left="153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E57C06" w:rsidRPr="000A50BB">
        <w:rPr>
          <w:rFonts w:asciiTheme="minorBidi" w:hAnsiTheme="minorBidi" w:cstheme="minorBidi"/>
          <w:sz w:val="28"/>
          <w:szCs w:val="28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A77497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712714" w:rsidRPr="000A50BB">
        <w:rPr>
          <w:rFonts w:asciiTheme="minorBidi" w:hAnsiTheme="minorBidi" w:cstheme="minorBidi"/>
          <w:sz w:val="28"/>
          <w:szCs w:val="28"/>
        </w:rPr>
        <w:t>365</w:t>
      </w:r>
      <w:r w:rsidR="00A77497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A77497" w:rsidRPr="000A50BB">
        <w:rPr>
          <w:rFonts w:asciiTheme="minorBidi" w:hAnsiTheme="minorBidi" w:cstheme="minorBidi"/>
          <w:sz w:val="28"/>
          <w:szCs w:val="28"/>
          <w:cs/>
        </w:rPr>
        <w:t>วัน</w:t>
      </w:r>
      <w:r w:rsidR="00A74E3F" w:rsidRPr="000A50BB">
        <w:rPr>
          <w:rFonts w:asciiTheme="minorBidi" w:hAnsiTheme="minorBidi" w:cstheme="minorBidi"/>
          <w:sz w:val="28"/>
          <w:szCs w:val="28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A74E3F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A74E3F" w:rsidRPr="000A50BB">
        <w:rPr>
          <w:rFonts w:asciiTheme="minorBidi" w:hAnsiTheme="minorBidi" w:cstheme="minorBidi"/>
          <w:sz w:val="28"/>
          <w:szCs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D3F821D" w14:textId="77777777" w:rsidR="00FE7624" w:rsidRPr="000A50BB" w:rsidRDefault="00FE7624" w:rsidP="00E36E38">
      <w:pPr>
        <w:tabs>
          <w:tab w:val="left" w:pos="1080"/>
        </w:tabs>
        <w:ind w:left="1530"/>
        <w:jc w:val="thaiDistribute"/>
        <w:rPr>
          <w:rFonts w:asciiTheme="minorBidi" w:hAnsiTheme="minorBidi" w:cstheme="minorBidi"/>
          <w:sz w:val="28"/>
          <w:szCs w:val="28"/>
        </w:rPr>
      </w:pPr>
    </w:p>
    <w:p w14:paraId="1D55774B" w14:textId="7EA27D85" w:rsidR="00EF4FB5" w:rsidRPr="000A50BB" w:rsidRDefault="00EF4FB5" w:rsidP="00E36E38">
      <w:pPr>
        <w:tabs>
          <w:tab w:val="left" w:pos="1080"/>
        </w:tabs>
        <w:ind w:left="153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712714" w:rsidRPr="000A50BB">
        <w:rPr>
          <w:rFonts w:asciiTheme="minorBidi" w:hAnsiTheme="minorBidi" w:cstheme="minorBidi"/>
          <w:sz w:val="28"/>
          <w:szCs w:val="28"/>
        </w:rPr>
        <w:t>6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B911D4" w:rsidRPr="000A50BB">
        <w:rPr>
          <w:rFonts w:asciiTheme="minorBidi" w:hAnsiTheme="minorBidi" w:cstheme="minorBidi"/>
          <w:sz w:val="28"/>
          <w:szCs w:val="28"/>
        </w:rPr>
        <w:t>1</w:t>
      </w:r>
      <w:r w:rsidR="00A73799" w:rsidRPr="000A50BB">
        <w:rPr>
          <w:rFonts w:asciiTheme="minorBidi" w:hAnsiTheme="minorBidi" w:cstheme="minorBidi"/>
          <w:sz w:val="28"/>
          <w:szCs w:val="28"/>
        </w:rPr>
        <w:t>8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ตามลำดับ</w:t>
      </w:r>
    </w:p>
    <w:p w14:paraId="0BD1BCC1" w14:textId="3CA894C7" w:rsidR="005F6A4E" w:rsidRPr="000A50BB" w:rsidRDefault="005F6A4E" w:rsidP="00E36E38">
      <w:pPr>
        <w:rPr>
          <w:rFonts w:asciiTheme="minorBidi" w:eastAsia="Calibri" w:hAnsiTheme="minorBidi" w:cstheme="minorBidi"/>
          <w:sz w:val="28"/>
          <w:szCs w:val="28"/>
          <w:lang w:val="en-GB" w:bidi="ar-SA"/>
        </w:rPr>
      </w:pPr>
    </w:p>
    <w:p w14:paraId="64FDACDE" w14:textId="6985B090" w:rsidR="00636867" w:rsidRPr="000A50BB" w:rsidRDefault="00871629" w:rsidP="00E36E38">
      <w:pPr>
        <w:pStyle w:val="block"/>
        <w:spacing w:after="0" w:line="240" w:lineRule="auto"/>
        <w:ind w:left="1260" w:right="-7" w:hanging="360"/>
        <w:jc w:val="both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t>(</w:t>
      </w:r>
      <w:r w:rsidR="00E316BC" w:rsidRPr="000A50BB">
        <w:rPr>
          <w:rFonts w:asciiTheme="minorBidi" w:hAnsiTheme="minorBidi" w:cstheme="minorBidi"/>
          <w:sz w:val="28"/>
          <w:szCs w:val="28"/>
          <w:cs/>
          <w:lang w:bidi="th-TH"/>
        </w:rPr>
        <w:t>ข</w:t>
      </w:r>
      <w:r w:rsidRPr="000A50BB">
        <w:rPr>
          <w:rFonts w:asciiTheme="minorBidi" w:hAnsiTheme="minorBidi" w:cstheme="minorBidi"/>
          <w:sz w:val="28"/>
          <w:szCs w:val="28"/>
        </w:rPr>
        <w:t>.</w:t>
      </w:r>
      <w:r w:rsidR="00712714" w:rsidRPr="000A50BB">
        <w:rPr>
          <w:rFonts w:asciiTheme="minorBidi" w:hAnsiTheme="minorBidi" w:cstheme="minorBidi"/>
          <w:sz w:val="28"/>
          <w:szCs w:val="28"/>
          <w:lang w:val="en-US"/>
        </w:rPr>
        <w:t>1</w:t>
      </w:r>
      <w:r w:rsidRPr="000A50BB">
        <w:rPr>
          <w:rFonts w:asciiTheme="minorBidi" w:hAnsiTheme="minorBidi" w:cstheme="minorBidi"/>
          <w:sz w:val="28"/>
          <w:szCs w:val="28"/>
        </w:rPr>
        <w:t>.</w:t>
      </w:r>
      <w:r w:rsidR="00712714" w:rsidRPr="000A50BB">
        <w:rPr>
          <w:rFonts w:asciiTheme="minorBidi" w:hAnsiTheme="minorBidi" w:cstheme="minorBidi"/>
          <w:sz w:val="28"/>
          <w:szCs w:val="28"/>
          <w:lang w:val="en-US"/>
        </w:rPr>
        <w:t>2</w:t>
      </w:r>
      <w:r w:rsidRPr="000A50BB">
        <w:rPr>
          <w:rFonts w:asciiTheme="minorBidi" w:hAnsiTheme="minorBidi" w:cstheme="minorBidi"/>
          <w:sz w:val="28"/>
          <w:szCs w:val="28"/>
        </w:rPr>
        <w:t xml:space="preserve">) </w:t>
      </w:r>
      <w:r w:rsidR="00636867" w:rsidRPr="000A50BB">
        <w:rPr>
          <w:rFonts w:asciiTheme="minorBidi" w:hAnsiTheme="minorBidi" w:cstheme="min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72DDBAA1" w14:textId="77777777" w:rsidR="00636867" w:rsidRPr="000A50BB" w:rsidRDefault="00636867" w:rsidP="00E36E38">
      <w:pPr>
        <w:pStyle w:val="block"/>
        <w:spacing w:after="0" w:line="240" w:lineRule="auto"/>
        <w:ind w:left="1350" w:right="-7" w:hanging="450"/>
        <w:jc w:val="both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tab/>
      </w:r>
    </w:p>
    <w:p w14:paraId="3FE00474" w14:textId="600966CA" w:rsidR="00F23281" w:rsidRPr="000A50BB" w:rsidRDefault="00EF4FB5" w:rsidP="00E36E3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ความเสี่ยงด้านเครดิตของ</w:t>
      </w:r>
      <w:r w:rsidR="005F2217" w:rsidRPr="000A50BB">
        <w:rPr>
          <w:rFonts w:asciiTheme="minorBidi" w:hAnsiTheme="minorBidi" w:cstheme="minorBidi"/>
          <w:sz w:val="28"/>
          <w:szCs w:val="28"/>
          <w:cs/>
          <w:lang w:bidi="th-TH"/>
        </w:rPr>
        <w:t>กลุ่มบริษัท</w:t>
      </w:r>
      <w:r w:rsidR="00636867" w:rsidRPr="000A50BB">
        <w:rPr>
          <w:rFonts w:asciiTheme="minorBidi" w:hAnsiTheme="minorBidi" w:cstheme="minorBidi"/>
          <w:sz w:val="28"/>
          <w:szCs w:val="28"/>
          <w:cs/>
        </w:rPr>
        <w:t>ที่เกิดจากเงินสดและรายการเทียบเท่าเงินสด</w:t>
      </w: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มี</w:t>
      </w:r>
      <w:r w:rsidR="00636867" w:rsidRPr="000A50BB">
        <w:rPr>
          <w:rFonts w:asciiTheme="minorBidi" w:hAnsiTheme="minorBidi" w:cstheme="minorBidi"/>
          <w:sz w:val="28"/>
          <w:szCs w:val="28"/>
          <w:cs/>
        </w:rPr>
        <w:t>จำกัด</w:t>
      </w:r>
      <w:r w:rsidR="00D310BF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636867" w:rsidRPr="000A50BB">
        <w:rPr>
          <w:rFonts w:asciiTheme="minorBidi" w:hAnsiTheme="minorBidi" w:cstheme="minorBidi"/>
          <w:sz w:val="28"/>
          <w:szCs w:val="28"/>
          <w:cs/>
        </w:rPr>
        <w:t>เนื่องจากคู่สัญญา</w:t>
      </w:r>
      <w:r w:rsidR="00D310BF" w:rsidRPr="000A50BB">
        <w:rPr>
          <w:rFonts w:asciiTheme="minorBidi" w:hAnsiTheme="minorBidi" w:cstheme="minorBidi"/>
          <w:sz w:val="28"/>
          <w:szCs w:val="28"/>
        </w:rPr>
        <w:br/>
      </w:r>
      <w:r w:rsidR="00636867" w:rsidRPr="000A50BB">
        <w:rPr>
          <w:rFonts w:asciiTheme="minorBidi" w:hAnsiTheme="minorBidi" w:cstheme="minorBidi"/>
          <w:sz w:val="28"/>
          <w:szCs w:val="28"/>
          <w:cs/>
        </w:rPr>
        <w:t>เป็นธนาคารและสถาบันการเงิน</w:t>
      </w: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636867" w:rsidRPr="000A50BB">
        <w:rPr>
          <w:rFonts w:asciiTheme="minorBidi" w:hAnsiTheme="minorBidi" w:cstheme="minorBidi"/>
          <w:sz w:val="28"/>
          <w:szCs w:val="28"/>
          <w:cs/>
        </w:rPr>
        <w:t>ซึ่ง</w:t>
      </w:r>
      <w:r w:rsidR="005F2217" w:rsidRPr="000A50BB">
        <w:rPr>
          <w:rFonts w:asciiTheme="minorBidi" w:hAnsiTheme="minorBidi" w:cstheme="minorBidi"/>
          <w:sz w:val="28"/>
          <w:szCs w:val="28"/>
          <w:cs/>
          <w:lang w:bidi="th-TH"/>
        </w:rPr>
        <w:t>กลุ่มบริษัท</w:t>
      </w:r>
      <w:r w:rsidR="00636867" w:rsidRPr="000A50BB">
        <w:rPr>
          <w:rFonts w:asciiTheme="minorBidi" w:hAnsiTheme="minorBidi" w:cstheme="minorBidi"/>
          <w:sz w:val="28"/>
          <w:szCs w:val="28"/>
          <w:cs/>
        </w:rPr>
        <w:t>พิจารณาว่ามีความเสี่ยงด้านเครดิตต่ำ</w:t>
      </w:r>
    </w:p>
    <w:p w14:paraId="7670F13E" w14:textId="7F554157" w:rsidR="00A0634D" w:rsidRPr="000A50BB" w:rsidRDefault="00A0634D">
      <w:pPr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br w:type="page"/>
      </w:r>
    </w:p>
    <w:p w14:paraId="5F09ADEA" w14:textId="17665867" w:rsidR="00190066" w:rsidRPr="000A50BB" w:rsidRDefault="0095116A" w:rsidP="00E36E38">
      <w:pPr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E316BC" w:rsidRPr="000A50BB">
        <w:rPr>
          <w:rFonts w:asciiTheme="minorBidi" w:hAnsiTheme="minorBidi" w:cstheme="minorBidi"/>
          <w:i/>
          <w:iCs/>
          <w:sz w:val="28"/>
          <w:szCs w:val="28"/>
          <w:cs/>
        </w:rPr>
        <w:t>ข</w:t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712714" w:rsidRPr="000A50BB">
        <w:rPr>
          <w:rFonts w:asciiTheme="minorBidi" w:hAnsiTheme="minorBidi" w:cstheme="minorBidi"/>
          <w:i/>
          <w:iCs/>
          <w:sz w:val="28"/>
          <w:szCs w:val="28"/>
        </w:rPr>
        <w:t>2</w:t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) </w:t>
      </w:r>
      <w:r w:rsidR="00190066" w:rsidRPr="000A50BB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</w:t>
      </w:r>
      <w:r w:rsidR="00497631" w:rsidRPr="000A50BB">
        <w:rPr>
          <w:rFonts w:asciiTheme="minorBidi" w:hAnsiTheme="minorBidi" w:cstheme="minorBidi"/>
          <w:i/>
          <w:iCs/>
          <w:sz w:val="28"/>
          <w:szCs w:val="28"/>
          <w:cs/>
        </w:rPr>
        <w:t>ด้าน</w:t>
      </w:r>
      <w:r w:rsidR="00190066" w:rsidRPr="000A50BB">
        <w:rPr>
          <w:rFonts w:asciiTheme="minorBidi" w:hAnsiTheme="minorBidi" w:cstheme="minorBidi"/>
          <w:i/>
          <w:iCs/>
          <w:sz w:val="28"/>
          <w:szCs w:val="28"/>
          <w:cs/>
        </w:rPr>
        <w:t>สภาพคล่อง</w:t>
      </w:r>
      <w:r w:rsidR="00190066" w:rsidRPr="000A50BB">
        <w:rPr>
          <w:rFonts w:asciiTheme="minorBidi" w:hAnsiTheme="minorBidi" w:cstheme="minorBidi"/>
          <w:color w:val="0000FF"/>
          <w:sz w:val="28"/>
          <w:szCs w:val="28"/>
          <w:cs/>
        </w:rPr>
        <w:t xml:space="preserve"> </w:t>
      </w:r>
    </w:p>
    <w:p w14:paraId="1700EC52" w14:textId="51916EC6" w:rsidR="00190066" w:rsidRPr="000A50BB" w:rsidRDefault="00190066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3538941" w14:textId="6EF5020F" w:rsidR="00190066" w:rsidRPr="000A50BB" w:rsidRDefault="005F2217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B97B26" w:rsidRPr="000A50BB">
        <w:rPr>
          <w:rFonts w:asciiTheme="minorBidi" w:hAnsiTheme="minorBidi" w:cstheme="minorBidi"/>
          <w:sz w:val="28"/>
          <w:szCs w:val="28"/>
          <w:cs/>
        </w:rPr>
        <w:t>กำกับดูแล</w:t>
      </w:r>
      <w:r w:rsidR="00190066" w:rsidRPr="000A50BB">
        <w:rPr>
          <w:rFonts w:asciiTheme="minorBidi" w:hAnsiTheme="minorBidi" w:cstheme="minorBidi"/>
          <w:sz w:val="28"/>
          <w:szCs w:val="28"/>
          <w:cs/>
        </w:rPr>
        <w:t>ความเสี่ยง</w:t>
      </w:r>
      <w:r w:rsidR="00497631" w:rsidRPr="000A50BB">
        <w:rPr>
          <w:rFonts w:asciiTheme="minorBidi" w:hAnsiTheme="minorBidi" w:cstheme="minorBidi"/>
          <w:sz w:val="28"/>
          <w:szCs w:val="28"/>
          <w:cs/>
        </w:rPr>
        <w:t>ด้าน</w:t>
      </w:r>
      <w:r w:rsidR="00190066" w:rsidRPr="000A50BB">
        <w:rPr>
          <w:rFonts w:asciiTheme="minorBidi" w:hAnsiTheme="minorBidi" w:cstheme="minorBidi"/>
          <w:sz w:val="28"/>
          <w:szCs w:val="28"/>
          <w:cs/>
        </w:rPr>
        <w:t>สภาพคล่องและรักษาระดับของเงินสดและรายการเทียบเท่าเงิ</w:t>
      </w:r>
      <w:r w:rsidR="00B97B26" w:rsidRPr="000A50BB">
        <w:rPr>
          <w:rFonts w:asciiTheme="minorBidi" w:hAnsiTheme="minorBidi" w:cstheme="minorBidi"/>
          <w:sz w:val="28"/>
          <w:szCs w:val="28"/>
          <w:cs/>
        </w:rPr>
        <w:t>น</w:t>
      </w:r>
      <w:r w:rsidR="00190066" w:rsidRPr="000A50BB">
        <w:rPr>
          <w:rFonts w:asciiTheme="minorBidi" w:hAnsiTheme="minorBidi" w:cstheme="minorBidi"/>
          <w:sz w:val="28"/>
          <w:szCs w:val="28"/>
          <w:cs/>
        </w:rPr>
        <w:t>สด</w:t>
      </w:r>
      <w:r w:rsidR="00B97B26" w:rsidRPr="000A50BB">
        <w:rPr>
          <w:rFonts w:asciiTheme="minorBidi" w:hAnsiTheme="minorBidi" w:cstheme="minorBidi"/>
          <w:sz w:val="28"/>
          <w:szCs w:val="28"/>
          <w:cs/>
        </w:rPr>
        <w:t>ที่</w:t>
      </w:r>
      <w:r w:rsidR="00190066" w:rsidRPr="000A50BB">
        <w:rPr>
          <w:rFonts w:asciiTheme="minorBidi" w:hAnsiTheme="minorBidi" w:cstheme="minorBidi"/>
          <w:sz w:val="28"/>
          <w:szCs w:val="28"/>
          <w:cs/>
        </w:rPr>
        <w:t>ผู้บริหาร</w:t>
      </w:r>
      <w:r w:rsidR="00B97B26" w:rsidRPr="000A50BB">
        <w:rPr>
          <w:rFonts w:asciiTheme="minorBidi" w:hAnsiTheme="minorBidi" w:cstheme="minorBidi"/>
          <w:sz w:val="28"/>
          <w:szCs w:val="28"/>
          <w:cs/>
        </w:rPr>
        <w:t>พิจารณาว่าเพียงพอ</w:t>
      </w:r>
      <w:r w:rsidR="00190066" w:rsidRPr="000A50BB">
        <w:rPr>
          <w:rFonts w:asciiTheme="minorBidi" w:hAnsiTheme="minorBidi" w:cstheme="minorBidi"/>
          <w:sz w:val="28"/>
          <w:szCs w:val="28"/>
          <w:cs/>
        </w:rPr>
        <w:t>ในการจัดหาเงินเพื่อ</w:t>
      </w:r>
      <w:r w:rsidR="00B97B26" w:rsidRPr="000A50BB">
        <w:rPr>
          <w:rFonts w:asciiTheme="minorBidi" w:hAnsiTheme="minorBidi" w:cstheme="minorBidi"/>
          <w:sz w:val="28"/>
          <w:szCs w:val="28"/>
          <w:cs/>
        </w:rPr>
        <w:t>ใช้ใน</w:t>
      </w:r>
      <w:r w:rsidR="00190066" w:rsidRPr="000A50BB">
        <w:rPr>
          <w:rFonts w:asciiTheme="minorBidi" w:hAnsiTheme="minorBidi" w:cstheme="minorBidi"/>
          <w:sz w:val="28"/>
          <w:szCs w:val="28"/>
          <w:cs/>
        </w:rPr>
        <w:t>การดำเนินงานของ</w:t>
      </w: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736A2B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90066" w:rsidRPr="000A50BB">
        <w:rPr>
          <w:rFonts w:asciiTheme="minorBidi" w:hAnsiTheme="minorBidi" w:cstheme="minorBidi"/>
          <w:sz w:val="28"/>
          <w:szCs w:val="28"/>
          <w:cs/>
        </w:rPr>
        <w:t>และลดผลกระทบจากความผันผวน</w:t>
      </w:r>
      <w:r w:rsidR="00D310BF" w:rsidRPr="000A50BB">
        <w:rPr>
          <w:rFonts w:asciiTheme="minorBidi" w:hAnsiTheme="minorBidi" w:cstheme="minorBidi"/>
          <w:sz w:val="28"/>
          <w:szCs w:val="28"/>
        </w:rPr>
        <w:br/>
      </w:r>
      <w:r w:rsidR="00190066" w:rsidRPr="000A50BB">
        <w:rPr>
          <w:rFonts w:asciiTheme="minorBidi" w:hAnsiTheme="minorBidi" w:cstheme="minorBidi"/>
          <w:sz w:val="28"/>
          <w:szCs w:val="28"/>
          <w:cs/>
        </w:rPr>
        <w:t xml:space="preserve">ในกระแสเงินสด </w:t>
      </w:r>
    </w:p>
    <w:p w14:paraId="485CE0ED" w14:textId="77777777" w:rsidR="00404FBF" w:rsidRPr="000A50BB" w:rsidRDefault="00404FBF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38CB0904" w14:textId="2F28A97E" w:rsidR="00F82EF8" w:rsidRPr="000A50BB" w:rsidRDefault="00F82EF8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ตาราง</w:t>
      </w:r>
      <w:r w:rsidR="001F6C68" w:rsidRPr="000A50BB">
        <w:rPr>
          <w:rFonts w:asciiTheme="minorBidi" w:hAnsiTheme="minorBidi" w:cstheme="minorBidi"/>
          <w:sz w:val="28"/>
          <w:szCs w:val="28"/>
          <w:cs/>
        </w:rPr>
        <w:t>ต่อไปนี้</w:t>
      </w:r>
      <w:r w:rsidRPr="000A50BB">
        <w:rPr>
          <w:rFonts w:asciiTheme="minorBidi" w:hAnsiTheme="minorBidi" w:cstheme="minorBidi"/>
          <w:sz w:val="28"/>
          <w:szCs w:val="28"/>
          <w:cs/>
        </w:rPr>
        <w:t>แสดง</w:t>
      </w:r>
      <w:r w:rsidR="000F1B92" w:rsidRPr="000A50BB">
        <w:rPr>
          <w:rFonts w:asciiTheme="minorBidi" w:hAnsiTheme="minorBidi" w:cstheme="minorBidi"/>
          <w:sz w:val="28"/>
          <w:szCs w:val="28"/>
          <w:cs/>
        </w:rPr>
        <w:t>ระยะเวลา</w:t>
      </w:r>
      <w:r w:rsidRPr="000A50BB">
        <w:rPr>
          <w:rFonts w:asciiTheme="minorBidi" w:hAnsiTheme="minorBidi" w:cstheme="minorBidi"/>
          <w:sz w:val="28"/>
          <w:szCs w:val="28"/>
          <w:cs/>
        </w:rPr>
        <w:t>การครบกำหนด</w:t>
      </w:r>
      <w:r w:rsidR="000F1B92" w:rsidRPr="000A50BB">
        <w:rPr>
          <w:rFonts w:asciiTheme="minorBidi" w:hAnsiTheme="minorBidi" w:cstheme="minorBidi"/>
          <w:sz w:val="28"/>
          <w:szCs w:val="28"/>
          <w:cs/>
        </w:rPr>
        <w:t>คงเหลือ</w:t>
      </w:r>
      <w:r w:rsidRPr="000A50BB">
        <w:rPr>
          <w:rFonts w:asciiTheme="minorBidi" w:hAnsiTheme="minorBidi" w:cstheme="minorBidi"/>
          <w:sz w:val="28"/>
          <w:szCs w:val="28"/>
          <w:cs/>
        </w:rPr>
        <w:t>ตามสัญญาของหนี้สินทางการเงิน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ณ วันที่รายงาน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2F0DA6" w:rsidRPr="000A50BB">
        <w:rPr>
          <w:rFonts w:asciiTheme="minorBidi" w:hAnsiTheme="minorBidi" w:cstheme="minorBidi"/>
          <w:sz w:val="28"/>
          <w:szCs w:val="28"/>
          <w:cs/>
        </w:rPr>
        <w:t>โดย</w:t>
      </w:r>
      <w:r w:rsidR="00EF4FB5" w:rsidRPr="000A50BB">
        <w:rPr>
          <w:rFonts w:asciiTheme="minorBidi" w:hAnsiTheme="minorBidi" w:cstheme="minorBidi"/>
          <w:sz w:val="28"/>
          <w:szCs w:val="28"/>
          <w:cs/>
        </w:rPr>
        <w:t>แสดง</w:t>
      </w:r>
      <w:r w:rsidRPr="000A50BB">
        <w:rPr>
          <w:rFonts w:asciiTheme="minorBidi" w:hAnsiTheme="minorBidi" w:cstheme="minorBidi"/>
          <w:sz w:val="28"/>
          <w:szCs w:val="28"/>
          <w:cs/>
        </w:rPr>
        <w:t>จำนวนขั้นต้นซึ่งไม่ได้คิดลด</w:t>
      </w:r>
      <w:r w:rsidR="005F6FF3"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รวมดอกเบี้ยตามสัญญาและไม่รวม</w:t>
      </w:r>
      <w:r w:rsidR="005F6FF3" w:rsidRPr="000A50BB">
        <w:rPr>
          <w:rFonts w:asciiTheme="minorBidi" w:hAnsiTheme="minorBidi" w:cstheme="minorBidi"/>
          <w:sz w:val="28"/>
          <w:szCs w:val="28"/>
          <w:cs/>
        </w:rPr>
        <w:t>ผลกระทบหากหักกลบตามสัญญา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</w:p>
    <w:p w14:paraId="45FB08A3" w14:textId="77777777" w:rsidR="00404FBF" w:rsidRPr="000A50BB" w:rsidRDefault="00404FBF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4"/>
        <w:gridCol w:w="1036"/>
        <w:gridCol w:w="236"/>
        <w:gridCol w:w="986"/>
        <w:gridCol w:w="236"/>
        <w:gridCol w:w="851"/>
        <w:gridCol w:w="236"/>
        <w:gridCol w:w="896"/>
        <w:gridCol w:w="236"/>
        <w:gridCol w:w="1093"/>
      </w:tblGrid>
      <w:tr w:rsidR="00F82EF8" w:rsidRPr="000A50BB" w14:paraId="02445A21" w14:textId="77777777" w:rsidTr="00830619">
        <w:tc>
          <w:tcPr>
            <w:tcW w:w="3014" w:type="dxa"/>
            <w:vAlign w:val="bottom"/>
          </w:tcPr>
          <w:p w14:paraId="2B8EA372" w14:textId="4BA9D9FF" w:rsidR="00F82EF8" w:rsidRPr="000A50BB" w:rsidRDefault="00F82EF8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5806" w:type="dxa"/>
            <w:gridSpan w:val="9"/>
            <w:vAlign w:val="bottom"/>
            <w:hideMark/>
          </w:tcPr>
          <w:p w14:paraId="1A21158C" w14:textId="7C539E1B" w:rsidR="00F82EF8" w:rsidRPr="000A50BB" w:rsidRDefault="00F82EF8" w:rsidP="00E36E38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82EF8" w:rsidRPr="000A50BB" w14:paraId="5B4A0E74" w14:textId="77777777" w:rsidTr="00830619">
        <w:tc>
          <w:tcPr>
            <w:tcW w:w="3014" w:type="dxa"/>
            <w:vAlign w:val="bottom"/>
          </w:tcPr>
          <w:p w14:paraId="1342554B" w14:textId="4E1CED6B" w:rsidR="00F82EF8" w:rsidRPr="000A50BB" w:rsidRDefault="00F82EF8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36" w:type="dxa"/>
            <w:vAlign w:val="bottom"/>
          </w:tcPr>
          <w:p w14:paraId="72CEE5A7" w14:textId="77777777" w:rsidR="00F82EF8" w:rsidRPr="000A50BB" w:rsidRDefault="00F82EF8" w:rsidP="00E36E38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64D2C7C" w14:textId="77777777" w:rsidR="00F82EF8" w:rsidRPr="000A50BB" w:rsidRDefault="00F82EF8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4534" w:type="dxa"/>
            <w:gridSpan w:val="7"/>
            <w:vAlign w:val="bottom"/>
            <w:hideMark/>
          </w:tcPr>
          <w:p w14:paraId="59B04B6A" w14:textId="77777777" w:rsidR="00F82EF8" w:rsidRPr="000A50BB" w:rsidRDefault="00F82EF8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442250" w:rsidRPr="000A50BB" w14:paraId="14D667C4" w14:textId="77777777" w:rsidTr="00830619">
        <w:tc>
          <w:tcPr>
            <w:tcW w:w="3014" w:type="dxa"/>
            <w:vAlign w:val="bottom"/>
            <w:hideMark/>
          </w:tcPr>
          <w:p w14:paraId="43195607" w14:textId="6899900E" w:rsidR="00F56457" w:rsidRPr="000A50BB" w:rsidRDefault="00F56457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712714"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31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36" w:type="dxa"/>
            <w:vAlign w:val="bottom"/>
            <w:hideMark/>
          </w:tcPr>
          <w:p w14:paraId="214198EE" w14:textId="77777777" w:rsidR="00F56457" w:rsidRPr="000A50BB" w:rsidRDefault="00F56457" w:rsidP="00E36E38">
            <w:pPr>
              <w:spacing w:line="240" w:lineRule="auto"/>
              <w:ind w:left="-20" w:right="-1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มูลค่า</w:t>
            </w:r>
          </w:p>
          <w:p w14:paraId="3E0614DF" w14:textId="7F37F868" w:rsidR="00F56457" w:rsidRPr="000A50BB" w:rsidRDefault="00F56457" w:rsidP="00E36E38">
            <w:pPr>
              <w:spacing w:line="240" w:lineRule="auto"/>
              <w:ind w:left="-20" w:right="-1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0A5B900C" w14:textId="77777777" w:rsidR="00F56457" w:rsidRPr="000A50BB" w:rsidRDefault="00F56457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86" w:type="dxa"/>
            <w:vAlign w:val="bottom"/>
            <w:hideMark/>
          </w:tcPr>
          <w:p w14:paraId="75B1D873" w14:textId="03BE1B8F" w:rsidR="00F56457" w:rsidRPr="000A50BB" w:rsidRDefault="00F56457" w:rsidP="00E36E3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ภายใน</w:t>
            </w: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E76AD8"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       </w:t>
            </w:r>
            <w:r w:rsidR="00712714" w:rsidRPr="000A50BB">
              <w:rPr>
                <w:rFonts w:asciiTheme="minorBidi" w:hAnsiTheme="minorBidi" w:cstheme="minorBidi"/>
                <w:sz w:val="27"/>
                <w:szCs w:val="27"/>
              </w:rPr>
              <w:t>1</w:t>
            </w: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42C9A78B" w14:textId="77777777" w:rsidR="00F56457" w:rsidRPr="000A50BB" w:rsidRDefault="00F56457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  <w:hideMark/>
          </w:tcPr>
          <w:p w14:paraId="1F653FBC" w14:textId="67CDAA1C" w:rsidR="00F56457" w:rsidRPr="000A50BB" w:rsidRDefault="00F56457" w:rsidP="00E36E3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มากกว่า </w:t>
            </w:r>
            <w:r w:rsidR="00E76AD8"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       </w:t>
            </w:r>
            <w:r w:rsidR="00712714" w:rsidRPr="000A50BB">
              <w:rPr>
                <w:rFonts w:asciiTheme="minorBidi" w:hAnsiTheme="minorBidi" w:cstheme="minorBidi"/>
                <w:sz w:val="27"/>
                <w:szCs w:val="27"/>
              </w:rPr>
              <w:t>1</w:t>
            </w: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ปี</w:t>
            </w: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แต่ไม่เกิน </w:t>
            </w:r>
            <w:r w:rsidR="00712714" w:rsidRPr="000A50BB">
              <w:rPr>
                <w:rFonts w:asciiTheme="minorBidi" w:hAnsiTheme="minorBidi" w:cstheme="minorBidi"/>
                <w:sz w:val="27"/>
                <w:szCs w:val="27"/>
              </w:rPr>
              <w:t>5</w:t>
            </w: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A4AE492" w14:textId="77777777" w:rsidR="00F56457" w:rsidRPr="000A50BB" w:rsidRDefault="00F56457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  <w:hideMark/>
          </w:tcPr>
          <w:p w14:paraId="762F5D46" w14:textId="4A5575B1" w:rsidR="00F56457" w:rsidRPr="000A50BB" w:rsidRDefault="00F56457" w:rsidP="00E36E38">
            <w:pPr>
              <w:spacing w:line="240" w:lineRule="auto"/>
              <w:ind w:left="-100" w:right="-10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มากกว่า</w:t>
            </w:r>
            <w:r w:rsidR="00E76AD8"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 </w:t>
            </w:r>
            <w:r w:rsidR="00712714" w:rsidRPr="000A50BB">
              <w:rPr>
                <w:rFonts w:asciiTheme="minorBidi" w:hAnsiTheme="minorBidi" w:cstheme="minorBidi"/>
                <w:sz w:val="27"/>
                <w:szCs w:val="27"/>
              </w:rPr>
              <w:t>5</w:t>
            </w: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21A3507" w14:textId="77777777" w:rsidR="00F56457" w:rsidRPr="000A50BB" w:rsidRDefault="00F56457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93" w:type="dxa"/>
            <w:vAlign w:val="bottom"/>
            <w:hideMark/>
          </w:tcPr>
          <w:p w14:paraId="127104EB" w14:textId="77777777" w:rsidR="00F56457" w:rsidRPr="000A50BB" w:rsidRDefault="00F56457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รวม</w:t>
            </w:r>
          </w:p>
        </w:tc>
      </w:tr>
      <w:tr w:rsidR="00F82EF8" w:rsidRPr="000A50BB" w14:paraId="19CAE5F9" w14:textId="77777777" w:rsidTr="00830619">
        <w:tc>
          <w:tcPr>
            <w:tcW w:w="3014" w:type="dxa"/>
            <w:vAlign w:val="bottom"/>
          </w:tcPr>
          <w:p w14:paraId="00578D1E" w14:textId="77777777" w:rsidR="00F82EF8" w:rsidRPr="000A50BB" w:rsidRDefault="00F82EF8" w:rsidP="00E36E38">
            <w:pPr>
              <w:spacing w:line="240" w:lineRule="auto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5806" w:type="dxa"/>
            <w:gridSpan w:val="9"/>
            <w:vAlign w:val="bottom"/>
            <w:hideMark/>
          </w:tcPr>
          <w:p w14:paraId="39CD733E" w14:textId="7550605B" w:rsidR="00F82EF8" w:rsidRPr="000A50BB" w:rsidRDefault="00F82EF8" w:rsidP="00E36E38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7"/>
                <w:szCs w:val="27"/>
              </w:rPr>
              <w:t>(</w:t>
            </w:r>
            <w:r w:rsidR="00767152" w:rsidRPr="000A50BB"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  <w:t>พัน</w:t>
            </w:r>
            <w:r w:rsidRPr="000A50BB"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F56457" w:rsidRPr="000A50BB" w14:paraId="7231D401" w14:textId="77777777" w:rsidTr="00830619">
        <w:trPr>
          <w:tblHeader/>
        </w:trPr>
        <w:tc>
          <w:tcPr>
            <w:tcW w:w="3014" w:type="dxa"/>
            <w:vAlign w:val="bottom"/>
          </w:tcPr>
          <w:p w14:paraId="4B2BC645" w14:textId="2272F6FC" w:rsidR="00F56457" w:rsidRPr="000A50BB" w:rsidRDefault="00712714" w:rsidP="00E36E38">
            <w:pPr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</w:t>
            </w:r>
            <w:r w:rsidR="00DA4042"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8</w:t>
            </w:r>
          </w:p>
        </w:tc>
        <w:tc>
          <w:tcPr>
            <w:tcW w:w="5806" w:type="dxa"/>
            <w:gridSpan w:val="9"/>
          </w:tcPr>
          <w:p w14:paraId="696210F7" w14:textId="77777777" w:rsidR="00F56457" w:rsidRPr="000A50BB" w:rsidRDefault="00F56457" w:rsidP="00E36E38">
            <w:pPr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</w:p>
        </w:tc>
      </w:tr>
      <w:tr w:rsidR="00A94BAF" w:rsidRPr="000A50BB" w14:paraId="7FC00966" w14:textId="77777777" w:rsidTr="00830619">
        <w:trPr>
          <w:tblHeader/>
        </w:trPr>
        <w:tc>
          <w:tcPr>
            <w:tcW w:w="3014" w:type="dxa"/>
            <w:vAlign w:val="bottom"/>
          </w:tcPr>
          <w:p w14:paraId="57F47C33" w14:textId="23356689" w:rsidR="00F56457" w:rsidRPr="000A50BB" w:rsidRDefault="00F56457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36" w:type="dxa"/>
          </w:tcPr>
          <w:p w14:paraId="594DA74A" w14:textId="77777777" w:rsidR="00F56457" w:rsidRPr="000A50BB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31797E7" w14:textId="77777777" w:rsidR="00F56457" w:rsidRPr="000A50BB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</w:tcPr>
          <w:p w14:paraId="0B2B407A" w14:textId="77777777" w:rsidR="00F56457" w:rsidRPr="000A50BB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5554DB5" w14:textId="77777777" w:rsidR="00F56457" w:rsidRPr="000A50BB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 w14:paraId="44F1A70C" w14:textId="77777777" w:rsidR="00F56457" w:rsidRPr="000A50BB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5A24570" w14:textId="77777777" w:rsidR="00F56457" w:rsidRPr="000A50BB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</w:tcPr>
          <w:p w14:paraId="3D4E9781" w14:textId="77777777" w:rsidR="00F56457" w:rsidRPr="000A50BB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B170416" w14:textId="77777777" w:rsidR="00F56457" w:rsidRPr="000A50BB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93" w:type="dxa"/>
          </w:tcPr>
          <w:p w14:paraId="0D0479C4" w14:textId="77777777" w:rsidR="00F56457" w:rsidRPr="000A50BB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</w:tr>
      <w:tr w:rsidR="007730DB" w:rsidRPr="000A50BB" w14:paraId="1AEEA066" w14:textId="77777777" w:rsidTr="00830619">
        <w:trPr>
          <w:tblHeader/>
        </w:trPr>
        <w:tc>
          <w:tcPr>
            <w:tcW w:w="3014" w:type="dxa"/>
            <w:vAlign w:val="bottom"/>
          </w:tcPr>
          <w:p w14:paraId="1BDCE96E" w14:textId="452CFBAC" w:rsidR="007455C3" w:rsidRPr="000A50BB" w:rsidRDefault="00E22936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เงินกู้ยืมจากสถาบันการเงิน</w:t>
            </w:r>
          </w:p>
        </w:tc>
        <w:tc>
          <w:tcPr>
            <w:tcW w:w="1036" w:type="dxa"/>
          </w:tcPr>
          <w:p w14:paraId="04F3E826" w14:textId="2A7DF32C" w:rsidR="007455C3" w:rsidRPr="000A50BB" w:rsidRDefault="00792796" w:rsidP="00E36E38">
            <w:pPr>
              <w:pStyle w:val="acctfourfigures"/>
              <w:tabs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276,343</w:t>
            </w:r>
          </w:p>
        </w:tc>
        <w:tc>
          <w:tcPr>
            <w:tcW w:w="236" w:type="dxa"/>
          </w:tcPr>
          <w:p w14:paraId="1C1D9C59" w14:textId="77777777" w:rsidR="007455C3" w:rsidRPr="000A50BB" w:rsidRDefault="007455C3" w:rsidP="00E36E38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sz w:val="27"/>
                <w:szCs w:val="27"/>
                <w:lang w:val="en-GB" w:bidi="ar-SA"/>
              </w:rPr>
            </w:pPr>
          </w:p>
        </w:tc>
        <w:tc>
          <w:tcPr>
            <w:tcW w:w="986" w:type="dxa"/>
          </w:tcPr>
          <w:p w14:paraId="3703D20E" w14:textId="6EE06017" w:rsidR="007455C3" w:rsidRPr="000A50BB" w:rsidRDefault="00D351CD" w:rsidP="00E36E38">
            <w:pPr>
              <w:pStyle w:val="acctfourfigures"/>
              <w:tabs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79,356</w:t>
            </w:r>
          </w:p>
        </w:tc>
        <w:tc>
          <w:tcPr>
            <w:tcW w:w="236" w:type="dxa"/>
          </w:tcPr>
          <w:p w14:paraId="289E471E" w14:textId="77777777" w:rsidR="007455C3" w:rsidRPr="000A50BB" w:rsidRDefault="007455C3" w:rsidP="00E36E38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sz w:val="27"/>
                <w:szCs w:val="27"/>
                <w:lang w:val="en-GB" w:bidi="ar-SA"/>
              </w:rPr>
            </w:pPr>
          </w:p>
        </w:tc>
        <w:tc>
          <w:tcPr>
            <w:tcW w:w="851" w:type="dxa"/>
          </w:tcPr>
          <w:p w14:paraId="5B1B102E" w14:textId="061E0A4B" w:rsidR="007455C3" w:rsidRPr="000A50BB" w:rsidRDefault="002D4F80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 w:bidi="th-TH"/>
              </w:rPr>
              <w:t>196,987</w:t>
            </w:r>
          </w:p>
        </w:tc>
        <w:tc>
          <w:tcPr>
            <w:tcW w:w="236" w:type="dxa"/>
          </w:tcPr>
          <w:p w14:paraId="38489D16" w14:textId="77777777" w:rsidR="007455C3" w:rsidRPr="000A50BB" w:rsidRDefault="007455C3" w:rsidP="00E36E38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sz w:val="27"/>
                <w:szCs w:val="27"/>
                <w:lang w:val="en-GB" w:bidi="ar-SA"/>
              </w:rPr>
            </w:pPr>
          </w:p>
        </w:tc>
        <w:tc>
          <w:tcPr>
            <w:tcW w:w="896" w:type="dxa"/>
          </w:tcPr>
          <w:p w14:paraId="54BF2FCE" w14:textId="17A63C97" w:rsidR="007455C3" w:rsidRPr="000A50BB" w:rsidRDefault="0067361B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99D15F" w14:textId="77777777" w:rsidR="007455C3" w:rsidRPr="000A50BB" w:rsidRDefault="007455C3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93" w:type="dxa"/>
          </w:tcPr>
          <w:p w14:paraId="3901F3B1" w14:textId="735FB925" w:rsidR="007455C3" w:rsidRPr="000A50BB" w:rsidRDefault="00621274" w:rsidP="00E36E38">
            <w:pPr>
              <w:pStyle w:val="acctfourfigures"/>
              <w:tabs>
                <w:tab w:val="clear" w:pos="765"/>
                <w:tab w:val="clear" w:pos="907"/>
              </w:tabs>
              <w:spacing w:line="240" w:lineRule="auto"/>
              <w:ind w:left="-1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276,343</w:t>
            </w:r>
          </w:p>
        </w:tc>
      </w:tr>
      <w:tr w:rsidR="007730DB" w:rsidRPr="000A50BB" w14:paraId="5FA77499" w14:textId="77777777" w:rsidTr="00830619">
        <w:trPr>
          <w:tblHeader/>
        </w:trPr>
        <w:tc>
          <w:tcPr>
            <w:tcW w:w="3014" w:type="dxa"/>
            <w:vAlign w:val="bottom"/>
            <w:hideMark/>
          </w:tcPr>
          <w:p w14:paraId="0160658F" w14:textId="26BB50E9" w:rsidR="00F56457" w:rsidRPr="000A50BB" w:rsidRDefault="00AF7EC7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6" w:type="dxa"/>
          </w:tcPr>
          <w:p w14:paraId="6A24CCBA" w14:textId="516E862D" w:rsidR="00F56457" w:rsidRPr="000A50BB" w:rsidRDefault="00792796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1,237,761</w:t>
            </w:r>
          </w:p>
        </w:tc>
        <w:tc>
          <w:tcPr>
            <w:tcW w:w="236" w:type="dxa"/>
          </w:tcPr>
          <w:p w14:paraId="20CEFB1A" w14:textId="77777777" w:rsidR="00F56457" w:rsidRPr="000A50BB" w:rsidRDefault="00F56457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  <w:lang w:val="en-GB" w:bidi="ar-SA"/>
              </w:rPr>
            </w:pPr>
          </w:p>
        </w:tc>
        <w:tc>
          <w:tcPr>
            <w:tcW w:w="986" w:type="dxa"/>
          </w:tcPr>
          <w:p w14:paraId="3F83D93B" w14:textId="05E6C48D" w:rsidR="00F56457" w:rsidRPr="000A50BB" w:rsidRDefault="00D351CD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1,237,761</w:t>
            </w:r>
          </w:p>
        </w:tc>
        <w:tc>
          <w:tcPr>
            <w:tcW w:w="236" w:type="dxa"/>
          </w:tcPr>
          <w:p w14:paraId="40317C88" w14:textId="77777777" w:rsidR="00F56457" w:rsidRPr="000A50BB" w:rsidRDefault="00F56457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  <w:lang w:val="en-GB" w:bidi="ar-SA"/>
              </w:rPr>
            </w:pPr>
          </w:p>
        </w:tc>
        <w:tc>
          <w:tcPr>
            <w:tcW w:w="851" w:type="dxa"/>
          </w:tcPr>
          <w:p w14:paraId="0EFCD09C" w14:textId="3F6B49AC" w:rsidR="00F56457" w:rsidRPr="000A50BB" w:rsidRDefault="0067361B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DBB9E1" w14:textId="77777777" w:rsidR="00F56457" w:rsidRPr="000A50BB" w:rsidRDefault="00F56457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  <w:lang w:val="en-GB" w:bidi="ar-SA"/>
              </w:rPr>
            </w:pPr>
          </w:p>
        </w:tc>
        <w:tc>
          <w:tcPr>
            <w:tcW w:w="896" w:type="dxa"/>
          </w:tcPr>
          <w:p w14:paraId="6F76B1F8" w14:textId="5F6F19D0" w:rsidR="00F56457" w:rsidRPr="000A50BB" w:rsidRDefault="0067361B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967101" w14:textId="77777777" w:rsidR="00F56457" w:rsidRPr="000A50BB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93" w:type="dxa"/>
          </w:tcPr>
          <w:p w14:paraId="2179FB39" w14:textId="3416C0EF" w:rsidR="00F56457" w:rsidRPr="000A50BB" w:rsidRDefault="00621274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1,237,761</w:t>
            </w:r>
          </w:p>
        </w:tc>
      </w:tr>
      <w:tr w:rsidR="007730DB" w:rsidRPr="000A50BB" w14:paraId="381DD361" w14:textId="77777777" w:rsidTr="00830619">
        <w:trPr>
          <w:trHeight w:val="119"/>
          <w:tblHeader/>
        </w:trPr>
        <w:tc>
          <w:tcPr>
            <w:tcW w:w="3014" w:type="dxa"/>
            <w:vAlign w:val="bottom"/>
            <w:hideMark/>
          </w:tcPr>
          <w:p w14:paraId="73408A1F" w14:textId="77777777" w:rsidR="00F56457" w:rsidRPr="000A50BB" w:rsidRDefault="00F56457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DFFBA21" w14:textId="381319A6" w:rsidR="00F56457" w:rsidRPr="000A50BB" w:rsidRDefault="00792796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6,377</w:t>
            </w:r>
          </w:p>
        </w:tc>
        <w:tc>
          <w:tcPr>
            <w:tcW w:w="236" w:type="dxa"/>
          </w:tcPr>
          <w:p w14:paraId="26944900" w14:textId="77777777" w:rsidR="00F56457" w:rsidRPr="000A50BB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86" w:type="dxa"/>
          </w:tcPr>
          <w:p w14:paraId="21C143A4" w14:textId="2A3259B8" w:rsidR="00F56457" w:rsidRPr="000A50BB" w:rsidRDefault="00D351CD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1,775</w:t>
            </w:r>
          </w:p>
        </w:tc>
        <w:tc>
          <w:tcPr>
            <w:tcW w:w="236" w:type="dxa"/>
          </w:tcPr>
          <w:p w14:paraId="0E4CBEBA" w14:textId="77777777" w:rsidR="00F56457" w:rsidRPr="000A50BB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51" w:type="dxa"/>
          </w:tcPr>
          <w:p w14:paraId="04A9DA49" w14:textId="6A4E1227" w:rsidR="00F56457" w:rsidRPr="000A50BB" w:rsidRDefault="00386F1B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sz w:val="27"/>
                <w:szCs w:val="27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 w:bidi="th-TH"/>
              </w:rPr>
              <w:t>4,602</w:t>
            </w:r>
          </w:p>
        </w:tc>
        <w:tc>
          <w:tcPr>
            <w:tcW w:w="236" w:type="dxa"/>
          </w:tcPr>
          <w:p w14:paraId="0327C703" w14:textId="77777777" w:rsidR="00F56457" w:rsidRPr="000A50BB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96" w:type="dxa"/>
          </w:tcPr>
          <w:p w14:paraId="280A832D" w14:textId="443E19CD" w:rsidR="00F56457" w:rsidRPr="000A50BB" w:rsidRDefault="0067361B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571AF6" w14:textId="596DAB36" w:rsidR="00F56457" w:rsidRPr="000A50BB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93" w:type="dxa"/>
          </w:tcPr>
          <w:p w14:paraId="46B21008" w14:textId="475A356A" w:rsidR="00F56457" w:rsidRPr="000A50BB" w:rsidRDefault="00BD422E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" w:hanging="1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 w:bidi="th-TH"/>
              </w:rPr>
              <w:t>6,377</w:t>
            </w:r>
          </w:p>
        </w:tc>
      </w:tr>
      <w:tr w:rsidR="007730DB" w:rsidRPr="000A50BB" w14:paraId="31BC2230" w14:textId="77777777" w:rsidTr="00830619">
        <w:trPr>
          <w:tblHeader/>
        </w:trPr>
        <w:tc>
          <w:tcPr>
            <w:tcW w:w="3014" w:type="dxa"/>
            <w:vAlign w:val="bottom"/>
          </w:tcPr>
          <w:p w14:paraId="154D9398" w14:textId="77777777" w:rsidR="00F56457" w:rsidRPr="000A50BB" w:rsidRDefault="00F56457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3FD6B" w14:textId="5D8A1F3F" w:rsidR="00F56457" w:rsidRPr="000A50BB" w:rsidRDefault="00792796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1,520,481</w:t>
            </w:r>
          </w:p>
        </w:tc>
        <w:tc>
          <w:tcPr>
            <w:tcW w:w="236" w:type="dxa"/>
          </w:tcPr>
          <w:p w14:paraId="6BBDCB7C" w14:textId="77777777" w:rsidR="00F56457" w:rsidRPr="000A50BB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4372D" w14:textId="4701D998" w:rsidR="00F56457" w:rsidRPr="000A50BB" w:rsidRDefault="00D351CD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  <w:t>1,318,892</w:t>
            </w:r>
          </w:p>
        </w:tc>
        <w:tc>
          <w:tcPr>
            <w:tcW w:w="236" w:type="dxa"/>
          </w:tcPr>
          <w:p w14:paraId="4D359F2D" w14:textId="77777777" w:rsidR="00F56457" w:rsidRPr="000A50BB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BF25DF" w14:textId="766B32C3" w:rsidR="00F56457" w:rsidRPr="000A50BB" w:rsidRDefault="00621274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201,589</w:t>
            </w:r>
          </w:p>
        </w:tc>
        <w:tc>
          <w:tcPr>
            <w:tcW w:w="236" w:type="dxa"/>
          </w:tcPr>
          <w:p w14:paraId="5D1CB420" w14:textId="77777777" w:rsidR="00F56457" w:rsidRPr="000A50BB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720D8" w14:textId="5C5901F2" w:rsidR="00F56457" w:rsidRPr="000A50BB" w:rsidRDefault="0067361B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F3C38E" w14:textId="5F4E0BE2" w:rsidR="00F56457" w:rsidRPr="000A50BB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1E431" w14:textId="486789E8" w:rsidR="00F56457" w:rsidRPr="000A50BB" w:rsidRDefault="00BD422E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" w:hanging="14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1,520,481</w:t>
            </w:r>
          </w:p>
        </w:tc>
      </w:tr>
      <w:tr w:rsidR="00A94BAF" w:rsidRPr="000A50BB" w14:paraId="0AD8D8DC" w14:textId="77777777" w:rsidTr="00830619">
        <w:trPr>
          <w:tblHeader/>
        </w:trPr>
        <w:tc>
          <w:tcPr>
            <w:tcW w:w="3014" w:type="dxa"/>
            <w:vAlign w:val="bottom"/>
          </w:tcPr>
          <w:p w14:paraId="67A8FB7F" w14:textId="77777777" w:rsidR="00745105" w:rsidRPr="000A50BB" w:rsidRDefault="00745105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C52940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clear" w:pos="907"/>
                <w:tab w:val="left" w:pos="73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ECC6E98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BB77BD" w14:textId="77777777" w:rsidR="00745105" w:rsidRPr="000A50BB" w:rsidRDefault="00745105" w:rsidP="00E36E38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705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69ED622D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DC545A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left" w:pos="428"/>
              </w:tabs>
              <w:spacing w:line="240" w:lineRule="auto"/>
              <w:ind w:right="-50" w:firstLine="248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99CF222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right w:val="nil"/>
            </w:tcBorders>
          </w:tcPr>
          <w:p w14:paraId="450202B4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left" w:pos="428"/>
              </w:tabs>
              <w:spacing w:line="240" w:lineRule="auto"/>
              <w:ind w:right="-755" w:firstLine="394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92E92FF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CA3827" w14:textId="77777777" w:rsidR="00745105" w:rsidRPr="000A50BB" w:rsidRDefault="00745105" w:rsidP="00E36E38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705"/>
              </w:tabs>
              <w:spacing w:line="240" w:lineRule="auto"/>
              <w:ind w:left="-10" w:hanging="1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A94BAF" w:rsidRPr="000A50BB" w14:paraId="2D8310B5" w14:textId="77777777" w:rsidTr="00830619">
        <w:trPr>
          <w:tblHeader/>
        </w:trPr>
        <w:tc>
          <w:tcPr>
            <w:tcW w:w="3014" w:type="dxa"/>
            <w:vAlign w:val="bottom"/>
          </w:tcPr>
          <w:p w14:paraId="3249198D" w14:textId="753ADBCF" w:rsidR="00745105" w:rsidRPr="000A50BB" w:rsidRDefault="00712714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</w:t>
            </w:r>
            <w:r w:rsidR="00DA4042"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1036" w:type="dxa"/>
            <w:tcBorders>
              <w:left w:val="nil"/>
              <w:right w:val="nil"/>
            </w:tcBorders>
            <w:vAlign w:val="bottom"/>
          </w:tcPr>
          <w:p w14:paraId="3965F7C9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clear" w:pos="907"/>
                <w:tab w:val="left" w:pos="73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7DFB164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vAlign w:val="bottom"/>
          </w:tcPr>
          <w:p w14:paraId="7BA4F4DC" w14:textId="77777777" w:rsidR="00745105" w:rsidRPr="000A50BB" w:rsidRDefault="00745105" w:rsidP="00E36E38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705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02528A38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38D4835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left" w:pos="428"/>
              </w:tabs>
              <w:spacing w:line="240" w:lineRule="auto"/>
              <w:ind w:right="-50" w:firstLine="248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E17E622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5E47EC5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left" w:pos="428"/>
              </w:tabs>
              <w:spacing w:line="240" w:lineRule="auto"/>
              <w:ind w:right="-755" w:firstLine="394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9E00BEE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1336846D" w14:textId="77777777" w:rsidR="00745105" w:rsidRPr="000A50BB" w:rsidRDefault="00745105" w:rsidP="00E36E38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705"/>
              </w:tabs>
              <w:spacing w:line="240" w:lineRule="auto"/>
              <w:ind w:left="-10" w:hanging="1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A94BAF" w:rsidRPr="000A50BB" w14:paraId="1A6F3F35" w14:textId="77777777" w:rsidTr="00830619">
        <w:trPr>
          <w:tblHeader/>
        </w:trPr>
        <w:tc>
          <w:tcPr>
            <w:tcW w:w="3014" w:type="dxa"/>
            <w:vAlign w:val="bottom"/>
          </w:tcPr>
          <w:p w14:paraId="6F829642" w14:textId="446BB90E" w:rsidR="00745105" w:rsidRPr="000A50BB" w:rsidRDefault="00745105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36" w:type="dxa"/>
            <w:tcBorders>
              <w:left w:val="nil"/>
              <w:right w:val="nil"/>
            </w:tcBorders>
            <w:vAlign w:val="bottom"/>
          </w:tcPr>
          <w:p w14:paraId="7FCB6360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clear" w:pos="907"/>
                <w:tab w:val="left" w:pos="73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38B04E64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vAlign w:val="bottom"/>
          </w:tcPr>
          <w:p w14:paraId="5EBC1730" w14:textId="77777777" w:rsidR="00745105" w:rsidRPr="000A50BB" w:rsidRDefault="00745105" w:rsidP="00E36E38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705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70D26380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2402840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left" w:pos="428"/>
              </w:tabs>
              <w:spacing w:line="240" w:lineRule="auto"/>
              <w:ind w:right="-50" w:firstLine="248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254F7BF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0B0FB5C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left" w:pos="428"/>
              </w:tabs>
              <w:spacing w:line="240" w:lineRule="auto"/>
              <w:ind w:right="-755" w:firstLine="394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0A7A8E6" w14:textId="77777777" w:rsidR="00745105" w:rsidRPr="000A50BB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6B078466" w14:textId="77777777" w:rsidR="00745105" w:rsidRPr="000A50BB" w:rsidRDefault="00745105" w:rsidP="00E36E38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705"/>
              </w:tabs>
              <w:spacing w:line="240" w:lineRule="auto"/>
              <w:ind w:left="-10" w:hanging="1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3E79C3" w:rsidRPr="000A50BB" w14:paraId="4AAE693C" w14:textId="77777777" w:rsidTr="00830619">
        <w:trPr>
          <w:tblHeader/>
        </w:trPr>
        <w:tc>
          <w:tcPr>
            <w:tcW w:w="3014" w:type="dxa"/>
            <w:vAlign w:val="bottom"/>
          </w:tcPr>
          <w:p w14:paraId="1FA9F17C" w14:textId="48D37E38" w:rsidR="003E79C3" w:rsidRPr="000A50BB" w:rsidRDefault="003E79C3" w:rsidP="003E79C3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เงินกู้ยืมจากสถาบันการเงิน</w:t>
            </w:r>
          </w:p>
        </w:tc>
        <w:tc>
          <w:tcPr>
            <w:tcW w:w="1036" w:type="dxa"/>
          </w:tcPr>
          <w:p w14:paraId="55A1D213" w14:textId="51C1B74C" w:rsidR="003E79C3" w:rsidRPr="000A50BB" w:rsidRDefault="009A5C30" w:rsidP="003E79C3">
            <w:pPr>
              <w:pStyle w:val="acctfourfigures"/>
              <w:tabs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 w:bidi="th-TH"/>
              </w:rPr>
              <w:t>498,194</w:t>
            </w:r>
          </w:p>
        </w:tc>
        <w:tc>
          <w:tcPr>
            <w:tcW w:w="236" w:type="dxa"/>
          </w:tcPr>
          <w:p w14:paraId="3C050D4D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</w:tcPr>
          <w:p w14:paraId="28DC1A1E" w14:textId="25D766AC" w:rsidR="003E79C3" w:rsidRPr="000A50BB" w:rsidRDefault="00092B3E" w:rsidP="003E79C3">
            <w:pPr>
              <w:pStyle w:val="acctfourfigures"/>
              <w:tabs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222,</w:t>
            </w:r>
            <w:r w:rsidR="006A6D7E"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905</w:t>
            </w:r>
          </w:p>
        </w:tc>
        <w:tc>
          <w:tcPr>
            <w:tcW w:w="236" w:type="dxa"/>
          </w:tcPr>
          <w:p w14:paraId="1EE2ADE4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 w14:paraId="7935D81F" w14:textId="6592BC93" w:rsidR="003E79C3" w:rsidRPr="000A50BB" w:rsidRDefault="003E79C3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sz w:val="27"/>
                <w:szCs w:val="27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 w:bidi="th-TH"/>
              </w:rPr>
              <w:t>275,289</w:t>
            </w:r>
          </w:p>
        </w:tc>
        <w:tc>
          <w:tcPr>
            <w:tcW w:w="236" w:type="dxa"/>
          </w:tcPr>
          <w:p w14:paraId="21B1045D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</w:tcPr>
          <w:p w14:paraId="1F013B3B" w14:textId="010EE853" w:rsidR="003E79C3" w:rsidRPr="000A50BB" w:rsidRDefault="003E79C3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49F8F0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93" w:type="dxa"/>
          </w:tcPr>
          <w:p w14:paraId="69DFD2FF" w14:textId="27F7898F" w:rsidR="003E79C3" w:rsidRPr="000A50BB" w:rsidRDefault="00441B4A" w:rsidP="003E79C3">
            <w:pPr>
              <w:pStyle w:val="acctfourfigures"/>
              <w:tabs>
                <w:tab w:val="clear" w:pos="765"/>
                <w:tab w:val="clear" w:pos="907"/>
              </w:tabs>
              <w:spacing w:line="240" w:lineRule="auto"/>
              <w:ind w:left="-10" w:hanging="1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498,194</w:t>
            </w:r>
          </w:p>
        </w:tc>
      </w:tr>
      <w:tr w:rsidR="003E79C3" w:rsidRPr="000A50BB" w14:paraId="3E5F2C62" w14:textId="77777777" w:rsidTr="00830619">
        <w:trPr>
          <w:tblHeader/>
        </w:trPr>
        <w:tc>
          <w:tcPr>
            <w:tcW w:w="3014" w:type="dxa"/>
            <w:vAlign w:val="bottom"/>
          </w:tcPr>
          <w:p w14:paraId="12347FE7" w14:textId="49D3E866" w:rsidR="003E79C3" w:rsidRPr="000A50BB" w:rsidRDefault="003E79C3" w:rsidP="003E79C3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6" w:type="dxa"/>
          </w:tcPr>
          <w:p w14:paraId="031B7E97" w14:textId="471F888F" w:rsidR="003E79C3" w:rsidRPr="000A50BB" w:rsidRDefault="00D154CB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1,672,475</w:t>
            </w:r>
          </w:p>
        </w:tc>
        <w:tc>
          <w:tcPr>
            <w:tcW w:w="236" w:type="dxa"/>
          </w:tcPr>
          <w:p w14:paraId="50D406C6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</w:tcPr>
          <w:p w14:paraId="7114C24E" w14:textId="2EDF2B4A" w:rsidR="003E79C3" w:rsidRPr="000A50BB" w:rsidRDefault="00844D1C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1,672,475</w:t>
            </w:r>
          </w:p>
        </w:tc>
        <w:tc>
          <w:tcPr>
            <w:tcW w:w="236" w:type="dxa"/>
          </w:tcPr>
          <w:p w14:paraId="446F1C27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 w14:paraId="7597DAB5" w14:textId="68E1FB5B" w:rsidR="003E79C3" w:rsidRPr="000A50BB" w:rsidRDefault="003E79C3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AE4A16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</w:tcPr>
          <w:p w14:paraId="025D2369" w14:textId="5CD5A475" w:rsidR="003E79C3" w:rsidRPr="000A50BB" w:rsidRDefault="003E79C3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241875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93" w:type="dxa"/>
          </w:tcPr>
          <w:p w14:paraId="65CB2BE0" w14:textId="06D65B6A" w:rsidR="003E79C3" w:rsidRPr="000A50BB" w:rsidRDefault="00844D1C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" w:hanging="14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1,672,475</w:t>
            </w:r>
          </w:p>
        </w:tc>
      </w:tr>
      <w:tr w:rsidR="003E79C3" w:rsidRPr="000A50BB" w14:paraId="784E8026" w14:textId="77777777" w:rsidTr="00830619">
        <w:trPr>
          <w:tblHeader/>
        </w:trPr>
        <w:tc>
          <w:tcPr>
            <w:tcW w:w="3014" w:type="dxa"/>
            <w:vAlign w:val="bottom"/>
          </w:tcPr>
          <w:p w14:paraId="68D5F3DE" w14:textId="6F433A4D" w:rsidR="003E79C3" w:rsidRPr="000A50BB" w:rsidRDefault="003E79C3" w:rsidP="003E79C3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2F97D3D" w14:textId="2540F3FC" w:rsidR="003E79C3" w:rsidRPr="000A50BB" w:rsidRDefault="003E79C3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5,167</w:t>
            </w:r>
          </w:p>
        </w:tc>
        <w:tc>
          <w:tcPr>
            <w:tcW w:w="236" w:type="dxa"/>
          </w:tcPr>
          <w:p w14:paraId="68467515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</w:tcPr>
          <w:p w14:paraId="7206A46E" w14:textId="7FEA9EDE" w:rsidR="003E79C3" w:rsidRPr="000A50BB" w:rsidRDefault="003E79C3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2,065</w:t>
            </w:r>
          </w:p>
        </w:tc>
        <w:tc>
          <w:tcPr>
            <w:tcW w:w="236" w:type="dxa"/>
          </w:tcPr>
          <w:p w14:paraId="03DF0F31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 w14:paraId="1F568EC3" w14:textId="5F103477" w:rsidR="003E79C3" w:rsidRPr="000A50BB" w:rsidRDefault="003E79C3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 w:bidi="th-TH"/>
              </w:rPr>
              <w:t>3,102</w:t>
            </w:r>
          </w:p>
        </w:tc>
        <w:tc>
          <w:tcPr>
            <w:tcW w:w="236" w:type="dxa"/>
          </w:tcPr>
          <w:p w14:paraId="56AF9F03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</w:tcPr>
          <w:p w14:paraId="2A741D91" w14:textId="68E18FFE" w:rsidR="003E79C3" w:rsidRPr="000A50BB" w:rsidRDefault="003E79C3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9F1798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93" w:type="dxa"/>
          </w:tcPr>
          <w:p w14:paraId="49590CD7" w14:textId="21819374" w:rsidR="003E79C3" w:rsidRPr="000A50BB" w:rsidRDefault="003E79C3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" w:hanging="14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5,167</w:t>
            </w:r>
          </w:p>
        </w:tc>
      </w:tr>
      <w:tr w:rsidR="003E79C3" w:rsidRPr="000A50BB" w14:paraId="71E1603F" w14:textId="77777777" w:rsidTr="00830619">
        <w:trPr>
          <w:tblHeader/>
        </w:trPr>
        <w:tc>
          <w:tcPr>
            <w:tcW w:w="3014" w:type="dxa"/>
            <w:vAlign w:val="bottom"/>
          </w:tcPr>
          <w:p w14:paraId="522BEB07" w14:textId="77777777" w:rsidR="003E79C3" w:rsidRPr="000A50BB" w:rsidRDefault="003E79C3" w:rsidP="003E79C3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4526B" w14:textId="0FAED87F" w:rsidR="003E79C3" w:rsidRPr="000A50BB" w:rsidRDefault="006461BC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2,175,836</w:t>
            </w:r>
          </w:p>
        </w:tc>
        <w:tc>
          <w:tcPr>
            <w:tcW w:w="236" w:type="dxa"/>
          </w:tcPr>
          <w:p w14:paraId="473ABBC5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4259CC" w14:textId="6A9271A1" w:rsidR="003E79C3" w:rsidRPr="000A50BB" w:rsidRDefault="006461BC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  <w:t>1,897,445</w:t>
            </w:r>
          </w:p>
        </w:tc>
        <w:tc>
          <w:tcPr>
            <w:tcW w:w="236" w:type="dxa"/>
          </w:tcPr>
          <w:p w14:paraId="137BA9CC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2DC3EA" w14:textId="4800434F" w:rsidR="003E79C3" w:rsidRPr="000A50BB" w:rsidRDefault="003E79C3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278,391</w:t>
            </w:r>
          </w:p>
        </w:tc>
        <w:tc>
          <w:tcPr>
            <w:tcW w:w="236" w:type="dxa"/>
          </w:tcPr>
          <w:p w14:paraId="18C1A274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209B1" w14:textId="5366907E" w:rsidR="003E79C3" w:rsidRPr="000A50BB" w:rsidRDefault="003E79C3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BAA511" w14:textId="77777777" w:rsidR="003E79C3" w:rsidRPr="000A50BB" w:rsidRDefault="003E79C3" w:rsidP="003E79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5B47E1" w14:textId="40082925" w:rsidR="003E79C3" w:rsidRPr="000A50BB" w:rsidRDefault="00436AB7" w:rsidP="003E79C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" w:hanging="14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2,175</w:t>
            </w:r>
            <w:r w:rsidR="006800E3"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,836</w:t>
            </w:r>
          </w:p>
        </w:tc>
      </w:tr>
    </w:tbl>
    <w:p w14:paraId="1F861A15" w14:textId="03759EF3" w:rsidR="00D310BF" w:rsidRPr="000A50BB" w:rsidRDefault="00D310BF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8"/>
        <w:gridCol w:w="1032"/>
        <w:gridCol w:w="243"/>
        <w:gridCol w:w="1003"/>
        <w:gridCol w:w="241"/>
        <w:gridCol w:w="846"/>
        <w:gridCol w:w="236"/>
        <w:gridCol w:w="851"/>
        <w:gridCol w:w="270"/>
        <w:gridCol w:w="1080"/>
      </w:tblGrid>
      <w:tr w:rsidR="00767152" w:rsidRPr="000A50BB" w14:paraId="6C757959" w14:textId="77777777" w:rsidTr="00DB1C15">
        <w:trPr>
          <w:tblHeader/>
        </w:trPr>
        <w:tc>
          <w:tcPr>
            <w:tcW w:w="3018" w:type="dxa"/>
          </w:tcPr>
          <w:p w14:paraId="7FEE9924" w14:textId="77777777" w:rsidR="00767152" w:rsidRPr="000A50BB" w:rsidRDefault="00767152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5802" w:type="dxa"/>
            <w:gridSpan w:val="9"/>
            <w:hideMark/>
          </w:tcPr>
          <w:p w14:paraId="7F75FCF0" w14:textId="615220FE" w:rsidR="00767152" w:rsidRPr="000A50BB" w:rsidRDefault="00767152" w:rsidP="00E36E38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67152" w:rsidRPr="000A50BB" w14:paraId="5748ABA9" w14:textId="77777777" w:rsidTr="00DB1C15">
        <w:trPr>
          <w:tblHeader/>
        </w:trPr>
        <w:tc>
          <w:tcPr>
            <w:tcW w:w="3018" w:type="dxa"/>
          </w:tcPr>
          <w:p w14:paraId="71BD3667" w14:textId="77777777" w:rsidR="00767152" w:rsidRPr="000A50BB" w:rsidRDefault="00767152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32" w:type="dxa"/>
          </w:tcPr>
          <w:p w14:paraId="02DCFCFE" w14:textId="77777777" w:rsidR="00767152" w:rsidRPr="000A50BB" w:rsidRDefault="00767152" w:rsidP="00E36E38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</w:tcPr>
          <w:p w14:paraId="72E23B37" w14:textId="77777777" w:rsidR="00767152" w:rsidRPr="000A50BB" w:rsidRDefault="00767152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4527" w:type="dxa"/>
            <w:gridSpan w:val="7"/>
            <w:vAlign w:val="bottom"/>
            <w:hideMark/>
          </w:tcPr>
          <w:p w14:paraId="6C06ADDB" w14:textId="77777777" w:rsidR="00767152" w:rsidRPr="000A50BB" w:rsidRDefault="00767152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6657CB" w:rsidRPr="000A50BB" w14:paraId="677F1653" w14:textId="77777777" w:rsidTr="00DB1C15">
        <w:trPr>
          <w:tblHeader/>
        </w:trPr>
        <w:tc>
          <w:tcPr>
            <w:tcW w:w="3018" w:type="dxa"/>
            <w:vAlign w:val="bottom"/>
            <w:hideMark/>
          </w:tcPr>
          <w:p w14:paraId="19EE4B0A" w14:textId="7FF41058" w:rsidR="00615B23" w:rsidRPr="000A50BB" w:rsidRDefault="00011314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712714"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31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32" w:type="dxa"/>
            <w:vAlign w:val="bottom"/>
            <w:hideMark/>
          </w:tcPr>
          <w:p w14:paraId="65C16D89" w14:textId="77777777" w:rsidR="00615B23" w:rsidRPr="000A50BB" w:rsidRDefault="00615B23" w:rsidP="00E36E38">
            <w:pPr>
              <w:spacing w:line="240" w:lineRule="auto"/>
              <w:ind w:left="-20" w:right="-1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มูลค่า</w:t>
            </w:r>
          </w:p>
          <w:p w14:paraId="489415BB" w14:textId="77777777" w:rsidR="00615B23" w:rsidRPr="000A50BB" w:rsidRDefault="00615B23" w:rsidP="00E36E38">
            <w:pPr>
              <w:spacing w:line="240" w:lineRule="auto"/>
              <w:ind w:left="-20" w:right="-1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43" w:type="dxa"/>
          </w:tcPr>
          <w:p w14:paraId="74129586" w14:textId="77777777" w:rsidR="00615B23" w:rsidRPr="000A50BB" w:rsidRDefault="00615B2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03" w:type="dxa"/>
            <w:vAlign w:val="bottom"/>
            <w:hideMark/>
          </w:tcPr>
          <w:p w14:paraId="07FF39C8" w14:textId="625F5501" w:rsidR="00615B23" w:rsidRPr="000A50BB" w:rsidRDefault="00615B23" w:rsidP="00E36E3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ภายใน</w:t>
            </w: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E76AD8"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       </w:t>
            </w:r>
            <w:r w:rsidR="00712714" w:rsidRPr="000A50BB">
              <w:rPr>
                <w:rFonts w:asciiTheme="minorBidi" w:hAnsiTheme="minorBidi" w:cstheme="minorBidi"/>
                <w:sz w:val="27"/>
                <w:szCs w:val="27"/>
              </w:rPr>
              <w:t>1</w:t>
            </w: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ปีหรือน้อยกว่า</w:t>
            </w:r>
          </w:p>
        </w:tc>
        <w:tc>
          <w:tcPr>
            <w:tcW w:w="241" w:type="dxa"/>
          </w:tcPr>
          <w:p w14:paraId="65586A1F" w14:textId="565013FD" w:rsidR="00615B23" w:rsidRPr="000A50BB" w:rsidRDefault="00615B2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46" w:type="dxa"/>
            <w:vAlign w:val="bottom"/>
            <w:hideMark/>
          </w:tcPr>
          <w:p w14:paraId="0BEC1782" w14:textId="045DDB2B" w:rsidR="00615B23" w:rsidRPr="000A50BB" w:rsidRDefault="00615B23" w:rsidP="00E36E3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มากกว่า </w:t>
            </w:r>
            <w:r w:rsidR="00E76AD8"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      </w:t>
            </w:r>
            <w:r w:rsidR="00712714" w:rsidRPr="000A50BB">
              <w:rPr>
                <w:rFonts w:asciiTheme="minorBidi" w:hAnsiTheme="minorBidi" w:cstheme="minorBidi"/>
                <w:sz w:val="27"/>
                <w:szCs w:val="27"/>
              </w:rPr>
              <w:t>1</w:t>
            </w: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ปี</w:t>
            </w: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แต่ไม่เกิน </w:t>
            </w:r>
            <w:r w:rsidR="00712714" w:rsidRPr="000A50BB">
              <w:rPr>
                <w:rFonts w:asciiTheme="minorBidi" w:hAnsiTheme="minorBidi" w:cstheme="minorBidi"/>
                <w:sz w:val="27"/>
                <w:szCs w:val="27"/>
              </w:rPr>
              <w:t>5</w:t>
            </w: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B4E8D72" w14:textId="77777777" w:rsidR="00615B23" w:rsidRPr="000A50BB" w:rsidRDefault="00615B2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  <w:hideMark/>
          </w:tcPr>
          <w:p w14:paraId="2E8E3641" w14:textId="07047C2E" w:rsidR="00615B23" w:rsidRPr="000A50BB" w:rsidRDefault="00615B23" w:rsidP="00E36E38">
            <w:pPr>
              <w:spacing w:line="240" w:lineRule="auto"/>
              <w:ind w:left="-100" w:right="-10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มากกว่า</w:t>
            </w: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E76AD8"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    </w:t>
            </w:r>
            <w:r w:rsidR="00712714" w:rsidRPr="000A50BB">
              <w:rPr>
                <w:rFonts w:asciiTheme="minorBidi" w:hAnsiTheme="minorBidi" w:cstheme="minorBidi"/>
                <w:sz w:val="27"/>
                <w:szCs w:val="27"/>
              </w:rPr>
              <w:t>5</w:t>
            </w:r>
            <w:r w:rsidRPr="000A50BB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0C43741" w14:textId="77777777" w:rsidR="00615B23" w:rsidRPr="000A50BB" w:rsidRDefault="00615B2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  <w:hideMark/>
          </w:tcPr>
          <w:p w14:paraId="228871B6" w14:textId="77777777" w:rsidR="00615B23" w:rsidRPr="000A50BB" w:rsidRDefault="00615B2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รวม</w:t>
            </w:r>
          </w:p>
        </w:tc>
      </w:tr>
      <w:tr w:rsidR="00767152" w:rsidRPr="000A50BB" w14:paraId="5CB0E726" w14:textId="77777777" w:rsidTr="00DB1C15">
        <w:trPr>
          <w:tblHeader/>
        </w:trPr>
        <w:tc>
          <w:tcPr>
            <w:tcW w:w="3018" w:type="dxa"/>
          </w:tcPr>
          <w:p w14:paraId="11886BBC" w14:textId="77777777" w:rsidR="00767152" w:rsidRPr="000A50BB" w:rsidRDefault="00767152" w:rsidP="00E36E38">
            <w:pPr>
              <w:spacing w:line="240" w:lineRule="auto"/>
              <w:jc w:val="both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5802" w:type="dxa"/>
            <w:gridSpan w:val="9"/>
            <w:hideMark/>
          </w:tcPr>
          <w:p w14:paraId="3999CF42" w14:textId="77777777" w:rsidR="00767152" w:rsidRPr="000A50BB" w:rsidRDefault="00767152" w:rsidP="00E36E38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7"/>
                <w:szCs w:val="27"/>
              </w:rPr>
              <w:t>(</w:t>
            </w:r>
            <w:r w:rsidRPr="000A50BB"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011314" w:rsidRPr="000A50BB" w14:paraId="46E111E2" w14:textId="77777777" w:rsidTr="00DB1C15">
        <w:tc>
          <w:tcPr>
            <w:tcW w:w="3018" w:type="dxa"/>
          </w:tcPr>
          <w:p w14:paraId="2DBCECB1" w14:textId="3764C7F1" w:rsidR="00011314" w:rsidRPr="000A50BB" w:rsidRDefault="00712714" w:rsidP="00E36E38">
            <w:pPr>
              <w:jc w:val="both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</w:t>
            </w:r>
            <w:r w:rsidR="00AB1951"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8</w:t>
            </w:r>
          </w:p>
        </w:tc>
        <w:tc>
          <w:tcPr>
            <w:tcW w:w="5802" w:type="dxa"/>
            <w:gridSpan w:val="9"/>
          </w:tcPr>
          <w:p w14:paraId="43D11360" w14:textId="77777777" w:rsidR="00011314" w:rsidRPr="000A50BB" w:rsidRDefault="00011314" w:rsidP="00E36E38">
            <w:pPr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</w:p>
        </w:tc>
      </w:tr>
      <w:tr w:rsidR="006657CB" w:rsidRPr="000A50BB" w14:paraId="46A42437" w14:textId="77777777" w:rsidTr="00DB1C15">
        <w:tc>
          <w:tcPr>
            <w:tcW w:w="3018" w:type="dxa"/>
          </w:tcPr>
          <w:p w14:paraId="6D22CA6B" w14:textId="17F2BE00" w:rsidR="00615B23" w:rsidRPr="000A50BB" w:rsidRDefault="00615B23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32" w:type="dxa"/>
            <w:vAlign w:val="bottom"/>
          </w:tcPr>
          <w:p w14:paraId="6ABC55DE" w14:textId="77777777" w:rsidR="00615B23" w:rsidRPr="000A50BB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56370E2C" w14:textId="77777777" w:rsidR="00615B23" w:rsidRPr="000A50BB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vAlign w:val="bottom"/>
          </w:tcPr>
          <w:p w14:paraId="192796BD" w14:textId="77777777" w:rsidR="00615B23" w:rsidRPr="000A50BB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1ECE8197" w14:textId="77777777" w:rsidR="00615B23" w:rsidRPr="000A50BB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46" w:type="dxa"/>
            <w:vAlign w:val="bottom"/>
          </w:tcPr>
          <w:p w14:paraId="734E48C8" w14:textId="77777777" w:rsidR="00615B23" w:rsidRPr="000A50BB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D4B1313" w14:textId="77777777" w:rsidR="00615B23" w:rsidRPr="000A50BB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0F11847B" w14:textId="77777777" w:rsidR="00615B23" w:rsidRPr="000A50BB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E142A9E" w14:textId="77777777" w:rsidR="00615B23" w:rsidRPr="000A50BB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6B3B142" w14:textId="77777777" w:rsidR="00615B23" w:rsidRPr="000A50BB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</w:tr>
      <w:tr w:rsidR="00D646F5" w:rsidRPr="000A50BB" w14:paraId="24DAA738" w14:textId="77777777" w:rsidTr="00DB1C15">
        <w:tc>
          <w:tcPr>
            <w:tcW w:w="3018" w:type="dxa"/>
            <w:hideMark/>
          </w:tcPr>
          <w:p w14:paraId="2BC68B88" w14:textId="5744809E" w:rsidR="00615B23" w:rsidRPr="000A50BB" w:rsidRDefault="00AF7EC7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2" w:type="dxa"/>
          </w:tcPr>
          <w:p w14:paraId="7AE3A8B5" w14:textId="47D7626C" w:rsidR="00615B23" w:rsidRPr="000A50BB" w:rsidRDefault="005D62AD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1,442,568</w:t>
            </w:r>
          </w:p>
        </w:tc>
        <w:tc>
          <w:tcPr>
            <w:tcW w:w="243" w:type="dxa"/>
          </w:tcPr>
          <w:p w14:paraId="0ACC32D3" w14:textId="77777777" w:rsidR="00615B23" w:rsidRPr="000A50BB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03" w:type="dxa"/>
          </w:tcPr>
          <w:p w14:paraId="56C680EC" w14:textId="5B26132A" w:rsidR="00615B23" w:rsidRPr="000A50BB" w:rsidRDefault="005D62AD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1,442,568</w:t>
            </w:r>
          </w:p>
        </w:tc>
        <w:tc>
          <w:tcPr>
            <w:tcW w:w="241" w:type="dxa"/>
          </w:tcPr>
          <w:p w14:paraId="184CC763" w14:textId="77777777" w:rsidR="00615B23" w:rsidRPr="000A50BB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46" w:type="dxa"/>
          </w:tcPr>
          <w:p w14:paraId="5489D8C9" w14:textId="26454D0E" w:rsidR="00615B23" w:rsidRPr="000A50BB" w:rsidRDefault="004412D9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4E7D39" w14:textId="77777777" w:rsidR="00615B23" w:rsidRPr="000A50BB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51" w:type="dxa"/>
          </w:tcPr>
          <w:p w14:paraId="7865015A" w14:textId="18E3FB49" w:rsidR="00615B23" w:rsidRPr="000A50BB" w:rsidRDefault="004412D9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F1C631" w14:textId="77777777" w:rsidR="00615B23" w:rsidRPr="000A50BB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74D203D" w14:textId="4C7AF75C" w:rsidR="00615B23" w:rsidRPr="000A50BB" w:rsidRDefault="001B7B08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1,442,568</w:t>
            </w:r>
          </w:p>
        </w:tc>
      </w:tr>
      <w:tr w:rsidR="00D646F5" w:rsidRPr="000A50BB" w14:paraId="7437F9E5" w14:textId="77777777" w:rsidTr="00DB1C15">
        <w:trPr>
          <w:trHeight w:val="119"/>
        </w:trPr>
        <w:tc>
          <w:tcPr>
            <w:tcW w:w="3018" w:type="dxa"/>
            <w:hideMark/>
          </w:tcPr>
          <w:p w14:paraId="390DC2DC" w14:textId="77777777" w:rsidR="00615B23" w:rsidRPr="000A50BB" w:rsidRDefault="00615B23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bookmarkStart w:id="10" w:name="_Hlk96000583"/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5FF942EB" w14:textId="31515561" w:rsidR="00615B23" w:rsidRPr="000A50BB" w:rsidRDefault="005D62AD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5,710</w:t>
            </w:r>
          </w:p>
        </w:tc>
        <w:tc>
          <w:tcPr>
            <w:tcW w:w="243" w:type="dxa"/>
          </w:tcPr>
          <w:p w14:paraId="788918C5" w14:textId="0AC86D9E" w:rsidR="00615B23" w:rsidRPr="000A50BB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3E8830E2" w14:textId="0B37AE2D" w:rsidR="00615B23" w:rsidRPr="000A50BB" w:rsidRDefault="005D62AD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1,606</w:t>
            </w:r>
          </w:p>
        </w:tc>
        <w:tc>
          <w:tcPr>
            <w:tcW w:w="241" w:type="dxa"/>
          </w:tcPr>
          <w:p w14:paraId="09C81690" w14:textId="77777777" w:rsidR="00615B23" w:rsidRPr="000A50BB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C16383A" w14:textId="02B422F9" w:rsidR="00615B23" w:rsidRPr="000A50BB" w:rsidRDefault="005D62AD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4,104</w:t>
            </w:r>
          </w:p>
        </w:tc>
        <w:tc>
          <w:tcPr>
            <w:tcW w:w="236" w:type="dxa"/>
          </w:tcPr>
          <w:p w14:paraId="5B77DF76" w14:textId="77777777" w:rsidR="00615B23" w:rsidRPr="000A50BB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1F48D3" w14:textId="41ADCF64" w:rsidR="00615B23" w:rsidRPr="000A50BB" w:rsidRDefault="004412D9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399AF3" w14:textId="77777777" w:rsidR="00615B23" w:rsidRPr="000A50BB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FA1D03" w14:textId="58C882BC" w:rsidR="00615B23" w:rsidRPr="000A50BB" w:rsidRDefault="001B7B08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5,710</w:t>
            </w:r>
          </w:p>
        </w:tc>
      </w:tr>
      <w:tr w:rsidR="00D646F5" w:rsidRPr="000A50BB" w14:paraId="53EE8417" w14:textId="77777777" w:rsidTr="00DB1C15">
        <w:tc>
          <w:tcPr>
            <w:tcW w:w="3018" w:type="dxa"/>
          </w:tcPr>
          <w:p w14:paraId="5A86E6A2" w14:textId="77777777" w:rsidR="00615B23" w:rsidRPr="000A50BB" w:rsidRDefault="00615B23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AB4D7" w14:textId="26E1E74D" w:rsidR="00615B23" w:rsidRPr="000A50BB" w:rsidRDefault="005D62AD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1,448,278</w:t>
            </w:r>
          </w:p>
        </w:tc>
        <w:tc>
          <w:tcPr>
            <w:tcW w:w="243" w:type="dxa"/>
            <w:vAlign w:val="bottom"/>
          </w:tcPr>
          <w:p w14:paraId="4108435E" w14:textId="77777777" w:rsidR="00615B23" w:rsidRPr="000A50BB" w:rsidRDefault="00615B23" w:rsidP="00E36E38">
            <w:pPr>
              <w:tabs>
                <w:tab w:val="decimal" w:pos="706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0D4DE1" w14:textId="6E973F4E" w:rsidR="00615B23" w:rsidRPr="000A50BB" w:rsidRDefault="005D62AD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 w:bidi="th-TH"/>
              </w:rPr>
              <w:t>1,444,174</w:t>
            </w:r>
          </w:p>
        </w:tc>
        <w:tc>
          <w:tcPr>
            <w:tcW w:w="241" w:type="dxa"/>
            <w:vAlign w:val="bottom"/>
          </w:tcPr>
          <w:p w14:paraId="1A719DB0" w14:textId="77777777" w:rsidR="00615B23" w:rsidRPr="000A50BB" w:rsidRDefault="00615B23" w:rsidP="00E36E38">
            <w:pPr>
              <w:tabs>
                <w:tab w:val="decimal" w:pos="706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BB209D" w14:textId="0AC275A7" w:rsidR="00615B23" w:rsidRPr="000A50BB" w:rsidRDefault="001B7B08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  <w:t>4,104</w:t>
            </w:r>
          </w:p>
        </w:tc>
        <w:tc>
          <w:tcPr>
            <w:tcW w:w="236" w:type="dxa"/>
            <w:vAlign w:val="bottom"/>
          </w:tcPr>
          <w:p w14:paraId="0CDED8F1" w14:textId="77777777" w:rsidR="00615B23" w:rsidRPr="000A50BB" w:rsidRDefault="00615B23" w:rsidP="00E36E38">
            <w:pPr>
              <w:tabs>
                <w:tab w:val="decimal" w:pos="706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F443E7" w14:textId="5DBE26AB" w:rsidR="00615B23" w:rsidRPr="000A50BB" w:rsidRDefault="004412D9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DDBDE7" w14:textId="77777777" w:rsidR="00615B23" w:rsidRPr="000A50BB" w:rsidRDefault="00615B23" w:rsidP="00E36E38">
            <w:pPr>
              <w:tabs>
                <w:tab w:val="decimal" w:pos="706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0E40" w14:textId="2976154E" w:rsidR="00615B23" w:rsidRPr="000A50BB" w:rsidRDefault="001B7B08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1,448,278</w:t>
            </w:r>
          </w:p>
        </w:tc>
      </w:tr>
      <w:tr w:rsidR="006657CB" w:rsidRPr="000A50BB" w14:paraId="51F2D78C" w14:textId="77777777" w:rsidTr="00DB1C15">
        <w:tc>
          <w:tcPr>
            <w:tcW w:w="3018" w:type="dxa"/>
          </w:tcPr>
          <w:p w14:paraId="4762648E" w14:textId="77777777" w:rsidR="00F23281" w:rsidRPr="000A50BB" w:rsidRDefault="00F23281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B872E1" w14:textId="77777777" w:rsidR="00F23281" w:rsidRPr="000A50BB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531BECAA" w14:textId="77777777" w:rsidR="00F23281" w:rsidRPr="000A50BB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53282C" w14:textId="77777777" w:rsidR="00F23281" w:rsidRPr="000A50BB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1E3907D6" w14:textId="77777777" w:rsidR="00F23281" w:rsidRPr="000A50BB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EE6D4B" w14:textId="77777777" w:rsidR="00F23281" w:rsidRPr="000A50BB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E393D7" w14:textId="77777777" w:rsidR="00F23281" w:rsidRPr="000A50BB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AB5E6D" w14:textId="77777777" w:rsidR="00F23281" w:rsidRPr="000A50BB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3521B5F" w14:textId="77777777" w:rsidR="00F23281" w:rsidRPr="000A50BB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F0BF96" w14:textId="77777777" w:rsidR="00F23281" w:rsidRPr="000A50BB" w:rsidRDefault="00F23281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59"/>
              <w:jc w:val="both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</w:tr>
      <w:tr w:rsidR="006657CB" w:rsidRPr="000A50BB" w14:paraId="10993BE5" w14:textId="77777777" w:rsidTr="00DB1C15">
        <w:tc>
          <w:tcPr>
            <w:tcW w:w="3018" w:type="dxa"/>
          </w:tcPr>
          <w:p w14:paraId="469D2F2E" w14:textId="1AC6941A" w:rsidR="00F23281" w:rsidRPr="000A50BB" w:rsidRDefault="00712714" w:rsidP="00E36E38">
            <w:pPr>
              <w:ind w:left="73" w:right="-24" w:hanging="73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</w:t>
            </w:r>
            <w:r w:rsidR="00AB1951"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1727CACF" w14:textId="77777777" w:rsidR="00F23281" w:rsidRPr="000A50BB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6C9C2B88" w14:textId="77777777" w:rsidR="00F23281" w:rsidRPr="000A50BB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  <w:vAlign w:val="bottom"/>
          </w:tcPr>
          <w:p w14:paraId="3E3EF36C" w14:textId="77777777" w:rsidR="00F23281" w:rsidRPr="000A50BB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100D492F" w14:textId="77777777" w:rsidR="00F23281" w:rsidRPr="000A50BB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8BD4678" w14:textId="77777777" w:rsidR="00F23281" w:rsidRPr="000A50BB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4564DA" w14:textId="77777777" w:rsidR="00F23281" w:rsidRPr="000A50BB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13AD151" w14:textId="77777777" w:rsidR="00F23281" w:rsidRPr="000A50BB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87CED44" w14:textId="77777777" w:rsidR="00F23281" w:rsidRPr="000A50BB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A6FF34" w14:textId="77777777" w:rsidR="00F23281" w:rsidRPr="000A50BB" w:rsidRDefault="00F23281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59"/>
              <w:jc w:val="both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</w:tr>
      <w:tr w:rsidR="006657CB" w:rsidRPr="000A50BB" w14:paraId="54B0C92C" w14:textId="77777777" w:rsidTr="00DB1C15">
        <w:tc>
          <w:tcPr>
            <w:tcW w:w="3018" w:type="dxa"/>
          </w:tcPr>
          <w:p w14:paraId="5158E50E" w14:textId="511BD482" w:rsidR="00F23281" w:rsidRPr="000A50BB" w:rsidRDefault="00F23281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5A581A1C" w14:textId="77777777" w:rsidR="00F23281" w:rsidRPr="000A50BB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00EE7DB7" w14:textId="77777777" w:rsidR="00F23281" w:rsidRPr="000A50BB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  <w:vAlign w:val="bottom"/>
          </w:tcPr>
          <w:p w14:paraId="58598B47" w14:textId="77777777" w:rsidR="00F23281" w:rsidRPr="000A50BB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7E410CAA" w14:textId="77777777" w:rsidR="00F23281" w:rsidRPr="000A50BB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08FD450" w14:textId="77777777" w:rsidR="00F23281" w:rsidRPr="000A50BB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8D0D2F5" w14:textId="77777777" w:rsidR="00F23281" w:rsidRPr="000A50BB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E39EF4D" w14:textId="77777777" w:rsidR="00F23281" w:rsidRPr="000A50BB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F9E1ED5" w14:textId="77777777" w:rsidR="00F23281" w:rsidRPr="000A50BB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11C49E" w14:textId="77777777" w:rsidR="00F23281" w:rsidRPr="000A50BB" w:rsidRDefault="00F23281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59"/>
              <w:jc w:val="both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</w:tr>
      <w:tr w:rsidR="00A3756E" w:rsidRPr="000A50BB" w14:paraId="2F92C836" w14:textId="77777777" w:rsidTr="00DB1C15">
        <w:tc>
          <w:tcPr>
            <w:tcW w:w="3018" w:type="dxa"/>
          </w:tcPr>
          <w:p w14:paraId="77D1EE9B" w14:textId="264DA1C9" w:rsidR="00A3756E" w:rsidRPr="000A50BB" w:rsidRDefault="00A3756E" w:rsidP="00A3756E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bookmarkStart w:id="11" w:name="_Hlk190699161"/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2" w:type="dxa"/>
          </w:tcPr>
          <w:p w14:paraId="4BBBBB00" w14:textId="4D3C6580" w:rsidR="00A3756E" w:rsidRPr="000A50BB" w:rsidRDefault="001B7B08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2,035,171</w:t>
            </w:r>
          </w:p>
        </w:tc>
        <w:tc>
          <w:tcPr>
            <w:tcW w:w="243" w:type="dxa"/>
          </w:tcPr>
          <w:p w14:paraId="7C01D13A" w14:textId="77777777" w:rsidR="00A3756E" w:rsidRPr="000A50BB" w:rsidRDefault="00A3756E" w:rsidP="00A3756E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</w:tcPr>
          <w:p w14:paraId="6CC4A34A" w14:textId="3407D80A" w:rsidR="00A3756E" w:rsidRPr="000A50BB" w:rsidRDefault="001B7B08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2,035,171</w:t>
            </w:r>
          </w:p>
        </w:tc>
        <w:tc>
          <w:tcPr>
            <w:tcW w:w="241" w:type="dxa"/>
          </w:tcPr>
          <w:p w14:paraId="4EB94C96" w14:textId="77777777" w:rsidR="00A3756E" w:rsidRPr="000A50BB" w:rsidRDefault="00A3756E" w:rsidP="00A3756E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46" w:type="dxa"/>
          </w:tcPr>
          <w:p w14:paraId="35BBF654" w14:textId="0CF0CDEC" w:rsidR="00A3756E" w:rsidRPr="000A50BB" w:rsidRDefault="00A3756E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E5B435" w14:textId="77777777" w:rsidR="00A3756E" w:rsidRPr="000A50BB" w:rsidRDefault="00A3756E" w:rsidP="00A3756E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 w14:paraId="353F17DE" w14:textId="04AB6690" w:rsidR="00A3756E" w:rsidRPr="000A50BB" w:rsidRDefault="00A3756E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83657B" w14:textId="77777777" w:rsidR="00A3756E" w:rsidRPr="000A50BB" w:rsidRDefault="00A3756E" w:rsidP="00A3756E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5BD9049C" w14:textId="34806A20" w:rsidR="00A3756E" w:rsidRPr="000A50BB" w:rsidRDefault="001B7B08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2,035,171</w:t>
            </w:r>
          </w:p>
        </w:tc>
      </w:tr>
      <w:bookmarkEnd w:id="11"/>
      <w:tr w:rsidR="00A3756E" w:rsidRPr="000A50BB" w14:paraId="4D8C7E0A" w14:textId="77777777" w:rsidTr="00DB1C15">
        <w:tc>
          <w:tcPr>
            <w:tcW w:w="3018" w:type="dxa"/>
          </w:tcPr>
          <w:p w14:paraId="2C8F3F8F" w14:textId="23A6438E" w:rsidR="00A3756E" w:rsidRPr="000A50BB" w:rsidRDefault="00A3756E" w:rsidP="00A3756E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0E8612AA" w14:textId="7AB9CA6C" w:rsidR="00A3756E" w:rsidRPr="000A50BB" w:rsidRDefault="00A3756E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4,662</w:t>
            </w:r>
          </w:p>
        </w:tc>
        <w:tc>
          <w:tcPr>
            <w:tcW w:w="243" w:type="dxa"/>
          </w:tcPr>
          <w:p w14:paraId="4886C2B3" w14:textId="77777777" w:rsidR="00A3756E" w:rsidRPr="000A50BB" w:rsidRDefault="00A3756E" w:rsidP="00A3756E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74E816AE" w14:textId="0603C3D1" w:rsidR="00A3756E" w:rsidRPr="000A50BB" w:rsidRDefault="00A3756E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1,949</w:t>
            </w:r>
          </w:p>
        </w:tc>
        <w:tc>
          <w:tcPr>
            <w:tcW w:w="241" w:type="dxa"/>
          </w:tcPr>
          <w:p w14:paraId="06BB0042" w14:textId="77777777" w:rsidR="00A3756E" w:rsidRPr="000A50BB" w:rsidRDefault="00A3756E" w:rsidP="00A3756E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F059EF2" w14:textId="00B1C25C" w:rsidR="00A3756E" w:rsidRPr="000A50BB" w:rsidRDefault="00A3756E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2,713</w:t>
            </w:r>
          </w:p>
        </w:tc>
        <w:tc>
          <w:tcPr>
            <w:tcW w:w="236" w:type="dxa"/>
          </w:tcPr>
          <w:p w14:paraId="25AF81E2" w14:textId="77777777" w:rsidR="00A3756E" w:rsidRPr="000A50BB" w:rsidRDefault="00A3756E" w:rsidP="00A3756E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167804" w14:textId="686C0271" w:rsidR="00A3756E" w:rsidRPr="000A50BB" w:rsidRDefault="00A3756E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072524" w14:textId="77777777" w:rsidR="00A3756E" w:rsidRPr="000A50BB" w:rsidRDefault="00A3756E" w:rsidP="00A3756E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28C14E" w14:textId="1AC421CF" w:rsidR="00A3756E" w:rsidRPr="000A50BB" w:rsidRDefault="00A3756E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sz w:val="27"/>
                <w:szCs w:val="27"/>
              </w:rPr>
              <w:t>4,662</w:t>
            </w:r>
          </w:p>
        </w:tc>
      </w:tr>
      <w:tr w:rsidR="00A3756E" w:rsidRPr="000A50BB" w14:paraId="722DCA54" w14:textId="77777777" w:rsidTr="00DB1C15">
        <w:tc>
          <w:tcPr>
            <w:tcW w:w="3018" w:type="dxa"/>
          </w:tcPr>
          <w:p w14:paraId="3103EDC3" w14:textId="77777777" w:rsidR="00A3756E" w:rsidRPr="000A50BB" w:rsidRDefault="00A3756E" w:rsidP="00A3756E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52DB3" w14:textId="3D153A7D" w:rsidR="00A3756E" w:rsidRPr="000A50BB" w:rsidRDefault="00A83120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2,039,833</w:t>
            </w:r>
          </w:p>
        </w:tc>
        <w:tc>
          <w:tcPr>
            <w:tcW w:w="243" w:type="dxa"/>
            <w:vAlign w:val="bottom"/>
          </w:tcPr>
          <w:p w14:paraId="6D772063" w14:textId="77777777" w:rsidR="00A3756E" w:rsidRPr="000A50BB" w:rsidRDefault="00A3756E" w:rsidP="00A3756E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2799E" w14:textId="4C93CFAE" w:rsidR="00A3756E" w:rsidRPr="000A50BB" w:rsidRDefault="00A83120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 w:bidi="th-TH"/>
              </w:rPr>
              <w:t>2,037,120</w:t>
            </w:r>
          </w:p>
        </w:tc>
        <w:tc>
          <w:tcPr>
            <w:tcW w:w="241" w:type="dxa"/>
            <w:vAlign w:val="bottom"/>
          </w:tcPr>
          <w:p w14:paraId="5BA05B6B" w14:textId="77777777" w:rsidR="00A3756E" w:rsidRPr="000A50BB" w:rsidRDefault="00A3756E" w:rsidP="00A3756E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FFA7A" w14:textId="120FC3B3" w:rsidR="00A3756E" w:rsidRPr="000A50BB" w:rsidRDefault="00A3756E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  <w:t>2,713</w:t>
            </w:r>
          </w:p>
        </w:tc>
        <w:tc>
          <w:tcPr>
            <w:tcW w:w="236" w:type="dxa"/>
            <w:vAlign w:val="bottom"/>
          </w:tcPr>
          <w:p w14:paraId="7898F5A8" w14:textId="77777777" w:rsidR="00A3756E" w:rsidRPr="000A50BB" w:rsidRDefault="00A3756E" w:rsidP="00A3756E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517FB" w14:textId="25F04171" w:rsidR="00A3756E" w:rsidRPr="000A50BB" w:rsidRDefault="00A3756E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45CC08" w14:textId="77777777" w:rsidR="00A3756E" w:rsidRPr="000A50BB" w:rsidRDefault="00A3756E" w:rsidP="00A3756E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10C33" w14:textId="5B340055" w:rsidR="00A3756E" w:rsidRPr="000A50BB" w:rsidRDefault="00A83120" w:rsidP="00A3756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2,039,833</w:t>
            </w:r>
          </w:p>
        </w:tc>
      </w:tr>
      <w:bookmarkEnd w:id="10"/>
    </w:tbl>
    <w:p w14:paraId="6A4D2115" w14:textId="77777777" w:rsidR="00026327" w:rsidRPr="000A50BB" w:rsidRDefault="00026327" w:rsidP="00E36E38">
      <w:pPr>
        <w:rPr>
          <w:rFonts w:asciiTheme="minorBidi" w:hAnsiTheme="minorBidi" w:cstheme="minorBidi"/>
          <w:i/>
          <w:iCs/>
          <w:sz w:val="14"/>
          <w:szCs w:val="14"/>
        </w:rPr>
      </w:pPr>
    </w:p>
    <w:p w14:paraId="19D3943A" w14:textId="4475969C" w:rsidR="00F82EF8" w:rsidRPr="000A50BB" w:rsidRDefault="009E56F8" w:rsidP="00E36E38">
      <w:pPr>
        <w:ind w:firstLine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E316BC" w:rsidRPr="000A50BB">
        <w:rPr>
          <w:rFonts w:asciiTheme="minorBidi" w:hAnsiTheme="minorBidi" w:cstheme="minorBidi"/>
          <w:i/>
          <w:iCs/>
          <w:sz w:val="28"/>
          <w:szCs w:val="28"/>
          <w:cs/>
        </w:rPr>
        <w:t>ข</w:t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712714" w:rsidRPr="000A50BB">
        <w:rPr>
          <w:rFonts w:asciiTheme="minorBidi" w:hAnsiTheme="minorBidi" w:cstheme="minorBidi"/>
          <w:i/>
          <w:iCs/>
          <w:sz w:val="28"/>
          <w:szCs w:val="28"/>
        </w:rPr>
        <w:t>3</w:t>
      </w:r>
      <w:r w:rsidRPr="000A50BB">
        <w:rPr>
          <w:rFonts w:asciiTheme="minorBidi" w:hAnsiTheme="minorBidi" w:cstheme="minorBidi"/>
          <w:i/>
          <w:iCs/>
          <w:sz w:val="28"/>
          <w:szCs w:val="28"/>
        </w:rPr>
        <w:t xml:space="preserve">) </w:t>
      </w:r>
      <w:r w:rsidR="00F82EF8" w:rsidRPr="000A50BB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ความเสี่ยงด้านตลาด</w:t>
      </w:r>
    </w:p>
    <w:p w14:paraId="32458B7D" w14:textId="61906073" w:rsidR="00F82EF8" w:rsidRPr="000A50BB" w:rsidRDefault="00F82EF8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14"/>
          <w:szCs w:val="14"/>
        </w:rPr>
      </w:pPr>
    </w:p>
    <w:p w14:paraId="166E8510" w14:textId="48017028" w:rsidR="00515CAB" w:rsidRPr="000A50BB" w:rsidRDefault="00EF4FB5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F85312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32EC1FF3" w14:textId="77777777" w:rsidR="00026327" w:rsidRPr="000A50BB" w:rsidRDefault="00026327" w:rsidP="00E36E38">
      <w:pPr>
        <w:tabs>
          <w:tab w:val="left" w:pos="900"/>
          <w:tab w:val="left" w:pos="1170"/>
        </w:tabs>
        <w:ind w:left="900"/>
        <w:jc w:val="thaiDistribute"/>
        <w:rPr>
          <w:rFonts w:asciiTheme="minorBidi" w:hAnsiTheme="minorBidi" w:cstheme="minorBidi"/>
          <w:sz w:val="14"/>
          <w:szCs w:val="14"/>
        </w:rPr>
      </w:pPr>
    </w:p>
    <w:p w14:paraId="16AB3C1B" w14:textId="4F4D09E9" w:rsidR="00745105" w:rsidRPr="000A50BB" w:rsidRDefault="00745105" w:rsidP="00E36E38">
      <w:pPr>
        <w:pStyle w:val="block"/>
        <w:spacing w:after="0" w:line="240" w:lineRule="auto"/>
        <w:ind w:left="1260" w:right="-7" w:hanging="360"/>
        <w:jc w:val="both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t>(</w:t>
      </w:r>
      <w:r w:rsidRPr="000A50BB">
        <w:rPr>
          <w:rFonts w:asciiTheme="minorBidi" w:hAnsiTheme="minorBidi" w:cstheme="minorBidi"/>
          <w:sz w:val="28"/>
          <w:szCs w:val="28"/>
          <w:cs/>
          <w:lang w:bidi="th-TH"/>
        </w:rPr>
        <w:t>ข</w:t>
      </w:r>
      <w:r w:rsidRPr="000A50BB">
        <w:rPr>
          <w:rFonts w:asciiTheme="minorBidi" w:hAnsiTheme="minorBidi" w:cstheme="minorBidi"/>
          <w:sz w:val="28"/>
          <w:szCs w:val="28"/>
        </w:rPr>
        <w:t>.</w:t>
      </w:r>
      <w:r w:rsidR="00712714" w:rsidRPr="000A50BB">
        <w:rPr>
          <w:rFonts w:asciiTheme="minorBidi" w:hAnsiTheme="minorBidi" w:cstheme="minorBidi"/>
          <w:sz w:val="28"/>
          <w:szCs w:val="28"/>
        </w:rPr>
        <w:t>3</w:t>
      </w:r>
      <w:r w:rsidRPr="000A50BB">
        <w:rPr>
          <w:rFonts w:asciiTheme="minorBidi" w:hAnsiTheme="minorBidi" w:cstheme="minorBidi"/>
          <w:sz w:val="28"/>
          <w:szCs w:val="28"/>
        </w:rPr>
        <w:t>.</w:t>
      </w:r>
      <w:r w:rsidR="00712714" w:rsidRPr="000A50BB">
        <w:rPr>
          <w:rFonts w:asciiTheme="minorBidi" w:hAnsiTheme="minorBidi" w:cstheme="minorBidi"/>
          <w:sz w:val="28"/>
          <w:szCs w:val="28"/>
        </w:rPr>
        <w:t>1</w:t>
      </w:r>
      <w:r w:rsidRPr="000A50BB">
        <w:rPr>
          <w:rFonts w:asciiTheme="minorBidi" w:hAnsiTheme="minorBidi" w:cstheme="minorBidi"/>
          <w:sz w:val="28"/>
          <w:szCs w:val="28"/>
        </w:rPr>
        <w:t xml:space="preserve">) </w:t>
      </w:r>
      <w:r w:rsidRPr="000A50BB">
        <w:rPr>
          <w:rFonts w:asciiTheme="minorBidi" w:hAnsiTheme="minorBidi" w:cstheme="minorBidi"/>
          <w:sz w:val="28"/>
          <w:szCs w:val="28"/>
          <w:cs/>
        </w:rPr>
        <w:t>ความเสี่ยงด้านอัตราแลกเปลี่ยน</w:t>
      </w:r>
    </w:p>
    <w:p w14:paraId="61157692" w14:textId="0F72A060" w:rsidR="00745105" w:rsidRPr="000A50BB" w:rsidRDefault="00745105" w:rsidP="00E36E38">
      <w:pPr>
        <w:pStyle w:val="block"/>
        <w:spacing w:after="0" w:line="240" w:lineRule="auto"/>
        <w:ind w:left="900" w:right="-7" w:hanging="90"/>
        <w:jc w:val="both"/>
        <w:rPr>
          <w:rFonts w:asciiTheme="minorBidi" w:hAnsiTheme="minorBidi" w:cstheme="minorBidi"/>
          <w:sz w:val="14"/>
          <w:szCs w:val="14"/>
        </w:rPr>
      </w:pPr>
    </w:p>
    <w:p w14:paraId="020A544C" w14:textId="33F1D8F6" w:rsidR="009405DE" w:rsidRPr="000A50BB" w:rsidRDefault="00745105" w:rsidP="00E36E3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</w:p>
    <w:p w14:paraId="53C8173C" w14:textId="7C5224D4" w:rsidR="009405DE" w:rsidRPr="000A50BB" w:rsidRDefault="009405DE" w:rsidP="00E36E38">
      <w:pPr>
        <w:pStyle w:val="block"/>
        <w:spacing w:after="0" w:line="240" w:lineRule="auto"/>
        <w:ind w:left="900" w:right="-7" w:hanging="90"/>
        <w:jc w:val="both"/>
        <w:rPr>
          <w:rFonts w:asciiTheme="minorBidi" w:hAnsiTheme="minorBidi" w:cstheme="minorBidi"/>
          <w:sz w:val="14"/>
          <w:szCs w:val="14"/>
          <w:lang w:bidi="th-TH"/>
        </w:rPr>
      </w:pPr>
    </w:p>
    <w:tbl>
      <w:tblPr>
        <w:tblStyle w:val="TableGrid"/>
        <w:tblW w:w="8740" w:type="dxa"/>
        <w:tblInd w:w="7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2"/>
        <w:gridCol w:w="1577"/>
        <w:gridCol w:w="254"/>
        <w:gridCol w:w="1352"/>
        <w:gridCol w:w="228"/>
        <w:gridCol w:w="1465"/>
        <w:gridCol w:w="227"/>
        <w:gridCol w:w="1465"/>
      </w:tblGrid>
      <w:tr w:rsidR="00475976" w:rsidRPr="000A50BB" w14:paraId="09EDADA0" w14:textId="77777777" w:rsidTr="00882DBD">
        <w:trPr>
          <w:tblHeader/>
        </w:trPr>
        <w:tc>
          <w:tcPr>
            <w:tcW w:w="3304" w:type="dxa"/>
            <w:vAlign w:val="bottom"/>
          </w:tcPr>
          <w:p w14:paraId="5C161F47" w14:textId="77777777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5436" w:type="dxa"/>
            <w:gridSpan w:val="7"/>
            <w:vAlign w:val="bottom"/>
          </w:tcPr>
          <w:p w14:paraId="614E0A4A" w14:textId="01087E42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75976" w:rsidRPr="000A50BB" w14:paraId="692E6F8C" w14:textId="77777777" w:rsidTr="00882DBD">
        <w:trPr>
          <w:tblHeader/>
        </w:trPr>
        <w:tc>
          <w:tcPr>
            <w:tcW w:w="3304" w:type="dxa"/>
            <w:vAlign w:val="bottom"/>
          </w:tcPr>
          <w:p w14:paraId="19BDAD23" w14:textId="77777777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ความเสี่ยงจากเงินตราต่างประเทศ</w:t>
            </w:r>
          </w:p>
          <w:p w14:paraId="7E2A8673" w14:textId="1CA7D7B5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 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403" w:type="dxa"/>
            <w:vAlign w:val="bottom"/>
          </w:tcPr>
          <w:p w14:paraId="4074D3E0" w14:textId="70D20467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เงินเหรียญสหรัฐอเมริกา</w:t>
            </w:r>
          </w:p>
        </w:tc>
        <w:tc>
          <w:tcPr>
            <w:tcW w:w="313" w:type="dxa"/>
            <w:vAlign w:val="bottom"/>
          </w:tcPr>
          <w:p w14:paraId="5CF11A01" w14:textId="77777777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72F9234" w14:textId="77777777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287F8C34" w14:textId="170895DB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เงินบาท</w:t>
            </w:r>
          </w:p>
        </w:tc>
        <w:tc>
          <w:tcPr>
            <w:tcW w:w="240" w:type="dxa"/>
            <w:vAlign w:val="bottom"/>
          </w:tcPr>
          <w:p w14:paraId="403279B0" w14:textId="77777777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BB2305" w14:textId="77777777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6B7323C2" w14:textId="5467C32D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เงินหยวน</w:t>
            </w:r>
          </w:p>
        </w:tc>
        <w:tc>
          <w:tcPr>
            <w:tcW w:w="236" w:type="dxa"/>
            <w:vAlign w:val="bottom"/>
          </w:tcPr>
          <w:p w14:paraId="3B2FCCFA" w14:textId="77777777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45568026" w14:textId="77777777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33D76445" w14:textId="227F0880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75976" w:rsidRPr="000A50BB" w14:paraId="56460534" w14:textId="77777777" w:rsidTr="00882DBD">
        <w:trPr>
          <w:tblHeader/>
        </w:trPr>
        <w:tc>
          <w:tcPr>
            <w:tcW w:w="3304" w:type="dxa"/>
            <w:vAlign w:val="bottom"/>
          </w:tcPr>
          <w:p w14:paraId="357A4ED0" w14:textId="77777777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5436" w:type="dxa"/>
            <w:gridSpan w:val="7"/>
            <w:vAlign w:val="bottom"/>
          </w:tcPr>
          <w:p w14:paraId="0844E65C" w14:textId="7787F9B3" w:rsidR="00475976" w:rsidRPr="000A50BB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75266" w:rsidRPr="000A50BB" w14:paraId="0831ECBE" w14:textId="77777777" w:rsidTr="00882DBD">
        <w:tc>
          <w:tcPr>
            <w:tcW w:w="3304" w:type="dxa"/>
            <w:vAlign w:val="bottom"/>
          </w:tcPr>
          <w:p w14:paraId="5742750E" w14:textId="08F81432" w:rsidR="00475266" w:rsidRPr="000A50BB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A3756E"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03" w:type="dxa"/>
          </w:tcPr>
          <w:p w14:paraId="2B9179C5" w14:textId="7476D549" w:rsidR="00475266" w:rsidRPr="000A50BB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9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313" w:type="dxa"/>
          </w:tcPr>
          <w:p w14:paraId="06F952B0" w14:textId="77777777" w:rsidR="00475266" w:rsidRPr="000A50BB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25E5CE6E" w14:textId="77777777" w:rsidR="00475266" w:rsidRPr="000A50BB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7C2D170B" w14:textId="77777777" w:rsidR="00475266" w:rsidRPr="000A50BB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8D9ECF7" w14:textId="77777777" w:rsidR="00475266" w:rsidRPr="000A50BB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B64B632" w14:textId="77777777" w:rsidR="00475266" w:rsidRPr="000A50BB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31AE564F" w14:textId="77777777" w:rsidR="00475266" w:rsidRPr="000A50BB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75266" w:rsidRPr="000A50BB" w14:paraId="0AB5FF9B" w14:textId="77777777" w:rsidTr="00882DBD">
        <w:tc>
          <w:tcPr>
            <w:tcW w:w="3304" w:type="dxa"/>
            <w:vAlign w:val="bottom"/>
          </w:tcPr>
          <w:p w14:paraId="7E53F8E8" w14:textId="33058326" w:rsidR="00475266" w:rsidRPr="000A50BB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03" w:type="dxa"/>
          </w:tcPr>
          <w:p w14:paraId="7680CBD9" w14:textId="01B65204" w:rsidR="00475266" w:rsidRPr="000A50BB" w:rsidRDefault="003C2BD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4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688</w:t>
            </w:r>
          </w:p>
        </w:tc>
        <w:tc>
          <w:tcPr>
            <w:tcW w:w="313" w:type="dxa"/>
          </w:tcPr>
          <w:p w14:paraId="46192F81" w14:textId="77777777" w:rsidR="00475266" w:rsidRPr="000A50BB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F404273" w14:textId="3918DD37" w:rsidR="00475266" w:rsidRPr="000A50BB" w:rsidRDefault="00B01363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48,295</w:t>
            </w:r>
          </w:p>
        </w:tc>
        <w:tc>
          <w:tcPr>
            <w:tcW w:w="240" w:type="dxa"/>
          </w:tcPr>
          <w:p w14:paraId="6F4226C4" w14:textId="77777777" w:rsidR="00475266" w:rsidRPr="000A50BB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7D62A1C" w14:textId="7CD383DD" w:rsidR="00475266" w:rsidRPr="000A50BB" w:rsidRDefault="00B01363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67,193</w:t>
            </w:r>
          </w:p>
        </w:tc>
        <w:tc>
          <w:tcPr>
            <w:tcW w:w="236" w:type="dxa"/>
          </w:tcPr>
          <w:p w14:paraId="4E1A4638" w14:textId="77777777" w:rsidR="00475266" w:rsidRPr="000A50BB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6104A836" w14:textId="518582C9" w:rsidR="00475266" w:rsidRPr="000A50BB" w:rsidRDefault="00B01363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116,176</w:t>
            </w:r>
          </w:p>
        </w:tc>
      </w:tr>
      <w:tr w:rsidR="006F6AB1" w:rsidRPr="000A50BB" w14:paraId="20E75611" w14:textId="77777777" w:rsidTr="00882DBD">
        <w:tc>
          <w:tcPr>
            <w:tcW w:w="3304" w:type="dxa"/>
            <w:vAlign w:val="bottom"/>
          </w:tcPr>
          <w:p w14:paraId="031B8493" w14:textId="75852A22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03" w:type="dxa"/>
          </w:tcPr>
          <w:p w14:paraId="51B9B5C5" w14:textId="4B193CFF" w:rsidR="006F6AB1" w:rsidRPr="000A50BB" w:rsidRDefault="006F6AB1" w:rsidP="003C3B7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5C7F3383" w14:textId="77777777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16E81D7B" w14:textId="4AC645D6" w:rsidR="006F6AB1" w:rsidRPr="000A50BB" w:rsidRDefault="008A0F60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59,999</w:t>
            </w:r>
          </w:p>
        </w:tc>
        <w:tc>
          <w:tcPr>
            <w:tcW w:w="240" w:type="dxa"/>
          </w:tcPr>
          <w:p w14:paraId="61BFB8F2" w14:textId="77777777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326FDC6" w14:textId="63BFB003" w:rsidR="006F6AB1" w:rsidRPr="000A50BB" w:rsidRDefault="00B3690B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77,522</w:t>
            </w:r>
          </w:p>
        </w:tc>
        <w:tc>
          <w:tcPr>
            <w:tcW w:w="236" w:type="dxa"/>
          </w:tcPr>
          <w:p w14:paraId="59E250F2" w14:textId="77777777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5A4840B5" w14:textId="392FFBDE" w:rsidR="006F6AB1" w:rsidRPr="000A50BB" w:rsidRDefault="00E9114C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137,521</w:t>
            </w:r>
          </w:p>
        </w:tc>
      </w:tr>
      <w:tr w:rsidR="006F6AB1" w:rsidRPr="000A50BB" w14:paraId="39E57ED5" w14:textId="77777777" w:rsidTr="00882DBD">
        <w:tc>
          <w:tcPr>
            <w:tcW w:w="3304" w:type="dxa"/>
            <w:vAlign w:val="bottom"/>
          </w:tcPr>
          <w:p w14:paraId="65DD9CBF" w14:textId="10AE58AF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403" w:type="dxa"/>
          </w:tcPr>
          <w:p w14:paraId="01D32BAC" w14:textId="1BC481CF" w:rsidR="006F6AB1" w:rsidRPr="000A50BB" w:rsidRDefault="006F6AB1" w:rsidP="003C3B7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1D3F289F" w14:textId="77777777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1B062C04" w14:textId="18A257F1" w:rsidR="006F6AB1" w:rsidRPr="000A50BB" w:rsidRDefault="00513FE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(5,710)</w:t>
            </w:r>
          </w:p>
        </w:tc>
        <w:tc>
          <w:tcPr>
            <w:tcW w:w="240" w:type="dxa"/>
          </w:tcPr>
          <w:p w14:paraId="56D34E2C" w14:textId="77777777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36ADB16" w14:textId="4403F95B" w:rsidR="006F6AB1" w:rsidRPr="000A50BB" w:rsidRDefault="00B3690B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(54,732)</w:t>
            </w:r>
          </w:p>
        </w:tc>
        <w:tc>
          <w:tcPr>
            <w:tcW w:w="236" w:type="dxa"/>
          </w:tcPr>
          <w:p w14:paraId="35637A17" w14:textId="77777777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444F8671" w14:textId="5FDA0152" w:rsidR="006F6AB1" w:rsidRPr="000A50BB" w:rsidRDefault="00E9114C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(60,442)</w:t>
            </w:r>
          </w:p>
        </w:tc>
      </w:tr>
      <w:tr w:rsidR="006F6AB1" w:rsidRPr="000A50BB" w14:paraId="158F6C7A" w14:textId="77777777" w:rsidTr="00882DBD">
        <w:tc>
          <w:tcPr>
            <w:tcW w:w="3304" w:type="dxa"/>
            <w:vAlign w:val="bottom"/>
          </w:tcPr>
          <w:p w14:paraId="343F8CCB" w14:textId="0B8CEEA5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509124E" w14:textId="04E73FE6" w:rsidR="006F6AB1" w:rsidRPr="000A50BB" w:rsidRDefault="00D1377E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9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(16,216)</w:t>
            </w:r>
          </w:p>
        </w:tc>
        <w:tc>
          <w:tcPr>
            <w:tcW w:w="313" w:type="dxa"/>
          </w:tcPr>
          <w:p w14:paraId="480FE38C" w14:textId="77777777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49947F4" w14:textId="603444EC" w:rsidR="006F6AB1" w:rsidRPr="000A50BB" w:rsidRDefault="00513FE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(131,012)</w:t>
            </w:r>
          </w:p>
        </w:tc>
        <w:tc>
          <w:tcPr>
            <w:tcW w:w="240" w:type="dxa"/>
          </w:tcPr>
          <w:p w14:paraId="276A2A2B" w14:textId="77777777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E074E3" w14:textId="27F5CB98" w:rsidR="006F6AB1" w:rsidRPr="000A50BB" w:rsidRDefault="002160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(81,197)</w:t>
            </w:r>
          </w:p>
        </w:tc>
        <w:tc>
          <w:tcPr>
            <w:tcW w:w="236" w:type="dxa"/>
          </w:tcPr>
          <w:p w14:paraId="73F0E3F4" w14:textId="77777777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B661062" w14:textId="37391EA1" w:rsidR="006F6AB1" w:rsidRPr="000A50BB" w:rsidRDefault="00E9114C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(228,425)</w:t>
            </w:r>
          </w:p>
        </w:tc>
      </w:tr>
      <w:tr w:rsidR="006F6AB1" w:rsidRPr="000A50BB" w14:paraId="49ADC4B6" w14:textId="77777777" w:rsidTr="00882DBD">
        <w:tc>
          <w:tcPr>
            <w:tcW w:w="3304" w:type="dxa"/>
            <w:vAlign w:val="bottom"/>
          </w:tcPr>
          <w:p w14:paraId="74B7C147" w14:textId="2A604A71" w:rsidR="006F6AB1" w:rsidRPr="000A50BB" w:rsidRDefault="006F6AB1" w:rsidP="00E36E38">
            <w:pPr>
              <w:pStyle w:val="block"/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EC3B1" w14:textId="188E5015" w:rsidR="006F6AB1" w:rsidRPr="000A50BB" w:rsidRDefault="008A0F60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(15,528)</w:t>
            </w:r>
          </w:p>
        </w:tc>
        <w:tc>
          <w:tcPr>
            <w:tcW w:w="313" w:type="dxa"/>
            <w:vAlign w:val="bottom"/>
          </w:tcPr>
          <w:p w14:paraId="422643BA" w14:textId="77777777" w:rsidR="006F6AB1" w:rsidRPr="000A50BB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11C06" w14:textId="64B6FCE0" w:rsidR="006F6AB1" w:rsidRPr="000A50BB" w:rsidRDefault="00B3690B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(28,428)</w:t>
            </w:r>
          </w:p>
        </w:tc>
        <w:tc>
          <w:tcPr>
            <w:tcW w:w="240" w:type="dxa"/>
            <w:vAlign w:val="bottom"/>
          </w:tcPr>
          <w:p w14:paraId="329CE9C6" w14:textId="77777777" w:rsidR="006F6AB1" w:rsidRPr="000A50BB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1115E" w14:textId="36970591" w:rsidR="006F6AB1" w:rsidRPr="000A50BB" w:rsidRDefault="002160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8,786</w:t>
            </w:r>
          </w:p>
        </w:tc>
        <w:tc>
          <w:tcPr>
            <w:tcW w:w="236" w:type="dxa"/>
            <w:vAlign w:val="bottom"/>
          </w:tcPr>
          <w:p w14:paraId="31C42515" w14:textId="77777777" w:rsidR="006F6AB1" w:rsidRPr="000A50BB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F599D" w14:textId="1F42C900" w:rsidR="006F6AB1" w:rsidRPr="000A50BB" w:rsidRDefault="00E9114C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(35,170)</w:t>
            </w:r>
          </w:p>
        </w:tc>
      </w:tr>
      <w:tr w:rsidR="006F6AB1" w:rsidRPr="000A50BB" w14:paraId="63851132" w14:textId="77777777" w:rsidTr="00882DBD">
        <w:tc>
          <w:tcPr>
            <w:tcW w:w="3304" w:type="dxa"/>
            <w:vAlign w:val="bottom"/>
          </w:tcPr>
          <w:p w14:paraId="3CC66BC1" w14:textId="332F3F57" w:rsidR="006F6AB1" w:rsidRPr="000A50BB" w:rsidRDefault="006F6AB1" w:rsidP="00E36E38">
            <w:pPr>
              <w:pStyle w:val="block"/>
              <w:spacing w:after="0" w:line="240" w:lineRule="auto"/>
              <w:ind w:left="0" w:right="-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03" w:type="dxa"/>
          </w:tcPr>
          <w:p w14:paraId="232096CB" w14:textId="77777777" w:rsidR="006F6AB1" w:rsidRPr="000A50BB" w:rsidRDefault="006F6AB1" w:rsidP="00E36E38">
            <w:pPr>
              <w:pStyle w:val="block"/>
              <w:spacing w:after="0" w:line="240" w:lineRule="auto"/>
              <w:ind w:left="0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3" w:type="dxa"/>
          </w:tcPr>
          <w:p w14:paraId="3445AEC2" w14:textId="77777777" w:rsidR="006F6AB1" w:rsidRPr="000A50BB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704E071D" w14:textId="77777777" w:rsidR="006F6AB1" w:rsidRPr="000A50BB" w:rsidRDefault="006F6AB1" w:rsidP="00E36E38">
            <w:pPr>
              <w:pStyle w:val="block"/>
              <w:spacing w:after="0" w:line="240" w:lineRule="auto"/>
              <w:ind w:left="0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C73DE0A" w14:textId="77777777" w:rsidR="006F6AB1" w:rsidRPr="000A50BB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41A253D" w14:textId="77777777" w:rsidR="006F6AB1" w:rsidRPr="000A50BB" w:rsidRDefault="006F6AB1" w:rsidP="00E36E38">
            <w:pPr>
              <w:pStyle w:val="block"/>
              <w:spacing w:after="0" w:line="240" w:lineRule="auto"/>
              <w:ind w:left="0" w:right="-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A135585" w14:textId="77777777" w:rsidR="006F6AB1" w:rsidRPr="000A50BB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52C4D0A4" w14:textId="77777777" w:rsidR="006F6AB1" w:rsidRPr="000A50BB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F6AB1" w:rsidRPr="000A50BB" w14:paraId="4B80AC32" w14:textId="77777777" w:rsidTr="00882DBD">
        <w:tc>
          <w:tcPr>
            <w:tcW w:w="3304" w:type="dxa"/>
          </w:tcPr>
          <w:p w14:paraId="405B4C5B" w14:textId="0EDC9FC9" w:rsidR="006F6AB1" w:rsidRPr="000A50BB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A3756E"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03" w:type="dxa"/>
          </w:tcPr>
          <w:p w14:paraId="098D1CF3" w14:textId="59456ADF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3" w:type="dxa"/>
          </w:tcPr>
          <w:p w14:paraId="059C3A3F" w14:textId="77777777" w:rsidR="006F6AB1" w:rsidRPr="000A50BB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55733D8E" w14:textId="2BF10B26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10D530B" w14:textId="77777777" w:rsidR="006F6AB1" w:rsidRPr="000A50BB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7379A66" w14:textId="57C7ED8C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B2B06E1" w14:textId="77777777" w:rsidR="006F6AB1" w:rsidRPr="000A50BB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6CB3DF0B" w14:textId="146091D9" w:rsidR="006F6AB1" w:rsidRPr="000A50BB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C639D" w:rsidRPr="000A50BB" w14:paraId="36096F35" w14:textId="77777777" w:rsidTr="00882DBD">
        <w:tc>
          <w:tcPr>
            <w:tcW w:w="3304" w:type="dxa"/>
          </w:tcPr>
          <w:p w14:paraId="45FB2AC2" w14:textId="7E3D7A6F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03" w:type="dxa"/>
          </w:tcPr>
          <w:p w14:paraId="4FA437E8" w14:textId="15DE7E10" w:rsidR="006C639D" w:rsidRPr="000A50BB" w:rsidRDefault="006C639D" w:rsidP="006C639D">
            <w:pPr>
              <w:pStyle w:val="block"/>
              <w:spacing w:after="0" w:line="240" w:lineRule="auto"/>
              <w:ind w:left="0" w:right="44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741</w:t>
            </w:r>
          </w:p>
        </w:tc>
        <w:tc>
          <w:tcPr>
            <w:tcW w:w="313" w:type="dxa"/>
          </w:tcPr>
          <w:p w14:paraId="6A019A8B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5A92A97A" w14:textId="1E6E26A5" w:rsidR="006C639D" w:rsidRPr="000A50BB" w:rsidRDefault="006C639D" w:rsidP="006C639D">
            <w:pPr>
              <w:pStyle w:val="block"/>
              <w:spacing w:after="0" w:line="240" w:lineRule="auto"/>
              <w:ind w:left="0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49,493</w:t>
            </w:r>
          </w:p>
        </w:tc>
        <w:tc>
          <w:tcPr>
            <w:tcW w:w="240" w:type="dxa"/>
          </w:tcPr>
          <w:p w14:paraId="477C8523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F0C6510" w14:textId="15E34FC1" w:rsidR="006C639D" w:rsidRPr="000A50BB" w:rsidRDefault="006C639D" w:rsidP="006C639D">
            <w:pPr>
              <w:pStyle w:val="block"/>
              <w:spacing w:after="0" w:line="240" w:lineRule="auto"/>
              <w:ind w:left="0" w:right="4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30,846</w:t>
            </w:r>
          </w:p>
        </w:tc>
        <w:tc>
          <w:tcPr>
            <w:tcW w:w="236" w:type="dxa"/>
          </w:tcPr>
          <w:p w14:paraId="698DC604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7EF271EC" w14:textId="197D09F6" w:rsidR="006C639D" w:rsidRPr="000A50BB" w:rsidRDefault="006C639D" w:rsidP="006C639D">
            <w:pPr>
              <w:pStyle w:val="block"/>
              <w:spacing w:after="0" w:line="240" w:lineRule="auto"/>
              <w:ind w:left="0" w:right="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81,080</w:t>
            </w:r>
          </w:p>
        </w:tc>
      </w:tr>
      <w:tr w:rsidR="006C639D" w:rsidRPr="000A50BB" w14:paraId="41D23723" w14:textId="77777777" w:rsidTr="00882DBD">
        <w:tc>
          <w:tcPr>
            <w:tcW w:w="3304" w:type="dxa"/>
          </w:tcPr>
          <w:p w14:paraId="242DCE7A" w14:textId="3899FF66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03" w:type="dxa"/>
          </w:tcPr>
          <w:p w14:paraId="0C56EE6C" w14:textId="65FCFBFC" w:rsidR="006C639D" w:rsidRPr="000A50BB" w:rsidRDefault="006C639D" w:rsidP="003C3B7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7E055F60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2F28E448" w14:textId="2290CC07" w:rsidR="006C639D" w:rsidRPr="000A50BB" w:rsidRDefault="006C639D" w:rsidP="006C639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122,859</w:t>
            </w:r>
          </w:p>
        </w:tc>
        <w:tc>
          <w:tcPr>
            <w:tcW w:w="240" w:type="dxa"/>
          </w:tcPr>
          <w:p w14:paraId="4ECA621E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522E912" w14:textId="3C6D48B9" w:rsidR="006C639D" w:rsidRPr="000A50BB" w:rsidRDefault="006C639D" w:rsidP="006C639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28,476</w:t>
            </w:r>
          </w:p>
        </w:tc>
        <w:tc>
          <w:tcPr>
            <w:tcW w:w="236" w:type="dxa"/>
          </w:tcPr>
          <w:p w14:paraId="67543F03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26025060" w14:textId="577F426D" w:rsidR="006C639D" w:rsidRPr="000A50BB" w:rsidRDefault="006C639D" w:rsidP="006C639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151,335</w:t>
            </w:r>
          </w:p>
        </w:tc>
      </w:tr>
      <w:tr w:rsidR="006C639D" w:rsidRPr="000A50BB" w14:paraId="776176DC" w14:textId="77777777" w:rsidTr="00882DBD">
        <w:tc>
          <w:tcPr>
            <w:tcW w:w="3304" w:type="dxa"/>
          </w:tcPr>
          <w:p w14:paraId="3E9A5520" w14:textId="7119CDF4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403" w:type="dxa"/>
          </w:tcPr>
          <w:p w14:paraId="41C09380" w14:textId="2F5EF376" w:rsidR="006C639D" w:rsidRPr="000A50BB" w:rsidRDefault="006C639D" w:rsidP="003C3B7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13E77E67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32E8F449" w14:textId="15FE5D72" w:rsidR="006C639D" w:rsidRPr="000A50BB" w:rsidRDefault="006C639D" w:rsidP="006C639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2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(4,662)</w:t>
            </w:r>
          </w:p>
        </w:tc>
        <w:tc>
          <w:tcPr>
            <w:tcW w:w="240" w:type="dxa"/>
          </w:tcPr>
          <w:p w14:paraId="2DF05735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84E590D" w14:textId="54249D15" w:rsidR="006C639D" w:rsidRPr="000A50BB" w:rsidRDefault="006C639D" w:rsidP="006C639D">
            <w:pPr>
              <w:pStyle w:val="block"/>
              <w:spacing w:after="0" w:line="240" w:lineRule="auto"/>
              <w:ind w:left="0" w:right="-1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(261,807)</w:t>
            </w:r>
          </w:p>
        </w:tc>
        <w:tc>
          <w:tcPr>
            <w:tcW w:w="236" w:type="dxa"/>
          </w:tcPr>
          <w:p w14:paraId="70BB4EE4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5CCE74BE" w14:textId="0F534886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(266,469)</w:t>
            </w:r>
          </w:p>
        </w:tc>
      </w:tr>
      <w:tr w:rsidR="006C639D" w:rsidRPr="000A50BB" w14:paraId="1501F5CE" w14:textId="77777777" w:rsidTr="00882DBD">
        <w:tc>
          <w:tcPr>
            <w:tcW w:w="3304" w:type="dxa"/>
          </w:tcPr>
          <w:p w14:paraId="4FB8B4E4" w14:textId="073F91F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7C00673D" w14:textId="0F2E8C1B" w:rsidR="006C639D" w:rsidRPr="000A50BB" w:rsidRDefault="006C639D" w:rsidP="006C639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(4,488)</w:t>
            </w:r>
          </w:p>
        </w:tc>
        <w:tc>
          <w:tcPr>
            <w:tcW w:w="313" w:type="dxa"/>
          </w:tcPr>
          <w:p w14:paraId="36859C40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EC81E4A" w14:textId="28B159BB" w:rsidR="006C639D" w:rsidRPr="000A50BB" w:rsidRDefault="006C639D" w:rsidP="006C639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2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(170,017)</w:t>
            </w:r>
          </w:p>
        </w:tc>
        <w:tc>
          <w:tcPr>
            <w:tcW w:w="240" w:type="dxa"/>
          </w:tcPr>
          <w:p w14:paraId="1E3ECAF6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FCFD2E" w14:textId="4DC49EA5" w:rsidR="006C639D" w:rsidRPr="000A50BB" w:rsidRDefault="006C639D" w:rsidP="006C639D">
            <w:pPr>
              <w:pStyle w:val="block"/>
              <w:spacing w:after="0" w:line="240" w:lineRule="auto"/>
              <w:ind w:left="0" w:right="-1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(67,158)</w:t>
            </w:r>
          </w:p>
        </w:tc>
        <w:tc>
          <w:tcPr>
            <w:tcW w:w="236" w:type="dxa"/>
          </w:tcPr>
          <w:p w14:paraId="2989C84C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5D5C562" w14:textId="23E313C3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(241,663)</w:t>
            </w:r>
          </w:p>
        </w:tc>
      </w:tr>
      <w:tr w:rsidR="006C639D" w:rsidRPr="000A50BB" w14:paraId="28B207AC" w14:textId="77777777" w:rsidTr="00882DBD">
        <w:tc>
          <w:tcPr>
            <w:tcW w:w="3304" w:type="dxa"/>
          </w:tcPr>
          <w:p w14:paraId="129C622F" w14:textId="50DD0CC1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F648B" w14:textId="3732DC78" w:rsidR="006C639D" w:rsidRPr="000A50BB" w:rsidRDefault="006C639D" w:rsidP="00512F7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(3,747)</w:t>
            </w:r>
          </w:p>
        </w:tc>
        <w:tc>
          <w:tcPr>
            <w:tcW w:w="313" w:type="dxa"/>
            <w:vAlign w:val="bottom"/>
          </w:tcPr>
          <w:p w14:paraId="1070D635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65B16" w14:textId="1112C7F2" w:rsidR="006C639D" w:rsidRPr="000A50BB" w:rsidRDefault="006C639D" w:rsidP="00DB5EB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2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(2,327)</w:t>
            </w:r>
          </w:p>
        </w:tc>
        <w:tc>
          <w:tcPr>
            <w:tcW w:w="240" w:type="dxa"/>
            <w:vAlign w:val="bottom"/>
          </w:tcPr>
          <w:p w14:paraId="61713ECC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2EFDA" w14:textId="00EAA8F7" w:rsidR="006C639D" w:rsidRPr="000A50BB" w:rsidRDefault="006C639D" w:rsidP="006C639D">
            <w:pPr>
              <w:pStyle w:val="block"/>
              <w:spacing w:after="0" w:line="240" w:lineRule="auto"/>
              <w:ind w:left="0" w:right="-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(269,643)</w:t>
            </w:r>
          </w:p>
        </w:tc>
        <w:tc>
          <w:tcPr>
            <w:tcW w:w="236" w:type="dxa"/>
            <w:vAlign w:val="bottom"/>
          </w:tcPr>
          <w:p w14:paraId="4A384C92" w14:textId="77777777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E56BA" w14:textId="2CC4D838" w:rsidR="006C639D" w:rsidRPr="000A50BB" w:rsidRDefault="006C639D" w:rsidP="006C639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(275,717)</w:t>
            </w:r>
          </w:p>
        </w:tc>
      </w:tr>
    </w:tbl>
    <w:p w14:paraId="22C78449" w14:textId="77777777" w:rsidR="009808B3" w:rsidRPr="000A50BB" w:rsidRDefault="009808B3" w:rsidP="00E36E38">
      <w:pPr>
        <w:pStyle w:val="block"/>
        <w:spacing w:after="0" w:line="240" w:lineRule="auto"/>
        <w:ind w:left="900" w:right="-7" w:hanging="90"/>
        <w:jc w:val="both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1"/>
        <w:gridCol w:w="1577"/>
        <w:gridCol w:w="236"/>
        <w:gridCol w:w="1373"/>
        <w:gridCol w:w="235"/>
        <w:gridCol w:w="1471"/>
      </w:tblGrid>
      <w:tr w:rsidR="002D4CAD" w:rsidRPr="000A50BB" w14:paraId="27CD7F82" w14:textId="77777777" w:rsidTr="00D7594D">
        <w:trPr>
          <w:tblHeader/>
        </w:trPr>
        <w:tc>
          <w:tcPr>
            <w:tcW w:w="4140" w:type="dxa"/>
          </w:tcPr>
          <w:p w14:paraId="084BC8FC" w14:textId="77777777" w:rsidR="002D4CAD" w:rsidRPr="000A50BB" w:rsidRDefault="002D4CAD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97" w:type="dxa"/>
            <w:gridSpan w:val="5"/>
          </w:tcPr>
          <w:p w14:paraId="5E6A1C53" w14:textId="5D42899B" w:rsidR="002D4CAD" w:rsidRPr="000A50BB" w:rsidRDefault="002D4CAD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76AD8" w:rsidRPr="000A50BB" w14:paraId="52FB4C5A" w14:textId="77777777" w:rsidTr="00D7594D">
        <w:trPr>
          <w:tblHeader/>
        </w:trPr>
        <w:tc>
          <w:tcPr>
            <w:tcW w:w="4140" w:type="dxa"/>
          </w:tcPr>
          <w:p w14:paraId="5444723E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ความเสี่ยงจากเงินตราต่างประเทศ</w:t>
            </w:r>
          </w:p>
          <w:p w14:paraId="11A17286" w14:textId="60DF9734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 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79B33F6A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เงินเหรียญสหรัฐอเมริกา</w:t>
            </w:r>
          </w:p>
        </w:tc>
        <w:tc>
          <w:tcPr>
            <w:tcW w:w="237" w:type="dxa"/>
          </w:tcPr>
          <w:p w14:paraId="6C94C34F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215AD01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349ACA38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เงินบาท</w:t>
            </w:r>
          </w:p>
        </w:tc>
        <w:tc>
          <w:tcPr>
            <w:tcW w:w="236" w:type="dxa"/>
          </w:tcPr>
          <w:p w14:paraId="314C8B6E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08DC091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39217110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76AD8" w:rsidRPr="000A50BB" w14:paraId="00EB1E32" w14:textId="77777777" w:rsidTr="00D7594D">
        <w:trPr>
          <w:tblHeader/>
        </w:trPr>
        <w:tc>
          <w:tcPr>
            <w:tcW w:w="4140" w:type="dxa"/>
          </w:tcPr>
          <w:p w14:paraId="3F3A5F6F" w14:textId="2B5F85D9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597" w:type="dxa"/>
            <w:gridSpan w:val="5"/>
          </w:tcPr>
          <w:p w14:paraId="1B7C0C28" w14:textId="78344AE4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76AD8" w:rsidRPr="000A50BB" w14:paraId="14E8704A" w14:textId="77777777" w:rsidTr="0076559E">
        <w:tc>
          <w:tcPr>
            <w:tcW w:w="4140" w:type="dxa"/>
          </w:tcPr>
          <w:p w14:paraId="56F21877" w14:textId="434C51E2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FF0651"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50" w:type="dxa"/>
          </w:tcPr>
          <w:p w14:paraId="20A15ED5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9BFC8E6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D8B103E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FB21EB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F5116E6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76AD8" w:rsidRPr="000A50BB" w14:paraId="4F09E53E" w14:textId="77777777" w:rsidTr="001E7985">
        <w:tc>
          <w:tcPr>
            <w:tcW w:w="4140" w:type="dxa"/>
          </w:tcPr>
          <w:p w14:paraId="34288EBD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12F8C9EC" w14:textId="0539E4CC" w:rsidR="00E76AD8" w:rsidRPr="000A50BB" w:rsidRDefault="0031036D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688</w:t>
            </w:r>
          </w:p>
        </w:tc>
        <w:tc>
          <w:tcPr>
            <w:tcW w:w="237" w:type="dxa"/>
          </w:tcPr>
          <w:p w14:paraId="6D670D5E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578B68D" w14:textId="5F19DBA9" w:rsidR="00E76AD8" w:rsidRPr="000A50BB" w:rsidRDefault="0031036D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48,295</w:t>
            </w:r>
          </w:p>
        </w:tc>
        <w:tc>
          <w:tcPr>
            <w:tcW w:w="236" w:type="dxa"/>
          </w:tcPr>
          <w:p w14:paraId="23000C2D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53DFE2BA" w14:textId="13CAAF9E" w:rsidR="00E76AD8" w:rsidRPr="000A50BB" w:rsidRDefault="0031036D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48,983</w:t>
            </w:r>
          </w:p>
        </w:tc>
      </w:tr>
      <w:tr w:rsidR="00E76AD8" w:rsidRPr="000A50BB" w14:paraId="32A75020" w14:textId="77777777" w:rsidTr="001604E4">
        <w:tc>
          <w:tcPr>
            <w:tcW w:w="4140" w:type="dxa"/>
          </w:tcPr>
          <w:p w14:paraId="49AC5609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736D814A" w14:textId="0F2954BC" w:rsidR="00E76AD8" w:rsidRPr="000A50BB" w:rsidRDefault="00FE2415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B05F4E9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E916064" w14:textId="35AE7283" w:rsidR="00E76AD8" w:rsidRPr="000A50BB" w:rsidRDefault="00FC6667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59,999</w:t>
            </w:r>
          </w:p>
        </w:tc>
        <w:tc>
          <w:tcPr>
            <w:tcW w:w="236" w:type="dxa"/>
          </w:tcPr>
          <w:p w14:paraId="6A2BBCAF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2AF2760B" w14:textId="525E0EB3" w:rsidR="00E76AD8" w:rsidRPr="000A50BB" w:rsidRDefault="00E41BBA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59,999</w:t>
            </w:r>
          </w:p>
        </w:tc>
      </w:tr>
      <w:tr w:rsidR="00E76AD8" w:rsidRPr="000A50BB" w14:paraId="306B4D09" w14:textId="77777777" w:rsidTr="001604E4">
        <w:tc>
          <w:tcPr>
            <w:tcW w:w="4140" w:type="dxa"/>
          </w:tcPr>
          <w:p w14:paraId="57B9A414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350" w:type="dxa"/>
          </w:tcPr>
          <w:p w14:paraId="07D885E9" w14:textId="3FA464E6" w:rsidR="00E76AD8" w:rsidRPr="000A50BB" w:rsidRDefault="00FE2415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895EBAD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A7F0FE2" w14:textId="1D433852" w:rsidR="00E76AD8" w:rsidRPr="000A50BB" w:rsidRDefault="001E7985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(5,710)</w:t>
            </w:r>
          </w:p>
        </w:tc>
        <w:tc>
          <w:tcPr>
            <w:tcW w:w="236" w:type="dxa"/>
          </w:tcPr>
          <w:p w14:paraId="0791283F" w14:textId="77777777" w:rsidR="00E76AD8" w:rsidRPr="000A50BB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6C1B5E0" w14:textId="03F0BD0C" w:rsidR="00E76AD8" w:rsidRPr="000A50BB" w:rsidRDefault="001E7985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(5,710)</w:t>
            </w:r>
          </w:p>
        </w:tc>
      </w:tr>
      <w:tr w:rsidR="00E76AD8" w:rsidRPr="000A50BB" w14:paraId="3CB1A33D" w14:textId="77777777" w:rsidTr="001604E4">
        <w:tc>
          <w:tcPr>
            <w:tcW w:w="4140" w:type="dxa"/>
          </w:tcPr>
          <w:p w14:paraId="1F771303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210B2B" w14:textId="63A0E657" w:rsidR="00E76AD8" w:rsidRPr="000A50BB" w:rsidRDefault="001E7985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(16,216)</w:t>
            </w:r>
          </w:p>
        </w:tc>
        <w:tc>
          <w:tcPr>
            <w:tcW w:w="237" w:type="dxa"/>
          </w:tcPr>
          <w:p w14:paraId="2CB6497D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82E0438" w14:textId="74C4739D" w:rsidR="00E76AD8" w:rsidRPr="000A50BB" w:rsidRDefault="001E7985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(131,012)</w:t>
            </w:r>
          </w:p>
        </w:tc>
        <w:tc>
          <w:tcPr>
            <w:tcW w:w="236" w:type="dxa"/>
          </w:tcPr>
          <w:p w14:paraId="4864C0F2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5C4ACD44" w14:textId="6EA70DE7" w:rsidR="00E76AD8" w:rsidRPr="000A50BB" w:rsidRDefault="001E7985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(147,228)</w:t>
            </w:r>
          </w:p>
        </w:tc>
      </w:tr>
      <w:tr w:rsidR="00E76AD8" w:rsidRPr="000A50BB" w14:paraId="2B7E9748" w14:textId="77777777" w:rsidTr="001604E4">
        <w:tc>
          <w:tcPr>
            <w:tcW w:w="4140" w:type="dxa"/>
          </w:tcPr>
          <w:p w14:paraId="05D02678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606BC3" w14:textId="4506B8A3" w:rsidR="00E76AD8" w:rsidRPr="000A50BB" w:rsidRDefault="001E7985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(15,528)</w:t>
            </w:r>
          </w:p>
        </w:tc>
        <w:tc>
          <w:tcPr>
            <w:tcW w:w="237" w:type="dxa"/>
          </w:tcPr>
          <w:p w14:paraId="1712EB17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4BD17D43" w14:textId="3C457B60" w:rsidR="00E76AD8" w:rsidRPr="000A50BB" w:rsidRDefault="001604E4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(28,428)</w:t>
            </w:r>
          </w:p>
        </w:tc>
        <w:tc>
          <w:tcPr>
            <w:tcW w:w="236" w:type="dxa"/>
          </w:tcPr>
          <w:p w14:paraId="3EBF5E1D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4E8A5228" w14:textId="529EA5C0" w:rsidR="00E76AD8" w:rsidRPr="000A50BB" w:rsidRDefault="001604E4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(43,956)</w:t>
            </w:r>
          </w:p>
        </w:tc>
      </w:tr>
      <w:tr w:rsidR="00E76AD8" w:rsidRPr="000A50BB" w14:paraId="6F254178" w14:textId="77777777" w:rsidTr="0076559E">
        <w:tc>
          <w:tcPr>
            <w:tcW w:w="4140" w:type="dxa"/>
          </w:tcPr>
          <w:p w14:paraId="327E7B53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94DF4A5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EAF4171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246E94A6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495CE0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367CDC89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76AD8" w:rsidRPr="000A50BB" w14:paraId="398B6FE9" w14:textId="77777777" w:rsidTr="0076559E">
        <w:tc>
          <w:tcPr>
            <w:tcW w:w="4140" w:type="dxa"/>
          </w:tcPr>
          <w:p w14:paraId="034D804C" w14:textId="05CFFCF6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FF0651"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50" w:type="dxa"/>
          </w:tcPr>
          <w:p w14:paraId="4F3FA612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7D2DECD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FBA3C48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A77FE2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52E1BFE4" w14:textId="77777777" w:rsidR="00E76AD8" w:rsidRPr="000A50BB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93AB8" w:rsidRPr="000A50BB" w14:paraId="78AF0A3E" w14:textId="77777777" w:rsidTr="003B1F49">
        <w:tc>
          <w:tcPr>
            <w:tcW w:w="4140" w:type="dxa"/>
          </w:tcPr>
          <w:p w14:paraId="35510E91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01A8B11D" w14:textId="5E6C82A0" w:rsidR="00993AB8" w:rsidRPr="000A50BB" w:rsidRDefault="00993AB8" w:rsidP="00993AB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237" w:type="dxa"/>
          </w:tcPr>
          <w:p w14:paraId="3F9F503F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DD648E4" w14:textId="303DDE4B" w:rsidR="00993AB8" w:rsidRPr="000A50BB" w:rsidRDefault="00993AB8" w:rsidP="00993AB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49,493</w:t>
            </w:r>
          </w:p>
        </w:tc>
        <w:tc>
          <w:tcPr>
            <w:tcW w:w="236" w:type="dxa"/>
          </w:tcPr>
          <w:p w14:paraId="00B74D7D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13247527" w14:textId="35DC04DB" w:rsidR="00993AB8" w:rsidRPr="000A50BB" w:rsidRDefault="00993AB8" w:rsidP="00993AB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50,234</w:t>
            </w:r>
          </w:p>
        </w:tc>
      </w:tr>
      <w:tr w:rsidR="00993AB8" w:rsidRPr="000A50BB" w14:paraId="1A82B4F0" w14:textId="77777777" w:rsidTr="003B1F49">
        <w:tc>
          <w:tcPr>
            <w:tcW w:w="4140" w:type="dxa"/>
          </w:tcPr>
          <w:p w14:paraId="6E28F740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34A24B1C" w14:textId="73D17FDE" w:rsidR="00993AB8" w:rsidRPr="000A50BB" w:rsidRDefault="00993AB8" w:rsidP="00993AB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1284A90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1C1448A" w14:textId="3093D323" w:rsidR="00993AB8" w:rsidRPr="000A50BB" w:rsidRDefault="00993AB8" w:rsidP="00993AB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122,859</w:t>
            </w:r>
          </w:p>
        </w:tc>
        <w:tc>
          <w:tcPr>
            <w:tcW w:w="236" w:type="dxa"/>
          </w:tcPr>
          <w:p w14:paraId="3E6F2DE3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4A402971" w14:textId="54645906" w:rsidR="00993AB8" w:rsidRPr="000A50BB" w:rsidRDefault="00993AB8" w:rsidP="00993AB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122,859</w:t>
            </w:r>
          </w:p>
        </w:tc>
      </w:tr>
      <w:tr w:rsidR="00993AB8" w:rsidRPr="000A50BB" w14:paraId="60134BE1" w14:textId="77777777" w:rsidTr="003B1F49">
        <w:tc>
          <w:tcPr>
            <w:tcW w:w="4140" w:type="dxa"/>
          </w:tcPr>
          <w:p w14:paraId="23640958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350" w:type="dxa"/>
          </w:tcPr>
          <w:p w14:paraId="4FC74A9C" w14:textId="3AC8BE72" w:rsidR="00993AB8" w:rsidRPr="000A50BB" w:rsidRDefault="00993AB8" w:rsidP="00993AB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B86341D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68A1686" w14:textId="00851C21" w:rsidR="00993AB8" w:rsidRPr="000A50BB" w:rsidRDefault="00993AB8" w:rsidP="00993AB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(4,662)</w:t>
            </w:r>
          </w:p>
        </w:tc>
        <w:tc>
          <w:tcPr>
            <w:tcW w:w="236" w:type="dxa"/>
          </w:tcPr>
          <w:p w14:paraId="0A8EF24B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28F1D208" w14:textId="23879923" w:rsidR="00993AB8" w:rsidRPr="000A50BB" w:rsidRDefault="00993AB8" w:rsidP="00993AB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(4,662)</w:t>
            </w:r>
          </w:p>
        </w:tc>
      </w:tr>
      <w:tr w:rsidR="00993AB8" w:rsidRPr="000A50BB" w14:paraId="25EA4A3A" w14:textId="77777777" w:rsidTr="003B1F49">
        <w:tc>
          <w:tcPr>
            <w:tcW w:w="4140" w:type="dxa"/>
          </w:tcPr>
          <w:p w14:paraId="5F52E1CF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ADB1B2" w14:textId="433D610C" w:rsidR="00993AB8" w:rsidRPr="000A50BB" w:rsidRDefault="00993AB8" w:rsidP="00993AB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(4,488)</w:t>
            </w:r>
          </w:p>
        </w:tc>
        <w:tc>
          <w:tcPr>
            <w:tcW w:w="237" w:type="dxa"/>
          </w:tcPr>
          <w:p w14:paraId="6786B7ED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64AFD21" w14:textId="14C974E5" w:rsidR="00993AB8" w:rsidRPr="000A50BB" w:rsidRDefault="00993AB8" w:rsidP="00993AB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(170,017)</w:t>
            </w:r>
          </w:p>
        </w:tc>
        <w:tc>
          <w:tcPr>
            <w:tcW w:w="236" w:type="dxa"/>
          </w:tcPr>
          <w:p w14:paraId="75DDA264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52ABDA80" w14:textId="1223D172" w:rsidR="00993AB8" w:rsidRPr="000A50BB" w:rsidRDefault="00993AB8" w:rsidP="00993AB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(174,505)</w:t>
            </w:r>
          </w:p>
        </w:tc>
      </w:tr>
      <w:tr w:rsidR="00993AB8" w:rsidRPr="000A50BB" w14:paraId="6FEC4D00" w14:textId="77777777" w:rsidTr="0076559E">
        <w:tc>
          <w:tcPr>
            <w:tcW w:w="4140" w:type="dxa"/>
          </w:tcPr>
          <w:p w14:paraId="282E51DD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074702" w14:textId="01D45E35" w:rsidR="00993AB8" w:rsidRPr="000A50BB" w:rsidRDefault="00993AB8" w:rsidP="00993AB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(3,747)</w:t>
            </w:r>
          </w:p>
        </w:tc>
        <w:tc>
          <w:tcPr>
            <w:tcW w:w="237" w:type="dxa"/>
          </w:tcPr>
          <w:p w14:paraId="763BC248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6D994AF3" w14:textId="5D18D11F" w:rsidR="00993AB8" w:rsidRPr="000A50BB" w:rsidRDefault="00993AB8" w:rsidP="00512F7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(2,327)</w:t>
            </w:r>
          </w:p>
        </w:tc>
        <w:tc>
          <w:tcPr>
            <w:tcW w:w="236" w:type="dxa"/>
          </w:tcPr>
          <w:p w14:paraId="2CDD43CA" w14:textId="77777777" w:rsidR="00993AB8" w:rsidRPr="000A50BB" w:rsidRDefault="00993AB8" w:rsidP="00993AB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3F7E6B6F" w14:textId="62F51447" w:rsidR="00993AB8" w:rsidRPr="000A50BB" w:rsidRDefault="00993AB8" w:rsidP="00512F7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(6,074)</w:t>
            </w:r>
          </w:p>
        </w:tc>
      </w:tr>
    </w:tbl>
    <w:p w14:paraId="4AA129A9" w14:textId="77777777" w:rsidR="00FA4C72" w:rsidRPr="000A50BB" w:rsidRDefault="00FA4C72" w:rsidP="00E36E3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5EC7C28B" w14:textId="77777777" w:rsidR="007C5375" w:rsidRPr="000A50BB" w:rsidRDefault="007C5375" w:rsidP="00E36E38">
      <w:pPr>
        <w:rPr>
          <w:rFonts w:asciiTheme="minorBidi" w:eastAsia="Calibri" w:hAnsiTheme="minorBidi" w:cstheme="minorBidi"/>
          <w:i/>
          <w:iCs/>
          <w:sz w:val="28"/>
          <w:szCs w:val="28"/>
          <w:cs/>
          <w:lang w:val="en-GB" w:bidi="ar-SA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</w:rPr>
        <w:br w:type="page"/>
      </w:r>
    </w:p>
    <w:p w14:paraId="14077F59" w14:textId="647B06FB" w:rsidR="00910B91" w:rsidRPr="000A50BB" w:rsidRDefault="00910B91" w:rsidP="00E36E3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การวิเคราะห์ความอ่อนไหว</w:t>
      </w:r>
      <w:r w:rsidRPr="000A50BB">
        <w:rPr>
          <w:rFonts w:asciiTheme="minorBidi" w:hAnsiTheme="minorBidi" w:cstheme="minorBidi"/>
          <w:b/>
          <w:bCs/>
          <w:color w:val="0000FF"/>
          <w:sz w:val="28"/>
          <w:szCs w:val="28"/>
          <w:cs/>
        </w:rPr>
        <w:t xml:space="preserve"> </w:t>
      </w:r>
    </w:p>
    <w:p w14:paraId="3EC2C09A" w14:textId="77777777" w:rsidR="00910B91" w:rsidRPr="000A50BB" w:rsidRDefault="00910B91" w:rsidP="00E36E38">
      <w:pPr>
        <w:tabs>
          <w:tab w:val="left" w:pos="540"/>
        </w:tabs>
        <w:ind w:left="14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74E513D" w14:textId="2A171899" w:rsidR="008D20FE" w:rsidRPr="000A50BB" w:rsidRDefault="00910B91" w:rsidP="00E36E3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การแข็งค่า</w:t>
      </w:r>
      <w:r w:rsidR="001B69F9"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(การอ่อนค่า)</w:t>
      </w:r>
      <w:r w:rsidR="002F14EF"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ที่เป็นไปได้อย่างสมเหตุสมผล</w:t>
      </w:r>
      <w:r w:rsidR="00DC16DE" w:rsidRPr="000A50BB">
        <w:rPr>
          <w:rFonts w:asciiTheme="minorBidi" w:hAnsiTheme="minorBidi" w:cstheme="minorBidi"/>
          <w:sz w:val="28"/>
          <w:szCs w:val="28"/>
          <w:cs/>
          <w:lang w:bidi="th-TH"/>
        </w:rPr>
        <w:t>ของเงิน</w:t>
      </w:r>
      <w:r w:rsidR="006D404F" w:rsidRPr="000A50BB">
        <w:rPr>
          <w:rFonts w:asciiTheme="minorBidi" w:hAnsiTheme="minorBidi" w:cstheme="minorBidi"/>
          <w:sz w:val="28"/>
          <w:szCs w:val="28"/>
          <w:cs/>
          <w:lang w:bidi="th-TH"/>
        </w:rPr>
        <w:t>เยน</w:t>
      </w:r>
      <w:r w:rsidR="00F04109" w:rsidRPr="000A50BB">
        <w:rPr>
          <w:rFonts w:asciiTheme="minorBidi" w:hAnsiTheme="minorBidi" w:cstheme="minorBidi"/>
          <w:sz w:val="28"/>
          <w:szCs w:val="28"/>
          <w:cs/>
          <w:lang w:bidi="th-TH"/>
        </w:rPr>
        <w:t>ญี่ปุ่น</w:t>
      </w:r>
      <w:r w:rsidR="00DC16DE" w:rsidRPr="000A50BB">
        <w:rPr>
          <w:rFonts w:asciiTheme="minorBidi" w:hAnsiTheme="minorBidi" w:cstheme="minorBidi"/>
          <w:sz w:val="28"/>
          <w:szCs w:val="28"/>
          <w:cs/>
          <w:lang w:bidi="th-TH"/>
        </w:rPr>
        <w:t>ที่มีต่อสกุลเงินตราต่างประเทศ</w:t>
      </w:r>
      <w:r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="007009D0" w:rsidRPr="000A50BB">
        <w:rPr>
          <w:rFonts w:asciiTheme="minorBidi" w:hAnsiTheme="minorBidi" w:cstheme="minorBidi"/>
          <w:sz w:val="28"/>
          <w:szCs w:val="28"/>
          <w:lang w:val="en-US" w:bidi="th-TH"/>
        </w:rPr>
        <w:br/>
      </w:r>
      <w:r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ณ </w:t>
      </w:r>
      <w:r w:rsidR="00DC16DE"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วันที่รายงาน</w:t>
      </w:r>
      <w:r w:rsidRPr="000A50BB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E63061"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ที่ส่ง</w:t>
      </w:r>
      <w:r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ผล</w:t>
      </w:r>
      <w:r w:rsidR="001E2B51"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กระทบ</w:t>
      </w:r>
      <w:r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ต่อการวัดมูลค่าของเครื่องมือทางการเงิน</w:t>
      </w:r>
      <w:r w:rsidR="001E2B51"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ในสกุล</w:t>
      </w:r>
      <w:r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เงินตราต่างประเทศ</w:t>
      </w:r>
      <w:r w:rsidR="001E2B51"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="007009D0" w:rsidRPr="000A50BB">
        <w:rPr>
          <w:rFonts w:asciiTheme="minorBidi" w:hAnsiTheme="minorBidi" w:cstheme="minorBidi"/>
          <w:sz w:val="28"/>
          <w:szCs w:val="28"/>
          <w:lang w:val="en-US" w:bidi="th-TH"/>
        </w:rPr>
        <w:br/>
      </w:r>
      <w:r w:rsidR="00DC16DE"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โดย</w:t>
      </w:r>
      <w:r w:rsidR="001E2B51"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ตั้งอยู่บนข้อสมมติที่</w:t>
      </w:r>
      <w:r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ว่าตัวแปรอื่นโดยเฉพาะอัตราดอกเบี้ย</w:t>
      </w:r>
      <w:r w:rsidR="001E2B51"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เป็นอัตรา</w:t>
      </w:r>
      <w:r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>คงที่</w:t>
      </w:r>
    </w:p>
    <w:p w14:paraId="361E6695" w14:textId="269D302F" w:rsidR="00910B91" w:rsidRPr="000A50BB" w:rsidRDefault="001E2B51" w:rsidP="00E36E3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0A50BB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</w:p>
    <w:tbl>
      <w:tblPr>
        <w:tblW w:w="8226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990"/>
        <w:gridCol w:w="180"/>
        <w:gridCol w:w="1030"/>
        <w:gridCol w:w="180"/>
        <w:gridCol w:w="1073"/>
        <w:gridCol w:w="180"/>
        <w:gridCol w:w="993"/>
      </w:tblGrid>
      <w:tr w:rsidR="00DC16DE" w:rsidRPr="000A50BB" w14:paraId="0CC843BD" w14:textId="77777777" w:rsidTr="00A10791">
        <w:trPr>
          <w:trHeight w:val="218"/>
          <w:tblHeader/>
        </w:trPr>
        <w:tc>
          <w:tcPr>
            <w:tcW w:w="2520" w:type="dxa"/>
            <w:vAlign w:val="bottom"/>
          </w:tcPr>
          <w:p w14:paraId="77E0439C" w14:textId="77777777" w:rsidR="00DC16DE" w:rsidRPr="000A50BB" w:rsidRDefault="00DC16DE" w:rsidP="00E36E38">
            <w:pPr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18EB925" w14:textId="77777777" w:rsidR="00DC16DE" w:rsidRPr="000A50BB" w:rsidRDefault="00DC16DE" w:rsidP="00E36E38">
            <w:pPr>
              <w:pStyle w:val="acctmergecolhdg"/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vAlign w:val="bottom"/>
            <w:hideMark/>
          </w:tcPr>
          <w:p w14:paraId="0B61BBDA" w14:textId="2B07BEAB" w:rsidR="00DC16DE" w:rsidRPr="000A50BB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F7053F7" w14:textId="77777777" w:rsidR="00DC16DE" w:rsidRPr="000A50BB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46" w:type="dxa"/>
            <w:gridSpan w:val="3"/>
            <w:vAlign w:val="bottom"/>
            <w:hideMark/>
          </w:tcPr>
          <w:p w14:paraId="5352064B" w14:textId="6F7EDD6B" w:rsidR="00DC16DE" w:rsidRPr="000A50BB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C16DE" w:rsidRPr="000A50BB" w14:paraId="77F3ADD3" w14:textId="77777777" w:rsidTr="00A10791">
        <w:trPr>
          <w:tblHeader/>
        </w:trPr>
        <w:tc>
          <w:tcPr>
            <w:tcW w:w="2520" w:type="dxa"/>
            <w:vAlign w:val="bottom"/>
          </w:tcPr>
          <w:p w14:paraId="79DB70FD" w14:textId="77777777" w:rsidR="00DC16DE" w:rsidRPr="000A50BB" w:rsidRDefault="00DC16DE" w:rsidP="00E36E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pacing w:val="-8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pacing w:val="-8"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vAlign w:val="bottom"/>
            <w:hideMark/>
          </w:tcPr>
          <w:p w14:paraId="728A971D" w14:textId="77777777" w:rsidR="00DC16DE" w:rsidRPr="000A50BB" w:rsidRDefault="00DC16DE" w:rsidP="00E36E38">
            <w:pPr>
              <w:pStyle w:val="acctmergecolhdg"/>
              <w:spacing w:line="240" w:lineRule="auto"/>
              <w:ind w:right="11"/>
              <w:rPr>
                <w:rFonts w:asciiTheme="minorBidi" w:hAnsiTheme="minorBidi" w:cstheme="minorBidi"/>
                <w:i/>
                <w:iCs/>
                <w:spacing w:val="-6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pacing w:val="-6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vAlign w:val="bottom"/>
            <w:hideMark/>
          </w:tcPr>
          <w:p w14:paraId="49D42174" w14:textId="77777777" w:rsidR="00DC16DE" w:rsidRPr="000A50BB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6A144AF6" w14:textId="77777777" w:rsidR="00DC16DE" w:rsidRPr="000A50BB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  <w:hideMark/>
          </w:tcPr>
          <w:p w14:paraId="278CA7D2" w14:textId="77777777" w:rsidR="00DC16DE" w:rsidRPr="000A50BB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vAlign w:val="bottom"/>
          </w:tcPr>
          <w:p w14:paraId="5A0EDEB5" w14:textId="77777777" w:rsidR="00DC16DE" w:rsidRPr="000A50BB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  <w:hideMark/>
          </w:tcPr>
          <w:p w14:paraId="0782A12C" w14:textId="77777777" w:rsidR="00DC16DE" w:rsidRPr="000A50BB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396DB92D" w14:textId="77777777" w:rsidR="00DC16DE" w:rsidRPr="000A50BB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4165C2EC" w14:textId="31B6F9EE" w:rsidR="00DC16DE" w:rsidRPr="000A50BB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pacing w:val="-4"/>
                <w:sz w:val="28"/>
                <w:szCs w:val="28"/>
                <w:cs/>
                <w:lang w:bidi="th-TH"/>
              </w:rPr>
              <w:t>การอ่อ</w:t>
            </w:r>
            <w:r w:rsidR="00B6571C" w:rsidRPr="000A50BB">
              <w:rPr>
                <w:rFonts w:asciiTheme="minorBidi" w:hAnsiTheme="minorBidi" w:cstheme="minorBidi"/>
                <w:spacing w:val="-4"/>
                <w:sz w:val="28"/>
                <w:szCs w:val="28"/>
                <w:cs/>
                <w:lang w:bidi="th-TH"/>
              </w:rPr>
              <w:t>น</w:t>
            </w:r>
            <w:r w:rsidRPr="000A50BB">
              <w:rPr>
                <w:rFonts w:asciiTheme="minorBidi" w:hAnsiTheme="minorBidi" w:cstheme="minorBidi"/>
                <w:spacing w:val="-4"/>
                <w:sz w:val="28"/>
                <w:szCs w:val="28"/>
                <w:cs/>
                <w:lang w:bidi="th-TH"/>
              </w:rPr>
              <w:t>ค่า</w:t>
            </w:r>
          </w:p>
        </w:tc>
      </w:tr>
      <w:tr w:rsidR="00DC16DE" w:rsidRPr="000A50BB" w14:paraId="13305C43" w14:textId="77777777" w:rsidTr="00A10791">
        <w:trPr>
          <w:tblHeader/>
        </w:trPr>
        <w:tc>
          <w:tcPr>
            <w:tcW w:w="2520" w:type="dxa"/>
            <w:vAlign w:val="bottom"/>
          </w:tcPr>
          <w:p w14:paraId="5A606C8A" w14:textId="77777777" w:rsidR="00DC16DE" w:rsidRPr="000A50BB" w:rsidRDefault="00DC16DE" w:rsidP="00E36E38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30D1C2" w14:textId="77777777" w:rsidR="00DC16DE" w:rsidRPr="000A50BB" w:rsidRDefault="00DC16DE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26" w:type="dxa"/>
            <w:gridSpan w:val="7"/>
            <w:vAlign w:val="bottom"/>
            <w:hideMark/>
          </w:tcPr>
          <w:p w14:paraId="2BEBE156" w14:textId="0EDC0FA5" w:rsidR="00DC16DE" w:rsidRPr="000A50BB" w:rsidRDefault="00DC16DE" w:rsidP="00E36E38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945C8"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C16DE" w:rsidRPr="000A50BB" w14:paraId="50573C36" w14:textId="77777777" w:rsidTr="00A10791">
        <w:tc>
          <w:tcPr>
            <w:tcW w:w="2520" w:type="dxa"/>
            <w:vAlign w:val="bottom"/>
          </w:tcPr>
          <w:p w14:paraId="41503CC6" w14:textId="14AB6041" w:rsidR="00DC16DE" w:rsidRPr="000A50BB" w:rsidRDefault="00712714" w:rsidP="00E36E38">
            <w:pPr>
              <w:ind w:left="98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</w:t>
            </w:r>
            <w:r w:rsidR="00C75396"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3E3847E1" w14:textId="77777777" w:rsidR="00DC16DE" w:rsidRPr="000A50BB" w:rsidRDefault="00DC16DE" w:rsidP="00E36E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2A5550" w14:textId="77777777" w:rsidR="00DC16DE" w:rsidRPr="000A50BB" w:rsidRDefault="00DC16DE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1797FB" w14:textId="77777777" w:rsidR="00DC16DE" w:rsidRPr="000A50BB" w:rsidRDefault="00DC16DE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B2E61AE" w14:textId="77777777" w:rsidR="00DC16DE" w:rsidRPr="000A50BB" w:rsidRDefault="00DC16DE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D6646D3" w14:textId="77777777" w:rsidR="00DC16DE" w:rsidRPr="000A50BB" w:rsidRDefault="00DC16DE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7B7D4D0" w14:textId="77777777" w:rsidR="00DC16DE" w:rsidRPr="000A50BB" w:rsidRDefault="00DC16DE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26BDFF8" w14:textId="77777777" w:rsidR="00DC16DE" w:rsidRPr="000A50BB" w:rsidRDefault="00DC16DE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7BED9A" w14:textId="77777777" w:rsidR="00DC16DE" w:rsidRPr="000A50BB" w:rsidRDefault="00DC16DE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61204" w:rsidRPr="000A50BB" w14:paraId="7B2B667C" w14:textId="77777777" w:rsidTr="00765D52">
        <w:tc>
          <w:tcPr>
            <w:tcW w:w="2520" w:type="dxa"/>
            <w:vAlign w:val="bottom"/>
            <w:hideMark/>
          </w:tcPr>
          <w:p w14:paraId="3DADB98F" w14:textId="77777777" w:rsidR="00561204" w:rsidRPr="000A50BB" w:rsidRDefault="00561204" w:rsidP="00E36E38">
            <w:pPr>
              <w:ind w:left="98" w:hanging="9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เงินเหรียญสหรัฐอเมริกา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CB489E6" w14:textId="5D7BDE60" w:rsidR="00561204" w:rsidRPr="000A50BB" w:rsidRDefault="007C20EF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451B2C6C" w14:textId="649EE8CC" w:rsidR="00561204" w:rsidRPr="000A50BB" w:rsidRDefault="0048231E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(1,553)</w:t>
            </w:r>
          </w:p>
        </w:tc>
        <w:tc>
          <w:tcPr>
            <w:tcW w:w="180" w:type="dxa"/>
          </w:tcPr>
          <w:p w14:paraId="3E840C58" w14:textId="77777777" w:rsidR="00561204" w:rsidRPr="000A50BB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ADA4F07" w14:textId="35419969" w:rsidR="00561204" w:rsidRPr="000A50BB" w:rsidRDefault="00E22CD2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1,553</w:t>
            </w:r>
          </w:p>
        </w:tc>
        <w:tc>
          <w:tcPr>
            <w:tcW w:w="180" w:type="dxa"/>
          </w:tcPr>
          <w:p w14:paraId="5416AF2F" w14:textId="77777777" w:rsidR="00561204" w:rsidRPr="000A50BB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54B90CB" w14:textId="6178223D" w:rsidR="00561204" w:rsidRPr="000A50BB" w:rsidRDefault="006214A9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(1,553)</w:t>
            </w:r>
          </w:p>
        </w:tc>
        <w:tc>
          <w:tcPr>
            <w:tcW w:w="180" w:type="dxa"/>
          </w:tcPr>
          <w:p w14:paraId="3EFE72BE" w14:textId="77777777" w:rsidR="00561204" w:rsidRPr="000A50BB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284C94D" w14:textId="065392F1" w:rsidR="00561204" w:rsidRPr="000A50BB" w:rsidRDefault="006214A9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1,553</w:t>
            </w:r>
          </w:p>
        </w:tc>
      </w:tr>
      <w:tr w:rsidR="00561204" w:rsidRPr="000A50BB" w14:paraId="6C02AFA6" w14:textId="77777777" w:rsidTr="00765D52">
        <w:tc>
          <w:tcPr>
            <w:tcW w:w="2520" w:type="dxa"/>
            <w:vAlign w:val="bottom"/>
          </w:tcPr>
          <w:p w14:paraId="0AC1F6E7" w14:textId="3069E96C" w:rsidR="00561204" w:rsidRPr="000A50BB" w:rsidRDefault="00561204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080" w:type="dxa"/>
            <w:vAlign w:val="bottom"/>
          </w:tcPr>
          <w:p w14:paraId="4E29B995" w14:textId="7A0DF8CC" w:rsidR="00561204" w:rsidRPr="000A50BB" w:rsidRDefault="007C20EF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90" w:type="dxa"/>
          </w:tcPr>
          <w:p w14:paraId="31C175C7" w14:textId="387D575B" w:rsidR="00561204" w:rsidRPr="000A50BB" w:rsidRDefault="0048231E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(2,843)</w:t>
            </w:r>
          </w:p>
        </w:tc>
        <w:tc>
          <w:tcPr>
            <w:tcW w:w="180" w:type="dxa"/>
          </w:tcPr>
          <w:p w14:paraId="65D0154E" w14:textId="77777777" w:rsidR="00561204" w:rsidRPr="000A50BB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ACE2C25" w14:textId="49546F3E" w:rsidR="00561204" w:rsidRPr="000A50BB" w:rsidRDefault="00E22CD2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2,843</w:t>
            </w:r>
          </w:p>
        </w:tc>
        <w:tc>
          <w:tcPr>
            <w:tcW w:w="180" w:type="dxa"/>
          </w:tcPr>
          <w:p w14:paraId="52808D56" w14:textId="77777777" w:rsidR="00561204" w:rsidRPr="000A50BB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8BB0CDC" w14:textId="4C8D7F0A" w:rsidR="00561204" w:rsidRPr="000A50BB" w:rsidRDefault="006214A9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(2,843)</w:t>
            </w:r>
          </w:p>
        </w:tc>
        <w:tc>
          <w:tcPr>
            <w:tcW w:w="180" w:type="dxa"/>
          </w:tcPr>
          <w:p w14:paraId="2AE92DFD" w14:textId="06ABF138" w:rsidR="00561204" w:rsidRPr="000A50BB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E960320" w14:textId="4A3D050D" w:rsidR="00561204" w:rsidRPr="000A50BB" w:rsidRDefault="00AB3A70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2,843</w:t>
            </w:r>
          </w:p>
        </w:tc>
      </w:tr>
      <w:tr w:rsidR="00722B00" w:rsidRPr="000A50BB" w14:paraId="1209ECB1" w14:textId="77777777" w:rsidTr="00765D52">
        <w:tc>
          <w:tcPr>
            <w:tcW w:w="2520" w:type="dxa"/>
            <w:vAlign w:val="bottom"/>
          </w:tcPr>
          <w:p w14:paraId="5C4ECFE7" w14:textId="3FC998C5" w:rsidR="00722B00" w:rsidRPr="000A50BB" w:rsidRDefault="00722B00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1080" w:type="dxa"/>
            <w:vAlign w:val="bottom"/>
          </w:tcPr>
          <w:p w14:paraId="568AAB6E" w14:textId="7AA8F98E" w:rsidR="00722B00" w:rsidRPr="000A50BB" w:rsidRDefault="00722B00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90" w:type="dxa"/>
          </w:tcPr>
          <w:p w14:paraId="20DF84FD" w14:textId="2E2E8E2C" w:rsidR="00722B00" w:rsidRPr="000A50BB" w:rsidRDefault="00E22CD2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879</w:t>
            </w:r>
          </w:p>
        </w:tc>
        <w:tc>
          <w:tcPr>
            <w:tcW w:w="180" w:type="dxa"/>
          </w:tcPr>
          <w:p w14:paraId="39FD9236" w14:textId="77777777" w:rsidR="00722B00" w:rsidRPr="000A50BB" w:rsidRDefault="00722B00" w:rsidP="00E36E38">
            <w:pPr>
              <w:pStyle w:val="acctfourfigures"/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FDEF337" w14:textId="65984F68" w:rsidR="00722B00" w:rsidRPr="000A50BB" w:rsidRDefault="00765D52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(879)</w:t>
            </w:r>
          </w:p>
        </w:tc>
        <w:tc>
          <w:tcPr>
            <w:tcW w:w="180" w:type="dxa"/>
          </w:tcPr>
          <w:p w14:paraId="37255767" w14:textId="77777777" w:rsidR="00722B00" w:rsidRPr="000A50BB" w:rsidRDefault="00722B00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E96DCC4" w14:textId="0EF487C1" w:rsidR="00722B00" w:rsidRPr="000A50BB" w:rsidRDefault="0051675C" w:rsidP="00E36E3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A01694" w14:textId="77777777" w:rsidR="00722B00" w:rsidRPr="000A50BB" w:rsidRDefault="00722B00" w:rsidP="00E36E38">
            <w:pPr>
              <w:pStyle w:val="acctfourfigures"/>
              <w:tabs>
                <w:tab w:val="decimal" w:pos="375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48F21A0" w14:textId="5608B647" w:rsidR="00722B00" w:rsidRPr="000A50BB" w:rsidRDefault="0051675C" w:rsidP="00E36E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</w:tr>
      <w:tr w:rsidR="00561204" w:rsidRPr="000A50BB" w14:paraId="19897EB4" w14:textId="77777777" w:rsidTr="003B1F49">
        <w:tc>
          <w:tcPr>
            <w:tcW w:w="2520" w:type="dxa"/>
            <w:vAlign w:val="bottom"/>
          </w:tcPr>
          <w:p w14:paraId="3E196904" w14:textId="77777777" w:rsidR="00561204" w:rsidRPr="000A50BB" w:rsidRDefault="00561204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FDEA614" w14:textId="77777777" w:rsidR="00561204" w:rsidRPr="000A50BB" w:rsidRDefault="00561204" w:rsidP="00E36E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B962F1F" w14:textId="77777777" w:rsidR="00561204" w:rsidRPr="000A50BB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B9A9ACB" w14:textId="77777777" w:rsidR="00561204" w:rsidRPr="000A50BB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531321D" w14:textId="77777777" w:rsidR="00561204" w:rsidRPr="000A50BB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B5C709A" w14:textId="77777777" w:rsidR="00561204" w:rsidRPr="000A50BB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458BDA2" w14:textId="77777777" w:rsidR="00561204" w:rsidRPr="000A50BB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6FA2BA" w14:textId="77777777" w:rsidR="00561204" w:rsidRPr="000A50BB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4C2A038" w14:textId="77777777" w:rsidR="00561204" w:rsidRPr="000A50BB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561204" w:rsidRPr="000A50BB" w14:paraId="2A7FEE17" w14:textId="77777777" w:rsidTr="003B1F49">
        <w:tc>
          <w:tcPr>
            <w:tcW w:w="2520" w:type="dxa"/>
            <w:vAlign w:val="bottom"/>
          </w:tcPr>
          <w:p w14:paraId="4ACE8A9E" w14:textId="2AB02B65" w:rsidR="00561204" w:rsidRPr="000A50BB" w:rsidRDefault="00712714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</w:t>
            </w:r>
            <w:r w:rsidR="00C75396"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70A8B752" w14:textId="77777777" w:rsidR="00561204" w:rsidRPr="000A50BB" w:rsidRDefault="00561204" w:rsidP="00E36E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138DC286" w14:textId="77777777" w:rsidR="00561204" w:rsidRPr="000A50BB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6C3A5D" w14:textId="77777777" w:rsidR="00561204" w:rsidRPr="000A50BB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307D7A8" w14:textId="77777777" w:rsidR="00561204" w:rsidRPr="000A50BB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EE901A7" w14:textId="77777777" w:rsidR="00561204" w:rsidRPr="000A50BB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BF1314B" w14:textId="77777777" w:rsidR="00561204" w:rsidRPr="000A50BB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FCEAFB" w14:textId="77777777" w:rsidR="00561204" w:rsidRPr="000A50BB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7CF65C4" w14:textId="77777777" w:rsidR="00561204" w:rsidRPr="000A50BB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AF0E54" w:rsidRPr="000A50BB" w14:paraId="3124C207" w14:textId="77777777" w:rsidTr="003B1F49">
        <w:tc>
          <w:tcPr>
            <w:tcW w:w="2520" w:type="dxa"/>
            <w:vAlign w:val="bottom"/>
          </w:tcPr>
          <w:p w14:paraId="5120FBC2" w14:textId="22F1AD57" w:rsidR="00AF0E54" w:rsidRPr="000A50BB" w:rsidRDefault="00AF0E54" w:rsidP="00AF0E54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เงินเหรียญสหรัฐอเมริกา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9671205" w14:textId="5B60FE0B" w:rsidR="00AF0E54" w:rsidRPr="000A50BB" w:rsidRDefault="00AF0E54" w:rsidP="00AF0E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022B5423" w14:textId="2876D081" w:rsidR="00AF0E54" w:rsidRPr="000A50BB" w:rsidRDefault="00AF0E54" w:rsidP="00AF0E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(375)</w:t>
            </w:r>
          </w:p>
        </w:tc>
        <w:tc>
          <w:tcPr>
            <w:tcW w:w="180" w:type="dxa"/>
          </w:tcPr>
          <w:p w14:paraId="5347822E" w14:textId="77777777" w:rsidR="00AF0E54" w:rsidRPr="000A50BB" w:rsidRDefault="00AF0E54" w:rsidP="00AF0E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959F2C8" w14:textId="66A0326D" w:rsidR="00AF0E54" w:rsidRPr="000A50BB" w:rsidRDefault="00AF0E54" w:rsidP="00AF0E54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375</w:t>
            </w:r>
          </w:p>
        </w:tc>
        <w:tc>
          <w:tcPr>
            <w:tcW w:w="180" w:type="dxa"/>
          </w:tcPr>
          <w:p w14:paraId="0AC3CBDC" w14:textId="77777777" w:rsidR="00AF0E54" w:rsidRPr="000A50BB" w:rsidRDefault="00AF0E54" w:rsidP="00AF0E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4706B4D" w14:textId="746DC0CD" w:rsidR="00AF0E54" w:rsidRPr="000A50BB" w:rsidRDefault="00AF0E54" w:rsidP="00AF0E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(375)</w:t>
            </w:r>
          </w:p>
        </w:tc>
        <w:tc>
          <w:tcPr>
            <w:tcW w:w="180" w:type="dxa"/>
          </w:tcPr>
          <w:p w14:paraId="37D11B2D" w14:textId="77777777" w:rsidR="00AF0E54" w:rsidRPr="000A50BB" w:rsidRDefault="00AF0E54" w:rsidP="00AF0E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C0C5BA5" w14:textId="245643DC" w:rsidR="00AF0E54" w:rsidRPr="000A50BB" w:rsidRDefault="00AF0E54" w:rsidP="00AF0E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375</w:t>
            </w:r>
          </w:p>
        </w:tc>
      </w:tr>
      <w:tr w:rsidR="00AF0E54" w:rsidRPr="000A50BB" w14:paraId="4EA260A0" w14:textId="77777777" w:rsidTr="003B1F49">
        <w:tc>
          <w:tcPr>
            <w:tcW w:w="2520" w:type="dxa"/>
            <w:vAlign w:val="bottom"/>
          </w:tcPr>
          <w:p w14:paraId="08DDB2B0" w14:textId="4FFC8644" w:rsidR="00AF0E54" w:rsidRPr="000A50BB" w:rsidRDefault="00AF0E54" w:rsidP="00AF0E54">
            <w:pPr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080" w:type="dxa"/>
            <w:vAlign w:val="bottom"/>
          </w:tcPr>
          <w:p w14:paraId="3C1CC49B" w14:textId="4888DAD4" w:rsidR="00AF0E54" w:rsidRPr="000A50BB" w:rsidRDefault="00AF0E54" w:rsidP="00AF0E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36AF50C4" w14:textId="7AB081E6" w:rsidR="00AF0E54" w:rsidRPr="000A50BB" w:rsidRDefault="00AF0E54" w:rsidP="00AF0E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(233)</w:t>
            </w:r>
          </w:p>
        </w:tc>
        <w:tc>
          <w:tcPr>
            <w:tcW w:w="180" w:type="dxa"/>
          </w:tcPr>
          <w:p w14:paraId="7EBA3C9A" w14:textId="77777777" w:rsidR="00AF0E54" w:rsidRPr="000A50BB" w:rsidRDefault="00AF0E54" w:rsidP="00AF0E54">
            <w:pPr>
              <w:pStyle w:val="acctfourfigures"/>
              <w:tabs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9B3D223" w14:textId="6894176D" w:rsidR="00AF0E54" w:rsidRPr="000A50BB" w:rsidRDefault="00AF0E54" w:rsidP="00CC69BE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233</w:t>
            </w:r>
          </w:p>
        </w:tc>
        <w:tc>
          <w:tcPr>
            <w:tcW w:w="180" w:type="dxa"/>
          </w:tcPr>
          <w:p w14:paraId="12915BAA" w14:textId="77777777" w:rsidR="00AF0E54" w:rsidRPr="000A50BB" w:rsidRDefault="00AF0E54" w:rsidP="00AF0E54">
            <w:pPr>
              <w:pStyle w:val="acctfourfigures"/>
              <w:tabs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D763F27" w14:textId="693C9F72" w:rsidR="00AF0E54" w:rsidRPr="000A50BB" w:rsidRDefault="00AF0E54" w:rsidP="00AF0E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(233)</w:t>
            </w:r>
          </w:p>
        </w:tc>
        <w:tc>
          <w:tcPr>
            <w:tcW w:w="180" w:type="dxa"/>
          </w:tcPr>
          <w:p w14:paraId="6C61B66C" w14:textId="77777777" w:rsidR="00AF0E54" w:rsidRPr="000A50BB" w:rsidRDefault="00AF0E54" w:rsidP="00AF0E54">
            <w:pPr>
              <w:pStyle w:val="acctfourfigures"/>
              <w:tabs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BA045CA" w14:textId="6BADFF4A" w:rsidR="00AF0E54" w:rsidRPr="000A50BB" w:rsidRDefault="00AF0E54" w:rsidP="00CC69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233</w:t>
            </w:r>
          </w:p>
        </w:tc>
      </w:tr>
      <w:tr w:rsidR="00AF0E54" w:rsidRPr="000A50BB" w14:paraId="2BF4CC12" w14:textId="77777777" w:rsidTr="003B1F49">
        <w:tc>
          <w:tcPr>
            <w:tcW w:w="2520" w:type="dxa"/>
            <w:vAlign w:val="bottom"/>
          </w:tcPr>
          <w:p w14:paraId="28495C53" w14:textId="50DD7861" w:rsidR="00AF0E54" w:rsidRPr="000A50BB" w:rsidRDefault="00AF0E54" w:rsidP="00AF0E54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1080" w:type="dxa"/>
            <w:vAlign w:val="bottom"/>
          </w:tcPr>
          <w:p w14:paraId="2167B399" w14:textId="31122BEC" w:rsidR="00AF0E54" w:rsidRPr="000A50BB" w:rsidRDefault="00AF0E54" w:rsidP="00AF0E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90" w:type="dxa"/>
          </w:tcPr>
          <w:p w14:paraId="2261A716" w14:textId="44A277C7" w:rsidR="00AF0E54" w:rsidRPr="000A50BB" w:rsidRDefault="00AF0E54" w:rsidP="00AF0E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(26,964)</w:t>
            </w:r>
          </w:p>
        </w:tc>
        <w:tc>
          <w:tcPr>
            <w:tcW w:w="180" w:type="dxa"/>
          </w:tcPr>
          <w:p w14:paraId="1753BACE" w14:textId="77777777" w:rsidR="00AF0E54" w:rsidRPr="000A50BB" w:rsidRDefault="00AF0E54" w:rsidP="00AF0E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2323314" w14:textId="6AE71327" w:rsidR="00AF0E54" w:rsidRPr="000A50BB" w:rsidRDefault="00AF0E54" w:rsidP="00AF0E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26,964</w:t>
            </w:r>
          </w:p>
        </w:tc>
        <w:tc>
          <w:tcPr>
            <w:tcW w:w="180" w:type="dxa"/>
          </w:tcPr>
          <w:p w14:paraId="5ADE2941" w14:textId="77777777" w:rsidR="00AF0E54" w:rsidRPr="000A50BB" w:rsidRDefault="00AF0E54" w:rsidP="00AF0E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14:paraId="17E19C27" w14:textId="72925004" w:rsidR="00AF0E54" w:rsidRPr="000A50BB" w:rsidRDefault="00AF0E54" w:rsidP="00AF0E5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30401C" w14:textId="77777777" w:rsidR="00AF0E54" w:rsidRPr="000A50BB" w:rsidRDefault="00AF0E54" w:rsidP="00AF0E54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71857FF" w14:textId="1DDD026F" w:rsidR="00AF0E54" w:rsidRPr="000A50BB" w:rsidRDefault="00AF0E54" w:rsidP="00AF0E5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</w:tr>
    </w:tbl>
    <w:p w14:paraId="5F0DD753" w14:textId="77777777" w:rsidR="00026327" w:rsidRPr="000A50BB" w:rsidRDefault="00026327" w:rsidP="00E36E38">
      <w:pPr>
        <w:tabs>
          <w:tab w:val="left" w:pos="540"/>
        </w:tabs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3AB3FACB" w14:textId="595D8226" w:rsidR="0031289D" w:rsidRPr="000A50BB" w:rsidRDefault="008A5CC7" w:rsidP="00E36E38">
      <w:pPr>
        <w:pStyle w:val="block"/>
        <w:spacing w:after="0" w:line="240" w:lineRule="auto"/>
        <w:ind w:left="1260" w:right="-7" w:hanging="360"/>
        <w:jc w:val="both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t>(</w:t>
      </w:r>
      <w:r w:rsidR="00E316BC" w:rsidRPr="000A50BB">
        <w:rPr>
          <w:rFonts w:asciiTheme="minorBidi" w:hAnsiTheme="minorBidi" w:cstheme="minorBidi"/>
          <w:sz w:val="28"/>
          <w:szCs w:val="28"/>
          <w:cs/>
          <w:lang w:bidi="th-TH"/>
        </w:rPr>
        <w:t>ข</w:t>
      </w:r>
      <w:r w:rsidRPr="000A50BB">
        <w:rPr>
          <w:rFonts w:asciiTheme="minorBidi" w:hAnsiTheme="minorBidi" w:cstheme="minorBidi"/>
          <w:sz w:val="28"/>
          <w:szCs w:val="28"/>
        </w:rPr>
        <w:t>.</w:t>
      </w:r>
      <w:r w:rsidR="00712714" w:rsidRPr="000A50BB">
        <w:rPr>
          <w:rFonts w:asciiTheme="minorBidi" w:hAnsiTheme="minorBidi" w:cstheme="minorBidi"/>
          <w:sz w:val="28"/>
          <w:szCs w:val="28"/>
        </w:rPr>
        <w:t>3</w:t>
      </w:r>
      <w:r w:rsidRPr="000A50BB">
        <w:rPr>
          <w:rFonts w:asciiTheme="minorBidi" w:hAnsiTheme="minorBidi" w:cstheme="minorBidi"/>
          <w:sz w:val="28"/>
          <w:szCs w:val="28"/>
        </w:rPr>
        <w:t>.</w:t>
      </w:r>
      <w:r w:rsidR="00712714" w:rsidRPr="000A50BB">
        <w:rPr>
          <w:rFonts w:asciiTheme="minorBidi" w:hAnsiTheme="minorBidi" w:cstheme="minorBidi"/>
          <w:sz w:val="28"/>
          <w:szCs w:val="28"/>
        </w:rPr>
        <w:t>2</w:t>
      </w:r>
      <w:r w:rsidRPr="000A50BB">
        <w:rPr>
          <w:rFonts w:asciiTheme="minorBidi" w:hAnsiTheme="minorBidi" w:cstheme="minorBidi"/>
          <w:sz w:val="28"/>
          <w:szCs w:val="28"/>
        </w:rPr>
        <w:t xml:space="preserve">) </w:t>
      </w:r>
      <w:r w:rsidR="00910B91" w:rsidRPr="000A50BB">
        <w:rPr>
          <w:rFonts w:asciiTheme="minorBidi" w:hAnsiTheme="minorBidi" w:cstheme="minorBidi"/>
          <w:sz w:val="28"/>
          <w:szCs w:val="28"/>
          <w:cs/>
        </w:rPr>
        <w:t xml:space="preserve">ความเสี่ยงด้านอัตราดอกเบี้ย </w:t>
      </w:r>
    </w:p>
    <w:p w14:paraId="7A252B1E" w14:textId="77777777" w:rsidR="00EE0FAF" w:rsidRPr="000A50BB" w:rsidRDefault="00EE0FAF" w:rsidP="00E36E38">
      <w:pPr>
        <w:pStyle w:val="block"/>
        <w:spacing w:after="0" w:line="240" w:lineRule="auto"/>
        <w:ind w:left="1260" w:right="-7" w:hanging="90"/>
        <w:jc w:val="both"/>
        <w:rPr>
          <w:rFonts w:asciiTheme="minorBidi" w:hAnsiTheme="minorBidi" w:cstheme="minorBidi"/>
          <w:sz w:val="28"/>
          <w:szCs w:val="28"/>
        </w:rPr>
      </w:pPr>
    </w:p>
    <w:p w14:paraId="7ED35629" w14:textId="2579E8BB" w:rsidR="00D64527" w:rsidRPr="000A50BB" w:rsidRDefault="00910B91" w:rsidP="00E36E3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inorBidi" w:hAnsiTheme="minorBidi" w:cstheme="minorBidi"/>
          <w:i/>
          <w:iCs/>
          <w:color w:val="0000FF"/>
          <w:spacing w:val="-4"/>
          <w:sz w:val="28"/>
          <w:szCs w:val="28"/>
          <w:shd w:val="clear" w:color="auto" w:fill="D9D9D9" w:themeFill="background1" w:themeFillShade="D9"/>
        </w:rPr>
      </w:pP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C86133" w:rsidRPr="000A50BB">
        <w:rPr>
          <w:rFonts w:asciiTheme="minorBidi" w:hAnsiTheme="minorBidi" w:cstheme="minorBidi"/>
          <w:spacing w:val="-4"/>
          <w:sz w:val="28"/>
          <w:szCs w:val="28"/>
        </w:rPr>
        <w:br/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>ซึ่งส่งผลกระทบต่อผลการดำเนินงานและกระแสเงินสดของ</w:t>
      </w:r>
      <w:r w:rsidR="005F2217" w:rsidRPr="000A50BB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</w:t>
      </w:r>
      <w:r w:rsidR="005C1367" w:rsidRPr="000A50B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เนื่องจากเงินกู้ยืม (ดูหมายเหตุข้อ </w:t>
      </w:r>
      <w:r w:rsidR="00712714" w:rsidRPr="000A50BB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B12A00" w:rsidRPr="000A50BB">
        <w:rPr>
          <w:rFonts w:asciiTheme="minorBidi" w:hAnsiTheme="minorBidi" w:cstheme="minorBidi"/>
          <w:spacing w:val="-4"/>
          <w:sz w:val="28"/>
          <w:szCs w:val="28"/>
        </w:rPr>
        <w:t>4</w:t>
      </w:r>
      <w:r w:rsidRPr="000A50BB">
        <w:rPr>
          <w:rFonts w:asciiTheme="minorBidi" w:hAnsiTheme="minorBidi" w:cstheme="minorBidi"/>
          <w:spacing w:val="-4"/>
          <w:sz w:val="28"/>
          <w:szCs w:val="28"/>
          <w:cs/>
        </w:rPr>
        <w:t>)</w:t>
      </w:r>
      <w:r w:rsidR="00DC16DE" w:rsidRPr="000A50B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1D6163" w:rsidRPr="000A50BB">
        <w:rPr>
          <w:rFonts w:asciiTheme="minorBidi" w:hAnsiTheme="minorBidi" w:cstheme="minorBidi"/>
          <w:spacing w:val="-4"/>
          <w:sz w:val="28"/>
          <w:szCs w:val="28"/>
        </w:rPr>
        <w:br/>
      </w:r>
      <w:r w:rsidR="00DC16DE" w:rsidRPr="000A50BB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ส่วนใหญ่มีอัตราดอกเบี้ยคงที่ทำให้กลุ่มบริษัทมีความเสี่ยงต่ำจากการเปลี่ยนแปลงของอัตราดอกเบี้ย </w:t>
      </w:r>
      <w:r w:rsidR="001D6163" w:rsidRPr="000A50BB">
        <w:rPr>
          <w:rFonts w:asciiTheme="minorBidi" w:hAnsiTheme="minorBidi" w:cstheme="minorBidi"/>
          <w:spacing w:val="-4"/>
          <w:sz w:val="28"/>
          <w:szCs w:val="28"/>
        </w:rPr>
        <w:br/>
      </w:r>
      <w:r w:rsidR="00DC16DE" w:rsidRPr="000A50BB">
        <w:rPr>
          <w:rFonts w:asciiTheme="minorBidi" w:hAnsiTheme="minorBidi" w:cstheme="minorBidi"/>
          <w:spacing w:val="-4"/>
          <w:sz w:val="28"/>
          <w:szCs w:val="28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</w:t>
      </w:r>
      <w:r w:rsidR="001D6163" w:rsidRPr="000A50BB">
        <w:rPr>
          <w:rFonts w:asciiTheme="minorBidi" w:hAnsiTheme="minorBidi" w:cstheme="minorBidi"/>
          <w:spacing w:val="-4"/>
          <w:sz w:val="28"/>
          <w:szCs w:val="28"/>
        </w:rPr>
        <w:br/>
      </w:r>
      <w:r w:rsidR="00DC16DE" w:rsidRPr="000A50BB">
        <w:rPr>
          <w:rFonts w:asciiTheme="minorBidi" w:hAnsiTheme="minorBidi" w:cstheme="minorBidi"/>
          <w:spacing w:val="-4"/>
          <w:sz w:val="28"/>
          <w:szCs w:val="28"/>
          <w:cs/>
        </w:rPr>
        <w:t>ในอัตราดอกเบี้ยจึงไม่มีผลกระทบอย่างเป็นสาระสำคัญต่องบการเงินของกลุ่มบริษัท</w:t>
      </w:r>
    </w:p>
    <w:p w14:paraId="047609E9" w14:textId="3BDA6970" w:rsidR="00D24E72" w:rsidRPr="000A50BB" w:rsidRDefault="00D24E72" w:rsidP="00E36E38">
      <w:pPr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7F55540" w14:textId="4BC5F5DD" w:rsidR="00F1463F" w:rsidRPr="000A50BB" w:rsidRDefault="00F1463F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b w:val="0"/>
          <w:bCs w:val="0"/>
          <w:i/>
          <w:iCs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การบริหารจัดการทุน</w:t>
      </w:r>
      <w:r w:rsidR="00785A8F" w:rsidRPr="000A50BB">
        <w:rPr>
          <w:rFonts w:asciiTheme="minorBidi" w:hAnsiTheme="minorBidi" w:cstheme="minorBidi"/>
          <w:i/>
          <w:iCs/>
          <w:color w:val="0000FF"/>
          <w:sz w:val="28"/>
          <w:szCs w:val="28"/>
          <w:u w:val="none"/>
        </w:rPr>
        <w:t xml:space="preserve"> </w:t>
      </w:r>
      <w:r w:rsidR="00E66A76" w:rsidRPr="000A50BB">
        <w:rPr>
          <w:rFonts w:asciiTheme="minorBidi" w:hAnsiTheme="minorBidi" w:cstheme="minorBidi"/>
          <w:i/>
          <w:iCs/>
          <w:color w:val="0000FF"/>
          <w:sz w:val="28"/>
          <w:szCs w:val="28"/>
          <w:u w:val="none"/>
        </w:rPr>
        <w:t xml:space="preserve"> </w:t>
      </w:r>
    </w:p>
    <w:p w14:paraId="79D44C3E" w14:textId="04B182E7" w:rsidR="00FA54E6" w:rsidRPr="000A50BB" w:rsidRDefault="00F1463F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br/>
        <w:t>นโยบายของคณะกรรมการบริษัท คือการรักษาระดับเงินทุนให้มั่นคงเพื่อรักษา</w:t>
      </w:r>
      <w:r w:rsidR="00057A3C" w:rsidRPr="000A50BB">
        <w:rPr>
          <w:rFonts w:asciiTheme="minorBidi" w:hAnsiTheme="minorBidi" w:cstheme="minorBidi"/>
          <w:sz w:val="28"/>
          <w:szCs w:val="28"/>
          <w:cs/>
        </w:rPr>
        <w:t>ความเชื่อมั่นของ</w:t>
      </w:r>
      <w:r w:rsidRPr="000A50BB">
        <w:rPr>
          <w:rFonts w:asciiTheme="minorBidi" w:hAnsiTheme="minorBidi" w:cstheme="minorBidi"/>
          <w:sz w:val="28"/>
          <w:szCs w:val="28"/>
          <w:cs/>
        </w:rPr>
        <w:t>นักลงทุน เจ้าหนี้และตลาด</w:t>
      </w:r>
      <w:r w:rsidR="0050372E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DC16DE" w:rsidRPr="000A50BB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  <w:r w:rsidR="0050372E" w:rsidRPr="000A50BB">
        <w:rPr>
          <w:rFonts w:asciiTheme="minorBidi" w:hAnsiTheme="minorBidi" w:cstheme="minorBidi"/>
          <w:sz w:val="28"/>
          <w:szCs w:val="28"/>
          <w:cs/>
        </w:rPr>
        <w:br/>
      </w:r>
      <w:r w:rsidR="00DC16DE" w:rsidRPr="000A50BB">
        <w:rPr>
          <w:rFonts w:asciiTheme="minorBidi" w:hAnsiTheme="minorBidi" w:cstheme="minorBidi"/>
          <w:sz w:val="28"/>
          <w:szCs w:val="28"/>
          <w:cs/>
        </w:rPr>
        <w:t>โดย</w:t>
      </w:r>
      <w:r w:rsidR="00BE763B" w:rsidRPr="000A50BB">
        <w:rPr>
          <w:rFonts w:asciiTheme="minorBidi" w:hAnsiTheme="minorBidi" w:cstheme="min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</w:t>
      </w:r>
      <w:r w:rsidR="007D1C3A" w:rsidRPr="000A50BB">
        <w:rPr>
          <w:rFonts w:asciiTheme="minorBidi" w:hAnsiTheme="minorBidi" w:cstheme="minorBidi"/>
          <w:sz w:val="28"/>
          <w:szCs w:val="28"/>
        </w:rPr>
        <w:br/>
      </w:r>
      <w:r w:rsidR="00BE763B" w:rsidRPr="000A50BB">
        <w:rPr>
          <w:rFonts w:asciiTheme="minorBidi" w:hAnsiTheme="minorBidi" w:cstheme="minorBidi"/>
          <w:sz w:val="28"/>
          <w:szCs w:val="28"/>
          <w:cs/>
        </w:rPr>
        <w:t xml:space="preserve">อำนาจควบคุม อีกทั้งยังกำกับดูแลระดับการจ่ายเงินปันผลให้แก่ผู้ถือหุ้นสามัญ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12DAD6D" w14:textId="77777777" w:rsidR="00384AB9" w:rsidRPr="000A50BB" w:rsidRDefault="00384AB9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B0D8862" w14:textId="7D76E273" w:rsidR="0050367B" w:rsidRPr="000A50BB" w:rsidRDefault="001470D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0A50BB" w:rsidDel="007B4721" w:rsidRDefault="001470D5" w:rsidP="00E36E38">
      <w:pPr>
        <w:tabs>
          <w:tab w:val="left" w:pos="540"/>
        </w:tabs>
        <w:rPr>
          <w:rFonts w:asciiTheme="minorBidi" w:hAnsiTheme="minorBidi" w:cstheme="minorBidi"/>
          <w:color w:val="0000FF"/>
          <w:sz w:val="28"/>
          <w:szCs w:val="28"/>
        </w:rPr>
      </w:pP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5"/>
        <w:gridCol w:w="1704"/>
        <w:gridCol w:w="236"/>
        <w:gridCol w:w="48"/>
        <w:gridCol w:w="1709"/>
      </w:tblGrid>
      <w:tr w:rsidR="002E0B1A" w:rsidRPr="000A50BB" w14:paraId="09DA0B88" w14:textId="77777777" w:rsidTr="0097067E">
        <w:trPr>
          <w:trHeight w:val="227"/>
          <w:tblHeader/>
        </w:trPr>
        <w:tc>
          <w:tcPr>
            <w:tcW w:w="2926" w:type="pct"/>
            <w:vAlign w:val="bottom"/>
          </w:tcPr>
          <w:p w14:paraId="03E9117C" w14:textId="7BEFDA44" w:rsidR="002E0B1A" w:rsidRPr="000A50BB" w:rsidRDefault="002E0B1A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4" w:type="pct"/>
            <w:gridSpan w:val="4"/>
          </w:tcPr>
          <w:p w14:paraId="1F507ED1" w14:textId="77777777" w:rsidR="002E0B1A" w:rsidRPr="000A50BB" w:rsidRDefault="002E0B1A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6E1DD750" w14:textId="5CB4B4C5" w:rsidR="002E0B1A" w:rsidRPr="000A50BB" w:rsidRDefault="002E0B1A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B1A" w:rsidRPr="000A50BB" w14:paraId="5B06C53B" w14:textId="77777777" w:rsidTr="008F2DA2">
        <w:trPr>
          <w:trHeight w:val="144"/>
          <w:tblHeader/>
        </w:trPr>
        <w:tc>
          <w:tcPr>
            <w:tcW w:w="2926" w:type="pct"/>
            <w:vAlign w:val="bottom"/>
          </w:tcPr>
          <w:p w14:paraId="0CF91070" w14:textId="6BE95CA5" w:rsidR="002E0B1A" w:rsidRPr="000A50BB" w:rsidRDefault="002E0B1A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6" w:type="pct"/>
          </w:tcPr>
          <w:p w14:paraId="49F85CB9" w14:textId="2C3C9141" w:rsidR="002E0B1A" w:rsidRPr="000A50BB" w:rsidRDefault="002E0B1A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F0E54" w:rsidRPr="000A50B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9" w:type="pct"/>
            <w:gridSpan w:val="2"/>
          </w:tcPr>
          <w:p w14:paraId="5809FC59" w14:textId="77777777" w:rsidR="002E0B1A" w:rsidRPr="000A50BB" w:rsidRDefault="002E0B1A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pct"/>
          </w:tcPr>
          <w:p w14:paraId="1222C5B1" w14:textId="6B838866" w:rsidR="002E0B1A" w:rsidRPr="000A50BB" w:rsidRDefault="002E0B1A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F0E54" w:rsidRPr="000A50B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2E0B1A" w:rsidRPr="000A50BB" w14:paraId="6DB07A7B" w14:textId="77777777" w:rsidTr="0097067E">
        <w:trPr>
          <w:trHeight w:val="227"/>
        </w:trPr>
        <w:tc>
          <w:tcPr>
            <w:tcW w:w="2926" w:type="pct"/>
          </w:tcPr>
          <w:p w14:paraId="2DC94F89" w14:textId="77777777" w:rsidR="002E0B1A" w:rsidRPr="000A50BB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4" w:type="pct"/>
            <w:gridSpan w:val="4"/>
          </w:tcPr>
          <w:p w14:paraId="1EFD1237" w14:textId="77777777" w:rsidR="002E0B1A" w:rsidRPr="000A50BB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E0B1A" w:rsidRPr="000A50BB" w14:paraId="790916D0" w14:textId="77777777" w:rsidTr="008F2DA2">
        <w:trPr>
          <w:trHeight w:val="57"/>
        </w:trPr>
        <w:tc>
          <w:tcPr>
            <w:tcW w:w="2926" w:type="pct"/>
            <w:vAlign w:val="bottom"/>
          </w:tcPr>
          <w:p w14:paraId="2657AADC" w14:textId="77777777" w:rsidR="002E0B1A" w:rsidRPr="000A50BB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0A50BB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56" w:type="pct"/>
            <w:vAlign w:val="bottom"/>
          </w:tcPr>
          <w:p w14:paraId="0C427C3D" w14:textId="77777777" w:rsidR="002E0B1A" w:rsidRPr="000A50BB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DA4DA1E" w14:textId="77777777" w:rsidR="002E0B1A" w:rsidRPr="000A50BB" w:rsidRDefault="002E0B1A" w:rsidP="00E36E38">
            <w:pPr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6850A64F" w14:textId="77777777" w:rsidR="002E0B1A" w:rsidRPr="000A50BB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97067E" w:rsidRPr="000A50BB" w14:paraId="27B4AABF" w14:textId="77777777" w:rsidTr="003237D6">
        <w:trPr>
          <w:trHeight w:val="227"/>
        </w:trPr>
        <w:tc>
          <w:tcPr>
            <w:tcW w:w="2926" w:type="pct"/>
            <w:vAlign w:val="bottom"/>
          </w:tcPr>
          <w:p w14:paraId="6CBD1BE7" w14:textId="77777777" w:rsidR="0097067E" w:rsidRPr="000A50BB" w:rsidRDefault="0097067E" w:rsidP="0097067E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2DE44DF4" w14:textId="5D2EF5B2" w:rsidR="0097067E" w:rsidRPr="000A50BB" w:rsidRDefault="0093657B" w:rsidP="009706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21,013</w:t>
            </w:r>
          </w:p>
        </w:tc>
        <w:tc>
          <w:tcPr>
            <w:tcW w:w="132" w:type="pct"/>
          </w:tcPr>
          <w:p w14:paraId="2A8F45CF" w14:textId="77777777" w:rsidR="0097067E" w:rsidRPr="000A50BB" w:rsidRDefault="0097067E" w:rsidP="0097067E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bottom w:val="single" w:sz="4" w:space="0" w:color="auto"/>
            </w:tcBorders>
          </w:tcPr>
          <w:p w14:paraId="5575EA91" w14:textId="3BB86874" w:rsidR="0097067E" w:rsidRPr="000A50BB" w:rsidRDefault="0097067E" w:rsidP="009706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15,745</w:t>
            </w:r>
          </w:p>
        </w:tc>
      </w:tr>
      <w:tr w:rsidR="0097067E" w:rsidRPr="000A50BB" w14:paraId="6BA6CE05" w14:textId="77777777" w:rsidTr="003237D6">
        <w:trPr>
          <w:trHeight w:val="227"/>
        </w:trPr>
        <w:tc>
          <w:tcPr>
            <w:tcW w:w="2926" w:type="pct"/>
            <w:vAlign w:val="bottom"/>
          </w:tcPr>
          <w:p w14:paraId="590734B5" w14:textId="77777777" w:rsidR="0097067E" w:rsidRPr="000A50BB" w:rsidRDefault="0097067E" w:rsidP="0097067E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DDCFF" w14:textId="0FAD2383" w:rsidR="0097067E" w:rsidRPr="000A50BB" w:rsidRDefault="0093657B" w:rsidP="009706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21,013</w:t>
            </w:r>
          </w:p>
        </w:tc>
        <w:tc>
          <w:tcPr>
            <w:tcW w:w="132" w:type="pct"/>
            <w:vAlign w:val="bottom"/>
          </w:tcPr>
          <w:p w14:paraId="6B93E2EC" w14:textId="77777777" w:rsidR="0097067E" w:rsidRPr="000A50BB" w:rsidRDefault="0097067E" w:rsidP="0097067E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57218" w14:textId="0F094DD2" w:rsidR="0097067E" w:rsidRPr="000A50BB" w:rsidRDefault="0097067E" w:rsidP="0097067E">
            <w:pPr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15,745</w:t>
            </w:r>
          </w:p>
        </w:tc>
      </w:tr>
      <w:tr w:rsidR="002E0B1A" w:rsidRPr="000A50BB" w14:paraId="59C8DF6E" w14:textId="77777777" w:rsidTr="008F2DA2">
        <w:trPr>
          <w:trHeight w:val="227"/>
        </w:trPr>
        <w:tc>
          <w:tcPr>
            <w:tcW w:w="2926" w:type="pct"/>
          </w:tcPr>
          <w:p w14:paraId="793A84B5" w14:textId="77777777" w:rsidR="002E0B1A" w:rsidRPr="000A50BB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6" w:type="pct"/>
            <w:tcBorders>
              <w:top w:val="double" w:sz="4" w:space="0" w:color="auto"/>
            </w:tcBorders>
            <w:vAlign w:val="bottom"/>
          </w:tcPr>
          <w:p w14:paraId="55020D5D" w14:textId="77777777" w:rsidR="002E0B1A" w:rsidRPr="000A50BB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4AC77B22" w14:textId="77777777" w:rsidR="002E0B1A" w:rsidRPr="000A50BB" w:rsidRDefault="002E0B1A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double" w:sz="4" w:space="0" w:color="auto"/>
            </w:tcBorders>
            <w:vAlign w:val="bottom"/>
          </w:tcPr>
          <w:p w14:paraId="61CB92BA" w14:textId="77777777" w:rsidR="002E0B1A" w:rsidRPr="000A50BB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0B1A" w:rsidRPr="000A50BB" w14:paraId="2B8377F7" w14:textId="77777777" w:rsidTr="008F2DA2">
        <w:trPr>
          <w:trHeight w:val="227"/>
        </w:trPr>
        <w:tc>
          <w:tcPr>
            <w:tcW w:w="2926" w:type="pct"/>
          </w:tcPr>
          <w:p w14:paraId="0A307474" w14:textId="77777777" w:rsidR="002E0B1A" w:rsidRPr="000A50BB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956" w:type="pct"/>
            <w:vAlign w:val="bottom"/>
          </w:tcPr>
          <w:p w14:paraId="7FF0326B" w14:textId="77777777" w:rsidR="002E0B1A" w:rsidRPr="000A50BB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3CCB407C" w14:textId="77777777" w:rsidR="002E0B1A" w:rsidRPr="000A50BB" w:rsidRDefault="002E0B1A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vAlign w:val="bottom"/>
          </w:tcPr>
          <w:p w14:paraId="5C75BA93" w14:textId="77777777" w:rsidR="002E0B1A" w:rsidRPr="000A50BB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F2DA2" w:rsidRPr="000A50BB" w14:paraId="4A9CF308" w14:textId="77777777" w:rsidTr="006B525E">
        <w:trPr>
          <w:trHeight w:val="227"/>
        </w:trPr>
        <w:tc>
          <w:tcPr>
            <w:tcW w:w="2926" w:type="pct"/>
          </w:tcPr>
          <w:p w14:paraId="6D9DFB0C" w14:textId="77777777" w:rsidR="008F2DA2" w:rsidRPr="000A50BB" w:rsidRDefault="008F2DA2" w:rsidP="008F2DA2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เลตเตอร์ออฟเครดิตสำหรับซื้อสินค้าและวัสดุที่เปิดแล้ว</w:t>
            </w:r>
          </w:p>
          <w:p w14:paraId="60B4DDAA" w14:textId="77777777" w:rsidR="008F2DA2" w:rsidRPr="000A50BB" w:rsidRDefault="008F2DA2" w:rsidP="008F2DA2">
            <w:pPr>
              <w:ind w:left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56" w:type="pct"/>
          </w:tcPr>
          <w:p w14:paraId="1F69E6EC" w14:textId="77777777" w:rsidR="006B525E" w:rsidRDefault="006B525E" w:rsidP="006B525E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5A8A897" w14:textId="75A04F56" w:rsidR="008F2DA2" w:rsidRPr="000A50BB" w:rsidRDefault="00C04578" w:rsidP="00C04578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1,068,540</w:t>
            </w:r>
          </w:p>
        </w:tc>
        <w:tc>
          <w:tcPr>
            <w:tcW w:w="132" w:type="pct"/>
          </w:tcPr>
          <w:p w14:paraId="02585691" w14:textId="77777777" w:rsidR="008F2DA2" w:rsidRPr="000A50BB" w:rsidRDefault="008F2DA2" w:rsidP="008F2DA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128B9AB4" w14:textId="77777777" w:rsidR="006B525E" w:rsidRDefault="006B525E" w:rsidP="006B525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1FDA483" w14:textId="38A69B6D" w:rsidR="008F2DA2" w:rsidRPr="000A50BB" w:rsidRDefault="008F2DA2" w:rsidP="008D26A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1,252,452</w:t>
            </w:r>
          </w:p>
        </w:tc>
      </w:tr>
      <w:tr w:rsidR="008F2DA2" w:rsidRPr="000A50BB" w14:paraId="79CBB6E0" w14:textId="77777777" w:rsidTr="00C04578">
        <w:trPr>
          <w:trHeight w:val="227"/>
        </w:trPr>
        <w:tc>
          <w:tcPr>
            <w:tcW w:w="2926" w:type="pct"/>
          </w:tcPr>
          <w:p w14:paraId="022468A8" w14:textId="77777777" w:rsidR="008F2DA2" w:rsidRPr="000A50BB" w:rsidRDefault="008F2DA2" w:rsidP="008F2DA2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6" w:type="pct"/>
          </w:tcPr>
          <w:p w14:paraId="49CF93FA" w14:textId="25504345" w:rsidR="008F2DA2" w:rsidRPr="000A50BB" w:rsidRDefault="00C04578" w:rsidP="008F2DA2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5,743</w:t>
            </w:r>
          </w:p>
        </w:tc>
        <w:tc>
          <w:tcPr>
            <w:tcW w:w="132" w:type="pct"/>
          </w:tcPr>
          <w:p w14:paraId="3B6CB856" w14:textId="77777777" w:rsidR="008F2DA2" w:rsidRPr="000A50BB" w:rsidRDefault="008F2DA2" w:rsidP="008F2DA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54E895E8" w14:textId="68D0ED4A" w:rsidR="008F2DA2" w:rsidRPr="000A50BB" w:rsidRDefault="008F2DA2" w:rsidP="008F2DA2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2,768</w:t>
            </w:r>
          </w:p>
        </w:tc>
      </w:tr>
      <w:tr w:rsidR="008F2DA2" w:rsidRPr="000A50BB" w14:paraId="6977E911" w14:textId="77777777" w:rsidTr="00C04578">
        <w:trPr>
          <w:trHeight w:val="227"/>
        </w:trPr>
        <w:tc>
          <w:tcPr>
            <w:tcW w:w="2926" w:type="pct"/>
          </w:tcPr>
          <w:p w14:paraId="1733A82A" w14:textId="77777777" w:rsidR="008F2DA2" w:rsidRPr="000A50BB" w:rsidRDefault="008F2DA2" w:rsidP="008F2DA2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956" w:type="pct"/>
          </w:tcPr>
          <w:p w14:paraId="33C6FF3E" w14:textId="6F26471A" w:rsidR="008F2DA2" w:rsidRPr="000A50BB" w:rsidRDefault="00C04578" w:rsidP="008F2DA2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1,270,462</w:t>
            </w:r>
          </w:p>
        </w:tc>
        <w:tc>
          <w:tcPr>
            <w:tcW w:w="132" w:type="pct"/>
          </w:tcPr>
          <w:p w14:paraId="743AB8E6" w14:textId="77777777" w:rsidR="008F2DA2" w:rsidRPr="000A50BB" w:rsidRDefault="008F2DA2" w:rsidP="008F2DA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0BD4456C" w14:textId="62B0DF82" w:rsidR="008F2DA2" w:rsidRPr="000A50BB" w:rsidRDefault="008F2DA2" w:rsidP="008F2DA2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146,002</w:t>
            </w:r>
          </w:p>
        </w:tc>
      </w:tr>
      <w:tr w:rsidR="008F2DA2" w:rsidRPr="000A50BB" w14:paraId="4B62DF86" w14:textId="77777777" w:rsidTr="00C04578">
        <w:trPr>
          <w:trHeight w:val="227"/>
        </w:trPr>
        <w:tc>
          <w:tcPr>
            <w:tcW w:w="2926" w:type="pct"/>
          </w:tcPr>
          <w:p w14:paraId="38353127" w14:textId="77777777" w:rsidR="008F2DA2" w:rsidRPr="000A50BB" w:rsidRDefault="008F2DA2" w:rsidP="008F2DA2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956" w:type="pct"/>
          </w:tcPr>
          <w:p w14:paraId="6BAB884C" w14:textId="16F3B1E8" w:rsidR="008F2DA2" w:rsidRPr="000A50BB" w:rsidRDefault="0021133A" w:rsidP="008F2DA2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3,293</w:t>
            </w:r>
          </w:p>
        </w:tc>
        <w:tc>
          <w:tcPr>
            <w:tcW w:w="132" w:type="pct"/>
          </w:tcPr>
          <w:p w14:paraId="2E98B15D" w14:textId="77777777" w:rsidR="008F2DA2" w:rsidRPr="000A50BB" w:rsidRDefault="008F2DA2" w:rsidP="008F2DA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32D90A0A" w14:textId="399A200C" w:rsidR="008F2DA2" w:rsidRPr="000A50BB" w:rsidRDefault="008F2DA2" w:rsidP="008F2DA2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1,165</w:t>
            </w:r>
          </w:p>
        </w:tc>
      </w:tr>
      <w:tr w:rsidR="008F2DA2" w:rsidRPr="000A50BB" w14:paraId="00EA23ED" w14:textId="77777777" w:rsidTr="00C04578">
        <w:trPr>
          <w:trHeight w:val="227"/>
        </w:trPr>
        <w:tc>
          <w:tcPr>
            <w:tcW w:w="2926" w:type="pct"/>
          </w:tcPr>
          <w:p w14:paraId="2B25F2DE" w14:textId="77777777" w:rsidR="008F2DA2" w:rsidRPr="000A50BB" w:rsidRDefault="008F2DA2" w:rsidP="008F2DA2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30AA8" w14:textId="072FB906" w:rsidR="008F2DA2" w:rsidRPr="000A50BB" w:rsidRDefault="0021133A" w:rsidP="008F2DA2">
            <w:pPr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2,348,038</w:t>
            </w:r>
          </w:p>
        </w:tc>
        <w:tc>
          <w:tcPr>
            <w:tcW w:w="132" w:type="pct"/>
            <w:vAlign w:val="bottom"/>
          </w:tcPr>
          <w:p w14:paraId="461CD155" w14:textId="77777777" w:rsidR="008F2DA2" w:rsidRPr="000A50BB" w:rsidRDefault="008F2DA2" w:rsidP="008F2DA2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77ED9" w14:textId="0168904A" w:rsidR="008F2DA2" w:rsidRPr="000A50BB" w:rsidRDefault="008F2DA2" w:rsidP="008F2DA2">
            <w:pPr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1,402,387</w:t>
            </w:r>
          </w:p>
        </w:tc>
      </w:tr>
    </w:tbl>
    <w:p w14:paraId="3F30B8BB" w14:textId="006F3749" w:rsidR="00DB7EF4" w:rsidRPr="000A50BB" w:rsidRDefault="00DB7EF4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5A88D9D" w14:textId="084B5913" w:rsidR="00D04FF7" w:rsidRPr="000A50BB" w:rsidRDefault="00D04FF7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0A50BB">
        <w:rPr>
          <w:rFonts w:asciiTheme="minorBidi" w:hAnsiTheme="minorBidi" w:cstheme="minorBidi"/>
          <w:i/>
          <w:iCs/>
          <w:sz w:val="28"/>
          <w:szCs w:val="28"/>
          <w:cs/>
        </w:rPr>
        <w:t>สัญญาว่าจ้างตัวแทนหางาน</w:t>
      </w:r>
    </w:p>
    <w:p w14:paraId="300CBAEC" w14:textId="4DA4EE0A" w:rsidR="00D04FF7" w:rsidRPr="000A50BB" w:rsidRDefault="00D04FF7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4CE20E" w14:textId="4846D432" w:rsidR="00D04FF7" w:rsidRPr="000A50BB" w:rsidRDefault="00D04FF7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712714" w:rsidRPr="000A50BB">
        <w:rPr>
          <w:rFonts w:asciiTheme="minorBidi" w:hAnsiTheme="minorBidi" w:cstheme="minorBidi"/>
          <w:sz w:val="28"/>
          <w:szCs w:val="28"/>
        </w:rPr>
        <w:t>1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12714" w:rsidRPr="000A50BB">
        <w:rPr>
          <w:rFonts w:asciiTheme="minorBidi" w:hAnsiTheme="minorBidi" w:cstheme="minorBidi"/>
          <w:sz w:val="28"/>
          <w:szCs w:val="28"/>
        </w:rPr>
        <w:t>2561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บริษัทได้ทำสัญญาข้อตกลงการหางานกับบริษัท </w:t>
      </w:r>
      <w:r w:rsidRPr="000A50BB">
        <w:rPr>
          <w:rFonts w:asciiTheme="minorBidi" w:hAnsiTheme="minorBidi" w:cstheme="minorBidi"/>
          <w:sz w:val="28"/>
          <w:szCs w:val="28"/>
        </w:rPr>
        <w:t xml:space="preserve">Creation Import Distribution Inc. </w:t>
      </w:r>
      <w:r w:rsidR="00B236F9" w:rsidRPr="000A50BB">
        <w:rPr>
          <w:rFonts w:asciiTheme="minorBidi" w:hAnsiTheme="minorBidi" w:cstheme="minorBidi"/>
          <w:sz w:val="28"/>
          <w:szCs w:val="28"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โดยบริษัทดังกล่าวจะเข้ามาเป็นตัวแทนของบริษัทในการเจรจากับลูกค้าใหม่กับบริษัท โดยสัญญาดังกล่าว</w:t>
      </w:r>
      <w:r w:rsidR="00BB784C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มีอัตราค่าบริการตามเงื่อนไขที่ระบุในสัญญา มีระยะเวลาของสัญญา </w:t>
      </w:r>
      <w:r w:rsidR="00712714" w:rsidRPr="000A50BB">
        <w:rPr>
          <w:rFonts w:asciiTheme="minorBidi" w:hAnsiTheme="minorBidi" w:cstheme="minorBidi"/>
          <w:sz w:val="28"/>
          <w:szCs w:val="28"/>
        </w:rPr>
        <w:t>2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ปี ทั้งนี้หากคู่สัญญาฝ่ายใดฝ่ายหนึ่งมิได้แจ้ง</w:t>
      </w:r>
      <w:r w:rsidR="00BB784C" w:rsidRPr="000A50BB">
        <w:rPr>
          <w:rFonts w:asciiTheme="minorBidi" w:hAnsiTheme="minorBidi" w:cstheme="minorBidi"/>
          <w:sz w:val="28"/>
          <w:szCs w:val="28"/>
          <w:cs/>
        </w:rPr>
        <w:br/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บอกเลิกล่วงหน้าไม่น้อยกว่า </w:t>
      </w:r>
      <w:r w:rsidR="00712714" w:rsidRPr="000A50BB">
        <w:rPr>
          <w:rFonts w:asciiTheme="minorBidi" w:hAnsiTheme="minorBidi" w:cstheme="minorBidi"/>
          <w:sz w:val="28"/>
          <w:szCs w:val="28"/>
        </w:rPr>
        <w:t>3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>เดือน ให้ถือว่าข้อกำหนดนี้ขยายเวลาออกไป</w:t>
      </w:r>
    </w:p>
    <w:p w14:paraId="1F98A3DA" w14:textId="77777777" w:rsidR="003D355D" w:rsidRPr="000A50BB" w:rsidRDefault="003D355D" w:rsidP="00E36E38">
      <w:pPr>
        <w:tabs>
          <w:tab w:val="left" w:pos="54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749223B" w14:textId="3678331A" w:rsidR="008D0B21" w:rsidRPr="000A50BB" w:rsidRDefault="008D0B21" w:rsidP="00E36E38">
      <w:pPr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0A50BB"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4CBA0346" w14:textId="7C6479E4" w:rsidR="00050CE2" w:rsidRPr="000A50BB" w:rsidRDefault="00050CE2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งบการเงินในสกุลเงินที่ใช้ในการดำเนินงาน</w:t>
      </w:r>
      <w:r w:rsidR="000A0AD1" w:rsidRPr="000A50BB">
        <w:rPr>
          <w:rFonts w:asciiTheme="minorBidi" w:hAnsiTheme="minorBidi" w:cstheme="minorBidi"/>
          <w:sz w:val="28"/>
          <w:szCs w:val="28"/>
          <w:u w:val="none"/>
          <w:cs/>
        </w:rPr>
        <w:t>แบบย่อ</w:t>
      </w:r>
    </w:p>
    <w:p w14:paraId="48DD67F0" w14:textId="77777777" w:rsidR="00402757" w:rsidRPr="000A50BB" w:rsidRDefault="00402757" w:rsidP="00E36E38">
      <w:pPr>
        <w:rPr>
          <w:rFonts w:asciiTheme="minorBidi" w:hAnsiTheme="minorBidi" w:cstheme="minorBidi"/>
          <w:sz w:val="28"/>
          <w:szCs w:val="28"/>
        </w:rPr>
      </w:pPr>
    </w:p>
    <w:p w14:paraId="70E94AC9" w14:textId="7B9005D0" w:rsidR="00402757" w:rsidRPr="000A50BB" w:rsidRDefault="00402757" w:rsidP="00E36E38">
      <w:pPr>
        <w:pStyle w:val="ListParagraph"/>
        <w:tabs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 xml:space="preserve">งบฐานะการเงิน ณ วันที่ </w:t>
      </w:r>
      <w:r w:rsidR="00712714" w:rsidRPr="000A50BB">
        <w:rPr>
          <w:rFonts w:asciiTheme="minorBidi" w:hAnsiTheme="minorBidi" w:cstheme="minorBidi"/>
          <w:sz w:val="28"/>
          <w:szCs w:val="28"/>
        </w:rPr>
        <w:t>31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12714" w:rsidRPr="000A50BB">
        <w:rPr>
          <w:rFonts w:asciiTheme="minorBidi" w:hAnsiTheme="minorBidi" w:cstheme="minorBidi"/>
          <w:sz w:val="28"/>
          <w:szCs w:val="28"/>
        </w:rPr>
        <w:t>256</w:t>
      </w:r>
      <w:r w:rsidR="003F3333" w:rsidRPr="000A50BB">
        <w:rPr>
          <w:rFonts w:asciiTheme="minorBidi" w:hAnsiTheme="minorBidi" w:cstheme="minorBidi"/>
          <w:sz w:val="28"/>
          <w:szCs w:val="28"/>
        </w:rPr>
        <w:t>8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712714" w:rsidRPr="000A50BB">
        <w:rPr>
          <w:rFonts w:asciiTheme="minorBidi" w:hAnsiTheme="minorBidi" w:cstheme="minorBidi"/>
          <w:sz w:val="28"/>
          <w:szCs w:val="28"/>
        </w:rPr>
        <w:t>256</w:t>
      </w:r>
      <w:r w:rsidR="003F3333" w:rsidRPr="000A50BB">
        <w:rPr>
          <w:rFonts w:asciiTheme="minorBidi" w:hAnsiTheme="minorBidi" w:cstheme="minorBidi"/>
          <w:sz w:val="28"/>
          <w:szCs w:val="28"/>
        </w:rPr>
        <w:t>7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และงบกำไรขาดทุนเบ็ดเสร็จสำหรับปีสิ้นสุดวันที่ </w:t>
      </w:r>
      <w:r w:rsidR="00712714" w:rsidRPr="000A50BB">
        <w:rPr>
          <w:rFonts w:asciiTheme="minorBidi" w:hAnsiTheme="minorBidi" w:cstheme="minorBidi"/>
          <w:sz w:val="28"/>
          <w:szCs w:val="28"/>
        </w:rPr>
        <w:t>31</w:t>
      </w:r>
      <w:r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12714" w:rsidRPr="000A50BB">
        <w:rPr>
          <w:rFonts w:asciiTheme="minorBidi" w:hAnsiTheme="minorBidi" w:cstheme="minorBidi"/>
          <w:sz w:val="28"/>
          <w:szCs w:val="28"/>
        </w:rPr>
        <w:t>256</w:t>
      </w:r>
      <w:r w:rsidR="002B2C41" w:rsidRPr="000A50BB">
        <w:rPr>
          <w:rFonts w:asciiTheme="minorBidi" w:hAnsiTheme="minorBidi" w:cstheme="minorBidi"/>
          <w:sz w:val="28"/>
          <w:szCs w:val="28"/>
        </w:rPr>
        <w:t>8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712714" w:rsidRPr="000A50BB">
        <w:rPr>
          <w:rFonts w:asciiTheme="minorBidi" w:hAnsiTheme="minorBidi" w:cstheme="minorBidi"/>
          <w:sz w:val="28"/>
          <w:szCs w:val="28"/>
        </w:rPr>
        <w:t>256</w:t>
      </w:r>
      <w:r w:rsidR="002B2C41" w:rsidRPr="000A50BB">
        <w:rPr>
          <w:rFonts w:asciiTheme="minorBidi" w:hAnsiTheme="minorBidi" w:cstheme="minorBidi"/>
          <w:sz w:val="28"/>
          <w:szCs w:val="28"/>
        </w:rPr>
        <w:t>7</w:t>
      </w:r>
      <w:r w:rsidRPr="000A50BB">
        <w:rPr>
          <w:rFonts w:asciiTheme="minorBidi" w:hAnsiTheme="minorBidi" w:cstheme="min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1B7C7FB6" w14:textId="77777777" w:rsidR="00402757" w:rsidRPr="000A50BB" w:rsidRDefault="00402757" w:rsidP="00E36E38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34"/>
        <w:gridCol w:w="1232"/>
        <w:gridCol w:w="178"/>
        <w:gridCol w:w="1267"/>
        <w:gridCol w:w="236"/>
        <w:gridCol w:w="1107"/>
        <w:gridCol w:w="181"/>
        <w:gridCol w:w="1213"/>
      </w:tblGrid>
      <w:tr w:rsidR="00C72A04" w:rsidRPr="000A50BB" w14:paraId="7A25B192" w14:textId="77777777" w:rsidTr="003B1F49">
        <w:trPr>
          <w:cantSplit/>
          <w:trHeight w:val="39"/>
        </w:trPr>
        <w:tc>
          <w:tcPr>
            <w:tcW w:w="3634" w:type="dxa"/>
            <w:vAlign w:val="bottom"/>
          </w:tcPr>
          <w:p w14:paraId="30A43A56" w14:textId="77777777" w:rsidR="00C72A04" w:rsidRPr="000A50BB" w:rsidRDefault="00C72A04" w:rsidP="007574C7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14:paraId="275ECA10" w14:textId="6474C0E3" w:rsidR="00C72A04" w:rsidRPr="000A50BB" w:rsidRDefault="00C72A04" w:rsidP="007574C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7A7A92F6" w14:textId="77777777" w:rsidR="00C72A04" w:rsidRPr="000A50BB" w:rsidRDefault="00C72A04" w:rsidP="007574C7">
            <w:pPr>
              <w:pStyle w:val="acctmergecolhdg"/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4B64EEB0" w14:textId="6E18A7D1" w:rsidR="00C72A04" w:rsidRPr="000A50BB" w:rsidRDefault="00C72A04" w:rsidP="007574C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F3333" w:rsidRPr="000A50BB" w14:paraId="3F9351A7" w14:textId="77777777" w:rsidTr="003B1F49">
        <w:trPr>
          <w:cantSplit/>
          <w:tblHeader/>
        </w:trPr>
        <w:tc>
          <w:tcPr>
            <w:tcW w:w="3634" w:type="dxa"/>
            <w:vAlign w:val="bottom"/>
          </w:tcPr>
          <w:p w14:paraId="23521AC3" w14:textId="77777777" w:rsidR="003F3333" w:rsidRPr="000A50BB" w:rsidRDefault="003F3333" w:rsidP="007574C7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1FD968CF" w14:textId="697E5C59" w:rsidR="003F3333" w:rsidRPr="000A50BB" w:rsidRDefault="003F3333" w:rsidP="007574C7">
            <w:pPr>
              <w:pStyle w:val="acctmergecolhdg"/>
              <w:spacing w:line="360" w:lineRule="exact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729688FD" w14:textId="77777777" w:rsidR="003F3333" w:rsidRPr="000A50BB" w:rsidRDefault="003F3333" w:rsidP="007574C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1412502B" w14:textId="195A6FD7" w:rsidR="003F3333" w:rsidRPr="000A50BB" w:rsidRDefault="003F3333" w:rsidP="007574C7">
            <w:pPr>
              <w:pStyle w:val="acctmergecolhdg"/>
              <w:spacing w:line="360" w:lineRule="exact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1D9A37A6" w14:textId="77777777" w:rsidR="003F3333" w:rsidRPr="000A50BB" w:rsidRDefault="003F3333" w:rsidP="007574C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0558D5B" w14:textId="5D96D8E4" w:rsidR="003F3333" w:rsidRPr="000A50BB" w:rsidRDefault="003F3333" w:rsidP="007574C7">
            <w:pPr>
              <w:pStyle w:val="acctmergecolhdg"/>
              <w:spacing w:line="360" w:lineRule="exact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2D1CC2C9" w14:textId="77777777" w:rsidR="003F3333" w:rsidRPr="000A50BB" w:rsidRDefault="003F3333" w:rsidP="007574C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436973FC" w14:textId="7A1BCDDE" w:rsidR="003F3333" w:rsidRPr="000A50BB" w:rsidRDefault="003F3333" w:rsidP="007574C7">
            <w:pPr>
              <w:pStyle w:val="acctmergecolhdg"/>
              <w:spacing w:line="360" w:lineRule="exact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72A04" w:rsidRPr="000A50BB" w14:paraId="638E36D7" w14:textId="77777777" w:rsidTr="003B1F49">
        <w:trPr>
          <w:cantSplit/>
          <w:trHeight w:val="60"/>
          <w:tblHeader/>
        </w:trPr>
        <w:tc>
          <w:tcPr>
            <w:tcW w:w="3634" w:type="dxa"/>
            <w:vAlign w:val="bottom"/>
          </w:tcPr>
          <w:p w14:paraId="11B05BF9" w14:textId="77777777" w:rsidR="00C72A04" w:rsidRPr="000A50BB" w:rsidRDefault="00C72A04" w:rsidP="007574C7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35C50CF1" w14:textId="77777777" w:rsidR="00C72A04" w:rsidRPr="000A50BB" w:rsidRDefault="00C72A04" w:rsidP="007574C7">
            <w:pPr>
              <w:pStyle w:val="acctmergecolhdg"/>
              <w:spacing w:line="360" w:lineRule="exact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C72A04" w:rsidRPr="000A50BB" w14:paraId="03EC7967" w14:textId="77777777" w:rsidTr="00ED3A9A">
        <w:trPr>
          <w:cantSplit/>
        </w:trPr>
        <w:tc>
          <w:tcPr>
            <w:tcW w:w="3634" w:type="dxa"/>
            <w:vAlign w:val="bottom"/>
          </w:tcPr>
          <w:p w14:paraId="61DAC645" w14:textId="77777777" w:rsidR="00C72A04" w:rsidRPr="000A50BB" w:rsidRDefault="00C72A04" w:rsidP="007574C7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0F5420D" w14:textId="77777777" w:rsidR="00C72A04" w:rsidRPr="000A50BB" w:rsidRDefault="00C72A04" w:rsidP="007574C7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32" w:type="dxa"/>
            <w:vAlign w:val="bottom"/>
          </w:tcPr>
          <w:p w14:paraId="7BF39F4C" w14:textId="77777777" w:rsidR="00C72A04" w:rsidRPr="000A50BB" w:rsidRDefault="00C72A04" w:rsidP="007574C7">
            <w:pPr>
              <w:pStyle w:val="acctmergecolhdg"/>
              <w:spacing w:line="360" w:lineRule="exact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C3317C0" w14:textId="77777777" w:rsidR="00C72A04" w:rsidRPr="000A50BB" w:rsidRDefault="00C72A04" w:rsidP="007574C7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F230561" w14:textId="77777777" w:rsidR="00C72A04" w:rsidRPr="000A50BB" w:rsidRDefault="00C72A04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9231E7" w14:textId="77777777" w:rsidR="00C72A04" w:rsidRPr="000A50BB" w:rsidRDefault="00C72A04" w:rsidP="007574C7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C9158B0" w14:textId="77777777" w:rsidR="00C72A04" w:rsidRPr="000A50BB" w:rsidRDefault="00C72A04" w:rsidP="007574C7">
            <w:pPr>
              <w:pStyle w:val="acctmergecolhdg"/>
              <w:spacing w:line="360" w:lineRule="exact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F0435BF" w14:textId="77777777" w:rsidR="00C72A04" w:rsidRPr="000A50BB" w:rsidRDefault="00C72A04" w:rsidP="007574C7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F8ECA1C" w14:textId="77777777" w:rsidR="00C72A04" w:rsidRPr="000A50BB" w:rsidRDefault="00C72A04" w:rsidP="007574C7">
            <w:pPr>
              <w:pStyle w:val="acctmergecolhdg"/>
              <w:spacing w:line="360" w:lineRule="exact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72A04" w:rsidRPr="000A50BB" w14:paraId="325CDCCF" w14:textId="77777777" w:rsidTr="00ED3A9A">
        <w:trPr>
          <w:cantSplit/>
        </w:trPr>
        <w:tc>
          <w:tcPr>
            <w:tcW w:w="3634" w:type="dxa"/>
            <w:vAlign w:val="bottom"/>
          </w:tcPr>
          <w:p w14:paraId="21FA271B" w14:textId="77777777" w:rsidR="00C72A04" w:rsidRPr="000A50BB" w:rsidRDefault="00C72A04" w:rsidP="007574C7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32" w:type="dxa"/>
            <w:vAlign w:val="bottom"/>
          </w:tcPr>
          <w:p w14:paraId="14BB039D" w14:textId="77777777" w:rsidR="00C72A04" w:rsidRPr="000A50BB" w:rsidRDefault="00C72A04" w:rsidP="007574C7">
            <w:pPr>
              <w:pStyle w:val="acctmergecolhdg"/>
              <w:spacing w:line="360" w:lineRule="exact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86587A" w14:textId="77777777" w:rsidR="00C72A04" w:rsidRPr="000A50BB" w:rsidRDefault="00C72A04" w:rsidP="007574C7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DFD343B" w14:textId="77777777" w:rsidR="00C72A04" w:rsidRPr="000A50BB" w:rsidRDefault="00C72A04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C9BB90" w14:textId="77777777" w:rsidR="00C72A04" w:rsidRPr="000A50BB" w:rsidRDefault="00C72A04" w:rsidP="007574C7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72D4E2A" w14:textId="77777777" w:rsidR="00C72A04" w:rsidRPr="000A50BB" w:rsidRDefault="00C72A04" w:rsidP="007574C7">
            <w:pPr>
              <w:pStyle w:val="acctmergecolhdg"/>
              <w:spacing w:line="360" w:lineRule="exact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01C8CB5" w14:textId="77777777" w:rsidR="00C72A04" w:rsidRPr="000A50BB" w:rsidRDefault="00C72A04" w:rsidP="007574C7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24EC15D" w14:textId="77777777" w:rsidR="00C72A04" w:rsidRPr="000A50BB" w:rsidRDefault="00C72A04" w:rsidP="007574C7">
            <w:pPr>
              <w:pStyle w:val="acctmergecolhdg"/>
              <w:spacing w:line="360" w:lineRule="exact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4A3597" w:rsidRPr="000A50BB" w14:paraId="15D04E86" w14:textId="77777777" w:rsidTr="0079318E">
        <w:trPr>
          <w:cantSplit/>
        </w:trPr>
        <w:tc>
          <w:tcPr>
            <w:tcW w:w="3634" w:type="dxa"/>
            <w:vAlign w:val="bottom"/>
          </w:tcPr>
          <w:p w14:paraId="2F8FCABD" w14:textId="77777777" w:rsidR="004A3597" w:rsidRPr="000A50BB" w:rsidRDefault="004A3597" w:rsidP="007574C7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2" w:type="dxa"/>
          </w:tcPr>
          <w:p w14:paraId="3A6190D3" w14:textId="3937C268" w:rsidR="004A3597" w:rsidRPr="000A50BB" w:rsidRDefault="004A11ED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2,701,409</w:t>
            </w:r>
          </w:p>
        </w:tc>
        <w:tc>
          <w:tcPr>
            <w:tcW w:w="178" w:type="dxa"/>
          </w:tcPr>
          <w:p w14:paraId="4BFDB22A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5EA8C1FC" w14:textId="26700A67" w:rsidR="004A3597" w:rsidRPr="000A50BB" w:rsidRDefault="00DE7B86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686,951</w:t>
            </w:r>
          </w:p>
        </w:tc>
        <w:tc>
          <w:tcPr>
            <w:tcW w:w="236" w:type="dxa"/>
          </w:tcPr>
          <w:p w14:paraId="0B26BA64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67C939A2" w14:textId="1664E35E" w:rsidR="004A3597" w:rsidRPr="000A50BB" w:rsidRDefault="001C0825" w:rsidP="007574C7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2,244,140</w:t>
            </w:r>
          </w:p>
        </w:tc>
        <w:tc>
          <w:tcPr>
            <w:tcW w:w="181" w:type="dxa"/>
          </w:tcPr>
          <w:p w14:paraId="2DB4FB9B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3253789" w14:textId="27CC49B3" w:rsidR="004A3597" w:rsidRPr="000A50BB" w:rsidRDefault="00A02ED0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418,126</w:t>
            </w:r>
          </w:p>
        </w:tc>
      </w:tr>
      <w:tr w:rsidR="004A3597" w:rsidRPr="000A50BB" w14:paraId="259D0689" w14:textId="77777777" w:rsidTr="0079318E">
        <w:trPr>
          <w:cantSplit/>
        </w:trPr>
        <w:tc>
          <w:tcPr>
            <w:tcW w:w="3634" w:type="dxa"/>
            <w:vAlign w:val="bottom"/>
          </w:tcPr>
          <w:p w14:paraId="736136A7" w14:textId="77777777" w:rsidR="004A3597" w:rsidRPr="000A50BB" w:rsidRDefault="004A3597" w:rsidP="007574C7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2" w:type="dxa"/>
          </w:tcPr>
          <w:p w14:paraId="737AABE9" w14:textId="4DCB5496" w:rsidR="004A3597" w:rsidRPr="000A50BB" w:rsidRDefault="00EC214F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6,379,</w:t>
            </w:r>
            <w:r w:rsidR="009E70FF"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178" w:type="dxa"/>
          </w:tcPr>
          <w:p w14:paraId="4422049A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681764A1" w14:textId="17C74AF9" w:rsidR="004A3597" w:rsidRPr="000A50BB" w:rsidRDefault="004A3597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7,765,214</w:t>
            </w:r>
          </w:p>
        </w:tc>
        <w:tc>
          <w:tcPr>
            <w:tcW w:w="236" w:type="dxa"/>
          </w:tcPr>
          <w:p w14:paraId="647C68C6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13CC708A" w14:textId="6EF05BEF" w:rsidR="004A3597" w:rsidRPr="000A50BB" w:rsidRDefault="00270EED" w:rsidP="007574C7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7,240,707</w:t>
            </w:r>
          </w:p>
        </w:tc>
        <w:tc>
          <w:tcPr>
            <w:tcW w:w="181" w:type="dxa"/>
          </w:tcPr>
          <w:p w14:paraId="2506143C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542FAD0" w14:textId="11ADEF21" w:rsidR="004A3597" w:rsidRPr="000A50BB" w:rsidRDefault="004A3597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8,635,43</w:t>
            </w:r>
            <w:r w:rsidR="00D87AAA"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4A3597" w:rsidRPr="000A50BB" w14:paraId="6C685A59" w14:textId="77777777" w:rsidTr="0079318E">
        <w:trPr>
          <w:cantSplit/>
        </w:trPr>
        <w:tc>
          <w:tcPr>
            <w:tcW w:w="3634" w:type="dxa"/>
            <w:vAlign w:val="bottom"/>
          </w:tcPr>
          <w:p w14:paraId="14106ABF" w14:textId="77777777" w:rsidR="004A3597" w:rsidRPr="000A50BB" w:rsidRDefault="004A3597" w:rsidP="007574C7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32" w:type="dxa"/>
          </w:tcPr>
          <w:p w14:paraId="34CE1EA4" w14:textId="77777777" w:rsidR="004A3597" w:rsidRPr="000A50BB" w:rsidRDefault="004A3597" w:rsidP="00613CAD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54DBE4F9" w14:textId="6353B483" w:rsidR="00613CAD" w:rsidRPr="000A50BB" w:rsidRDefault="008641CD" w:rsidP="00613CAD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21,321</w:t>
            </w:r>
          </w:p>
        </w:tc>
        <w:tc>
          <w:tcPr>
            <w:tcW w:w="178" w:type="dxa"/>
          </w:tcPr>
          <w:p w14:paraId="12EBF828" w14:textId="77777777" w:rsidR="004A3597" w:rsidRPr="000A50BB" w:rsidRDefault="004A3597" w:rsidP="00613CA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09D0A231" w14:textId="77777777" w:rsidR="00613CAD" w:rsidRPr="000A50BB" w:rsidRDefault="00613CAD" w:rsidP="00613CAD">
            <w:pPr>
              <w:pStyle w:val="acctmergecolhdg"/>
              <w:spacing w:line="360" w:lineRule="exact"/>
              <w:jc w:val="right"/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</w:pPr>
          </w:p>
          <w:p w14:paraId="019BC5E4" w14:textId="627A530A" w:rsidR="004A3597" w:rsidRPr="000A50BB" w:rsidRDefault="004A3597" w:rsidP="00613CA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27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834</w:t>
            </w:r>
          </w:p>
        </w:tc>
        <w:tc>
          <w:tcPr>
            <w:tcW w:w="236" w:type="dxa"/>
          </w:tcPr>
          <w:p w14:paraId="50036783" w14:textId="77777777" w:rsidR="004A3597" w:rsidRPr="000A50BB" w:rsidRDefault="004A3597" w:rsidP="00613CA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086FE3AE" w14:textId="77777777" w:rsidR="004A3597" w:rsidRPr="000A50BB" w:rsidRDefault="004A3597" w:rsidP="00613CAD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2DA6E276" w14:textId="63F934CB" w:rsidR="00613CAD" w:rsidRPr="000A50BB" w:rsidRDefault="00841F27" w:rsidP="00613CAD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21,321</w:t>
            </w:r>
          </w:p>
        </w:tc>
        <w:tc>
          <w:tcPr>
            <w:tcW w:w="181" w:type="dxa"/>
          </w:tcPr>
          <w:p w14:paraId="764A8DF3" w14:textId="77777777" w:rsidR="004A3597" w:rsidRPr="000A50BB" w:rsidRDefault="004A3597" w:rsidP="00613CA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6A9378EB" w14:textId="77777777" w:rsidR="00613CAD" w:rsidRPr="000A50BB" w:rsidRDefault="00613CAD" w:rsidP="00613CA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25348F40" w14:textId="376CF8D9" w:rsidR="004A3597" w:rsidRPr="000A50BB" w:rsidRDefault="004A3597" w:rsidP="00613CA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27,834</w:t>
            </w:r>
          </w:p>
        </w:tc>
      </w:tr>
      <w:tr w:rsidR="004A3597" w:rsidRPr="000A50BB" w14:paraId="4CCB805A" w14:textId="77777777" w:rsidTr="0079318E">
        <w:trPr>
          <w:cantSplit/>
        </w:trPr>
        <w:tc>
          <w:tcPr>
            <w:tcW w:w="3634" w:type="dxa"/>
            <w:vAlign w:val="bottom"/>
          </w:tcPr>
          <w:p w14:paraId="7A5EE8D6" w14:textId="77777777" w:rsidR="004A3597" w:rsidRPr="000A50BB" w:rsidRDefault="004A3597" w:rsidP="007574C7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26175826" w14:textId="2FB060DA" w:rsidR="004A3597" w:rsidRPr="000A50BB" w:rsidRDefault="00993D93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11,785,653</w:t>
            </w:r>
          </w:p>
        </w:tc>
        <w:tc>
          <w:tcPr>
            <w:tcW w:w="178" w:type="dxa"/>
          </w:tcPr>
          <w:p w14:paraId="689D6DC3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A88C860" w14:textId="29121CE5" w:rsidR="004A3597" w:rsidRPr="000A50BB" w:rsidRDefault="004A3597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12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862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339</w:t>
            </w:r>
          </w:p>
        </w:tc>
        <w:tc>
          <w:tcPr>
            <w:tcW w:w="236" w:type="dxa"/>
          </w:tcPr>
          <w:p w14:paraId="6C7BF259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A0D3AB0" w14:textId="47B83C7F" w:rsidR="004A3597" w:rsidRPr="000A50BB" w:rsidRDefault="001802CE" w:rsidP="007574C7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10,196,773</w:t>
            </w:r>
          </w:p>
        </w:tc>
        <w:tc>
          <w:tcPr>
            <w:tcW w:w="181" w:type="dxa"/>
          </w:tcPr>
          <w:p w14:paraId="1891639B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A6F9D7" w14:textId="4C4D4D30" w:rsidR="004A3597" w:rsidRPr="000A50BB" w:rsidRDefault="004A3597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11,233,912</w:t>
            </w:r>
          </w:p>
        </w:tc>
      </w:tr>
      <w:tr w:rsidR="004A3597" w:rsidRPr="000A50BB" w14:paraId="1C8F3F69" w14:textId="77777777" w:rsidTr="0079318E">
        <w:trPr>
          <w:cantSplit/>
        </w:trPr>
        <w:tc>
          <w:tcPr>
            <w:tcW w:w="3634" w:type="dxa"/>
            <w:vAlign w:val="bottom"/>
          </w:tcPr>
          <w:p w14:paraId="3607CEF8" w14:textId="77777777" w:rsidR="004A3597" w:rsidRPr="000A50BB" w:rsidRDefault="004A3597" w:rsidP="007574C7">
            <w:pPr>
              <w:spacing w:line="360" w:lineRule="exact"/>
              <w:ind w:left="188" w:hanging="18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BC480" w14:textId="41783ED1" w:rsidR="004A3597" w:rsidRPr="000A50BB" w:rsidRDefault="00993D93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20,887,689</w:t>
            </w:r>
          </w:p>
        </w:tc>
        <w:tc>
          <w:tcPr>
            <w:tcW w:w="178" w:type="dxa"/>
            <w:vAlign w:val="bottom"/>
          </w:tcPr>
          <w:p w14:paraId="46CE5C7C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ECFCB" w14:textId="7F83225F" w:rsidR="004A3597" w:rsidRPr="000A50BB" w:rsidRDefault="00DE7B86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21</w:t>
            </w:r>
            <w:r w:rsidRPr="000A50BB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342</w:t>
            </w:r>
            <w:r w:rsidRPr="000A50BB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338</w:t>
            </w:r>
          </w:p>
        </w:tc>
        <w:tc>
          <w:tcPr>
            <w:tcW w:w="236" w:type="dxa"/>
            <w:vAlign w:val="bottom"/>
          </w:tcPr>
          <w:p w14:paraId="34369B47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FC870" w14:textId="26B98A65" w:rsidR="004A3597" w:rsidRPr="000A50BB" w:rsidRDefault="00962E59" w:rsidP="007574C7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19,702,941</w:t>
            </w:r>
          </w:p>
        </w:tc>
        <w:tc>
          <w:tcPr>
            <w:tcW w:w="181" w:type="dxa"/>
            <w:vAlign w:val="bottom"/>
          </w:tcPr>
          <w:p w14:paraId="62E93BC4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6A832" w14:textId="729F4483" w:rsidR="004A3597" w:rsidRPr="000A50BB" w:rsidRDefault="004A3597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</w:t>
            </w:r>
            <w:r w:rsidR="00E212FD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315,310</w:t>
            </w:r>
          </w:p>
        </w:tc>
      </w:tr>
      <w:tr w:rsidR="004A3597" w:rsidRPr="000A50BB" w14:paraId="2FC16A4E" w14:textId="77777777" w:rsidTr="0079318E">
        <w:trPr>
          <w:cantSplit/>
        </w:trPr>
        <w:tc>
          <w:tcPr>
            <w:tcW w:w="3634" w:type="dxa"/>
            <w:vAlign w:val="bottom"/>
          </w:tcPr>
          <w:p w14:paraId="3E80704B" w14:textId="77777777" w:rsidR="004A3597" w:rsidRPr="000A50BB" w:rsidRDefault="004A3597" w:rsidP="007574C7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6060BC38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A219B6A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6542100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482E1A2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C16B53A" w14:textId="77777777" w:rsidR="004A3597" w:rsidRPr="000A50BB" w:rsidRDefault="004A3597" w:rsidP="007574C7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E3366D0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64FBED09" w14:textId="77777777" w:rsidR="004A3597" w:rsidRPr="000A50BB" w:rsidRDefault="004A3597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4A3597" w:rsidRPr="000A50BB" w14:paraId="164E44D9" w14:textId="77777777" w:rsidTr="0079318E">
        <w:trPr>
          <w:cantSplit/>
        </w:trPr>
        <w:tc>
          <w:tcPr>
            <w:tcW w:w="3634" w:type="dxa"/>
            <w:vAlign w:val="bottom"/>
          </w:tcPr>
          <w:p w14:paraId="2A180BBA" w14:textId="77777777" w:rsidR="004A3597" w:rsidRPr="000A50BB" w:rsidRDefault="004A3597" w:rsidP="007574C7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32" w:type="dxa"/>
            <w:vAlign w:val="bottom"/>
          </w:tcPr>
          <w:p w14:paraId="7786ACCB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49FD9DE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0375BF57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3A2E17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6E071F1D" w14:textId="77777777" w:rsidR="004A3597" w:rsidRPr="000A50BB" w:rsidRDefault="004A3597" w:rsidP="007574C7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24197EB" w14:textId="77777777" w:rsidR="004A3597" w:rsidRPr="000A50BB" w:rsidRDefault="004A3597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496DD9ED" w14:textId="77777777" w:rsidR="004A3597" w:rsidRPr="000A50BB" w:rsidRDefault="004A3597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714ED1" w:rsidRPr="000A50BB" w14:paraId="1AA826A9" w14:textId="77777777" w:rsidTr="003908E9">
        <w:trPr>
          <w:cantSplit/>
        </w:trPr>
        <w:tc>
          <w:tcPr>
            <w:tcW w:w="3634" w:type="dxa"/>
            <w:vAlign w:val="bottom"/>
          </w:tcPr>
          <w:p w14:paraId="0E40EB2F" w14:textId="245EE642" w:rsidR="00714ED1" w:rsidRPr="000A50BB" w:rsidRDefault="001676E9" w:rsidP="007574C7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32" w:type="dxa"/>
          </w:tcPr>
          <w:p w14:paraId="6B8B3526" w14:textId="21DE45A0" w:rsidR="00714ED1" w:rsidRPr="000A50BB" w:rsidRDefault="00E00335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5,812</w:t>
            </w:r>
          </w:p>
        </w:tc>
        <w:tc>
          <w:tcPr>
            <w:tcW w:w="178" w:type="dxa"/>
          </w:tcPr>
          <w:p w14:paraId="5682F328" w14:textId="77777777" w:rsidR="00714ED1" w:rsidRPr="000A50BB" w:rsidRDefault="00714ED1" w:rsidP="003908E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78B72536" w14:textId="2307E1E2" w:rsidR="00714ED1" w:rsidRPr="000A50BB" w:rsidRDefault="00C9488E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5,496</w:t>
            </w:r>
          </w:p>
        </w:tc>
        <w:tc>
          <w:tcPr>
            <w:tcW w:w="236" w:type="dxa"/>
          </w:tcPr>
          <w:p w14:paraId="251B8719" w14:textId="77777777" w:rsidR="00714ED1" w:rsidRPr="000A50BB" w:rsidRDefault="00714ED1" w:rsidP="003908E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2C1A94F0" w14:textId="0CE51DF7" w:rsidR="00714ED1" w:rsidRPr="000A50BB" w:rsidRDefault="00B504F7" w:rsidP="007574C7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4,315</w:t>
            </w:r>
          </w:p>
        </w:tc>
        <w:tc>
          <w:tcPr>
            <w:tcW w:w="181" w:type="dxa"/>
          </w:tcPr>
          <w:p w14:paraId="12D08046" w14:textId="77777777" w:rsidR="00714ED1" w:rsidRPr="000A50BB" w:rsidRDefault="00714ED1" w:rsidP="003908E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63D5C309" w14:textId="461628B0" w:rsidR="00714ED1" w:rsidRPr="000A50BB" w:rsidRDefault="002E6877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</w:t>
            </w:r>
            <w:r w:rsidR="00F22766"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09</w:t>
            </w:r>
            <w:r w:rsidR="00624721"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E96EF4" w:rsidRPr="000A50BB" w14:paraId="4F0FB07D" w14:textId="77777777" w:rsidTr="0079318E">
        <w:trPr>
          <w:cantSplit/>
        </w:trPr>
        <w:tc>
          <w:tcPr>
            <w:tcW w:w="3634" w:type="dxa"/>
            <w:vAlign w:val="bottom"/>
          </w:tcPr>
          <w:p w14:paraId="53B3F3F3" w14:textId="77777777" w:rsidR="00E96EF4" w:rsidRPr="000A50BB" w:rsidRDefault="00E96EF4" w:rsidP="007574C7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32" w:type="dxa"/>
          </w:tcPr>
          <w:p w14:paraId="39A2972E" w14:textId="1A59C867" w:rsidR="00E96EF4" w:rsidRPr="000A50BB" w:rsidRDefault="00E96EF4" w:rsidP="007574C7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8E9AC0" w14:textId="77777777" w:rsidR="00E96EF4" w:rsidRPr="000A50BB" w:rsidRDefault="00E96EF4" w:rsidP="007574C7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52D385D3" w14:textId="396D89AB" w:rsidR="00E96EF4" w:rsidRPr="000A50BB" w:rsidRDefault="00E96EF4" w:rsidP="007574C7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C1D3D6" w14:textId="77777777" w:rsidR="00E96EF4" w:rsidRPr="000A50BB" w:rsidRDefault="00E96EF4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01E8669A" w14:textId="3A82A4BE" w:rsidR="00E96EF4" w:rsidRPr="000A50BB" w:rsidRDefault="000D1CD6" w:rsidP="007574C7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720,727</w:t>
            </w:r>
          </w:p>
        </w:tc>
        <w:tc>
          <w:tcPr>
            <w:tcW w:w="181" w:type="dxa"/>
          </w:tcPr>
          <w:p w14:paraId="4BB4DBB7" w14:textId="77777777" w:rsidR="00E96EF4" w:rsidRPr="000A50BB" w:rsidRDefault="00E96EF4" w:rsidP="007574C7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45DD70B" w14:textId="500FABCA" w:rsidR="00E96EF4" w:rsidRPr="000A50BB" w:rsidRDefault="00E96EF4" w:rsidP="007574C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667,162</w:t>
            </w:r>
          </w:p>
        </w:tc>
      </w:tr>
      <w:tr w:rsidR="00667275" w:rsidRPr="000A50BB" w14:paraId="414A7689" w14:textId="77777777" w:rsidTr="0079318E">
        <w:trPr>
          <w:cantSplit/>
        </w:trPr>
        <w:tc>
          <w:tcPr>
            <w:tcW w:w="3634" w:type="dxa"/>
            <w:vAlign w:val="bottom"/>
          </w:tcPr>
          <w:p w14:paraId="3250D347" w14:textId="77777777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32" w:type="dxa"/>
          </w:tcPr>
          <w:p w14:paraId="61C6133F" w14:textId="0E9DD2CD" w:rsidR="00667275" w:rsidRPr="000A50BB" w:rsidRDefault="00300A17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238,231</w:t>
            </w:r>
          </w:p>
        </w:tc>
        <w:tc>
          <w:tcPr>
            <w:tcW w:w="178" w:type="dxa"/>
          </w:tcPr>
          <w:p w14:paraId="06DD4A88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7280F36F" w14:textId="521A225E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253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575</w:t>
            </w:r>
          </w:p>
        </w:tc>
        <w:tc>
          <w:tcPr>
            <w:tcW w:w="236" w:type="dxa"/>
          </w:tcPr>
          <w:p w14:paraId="5807D3B9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3F523759" w14:textId="34620FA9" w:rsidR="00667275" w:rsidRPr="000A50BB" w:rsidRDefault="00667275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238,231</w:t>
            </w:r>
          </w:p>
        </w:tc>
        <w:tc>
          <w:tcPr>
            <w:tcW w:w="181" w:type="dxa"/>
          </w:tcPr>
          <w:p w14:paraId="502234B0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4B4C183B" w14:textId="44C527BD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253,575</w:t>
            </w:r>
          </w:p>
        </w:tc>
      </w:tr>
      <w:tr w:rsidR="00667275" w:rsidRPr="000A50BB" w14:paraId="196FAC01" w14:textId="77777777" w:rsidTr="0079318E">
        <w:trPr>
          <w:cantSplit/>
        </w:trPr>
        <w:tc>
          <w:tcPr>
            <w:tcW w:w="3634" w:type="dxa"/>
            <w:vAlign w:val="bottom"/>
          </w:tcPr>
          <w:p w14:paraId="60B23D36" w14:textId="77777777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 อาคารและอุปกรณ์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</w:tcPr>
          <w:p w14:paraId="30E3197C" w14:textId="0BE95DF9" w:rsidR="00667275" w:rsidRPr="000A50BB" w:rsidRDefault="00300A17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6,760,</w:t>
            </w:r>
            <w:r w:rsidR="002D5583"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78" w:type="dxa"/>
          </w:tcPr>
          <w:p w14:paraId="13556DDC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4F645328" w14:textId="1453523B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5,679,972</w:t>
            </w:r>
          </w:p>
        </w:tc>
        <w:tc>
          <w:tcPr>
            <w:tcW w:w="236" w:type="dxa"/>
          </w:tcPr>
          <w:p w14:paraId="56D71540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14570B6C" w14:textId="0CAF6376" w:rsidR="00667275" w:rsidRPr="000A50BB" w:rsidRDefault="00D4520C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4,908,950</w:t>
            </w:r>
          </w:p>
        </w:tc>
        <w:tc>
          <w:tcPr>
            <w:tcW w:w="181" w:type="dxa"/>
          </w:tcPr>
          <w:p w14:paraId="6A5DF989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323AEBAA" w14:textId="38F4B50A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3,811,986</w:t>
            </w:r>
          </w:p>
        </w:tc>
      </w:tr>
      <w:tr w:rsidR="00667275" w:rsidRPr="000A50BB" w14:paraId="438CD7B4" w14:textId="77777777" w:rsidTr="0079318E">
        <w:trPr>
          <w:cantSplit/>
        </w:trPr>
        <w:tc>
          <w:tcPr>
            <w:tcW w:w="3634" w:type="dxa"/>
            <w:vAlign w:val="bottom"/>
          </w:tcPr>
          <w:p w14:paraId="6C2674A2" w14:textId="77777777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32" w:type="dxa"/>
          </w:tcPr>
          <w:p w14:paraId="1A5555A1" w14:textId="7E3C4B47" w:rsidR="00667275" w:rsidRPr="000A50BB" w:rsidRDefault="0083168A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563,451</w:t>
            </w:r>
          </w:p>
        </w:tc>
        <w:tc>
          <w:tcPr>
            <w:tcW w:w="178" w:type="dxa"/>
          </w:tcPr>
          <w:p w14:paraId="56C2AED2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05B98403" w14:textId="4BD31C0C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555,646</w:t>
            </w:r>
          </w:p>
        </w:tc>
        <w:tc>
          <w:tcPr>
            <w:tcW w:w="236" w:type="dxa"/>
          </w:tcPr>
          <w:p w14:paraId="390A12C6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527F0BCC" w14:textId="3441D9E2" w:rsidR="00667275" w:rsidRPr="000A50BB" w:rsidRDefault="00D4520C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25,550</w:t>
            </w:r>
          </w:p>
        </w:tc>
        <w:tc>
          <w:tcPr>
            <w:tcW w:w="181" w:type="dxa"/>
          </w:tcPr>
          <w:p w14:paraId="6EF47117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32A37358" w14:textId="7A46488B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18,665</w:t>
            </w:r>
          </w:p>
        </w:tc>
      </w:tr>
      <w:tr w:rsidR="00667275" w:rsidRPr="000A50BB" w14:paraId="1DB6BF68" w14:textId="77777777" w:rsidTr="0079318E">
        <w:trPr>
          <w:cantSplit/>
        </w:trPr>
        <w:tc>
          <w:tcPr>
            <w:tcW w:w="3634" w:type="dxa"/>
            <w:vAlign w:val="bottom"/>
          </w:tcPr>
          <w:p w14:paraId="45F5694E" w14:textId="77777777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32" w:type="dxa"/>
          </w:tcPr>
          <w:p w14:paraId="72D5A774" w14:textId="0A52AE42" w:rsidR="00667275" w:rsidRPr="000A50BB" w:rsidRDefault="00C96634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58,092</w:t>
            </w:r>
          </w:p>
        </w:tc>
        <w:tc>
          <w:tcPr>
            <w:tcW w:w="178" w:type="dxa"/>
          </w:tcPr>
          <w:p w14:paraId="09861058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772DB58A" w14:textId="73A32C7E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66,010</w:t>
            </w:r>
          </w:p>
        </w:tc>
        <w:tc>
          <w:tcPr>
            <w:tcW w:w="236" w:type="dxa"/>
          </w:tcPr>
          <w:p w14:paraId="2F9A6A77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51F33078" w14:textId="097F8264" w:rsidR="00667275" w:rsidRPr="000A50BB" w:rsidRDefault="008A0653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38,337</w:t>
            </w:r>
          </w:p>
        </w:tc>
        <w:tc>
          <w:tcPr>
            <w:tcW w:w="181" w:type="dxa"/>
          </w:tcPr>
          <w:p w14:paraId="7997523E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3D3B0EE2" w14:textId="7AFC0C0B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43,248</w:t>
            </w:r>
          </w:p>
        </w:tc>
      </w:tr>
      <w:tr w:rsidR="00667275" w:rsidRPr="000A50BB" w14:paraId="0444F6D4" w14:textId="77777777" w:rsidTr="0079318E">
        <w:trPr>
          <w:cantSplit/>
        </w:trPr>
        <w:tc>
          <w:tcPr>
            <w:tcW w:w="3634" w:type="dxa"/>
            <w:vAlign w:val="bottom"/>
          </w:tcPr>
          <w:p w14:paraId="06D9C151" w14:textId="77777777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2" w:type="dxa"/>
          </w:tcPr>
          <w:p w14:paraId="6AD9ED4E" w14:textId="0D201354" w:rsidR="00667275" w:rsidRPr="000A50BB" w:rsidRDefault="00667275" w:rsidP="00667275">
            <w:pPr>
              <w:pStyle w:val="acctmergecolhdg"/>
              <w:tabs>
                <w:tab w:val="decimal" w:pos="79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571C1F8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82B3204" w14:textId="57E905DA" w:rsidR="00667275" w:rsidRPr="000A50BB" w:rsidRDefault="00667275" w:rsidP="00667275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2AA502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3B092A99" w14:textId="43A2E8AC" w:rsidR="00667275" w:rsidRPr="000A50BB" w:rsidRDefault="008A0653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16,377</w:t>
            </w:r>
          </w:p>
        </w:tc>
        <w:tc>
          <w:tcPr>
            <w:tcW w:w="181" w:type="dxa"/>
          </w:tcPr>
          <w:p w14:paraId="69B40692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3A6D0AD2" w14:textId="343C76BE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9,128</w:t>
            </w:r>
          </w:p>
        </w:tc>
      </w:tr>
      <w:tr w:rsidR="00667275" w:rsidRPr="000A50BB" w14:paraId="23AFEC34" w14:textId="77777777" w:rsidTr="0079318E">
        <w:trPr>
          <w:cantSplit/>
        </w:trPr>
        <w:tc>
          <w:tcPr>
            <w:tcW w:w="3634" w:type="dxa"/>
            <w:vAlign w:val="bottom"/>
          </w:tcPr>
          <w:p w14:paraId="64BDE301" w14:textId="77777777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32" w:type="dxa"/>
          </w:tcPr>
          <w:p w14:paraId="63BA7BD9" w14:textId="1D8F66F1" w:rsidR="00667275" w:rsidRPr="000A50BB" w:rsidRDefault="007A1629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391,986</w:t>
            </w:r>
          </w:p>
        </w:tc>
        <w:tc>
          <w:tcPr>
            <w:tcW w:w="178" w:type="dxa"/>
          </w:tcPr>
          <w:p w14:paraId="042E0F8C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76172DEC" w14:textId="2CE52AEF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705,172</w:t>
            </w:r>
          </w:p>
        </w:tc>
        <w:tc>
          <w:tcPr>
            <w:tcW w:w="236" w:type="dxa"/>
          </w:tcPr>
          <w:p w14:paraId="72499C2F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0CF9B52F" w14:textId="65AC8C95" w:rsidR="00667275" w:rsidRPr="000A50BB" w:rsidRDefault="008A0653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391,986</w:t>
            </w:r>
          </w:p>
        </w:tc>
        <w:tc>
          <w:tcPr>
            <w:tcW w:w="181" w:type="dxa"/>
          </w:tcPr>
          <w:p w14:paraId="62A87429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37D298D" w14:textId="494FDE59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705,172</w:t>
            </w:r>
          </w:p>
        </w:tc>
      </w:tr>
      <w:tr w:rsidR="00667275" w:rsidRPr="000A50BB" w14:paraId="5692CA35" w14:textId="77777777" w:rsidTr="0079318E">
        <w:trPr>
          <w:cantSplit/>
        </w:trPr>
        <w:tc>
          <w:tcPr>
            <w:tcW w:w="3634" w:type="dxa"/>
            <w:vAlign w:val="bottom"/>
          </w:tcPr>
          <w:p w14:paraId="2F05429C" w14:textId="77777777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77D92B97" w14:textId="566D9FB7" w:rsidR="00667275" w:rsidRPr="000A50BB" w:rsidRDefault="007A1629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25,199</w:t>
            </w:r>
          </w:p>
        </w:tc>
        <w:tc>
          <w:tcPr>
            <w:tcW w:w="178" w:type="dxa"/>
          </w:tcPr>
          <w:p w14:paraId="616A46A6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52545D1" w14:textId="772613C9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5,867</w:t>
            </w:r>
          </w:p>
        </w:tc>
        <w:tc>
          <w:tcPr>
            <w:tcW w:w="236" w:type="dxa"/>
          </w:tcPr>
          <w:p w14:paraId="41F431E7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02B2FA0" w14:textId="03091139" w:rsidR="00667275" w:rsidRPr="000A50BB" w:rsidRDefault="00644EAC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22,703</w:t>
            </w:r>
          </w:p>
        </w:tc>
        <w:tc>
          <w:tcPr>
            <w:tcW w:w="181" w:type="dxa"/>
          </w:tcPr>
          <w:p w14:paraId="23CEFC9F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6BE1E07" w14:textId="00A83845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3,749</w:t>
            </w:r>
          </w:p>
        </w:tc>
      </w:tr>
      <w:tr w:rsidR="00667275" w:rsidRPr="000A50BB" w14:paraId="70F626BD" w14:textId="77777777" w:rsidTr="0079318E">
        <w:trPr>
          <w:cantSplit/>
        </w:trPr>
        <w:tc>
          <w:tcPr>
            <w:tcW w:w="3634" w:type="dxa"/>
            <w:vAlign w:val="bottom"/>
          </w:tcPr>
          <w:p w14:paraId="58644106" w14:textId="77777777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F60FE" w14:textId="6DD393F6" w:rsidR="00667275" w:rsidRPr="000A50BB" w:rsidRDefault="007A1629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8,043,22</w:t>
            </w:r>
            <w:r w:rsidR="002D5583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63D8B3A2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03302" w14:textId="5492F33D" w:rsidR="00667275" w:rsidRPr="000A50BB" w:rsidRDefault="00C9488E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7,271,738</w:t>
            </w:r>
          </w:p>
        </w:tc>
        <w:tc>
          <w:tcPr>
            <w:tcW w:w="236" w:type="dxa"/>
            <w:vAlign w:val="bottom"/>
          </w:tcPr>
          <w:p w14:paraId="6A618F71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8D956" w14:textId="2FF805CE" w:rsidR="00667275" w:rsidRPr="000A50BB" w:rsidRDefault="00644EAC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6,367,176</w:t>
            </w:r>
          </w:p>
        </w:tc>
        <w:tc>
          <w:tcPr>
            <w:tcW w:w="181" w:type="dxa"/>
            <w:vAlign w:val="bottom"/>
          </w:tcPr>
          <w:p w14:paraId="234698AD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BF5EB" w14:textId="29225E7C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5,5</w:t>
            </w:r>
            <w:r w:rsidR="008C175C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</w:t>
            </w:r>
            <w:r w:rsidR="00D93E03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776</w:t>
            </w:r>
          </w:p>
        </w:tc>
      </w:tr>
      <w:tr w:rsidR="00667275" w:rsidRPr="000A50BB" w14:paraId="4928234E" w14:textId="77777777" w:rsidTr="0079318E">
        <w:trPr>
          <w:cantSplit/>
        </w:trPr>
        <w:tc>
          <w:tcPr>
            <w:tcW w:w="3634" w:type="dxa"/>
            <w:vAlign w:val="bottom"/>
          </w:tcPr>
          <w:p w14:paraId="2E390FDB" w14:textId="77777777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20D50" w14:textId="6B0B3860" w:rsidR="00667275" w:rsidRPr="000A50BB" w:rsidRDefault="002D5583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28,930,910</w:t>
            </w:r>
          </w:p>
        </w:tc>
        <w:tc>
          <w:tcPr>
            <w:tcW w:w="178" w:type="dxa"/>
            <w:vAlign w:val="bottom"/>
          </w:tcPr>
          <w:p w14:paraId="5B659E36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369E3" w14:textId="4AD515D9" w:rsidR="00667275" w:rsidRPr="000A50BB" w:rsidRDefault="00C9488E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28,614,076</w:t>
            </w:r>
          </w:p>
        </w:tc>
        <w:tc>
          <w:tcPr>
            <w:tcW w:w="236" w:type="dxa"/>
            <w:vAlign w:val="bottom"/>
          </w:tcPr>
          <w:p w14:paraId="3AB2155D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A59D7" w14:textId="32997B07" w:rsidR="00667275" w:rsidRPr="000A50BB" w:rsidRDefault="002425E3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26,070,117</w:t>
            </w:r>
          </w:p>
        </w:tc>
        <w:tc>
          <w:tcPr>
            <w:tcW w:w="181" w:type="dxa"/>
            <w:vAlign w:val="bottom"/>
          </w:tcPr>
          <w:p w14:paraId="25856AC5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DBCFE" w14:textId="795A90EC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 w:rsidR="00BA4385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</w:t>
            </w:r>
            <w:r w:rsidR="009E0816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832</w:t>
            </w:r>
            <w:r w:rsidR="00BA4FDF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9E0816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086</w:t>
            </w:r>
          </w:p>
        </w:tc>
      </w:tr>
      <w:tr w:rsidR="00667275" w:rsidRPr="000A50BB" w14:paraId="7C5F7D81" w14:textId="77777777" w:rsidTr="00ED3A9A">
        <w:trPr>
          <w:cantSplit/>
        </w:trPr>
        <w:tc>
          <w:tcPr>
            <w:tcW w:w="3634" w:type="dxa"/>
            <w:vAlign w:val="bottom"/>
          </w:tcPr>
          <w:p w14:paraId="23DF48AB" w14:textId="77777777" w:rsidR="00667275" w:rsidRPr="000A50BB" w:rsidRDefault="00667275" w:rsidP="00667275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vAlign w:val="bottom"/>
          </w:tcPr>
          <w:p w14:paraId="47F3A016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8514F45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125AFDC2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7C5C056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08707A50" w14:textId="77777777" w:rsidR="00667275" w:rsidRPr="000A50BB" w:rsidRDefault="00667275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E110516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4DFCF568" w14:textId="77777777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667275" w:rsidRPr="000A50BB" w14:paraId="718D3615" w14:textId="77777777" w:rsidTr="00D7594D">
        <w:trPr>
          <w:cantSplit/>
        </w:trPr>
        <w:tc>
          <w:tcPr>
            <w:tcW w:w="3634" w:type="dxa"/>
            <w:vAlign w:val="bottom"/>
          </w:tcPr>
          <w:p w14:paraId="00343BE6" w14:textId="77777777" w:rsidR="00667275" w:rsidRDefault="00667275" w:rsidP="00667275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FDC05AC" w14:textId="77777777" w:rsidR="0048799C" w:rsidRPr="000A50BB" w:rsidRDefault="0048799C" w:rsidP="00667275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CAFDFE0" w14:textId="77777777" w:rsidR="00667275" w:rsidRDefault="00667275" w:rsidP="00667275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65EBF30" w14:textId="77777777" w:rsidR="00F057A4" w:rsidRPr="000A50BB" w:rsidRDefault="00F057A4" w:rsidP="00667275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2BD9820F" w14:textId="77777777" w:rsidR="00667275" w:rsidRPr="000A50BB" w:rsidRDefault="00667275" w:rsidP="00667275">
            <w:pPr>
              <w:pStyle w:val="acctmergecolhdg"/>
              <w:tabs>
                <w:tab w:val="decimal" w:pos="940"/>
              </w:tabs>
              <w:spacing w:line="360" w:lineRule="exact"/>
              <w:ind w:lef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25F4966" w14:textId="77777777" w:rsidR="00667275" w:rsidRPr="000A50BB" w:rsidRDefault="00667275" w:rsidP="00667275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C8FA0A1" w14:textId="77777777" w:rsidR="00667275" w:rsidRPr="000A50BB" w:rsidRDefault="00667275" w:rsidP="00667275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11FA69" w14:textId="77777777" w:rsidR="00667275" w:rsidRPr="000A50BB" w:rsidRDefault="00667275" w:rsidP="00667275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5C05147" w14:textId="77777777" w:rsidR="00667275" w:rsidRPr="000A50BB" w:rsidRDefault="00667275" w:rsidP="00667275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4DFB0767" w14:textId="77777777" w:rsidR="00667275" w:rsidRPr="000A50BB" w:rsidRDefault="00667275" w:rsidP="00667275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257E8DD" w14:textId="77777777" w:rsidR="00667275" w:rsidRPr="000A50BB" w:rsidRDefault="00667275" w:rsidP="00667275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67275" w:rsidRPr="000A50BB" w14:paraId="0870CD2C" w14:textId="77777777" w:rsidTr="003B1F49">
        <w:trPr>
          <w:cantSplit/>
        </w:trPr>
        <w:tc>
          <w:tcPr>
            <w:tcW w:w="3634" w:type="dxa"/>
            <w:vAlign w:val="bottom"/>
          </w:tcPr>
          <w:p w14:paraId="5160AEA0" w14:textId="77777777" w:rsidR="00667275" w:rsidRPr="000A50BB" w:rsidRDefault="00667275" w:rsidP="00667275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14:paraId="051818A7" w14:textId="77777777" w:rsidR="00667275" w:rsidRPr="000A50BB" w:rsidRDefault="00667275" w:rsidP="00667275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876810F" w14:textId="77777777" w:rsidR="00667275" w:rsidRPr="000A50BB" w:rsidRDefault="00667275" w:rsidP="00667275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4541CD61" w14:textId="77777777" w:rsidR="00667275" w:rsidRPr="000A50BB" w:rsidRDefault="00667275" w:rsidP="00667275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67275" w:rsidRPr="000A50BB" w14:paraId="7BCF1A4D" w14:textId="77777777" w:rsidTr="003B1F49">
        <w:trPr>
          <w:cantSplit/>
        </w:trPr>
        <w:tc>
          <w:tcPr>
            <w:tcW w:w="3634" w:type="dxa"/>
          </w:tcPr>
          <w:p w14:paraId="7962FB4B" w14:textId="77777777" w:rsidR="00667275" w:rsidRPr="000A50BB" w:rsidRDefault="00667275" w:rsidP="00667275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654F76B6" w14:textId="4E507EA4" w:rsidR="00667275" w:rsidRPr="000A50BB" w:rsidRDefault="00667275" w:rsidP="00667275">
            <w:pPr>
              <w:pStyle w:val="acctmergecolhdg"/>
              <w:spacing w:line="360" w:lineRule="exact"/>
              <w:ind w:lef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348A17BC" w14:textId="77777777" w:rsidR="00667275" w:rsidRPr="000A50BB" w:rsidRDefault="00667275" w:rsidP="00667275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0BD4530" w14:textId="75B15849" w:rsidR="00667275" w:rsidRPr="000A50BB" w:rsidRDefault="00667275" w:rsidP="00667275">
            <w:pPr>
              <w:pStyle w:val="acctmergecolhdg"/>
              <w:spacing w:line="360" w:lineRule="exact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68141DA0" w14:textId="77777777" w:rsidR="00667275" w:rsidRPr="000A50BB" w:rsidRDefault="00667275" w:rsidP="00667275">
            <w:pPr>
              <w:pStyle w:val="acctmergecolhdg"/>
              <w:spacing w:line="360" w:lineRule="exact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66C15F23" w14:textId="7D15D0E8" w:rsidR="00667275" w:rsidRPr="000A50BB" w:rsidRDefault="00667275" w:rsidP="00667275">
            <w:pPr>
              <w:pStyle w:val="acctmergecolhdg"/>
              <w:spacing w:line="360" w:lineRule="exact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236B9DA7" w14:textId="77777777" w:rsidR="00667275" w:rsidRPr="000A50BB" w:rsidRDefault="00667275" w:rsidP="00667275">
            <w:pPr>
              <w:pStyle w:val="acctmergecolhdg"/>
              <w:spacing w:line="360" w:lineRule="exact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28BE4A2" w14:textId="151C3562" w:rsidR="00667275" w:rsidRPr="000A50BB" w:rsidRDefault="00667275" w:rsidP="00667275">
            <w:pPr>
              <w:pStyle w:val="acctmergecolhdg"/>
              <w:spacing w:line="360" w:lineRule="exact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67275" w:rsidRPr="000A50BB" w14:paraId="5033DA9B" w14:textId="77777777" w:rsidTr="003B1F49">
        <w:trPr>
          <w:cantSplit/>
        </w:trPr>
        <w:tc>
          <w:tcPr>
            <w:tcW w:w="3634" w:type="dxa"/>
            <w:vAlign w:val="bottom"/>
          </w:tcPr>
          <w:p w14:paraId="5330FB20" w14:textId="77777777" w:rsidR="00667275" w:rsidRPr="000A50BB" w:rsidRDefault="00667275" w:rsidP="00667275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191EDDE8" w14:textId="77777777" w:rsidR="00667275" w:rsidRPr="000A50BB" w:rsidRDefault="00667275" w:rsidP="00667275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667275" w:rsidRPr="000A50BB" w14:paraId="670CB3BA" w14:textId="77777777" w:rsidTr="00503EEC">
        <w:trPr>
          <w:cantSplit/>
          <w:trHeight w:val="443"/>
        </w:trPr>
        <w:tc>
          <w:tcPr>
            <w:tcW w:w="3634" w:type="dxa"/>
            <w:vAlign w:val="bottom"/>
          </w:tcPr>
          <w:p w14:paraId="70565787" w14:textId="77777777" w:rsidR="00667275" w:rsidRPr="000A50BB" w:rsidRDefault="00667275" w:rsidP="00667275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32" w:type="dxa"/>
            <w:vAlign w:val="bottom"/>
          </w:tcPr>
          <w:p w14:paraId="3B68D379" w14:textId="77777777" w:rsidR="00667275" w:rsidRPr="000A50BB" w:rsidRDefault="00667275" w:rsidP="00667275">
            <w:pPr>
              <w:pStyle w:val="acctmergecolhdg"/>
              <w:tabs>
                <w:tab w:val="decimal" w:pos="940"/>
              </w:tabs>
              <w:spacing w:line="360" w:lineRule="exact"/>
              <w:ind w:lef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F85A57E" w14:textId="77777777" w:rsidR="00667275" w:rsidRPr="000A50BB" w:rsidRDefault="00667275" w:rsidP="00667275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52AB921" w14:textId="77777777" w:rsidR="00667275" w:rsidRPr="000A50BB" w:rsidRDefault="00667275" w:rsidP="00667275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0CDF1C" w14:textId="77777777" w:rsidR="00667275" w:rsidRPr="000A50BB" w:rsidRDefault="00667275" w:rsidP="00667275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FD810E3" w14:textId="77777777" w:rsidR="00667275" w:rsidRPr="000A50BB" w:rsidRDefault="00667275" w:rsidP="00667275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F0C9488" w14:textId="77777777" w:rsidR="00667275" w:rsidRPr="000A50BB" w:rsidRDefault="00667275" w:rsidP="00667275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70AAE47E" w14:textId="77777777" w:rsidR="00667275" w:rsidRPr="000A50BB" w:rsidRDefault="00667275" w:rsidP="00667275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67275" w:rsidRPr="000A50BB" w14:paraId="67388F6E" w14:textId="77777777" w:rsidTr="0008739B">
        <w:trPr>
          <w:cantSplit/>
        </w:trPr>
        <w:tc>
          <w:tcPr>
            <w:tcW w:w="3634" w:type="dxa"/>
            <w:vAlign w:val="bottom"/>
          </w:tcPr>
          <w:p w14:paraId="6D57CD72" w14:textId="77777777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32" w:type="dxa"/>
            <w:vAlign w:val="bottom"/>
          </w:tcPr>
          <w:p w14:paraId="5C717750" w14:textId="77777777" w:rsidR="00667275" w:rsidRPr="000A50BB" w:rsidRDefault="00667275" w:rsidP="00667275">
            <w:pPr>
              <w:pStyle w:val="acctmergecolhdg"/>
              <w:tabs>
                <w:tab w:val="decimal" w:pos="940"/>
              </w:tabs>
              <w:spacing w:line="360" w:lineRule="exact"/>
              <w:ind w:lef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7FB1D4B" w14:textId="77777777" w:rsidR="00667275" w:rsidRPr="000A50BB" w:rsidRDefault="00667275" w:rsidP="00667275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79F88EF" w14:textId="77777777" w:rsidR="00667275" w:rsidRPr="000A50BB" w:rsidRDefault="00667275" w:rsidP="00667275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5505A0" w14:textId="77777777" w:rsidR="00667275" w:rsidRPr="000A50BB" w:rsidRDefault="00667275" w:rsidP="00667275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EC5ABEF" w14:textId="77777777" w:rsidR="00667275" w:rsidRPr="000A50BB" w:rsidRDefault="00667275" w:rsidP="00667275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061BD5F" w14:textId="77777777" w:rsidR="00667275" w:rsidRPr="000A50BB" w:rsidRDefault="00667275" w:rsidP="00667275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70AAE5A3" w14:textId="77777777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67275" w:rsidRPr="000A50BB" w14:paraId="2F7DBDD2" w14:textId="77777777" w:rsidTr="0079318E">
        <w:trPr>
          <w:cantSplit/>
        </w:trPr>
        <w:tc>
          <w:tcPr>
            <w:tcW w:w="3634" w:type="dxa"/>
            <w:vAlign w:val="bottom"/>
          </w:tcPr>
          <w:p w14:paraId="7FE35A7B" w14:textId="77777777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2" w:type="dxa"/>
          </w:tcPr>
          <w:p w14:paraId="5013139F" w14:textId="12ADB66C" w:rsidR="00667275" w:rsidRPr="000A50BB" w:rsidRDefault="007A1629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266,733</w:t>
            </w:r>
          </w:p>
        </w:tc>
        <w:tc>
          <w:tcPr>
            <w:tcW w:w="178" w:type="dxa"/>
          </w:tcPr>
          <w:p w14:paraId="06E4AD2E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0DD47F34" w14:textId="7227CCB4" w:rsidR="00667275" w:rsidRPr="000A50BB" w:rsidRDefault="00667275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1,018,404</w:t>
            </w:r>
          </w:p>
        </w:tc>
        <w:tc>
          <w:tcPr>
            <w:tcW w:w="236" w:type="dxa"/>
          </w:tcPr>
          <w:p w14:paraId="2C2097ED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7971351D" w14:textId="25FD1123" w:rsidR="00667275" w:rsidRPr="000A50BB" w:rsidRDefault="00667275" w:rsidP="00667275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70F8775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9CC58F6" w14:textId="21520673" w:rsidR="00667275" w:rsidRPr="000A50BB" w:rsidRDefault="00667275" w:rsidP="00667275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67275" w:rsidRPr="000A50BB" w14:paraId="3BB1F152" w14:textId="77777777" w:rsidTr="0079318E">
        <w:trPr>
          <w:cantSplit/>
        </w:trPr>
        <w:tc>
          <w:tcPr>
            <w:tcW w:w="3634" w:type="dxa"/>
            <w:vAlign w:val="bottom"/>
          </w:tcPr>
          <w:p w14:paraId="05E7DCDC" w14:textId="77777777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2" w:type="dxa"/>
          </w:tcPr>
          <w:p w14:paraId="2B10A6E9" w14:textId="7B054519" w:rsidR="00667275" w:rsidRPr="000A50BB" w:rsidRDefault="007A1629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6,032,119</w:t>
            </w:r>
          </w:p>
        </w:tc>
        <w:tc>
          <w:tcPr>
            <w:tcW w:w="178" w:type="dxa"/>
          </w:tcPr>
          <w:p w14:paraId="38DFFAF5" w14:textId="77777777" w:rsidR="00667275" w:rsidRPr="000A50BB" w:rsidRDefault="00667275" w:rsidP="00667275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03AB5955" w14:textId="6175C5F4" w:rsidR="00667275" w:rsidRPr="000A50BB" w:rsidRDefault="00B2619E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7,641,868</w:t>
            </w:r>
          </w:p>
        </w:tc>
        <w:tc>
          <w:tcPr>
            <w:tcW w:w="236" w:type="dxa"/>
          </w:tcPr>
          <w:p w14:paraId="5F8EBA90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0198185C" w14:textId="761607C5" w:rsidR="00667275" w:rsidRPr="000A50BB" w:rsidRDefault="0095521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7,030,231</w:t>
            </w:r>
          </w:p>
        </w:tc>
        <w:tc>
          <w:tcPr>
            <w:tcW w:w="181" w:type="dxa"/>
          </w:tcPr>
          <w:p w14:paraId="42EB2011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513A112E" w14:textId="2906D473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9,2</w:t>
            </w:r>
            <w:r w:rsidR="00CD3F8D"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98,</w:t>
            </w:r>
            <w:r w:rsidR="00D46CC6"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946</w:t>
            </w:r>
          </w:p>
        </w:tc>
      </w:tr>
      <w:tr w:rsidR="00667275" w:rsidRPr="000A50BB" w14:paraId="4B5264E9" w14:textId="77777777" w:rsidTr="0079318E">
        <w:trPr>
          <w:cantSplit/>
        </w:trPr>
        <w:tc>
          <w:tcPr>
            <w:tcW w:w="3634" w:type="dxa"/>
            <w:vAlign w:val="bottom"/>
          </w:tcPr>
          <w:p w14:paraId="3483A7F0" w14:textId="77777777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32" w:type="dxa"/>
          </w:tcPr>
          <w:p w14:paraId="39CE712A" w14:textId="77777777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FD81CF8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60DC1F39" w14:textId="77777777" w:rsidR="00667275" w:rsidRPr="000A50BB" w:rsidRDefault="00667275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A6B255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511464E8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16700634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62AABE46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667275" w:rsidRPr="000A50BB" w14:paraId="79070F99" w14:textId="77777777" w:rsidTr="0079318E">
        <w:trPr>
          <w:cantSplit/>
        </w:trPr>
        <w:tc>
          <w:tcPr>
            <w:tcW w:w="3634" w:type="dxa"/>
            <w:vAlign w:val="bottom"/>
          </w:tcPr>
          <w:p w14:paraId="32F6248C" w14:textId="10A69756" w:rsidR="00667275" w:rsidRPr="000A50BB" w:rsidRDefault="00667275" w:rsidP="00667275">
            <w:pPr>
              <w:spacing w:line="360" w:lineRule="exact"/>
              <w:ind w:left="188" w:hanging="188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32" w:type="dxa"/>
          </w:tcPr>
          <w:p w14:paraId="27E4E9E6" w14:textId="14437913" w:rsidR="00667275" w:rsidRPr="000A50BB" w:rsidRDefault="007A1629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8,651</w:t>
            </w:r>
          </w:p>
        </w:tc>
        <w:tc>
          <w:tcPr>
            <w:tcW w:w="178" w:type="dxa"/>
          </w:tcPr>
          <w:p w14:paraId="13EDEAA2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294F06AB" w14:textId="045F928C" w:rsidR="00667275" w:rsidRPr="000A50BB" w:rsidRDefault="00667275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9,433</w:t>
            </w:r>
          </w:p>
        </w:tc>
        <w:tc>
          <w:tcPr>
            <w:tcW w:w="236" w:type="dxa"/>
          </w:tcPr>
          <w:p w14:paraId="57BFA257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6DC3C3BC" w14:textId="383A0F66" w:rsidR="00667275" w:rsidRPr="000A50BB" w:rsidRDefault="00F3429E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7,826</w:t>
            </w:r>
          </w:p>
        </w:tc>
        <w:tc>
          <w:tcPr>
            <w:tcW w:w="181" w:type="dxa"/>
          </w:tcPr>
          <w:p w14:paraId="0A39053A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488A3459" w14:textId="716A7CD1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8,905</w:t>
            </w:r>
          </w:p>
        </w:tc>
      </w:tr>
      <w:tr w:rsidR="00667275" w:rsidRPr="000A50BB" w14:paraId="4318EBC2" w14:textId="77777777" w:rsidTr="0079318E">
        <w:trPr>
          <w:cantSplit/>
        </w:trPr>
        <w:tc>
          <w:tcPr>
            <w:tcW w:w="3634" w:type="dxa"/>
            <w:vAlign w:val="bottom"/>
          </w:tcPr>
          <w:p w14:paraId="5A68B6EA" w14:textId="3AF498D6" w:rsidR="00667275" w:rsidRPr="000A50BB" w:rsidRDefault="00667275" w:rsidP="00667275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ส่วนของเงินกู้ยืมระยะยาวจากสถาบัน</w:t>
            </w:r>
          </w:p>
        </w:tc>
        <w:tc>
          <w:tcPr>
            <w:tcW w:w="1232" w:type="dxa"/>
          </w:tcPr>
          <w:p w14:paraId="7E3E2877" w14:textId="77777777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1A347EE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600B421C" w14:textId="77777777" w:rsidR="00667275" w:rsidRPr="000A50BB" w:rsidRDefault="00667275" w:rsidP="00667275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AF42568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734BDC92" w14:textId="77777777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4059CC6B" w14:textId="77777777" w:rsidR="00667275" w:rsidRPr="000A50BB" w:rsidRDefault="00667275" w:rsidP="00667275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5003F69E" w14:textId="77777777" w:rsidR="00667275" w:rsidRPr="000A50BB" w:rsidRDefault="00667275" w:rsidP="00667275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7A379E" w:rsidRPr="000A50BB" w14:paraId="74EF75C2" w14:textId="77777777" w:rsidTr="0079318E">
        <w:trPr>
          <w:cantSplit/>
        </w:trPr>
        <w:tc>
          <w:tcPr>
            <w:tcW w:w="3634" w:type="dxa"/>
            <w:vAlign w:val="bottom"/>
          </w:tcPr>
          <w:p w14:paraId="52B21FAC" w14:textId="73215A0F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การเงินที่ถึงกำหนดชำระภายในหนึ่งปี</w:t>
            </w:r>
          </w:p>
        </w:tc>
        <w:tc>
          <w:tcPr>
            <w:tcW w:w="1232" w:type="dxa"/>
          </w:tcPr>
          <w:p w14:paraId="1675FA2E" w14:textId="1CD9EE21" w:rsidR="007A379E" w:rsidRPr="000A50BB" w:rsidRDefault="007A1629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120,000</w:t>
            </w:r>
          </w:p>
        </w:tc>
        <w:tc>
          <w:tcPr>
            <w:tcW w:w="178" w:type="dxa"/>
          </w:tcPr>
          <w:p w14:paraId="470B7161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1D0978B2" w14:textId="6FE5BD6C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120,000</w:t>
            </w:r>
          </w:p>
        </w:tc>
        <w:tc>
          <w:tcPr>
            <w:tcW w:w="236" w:type="dxa"/>
          </w:tcPr>
          <w:p w14:paraId="0F681211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2689E201" w14:textId="3476A1A6" w:rsidR="007A379E" w:rsidRPr="000A50BB" w:rsidRDefault="007A379E" w:rsidP="007A379E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2B01350" w14:textId="77777777" w:rsidR="007A379E" w:rsidRPr="000A50BB" w:rsidRDefault="007A379E" w:rsidP="003908E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07E19A77" w14:textId="1E7D8774" w:rsidR="007A379E" w:rsidRPr="000A50BB" w:rsidRDefault="007A379E" w:rsidP="003908E9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A379E" w:rsidRPr="000A50BB" w14:paraId="05214229" w14:textId="77777777" w:rsidTr="0079318E">
        <w:trPr>
          <w:cantSplit/>
        </w:trPr>
        <w:tc>
          <w:tcPr>
            <w:tcW w:w="3634" w:type="dxa"/>
            <w:vAlign w:val="bottom"/>
          </w:tcPr>
          <w:p w14:paraId="1EEE558C" w14:textId="77777777" w:rsidR="007A379E" w:rsidRPr="000A50BB" w:rsidRDefault="007A379E" w:rsidP="007A379E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32" w:type="dxa"/>
          </w:tcPr>
          <w:p w14:paraId="3854A42A" w14:textId="1AB22F8F" w:rsidR="007A379E" w:rsidRPr="000A50BB" w:rsidRDefault="00F85150" w:rsidP="00F85150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8515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35,150</w:t>
            </w:r>
          </w:p>
        </w:tc>
        <w:tc>
          <w:tcPr>
            <w:tcW w:w="178" w:type="dxa"/>
          </w:tcPr>
          <w:p w14:paraId="222AC3F7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5DAC9300" w14:textId="616533C4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47,947</w:t>
            </w:r>
          </w:p>
        </w:tc>
        <w:tc>
          <w:tcPr>
            <w:tcW w:w="236" w:type="dxa"/>
          </w:tcPr>
          <w:p w14:paraId="409050A6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7B72CE7C" w14:textId="38E00A13" w:rsidR="007A379E" w:rsidRPr="000A50BB" w:rsidRDefault="007A379E" w:rsidP="007A379E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E68779C" w14:textId="77777777" w:rsidR="007A379E" w:rsidRPr="000A50BB" w:rsidRDefault="007A379E" w:rsidP="003908E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08C19296" w14:textId="3B1799FA" w:rsidR="007A379E" w:rsidRPr="000A50BB" w:rsidRDefault="007A379E" w:rsidP="007A379E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A379E" w:rsidRPr="000A50BB" w14:paraId="03DD93BA" w14:textId="77777777" w:rsidTr="0079318E">
        <w:trPr>
          <w:cantSplit/>
        </w:trPr>
        <w:tc>
          <w:tcPr>
            <w:tcW w:w="3634" w:type="dxa"/>
            <w:vAlign w:val="bottom"/>
          </w:tcPr>
          <w:p w14:paraId="67F3E52D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BD7BA" w14:textId="5B6ED161" w:rsidR="007A379E" w:rsidRPr="000A50BB" w:rsidRDefault="008E5CE2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E5C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6,462,653</w:t>
            </w:r>
          </w:p>
        </w:tc>
        <w:tc>
          <w:tcPr>
            <w:tcW w:w="178" w:type="dxa"/>
            <w:vAlign w:val="bottom"/>
          </w:tcPr>
          <w:p w14:paraId="657FAF05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A3259" w14:textId="24955B6C" w:rsidR="007A379E" w:rsidRPr="000A50BB" w:rsidRDefault="00B261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8,837,652</w:t>
            </w:r>
          </w:p>
        </w:tc>
        <w:tc>
          <w:tcPr>
            <w:tcW w:w="236" w:type="dxa"/>
            <w:vAlign w:val="bottom"/>
          </w:tcPr>
          <w:p w14:paraId="7B1A70DF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9149F" w14:textId="6500A2C8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7,038,057</w:t>
            </w:r>
          </w:p>
        </w:tc>
        <w:tc>
          <w:tcPr>
            <w:tcW w:w="181" w:type="dxa"/>
            <w:vAlign w:val="bottom"/>
          </w:tcPr>
          <w:p w14:paraId="1A48EA1C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9FF8C" w14:textId="1E203C72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</w:t>
            </w:r>
            <w:r w:rsidR="00AD4D14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307,</w:t>
            </w:r>
            <w:r w:rsidR="00C413D4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851</w:t>
            </w:r>
          </w:p>
        </w:tc>
      </w:tr>
      <w:tr w:rsidR="007A379E" w:rsidRPr="000A50BB" w14:paraId="51BEAEAE" w14:textId="77777777" w:rsidTr="0079318E">
        <w:trPr>
          <w:cantSplit/>
          <w:trHeight w:val="453"/>
        </w:trPr>
        <w:tc>
          <w:tcPr>
            <w:tcW w:w="3634" w:type="dxa"/>
            <w:vAlign w:val="bottom"/>
          </w:tcPr>
          <w:p w14:paraId="6678EF67" w14:textId="77777777" w:rsidR="007A379E" w:rsidRPr="000A50BB" w:rsidRDefault="007A379E" w:rsidP="007A379E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32" w:type="dxa"/>
            <w:vAlign w:val="bottom"/>
          </w:tcPr>
          <w:p w14:paraId="48854265" w14:textId="77777777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50FFD2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2D73010B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FFBD019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6A6B2566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B869D7C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6654794F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7A379E" w:rsidRPr="000A50BB" w14:paraId="5FAC8B0F" w14:textId="77777777" w:rsidTr="0079318E">
        <w:trPr>
          <w:cantSplit/>
        </w:trPr>
        <w:tc>
          <w:tcPr>
            <w:tcW w:w="3634" w:type="dxa"/>
            <w:vAlign w:val="bottom"/>
          </w:tcPr>
          <w:p w14:paraId="1B402108" w14:textId="77777777" w:rsidR="007A379E" w:rsidRPr="000A50BB" w:rsidRDefault="007A379E" w:rsidP="007A379E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</w:tcPr>
          <w:p w14:paraId="063FDEE4" w14:textId="260024DE" w:rsidR="007A379E" w:rsidRPr="000A50BB" w:rsidRDefault="00072FF0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110,879</w:t>
            </w:r>
          </w:p>
        </w:tc>
        <w:tc>
          <w:tcPr>
            <w:tcW w:w="178" w:type="dxa"/>
          </w:tcPr>
          <w:p w14:paraId="5B568008" w14:textId="77777777" w:rsidR="007A379E" w:rsidRPr="000A50BB" w:rsidRDefault="007A379E" w:rsidP="007A379E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207A9D62" w14:textId="7CCF01A8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14,174</w:t>
            </w:r>
          </w:p>
        </w:tc>
        <w:tc>
          <w:tcPr>
            <w:tcW w:w="236" w:type="dxa"/>
          </w:tcPr>
          <w:p w14:paraId="1AF4705A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2E86E591" w14:textId="314EFD56" w:rsidR="007A379E" w:rsidRPr="000A50BB" w:rsidRDefault="0022042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20,003</w:t>
            </w:r>
          </w:p>
        </w:tc>
        <w:tc>
          <w:tcPr>
            <w:tcW w:w="181" w:type="dxa"/>
          </w:tcPr>
          <w:p w14:paraId="0821C059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1DCD38D" w14:textId="365A51C1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12,39</w:t>
            </w:r>
            <w:r w:rsidR="003D3F8B"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7A379E" w:rsidRPr="000A50BB" w14:paraId="53E4D9F4" w14:textId="77777777" w:rsidTr="0079318E">
        <w:trPr>
          <w:cantSplit/>
        </w:trPr>
        <w:tc>
          <w:tcPr>
            <w:tcW w:w="3634" w:type="dxa"/>
            <w:vAlign w:val="bottom"/>
          </w:tcPr>
          <w:p w14:paraId="24B48F77" w14:textId="151454D3" w:rsidR="007A379E" w:rsidRPr="000A50BB" w:rsidRDefault="007A379E" w:rsidP="007A379E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ยาว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32" w:type="dxa"/>
          </w:tcPr>
          <w:p w14:paraId="3DF09269" w14:textId="2602D6B5" w:rsidR="007A379E" w:rsidRPr="000A50BB" w:rsidRDefault="00072FF0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960,000</w:t>
            </w:r>
          </w:p>
        </w:tc>
        <w:tc>
          <w:tcPr>
            <w:tcW w:w="178" w:type="dxa"/>
          </w:tcPr>
          <w:p w14:paraId="512D993D" w14:textId="77777777" w:rsidR="007A379E" w:rsidRPr="000A50BB" w:rsidRDefault="007A379E" w:rsidP="007A379E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5D5CA3DB" w14:textId="31464FCF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1,257,734</w:t>
            </w:r>
          </w:p>
        </w:tc>
        <w:tc>
          <w:tcPr>
            <w:tcW w:w="236" w:type="dxa"/>
          </w:tcPr>
          <w:p w14:paraId="4606FB93" w14:textId="77777777" w:rsidR="007A379E" w:rsidRPr="000A50BB" w:rsidRDefault="007A379E" w:rsidP="003908E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14EE0947" w14:textId="3FA62642" w:rsidR="007A379E" w:rsidRPr="000A50BB" w:rsidRDefault="007A379E" w:rsidP="007A379E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AE6983A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4B6A9BB9" w14:textId="3385262F" w:rsidR="007A379E" w:rsidRPr="000A50BB" w:rsidRDefault="007A379E" w:rsidP="007A379E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A379E" w:rsidRPr="000A50BB" w14:paraId="57B4C384" w14:textId="77777777" w:rsidTr="0079318E">
        <w:trPr>
          <w:cantSplit/>
        </w:trPr>
        <w:tc>
          <w:tcPr>
            <w:tcW w:w="3634" w:type="dxa"/>
            <w:vAlign w:val="bottom"/>
          </w:tcPr>
          <w:p w14:paraId="795F992F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2" w:type="dxa"/>
          </w:tcPr>
          <w:p w14:paraId="63849F00" w14:textId="2671BA0D" w:rsidR="007A379E" w:rsidRPr="000A50BB" w:rsidRDefault="00337B82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22,428</w:t>
            </w:r>
          </w:p>
        </w:tc>
        <w:tc>
          <w:tcPr>
            <w:tcW w:w="178" w:type="dxa"/>
          </w:tcPr>
          <w:p w14:paraId="71D4B7CF" w14:textId="77777777" w:rsidR="007A379E" w:rsidRPr="000A50BB" w:rsidRDefault="007A379E" w:rsidP="007A379E">
            <w:pPr>
              <w:pStyle w:val="acctmergecolhdg"/>
              <w:tabs>
                <w:tab w:val="decimal" w:pos="1050"/>
                <w:tab w:val="left" w:pos="1106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089C8739" w14:textId="02A2E938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123,326</w:t>
            </w:r>
          </w:p>
        </w:tc>
        <w:tc>
          <w:tcPr>
            <w:tcW w:w="236" w:type="dxa"/>
          </w:tcPr>
          <w:p w14:paraId="77FC5578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2667CC8A" w14:textId="2DB8DE78" w:rsidR="007A379E" w:rsidRPr="000A50BB" w:rsidRDefault="007A379E" w:rsidP="007A379E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71E8BFE" w14:textId="77777777" w:rsidR="007A379E" w:rsidRPr="000A50BB" w:rsidRDefault="007A379E" w:rsidP="007A379E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69ED8283" w14:textId="00088A9D" w:rsidR="007A379E" w:rsidRPr="000A50BB" w:rsidRDefault="007A379E" w:rsidP="007A379E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A379E" w:rsidRPr="000A50BB" w14:paraId="3D296133" w14:textId="77777777" w:rsidTr="0079318E">
        <w:trPr>
          <w:cantSplit/>
        </w:trPr>
        <w:tc>
          <w:tcPr>
            <w:tcW w:w="3634" w:type="dxa"/>
            <w:vAlign w:val="bottom"/>
          </w:tcPr>
          <w:p w14:paraId="4CBD7652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</w:tcPr>
          <w:p w14:paraId="1B70F9B0" w14:textId="77777777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8279CDE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02B9D8E1" w14:textId="77777777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C1D641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5D453D07" w14:textId="77777777" w:rsidR="007A379E" w:rsidRPr="000A50BB" w:rsidRDefault="007A379E" w:rsidP="007A379E">
            <w:pPr>
              <w:pStyle w:val="acctmergecolhdg"/>
              <w:tabs>
                <w:tab w:val="decimal" w:pos="101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444315FA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5CAEE8E4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7A379E" w:rsidRPr="000A50BB" w14:paraId="14232980" w14:textId="77777777" w:rsidTr="0079318E">
        <w:trPr>
          <w:cantSplit/>
        </w:trPr>
        <w:tc>
          <w:tcPr>
            <w:tcW w:w="3634" w:type="dxa"/>
            <w:vAlign w:val="bottom"/>
          </w:tcPr>
          <w:p w14:paraId="7782AA5B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32" w:type="dxa"/>
          </w:tcPr>
          <w:p w14:paraId="6ACE542D" w14:textId="21FF5046" w:rsidR="007A379E" w:rsidRPr="000A50BB" w:rsidRDefault="00337B82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158,206</w:t>
            </w:r>
          </w:p>
        </w:tc>
        <w:tc>
          <w:tcPr>
            <w:tcW w:w="178" w:type="dxa"/>
          </w:tcPr>
          <w:p w14:paraId="08802A94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7EE165B" w14:textId="42E58DB0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138,130</w:t>
            </w:r>
          </w:p>
        </w:tc>
        <w:tc>
          <w:tcPr>
            <w:tcW w:w="236" w:type="dxa"/>
          </w:tcPr>
          <w:p w14:paraId="43DC6970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79C5D95B" w14:textId="04107229" w:rsidR="007A379E" w:rsidRPr="000A50BB" w:rsidRDefault="000E76A7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158,206</w:t>
            </w:r>
          </w:p>
        </w:tc>
        <w:tc>
          <w:tcPr>
            <w:tcW w:w="181" w:type="dxa"/>
          </w:tcPr>
          <w:p w14:paraId="363078F0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C9C52D8" w14:textId="24088D6B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138,130</w:t>
            </w:r>
          </w:p>
        </w:tc>
      </w:tr>
      <w:tr w:rsidR="007A379E" w:rsidRPr="000A50BB" w14:paraId="2AFEE57D" w14:textId="77777777" w:rsidTr="0079318E">
        <w:trPr>
          <w:cantSplit/>
        </w:trPr>
        <w:tc>
          <w:tcPr>
            <w:tcW w:w="3634" w:type="dxa"/>
            <w:vAlign w:val="bottom"/>
          </w:tcPr>
          <w:p w14:paraId="23FBBEE3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BD6C476" w14:textId="1E98B0FC" w:rsidR="007A379E" w:rsidRPr="000A50BB" w:rsidRDefault="00320947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197,</w:t>
            </w:r>
            <w:r w:rsidR="008E5CE2" w:rsidRPr="008E5CE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335</w:t>
            </w:r>
          </w:p>
        </w:tc>
        <w:tc>
          <w:tcPr>
            <w:tcW w:w="178" w:type="dxa"/>
          </w:tcPr>
          <w:p w14:paraId="493BACF9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1679896" w14:textId="7B8E80F9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187,478</w:t>
            </w:r>
          </w:p>
        </w:tc>
        <w:tc>
          <w:tcPr>
            <w:tcW w:w="236" w:type="dxa"/>
          </w:tcPr>
          <w:p w14:paraId="4E557AF3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05A888E" w14:textId="7098C738" w:rsidR="007A379E" w:rsidRPr="000A50BB" w:rsidRDefault="00E85DB1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186,842</w:t>
            </w:r>
          </w:p>
        </w:tc>
        <w:tc>
          <w:tcPr>
            <w:tcW w:w="181" w:type="dxa"/>
          </w:tcPr>
          <w:p w14:paraId="6C3585FA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C61B238" w14:textId="093EC69B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173,488</w:t>
            </w:r>
          </w:p>
        </w:tc>
      </w:tr>
      <w:tr w:rsidR="007A379E" w:rsidRPr="000A50BB" w14:paraId="72FB85A8" w14:textId="77777777" w:rsidTr="0079318E">
        <w:trPr>
          <w:cantSplit/>
        </w:trPr>
        <w:tc>
          <w:tcPr>
            <w:tcW w:w="3634" w:type="dxa"/>
            <w:vAlign w:val="bottom"/>
          </w:tcPr>
          <w:p w14:paraId="0FB6A968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DA8B6" w14:textId="18010F0D" w:rsidR="007A379E" w:rsidRPr="000A50BB" w:rsidRDefault="00320947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1,448,</w:t>
            </w:r>
            <w:r w:rsidR="008E5CE2" w:rsidRPr="008E5C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178" w:type="dxa"/>
            <w:vAlign w:val="bottom"/>
          </w:tcPr>
          <w:p w14:paraId="6E8E3537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C7CC9" w14:textId="2A6DC3A1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1,720,842</w:t>
            </w:r>
          </w:p>
        </w:tc>
        <w:tc>
          <w:tcPr>
            <w:tcW w:w="236" w:type="dxa"/>
            <w:vAlign w:val="bottom"/>
          </w:tcPr>
          <w:p w14:paraId="6E6C03F5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0BF25" w14:textId="5CADF339" w:rsidR="007A379E" w:rsidRPr="000A50BB" w:rsidRDefault="00E85DB1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365,051</w:t>
            </w:r>
          </w:p>
        </w:tc>
        <w:tc>
          <w:tcPr>
            <w:tcW w:w="181" w:type="dxa"/>
            <w:vAlign w:val="bottom"/>
          </w:tcPr>
          <w:p w14:paraId="0911D313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B3135" w14:textId="688C49DC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324,01</w:t>
            </w:r>
            <w:r w:rsidR="00C53883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</w:p>
        </w:tc>
      </w:tr>
      <w:tr w:rsidR="007A379E" w:rsidRPr="000A50BB" w14:paraId="39B832D0" w14:textId="77777777" w:rsidTr="0079318E">
        <w:trPr>
          <w:cantSplit/>
        </w:trPr>
        <w:tc>
          <w:tcPr>
            <w:tcW w:w="3634" w:type="dxa"/>
            <w:vAlign w:val="bottom"/>
          </w:tcPr>
          <w:p w14:paraId="36438235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6EE9D" w14:textId="11FE2B60" w:rsidR="007A379E" w:rsidRPr="000A50BB" w:rsidRDefault="007F3A92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7F3A9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7,911,501</w:t>
            </w:r>
          </w:p>
        </w:tc>
        <w:tc>
          <w:tcPr>
            <w:tcW w:w="178" w:type="dxa"/>
            <w:vAlign w:val="bottom"/>
          </w:tcPr>
          <w:p w14:paraId="745CE22F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E2D85" w14:textId="68489E20" w:rsidR="007A379E" w:rsidRPr="000A50BB" w:rsidRDefault="00347C92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10,558,494</w:t>
            </w:r>
          </w:p>
        </w:tc>
        <w:tc>
          <w:tcPr>
            <w:tcW w:w="236" w:type="dxa"/>
            <w:vAlign w:val="bottom"/>
          </w:tcPr>
          <w:p w14:paraId="7A051850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29C77" w14:textId="516B37E5" w:rsidR="007A379E" w:rsidRPr="000A50BB" w:rsidRDefault="00ED0E56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7,403,108</w:t>
            </w:r>
          </w:p>
        </w:tc>
        <w:tc>
          <w:tcPr>
            <w:tcW w:w="181" w:type="dxa"/>
            <w:vAlign w:val="bottom"/>
          </w:tcPr>
          <w:p w14:paraId="1DB94E2F" w14:textId="77777777" w:rsidR="007A379E" w:rsidRPr="000A50BB" w:rsidRDefault="007A379E" w:rsidP="007A379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92974" w14:textId="6C402A90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</w:t>
            </w:r>
            <w:r w:rsidR="00BA3E6F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631,86</w:t>
            </w:r>
            <w:r w:rsidR="00C53883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7A379E" w:rsidRPr="000A50BB" w14:paraId="7F45DA24" w14:textId="77777777" w:rsidTr="0079318E">
        <w:trPr>
          <w:cantSplit/>
          <w:trHeight w:val="442"/>
        </w:trPr>
        <w:tc>
          <w:tcPr>
            <w:tcW w:w="3634" w:type="dxa"/>
            <w:vAlign w:val="bottom"/>
          </w:tcPr>
          <w:p w14:paraId="6A823013" w14:textId="77777777" w:rsidR="007A379E" w:rsidRPr="000A50BB" w:rsidRDefault="007A379E" w:rsidP="007A379E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32" w:type="dxa"/>
            <w:vAlign w:val="bottom"/>
          </w:tcPr>
          <w:p w14:paraId="1F7B32EE" w14:textId="77777777" w:rsidR="007A379E" w:rsidRPr="000A50BB" w:rsidRDefault="007A379E" w:rsidP="007A379E">
            <w:pPr>
              <w:pStyle w:val="acctmergecolhdg"/>
              <w:tabs>
                <w:tab w:val="decimal" w:pos="940"/>
              </w:tabs>
              <w:spacing w:line="360" w:lineRule="exact"/>
              <w:ind w:left="-79" w:firstLine="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45D88C3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3547270" w14:textId="77777777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B7051B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D4BD584" w14:textId="77777777" w:rsidR="007A379E" w:rsidRPr="000A50BB" w:rsidRDefault="007A379E" w:rsidP="007A379E">
            <w:pPr>
              <w:pStyle w:val="acctmergecolhdg"/>
              <w:spacing w:line="360" w:lineRule="exact"/>
              <w:ind w:left="-79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14B1AC4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194ECE1C" w14:textId="77777777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7A379E" w:rsidRPr="000A50BB" w14:paraId="515A1E84" w14:textId="77777777" w:rsidTr="0079318E">
        <w:trPr>
          <w:cantSplit/>
        </w:trPr>
        <w:tc>
          <w:tcPr>
            <w:tcW w:w="3634" w:type="dxa"/>
            <w:vAlign w:val="bottom"/>
          </w:tcPr>
          <w:p w14:paraId="35CE8C58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32" w:type="dxa"/>
            <w:vAlign w:val="bottom"/>
          </w:tcPr>
          <w:p w14:paraId="4FEAC9C9" w14:textId="77777777" w:rsidR="007A379E" w:rsidRPr="000A50BB" w:rsidRDefault="007A379E" w:rsidP="007A379E">
            <w:pPr>
              <w:pStyle w:val="acctmergecolhdg"/>
              <w:tabs>
                <w:tab w:val="decimal" w:pos="940"/>
              </w:tabs>
              <w:spacing w:line="360" w:lineRule="exact"/>
              <w:ind w:left="-79" w:firstLine="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4BF83C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67F1C4B" w14:textId="77777777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6D44E2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BF87190" w14:textId="77777777" w:rsidR="007A379E" w:rsidRPr="000A50BB" w:rsidRDefault="007A379E" w:rsidP="007A379E">
            <w:pPr>
              <w:pStyle w:val="acctmergecolhdg"/>
              <w:spacing w:line="360" w:lineRule="exact"/>
              <w:ind w:left="-79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45296486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0023FE5" w14:textId="77777777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7A379E" w:rsidRPr="000A50BB" w14:paraId="1F404795" w14:textId="77777777" w:rsidTr="0079318E">
        <w:trPr>
          <w:cantSplit/>
        </w:trPr>
        <w:tc>
          <w:tcPr>
            <w:tcW w:w="3634" w:type="dxa"/>
            <w:vAlign w:val="bottom"/>
          </w:tcPr>
          <w:p w14:paraId="09517E21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32" w:type="dxa"/>
            <w:tcBorders>
              <w:bottom w:val="double" w:sz="4" w:space="0" w:color="auto"/>
            </w:tcBorders>
          </w:tcPr>
          <w:p w14:paraId="1660791B" w14:textId="5C635D71" w:rsidR="007A379E" w:rsidRPr="000A50BB" w:rsidRDefault="007C0DBF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</w:tcPr>
          <w:p w14:paraId="0E12AE5E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7DB81068" w14:textId="6CD8CF4F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236" w:type="dxa"/>
          </w:tcPr>
          <w:p w14:paraId="195A51D5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39020928" w14:textId="4D6259A2" w:rsidR="007A379E" w:rsidRPr="000A50BB" w:rsidRDefault="00CB27DC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</w:tcPr>
          <w:p w14:paraId="1E2626E3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38AEA6C3" w14:textId="428D7241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7A379E" w:rsidRPr="000A50BB" w14:paraId="1E01D759" w14:textId="77777777" w:rsidTr="0079318E">
        <w:trPr>
          <w:cantSplit/>
        </w:trPr>
        <w:tc>
          <w:tcPr>
            <w:tcW w:w="3634" w:type="dxa"/>
            <w:vAlign w:val="bottom"/>
          </w:tcPr>
          <w:p w14:paraId="0006D036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32" w:type="dxa"/>
          </w:tcPr>
          <w:p w14:paraId="206E5A1F" w14:textId="2F5E23C8" w:rsidR="007A379E" w:rsidRPr="000A50BB" w:rsidRDefault="007C0DBF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</w:tcPr>
          <w:p w14:paraId="44841B13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1B0F77C7" w14:textId="164F6AFC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236" w:type="dxa"/>
          </w:tcPr>
          <w:p w14:paraId="3B72D8E5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F7AD98" w14:textId="2E8DA701" w:rsidR="007A379E" w:rsidRPr="000A50BB" w:rsidRDefault="00CB27DC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</w:tcPr>
          <w:p w14:paraId="1BCB8958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6A60C8BC" w14:textId="064F2F56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7A379E" w:rsidRPr="000A50BB" w14:paraId="45F0489C" w14:textId="77777777" w:rsidTr="0079318E">
        <w:trPr>
          <w:cantSplit/>
        </w:trPr>
        <w:tc>
          <w:tcPr>
            <w:tcW w:w="3634" w:type="dxa"/>
            <w:vAlign w:val="bottom"/>
          </w:tcPr>
          <w:p w14:paraId="47AF3F42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32" w:type="dxa"/>
          </w:tcPr>
          <w:p w14:paraId="291A9D39" w14:textId="5FC8DEED" w:rsidR="007A379E" w:rsidRPr="000A50BB" w:rsidRDefault="007C0DBF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78" w:type="dxa"/>
          </w:tcPr>
          <w:p w14:paraId="7D0E49CD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28324339" w14:textId="374FB9D7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236" w:type="dxa"/>
          </w:tcPr>
          <w:p w14:paraId="2B499E07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2402E7C" w14:textId="5CC48750" w:rsidR="007A379E" w:rsidRPr="000A50BB" w:rsidRDefault="00CB27DC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81" w:type="dxa"/>
          </w:tcPr>
          <w:p w14:paraId="334430E0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A13D571" w14:textId="3C8AF303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</w:tr>
      <w:tr w:rsidR="007A379E" w:rsidRPr="000A50BB" w14:paraId="5713A3EC" w14:textId="77777777" w:rsidTr="0079318E">
        <w:trPr>
          <w:cantSplit/>
        </w:trPr>
        <w:tc>
          <w:tcPr>
            <w:tcW w:w="3634" w:type="dxa"/>
            <w:vAlign w:val="bottom"/>
          </w:tcPr>
          <w:p w14:paraId="2E1E6C7A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32" w:type="dxa"/>
          </w:tcPr>
          <w:p w14:paraId="60345C0F" w14:textId="77777777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3BCA030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65A2B21" w14:textId="77777777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554B9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5001ED7" w14:textId="77777777" w:rsidR="007A379E" w:rsidRPr="000A50BB" w:rsidRDefault="007A379E" w:rsidP="007A379E">
            <w:pPr>
              <w:pStyle w:val="acctmergecolhdg"/>
              <w:spacing w:line="360" w:lineRule="exact"/>
              <w:ind w:left="-79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0ABEB94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3E7985ED" w14:textId="77777777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7A379E" w:rsidRPr="000A50BB" w14:paraId="73B2D5FA" w14:textId="77777777" w:rsidTr="0079318E">
        <w:trPr>
          <w:cantSplit/>
        </w:trPr>
        <w:tc>
          <w:tcPr>
            <w:tcW w:w="3634" w:type="dxa"/>
            <w:vAlign w:val="bottom"/>
          </w:tcPr>
          <w:p w14:paraId="278471DF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32" w:type="dxa"/>
          </w:tcPr>
          <w:p w14:paraId="1F114963" w14:textId="77777777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539187A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2A6D0565" w14:textId="77777777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74BDF2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20A7C6FB" w14:textId="77777777" w:rsidR="007A379E" w:rsidRPr="000A50BB" w:rsidRDefault="007A379E" w:rsidP="007A379E">
            <w:pPr>
              <w:pStyle w:val="acctmergecolhdg"/>
              <w:spacing w:line="360" w:lineRule="exact"/>
              <w:ind w:left="-79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F894B65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311E5515" w14:textId="77777777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7A379E" w:rsidRPr="000A50BB" w14:paraId="12D0B690" w14:textId="77777777" w:rsidTr="0079318E">
        <w:trPr>
          <w:cantSplit/>
        </w:trPr>
        <w:tc>
          <w:tcPr>
            <w:tcW w:w="3634" w:type="dxa"/>
            <w:vAlign w:val="bottom"/>
          </w:tcPr>
          <w:p w14:paraId="2EC7BF5F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32" w:type="dxa"/>
          </w:tcPr>
          <w:p w14:paraId="40057A8D" w14:textId="7E19F670" w:rsidR="007A379E" w:rsidRPr="000A50BB" w:rsidRDefault="00B16288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78" w:type="dxa"/>
          </w:tcPr>
          <w:p w14:paraId="2D3B414D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5544E4CA" w14:textId="7C68B664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236" w:type="dxa"/>
          </w:tcPr>
          <w:p w14:paraId="4F09ED9A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ED0D14" w14:textId="394A7A7A" w:rsidR="007A379E" w:rsidRPr="000A50BB" w:rsidRDefault="00DD5624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81" w:type="dxa"/>
          </w:tcPr>
          <w:p w14:paraId="031B93D5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4030481" w14:textId="5581CF79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</w:tr>
      <w:tr w:rsidR="007A379E" w:rsidRPr="000A50BB" w14:paraId="2857A4A4" w14:textId="77777777" w:rsidTr="0079318E">
        <w:trPr>
          <w:cantSplit/>
        </w:trPr>
        <w:tc>
          <w:tcPr>
            <w:tcW w:w="3634" w:type="dxa"/>
            <w:vAlign w:val="bottom"/>
          </w:tcPr>
          <w:p w14:paraId="6BF879CB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32" w:type="dxa"/>
          </w:tcPr>
          <w:p w14:paraId="36654587" w14:textId="78505087" w:rsidR="007A379E" w:rsidRPr="000A50BB" w:rsidRDefault="008E51C8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E51C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17,968,697</w:t>
            </w:r>
          </w:p>
        </w:tc>
        <w:tc>
          <w:tcPr>
            <w:tcW w:w="178" w:type="dxa"/>
          </w:tcPr>
          <w:p w14:paraId="66290B5B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FA58E8E" w14:textId="6276A315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15,240,810</w:t>
            </w:r>
          </w:p>
        </w:tc>
        <w:tc>
          <w:tcPr>
            <w:tcW w:w="236" w:type="dxa"/>
          </w:tcPr>
          <w:p w14:paraId="1D5AB807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C52A13C" w14:textId="5BB8401F" w:rsidR="007A379E" w:rsidRPr="000A50BB" w:rsidRDefault="00DD5624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16,873,079</w:t>
            </w:r>
          </w:p>
        </w:tc>
        <w:tc>
          <w:tcPr>
            <w:tcW w:w="181" w:type="dxa"/>
          </w:tcPr>
          <w:p w14:paraId="49005995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2D797A5A" w14:textId="7C38AE11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14,406,291</w:t>
            </w:r>
          </w:p>
        </w:tc>
      </w:tr>
      <w:tr w:rsidR="007A379E" w:rsidRPr="000A50BB" w14:paraId="49FA6ED9" w14:textId="77777777" w:rsidTr="0079318E">
        <w:trPr>
          <w:cantSplit/>
        </w:trPr>
        <w:tc>
          <w:tcPr>
            <w:tcW w:w="3634" w:type="dxa"/>
            <w:vAlign w:val="bottom"/>
          </w:tcPr>
          <w:p w14:paraId="4553E82B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EFE8320" w14:textId="716A43A8" w:rsidR="007A379E" w:rsidRPr="000A50BB" w:rsidRDefault="000D54BA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D54B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613,445</w:t>
            </w:r>
          </w:p>
        </w:tc>
        <w:tc>
          <w:tcPr>
            <w:tcW w:w="178" w:type="dxa"/>
          </w:tcPr>
          <w:p w14:paraId="44F943BB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9A8465C" w14:textId="54DD6D64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519,774</w:t>
            </w:r>
          </w:p>
        </w:tc>
        <w:tc>
          <w:tcPr>
            <w:tcW w:w="236" w:type="dxa"/>
          </w:tcPr>
          <w:p w14:paraId="37A000B4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047C599" w14:textId="49761CDA" w:rsidR="007A379E" w:rsidRPr="000A50BB" w:rsidRDefault="007A379E" w:rsidP="007A379E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C7427A5" w14:textId="77777777" w:rsidR="007A379E" w:rsidRPr="000A50BB" w:rsidRDefault="007A379E" w:rsidP="007A379E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F21AD18" w14:textId="6FA86A31" w:rsidR="007A379E" w:rsidRPr="000A50BB" w:rsidRDefault="007A379E" w:rsidP="007A379E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A379E" w:rsidRPr="000A50BB" w14:paraId="55B900E2" w14:textId="77777777" w:rsidTr="0079318E">
        <w:trPr>
          <w:cantSplit/>
        </w:trPr>
        <w:tc>
          <w:tcPr>
            <w:tcW w:w="3634" w:type="dxa"/>
            <w:vAlign w:val="bottom"/>
          </w:tcPr>
          <w:p w14:paraId="277B61DC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43660565" w14:textId="228F0F36" w:rsidR="007A379E" w:rsidRPr="000A50BB" w:rsidRDefault="000D54BA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D54B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20,376,072</w:t>
            </w:r>
          </w:p>
        </w:tc>
        <w:tc>
          <w:tcPr>
            <w:tcW w:w="178" w:type="dxa"/>
            <w:vAlign w:val="bottom"/>
          </w:tcPr>
          <w:p w14:paraId="3BE9D0AE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3F766A6" w14:textId="054A4AA8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17,554,514</w:t>
            </w:r>
          </w:p>
        </w:tc>
        <w:tc>
          <w:tcPr>
            <w:tcW w:w="236" w:type="dxa"/>
            <w:vAlign w:val="bottom"/>
          </w:tcPr>
          <w:p w14:paraId="1529B411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BEDA7C5" w14:textId="6D25CBA7" w:rsidR="007A379E" w:rsidRPr="000A50BB" w:rsidRDefault="00DD5624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18,667,009</w:t>
            </w:r>
          </w:p>
        </w:tc>
        <w:tc>
          <w:tcPr>
            <w:tcW w:w="181" w:type="dxa"/>
            <w:vAlign w:val="bottom"/>
          </w:tcPr>
          <w:p w14:paraId="674A283A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2F6160F" w14:textId="0CC4D849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16,200,221</w:t>
            </w:r>
          </w:p>
        </w:tc>
      </w:tr>
      <w:tr w:rsidR="007A379E" w:rsidRPr="000A50BB" w14:paraId="7F48D1A8" w14:textId="77777777" w:rsidTr="0079318E">
        <w:trPr>
          <w:cantSplit/>
        </w:trPr>
        <w:tc>
          <w:tcPr>
            <w:tcW w:w="3634" w:type="dxa"/>
            <w:vAlign w:val="bottom"/>
          </w:tcPr>
          <w:p w14:paraId="3563CA39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051CAAB" w14:textId="1E564D58" w:rsidR="007A379E" w:rsidRPr="000A50BB" w:rsidRDefault="003858D1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858D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643,337</w:t>
            </w:r>
          </w:p>
        </w:tc>
        <w:tc>
          <w:tcPr>
            <w:tcW w:w="178" w:type="dxa"/>
          </w:tcPr>
          <w:p w14:paraId="6CD8D36A" w14:textId="77777777" w:rsidR="007A379E" w:rsidRPr="000A50BB" w:rsidRDefault="007A379E" w:rsidP="007A379E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5338CC8" w14:textId="4EF031B0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501,068</w:t>
            </w:r>
          </w:p>
        </w:tc>
        <w:tc>
          <w:tcPr>
            <w:tcW w:w="236" w:type="dxa"/>
            <w:vAlign w:val="bottom"/>
          </w:tcPr>
          <w:p w14:paraId="35ACB77D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E08004A" w14:textId="78D86024" w:rsidR="007A379E" w:rsidRPr="000A50BB" w:rsidRDefault="007A379E" w:rsidP="007A379E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3FFF478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D52746A" w14:textId="7759F34C" w:rsidR="007A379E" w:rsidRPr="000A50BB" w:rsidRDefault="007A379E" w:rsidP="007A379E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A379E" w:rsidRPr="000A50BB" w14:paraId="735284CC" w14:textId="77777777" w:rsidTr="0079318E">
        <w:trPr>
          <w:cantSplit/>
        </w:trPr>
        <w:tc>
          <w:tcPr>
            <w:tcW w:w="3634" w:type="dxa"/>
            <w:vAlign w:val="bottom"/>
          </w:tcPr>
          <w:p w14:paraId="27A0215B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C5555" w14:textId="79A4F070" w:rsidR="007A379E" w:rsidRPr="000A50BB" w:rsidRDefault="003858D1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858D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21,019,409</w:t>
            </w:r>
          </w:p>
        </w:tc>
        <w:tc>
          <w:tcPr>
            <w:tcW w:w="178" w:type="dxa"/>
            <w:vAlign w:val="bottom"/>
          </w:tcPr>
          <w:p w14:paraId="50D27D56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F35D1" w14:textId="2AC5F965" w:rsidR="007A379E" w:rsidRPr="000A50BB" w:rsidRDefault="007A379E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18,055,582</w:t>
            </w:r>
          </w:p>
        </w:tc>
        <w:tc>
          <w:tcPr>
            <w:tcW w:w="236" w:type="dxa"/>
            <w:vAlign w:val="bottom"/>
          </w:tcPr>
          <w:p w14:paraId="66606A24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4D167" w14:textId="326D3802" w:rsidR="007A379E" w:rsidRPr="000A50BB" w:rsidRDefault="009427B4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18,667,009</w:t>
            </w:r>
          </w:p>
        </w:tc>
        <w:tc>
          <w:tcPr>
            <w:tcW w:w="181" w:type="dxa"/>
            <w:vAlign w:val="bottom"/>
          </w:tcPr>
          <w:p w14:paraId="4E722C97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58456" w14:textId="7ACC95CF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16,200,221</w:t>
            </w:r>
          </w:p>
        </w:tc>
      </w:tr>
      <w:tr w:rsidR="007A379E" w:rsidRPr="000A50BB" w14:paraId="20334DC7" w14:textId="77777777" w:rsidTr="0079318E">
        <w:trPr>
          <w:cantSplit/>
        </w:trPr>
        <w:tc>
          <w:tcPr>
            <w:tcW w:w="3634" w:type="dxa"/>
            <w:vAlign w:val="bottom"/>
          </w:tcPr>
          <w:p w14:paraId="3FBD70BC" w14:textId="77777777" w:rsidR="007A379E" w:rsidRPr="000A50BB" w:rsidRDefault="007A379E" w:rsidP="007A379E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AA20E" w14:textId="54C5E528" w:rsidR="007A379E" w:rsidRPr="000A50BB" w:rsidRDefault="000E7F3C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28,930,910</w:t>
            </w:r>
          </w:p>
        </w:tc>
        <w:tc>
          <w:tcPr>
            <w:tcW w:w="178" w:type="dxa"/>
            <w:vAlign w:val="bottom"/>
          </w:tcPr>
          <w:p w14:paraId="0447D10D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B8AA8" w14:textId="6E43D112" w:rsidR="007A379E" w:rsidRPr="000A50BB" w:rsidRDefault="00347C92" w:rsidP="007A379E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28,614,076</w:t>
            </w:r>
          </w:p>
        </w:tc>
        <w:tc>
          <w:tcPr>
            <w:tcW w:w="236" w:type="dxa"/>
            <w:vAlign w:val="bottom"/>
          </w:tcPr>
          <w:p w14:paraId="6B732BF1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99F62" w14:textId="3A7D90C3" w:rsidR="007A379E" w:rsidRPr="000A50BB" w:rsidRDefault="009427B4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26,070,117</w:t>
            </w:r>
          </w:p>
        </w:tc>
        <w:tc>
          <w:tcPr>
            <w:tcW w:w="181" w:type="dxa"/>
            <w:vAlign w:val="bottom"/>
          </w:tcPr>
          <w:p w14:paraId="3B143C8E" w14:textId="77777777" w:rsidR="007A379E" w:rsidRPr="000A50BB" w:rsidRDefault="007A379E" w:rsidP="007A379E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3F825" w14:textId="193BB06E" w:rsidR="007A379E" w:rsidRPr="000A50BB" w:rsidRDefault="007A379E" w:rsidP="007A379E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</w:t>
            </w:r>
            <w:r w:rsidR="00CE00B4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832,</w:t>
            </w:r>
            <w:r w:rsidR="00641FEB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086</w:t>
            </w:r>
          </w:p>
        </w:tc>
      </w:tr>
    </w:tbl>
    <w:p w14:paraId="016950D3" w14:textId="77777777" w:rsidR="00833B78" w:rsidRPr="000A50BB" w:rsidRDefault="00833B78" w:rsidP="00E36E38">
      <w:pPr>
        <w:rPr>
          <w:rFonts w:asciiTheme="minorBidi" w:hAnsiTheme="minorBidi" w:cstheme="minorBidi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38"/>
        <w:gridCol w:w="270"/>
        <w:gridCol w:w="1112"/>
      </w:tblGrid>
      <w:tr w:rsidR="00886779" w:rsidRPr="000A50BB" w14:paraId="2A2F187A" w14:textId="77777777" w:rsidTr="006757E0">
        <w:trPr>
          <w:trHeight w:val="385"/>
          <w:tblHeader/>
        </w:trPr>
        <w:tc>
          <w:tcPr>
            <w:tcW w:w="3690" w:type="dxa"/>
            <w:vAlign w:val="bottom"/>
          </w:tcPr>
          <w:p w14:paraId="40DA1089" w14:textId="77777777" w:rsidR="00886779" w:rsidRPr="000A50BB" w:rsidRDefault="00886779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08B92792" w14:textId="6E41B140" w:rsidR="00886779" w:rsidRPr="000A50BB" w:rsidRDefault="00886779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2FD0AC" w14:textId="77777777" w:rsidR="00886779" w:rsidRPr="000A50BB" w:rsidRDefault="00886779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3F653F02" w14:textId="77777777" w:rsidR="00886779" w:rsidRPr="000A50BB" w:rsidRDefault="00886779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6779" w:rsidRPr="000A50BB" w14:paraId="27670BC9" w14:textId="77777777" w:rsidTr="006757E0">
        <w:trPr>
          <w:trHeight w:val="385"/>
          <w:tblHeader/>
        </w:trPr>
        <w:tc>
          <w:tcPr>
            <w:tcW w:w="3690" w:type="dxa"/>
            <w:vAlign w:val="bottom"/>
          </w:tcPr>
          <w:p w14:paraId="6BCAD79C" w14:textId="77777777" w:rsidR="00886779" w:rsidRPr="000A50BB" w:rsidRDefault="00886779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5FBE6CF6" w14:textId="43AA1CEE" w:rsidR="00886779" w:rsidRPr="000A50BB" w:rsidRDefault="00886779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</w:t>
            </w:r>
            <w:r w:rsidR="00471783" w:rsidRPr="000A50B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ปี</w:t>
            </w:r>
            <w:r w:rsidRPr="000A50B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สิ้นสุดวันที่ </w:t>
            </w:r>
            <w:r w:rsidRPr="000A50BB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="000273CE" w:rsidRPr="000A50BB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1 </w:t>
            </w:r>
            <w:r w:rsidR="000273CE" w:rsidRPr="000A50B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EE6CD0" w:rsidRPr="000A50BB" w14:paraId="13B8D341" w14:textId="77777777" w:rsidTr="006757E0">
        <w:trPr>
          <w:trHeight w:val="385"/>
          <w:tblHeader/>
        </w:trPr>
        <w:tc>
          <w:tcPr>
            <w:tcW w:w="3690" w:type="dxa"/>
            <w:vAlign w:val="bottom"/>
          </w:tcPr>
          <w:p w14:paraId="373BDF82" w14:textId="77777777" w:rsidR="00EE6CD0" w:rsidRPr="000A50BB" w:rsidRDefault="00EE6CD0" w:rsidP="00EE6CD0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</w:tcPr>
          <w:p w14:paraId="0EFA4EA1" w14:textId="04326950" w:rsidR="00EE6CD0" w:rsidRPr="000A50BB" w:rsidRDefault="00EE6CD0" w:rsidP="00EE6CD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3A72625" w14:textId="77777777" w:rsidR="00EE6CD0" w:rsidRPr="000A50BB" w:rsidRDefault="00EE6CD0" w:rsidP="00EE6CD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6F2100" w14:textId="77D43AFB" w:rsidR="00EE6CD0" w:rsidRPr="000A50BB" w:rsidRDefault="00EE6CD0" w:rsidP="00EE6CD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851C261" w14:textId="77777777" w:rsidR="00EE6CD0" w:rsidRPr="000A50BB" w:rsidRDefault="00EE6CD0" w:rsidP="00EE6CD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739B0B15" w14:textId="0B235093" w:rsidR="00EE6CD0" w:rsidRPr="000A50BB" w:rsidRDefault="00EE6CD0" w:rsidP="00EE6CD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E050A9C" w14:textId="77777777" w:rsidR="00EE6CD0" w:rsidRPr="000A50BB" w:rsidRDefault="00EE6CD0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4274BE64" w14:textId="1E6B9456" w:rsidR="00EE6CD0" w:rsidRPr="000A50BB" w:rsidRDefault="00EE6CD0" w:rsidP="00EE6CD0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</w:rPr>
              <w:t>2567</w:t>
            </w:r>
          </w:p>
        </w:tc>
      </w:tr>
      <w:tr w:rsidR="00886779" w:rsidRPr="000A50BB" w14:paraId="17C2D850" w14:textId="77777777" w:rsidTr="008C21CF">
        <w:trPr>
          <w:trHeight w:val="399"/>
          <w:tblHeader/>
        </w:trPr>
        <w:tc>
          <w:tcPr>
            <w:tcW w:w="3690" w:type="dxa"/>
            <w:vAlign w:val="bottom"/>
          </w:tcPr>
          <w:p w14:paraId="348D1EAF" w14:textId="77777777" w:rsidR="00886779" w:rsidRPr="000A50BB" w:rsidRDefault="00886779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hideMark/>
          </w:tcPr>
          <w:p w14:paraId="24DEF0A6" w14:textId="77777777" w:rsidR="00886779" w:rsidRPr="000A50BB" w:rsidRDefault="00886779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886779" w:rsidRPr="000A50BB" w14:paraId="154F8799" w14:textId="77777777" w:rsidTr="006757E0">
        <w:trPr>
          <w:trHeight w:val="399"/>
        </w:trPr>
        <w:tc>
          <w:tcPr>
            <w:tcW w:w="3690" w:type="dxa"/>
            <w:vAlign w:val="bottom"/>
          </w:tcPr>
          <w:p w14:paraId="28F13DE5" w14:textId="77777777" w:rsidR="00886779" w:rsidRPr="000A50BB" w:rsidRDefault="00886779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9E042F2" w14:textId="77777777" w:rsidR="00886779" w:rsidRPr="000A50BB" w:rsidRDefault="00886779" w:rsidP="00E36E38">
            <w:pPr>
              <w:pStyle w:val="BodyText"/>
              <w:tabs>
                <w:tab w:val="decimal" w:pos="162"/>
              </w:tabs>
              <w:spacing w:after="0"/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752611" w14:textId="77777777" w:rsidR="00886779" w:rsidRPr="000A50BB" w:rsidRDefault="00886779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422016" w14:textId="77777777" w:rsidR="00886779" w:rsidRPr="000A50BB" w:rsidRDefault="00886779" w:rsidP="00E36E38">
            <w:pPr>
              <w:pStyle w:val="BodyText"/>
              <w:tabs>
                <w:tab w:val="decimal" w:pos="29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D5B187" w14:textId="77777777" w:rsidR="00886779" w:rsidRPr="000A50BB" w:rsidRDefault="00886779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1008511A" w14:textId="77777777" w:rsidR="00886779" w:rsidRPr="000A50BB" w:rsidRDefault="00886779" w:rsidP="00E36E38">
            <w:pPr>
              <w:pStyle w:val="BodyText"/>
              <w:spacing w:after="0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1C09BE" w14:textId="77777777" w:rsidR="00886779" w:rsidRPr="000A50BB" w:rsidRDefault="00886779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10AE99D0" w14:textId="77777777" w:rsidR="00886779" w:rsidRPr="000A50BB" w:rsidRDefault="00886779" w:rsidP="00E36E38">
            <w:pPr>
              <w:pStyle w:val="BodyText"/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C0E5D" w:rsidRPr="000A50BB" w14:paraId="5841684A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2711B38D" w14:textId="77777777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170" w:type="dxa"/>
          </w:tcPr>
          <w:p w14:paraId="6D220030" w14:textId="7FBECBC3" w:rsidR="00CC0E5D" w:rsidRPr="000A50BB" w:rsidRDefault="00337508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23,308,992</w:t>
            </w:r>
          </w:p>
        </w:tc>
        <w:tc>
          <w:tcPr>
            <w:tcW w:w="270" w:type="dxa"/>
          </w:tcPr>
          <w:p w14:paraId="4C6E14B8" w14:textId="77777777" w:rsidR="00CC0E5D" w:rsidRPr="000A50BB" w:rsidRDefault="00CC0E5D" w:rsidP="00CC0E5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1DA43F" w14:textId="30B64A03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23,625,298</w:t>
            </w:r>
          </w:p>
        </w:tc>
        <w:tc>
          <w:tcPr>
            <w:tcW w:w="270" w:type="dxa"/>
          </w:tcPr>
          <w:p w14:paraId="2A32D0B7" w14:textId="77777777" w:rsidR="00CC0E5D" w:rsidRPr="000A50BB" w:rsidRDefault="00CC0E5D" w:rsidP="00CC0E5D">
            <w:pPr>
              <w:pStyle w:val="BodyText"/>
              <w:tabs>
                <w:tab w:val="decimal" w:pos="1050"/>
              </w:tabs>
              <w:spacing w:after="0"/>
              <w:ind w:right="-108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7A7DCF6C" w14:textId="5DAE8601" w:rsidR="00CC0E5D" w:rsidRPr="000A50BB" w:rsidRDefault="001C69BC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22,620,314</w:t>
            </w:r>
          </w:p>
        </w:tc>
        <w:tc>
          <w:tcPr>
            <w:tcW w:w="270" w:type="dxa"/>
          </w:tcPr>
          <w:p w14:paraId="478B655C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49BC4F77" w14:textId="65473A70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23,555,368</w:t>
            </w:r>
          </w:p>
        </w:tc>
      </w:tr>
      <w:tr w:rsidR="00CC0E5D" w:rsidRPr="000A50BB" w14:paraId="7ECF32EC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604AB37A" w14:textId="77777777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170" w:type="dxa"/>
          </w:tcPr>
          <w:p w14:paraId="2CD42BEF" w14:textId="59D376A7" w:rsidR="00CC0E5D" w:rsidRPr="000A50BB" w:rsidRDefault="003009A8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236,881</w:t>
            </w:r>
          </w:p>
        </w:tc>
        <w:tc>
          <w:tcPr>
            <w:tcW w:w="270" w:type="dxa"/>
          </w:tcPr>
          <w:p w14:paraId="62A636C8" w14:textId="77777777" w:rsidR="00CC0E5D" w:rsidRPr="000A50BB" w:rsidRDefault="00CC0E5D" w:rsidP="00CC0E5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907106" w14:textId="70C4A101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520,088</w:t>
            </w:r>
          </w:p>
        </w:tc>
        <w:tc>
          <w:tcPr>
            <w:tcW w:w="270" w:type="dxa"/>
          </w:tcPr>
          <w:p w14:paraId="494CA8E7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1CF888D3" w14:textId="6C6C971E" w:rsidR="00CC0E5D" w:rsidRPr="000A50BB" w:rsidRDefault="001C69BC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236,881</w:t>
            </w:r>
          </w:p>
        </w:tc>
        <w:tc>
          <w:tcPr>
            <w:tcW w:w="270" w:type="dxa"/>
          </w:tcPr>
          <w:p w14:paraId="05A5D781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464922F7" w14:textId="405E1AC9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520,088</w:t>
            </w:r>
          </w:p>
        </w:tc>
      </w:tr>
      <w:tr w:rsidR="00CC0E5D" w:rsidRPr="000A50BB" w14:paraId="4950A48D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6DE175BA" w14:textId="77777777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6E5348" w14:textId="20F79C65" w:rsidR="00CC0E5D" w:rsidRPr="000A50BB" w:rsidRDefault="00F54AA3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320,777</w:t>
            </w:r>
          </w:p>
        </w:tc>
        <w:tc>
          <w:tcPr>
            <w:tcW w:w="270" w:type="dxa"/>
          </w:tcPr>
          <w:p w14:paraId="0C7DF4F5" w14:textId="77777777" w:rsidR="00CC0E5D" w:rsidRPr="000A50BB" w:rsidRDefault="00CC0E5D" w:rsidP="00CC0E5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2B21F6" w14:textId="33040F15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346,473</w:t>
            </w:r>
          </w:p>
        </w:tc>
        <w:tc>
          <w:tcPr>
            <w:tcW w:w="270" w:type="dxa"/>
          </w:tcPr>
          <w:p w14:paraId="2CC2B4BB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49C4605" w14:textId="254BEC3A" w:rsidR="00CC0E5D" w:rsidRPr="000A50BB" w:rsidRDefault="00C544D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138,627</w:t>
            </w:r>
          </w:p>
        </w:tc>
        <w:tc>
          <w:tcPr>
            <w:tcW w:w="270" w:type="dxa"/>
          </w:tcPr>
          <w:p w14:paraId="3A3710B9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D895A0D" w14:textId="44CDBEA9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320,306</w:t>
            </w:r>
          </w:p>
        </w:tc>
      </w:tr>
      <w:tr w:rsidR="00CC0E5D" w:rsidRPr="000A50BB" w14:paraId="2F356444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35C58A91" w14:textId="77777777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1B23E" w14:textId="4CE9A681" w:rsidR="00CC0E5D" w:rsidRPr="000A50BB" w:rsidRDefault="00F54AA3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23,866,</w:t>
            </w:r>
            <w:r w:rsidR="00337508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270" w:type="dxa"/>
            <w:vAlign w:val="bottom"/>
          </w:tcPr>
          <w:p w14:paraId="1CFFDF00" w14:textId="77777777" w:rsidR="00CC0E5D" w:rsidRPr="000A50BB" w:rsidRDefault="00CC0E5D" w:rsidP="00CC0E5D">
            <w:pPr>
              <w:pStyle w:val="BodyText"/>
              <w:tabs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ABAD3" w14:textId="0B78F4E2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24,491,859</w:t>
            </w:r>
          </w:p>
        </w:tc>
        <w:tc>
          <w:tcPr>
            <w:tcW w:w="270" w:type="dxa"/>
            <w:vAlign w:val="bottom"/>
          </w:tcPr>
          <w:p w14:paraId="5F7DF07D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FE251" w14:textId="3D449055" w:rsidR="00CC0E5D" w:rsidRPr="000A50BB" w:rsidRDefault="00C544D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22,995,822</w:t>
            </w:r>
          </w:p>
        </w:tc>
        <w:tc>
          <w:tcPr>
            <w:tcW w:w="270" w:type="dxa"/>
            <w:vAlign w:val="bottom"/>
          </w:tcPr>
          <w:p w14:paraId="2E1A47BF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F29DA" w14:textId="50E245EA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24,395,762</w:t>
            </w:r>
          </w:p>
        </w:tc>
      </w:tr>
      <w:tr w:rsidR="00CC0E5D" w:rsidRPr="000A50BB" w14:paraId="07953560" w14:textId="77777777" w:rsidTr="0079318E">
        <w:trPr>
          <w:trHeight w:val="218"/>
        </w:trPr>
        <w:tc>
          <w:tcPr>
            <w:tcW w:w="3690" w:type="dxa"/>
            <w:vAlign w:val="bottom"/>
          </w:tcPr>
          <w:p w14:paraId="2E5456E7" w14:textId="77777777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70" w:type="dxa"/>
            <w:vAlign w:val="bottom"/>
          </w:tcPr>
          <w:p w14:paraId="7496995B" w14:textId="77777777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86362A" w14:textId="77777777" w:rsidR="00CC0E5D" w:rsidRPr="000A50BB" w:rsidRDefault="00CC0E5D" w:rsidP="00CC0E5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D8B7B5" w14:textId="77777777" w:rsidR="00CC0E5D" w:rsidRPr="000A50BB" w:rsidRDefault="00CC0E5D" w:rsidP="00CC0E5D">
            <w:pPr>
              <w:pStyle w:val="BodyText"/>
              <w:tabs>
                <w:tab w:val="decimal" w:pos="963"/>
              </w:tabs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0C7B69" w14:textId="77777777" w:rsidR="00CC0E5D" w:rsidRPr="000A50BB" w:rsidRDefault="00CC0E5D" w:rsidP="00CC0E5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59E7511F" w14:textId="77777777" w:rsidR="00CC0E5D" w:rsidRPr="000A50BB" w:rsidRDefault="00CC0E5D" w:rsidP="00CC0E5D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1FF445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56EAC505" w14:textId="77777777" w:rsidR="00CC0E5D" w:rsidRPr="000A50BB" w:rsidRDefault="00CC0E5D" w:rsidP="00CC0E5D">
            <w:pPr>
              <w:pStyle w:val="BodyText"/>
              <w:spacing w:after="0"/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C0E5D" w:rsidRPr="000A50BB" w14:paraId="08E95CF9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022D4E37" w14:textId="77777777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170" w:type="dxa"/>
          </w:tcPr>
          <w:p w14:paraId="1F1E3926" w14:textId="47867072" w:rsidR="00CC0E5D" w:rsidRPr="000A50BB" w:rsidRDefault="00337508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15,931,320</w:t>
            </w:r>
          </w:p>
        </w:tc>
        <w:tc>
          <w:tcPr>
            <w:tcW w:w="270" w:type="dxa"/>
          </w:tcPr>
          <w:p w14:paraId="65831DE1" w14:textId="77777777" w:rsidR="00CC0E5D" w:rsidRPr="000A50BB" w:rsidRDefault="00CC0E5D" w:rsidP="00CC0E5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1E1E9F" w14:textId="42107983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16,909,058</w:t>
            </w:r>
          </w:p>
        </w:tc>
        <w:tc>
          <w:tcPr>
            <w:tcW w:w="270" w:type="dxa"/>
          </w:tcPr>
          <w:p w14:paraId="0889AA75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245D052D" w14:textId="61F81F63" w:rsidR="00CC0E5D" w:rsidRPr="000A50BB" w:rsidRDefault="0046506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16,095,356</w:t>
            </w:r>
          </w:p>
        </w:tc>
        <w:tc>
          <w:tcPr>
            <w:tcW w:w="270" w:type="dxa"/>
          </w:tcPr>
          <w:p w14:paraId="1F9C4B71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4A06FB74" w14:textId="234935BA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17,738,356 </w:t>
            </w:r>
          </w:p>
        </w:tc>
      </w:tr>
      <w:tr w:rsidR="00CC0E5D" w:rsidRPr="000A50BB" w14:paraId="1C40BCA5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7BA06909" w14:textId="77777777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170" w:type="dxa"/>
          </w:tcPr>
          <w:p w14:paraId="53EA8165" w14:textId="384ABC38" w:rsidR="00CC0E5D" w:rsidRPr="000A50BB" w:rsidRDefault="003232CC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123,780</w:t>
            </w:r>
          </w:p>
        </w:tc>
        <w:tc>
          <w:tcPr>
            <w:tcW w:w="270" w:type="dxa"/>
          </w:tcPr>
          <w:p w14:paraId="6672D4BC" w14:textId="77777777" w:rsidR="00CC0E5D" w:rsidRPr="000A50BB" w:rsidRDefault="00CC0E5D" w:rsidP="00CC0E5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8105A" w14:textId="7F093AD4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384</w:t>
            </w:r>
            <w:r w:rsidR="00EC50BC"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270" w:type="dxa"/>
          </w:tcPr>
          <w:p w14:paraId="737847A6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6861AE47" w14:textId="69AF42FE" w:rsidR="00CC0E5D" w:rsidRPr="000A50BB" w:rsidRDefault="00B81464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123,780</w:t>
            </w:r>
          </w:p>
        </w:tc>
        <w:tc>
          <w:tcPr>
            <w:tcW w:w="270" w:type="dxa"/>
          </w:tcPr>
          <w:p w14:paraId="0667C71E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564E7DE6" w14:textId="4F4CE793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384,092 </w:t>
            </w:r>
          </w:p>
        </w:tc>
      </w:tr>
      <w:tr w:rsidR="00CC0E5D" w:rsidRPr="000A50BB" w14:paraId="659F569C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7A91C27B" w14:textId="77777777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170" w:type="dxa"/>
          </w:tcPr>
          <w:p w14:paraId="44DEDFE5" w14:textId="44B0C555" w:rsidR="00CC0E5D" w:rsidRPr="000A50BB" w:rsidRDefault="00ED0CEA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1,666,119</w:t>
            </w:r>
          </w:p>
        </w:tc>
        <w:tc>
          <w:tcPr>
            <w:tcW w:w="270" w:type="dxa"/>
          </w:tcPr>
          <w:p w14:paraId="35402DBB" w14:textId="77777777" w:rsidR="00CC0E5D" w:rsidRPr="000A50BB" w:rsidRDefault="00CC0E5D" w:rsidP="00CC0E5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273B18" w14:textId="0A45E9DD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2,113,522</w:t>
            </w:r>
          </w:p>
        </w:tc>
        <w:tc>
          <w:tcPr>
            <w:tcW w:w="270" w:type="dxa"/>
          </w:tcPr>
          <w:p w14:paraId="4E12F198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47CB2105" w14:textId="354CCC61" w:rsidR="00CC0E5D" w:rsidRPr="000A50BB" w:rsidRDefault="00B81464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1,675,015</w:t>
            </w:r>
          </w:p>
        </w:tc>
        <w:tc>
          <w:tcPr>
            <w:tcW w:w="270" w:type="dxa"/>
          </w:tcPr>
          <w:p w14:paraId="56BE9D9F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69B1D0AC" w14:textId="09925B7D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2,126,759 </w:t>
            </w:r>
          </w:p>
        </w:tc>
      </w:tr>
      <w:tr w:rsidR="00CC0E5D" w:rsidRPr="000A50BB" w14:paraId="011F766B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2CCA8FBD" w14:textId="77777777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170" w:type="dxa"/>
          </w:tcPr>
          <w:p w14:paraId="71F9232B" w14:textId="47C656F4" w:rsidR="00CC0E5D" w:rsidRPr="000A50BB" w:rsidRDefault="006E02B2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1,221,</w:t>
            </w:r>
            <w:r w:rsidR="002E3C76" w:rsidRPr="002E3C7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566</w:t>
            </w:r>
          </w:p>
        </w:tc>
        <w:tc>
          <w:tcPr>
            <w:tcW w:w="270" w:type="dxa"/>
          </w:tcPr>
          <w:p w14:paraId="7DC71CD5" w14:textId="77777777" w:rsidR="00CC0E5D" w:rsidRPr="000A50BB" w:rsidRDefault="00CC0E5D" w:rsidP="00CC0E5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AA0D17" w14:textId="4C117045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1,407,458</w:t>
            </w:r>
          </w:p>
        </w:tc>
        <w:tc>
          <w:tcPr>
            <w:tcW w:w="270" w:type="dxa"/>
          </w:tcPr>
          <w:p w14:paraId="48C512FB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4B76090A" w14:textId="2AB43677" w:rsidR="00CC0E5D" w:rsidRPr="000A50BB" w:rsidRDefault="0021400F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868,862</w:t>
            </w:r>
          </w:p>
        </w:tc>
        <w:tc>
          <w:tcPr>
            <w:tcW w:w="270" w:type="dxa"/>
          </w:tcPr>
          <w:p w14:paraId="0A45A704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2D250AE3" w14:textId="16D535D4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1,110,408 </w:t>
            </w:r>
          </w:p>
        </w:tc>
      </w:tr>
      <w:tr w:rsidR="00CC0E5D" w:rsidRPr="000A50BB" w14:paraId="35F0F244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2F0E9315" w14:textId="77777777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2D468C" w14:textId="135CA940" w:rsidR="00CC0E5D" w:rsidRPr="000A50BB" w:rsidRDefault="003E314F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267,557</w:t>
            </w:r>
          </w:p>
        </w:tc>
        <w:tc>
          <w:tcPr>
            <w:tcW w:w="270" w:type="dxa"/>
          </w:tcPr>
          <w:p w14:paraId="2CF85DDD" w14:textId="77777777" w:rsidR="00CC0E5D" w:rsidRPr="000A50BB" w:rsidRDefault="00CC0E5D" w:rsidP="00CC0E5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359FC8" w14:textId="0F9B193F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487,113</w:t>
            </w:r>
          </w:p>
        </w:tc>
        <w:tc>
          <w:tcPr>
            <w:tcW w:w="270" w:type="dxa"/>
          </w:tcPr>
          <w:p w14:paraId="573F93D9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D17BDA7" w14:textId="6D48E133" w:rsidR="00CC0E5D" w:rsidRPr="000A50BB" w:rsidRDefault="0021400F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181,933</w:t>
            </w:r>
          </w:p>
        </w:tc>
        <w:tc>
          <w:tcPr>
            <w:tcW w:w="270" w:type="dxa"/>
          </w:tcPr>
          <w:p w14:paraId="52D396FE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A547A9F" w14:textId="761497A1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202,235</w:t>
            </w:r>
          </w:p>
        </w:tc>
      </w:tr>
      <w:tr w:rsidR="00CC0E5D" w:rsidRPr="000A50BB" w14:paraId="21ED268E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778ADFA2" w14:textId="77777777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24E40" w14:textId="352F9F88" w:rsidR="00CC0E5D" w:rsidRPr="000A50BB" w:rsidRDefault="006E02B2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19,210,</w:t>
            </w:r>
            <w:r w:rsidR="00270B46" w:rsidRPr="00270B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270" w:type="dxa"/>
            <w:vAlign w:val="bottom"/>
          </w:tcPr>
          <w:p w14:paraId="4470C597" w14:textId="77777777" w:rsidR="00CC0E5D" w:rsidRPr="000A50BB" w:rsidRDefault="00CC0E5D" w:rsidP="00CC0E5D">
            <w:pPr>
              <w:pStyle w:val="BodyText"/>
              <w:tabs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9119D" w14:textId="25886D26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21,301,243</w:t>
            </w:r>
          </w:p>
        </w:tc>
        <w:tc>
          <w:tcPr>
            <w:tcW w:w="270" w:type="dxa"/>
            <w:vAlign w:val="bottom"/>
          </w:tcPr>
          <w:p w14:paraId="3505931F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9D2FF" w14:textId="51393BAC" w:rsidR="00CC0E5D" w:rsidRPr="000A50BB" w:rsidRDefault="007B7CE5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18,944,946</w:t>
            </w:r>
          </w:p>
        </w:tc>
        <w:tc>
          <w:tcPr>
            <w:tcW w:w="270" w:type="dxa"/>
            <w:vAlign w:val="bottom"/>
          </w:tcPr>
          <w:p w14:paraId="72504618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DEF2C" w14:textId="0D2C0580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21,561,850</w:t>
            </w:r>
          </w:p>
        </w:tc>
      </w:tr>
      <w:tr w:rsidR="00CC0E5D" w:rsidRPr="000A50BB" w14:paraId="174887A4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21ECD893" w14:textId="4882DAFA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170" w:type="dxa"/>
            <w:vAlign w:val="bottom"/>
          </w:tcPr>
          <w:p w14:paraId="163D41B7" w14:textId="567F5315" w:rsidR="00CC0E5D" w:rsidRPr="000A50BB" w:rsidRDefault="006E02B2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4,656,</w:t>
            </w:r>
            <w:r w:rsidR="00270B46" w:rsidRPr="00270B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308</w:t>
            </w:r>
          </w:p>
        </w:tc>
        <w:tc>
          <w:tcPr>
            <w:tcW w:w="270" w:type="dxa"/>
            <w:vAlign w:val="bottom"/>
          </w:tcPr>
          <w:p w14:paraId="470ED9CE" w14:textId="77777777" w:rsidR="00CC0E5D" w:rsidRPr="000A50BB" w:rsidRDefault="00CC0E5D" w:rsidP="00CC0E5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C682E3" w14:textId="30D09104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3,190,616</w:t>
            </w:r>
          </w:p>
        </w:tc>
        <w:tc>
          <w:tcPr>
            <w:tcW w:w="270" w:type="dxa"/>
            <w:vAlign w:val="bottom"/>
          </w:tcPr>
          <w:p w14:paraId="1D980A25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CC9F273" w14:textId="063DB7B6" w:rsidR="00CC0E5D" w:rsidRPr="000A50BB" w:rsidRDefault="007B7CE5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4,050,876</w:t>
            </w:r>
          </w:p>
        </w:tc>
        <w:tc>
          <w:tcPr>
            <w:tcW w:w="270" w:type="dxa"/>
            <w:vAlign w:val="bottom"/>
          </w:tcPr>
          <w:p w14:paraId="1A670AC9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7E156ECC" w14:textId="42BE9A62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2,833,912</w:t>
            </w:r>
          </w:p>
        </w:tc>
      </w:tr>
      <w:tr w:rsidR="00CC0E5D" w:rsidRPr="000A50BB" w14:paraId="72E7FF0D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5488580C" w14:textId="77777777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A6AA6A" w14:textId="449B761B" w:rsidR="00CC0E5D" w:rsidRPr="000A50BB" w:rsidRDefault="00C13545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84,958</w:t>
            </w:r>
          </w:p>
        </w:tc>
        <w:tc>
          <w:tcPr>
            <w:tcW w:w="270" w:type="dxa"/>
          </w:tcPr>
          <w:p w14:paraId="4DE4671E" w14:textId="77777777" w:rsidR="00CC0E5D" w:rsidRPr="000A50BB" w:rsidRDefault="00CC0E5D" w:rsidP="00CC0E5D">
            <w:pPr>
              <w:pStyle w:val="BodyText"/>
              <w:tabs>
                <w:tab w:val="decimal" w:pos="1050"/>
              </w:tabs>
              <w:spacing w:after="0"/>
              <w:ind w:right="-108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54D618" w14:textId="6BFE2D5D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91,622</w:t>
            </w:r>
          </w:p>
        </w:tc>
        <w:tc>
          <w:tcPr>
            <w:tcW w:w="270" w:type="dxa"/>
          </w:tcPr>
          <w:p w14:paraId="27A63BA6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F4B1C7B" w14:textId="63FC222C" w:rsidR="00CC0E5D" w:rsidRPr="000A50BB" w:rsidRDefault="007B7CE5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20,040</w:t>
            </w:r>
          </w:p>
        </w:tc>
        <w:tc>
          <w:tcPr>
            <w:tcW w:w="270" w:type="dxa"/>
          </w:tcPr>
          <w:p w14:paraId="6F9077F7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4574468" w14:textId="0D2CCDFD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56,810</w:t>
            </w:r>
          </w:p>
        </w:tc>
      </w:tr>
      <w:tr w:rsidR="00CC0E5D" w:rsidRPr="000A50BB" w14:paraId="06758A88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49309B8B" w14:textId="2286AFE1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68CC0D38" w14:textId="025B0549" w:rsidR="00CC0E5D" w:rsidRPr="000A50BB" w:rsidRDefault="00103B35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4,571,</w:t>
            </w:r>
            <w:r w:rsidR="00270B46" w:rsidRPr="00270B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270" w:type="dxa"/>
            <w:vAlign w:val="bottom"/>
          </w:tcPr>
          <w:p w14:paraId="7724027E" w14:textId="77777777" w:rsidR="00CC0E5D" w:rsidRPr="000A50BB" w:rsidRDefault="00CC0E5D" w:rsidP="00CC0E5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80A438" w14:textId="76853792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3,098,994</w:t>
            </w:r>
          </w:p>
        </w:tc>
        <w:tc>
          <w:tcPr>
            <w:tcW w:w="270" w:type="dxa"/>
            <w:vAlign w:val="bottom"/>
          </w:tcPr>
          <w:p w14:paraId="5128C957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24C0F602" w14:textId="47E15D26" w:rsidR="00CC0E5D" w:rsidRPr="000A50BB" w:rsidRDefault="007865C4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4,030,836</w:t>
            </w:r>
          </w:p>
        </w:tc>
        <w:tc>
          <w:tcPr>
            <w:tcW w:w="270" w:type="dxa"/>
            <w:vAlign w:val="bottom"/>
          </w:tcPr>
          <w:p w14:paraId="19AA77AE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3BBE1698" w14:textId="5F0A9D5C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2,777,102</w:t>
            </w:r>
          </w:p>
        </w:tc>
      </w:tr>
      <w:tr w:rsidR="00CC0E5D" w:rsidRPr="000A50BB" w14:paraId="42A20CBD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6650378E" w14:textId="3826B7BB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  <w:r w:rsidR="009A36C7"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36C7"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(รายได้)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702C9C" w14:textId="6C32B9D1" w:rsidR="00CC0E5D" w:rsidRPr="000A50BB" w:rsidRDefault="00F2278E" w:rsidP="009A36C7">
            <w:pPr>
              <w:pStyle w:val="acctmergecolhdg"/>
              <w:tabs>
                <w:tab w:val="decimal" w:pos="970"/>
              </w:tabs>
              <w:spacing w:line="360" w:lineRule="exact"/>
              <w:ind w:right="-11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2278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191,014</w:t>
            </w:r>
          </w:p>
        </w:tc>
        <w:tc>
          <w:tcPr>
            <w:tcW w:w="270" w:type="dxa"/>
          </w:tcPr>
          <w:p w14:paraId="206C3756" w14:textId="77777777" w:rsidR="00CC0E5D" w:rsidRPr="000A50BB" w:rsidRDefault="00CC0E5D" w:rsidP="00CC0E5D">
            <w:pPr>
              <w:pStyle w:val="BodyText"/>
              <w:tabs>
                <w:tab w:val="decimal" w:pos="1050"/>
              </w:tabs>
              <w:spacing w:after="0"/>
              <w:ind w:right="-108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93AFD6" w14:textId="13B47B36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63,258</w:t>
            </w:r>
          </w:p>
        </w:tc>
        <w:tc>
          <w:tcPr>
            <w:tcW w:w="270" w:type="dxa"/>
          </w:tcPr>
          <w:p w14:paraId="26CD9D87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9211664" w14:textId="40494ABE" w:rsidR="00CC0E5D" w:rsidRPr="000A50BB" w:rsidRDefault="007865C4" w:rsidP="009A36C7">
            <w:pPr>
              <w:pStyle w:val="acctmergecolhdg"/>
              <w:tabs>
                <w:tab w:val="decimal" w:pos="920"/>
              </w:tabs>
              <w:spacing w:line="360" w:lineRule="exact"/>
              <w:ind w:right="-14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(6,095)</w:t>
            </w:r>
          </w:p>
        </w:tc>
        <w:tc>
          <w:tcPr>
            <w:tcW w:w="270" w:type="dxa"/>
          </w:tcPr>
          <w:p w14:paraId="4564C5B5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6018041" w14:textId="757F9187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11,37</w:t>
            </w:r>
            <w:r w:rsidR="006E54C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CC0E5D" w:rsidRPr="000A50BB" w14:paraId="22CBB33E" w14:textId="77777777" w:rsidTr="0079318E">
        <w:trPr>
          <w:trHeight w:val="145"/>
        </w:trPr>
        <w:tc>
          <w:tcPr>
            <w:tcW w:w="3690" w:type="dxa"/>
            <w:vAlign w:val="bottom"/>
          </w:tcPr>
          <w:p w14:paraId="5DCF814E" w14:textId="1E040DA1" w:rsidR="00CC0E5D" w:rsidRPr="000A50BB" w:rsidRDefault="00CC0E5D" w:rsidP="00CC0E5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</w:t>
            </w:r>
            <w:r w:rsidRPr="000A50B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07495" w14:textId="16B826BC" w:rsidR="00CC0E5D" w:rsidRPr="000A50BB" w:rsidRDefault="00F2278E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227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4,380,336</w:t>
            </w:r>
          </w:p>
        </w:tc>
        <w:tc>
          <w:tcPr>
            <w:tcW w:w="270" w:type="dxa"/>
            <w:vAlign w:val="bottom"/>
          </w:tcPr>
          <w:p w14:paraId="32A583DF" w14:textId="77777777" w:rsidR="00CC0E5D" w:rsidRPr="000A50BB" w:rsidRDefault="00CC0E5D" w:rsidP="00CC0E5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0D2B6" w14:textId="0301CAE1" w:rsidR="00CC0E5D" w:rsidRPr="000A50BB" w:rsidRDefault="00CC0E5D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3,035,736</w:t>
            </w:r>
          </w:p>
        </w:tc>
        <w:tc>
          <w:tcPr>
            <w:tcW w:w="270" w:type="dxa"/>
            <w:vAlign w:val="bottom"/>
          </w:tcPr>
          <w:p w14:paraId="0A605BA6" w14:textId="77777777" w:rsidR="00CC0E5D" w:rsidRPr="000A50BB" w:rsidRDefault="00CC0E5D" w:rsidP="00CC0E5D">
            <w:pPr>
              <w:tabs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8A661" w14:textId="39162C93" w:rsidR="00CC0E5D" w:rsidRPr="000A50BB" w:rsidRDefault="007865C4" w:rsidP="00CC0E5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4,036,931</w:t>
            </w:r>
          </w:p>
        </w:tc>
        <w:tc>
          <w:tcPr>
            <w:tcW w:w="270" w:type="dxa"/>
            <w:vAlign w:val="bottom"/>
          </w:tcPr>
          <w:p w14:paraId="3A039E1F" w14:textId="77777777" w:rsidR="00CC0E5D" w:rsidRPr="000A50BB" w:rsidRDefault="00CC0E5D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5DEA8" w14:textId="018E1CBE" w:rsidR="00CC0E5D" w:rsidRPr="000A50BB" w:rsidRDefault="00CC0E5D" w:rsidP="00A87476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2,765,72</w:t>
            </w:r>
            <w:r w:rsidR="00A7350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</w:tr>
      <w:tr w:rsidR="00E90B04" w:rsidRPr="000A50BB" w14:paraId="7C95CD2F" w14:textId="77777777" w:rsidTr="006757E0">
        <w:trPr>
          <w:trHeight w:val="144"/>
        </w:trPr>
        <w:tc>
          <w:tcPr>
            <w:tcW w:w="3690" w:type="dxa"/>
            <w:vAlign w:val="bottom"/>
          </w:tcPr>
          <w:p w14:paraId="29B879DE" w14:textId="77777777" w:rsidR="00886779" w:rsidRPr="000A50BB" w:rsidRDefault="00886779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88FACFD" w14:textId="77777777" w:rsidR="00007398" w:rsidRPr="000A50BB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00C6BD4" w14:textId="77777777" w:rsidR="00007398" w:rsidRPr="000A50BB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DF8CCE5" w14:textId="77777777" w:rsidR="00007398" w:rsidRPr="000A50BB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4CC2380" w14:textId="77777777" w:rsidR="00007398" w:rsidRPr="000A50BB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5999F88" w14:textId="77777777" w:rsidR="00007398" w:rsidRPr="000A50BB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49857D2" w14:textId="77777777" w:rsidR="00007398" w:rsidRPr="000A50BB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94072E8" w14:textId="77777777" w:rsidR="00007398" w:rsidRPr="000A50BB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F81C25E" w14:textId="77777777" w:rsidR="00007398" w:rsidRPr="000A50BB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7600B3B" w14:textId="77777777" w:rsidR="00007398" w:rsidRPr="000A50BB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14E5639" w14:textId="77777777" w:rsidR="00007398" w:rsidRPr="000A50BB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4CFEADB" w14:textId="77777777" w:rsidR="00007398" w:rsidRPr="000A50BB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BA80DB0" w14:textId="77777777" w:rsidR="00886779" w:rsidRPr="000A50BB" w:rsidRDefault="00886779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92213AB" w14:textId="77777777" w:rsidR="00886779" w:rsidRPr="000A50BB" w:rsidRDefault="00886779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597558" w14:textId="77777777" w:rsidR="00886779" w:rsidRPr="000A50BB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1F76BF1" w14:textId="77777777" w:rsidR="00886779" w:rsidRPr="000A50BB" w:rsidRDefault="00886779" w:rsidP="00E36E38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eastAsia="Arial Unicode MS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BF4AE28" w14:textId="77777777" w:rsidR="00886779" w:rsidRPr="000A50BB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64C9F172" w14:textId="77777777" w:rsidR="00886779" w:rsidRPr="000A50BB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40961B" w14:textId="77777777" w:rsidR="00886779" w:rsidRPr="000A50BB" w:rsidRDefault="00886779" w:rsidP="00B06626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bottom"/>
          </w:tcPr>
          <w:p w14:paraId="72CB4EAA" w14:textId="77777777" w:rsidR="00886779" w:rsidRPr="000A50BB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886779" w:rsidRPr="000A50BB" w14:paraId="71DB9A76" w14:textId="77777777" w:rsidTr="006757E0">
        <w:trPr>
          <w:trHeight w:val="399"/>
        </w:trPr>
        <w:tc>
          <w:tcPr>
            <w:tcW w:w="3690" w:type="dxa"/>
            <w:vAlign w:val="bottom"/>
          </w:tcPr>
          <w:p w14:paraId="19ED86FA" w14:textId="77777777" w:rsidR="00886779" w:rsidRPr="000A50BB" w:rsidRDefault="00886779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485FE4E2" w14:textId="77777777" w:rsidR="00886779" w:rsidRPr="000A50BB" w:rsidRDefault="00886779" w:rsidP="00E36E38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1DC978E" w14:textId="77777777" w:rsidR="00886779" w:rsidRPr="000A50BB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AEFA2E" w14:textId="77777777" w:rsidR="00886779" w:rsidRPr="000A50BB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1C07727" w14:textId="77777777" w:rsidR="00886779" w:rsidRPr="000A50BB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FA7CEBC" w14:textId="77777777" w:rsidR="00886779" w:rsidRPr="000A50BB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B2EBA6" w14:textId="77777777" w:rsidR="00886779" w:rsidRPr="000A50BB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520701C4" w14:textId="77777777" w:rsidR="00886779" w:rsidRPr="000A50BB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886779" w:rsidRPr="000A50BB" w14:paraId="2595B93C" w14:textId="77777777" w:rsidTr="006757E0">
        <w:trPr>
          <w:trHeight w:val="399"/>
        </w:trPr>
        <w:tc>
          <w:tcPr>
            <w:tcW w:w="3690" w:type="dxa"/>
            <w:vAlign w:val="bottom"/>
          </w:tcPr>
          <w:p w14:paraId="10C18E0A" w14:textId="77777777" w:rsidR="00886779" w:rsidRPr="000A50BB" w:rsidRDefault="00886779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170" w:type="dxa"/>
            <w:vAlign w:val="bottom"/>
          </w:tcPr>
          <w:p w14:paraId="6C72E222" w14:textId="77777777" w:rsidR="00886779" w:rsidRPr="000A50BB" w:rsidRDefault="00886779" w:rsidP="00E36E38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E5A1DA7" w14:textId="77777777" w:rsidR="00886779" w:rsidRPr="000A50BB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304757" w14:textId="77777777" w:rsidR="00886779" w:rsidRPr="000A50BB" w:rsidRDefault="00886779" w:rsidP="00E36E38">
            <w:pPr>
              <w:pStyle w:val="BodyText"/>
              <w:tabs>
                <w:tab w:val="decimal" w:pos="938"/>
              </w:tabs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12DACE0" w14:textId="77777777" w:rsidR="00886779" w:rsidRPr="000A50BB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504DBFCD" w14:textId="77777777" w:rsidR="00886779" w:rsidRPr="000A50BB" w:rsidRDefault="00886779" w:rsidP="00E36E38">
            <w:pPr>
              <w:pStyle w:val="BodyText"/>
              <w:tabs>
                <w:tab w:val="decimal" w:pos="938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C3FEAE" w14:textId="77777777" w:rsidR="00886779" w:rsidRPr="000A50BB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670E2B08" w14:textId="77777777" w:rsidR="00886779" w:rsidRPr="000A50BB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-5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A4A7D" w:rsidRPr="000A50BB" w14:paraId="52942E9C" w14:textId="77777777" w:rsidTr="00222729">
        <w:trPr>
          <w:trHeight w:val="399"/>
        </w:trPr>
        <w:tc>
          <w:tcPr>
            <w:tcW w:w="3690" w:type="dxa"/>
            <w:vAlign w:val="bottom"/>
          </w:tcPr>
          <w:p w14:paraId="7BEFF8C7" w14:textId="77777777" w:rsidR="002A4A7D" w:rsidRPr="000A50BB" w:rsidRDefault="002A4A7D" w:rsidP="002A4A7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263B69" w14:textId="77777777" w:rsidR="00222729" w:rsidRDefault="00222729" w:rsidP="00222729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4027DD29" w14:textId="3CAFD25E" w:rsidR="002A4A7D" w:rsidRPr="000A50BB" w:rsidRDefault="006F08A5" w:rsidP="00C8598C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153,63</w:t>
            </w:r>
            <w:r w:rsidR="0001514C"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45C32E7" w14:textId="77777777" w:rsidR="002A4A7D" w:rsidRPr="000A50BB" w:rsidRDefault="002A4A7D" w:rsidP="002A4A7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23DBB1" w14:textId="77777777" w:rsidR="00222729" w:rsidRDefault="00222729" w:rsidP="00222729">
            <w:pPr>
              <w:pStyle w:val="acctmergecolhdg"/>
              <w:tabs>
                <w:tab w:val="decimal" w:pos="769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7019ACEB" w14:textId="562A26EB" w:rsidR="002A4A7D" w:rsidRPr="000A50BB" w:rsidRDefault="002A4A7D" w:rsidP="00A97BCC">
            <w:pPr>
              <w:pStyle w:val="acctmergecolhdg"/>
              <w:tabs>
                <w:tab w:val="decimal" w:pos="769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192,805</w:t>
            </w:r>
          </w:p>
        </w:tc>
        <w:tc>
          <w:tcPr>
            <w:tcW w:w="270" w:type="dxa"/>
          </w:tcPr>
          <w:p w14:paraId="240BADE2" w14:textId="77777777" w:rsidR="002A4A7D" w:rsidRPr="000A50BB" w:rsidRDefault="002A4A7D" w:rsidP="00222729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96B908F" w14:textId="77777777" w:rsidR="00222729" w:rsidRDefault="00222729" w:rsidP="00222729">
            <w:pPr>
              <w:pStyle w:val="acctmergecolhdg"/>
              <w:tabs>
                <w:tab w:val="decimal" w:pos="72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</w:p>
          <w:p w14:paraId="6F1A69FA" w14:textId="3545FF9A" w:rsidR="002A4A7D" w:rsidRPr="000A50BB" w:rsidRDefault="002A4A7D" w:rsidP="006B4B78">
            <w:pPr>
              <w:pStyle w:val="acctmergecolhdg"/>
              <w:tabs>
                <w:tab w:val="decimal" w:pos="72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608278" w14:textId="77777777" w:rsidR="002A4A7D" w:rsidRPr="000A50BB" w:rsidRDefault="002A4A7D" w:rsidP="006B4B7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D516205" w14:textId="77777777" w:rsidR="00222729" w:rsidRDefault="00222729" w:rsidP="00222729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  <w:p w14:paraId="087A301B" w14:textId="0E95A115" w:rsidR="002A4A7D" w:rsidRPr="000A50BB" w:rsidRDefault="002A4A7D" w:rsidP="006B4B7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2A4A7D" w:rsidRPr="000A50BB" w14:paraId="28522485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61733B25" w14:textId="77777777" w:rsidR="002A4A7D" w:rsidRPr="000A50BB" w:rsidRDefault="002A4A7D" w:rsidP="002A4A7D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</w:t>
            </w:r>
          </w:p>
          <w:p w14:paraId="60DFF63C" w14:textId="7FB76608" w:rsidR="002A4A7D" w:rsidRPr="000A50BB" w:rsidRDefault="002A4A7D" w:rsidP="002A4A7D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F64560" w14:textId="7325F337" w:rsidR="002A4A7D" w:rsidRPr="000A50BB" w:rsidRDefault="006F08A5" w:rsidP="002A4A7D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153,63</w:t>
            </w:r>
            <w:r w:rsidR="0001514C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24D024BB" w14:textId="77777777" w:rsidR="002A4A7D" w:rsidRPr="000A50BB" w:rsidRDefault="002A4A7D" w:rsidP="002A4A7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1DDDE4" w14:textId="4AAACA01" w:rsidR="002A4A7D" w:rsidRPr="000A50BB" w:rsidRDefault="002A4A7D" w:rsidP="00A97BCC">
            <w:pPr>
              <w:pStyle w:val="acctmergecolhdg"/>
              <w:tabs>
                <w:tab w:val="decimal" w:pos="769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192,805</w:t>
            </w:r>
          </w:p>
        </w:tc>
        <w:tc>
          <w:tcPr>
            <w:tcW w:w="270" w:type="dxa"/>
            <w:vAlign w:val="bottom"/>
          </w:tcPr>
          <w:p w14:paraId="74D66A5D" w14:textId="77777777" w:rsidR="002A4A7D" w:rsidRPr="000A50BB" w:rsidRDefault="002A4A7D" w:rsidP="002A4A7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0BB5942" w14:textId="2321481F" w:rsidR="002A4A7D" w:rsidRPr="00D5467E" w:rsidRDefault="002A4A7D" w:rsidP="002A4A7D">
            <w:pPr>
              <w:pStyle w:val="acctmergecolhdg"/>
              <w:tabs>
                <w:tab w:val="decimal" w:pos="72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D5467E"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5C3356" w14:textId="77777777" w:rsidR="002A4A7D" w:rsidRPr="000A50BB" w:rsidRDefault="002A4A7D" w:rsidP="002A4A7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022A3579" w14:textId="5A03F556" w:rsidR="002A4A7D" w:rsidRPr="00D5467E" w:rsidRDefault="002A4A7D" w:rsidP="002A4A7D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D5467E"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2A4A7D" w:rsidRPr="000A50BB" w14:paraId="31432503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472E37F9" w14:textId="77777777" w:rsidR="002A4A7D" w:rsidRPr="000A50BB" w:rsidRDefault="002A4A7D" w:rsidP="002A4A7D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263029" w14:textId="77777777" w:rsidR="002A4A7D" w:rsidRPr="000A50BB" w:rsidRDefault="002A4A7D" w:rsidP="002A4A7D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127387" w14:textId="77777777" w:rsidR="002A4A7D" w:rsidRPr="000A50BB" w:rsidRDefault="002A4A7D" w:rsidP="002A4A7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E6EBB2" w14:textId="77777777" w:rsidR="002A4A7D" w:rsidRPr="000A50BB" w:rsidRDefault="002A4A7D" w:rsidP="002A4A7D">
            <w:pPr>
              <w:pStyle w:val="acctmergecolhdg"/>
              <w:tabs>
                <w:tab w:val="decimal" w:pos="989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ECC3A2" w14:textId="77777777" w:rsidR="002A4A7D" w:rsidRPr="000A50BB" w:rsidRDefault="002A4A7D" w:rsidP="002A4A7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0C1A11FE" w14:textId="77777777" w:rsidR="002A4A7D" w:rsidRPr="000A50BB" w:rsidRDefault="002A4A7D" w:rsidP="002A4A7D">
            <w:pPr>
              <w:pStyle w:val="acctmergecolhdg"/>
              <w:tabs>
                <w:tab w:val="decimal" w:pos="66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3105BA" w14:textId="77777777" w:rsidR="002A4A7D" w:rsidRPr="000A50BB" w:rsidRDefault="002A4A7D" w:rsidP="002A4A7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76B5A335" w14:textId="77777777" w:rsidR="002A4A7D" w:rsidRPr="000A50BB" w:rsidRDefault="002A4A7D" w:rsidP="002A4A7D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2A4A7D" w:rsidRPr="000A50BB" w14:paraId="24B6C7F2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3A3D4656" w14:textId="77777777" w:rsidR="002A4A7D" w:rsidRPr="000A50BB" w:rsidRDefault="002A4A7D" w:rsidP="002A4A7D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รายการที่จะไม่ถูกจัดประเภทใหม่ไว้ใน</w:t>
            </w:r>
          </w:p>
          <w:p w14:paraId="30718798" w14:textId="4962193C" w:rsidR="002A4A7D" w:rsidRPr="000A50BB" w:rsidRDefault="002A4A7D" w:rsidP="002A4A7D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กำไรหรือขาดทุนในภายหลัง</w:t>
            </w:r>
          </w:p>
        </w:tc>
        <w:tc>
          <w:tcPr>
            <w:tcW w:w="1170" w:type="dxa"/>
            <w:vAlign w:val="bottom"/>
          </w:tcPr>
          <w:p w14:paraId="0E6BADB6" w14:textId="77777777" w:rsidR="002A4A7D" w:rsidRPr="000A50BB" w:rsidRDefault="002A4A7D" w:rsidP="002A4A7D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F3CA46" w14:textId="77777777" w:rsidR="002A4A7D" w:rsidRPr="000A50BB" w:rsidRDefault="002A4A7D" w:rsidP="002A4A7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A3D13F" w14:textId="77777777" w:rsidR="002A4A7D" w:rsidRPr="000A50BB" w:rsidRDefault="002A4A7D" w:rsidP="002A4A7D">
            <w:pPr>
              <w:pStyle w:val="acctmergecolhdg"/>
              <w:tabs>
                <w:tab w:val="decimal" w:pos="989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9F345C" w14:textId="77777777" w:rsidR="002A4A7D" w:rsidRPr="000A50BB" w:rsidRDefault="002A4A7D" w:rsidP="002A4A7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BA85210" w14:textId="77777777" w:rsidR="002A4A7D" w:rsidRPr="000A50BB" w:rsidRDefault="002A4A7D" w:rsidP="002A4A7D">
            <w:pPr>
              <w:pStyle w:val="acctmergecolhdg"/>
              <w:tabs>
                <w:tab w:val="decimal" w:pos="66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36102D5" w14:textId="77777777" w:rsidR="002A4A7D" w:rsidRPr="000A50BB" w:rsidRDefault="002A4A7D" w:rsidP="002A4A7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7BB6891B" w14:textId="77777777" w:rsidR="002A4A7D" w:rsidRPr="000A50BB" w:rsidRDefault="002A4A7D" w:rsidP="002A4A7D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50568D" w:rsidRPr="000A50BB" w14:paraId="7DDC782B" w14:textId="77777777" w:rsidTr="00222729">
        <w:trPr>
          <w:trHeight w:val="399"/>
        </w:trPr>
        <w:tc>
          <w:tcPr>
            <w:tcW w:w="3690" w:type="dxa"/>
            <w:vAlign w:val="bottom"/>
          </w:tcPr>
          <w:p w14:paraId="62006CAF" w14:textId="77777777" w:rsidR="0050568D" w:rsidRPr="000A50BB" w:rsidRDefault="0050568D" w:rsidP="0050568D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ผลกำไรจากการวัดมูลค่าใหม่ของ</w:t>
            </w:r>
          </w:p>
          <w:p w14:paraId="296940BA" w14:textId="1F0F79E4" w:rsidR="0050568D" w:rsidRPr="000A50BB" w:rsidRDefault="0050568D" w:rsidP="0050568D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170" w:type="dxa"/>
          </w:tcPr>
          <w:p w14:paraId="40BD317B" w14:textId="77777777" w:rsidR="003009A8" w:rsidRPr="000A50BB" w:rsidRDefault="003009A8" w:rsidP="00421F3C">
            <w:pPr>
              <w:pStyle w:val="acctmergecolhdg"/>
              <w:tabs>
                <w:tab w:val="decimal" w:pos="79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45E4FA3C" w14:textId="35201526" w:rsidR="0050568D" w:rsidRPr="000A50BB" w:rsidRDefault="006F08A5" w:rsidP="00421F3C">
            <w:pPr>
              <w:pStyle w:val="acctmergecolhdg"/>
              <w:tabs>
                <w:tab w:val="decimal" w:pos="79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60A164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FAB79B" w14:textId="77777777" w:rsidR="00222729" w:rsidRDefault="00222729" w:rsidP="00222729">
            <w:pPr>
              <w:pStyle w:val="acctmergecolhdg"/>
              <w:tabs>
                <w:tab w:val="decimal" w:pos="769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221C721D" w14:textId="75233023" w:rsidR="0050568D" w:rsidRPr="000A50BB" w:rsidRDefault="0050568D" w:rsidP="0050568D">
            <w:pPr>
              <w:pStyle w:val="acctmergecolhdg"/>
              <w:tabs>
                <w:tab w:val="decimal" w:pos="769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17,757</w:t>
            </w:r>
          </w:p>
        </w:tc>
        <w:tc>
          <w:tcPr>
            <w:tcW w:w="270" w:type="dxa"/>
          </w:tcPr>
          <w:p w14:paraId="385294E2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53FF875B" w14:textId="77777777" w:rsidR="00222729" w:rsidRDefault="00222729" w:rsidP="00222729">
            <w:pPr>
              <w:pStyle w:val="acctmergecolhdg"/>
              <w:tabs>
                <w:tab w:val="decimal" w:pos="72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</w:p>
          <w:p w14:paraId="53266D7B" w14:textId="59595ADC" w:rsidR="0050568D" w:rsidRPr="000A50BB" w:rsidRDefault="0050568D" w:rsidP="004F2942">
            <w:pPr>
              <w:pStyle w:val="acctmergecolhdg"/>
              <w:tabs>
                <w:tab w:val="decimal" w:pos="72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42D730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7285ADDC" w14:textId="77777777" w:rsidR="00222729" w:rsidRDefault="00222729" w:rsidP="00222729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1345F534" w14:textId="7CB2CD94" w:rsidR="0050568D" w:rsidRPr="000A50BB" w:rsidRDefault="0050568D" w:rsidP="0050568D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17,757</w:t>
            </w:r>
          </w:p>
        </w:tc>
      </w:tr>
      <w:tr w:rsidR="0050568D" w:rsidRPr="000A50BB" w14:paraId="712CB3AF" w14:textId="77777777" w:rsidTr="00222729">
        <w:trPr>
          <w:trHeight w:val="399"/>
        </w:trPr>
        <w:tc>
          <w:tcPr>
            <w:tcW w:w="3690" w:type="dxa"/>
            <w:vAlign w:val="bottom"/>
          </w:tcPr>
          <w:p w14:paraId="0F492C2C" w14:textId="77777777" w:rsidR="0050568D" w:rsidRPr="000A50BB" w:rsidRDefault="0050568D" w:rsidP="00505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ภาษีเงินได้ของรายการที่จะไม่ถูกจัดประเภท</w:t>
            </w:r>
          </w:p>
          <w:p w14:paraId="5AAC262F" w14:textId="39D902F8" w:rsidR="0050568D" w:rsidRPr="000A50BB" w:rsidRDefault="0050568D" w:rsidP="00505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ใหม่ไว้ในกำไรหรือขาดทุนในภายหลัง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CA9640" w14:textId="77777777" w:rsidR="003009A8" w:rsidRPr="000A50BB" w:rsidRDefault="003009A8" w:rsidP="00421F3C">
            <w:pPr>
              <w:pStyle w:val="acctmergecolhdg"/>
              <w:tabs>
                <w:tab w:val="decimal" w:pos="79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1941CC2B" w14:textId="58F2FB87" w:rsidR="0050568D" w:rsidRPr="000A50BB" w:rsidRDefault="006F08A5" w:rsidP="00421F3C">
            <w:pPr>
              <w:pStyle w:val="acctmergecolhdg"/>
              <w:tabs>
                <w:tab w:val="decimal" w:pos="79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42411A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0B3D92" w14:textId="77777777" w:rsidR="00222729" w:rsidRDefault="00222729" w:rsidP="00222729">
            <w:pPr>
              <w:pStyle w:val="acctmergecolhdg"/>
              <w:tabs>
                <w:tab w:val="decimal" w:pos="108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64C82DC0" w14:textId="6A62B01D" w:rsidR="0050568D" w:rsidRPr="000A50BB" w:rsidRDefault="0050568D" w:rsidP="0050568D">
            <w:pPr>
              <w:pStyle w:val="acctmergecolhdg"/>
              <w:tabs>
                <w:tab w:val="decimal" w:pos="108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(1,444)</w:t>
            </w:r>
          </w:p>
        </w:tc>
        <w:tc>
          <w:tcPr>
            <w:tcW w:w="270" w:type="dxa"/>
          </w:tcPr>
          <w:p w14:paraId="6E901E80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86AD2BB" w14:textId="77777777" w:rsidR="00222729" w:rsidRDefault="00222729" w:rsidP="00222729">
            <w:pPr>
              <w:pStyle w:val="acctmergecolhdg"/>
              <w:tabs>
                <w:tab w:val="decimal" w:pos="72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</w:p>
          <w:p w14:paraId="29EF0917" w14:textId="0CF89B4F" w:rsidR="0050568D" w:rsidRPr="000A50BB" w:rsidRDefault="0050568D" w:rsidP="004F2942">
            <w:pPr>
              <w:pStyle w:val="acctmergecolhdg"/>
              <w:tabs>
                <w:tab w:val="decimal" w:pos="72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23C831B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962AB7A" w14:textId="77777777" w:rsidR="00222729" w:rsidRDefault="00222729" w:rsidP="00222729">
            <w:pPr>
              <w:pStyle w:val="acctmergecolhdg"/>
              <w:tabs>
                <w:tab w:val="decimal" w:pos="108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767E9525" w14:textId="0D6BBDF2" w:rsidR="0050568D" w:rsidRPr="000A50BB" w:rsidRDefault="0050568D" w:rsidP="0050568D">
            <w:pPr>
              <w:pStyle w:val="acctmergecolhdg"/>
              <w:tabs>
                <w:tab w:val="decimal" w:pos="108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(1,444)</w:t>
            </w:r>
          </w:p>
        </w:tc>
      </w:tr>
      <w:tr w:rsidR="002C278C" w:rsidRPr="000A50BB" w14:paraId="375D168B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3313B490" w14:textId="77777777" w:rsidR="002C278C" w:rsidRPr="000A50BB" w:rsidRDefault="002C278C" w:rsidP="002C278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รวมรายการที่จะไม่ถูกจัดประเภทใหม่ไว้</w:t>
            </w:r>
          </w:p>
          <w:p w14:paraId="73B19D66" w14:textId="4D6F5F85" w:rsidR="002C278C" w:rsidRPr="000A50BB" w:rsidRDefault="002C278C" w:rsidP="002C278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F05567" w14:textId="7CA8418E" w:rsidR="002C278C" w:rsidRPr="00D5467E" w:rsidRDefault="006F08A5" w:rsidP="00421F3C">
            <w:pPr>
              <w:pStyle w:val="acctmergecolhdg"/>
              <w:tabs>
                <w:tab w:val="decimal" w:pos="79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5467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093A4B" w14:textId="77777777" w:rsidR="002C278C" w:rsidRPr="000A50BB" w:rsidRDefault="002C278C" w:rsidP="002C278C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0E1C0B" w14:textId="3F9992DF" w:rsidR="002C278C" w:rsidRPr="000A50BB" w:rsidRDefault="002C278C" w:rsidP="002C278C">
            <w:pPr>
              <w:pStyle w:val="acctmergecolhdg"/>
              <w:tabs>
                <w:tab w:val="decimal" w:pos="769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eastAsia="Calibri" w:hAnsiTheme="minorBidi" w:cstheme="minorBidi"/>
                <w:sz w:val="28"/>
                <w:szCs w:val="28"/>
                <w:lang w:val="en-US" w:bidi="th-TH"/>
              </w:rPr>
              <w:t>16,313</w:t>
            </w:r>
          </w:p>
        </w:tc>
        <w:tc>
          <w:tcPr>
            <w:tcW w:w="270" w:type="dxa"/>
            <w:vAlign w:val="bottom"/>
          </w:tcPr>
          <w:p w14:paraId="7356D92A" w14:textId="77777777" w:rsidR="002C278C" w:rsidRPr="000A50BB" w:rsidRDefault="002C278C" w:rsidP="002C278C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5D6142B" w14:textId="4BD88309" w:rsidR="002C278C" w:rsidRPr="000A50BB" w:rsidRDefault="002C278C" w:rsidP="002C278C">
            <w:pPr>
              <w:pStyle w:val="acctmergecolhdg"/>
              <w:tabs>
                <w:tab w:val="decimal" w:pos="72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alibri" w:hAnsiTheme="minorBidi" w:cstheme="minorBidi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D0B5D2" w14:textId="77777777" w:rsidR="002C278C" w:rsidRPr="000A50BB" w:rsidRDefault="002C278C" w:rsidP="002C278C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41DC3153" w14:textId="46263B20" w:rsidR="002C278C" w:rsidRPr="000A50BB" w:rsidRDefault="002C278C" w:rsidP="002C278C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16,313</w:t>
            </w:r>
          </w:p>
        </w:tc>
      </w:tr>
      <w:tr w:rsidR="002C278C" w:rsidRPr="000A50BB" w14:paraId="17A907D3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1224B074" w14:textId="12C89ABC" w:rsidR="002C278C" w:rsidRPr="000A50BB" w:rsidRDefault="002C278C" w:rsidP="002C278C">
            <w:pPr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(</w:t>
            </w:r>
            <w:r w:rsidRPr="000A50B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) </w:t>
            </w:r>
            <w:r w:rsidRPr="000A50B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เบ็ดเสร็จอื่นสำหรับปี</w:t>
            </w: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– </w:t>
            </w:r>
          </w:p>
          <w:p w14:paraId="1B270184" w14:textId="54384693" w:rsidR="002C278C" w:rsidRPr="000A50BB" w:rsidRDefault="002C278C" w:rsidP="002C278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 xml:space="preserve">   </w:t>
            </w:r>
            <w:r w:rsidRPr="000A50B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71F068" w14:textId="6D9699A5" w:rsidR="002C278C" w:rsidRPr="000A50BB" w:rsidRDefault="005524FA" w:rsidP="002C278C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153,63</w:t>
            </w:r>
            <w:r w:rsidR="002B4E0B"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28209C40" w14:textId="77777777" w:rsidR="002C278C" w:rsidRPr="000A50BB" w:rsidRDefault="002C278C" w:rsidP="002C278C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170E42" w14:textId="14A8F2F1" w:rsidR="002C278C" w:rsidRPr="000A50BB" w:rsidRDefault="002C278C" w:rsidP="002C278C">
            <w:pPr>
              <w:pStyle w:val="acctmergecolhdg"/>
              <w:tabs>
                <w:tab w:val="decimal" w:pos="769"/>
              </w:tabs>
              <w:spacing w:line="360" w:lineRule="exact"/>
              <w:jc w:val="right"/>
              <w:rPr>
                <w:rFonts w:asciiTheme="minorBidi" w:eastAsia="Calibr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eastAsia="Calibri" w:hAnsiTheme="minorBidi" w:cstheme="minorBidi"/>
                <w:sz w:val="28"/>
                <w:szCs w:val="28"/>
                <w:lang w:val="en-US" w:bidi="th-TH"/>
              </w:rPr>
              <w:t>209,118</w:t>
            </w:r>
          </w:p>
        </w:tc>
        <w:tc>
          <w:tcPr>
            <w:tcW w:w="270" w:type="dxa"/>
            <w:vAlign w:val="bottom"/>
          </w:tcPr>
          <w:p w14:paraId="3D8AA6A2" w14:textId="77777777" w:rsidR="002C278C" w:rsidRPr="000A50BB" w:rsidRDefault="002C278C" w:rsidP="002C278C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B277896" w14:textId="4C27C517" w:rsidR="002C278C" w:rsidRPr="000A50BB" w:rsidRDefault="002C278C" w:rsidP="002C278C">
            <w:pPr>
              <w:pStyle w:val="acctmergecolhdg"/>
              <w:tabs>
                <w:tab w:val="decimal" w:pos="72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alibri" w:hAnsiTheme="minorBidi" w:cstheme="minorBidi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49BCE8" w14:textId="77777777" w:rsidR="002C278C" w:rsidRPr="000A50BB" w:rsidRDefault="002C278C" w:rsidP="002C278C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1BE0BC6B" w14:textId="62901FC7" w:rsidR="002C278C" w:rsidRPr="000A50BB" w:rsidRDefault="002C278C" w:rsidP="002C278C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16,313</w:t>
            </w:r>
          </w:p>
        </w:tc>
      </w:tr>
      <w:tr w:rsidR="0050568D" w:rsidRPr="000A50BB" w14:paraId="1C101680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5D158B71" w14:textId="77777777" w:rsidR="0050568D" w:rsidRPr="000A50BB" w:rsidRDefault="0050568D" w:rsidP="0050568D">
            <w:pPr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935049" w14:textId="77777777" w:rsidR="0050568D" w:rsidRPr="000A50BB" w:rsidRDefault="0050568D" w:rsidP="0050568D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7BB905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75A6A4" w14:textId="77777777" w:rsidR="0050568D" w:rsidRPr="000A50BB" w:rsidRDefault="0050568D" w:rsidP="0050568D">
            <w:pPr>
              <w:pStyle w:val="acctmergecolhdg"/>
              <w:tabs>
                <w:tab w:val="decimal" w:pos="989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86D9C3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D5CF52B" w14:textId="77777777" w:rsidR="0050568D" w:rsidRPr="000A50BB" w:rsidRDefault="0050568D" w:rsidP="0050568D">
            <w:pPr>
              <w:pStyle w:val="acctmergecolhdg"/>
              <w:tabs>
                <w:tab w:val="decimal" w:pos="660"/>
              </w:tabs>
              <w:spacing w:line="360" w:lineRule="exact"/>
              <w:jc w:val="righ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236389B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35265ED0" w14:textId="77777777" w:rsidR="0050568D" w:rsidRPr="000A50BB" w:rsidRDefault="0050568D" w:rsidP="0050568D">
            <w:pPr>
              <w:pStyle w:val="acctmergecolhdg"/>
              <w:tabs>
                <w:tab w:val="decimal" w:pos="95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50568D" w:rsidRPr="000A50BB" w14:paraId="06F741C9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19CCF65C" w14:textId="0154A8E2" w:rsidR="0050568D" w:rsidRPr="000A50BB" w:rsidRDefault="0050568D" w:rsidP="0050568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เบ็ดเสร็จรวมสำหรับ</w:t>
            </w:r>
            <w:r w:rsidRPr="000A50B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13D92C" w14:textId="2B29FA30" w:rsidR="0050568D" w:rsidRPr="000A50BB" w:rsidRDefault="00F2278E" w:rsidP="0050568D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227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4,533,971</w:t>
            </w:r>
          </w:p>
        </w:tc>
        <w:tc>
          <w:tcPr>
            <w:tcW w:w="270" w:type="dxa"/>
            <w:vAlign w:val="bottom"/>
          </w:tcPr>
          <w:p w14:paraId="7F7F5E33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44DB5F9" w14:textId="3FBD6F13" w:rsidR="0050568D" w:rsidRPr="000A50BB" w:rsidRDefault="0050568D" w:rsidP="0050568D">
            <w:pPr>
              <w:pStyle w:val="acctmergecolhdg"/>
              <w:tabs>
                <w:tab w:val="decimal" w:pos="105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3,244,854</w:t>
            </w:r>
          </w:p>
        </w:tc>
        <w:tc>
          <w:tcPr>
            <w:tcW w:w="270" w:type="dxa"/>
            <w:vAlign w:val="bottom"/>
          </w:tcPr>
          <w:p w14:paraId="444AFD94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0BEEF4BB" w14:textId="576F2F58" w:rsidR="0050568D" w:rsidRPr="000A50BB" w:rsidRDefault="0050568D" w:rsidP="0050568D">
            <w:pPr>
              <w:pStyle w:val="acctmergecolhdg"/>
              <w:tabs>
                <w:tab w:val="decimal" w:pos="950"/>
              </w:tabs>
              <w:spacing w:line="360" w:lineRule="exact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</w:rPr>
              <w:t>4,036,931</w:t>
            </w:r>
          </w:p>
        </w:tc>
        <w:tc>
          <w:tcPr>
            <w:tcW w:w="270" w:type="dxa"/>
            <w:vAlign w:val="bottom"/>
          </w:tcPr>
          <w:p w14:paraId="692F54DE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57D7A58F" w14:textId="3E758B5D" w:rsidR="0050568D" w:rsidRPr="000A50BB" w:rsidRDefault="0050568D" w:rsidP="0050568D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2,782,041</w:t>
            </w:r>
          </w:p>
        </w:tc>
      </w:tr>
      <w:tr w:rsidR="0050568D" w:rsidRPr="000A50BB" w14:paraId="3663AFBA" w14:textId="77777777" w:rsidTr="006757E0">
        <w:trPr>
          <w:trHeight w:val="399"/>
        </w:trPr>
        <w:tc>
          <w:tcPr>
            <w:tcW w:w="3690" w:type="dxa"/>
            <w:vAlign w:val="bottom"/>
          </w:tcPr>
          <w:p w14:paraId="04AD4441" w14:textId="77777777" w:rsidR="0050568D" w:rsidRPr="000A50BB" w:rsidRDefault="0050568D" w:rsidP="0050568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376D7" w14:textId="77777777" w:rsidR="0050568D" w:rsidRPr="000A50BB" w:rsidRDefault="0050568D" w:rsidP="0050568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9908A37" w14:textId="77777777" w:rsidR="0050568D" w:rsidRPr="000A50BB" w:rsidRDefault="0050568D" w:rsidP="0050568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B6B4659" w14:textId="77777777" w:rsidR="0050568D" w:rsidRPr="000A50BB" w:rsidRDefault="0050568D" w:rsidP="0050568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B0CD85E" w14:textId="77777777" w:rsidR="0050568D" w:rsidRPr="000A50BB" w:rsidRDefault="0050568D" w:rsidP="0050568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EEA214B" w14:textId="77777777" w:rsidR="0050568D" w:rsidRPr="000A50BB" w:rsidRDefault="0050568D" w:rsidP="0050568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9C6AF7D" w14:textId="77777777" w:rsidR="0050568D" w:rsidRPr="000A50BB" w:rsidRDefault="0050568D" w:rsidP="0050568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5CE2620" w14:textId="77777777" w:rsidR="005218B2" w:rsidRPr="000A50BB" w:rsidRDefault="005218B2" w:rsidP="0050568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EE65EB5" w14:textId="77777777" w:rsidR="0050568D" w:rsidRPr="000A50BB" w:rsidRDefault="0050568D" w:rsidP="0050568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3C1D12" w14:textId="77777777" w:rsidR="0050568D" w:rsidRPr="000A50BB" w:rsidRDefault="0050568D" w:rsidP="0050568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9494685" w14:textId="77777777" w:rsidR="0050568D" w:rsidRPr="000A50BB" w:rsidRDefault="0050568D" w:rsidP="0050568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6A35F89" w14:textId="77777777" w:rsidR="00552DAA" w:rsidRPr="000A50BB" w:rsidRDefault="00552DAA" w:rsidP="0050568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494E85B" w14:textId="77777777" w:rsidR="0050568D" w:rsidRPr="000A50BB" w:rsidRDefault="0050568D" w:rsidP="0050568D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A2BFE0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A7E5E4" w14:textId="77777777" w:rsidR="0050568D" w:rsidRPr="000A50BB" w:rsidRDefault="0050568D" w:rsidP="0050568D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2B3CDD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2CAA660" w14:textId="77777777" w:rsidR="0050568D" w:rsidRPr="000A50BB" w:rsidRDefault="0050568D" w:rsidP="0050568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5DA4A4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A81F369" w14:textId="77777777" w:rsidR="0050568D" w:rsidRPr="000A50BB" w:rsidRDefault="0050568D" w:rsidP="0050568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50568D" w:rsidRPr="000A50BB" w14:paraId="741ED649" w14:textId="77777777" w:rsidTr="006757E0">
        <w:trPr>
          <w:trHeight w:val="399"/>
        </w:trPr>
        <w:tc>
          <w:tcPr>
            <w:tcW w:w="3690" w:type="dxa"/>
            <w:vAlign w:val="bottom"/>
          </w:tcPr>
          <w:p w14:paraId="51B7D251" w14:textId="3A6512BD" w:rsidR="0050568D" w:rsidRPr="000A50BB" w:rsidRDefault="0050568D" w:rsidP="0050568D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0C4026" w14:textId="77777777" w:rsidR="0050568D" w:rsidRPr="000A50BB" w:rsidRDefault="0050568D" w:rsidP="0050568D">
            <w:pPr>
              <w:pStyle w:val="acctmergecolhdg"/>
              <w:tabs>
                <w:tab w:val="decimal" w:pos="938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05B9A9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B069A7" w14:textId="77777777" w:rsidR="0050568D" w:rsidRPr="000A50BB" w:rsidRDefault="0050568D" w:rsidP="0050568D">
            <w:pPr>
              <w:pStyle w:val="BodyText"/>
              <w:tabs>
                <w:tab w:val="decimal" w:pos="938"/>
              </w:tabs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D1FCAB" w14:textId="77777777" w:rsidR="0050568D" w:rsidRPr="000A50BB" w:rsidRDefault="0050568D" w:rsidP="0050568D">
            <w:pPr>
              <w:tabs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3D6ED28" w14:textId="77777777" w:rsidR="0050568D" w:rsidRPr="000A50BB" w:rsidRDefault="0050568D" w:rsidP="0050568D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550AD9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48DEF37" w14:textId="77777777" w:rsidR="0050568D" w:rsidRPr="000A50BB" w:rsidRDefault="0050568D" w:rsidP="0050568D">
            <w:pPr>
              <w:pStyle w:val="BodyText"/>
              <w:tabs>
                <w:tab w:val="decimal" w:pos="938"/>
              </w:tabs>
              <w:spacing w:after="0"/>
              <w:ind w:right="-5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0568D" w:rsidRPr="000A50BB" w14:paraId="555B4B40" w14:textId="77777777" w:rsidTr="0079318E">
        <w:trPr>
          <w:trHeight w:val="399"/>
        </w:trPr>
        <w:tc>
          <w:tcPr>
            <w:tcW w:w="3690" w:type="dxa"/>
            <w:vAlign w:val="bottom"/>
          </w:tcPr>
          <w:p w14:paraId="5E0FAF65" w14:textId="77777777" w:rsidR="0050568D" w:rsidRPr="000A50BB" w:rsidRDefault="0050568D" w:rsidP="0050568D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</w:tcPr>
          <w:p w14:paraId="1AC89FB8" w14:textId="0FB34A0A" w:rsidR="0050568D" w:rsidRPr="000A50BB" w:rsidRDefault="00264F7A" w:rsidP="0050568D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64F7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4,298,031</w:t>
            </w:r>
          </w:p>
        </w:tc>
        <w:tc>
          <w:tcPr>
            <w:tcW w:w="270" w:type="dxa"/>
          </w:tcPr>
          <w:p w14:paraId="1DA40A25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25FF0A" w14:textId="4EF289AF" w:rsidR="0050568D" w:rsidRPr="000A50BB" w:rsidRDefault="0050568D" w:rsidP="0050568D">
            <w:pPr>
              <w:pStyle w:val="acctmergecolhdg"/>
              <w:tabs>
                <w:tab w:val="decimal" w:pos="105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2,984,816</w:t>
            </w:r>
          </w:p>
        </w:tc>
        <w:tc>
          <w:tcPr>
            <w:tcW w:w="270" w:type="dxa"/>
          </w:tcPr>
          <w:p w14:paraId="01B5F50F" w14:textId="77777777" w:rsidR="0050568D" w:rsidRPr="000A50BB" w:rsidRDefault="0050568D" w:rsidP="0050568D">
            <w:pPr>
              <w:tabs>
                <w:tab w:val="decimal" w:pos="938"/>
              </w:tabs>
              <w:ind w:left="-91" w:right="1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38" w:type="dxa"/>
          </w:tcPr>
          <w:p w14:paraId="3C86EC6F" w14:textId="064D90B2" w:rsidR="0050568D" w:rsidRPr="000A50BB" w:rsidRDefault="001C32FA" w:rsidP="0050568D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4,036,931</w:t>
            </w:r>
          </w:p>
        </w:tc>
        <w:tc>
          <w:tcPr>
            <w:tcW w:w="270" w:type="dxa"/>
          </w:tcPr>
          <w:p w14:paraId="1F2929B5" w14:textId="77777777" w:rsidR="0050568D" w:rsidRPr="000A50BB" w:rsidRDefault="0050568D" w:rsidP="0050568D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2" w:type="dxa"/>
          </w:tcPr>
          <w:p w14:paraId="0931C4E5" w14:textId="45A2AE96" w:rsidR="0050568D" w:rsidRPr="000A50BB" w:rsidRDefault="0050568D" w:rsidP="0050568D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2,765,727</w:t>
            </w:r>
          </w:p>
        </w:tc>
      </w:tr>
      <w:tr w:rsidR="001C32FA" w:rsidRPr="000A50BB" w14:paraId="331C07F7" w14:textId="77777777" w:rsidTr="00F25CD7">
        <w:trPr>
          <w:trHeight w:val="399"/>
        </w:trPr>
        <w:tc>
          <w:tcPr>
            <w:tcW w:w="3690" w:type="dxa"/>
            <w:vAlign w:val="bottom"/>
          </w:tcPr>
          <w:p w14:paraId="2A62A9B9" w14:textId="77777777" w:rsidR="001C32FA" w:rsidRPr="000A50BB" w:rsidRDefault="001C32FA" w:rsidP="001C32FA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CCF6A7" w14:textId="77777777" w:rsidR="00C83535" w:rsidRPr="000A50BB" w:rsidRDefault="00C83535" w:rsidP="001C32FA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2615DF06" w14:textId="7A0EE1B6" w:rsidR="001C32FA" w:rsidRPr="000A50BB" w:rsidRDefault="009F4353" w:rsidP="001C32FA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82,</w:t>
            </w:r>
            <w:r w:rsidR="009B2480"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270" w:type="dxa"/>
          </w:tcPr>
          <w:p w14:paraId="3019A13A" w14:textId="77777777" w:rsidR="001C32FA" w:rsidRPr="000A50BB" w:rsidRDefault="001C32FA" w:rsidP="001C32FA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BE3B2A" w14:textId="77777777" w:rsidR="00F25CD7" w:rsidRPr="000A50BB" w:rsidRDefault="00F25CD7" w:rsidP="00F25CD7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624B02D0" w14:textId="3E42D3A4" w:rsidR="001C32FA" w:rsidRPr="000A50BB" w:rsidRDefault="001C32FA" w:rsidP="009F4353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50,920</w:t>
            </w:r>
          </w:p>
        </w:tc>
        <w:tc>
          <w:tcPr>
            <w:tcW w:w="270" w:type="dxa"/>
          </w:tcPr>
          <w:p w14:paraId="72B7D01C" w14:textId="77777777" w:rsidR="001C32FA" w:rsidRPr="000A50BB" w:rsidRDefault="001C32FA" w:rsidP="00F25CD7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12D26DB3" w14:textId="77777777" w:rsidR="00F25CD7" w:rsidRPr="000A50BB" w:rsidRDefault="00F25CD7" w:rsidP="00F25CD7">
            <w:pPr>
              <w:pStyle w:val="acctmergecolhdg"/>
              <w:tabs>
                <w:tab w:val="decimal" w:pos="660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10B7A741" w14:textId="4B2E583D" w:rsidR="001C32FA" w:rsidRPr="000A50BB" w:rsidRDefault="001C32FA" w:rsidP="001C32FA">
            <w:pPr>
              <w:pStyle w:val="acctmergecolhdg"/>
              <w:tabs>
                <w:tab w:val="decimal" w:pos="660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981D6F" w14:textId="77777777" w:rsidR="001C32FA" w:rsidRPr="000A50BB" w:rsidRDefault="001C32FA" w:rsidP="00F25CD7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E354553" w14:textId="77777777" w:rsidR="00F25CD7" w:rsidRPr="000A50BB" w:rsidRDefault="00F25CD7" w:rsidP="00F25CD7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16AE2DB4" w14:textId="24C15A5C" w:rsidR="001C32FA" w:rsidRPr="000A50BB" w:rsidRDefault="001C32FA" w:rsidP="001C32FA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C32FA" w:rsidRPr="000A50BB" w14:paraId="475D5F63" w14:textId="77777777" w:rsidTr="0079318E">
        <w:trPr>
          <w:trHeight w:val="363"/>
        </w:trPr>
        <w:tc>
          <w:tcPr>
            <w:tcW w:w="3690" w:type="dxa"/>
            <w:vAlign w:val="bottom"/>
          </w:tcPr>
          <w:p w14:paraId="556A63B3" w14:textId="77777777" w:rsidR="001C32FA" w:rsidRPr="000A50BB" w:rsidRDefault="001C32FA" w:rsidP="001C32FA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FA31D" w14:textId="06281CFD" w:rsidR="001C32FA" w:rsidRPr="000A50BB" w:rsidRDefault="001B3AA4" w:rsidP="001C32FA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B3AA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4,380,336</w:t>
            </w:r>
          </w:p>
        </w:tc>
        <w:tc>
          <w:tcPr>
            <w:tcW w:w="270" w:type="dxa"/>
            <w:vAlign w:val="bottom"/>
          </w:tcPr>
          <w:p w14:paraId="54A18E9D" w14:textId="77777777" w:rsidR="001C32FA" w:rsidRPr="000A50BB" w:rsidRDefault="001C32FA" w:rsidP="001C32FA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8F945" w14:textId="2B7B3A89" w:rsidR="001C32FA" w:rsidRPr="000A50BB" w:rsidRDefault="001C32FA" w:rsidP="001C32FA">
            <w:pPr>
              <w:pStyle w:val="acctmergecolhdg"/>
              <w:tabs>
                <w:tab w:val="decimal" w:pos="105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3,035,736</w:t>
            </w:r>
          </w:p>
        </w:tc>
        <w:tc>
          <w:tcPr>
            <w:tcW w:w="270" w:type="dxa"/>
            <w:vAlign w:val="bottom"/>
          </w:tcPr>
          <w:p w14:paraId="08AFBCEA" w14:textId="77777777" w:rsidR="001C32FA" w:rsidRPr="000A50BB" w:rsidRDefault="001C32FA" w:rsidP="001C32FA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EFF40" w14:textId="12D37A31" w:rsidR="001C32FA" w:rsidRPr="000A50BB" w:rsidRDefault="001C32FA" w:rsidP="001C32FA">
            <w:pPr>
              <w:pStyle w:val="acctmergecolhdg"/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4,036,931</w:t>
            </w:r>
          </w:p>
        </w:tc>
        <w:tc>
          <w:tcPr>
            <w:tcW w:w="270" w:type="dxa"/>
            <w:vAlign w:val="bottom"/>
          </w:tcPr>
          <w:p w14:paraId="63C31476" w14:textId="77777777" w:rsidR="001C32FA" w:rsidRPr="000A50BB" w:rsidRDefault="001C32FA" w:rsidP="001C32FA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4E761" w14:textId="25244BF5" w:rsidR="001C32FA" w:rsidRPr="000A50BB" w:rsidRDefault="001C32FA" w:rsidP="001C32FA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2,765,727</w:t>
            </w:r>
          </w:p>
        </w:tc>
      </w:tr>
      <w:tr w:rsidR="001C32FA" w:rsidRPr="000A50BB" w14:paraId="263AD66A" w14:textId="77777777" w:rsidTr="0079318E">
        <w:trPr>
          <w:trHeight w:val="363"/>
        </w:trPr>
        <w:tc>
          <w:tcPr>
            <w:tcW w:w="3690" w:type="dxa"/>
            <w:vAlign w:val="bottom"/>
          </w:tcPr>
          <w:p w14:paraId="64212910" w14:textId="77777777" w:rsidR="001C32FA" w:rsidRPr="000A50BB" w:rsidRDefault="001C32FA" w:rsidP="001C32FA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312B51" w14:textId="77777777" w:rsidR="001C32FA" w:rsidRPr="000A50BB" w:rsidRDefault="001C32FA" w:rsidP="001C32FA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57C0D4" w14:textId="77777777" w:rsidR="001C32FA" w:rsidRPr="000A50BB" w:rsidRDefault="001C32FA" w:rsidP="001C32FA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8D6F44" w14:textId="77777777" w:rsidR="001C32FA" w:rsidRPr="000A50BB" w:rsidRDefault="001C32FA" w:rsidP="001C32FA">
            <w:pPr>
              <w:pStyle w:val="acctmergecolhdg"/>
              <w:tabs>
                <w:tab w:val="decimal" w:pos="93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F24CE8" w14:textId="77777777" w:rsidR="001C32FA" w:rsidRPr="000A50BB" w:rsidRDefault="001C32FA" w:rsidP="001C32FA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37D4BE2" w14:textId="77777777" w:rsidR="001C32FA" w:rsidRPr="000A50BB" w:rsidRDefault="001C32FA" w:rsidP="001C32FA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D4CA48" w14:textId="77777777" w:rsidR="001C32FA" w:rsidRPr="000A50BB" w:rsidRDefault="001C32FA" w:rsidP="001C32FA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16611A4E" w14:textId="77777777" w:rsidR="001C32FA" w:rsidRPr="000A50BB" w:rsidRDefault="001C32FA" w:rsidP="001C32FA">
            <w:pPr>
              <w:pStyle w:val="BodyText"/>
              <w:tabs>
                <w:tab w:val="decimal" w:pos="938"/>
              </w:tabs>
              <w:spacing w:after="0"/>
              <w:ind w:right="-5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1C32FA" w:rsidRPr="000A50BB" w14:paraId="429A9F0B" w14:textId="77777777" w:rsidTr="0079318E">
        <w:trPr>
          <w:trHeight w:val="404"/>
        </w:trPr>
        <w:tc>
          <w:tcPr>
            <w:tcW w:w="3690" w:type="dxa"/>
            <w:vAlign w:val="bottom"/>
          </w:tcPr>
          <w:p w14:paraId="3A405D33" w14:textId="77777777" w:rsidR="001C32FA" w:rsidRPr="000A50BB" w:rsidRDefault="001C32FA" w:rsidP="001C32FA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70" w:type="dxa"/>
            <w:vAlign w:val="bottom"/>
          </w:tcPr>
          <w:p w14:paraId="52444C50" w14:textId="77777777" w:rsidR="001C32FA" w:rsidRPr="000A50BB" w:rsidRDefault="001C32FA" w:rsidP="001C32FA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306A49" w14:textId="77777777" w:rsidR="001C32FA" w:rsidRPr="000A50BB" w:rsidRDefault="001C32FA" w:rsidP="001C32FA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6A4876" w14:textId="77777777" w:rsidR="001C32FA" w:rsidRPr="000A50BB" w:rsidRDefault="001C32FA" w:rsidP="001C32FA">
            <w:pPr>
              <w:pStyle w:val="BodyText"/>
              <w:tabs>
                <w:tab w:val="decimal" w:pos="938"/>
              </w:tabs>
              <w:spacing w:after="0"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6ABDD1" w14:textId="77777777" w:rsidR="001C32FA" w:rsidRPr="000A50BB" w:rsidRDefault="001C32FA" w:rsidP="001C32FA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300EACB" w14:textId="77777777" w:rsidR="001C32FA" w:rsidRPr="000A50BB" w:rsidRDefault="001C32FA" w:rsidP="001C32FA">
            <w:pPr>
              <w:pStyle w:val="BodyText"/>
              <w:spacing w:after="0"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3C4EDB" w14:textId="77777777" w:rsidR="001C32FA" w:rsidRPr="000A50BB" w:rsidRDefault="001C32FA" w:rsidP="001C32FA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65A9EA9E" w14:textId="77777777" w:rsidR="001C32FA" w:rsidRPr="000A50BB" w:rsidRDefault="001C32FA" w:rsidP="001C32FA">
            <w:pPr>
              <w:pStyle w:val="BodyText"/>
              <w:tabs>
                <w:tab w:val="decimal" w:pos="938"/>
              </w:tabs>
              <w:spacing w:after="0" w:line="340" w:lineRule="exact"/>
              <w:ind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257A7" w:rsidRPr="000A50BB" w14:paraId="2047FDCF" w14:textId="77777777" w:rsidTr="0079318E">
        <w:trPr>
          <w:trHeight w:val="404"/>
        </w:trPr>
        <w:tc>
          <w:tcPr>
            <w:tcW w:w="3690" w:type="dxa"/>
            <w:vAlign w:val="bottom"/>
          </w:tcPr>
          <w:p w14:paraId="40D43533" w14:textId="77777777" w:rsidR="00A257A7" w:rsidRPr="000A50BB" w:rsidRDefault="00A257A7" w:rsidP="00A257A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</w:tcPr>
          <w:p w14:paraId="2809B4F4" w14:textId="7BDF45E2" w:rsidR="00A257A7" w:rsidRPr="000A50BB" w:rsidRDefault="001B3AA4" w:rsidP="00A257A7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B3AA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4,391,702</w:t>
            </w:r>
          </w:p>
        </w:tc>
        <w:tc>
          <w:tcPr>
            <w:tcW w:w="270" w:type="dxa"/>
          </w:tcPr>
          <w:p w14:paraId="176FBCCD" w14:textId="77777777" w:rsidR="00A257A7" w:rsidRPr="000A50BB" w:rsidRDefault="00A257A7" w:rsidP="00A257A7">
            <w:pPr>
              <w:tabs>
                <w:tab w:val="decimal" w:pos="938"/>
              </w:tabs>
              <w:spacing w:line="340" w:lineRule="exact"/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AB4E1" w14:textId="4C45EFFA" w:rsidR="00A257A7" w:rsidRPr="000A50BB" w:rsidRDefault="00A257A7" w:rsidP="00A257A7">
            <w:pPr>
              <w:pStyle w:val="acctmergecolhdg"/>
              <w:tabs>
                <w:tab w:val="decimal" w:pos="105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3,157,706</w:t>
            </w:r>
          </w:p>
        </w:tc>
        <w:tc>
          <w:tcPr>
            <w:tcW w:w="270" w:type="dxa"/>
          </w:tcPr>
          <w:p w14:paraId="13E9DC41" w14:textId="77777777" w:rsidR="00A257A7" w:rsidRPr="000A50BB" w:rsidRDefault="00A257A7" w:rsidP="00A257A7">
            <w:pPr>
              <w:pStyle w:val="BodyText"/>
              <w:tabs>
                <w:tab w:val="decimal" w:pos="938"/>
              </w:tabs>
              <w:spacing w:after="0" w:line="340" w:lineRule="exact"/>
              <w:ind w:right="-201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0DB36C27" w14:textId="690A9374" w:rsidR="00A257A7" w:rsidRPr="000A50BB" w:rsidRDefault="00A257A7" w:rsidP="00A257A7">
            <w:pPr>
              <w:pStyle w:val="BodyText"/>
              <w:spacing w:after="0" w:line="340" w:lineRule="exact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</w:rPr>
              <w:t>4,036,931</w:t>
            </w:r>
          </w:p>
        </w:tc>
        <w:tc>
          <w:tcPr>
            <w:tcW w:w="270" w:type="dxa"/>
          </w:tcPr>
          <w:p w14:paraId="3748D309" w14:textId="77777777" w:rsidR="00A257A7" w:rsidRPr="000A50BB" w:rsidRDefault="00A257A7" w:rsidP="00A257A7">
            <w:pPr>
              <w:tabs>
                <w:tab w:val="decimal" w:pos="938"/>
              </w:tabs>
              <w:spacing w:line="340" w:lineRule="exact"/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7FD4C2F4" w14:textId="4152844E" w:rsidR="00A257A7" w:rsidRPr="000A50BB" w:rsidRDefault="00A257A7" w:rsidP="00A257A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2,782,041</w:t>
            </w:r>
          </w:p>
        </w:tc>
      </w:tr>
      <w:tr w:rsidR="00A257A7" w:rsidRPr="000A50BB" w14:paraId="1DCB75FB" w14:textId="77777777" w:rsidTr="005F63E0">
        <w:trPr>
          <w:trHeight w:val="404"/>
        </w:trPr>
        <w:tc>
          <w:tcPr>
            <w:tcW w:w="3690" w:type="dxa"/>
            <w:vAlign w:val="bottom"/>
          </w:tcPr>
          <w:p w14:paraId="04E0A8B9" w14:textId="77777777" w:rsidR="00A257A7" w:rsidRPr="000A50BB" w:rsidRDefault="00A257A7" w:rsidP="00A257A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4A368C" w14:textId="77777777" w:rsidR="005F63E0" w:rsidRDefault="005F63E0" w:rsidP="005F63E0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39B56F5D" w14:textId="4A4612C0" w:rsidR="00A257A7" w:rsidRPr="000A50BB" w:rsidRDefault="007137A7" w:rsidP="001A35D3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142,</w:t>
            </w:r>
            <w:r w:rsidR="000A2629"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270" w:type="dxa"/>
          </w:tcPr>
          <w:p w14:paraId="007E186F" w14:textId="77777777" w:rsidR="00A257A7" w:rsidRPr="000A50BB" w:rsidRDefault="00A257A7" w:rsidP="00A257A7">
            <w:pPr>
              <w:tabs>
                <w:tab w:val="decimal" w:pos="938"/>
              </w:tabs>
              <w:spacing w:line="340" w:lineRule="exact"/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023E97" w14:textId="77777777" w:rsidR="005F63E0" w:rsidRDefault="005F63E0" w:rsidP="005F63E0">
            <w:pPr>
              <w:pStyle w:val="acctmergecolhdg"/>
              <w:tabs>
                <w:tab w:val="decimal" w:pos="105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007BFF0B" w14:textId="231BA128" w:rsidR="00A257A7" w:rsidRPr="000A50BB" w:rsidRDefault="00A257A7" w:rsidP="005F63E0">
            <w:pPr>
              <w:pStyle w:val="acctmergecolhdg"/>
              <w:tabs>
                <w:tab w:val="decimal" w:pos="105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87,148</w:t>
            </w:r>
          </w:p>
        </w:tc>
        <w:tc>
          <w:tcPr>
            <w:tcW w:w="270" w:type="dxa"/>
          </w:tcPr>
          <w:p w14:paraId="2FF3FCA0" w14:textId="77777777" w:rsidR="00A257A7" w:rsidRPr="000A50BB" w:rsidRDefault="00A257A7" w:rsidP="00A257A7">
            <w:pPr>
              <w:tabs>
                <w:tab w:val="decimal" w:pos="938"/>
              </w:tabs>
              <w:spacing w:line="340" w:lineRule="exact"/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FF3F8DA" w14:textId="77777777" w:rsidR="005F63E0" w:rsidRDefault="005F63E0" w:rsidP="005F63E0">
            <w:pPr>
              <w:pStyle w:val="acctmergecolhdg"/>
              <w:tabs>
                <w:tab w:val="decimal" w:pos="660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3E2F4ADF" w14:textId="4F28167F" w:rsidR="00A257A7" w:rsidRPr="000A50BB" w:rsidRDefault="00A257A7" w:rsidP="00A257A7">
            <w:pPr>
              <w:pStyle w:val="acctmergecolhdg"/>
              <w:tabs>
                <w:tab w:val="decimal" w:pos="660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5815CE" w14:textId="77777777" w:rsidR="00A257A7" w:rsidRPr="000A50BB" w:rsidRDefault="00A257A7" w:rsidP="005F63E0">
            <w:pPr>
              <w:tabs>
                <w:tab w:val="decimal" w:pos="938"/>
              </w:tabs>
              <w:spacing w:line="340" w:lineRule="exact"/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9824DDD" w14:textId="77777777" w:rsidR="005F63E0" w:rsidRDefault="005F63E0" w:rsidP="005F63E0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49495840" w14:textId="5D9EA08E" w:rsidR="00A257A7" w:rsidRPr="000A50BB" w:rsidRDefault="00A257A7" w:rsidP="00A257A7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A257A7" w:rsidRPr="000A50BB" w14:paraId="0CC0AEAE" w14:textId="77777777" w:rsidTr="0079318E">
        <w:trPr>
          <w:trHeight w:val="404"/>
        </w:trPr>
        <w:tc>
          <w:tcPr>
            <w:tcW w:w="3690" w:type="dxa"/>
            <w:vAlign w:val="bottom"/>
          </w:tcPr>
          <w:p w14:paraId="2179D2C9" w14:textId="77777777" w:rsidR="00A257A7" w:rsidRPr="000A50BB" w:rsidRDefault="00A257A7" w:rsidP="00A257A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83020" w14:textId="1948A333" w:rsidR="00A257A7" w:rsidRPr="000A50BB" w:rsidRDefault="001B3AA4" w:rsidP="00A257A7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B3AA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4,533,971</w:t>
            </w:r>
          </w:p>
        </w:tc>
        <w:tc>
          <w:tcPr>
            <w:tcW w:w="270" w:type="dxa"/>
            <w:vAlign w:val="bottom"/>
          </w:tcPr>
          <w:p w14:paraId="3E7B23ED" w14:textId="77777777" w:rsidR="00A257A7" w:rsidRPr="000A50BB" w:rsidRDefault="00A257A7" w:rsidP="00A257A7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E0EF2" w14:textId="6C42B786" w:rsidR="00A257A7" w:rsidRPr="000A50BB" w:rsidRDefault="00A257A7" w:rsidP="00A257A7">
            <w:pPr>
              <w:pStyle w:val="acctmergecolhdg"/>
              <w:tabs>
                <w:tab w:val="decimal" w:pos="105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3,244,854</w:t>
            </w:r>
          </w:p>
        </w:tc>
        <w:tc>
          <w:tcPr>
            <w:tcW w:w="270" w:type="dxa"/>
            <w:vAlign w:val="bottom"/>
          </w:tcPr>
          <w:p w14:paraId="3D301735" w14:textId="77777777" w:rsidR="00A257A7" w:rsidRPr="000A50BB" w:rsidRDefault="00A257A7" w:rsidP="00A257A7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7160E" w14:textId="6B0E5773" w:rsidR="00A257A7" w:rsidRPr="000A50BB" w:rsidRDefault="00A257A7" w:rsidP="00A257A7">
            <w:pPr>
              <w:pStyle w:val="BodyText"/>
              <w:spacing w:after="0" w:line="34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4,036,931</w:t>
            </w:r>
          </w:p>
        </w:tc>
        <w:tc>
          <w:tcPr>
            <w:tcW w:w="270" w:type="dxa"/>
            <w:vAlign w:val="bottom"/>
          </w:tcPr>
          <w:p w14:paraId="3A161411" w14:textId="77777777" w:rsidR="00A257A7" w:rsidRPr="000A50BB" w:rsidRDefault="00A257A7" w:rsidP="00A257A7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CA91D" w14:textId="6B96EA51" w:rsidR="00A257A7" w:rsidRPr="000A50BB" w:rsidRDefault="00A257A7" w:rsidP="00A257A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782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,041</w:t>
            </w:r>
          </w:p>
        </w:tc>
      </w:tr>
      <w:tr w:rsidR="00A257A7" w:rsidRPr="000A50BB" w14:paraId="6BE871FF" w14:textId="77777777" w:rsidTr="0079318E">
        <w:trPr>
          <w:trHeight w:val="404"/>
        </w:trPr>
        <w:tc>
          <w:tcPr>
            <w:tcW w:w="3690" w:type="dxa"/>
            <w:vAlign w:val="bottom"/>
          </w:tcPr>
          <w:p w14:paraId="56FA077A" w14:textId="77777777" w:rsidR="00A257A7" w:rsidRPr="000A50BB" w:rsidRDefault="00A257A7" w:rsidP="00A257A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0FDAAFC" w14:textId="77777777" w:rsidR="00A257A7" w:rsidRPr="000A50BB" w:rsidRDefault="00A257A7" w:rsidP="00A257A7">
            <w:pPr>
              <w:pStyle w:val="acctmergecolhdg"/>
              <w:tabs>
                <w:tab w:val="decimal" w:pos="938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957351" w14:textId="77777777" w:rsidR="00A257A7" w:rsidRPr="000A50BB" w:rsidRDefault="00A257A7" w:rsidP="00A257A7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675C83D" w14:textId="77777777" w:rsidR="00A257A7" w:rsidRPr="000A50BB" w:rsidRDefault="00A257A7" w:rsidP="00A257A7">
            <w:pPr>
              <w:pStyle w:val="acctmergecolhdg"/>
              <w:tabs>
                <w:tab w:val="decimal" w:pos="938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8F8F85" w14:textId="77777777" w:rsidR="00A257A7" w:rsidRPr="000A50BB" w:rsidRDefault="00A257A7" w:rsidP="00A257A7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2181C679" w14:textId="77777777" w:rsidR="00A257A7" w:rsidRPr="000A50BB" w:rsidRDefault="00A257A7" w:rsidP="00A257A7">
            <w:pPr>
              <w:pStyle w:val="BodyText"/>
              <w:spacing w:after="0" w:line="34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A7CBAE" w14:textId="77777777" w:rsidR="00A257A7" w:rsidRPr="000A50BB" w:rsidRDefault="00A257A7" w:rsidP="00A257A7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bottom"/>
          </w:tcPr>
          <w:p w14:paraId="623D7CC5" w14:textId="77777777" w:rsidR="00A257A7" w:rsidRPr="000A50BB" w:rsidRDefault="00A257A7" w:rsidP="00A257A7">
            <w:pPr>
              <w:pStyle w:val="BodyText"/>
              <w:tabs>
                <w:tab w:val="decimal" w:pos="938"/>
              </w:tabs>
              <w:spacing w:after="0" w:line="340" w:lineRule="exact"/>
              <w:ind w:right="-5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A257A7" w:rsidRPr="000A50BB" w14:paraId="1B862A24" w14:textId="77777777" w:rsidTr="0079318E">
        <w:trPr>
          <w:trHeight w:val="404"/>
        </w:trPr>
        <w:tc>
          <w:tcPr>
            <w:tcW w:w="3690" w:type="dxa"/>
            <w:vAlign w:val="bottom"/>
          </w:tcPr>
          <w:p w14:paraId="4F6A3B12" w14:textId="15065837" w:rsidR="00A257A7" w:rsidRPr="000A50BB" w:rsidRDefault="00A257A7" w:rsidP="00A257A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969100F" w14:textId="112FE4E3" w:rsidR="00A257A7" w:rsidRPr="000A50BB" w:rsidRDefault="007137A7" w:rsidP="00A257A7">
            <w:pPr>
              <w:pStyle w:val="BodyText"/>
              <w:tabs>
                <w:tab w:val="decimal" w:pos="790"/>
              </w:tabs>
              <w:spacing w:after="0"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9.</w:t>
            </w:r>
            <w:r w:rsidR="000A2629"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="001B3AA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E99E638" w14:textId="77777777" w:rsidR="00A257A7" w:rsidRPr="000A50BB" w:rsidRDefault="00A257A7" w:rsidP="00A257A7">
            <w:pPr>
              <w:tabs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21B2DB" w14:textId="26044CC0" w:rsidR="00A257A7" w:rsidRPr="000A50BB" w:rsidRDefault="00A257A7" w:rsidP="00A257A7">
            <w:pPr>
              <w:pStyle w:val="acctmergecolhdg"/>
              <w:tabs>
                <w:tab w:val="decimal" w:pos="82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</w:rPr>
              <w:t>6.26</w:t>
            </w:r>
          </w:p>
        </w:tc>
        <w:tc>
          <w:tcPr>
            <w:tcW w:w="270" w:type="dxa"/>
            <w:vAlign w:val="bottom"/>
          </w:tcPr>
          <w:p w14:paraId="44D76475" w14:textId="77777777" w:rsidR="00A257A7" w:rsidRPr="000A50BB" w:rsidRDefault="00A257A7" w:rsidP="00A257A7">
            <w:pPr>
              <w:tabs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1635C1BC" w14:textId="09A2F07E" w:rsidR="00A257A7" w:rsidRPr="000A50BB" w:rsidRDefault="00A36BF1" w:rsidP="00A257A7">
            <w:pPr>
              <w:pStyle w:val="BodyText"/>
              <w:tabs>
                <w:tab w:val="decimal" w:pos="810"/>
              </w:tabs>
              <w:spacing w:after="0" w:line="34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sz w:val="28"/>
                <w:szCs w:val="28"/>
              </w:rPr>
              <w:t>8.46</w:t>
            </w:r>
          </w:p>
        </w:tc>
        <w:tc>
          <w:tcPr>
            <w:tcW w:w="270" w:type="dxa"/>
            <w:vAlign w:val="bottom"/>
          </w:tcPr>
          <w:p w14:paraId="27560BFC" w14:textId="77777777" w:rsidR="00A257A7" w:rsidRPr="000A50BB" w:rsidRDefault="00A257A7" w:rsidP="00A257A7">
            <w:pPr>
              <w:tabs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2B168F5A" w14:textId="2596673E" w:rsidR="00A257A7" w:rsidRPr="000A50BB" w:rsidRDefault="00A257A7" w:rsidP="00A257A7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5.80</w:t>
            </w:r>
          </w:p>
        </w:tc>
      </w:tr>
    </w:tbl>
    <w:p w14:paraId="2CF26B05" w14:textId="7928ACEE" w:rsidR="001B69F9" w:rsidRPr="000A50BB" w:rsidRDefault="001B69F9" w:rsidP="00E36E38">
      <w:pPr>
        <w:tabs>
          <w:tab w:val="num" w:pos="720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p w14:paraId="287F1D00" w14:textId="77777777" w:rsidR="005413DC" w:rsidRPr="000A50BB" w:rsidRDefault="005413DC">
      <w:pPr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</w:rPr>
        <w:br w:type="page"/>
      </w:r>
    </w:p>
    <w:p w14:paraId="1CCAE238" w14:textId="34087AA2" w:rsidR="00B06626" w:rsidRPr="000A50BB" w:rsidRDefault="00937D22" w:rsidP="00B0662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0A50BB">
        <w:rPr>
          <w:rFonts w:asciiTheme="minorBidi" w:hAnsiTheme="minorBidi" w:cstheme="minorBidi" w:hint="cs"/>
          <w:sz w:val="28"/>
          <w:szCs w:val="28"/>
          <w:u w:val="none"/>
          <w:cs/>
        </w:rPr>
        <w:t>การ</w:t>
      </w:r>
      <w:r w:rsidR="00B06626" w:rsidRPr="000A50BB">
        <w:rPr>
          <w:rFonts w:asciiTheme="minorBidi" w:hAnsiTheme="minorBidi" w:cstheme="minorBidi" w:hint="cs"/>
          <w:sz w:val="28"/>
          <w:szCs w:val="28"/>
          <w:u w:val="none"/>
          <w:cs/>
        </w:rPr>
        <w:t>จัดประเภทรายการใหม่</w:t>
      </w:r>
    </w:p>
    <w:p w14:paraId="00F10FF7" w14:textId="116391C2" w:rsidR="00B06626" w:rsidRPr="000A50BB" w:rsidRDefault="00B06626" w:rsidP="00B06626">
      <w:pPr>
        <w:pStyle w:val="ListParagraph"/>
        <w:ind w:left="518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3B81B943" w14:textId="4B3BE761" w:rsidR="00602F0D" w:rsidRPr="000A50BB" w:rsidRDefault="00602F0D" w:rsidP="00602F0D">
      <w:pPr>
        <w:ind w:left="518"/>
        <w:rPr>
          <w:rFonts w:asciiTheme="minorBidi" w:hAnsiTheme="minorBidi" w:cstheme="minorBidi"/>
          <w:sz w:val="28"/>
          <w:szCs w:val="28"/>
          <w:cs/>
        </w:rPr>
      </w:pPr>
      <w:r w:rsidRPr="000A50BB">
        <w:rPr>
          <w:rFonts w:asciiTheme="minorBidi" w:hAnsiTheme="minorBidi" w:cstheme="minorBidi" w:hint="cs"/>
          <w:sz w:val="28"/>
          <w:szCs w:val="28"/>
          <w:cs/>
        </w:rPr>
        <w:t xml:space="preserve">รายการในงบการเงินสำหรับปี </w:t>
      </w:r>
      <w:r w:rsidRPr="000A50BB">
        <w:rPr>
          <w:rFonts w:asciiTheme="minorBidi" w:hAnsiTheme="minorBidi" w:cstheme="minorBidi"/>
          <w:sz w:val="28"/>
          <w:szCs w:val="28"/>
        </w:rPr>
        <w:t xml:space="preserve">2567 </w:t>
      </w:r>
      <w:r w:rsidRPr="000A50BB">
        <w:rPr>
          <w:rFonts w:asciiTheme="minorBidi" w:hAnsiTheme="minorBidi" w:cstheme="minorBidi" w:hint="cs"/>
          <w:sz w:val="28"/>
          <w:szCs w:val="28"/>
          <w:cs/>
        </w:rPr>
        <w:t>บางรายการได้จัดประเภทใหม่</w:t>
      </w:r>
      <w:r w:rsidR="00823D32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Pr="000A50BB">
        <w:rPr>
          <w:rFonts w:asciiTheme="minorBidi" w:hAnsiTheme="minorBidi" w:cstheme="minorBidi" w:hint="cs"/>
          <w:sz w:val="28"/>
          <w:szCs w:val="28"/>
          <w:cs/>
        </w:rPr>
        <w:t xml:space="preserve">ให้สอดคล้องกับรายการในงบการเงินสำหรับปี </w:t>
      </w:r>
      <w:r w:rsidRPr="000A50BB">
        <w:rPr>
          <w:rFonts w:asciiTheme="minorBidi" w:hAnsiTheme="minorBidi" w:cstheme="minorBidi"/>
          <w:sz w:val="28"/>
          <w:szCs w:val="28"/>
        </w:rPr>
        <w:t>2568</w:t>
      </w:r>
      <w:r w:rsidR="00823D32" w:rsidRPr="000A50BB">
        <w:rPr>
          <w:rFonts w:asciiTheme="minorBidi" w:hAnsiTheme="minorBidi" w:cstheme="minorBidi"/>
          <w:sz w:val="28"/>
          <w:szCs w:val="28"/>
        </w:rPr>
        <w:t xml:space="preserve"> </w:t>
      </w:r>
      <w:r w:rsidR="006C0329" w:rsidRPr="000A50BB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7AAD20BE" w14:textId="77777777" w:rsidR="00602F0D" w:rsidRPr="000A50BB" w:rsidRDefault="00602F0D" w:rsidP="00602F0D">
      <w:pPr>
        <w:pStyle w:val="ListParagraph"/>
        <w:ind w:left="518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990"/>
        <w:gridCol w:w="254"/>
        <w:gridCol w:w="1051"/>
        <w:gridCol w:w="236"/>
        <w:gridCol w:w="1009"/>
        <w:gridCol w:w="241"/>
        <w:gridCol w:w="995"/>
        <w:gridCol w:w="236"/>
        <w:gridCol w:w="1068"/>
        <w:gridCol w:w="236"/>
        <w:gridCol w:w="1004"/>
      </w:tblGrid>
      <w:tr w:rsidR="00602F0D" w:rsidRPr="000A50BB" w14:paraId="6D02C257" w14:textId="77777777">
        <w:trPr>
          <w:tblHeader/>
        </w:trPr>
        <w:tc>
          <w:tcPr>
            <w:tcW w:w="1890" w:type="dxa"/>
          </w:tcPr>
          <w:p w14:paraId="5ECE1E52" w14:textId="77777777" w:rsidR="00602F0D" w:rsidRPr="000A50BB" w:rsidRDefault="00602F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3540" w:type="dxa"/>
            <w:gridSpan w:val="5"/>
            <w:tcBorders>
              <w:bottom w:val="single" w:sz="4" w:space="0" w:color="auto"/>
            </w:tcBorders>
            <w:vAlign w:val="bottom"/>
          </w:tcPr>
          <w:p w14:paraId="246E0F06" w14:textId="77777777" w:rsidR="00602F0D" w:rsidRPr="000A50BB" w:rsidRDefault="00602F0D">
            <w:pPr>
              <w:pStyle w:val="BodyText"/>
              <w:spacing w:after="0"/>
              <w:ind w:right="-405"/>
              <w:jc w:val="center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2D432DDA" w14:textId="77777777" w:rsidR="00602F0D" w:rsidRPr="000A50BB" w:rsidRDefault="00602F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3539" w:type="dxa"/>
            <w:gridSpan w:val="5"/>
            <w:tcBorders>
              <w:bottom w:val="single" w:sz="4" w:space="0" w:color="auto"/>
            </w:tcBorders>
            <w:vAlign w:val="bottom"/>
          </w:tcPr>
          <w:p w14:paraId="0542C16A" w14:textId="77777777" w:rsidR="00602F0D" w:rsidRPr="000A50BB" w:rsidRDefault="00602F0D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A50B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F0D" w:rsidRPr="000A50BB" w14:paraId="367C597B" w14:textId="77777777">
        <w:trPr>
          <w:trHeight w:val="278"/>
          <w:tblHeader/>
        </w:trPr>
        <w:tc>
          <w:tcPr>
            <w:tcW w:w="1890" w:type="dxa"/>
            <w:vAlign w:val="bottom"/>
          </w:tcPr>
          <w:p w14:paraId="1DE684B6" w14:textId="77777777" w:rsidR="00602F0D" w:rsidRPr="000A50BB" w:rsidRDefault="00602F0D">
            <w:pPr>
              <w:pStyle w:val="BodyText"/>
              <w:spacing w:after="0"/>
              <w:ind w:right="-405"/>
              <w:rPr>
                <w:rFonts w:ascii="Cordia New" w:hAnsi="Cordia New"/>
                <w:i/>
                <w:iCs/>
                <w:color w:val="0000FF"/>
                <w:sz w:val="28"/>
                <w:szCs w:val="28"/>
                <w:cs/>
              </w:rPr>
            </w:pPr>
            <w:r w:rsidRPr="000A50BB">
              <w:rPr>
                <w:rFonts w:ascii="Cordia New" w:hAnsi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990" w:type="dxa"/>
          </w:tcPr>
          <w:p w14:paraId="2F7DEC65" w14:textId="77777777" w:rsidR="00602F0D" w:rsidRPr="000A50BB" w:rsidRDefault="00602F0D">
            <w:pPr>
              <w:pStyle w:val="BodyText"/>
              <w:spacing w:after="0"/>
              <w:ind w:left="-108" w:right="-108"/>
              <w:jc w:val="center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  <w:cs/>
              </w:rPr>
              <w:t>ก่อน</w:t>
            </w:r>
          </w:p>
          <w:p w14:paraId="0CE2B3F7" w14:textId="77777777" w:rsidR="00602F0D" w:rsidRPr="000A50BB" w:rsidRDefault="00602F0D">
            <w:pPr>
              <w:pStyle w:val="BodyText"/>
              <w:spacing w:after="0"/>
              <w:ind w:left="-108" w:right="-108"/>
              <w:jc w:val="center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54" w:type="dxa"/>
          </w:tcPr>
          <w:p w14:paraId="701EB2F7" w14:textId="77777777" w:rsidR="00602F0D" w:rsidRPr="000A50BB" w:rsidRDefault="00602F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64C49C53" w14:textId="77777777" w:rsidR="00602F0D" w:rsidRPr="000A50BB" w:rsidRDefault="00602F0D">
            <w:pPr>
              <w:pStyle w:val="BodyText"/>
              <w:spacing w:after="0"/>
              <w:ind w:left="-108" w:right="-108"/>
              <w:jc w:val="center"/>
              <w:rPr>
                <w:rFonts w:ascii="Cordia New" w:hAnsi="Cordia New"/>
                <w:sz w:val="28"/>
                <w:szCs w:val="28"/>
              </w:rPr>
            </w:pPr>
          </w:p>
          <w:p w14:paraId="65ADF9E3" w14:textId="77777777" w:rsidR="00602F0D" w:rsidRPr="000A50BB" w:rsidRDefault="00602F0D">
            <w:pPr>
              <w:pStyle w:val="BodyText"/>
              <w:spacing w:after="0"/>
              <w:ind w:left="-108" w:right="-108"/>
              <w:jc w:val="center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5E585C38" w14:textId="77777777" w:rsidR="00602F0D" w:rsidRPr="000A50BB" w:rsidRDefault="00602F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ED6B99D" w14:textId="77777777" w:rsidR="00602F0D" w:rsidRPr="000A50BB" w:rsidRDefault="00602F0D">
            <w:pPr>
              <w:pStyle w:val="BodyText"/>
              <w:spacing w:after="0"/>
              <w:ind w:left="-111" w:right="-127"/>
              <w:jc w:val="center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  <w:cs/>
              </w:rPr>
              <w:t>หลัง</w:t>
            </w:r>
          </w:p>
          <w:p w14:paraId="0E9BC41C" w14:textId="77777777" w:rsidR="00602F0D" w:rsidRPr="000A50BB" w:rsidRDefault="00602F0D">
            <w:pPr>
              <w:pStyle w:val="BodyText"/>
              <w:spacing w:after="0"/>
              <w:ind w:left="-111" w:right="-127"/>
              <w:jc w:val="center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1" w:type="dxa"/>
          </w:tcPr>
          <w:p w14:paraId="08BF1442" w14:textId="77777777" w:rsidR="00602F0D" w:rsidRPr="000A50BB" w:rsidRDefault="00602F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2578D04A" w14:textId="77777777" w:rsidR="00602F0D" w:rsidRPr="000A50BB" w:rsidRDefault="00602F0D">
            <w:pPr>
              <w:pStyle w:val="BodyText"/>
              <w:spacing w:after="0"/>
              <w:ind w:left="-108" w:right="-108"/>
              <w:jc w:val="center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  <w:cs/>
              </w:rPr>
              <w:t>ก่อน</w:t>
            </w:r>
          </w:p>
          <w:p w14:paraId="26DB7615" w14:textId="77777777" w:rsidR="00602F0D" w:rsidRPr="000A50BB" w:rsidRDefault="00602F0D">
            <w:pPr>
              <w:pStyle w:val="BodyText"/>
              <w:spacing w:after="0"/>
              <w:ind w:left="-108" w:right="-108"/>
              <w:jc w:val="center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4C4DDD3E" w14:textId="77777777" w:rsidR="00602F0D" w:rsidRPr="000A50BB" w:rsidRDefault="00602F0D">
            <w:pPr>
              <w:pStyle w:val="BodyText"/>
              <w:spacing w:after="0"/>
              <w:ind w:right="-405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622D76A7" w14:textId="77777777" w:rsidR="00602F0D" w:rsidRPr="000A50BB" w:rsidRDefault="00602F0D">
            <w:pPr>
              <w:pStyle w:val="BodyText"/>
              <w:spacing w:after="0"/>
              <w:ind w:left="-108" w:right="-108"/>
              <w:jc w:val="center"/>
              <w:rPr>
                <w:rFonts w:ascii="Cordia New" w:hAnsi="Cordia New"/>
                <w:sz w:val="28"/>
                <w:szCs w:val="28"/>
              </w:rPr>
            </w:pPr>
          </w:p>
          <w:p w14:paraId="052DCA6D" w14:textId="77777777" w:rsidR="00602F0D" w:rsidRPr="000A50BB" w:rsidRDefault="00602F0D">
            <w:pPr>
              <w:pStyle w:val="BodyText"/>
              <w:spacing w:after="0"/>
              <w:ind w:left="-108" w:right="-108"/>
              <w:jc w:val="center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48BB5E56" w14:textId="77777777" w:rsidR="00602F0D" w:rsidRPr="000A50BB" w:rsidRDefault="00602F0D">
            <w:pPr>
              <w:pStyle w:val="BodyText"/>
              <w:spacing w:after="0"/>
              <w:ind w:right="-405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571EDF8F" w14:textId="77777777" w:rsidR="00602F0D" w:rsidRPr="000A50BB" w:rsidRDefault="00602F0D">
            <w:pPr>
              <w:pStyle w:val="BodyText"/>
              <w:tabs>
                <w:tab w:val="left" w:pos="165"/>
              </w:tabs>
              <w:spacing w:after="0"/>
              <w:ind w:left="-195" w:right="-212"/>
              <w:jc w:val="center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  <w:cs/>
              </w:rPr>
              <w:t>หลัง</w:t>
            </w:r>
          </w:p>
          <w:p w14:paraId="56735461" w14:textId="77777777" w:rsidR="00602F0D" w:rsidRPr="000A50BB" w:rsidRDefault="00602F0D">
            <w:pPr>
              <w:pStyle w:val="BodyText"/>
              <w:tabs>
                <w:tab w:val="left" w:pos="165"/>
              </w:tabs>
              <w:spacing w:after="0"/>
              <w:ind w:left="-195" w:right="-212"/>
              <w:jc w:val="center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  <w:cs/>
              </w:rPr>
              <w:t>จัดประเภท</w:t>
            </w:r>
          </w:p>
          <w:p w14:paraId="2178E881" w14:textId="77777777" w:rsidR="00602F0D" w:rsidRPr="000A50BB" w:rsidRDefault="00602F0D">
            <w:pPr>
              <w:pStyle w:val="BodyText"/>
              <w:tabs>
                <w:tab w:val="left" w:pos="165"/>
              </w:tabs>
              <w:spacing w:after="0"/>
              <w:ind w:left="-195" w:right="-212"/>
              <w:jc w:val="center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  <w:cs/>
              </w:rPr>
              <w:t>ใหม่</w:t>
            </w:r>
          </w:p>
        </w:tc>
      </w:tr>
      <w:tr w:rsidR="00602F0D" w:rsidRPr="000A50BB" w14:paraId="6371FE09" w14:textId="77777777">
        <w:trPr>
          <w:tblHeader/>
        </w:trPr>
        <w:tc>
          <w:tcPr>
            <w:tcW w:w="1890" w:type="dxa"/>
          </w:tcPr>
          <w:p w14:paraId="5B819B80" w14:textId="77777777" w:rsidR="00602F0D" w:rsidRPr="000A50BB" w:rsidRDefault="00602F0D">
            <w:pPr>
              <w:pStyle w:val="BodyText"/>
              <w:spacing w:after="0"/>
              <w:ind w:right="-108"/>
              <w:rPr>
                <w:rFonts w:ascii="Cordia New" w:hAnsi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20" w:type="dxa"/>
            <w:gridSpan w:val="11"/>
          </w:tcPr>
          <w:p w14:paraId="163752D9" w14:textId="77777777" w:rsidR="00602F0D" w:rsidRPr="000A50BB" w:rsidRDefault="00602F0D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Cordia New" w:hAnsi="Cordia New"/>
                <w:i/>
                <w:iCs/>
                <w:sz w:val="28"/>
                <w:szCs w:val="28"/>
              </w:rPr>
            </w:pPr>
            <w:r w:rsidRPr="000A50BB">
              <w:rPr>
                <w:rFonts w:ascii="Cordia New" w:hAnsi="Cordia New"/>
                <w:i/>
                <w:iCs/>
                <w:sz w:val="28"/>
                <w:szCs w:val="28"/>
                <w:cs/>
              </w:rPr>
              <w:t>(</w:t>
            </w:r>
            <w:r w:rsidRPr="000A50BB">
              <w:rPr>
                <w:rFonts w:ascii="Cordia New" w:hAnsi="Cordia New" w:hint="cs"/>
                <w:i/>
                <w:iCs/>
                <w:sz w:val="28"/>
                <w:szCs w:val="28"/>
                <w:cs/>
              </w:rPr>
              <w:t>พัน</w:t>
            </w:r>
            <w:r w:rsidRPr="000A50BB">
              <w:rPr>
                <w:rFonts w:ascii="Cordia New" w:hAnsi="Cordi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02F0D" w:rsidRPr="000A50BB" w14:paraId="30A70C2B" w14:textId="77777777">
        <w:tc>
          <w:tcPr>
            <w:tcW w:w="1890" w:type="dxa"/>
          </w:tcPr>
          <w:p w14:paraId="272B89BF" w14:textId="5E788095" w:rsidR="00602F0D" w:rsidRPr="000A50BB" w:rsidRDefault="00602F0D">
            <w:pPr>
              <w:pStyle w:val="BodyText"/>
              <w:spacing w:after="0"/>
              <w:ind w:right="-108"/>
              <w:rPr>
                <w:rFonts w:ascii="Cordia New" w:hAnsi="Cordia New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="Cordia New" w:hAnsi="Cordi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A50BB">
              <w:rPr>
                <w:rFonts w:ascii="Cordia New" w:hAnsi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8D1F9D" w:rsidRPr="000A50BB">
              <w:rPr>
                <w:rFonts w:ascii="Cordia New" w:hAnsi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0A50BB">
              <w:rPr>
                <w:rFonts w:ascii="Cordia New" w:hAnsi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  <w:p w14:paraId="4C501C22" w14:textId="77777777" w:rsidR="00602F0D" w:rsidRPr="000A50BB" w:rsidRDefault="00602F0D">
            <w:pPr>
              <w:pStyle w:val="BodyText"/>
              <w:spacing w:after="0"/>
              <w:ind w:right="-108"/>
              <w:rPr>
                <w:rFonts w:ascii="Cordia New" w:hAnsi="Cordia New"/>
                <w:b/>
                <w:bCs/>
                <w:i/>
                <w:iCs/>
                <w:sz w:val="28"/>
                <w:szCs w:val="28"/>
              </w:rPr>
            </w:pPr>
            <w:r w:rsidRPr="000A50BB">
              <w:rPr>
                <w:rFonts w:ascii="Cordia New" w:hAnsi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0A50BB">
              <w:rPr>
                <w:rFonts w:ascii="Cordia New" w:hAnsi="Cordi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38542396" w14:textId="77777777" w:rsidR="00602F0D" w:rsidRPr="000A50BB" w:rsidRDefault="00602F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0EE6062A" w14:textId="77777777" w:rsidR="00602F0D" w:rsidRPr="000A50BB" w:rsidRDefault="00602F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987367A" w14:textId="77777777" w:rsidR="00602F0D" w:rsidRPr="000A50BB" w:rsidRDefault="00602F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41A928" w14:textId="77777777" w:rsidR="00602F0D" w:rsidRPr="000A50BB" w:rsidRDefault="00602F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9033E45" w14:textId="77777777" w:rsidR="00602F0D" w:rsidRPr="000A50BB" w:rsidRDefault="00602F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C78B5A2" w14:textId="77777777" w:rsidR="00602F0D" w:rsidRPr="000A50BB" w:rsidRDefault="00602F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5DDCD626" w14:textId="77777777" w:rsidR="00602F0D" w:rsidRPr="000A50BB" w:rsidRDefault="00602F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1068E3" w14:textId="77777777" w:rsidR="00602F0D" w:rsidRPr="000A50BB" w:rsidRDefault="00602F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1C94BAB0" w14:textId="77777777" w:rsidR="00602F0D" w:rsidRPr="000A50BB" w:rsidRDefault="00602F0D">
            <w:pPr>
              <w:pStyle w:val="BodyText"/>
              <w:tabs>
                <w:tab w:val="decimal" w:pos="695"/>
              </w:tabs>
              <w:spacing w:after="0"/>
              <w:ind w:left="-108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CAACE9" w14:textId="77777777" w:rsidR="00602F0D" w:rsidRPr="000A50BB" w:rsidRDefault="00602F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4A58183F" w14:textId="77777777" w:rsidR="00602F0D" w:rsidRPr="000A50BB" w:rsidRDefault="00602F0D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</w:p>
        </w:tc>
      </w:tr>
      <w:tr w:rsidR="00602F0D" w:rsidRPr="000A50BB" w14:paraId="3BDF4E77" w14:textId="77777777" w:rsidTr="008620C2">
        <w:tc>
          <w:tcPr>
            <w:tcW w:w="1890" w:type="dxa"/>
          </w:tcPr>
          <w:p w14:paraId="138A9AF3" w14:textId="77777777" w:rsidR="00602F0D" w:rsidRPr="000A50BB" w:rsidRDefault="00602F0D">
            <w:pPr>
              <w:pStyle w:val="BodyText"/>
              <w:spacing w:after="0"/>
              <w:ind w:right="-110"/>
              <w:jc w:val="both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 w:hint="cs"/>
                <w:sz w:val="28"/>
                <w:szCs w:val="28"/>
                <w:cs/>
              </w:rPr>
              <w:t>เงินสดและรายการ</w:t>
            </w:r>
          </w:p>
          <w:p w14:paraId="47672123" w14:textId="77777777" w:rsidR="00602F0D" w:rsidRPr="000A50BB" w:rsidRDefault="00602F0D">
            <w:pPr>
              <w:pStyle w:val="BodyText"/>
              <w:spacing w:after="0"/>
              <w:ind w:right="-110"/>
              <w:jc w:val="both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 xml:space="preserve">   </w:t>
            </w:r>
            <w:r w:rsidRPr="000A50BB">
              <w:rPr>
                <w:rFonts w:ascii="Cordia New" w:hAnsi="Cordia New" w:hint="cs"/>
                <w:sz w:val="28"/>
                <w:szCs w:val="28"/>
                <w:cs/>
              </w:rPr>
              <w:t>เทียบเท่าเงินสด</w:t>
            </w:r>
          </w:p>
        </w:tc>
        <w:tc>
          <w:tcPr>
            <w:tcW w:w="990" w:type="dxa"/>
          </w:tcPr>
          <w:p w14:paraId="7E11354D" w14:textId="77777777" w:rsidR="00F63C64" w:rsidRDefault="00F63C64" w:rsidP="00F63C64">
            <w:pPr>
              <w:pStyle w:val="BodyText"/>
              <w:tabs>
                <w:tab w:val="decimal" w:pos="790"/>
              </w:tabs>
              <w:spacing w:after="0"/>
              <w:ind w:left="-200" w:right="-20"/>
              <w:rPr>
                <w:rFonts w:ascii="Cordia New" w:hAnsi="Cordia New"/>
                <w:sz w:val="28"/>
                <w:szCs w:val="28"/>
              </w:rPr>
            </w:pPr>
          </w:p>
          <w:p w14:paraId="5A6F12C8" w14:textId="1DF2C3D9" w:rsidR="00602F0D" w:rsidRPr="000A50BB" w:rsidRDefault="00602F0D" w:rsidP="00F63C64">
            <w:pPr>
              <w:pStyle w:val="BodyText"/>
              <w:tabs>
                <w:tab w:val="decimal" w:pos="790"/>
              </w:tabs>
              <w:spacing w:after="0"/>
              <w:ind w:left="-200" w:right="-2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142,04</w:t>
            </w:r>
            <w:r w:rsidR="00305AAE">
              <w:rPr>
                <w:rFonts w:ascii="Cordia New" w:hAnsi="Cordia New"/>
                <w:sz w:val="28"/>
                <w:szCs w:val="28"/>
              </w:rPr>
              <w:t>4</w:t>
            </w:r>
          </w:p>
        </w:tc>
        <w:tc>
          <w:tcPr>
            <w:tcW w:w="254" w:type="dxa"/>
          </w:tcPr>
          <w:p w14:paraId="72305F0A" w14:textId="77777777" w:rsidR="00602F0D" w:rsidRPr="000A50BB" w:rsidRDefault="00602F0D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4BB0169" w14:textId="77777777" w:rsidR="00602F0D" w:rsidRPr="000A50BB" w:rsidRDefault="00602F0D">
            <w:pPr>
              <w:pStyle w:val="BodyText"/>
              <w:tabs>
                <w:tab w:val="decimal" w:pos="810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</w:p>
          <w:p w14:paraId="5531FFDF" w14:textId="77777777" w:rsidR="00602F0D" w:rsidRPr="000A50BB" w:rsidRDefault="00602F0D">
            <w:pPr>
              <w:pStyle w:val="BodyText"/>
              <w:tabs>
                <w:tab w:val="decimal" w:pos="810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3,684</w:t>
            </w:r>
          </w:p>
        </w:tc>
        <w:tc>
          <w:tcPr>
            <w:tcW w:w="236" w:type="dxa"/>
          </w:tcPr>
          <w:p w14:paraId="7A31E8F9" w14:textId="77777777" w:rsidR="00602F0D" w:rsidRPr="000A50BB" w:rsidRDefault="00602F0D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7C385ED" w14:textId="77777777" w:rsidR="00602F0D" w:rsidRPr="000A50BB" w:rsidRDefault="00602F0D">
            <w:pPr>
              <w:pStyle w:val="BodyText"/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52F5BD79" w14:textId="77777777" w:rsidR="00602F0D" w:rsidRPr="000A50BB" w:rsidRDefault="00602F0D">
            <w:pPr>
              <w:pStyle w:val="BodyText"/>
              <w:tabs>
                <w:tab w:val="decimal" w:pos="78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145,728</w:t>
            </w:r>
          </w:p>
        </w:tc>
        <w:tc>
          <w:tcPr>
            <w:tcW w:w="241" w:type="dxa"/>
          </w:tcPr>
          <w:p w14:paraId="3872A5C5" w14:textId="77777777" w:rsidR="00602F0D" w:rsidRPr="000A50BB" w:rsidRDefault="00602F0D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214E561A" w14:textId="77777777" w:rsidR="00602F0D" w:rsidRPr="000A50BB" w:rsidRDefault="00602F0D">
            <w:pPr>
              <w:pStyle w:val="BodyText"/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5549EDA0" w14:textId="6B81FA34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84,71</w:t>
            </w:r>
            <w:r w:rsidR="00305AAE">
              <w:rPr>
                <w:rFonts w:ascii="Cordia New" w:hAnsi="Cordi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02DE639" w14:textId="77777777" w:rsidR="00602F0D" w:rsidRPr="000A50BB" w:rsidRDefault="00602F0D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4BE5DD0B" w14:textId="77777777" w:rsidR="00602F0D" w:rsidRPr="000A50BB" w:rsidRDefault="00602F0D">
            <w:pPr>
              <w:pStyle w:val="BodyText"/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4C5DBBA6" w14:textId="77777777" w:rsidR="00602F0D" w:rsidRPr="000A50BB" w:rsidRDefault="00602F0D">
            <w:pPr>
              <w:pStyle w:val="BodyText"/>
              <w:tabs>
                <w:tab w:val="decimal" w:pos="85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3,982</w:t>
            </w:r>
          </w:p>
        </w:tc>
        <w:tc>
          <w:tcPr>
            <w:tcW w:w="236" w:type="dxa"/>
          </w:tcPr>
          <w:p w14:paraId="42F4A22D" w14:textId="77777777" w:rsidR="00602F0D" w:rsidRPr="000A50BB" w:rsidRDefault="00602F0D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3DFE6E24" w14:textId="77777777" w:rsidR="00602F0D" w:rsidRPr="000A50BB" w:rsidRDefault="00602F0D">
            <w:pPr>
              <w:pStyle w:val="BodyText"/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64D43417" w14:textId="77777777" w:rsidR="00602F0D" w:rsidRPr="000A50BB" w:rsidRDefault="00602F0D">
            <w:pPr>
              <w:pStyle w:val="BodyText"/>
              <w:tabs>
                <w:tab w:val="decimal" w:pos="78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88,700</w:t>
            </w:r>
          </w:p>
        </w:tc>
      </w:tr>
      <w:tr w:rsidR="00602F0D" w:rsidRPr="000A50BB" w14:paraId="57EA5A59" w14:textId="77777777">
        <w:tc>
          <w:tcPr>
            <w:tcW w:w="1890" w:type="dxa"/>
          </w:tcPr>
          <w:p w14:paraId="00D20B98" w14:textId="77777777" w:rsidR="00602F0D" w:rsidRPr="000A50BB" w:rsidRDefault="00602F0D">
            <w:pPr>
              <w:pStyle w:val="BodyText"/>
              <w:spacing w:after="0"/>
              <w:ind w:right="-110"/>
              <w:jc w:val="both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 w:hint="cs"/>
                <w:sz w:val="28"/>
                <w:szCs w:val="28"/>
                <w:cs/>
              </w:rPr>
              <w:t>เงินฝากธนาคารที่มี</w:t>
            </w:r>
          </w:p>
          <w:p w14:paraId="151369F6" w14:textId="77777777" w:rsidR="00602F0D" w:rsidRPr="000A50BB" w:rsidRDefault="00602F0D">
            <w:pPr>
              <w:pStyle w:val="BodyText"/>
              <w:spacing w:after="0"/>
              <w:ind w:right="-110"/>
              <w:jc w:val="both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 xml:space="preserve">   </w:t>
            </w:r>
            <w:r w:rsidRPr="000A50BB">
              <w:rPr>
                <w:rFonts w:ascii="Cordia New" w:hAnsi="Cordia New" w:hint="cs"/>
                <w:sz w:val="28"/>
                <w:szCs w:val="28"/>
                <w:cs/>
              </w:rPr>
              <w:t>ภาระค้ำประกัน</w:t>
            </w:r>
          </w:p>
        </w:tc>
        <w:tc>
          <w:tcPr>
            <w:tcW w:w="990" w:type="dxa"/>
          </w:tcPr>
          <w:p w14:paraId="24D4CE7F" w14:textId="77777777" w:rsidR="00602F0D" w:rsidRPr="000A50BB" w:rsidRDefault="00602F0D">
            <w:pPr>
              <w:pStyle w:val="BodyText"/>
              <w:tabs>
                <w:tab w:val="decimal" w:pos="52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1302B219" w14:textId="77777777" w:rsidR="00602F0D" w:rsidRPr="000A50BB" w:rsidRDefault="00602F0D">
            <w:pPr>
              <w:pStyle w:val="BodyText"/>
              <w:tabs>
                <w:tab w:val="decimal" w:pos="52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69771DA4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9B919C0" w14:textId="77777777" w:rsidR="00602F0D" w:rsidRPr="000A50BB" w:rsidRDefault="00602F0D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</w:p>
          <w:p w14:paraId="6D1D8B9A" w14:textId="0EDCEDE1" w:rsidR="00602F0D" w:rsidRPr="000A50BB" w:rsidRDefault="00602F0D">
            <w:pPr>
              <w:pStyle w:val="BodyText"/>
              <w:tabs>
                <w:tab w:val="decimal" w:pos="810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1,166</w:t>
            </w:r>
          </w:p>
        </w:tc>
        <w:tc>
          <w:tcPr>
            <w:tcW w:w="236" w:type="dxa"/>
          </w:tcPr>
          <w:p w14:paraId="21817D45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FAF9050" w14:textId="77777777" w:rsidR="00602F0D" w:rsidRPr="000A50BB" w:rsidRDefault="00602F0D">
            <w:pPr>
              <w:pStyle w:val="BodyText"/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0D403B83" w14:textId="7B5C5FF4" w:rsidR="00602F0D" w:rsidRPr="000A50BB" w:rsidRDefault="00602F0D">
            <w:pPr>
              <w:pStyle w:val="BodyText"/>
              <w:tabs>
                <w:tab w:val="decimal" w:pos="78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1,166</w:t>
            </w:r>
          </w:p>
        </w:tc>
        <w:tc>
          <w:tcPr>
            <w:tcW w:w="241" w:type="dxa"/>
          </w:tcPr>
          <w:p w14:paraId="7437BA2C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18EE22EC" w14:textId="77777777" w:rsidR="00602F0D" w:rsidRPr="000A50BB" w:rsidRDefault="00602F0D">
            <w:pPr>
              <w:pStyle w:val="BodyText"/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02BE71CF" w14:textId="21DA20E2" w:rsidR="00602F0D" w:rsidRPr="000A50BB" w:rsidRDefault="00602F0D">
            <w:pPr>
              <w:pStyle w:val="BodyText"/>
              <w:tabs>
                <w:tab w:val="decimal" w:pos="52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20BCE8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05FBFEA8" w14:textId="77777777" w:rsidR="00602F0D" w:rsidRPr="000A50BB" w:rsidRDefault="00602F0D">
            <w:pPr>
              <w:pStyle w:val="BodyText"/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2F652C81" w14:textId="482C40B6" w:rsidR="00602F0D" w:rsidRPr="000A50BB" w:rsidRDefault="00602F0D">
            <w:pPr>
              <w:pStyle w:val="BodyText"/>
              <w:tabs>
                <w:tab w:val="decimal" w:pos="85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868</w:t>
            </w:r>
          </w:p>
        </w:tc>
        <w:tc>
          <w:tcPr>
            <w:tcW w:w="236" w:type="dxa"/>
          </w:tcPr>
          <w:p w14:paraId="5769108D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74ACDA32" w14:textId="77777777" w:rsidR="00602F0D" w:rsidRPr="000A50BB" w:rsidRDefault="00602F0D">
            <w:pPr>
              <w:pStyle w:val="BodyText"/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263B9C5D" w14:textId="64BB7250" w:rsidR="00602F0D" w:rsidRPr="000A50BB" w:rsidRDefault="00602F0D">
            <w:pPr>
              <w:pStyle w:val="BodyText"/>
              <w:tabs>
                <w:tab w:val="decimal" w:pos="78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868</w:t>
            </w:r>
          </w:p>
        </w:tc>
      </w:tr>
      <w:tr w:rsidR="00602F0D" w:rsidRPr="000A50BB" w14:paraId="041760BF" w14:textId="77777777">
        <w:tc>
          <w:tcPr>
            <w:tcW w:w="1890" w:type="dxa"/>
          </w:tcPr>
          <w:p w14:paraId="5498FBDF" w14:textId="77777777" w:rsidR="00602F0D" w:rsidRPr="000A50BB" w:rsidRDefault="00602F0D">
            <w:pPr>
              <w:pStyle w:val="BodyText"/>
              <w:spacing w:after="0"/>
              <w:ind w:right="-110"/>
              <w:jc w:val="both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 w:hint="cs"/>
                <w:sz w:val="28"/>
                <w:szCs w:val="28"/>
                <w:cs/>
              </w:rPr>
              <w:t>เจ้าหนี้การค้าและ</w:t>
            </w:r>
          </w:p>
          <w:p w14:paraId="0C03774D" w14:textId="77777777" w:rsidR="00602F0D" w:rsidRPr="000A50BB" w:rsidRDefault="00602F0D">
            <w:pPr>
              <w:pStyle w:val="BodyText"/>
              <w:spacing w:after="0"/>
              <w:ind w:right="-110"/>
              <w:jc w:val="both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 xml:space="preserve">   </w:t>
            </w:r>
            <w:r w:rsidRPr="000A50BB">
              <w:rPr>
                <w:rFonts w:ascii="Cordia New" w:hAnsi="Cordia New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7C047DEA" w14:textId="061D4BFF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535F7C02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(1,667,625)</w:t>
            </w:r>
          </w:p>
        </w:tc>
        <w:tc>
          <w:tcPr>
            <w:tcW w:w="254" w:type="dxa"/>
          </w:tcPr>
          <w:p w14:paraId="11253843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BEC2C84" w14:textId="77777777" w:rsidR="00602F0D" w:rsidRPr="000A50BB" w:rsidRDefault="00602F0D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</w:p>
          <w:p w14:paraId="0E74BD6A" w14:textId="77777777" w:rsidR="00602F0D" w:rsidRPr="000A50BB" w:rsidRDefault="00602F0D">
            <w:pPr>
              <w:pStyle w:val="BodyText"/>
              <w:tabs>
                <w:tab w:val="decimal" w:pos="810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(4,850)</w:t>
            </w:r>
          </w:p>
        </w:tc>
        <w:tc>
          <w:tcPr>
            <w:tcW w:w="236" w:type="dxa"/>
          </w:tcPr>
          <w:p w14:paraId="2F934FD8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16ADE1F" w14:textId="2CF91C73" w:rsidR="00602F0D" w:rsidRPr="000A50BB" w:rsidRDefault="00602F0D">
            <w:pPr>
              <w:pStyle w:val="BodyText"/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3BD81E22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(1,672,475)</w:t>
            </w:r>
          </w:p>
        </w:tc>
        <w:tc>
          <w:tcPr>
            <w:tcW w:w="241" w:type="dxa"/>
          </w:tcPr>
          <w:p w14:paraId="6D08D424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06BF6876" w14:textId="6BC54510" w:rsidR="00602F0D" w:rsidRPr="000A50BB" w:rsidRDefault="00602F0D">
            <w:pPr>
              <w:pStyle w:val="BodyText"/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7817223F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(2,030,321)</w:t>
            </w:r>
          </w:p>
        </w:tc>
        <w:tc>
          <w:tcPr>
            <w:tcW w:w="236" w:type="dxa"/>
          </w:tcPr>
          <w:p w14:paraId="2A89D19C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043B17EE" w14:textId="77777777" w:rsidR="00602F0D" w:rsidRPr="000A50BB" w:rsidRDefault="00602F0D">
            <w:pPr>
              <w:pStyle w:val="BodyText"/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6A11B929" w14:textId="09F75620" w:rsidR="00602F0D" w:rsidRPr="000A50BB" w:rsidRDefault="00602F0D">
            <w:pPr>
              <w:pStyle w:val="BodyText"/>
              <w:tabs>
                <w:tab w:val="decimal" w:pos="85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(4,850)</w:t>
            </w:r>
          </w:p>
        </w:tc>
        <w:tc>
          <w:tcPr>
            <w:tcW w:w="236" w:type="dxa"/>
          </w:tcPr>
          <w:p w14:paraId="44F94079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292B2EFC" w14:textId="70AFBEE5" w:rsidR="00602F0D" w:rsidRPr="000A50BB" w:rsidRDefault="00602F0D">
            <w:pPr>
              <w:pStyle w:val="BodyText"/>
              <w:tabs>
                <w:tab w:val="decimal" w:pos="74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78B648E5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(2,035,171)</w:t>
            </w:r>
          </w:p>
        </w:tc>
      </w:tr>
      <w:tr w:rsidR="00602F0D" w:rsidRPr="000A50BB" w14:paraId="7B5C1359" w14:textId="77777777">
        <w:tc>
          <w:tcPr>
            <w:tcW w:w="1890" w:type="dxa"/>
          </w:tcPr>
          <w:p w14:paraId="0FE73411" w14:textId="77777777" w:rsidR="00602F0D" w:rsidRPr="000A50BB" w:rsidRDefault="00602F0D">
            <w:pPr>
              <w:pStyle w:val="BodyText"/>
              <w:spacing w:after="0"/>
              <w:ind w:right="-110"/>
              <w:jc w:val="both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33C517E4" w14:textId="77777777" w:rsidR="00602F0D" w:rsidRPr="000A50BB" w:rsidRDefault="00602F0D">
            <w:pPr>
              <w:pStyle w:val="BodyText"/>
              <w:spacing w:after="0"/>
              <w:ind w:right="-110"/>
              <w:jc w:val="both"/>
              <w:rPr>
                <w:rFonts w:ascii="Cordia New" w:hAnsi="Cordia New"/>
                <w:sz w:val="28"/>
                <w:szCs w:val="28"/>
                <w:cs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 xml:space="preserve">   </w:t>
            </w:r>
            <w:r w:rsidRPr="000A50BB">
              <w:rPr>
                <w:rFonts w:ascii="Cordia New" w:hAnsi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90" w:type="dxa"/>
          </w:tcPr>
          <w:p w14:paraId="2B3243A5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4259E529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(249,170)</w:t>
            </w:r>
          </w:p>
        </w:tc>
        <w:tc>
          <w:tcPr>
            <w:tcW w:w="254" w:type="dxa"/>
          </w:tcPr>
          <w:p w14:paraId="0DB93608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55A861C" w14:textId="77777777" w:rsidR="00602F0D" w:rsidRPr="000A50BB" w:rsidRDefault="00602F0D">
            <w:pPr>
              <w:pStyle w:val="BodyText"/>
              <w:tabs>
                <w:tab w:val="decimal" w:pos="810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</w:p>
          <w:p w14:paraId="4CD7924C" w14:textId="77777777" w:rsidR="00602F0D" w:rsidRPr="000A50BB" w:rsidRDefault="00602F0D">
            <w:pPr>
              <w:pStyle w:val="BodyText"/>
              <w:tabs>
                <w:tab w:val="decimal" w:pos="810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26,265</w:t>
            </w:r>
          </w:p>
        </w:tc>
        <w:tc>
          <w:tcPr>
            <w:tcW w:w="236" w:type="dxa"/>
          </w:tcPr>
          <w:p w14:paraId="05145B4F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8FF962D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00312A32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(222,905)</w:t>
            </w:r>
          </w:p>
        </w:tc>
        <w:tc>
          <w:tcPr>
            <w:tcW w:w="241" w:type="dxa"/>
          </w:tcPr>
          <w:p w14:paraId="792C7EBA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3B06991D" w14:textId="77777777" w:rsidR="00602F0D" w:rsidRPr="000A50BB" w:rsidRDefault="00602F0D">
            <w:pPr>
              <w:pStyle w:val="BodyText"/>
              <w:tabs>
                <w:tab w:val="decimal" w:pos="52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072CB2D9" w14:textId="77777777" w:rsidR="00602F0D" w:rsidRPr="000A50BB" w:rsidRDefault="00602F0D">
            <w:pPr>
              <w:pStyle w:val="BodyText"/>
              <w:tabs>
                <w:tab w:val="decimal" w:pos="52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D5E2FB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2071A136" w14:textId="77777777" w:rsidR="00602F0D" w:rsidRPr="000A50BB" w:rsidRDefault="00602F0D">
            <w:pPr>
              <w:pStyle w:val="BodyText"/>
              <w:tabs>
                <w:tab w:val="decimal" w:pos="63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424248EB" w14:textId="77777777" w:rsidR="00602F0D" w:rsidRPr="000A50BB" w:rsidRDefault="00602F0D">
            <w:pPr>
              <w:pStyle w:val="BodyText"/>
              <w:tabs>
                <w:tab w:val="decimal" w:pos="63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F430F9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4A076C84" w14:textId="77777777" w:rsidR="00602F0D" w:rsidRPr="000A50BB" w:rsidRDefault="00602F0D">
            <w:pPr>
              <w:pStyle w:val="BodyText"/>
              <w:tabs>
                <w:tab w:val="decimal" w:pos="74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19DAD64D" w14:textId="77777777" w:rsidR="00602F0D" w:rsidRPr="000A50BB" w:rsidRDefault="00602F0D">
            <w:pPr>
              <w:pStyle w:val="BodyText"/>
              <w:tabs>
                <w:tab w:val="decimal" w:pos="51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02F0D" w:rsidRPr="000A50BB" w14:paraId="6FA27465" w14:textId="77777777">
        <w:tc>
          <w:tcPr>
            <w:tcW w:w="1890" w:type="dxa"/>
          </w:tcPr>
          <w:p w14:paraId="165F3332" w14:textId="77777777" w:rsidR="00602F0D" w:rsidRPr="000A50BB" w:rsidRDefault="00602F0D">
            <w:pPr>
              <w:pStyle w:val="BodyText"/>
              <w:spacing w:after="0"/>
              <w:ind w:right="-110"/>
              <w:jc w:val="both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 w:hint="cs"/>
                <w:sz w:val="28"/>
                <w:szCs w:val="28"/>
                <w:cs/>
              </w:rPr>
              <w:t>ส่วนของเงินกู้ยืมระยะ</w:t>
            </w:r>
          </w:p>
          <w:p w14:paraId="5D3BD45D" w14:textId="77777777" w:rsidR="00602F0D" w:rsidRPr="000A50BB" w:rsidRDefault="00602F0D">
            <w:pPr>
              <w:pStyle w:val="BodyText"/>
              <w:spacing w:after="0"/>
              <w:ind w:right="-110"/>
              <w:jc w:val="both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 xml:space="preserve">   </w:t>
            </w:r>
            <w:r w:rsidRPr="000A50BB">
              <w:rPr>
                <w:rFonts w:ascii="Cordia New" w:hAnsi="Cordia New" w:hint="cs"/>
                <w:sz w:val="28"/>
                <w:szCs w:val="28"/>
                <w:cs/>
              </w:rPr>
              <w:t>ยาวจากสถาบัน</w:t>
            </w:r>
          </w:p>
          <w:p w14:paraId="5B4ECD66" w14:textId="77777777" w:rsidR="00602F0D" w:rsidRPr="000A50BB" w:rsidRDefault="00602F0D">
            <w:pPr>
              <w:pStyle w:val="BodyText"/>
              <w:spacing w:after="0"/>
              <w:ind w:right="-110"/>
              <w:jc w:val="both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 xml:space="preserve">   </w:t>
            </w:r>
            <w:r w:rsidRPr="000A50BB">
              <w:rPr>
                <w:rFonts w:ascii="Cordia New" w:hAnsi="Cordia New" w:hint="cs"/>
                <w:sz w:val="28"/>
                <w:szCs w:val="28"/>
                <w:cs/>
              </w:rPr>
              <w:t>การเงินที่ถึงกำหนด</w:t>
            </w:r>
          </w:p>
          <w:p w14:paraId="792AA52F" w14:textId="77777777" w:rsidR="00602F0D" w:rsidRPr="000A50BB" w:rsidRDefault="00602F0D">
            <w:pPr>
              <w:pStyle w:val="BodyText"/>
              <w:spacing w:after="0"/>
              <w:ind w:right="-110"/>
              <w:jc w:val="both"/>
              <w:rPr>
                <w:rFonts w:ascii="Cordia New" w:hAnsi="Cordia New"/>
                <w:sz w:val="28"/>
                <w:szCs w:val="28"/>
                <w:cs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 xml:space="preserve">   </w:t>
            </w:r>
            <w:r w:rsidRPr="000A50BB">
              <w:rPr>
                <w:rFonts w:ascii="Cordia New" w:hAnsi="Cordi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990" w:type="dxa"/>
          </w:tcPr>
          <w:p w14:paraId="740FE1D3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20574F45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5088C808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2A6EBD10" w14:textId="77777777" w:rsidR="00602F0D" w:rsidRPr="000A50BB" w:rsidRDefault="00602F0D">
            <w:pPr>
              <w:pStyle w:val="BodyText"/>
              <w:tabs>
                <w:tab w:val="decimal" w:pos="52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7557E6B3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483A63B4" w14:textId="77777777" w:rsidR="00602F0D" w:rsidRPr="000A50BB" w:rsidRDefault="00602F0D">
            <w:pPr>
              <w:pStyle w:val="BodyText"/>
              <w:tabs>
                <w:tab w:val="decimal" w:pos="810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</w:p>
          <w:p w14:paraId="030FC1D7" w14:textId="77777777" w:rsidR="00602F0D" w:rsidRPr="000A50BB" w:rsidRDefault="00602F0D">
            <w:pPr>
              <w:pStyle w:val="BodyText"/>
              <w:tabs>
                <w:tab w:val="decimal" w:pos="810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</w:p>
          <w:p w14:paraId="0E8C1998" w14:textId="77777777" w:rsidR="00602F0D" w:rsidRPr="000A50BB" w:rsidRDefault="00602F0D">
            <w:pPr>
              <w:pStyle w:val="BodyText"/>
              <w:tabs>
                <w:tab w:val="decimal" w:pos="810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</w:p>
          <w:p w14:paraId="2FBE9073" w14:textId="77777777" w:rsidR="00602F0D" w:rsidRPr="000A50BB" w:rsidRDefault="00602F0D">
            <w:pPr>
              <w:pStyle w:val="BodyText"/>
              <w:tabs>
                <w:tab w:val="decimal" w:pos="810"/>
              </w:tabs>
              <w:spacing w:after="0"/>
              <w:ind w:right="-156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(26,265)</w:t>
            </w:r>
          </w:p>
        </w:tc>
        <w:tc>
          <w:tcPr>
            <w:tcW w:w="236" w:type="dxa"/>
          </w:tcPr>
          <w:p w14:paraId="3CB8470C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48A64D7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4C4B388A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7CC4D4F4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262A9824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(26,265)</w:t>
            </w:r>
          </w:p>
        </w:tc>
        <w:tc>
          <w:tcPr>
            <w:tcW w:w="241" w:type="dxa"/>
          </w:tcPr>
          <w:p w14:paraId="4B1B6E86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766BF586" w14:textId="77777777" w:rsidR="00602F0D" w:rsidRPr="000A50BB" w:rsidRDefault="00602F0D">
            <w:pPr>
              <w:pStyle w:val="BodyText"/>
              <w:tabs>
                <w:tab w:val="decimal" w:pos="52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26B716A2" w14:textId="77777777" w:rsidR="00602F0D" w:rsidRPr="000A50BB" w:rsidRDefault="00602F0D">
            <w:pPr>
              <w:pStyle w:val="BodyText"/>
              <w:tabs>
                <w:tab w:val="decimal" w:pos="52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58EC0F8E" w14:textId="77777777" w:rsidR="00602F0D" w:rsidRPr="000A50BB" w:rsidRDefault="00602F0D">
            <w:pPr>
              <w:pStyle w:val="BodyText"/>
              <w:tabs>
                <w:tab w:val="decimal" w:pos="52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731D9818" w14:textId="77777777" w:rsidR="00602F0D" w:rsidRPr="000A50BB" w:rsidRDefault="00602F0D">
            <w:pPr>
              <w:pStyle w:val="BodyText"/>
              <w:tabs>
                <w:tab w:val="decimal" w:pos="52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60C4EF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086FD42D" w14:textId="77777777" w:rsidR="00602F0D" w:rsidRPr="000A50BB" w:rsidRDefault="00602F0D">
            <w:pPr>
              <w:pStyle w:val="BodyText"/>
              <w:tabs>
                <w:tab w:val="decimal" w:pos="63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452B8389" w14:textId="77777777" w:rsidR="00602F0D" w:rsidRPr="000A50BB" w:rsidRDefault="00602F0D">
            <w:pPr>
              <w:pStyle w:val="BodyText"/>
              <w:tabs>
                <w:tab w:val="decimal" w:pos="63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3161F9A9" w14:textId="77777777" w:rsidR="00602F0D" w:rsidRPr="000A50BB" w:rsidRDefault="00602F0D">
            <w:pPr>
              <w:pStyle w:val="BodyText"/>
              <w:tabs>
                <w:tab w:val="decimal" w:pos="63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16B38889" w14:textId="77777777" w:rsidR="00602F0D" w:rsidRPr="000A50BB" w:rsidRDefault="00602F0D">
            <w:pPr>
              <w:pStyle w:val="BodyText"/>
              <w:tabs>
                <w:tab w:val="decimal" w:pos="63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89B5D5" w14:textId="77777777" w:rsidR="00602F0D" w:rsidRPr="000A50BB" w:rsidRDefault="00602F0D" w:rsidP="008620C2">
            <w:pPr>
              <w:pStyle w:val="BodyText"/>
              <w:tabs>
                <w:tab w:val="left" w:pos="936"/>
              </w:tabs>
              <w:spacing w:after="0"/>
              <w:ind w:right="-405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3E11597C" w14:textId="77777777" w:rsidR="00602F0D" w:rsidRPr="000A50BB" w:rsidRDefault="00602F0D">
            <w:pPr>
              <w:pStyle w:val="BodyText"/>
              <w:tabs>
                <w:tab w:val="decimal" w:pos="74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3AA2D13A" w14:textId="77777777" w:rsidR="00602F0D" w:rsidRPr="000A50BB" w:rsidRDefault="00602F0D">
            <w:pPr>
              <w:pStyle w:val="BodyText"/>
              <w:tabs>
                <w:tab w:val="decimal" w:pos="74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13416195" w14:textId="77777777" w:rsidR="00602F0D" w:rsidRPr="000A50BB" w:rsidRDefault="00602F0D">
            <w:pPr>
              <w:pStyle w:val="BodyText"/>
              <w:tabs>
                <w:tab w:val="decimal" w:pos="74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  <w:p w14:paraId="4E495DDB" w14:textId="77777777" w:rsidR="00602F0D" w:rsidRPr="000A50BB" w:rsidRDefault="00602F0D">
            <w:pPr>
              <w:pStyle w:val="BodyText"/>
              <w:tabs>
                <w:tab w:val="decimal" w:pos="51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02F0D" w:rsidRPr="000A50BB" w14:paraId="5444F342" w14:textId="77777777">
        <w:tc>
          <w:tcPr>
            <w:tcW w:w="1890" w:type="dxa"/>
          </w:tcPr>
          <w:p w14:paraId="46583EBA" w14:textId="77777777" w:rsidR="00602F0D" w:rsidRPr="000A50BB" w:rsidRDefault="00602F0D">
            <w:pPr>
              <w:pStyle w:val="BodyText"/>
              <w:spacing w:after="0"/>
              <w:ind w:right="-110"/>
              <w:jc w:val="both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26B3F1C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2760F156" w14:textId="77777777" w:rsidR="00602F0D" w:rsidRPr="000A50BB" w:rsidRDefault="00602F0D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4D1733C1" w14:textId="77777777" w:rsidR="00602F0D" w:rsidRPr="000A50BB" w:rsidRDefault="00602F0D">
            <w:pPr>
              <w:pStyle w:val="BodyText"/>
              <w:tabs>
                <w:tab w:val="decimal" w:pos="63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293FD8" w14:textId="77777777" w:rsidR="00602F0D" w:rsidRPr="000A50BB" w:rsidRDefault="00602F0D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F82F4F1" w14:textId="77777777" w:rsidR="00602F0D" w:rsidRPr="000A50BB" w:rsidRDefault="00602F0D">
            <w:pPr>
              <w:pStyle w:val="BodyText"/>
              <w:tabs>
                <w:tab w:val="decimal" w:pos="79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DFBB996" w14:textId="77777777" w:rsidR="00602F0D" w:rsidRPr="000A50BB" w:rsidRDefault="00602F0D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7D0B88E1" w14:textId="77777777" w:rsidR="00602F0D" w:rsidRPr="000A50BB" w:rsidRDefault="00602F0D">
            <w:pPr>
              <w:pStyle w:val="BodyText"/>
              <w:tabs>
                <w:tab w:val="decimal" w:pos="52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8F1454" w14:textId="77777777" w:rsidR="00602F0D" w:rsidRPr="000A50BB" w:rsidRDefault="00602F0D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20BA645" w14:textId="77777777" w:rsidR="00602F0D" w:rsidRPr="000A50BB" w:rsidRDefault="00602F0D">
            <w:pPr>
              <w:pStyle w:val="BodyText"/>
              <w:tabs>
                <w:tab w:val="decimal" w:pos="63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  <w:r w:rsidRPr="000A50B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F6710B" w14:textId="77777777" w:rsidR="00602F0D" w:rsidRPr="000A50BB" w:rsidRDefault="00602F0D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005B93E2" w14:textId="77777777" w:rsidR="00602F0D" w:rsidRPr="000A50BB" w:rsidRDefault="00602F0D">
            <w:pPr>
              <w:pStyle w:val="BodyText"/>
              <w:tabs>
                <w:tab w:val="decimal" w:pos="740"/>
              </w:tabs>
              <w:spacing w:after="0"/>
              <w:ind w:left="-200" w:right="-180"/>
              <w:rPr>
                <w:rFonts w:ascii="Cordia New" w:hAnsi="Cordia New"/>
                <w:sz w:val="28"/>
                <w:szCs w:val="28"/>
              </w:rPr>
            </w:pPr>
          </w:p>
        </w:tc>
      </w:tr>
    </w:tbl>
    <w:p w14:paraId="7435009E" w14:textId="77777777" w:rsidR="00602F0D" w:rsidRPr="000A50BB" w:rsidRDefault="00602F0D" w:rsidP="00602F0D">
      <w:pPr>
        <w:ind w:left="518"/>
        <w:rPr>
          <w:rFonts w:asciiTheme="minorBidi" w:hAnsiTheme="minorBidi" w:cstheme="minorBidi"/>
          <w:sz w:val="20"/>
          <w:szCs w:val="20"/>
        </w:rPr>
      </w:pPr>
    </w:p>
    <w:p w14:paraId="3065AD3A" w14:textId="77777777" w:rsidR="00602F0D" w:rsidRPr="000A50BB" w:rsidRDefault="00602F0D" w:rsidP="00602F0D">
      <w:pPr>
        <w:ind w:left="518"/>
        <w:rPr>
          <w:rFonts w:asciiTheme="minorBidi" w:hAnsiTheme="minorBidi" w:cstheme="minorBidi"/>
          <w:sz w:val="28"/>
          <w:szCs w:val="28"/>
          <w:cs/>
        </w:rPr>
      </w:pPr>
      <w:r w:rsidRPr="000A50BB">
        <w:rPr>
          <w:rFonts w:asciiTheme="minorBidi" w:hAnsiTheme="minorBidi" w:cstheme="minorBidi" w:hint="cs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194744B1" w14:textId="731C3A5C" w:rsidR="00602F0D" w:rsidRPr="000A50BB" w:rsidRDefault="00816E1F" w:rsidP="00602F0D">
      <w:pPr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09EF8406" w14:textId="7D3CB3CE" w:rsidR="00B06626" w:rsidRPr="000A50BB" w:rsidRDefault="00B06626" w:rsidP="00B0662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  <w:cs/>
        </w:rPr>
      </w:pPr>
      <w:r w:rsidRPr="000A50BB">
        <w:rPr>
          <w:rFonts w:asciiTheme="minorBidi" w:hAnsiTheme="minorBidi" w:cstheme="min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  <w:r w:rsidRPr="000A50BB">
        <w:rPr>
          <w:rFonts w:asciiTheme="minorBidi" w:hAnsiTheme="minorBidi" w:cstheme="minorBidi"/>
          <w:sz w:val="28"/>
          <w:szCs w:val="28"/>
          <w:u w:val="none"/>
        </w:rPr>
        <w:t xml:space="preserve"> </w:t>
      </w:r>
    </w:p>
    <w:p w14:paraId="44A88FC1" w14:textId="77777777" w:rsidR="00B06626" w:rsidRPr="000A50BB" w:rsidRDefault="00B06626" w:rsidP="00B06626">
      <w:pPr>
        <w:tabs>
          <w:tab w:val="left" w:pos="540"/>
        </w:tabs>
        <w:ind w:left="540"/>
        <w:rPr>
          <w:rFonts w:asciiTheme="minorBidi" w:hAnsiTheme="minorBidi" w:cstheme="minorBidi"/>
          <w:sz w:val="28"/>
          <w:szCs w:val="28"/>
        </w:rPr>
      </w:pPr>
    </w:p>
    <w:p w14:paraId="119FB416" w14:textId="77777777" w:rsidR="00B06626" w:rsidRPr="00A30AF8" w:rsidRDefault="00B06626" w:rsidP="00B06626">
      <w:pPr>
        <w:tabs>
          <w:tab w:val="left" w:pos="540"/>
        </w:tabs>
        <w:ind w:left="540"/>
        <w:rPr>
          <w:rFonts w:asciiTheme="minorBidi" w:hAnsiTheme="minorBidi" w:cstheme="minorBidi"/>
          <w:i/>
          <w:iCs/>
          <w:sz w:val="28"/>
          <w:szCs w:val="28"/>
        </w:rPr>
      </w:pPr>
      <w:r w:rsidRPr="00A30AF8">
        <w:rPr>
          <w:rFonts w:asciiTheme="minorBidi" w:hAnsiTheme="minorBidi" w:cstheme="minorBidi"/>
          <w:i/>
          <w:iCs/>
          <w:sz w:val="28"/>
          <w:szCs w:val="28"/>
          <w:cs/>
        </w:rPr>
        <w:t>การอนุมัติการจ่ายเงินปันผลประจำปี</w:t>
      </w:r>
    </w:p>
    <w:p w14:paraId="36CC62B8" w14:textId="77777777" w:rsidR="00B06626" w:rsidRPr="00187706" w:rsidRDefault="00B06626" w:rsidP="00B06626">
      <w:pPr>
        <w:tabs>
          <w:tab w:val="left" w:pos="540"/>
        </w:tabs>
        <w:ind w:left="540"/>
        <w:rPr>
          <w:rFonts w:asciiTheme="minorBidi" w:hAnsiTheme="minorBidi" w:cstheme="minorBidi"/>
          <w:sz w:val="28"/>
          <w:szCs w:val="28"/>
          <w:highlight w:val="yellow"/>
        </w:rPr>
      </w:pPr>
    </w:p>
    <w:p w14:paraId="36499494" w14:textId="74445E58" w:rsidR="00631634" w:rsidRPr="00631634" w:rsidRDefault="00B06626" w:rsidP="00CE042E">
      <w:pPr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CE042E">
        <w:rPr>
          <w:rFonts w:asciiTheme="minorBidi" w:hAnsiTheme="minorBidi" w:cstheme="minorBidi"/>
          <w:spacing w:val="-2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Pr="00CE042E">
        <w:rPr>
          <w:rFonts w:asciiTheme="minorBidi" w:hAnsiTheme="minorBidi" w:cstheme="minorBidi"/>
          <w:spacing w:val="-2"/>
          <w:sz w:val="28"/>
          <w:szCs w:val="28"/>
        </w:rPr>
        <w:t xml:space="preserve">20 </w:t>
      </w:r>
      <w:r w:rsidRPr="00CE042E">
        <w:rPr>
          <w:rFonts w:asciiTheme="minorBidi" w:hAnsiTheme="minorBidi" w:cstheme="minorBidi"/>
          <w:spacing w:val="-2"/>
          <w:sz w:val="28"/>
          <w:szCs w:val="28"/>
          <w:cs/>
        </w:rPr>
        <w:t xml:space="preserve">กุมภาพันธ์ </w:t>
      </w:r>
      <w:r w:rsidRPr="00CE042E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B2445A" w:rsidRPr="00CE042E">
        <w:rPr>
          <w:rFonts w:asciiTheme="minorBidi" w:hAnsiTheme="minorBidi" w:cstheme="minorBidi"/>
          <w:spacing w:val="-2"/>
          <w:sz w:val="28"/>
          <w:szCs w:val="28"/>
        </w:rPr>
        <w:t>9</w:t>
      </w:r>
      <w:r w:rsidRPr="00CE042E">
        <w:rPr>
          <w:rFonts w:asciiTheme="minorBidi" w:hAnsiTheme="minorBidi" w:cstheme="minorBidi"/>
          <w:spacing w:val="-2"/>
          <w:sz w:val="28"/>
          <w:szCs w:val="28"/>
          <w:cs/>
        </w:rPr>
        <w:t xml:space="preserve"> คณะกรรมการได้มีมติอนุมัติการจ่ายเงินปันผลเป็นเงินสด</w:t>
      </w:r>
      <w:r w:rsidRPr="00CE042E">
        <w:rPr>
          <w:rFonts w:asciiTheme="minorBidi" w:hAnsiTheme="minorBidi" w:cs="Cordia New"/>
          <w:spacing w:val="-2"/>
          <w:sz w:val="28"/>
          <w:szCs w:val="28"/>
          <w:cs/>
        </w:rPr>
        <w:t xml:space="preserve">สำหรับผลการดำเนินงานสำหรับปี </w:t>
      </w:r>
      <w:r w:rsidR="00631634" w:rsidRPr="00CE042E">
        <w:rPr>
          <w:rFonts w:asciiTheme="minorBidi" w:hAnsiTheme="minorBidi" w:cs="Cordia New"/>
          <w:spacing w:val="-2"/>
          <w:sz w:val="28"/>
          <w:szCs w:val="28"/>
        </w:rPr>
        <w:t>2568</w:t>
      </w:r>
      <w:r w:rsidRPr="00CE042E">
        <w:rPr>
          <w:rFonts w:asciiTheme="minorBidi" w:hAnsiTheme="minorBidi" w:cs="Cordia New"/>
          <w:spacing w:val="-2"/>
          <w:sz w:val="28"/>
          <w:szCs w:val="28"/>
          <w:cs/>
        </w:rPr>
        <w:t xml:space="preserve"> ในอัตราหุ้นละ </w:t>
      </w:r>
      <w:r w:rsidRPr="00CE042E">
        <w:rPr>
          <w:rFonts w:asciiTheme="minorBidi" w:hAnsiTheme="minorBidi" w:cs="Cordia New"/>
          <w:spacing w:val="-2"/>
          <w:sz w:val="28"/>
          <w:szCs w:val="28"/>
        </w:rPr>
        <w:t>0.</w:t>
      </w:r>
      <w:r w:rsidR="00897830" w:rsidRPr="00CE042E">
        <w:rPr>
          <w:rFonts w:asciiTheme="minorBidi" w:hAnsiTheme="minorBidi" w:cs="Cordia New"/>
          <w:spacing w:val="-2"/>
          <w:sz w:val="28"/>
          <w:szCs w:val="28"/>
        </w:rPr>
        <w:t>95</w:t>
      </w:r>
      <w:r w:rsidRPr="00CE042E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CE042E">
        <w:rPr>
          <w:rFonts w:asciiTheme="minorBidi" w:hAnsiTheme="minorBidi" w:cs="Cordia New"/>
          <w:spacing w:val="-2"/>
          <w:sz w:val="28"/>
          <w:szCs w:val="28"/>
          <w:cs/>
        </w:rPr>
        <w:t>บาท รวมเป็นเงินทั้งสิ้น</w:t>
      </w:r>
      <w:r w:rsidRPr="00CE042E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DA6BE5" w:rsidRPr="00CE042E">
        <w:rPr>
          <w:rFonts w:asciiTheme="minorBidi" w:hAnsiTheme="minorBidi" w:cs="Cordia New"/>
          <w:spacing w:val="-2"/>
          <w:sz w:val="28"/>
          <w:szCs w:val="28"/>
        </w:rPr>
        <w:t>453.15</w:t>
      </w:r>
      <w:r w:rsidRPr="00CE042E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CE042E">
        <w:rPr>
          <w:rFonts w:asciiTheme="minorBidi" w:hAnsiTheme="minorBidi" w:cs="Cordia New"/>
          <w:spacing w:val="-2"/>
          <w:sz w:val="28"/>
          <w:szCs w:val="28"/>
          <w:cs/>
        </w:rPr>
        <w:t xml:space="preserve">ล้านบาท </w:t>
      </w:r>
      <w:r w:rsidR="00631634" w:rsidRPr="00CE042E">
        <w:rPr>
          <w:rFonts w:asciiTheme="minorBidi" w:hAnsiTheme="minorBidi" w:cs="Cordia New" w:hint="cs"/>
          <w:spacing w:val="-2"/>
          <w:sz w:val="28"/>
          <w:szCs w:val="28"/>
          <w:cs/>
        </w:rPr>
        <w:t>ซึ่งบริษัทได้จ่าย</w:t>
      </w:r>
      <w:r w:rsidR="00A30AF8">
        <w:rPr>
          <w:rFonts w:asciiTheme="minorBidi" w:hAnsiTheme="minorBidi" w:cs="Cordia New"/>
          <w:spacing w:val="-2"/>
          <w:sz w:val="28"/>
          <w:szCs w:val="28"/>
        </w:rPr>
        <w:br/>
      </w:r>
      <w:r w:rsidR="00631634" w:rsidRPr="00631634">
        <w:rPr>
          <w:rFonts w:asciiTheme="minorBidi" w:hAnsiTheme="minorBidi" w:cs="Cordia New" w:hint="cs"/>
          <w:spacing w:val="-2"/>
          <w:sz w:val="28"/>
          <w:szCs w:val="28"/>
          <w:cs/>
        </w:rPr>
        <w:t>เงินปันผลระหว่างกาลไปแล้วในอัตราหุ้นละ</w:t>
      </w:r>
      <w:r w:rsidR="00631634" w:rsidRPr="0063163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7470A1">
        <w:rPr>
          <w:rFonts w:asciiTheme="minorBidi" w:hAnsiTheme="minorBidi" w:cs="Cordia New"/>
          <w:spacing w:val="-2"/>
          <w:sz w:val="28"/>
          <w:szCs w:val="28"/>
        </w:rPr>
        <w:t>0.25</w:t>
      </w:r>
      <w:r w:rsidR="00631634" w:rsidRPr="0063163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31634" w:rsidRPr="00631634">
        <w:rPr>
          <w:rFonts w:asciiTheme="minorBidi" w:hAnsiTheme="minorBidi" w:cs="Cordia New" w:hint="cs"/>
          <w:spacing w:val="-2"/>
          <w:sz w:val="28"/>
          <w:szCs w:val="28"/>
          <w:cs/>
        </w:rPr>
        <w:t>บาท</w:t>
      </w:r>
      <w:r w:rsidR="00631634" w:rsidRPr="0063163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31634" w:rsidRPr="00631634">
        <w:rPr>
          <w:rFonts w:asciiTheme="minorBidi" w:hAnsiTheme="minorBidi" w:cs="Cordia New" w:hint="cs"/>
          <w:spacing w:val="-2"/>
          <w:sz w:val="28"/>
          <w:szCs w:val="28"/>
          <w:cs/>
        </w:rPr>
        <w:t>จำนวนเงิน</w:t>
      </w:r>
      <w:r w:rsidR="00631634" w:rsidRPr="0063163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207CB4">
        <w:rPr>
          <w:rFonts w:asciiTheme="minorBidi" w:hAnsiTheme="minorBidi" w:cs="Cordia New"/>
          <w:spacing w:val="-2"/>
          <w:sz w:val="28"/>
          <w:szCs w:val="28"/>
        </w:rPr>
        <w:t>119.</w:t>
      </w:r>
      <w:r w:rsidR="00893E73">
        <w:rPr>
          <w:rFonts w:asciiTheme="minorBidi" w:hAnsiTheme="minorBidi" w:cs="Cordia New"/>
          <w:spacing w:val="-2"/>
          <w:sz w:val="28"/>
          <w:szCs w:val="28"/>
        </w:rPr>
        <w:t>25</w:t>
      </w:r>
      <w:r w:rsidR="00631634" w:rsidRPr="0063163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31634" w:rsidRPr="00631634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="00631634" w:rsidRPr="0063163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31634" w:rsidRPr="00631634">
        <w:rPr>
          <w:rFonts w:asciiTheme="minorBidi" w:hAnsiTheme="minorBidi" w:cs="Cordia New" w:hint="cs"/>
          <w:spacing w:val="-2"/>
          <w:sz w:val="28"/>
          <w:szCs w:val="28"/>
          <w:cs/>
        </w:rPr>
        <w:t>ดังนั้นบริษัทจะจ่ายเงินปันผลเพิ่มเติมในอัตราหุ้นละ</w:t>
      </w:r>
      <w:r w:rsidR="00631634" w:rsidRPr="0063163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893E73">
        <w:rPr>
          <w:rFonts w:asciiTheme="minorBidi" w:hAnsiTheme="minorBidi" w:cs="Cordia New"/>
          <w:spacing w:val="-2"/>
          <w:sz w:val="28"/>
          <w:szCs w:val="28"/>
        </w:rPr>
        <w:t>0.70</w:t>
      </w:r>
      <w:r w:rsidR="00631634" w:rsidRPr="0063163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31634" w:rsidRPr="00631634">
        <w:rPr>
          <w:rFonts w:asciiTheme="minorBidi" w:hAnsiTheme="minorBidi" w:cs="Cordia New" w:hint="cs"/>
          <w:spacing w:val="-2"/>
          <w:sz w:val="28"/>
          <w:szCs w:val="28"/>
          <w:cs/>
        </w:rPr>
        <w:t>บาท</w:t>
      </w:r>
      <w:r w:rsidR="00631634" w:rsidRPr="0063163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31634" w:rsidRPr="00631634">
        <w:rPr>
          <w:rFonts w:asciiTheme="minorBidi" w:hAnsiTheme="minorBidi" w:cs="Cordia New" w:hint="cs"/>
          <w:spacing w:val="-2"/>
          <w:sz w:val="28"/>
          <w:szCs w:val="28"/>
          <w:cs/>
        </w:rPr>
        <w:t>คิดเป็นจำนวนเงิน</w:t>
      </w:r>
      <w:r w:rsidR="00631634" w:rsidRPr="0063163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CE042E">
        <w:rPr>
          <w:rFonts w:asciiTheme="minorBidi" w:hAnsiTheme="minorBidi" w:cs="Cordia New"/>
          <w:spacing w:val="-2"/>
          <w:sz w:val="28"/>
          <w:szCs w:val="28"/>
        </w:rPr>
        <w:t>333.90</w:t>
      </w:r>
      <w:r w:rsidR="00631634" w:rsidRPr="0063163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31634" w:rsidRPr="00631634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="00631634" w:rsidRPr="0063163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31634" w:rsidRPr="00631634">
        <w:rPr>
          <w:rFonts w:asciiTheme="minorBidi" w:hAnsiTheme="minorBidi" w:cs="Cordia New" w:hint="cs"/>
          <w:spacing w:val="-2"/>
          <w:sz w:val="28"/>
          <w:szCs w:val="28"/>
          <w:cs/>
        </w:rPr>
        <w:t>การจ่ายเงินปันผลจะถูกเสนอต่อที่ประชุมสามัญประจำปีของ</w:t>
      </w:r>
    </w:p>
    <w:p w14:paraId="59F4058F" w14:textId="18094A5C" w:rsidR="00B06626" w:rsidRDefault="00631634" w:rsidP="00B06626">
      <w:pPr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631634">
        <w:rPr>
          <w:rFonts w:asciiTheme="minorBidi" w:hAnsiTheme="minorBidi" w:cs="Cordia New" w:hint="cs"/>
          <w:spacing w:val="-2"/>
          <w:sz w:val="28"/>
          <w:szCs w:val="28"/>
          <w:cs/>
        </w:rPr>
        <w:t>ผู้ถือหุ้นเพื่ออนุมัติในเดือน</w:t>
      </w:r>
      <w:r w:rsidR="00BA4C57">
        <w:rPr>
          <w:rFonts w:asciiTheme="minorBidi" w:hAnsiTheme="minorBidi" w:cs="Cordia New" w:hint="cs"/>
          <w:spacing w:val="-2"/>
          <w:sz w:val="28"/>
          <w:szCs w:val="28"/>
          <w:cs/>
        </w:rPr>
        <w:t>เมษายน</w:t>
      </w:r>
      <w:r w:rsidRPr="0063163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431B94">
        <w:rPr>
          <w:rFonts w:asciiTheme="minorBidi" w:hAnsiTheme="minorBidi" w:cs="Cordia New"/>
          <w:spacing w:val="-2"/>
          <w:sz w:val="28"/>
          <w:szCs w:val="28"/>
        </w:rPr>
        <w:t>2569</w:t>
      </w:r>
    </w:p>
    <w:sectPr w:rsidR="00B06626" w:rsidSect="00654AB8">
      <w:headerReference w:type="default" r:id="rId22"/>
      <w:footerReference w:type="default" r:id="rId23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151D3" w14:textId="77777777" w:rsidR="00C4116A" w:rsidRDefault="00C4116A" w:rsidP="00CC134C">
      <w:r>
        <w:separator/>
      </w:r>
    </w:p>
  </w:endnote>
  <w:endnote w:type="continuationSeparator" w:id="0">
    <w:p w14:paraId="57AC27C0" w14:textId="77777777" w:rsidR="00C4116A" w:rsidRDefault="00C4116A" w:rsidP="00CC134C">
      <w:r>
        <w:continuationSeparator/>
      </w:r>
    </w:p>
  </w:endnote>
  <w:endnote w:type="continuationNotice" w:id="1">
    <w:p w14:paraId="30A09FB5" w14:textId="77777777" w:rsidR="00C4116A" w:rsidRDefault="00C411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Leelawadee UI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47403" w14:textId="4792CEBE" w:rsidR="000C7C86" w:rsidRPr="00867B10" w:rsidRDefault="00BB4175" w:rsidP="003F3F04">
    <w:pPr>
      <w:pStyle w:val="Footer"/>
      <w:tabs>
        <w:tab w:val="clear" w:pos="4536"/>
        <w:tab w:val="clear" w:pos="9072"/>
        <w:tab w:val="center" w:pos="4770"/>
      </w:tabs>
      <w:jc w:val="right"/>
      <w:rPr>
        <w:rFonts w:asciiTheme="minorBidi" w:hAnsiTheme="minorBidi" w:cstheme="minorBidi"/>
        <w:i/>
        <w:iCs/>
        <w:color w:val="0000FF"/>
        <w:sz w:val="30"/>
        <w:szCs w:val="30"/>
        <w:lang w:val="fr-FR"/>
      </w:rPr>
    </w:pPr>
    <w:sdt>
      <w:sdtPr>
        <w:rPr>
          <w:rFonts w:asciiTheme="minorBidi" w:hAnsiTheme="minorBidi" w:cstheme="minorBidi"/>
        </w:rPr>
        <w:id w:val="986207116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0C7C86" w:rsidRPr="00867B10">
          <w:rPr>
            <w:rFonts w:asciiTheme="minorBidi" w:hAnsiTheme="minorBidi" w:cstheme="minorBidi"/>
            <w:sz w:val="24"/>
            <w:szCs w:val="24"/>
          </w:rPr>
          <w:fldChar w:fldCharType="begin"/>
        </w:r>
        <w:r w:rsidR="000C7C86" w:rsidRPr="00867B10">
          <w:rPr>
            <w:rFonts w:asciiTheme="minorBidi" w:hAnsiTheme="minorBidi" w:cstheme="minorBidi"/>
            <w:sz w:val="24"/>
            <w:szCs w:val="24"/>
          </w:rPr>
          <w:instrText xml:space="preserve"> PAGE   \* MERGEFORMAT </w:instrText>
        </w:r>
        <w:r w:rsidR="000C7C86" w:rsidRPr="00867B10">
          <w:rPr>
            <w:rFonts w:asciiTheme="minorBidi" w:hAnsiTheme="minorBidi" w:cstheme="minorBidi"/>
            <w:sz w:val="24"/>
            <w:szCs w:val="24"/>
          </w:rPr>
          <w:fldChar w:fldCharType="separate"/>
        </w:r>
        <w:r w:rsidR="00712714" w:rsidRPr="00867B10">
          <w:rPr>
            <w:rFonts w:asciiTheme="minorBidi" w:hAnsiTheme="minorBidi" w:cstheme="minorBidi"/>
            <w:noProof/>
            <w:sz w:val="24"/>
            <w:szCs w:val="24"/>
          </w:rPr>
          <w:t>2</w:t>
        </w:r>
        <w:r w:rsidR="000C7C86" w:rsidRPr="00867B10">
          <w:rPr>
            <w:rFonts w:asciiTheme="minorBidi" w:hAnsiTheme="minorBidi" w:cstheme="minorBidi"/>
            <w:noProof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DE18" w14:textId="2BD1CAEF" w:rsidR="000C7C86" w:rsidRPr="00867B10" w:rsidRDefault="000C7C86" w:rsidP="0009571B">
    <w:pPr>
      <w:tabs>
        <w:tab w:val="center" w:pos="7200"/>
      </w:tabs>
      <w:ind w:right="360"/>
      <w:jc w:val="right"/>
      <w:rPr>
        <w:rFonts w:asciiTheme="minorBidi" w:hAnsiTheme="minorBidi" w:cstheme="minorBidi"/>
        <w:i/>
        <w:iCs/>
        <w:color w:val="0000FF"/>
        <w:sz w:val="24"/>
        <w:szCs w:val="24"/>
        <w:lang w:val="fr-FR"/>
      </w:rPr>
    </w:pPr>
    <w:r w:rsidRPr="00867B10">
      <w:rPr>
        <w:rFonts w:asciiTheme="minorBidi" w:hAnsiTheme="minorBidi" w:cstheme="minorBidi"/>
        <w:sz w:val="24"/>
        <w:szCs w:val="24"/>
        <w:cs/>
      </w:rPr>
      <w:fldChar w:fldCharType="begin"/>
    </w:r>
    <w:r w:rsidRPr="00867B10">
      <w:rPr>
        <w:rFonts w:asciiTheme="minorBidi" w:hAnsiTheme="minorBidi" w:cstheme="minorBidi"/>
        <w:sz w:val="24"/>
        <w:szCs w:val="24"/>
        <w:cs/>
      </w:rPr>
      <w:instrText xml:space="preserve"> </w:instrText>
    </w:r>
    <w:r w:rsidRPr="00867B10">
      <w:rPr>
        <w:rFonts w:asciiTheme="minorBidi" w:hAnsiTheme="minorBidi" w:cstheme="minorBidi"/>
        <w:sz w:val="24"/>
        <w:szCs w:val="24"/>
      </w:rPr>
      <w:instrText>PAGE  \* Arabic  \* MERGEFORMAT</w:instrText>
    </w:r>
    <w:r w:rsidRPr="00867B10">
      <w:rPr>
        <w:rFonts w:asciiTheme="minorBidi" w:hAnsiTheme="minorBidi" w:cstheme="minorBidi"/>
        <w:sz w:val="24"/>
        <w:szCs w:val="24"/>
        <w:cs/>
      </w:rPr>
      <w:instrText xml:space="preserve"> </w:instrText>
    </w:r>
    <w:r w:rsidRPr="00867B10">
      <w:rPr>
        <w:rFonts w:asciiTheme="minorBidi" w:hAnsiTheme="minorBidi" w:cstheme="minorBidi"/>
        <w:sz w:val="24"/>
        <w:szCs w:val="24"/>
        <w:cs/>
      </w:rPr>
      <w:fldChar w:fldCharType="separate"/>
    </w:r>
    <w:r w:rsidRPr="00867B10">
      <w:rPr>
        <w:rFonts w:asciiTheme="minorBidi" w:hAnsiTheme="minorBidi" w:cstheme="minorBidi"/>
        <w:noProof/>
        <w:sz w:val="24"/>
        <w:szCs w:val="24"/>
        <w:cs/>
      </w:rPr>
      <w:t>2</w:t>
    </w:r>
    <w:r w:rsidR="00712714" w:rsidRPr="00867B10">
      <w:rPr>
        <w:rFonts w:asciiTheme="minorBidi" w:hAnsiTheme="minorBidi" w:cstheme="minorBidi"/>
        <w:noProof/>
        <w:sz w:val="24"/>
        <w:szCs w:val="24"/>
      </w:rPr>
      <w:t>2</w:t>
    </w:r>
    <w:r w:rsidRPr="00867B10">
      <w:rPr>
        <w:rFonts w:asciiTheme="minorBidi" w:hAnsiTheme="minorBidi" w:cstheme="minorBidi"/>
        <w:sz w:val="24"/>
        <w:szCs w:val="24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5AB9" w14:textId="5B0EC6BF" w:rsidR="000C7C86" w:rsidRPr="00937BBB" w:rsidRDefault="000C7C86" w:rsidP="0009571B">
    <w:pPr>
      <w:tabs>
        <w:tab w:val="center" w:pos="4770"/>
      </w:tabs>
      <w:ind w:right="360"/>
      <w:jc w:val="right"/>
      <w:rPr>
        <w:rFonts w:asciiTheme="minorBidi" w:hAnsiTheme="minorBidi" w:cstheme="minorBidi"/>
        <w:i/>
        <w:iCs/>
        <w:color w:val="0000FF"/>
        <w:sz w:val="24"/>
        <w:szCs w:val="24"/>
        <w:lang w:val="fr-FR"/>
      </w:rPr>
    </w:pPr>
    <w:r w:rsidRPr="00937BBB">
      <w:rPr>
        <w:rFonts w:asciiTheme="minorBidi" w:hAnsiTheme="minorBidi" w:cstheme="minorBidi"/>
        <w:sz w:val="24"/>
        <w:szCs w:val="24"/>
        <w:cs/>
      </w:rPr>
      <w:fldChar w:fldCharType="begin"/>
    </w:r>
    <w:r w:rsidRPr="00937BBB">
      <w:rPr>
        <w:rFonts w:asciiTheme="minorBidi" w:hAnsiTheme="minorBidi" w:cstheme="minorBidi"/>
        <w:sz w:val="24"/>
        <w:szCs w:val="24"/>
        <w:cs/>
      </w:rPr>
      <w:instrText xml:space="preserve"> </w:instrText>
    </w:r>
    <w:r w:rsidRPr="00937BBB">
      <w:rPr>
        <w:rFonts w:asciiTheme="minorBidi" w:hAnsiTheme="minorBidi" w:cstheme="minorBidi"/>
        <w:sz w:val="24"/>
        <w:szCs w:val="24"/>
      </w:rPr>
      <w:instrText>PAGE  \* Arabic  \* MERGEFORMAT</w:instrText>
    </w:r>
    <w:r w:rsidRPr="00937BBB">
      <w:rPr>
        <w:rFonts w:asciiTheme="minorBidi" w:hAnsiTheme="minorBidi" w:cstheme="minorBidi"/>
        <w:sz w:val="24"/>
        <w:szCs w:val="24"/>
        <w:cs/>
      </w:rPr>
      <w:instrText xml:space="preserve"> </w:instrText>
    </w:r>
    <w:r w:rsidRPr="00937BBB">
      <w:rPr>
        <w:rFonts w:asciiTheme="minorBidi" w:hAnsiTheme="minorBidi" w:cstheme="minorBidi"/>
        <w:sz w:val="24"/>
        <w:szCs w:val="24"/>
        <w:cs/>
      </w:rPr>
      <w:fldChar w:fldCharType="separate"/>
    </w:r>
    <w:r w:rsidRPr="00937BBB">
      <w:rPr>
        <w:rFonts w:asciiTheme="minorBidi" w:hAnsiTheme="minorBidi" w:cstheme="minorBidi"/>
        <w:noProof/>
        <w:sz w:val="24"/>
        <w:szCs w:val="24"/>
        <w:cs/>
      </w:rPr>
      <w:t>7</w:t>
    </w:r>
    <w:r w:rsidR="00712714" w:rsidRPr="00937BBB">
      <w:rPr>
        <w:rFonts w:asciiTheme="minorBidi" w:hAnsiTheme="minorBidi" w:cstheme="minorBidi"/>
        <w:noProof/>
        <w:sz w:val="24"/>
        <w:szCs w:val="24"/>
      </w:rPr>
      <w:t>1</w:t>
    </w:r>
    <w:r w:rsidRPr="00937BBB">
      <w:rPr>
        <w:rFonts w:asciiTheme="minorBidi" w:hAnsiTheme="minorBidi" w:cstheme="minorBidi"/>
        <w:sz w:val="24"/>
        <w:szCs w:val="24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B2E6" w14:textId="281FAA85" w:rsidR="00937BBB" w:rsidRPr="00937BBB" w:rsidRDefault="000C7C86" w:rsidP="00937BBB">
    <w:pPr>
      <w:tabs>
        <w:tab w:val="center" w:pos="4770"/>
      </w:tabs>
      <w:ind w:right="360"/>
      <w:jc w:val="right"/>
      <w:rPr>
        <w:rFonts w:asciiTheme="minorBidi" w:hAnsiTheme="minorBidi" w:cstheme="minorBidi"/>
        <w:sz w:val="24"/>
        <w:szCs w:val="24"/>
      </w:rPr>
    </w:pPr>
    <w:r w:rsidRPr="00937BBB">
      <w:rPr>
        <w:rFonts w:asciiTheme="minorBidi" w:hAnsiTheme="minorBidi" w:cstheme="minorBidi"/>
        <w:sz w:val="24"/>
        <w:szCs w:val="24"/>
        <w:cs/>
      </w:rPr>
      <w:fldChar w:fldCharType="begin"/>
    </w:r>
    <w:r w:rsidRPr="00937BBB">
      <w:rPr>
        <w:rFonts w:asciiTheme="minorBidi" w:hAnsiTheme="minorBidi" w:cstheme="minorBidi"/>
        <w:sz w:val="24"/>
        <w:szCs w:val="24"/>
        <w:cs/>
      </w:rPr>
      <w:instrText xml:space="preserve"> </w:instrText>
    </w:r>
    <w:r w:rsidRPr="00937BBB">
      <w:rPr>
        <w:rFonts w:asciiTheme="minorBidi" w:hAnsiTheme="minorBidi" w:cstheme="minorBidi"/>
        <w:sz w:val="24"/>
        <w:szCs w:val="24"/>
      </w:rPr>
      <w:instrText>PAGE  \* Arabic  \* MERGEFORMAT</w:instrText>
    </w:r>
    <w:r w:rsidRPr="00937BBB">
      <w:rPr>
        <w:rFonts w:asciiTheme="minorBidi" w:hAnsiTheme="minorBidi" w:cstheme="minorBidi"/>
        <w:sz w:val="24"/>
        <w:szCs w:val="24"/>
        <w:cs/>
      </w:rPr>
      <w:instrText xml:space="preserve"> </w:instrText>
    </w:r>
    <w:r w:rsidRPr="00937BBB">
      <w:rPr>
        <w:rFonts w:asciiTheme="minorBidi" w:hAnsiTheme="minorBidi" w:cstheme="minorBidi"/>
        <w:sz w:val="24"/>
        <w:szCs w:val="24"/>
        <w:cs/>
      </w:rPr>
      <w:fldChar w:fldCharType="separate"/>
    </w:r>
    <w:r w:rsidRPr="00937BBB">
      <w:rPr>
        <w:rFonts w:asciiTheme="minorBidi" w:hAnsiTheme="minorBidi" w:cstheme="minorBidi"/>
        <w:noProof/>
        <w:sz w:val="24"/>
        <w:szCs w:val="24"/>
        <w:cs/>
      </w:rPr>
      <w:t>7</w:t>
    </w:r>
    <w:r w:rsidR="00712714" w:rsidRPr="00937BBB">
      <w:rPr>
        <w:rFonts w:asciiTheme="minorBidi" w:hAnsiTheme="minorBidi" w:cstheme="minorBidi"/>
        <w:noProof/>
        <w:sz w:val="24"/>
        <w:szCs w:val="24"/>
      </w:rPr>
      <w:t>1</w:t>
    </w:r>
    <w:r w:rsidRPr="00937BBB">
      <w:rPr>
        <w:rFonts w:asciiTheme="minorBidi" w:hAnsiTheme="minorBidi" w:cstheme="minorBidi"/>
        <w:sz w:val="24"/>
        <w:szCs w:val="24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B69B3" w14:textId="370611F0" w:rsidR="00580C19" w:rsidRPr="00937BBB" w:rsidRDefault="00580C19" w:rsidP="0009571B">
    <w:pPr>
      <w:tabs>
        <w:tab w:val="center" w:pos="4770"/>
      </w:tabs>
      <w:ind w:right="360"/>
      <w:jc w:val="right"/>
      <w:rPr>
        <w:rFonts w:asciiTheme="minorBidi" w:hAnsiTheme="minorBidi" w:cstheme="minorBidi"/>
        <w:i/>
        <w:iCs/>
        <w:color w:val="0000FF"/>
        <w:sz w:val="24"/>
        <w:szCs w:val="24"/>
        <w:lang w:val="fr-FR"/>
      </w:rPr>
    </w:pPr>
    <w:r w:rsidRPr="00937BBB">
      <w:rPr>
        <w:rFonts w:asciiTheme="minorBidi" w:hAnsiTheme="minorBidi" w:cstheme="minorBidi"/>
        <w:sz w:val="24"/>
        <w:szCs w:val="24"/>
        <w:cs/>
      </w:rPr>
      <w:fldChar w:fldCharType="begin"/>
    </w:r>
    <w:r w:rsidRPr="00937BBB">
      <w:rPr>
        <w:rFonts w:asciiTheme="minorBidi" w:hAnsiTheme="minorBidi" w:cstheme="minorBidi"/>
        <w:sz w:val="24"/>
        <w:szCs w:val="24"/>
        <w:cs/>
      </w:rPr>
      <w:instrText xml:space="preserve"> </w:instrText>
    </w:r>
    <w:r w:rsidRPr="00937BBB">
      <w:rPr>
        <w:rFonts w:asciiTheme="minorBidi" w:hAnsiTheme="minorBidi" w:cstheme="minorBidi"/>
        <w:sz w:val="24"/>
        <w:szCs w:val="24"/>
      </w:rPr>
      <w:instrText>PAGE  \* Arabic  \* MERGEFORMAT</w:instrText>
    </w:r>
    <w:r w:rsidRPr="00937BBB">
      <w:rPr>
        <w:rFonts w:asciiTheme="minorBidi" w:hAnsiTheme="minorBidi" w:cstheme="minorBidi"/>
        <w:sz w:val="24"/>
        <w:szCs w:val="24"/>
        <w:cs/>
      </w:rPr>
      <w:instrText xml:space="preserve"> </w:instrText>
    </w:r>
    <w:r w:rsidRPr="00937BBB">
      <w:rPr>
        <w:rFonts w:asciiTheme="minorBidi" w:hAnsiTheme="minorBidi" w:cstheme="minorBidi"/>
        <w:sz w:val="24"/>
        <w:szCs w:val="24"/>
        <w:cs/>
      </w:rPr>
      <w:fldChar w:fldCharType="separate"/>
    </w:r>
    <w:r w:rsidRPr="00937BBB">
      <w:rPr>
        <w:rFonts w:asciiTheme="minorBidi" w:hAnsiTheme="minorBidi" w:cstheme="minorBidi"/>
        <w:noProof/>
        <w:sz w:val="24"/>
        <w:szCs w:val="24"/>
        <w:cs/>
      </w:rPr>
      <w:t>7</w:t>
    </w:r>
    <w:r w:rsidR="00712714" w:rsidRPr="00937BBB">
      <w:rPr>
        <w:rFonts w:asciiTheme="minorBidi" w:hAnsiTheme="minorBidi" w:cstheme="minorBidi"/>
        <w:noProof/>
        <w:sz w:val="24"/>
        <w:szCs w:val="24"/>
      </w:rPr>
      <w:t>1</w:t>
    </w:r>
    <w:r w:rsidRPr="00937BBB">
      <w:rPr>
        <w:rFonts w:asciiTheme="minorBidi" w:hAnsiTheme="minorBidi" w:cstheme="minorBidi"/>
        <w:sz w:val="24"/>
        <w:szCs w:val="24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E4C9" w14:textId="1AAD0E70" w:rsidR="000C7C86" w:rsidRPr="00937BBB" w:rsidRDefault="000C7C86" w:rsidP="0009571B">
    <w:pPr>
      <w:tabs>
        <w:tab w:val="center" w:pos="7200"/>
      </w:tabs>
      <w:ind w:right="360"/>
      <w:jc w:val="right"/>
      <w:rPr>
        <w:rFonts w:asciiTheme="minorBidi" w:hAnsiTheme="minorBidi" w:cstheme="minorBidi"/>
        <w:i/>
        <w:iCs/>
        <w:color w:val="0000FF"/>
        <w:sz w:val="24"/>
        <w:szCs w:val="24"/>
        <w:lang w:val="fr-FR"/>
      </w:rPr>
    </w:pPr>
    <w:r w:rsidRPr="00937BBB">
      <w:rPr>
        <w:rFonts w:asciiTheme="minorBidi" w:hAnsiTheme="minorBidi" w:cstheme="minorBidi"/>
        <w:sz w:val="24"/>
        <w:szCs w:val="24"/>
      </w:rPr>
      <w:tab/>
    </w:r>
    <w:r w:rsidRPr="00937BBB">
      <w:rPr>
        <w:rFonts w:asciiTheme="minorBidi" w:hAnsiTheme="minorBidi" w:cstheme="minorBidi"/>
        <w:sz w:val="24"/>
        <w:szCs w:val="24"/>
        <w:cs/>
      </w:rPr>
      <w:fldChar w:fldCharType="begin"/>
    </w:r>
    <w:r w:rsidRPr="00937BBB">
      <w:rPr>
        <w:rFonts w:asciiTheme="minorBidi" w:hAnsiTheme="minorBidi" w:cstheme="minorBidi"/>
        <w:sz w:val="24"/>
        <w:szCs w:val="24"/>
        <w:cs/>
      </w:rPr>
      <w:instrText xml:space="preserve"> </w:instrText>
    </w:r>
    <w:r w:rsidRPr="00937BBB">
      <w:rPr>
        <w:rFonts w:asciiTheme="minorBidi" w:hAnsiTheme="minorBidi" w:cstheme="minorBidi"/>
        <w:sz w:val="24"/>
        <w:szCs w:val="24"/>
      </w:rPr>
      <w:instrText>PAGE  \* Arabic  \* MERGEFORMAT</w:instrText>
    </w:r>
    <w:r w:rsidRPr="00937BBB">
      <w:rPr>
        <w:rFonts w:asciiTheme="minorBidi" w:hAnsiTheme="minorBidi" w:cstheme="minorBidi"/>
        <w:sz w:val="24"/>
        <w:szCs w:val="24"/>
        <w:cs/>
      </w:rPr>
      <w:instrText xml:space="preserve"> </w:instrText>
    </w:r>
    <w:r w:rsidRPr="00937BBB">
      <w:rPr>
        <w:rFonts w:asciiTheme="minorBidi" w:hAnsiTheme="minorBidi" w:cstheme="minorBidi"/>
        <w:sz w:val="24"/>
        <w:szCs w:val="24"/>
        <w:cs/>
      </w:rPr>
      <w:fldChar w:fldCharType="separate"/>
    </w:r>
    <w:r w:rsidRPr="00937BBB">
      <w:rPr>
        <w:rFonts w:asciiTheme="minorBidi" w:hAnsiTheme="minorBidi" w:cstheme="minorBidi"/>
        <w:noProof/>
        <w:sz w:val="24"/>
        <w:szCs w:val="24"/>
        <w:cs/>
      </w:rPr>
      <w:t>7</w:t>
    </w:r>
    <w:r w:rsidR="00712714" w:rsidRPr="00937BBB">
      <w:rPr>
        <w:rFonts w:asciiTheme="minorBidi" w:hAnsiTheme="minorBidi" w:cstheme="minorBidi"/>
        <w:noProof/>
        <w:sz w:val="24"/>
        <w:szCs w:val="24"/>
      </w:rPr>
      <w:t>5</w:t>
    </w:r>
    <w:r w:rsidRPr="00937BBB">
      <w:rPr>
        <w:rFonts w:asciiTheme="minorBidi" w:hAnsiTheme="minorBidi" w:cstheme="minorBidi"/>
        <w:sz w:val="24"/>
        <w:szCs w:val="24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F0448" w14:textId="68217147" w:rsidR="000C7C86" w:rsidRPr="00937BBB" w:rsidRDefault="000C7C86" w:rsidP="0009571B">
    <w:pPr>
      <w:tabs>
        <w:tab w:val="center" w:pos="4770"/>
        <w:tab w:val="left" w:pos="7310"/>
        <w:tab w:val="center" w:pos="7606"/>
      </w:tabs>
      <w:ind w:right="360"/>
      <w:jc w:val="right"/>
      <w:rPr>
        <w:rFonts w:asciiTheme="minorBidi" w:hAnsiTheme="minorBidi" w:cstheme="minorBidi"/>
        <w:i/>
        <w:iCs/>
        <w:color w:val="0000FF"/>
        <w:sz w:val="24"/>
        <w:szCs w:val="24"/>
        <w:lang w:val="fr-FR"/>
      </w:rPr>
    </w:pPr>
    <w:r w:rsidRPr="00937BBB">
      <w:rPr>
        <w:rFonts w:asciiTheme="minorBidi" w:hAnsiTheme="minorBidi" w:cstheme="minorBidi"/>
        <w:sz w:val="24"/>
        <w:szCs w:val="24"/>
        <w:cs/>
      </w:rPr>
      <w:fldChar w:fldCharType="begin"/>
    </w:r>
    <w:r w:rsidRPr="00937BBB">
      <w:rPr>
        <w:rFonts w:asciiTheme="minorBidi" w:hAnsiTheme="minorBidi" w:cstheme="minorBidi"/>
        <w:sz w:val="24"/>
        <w:szCs w:val="24"/>
        <w:cs/>
      </w:rPr>
      <w:instrText xml:space="preserve"> </w:instrText>
    </w:r>
    <w:r w:rsidRPr="00937BBB">
      <w:rPr>
        <w:rFonts w:asciiTheme="minorBidi" w:hAnsiTheme="minorBidi" w:cstheme="minorBidi"/>
        <w:sz w:val="24"/>
        <w:szCs w:val="24"/>
      </w:rPr>
      <w:instrText>PAGE  \* Arabic  \* MERGEFORMAT</w:instrText>
    </w:r>
    <w:r w:rsidRPr="00937BBB">
      <w:rPr>
        <w:rFonts w:asciiTheme="minorBidi" w:hAnsiTheme="minorBidi" w:cstheme="minorBidi"/>
        <w:sz w:val="24"/>
        <w:szCs w:val="24"/>
        <w:cs/>
      </w:rPr>
      <w:instrText xml:space="preserve"> </w:instrText>
    </w:r>
    <w:r w:rsidRPr="00937BBB">
      <w:rPr>
        <w:rFonts w:asciiTheme="minorBidi" w:hAnsiTheme="minorBidi" w:cstheme="minorBidi"/>
        <w:sz w:val="24"/>
        <w:szCs w:val="24"/>
        <w:cs/>
      </w:rPr>
      <w:fldChar w:fldCharType="separate"/>
    </w:r>
    <w:r w:rsidRPr="00937BBB">
      <w:rPr>
        <w:rFonts w:asciiTheme="minorBidi" w:hAnsiTheme="minorBidi" w:cstheme="minorBidi"/>
        <w:noProof/>
        <w:sz w:val="24"/>
        <w:szCs w:val="24"/>
        <w:cs/>
      </w:rPr>
      <w:t>10</w:t>
    </w:r>
    <w:r w:rsidR="00712714" w:rsidRPr="00937BBB">
      <w:rPr>
        <w:rFonts w:asciiTheme="minorBidi" w:hAnsiTheme="minorBidi" w:cstheme="minorBidi"/>
        <w:noProof/>
        <w:sz w:val="24"/>
        <w:szCs w:val="24"/>
      </w:rPr>
      <w:t>2</w:t>
    </w:r>
    <w:r w:rsidRPr="00937BBB">
      <w:rPr>
        <w:rFonts w:asciiTheme="minorBidi" w:hAnsiTheme="minorBidi" w:cstheme="minorBidi"/>
        <w:sz w:val="24"/>
        <w:szCs w:val="24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40D68" w14:textId="77777777" w:rsidR="00C4116A" w:rsidRDefault="00C4116A" w:rsidP="00CC134C">
      <w:r>
        <w:separator/>
      </w:r>
    </w:p>
  </w:footnote>
  <w:footnote w:type="continuationSeparator" w:id="0">
    <w:p w14:paraId="319E272C" w14:textId="77777777" w:rsidR="00C4116A" w:rsidRDefault="00C4116A" w:rsidP="00CC134C">
      <w:r>
        <w:continuationSeparator/>
      </w:r>
    </w:p>
  </w:footnote>
  <w:footnote w:type="continuationNotice" w:id="1">
    <w:p w14:paraId="2153E65B" w14:textId="77777777" w:rsidR="00C4116A" w:rsidRDefault="00C411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B3485" w14:textId="1C2288A2" w:rsidR="000C7C86" w:rsidRPr="00032DD1" w:rsidRDefault="000C7C86">
    <w:pPr>
      <w:pStyle w:val="Header"/>
      <w:rPr>
        <w:rFonts w:asciiTheme="minorBidi" w:hAnsiTheme="minorBidi" w:cstheme="minorBidi"/>
        <w:b/>
        <w:bCs/>
        <w:sz w:val="32"/>
        <w:szCs w:val="32"/>
      </w:rPr>
    </w:pPr>
    <w:r w:rsidRPr="00032DD1">
      <w:rPr>
        <w:rFonts w:asciiTheme="minorBidi" w:hAnsiTheme="minorBidi" w:cstheme="minorBidi"/>
        <w:b/>
        <w:bCs/>
        <w:sz w:val="32"/>
        <w:szCs w:val="32"/>
        <w:cs/>
      </w:rPr>
      <w:t>บริษัท เอ็ม.ซี.เอส.</w:t>
    </w:r>
    <w:r w:rsidR="009B2ABA" w:rsidRPr="00032DD1">
      <w:rPr>
        <w:rFonts w:asciiTheme="minorBidi" w:hAnsiTheme="minorBidi" w:cstheme="minorBidi"/>
        <w:b/>
        <w:bCs/>
        <w:sz w:val="32"/>
        <w:szCs w:val="32"/>
        <w:cs/>
      </w:rPr>
      <w:t xml:space="preserve"> </w:t>
    </w:r>
    <w:r w:rsidRPr="00032DD1">
      <w:rPr>
        <w:rFonts w:asciiTheme="minorBidi" w:hAnsiTheme="minorBidi" w:cstheme="minorBidi"/>
        <w:b/>
        <w:bCs/>
        <w:sz w:val="32"/>
        <w:szCs w:val="32"/>
        <w:cs/>
      </w:rPr>
      <w:t>สตีล จำกัด (มหาชน)</w:t>
    </w:r>
    <w:r w:rsidRPr="00032DD1">
      <w:rPr>
        <w:rFonts w:asciiTheme="minorBidi" w:hAnsiTheme="minorBidi" w:cstheme="minorBidi"/>
        <w:b/>
        <w:bCs/>
        <w:sz w:val="32"/>
        <w:szCs w:val="32"/>
      </w:rPr>
      <w:t xml:space="preserve"> </w:t>
    </w:r>
    <w:r w:rsidRPr="00032DD1">
      <w:rPr>
        <w:rFonts w:asciiTheme="minorBidi" w:hAnsiTheme="minorBidi" w:cstheme="minorBidi"/>
        <w:b/>
        <w:bCs/>
        <w:sz w:val="32"/>
        <w:szCs w:val="32"/>
        <w:cs/>
      </w:rPr>
      <w:t xml:space="preserve">และบริษัทย่อย </w:t>
    </w:r>
  </w:p>
  <w:p w14:paraId="13EA9D2C" w14:textId="77777777" w:rsidR="000C7C86" w:rsidRPr="00032DD1" w:rsidRDefault="000C7C86">
    <w:pPr>
      <w:pStyle w:val="Header"/>
      <w:rPr>
        <w:rFonts w:asciiTheme="minorBidi" w:hAnsiTheme="minorBidi" w:cstheme="minorBidi"/>
        <w:b/>
        <w:bCs/>
        <w:sz w:val="32"/>
        <w:szCs w:val="32"/>
      </w:rPr>
    </w:pPr>
    <w:r w:rsidRPr="00032DD1">
      <w:rPr>
        <w:rFonts w:asciiTheme="minorBidi" w:hAnsiTheme="minorBidi" w:cstheme="minorBidi"/>
        <w:b/>
        <w:bCs/>
        <w:sz w:val="32"/>
        <w:szCs w:val="32"/>
        <w:cs/>
      </w:rPr>
      <w:t>หมายเหตุประกอบงบการเงิน</w:t>
    </w:r>
  </w:p>
  <w:p w14:paraId="2A9C6612" w14:textId="7E350CB8" w:rsidR="000C7C86" w:rsidRPr="00032DD1" w:rsidRDefault="000C7C86" w:rsidP="008F4A19">
    <w:pPr>
      <w:pStyle w:val="Header"/>
      <w:tabs>
        <w:tab w:val="clear" w:pos="4536"/>
        <w:tab w:val="clear" w:pos="9072"/>
        <w:tab w:val="left" w:pos="3888"/>
      </w:tabs>
      <w:rPr>
        <w:rFonts w:asciiTheme="minorBidi" w:hAnsiTheme="minorBidi" w:cstheme="minorBidi"/>
        <w:b/>
        <w:bCs/>
        <w:sz w:val="32"/>
        <w:szCs w:val="32"/>
      </w:rPr>
    </w:pPr>
    <w:r w:rsidRPr="00032DD1">
      <w:rPr>
        <w:rFonts w:asciiTheme="minorBidi" w:hAnsiTheme="minorBidi" w:cstheme="minorBidi"/>
        <w:b/>
        <w:bCs/>
        <w:sz w:val="32"/>
        <w:szCs w:val="32"/>
        <w:cs/>
      </w:rPr>
      <w:t xml:space="preserve">สำหรับปีสิ้นสุดวันที่ </w:t>
    </w:r>
    <w:r w:rsidR="00712714" w:rsidRPr="00032DD1">
      <w:rPr>
        <w:rFonts w:asciiTheme="minorBidi" w:hAnsiTheme="minorBidi" w:cstheme="minorBidi"/>
        <w:b/>
        <w:bCs/>
        <w:sz w:val="32"/>
        <w:szCs w:val="32"/>
      </w:rPr>
      <w:t>31</w:t>
    </w:r>
    <w:r w:rsidRPr="00032DD1">
      <w:rPr>
        <w:rFonts w:asciiTheme="minorBidi" w:hAnsiTheme="minorBidi" w:cstheme="minorBidi"/>
        <w:b/>
        <w:bCs/>
        <w:sz w:val="32"/>
        <w:szCs w:val="32"/>
        <w:cs/>
      </w:rPr>
      <w:t xml:space="preserve"> ธันวาคม </w:t>
    </w:r>
    <w:r w:rsidR="00712714" w:rsidRPr="00032DD1">
      <w:rPr>
        <w:rFonts w:asciiTheme="minorBidi" w:hAnsiTheme="minorBidi" w:cstheme="minorBidi"/>
        <w:b/>
        <w:bCs/>
        <w:sz w:val="32"/>
        <w:szCs w:val="32"/>
      </w:rPr>
      <w:t>256</w:t>
    </w:r>
    <w:r w:rsidR="00F82DD2">
      <w:rPr>
        <w:rFonts w:asciiTheme="minorBidi" w:hAnsiTheme="minorBidi" w:cstheme="minorBidi"/>
        <w:b/>
        <w:bCs/>
        <w:sz w:val="32"/>
        <w:szCs w:val="32"/>
      </w:rPr>
      <w:t>8</w:t>
    </w:r>
  </w:p>
  <w:p w14:paraId="4D048626" w14:textId="77777777" w:rsidR="000C7C86" w:rsidRPr="00933317" w:rsidRDefault="000C7C86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9BB8" w14:textId="0F8B4848" w:rsidR="000C7C86" w:rsidRPr="000A60AE" w:rsidRDefault="000C7C86" w:rsidP="000A60AE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5FAA5F5" w14:textId="77777777" w:rsidR="000C7C86" w:rsidRPr="000A60AE" w:rsidRDefault="000C7C86" w:rsidP="000A60AE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D7BBD76" w14:textId="659CC22B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100B61">
      <w:rPr>
        <w:rFonts w:ascii="Angsana New" w:hAnsi="Angsana New" w:cs="Angsana New"/>
        <w:b/>
        <w:bCs/>
        <w:sz w:val="32"/>
        <w:szCs w:val="32"/>
      </w:rPr>
      <w:t>8</w:t>
    </w:r>
  </w:p>
  <w:p w14:paraId="170D13C9" w14:textId="77777777" w:rsidR="00D21710" w:rsidRPr="009E7F0B" w:rsidRDefault="00D21710" w:rsidP="000A60AE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33FEF" w14:textId="6D60A2A2" w:rsidR="000C7C86" w:rsidRPr="000A60AE" w:rsidRDefault="000C7C86" w:rsidP="0033403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46889B1" w14:textId="77777777" w:rsidR="000C7C86" w:rsidRPr="000A60AE" w:rsidRDefault="000C7C86" w:rsidP="0033403D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9772B48" w14:textId="101C7B3C" w:rsidR="000C7C86" w:rsidRDefault="000C7C86" w:rsidP="0033403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  <w:cs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  <w:cs/>
      </w:rPr>
      <w:t>256</w:t>
    </w:r>
    <w:r w:rsidR="00100B61">
      <w:rPr>
        <w:rFonts w:ascii="Angsana New" w:hAnsi="Angsana New" w:cs="Angsana New"/>
        <w:b/>
        <w:bCs/>
        <w:sz w:val="32"/>
        <w:szCs w:val="32"/>
        <w:cs/>
      </w:rPr>
      <w:t>8</w:t>
    </w:r>
  </w:p>
  <w:p w14:paraId="0F90C5BB" w14:textId="1C5B3AA6" w:rsidR="00D21710" w:rsidRPr="003E3463" w:rsidRDefault="00D21710" w:rsidP="0033403D">
    <w:pPr>
      <w:pStyle w:val="Header"/>
      <w:rPr>
        <w:rFonts w:ascii="Angsana New" w:hAnsi="Angsana New" w:cs="Angsana New"/>
        <w:b/>
        <w:bCs/>
        <w:sz w:val="24"/>
        <w:szCs w:val="24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54BB" w14:textId="2F4C0EB3" w:rsidR="00580C19" w:rsidRPr="000A60AE" w:rsidRDefault="00580C19" w:rsidP="0033403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2A6845" w14:textId="77777777" w:rsidR="00580C19" w:rsidRPr="000A60AE" w:rsidRDefault="00580C19" w:rsidP="0033403D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0EEECD8" w14:textId="369BE5E8" w:rsidR="00580C19" w:rsidRDefault="00580C19" w:rsidP="0033403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100B61">
      <w:rPr>
        <w:rFonts w:ascii="Angsana New" w:hAnsi="Angsana New" w:cs="Angsana New"/>
        <w:b/>
        <w:bCs/>
        <w:sz w:val="32"/>
        <w:szCs w:val="32"/>
      </w:rPr>
      <w:t>8</w:t>
    </w:r>
  </w:p>
  <w:p w14:paraId="0900E2C7" w14:textId="77777777" w:rsidR="00580C19" w:rsidRPr="009E7F0B" w:rsidRDefault="00580C19" w:rsidP="0033403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527E1" w14:textId="13DCA798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CB7C74B" w14:textId="77777777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2A8FBF0" w14:textId="73EFD81D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AB2737">
      <w:rPr>
        <w:rFonts w:ascii="Angsana New" w:hAnsi="Angsana New" w:cs="Angsana New"/>
        <w:b/>
        <w:bCs/>
        <w:sz w:val="32"/>
        <w:szCs w:val="32"/>
      </w:rPr>
      <w:t>8</w:t>
    </w:r>
  </w:p>
  <w:p w14:paraId="78FAB783" w14:textId="77777777" w:rsidR="000C7C86" w:rsidRPr="00891863" w:rsidRDefault="000C7C86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429F5" w14:textId="06327022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43A71A5" w14:textId="77777777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0126B863" w14:textId="45D2EE75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AB2737">
      <w:rPr>
        <w:rFonts w:ascii="Angsana New" w:hAnsi="Angsana New" w:cs="Angsana New"/>
        <w:b/>
        <w:bCs/>
        <w:sz w:val="32"/>
        <w:szCs w:val="32"/>
      </w:rPr>
      <w:t>8</w:t>
    </w:r>
  </w:p>
  <w:p w14:paraId="457C61BE" w14:textId="77777777" w:rsidR="000C7C86" w:rsidRPr="00891863" w:rsidRDefault="000C7C86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810E7"/>
    <w:multiLevelType w:val="multilevel"/>
    <w:tmpl w:val="5F2A5A1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43E3C4D"/>
    <w:multiLevelType w:val="hybridMultilevel"/>
    <w:tmpl w:val="315E65DE"/>
    <w:lvl w:ilvl="0" w:tplc="A07064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7263C93"/>
    <w:multiLevelType w:val="multilevel"/>
    <w:tmpl w:val="5F2A5A1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C146537"/>
    <w:multiLevelType w:val="multilevel"/>
    <w:tmpl w:val="8ED4C3E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7EA41B8E"/>
    <w:multiLevelType w:val="multilevel"/>
    <w:tmpl w:val="C89E0568"/>
    <w:lvl w:ilvl="0">
      <w:start w:val="1"/>
      <w:numFmt w:val="decimal"/>
      <w:lvlText w:val="(%1)"/>
      <w:lvlJc w:val="left"/>
      <w:pPr>
        <w:ind w:left="630" w:hanging="360"/>
      </w:pPr>
      <w:rPr>
        <w:rFonts w:eastAsia="Calibri" w:hint="default"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9775365">
    <w:abstractNumId w:val="5"/>
  </w:num>
  <w:num w:numId="2" w16cid:durableId="1872573952">
    <w:abstractNumId w:val="2"/>
  </w:num>
  <w:num w:numId="3" w16cid:durableId="113640628">
    <w:abstractNumId w:val="8"/>
  </w:num>
  <w:num w:numId="4" w16cid:durableId="488638777">
    <w:abstractNumId w:val="12"/>
  </w:num>
  <w:num w:numId="5" w16cid:durableId="83964901">
    <w:abstractNumId w:val="10"/>
  </w:num>
  <w:num w:numId="6" w16cid:durableId="451901526">
    <w:abstractNumId w:val="6"/>
  </w:num>
  <w:num w:numId="7" w16cid:durableId="795955287">
    <w:abstractNumId w:val="9"/>
  </w:num>
  <w:num w:numId="8" w16cid:durableId="558591198">
    <w:abstractNumId w:val="4"/>
  </w:num>
  <w:num w:numId="9" w16cid:durableId="882212404">
    <w:abstractNumId w:val="3"/>
  </w:num>
  <w:num w:numId="10" w16cid:durableId="1510637348">
    <w:abstractNumId w:val="7"/>
  </w:num>
  <w:num w:numId="11" w16cid:durableId="1680111116">
    <w:abstractNumId w:val="11"/>
  </w:num>
  <w:num w:numId="12" w16cid:durableId="2102875338">
    <w:abstractNumId w:val="1"/>
  </w:num>
  <w:num w:numId="13" w16cid:durableId="268006850">
    <w:abstractNumId w:val="0"/>
  </w:num>
  <w:num w:numId="14" w16cid:durableId="96477896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A0NLY0tjQztjC3MDVU0lEKTi0uzszPAykwrAUArQO/FywAAAA="/>
  </w:docVars>
  <w:rsids>
    <w:rsidRoot w:val="00C170A5"/>
    <w:rsid w:val="00000117"/>
    <w:rsid w:val="000005BF"/>
    <w:rsid w:val="00000651"/>
    <w:rsid w:val="000006E4"/>
    <w:rsid w:val="0000070A"/>
    <w:rsid w:val="00000A9A"/>
    <w:rsid w:val="00000AC0"/>
    <w:rsid w:val="00000BC9"/>
    <w:rsid w:val="00000BE1"/>
    <w:rsid w:val="00000D12"/>
    <w:rsid w:val="00000DA1"/>
    <w:rsid w:val="00000E0D"/>
    <w:rsid w:val="000011B5"/>
    <w:rsid w:val="000013D7"/>
    <w:rsid w:val="000014EB"/>
    <w:rsid w:val="00001517"/>
    <w:rsid w:val="00001524"/>
    <w:rsid w:val="00001601"/>
    <w:rsid w:val="0000163D"/>
    <w:rsid w:val="0000178D"/>
    <w:rsid w:val="000017C3"/>
    <w:rsid w:val="00001868"/>
    <w:rsid w:val="000019E2"/>
    <w:rsid w:val="00001BAE"/>
    <w:rsid w:val="00001BD0"/>
    <w:rsid w:val="00001C77"/>
    <w:rsid w:val="0000202C"/>
    <w:rsid w:val="0000204C"/>
    <w:rsid w:val="00002092"/>
    <w:rsid w:val="00002200"/>
    <w:rsid w:val="00002280"/>
    <w:rsid w:val="00002326"/>
    <w:rsid w:val="00002341"/>
    <w:rsid w:val="0000254E"/>
    <w:rsid w:val="00002589"/>
    <w:rsid w:val="0000274A"/>
    <w:rsid w:val="0000289D"/>
    <w:rsid w:val="00002D5D"/>
    <w:rsid w:val="00002D70"/>
    <w:rsid w:val="00002DB9"/>
    <w:rsid w:val="00002DD2"/>
    <w:rsid w:val="00002DD5"/>
    <w:rsid w:val="00002DDF"/>
    <w:rsid w:val="0000315C"/>
    <w:rsid w:val="0000340C"/>
    <w:rsid w:val="00003448"/>
    <w:rsid w:val="000034C2"/>
    <w:rsid w:val="00003578"/>
    <w:rsid w:val="00003798"/>
    <w:rsid w:val="000038AB"/>
    <w:rsid w:val="000039DA"/>
    <w:rsid w:val="00003AE7"/>
    <w:rsid w:val="00003FDF"/>
    <w:rsid w:val="00004021"/>
    <w:rsid w:val="000040E7"/>
    <w:rsid w:val="00004117"/>
    <w:rsid w:val="000041E6"/>
    <w:rsid w:val="000042D9"/>
    <w:rsid w:val="00004511"/>
    <w:rsid w:val="000045C3"/>
    <w:rsid w:val="00004804"/>
    <w:rsid w:val="000049E3"/>
    <w:rsid w:val="00004AD1"/>
    <w:rsid w:val="00004CF7"/>
    <w:rsid w:val="00004CFA"/>
    <w:rsid w:val="00005221"/>
    <w:rsid w:val="000052A2"/>
    <w:rsid w:val="000052F4"/>
    <w:rsid w:val="00005590"/>
    <w:rsid w:val="0000568C"/>
    <w:rsid w:val="0000584C"/>
    <w:rsid w:val="0000585C"/>
    <w:rsid w:val="00005935"/>
    <w:rsid w:val="00005987"/>
    <w:rsid w:val="00005C4A"/>
    <w:rsid w:val="00005CDE"/>
    <w:rsid w:val="00005F50"/>
    <w:rsid w:val="00006041"/>
    <w:rsid w:val="0000611D"/>
    <w:rsid w:val="0000634D"/>
    <w:rsid w:val="00006398"/>
    <w:rsid w:val="000065E2"/>
    <w:rsid w:val="00006723"/>
    <w:rsid w:val="0000695F"/>
    <w:rsid w:val="00006E78"/>
    <w:rsid w:val="00006EF0"/>
    <w:rsid w:val="00006F0D"/>
    <w:rsid w:val="000071CA"/>
    <w:rsid w:val="000072F4"/>
    <w:rsid w:val="00007398"/>
    <w:rsid w:val="0000749C"/>
    <w:rsid w:val="000078A3"/>
    <w:rsid w:val="00007F7A"/>
    <w:rsid w:val="000100A8"/>
    <w:rsid w:val="000103C5"/>
    <w:rsid w:val="00010415"/>
    <w:rsid w:val="000104B0"/>
    <w:rsid w:val="000105C6"/>
    <w:rsid w:val="0001061B"/>
    <w:rsid w:val="0001068B"/>
    <w:rsid w:val="000108D3"/>
    <w:rsid w:val="00010BD3"/>
    <w:rsid w:val="00010C67"/>
    <w:rsid w:val="00010CCC"/>
    <w:rsid w:val="00010EA0"/>
    <w:rsid w:val="00011199"/>
    <w:rsid w:val="00011242"/>
    <w:rsid w:val="00011314"/>
    <w:rsid w:val="000113BB"/>
    <w:rsid w:val="00011575"/>
    <w:rsid w:val="0001160F"/>
    <w:rsid w:val="0001176F"/>
    <w:rsid w:val="00011940"/>
    <w:rsid w:val="000119C5"/>
    <w:rsid w:val="00011A87"/>
    <w:rsid w:val="00011BA9"/>
    <w:rsid w:val="00011BFD"/>
    <w:rsid w:val="0001200B"/>
    <w:rsid w:val="00012063"/>
    <w:rsid w:val="00012077"/>
    <w:rsid w:val="00012113"/>
    <w:rsid w:val="0001227D"/>
    <w:rsid w:val="0001252E"/>
    <w:rsid w:val="00012573"/>
    <w:rsid w:val="0001286D"/>
    <w:rsid w:val="00012A83"/>
    <w:rsid w:val="00012B7E"/>
    <w:rsid w:val="00012FF6"/>
    <w:rsid w:val="00013195"/>
    <w:rsid w:val="000132B1"/>
    <w:rsid w:val="00013321"/>
    <w:rsid w:val="000135AF"/>
    <w:rsid w:val="0001362C"/>
    <w:rsid w:val="000136C3"/>
    <w:rsid w:val="000136CB"/>
    <w:rsid w:val="000138D7"/>
    <w:rsid w:val="000138EC"/>
    <w:rsid w:val="000139CE"/>
    <w:rsid w:val="00013A6C"/>
    <w:rsid w:val="00013A93"/>
    <w:rsid w:val="00013B63"/>
    <w:rsid w:val="00013D36"/>
    <w:rsid w:val="00013E5F"/>
    <w:rsid w:val="00014007"/>
    <w:rsid w:val="0001423E"/>
    <w:rsid w:val="000142C7"/>
    <w:rsid w:val="00014838"/>
    <w:rsid w:val="0001491A"/>
    <w:rsid w:val="000149C6"/>
    <w:rsid w:val="00014B0B"/>
    <w:rsid w:val="00014B77"/>
    <w:rsid w:val="00014E72"/>
    <w:rsid w:val="00014E93"/>
    <w:rsid w:val="00014FE9"/>
    <w:rsid w:val="000150E7"/>
    <w:rsid w:val="0001514C"/>
    <w:rsid w:val="00015280"/>
    <w:rsid w:val="00015326"/>
    <w:rsid w:val="0001586D"/>
    <w:rsid w:val="00015943"/>
    <w:rsid w:val="00015A64"/>
    <w:rsid w:val="00015D24"/>
    <w:rsid w:val="00015DD6"/>
    <w:rsid w:val="00015F43"/>
    <w:rsid w:val="000160B3"/>
    <w:rsid w:val="00016177"/>
    <w:rsid w:val="00016302"/>
    <w:rsid w:val="00016412"/>
    <w:rsid w:val="00016491"/>
    <w:rsid w:val="00016724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175B0"/>
    <w:rsid w:val="00017609"/>
    <w:rsid w:val="00017F35"/>
    <w:rsid w:val="0002008D"/>
    <w:rsid w:val="00020302"/>
    <w:rsid w:val="0002038A"/>
    <w:rsid w:val="00020663"/>
    <w:rsid w:val="00020733"/>
    <w:rsid w:val="000208D5"/>
    <w:rsid w:val="00020A4F"/>
    <w:rsid w:val="00020AA9"/>
    <w:rsid w:val="00020F3A"/>
    <w:rsid w:val="000211FE"/>
    <w:rsid w:val="00021361"/>
    <w:rsid w:val="000213A1"/>
    <w:rsid w:val="0002172E"/>
    <w:rsid w:val="000219B7"/>
    <w:rsid w:val="00022281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366"/>
    <w:rsid w:val="0002381B"/>
    <w:rsid w:val="000238B6"/>
    <w:rsid w:val="00023EB8"/>
    <w:rsid w:val="00023F65"/>
    <w:rsid w:val="00023F92"/>
    <w:rsid w:val="0002421F"/>
    <w:rsid w:val="000242A5"/>
    <w:rsid w:val="00024489"/>
    <w:rsid w:val="00024604"/>
    <w:rsid w:val="0002472E"/>
    <w:rsid w:val="00024B35"/>
    <w:rsid w:val="00024C61"/>
    <w:rsid w:val="00024D7A"/>
    <w:rsid w:val="00024EA7"/>
    <w:rsid w:val="00024EF1"/>
    <w:rsid w:val="00024FFE"/>
    <w:rsid w:val="00025202"/>
    <w:rsid w:val="000252DE"/>
    <w:rsid w:val="00025575"/>
    <w:rsid w:val="000255F5"/>
    <w:rsid w:val="00025988"/>
    <w:rsid w:val="00025CFD"/>
    <w:rsid w:val="00025E76"/>
    <w:rsid w:val="00025F5D"/>
    <w:rsid w:val="00025FF3"/>
    <w:rsid w:val="00026298"/>
    <w:rsid w:val="00026327"/>
    <w:rsid w:val="000264C7"/>
    <w:rsid w:val="00026500"/>
    <w:rsid w:val="0002655A"/>
    <w:rsid w:val="000268BD"/>
    <w:rsid w:val="00026AA5"/>
    <w:rsid w:val="00026BBA"/>
    <w:rsid w:val="00026F7C"/>
    <w:rsid w:val="000270AE"/>
    <w:rsid w:val="000270D0"/>
    <w:rsid w:val="000273CE"/>
    <w:rsid w:val="00027511"/>
    <w:rsid w:val="0002767D"/>
    <w:rsid w:val="00027B54"/>
    <w:rsid w:val="000301D1"/>
    <w:rsid w:val="0003028A"/>
    <w:rsid w:val="000304DD"/>
    <w:rsid w:val="000305BA"/>
    <w:rsid w:val="000306BE"/>
    <w:rsid w:val="0003072C"/>
    <w:rsid w:val="0003099D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D1"/>
    <w:rsid w:val="000328EA"/>
    <w:rsid w:val="00032BCB"/>
    <w:rsid w:val="00032DD1"/>
    <w:rsid w:val="00032F80"/>
    <w:rsid w:val="00033092"/>
    <w:rsid w:val="0003322F"/>
    <w:rsid w:val="00033689"/>
    <w:rsid w:val="00033859"/>
    <w:rsid w:val="00033912"/>
    <w:rsid w:val="00033AEC"/>
    <w:rsid w:val="00033B1F"/>
    <w:rsid w:val="00033BDB"/>
    <w:rsid w:val="00033C27"/>
    <w:rsid w:val="00033D02"/>
    <w:rsid w:val="00033EC0"/>
    <w:rsid w:val="0003411A"/>
    <w:rsid w:val="000341A5"/>
    <w:rsid w:val="000344BC"/>
    <w:rsid w:val="00034603"/>
    <w:rsid w:val="0003471C"/>
    <w:rsid w:val="00034781"/>
    <w:rsid w:val="000347B2"/>
    <w:rsid w:val="0003480D"/>
    <w:rsid w:val="000348CC"/>
    <w:rsid w:val="00034ADC"/>
    <w:rsid w:val="00034B02"/>
    <w:rsid w:val="00034BFE"/>
    <w:rsid w:val="00034C80"/>
    <w:rsid w:val="00034E6E"/>
    <w:rsid w:val="00035127"/>
    <w:rsid w:val="00035154"/>
    <w:rsid w:val="0003527E"/>
    <w:rsid w:val="000353AF"/>
    <w:rsid w:val="00035459"/>
    <w:rsid w:val="0003573E"/>
    <w:rsid w:val="00035818"/>
    <w:rsid w:val="000358D0"/>
    <w:rsid w:val="00035957"/>
    <w:rsid w:val="000359A9"/>
    <w:rsid w:val="000359FA"/>
    <w:rsid w:val="00035A0C"/>
    <w:rsid w:val="00035A80"/>
    <w:rsid w:val="00035C8D"/>
    <w:rsid w:val="00035DFB"/>
    <w:rsid w:val="00035E9A"/>
    <w:rsid w:val="00036202"/>
    <w:rsid w:val="0003623B"/>
    <w:rsid w:val="00036261"/>
    <w:rsid w:val="00036306"/>
    <w:rsid w:val="000363DC"/>
    <w:rsid w:val="0003674A"/>
    <w:rsid w:val="00036950"/>
    <w:rsid w:val="000369BE"/>
    <w:rsid w:val="000369D0"/>
    <w:rsid w:val="00036A3A"/>
    <w:rsid w:val="00036C22"/>
    <w:rsid w:val="00036D06"/>
    <w:rsid w:val="00036E21"/>
    <w:rsid w:val="00036F3B"/>
    <w:rsid w:val="000370FC"/>
    <w:rsid w:val="0003764A"/>
    <w:rsid w:val="000376F0"/>
    <w:rsid w:val="0003778B"/>
    <w:rsid w:val="00037876"/>
    <w:rsid w:val="00037993"/>
    <w:rsid w:val="00037AAC"/>
    <w:rsid w:val="00037B0D"/>
    <w:rsid w:val="00037DB7"/>
    <w:rsid w:val="00037E1C"/>
    <w:rsid w:val="00040155"/>
    <w:rsid w:val="0004023A"/>
    <w:rsid w:val="000402FA"/>
    <w:rsid w:val="0004055B"/>
    <w:rsid w:val="0004064A"/>
    <w:rsid w:val="0004079B"/>
    <w:rsid w:val="000407D7"/>
    <w:rsid w:val="000409D3"/>
    <w:rsid w:val="00040CA7"/>
    <w:rsid w:val="00040D0E"/>
    <w:rsid w:val="00040FF1"/>
    <w:rsid w:val="0004120C"/>
    <w:rsid w:val="00041466"/>
    <w:rsid w:val="000415EC"/>
    <w:rsid w:val="00041726"/>
    <w:rsid w:val="00041833"/>
    <w:rsid w:val="000418A7"/>
    <w:rsid w:val="00041A5B"/>
    <w:rsid w:val="00041C5F"/>
    <w:rsid w:val="000421E0"/>
    <w:rsid w:val="00042231"/>
    <w:rsid w:val="000426A3"/>
    <w:rsid w:val="000426F9"/>
    <w:rsid w:val="000427C8"/>
    <w:rsid w:val="00042B98"/>
    <w:rsid w:val="00042E70"/>
    <w:rsid w:val="000430C1"/>
    <w:rsid w:val="000431C4"/>
    <w:rsid w:val="0004335F"/>
    <w:rsid w:val="000434F0"/>
    <w:rsid w:val="00043985"/>
    <w:rsid w:val="000439AD"/>
    <w:rsid w:val="00043AD3"/>
    <w:rsid w:val="00043AFF"/>
    <w:rsid w:val="00043C58"/>
    <w:rsid w:val="00043D4C"/>
    <w:rsid w:val="00043EDA"/>
    <w:rsid w:val="00043FD4"/>
    <w:rsid w:val="00043FFA"/>
    <w:rsid w:val="00044153"/>
    <w:rsid w:val="00044308"/>
    <w:rsid w:val="000445F7"/>
    <w:rsid w:val="000447E0"/>
    <w:rsid w:val="00044A13"/>
    <w:rsid w:val="00044B5C"/>
    <w:rsid w:val="00044C67"/>
    <w:rsid w:val="0004534E"/>
    <w:rsid w:val="0004547D"/>
    <w:rsid w:val="0004548B"/>
    <w:rsid w:val="000454CD"/>
    <w:rsid w:val="0004555A"/>
    <w:rsid w:val="00045665"/>
    <w:rsid w:val="00045673"/>
    <w:rsid w:val="00045689"/>
    <w:rsid w:val="000457AD"/>
    <w:rsid w:val="000457E7"/>
    <w:rsid w:val="00045823"/>
    <w:rsid w:val="0004588C"/>
    <w:rsid w:val="0004599C"/>
    <w:rsid w:val="00045B21"/>
    <w:rsid w:val="00045B41"/>
    <w:rsid w:val="00045E80"/>
    <w:rsid w:val="00045E8A"/>
    <w:rsid w:val="00045ECB"/>
    <w:rsid w:val="00046424"/>
    <w:rsid w:val="0004659C"/>
    <w:rsid w:val="0004682A"/>
    <w:rsid w:val="00046A9A"/>
    <w:rsid w:val="00046B9C"/>
    <w:rsid w:val="00046C4E"/>
    <w:rsid w:val="00046CFA"/>
    <w:rsid w:val="00047089"/>
    <w:rsid w:val="000471CA"/>
    <w:rsid w:val="0004750D"/>
    <w:rsid w:val="000475D9"/>
    <w:rsid w:val="00047DBF"/>
    <w:rsid w:val="00047DDF"/>
    <w:rsid w:val="00047ED4"/>
    <w:rsid w:val="0005002D"/>
    <w:rsid w:val="000502E9"/>
    <w:rsid w:val="0005060C"/>
    <w:rsid w:val="000507A2"/>
    <w:rsid w:val="000509C4"/>
    <w:rsid w:val="00050BB3"/>
    <w:rsid w:val="00050CE2"/>
    <w:rsid w:val="00050D2E"/>
    <w:rsid w:val="00050D63"/>
    <w:rsid w:val="00050DA4"/>
    <w:rsid w:val="00050F95"/>
    <w:rsid w:val="000510B2"/>
    <w:rsid w:val="000511F0"/>
    <w:rsid w:val="000512D1"/>
    <w:rsid w:val="000512F8"/>
    <w:rsid w:val="000513FF"/>
    <w:rsid w:val="0005172C"/>
    <w:rsid w:val="0005176C"/>
    <w:rsid w:val="000519D7"/>
    <w:rsid w:val="00051AF2"/>
    <w:rsid w:val="00051B63"/>
    <w:rsid w:val="00051BB5"/>
    <w:rsid w:val="00051EF0"/>
    <w:rsid w:val="000521FC"/>
    <w:rsid w:val="00052222"/>
    <w:rsid w:val="000524B0"/>
    <w:rsid w:val="000526DC"/>
    <w:rsid w:val="000528C5"/>
    <w:rsid w:val="000528F8"/>
    <w:rsid w:val="0005293C"/>
    <w:rsid w:val="00052CBA"/>
    <w:rsid w:val="00052CD4"/>
    <w:rsid w:val="00052D73"/>
    <w:rsid w:val="00052DB1"/>
    <w:rsid w:val="00052E28"/>
    <w:rsid w:val="00052F45"/>
    <w:rsid w:val="00052F7D"/>
    <w:rsid w:val="0005325B"/>
    <w:rsid w:val="000532CA"/>
    <w:rsid w:val="00053571"/>
    <w:rsid w:val="000536D7"/>
    <w:rsid w:val="000537DC"/>
    <w:rsid w:val="00053838"/>
    <w:rsid w:val="0005386F"/>
    <w:rsid w:val="00053AD0"/>
    <w:rsid w:val="00053DF4"/>
    <w:rsid w:val="00053FF3"/>
    <w:rsid w:val="000542B9"/>
    <w:rsid w:val="00054301"/>
    <w:rsid w:val="000545FF"/>
    <w:rsid w:val="000546A7"/>
    <w:rsid w:val="00054946"/>
    <w:rsid w:val="00054B89"/>
    <w:rsid w:val="00054D63"/>
    <w:rsid w:val="00054FD5"/>
    <w:rsid w:val="0005504C"/>
    <w:rsid w:val="00055120"/>
    <w:rsid w:val="00055427"/>
    <w:rsid w:val="00055490"/>
    <w:rsid w:val="0005574D"/>
    <w:rsid w:val="00055805"/>
    <w:rsid w:val="000558A0"/>
    <w:rsid w:val="00055A5A"/>
    <w:rsid w:val="00055A97"/>
    <w:rsid w:val="00055A9F"/>
    <w:rsid w:val="00055BC5"/>
    <w:rsid w:val="00055D97"/>
    <w:rsid w:val="00055ECA"/>
    <w:rsid w:val="00055F65"/>
    <w:rsid w:val="00055F7D"/>
    <w:rsid w:val="00055FA9"/>
    <w:rsid w:val="00056547"/>
    <w:rsid w:val="000565FF"/>
    <w:rsid w:val="00056689"/>
    <w:rsid w:val="00056809"/>
    <w:rsid w:val="00056841"/>
    <w:rsid w:val="000568D9"/>
    <w:rsid w:val="00056AD5"/>
    <w:rsid w:val="00056BF4"/>
    <w:rsid w:val="00056E8B"/>
    <w:rsid w:val="00056FD6"/>
    <w:rsid w:val="00057079"/>
    <w:rsid w:val="000570D5"/>
    <w:rsid w:val="00057167"/>
    <w:rsid w:val="00057168"/>
    <w:rsid w:val="000571C2"/>
    <w:rsid w:val="000574C7"/>
    <w:rsid w:val="0005756E"/>
    <w:rsid w:val="00057830"/>
    <w:rsid w:val="00057A3C"/>
    <w:rsid w:val="00057C0F"/>
    <w:rsid w:val="00057D4F"/>
    <w:rsid w:val="00057E1A"/>
    <w:rsid w:val="00057EEC"/>
    <w:rsid w:val="00057F01"/>
    <w:rsid w:val="00057F3A"/>
    <w:rsid w:val="00057FFD"/>
    <w:rsid w:val="00060006"/>
    <w:rsid w:val="00060212"/>
    <w:rsid w:val="00060269"/>
    <w:rsid w:val="0006046F"/>
    <w:rsid w:val="000605E5"/>
    <w:rsid w:val="00060858"/>
    <w:rsid w:val="00060861"/>
    <w:rsid w:val="000608B1"/>
    <w:rsid w:val="000609CE"/>
    <w:rsid w:val="00060F46"/>
    <w:rsid w:val="000612B0"/>
    <w:rsid w:val="000613BC"/>
    <w:rsid w:val="00061498"/>
    <w:rsid w:val="000614E0"/>
    <w:rsid w:val="000616A5"/>
    <w:rsid w:val="0006196A"/>
    <w:rsid w:val="00061A50"/>
    <w:rsid w:val="00061ADE"/>
    <w:rsid w:val="00061B47"/>
    <w:rsid w:val="00061BB9"/>
    <w:rsid w:val="00061CD2"/>
    <w:rsid w:val="000620CB"/>
    <w:rsid w:val="00062543"/>
    <w:rsid w:val="00062549"/>
    <w:rsid w:val="0006299B"/>
    <w:rsid w:val="00062A89"/>
    <w:rsid w:val="00062B5B"/>
    <w:rsid w:val="00062BF6"/>
    <w:rsid w:val="0006310D"/>
    <w:rsid w:val="00063266"/>
    <w:rsid w:val="000632FE"/>
    <w:rsid w:val="000633AE"/>
    <w:rsid w:val="00063440"/>
    <w:rsid w:val="00063473"/>
    <w:rsid w:val="000635B0"/>
    <w:rsid w:val="000635E6"/>
    <w:rsid w:val="0006384E"/>
    <w:rsid w:val="000638BF"/>
    <w:rsid w:val="0006393B"/>
    <w:rsid w:val="00063DA1"/>
    <w:rsid w:val="00063FF7"/>
    <w:rsid w:val="0006404D"/>
    <w:rsid w:val="0006430F"/>
    <w:rsid w:val="0006432F"/>
    <w:rsid w:val="00064665"/>
    <w:rsid w:val="00064909"/>
    <w:rsid w:val="00064AE6"/>
    <w:rsid w:val="00064D1E"/>
    <w:rsid w:val="00064DA6"/>
    <w:rsid w:val="00064E2E"/>
    <w:rsid w:val="00064E8B"/>
    <w:rsid w:val="00064F5B"/>
    <w:rsid w:val="000653E0"/>
    <w:rsid w:val="000657B7"/>
    <w:rsid w:val="00065FBA"/>
    <w:rsid w:val="00066008"/>
    <w:rsid w:val="000663B1"/>
    <w:rsid w:val="00066524"/>
    <w:rsid w:val="00066685"/>
    <w:rsid w:val="000666C8"/>
    <w:rsid w:val="00066749"/>
    <w:rsid w:val="000667CA"/>
    <w:rsid w:val="00066887"/>
    <w:rsid w:val="00066971"/>
    <w:rsid w:val="000669AC"/>
    <w:rsid w:val="00066AE9"/>
    <w:rsid w:val="00066B32"/>
    <w:rsid w:val="00066CBC"/>
    <w:rsid w:val="00066CDD"/>
    <w:rsid w:val="00066DD5"/>
    <w:rsid w:val="00066E39"/>
    <w:rsid w:val="00066EF2"/>
    <w:rsid w:val="00067146"/>
    <w:rsid w:val="0006715D"/>
    <w:rsid w:val="000673A4"/>
    <w:rsid w:val="0006740A"/>
    <w:rsid w:val="00067536"/>
    <w:rsid w:val="000677FD"/>
    <w:rsid w:val="00067FE2"/>
    <w:rsid w:val="00070106"/>
    <w:rsid w:val="0007031B"/>
    <w:rsid w:val="0007033C"/>
    <w:rsid w:val="000706F4"/>
    <w:rsid w:val="0007076B"/>
    <w:rsid w:val="0007080C"/>
    <w:rsid w:val="00070909"/>
    <w:rsid w:val="000709AA"/>
    <w:rsid w:val="00070A4A"/>
    <w:rsid w:val="00070D0A"/>
    <w:rsid w:val="00070FD2"/>
    <w:rsid w:val="00071407"/>
    <w:rsid w:val="0007169C"/>
    <w:rsid w:val="000716F1"/>
    <w:rsid w:val="00071702"/>
    <w:rsid w:val="000717DD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2FF0"/>
    <w:rsid w:val="00073261"/>
    <w:rsid w:val="0007327C"/>
    <w:rsid w:val="00073344"/>
    <w:rsid w:val="00073463"/>
    <w:rsid w:val="000734CF"/>
    <w:rsid w:val="000734F7"/>
    <w:rsid w:val="00073BCF"/>
    <w:rsid w:val="00073CDB"/>
    <w:rsid w:val="0007411E"/>
    <w:rsid w:val="0007425E"/>
    <w:rsid w:val="00074910"/>
    <w:rsid w:val="00074BB8"/>
    <w:rsid w:val="00074E9D"/>
    <w:rsid w:val="000751EC"/>
    <w:rsid w:val="000752F8"/>
    <w:rsid w:val="0007535D"/>
    <w:rsid w:val="000757CC"/>
    <w:rsid w:val="00075A6D"/>
    <w:rsid w:val="00075C12"/>
    <w:rsid w:val="00075CE7"/>
    <w:rsid w:val="00075CFB"/>
    <w:rsid w:val="00075F31"/>
    <w:rsid w:val="00076109"/>
    <w:rsid w:val="00076168"/>
    <w:rsid w:val="000762CF"/>
    <w:rsid w:val="00076357"/>
    <w:rsid w:val="0007641B"/>
    <w:rsid w:val="00076806"/>
    <w:rsid w:val="000768D6"/>
    <w:rsid w:val="00076AF7"/>
    <w:rsid w:val="00076DE3"/>
    <w:rsid w:val="00077034"/>
    <w:rsid w:val="0007731A"/>
    <w:rsid w:val="00077425"/>
    <w:rsid w:val="000779F8"/>
    <w:rsid w:val="00077CCC"/>
    <w:rsid w:val="00077E1B"/>
    <w:rsid w:val="00077E6E"/>
    <w:rsid w:val="0008011E"/>
    <w:rsid w:val="00080256"/>
    <w:rsid w:val="0008025D"/>
    <w:rsid w:val="000802FE"/>
    <w:rsid w:val="0008036F"/>
    <w:rsid w:val="00080455"/>
    <w:rsid w:val="00080622"/>
    <w:rsid w:val="00080761"/>
    <w:rsid w:val="00080768"/>
    <w:rsid w:val="0008078C"/>
    <w:rsid w:val="000807EE"/>
    <w:rsid w:val="000808C3"/>
    <w:rsid w:val="00080927"/>
    <w:rsid w:val="00080B08"/>
    <w:rsid w:val="00080C3B"/>
    <w:rsid w:val="00080CC2"/>
    <w:rsid w:val="00080D0F"/>
    <w:rsid w:val="00080D9F"/>
    <w:rsid w:val="00080EEF"/>
    <w:rsid w:val="00081276"/>
    <w:rsid w:val="000816E7"/>
    <w:rsid w:val="00081776"/>
    <w:rsid w:val="000818C1"/>
    <w:rsid w:val="0008199F"/>
    <w:rsid w:val="000819B0"/>
    <w:rsid w:val="00081A33"/>
    <w:rsid w:val="00081E26"/>
    <w:rsid w:val="00082159"/>
    <w:rsid w:val="00082182"/>
    <w:rsid w:val="0008239B"/>
    <w:rsid w:val="000825FC"/>
    <w:rsid w:val="00082A78"/>
    <w:rsid w:val="00082E3A"/>
    <w:rsid w:val="00082E5D"/>
    <w:rsid w:val="00083018"/>
    <w:rsid w:val="0008335E"/>
    <w:rsid w:val="0008345F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9DF"/>
    <w:rsid w:val="00084A73"/>
    <w:rsid w:val="00084A82"/>
    <w:rsid w:val="00084C1F"/>
    <w:rsid w:val="00084DAE"/>
    <w:rsid w:val="00084DDB"/>
    <w:rsid w:val="00084F6A"/>
    <w:rsid w:val="000856FD"/>
    <w:rsid w:val="00085781"/>
    <w:rsid w:val="000857D4"/>
    <w:rsid w:val="000858C0"/>
    <w:rsid w:val="000859FF"/>
    <w:rsid w:val="00085BDF"/>
    <w:rsid w:val="00085C26"/>
    <w:rsid w:val="00085F46"/>
    <w:rsid w:val="0008633F"/>
    <w:rsid w:val="00086768"/>
    <w:rsid w:val="000867BA"/>
    <w:rsid w:val="000867F3"/>
    <w:rsid w:val="000869B2"/>
    <w:rsid w:val="00086B48"/>
    <w:rsid w:val="00086E7C"/>
    <w:rsid w:val="00086F85"/>
    <w:rsid w:val="000871BE"/>
    <w:rsid w:val="0008739B"/>
    <w:rsid w:val="00087964"/>
    <w:rsid w:val="00087AB2"/>
    <w:rsid w:val="00087AB7"/>
    <w:rsid w:val="00087B75"/>
    <w:rsid w:val="00087B7E"/>
    <w:rsid w:val="0009012B"/>
    <w:rsid w:val="000903D4"/>
    <w:rsid w:val="000904B8"/>
    <w:rsid w:val="00090613"/>
    <w:rsid w:val="00090906"/>
    <w:rsid w:val="00090ADF"/>
    <w:rsid w:val="00090D01"/>
    <w:rsid w:val="00090DE4"/>
    <w:rsid w:val="00090E6B"/>
    <w:rsid w:val="00090FD5"/>
    <w:rsid w:val="0009107F"/>
    <w:rsid w:val="0009143D"/>
    <w:rsid w:val="00091576"/>
    <w:rsid w:val="000916DA"/>
    <w:rsid w:val="000918CB"/>
    <w:rsid w:val="0009197C"/>
    <w:rsid w:val="00091CC9"/>
    <w:rsid w:val="00091CFB"/>
    <w:rsid w:val="00091D74"/>
    <w:rsid w:val="00092140"/>
    <w:rsid w:val="0009215F"/>
    <w:rsid w:val="00092221"/>
    <w:rsid w:val="00092458"/>
    <w:rsid w:val="00092615"/>
    <w:rsid w:val="00092858"/>
    <w:rsid w:val="00092966"/>
    <w:rsid w:val="00092B3E"/>
    <w:rsid w:val="00092EAC"/>
    <w:rsid w:val="00093051"/>
    <w:rsid w:val="000931BF"/>
    <w:rsid w:val="00093236"/>
    <w:rsid w:val="000933BD"/>
    <w:rsid w:val="00093410"/>
    <w:rsid w:val="000939DF"/>
    <w:rsid w:val="00093B99"/>
    <w:rsid w:val="00093CE1"/>
    <w:rsid w:val="00093CF1"/>
    <w:rsid w:val="00093D25"/>
    <w:rsid w:val="00093DFB"/>
    <w:rsid w:val="00093E89"/>
    <w:rsid w:val="000940A3"/>
    <w:rsid w:val="00094319"/>
    <w:rsid w:val="0009432F"/>
    <w:rsid w:val="00094463"/>
    <w:rsid w:val="0009476C"/>
    <w:rsid w:val="00094936"/>
    <w:rsid w:val="00094A26"/>
    <w:rsid w:val="00094AA6"/>
    <w:rsid w:val="00094BB4"/>
    <w:rsid w:val="00094CAC"/>
    <w:rsid w:val="00094E88"/>
    <w:rsid w:val="00095070"/>
    <w:rsid w:val="00095268"/>
    <w:rsid w:val="0009571B"/>
    <w:rsid w:val="00095874"/>
    <w:rsid w:val="000959AA"/>
    <w:rsid w:val="00095B14"/>
    <w:rsid w:val="00095F20"/>
    <w:rsid w:val="00095F28"/>
    <w:rsid w:val="00096372"/>
    <w:rsid w:val="000965AA"/>
    <w:rsid w:val="00096628"/>
    <w:rsid w:val="00096A55"/>
    <w:rsid w:val="00096C7C"/>
    <w:rsid w:val="00096D99"/>
    <w:rsid w:val="000970C7"/>
    <w:rsid w:val="000971BA"/>
    <w:rsid w:val="00097576"/>
    <w:rsid w:val="0009768A"/>
    <w:rsid w:val="00097708"/>
    <w:rsid w:val="00097A24"/>
    <w:rsid w:val="00097B07"/>
    <w:rsid w:val="00097B17"/>
    <w:rsid w:val="00097C01"/>
    <w:rsid w:val="00097C9F"/>
    <w:rsid w:val="00097CB1"/>
    <w:rsid w:val="00097D31"/>
    <w:rsid w:val="00097DF1"/>
    <w:rsid w:val="000A033C"/>
    <w:rsid w:val="000A063A"/>
    <w:rsid w:val="000A06E1"/>
    <w:rsid w:val="000A0783"/>
    <w:rsid w:val="000A0964"/>
    <w:rsid w:val="000A0A55"/>
    <w:rsid w:val="000A0A6E"/>
    <w:rsid w:val="000A0AD1"/>
    <w:rsid w:val="000A0F22"/>
    <w:rsid w:val="000A1027"/>
    <w:rsid w:val="000A10D7"/>
    <w:rsid w:val="000A1259"/>
    <w:rsid w:val="000A1279"/>
    <w:rsid w:val="000A158D"/>
    <w:rsid w:val="000A1727"/>
    <w:rsid w:val="000A1A09"/>
    <w:rsid w:val="000A1ADC"/>
    <w:rsid w:val="000A1EAF"/>
    <w:rsid w:val="000A223D"/>
    <w:rsid w:val="000A253C"/>
    <w:rsid w:val="000A254D"/>
    <w:rsid w:val="000A2629"/>
    <w:rsid w:val="000A2869"/>
    <w:rsid w:val="000A2916"/>
    <w:rsid w:val="000A2B1A"/>
    <w:rsid w:val="000A2B75"/>
    <w:rsid w:val="000A2BA6"/>
    <w:rsid w:val="000A2C7B"/>
    <w:rsid w:val="000A2C92"/>
    <w:rsid w:val="000A2DE5"/>
    <w:rsid w:val="000A2EAD"/>
    <w:rsid w:val="000A2F9B"/>
    <w:rsid w:val="000A2FD0"/>
    <w:rsid w:val="000A3050"/>
    <w:rsid w:val="000A3309"/>
    <w:rsid w:val="000A35F3"/>
    <w:rsid w:val="000A3A7F"/>
    <w:rsid w:val="000A3A96"/>
    <w:rsid w:val="000A3DE4"/>
    <w:rsid w:val="000A3E82"/>
    <w:rsid w:val="000A3FF5"/>
    <w:rsid w:val="000A42B9"/>
    <w:rsid w:val="000A42DD"/>
    <w:rsid w:val="000A42E9"/>
    <w:rsid w:val="000A432E"/>
    <w:rsid w:val="000A45D4"/>
    <w:rsid w:val="000A46FD"/>
    <w:rsid w:val="000A48AE"/>
    <w:rsid w:val="000A4BFC"/>
    <w:rsid w:val="000A50BB"/>
    <w:rsid w:val="000A5133"/>
    <w:rsid w:val="000A520E"/>
    <w:rsid w:val="000A53F4"/>
    <w:rsid w:val="000A5752"/>
    <w:rsid w:val="000A57E0"/>
    <w:rsid w:val="000A5A1B"/>
    <w:rsid w:val="000A5C00"/>
    <w:rsid w:val="000A5D3A"/>
    <w:rsid w:val="000A5D63"/>
    <w:rsid w:val="000A5DD1"/>
    <w:rsid w:val="000A5EB1"/>
    <w:rsid w:val="000A60AE"/>
    <w:rsid w:val="000A6124"/>
    <w:rsid w:val="000A62AC"/>
    <w:rsid w:val="000A6502"/>
    <w:rsid w:val="000A6535"/>
    <w:rsid w:val="000A690A"/>
    <w:rsid w:val="000A6B1F"/>
    <w:rsid w:val="000A6BEE"/>
    <w:rsid w:val="000A6E5B"/>
    <w:rsid w:val="000A6F9E"/>
    <w:rsid w:val="000A7128"/>
    <w:rsid w:val="000A71E2"/>
    <w:rsid w:val="000A763E"/>
    <w:rsid w:val="000A77C9"/>
    <w:rsid w:val="000A788E"/>
    <w:rsid w:val="000A7933"/>
    <w:rsid w:val="000A7B49"/>
    <w:rsid w:val="000A7BFB"/>
    <w:rsid w:val="000A7DF2"/>
    <w:rsid w:val="000A7E94"/>
    <w:rsid w:val="000B0066"/>
    <w:rsid w:val="000B00FC"/>
    <w:rsid w:val="000B01D0"/>
    <w:rsid w:val="000B0274"/>
    <w:rsid w:val="000B028A"/>
    <w:rsid w:val="000B0340"/>
    <w:rsid w:val="000B0386"/>
    <w:rsid w:val="000B0657"/>
    <w:rsid w:val="000B0A39"/>
    <w:rsid w:val="000B0B4D"/>
    <w:rsid w:val="000B0F12"/>
    <w:rsid w:val="000B12C8"/>
    <w:rsid w:val="000B1392"/>
    <w:rsid w:val="000B149C"/>
    <w:rsid w:val="000B14EA"/>
    <w:rsid w:val="000B1556"/>
    <w:rsid w:val="000B182A"/>
    <w:rsid w:val="000B1B0E"/>
    <w:rsid w:val="000B1C60"/>
    <w:rsid w:val="000B1D37"/>
    <w:rsid w:val="000B1E26"/>
    <w:rsid w:val="000B1FAE"/>
    <w:rsid w:val="000B2071"/>
    <w:rsid w:val="000B21B4"/>
    <w:rsid w:val="000B27A8"/>
    <w:rsid w:val="000B2811"/>
    <w:rsid w:val="000B287F"/>
    <w:rsid w:val="000B288C"/>
    <w:rsid w:val="000B29F7"/>
    <w:rsid w:val="000B2BB9"/>
    <w:rsid w:val="000B2C48"/>
    <w:rsid w:val="000B2E77"/>
    <w:rsid w:val="000B2ED1"/>
    <w:rsid w:val="000B38BC"/>
    <w:rsid w:val="000B3BB8"/>
    <w:rsid w:val="000B412F"/>
    <w:rsid w:val="000B4257"/>
    <w:rsid w:val="000B42C5"/>
    <w:rsid w:val="000B4699"/>
    <w:rsid w:val="000B471C"/>
    <w:rsid w:val="000B47CE"/>
    <w:rsid w:val="000B4815"/>
    <w:rsid w:val="000B493A"/>
    <w:rsid w:val="000B4A1D"/>
    <w:rsid w:val="000B4EDB"/>
    <w:rsid w:val="000B50F6"/>
    <w:rsid w:val="000B5171"/>
    <w:rsid w:val="000B52CA"/>
    <w:rsid w:val="000B540A"/>
    <w:rsid w:val="000B5467"/>
    <w:rsid w:val="000B56D3"/>
    <w:rsid w:val="000B56EF"/>
    <w:rsid w:val="000B576E"/>
    <w:rsid w:val="000B57A6"/>
    <w:rsid w:val="000B5CF4"/>
    <w:rsid w:val="000B5D19"/>
    <w:rsid w:val="000B5EFD"/>
    <w:rsid w:val="000B5F1A"/>
    <w:rsid w:val="000B5FDB"/>
    <w:rsid w:val="000B607D"/>
    <w:rsid w:val="000B60B5"/>
    <w:rsid w:val="000B65AF"/>
    <w:rsid w:val="000B68F2"/>
    <w:rsid w:val="000B6A4E"/>
    <w:rsid w:val="000B6E0D"/>
    <w:rsid w:val="000B6F72"/>
    <w:rsid w:val="000B7000"/>
    <w:rsid w:val="000B705E"/>
    <w:rsid w:val="000B7245"/>
    <w:rsid w:val="000B7282"/>
    <w:rsid w:val="000B73C0"/>
    <w:rsid w:val="000B7577"/>
    <w:rsid w:val="000B76AB"/>
    <w:rsid w:val="000B76AE"/>
    <w:rsid w:val="000B77CC"/>
    <w:rsid w:val="000B7901"/>
    <w:rsid w:val="000B7A36"/>
    <w:rsid w:val="000B7F60"/>
    <w:rsid w:val="000B7FF2"/>
    <w:rsid w:val="000C02BF"/>
    <w:rsid w:val="000C031C"/>
    <w:rsid w:val="000C046D"/>
    <w:rsid w:val="000C04C9"/>
    <w:rsid w:val="000C0AB2"/>
    <w:rsid w:val="000C0B19"/>
    <w:rsid w:val="000C0C1F"/>
    <w:rsid w:val="000C0C24"/>
    <w:rsid w:val="000C0DC4"/>
    <w:rsid w:val="000C0E4D"/>
    <w:rsid w:val="000C13D7"/>
    <w:rsid w:val="000C192F"/>
    <w:rsid w:val="000C1AEA"/>
    <w:rsid w:val="000C1CD6"/>
    <w:rsid w:val="000C1CEA"/>
    <w:rsid w:val="000C209A"/>
    <w:rsid w:val="000C2303"/>
    <w:rsid w:val="000C2681"/>
    <w:rsid w:val="000C2691"/>
    <w:rsid w:val="000C27C0"/>
    <w:rsid w:val="000C29B1"/>
    <w:rsid w:val="000C29DB"/>
    <w:rsid w:val="000C2AF0"/>
    <w:rsid w:val="000C2E34"/>
    <w:rsid w:val="000C2EF9"/>
    <w:rsid w:val="000C3174"/>
    <w:rsid w:val="000C3253"/>
    <w:rsid w:val="000C33F6"/>
    <w:rsid w:val="000C3400"/>
    <w:rsid w:val="000C39A9"/>
    <w:rsid w:val="000C3C0A"/>
    <w:rsid w:val="000C3FEF"/>
    <w:rsid w:val="000C403C"/>
    <w:rsid w:val="000C4134"/>
    <w:rsid w:val="000C416D"/>
    <w:rsid w:val="000C41BB"/>
    <w:rsid w:val="000C41D2"/>
    <w:rsid w:val="000C44DC"/>
    <w:rsid w:val="000C47FF"/>
    <w:rsid w:val="000C4815"/>
    <w:rsid w:val="000C4CEC"/>
    <w:rsid w:val="000C4D36"/>
    <w:rsid w:val="000C51BF"/>
    <w:rsid w:val="000C5360"/>
    <w:rsid w:val="000C537B"/>
    <w:rsid w:val="000C55F9"/>
    <w:rsid w:val="000C5A11"/>
    <w:rsid w:val="000C5AF5"/>
    <w:rsid w:val="000C5B01"/>
    <w:rsid w:val="000C5DDE"/>
    <w:rsid w:val="000C60F9"/>
    <w:rsid w:val="000C615B"/>
    <w:rsid w:val="000C622F"/>
    <w:rsid w:val="000C64D9"/>
    <w:rsid w:val="000C6757"/>
    <w:rsid w:val="000C69AA"/>
    <w:rsid w:val="000C6EDF"/>
    <w:rsid w:val="000C6FA9"/>
    <w:rsid w:val="000C70C6"/>
    <w:rsid w:val="000C7465"/>
    <w:rsid w:val="000C76CA"/>
    <w:rsid w:val="000C772A"/>
    <w:rsid w:val="000C780F"/>
    <w:rsid w:val="000C79F7"/>
    <w:rsid w:val="000C7A6E"/>
    <w:rsid w:val="000C7AAB"/>
    <w:rsid w:val="000C7C7B"/>
    <w:rsid w:val="000C7C86"/>
    <w:rsid w:val="000C7EEE"/>
    <w:rsid w:val="000C7FD8"/>
    <w:rsid w:val="000D0341"/>
    <w:rsid w:val="000D03DA"/>
    <w:rsid w:val="000D0427"/>
    <w:rsid w:val="000D04B3"/>
    <w:rsid w:val="000D054F"/>
    <w:rsid w:val="000D0737"/>
    <w:rsid w:val="000D0A05"/>
    <w:rsid w:val="000D0A3D"/>
    <w:rsid w:val="000D0A52"/>
    <w:rsid w:val="000D0B8F"/>
    <w:rsid w:val="000D0C9C"/>
    <w:rsid w:val="000D0D5F"/>
    <w:rsid w:val="000D0DBE"/>
    <w:rsid w:val="000D0EB6"/>
    <w:rsid w:val="000D0EE9"/>
    <w:rsid w:val="000D1143"/>
    <w:rsid w:val="000D11B2"/>
    <w:rsid w:val="000D1260"/>
    <w:rsid w:val="000D142E"/>
    <w:rsid w:val="000D1497"/>
    <w:rsid w:val="000D14C1"/>
    <w:rsid w:val="000D1807"/>
    <w:rsid w:val="000D1905"/>
    <w:rsid w:val="000D1A1C"/>
    <w:rsid w:val="000D1CB2"/>
    <w:rsid w:val="000D1CD6"/>
    <w:rsid w:val="000D1EAD"/>
    <w:rsid w:val="000D2009"/>
    <w:rsid w:val="000D225B"/>
    <w:rsid w:val="000D241E"/>
    <w:rsid w:val="000D2521"/>
    <w:rsid w:val="000D258A"/>
    <w:rsid w:val="000D25D6"/>
    <w:rsid w:val="000D2611"/>
    <w:rsid w:val="000D2681"/>
    <w:rsid w:val="000D26A4"/>
    <w:rsid w:val="000D271D"/>
    <w:rsid w:val="000D295E"/>
    <w:rsid w:val="000D2A2B"/>
    <w:rsid w:val="000D2A76"/>
    <w:rsid w:val="000D2B98"/>
    <w:rsid w:val="000D2D39"/>
    <w:rsid w:val="000D2F2E"/>
    <w:rsid w:val="000D2F6B"/>
    <w:rsid w:val="000D2F9F"/>
    <w:rsid w:val="000D334D"/>
    <w:rsid w:val="000D344B"/>
    <w:rsid w:val="000D34E6"/>
    <w:rsid w:val="000D35FF"/>
    <w:rsid w:val="000D380E"/>
    <w:rsid w:val="000D384A"/>
    <w:rsid w:val="000D3997"/>
    <w:rsid w:val="000D39C3"/>
    <w:rsid w:val="000D39C4"/>
    <w:rsid w:val="000D3A3F"/>
    <w:rsid w:val="000D3AD1"/>
    <w:rsid w:val="000D3DBF"/>
    <w:rsid w:val="000D3E5A"/>
    <w:rsid w:val="000D3F45"/>
    <w:rsid w:val="000D4083"/>
    <w:rsid w:val="000D41A2"/>
    <w:rsid w:val="000D4304"/>
    <w:rsid w:val="000D437D"/>
    <w:rsid w:val="000D4532"/>
    <w:rsid w:val="000D48F2"/>
    <w:rsid w:val="000D4AB8"/>
    <w:rsid w:val="000D5028"/>
    <w:rsid w:val="000D54A6"/>
    <w:rsid w:val="000D54BA"/>
    <w:rsid w:val="000D56F6"/>
    <w:rsid w:val="000D5CC1"/>
    <w:rsid w:val="000D5CD5"/>
    <w:rsid w:val="000D5D2F"/>
    <w:rsid w:val="000D5EEE"/>
    <w:rsid w:val="000D628F"/>
    <w:rsid w:val="000D62CD"/>
    <w:rsid w:val="000D630A"/>
    <w:rsid w:val="000D6825"/>
    <w:rsid w:val="000D685A"/>
    <w:rsid w:val="000D6AFD"/>
    <w:rsid w:val="000D6B91"/>
    <w:rsid w:val="000D6BF7"/>
    <w:rsid w:val="000D711C"/>
    <w:rsid w:val="000D73D3"/>
    <w:rsid w:val="000D74B9"/>
    <w:rsid w:val="000D75AE"/>
    <w:rsid w:val="000D77A1"/>
    <w:rsid w:val="000D793C"/>
    <w:rsid w:val="000D7AF3"/>
    <w:rsid w:val="000D7F8E"/>
    <w:rsid w:val="000E0161"/>
    <w:rsid w:val="000E0208"/>
    <w:rsid w:val="000E02C2"/>
    <w:rsid w:val="000E02F6"/>
    <w:rsid w:val="000E02FE"/>
    <w:rsid w:val="000E03F3"/>
    <w:rsid w:val="000E0427"/>
    <w:rsid w:val="000E04FB"/>
    <w:rsid w:val="000E0594"/>
    <w:rsid w:val="000E0B86"/>
    <w:rsid w:val="000E0BD7"/>
    <w:rsid w:val="000E0ECF"/>
    <w:rsid w:val="000E12F7"/>
    <w:rsid w:val="000E15D7"/>
    <w:rsid w:val="000E1659"/>
    <w:rsid w:val="000E178F"/>
    <w:rsid w:val="000E186F"/>
    <w:rsid w:val="000E18AB"/>
    <w:rsid w:val="000E1929"/>
    <w:rsid w:val="000E19A4"/>
    <w:rsid w:val="000E19C6"/>
    <w:rsid w:val="000E1B0A"/>
    <w:rsid w:val="000E1C40"/>
    <w:rsid w:val="000E1D81"/>
    <w:rsid w:val="000E1DC4"/>
    <w:rsid w:val="000E1EAB"/>
    <w:rsid w:val="000E1EB6"/>
    <w:rsid w:val="000E2143"/>
    <w:rsid w:val="000E21ED"/>
    <w:rsid w:val="000E2261"/>
    <w:rsid w:val="000E2375"/>
    <w:rsid w:val="000E2A04"/>
    <w:rsid w:val="000E2A23"/>
    <w:rsid w:val="000E2ABE"/>
    <w:rsid w:val="000E2BE6"/>
    <w:rsid w:val="000E2BFD"/>
    <w:rsid w:val="000E2C55"/>
    <w:rsid w:val="000E2E8F"/>
    <w:rsid w:val="000E302A"/>
    <w:rsid w:val="000E31E4"/>
    <w:rsid w:val="000E329A"/>
    <w:rsid w:val="000E369D"/>
    <w:rsid w:val="000E379D"/>
    <w:rsid w:val="000E37C7"/>
    <w:rsid w:val="000E3A6D"/>
    <w:rsid w:val="000E3BB1"/>
    <w:rsid w:val="000E3C04"/>
    <w:rsid w:val="000E3D66"/>
    <w:rsid w:val="000E3E85"/>
    <w:rsid w:val="000E4006"/>
    <w:rsid w:val="000E41FB"/>
    <w:rsid w:val="000E42C9"/>
    <w:rsid w:val="000E436F"/>
    <w:rsid w:val="000E454B"/>
    <w:rsid w:val="000E4554"/>
    <w:rsid w:val="000E4687"/>
    <w:rsid w:val="000E4896"/>
    <w:rsid w:val="000E4A90"/>
    <w:rsid w:val="000E4F65"/>
    <w:rsid w:val="000E5195"/>
    <w:rsid w:val="000E5241"/>
    <w:rsid w:val="000E5351"/>
    <w:rsid w:val="000E53D4"/>
    <w:rsid w:val="000E55CC"/>
    <w:rsid w:val="000E5A82"/>
    <w:rsid w:val="000E5B1F"/>
    <w:rsid w:val="000E6172"/>
    <w:rsid w:val="000E617A"/>
    <w:rsid w:val="000E6257"/>
    <w:rsid w:val="000E6466"/>
    <w:rsid w:val="000E65A2"/>
    <w:rsid w:val="000E6AA9"/>
    <w:rsid w:val="000E6B3C"/>
    <w:rsid w:val="000E6BDF"/>
    <w:rsid w:val="000E6D71"/>
    <w:rsid w:val="000E6DF2"/>
    <w:rsid w:val="000E6E64"/>
    <w:rsid w:val="000E726D"/>
    <w:rsid w:val="000E74AD"/>
    <w:rsid w:val="000E76A7"/>
    <w:rsid w:val="000E7904"/>
    <w:rsid w:val="000E7BB4"/>
    <w:rsid w:val="000E7BB5"/>
    <w:rsid w:val="000E7DD5"/>
    <w:rsid w:val="000E7DDA"/>
    <w:rsid w:val="000E7EC1"/>
    <w:rsid w:val="000E7F3C"/>
    <w:rsid w:val="000F0055"/>
    <w:rsid w:val="000F0077"/>
    <w:rsid w:val="000F0113"/>
    <w:rsid w:val="000F0296"/>
    <w:rsid w:val="000F032B"/>
    <w:rsid w:val="000F0399"/>
    <w:rsid w:val="000F04D8"/>
    <w:rsid w:val="000F088D"/>
    <w:rsid w:val="000F093F"/>
    <w:rsid w:val="000F0AC7"/>
    <w:rsid w:val="000F0DF2"/>
    <w:rsid w:val="000F0EDA"/>
    <w:rsid w:val="000F1176"/>
    <w:rsid w:val="000F13AA"/>
    <w:rsid w:val="000F13E3"/>
    <w:rsid w:val="000F1899"/>
    <w:rsid w:val="000F1B92"/>
    <w:rsid w:val="000F1D1F"/>
    <w:rsid w:val="000F1E6F"/>
    <w:rsid w:val="000F20A4"/>
    <w:rsid w:val="000F2628"/>
    <w:rsid w:val="000F27A1"/>
    <w:rsid w:val="000F29BE"/>
    <w:rsid w:val="000F29C9"/>
    <w:rsid w:val="000F29F9"/>
    <w:rsid w:val="000F2D3F"/>
    <w:rsid w:val="000F2E7E"/>
    <w:rsid w:val="000F3001"/>
    <w:rsid w:val="000F30AC"/>
    <w:rsid w:val="000F3360"/>
    <w:rsid w:val="000F33FD"/>
    <w:rsid w:val="000F35B2"/>
    <w:rsid w:val="000F3674"/>
    <w:rsid w:val="000F36B6"/>
    <w:rsid w:val="000F37AF"/>
    <w:rsid w:val="000F384B"/>
    <w:rsid w:val="000F3A11"/>
    <w:rsid w:val="000F3A1B"/>
    <w:rsid w:val="000F3F45"/>
    <w:rsid w:val="000F410C"/>
    <w:rsid w:val="000F4242"/>
    <w:rsid w:val="000F436D"/>
    <w:rsid w:val="000F443D"/>
    <w:rsid w:val="000F44AD"/>
    <w:rsid w:val="000F453E"/>
    <w:rsid w:val="000F45E0"/>
    <w:rsid w:val="000F4795"/>
    <w:rsid w:val="000F4A26"/>
    <w:rsid w:val="000F4C64"/>
    <w:rsid w:val="000F4F5E"/>
    <w:rsid w:val="000F4FDB"/>
    <w:rsid w:val="000F507B"/>
    <w:rsid w:val="000F514F"/>
    <w:rsid w:val="000F5406"/>
    <w:rsid w:val="000F5437"/>
    <w:rsid w:val="000F54FC"/>
    <w:rsid w:val="000F5794"/>
    <w:rsid w:val="000F597F"/>
    <w:rsid w:val="000F60E3"/>
    <w:rsid w:val="000F6278"/>
    <w:rsid w:val="000F6343"/>
    <w:rsid w:val="000F6416"/>
    <w:rsid w:val="000F663D"/>
    <w:rsid w:val="000F673F"/>
    <w:rsid w:val="000F6A16"/>
    <w:rsid w:val="000F6BCD"/>
    <w:rsid w:val="000F6DEF"/>
    <w:rsid w:val="000F6F66"/>
    <w:rsid w:val="000F72F2"/>
    <w:rsid w:val="000F77F2"/>
    <w:rsid w:val="000F7893"/>
    <w:rsid w:val="000F796C"/>
    <w:rsid w:val="000F7A82"/>
    <w:rsid w:val="000F7C96"/>
    <w:rsid w:val="00100005"/>
    <w:rsid w:val="001002AC"/>
    <w:rsid w:val="0010052D"/>
    <w:rsid w:val="0010052E"/>
    <w:rsid w:val="0010053A"/>
    <w:rsid w:val="001007FC"/>
    <w:rsid w:val="00100949"/>
    <w:rsid w:val="00100B61"/>
    <w:rsid w:val="00100BBE"/>
    <w:rsid w:val="00100DFF"/>
    <w:rsid w:val="00100E24"/>
    <w:rsid w:val="00100E68"/>
    <w:rsid w:val="00100F40"/>
    <w:rsid w:val="00100FF7"/>
    <w:rsid w:val="00101377"/>
    <w:rsid w:val="001013A7"/>
    <w:rsid w:val="001013D7"/>
    <w:rsid w:val="00101404"/>
    <w:rsid w:val="0010143A"/>
    <w:rsid w:val="001014DE"/>
    <w:rsid w:val="00101539"/>
    <w:rsid w:val="00101553"/>
    <w:rsid w:val="001015F8"/>
    <w:rsid w:val="0010174B"/>
    <w:rsid w:val="00101A8C"/>
    <w:rsid w:val="00101ABD"/>
    <w:rsid w:val="00101DF1"/>
    <w:rsid w:val="00101DFD"/>
    <w:rsid w:val="00101E02"/>
    <w:rsid w:val="00101F26"/>
    <w:rsid w:val="00101FC2"/>
    <w:rsid w:val="00102192"/>
    <w:rsid w:val="0010231A"/>
    <w:rsid w:val="0010269A"/>
    <w:rsid w:val="0010276F"/>
    <w:rsid w:val="001029B2"/>
    <w:rsid w:val="00102A22"/>
    <w:rsid w:val="00102A25"/>
    <w:rsid w:val="00102A48"/>
    <w:rsid w:val="00102A6D"/>
    <w:rsid w:val="00102B7C"/>
    <w:rsid w:val="00102E08"/>
    <w:rsid w:val="00103626"/>
    <w:rsid w:val="00103702"/>
    <w:rsid w:val="00103875"/>
    <w:rsid w:val="00103B11"/>
    <w:rsid w:val="00103B35"/>
    <w:rsid w:val="00103B73"/>
    <w:rsid w:val="00103CE3"/>
    <w:rsid w:val="00104040"/>
    <w:rsid w:val="001041FF"/>
    <w:rsid w:val="00104BB4"/>
    <w:rsid w:val="00104C21"/>
    <w:rsid w:val="00104CA0"/>
    <w:rsid w:val="00104E57"/>
    <w:rsid w:val="001050B3"/>
    <w:rsid w:val="00105248"/>
    <w:rsid w:val="00105278"/>
    <w:rsid w:val="001054CD"/>
    <w:rsid w:val="001057B5"/>
    <w:rsid w:val="001058F8"/>
    <w:rsid w:val="00105AD3"/>
    <w:rsid w:val="00105D0A"/>
    <w:rsid w:val="00105E20"/>
    <w:rsid w:val="001062B3"/>
    <w:rsid w:val="00106402"/>
    <w:rsid w:val="0010644F"/>
    <w:rsid w:val="001064D0"/>
    <w:rsid w:val="001065B2"/>
    <w:rsid w:val="001067C8"/>
    <w:rsid w:val="001068E5"/>
    <w:rsid w:val="00106A66"/>
    <w:rsid w:val="00106E3E"/>
    <w:rsid w:val="00106E52"/>
    <w:rsid w:val="00106F5E"/>
    <w:rsid w:val="001070B3"/>
    <w:rsid w:val="001071F8"/>
    <w:rsid w:val="0010738D"/>
    <w:rsid w:val="001074FA"/>
    <w:rsid w:val="0010760F"/>
    <w:rsid w:val="0010767D"/>
    <w:rsid w:val="001076D3"/>
    <w:rsid w:val="00107ABA"/>
    <w:rsid w:val="00107C1D"/>
    <w:rsid w:val="00107E87"/>
    <w:rsid w:val="00107F2C"/>
    <w:rsid w:val="001100C0"/>
    <w:rsid w:val="0011026E"/>
    <w:rsid w:val="0011062A"/>
    <w:rsid w:val="001106BB"/>
    <w:rsid w:val="00110761"/>
    <w:rsid w:val="00110762"/>
    <w:rsid w:val="0011097F"/>
    <w:rsid w:val="00110A95"/>
    <w:rsid w:val="00110AB8"/>
    <w:rsid w:val="00110B0C"/>
    <w:rsid w:val="00110D24"/>
    <w:rsid w:val="00110D9B"/>
    <w:rsid w:val="00110DBE"/>
    <w:rsid w:val="00110F64"/>
    <w:rsid w:val="001112E3"/>
    <w:rsid w:val="00111478"/>
    <w:rsid w:val="0011157D"/>
    <w:rsid w:val="00111904"/>
    <w:rsid w:val="001119DD"/>
    <w:rsid w:val="00111E76"/>
    <w:rsid w:val="001123AD"/>
    <w:rsid w:val="00112504"/>
    <w:rsid w:val="0011261A"/>
    <w:rsid w:val="0011276A"/>
    <w:rsid w:val="00112A06"/>
    <w:rsid w:val="00112B25"/>
    <w:rsid w:val="00112B97"/>
    <w:rsid w:val="00112FB8"/>
    <w:rsid w:val="0011309B"/>
    <w:rsid w:val="00113306"/>
    <w:rsid w:val="00113422"/>
    <w:rsid w:val="001134E4"/>
    <w:rsid w:val="001135BC"/>
    <w:rsid w:val="001137EB"/>
    <w:rsid w:val="00113AD5"/>
    <w:rsid w:val="00114095"/>
    <w:rsid w:val="001141C6"/>
    <w:rsid w:val="0011440C"/>
    <w:rsid w:val="00114496"/>
    <w:rsid w:val="00114676"/>
    <w:rsid w:val="001146B8"/>
    <w:rsid w:val="00114C0F"/>
    <w:rsid w:val="00114C3C"/>
    <w:rsid w:val="00114DAE"/>
    <w:rsid w:val="00114E27"/>
    <w:rsid w:val="00114FFE"/>
    <w:rsid w:val="001150F2"/>
    <w:rsid w:val="00115140"/>
    <w:rsid w:val="001151B5"/>
    <w:rsid w:val="001152A8"/>
    <w:rsid w:val="00115318"/>
    <w:rsid w:val="0011541A"/>
    <w:rsid w:val="001155B6"/>
    <w:rsid w:val="00115663"/>
    <w:rsid w:val="00115888"/>
    <w:rsid w:val="00115B29"/>
    <w:rsid w:val="00115B51"/>
    <w:rsid w:val="00115E17"/>
    <w:rsid w:val="00115E24"/>
    <w:rsid w:val="001160C4"/>
    <w:rsid w:val="001160CA"/>
    <w:rsid w:val="00116265"/>
    <w:rsid w:val="00116358"/>
    <w:rsid w:val="0011659E"/>
    <w:rsid w:val="00116686"/>
    <w:rsid w:val="001167AE"/>
    <w:rsid w:val="00116998"/>
    <w:rsid w:val="00116A63"/>
    <w:rsid w:val="00116B53"/>
    <w:rsid w:val="00116F1C"/>
    <w:rsid w:val="001170F6"/>
    <w:rsid w:val="00117576"/>
    <w:rsid w:val="0011779E"/>
    <w:rsid w:val="00117959"/>
    <w:rsid w:val="00117C12"/>
    <w:rsid w:val="00117F98"/>
    <w:rsid w:val="0012000B"/>
    <w:rsid w:val="001203B2"/>
    <w:rsid w:val="001206AA"/>
    <w:rsid w:val="001207C4"/>
    <w:rsid w:val="00120B5D"/>
    <w:rsid w:val="00120C76"/>
    <w:rsid w:val="00120FCB"/>
    <w:rsid w:val="001211D3"/>
    <w:rsid w:val="001213C7"/>
    <w:rsid w:val="001213D7"/>
    <w:rsid w:val="001214C6"/>
    <w:rsid w:val="0012155A"/>
    <w:rsid w:val="00121574"/>
    <w:rsid w:val="00121595"/>
    <w:rsid w:val="00121726"/>
    <w:rsid w:val="00121967"/>
    <w:rsid w:val="00121B89"/>
    <w:rsid w:val="00121C2D"/>
    <w:rsid w:val="00121CD0"/>
    <w:rsid w:val="00121D64"/>
    <w:rsid w:val="00121D66"/>
    <w:rsid w:val="00121DB2"/>
    <w:rsid w:val="00121E18"/>
    <w:rsid w:val="00122037"/>
    <w:rsid w:val="00122342"/>
    <w:rsid w:val="001223FB"/>
    <w:rsid w:val="001225BB"/>
    <w:rsid w:val="001225FC"/>
    <w:rsid w:val="001226A1"/>
    <w:rsid w:val="001226BC"/>
    <w:rsid w:val="00122787"/>
    <w:rsid w:val="00122960"/>
    <w:rsid w:val="00122993"/>
    <w:rsid w:val="00122A14"/>
    <w:rsid w:val="00122A8A"/>
    <w:rsid w:val="00122ACF"/>
    <w:rsid w:val="00122BF8"/>
    <w:rsid w:val="00122C69"/>
    <w:rsid w:val="00122CC7"/>
    <w:rsid w:val="00122D07"/>
    <w:rsid w:val="00122E2C"/>
    <w:rsid w:val="00122E9A"/>
    <w:rsid w:val="00122FDF"/>
    <w:rsid w:val="00122FF5"/>
    <w:rsid w:val="00122FF8"/>
    <w:rsid w:val="0012317F"/>
    <w:rsid w:val="00123288"/>
    <w:rsid w:val="001232F0"/>
    <w:rsid w:val="001233F4"/>
    <w:rsid w:val="00123592"/>
    <w:rsid w:val="001236B6"/>
    <w:rsid w:val="0012385E"/>
    <w:rsid w:val="00123E47"/>
    <w:rsid w:val="001240DE"/>
    <w:rsid w:val="001241ED"/>
    <w:rsid w:val="00124453"/>
    <w:rsid w:val="00124681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6250"/>
    <w:rsid w:val="001263D8"/>
    <w:rsid w:val="00126574"/>
    <w:rsid w:val="00126A41"/>
    <w:rsid w:val="001271F6"/>
    <w:rsid w:val="001272C9"/>
    <w:rsid w:val="00127574"/>
    <w:rsid w:val="001275C6"/>
    <w:rsid w:val="001275E3"/>
    <w:rsid w:val="00127697"/>
    <w:rsid w:val="001277EE"/>
    <w:rsid w:val="001278C7"/>
    <w:rsid w:val="0012798D"/>
    <w:rsid w:val="001279EB"/>
    <w:rsid w:val="00127A02"/>
    <w:rsid w:val="00127D15"/>
    <w:rsid w:val="00127E7C"/>
    <w:rsid w:val="00127EC6"/>
    <w:rsid w:val="00127F97"/>
    <w:rsid w:val="00130148"/>
    <w:rsid w:val="001301B5"/>
    <w:rsid w:val="0013032C"/>
    <w:rsid w:val="00130561"/>
    <w:rsid w:val="00130BD0"/>
    <w:rsid w:val="00130D76"/>
    <w:rsid w:val="001310F3"/>
    <w:rsid w:val="0013136E"/>
    <w:rsid w:val="00131575"/>
    <w:rsid w:val="00131609"/>
    <w:rsid w:val="001316CB"/>
    <w:rsid w:val="0013185A"/>
    <w:rsid w:val="00131DEE"/>
    <w:rsid w:val="00131E29"/>
    <w:rsid w:val="00131E41"/>
    <w:rsid w:val="00131E5A"/>
    <w:rsid w:val="00131FB2"/>
    <w:rsid w:val="00132155"/>
    <w:rsid w:val="0013229A"/>
    <w:rsid w:val="00132403"/>
    <w:rsid w:val="00132435"/>
    <w:rsid w:val="00132542"/>
    <w:rsid w:val="0013259F"/>
    <w:rsid w:val="00132695"/>
    <w:rsid w:val="00132842"/>
    <w:rsid w:val="001328FE"/>
    <w:rsid w:val="00132948"/>
    <w:rsid w:val="00132ABD"/>
    <w:rsid w:val="00132C55"/>
    <w:rsid w:val="00132E84"/>
    <w:rsid w:val="00132EE8"/>
    <w:rsid w:val="00132EED"/>
    <w:rsid w:val="001332BC"/>
    <w:rsid w:val="0013334A"/>
    <w:rsid w:val="00133433"/>
    <w:rsid w:val="001334D4"/>
    <w:rsid w:val="00133502"/>
    <w:rsid w:val="00133558"/>
    <w:rsid w:val="00133639"/>
    <w:rsid w:val="00133BE6"/>
    <w:rsid w:val="00133E86"/>
    <w:rsid w:val="00133F25"/>
    <w:rsid w:val="00134204"/>
    <w:rsid w:val="00134332"/>
    <w:rsid w:val="001346D3"/>
    <w:rsid w:val="0013483F"/>
    <w:rsid w:val="0013486F"/>
    <w:rsid w:val="00134AC9"/>
    <w:rsid w:val="00134F01"/>
    <w:rsid w:val="00134FE3"/>
    <w:rsid w:val="00135038"/>
    <w:rsid w:val="001351C8"/>
    <w:rsid w:val="0013532B"/>
    <w:rsid w:val="00135407"/>
    <w:rsid w:val="00135504"/>
    <w:rsid w:val="0013557D"/>
    <w:rsid w:val="0013579D"/>
    <w:rsid w:val="001357B9"/>
    <w:rsid w:val="001357BE"/>
    <w:rsid w:val="001357F2"/>
    <w:rsid w:val="001358B4"/>
    <w:rsid w:val="00135920"/>
    <w:rsid w:val="0013596E"/>
    <w:rsid w:val="001359F6"/>
    <w:rsid w:val="00135D5B"/>
    <w:rsid w:val="00135DEF"/>
    <w:rsid w:val="001360A4"/>
    <w:rsid w:val="00136258"/>
    <w:rsid w:val="00136269"/>
    <w:rsid w:val="00136465"/>
    <w:rsid w:val="00136549"/>
    <w:rsid w:val="0013674E"/>
    <w:rsid w:val="00136AA6"/>
    <w:rsid w:val="00136E1B"/>
    <w:rsid w:val="00136E21"/>
    <w:rsid w:val="00136E8E"/>
    <w:rsid w:val="00137036"/>
    <w:rsid w:val="001370D9"/>
    <w:rsid w:val="001375BF"/>
    <w:rsid w:val="001375D8"/>
    <w:rsid w:val="00137A6D"/>
    <w:rsid w:val="00137B52"/>
    <w:rsid w:val="00137BED"/>
    <w:rsid w:val="00137E2A"/>
    <w:rsid w:val="00140156"/>
    <w:rsid w:val="001401EE"/>
    <w:rsid w:val="001402EA"/>
    <w:rsid w:val="0014051C"/>
    <w:rsid w:val="0014068D"/>
    <w:rsid w:val="00140896"/>
    <w:rsid w:val="00140950"/>
    <w:rsid w:val="00140A59"/>
    <w:rsid w:val="00140CE4"/>
    <w:rsid w:val="00140E97"/>
    <w:rsid w:val="00140F4F"/>
    <w:rsid w:val="001410A4"/>
    <w:rsid w:val="00141508"/>
    <w:rsid w:val="0014158F"/>
    <w:rsid w:val="001415E3"/>
    <w:rsid w:val="00141814"/>
    <w:rsid w:val="001418F9"/>
    <w:rsid w:val="00141A11"/>
    <w:rsid w:val="00141B15"/>
    <w:rsid w:val="00141D02"/>
    <w:rsid w:val="00141D1F"/>
    <w:rsid w:val="00142165"/>
    <w:rsid w:val="0014225F"/>
    <w:rsid w:val="00142415"/>
    <w:rsid w:val="001424C3"/>
    <w:rsid w:val="00142E7C"/>
    <w:rsid w:val="00142ED4"/>
    <w:rsid w:val="001430EE"/>
    <w:rsid w:val="001431D3"/>
    <w:rsid w:val="00143210"/>
    <w:rsid w:val="001432DD"/>
    <w:rsid w:val="0014330C"/>
    <w:rsid w:val="00143329"/>
    <w:rsid w:val="00143342"/>
    <w:rsid w:val="0014339C"/>
    <w:rsid w:val="00143458"/>
    <w:rsid w:val="001435D5"/>
    <w:rsid w:val="00143613"/>
    <w:rsid w:val="00143B72"/>
    <w:rsid w:val="00144263"/>
    <w:rsid w:val="00144287"/>
    <w:rsid w:val="00144380"/>
    <w:rsid w:val="001443C9"/>
    <w:rsid w:val="00144735"/>
    <w:rsid w:val="001448E0"/>
    <w:rsid w:val="0014497E"/>
    <w:rsid w:val="001449B1"/>
    <w:rsid w:val="00144B70"/>
    <w:rsid w:val="00144CF9"/>
    <w:rsid w:val="00144DAE"/>
    <w:rsid w:val="00144EA2"/>
    <w:rsid w:val="001454FC"/>
    <w:rsid w:val="00145648"/>
    <w:rsid w:val="001458CB"/>
    <w:rsid w:val="00145A45"/>
    <w:rsid w:val="00145B3C"/>
    <w:rsid w:val="00145E4B"/>
    <w:rsid w:val="001464A8"/>
    <w:rsid w:val="001466C3"/>
    <w:rsid w:val="00146710"/>
    <w:rsid w:val="0014693D"/>
    <w:rsid w:val="00146B4D"/>
    <w:rsid w:val="00146BC1"/>
    <w:rsid w:val="00146D67"/>
    <w:rsid w:val="00146DC9"/>
    <w:rsid w:val="00146E2F"/>
    <w:rsid w:val="00146FC4"/>
    <w:rsid w:val="00146FF0"/>
    <w:rsid w:val="001470D5"/>
    <w:rsid w:val="001476B5"/>
    <w:rsid w:val="001478FF"/>
    <w:rsid w:val="00147B68"/>
    <w:rsid w:val="00147B6B"/>
    <w:rsid w:val="00147BB4"/>
    <w:rsid w:val="00147C94"/>
    <w:rsid w:val="00147FB8"/>
    <w:rsid w:val="001505F2"/>
    <w:rsid w:val="001506CF"/>
    <w:rsid w:val="001507D2"/>
    <w:rsid w:val="001507EE"/>
    <w:rsid w:val="0015089E"/>
    <w:rsid w:val="0015092F"/>
    <w:rsid w:val="00150B99"/>
    <w:rsid w:val="00150BA2"/>
    <w:rsid w:val="00150D5B"/>
    <w:rsid w:val="00150EAF"/>
    <w:rsid w:val="00150F24"/>
    <w:rsid w:val="001511CD"/>
    <w:rsid w:val="00151245"/>
    <w:rsid w:val="00151262"/>
    <w:rsid w:val="00151469"/>
    <w:rsid w:val="001514DB"/>
    <w:rsid w:val="0015150C"/>
    <w:rsid w:val="00151566"/>
    <w:rsid w:val="00151626"/>
    <w:rsid w:val="0015179B"/>
    <w:rsid w:val="00151812"/>
    <w:rsid w:val="00151CA8"/>
    <w:rsid w:val="00151E77"/>
    <w:rsid w:val="00151ED3"/>
    <w:rsid w:val="001520C7"/>
    <w:rsid w:val="0015246B"/>
    <w:rsid w:val="001524B3"/>
    <w:rsid w:val="001525C4"/>
    <w:rsid w:val="00152772"/>
    <w:rsid w:val="001527AE"/>
    <w:rsid w:val="00152825"/>
    <w:rsid w:val="00152BF8"/>
    <w:rsid w:val="00152C26"/>
    <w:rsid w:val="00152C7E"/>
    <w:rsid w:val="00152FF3"/>
    <w:rsid w:val="0015335C"/>
    <w:rsid w:val="00153478"/>
    <w:rsid w:val="00153CED"/>
    <w:rsid w:val="00153D27"/>
    <w:rsid w:val="00153F06"/>
    <w:rsid w:val="00153F3E"/>
    <w:rsid w:val="00153F63"/>
    <w:rsid w:val="001541ED"/>
    <w:rsid w:val="00154236"/>
    <w:rsid w:val="00154336"/>
    <w:rsid w:val="0015435F"/>
    <w:rsid w:val="0015492E"/>
    <w:rsid w:val="00154A84"/>
    <w:rsid w:val="00154DE0"/>
    <w:rsid w:val="00154DF5"/>
    <w:rsid w:val="00154E4F"/>
    <w:rsid w:val="00154ED8"/>
    <w:rsid w:val="00155119"/>
    <w:rsid w:val="00155281"/>
    <w:rsid w:val="00155282"/>
    <w:rsid w:val="00155479"/>
    <w:rsid w:val="001555C6"/>
    <w:rsid w:val="0015560A"/>
    <w:rsid w:val="00155615"/>
    <w:rsid w:val="00155627"/>
    <w:rsid w:val="0015569D"/>
    <w:rsid w:val="001559B7"/>
    <w:rsid w:val="001559F0"/>
    <w:rsid w:val="00155A0E"/>
    <w:rsid w:val="00155AD8"/>
    <w:rsid w:val="00155BDC"/>
    <w:rsid w:val="0015683E"/>
    <w:rsid w:val="0015695E"/>
    <w:rsid w:val="00156B80"/>
    <w:rsid w:val="00156CAF"/>
    <w:rsid w:val="00156E53"/>
    <w:rsid w:val="00156ED7"/>
    <w:rsid w:val="001570CF"/>
    <w:rsid w:val="001571DC"/>
    <w:rsid w:val="001571DE"/>
    <w:rsid w:val="001575EB"/>
    <w:rsid w:val="00157847"/>
    <w:rsid w:val="0015787C"/>
    <w:rsid w:val="0015794A"/>
    <w:rsid w:val="0016020D"/>
    <w:rsid w:val="0016041F"/>
    <w:rsid w:val="001604E4"/>
    <w:rsid w:val="00160509"/>
    <w:rsid w:val="0016087D"/>
    <w:rsid w:val="0016095F"/>
    <w:rsid w:val="001609B2"/>
    <w:rsid w:val="00160A32"/>
    <w:rsid w:val="00160B3D"/>
    <w:rsid w:val="00160B65"/>
    <w:rsid w:val="00160C39"/>
    <w:rsid w:val="00160DC9"/>
    <w:rsid w:val="00160EA9"/>
    <w:rsid w:val="00160ED2"/>
    <w:rsid w:val="00160EFF"/>
    <w:rsid w:val="00160F2F"/>
    <w:rsid w:val="00161006"/>
    <w:rsid w:val="001612D3"/>
    <w:rsid w:val="00161468"/>
    <w:rsid w:val="0016155D"/>
    <w:rsid w:val="001615F6"/>
    <w:rsid w:val="00161761"/>
    <w:rsid w:val="00161D25"/>
    <w:rsid w:val="00161E6E"/>
    <w:rsid w:val="0016211A"/>
    <w:rsid w:val="0016232D"/>
    <w:rsid w:val="001623B6"/>
    <w:rsid w:val="001623D3"/>
    <w:rsid w:val="001625F7"/>
    <w:rsid w:val="0016272A"/>
    <w:rsid w:val="0016296B"/>
    <w:rsid w:val="001629E1"/>
    <w:rsid w:val="00162B08"/>
    <w:rsid w:val="00162B7F"/>
    <w:rsid w:val="00162CA2"/>
    <w:rsid w:val="00162D7D"/>
    <w:rsid w:val="00162E4B"/>
    <w:rsid w:val="00162F12"/>
    <w:rsid w:val="00162F97"/>
    <w:rsid w:val="00162FB0"/>
    <w:rsid w:val="00163108"/>
    <w:rsid w:val="0016312E"/>
    <w:rsid w:val="00163454"/>
    <w:rsid w:val="0016345E"/>
    <w:rsid w:val="00163524"/>
    <w:rsid w:val="001638CA"/>
    <w:rsid w:val="00163934"/>
    <w:rsid w:val="00163A71"/>
    <w:rsid w:val="00163AE9"/>
    <w:rsid w:val="00163C32"/>
    <w:rsid w:val="00163D45"/>
    <w:rsid w:val="0016468E"/>
    <w:rsid w:val="00164741"/>
    <w:rsid w:val="00164764"/>
    <w:rsid w:val="00164949"/>
    <w:rsid w:val="0016496C"/>
    <w:rsid w:val="00164C97"/>
    <w:rsid w:val="00164EAA"/>
    <w:rsid w:val="00165055"/>
    <w:rsid w:val="001650BA"/>
    <w:rsid w:val="001651CD"/>
    <w:rsid w:val="00165338"/>
    <w:rsid w:val="001654BF"/>
    <w:rsid w:val="001656C2"/>
    <w:rsid w:val="001656EA"/>
    <w:rsid w:val="001657C3"/>
    <w:rsid w:val="00165A9C"/>
    <w:rsid w:val="00165C44"/>
    <w:rsid w:val="00165D61"/>
    <w:rsid w:val="00165FD4"/>
    <w:rsid w:val="001662F6"/>
    <w:rsid w:val="001669C1"/>
    <w:rsid w:val="00166AF8"/>
    <w:rsid w:val="00166B3F"/>
    <w:rsid w:val="00166B52"/>
    <w:rsid w:val="00167041"/>
    <w:rsid w:val="00167091"/>
    <w:rsid w:val="001670C0"/>
    <w:rsid w:val="0016722B"/>
    <w:rsid w:val="001673FE"/>
    <w:rsid w:val="00167489"/>
    <w:rsid w:val="001676E9"/>
    <w:rsid w:val="0016770E"/>
    <w:rsid w:val="001679C0"/>
    <w:rsid w:val="00167AD8"/>
    <w:rsid w:val="00167BFB"/>
    <w:rsid w:val="00167D60"/>
    <w:rsid w:val="00167E11"/>
    <w:rsid w:val="00170206"/>
    <w:rsid w:val="001703B1"/>
    <w:rsid w:val="001704FE"/>
    <w:rsid w:val="001708A4"/>
    <w:rsid w:val="001708FF"/>
    <w:rsid w:val="00170910"/>
    <w:rsid w:val="001709A7"/>
    <w:rsid w:val="00170B19"/>
    <w:rsid w:val="00170B57"/>
    <w:rsid w:val="00170BA6"/>
    <w:rsid w:val="00170F80"/>
    <w:rsid w:val="00171086"/>
    <w:rsid w:val="0017153C"/>
    <w:rsid w:val="001716AB"/>
    <w:rsid w:val="00171850"/>
    <w:rsid w:val="001718F3"/>
    <w:rsid w:val="001718F9"/>
    <w:rsid w:val="00171B83"/>
    <w:rsid w:val="00171C52"/>
    <w:rsid w:val="00171DD7"/>
    <w:rsid w:val="00171E42"/>
    <w:rsid w:val="001723A1"/>
    <w:rsid w:val="00172549"/>
    <w:rsid w:val="00172666"/>
    <w:rsid w:val="0017295F"/>
    <w:rsid w:val="00172ADF"/>
    <w:rsid w:val="00172BC9"/>
    <w:rsid w:val="00172D41"/>
    <w:rsid w:val="00172F0D"/>
    <w:rsid w:val="0017302E"/>
    <w:rsid w:val="001730CF"/>
    <w:rsid w:val="0017321C"/>
    <w:rsid w:val="001733BC"/>
    <w:rsid w:val="0017381B"/>
    <w:rsid w:val="001738AB"/>
    <w:rsid w:val="001738DB"/>
    <w:rsid w:val="00173B61"/>
    <w:rsid w:val="00173E28"/>
    <w:rsid w:val="00174101"/>
    <w:rsid w:val="00174203"/>
    <w:rsid w:val="0017424B"/>
    <w:rsid w:val="001744DF"/>
    <w:rsid w:val="001747BA"/>
    <w:rsid w:val="001749D7"/>
    <w:rsid w:val="00174A24"/>
    <w:rsid w:val="00174B7E"/>
    <w:rsid w:val="00174BDE"/>
    <w:rsid w:val="001751DA"/>
    <w:rsid w:val="001751E7"/>
    <w:rsid w:val="001754D7"/>
    <w:rsid w:val="001754DC"/>
    <w:rsid w:val="00175605"/>
    <w:rsid w:val="00175613"/>
    <w:rsid w:val="00175650"/>
    <w:rsid w:val="001758AA"/>
    <w:rsid w:val="00175973"/>
    <w:rsid w:val="001759AF"/>
    <w:rsid w:val="00175A4A"/>
    <w:rsid w:val="00175ABD"/>
    <w:rsid w:val="00175DBC"/>
    <w:rsid w:val="00175ED7"/>
    <w:rsid w:val="00175FF8"/>
    <w:rsid w:val="00176519"/>
    <w:rsid w:val="00176605"/>
    <w:rsid w:val="00176931"/>
    <w:rsid w:val="00176D39"/>
    <w:rsid w:val="00177149"/>
    <w:rsid w:val="001773B4"/>
    <w:rsid w:val="00177638"/>
    <w:rsid w:val="00177670"/>
    <w:rsid w:val="00177751"/>
    <w:rsid w:val="001777DB"/>
    <w:rsid w:val="00177832"/>
    <w:rsid w:val="0017793A"/>
    <w:rsid w:val="001779E9"/>
    <w:rsid w:val="00177BB5"/>
    <w:rsid w:val="00177BF5"/>
    <w:rsid w:val="00177EAF"/>
    <w:rsid w:val="001802CE"/>
    <w:rsid w:val="001803DB"/>
    <w:rsid w:val="001803F4"/>
    <w:rsid w:val="00180410"/>
    <w:rsid w:val="00180595"/>
    <w:rsid w:val="00180741"/>
    <w:rsid w:val="0018094B"/>
    <w:rsid w:val="00180DB6"/>
    <w:rsid w:val="0018121E"/>
    <w:rsid w:val="00181533"/>
    <w:rsid w:val="001815DC"/>
    <w:rsid w:val="001817FC"/>
    <w:rsid w:val="001817FE"/>
    <w:rsid w:val="00181809"/>
    <w:rsid w:val="001818B8"/>
    <w:rsid w:val="00181AE5"/>
    <w:rsid w:val="00181C35"/>
    <w:rsid w:val="00181D64"/>
    <w:rsid w:val="00181E72"/>
    <w:rsid w:val="00182068"/>
    <w:rsid w:val="001822AF"/>
    <w:rsid w:val="001823EB"/>
    <w:rsid w:val="001824AF"/>
    <w:rsid w:val="001824BC"/>
    <w:rsid w:val="00182791"/>
    <w:rsid w:val="00182A11"/>
    <w:rsid w:val="00182A5B"/>
    <w:rsid w:val="00182D71"/>
    <w:rsid w:val="00182F35"/>
    <w:rsid w:val="00182FAA"/>
    <w:rsid w:val="00183079"/>
    <w:rsid w:val="001830F1"/>
    <w:rsid w:val="0018310E"/>
    <w:rsid w:val="001831FE"/>
    <w:rsid w:val="0018351A"/>
    <w:rsid w:val="001836A9"/>
    <w:rsid w:val="00183845"/>
    <w:rsid w:val="00183875"/>
    <w:rsid w:val="001838A6"/>
    <w:rsid w:val="00183FCB"/>
    <w:rsid w:val="001840DE"/>
    <w:rsid w:val="00184152"/>
    <w:rsid w:val="00184427"/>
    <w:rsid w:val="00184599"/>
    <w:rsid w:val="00184616"/>
    <w:rsid w:val="00184680"/>
    <w:rsid w:val="0018474A"/>
    <w:rsid w:val="001847EE"/>
    <w:rsid w:val="00184931"/>
    <w:rsid w:val="00184945"/>
    <w:rsid w:val="00184E8F"/>
    <w:rsid w:val="00184EE8"/>
    <w:rsid w:val="001852C5"/>
    <w:rsid w:val="00185489"/>
    <w:rsid w:val="00185546"/>
    <w:rsid w:val="001855CF"/>
    <w:rsid w:val="0018598A"/>
    <w:rsid w:val="00185C5B"/>
    <w:rsid w:val="00185DA7"/>
    <w:rsid w:val="00185E35"/>
    <w:rsid w:val="00185FEC"/>
    <w:rsid w:val="00186495"/>
    <w:rsid w:val="00186653"/>
    <w:rsid w:val="001867CD"/>
    <w:rsid w:val="001868F4"/>
    <w:rsid w:val="00186A24"/>
    <w:rsid w:val="00186B69"/>
    <w:rsid w:val="00186B9E"/>
    <w:rsid w:val="00187159"/>
    <w:rsid w:val="00187333"/>
    <w:rsid w:val="001874E1"/>
    <w:rsid w:val="00187542"/>
    <w:rsid w:val="00187706"/>
    <w:rsid w:val="00187BB1"/>
    <w:rsid w:val="00190066"/>
    <w:rsid w:val="001905D3"/>
    <w:rsid w:val="001906A4"/>
    <w:rsid w:val="00190706"/>
    <w:rsid w:val="00190AAD"/>
    <w:rsid w:val="00190AAF"/>
    <w:rsid w:val="00190AD5"/>
    <w:rsid w:val="00190C16"/>
    <w:rsid w:val="001913A1"/>
    <w:rsid w:val="001913AA"/>
    <w:rsid w:val="001914C6"/>
    <w:rsid w:val="0019178B"/>
    <w:rsid w:val="001919F5"/>
    <w:rsid w:val="00191A29"/>
    <w:rsid w:val="00191A7C"/>
    <w:rsid w:val="00191AD2"/>
    <w:rsid w:val="00191B3E"/>
    <w:rsid w:val="00191E2D"/>
    <w:rsid w:val="00191F2B"/>
    <w:rsid w:val="00191F63"/>
    <w:rsid w:val="00192049"/>
    <w:rsid w:val="0019213A"/>
    <w:rsid w:val="001921DF"/>
    <w:rsid w:val="00192305"/>
    <w:rsid w:val="0019231F"/>
    <w:rsid w:val="00192388"/>
    <w:rsid w:val="00192922"/>
    <w:rsid w:val="001929B7"/>
    <w:rsid w:val="00192A37"/>
    <w:rsid w:val="00192E9A"/>
    <w:rsid w:val="00193208"/>
    <w:rsid w:val="001934DA"/>
    <w:rsid w:val="001934E7"/>
    <w:rsid w:val="0019351E"/>
    <w:rsid w:val="00193554"/>
    <w:rsid w:val="0019383C"/>
    <w:rsid w:val="00193B0A"/>
    <w:rsid w:val="00193DFE"/>
    <w:rsid w:val="00193F3E"/>
    <w:rsid w:val="00193F90"/>
    <w:rsid w:val="001942A8"/>
    <w:rsid w:val="001945AC"/>
    <w:rsid w:val="001947C5"/>
    <w:rsid w:val="001949E8"/>
    <w:rsid w:val="00194AAA"/>
    <w:rsid w:val="00194BF8"/>
    <w:rsid w:val="00194BF9"/>
    <w:rsid w:val="00194CCE"/>
    <w:rsid w:val="001950BD"/>
    <w:rsid w:val="0019529D"/>
    <w:rsid w:val="0019532A"/>
    <w:rsid w:val="0019535D"/>
    <w:rsid w:val="00195474"/>
    <w:rsid w:val="00195702"/>
    <w:rsid w:val="00195759"/>
    <w:rsid w:val="0019584A"/>
    <w:rsid w:val="00195868"/>
    <w:rsid w:val="00195C5A"/>
    <w:rsid w:val="00195F38"/>
    <w:rsid w:val="0019624E"/>
    <w:rsid w:val="001962E0"/>
    <w:rsid w:val="001964A3"/>
    <w:rsid w:val="00196538"/>
    <w:rsid w:val="001966CD"/>
    <w:rsid w:val="00196AD2"/>
    <w:rsid w:val="00196CEF"/>
    <w:rsid w:val="00196D85"/>
    <w:rsid w:val="00196E5B"/>
    <w:rsid w:val="00196F6A"/>
    <w:rsid w:val="00196F79"/>
    <w:rsid w:val="00197057"/>
    <w:rsid w:val="00197085"/>
    <w:rsid w:val="00197414"/>
    <w:rsid w:val="00197489"/>
    <w:rsid w:val="0019794C"/>
    <w:rsid w:val="0019797A"/>
    <w:rsid w:val="00197A8E"/>
    <w:rsid w:val="00197B77"/>
    <w:rsid w:val="00197C02"/>
    <w:rsid w:val="00197E27"/>
    <w:rsid w:val="001A006E"/>
    <w:rsid w:val="001A009C"/>
    <w:rsid w:val="001A0102"/>
    <w:rsid w:val="001A039F"/>
    <w:rsid w:val="001A06A4"/>
    <w:rsid w:val="001A06BF"/>
    <w:rsid w:val="001A078A"/>
    <w:rsid w:val="001A0962"/>
    <w:rsid w:val="001A0E95"/>
    <w:rsid w:val="001A1088"/>
    <w:rsid w:val="001A1179"/>
    <w:rsid w:val="001A13E7"/>
    <w:rsid w:val="001A1409"/>
    <w:rsid w:val="001A1630"/>
    <w:rsid w:val="001A16CE"/>
    <w:rsid w:val="001A16F2"/>
    <w:rsid w:val="001A17F8"/>
    <w:rsid w:val="001A1A94"/>
    <w:rsid w:val="001A1AAA"/>
    <w:rsid w:val="001A1ABB"/>
    <w:rsid w:val="001A1E56"/>
    <w:rsid w:val="001A20F4"/>
    <w:rsid w:val="001A2192"/>
    <w:rsid w:val="001A21BD"/>
    <w:rsid w:val="001A22DF"/>
    <w:rsid w:val="001A27E3"/>
    <w:rsid w:val="001A2A46"/>
    <w:rsid w:val="001A2AEE"/>
    <w:rsid w:val="001A2F7C"/>
    <w:rsid w:val="001A3211"/>
    <w:rsid w:val="001A34E3"/>
    <w:rsid w:val="001A35D3"/>
    <w:rsid w:val="001A35FD"/>
    <w:rsid w:val="001A368C"/>
    <w:rsid w:val="001A3BB6"/>
    <w:rsid w:val="001A3DAB"/>
    <w:rsid w:val="001A3DB8"/>
    <w:rsid w:val="001A3FCE"/>
    <w:rsid w:val="001A4008"/>
    <w:rsid w:val="001A4160"/>
    <w:rsid w:val="001A4211"/>
    <w:rsid w:val="001A4240"/>
    <w:rsid w:val="001A42EE"/>
    <w:rsid w:val="001A434D"/>
    <w:rsid w:val="001A4443"/>
    <w:rsid w:val="001A4512"/>
    <w:rsid w:val="001A47AC"/>
    <w:rsid w:val="001A4BFE"/>
    <w:rsid w:val="001A4CC6"/>
    <w:rsid w:val="001A4D5F"/>
    <w:rsid w:val="001A4DDF"/>
    <w:rsid w:val="001A5026"/>
    <w:rsid w:val="001A5138"/>
    <w:rsid w:val="001A51FE"/>
    <w:rsid w:val="001A5801"/>
    <w:rsid w:val="001A5822"/>
    <w:rsid w:val="001A59B0"/>
    <w:rsid w:val="001A5A5F"/>
    <w:rsid w:val="001A5A89"/>
    <w:rsid w:val="001A5BC0"/>
    <w:rsid w:val="001A5C65"/>
    <w:rsid w:val="001A5E47"/>
    <w:rsid w:val="001A5EA5"/>
    <w:rsid w:val="001A5F93"/>
    <w:rsid w:val="001A60BB"/>
    <w:rsid w:val="001A610E"/>
    <w:rsid w:val="001A679F"/>
    <w:rsid w:val="001A67E6"/>
    <w:rsid w:val="001A6A1B"/>
    <w:rsid w:val="001A6BD9"/>
    <w:rsid w:val="001A6CE9"/>
    <w:rsid w:val="001A6FDF"/>
    <w:rsid w:val="001A701E"/>
    <w:rsid w:val="001A732D"/>
    <w:rsid w:val="001A73C6"/>
    <w:rsid w:val="001A73ED"/>
    <w:rsid w:val="001A74AF"/>
    <w:rsid w:val="001A7891"/>
    <w:rsid w:val="001A7992"/>
    <w:rsid w:val="001A7997"/>
    <w:rsid w:val="001A79E6"/>
    <w:rsid w:val="001A7BC4"/>
    <w:rsid w:val="001A7C6B"/>
    <w:rsid w:val="001A7D3F"/>
    <w:rsid w:val="001A7DD9"/>
    <w:rsid w:val="001A7F71"/>
    <w:rsid w:val="001A7F90"/>
    <w:rsid w:val="001A7F94"/>
    <w:rsid w:val="001B007D"/>
    <w:rsid w:val="001B0223"/>
    <w:rsid w:val="001B0229"/>
    <w:rsid w:val="001B0295"/>
    <w:rsid w:val="001B02BF"/>
    <w:rsid w:val="001B045D"/>
    <w:rsid w:val="001B04C7"/>
    <w:rsid w:val="001B0722"/>
    <w:rsid w:val="001B0732"/>
    <w:rsid w:val="001B091B"/>
    <w:rsid w:val="001B09D1"/>
    <w:rsid w:val="001B0E43"/>
    <w:rsid w:val="001B110E"/>
    <w:rsid w:val="001B1186"/>
    <w:rsid w:val="001B11D2"/>
    <w:rsid w:val="001B128B"/>
    <w:rsid w:val="001B1474"/>
    <w:rsid w:val="001B15BE"/>
    <w:rsid w:val="001B15FE"/>
    <w:rsid w:val="001B16BB"/>
    <w:rsid w:val="001B17CF"/>
    <w:rsid w:val="001B1A37"/>
    <w:rsid w:val="001B1A3A"/>
    <w:rsid w:val="001B1C9E"/>
    <w:rsid w:val="001B1E20"/>
    <w:rsid w:val="001B1E6C"/>
    <w:rsid w:val="001B1EA1"/>
    <w:rsid w:val="001B1EC1"/>
    <w:rsid w:val="001B20A9"/>
    <w:rsid w:val="001B20D5"/>
    <w:rsid w:val="001B22B4"/>
    <w:rsid w:val="001B235C"/>
    <w:rsid w:val="001B255F"/>
    <w:rsid w:val="001B258B"/>
    <w:rsid w:val="001B2709"/>
    <w:rsid w:val="001B2906"/>
    <w:rsid w:val="001B29A1"/>
    <w:rsid w:val="001B2A6A"/>
    <w:rsid w:val="001B2C55"/>
    <w:rsid w:val="001B2CAD"/>
    <w:rsid w:val="001B2E38"/>
    <w:rsid w:val="001B3064"/>
    <w:rsid w:val="001B306A"/>
    <w:rsid w:val="001B3236"/>
    <w:rsid w:val="001B3749"/>
    <w:rsid w:val="001B3907"/>
    <w:rsid w:val="001B3963"/>
    <w:rsid w:val="001B3AA4"/>
    <w:rsid w:val="001B3BCF"/>
    <w:rsid w:val="001B3CE3"/>
    <w:rsid w:val="001B3D8E"/>
    <w:rsid w:val="001B3DD5"/>
    <w:rsid w:val="001B427D"/>
    <w:rsid w:val="001B4450"/>
    <w:rsid w:val="001B46C3"/>
    <w:rsid w:val="001B47EB"/>
    <w:rsid w:val="001B496A"/>
    <w:rsid w:val="001B498F"/>
    <w:rsid w:val="001B4AE4"/>
    <w:rsid w:val="001B4B6E"/>
    <w:rsid w:val="001B4C90"/>
    <w:rsid w:val="001B4E35"/>
    <w:rsid w:val="001B4F09"/>
    <w:rsid w:val="001B55BF"/>
    <w:rsid w:val="001B5726"/>
    <w:rsid w:val="001B575F"/>
    <w:rsid w:val="001B5CBF"/>
    <w:rsid w:val="001B5DC8"/>
    <w:rsid w:val="001B5F4E"/>
    <w:rsid w:val="001B6267"/>
    <w:rsid w:val="001B643A"/>
    <w:rsid w:val="001B6690"/>
    <w:rsid w:val="001B6761"/>
    <w:rsid w:val="001B68C2"/>
    <w:rsid w:val="001B68C3"/>
    <w:rsid w:val="001B69F9"/>
    <w:rsid w:val="001B6A81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9E1"/>
    <w:rsid w:val="001B7B08"/>
    <w:rsid w:val="001B7EC2"/>
    <w:rsid w:val="001B7EDF"/>
    <w:rsid w:val="001B7F8B"/>
    <w:rsid w:val="001C0189"/>
    <w:rsid w:val="001C02B0"/>
    <w:rsid w:val="001C0344"/>
    <w:rsid w:val="001C0391"/>
    <w:rsid w:val="001C045C"/>
    <w:rsid w:val="001C045D"/>
    <w:rsid w:val="001C0535"/>
    <w:rsid w:val="001C065C"/>
    <w:rsid w:val="001C0687"/>
    <w:rsid w:val="001C0731"/>
    <w:rsid w:val="001C074C"/>
    <w:rsid w:val="001C0825"/>
    <w:rsid w:val="001C0873"/>
    <w:rsid w:val="001C0ABD"/>
    <w:rsid w:val="001C0BD5"/>
    <w:rsid w:val="001C0C39"/>
    <w:rsid w:val="001C0C7E"/>
    <w:rsid w:val="001C0D8D"/>
    <w:rsid w:val="001C107E"/>
    <w:rsid w:val="001C1566"/>
    <w:rsid w:val="001C17AC"/>
    <w:rsid w:val="001C17FE"/>
    <w:rsid w:val="001C1AA9"/>
    <w:rsid w:val="001C1AB5"/>
    <w:rsid w:val="001C1EA5"/>
    <w:rsid w:val="001C1F03"/>
    <w:rsid w:val="001C1FDD"/>
    <w:rsid w:val="001C24C0"/>
    <w:rsid w:val="001C257C"/>
    <w:rsid w:val="001C26C1"/>
    <w:rsid w:val="001C27B7"/>
    <w:rsid w:val="001C2AC8"/>
    <w:rsid w:val="001C2B14"/>
    <w:rsid w:val="001C2B6E"/>
    <w:rsid w:val="001C2CB4"/>
    <w:rsid w:val="001C3075"/>
    <w:rsid w:val="001C32FA"/>
    <w:rsid w:val="001C34A7"/>
    <w:rsid w:val="001C3510"/>
    <w:rsid w:val="001C36C1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912"/>
    <w:rsid w:val="001C4953"/>
    <w:rsid w:val="001C4B84"/>
    <w:rsid w:val="001C4BEC"/>
    <w:rsid w:val="001C4C62"/>
    <w:rsid w:val="001C4D27"/>
    <w:rsid w:val="001C4D4D"/>
    <w:rsid w:val="001C5235"/>
    <w:rsid w:val="001C5311"/>
    <w:rsid w:val="001C5460"/>
    <w:rsid w:val="001C5463"/>
    <w:rsid w:val="001C563C"/>
    <w:rsid w:val="001C5666"/>
    <w:rsid w:val="001C573D"/>
    <w:rsid w:val="001C59B1"/>
    <w:rsid w:val="001C5B7F"/>
    <w:rsid w:val="001C5E64"/>
    <w:rsid w:val="001C5E80"/>
    <w:rsid w:val="001C5E8C"/>
    <w:rsid w:val="001C5FCE"/>
    <w:rsid w:val="001C64CB"/>
    <w:rsid w:val="001C6665"/>
    <w:rsid w:val="001C66A7"/>
    <w:rsid w:val="001C66EA"/>
    <w:rsid w:val="001C6706"/>
    <w:rsid w:val="001C6910"/>
    <w:rsid w:val="001C69BC"/>
    <w:rsid w:val="001C6ABC"/>
    <w:rsid w:val="001C6B75"/>
    <w:rsid w:val="001C6BC9"/>
    <w:rsid w:val="001C6C5B"/>
    <w:rsid w:val="001C7034"/>
    <w:rsid w:val="001C74F9"/>
    <w:rsid w:val="001C75F7"/>
    <w:rsid w:val="001C78D1"/>
    <w:rsid w:val="001C78EF"/>
    <w:rsid w:val="001C7B26"/>
    <w:rsid w:val="001D003D"/>
    <w:rsid w:val="001D044A"/>
    <w:rsid w:val="001D0821"/>
    <w:rsid w:val="001D0873"/>
    <w:rsid w:val="001D0887"/>
    <w:rsid w:val="001D0E04"/>
    <w:rsid w:val="001D0F69"/>
    <w:rsid w:val="001D0F82"/>
    <w:rsid w:val="001D10D6"/>
    <w:rsid w:val="001D119F"/>
    <w:rsid w:val="001D145C"/>
    <w:rsid w:val="001D1604"/>
    <w:rsid w:val="001D1625"/>
    <w:rsid w:val="001D164A"/>
    <w:rsid w:val="001D1899"/>
    <w:rsid w:val="001D1B4F"/>
    <w:rsid w:val="001D1E07"/>
    <w:rsid w:val="001D21F3"/>
    <w:rsid w:val="001D2206"/>
    <w:rsid w:val="001D272A"/>
    <w:rsid w:val="001D28AB"/>
    <w:rsid w:val="001D297C"/>
    <w:rsid w:val="001D2AAF"/>
    <w:rsid w:val="001D2B45"/>
    <w:rsid w:val="001D2E3D"/>
    <w:rsid w:val="001D2F09"/>
    <w:rsid w:val="001D3149"/>
    <w:rsid w:val="001D362D"/>
    <w:rsid w:val="001D36A7"/>
    <w:rsid w:val="001D3768"/>
    <w:rsid w:val="001D3C46"/>
    <w:rsid w:val="001D3C57"/>
    <w:rsid w:val="001D3EAB"/>
    <w:rsid w:val="001D40B3"/>
    <w:rsid w:val="001D4230"/>
    <w:rsid w:val="001D426A"/>
    <w:rsid w:val="001D439A"/>
    <w:rsid w:val="001D4471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5BD"/>
    <w:rsid w:val="001D5642"/>
    <w:rsid w:val="001D564C"/>
    <w:rsid w:val="001D56B3"/>
    <w:rsid w:val="001D58C2"/>
    <w:rsid w:val="001D58CD"/>
    <w:rsid w:val="001D5B80"/>
    <w:rsid w:val="001D5D69"/>
    <w:rsid w:val="001D5F2C"/>
    <w:rsid w:val="001D60DD"/>
    <w:rsid w:val="001D6136"/>
    <w:rsid w:val="001D6163"/>
    <w:rsid w:val="001D6199"/>
    <w:rsid w:val="001D620F"/>
    <w:rsid w:val="001D6314"/>
    <w:rsid w:val="001D643E"/>
    <w:rsid w:val="001D64C5"/>
    <w:rsid w:val="001D6790"/>
    <w:rsid w:val="001D6A75"/>
    <w:rsid w:val="001D6C95"/>
    <w:rsid w:val="001D6D64"/>
    <w:rsid w:val="001D6D6C"/>
    <w:rsid w:val="001D726F"/>
    <w:rsid w:val="001D74AC"/>
    <w:rsid w:val="001D762E"/>
    <w:rsid w:val="001D7830"/>
    <w:rsid w:val="001D796B"/>
    <w:rsid w:val="001D7B11"/>
    <w:rsid w:val="001D7E70"/>
    <w:rsid w:val="001D7FD8"/>
    <w:rsid w:val="001E034E"/>
    <w:rsid w:val="001E04A5"/>
    <w:rsid w:val="001E051B"/>
    <w:rsid w:val="001E06D0"/>
    <w:rsid w:val="001E083D"/>
    <w:rsid w:val="001E0918"/>
    <w:rsid w:val="001E0B26"/>
    <w:rsid w:val="001E0C62"/>
    <w:rsid w:val="001E1224"/>
    <w:rsid w:val="001E1418"/>
    <w:rsid w:val="001E1680"/>
    <w:rsid w:val="001E16B5"/>
    <w:rsid w:val="001E171E"/>
    <w:rsid w:val="001E1858"/>
    <w:rsid w:val="001E1894"/>
    <w:rsid w:val="001E1985"/>
    <w:rsid w:val="001E1B4C"/>
    <w:rsid w:val="001E1BA3"/>
    <w:rsid w:val="001E1EFA"/>
    <w:rsid w:val="001E1F62"/>
    <w:rsid w:val="001E1F8D"/>
    <w:rsid w:val="001E2037"/>
    <w:rsid w:val="001E21C2"/>
    <w:rsid w:val="001E22C5"/>
    <w:rsid w:val="001E2419"/>
    <w:rsid w:val="001E280C"/>
    <w:rsid w:val="001E2B11"/>
    <w:rsid w:val="001E2B51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3D29"/>
    <w:rsid w:val="001E3DC7"/>
    <w:rsid w:val="001E3E1C"/>
    <w:rsid w:val="001E3ED4"/>
    <w:rsid w:val="001E3F5A"/>
    <w:rsid w:val="001E4385"/>
    <w:rsid w:val="001E45F1"/>
    <w:rsid w:val="001E49CE"/>
    <w:rsid w:val="001E4E22"/>
    <w:rsid w:val="001E5086"/>
    <w:rsid w:val="001E5256"/>
    <w:rsid w:val="001E55BE"/>
    <w:rsid w:val="001E5651"/>
    <w:rsid w:val="001E572B"/>
    <w:rsid w:val="001E575F"/>
    <w:rsid w:val="001E58B1"/>
    <w:rsid w:val="001E5A1B"/>
    <w:rsid w:val="001E5C74"/>
    <w:rsid w:val="001E6104"/>
    <w:rsid w:val="001E62AF"/>
    <w:rsid w:val="001E6878"/>
    <w:rsid w:val="001E6B63"/>
    <w:rsid w:val="001E6C2A"/>
    <w:rsid w:val="001E6F87"/>
    <w:rsid w:val="001E752A"/>
    <w:rsid w:val="001E75AE"/>
    <w:rsid w:val="001E7614"/>
    <w:rsid w:val="001E771A"/>
    <w:rsid w:val="001E7985"/>
    <w:rsid w:val="001E7ADD"/>
    <w:rsid w:val="001E7CF0"/>
    <w:rsid w:val="001E7CFE"/>
    <w:rsid w:val="001E7D99"/>
    <w:rsid w:val="001E7FFA"/>
    <w:rsid w:val="001F00D8"/>
    <w:rsid w:val="001F0189"/>
    <w:rsid w:val="001F032B"/>
    <w:rsid w:val="001F04A6"/>
    <w:rsid w:val="001F0559"/>
    <w:rsid w:val="001F05CA"/>
    <w:rsid w:val="001F0625"/>
    <w:rsid w:val="001F06A9"/>
    <w:rsid w:val="001F07B9"/>
    <w:rsid w:val="001F0A3B"/>
    <w:rsid w:val="001F0BE4"/>
    <w:rsid w:val="001F0E87"/>
    <w:rsid w:val="001F0F82"/>
    <w:rsid w:val="001F11A4"/>
    <w:rsid w:val="001F14E8"/>
    <w:rsid w:val="001F15A2"/>
    <w:rsid w:val="001F16D9"/>
    <w:rsid w:val="001F175A"/>
    <w:rsid w:val="001F1995"/>
    <w:rsid w:val="001F1AB6"/>
    <w:rsid w:val="001F1CF9"/>
    <w:rsid w:val="001F1EC7"/>
    <w:rsid w:val="001F1FA6"/>
    <w:rsid w:val="001F2082"/>
    <w:rsid w:val="001F239A"/>
    <w:rsid w:val="001F279F"/>
    <w:rsid w:val="001F2913"/>
    <w:rsid w:val="001F2BF0"/>
    <w:rsid w:val="001F2BF8"/>
    <w:rsid w:val="001F2C1A"/>
    <w:rsid w:val="001F2F42"/>
    <w:rsid w:val="001F2F8B"/>
    <w:rsid w:val="001F3096"/>
    <w:rsid w:val="001F316A"/>
    <w:rsid w:val="001F3722"/>
    <w:rsid w:val="001F38E1"/>
    <w:rsid w:val="001F3964"/>
    <w:rsid w:val="001F39A8"/>
    <w:rsid w:val="001F3C1E"/>
    <w:rsid w:val="001F3E53"/>
    <w:rsid w:val="001F40EE"/>
    <w:rsid w:val="001F427A"/>
    <w:rsid w:val="001F434A"/>
    <w:rsid w:val="001F4498"/>
    <w:rsid w:val="001F46F3"/>
    <w:rsid w:val="001F4868"/>
    <w:rsid w:val="001F48EE"/>
    <w:rsid w:val="001F4AC0"/>
    <w:rsid w:val="001F4AF7"/>
    <w:rsid w:val="001F4C39"/>
    <w:rsid w:val="001F4E30"/>
    <w:rsid w:val="001F4E38"/>
    <w:rsid w:val="001F4EA3"/>
    <w:rsid w:val="001F4EBD"/>
    <w:rsid w:val="001F50D9"/>
    <w:rsid w:val="001F53B8"/>
    <w:rsid w:val="001F54C0"/>
    <w:rsid w:val="001F56C8"/>
    <w:rsid w:val="001F577E"/>
    <w:rsid w:val="001F58F9"/>
    <w:rsid w:val="001F5A5F"/>
    <w:rsid w:val="001F5E36"/>
    <w:rsid w:val="001F5EEA"/>
    <w:rsid w:val="001F5FBF"/>
    <w:rsid w:val="001F609E"/>
    <w:rsid w:val="001F61F5"/>
    <w:rsid w:val="001F6595"/>
    <w:rsid w:val="001F67FC"/>
    <w:rsid w:val="001F68E2"/>
    <w:rsid w:val="001F6C17"/>
    <w:rsid w:val="001F6C68"/>
    <w:rsid w:val="001F700C"/>
    <w:rsid w:val="001F749D"/>
    <w:rsid w:val="001F77A3"/>
    <w:rsid w:val="001F7AB6"/>
    <w:rsid w:val="001F7FC2"/>
    <w:rsid w:val="0020035E"/>
    <w:rsid w:val="0020043D"/>
    <w:rsid w:val="002004F3"/>
    <w:rsid w:val="0020060D"/>
    <w:rsid w:val="00200851"/>
    <w:rsid w:val="002008F3"/>
    <w:rsid w:val="002009B5"/>
    <w:rsid w:val="00200F39"/>
    <w:rsid w:val="00201090"/>
    <w:rsid w:val="00201207"/>
    <w:rsid w:val="0020189E"/>
    <w:rsid w:val="002018E3"/>
    <w:rsid w:val="00202163"/>
    <w:rsid w:val="0020217F"/>
    <w:rsid w:val="002022B0"/>
    <w:rsid w:val="0020250E"/>
    <w:rsid w:val="00202A5F"/>
    <w:rsid w:val="00202AB7"/>
    <w:rsid w:val="00202B0E"/>
    <w:rsid w:val="00202B3D"/>
    <w:rsid w:val="00202C6C"/>
    <w:rsid w:val="00202F26"/>
    <w:rsid w:val="00202FAC"/>
    <w:rsid w:val="0020308C"/>
    <w:rsid w:val="0020309B"/>
    <w:rsid w:val="002031B4"/>
    <w:rsid w:val="0020368E"/>
    <w:rsid w:val="00203830"/>
    <w:rsid w:val="002039AB"/>
    <w:rsid w:val="002039FD"/>
    <w:rsid w:val="00203AFC"/>
    <w:rsid w:val="00203D36"/>
    <w:rsid w:val="00203D89"/>
    <w:rsid w:val="00203EC7"/>
    <w:rsid w:val="00203EEF"/>
    <w:rsid w:val="0020403E"/>
    <w:rsid w:val="00204065"/>
    <w:rsid w:val="00204087"/>
    <w:rsid w:val="002042D5"/>
    <w:rsid w:val="002044E0"/>
    <w:rsid w:val="002045F8"/>
    <w:rsid w:val="00204A04"/>
    <w:rsid w:val="00204B19"/>
    <w:rsid w:val="00204CBE"/>
    <w:rsid w:val="00204CED"/>
    <w:rsid w:val="00204EFF"/>
    <w:rsid w:val="002051C1"/>
    <w:rsid w:val="002051E1"/>
    <w:rsid w:val="002052B0"/>
    <w:rsid w:val="00205342"/>
    <w:rsid w:val="00205403"/>
    <w:rsid w:val="00205544"/>
    <w:rsid w:val="00205BC5"/>
    <w:rsid w:val="00205E8C"/>
    <w:rsid w:val="00205F14"/>
    <w:rsid w:val="0020632B"/>
    <w:rsid w:val="002068CD"/>
    <w:rsid w:val="00206BD0"/>
    <w:rsid w:val="00206E12"/>
    <w:rsid w:val="002071D4"/>
    <w:rsid w:val="0020720A"/>
    <w:rsid w:val="00207220"/>
    <w:rsid w:val="002074E7"/>
    <w:rsid w:val="002074F6"/>
    <w:rsid w:val="0020755E"/>
    <w:rsid w:val="00207612"/>
    <w:rsid w:val="00207C47"/>
    <w:rsid w:val="00207CB4"/>
    <w:rsid w:val="00207F00"/>
    <w:rsid w:val="0021013D"/>
    <w:rsid w:val="002107F0"/>
    <w:rsid w:val="0021082F"/>
    <w:rsid w:val="0021085D"/>
    <w:rsid w:val="00210C16"/>
    <w:rsid w:val="00210C23"/>
    <w:rsid w:val="00210F13"/>
    <w:rsid w:val="00210FCF"/>
    <w:rsid w:val="002110FF"/>
    <w:rsid w:val="002112E7"/>
    <w:rsid w:val="0021133A"/>
    <w:rsid w:val="00211410"/>
    <w:rsid w:val="00211503"/>
    <w:rsid w:val="00211590"/>
    <w:rsid w:val="00211636"/>
    <w:rsid w:val="002117E6"/>
    <w:rsid w:val="00211870"/>
    <w:rsid w:val="00211888"/>
    <w:rsid w:val="0021190A"/>
    <w:rsid w:val="002119A1"/>
    <w:rsid w:val="00211C14"/>
    <w:rsid w:val="00211CFD"/>
    <w:rsid w:val="00211E28"/>
    <w:rsid w:val="00211E42"/>
    <w:rsid w:val="00211EEA"/>
    <w:rsid w:val="00211F5F"/>
    <w:rsid w:val="0021213D"/>
    <w:rsid w:val="002123C9"/>
    <w:rsid w:val="0021246D"/>
    <w:rsid w:val="0021266E"/>
    <w:rsid w:val="0021297F"/>
    <w:rsid w:val="00212DD5"/>
    <w:rsid w:val="00212EC3"/>
    <w:rsid w:val="00212F2B"/>
    <w:rsid w:val="00212F74"/>
    <w:rsid w:val="0021329E"/>
    <w:rsid w:val="002132EA"/>
    <w:rsid w:val="002137F5"/>
    <w:rsid w:val="002138F6"/>
    <w:rsid w:val="00213D37"/>
    <w:rsid w:val="0021400F"/>
    <w:rsid w:val="00214119"/>
    <w:rsid w:val="002142E1"/>
    <w:rsid w:val="00214792"/>
    <w:rsid w:val="00214A30"/>
    <w:rsid w:val="00214DD6"/>
    <w:rsid w:val="00214E63"/>
    <w:rsid w:val="00214F63"/>
    <w:rsid w:val="002150E7"/>
    <w:rsid w:val="00215359"/>
    <w:rsid w:val="002157AC"/>
    <w:rsid w:val="00215A67"/>
    <w:rsid w:val="00215B0C"/>
    <w:rsid w:val="00215EF8"/>
    <w:rsid w:val="002160D8"/>
    <w:rsid w:val="00216190"/>
    <w:rsid w:val="002161C9"/>
    <w:rsid w:val="00216556"/>
    <w:rsid w:val="00216572"/>
    <w:rsid w:val="00216662"/>
    <w:rsid w:val="002166D2"/>
    <w:rsid w:val="0021673C"/>
    <w:rsid w:val="002167BB"/>
    <w:rsid w:val="002167D2"/>
    <w:rsid w:val="00216815"/>
    <w:rsid w:val="00216B54"/>
    <w:rsid w:val="0021717A"/>
    <w:rsid w:val="002174DE"/>
    <w:rsid w:val="00217780"/>
    <w:rsid w:val="0021779D"/>
    <w:rsid w:val="00217824"/>
    <w:rsid w:val="002179BD"/>
    <w:rsid w:val="00217E05"/>
    <w:rsid w:val="00217E0D"/>
    <w:rsid w:val="0022042E"/>
    <w:rsid w:val="0022094E"/>
    <w:rsid w:val="00220976"/>
    <w:rsid w:val="00220C97"/>
    <w:rsid w:val="00220CEB"/>
    <w:rsid w:val="00220D5D"/>
    <w:rsid w:val="00220DE6"/>
    <w:rsid w:val="00221045"/>
    <w:rsid w:val="002210DA"/>
    <w:rsid w:val="0022115B"/>
    <w:rsid w:val="002211AF"/>
    <w:rsid w:val="0022125C"/>
    <w:rsid w:val="00221581"/>
    <w:rsid w:val="00221688"/>
    <w:rsid w:val="002217F9"/>
    <w:rsid w:val="00221A46"/>
    <w:rsid w:val="00221AA3"/>
    <w:rsid w:val="00222280"/>
    <w:rsid w:val="002223BB"/>
    <w:rsid w:val="002223D2"/>
    <w:rsid w:val="00222492"/>
    <w:rsid w:val="002225A0"/>
    <w:rsid w:val="002225D3"/>
    <w:rsid w:val="00222729"/>
    <w:rsid w:val="0022288D"/>
    <w:rsid w:val="002228ED"/>
    <w:rsid w:val="00222967"/>
    <w:rsid w:val="00222B17"/>
    <w:rsid w:val="00222C2F"/>
    <w:rsid w:val="00222C60"/>
    <w:rsid w:val="00222CE4"/>
    <w:rsid w:val="00222DE3"/>
    <w:rsid w:val="00223019"/>
    <w:rsid w:val="002232B7"/>
    <w:rsid w:val="00223850"/>
    <w:rsid w:val="002238C1"/>
    <w:rsid w:val="002239FA"/>
    <w:rsid w:val="00223ACB"/>
    <w:rsid w:val="00223BA0"/>
    <w:rsid w:val="00223D71"/>
    <w:rsid w:val="00223F26"/>
    <w:rsid w:val="00224244"/>
    <w:rsid w:val="002244CC"/>
    <w:rsid w:val="002245D7"/>
    <w:rsid w:val="00224790"/>
    <w:rsid w:val="002248EF"/>
    <w:rsid w:val="0022492A"/>
    <w:rsid w:val="00224AB2"/>
    <w:rsid w:val="00224ABB"/>
    <w:rsid w:val="00224BD2"/>
    <w:rsid w:val="002250F8"/>
    <w:rsid w:val="002253A0"/>
    <w:rsid w:val="002254A2"/>
    <w:rsid w:val="002254C5"/>
    <w:rsid w:val="0022550F"/>
    <w:rsid w:val="002257D5"/>
    <w:rsid w:val="00225879"/>
    <w:rsid w:val="00225892"/>
    <w:rsid w:val="0022591B"/>
    <w:rsid w:val="00225DF2"/>
    <w:rsid w:val="00225F5B"/>
    <w:rsid w:val="00226257"/>
    <w:rsid w:val="0022659C"/>
    <w:rsid w:val="00226645"/>
    <w:rsid w:val="00226712"/>
    <w:rsid w:val="00226A72"/>
    <w:rsid w:val="00226BF8"/>
    <w:rsid w:val="00226C96"/>
    <w:rsid w:val="00226FCD"/>
    <w:rsid w:val="00226FEF"/>
    <w:rsid w:val="00227024"/>
    <w:rsid w:val="002270F3"/>
    <w:rsid w:val="00227395"/>
    <w:rsid w:val="00227402"/>
    <w:rsid w:val="0022756A"/>
    <w:rsid w:val="002276F9"/>
    <w:rsid w:val="00227A46"/>
    <w:rsid w:val="00227C38"/>
    <w:rsid w:val="00227E51"/>
    <w:rsid w:val="00230294"/>
    <w:rsid w:val="0023038A"/>
    <w:rsid w:val="00230959"/>
    <w:rsid w:val="00230BDC"/>
    <w:rsid w:val="00230C14"/>
    <w:rsid w:val="00230C9B"/>
    <w:rsid w:val="00230EDD"/>
    <w:rsid w:val="00230F19"/>
    <w:rsid w:val="00230F80"/>
    <w:rsid w:val="002310B0"/>
    <w:rsid w:val="002311F8"/>
    <w:rsid w:val="00231242"/>
    <w:rsid w:val="00231653"/>
    <w:rsid w:val="0023169E"/>
    <w:rsid w:val="002319B0"/>
    <w:rsid w:val="00231A15"/>
    <w:rsid w:val="00231ADE"/>
    <w:rsid w:val="00231C08"/>
    <w:rsid w:val="00231CEE"/>
    <w:rsid w:val="00231D54"/>
    <w:rsid w:val="00231FB1"/>
    <w:rsid w:val="00232001"/>
    <w:rsid w:val="00232028"/>
    <w:rsid w:val="002320FF"/>
    <w:rsid w:val="00232243"/>
    <w:rsid w:val="00232245"/>
    <w:rsid w:val="002324FB"/>
    <w:rsid w:val="002325B4"/>
    <w:rsid w:val="002326A6"/>
    <w:rsid w:val="00232720"/>
    <w:rsid w:val="00232B1A"/>
    <w:rsid w:val="00232B9D"/>
    <w:rsid w:val="00232C5B"/>
    <w:rsid w:val="00232D6E"/>
    <w:rsid w:val="00232ED8"/>
    <w:rsid w:val="00233000"/>
    <w:rsid w:val="002330CB"/>
    <w:rsid w:val="00233262"/>
    <w:rsid w:val="0023336D"/>
    <w:rsid w:val="002333D7"/>
    <w:rsid w:val="00233862"/>
    <w:rsid w:val="002339AE"/>
    <w:rsid w:val="002339B7"/>
    <w:rsid w:val="00233CD9"/>
    <w:rsid w:val="00233E0D"/>
    <w:rsid w:val="00233ED5"/>
    <w:rsid w:val="00234109"/>
    <w:rsid w:val="002343D3"/>
    <w:rsid w:val="00234403"/>
    <w:rsid w:val="0023441B"/>
    <w:rsid w:val="0023446A"/>
    <w:rsid w:val="002344DB"/>
    <w:rsid w:val="00234661"/>
    <w:rsid w:val="00234669"/>
    <w:rsid w:val="00234697"/>
    <w:rsid w:val="002346B8"/>
    <w:rsid w:val="00234911"/>
    <w:rsid w:val="00234A45"/>
    <w:rsid w:val="00234A85"/>
    <w:rsid w:val="00234C53"/>
    <w:rsid w:val="00234E7D"/>
    <w:rsid w:val="00234EC8"/>
    <w:rsid w:val="00235886"/>
    <w:rsid w:val="00235C86"/>
    <w:rsid w:val="00235E5B"/>
    <w:rsid w:val="00235ECC"/>
    <w:rsid w:val="00235F6D"/>
    <w:rsid w:val="00236187"/>
    <w:rsid w:val="002362B9"/>
    <w:rsid w:val="00236727"/>
    <w:rsid w:val="00236826"/>
    <w:rsid w:val="00236950"/>
    <w:rsid w:val="0023697D"/>
    <w:rsid w:val="0023699F"/>
    <w:rsid w:val="002369A1"/>
    <w:rsid w:val="00236C12"/>
    <w:rsid w:val="00236D98"/>
    <w:rsid w:val="00236EAE"/>
    <w:rsid w:val="00236F38"/>
    <w:rsid w:val="00237341"/>
    <w:rsid w:val="002373B6"/>
    <w:rsid w:val="00237649"/>
    <w:rsid w:val="002376B5"/>
    <w:rsid w:val="002379D5"/>
    <w:rsid w:val="00237B54"/>
    <w:rsid w:val="00237E47"/>
    <w:rsid w:val="00237E85"/>
    <w:rsid w:val="00237EF0"/>
    <w:rsid w:val="00237F5D"/>
    <w:rsid w:val="00240151"/>
    <w:rsid w:val="002404F4"/>
    <w:rsid w:val="002405BB"/>
    <w:rsid w:val="0024086A"/>
    <w:rsid w:val="00240BB1"/>
    <w:rsid w:val="00240F66"/>
    <w:rsid w:val="0024103F"/>
    <w:rsid w:val="002412DA"/>
    <w:rsid w:val="0024166E"/>
    <w:rsid w:val="0024167F"/>
    <w:rsid w:val="00241C3E"/>
    <w:rsid w:val="00241CF3"/>
    <w:rsid w:val="00241EF1"/>
    <w:rsid w:val="00241F97"/>
    <w:rsid w:val="002421D7"/>
    <w:rsid w:val="002424CF"/>
    <w:rsid w:val="00242550"/>
    <w:rsid w:val="002425E3"/>
    <w:rsid w:val="00242679"/>
    <w:rsid w:val="002429D9"/>
    <w:rsid w:val="00242A19"/>
    <w:rsid w:val="00242ADC"/>
    <w:rsid w:val="00242C72"/>
    <w:rsid w:val="00242D61"/>
    <w:rsid w:val="00242DB7"/>
    <w:rsid w:val="002430E3"/>
    <w:rsid w:val="00243276"/>
    <w:rsid w:val="0024349F"/>
    <w:rsid w:val="002434A8"/>
    <w:rsid w:val="002434C0"/>
    <w:rsid w:val="002436D2"/>
    <w:rsid w:val="00243784"/>
    <w:rsid w:val="00243C01"/>
    <w:rsid w:val="00243E43"/>
    <w:rsid w:val="00243EAC"/>
    <w:rsid w:val="00244524"/>
    <w:rsid w:val="00244639"/>
    <w:rsid w:val="00244E47"/>
    <w:rsid w:val="00244FBB"/>
    <w:rsid w:val="0024507E"/>
    <w:rsid w:val="00245120"/>
    <w:rsid w:val="0024517A"/>
    <w:rsid w:val="00245262"/>
    <w:rsid w:val="00245279"/>
    <w:rsid w:val="0024552E"/>
    <w:rsid w:val="002458ED"/>
    <w:rsid w:val="00245BAB"/>
    <w:rsid w:val="00245DCE"/>
    <w:rsid w:val="00245E72"/>
    <w:rsid w:val="0024610E"/>
    <w:rsid w:val="00246138"/>
    <w:rsid w:val="00246244"/>
    <w:rsid w:val="0024627C"/>
    <w:rsid w:val="002465D0"/>
    <w:rsid w:val="002469DC"/>
    <w:rsid w:val="002469FF"/>
    <w:rsid w:val="00246A1A"/>
    <w:rsid w:val="00246AB2"/>
    <w:rsid w:val="00246ACB"/>
    <w:rsid w:val="00246D2B"/>
    <w:rsid w:val="0024721C"/>
    <w:rsid w:val="002476B8"/>
    <w:rsid w:val="002476C1"/>
    <w:rsid w:val="00247AD5"/>
    <w:rsid w:val="00247B7E"/>
    <w:rsid w:val="00247CC2"/>
    <w:rsid w:val="00247D1A"/>
    <w:rsid w:val="00247D7D"/>
    <w:rsid w:val="00247F9B"/>
    <w:rsid w:val="00247FCB"/>
    <w:rsid w:val="0025005D"/>
    <w:rsid w:val="0025021E"/>
    <w:rsid w:val="002503AF"/>
    <w:rsid w:val="002504A8"/>
    <w:rsid w:val="002505C7"/>
    <w:rsid w:val="00250778"/>
    <w:rsid w:val="002508F9"/>
    <w:rsid w:val="00250AF0"/>
    <w:rsid w:val="00250B73"/>
    <w:rsid w:val="00250B78"/>
    <w:rsid w:val="00250D89"/>
    <w:rsid w:val="00250D99"/>
    <w:rsid w:val="00250DB0"/>
    <w:rsid w:val="0025113D"/>
    <w:rsid w:val="002513BD"/>
    <w:rsid w:val="002514CB"/>
    <w:rsid w:val="00251504"/>
    <w:rsid w:val="0025160D"/>
    <w:rsid w:val="00251627"/>
    <w:rsid w:val="0025179A"/>
    <w:rsid w:val="00251BEC"/>
    <w:rsid w:val="00251CFD"/>
    <w:rsid w:val="00251D36"/>
    <w:rsid w:val="00251D40"/>
    <w:rsid w:val="00251F54"/>
    <w:rsid w:val="00252295"/>
    <w:rsid w:val="002523A3"/>
    <w:rsid w:val="0025261A"/>
    <w:rsid w:val="00252727"/>
    <w:rsid w:val="00252CA0"/>
    <w:rsid w:val="00252CAE"/>
    <w:rsid w:val="00252CC6"/>
    <w:rsid w:val="00252D28"/>
    <w:rsid w:val="002534AF"/>
    <w:rsid w:val="00253DDD"/>
    <w:rsid w:val="0025407D"/>
    <w:rsid w:val="002541EC"/>
    <w:rsid w:val="0025436A"/>
    <w:rsid w:val="002544C1"/>
    <w:rsid w:val="0025453D"/>
    <w:rsid w:val="00254554"/>
    <w:rsid w:val="002546AB"/>
    <w:rsid w:val="00254A86"/>
    <w:rsid w:val="00254CCF"/>
    <w:rsid w:val="00254DB6"/>
    <w:rsid w:val="0025548C"/>
    <w:rsid w:val="002554EB"/>
    <w:rsid w:val="00255521"/>
    <w:rsid w:val="00255683"/>
    <w:rsid w:val="002557FB"/>
    <w:rsid w:val="0025593D"/>
    <w:rsid w:val="00255CE6"/>
    <w:rsid w:val="00255E3C"/>
    <w:rsid w:val="0025622B"/>
    <w:rsid w:val="0025680B"/>
    <w:rsid w:val="002568BA"/>
    <w:rsid w:val="002568BB"/>
    <w:rsid w:val="00256A20"/>
    <w:rsid w:val="00256BCA"/>
    <w:rsid w:val="00256BD6"/>
    <w:rsid w:val="00256CC8"/>
    <w:rsid w:val="00256D8F"/>
    <w:rsid w:val="00256E34"/>
    <w:rsid w:val="002571CF"/>
    <w:rsid w:val="002572CC"/>
    <w:rsid w:val="00257411"/>
    <w:rsid w:val="00257495"/>
    <w:rsid w:val="002575E5"/>
    <w:rsid w:val="0025765B"/>
    <w:rsid w:val="0025770A"/>
    <w:rsid w:val="00257760"/>
    <w:rsid w:val="00257C54"/>
    <w:rsid w:val="00257E32"/>
    <w:rsid w:val="00257F84"/>
    <w:rsid w:val="0026016B"/>
    <w:rsid w:val="002604B4"/>
    <w:rsid w:val="002608FE"/>
    <w:rsid w:val="00260966"/>
    <w:rsid w:val="002609BA"/>
    <w:rsid w:val="00260C79"/>
    <w:rsid w:val="002611B7"/>
    <w:rsid w:val="00261617"/>
    <w:rsid w:val="00261814"/>
    <w:rsid w:val="0026186B"/>
    <w:rsid w:val="002618C2"/>
    <w:rsid w:val="00261989"/>
    <w:rsid w:val="00261C5B"/>
    <w:rsid w:val="00261C6B"/>
    <w:rsid w:val="00261D69"/>
    <w:rsid w:val="00261E99"/>
    <w:rsid w:val="00261EAE"/>
    <w:rsid w:val="00261F4B"/>
    <w:rsid w:val="00261F94"/>
    <w:rsid w:val="00262020"/>
    <w:rsid w:val="002620DC"/>
    <w:rsid w:val="00262195"/>
    <w:rsid w:val="0026232A"/>
    <w:rsid w:val="00262734"/>
    <w:rsid w:val="00262751"/>
    <w:rsid w:val="00262851"/>
    <w:rsid w:val="002628B2"/>
    <w:rsid w:val="0026318F"/>
    <w:rsid w:val="002631A8"/>
    <w:rsid w:val="00263322"/>
    <w:rsid w:val="00263480"/>
    <w:rsid w:val="00263DB0"/>
    <w:rsid w:val="00264074"/>
    <w:rsid w:val="002642B3"/>
    <w:rsid w:val="0026483D"/>
    <w:rsid w:val="00264C20"/>
    <w:rsid w:val="00264C55"/>
    <w:rsid w:val="00264F7A"/>
    <w:rsid w:val="002650FC"/>
    <w:rsid w:val="002653A9"/>
    <w:rsid w:val="00265406"/>
    <w:rsid w:val="002656F6"/>
    <w:rsid w:val="002658BC"/>
    <w:rsid w:val="00265A2C"/>
    <w:rsid w:val="00265F44"/>
    <w:rsid w:val="00265F55"/>
    <w:rsid w:val="0026607B"/>
    <w:rsid w:val="00266084"/>
    <w:rsid w:val="002662BA"/>
    <w:rsid w:val="002662D9"/>
    <w:rsid w:val="00266329"/>
    <w:rsid w:val="00266334"/>
    <w:rsid w:val="00266E5A"/>
    <w:rsid w:val="0026707F"/>
    <w:rsid w:val="002671E3"/>
    <w:rsid w:val="00267265"/>
    <w:rsid w:val="0026739C"/>
    <w:rsid w:val="002673BB"/>
    <w:rsid w:val="0026755E"/>
    <w:rsid w:val="002676E4"/>
    <w:rsid w:val="002676E6"/>
    <w:rsid w:val="00267951"/>
    <w:rsid w:val="00267A4B"/>
    <w:rsid w:val="00267C30"/>
    <w:rsid w:val="00267D3E"/>
    <w:rsid w:val="00267D91"/>
    <w:rsid w:val="00270008"/>
    <w:rsid w:val="002700F0"/>
    <w:rsid w:val="00270491"/>
    <w:rsid w:val="0027076F"/>
    <w:rsid w:val="00270873"/>
    <w:rsid w:val="00270B46"/>
    <w:rsid w:val="00270EED"/>
    <w:rsid w:val="00271036"/>
    <w:rsid w:val="00271133"/>
    <w:rsid w:val="002711E0"/>
    <w:rsid w:val="0027145A"/>
    <w:rsid w:val="00271541"/>
    <w:rsid w:val="002715F5"/>
    <w:rsid w:val="0027171D"/>
    <w:rsid w:val="002717C1"/>
    <w:rsid w:val="002719DF"/>
    <w:rsid w:val="00271E3B"/>
    <w:rsid w:val="00271F3C"/>
    <w:rsid w:val="00272184"/>
    <w:rsid w:val="002722AF"/>
    <w:rsid w:val="002722FD"/>
    <w:rsid w:val="0027231A"/>
    <w:rsid w:val="002723B2"/>
    <w:rsid w:val="002723CE"/>
    <w:rsid w:val="002723F8"/>
    <w:rsid w:val="002724D7"/>
    <w:rsid w:val="00272772"/>
    <w:rsid w:val="00272A4F"/>
    <w:rsid w:val="00272B44"/>
    <w:rsid w:val="00272B8F"/>
    <w:rsid w:val="00272BDC"/>
    <w:rsid w:val="00272E71"/>
    <w:rsid w:val="00272EE7"/>
    <w:rsid w:val="00273113"/>
    <w:rsid w:val="00273259"/>
    <w:rsid w:val="002735A0"/>
    <w:rsid w:val="00273691"/>
    <w:rsid w:val="0027373A"/>
    <w:rsid w:val="0027380B"/>
    <w:rsid w:val="002738B0"/>
    <w:rsid w:val="00273A4B"/>
    <w:rsid w:val="00273E66"/>
    <w:rsid w:val="00273EB3"/>
    <w:rsid w:val="00273FCD"/>
    <w:rsid w:val="00274014"/>
    <w:rsid w:val="002741C4"/>
    <w:rsid w:val="002745F4"/>
    <w:rsid w:val="002745FC"/>
    <w:rsid w:val="00274633"/>
    <w:rsid w:val="00274724"/>
    <w:rsid w:val="00274A71"/>
    <w:rsid w:val="00274B89"/>
    <w:rsid w:val="00274C4F"/>
    <w:rsid w:val="00274CB3"/>
    <w:rsid w:val="00274F67"/>
    <w:rsid w:val="0027531B"/>
    <w:rsid w:val="002753DA"/>
    <w:rsid w:val="002753F1"/>
    <w:rsid w:val="00275483"/>
    <w:rsid w:val="002754B3"/>
    <w:rsid w:val="00275615"/>
    <w:rsid w:val="002756AE"/>
    <w:rsid w:val="002756E6"/>
    <w:rsid w:val="00275713"/>
    <w:rsid w:val="00275A5A"/>
    <w:rsid w:val="00275B30"/>
    <w:rsid w:val="00275E4D"/>
    <w:rsid w:val="00275EFA"/>
    <w:rsid w:val="00276115"/>
    <w:rsid w:val="0027634F"/>
    <w:rsid w:val="00276552"/>
    <w:rsid w:val="002766C3"/>
    <w:rsid w:val="00276725"/>
    <w:rsid w:val="00276C0F"/>
    <w:rsid w:val="00276C2A"/>
    <w:rsid w:val="00276D14"/>
    <w:rsid w:val="00276D58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3E5"/>
    <w:rsid w:val="002806D2"/>
    <w:rsid w:val="002806EF"/>
    <w:rsid w:val="00280701"/>
    <w:rsid w:val="00280787"/>
    <w:rsid w:val="002807DC"/>
    <w:rsid w:val="00280B2B"/>
    <w:rsid w:val="00280C63"/>
    <w:rsid w:val="00280CC1"/>
    <w:rsid w:val="00280F35"/>
    <w:rsid w:val="00280FC3"/>
    <w:rsid w:val="002814AC"/>
    <w:rsid w:val="002814E1"/>
    <w:rsid w:val="0028183C"/>
    <w:rsid w:val="002819BD"/>
    <w:rsid w:val="00281B6C"/>
    <w:rsid w:val="002822C0"/>
    <w:rsid w:val="002822FE"/>
    <w:rsid w:val="00282520"/>
    <w:rsid w:val="00282684"/>
    <w:rsid w:val="0028270E"/>
    <w:rsid w:val="00282788"/>
    <w:rsid w:val="00282E03"/>
    <w:rsid w:val="00283061"/>
    <w:rsid w:val="002831E0"/>
    <w:rsid w:val="0028373B"/>
    <w:rsid w:val="00283769"/>
    <w:rsid w:val="0028387F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8C7"/>
    <w:rsid w:val="00284AA7"/>
    <w:rsid w:val="00284ABE"/>
    <w:rsid w:val="00284C83"/>
    <w:rsid w:val="00284EF6"/>
    <w:rsid w:val="00285080"/>
    <w:rsid w:val="002850DA"/>
    <w:rsid w:val="002850FB"/>
    <w:rsid w:val="00285642"/>
    <w:rsid w:val="0028569E"/>
    <w:rsid w:val="002858E2"/>
    <w:rsid w:val="00285C00"/>
    <w:rsid w:val="00285C33"/>
    <w:rsid w:val="00285E4C"/>
    <w:rsid w:val="00285FC7"/>
    <w:rsid w:val="00286069"/>
    <w:rsid w:val="00286328"/>
    <w:rsid w:val="002863E1"/>
    <w:rsid w:val="002865AB"/>
    <w:rsid w:val="002867AF"/>
    <w:rsid w:val="00286966"/>
    <w:rsid w:val="00286C5B"/>
    <w:rsid w:val="00286D43"/>
    <w:rsid w:val="00286F91"/>
    <w:rsid w:val="002870DE"/>
    <w:rsid w:val="00287224"/>
    <w:rsid w:val="0028736D"/>
    <w:rsid w:val="00287637"/>
    <w:rsid w:val="002876A8"/>
    <w:rsid w:val="0028791F"/>
    <w:rsid w:val="002879C4"/>
    <w:rsid w:val="00287A43"/>
    <w:rsid w:val="00287AE7"/>
    <w:rsid w:val="00287D6C"/>
    <w:rsid w:val="00287E55"/>
    <w:rsid w:val="00290093"/>
    <w:rsid w:val="00290265"/>
    <w:rsid w:val="002903B1"/>
    <w:rsid w:val="0029055B"/>
    <w:rsid w:val="00290613"/>
    <w:rsid w:val="002908FE"/>
    <w:rsid w:val="00290B90"/>
    <w:rsid w:val="00291192"/>
    <w:rsid w:val="002913EF"/>
    <w:rsid w:val="002914A5"/>
    <w:rsid w:val="00291561"/>
    <w:rsid w:val="0029163E"/>
    <w:rsid w:val="00291783"/>
    <w:rsid w:val="002917A9"/>
    <w:rsid w:val="0029198C"/>
    <w:rsid w:val="00291A96"/>
    <w:rsid w:val="00291ACB"/>
    <w:rsid w:val="00291DAC"/>
    <w:rsid w:val="00291F49"/>
    <w:rsid w:val="00291FCE"/>
    <w:rsid w:val="0029209A"/>
    <w:rsid w:val="002920A8"/>
    <w:rsid w:val="002922B7"/>
    <w:rsid w:val="00292683"/>
    <w:rsid w:val="0029268F"/>
    <w:rsid w:val="002928E8"/>
    <w:rsid w:val="0029296F"/>
    <w:rsid w:val="002929A4"/>
    <w:rsid w:val="00292AC6"/>
    <w:rsid w:val="00292E9F"/>
    <w:rsid w:val="00293216"/>
    <w:rsid w:val="00293243"/>
    <w:rsid w:val="002932BD"/>
    <w:rsid w:val="002935EC"/>
    <w:rsid w:val="002936A7"/>
    <w:rsid w:val="00293848"/>
    <w:rsid w:val="002938BB"/>
    <w:rsid w:val="002939D5"/>
    <w:rsid w:val="00293A7A"/>
    <w:rsid w:val="00293C9F"/>
    <w:rsid w:val="002941E8"/>
    <w:rsid w:val="00294306"/>
    <w:rsid w:val="00294328"/>
    <w:rsid w:val="002947D7"/>
    <w:rsid w:val="00294AD3"/>
    <w:rsid w:val="00294B88"/>
    <w:rsid w:val="00294BC5"/>
    <w:rsid w:val="00294DA2"/>
    <w:rsid w:val="00294E78"/>
    <w:rsid w:val="00294EF1"/>
    <w:rsid w:val="00295175"/>
    <w:rsid w:val="002953D1"/>
    <w:rsid w:val="00295463"/>
    <w:rsid w:val="0029576B"/>
    <w:rsid w:val="00295B9C"/>
    <w:rsid w:val="00296218"/>
    <w:rsid w:val="00296289"/>
    <w:rsid w:val="002964B3"/>
    <w:rsid w:val="00296A1B"/>
    <w:rsid w:val="00296BBC"/>
    <w:rsid w:val="00296C0D"/>
    <w:rsid w:val="00296E3A"/>
    <w:rsid w:val="00296F8C"/>
    <w:rsid w:val="00296FFF"/>
    <w:rsid w:val="00297000"/>
    <w:rsid w:val="002970BE"/>
    <w:rsid w:val="002971CA"/>
    <w:rsid w:val="002973E7"/>
    <w:rsid w:val="00297452"/>
    <w:rsid w:val="002975BA"/>
    <w:rsid w:val="00297608"/>
    <w:rsid w:val="002977C0"/>
    <w:rsid w:val="002978C1"/>
    <w:rsid w:val="00297B83"/>
    <w:rsid w:val="00297C20"/>
    <w:rsid w:val="00297C52"/>
    <w:rsid w:val="00297D0B"/>
    <w:rsid w:val="00297F5F"/>
    <w:rsid w:val="002A01FB"/>
    <w:rsid w:val="002A0279"/>
    <w:rsid w:val="002A04F1"/>
    <w:rsid w:val="002A0524"/>
    <w:rsid w:val="002A06C7"/>
    <w:rsid w:val="002A098A"/>
    <w:rsid w:val="002A0CA8"/>
    <w:rsid w:val="002A0E2F"/>
    <w:rsid w:val="002A18A3"/>
    <w:rsid w:val="002A1972"/>
    <w:rsid w:val="002A1AFE"/>
    <w:rsid w:val="002A1DAD"/>
    <w:rsid w:val="002A2595"/>
    <w:rsid w:val="002A2629"/>
    <w:rsid w:val="002A2637"/>
    <w:rsid w:val="002A268B"/>
    <w:rsid w:val="002A28E2"/>
    <w:rsid w:val="002A2CD3"/>
    <w:rsid w:val="002A2E90"/>
    <w:rsid w:val="002A30F0"/>
    <w:rsid w:val="002A3116"/>
    <w:rsid w:val="002A315D"/>
    <w:rsid w:val="002A3262"/>
    <w:rsid w:val="002A32A0"/>
    <w:rsid w:val="002A336C"/>
    <w:rsid w:val="002A3466"/>
    <w:rsid w:val="002A371C"/>
    <w:rsid w:val="002A377E"/>
    <w:rsid w:val="002A3B09"/>
    <w:rsid w:val="002A3D73"/>
    <w:rsid w:val="002A3F9E"/>
    <w:rsid w:val="002A40EB"/>
    <w:rsid w:val="002A4146"/>
    <w:rsid w:val="002A4332"/>
    <w:rsid w:val="002A434C"/>
    <w:rsid w:val="002A44CF"/>
    <w:rsid w:val="002A4558"/>
    <w:rsid w:val="002A48B6"/>
    <w:rsid w:val="002A48D6"/>
    <w:rsid w:val="002A4A7D"/>
    <w:rsid w:val="002A4A98"/>
    <w:rsid w:val="002A4EBF"/>
    <w:rsid w:val="002A4F50"/>
    <w:rsid w:val="002A5035"/>
    <w:rsid w:val="002A6065"/>
    <w:rsid w:val="002A6165"/>
    <w:rsid w:val="002A62CB"/>
    <w:rsid w:val="002A6393"/>
    <w:rsid w:val="002A6505"/>
    <w:rsid w:val="002A6582"/>
    <w:rsid w:val="002A680B"/>
    <w:rsid w:val="002A683C"/>
    <w:rsid w:val="002A6BD3"/>
    <w:rsid w:val="002A6C73"/>
    <w:rsid w:val="002A707F"/>
    <w:rsid w:val="002A72D7"/>
    <w:rsid w:val="002A7514"/>
    <w:rsid w:val="002A75BC"/>
    <w:rsid w:val="002A7A3C"/>
    <w:rsid w:val="002A7E43"/>
    <w:rsid w:val="002A7E97"/>
    <w:rsid w:val="002B0354"/>
    <w:rsid w:val="002B0429"/>
    <w:rsid w:val="002B07D6"/>
    <w:rsid w:val="002B082C"/>
    <w:rsid w:val="002B09E2"/>
    <w:rsid w:val="002B0ADA"/>
    <w:rsid w:val="002B0C46"/>
    <w:rsid w:val="002B0CF3"/>
    <w:rsid w:val="002B0DA6"/>
    <w:rsid w:val="002B0EC6"/>
    <w:rsid w:val="002B0FC5"/>
    <w:rsid w:val="002B1121"/>
    <w:rsid w:val="002B126F"/>
    <w:rsid w:val="002B15AE"/>
    <w:rsid w:val="002B1B9E"/>
    <w:rsid w:val="002B1C3F"/>
    <w:rsid w:val="002B1EEF"/>
    <w:rsid w:val="002B2004"/>
    <w:rsid w:val="002B212E"/>
    <w:rsid w:val="002B2230"/>
    <w:rsid w:val="002B233A"/>
    <w:rsid w:val="002B2353"/>
    <w:rsid w:val="002B2757"/>
    <w:rsid w:val="002B28C7"/>
    <w:rsid w:val="002B2A2D"/>
    <w:rsid w:val="002B2C41"/>
    <w:rsid w:val="002B2D1C"/>
    <w:rsid w:val="002B2FA5"/>
    <w:rsid w:val="002B3149"/>
    <w:rsid w:val="002B33CF"/>
    <w:rsid w:val="002B3451"/>
    <w:rsid w:val="002B3497"/>
    <w:rsid w:val="002B350A"/>
    <w:rsid w:val="002B354E"/>
    <w:rsid w:val="002B3603"/>
    <w:rsid w:val="002B3734"/>
    <w:rsid w:val="002B3747"/>
    <w:rsid w:val="002B3748"/>
    <w:rsid w:val="002B3895"/>
    <w:rsid w:val="002B3998"/>
    <w:rsid w:val="002B3D87"/>
    <w:rsid w:val="002B3DE3"/>
    <w:rsid w:val="002B3ECE"/>
    <w:rsid w:val="002B3EFB"/>
    <w:rsid w:val="002B40AA"/>
    <w:rsid w:val="002B4194"/>
    <w:rsid w:val="002B4244"/>
    <w:rsid w:val="002B42E7"/>
    <w:rsid w:val="002B44CA"/>
    <w:rsid w:val="002B486D"/>
    <w:rsid w:val="002B48D9"/>
    <w:rsid w:val="002B4C40"/>
    <w:rsid w:val="002B4CD7"/>
    <w:rsid w:val="002B4E0B"/>
    <w:rsid w:val="002B4FCD"/>
    <w:rsid w:val="002B53D1"/>
    <w:rsid w:val="002B5534"/>
    <w:rsid w:val="002B5623"/>
    <w:rsid w:val="002B5716"/>
    <w:rsid w:val="002B578D"/>
    <w:rsid w:val="002B57E4"/>
    <w:rsid w:val="002B5994"/>
    <w:rsid w:val="002B5AAA"/>
    <w:rsid w:val="002B5AD3"/>
    <w:rsid w:val="002B5B52"/>
    <w:rsid w:val="002B5BE5"/>
    <w:rsid w:val="002B5C72"/>
    <w:rsid w:val="002B5CD6"/>
    <w:rsid w:val="002B5D53"/>
    <w:rsid w:val="002B62E5"/>
    <w:rsid w:val="002B6641"/>
    <w:rsid w:val="002B676F"/>
    <w:rsid w:val="002B6941"/>
    <w:rsid w:val="002B6E2E"/>
    <w:rsid w:val="002B6EB4"/>
    <w:rsid w:val="002B6FC5"/>
    <w:rsid w:val="002B7116"/>
    <w:rsid w:val="002B7197"/>
    <w:rsid w:val="002B71F4"/>
    <w:rsid w:val="002B72CC"/>
    <w:rsid w:val="002B740A"/>
    <w:rsid w:val="002B751A"/>
    <w:rsid w:val="002B759B"/>
    <w:rsid w:val="002B7735"/>
    <w:rsid w:val="002B77A5"/>
    <w:rsid w:val="002B7801"/>
    <w:rsid w:val="002B78B9"/>
    <w:rsid w:val="002B79D7"/>
    <w:rsid w:val="002B7B69"/>
    <w:rsid w:val="002B7B9A"/>
    <w:rsid w:val="002B7CBD"/>
    <w:rsid w:val="002B7E8A"/>
    <w:rsid w:val="002B7F6B"/>
    <w:rsid w:val="002B7F7F"/>
    <w:rsid w:val="002B7F80"/>
    <w:rsid w:val="002C0038"/>
    <w:rsid w:val="002C0403"/>
    <w:rsid w:val="002C07F8"/>
    <w:rsid w:val="002C0983"/>
    <w:rsid w:val="002C0BAD"/>
    <w:rsid w:val="002C0CBC"/>
    <w:rsid w:val="002C0E11"/>
    <w:rsid w:val="002C0EEC"/>
    <w:rsid w:val="002C0FFF"/>
    <w:rsid w:val="002C10CA"/>
    <w:rsid w:val="002C111F"/>
    <w:rsid w:val="002C11A2"/>
    <w:rsid w:val="002C12D4"/>
    <w:rsid w:val="002C1312"/>
    <w:rsid w:val="002C13CF"/>
    <w:rsid w:val="002C1499"/>
    <w:rsid w:val="002C1591"/>
    <w:rsid w:val="002C1C6F"/>
    <w:rsid w:val="002C1DCE"/>
    <w:rsid w:val="002C1F04"/>
    <w:rsid w:val="002C1F61"/>
    <w:rsid w:val="002C1FA9"/>
    <w:rsid w:val="002C20AD"/>
    <w:rsid w:val="002C20C0"/>
    <w:rsid w:val="002C2247"/>
    <w:rsid w:val="002C26CC"/>
    <w:rsid w:val="002C278C"/>
    <w:rsid w:val="002C2816"/>
    <w:rsid w:val="002C28F6"/>
    <w:rsid w:val="002C2D51"/>
    <w:rsid w:val="002C3070"/>
    <w:rsid w:val="002C3229"/>
    <w:rsid w:val="002C346E"/>
    <w:rsid w:val="002C360A"/>
    <w:rsid w:val="002C3667"/>
    <w:rsid w:val="002C37E0"/>
    <w:rsid w:val="002C3891"/>
    <w:rsid w:val="002C38DB"/>
    <w:rsid w:val="002C3BC8"/>
    <w:rsid w:val="002C401A"/>
    <w:rsid w:val="002C40BF"/>
    <w:rsid w:val="002C41B7"/>
    <w:rsid w:val="002C431E"/>
    <w:rsid w:val="002C4417"/>
    <w:rsid w:val="002C447E"/>
    <w:rsid w:val="002C44AE"/>
    <w:rsid w:val="002C4771"/>
    <w:rsid w:val="002C47D0"/>
    <w:rsid w:val="002C48AA"/>
    <w:rsid w:val="002C48D4"/>
    <w:rsid w:val="002C49D8"/>
    <w:rsid w:val="002C4A23"/>
    <w:rsid w:val="002C4B57"/>
    <w:rsid w:val="002C4D1D"/>
    <w:rsid w:val="002C4ED1"/>
    <w:rsid w:val="002C4ED8"/>
    <w:rsid w:val="002C4F3E"/>
    <w:rsid w:val="002C4FF4"/>
    <w:rsid w:val="002C513F"/>
    <w:rsid w:val="002C5140"/>
    <w:rsid w:val="002C5293"/>
    <w:rsid w:val="002C5385"/>
    <w:rsid w:val="002C544B"/>
    <w:rsid w:val="002C545A"/>
    <w:rsid w:val="002C57ED"/>
    <w:rsid w:val="002C58D2"/>
    <w:rsid w:val="002C5E43"/>
    <w:rsid w:val="002C5ECD"/>
    <w:rsid w:val="002C5F74"/>
    <w:rsid w:val="002C60B4"/>
    <w:rsid w:val="002C63D1"/>
    <w:rsid w:val="002C65E3"/>
    <w:rsid w:val="002C6663"/>
    <w:rsid w:val="002C68EF"/>
    <w:rsid w:val="002C6A69"/>
    <w:rsid w:val="002C6AD0"/>
    <w:rsid w:val="002C6D30"/>
    <w:rsid w:val="002C6E75"/>
    <w:rsid w:val="002C6F02"/>
    <w:rsid w:val="002C6F24"/>
    <w:rsid w:val="002C71D7"/>
    <w:rsid w:val="002C7221"/>
    <w:rsid w:val="002C72D9"/>
    <w:rsid w:val="002C73F6"/>
    <w:rsid w:val="002C7520"/>
    <w:rsid w:val="002C7A15"/>
    <w:rsid w:val="002C7B78"/>
    <w:rsid w:val="002C7C90"/>
    <w:rsid w:val="002C7D38"/>
    <w:rsid w:val="002C7F97"/>
    <w:rsid w:val="002D017F"/>
    <w:rsid w:val="002D056A"/>
    <w:rsid w:val="002D05AD"/>
    <w:rsid w:val="002D06A6"/>
    <w:rsid w:val="002D0830"/>
    <w:rsid w:val="002D0AF0"/>
    <w:rsid w:val="002D0B43"/>
    <w:rsid w:val="002D0B63"/>
    <w:rsid w:val="002D0D72"/>
    <w:rsid w:val="002D1028"/>
    <w:rsid w:val="002D117F"/>
    <w:rsid w:val="002D12D2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25D"/>
    <w:rsid w:val="002D246E"/>
    <w:rsid w:val="002D25E2"/>
    <w:rsid w:val="002D27B9"/>
    <w:rsid w:val="002D27ED"/>
    <w:rsid w:val="002D28CB"/>
    <w:rsid w:val="002D2E76"/>
    <w:rsid w:val="002D301B"/>
    <w:rsid w:val="002D316F"/>
    <w:rsid w:val="002D3207"/>
    <w:rsid w:val="002D3546"/>
    <w:rsid w:val="002D392B"/>
    <w:rsid w:val="002D3962"/>
    <w:rsid w:val="002D39D7"/>
    <w:rsid w:val="002D3AE6"/>
    <w:rsid w:val="002D3EBA"/>
    <w:rsid w:val="002D3FB7"/>
    <w:rsid w:val="002D4607"/>
    <w:rsid w:val="002D462D"/>
    <w:rsid w:val="002D47B7"/>
    <w:rsid w:val="002D48F7"/>
    <w:rsid w:val="002D4AAD"/>
    <w:rsid w:val="002D4CAD"/>
    <w:rsid w:val="002D4CB6"/>
    <w:rsid w:val="002D4D31"/>
    <w:rsid w:val="002D4F39"/>
    <w:rsid w:val="002D4F80"/>
    <w:rsid w:val="002D5078"/>
    <w:rsid w:val="002D5102"/>
    <w:rsid w:val="002D5253"/>
    <w:rsid w:val="002D52AB"/>
    <w:rsid w:val="002D540C"/>
    <w:rsid w:val="002D5583"/>
    <w:rsid w:val="002D55B0"/>
    <w:rsid w:val="002D56AD"/>
    <w:rsid w:val="002D56FE"/>
    <w:rsid w:val="002D5851"/>
    <w:rsid w:val="002D59C7"/>
    <w:rsid w:val="002D5BF4"/>
    <w:rsid w:val="002D5BFA"/>
    <w:rsid w:val="002D5C30"/>
    <w:rsid w:val="002D5C5E"/>
    <w:rsid w:val="002D606B"/>
    <w:rsid w:val="002D60A2"/>
    <w:rsid w:val="002D610A"/>
    <w:rsid w:val="002D61B4"/>
    <w:rsid w:val="002D61E3"/>
    <w:rsid w:val="002D64B3"/>
    <w:rsid w:val="002D6685"/>
    <w:rsid w:val="002D6775"/>
    <w:rsid w:val="002D6842"/>
    <w:rsid w:val="002D6BDB"/>
    <w:rsid w:val="002D6BF7"/>
    <w:rsid w:val="002D6BF8"/>
    <w:rsid w:val="002D6C19"/>
    <w:rsid w:val="002D6E57"/>
    <w:rsid w:val="002D6E9A"/>
    <w:rsid w:val="002D71C8"/>
    <w:rsid w:val="002D7215"/>
    <w:rsid w:val="002D7225"/>
    <w:rsid w:val="002D72E0"/>
    <w:rsid w:val="002D7329"/>
    <w:rsid w:val="002D770F"/>
    <w:rsid w:val="002D7834"/>
    <w:rsid w:val="002D7967"/>
    <w:rsid w:val="002D7AC5"/>
    <w:rsid w:val="002D7AE5"/>
    <w:rsid w:val="002D7BA2"/>
    <w:rsid w:val="002E0148"/>
    <w:rsid w:val="002E03F3"/>
    <w:rsid w:val="002E0420"/>
    <w:rsid w:val="002E05DC"/>
    <w:rsid w:val="002E0652"/>
    <w:rsid w:val="002E07F6"/>
    <w:rsid w:val="002E0B1A"/>
    <w:rsid w:val="002E0F42"/>
    <w:rsid w:val="002E1423"/>
    <w:rsid w:val="002E1656"/>
    <w:rsid w:val="002E16A1"/>
    <w:rsid w:val="002E172E"/>
    <w:rsid w:val="002E179B"/>
    <w:rsid w:val="002E1D00"/>
    <w:rsid w:val="002E1E1B"/>
    <w:rsid w:val="002E1FDC"/>
    <w:rsid w:val="002E210C"/>
    <w:rsid w:val="002E21C5"/>
    <w:rsid w:val="002E22C0"/>
    <w:rsid w:val="002E24C4"/>
    <w:rsid w:val="002E2AA1"/>
    <w:rsid w:val="002E2B21"/>
    <w:rsid w:val="002E2B75"/>
    <w:rsid w:val="002E2CD5"/>
    <w:rsid w:val="002E2FA9"/>
    <w:rsid w:val="002E3054"/>
    <w:rsid w:val="002E30F1"/>
    <w:rsid w:val="002E32A8"/>
    <w:rsid w:val="002E32AD"/>
    <w:rsid w:val="002E337A"/>
    <w:rsid w:val="002E38E3"/>
    <w:rsid w:val="002E3C65"/>
    <w:rsid w:val="002E3C76"/>
    <w:rsid w:val="002E3DCB"/>
    <w:rsid w:val="002E4074"/>
    <w:rsid w:val="002E42A4"/>
    <w:rsid w:val="002E4480"/>
    <w:rsid w:val="002E45A4"/>
    <w:rsid w:val="002E46A8"/>
    <w:rsid w:val="002E47C7"/>
    <w:rsid w:val="002E4834"/>
    <w:rsid w:val="002E4D2B"/>
    <w:rsid w:val="002E4D33"/>
    <w:rsid w:val="002E4FFC"/>
    <w:rsid w:val="002E51CB"/>
    <w:rsid w:val="002E5334"/>
    <w:rsid w:val="002E53DE"/>
    <w:rsid w:val="002E55B8"/>
    <w:rsid w:val="002E568D"/>
    <w:rsid w:val="002E5845"/>
    <w:rsid w:val="002E5875"/>
    <w:rsid w:val="002E589E"/>
    <w:rsid w:val="002E5ADE"/>
    <w:rsid w:val="002E6316"/>
    <w:rsid w:val="002E6422"/>
    <w:rsid w:val="002E6477"/>
    <w:rsid w:val="002E6590"/>
    <w:rsid w:val="002E672D"/>
    <w:rsid w:val="002E673B"/>
    <w:rsid w:val="002E6877"/>
    <w:rsid w:val="002E6897"/>
    <w:rsid w:val="002E6A3C"/>
    <w:rsid w:val="002E6AA4"/>
    <w:rsid w:val="002E6B40"/>
    <w:rsid w:val="002E7292"/>
    <w:rsid w:val="002E747B"/>
    <w:rsid w:val="002E769C"/>
    <w:rsid w:val="002E7844"/>
    <w:rsid w:val="002E7AD9"/>
    <w:rsid w:val="002E7D98"/>
    <w:rsid w:val="002E7E33"/>
    <w:rsid w:val="002F00A6"/>
    <w:rsid w:val="002F0124"/>
    <w:rsid w:val="002F0147"/>
    <w:rsid w:val="002F0264"/>
    <w:rsid w:val="002F026C"/>
    <w:rsid w:val="002F0345"/>
    <w:rsid w:val="002F04B7"/>
    <w:rsid w:val="002F0670"/>
    <w:rsid w:val="002F08E6"/>
    <w:rsid w:val="002F0A1D"/>
    <w:rsid w:val="002F0A30"/>
    <w:rsid w:val="002F0BF5"/>
    <w:rsid w:val="002F0CF7"/>
    <w:rsid w:val="002F0D2D"/>
    <w:rsid w:val="002F0DA6"/>
    <w:rsid w:val="002F10EA"/>
    <w:rsid w:val="002F12F6"/>
    <w:rsid w:val="002F130D"/>
    <w:rsid w:val="002F13AE"/>
    <w:rsid w:val="002F14EF"/>
    <w:rsid w:val="002F1CE6"/>
    <w:rsid w:val="002F1D16"/>
    <w:rsid w:val="002F1DE0"/>
    <w:rsid w:val="002F1F87"/>
    <w:rsid w:val="002F1F97"/>
    <w:rsid w:val="002F2155"/>
    <w:rsid w:val="002F2203"/>
    <w:rsid w:val="002F2647"/>
    <w:rsid w:val="002F26CC"/>
    <w:rsid w:val="002F26E1"/>
    <w:rsid w:val="002F2809"/>
    <w:rsid w:val="002F2A53"/>
    <w:rsid w:val="002F2AE8"/>
    <w:rsid w:val="002F2B4E"/>
    <w:rsid w:val="002F2E1D"/>
    <w:rsid w:val="002F2E69"/>
    <w:rsid w:val="002F2F66"/>
    <w:rsid w:val="002F31F1"/>
    <w:rsid w:val="002F357D"/>
    <w:rsid w:val="002F35B1"/>
    <w:rsid w:val="002F367C"/>
    <w:rsid w:val="002F3D4B"/>
    <w:rsid w:val="002F3E1D"/>
    <w:rsid w:val="002F40CB"/>
    <w:rsid w:val="002F4126"/>
    <w:rsid w:val="002F4156"/>
    <w:rsid w:val="002F44ED"/>
    <w:rsid w:val="002F45C5"/>
    <w:rsid w:val="002F4698"/>
    <w:rsid w:val="002F471C"/>
    <w:rsid w:val="002F4770"/>
    <w:rsid w:val="002F47AF"/>
    <w:rsid w:val="002F47D2"/>
    <w:rsid w:val="002F4967"/>
    <w:rsid w:val="002F4971"/>
    <w:rsid w:val="002F4988"/>
    <w:rsid w:val="002F499A"/>
    <w:rsid w:val="002F4A67"/>
    <w:rsid w:val="002F4AD1"/>
    <w:rsid w:val="002F4D17"/>
    <w:rsid w:val="002F4D35"/>
    <w:rsid w:val="002F4D5D"/>
    <w:rsid w:val="002F4DA7"/>
    <w:rsid w:val="002F4E35"/>
    <w:rsid w:val="002F51AD"/>
    <w:rsid w:val="002F529F"/>
    <w:rsid w:val="002F5378"/>
    <w:rsid w:val="002F5AEA"/>
    <w:rsid w:val="002F5C34"/>
    <w:rsid w:val="002F5F87"/>
    <w:rsid w:val="002F622D"/>
    <w:rsid w:val="002F62C2"/>
    <w:rsid w:val="002F6315"/>
    <w:rsid w:val="002F6393"/>
    <w:rsid w:val="002F6404"/>
    <w:rsid w:val="002F64DB"/>
    <w:rsid w:val="002F68AE"/>
    <w:rsid w:val="002F6948"/>
    <w:rsid w:val="002F69F1"/>
    <w:rsid w:val="002F6A89"/>
    <w:rsid w:val="002F6B41"/>
    <w:rsid w:val="002F705B"/>
    <w:rsid w:val="002F72AD"/>
    <w:rsid w:val="002F7808"/>
    <w:rsid w:val="00300092"/>
    <w:rsid w:val="0030016C"/>
    <w:rsid w:val="003005BD"/>
    <w:rsid w:val="00300672"/>
    <w:rsid w:val="003009A8"/>
    <w:rsid w:val="00300A17"/>
    <w:rsid w:val="00300A3D"/>
    <w:rsid w:val="00300A50"/>
    <w:rsid w:val="00300B70"/>
    <w:rsid w:val="00301104"/>
    <w:rsid w:val="0030114F"/>
    <w:rsid w:val="003015C1"/>
    <w:rsid w:val="00301B7A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A0E"/>
    <w:rsid w:val="00302A5C"/>
    <w:rsid w:val="00302C37"/>
    <w:rsid w:val="00302C3E"/>
    <w:rsid w:val="00302C9B"/>
    <w:rsid w:val="00302D8C"/>
    <w:rsid w:val="00302E83"/>
    <w:rsid w:val="00302F3E"/>
    <w:rsid w:val="00303709"/>
    <w:rsid w:val="0030393A"/>
    <w:rsid w:val="00303981"/>
    <w:rsid w:val="00303AAC"/>
    <w:rsid w:val="00303B4C"/>
    <w:rsid w:val="00303C16"/>
    <w:rsid w:val="00303CEC"/>
    <w:rsid w:val="00303F5A"/>
    <w:rsid w:val="00303F8F"/>
    <w:rsid w:val="00303FD6"/>
    <w:rsid w:val="003041EF"/>
    <w:rsid w:val="003042F3"/>
    <w:rsid w:val="003043C9"/>
    <w:rsid w:val="0030440B"/>
    <w:rsid w:val="0030451D"/>
    <w:rsid w:val="0030493A"/>
    <w:rsid w:val="00304C03"/>
    <w:rsid w:val="00304E6D"/>
    <w:rsid w:val="0030510B"/>
    <w:rsid w:val="0030538F"/>
    <w:rsid w:val="00305570"/>
    <w:rsid w:val="0030574F"/>
    <w:rsid w:val="0030576A"/>
    <w:rsid w:val="00305A3A"/>
    <w:rsid w:val="00305AAE"/>
    <w:rsid w:val="00305AB1"/>
    <w:rsid w:val="00305C51"/>
    <w:rsid w:val="00305DBE"/>
    <w:rsid w:val="00305F11"/>
    <w:rsid w:val="003062F5"/>
    <w:rsid w:val="003063B4"/>
    <w:rsid w:val="003064D3"/>
    <w:rsid w:val="00306637"/>
    <w:rsid w:val="00306683"/>
    <w:rsid w:val="003066EC"/>
    <w:rsid w:val="00306A5A"/>
    <w:rsid w:val="00306D52"/>
    <w:rsid w:val="00306E53"/>
    <w:rsid w:val="0030742F"/>
    <w:rsid w:val="00307487"/>
    <w:rsid w:val="00307500"/>
    <w:rsid w:val="0030781E"/>
    <w:rsid w:val="00307927"/>
    <w:rsid w:val="00307A92"/>
    <w:rsid w:val="00307C0B"/>
    <w:rsid w:val="0031036D"/>
    <w:rsid w:val="003103F4"/>
    <w:rsid w:val="003107FA"/>
    <w:rsid w:val="0031086F"/>
    <w:rsid w:val="00310B3C"/>
    <w:rsid w:val="00310B7B"/>
    <w:rsid w:val="00310C3E"/>
    <w:rsid w:val="00310FEE"/>
    <w:rsid w:val="003110E5"/>
    <w:rsid w:val="00311536"/>
    <w:rsid w:val="003115FF"/>
    <w:rsid w:val="0031178E"/>
    <w:rsid w:val="00311CFD"/>
    <w:rsid w:val="00311D68"/>
    <w:rsid w:val="00311E76"/>
    <w:rsid w:val="003121ED"/>
    <w:rsid w:val="00312231"/>
    <w:rsid w:val="003123BD"/>
    <w:rsid w:val="003124DB"/>
    <w:rsid w:val="003125BF"/>
    <w:rsid w:val="0031284B"/>
    <w:rsid w:val="0031289D"/>
    <w:rsid w:val="00312D99"/>
    <w:rsid w:val="003132F5"/>
    <w:rsid w:val="00313489"/>
    <w:rsid w:val="00313528"/>
    <w:rsid w:val="003135A1"/>
    <w:rsid w:val="0031384E"/>
    <w:rsid w:val="00313913"/>
    <w:rsid w:val="00313C85"/>
    <w:rsid w:val="00313D7D"/>
    <w:rsid w:val="00313DD2"/>
    <w:rsid w:val="00313F93"/>
    <w:rsid w:val="0031439D"/>
    <w:rsid w:val="003144AA"/>
    <w:rsid w:val="003144BE"/>
    <w:rsid w:val="00314626"/>
    <w:rsid w:val="003148E8"/>
    <w:rsid w:val="00314B70"/>
    <w:rsid w:val="00314CBF"/>
    <w:rsid w:val="00314D33"/>
    <w:rsid w:val="00314EB9"/>
    <w:rsid w:val="00314F05"/>
    <w:rsid w:val="00314F71"/>
    <w:rsid w:val="003150C9"/>
    <w:rsid w:val="00315191"/>
    <w:rsid w:val="0031523E"/>
    <w:rsid w:val="00315253"/>
    <w:rsid w:val="0031543B"/>
    <w:rsid w:val="003156E9"/>
    <w:rsid w:val="0031570B"/>
    <w:rsid w:val="0031578C"/>
    <w:rsid w:val="00315A20"/>
    <w:rsid w:val="00315A58"/>
    <w:rsid w:val="00315D8A"/>
    <w:rsid w:val="00315F6E"/>
    <w:rsid w:val="00316070"/>
    <w:rsid w:val="003160C0"/>
    <w:rsid w:val="003161D5"/>
    <w:rsid w:val="00316398"/>
    <w:rsid w:val="003166B7"/>
    <w:rsid w:val="00316BAF"/>
    <w:rsid w:val="00316ED2"/>
    <w:rsid w:val="00317266"/>
    <w:rsid w:val="00317460"/>
    <w:rsid w:val="00317461"/>
    <w:rsid w:val="003174A9"/>
    <w:rsid w:val="003174DC"/>
    <w:rsid w:val="0031759C"/>
    <w:rsid w:val="003175A1"/>
    <w:rsid w:val="00317F51"/>
    <w:rsid w:val="00317FD8"/>
    <w:rsid w:val="00320127"/>
    <w:rsid w:val="0032078B"/>
    <w:rsid w:val="00320947"/>
    <w:rsid w:val="00320C24"/>
    <w:rsid w:val="00320C43"/>
    <w:rsid w:val="00320C4A"/>
    <w:rsid w:val="00320DB3"/>
    <w:rsid w:val="00320E44"/>
    <w:rsid w:val="00321006"/>
    <w:rsid w:val="00321355"/>
    <w:rsid w:val="003214AB"/>
    <w:rsid w:val="00321542"/>
    <w:rsid w:val="0032177E"/>
    <w:rsid w:val="0032190E"/>
    <w:rsid w:val="00321976"/>
    <w:rsid w:val="00321AD9"/>
    <w:rsid w:val="00321BB7"/>
    <w:rsid w:val="00321C4C"/>
    <w:rsid w:val="0032206B"/>
    <w:rsid w:val="0032221C"/>
    <w:rsid w:val="00322456"/>
    <w:rsid w:val="00322584"/>
    <w:rsid w:val="003225D7"/>
    <w:rsid w:val="003228CF"/>
    <w:rsid w:val="00322994"/>
    <w:rsid w:val="003229A4"/>
    <w:rsid w:val="003229AF"/>
    <w:rsid w:val="00322C49"/>
    <w:rsid w:val="00322DD4"/>
    <w:rsid w:val="00322EC8"/>
    <w:rsid w:val="00322F2B"/>
    <w:rsid w:val="00323018"/>
    <w:rsid w:val="003230AA"/>
    <w:rsid w:val="00323193"/>
    <w:rsid w:val="00323258"/>
    <w:rsid w:val="0032327D"/>
    <w:rsid w:val="003232CC"/>
    <w:rsid w:val="003233CB"/>
    <w:rsid w:val="0032362C"/>
    <w:rsid w:val="003237D6"/>
    <w:rsid w:val="00323A42"/>
    <w:rsid w:val="00323A75"/>
    <w:rsid w:val="00323BE8"/>
    <w:rsid w:val="00323C94"/>
    <w:rsid w:val="00323F46"/>
    <w:rsid w:val="00323FAA"/>
    <w:rsid w:val="00323FE5"/>
    <w:rsid w:val="003240EF"/>
    <w:rsid w:val="0032412F"/>
    <w:rsid w:val="00324295"/>
    <w:rsid w:val="0032437C"/>
    <w:rsid w:val="00324A11"/>
    <w:rsid w:val="00324CBB"/>
    <w:rsid w:val="00324D43"/>
    <w:rsid w:val="00325140"/>
    <w:rsid w:val="0032515D"/>
    <w:rsid w:val="003251C5"/>
    <w:rsid w:val="003252BD"/>
    <w:rsid w:val="0032535D"/>
    <w:rsid w:val="003253A8"/>
    <w:rsid w:val="00325472"/>
    <w:rsid w:val="0032549A"/>
    <w:rsid w:val="0032570E"/>
    <w:rsid w:val="00325821"/>
    <w:rsid w:val="00325861"/>
    <w:rsid w:val="003259AC"/>
    <w:rsid w:val="00325A64"/>
    <w:rsid w:val="00325CE2"/>
    <w:rsid w:val="00325E3F"/>
    <w:rsid w:val="00326234"/>
    <w:rsid w:val="00326480"/>
    <w:rsid w:val="00326733"/>
    <w:rsid w:val="00326762"/>
    <w:rsid w:val="003267FF"/>
    <w:rsid w:val="00326A0C"/>
    <w:rsid w:val="00326A3A"/>
    <w:rsid w:val="00326ACC"/>
    <w:rsid w:val="0032710D"/>
    <w:rsid w:val="003271F5"/>
    <w:rsid w:val="003273FF"/>
    <w:rsid w:val="00327518"/>
    <w:rsid w:val="00327565"/>
    <w:rsid w:val="00327609"/>
    <w:rsid w:val="0032778F"/>
    <w:rsid w:val="003277F2"/>
    <w:rsid w:val="0032794E"/>
    <w:rsid w:val="00327D39"/>
    <w:rsid w:val="00327EA2"/>
    <w:rsid w:val="00327FB4"/>
    <w:rsid w:val="00330149"/>
    <w:rsid w:val="0033017F"/>
    <w:rsid w:val="00330197"/>
    <w:rsid w:val="003302B6"/>
    <w:rsid w:val="003303B2"/>
    <w:rsid w:val="0033048F"/>
    <w:rsid w:val="00330B54"/>
    <w:rsid w:val="00330DB8"/>
    <w:rsid w:val="00330FCD"/>
    <w:rsid w:val="00331068"/>
    <w:rsid w:val="0033159C"/>
    <w:rsid w:val="00331AF2"/>
    <w:rsid w:val="00331B64"/>
    <w:rsid w:val="00331BB8"/>
    <w:rsid w:val="00331FFC"/>
    <w:rsid w:val="0033213D"/>
    <w:rsid w:val="003321A2"/>
    <w:rsid w:val="00332294"/>
    <w:rsid w:val="00332393"/>
    <w:rsid w:val="0033283D"/>
    <w:rsid w:val="003328B5"/>
    <w:rsid w:val="00332A4C"/>
    <w:rsid w:val="00332AE4"/>
    <w:rsid w:val="00332EA8"/>
    <w:rsid w:val="00332ECC"/>
    <w:rsid w:val="00332F07"/>
    <w:rsid w:val="003330E7"/>
    <w:rsid w:val="0033327C"/>
    <w:rsid w:val="0033332E"/>
    <w:rsid w:val="003333E7"/>
    <w:rsid w:val="0033363C"/>
    <w:rsid w:val="00333AA7"/>
    <w:rsid w:val="00333B86"/>
    <w:rsid w:val="00333C0B"/>
    <w:rsid w:val="00333C29"/>
    <w:rsid w:val="00333CFB"/>
    <w:rsid w:val="0033403D"/>
    <w:rsid w:val="00334185"/>
    <w:rsid w:val="003343FE"/>
    <w:rsid w:val="00334518"/>
    <w:rsid w:val="0033455A"/>
    <w:rsid w:val="0033473A"/>
    <w:rsid w:val="003349E6"/>
    <w:rsid w:val="00334DF9"/>
    <w:rsid w:val="00334F5F"/>
    <w:rsid w:val="00334FED"/>
    <w:rsid w:val="003350B7"/>
    <w:rsid w:val="0033528A"/>
    <w:rsid w:val="00335588"/>
    <w:rsid w:val="0033579E"/>
    <w:rsid w:val="003357EB"/>
    <w:rsid w:val="003359D3"/>
    <w:rsid w:val="00335A3A"/>
    <w:rsid w:val="00335E1D"/>
    <w:rsid w:val="00335FBA"/>
    <w:rsid w:val="0033621B"/>
    <w:rsid w:val="003363A1"/>
    <w:rsid w:val="003363CF"/>
    <w:rsid w:val="00336402"/>
    <w:rsid w:val="003365D4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E68"/>
    <w:rsid w:val="00336E7F"/>
    <w:rsid w:val="00336ED0"/>
    <w:rsid w:val="00336F6A"/>
    <w:rsid w:val="00336FA6"/>
    <w:rsid w:val="00336FC9"/>
    <w:rsid w:val="003371B5"/>
    <w:rsid w:val="003372D0"/>
    <w:rsid w:val="00337508"/>
    <w:rsid w:val="0033766A"/>
    <w:rsid w:val="00337846"/>
    <w:rsid w:val="0033799E"/>
    <w:rsid w:val="00337B82"/>
    <w:rsid w:val="00337DA2"/>
    <w:rsid w:val="00337E88"/>
    <w:rsid w:val="00337F9B"/>
    <w:rsid w:val="00337FDA"/>
    <w:rsid w:val="003401EF"/>
    <w:rsid w:val="00340632"/>
    <w:rsid w:val="00340671"/>
    <w:rsid w:val="003408D6"/>
    <w:rsid w:val="0034096F"/>
    <w:rsid w:val="00340BA7"/>
    <w:rsid w:val="00340C6C"/>
    <w:rsid w:val="00340CD2"/>
    <w:rsid w:val="00340F08"/>
    <w:rsid w:val="00341049"/>
    <w:rsid w:val="003410AB"/>
    <w:rsid w:val="003410D5"/>
    <w:rsid w:val="00341132"/>
    <w:rsid w:val="0034124D"/>
    <w:rsid w:val="00341268"/>
    <w:rsid w:val="00341556"/>
    <w:rsid w:val="00341595"/>
    <w:rsid w:val="003418B4"/>
    <w:rsid w:val="003418CD"/>
    <w:rsid w:val="00341D81"/>
    <w:rsid w:val="00341DB5"/>
    <w:rsid w:val="003420D5"/>
    <w:rsid w:val="003421AC"/>
    <w:rsid w:val="00342449"/>
    <w:rsid w:val="0034248D"/>
    <w:rsid w:val="003425B2"/>
    <w:rsid w:val="00342683"/>
    <w:rsid w:val="0034274D"/>
    <w:rsid w:val="0034292A"/>
    <w:rsid w:val="00342B2C"/>
    <w:rsid w:val="00342D45"/>
    <w:rsid w:val="00342E36"/>
    <w:rsid w:val="00342ECF"/>
    <w:rsid w:val="00342F32"/>
    <w:rsid w:val="00342FBE"/>
    <w:rsid w:val="0034305C"/>
    <w:rsid w:val="00343209"/>
    <w:rsid w:val="003438D5"/>
    <w:rsid w:val="00343A08"/>
    <w:rsid w:val="00343A0B"/>
    <w:rsid w:val="00343AD4"/>
    <w:rsid w:val="00343ED4"/>
    <w:rsid w:val="00344424"/>
    <w:rsid w:val="00344457"/>
    <w:rsid w:val="0034452A"/>
    <w:rsid w:val="003449FA"/>
    <w:rsid w:val="00344CA9"/>
    <w:rsid w:val="00344F9E"/>
    <w:rsid w:val="0034509C"/>
    <w:rsid w:val="0034517D"/>
    <w:rsid w:val="0034525D"/>
    <w:rsid w:val="0034526F"/>
    <w:rsid w:val="003453F6"/>
    <w:rsid w:val="00345402"/>
    <w:rsid w:val="0034573F"/>
    <w:rsid w:val="0034588B"/>
    <w:rsid w:val="00345DF1"/>
    <w:rsid w:val="00345E18"/>
    <w:rsid w:val="00345E80"/>
    <w:rsid w:val="00345ED9"/>
    <w:rsid w:val="0034614A"/>
    <w:rsid w:val="0034630E"/>
    <w:rsid w:val="00346382"/>
    <w:rsid w:val="003464E3"/>
    <w:rsid w:val="00346507"/>
    <w:rsid w:val="00346819"/>
    <w:rsid w:val="003468A9"/>
    <w:rsid w:val="00346B8F"/>
    <w:rsid w:val="00346E27"/>
    <w:rsid w:val="00346E88"/>
    <w:rsid w:val="00347198"/>
    <w:rsid w:val="00347323"/>
    <w:rsid w:val="00347391"/>
    <w:rsid w:val="00347487"/>
    <w:rsid w:val="003474ED"/>
    <w:rsid w:val="003475A6"/>
    <w:rsid w:val="0034783C"/>
    <w:rsid w:val="00347BE5"/>
    <w:rsid w:val="00347C92"/>
    <w:rsid w:val="00347FE3"/>
    <w:rsid w:val="00350411"/>
    <w:rsid w:val="0035049B"/>
    <w:rsid w:val="003506AD"/>
    <w:rsid w:val="00350A28"/>
    <w:rsid w:val="00350B6E"/>
    <w:rsid w:val="00350DB3"/>
    <w:rsid w:val="00350EE6"/>
    <w:rsid w:val="0035115B"/>
    <w:rsid w:val="00351211"/>
    <w:rsid w:val="00351352"/>
    <w:rsid w:val="0035136B"/>
    <w:rsid w:val="00351442"/>
    <w:rsid w:val="003515B6"/>
    <w:rsid w:val="00351702"/>
    <w:rsid w:val="00351771"/>
    <w:rsid w:val="00351799"/>
    <w:rsid w:val="00351A3A"/>
    <w:rsid w:val="00351B19"/>
    <w:rsid w:val="00351B79"/>
    <w:rsid w:val="00351C66"/>
    <w:rsid w:val="00351C81"/>
    <w:rsid w:val="00351D65"/>
    <w:rsid w:val="00351E68"/>
    <w:rsid w:val="00352090"/>
    <w:rsid w:val="003522B5"/>
    <w:rsid w:val="0035251B"/>
    <w:rsid w:val="0035276C"/>
    <w:rsid w:val="00352839"/>
    <w:rsid w:val="00352A90"/>
    <w:rsid w:val="00352E69"/>
    <w:rsid w:val="0035307A"/>
    <w:rsid w:val="003532BF"/>
    <w:rsid w:val="003533F5"/>
    <w:rsid w:val="003534E2"/>
    <w:rsid w:val="003534E3"/>
    <w:rsid w:val="00353923"/>
    <w:rsid w:val="003539D5"/>
    <w:rsid w:val="00353A26"/>
    <w:rsid w:val="00353A9E"/>
    <w:rsid w:val="00353AED"/>
    <w:rsid w:val="00353BF2"/>
    <w:rsid w:val="00353F2E"/>
    <w:rsid w:val="0035408A"/>
    <w:rsid w:val="00354177"/>
    <w:rsid w:val="00354191"/>
    <w:rsid w:val="003541AD"/>
    <w:rsid w:val="00354617"/>
    <w:rsid w:val="00354CE2"/>
    <w:rsid w:val="00354DFF"/>
    <w:rsid w:val="0035524A"/>
    <w:rsid w:val="00355272"/>
    <w:rsid w:val="0035569C"/>
    <w:rsid w:val="0035585D"/>
    <w:rsid w:val="00355CA0"/>
    <w:rsid w:val="00355F6F"/>
    <w:rsid w:val="00355FDB"/>
    <w:rsid w:val="003560F0"/>
    <w:rsid w:val="003563B3"/>
    <w:rsid w:val="003567A9"/>
    <w:rsid w:val="00356A7E"/>
    <w:rsid w:val="00356CE7"/>
    <w:rsid w:val="00357273"/>
    <w:rsid w:val="003572AC"/>
    <w:rsid w:val="00357370"/>
    <w:rsid w:val="0035777B"/>
    <w:rsid w:val="003577D6"/>
    <w:rsid w:val="003577EE"/>
    <w:rsid w:val="00357A71"/>
    <w:rsid w:val="00357BB7"/>
    <w:rsid w:val="00357C4E"/>
    <w:rsid w:val="00357C5F"/>
    <w:rsid w:val="00357C96"/>
    <w:rsid w:val="00357E5C"/>
    <w:rsid w:val="00357EF5"/>
    <w:rsid w:val="00360109"/>
    <w:rsid w:val="00360493"/>
    <w:rsid w:val="003605AA"/>
    <w:rsid w:val="00360781"/>
    <w:rsid w:val="00360807"/>
    <w:rsid w:val="003609F8"/>
    <w:rsid w:val="00360E46"/>
    <w:rsid w:val="00360EB8"/>
    <w:rsid w:val="0036112E"/>
    <w:rsid w:val="0036116B"/>
    <w:rsid w:val="003615D0"/>
    <w:rsid w:val="0036178B"/>
    <w:rsid w:val="00361B38"/>
    <w:rsid w:val="00361C5E"/>
    <w:rsid w:val="00361E35"/>
    <w:rsid w:val="00361F5E"/>
    <w:rsid w:val="00361F65"/>
    <w:rsid w:val="003622DC"/>
    <w:rsid w:val="003622F5"/>
    <w:rsid w:val="0036279C"/>
    <w:rsid w:val="00362822"/>
    <w:rsid w:val="00362854"/>
    <w:rsid w:val="003628A4"/>
    <w:rsid w:val="003629FD"/>
    <w:rsid w:val="00362A6B"/>
    <w:rsid w:val="00362AF3"/>
    <w:rsid w:val="00362DE6"/>
    <w:rsid w:val="00362EFF"/>
    <w:rsid w:val="0036315C"/>
    <w:rsid w:val="00363371"/>
    <w:rsid w:val="003634D4"/>
    <w:rsid w:val="00363994"/>
    <w:rsid w:val="00363A4D"/>
    <w:rsid w:val="00363B4E"/>
    <w:rsid w:val="00363F07"/>
    <w:rsid w:val="0036428E"/>
    <w:rsid w:val="0036435E"/>
    <w:rsid w:val="003644AB"/>
    <w:rsid w:val="003644B6"/>
    <w:rsid w:val="00364566"/>
    <w:rsid w:val="003646B6"/>
    <w:rsid w:val="003646C3"/>
    <w:rsid w:val="0036484A"/>
    <w:rsid w:val="00364893"/>
    <w:rsid w:val="003648D8"/>
    <w:rsid w:val="003651C9"/>
    <w:rsid w:val="003651F2"/>
    <w:rsid w:val="0036556E"/>
    <w:rsid w:val="00365939"/>
    <w:rsid w:val="00365997"/>
    <w:rsid w:val="00365CB2"/>
    <w:rsid w:val="00365D13"/>
    <w:rsid w:val="0036610A"/>
    <w:rsid w:val="00366274"/>
    <w:rsid w:val="00366475"/>
    <w:rsid w:val="0036648F"/>
    <w:rsid w:val="003665AD"/>
    <w:rsid w:val="00366770"/>
    <w:rsid w:val="00366BD1"/>
    <w:rsid w:val="00366DED"/>
    <w:rsid w:val="00366E26"/>
    <w:rsid w:val="00367041"/>
    <w:rsid w:val="0036707D"/>
    <w:rsid w:val="003671C8"/>
    <w:rsid w:val="00367246"/>
    <w:rsid w:val="00367475"/>
    <w:rsid w:val="003674D1"/>
    <w:rsid w:val="00367567"/>
    <w:rsid w:val="00367678"/>
    <w:rsid w:val="003679A1"/>
    <w:rsid w:val="003679E8"/>
    <w:rsid w:val="00367A09"/>
    <w:rsid w:val="00367CAA"/>
    <w:rsid w:val="00370057"/>
    <w:rsid w:val="003700CF"/>
    <w:rsid w:val="003701CA"/>
    <w:rsid w:val="003702B6"/>
    <w:rsid w:val="00370326"/>
    <w:rsid w:val="00370474"/>
    <w:rsid w:val="003704D3"/>
    <w:rsid w:val="003706D1"/>
    <w:rsid w:val="003707C1"/>
    <w:rsid w:val="0037099A"/>
    <w:rsid w:val="003709B1"/>
    <w:rsid w:val="00370AB4"/>
    <w:rsid w:val="00370B1D"/>
    <w:rsid w:val="00370BC0"/>
    <w:rsid w:val="00370D91"/>
    <w:rsid w:val="00370DEB"/>
    <w:rsid w:val="00370F24"/>
    <w:rsid w:val="003711E1"/>
    <w:rsid w:val="0037123E"/>
    <w:rsid w:val="00371322"/>
    <w:rsid w:val="0037134A"/>
    <w:rsid w:val="00371356"/>
    <w:rsid w:val="003713AB"/>
    <w:rsid w:val="0037157B"/>
    <w:rsid w:val="0037176E"/>
    <w:rsid w:val="00371924"/>
    <w:rsid w:val="00371A34"/>
    <w:rsid w:val="00371A6C"/>
    <w:rsid w:val="00371D0F"/>
    <w:rsid w:val="003722C8"/>
    <w:rsid w:val="0037234B"/>
    <w:rsid w:val="00372515"/>
    <w:rsid w:val="0037278E"/>
    <w:rsid w:val="00372E31"/>
    <w:rsid w:val="00373061"/>
    <w:rsid w:val="00373187"/>
    <w:rsid w:val="00373320"/>
    <w:rsid w:val="00373678"/>
    <w:rsid w:val="00373BBC"/>
    <w:rsid w:val="00373D7E"/>
    <w:rsid w:val="0037415E"/>
    <w:rsid w:val="00374252"/>
    <w:rsid w:val="003745A8"/>
    <w:rsid w:val="003747CB"/>
    <w:rsid w:val="003747D6"/>
    <w:rsid w:val="00374817"/>
    <w:rsid w:val="00374916"/>
    <w:rsid w:val="003749A0"/>
    <w:rsid w:val="00374C80"/>
    <w:rsid w:val="00374D9E"/>
    <w:rsid w:val="00374F7D"/>
    <w:rsid w:val="003754C2"/>
    <w:rsid w:val="003756F4"/>
    <w:rsid w:val="003757B3"/>
    <w:rsid w:val="00375B17"/>
    <w:rsid w:val="00375DD1"/>
    <w:rsid w:val="00375EED"/>
    <w:rsid w:val="00375F13"/>
    <w:rsid w:val="00375F54"/>
    <w:rsid w:val="00375FD2"/>
    <w:rsid w:val="00376234"/>
    <w:rsid w:val="00376339"/>
    <w:rsid w:val="003763BF"/>
    <w:rsid w:val="0037648C"/>
    <w:rsid w:val="00376562"/>
    <w:rsid w:val="00376651"/>
    <w:rsid w:val="003766EA"/>
    <w:rsid w:val="003768C5"/>
    <w:rsid w:val="0037697A"/>
    <w:rsid w:val="003769CF"/>
    <w:rsid w:val="003769D3"/>
    <w:rsid w:val="00376A1E"/>
    <w:rsid w:val="00376C86"/>
    <w:rsid w:val="00376CF1"/>
    <w:rsid w:val="003771A2"/>
    <w:rsid w:val="003772AE"/>
    <w:rsid w:val="003773A9"/>
    <w:rsid w:val="003773E3"/>
    <w:rsid w:val="00377768"/>
    <w:rsid w:val="00377951"/>
    <w:rsid w:val="003779D1"/>
    <w:rsid w:val="00377B9F"/>
    <w:rsid w:val="00377C69"/>
    <w:rsid w:val="00377CAB"/>
    <w:rsid w:val="00377CAD"/>
    <w:rsid w:val="00377CCF"/>
    <w:rsid w:val="00377D87"/>
    <w:rsid w:val="00377E1F"/>
    <w:rsid w:val="00377EA6"/>
    <w:rsid w:val="00377FC5"/>
    <w:rsid w:val="00380290"/>
    <w:rsid w:val="00380327"/>
    <w:rsid w:val="003803F8"/>
    <w:rsid w:val="0038067B"/>
    <w:rsid w:val="003807BB"/>
    <w:rsid w:val="00380B1F"/>
    <w:rsid w:val="00380C3F"/>
    <w:rsid w:val="00380F0E"/>
    <w:rsid w:val="003811C9"/>
    <w:rsid w:val="00381260"/>
    <w:rsid w:val="003812B5"/>
    <w:rsid w:val="0038183C"/>
    <w:rsid w:val="00381C03"/>
    <w:rsid w:val="00381D34"/>
    <w:rsid w:val="00381D9F"/>
    <w:rsid w:val="0038245B"/>
    <w:rsid w:val="003824BD"/>
    <w:rsid w:val="0038273D"/>
    <w:rsid w:val="003827C5"/>
    <w:rsid w:val="00382834"/>
    <w:rsid w:val="00382C88"/>
    <w:rsid w:val="00382E09"/>
    <w:rsid w:val="00382E15"/>
    <w:rsid w:val="00383956"/>
    <w:rsid w:val="0038396B"/>
    <w:rsid w:val="00383D0B"/>
    <w:rsid w:val="00383FC1"/>
    <w:rsid w:val="00384081"/>
    <w:rsid w:val="003841B2"/>
    <w:rsid w:val="0038441B"/>
    <w:rsid w:val="0038442B"/>
    <w:rsid w:val="00384488"/>
    <w:rsid w:val="003844A2"/>
    <w:rsid w:val="003848F1"/>
    <w:rsid w:val="003849EC"/>
    <w:rsid w:val="00384A01"/>
    <w:rsid w:val="00384AB9"/>
    <w:rsid w:val="00384B42"/>
    <w:rsid w:val="00384E24"/>
    <w:rsid w:val="00385176"/>
    <w:rsid w:val="00385191"/>
    <w:rsid w:val="00385221"/>
    <w:rsid w:val="00385327"/>
    <w:rsid w:val="003854F1"/>
    <w:rsid w:val="003855D3"/>
    <w:rsid w:val="00385623"/>
    <w:rsid w:val="00385814"/>
    <w:rsid w:val="003858D1"/>
    <w:rsid w:val="00385A87"/>
    <w:rsid w:val="00385A97"/>
    <w:rsid w:val="00385B81"/>
    <w:rsid w:val="00385E30"/>
    <w:rsid w:val="00386183"/>
    <w:rsid w:val="00386269"/>
    <w:rsid w:val="0038660B"/>
    <w:rsid w:val="00386759"/>
    <w:rsid w:val="00386977"/>
    <w:rsid w:val="00386A5D"/>
    <w:rsid w:val="00386CDA"/>
    <w:rsid w:val="00386DB2"/>
    <w:rsid w:val="00386F1B"/>
    <w:rsid w:val="003871C6"/>
    <w:rsid w:val="0038730D"/>
    <w:rsid w:val="00387421"/>
    <w:rsid w:val="003874D5"/>
    <w:rsid w:val="003875A7"/>
    <w:rsid w:val="003876FF"/>
    <w:rsid w:val="00387721"/>
    <w:rsid w:val="00387737"/>
    <w:rsid w:val="00387775"/>
    <w:rsid w:val="00387A61"/>
    <w:rsid w:val="00387C68"/>
    <w:rsid w:val="00387CB2"/>
    <w:rsid w:val="00387CC8"/>
    <w:rsid w:val="00387F95"/>
    <w:rsid w:val="003900D9"/>
    <w:rsid w:val="00390403"/>
    <w:rsid w:val="0039076C"/>
    <w:rsid w:val="0039077E"/>
    <w:rsid w:val="003908E9"/>
    <w:rsid w:val="003911E2"/>
    <w:rsid w:val="0039127D"/>
    <w:rsid w:val="003913CF"/>
    <w:rsid w:val="003915FF"/>
    <w:rsid w:val="00391A47"/>
    <w:rsid w:val="00391B03"/>
    <w:rsid w:val="00391BEA"/>
    <w:rsid w:val="00391CF2"/>
    <w:rsid w:val="00391F4C"/>
    <w:rsid w:val="00392000"/>
    <w:rsid w:val="003921DC"/>
    <w:rsid w:val="00392279"/>
    <w:rsid w:val="0039255D"/>
    <w:rsid w:val="0039282D"/>
    <w:rsid w:val="00392841"/>
    <w:rsid w:val="00392872"/>
    <w:rsid w:val="00392A07"/>
    <w:rsid w:val="00392B53"/>
    <w:rsid w:val="00392CB3"/>
    <w:rsid w:val="00393044"/>
    <w:rsid w:val="003931B1"/>
    <w:rsid w:val="00393292"/>
    <w:rsid w:val="003936D3"/>
    <w:rsid w:val="003938D0"/>
    <w:rsid w:val="0039392E"/>
    <w:rsid w:val="0039397D"/>
    <w:rsid w:val="00393ABF"/>
    <w:rsid w:val="00393E2A"/>
    <w:rsid w:val="00394131"/>
    <w:rsid w:val="003941C9"/>
    <w:rsid w:val="00394238"/>
    <w:rsid w:val="003943F2"/>
    <w:rsid w:val="00394436"/>
    <w:rsid w:val="00394520"/>
    <w:rsid w:val="003947D2"/>
    <w:rsid w:val="0039483B"/>
    <w:rsid w:val="00394966"/>
    <w:rsid w:val="003949B3"/>
    <w:rsid w:val="00394CEC"/>
    <w:rsid w:val="00394D06"/>
    <w:rsid w:val="00395251"/>
    <w:rsid w:val="0039528D"/>
    <w:rsid w:val="00395374"/>
    <w:rsid w:val="00395486"/>
    <w:rsid w:val="00395952"/>
    <w:rsid w:val="003959C1"/>
    <w:rsid w:val="00395AC6"/>
    <w:rsid w:val="00395C62"/>
    <w:rsid w:val="00395EAA"/>
    <w:rsid w:val="00395FB1"/>
    <w:rsid w:val="00396028"/>
    <w:rsid w:val="003960D5"/>
    <w:rsid w:val="003963F8"/>
    <w:rsid w:val="00396430"/>
    <w:rsid w:val="00396447"/>
    <w:rsid w:val="003964AB"/>
    <w:rsid w:val="00396557"/>
    <w:rsid w:val="00396731"/>
    <w:rsid w:val="00396871"/>
    <w:rsid w:val="003969D0"/>
    <w:rsid w:val="003969EA"/>
    <w:rsid w:val="00396A1A"/>
    <w:rsid w:val="00396B6B"/>
    <w:rsid w:val="00396B8B"/>
    <w:rsid w:val="00396E0E"/>
    <w:rsid w:val="00396E6A"/>
    <w:rsid w:val="00396F96"/>
    <w:rsid w:val="0039747F"/>
    <w:rsid w:val="003974D8"/>
    <w:rsid w:val="003976D2"/>
    <w:rsid w:val="003979CD"/>
    <w:rsid w:val="00397AEE"/>
    <w:rsid w:val="00397B07"/>
    <w:rsid w:val="00397EDD"/>
    <w:rsid w:val="003A00D9"/>
    <w:rsid w:val="003A038B"/>
    <w:rsid w:val="003A075A"/>
    <w:rsid w:val="003A0882"/>
    <w:rsid w:val="003A08FB"/>
    <w:rsid w:val="003A0BF8"/>
    <w:rsid w:val="003A0DF4"/>
    <w:rsid w:val="003A0E2D"/>
    <w:rsid w:val="003A0E45"/>
    <w:rsid w:val="003A0F52"/>
    <w:rsid w:val="003A1064"/>
    <w:rsid w:val="003A1DB9"/>
    <w:rsid w:val="003A2040"/>
    <w:rsid w:val="003A210D"/>
    <w:rsid w:val="003A235E"/>
    <w:rsid w:val="003A241B"/>
    <w:rsid w:val="003A2458"/>
    <w:rsid w:val="003A2563"/>
    <w:rsid w:val="003A2583"/>
    <w:rsid w:val="003A281E"/>
    <w:rsid w:val="003A29B5"/>
    <w:rsid w:val="003A2C73"/>
    <w:rsid w:val="003A2D57"/>
    <w:rsid w:val="003A2DB7"/>
    <w:rsid w:val="003A2E73"/>
    <w:rsid w:val="003A306A"/>
    <w:rsid w:val="003A334F"/>
    <w:rsid w:val="003A36CE"/>
    <w:rsid w:val="003A399E"/>
    <w:rsid w:val="003A3CB4"/>
    <w:rsid w:val="003A3E70"/>
    <w:rsid w:val="003A3FE6"/>
    <w:rsid w:val="003A40EC"/>
    <w:rsid w:val="003A4276"/>
    <w:rsid w:val="003A4305"/>
    <w:rsid w:val="003A4362"/>
    <w:rsid w:val="003A4370"/>
    <w:rsid w:val="003A43AB"/>
    <w:rsid w:val="003A4450"/>
    <w:rsid w:val="003A4562"/>
    <w:rsid w:val="003A4653"/>
    <w:rsid w:val="003A46F4"/>
    <w:rsid w:val="003A4A55"/>
    <w:rsid w:val="003A4ADA"/>
    <w:rsid w:val="003A4BAC"/>
    <w:rsid w:val="003A4BCD"/>
    <w:rsid w:val="003A4BE9"/>
    <w:rsid w:val="003A4C67"/>
    <w:rsid w:val="003A4CEA"/>
    <w:rsid w:val="003A4DA5"/>
    <w:rsid w:val="003A554B"/>
    <w:rsid w:val="003A56D5"/>
    <w:rsid w:val="003A587D"/>
    <w:rsid w:val="003A58A9"/>
    <w:rsid w:val="003A5908"/>
    <w:rsid w:val="003A5964"/>
    <w:rsid w:val="003A5C62"/>
    <w:rsid w:val="003A5D3C"/>
    <w:rsid w:val="003A5EDA"/>
    <w:rsid w:val="003A6084"/>
    <w:rsid w:val="003A60D1"/>
    <w:rsid w:val="003A61CB"/>
    <w:rsid w:val="003A6277"/>
    <w:rsid w:val="003A63A9"/>
    <w:rsid w:val="003A641C"/>
    <w:rsid w:val="003A6451"/>
    <w:rsid w:val="003A6532"/>
    <w:rsid w:val="003A65A6"/>
    <w:rsid w:val="003A6631"/>
    <w:rsid w:val="003A6943"/>
    <w:rsid w:val="003A69ED"/>
    <w:rsid w:val="003A6CAE"/>
    <w:rsid w:val="003A7203"/>
    <w:rsid w:val="003A7209"/>
    <w:rsid w:val="003A72E4"/>
    <w:rsid w:val="003A7302"/>
    <w:rsid w:val="003A7507"/>
    <w:rsid w:val="003A7515"/>
    <w:rsid w:val="003A7589"/>
    <w:rsid w:val="003A75E5"/>
    <w:rsid w:val="003A7731"/>
    <w:rsid w:val="003A7AC9"/>
    <w:rsid w:val="003A7B6E"/>
    <w:rsid w:val="003A7D7D"/>
    <w:rsid w:val="003A7EFA"/>
    <w:rsid w:val="003A7F44"/>
    <w:rsid w:val="003B003F"/>
    <w:rsid w:val="003B010A"/>
    <w:rsid w:val="003B012D"/>
    <w:rsid w:val="003B0247"/>
    <w:rsid w:val="003B0392"/>
    <w:rsid w:val="003B03FC"/>
    <w:rsid w:val="003B0523"/>
    <w:rsid w:val="003B0889"/>
    <w:rsid w:val="003B0933"/>
    <w:rsid w:val="003B0A2F"/>
    <w:rsid w:val="003B0A35"/>
    <w:rsid w:val="003B0B7D"/>
    <w:rsid w:val="003B0C3C"/>
    <w:rsid w:val="003B0CE0"/>
    <w:rsid w:val="003B0D89"/>
    <w:rsid w:val="003B1027"/>
    <w:rsid w:val="003B11A7"/>
    <w:rsid w:val="003B124D"/>
    <w:rsid w:val="003B12C3"/>
    <w:rsid w:val="003B13D4"/>
    <w:rsid w:val="003B14D9"/>
    <w:rsid w:val="003B16E8"/>
    <w:rsid w:val="003B1A96"/>
    <w:rsid w:val="003B1B84"/>
    <w:rsid w:val="003B1C1B"/>
    <w:rsid w:val="003B1F49"/>
    <w:rsid w:val="003B1FB9"/>
    <w:rsid w:val="003B2024"/>
    <w:rsid w:val="003B231A"/>
    <w:rsid w:val="003B239D"/>
    <w:rsid w:val="003B2421"/>
    <w:rsid w:val="003B2531"/>
    <w:rsid w:val="003B27F7"/>
    <w:rsid w:val="003B2A87"/>
    <w:rsid w:val="003B2B40"/>
    <w:rsid w:val="003B2B4E"/>
    <w:rsid w:val="003B2BA8"/>
    <w:rsid w:val="003B2FA7"/>
    <w:rsid w:val="003B3302"/>
    <w:rsid w:val="003B3419"/>
    <w:rsid w:val="003B3435"/>
    <w:rsid w:val="003B3468"/>
    <w:rsid w:val="003B3676"/>
    <w:rsid w:val="003B3800"/>
    <w:rsid w:val="003B3973"/>
    <w:rsid w:val="003B3A14"/>
    <w:rsid w:val="003B3A40"/>
    <w:rsid w:val="003B3F30"/>
    <w:rsid w:val="003B4112"/>
    <w:rsid w:val="003B43B7"/>
    <w:rsid w:val="003B44DE"/>
    <w:rsid w:val="003B45EF"/>
    <w:rsid w:val="003B48BF"/>
    <w:rsid w:val="003B48EF"/>
    <w:rsid w:val="003B49CD"/>
    <w:rsid w:val="003B4D10"/>
    <w:rsid w:val="003B4F0B"/>
    <w:rsid w:val="003B5145"/>
    <w:rsid w:val="003B52F4"/>
    <w:rsid w:val="003B53D5"/>
    <w:rsid w:val="003B569A"/>
    <w:rsid w:val="003B56EC"/>
    <w:rsid w:val="003B5B5A"/>
    <w:rsid w:val="003B6076"/>
    <w:rsid w:val="003B607A"/>
    <w:rsid w:val="003B6175"/>
    <w:rsid w:val="003B63A8"/>
    <w:rsid w:val="003B673C"/>
    <w:rsid w:val="003B69E1"/>
    <w:rsid w:val="003B6C5F"/>
    <w:rsid w:val="003B6D62"/>
    <w:rsid w:val="003B6D89"/>
    <w:rsid w:val="003B705E"/>
    <w:rsid w:val="003B7079"/>
    <w:rsid w:val="003B70A1"/>
    <w:rsid w:val="003B7368"/>
    <w:rsid w:val="003B750E"/>
    <w:rsid w:val="003B7843"/>
    <w:rsid w:val="003B785A"/>
    <w:rsid w:val="003B7D62"/>
    <w:rsid w:val="003B7E32"/>
    <w:rsid w:val="003C017B"/>
    <w:rsid w:val="003C055D"/>
    <w:rsid w:val="003C060B"/>
    <w:rsid w:val="003C064B"/>
    <w:rsid w:val="003C06BD"/>
    <w:rsid w:val="003C06FC"/>
    <w:rsid w:val="003C0815"/>
    <w:rsid w:val="003C083C"/>
    <w:rsid w:val="003C08A0"/>
    <w:rsid w:val="003C0E88"/>
    <w:rsid w:val="003C0F5A"/>
    <w:rsid w:val="003C0FD6"/>
    <w:rsid w:val="003C1054"/>
    <w:rsid w:val="003C12A7"/>
    <w:rsid w:val="003C147C"/>
    <w:rsid w:val="003C1636"/>
    <w:rsid w:val="003C18CE"/>
    <w:rsid w:val="003C1AB1"/>
    <w:rsid w:val="003C1AFE"/>
    <w:rsid w:val="003C1B7B"/>
    <w:rsid w:val="003C1BF6"/>
    <w:rsid w:val="003C1C08"/>
    <w:rsid w:val="003C1C5A"/>
    <w:rsid w:val="003C1FD9"/>
    <w:rsid w:val="003C208C"/>
    <w:rsid w:val="003C209A"/>
    <w:rsid w:val="003C2327"/>
    <w:rsid w:val="003C2804"/>
    <w:rsid w:val="003C291B"/>
    <w:rsid w:val="003C2A1F"/>
    <w:rsid w:val="003C2BD1"/>
    <w:rsid w:val="003C2CF0"/>
    <w:rsid w:val="003C311B"/>
    <w:rsid w:val="003C320E"/>
    <w:rsid w:val="003C33A0"/>
    <w:rsid w:val="003C3478"/>
    <w:rsid w:val="003C34CC"/>
    <w:rsid w:val="003C36C5"/>
    <w:rsid w:val="003C3701"/>
    <w:rsid w:val="003C372F"/>
    <w:rsid w:val="003C3953"/>
    <w:rsid w:val="003C3AA6"/>
    <w:rsid w:val="003C3B27"/>
    <w:rsid w:val="003C3B78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A39"/>
    <w:rsid w:val="003C4D0B"/>
    <w:rsid w:val="003C51B7"/>
    <w:rsid w:val="003C534E"/>
    <w:rsid w:val="003C558D"/>
    <w:rsid w:val="003C5591"/>
    <w:rsid w:val="003C57F2"/>
    <w:rsid w:val="003C5D2A"/>
    <w:rsid w:val="003C5D90"/>
    <w:rsid w:val="003C5DBC"/>
    <w:rsid w:val="003C5DCD"/>
    <w:rsid w:val="003C5F58"/>
    <w:rsid w:val="003C6177"/>
    <w:rsid w:val="003C617E"/>
    <w:rsid w:val="003C61AF"/>
    <w:rsid w:val="003C63B6"/>
    <w:rsid w:val="003C69AA"/>
    <w:rsid w:val="003C6DDB"/>
    <w:rsid w:val="003C6EDB"/>
    <w:rsid w:val="003C7102"/>
    <w:rsid w:val="003C733A"/>
    <w:rsid w:val="003C73A3"/>
    <w:rsid w:val="003C7508"/>
    <w:rsid w:val="003C788D"/>
    <w:rsid w:val="003D00AF"/>
    <w:rsid w:val="003D0205"/>
    <w:rsid w:val="003D038F"/>
    <w:rsid w:val="003D03E6"/>
    <w:rsid w:val="003D0433"/>
    <w:rsid w:val="003D0596"/>
    <w:rsid w:val="003D101D"/>
    <w:rsid w:val="003D1100"/>
    <w:rsid w:val="003D1128"/>
    <w:rsid w:val="003D189B"/>
    <w:rsid w:val="003D19DB"/>
    <w:rsid w:val="003D1A4B"/>
    <w:rsid w:val="003D1D96"/>
    <w:rsid w:val="003D1DAF"/>
    <w:rsid w:val="003D2169"/>
    <w:rsid w:val="003D2215"/>
    <w:rsid w:val="003D2216"/>
    <w:rsid w:val="003D234F"/>
    <w:rsid w:val="003D2465"/>
    <w:rsid w:val="003D2493"/>
    <w:rsid w:val="003D25FE"/>
    <w:rsid w:val="003D269E"/>
    <w:rsid w:val="003D2742"/>
    <w:rsid w:val="003D284E"/>
    <w:rsid w:val="003D285B"/>
    <w:rsid w:val="003D28B5"/>
    <w:rsid w:val="003D2C07"/>
    <w:rsid w:val="003D2C20"/>
    <w:rsid w:val="003D2D62"/>
    <w:rsid w:val="003D2DDC"/>
    <w:rsid w:val="003D322F"/>
    <w:rsid w:val="003D355D"/>
    <w:rsid w:val="003D3610"/>
    <w:rsid w:val="003D369A"/>
    <w:rsid w:val="003D38D1"/>
    <w:rsid w:val="003D39D6"/>
    <w:rsid w:val="003D3A25"/>
    <w:rsid w:val="003D3D7A"/>
    <w:rsid w:val="003D3F8B"/>
    <w:rsid w:val="003D432C"/>
    <w:rsid w:val="003D4407"/>
    <w:rsid w:val="003D45B8"/>
    <w:rsid w:val="003D45DE"/>
    <w:rsid w:val="003D46FE"/>
    <w:rsid w:val="003D472A"/>
    <w:rsid w:val="003D47B3"/>
    <w:rsid w:val="003D4897"/>
    <w:rsid w:val="003D4935"/>
    <w:rsid w:val="003D4A78"/>
    <w:rsid w:val="003D4A83"/>
    <w:rsid w:val="003D4A92"/>
    <w:rsid w:val="003D4B19"/>
    <w:rsid w:val="003D4D1B"/>
    <w:rsid w:val="003D4F55"/>
    <w:rsid w:val="003D4F97"/>
    <w:rsid w:val="003D5069"/>
    <w:rsid w:val="003D5195"/>
    <w:rsid w:val="003D52C7"/>
    <w:rsid w:val="003D5359"/>
    <w:rsid w:val="003D5A4C"/>
    <w:rsid w:val="003D5A5A"/>
    <w:rsid w:val="003D5B00"/>
    <w:rsid w:val="003D5B06"/>
    <w:rsid w:val="003D5E11"/>
    <w:rsid w:val="003D5E17"/>
    <w:rsid w:val="003D5E3F"/>
    <w:rsid w:val="003D5F8D"/>
    <w:rsid w:val="003D606B"/>
    <w:rsid w:val="003D64D0"/>
    <w:rsid w:val="003D6771"/>
    <w:rsid w:val="003D6789"/>
    <w:rsid w:val="003D67FB"/>
    <w:rsid w:val="003D6884"/>
    <w:rsid w:val="003D69C0"/>
    <w:rsid w:val="003D6C95"/>
    <w:rsid w:val="003D6DA7"/>
    <w:rsid w:val="003D74EF"/>
    <w:rsid w:val="003D74FE"/>
    <w:rsid w:val="003D7611"/>
    <w:rsid w:val="003D793E"/>
    <w:rsid w:val="003D7B72"/>
    <w:rsid w:val="003E02A2"/>
    <w:rsid w:val="003E0311"/>
    <w:rsid w:val="003E052E"/>
    <w:rsid w:val="003E0541"/>
    <w:rsid w:val="003E05E1"/>
    <w:rsid w:val="003E0987"/>
    <w:rsid w:val="003E0AE4"/>
    <w:rsid w:val="003E0C5C"/>
    <w:rsid w:val="003E0E9F"/>
    <w:rsid w:val="003E10EF"/>
    <w:rsid w:val="003E111A"/>
    <w:rsid w:val="003E11A7"/>
    <w:rsid w:val="003E14A9"/>
    <w:rsid w:val="003E152F"/>
    <w:rsid w:val="003E1603"/>
    <w:rsid w:val="003E162C"/>
    <w:rsid w:val="003E169E"/>
    <w:rsid w:val="003E1708"/>
    <w:rsid w:val="003E19A7"/>
    <w:rsid w:val="003E1C19"/>
    <w:rsid w:val="003E1DCC"/>
    <w:rsid w:val="003E1E89"/>
    <w:rsid w:val="003E1F26"/>
    <w:rsid w:val="003E2063"/>
    <w:rsid w:val="003E210C"/>
    <w:rsid w:val="003E2327"/>
    <w:rsid w:val="003E2367"/>
    <w:rsid w:val="003E23B0"/>
    <w:rsid w:val="003E2729"/>
    <w:rsid w:val="003E278E"/>
    <w:rsid w:val="003E2D85"/>
    <w:rsid w:val="003E2DA6"/>
    <w:rsid w:val="003E2F1C"/>
    <w:rsid w:val="003E2FF5"/>
    <w:rsid w:val="003E314F"/>
    <w:rsid w:val="003E31B8"/>
    <w:rsid w:val="003E3463"/>
    <w:rsid w:val="003E397B"/>
    <w:rsid w:val="003E3AC1"/>
    <w:rsid w:val="003E3AFF"/>
    <w:rsid w:val="003E3C93"/>
    <w:rsid w:val="003E3E4C"/>
    <w:rsid w:val="003E3F9B"/>
    <w:rsid w:val="003E3FCA"/>
    <w:rsid w:val="003E4000"/>
    <w:rsid w:val="003E402C"/>
    <w:rsid w:val="003E4587"/>
    <w:rsid w:val="003E47D0"/>
    <w:rsid w:val="003E482B"/>
    <w:rsid w:val="003E495E"/>
    <w:rsid w:val="003E4C2B"/>
    <w:rsid w:val="003E4D4E"/>
    <w:rsid w:val="003E4E5C"/>
    <w:rsid w:val="003E5118"/>
    <w:rsid w:val="003E559B"/>
    <w:rsid w:val="003E578C"/>
    <w:rsid w:val="003E5A29"/>
    <w:rsid w:val="003E5D16"/>
    <w:rsid w:val="003E5D5E"/>
    <w:rsid w:val="003E6001"/>
    <w:rsid w:val="003E6011"/>
    <w:rsid w:val="003E605F"/>
    <w:rsid w:val="003E6083"/>
    <w:rsid w:val="003E611F"/>
    <w:rsid w:val="003E64CC"/>
    <w:rsid w:val="003E66F5"/>
    <w:rsid w:val="003E6768"/>
    <w:rsid w:val="003E683E"/>
    <w:rsid w:val="003E6A93"/>
    <w:rsid w:val="003E6F48"/>
    <w:rsid w:val="003E6FA0"/>
    <w:rsid w:val="003E6FAB"/>
    <w:rsid w:val="003E7036"/>
    <w:rsid w:val="003E7205"/>
    <w:rsid w:val="003E720F"/>
    <w:rsid w:val="003E727F"/>
    <w:rsid w:val="003E72B8"/>
    <w:rsid w:val="003E7319"/>
    <w:rsid w:val="003E740B"/>
    <w:rsid w:val="003E7552"/>
    <w:rsid w:val="003E7845"/>
    <w:rsid w:val="003E79C3"/>
    <w:rsid w:val="003E79E5"/>
    <w:rsid w:val="003E7AD3"/>
    <w:rsid w:val="003E7B67"/>
    <w:rsid w:val="003E7C1C"/>
    <w:rsid w:val="003E7C8F"/>
    <w:rsid w:val="003E7E79"/>
    <w:rsid w:val="003E7FD4"/>
    <w:rsid w:val="003F0126"/>
    <w:rsid w:val="003F01C7"/>
    <w:rsid w:val="003F029B"/>
    <w:rsid w:val="003F031F"/>
    <w:rsid w:val="003F07BD"/>
    <w:rsid w:val="003F0905"/>
    <w:rsid w:val="003F09E1"/>
    <w:rsid w:val="003F0F38"/>
    <w:rsid w:val="003F0F77"/>
    <w:rsid w:val="003F10DE"/>
    <w:rsid w:val="003F11E3"/>
    <w:rsid w:val="003F1842"/>
    <w:rsid w:val="003F18DA"/>
    <w:rsid w:val="003F1BD1"/>
    <w:rsid w:val="003F1DAA"/>
    <w:rsid w:val="003F1E22"/>
    <w:rsid w:val="003F1E74"/>
    <w:rsid w:val="003F1EF3"/>
    <w:rsid w:val="003F1FB9"/>
    <w:rsid w:val="003F23E9"/>
    <w:rsid w:val="003F2707"/>
    <w:rsid w:val="003F29E7"/>
    <w:rsid w:val="003F2ACD"/>
    <w:rsid w:val="003F2B7E"/>
    <w:rsid w:val="003F2CA4"/>
    <w:rsid w:val="003F2F35"/>
    <w:rsid w:val="003F2F4D"/>
    <w:rsid w:val="003F2FA1"/>
    <w:rsid w:val="003F3062"/>
    <w:rsid w:val="003F32A9"/>
    <w:rsid w:val="003F32B1"/>
    <w:rsid w:val="003F3333"/>
    <w:rsid w:val="003F33B5"/>
    <w:rsid w:val="003F3573"/>
    <w:rsid w:val="003F3708"/>
    <w:rsid w:val="003F3727"/>
    <w:rsid w:val="003F395C"/>
    <w:rsid w:val="003F3A47"/>
    <w:rsid w:val="003F3A5F"/>
    <w:rsid w:val="003F3A80"/>
    <w:rsid w:val="003F3AF5"/>
    <w:rsid w:val="003F3CF8"/>
    <w:rsid w:val="003F3E29"/>
    <w:rsid w:val="003F3F04"/>
    <w:rsid w:val="003F3FD0"/>
    <w:rsid w:val="003F401E"/>
    <w:rsid w:val="003F40AF"/>
    <w:rsid w:val="003F4150"/>
    <w:rsid w:val="003F431C"/>
    <w:rsid w:val="003F4B3D"/>
    <w:rsid w:val="003F4D53"/>
    <w:rsid w:val="003F5047"/>
    <w:rsid w:val="003F5057"/>
    <w:rsid w:val="003F53AC"/>
    <w:rsid w:val="003F544A"/>
    <w:rsid w:val="003F5764"/>
    <w:rsid w:val="003F5A20"/>
    <w:rsid w:val="003F5B7C"/>
    <w:rsid w:val="003F5C9A"/>
    <w:rsid w:val="003F5CB0"/>
    <w:rsid w:val="003F5D25"/>
    <w:rsid w:val="003F5E93"/>
    <w:rsid w:val="003F5EA8"/>
    <w:rsid w:val="003F60A8"/>
    <w:rsid w:val="003F60E9"/>
    <w:rsid w:val="003F6131"/>
    <w:rsid w:val="003F66AE"/>
    <w:rsid w:val="003F6968"/>
    <w:rsid w:val="003F6A70"/>
    <w:rsid w:val="003F6BDE"/>
    <w:rsid w:val="003F6D94"/>
    <w:rsid w:val="003F6DE2"/>
    <w:rsid w:val="003F6DF1"/>
    <w:rsid w:val="003F6F4F"/>
    <w:rsid w:val="003F6FB0"/>
    <w:rsid w:val="003F6FD6"/>
    <w:rsid w:val="003F710E"/>
    <w:rsid w:val="003F716D"/>
    <w:rsid w:val="003F7179"/>
    <w:rsid w:val="003F730B"/>
    <w:rsid w:val="003F750D"/>
    <w:rsid w:val="003F75E1"/>
    <w:rsid w:val="003F773D"/>
    <w:rsid w:val="003F7959"/>
    <w:rsid w:val="003F79C8"/>
    <w:rsid w:val="003F7CE6"/>
    <w:rsid w:val="003F7D1C"/>
    <w:rsid w:val="003F7D4B"/>
    <w:rsid w:val="003F7DED"/>
    <w:rsid w:val="003F7EE8"/>
    <w:rsid w:val="0040002D"/>
    <w:rsid w:val="00400478"/>
    <w:rsid w:val="004004F4"/>
    <w:rsid w:val="00400729"/>
    <w:rsid w:val="00400923"/>
    <w:rsid w:val="00400A9B"/>
    <w:rsid w:val="00400D98"/>
    <w:rsid w:val="00400DBE"/>
    <w:rsid w:val="00400E3B"/>
    <w:rsid w:val="00401088"/>
    <w:rsid w:val="004012BB"/>
    <w:rsid w:val="00401472"/>
    <w:rsid w:val="00401775"/>
    <w:rsid w:val="0040177F"/>
    <w:rsid w:val="0040178C"/>
    <w:rsid w:val="00401918"/>
    <w:rsid w:val="00401B67"/>
    <w:rsid w:val="00401CF0"/>
    <w:rsid w:val="00401EBF"/>
    <w:rsid w:val="00401F05"/>
    <w:rsid w:val="00401F22"/>
    <w:rsid w:val="004022A6"/>
    <w:rsid w:val="004022CB"/>
    <w:rsid w:val="00402757"/>
    <w:rsid w:val="00402823"/>
    <w:rsid w:val="00402872"/>
    <w:rsid w:val="00402A31"/>
    <w:rsid w:val="00402D1D"/>
    <w:rsid w:val="00402E8B"/>
    <w:rsid w:val="00402E9D"/>
    <w:rsid w:val="00402EEC"/>
    <w:rsid w:val="00403095"/>
    <w:rsid w:val="004031A3"/>
    <w:rsid w:val="0040324A"/>
    <w:rsid w:val="004037EC"/>
    <w:rsid w:val="004038F5"/>
    <w:rsid w:val="00403E5F"/>
    <w:rsid w:val="00403F39"/>
    <w:rsid w:val="0040411A"/>
    <w:rsid w:val="0040412F"/>
    <w:rsid w:val="0040415E"/>
    <w:rsid w:val="004041D8"/>
    <w:rsid w:val="00404346"/>
    <w:rsid w:val="00404414"/>
    <w:rsid w:val="00404495"/>
    <w:rsid w:val="004048D0"/>
    <w:rsid w:val="004049DD"/>
    <w:rsid w:val="00404B28"/>
    <w:rsid w:val="00404C24"/>
    <w:rsid w:val="00404E87"/>
    <w:rsid w:val="00404FBF"/>
    <w:rsid w:val="00405194"/>
    <w:rsid w:val="00405596"/>
    <w:rsid w:val="00405785"/>
    <w:rsid w:val="004057C2"/>
    <w:rsid w:val="00405B14"/>
    <w:rsid w:val="00405C47"/>
    <w:rsid w:val="00405E7F"/>
    <w:rsid w:val="00405EB8"/>
    <w:rsid w:val="00406089"/>
    <w:rsid w:val="00406552"/>
    <w:rsid w:val="004066E4"/>
    <w:rsid w:val="00406B74"/>
    <w:rsid w:val="00406F9B"/>
    <w:rsid w:val="0040701B"/>
    <w:rsid w:val="00407062"/>
    <w:rsid w:val="00407243"/>
    <w:rsid w:val="00407580"/>
    <w:rsid w:val="004077CB"/>
    <w:rsid w:val="0040783E"/>
    <w:rsid w:val="00407879"/>
    <w:rsid w:val="00407AE1"/>
    <w:rsid w:val="00407BE8"/>
    <w:rsid w:val="00410168"/>
    <w:rsid w:val="004101B5"/>
    <w:rsid w:val="0041051D"/>
    <w:rsid w:val="004105EB"/>
    <w:rsid w:val="004109E7"/>
    <w:rsid w:val="00410ABC"/>
    <w:rsid w:val="00410CC0"/>
    <w:rsid w:val="00410EB4"/>
    <w:rsid w:val="00410F18"/>
    <w:rsid w:val="00411000"/>
    <w:rsid w:val="0041123A"/>
    <w:rsid w:val="004115B5"/>
    <w:rsid w:val="0041174A"/>
    <w:rsid w:val="004117F3"/>
    <w:rsid w:val="0041189B"/>
    <w:rsid w:val="004119B1"/>
    <w:rsid w:val="00411BBF"/>
    <w:rsid w:val="00411DFD"/>
    <w:rsid w:val="00411E77"/>
    <w:rsid w:val="004122E8"/>
    <w:rsid w:val="00412307"/>
    <w:rsid w:val="00412431"/>
    <w:rsid w:val="004126AE"/>
    <w:rsid w:val="00412BCB"/>
    <w:rsid w:val="00412C43"/>
    <w:rsid w:val="00412D3F"/>
    <w:rsid w:val="00412D61"/>
    <w:rsid w:val="00412E0E"/>
    <w:rsid w:val="00412E41"/>
    <w:rsid w:val="00412E61"/>
    <w:rsid w:val="0041300B"/>
    <w:rsid w:val="004130EA"/>
    <w:rsid w:val="00413640"/>
    <w:rsid w:val="0041368B"/>
    <w:rsid w:val="004136D9"/>
    <w:rsid w:val="0041377B"/>
    <w:rsid w:val="004138F6"/>
    <w:rsid w:val="004138FD"/>
    <w:rsid w:val="00413A93"/>
    <w:rsid w:val="00413B65"/>
    <w:rsid w:val="00413C6A"/>
    <w:rsid w:val="00413E8A"/>
    <w:rsid w:val="00413F9E"/>
    <w:rsid w:val="004140AE"/>
    <w:rsid w:val="00414546"/>
    <w:rsid w:val="00414725"/>
    <w:rsid w:val="004147A3"/>
    <w:rsid w:val="00414863"/>
    <w:rsid w:val="00414E43"/>
    <w:rsid w:val="00415041"/>
    <w:rsid w:val="004150EA"/>
    <w:rsid w:val="004153FA"/>
    <w:rsid w:val="004155ED"/>
    <w:rsid w:val="00415720"/>
    <w:rsid w:val="004157DA"/>
    <w:rsid w:val="00415B7B"/>
    <w:rsid w:val="00415CB0"/>
    <w:rsid w:val="00415D10"/>
    <w:rsid w:val="00415E17"/>
    <w:rsid w:val="0041623F"/>
    <w:rsid w:val="004166C2"/>
    <w:rsid w:val="0041680E"/>
    <w:rsid w:val="0041682F"/>
    <w:rsid w:val="004169DF"/>
    <w:rsid w:val="00416A6E"/>
    <w:rsid w:val="00416CEA"/>
    <w:rsid w:val="00416F70"/>
    <w:rsid w:val="00417057"/>
    <w:rsid w:val="004171FA"/>
    <w:rsid w:val="004171FD"/>
    <w:rsid w:val="0041737D"/>
    <w:rsid w:val="004173E3"/>
    <w:rsid w:val="004174D4"/>
    <w:rsid w:val="00417C35"/>
    <w:rsid w:val="00417C39"/>
    <w:rsid w:val="00417D67"/>
    <w:rsid w:val="00417E51"/>
    <w:rsid w:val="00417F9B"/>
    <w:rsid w:val="00417FD2"/>
    <w:rsid w:val="00420035"/>
    <w:rsid w:val="004200E0"/>
    <w:rsid w:val="00420121"/>
    <w:rsid w:val="00420265"/>
    <w:rsid w:val="0042051B"/>
    <w:rsid w:val="00420681"/>
    <w:rsid w:val="0042068B"/>
    <w:rsid w:val="00420763"/>
    <w:rsid w:val="004207A4"/>
    <w:rsid w:val="004209B9"/>
    <w:rsid w:val="00420A71"/>
    <w:rsid w:val="00420F0B"/>
    <w:rsid w:val="004211F0"/>
    <w:rsid w:val="0042126F"/>
    <w:rsid w:val="0042142F"/>
    <w:rsid w:val="00421503"/>
    <w:rsid w:val="0042163E"/>
    <w:rsid w:val="004216BA"/>
    <w:rsid w:val="004216CB"/>
    <w:rsid w:val="004219FE"/>
    <w:rsid w:val="00421AC1"/>
    <w:rsid w:val="00421F3C"/>
    <w:rsid w:val="00421FA3"/>
    <w:rsid w:val="0042206E"/>
    <w:rsid w:val="004220F4"/>
    <w:rsid w:val="00422152"/>
    <w:rsid w:val="00422545"/>
    <w:rsid w:val="0042261E"/>
    <w:rsid w:val="004226A3"/>
    <w:rsid w:val="00422B35"/>
    <w:rsid w:val="00422C30"/>
    <w:rsid w:val="00422E49"/>
    <w:rsid w:val="00422F52"/>
    <w:rsid w:val="00423043"/>
    <w:rsid w:val="004231D0"/>
    <w:rsid w:val="0042335F"/>
    <w:rsid w:val="004233E6"/>
    <w:rsid w:val="0042388E"/>
    <w:rsid w:val="0042393D"/>
    <w:rsid w:val="00423A60"/>
    <w:rsid w:val="00424241"/>
    <w:rsid w:val="004244EB"/>
    <w:rsid w:val="00424687"/>
    <w:rsid w:val="0042478D"/>
    <w:rsid w:val="00424918"/>
    <w:rsid w:val="004249D1"/>
    <w:rsid w:val="00424A1A"/>
    <w:rsid w:val="00424BA3"/>
    <w:rsid w:val="00424D22"/>
    <w:rsid w:val="00424EF1"/>
    <w:rsid w:val="00424FF0"/>
    <w:rsid w:val="00425106"/>
    <w:rsid w:val="00425242"/>
    <w:rsid w:val="0042529F"/>
    <w:rsid w:val="004255A5"/>
    <w:rsid w:val="00425720"/>
    <w:rsid w:val="0042584C"/>
    <w:rsid w:val="00425883"/>
    <w:rsid w:val="00425897"/>
    <w:rsid w:val="00425996"/>
    <w:rsid w:val="00425C65"/>
    <w:rsid w:val="00425D01"/>
    <w:rsid w:val="00425D53"/>
    <w:rsid w:val="00425F70"/>
    <w:rsid w:val="00425FF3"/>
    <w:rsid w:val="00426027"/>
    <w:rsid w:val="004262A9"/>
    <w:rsid w:val="0042688A"/>
    <w:rsid w:val="004268EF"/>
    <w:rsid w:val="00426AC5"/>
    <w:rsid w:val="00426B14"/>
    <w:rsid w:val="00426B83"/>
    <w:rsid w:val="00426C2E"/>
    <w:rsid w:val="00426C51"/>
    <w:rsid w:val="00427100"/>
    <w:rsid w:val="0042713B"/>
    <w:rsid w:val="004271A3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0FE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1B94"/>
    <w:rsid w:val="00431C35"/>
    <w:rsid w:val="00431D64"/>
    <w:rsid w:val="00431F8C"/>
    <w:rsid w:val="0043224B"/>
    <w:rsid w:val="00432593"/>
    <w:rsid w:val="004326D7"/>
    <w:rsid w:val="0043270B"/>
    <w:rsid w:val="00432794"/>
    <w:rsid w:val="00432CEB"/>
    <w:rsid w:val="00432F5F"/>
    <w:rsid w:val="00433111"/>
    <w:rsid w:val="00433157"/>
    <w:rsid w:val="004335B5"/>
    <w:rsid w:val="00433A47"/>
    <w:rsid w:val="00433A4B"/>
    <w:rsid w:val="00433B90"/>
    <w:rsid w:val="00433E68"/>
    <w:rsid w:val="00433EA2"/>
    <w:rsid w:val="004342A9"/>
    <w:rsid w:val="00434344"/>
    <w:rsid w:val="0043485D"/>
    <w:rsid w:val="00434AF4"/>
    <w:rsid w:val="00434B2A"/>
    <w:rsid w:val="00434F8B"/>
    <w:rsid w:val="004352AD"/>
    <w:rsid w:val="0043533F"/>
    <w:rsid w:val="0043582B"/>
    <w:rsid w:val="00435B89"/>
    <w:rsid w:val="00435B91"/>
    <w:rsid w:val="00435BE9"/>
    <w:rsid w:val="00435D01"/>
    <w:rsid w:val="00435E91"/>
    <w:rsid w:val="00435EBA"/>
    <w:rsid w:val="00435FC8"/>
    <w:rsid w:val="00436145"/>
    <w:rsid w:val="004361EA"/>
    <w:rsid w:val="00436917"/>
    <w:rsid w:val="00436AB7"/>
    <w:rsid w:val="00436E0B"/>
    <w:rsid w:val="00437487"/>
    <w:rsid w:val="0043777D"/>
    <w:rsid w:val="004377CD"/>
    <w:rsid w:val="0043794C"/>
    <w:rsid w:val="004379C8"/>
    <w:rsid w:val="00437A7D"/>
    <w:rsid w:val="00437D98"/>
    <w:rsid w:val="00440359"/>
    <w:rsid w:val="00440742"/>
    <w:rsid w:val="004409C4"/>
    <w:rsid w:val="00440B84"/>
    <w:rsid w:val="00440D44"/>
    <w:rsid w:val="00440D67"/>
    <w:rsid w:val="004410E7"/>
    <w:rsid w:val="00441104"/>
    <w:rsid w:val="0044116E"/>
    <w:rsid w:val="004412AF"/>
    <w:rsid w:val="004412D9"/>
    <w:rsid w:val="004413B7"/>
    <w:rsid w:val="00441403"/>
    <w:rsid w:val="004416BE"/>
    <w:rsid w:val="00441903"/>
    <w:rsid w:val="004419AB"/>
    <w:rsid w:val="00441B4A"/>
    <w:rsid w:val="00441C44"/>
    <w:rsid w:val="00441D68"/>
    <w:rsid w:val="00441D99"/>
    <w:rsid w:val="00442250"/>
    <w:rsid w:val="00442403"/>
    <w:rsid w:val="004428E9"/>
    <w:rsid w:val="00442993"/>
    <w:rsid w:val="00442A2E"/>
    <w:rsid w:val="00442C60"/>
    <w:rsid w:val="00442C6F"/>
    <w:rsid w:val="00442D7F"/>
    <w:rsid w:val="004430B9"/>
    <w:rsid w:val="00443138"/>
    <w:rsid w:val="00443155"/>
    <w:rsid w:val="0044327B"/>
    <w:rsid w:val="0044337D"/>
    <w:rsid w:val="004433CF"/>
    <w:rsid w:val="0044352D"/>
    <w:rsid w:val="004435E6"/>
    <w:rsid w:val="0044367E"/>
    <w:rsid w:val="00443716"/>
    <w:rsid w:val="0044391F"/>
    <w:rsid w:val="00443A32"/>
    <w:rsid w:val="00443A53"/>
    <w:rsid w:val="00443D07"/>
    <w:rsid w:val="00443DFB"/>
    <w:rsid w:val="00443E5A"/>
    <w:rsid w:val="00443F65"/>
    <w:rsid w:val="00444102"/>
    <w:rsid w:val="00444472"/>
    <w:rsid w:val="0044482C"/>
    <w:rsid w:val="00444855"/>
    <w:rsid w:val="0044495A"/>
    <w:rsid w:val="004449CF"/>
    <w:rsid w:val="00444A32"/>
    <w:rsid w:val="00444AF7"/>
    <w:rsid w:val="00444C40"/>
    <w:rsid w:val="00444DE2"/>
    <w:rsid w:val="00444F83"/>
    <w:rsid w:val="0044529B"/>
    <w:rsid w:val="004453CD"/>
    <w:rsid w:val="00445428"/>
    <w:rsid w:val="004454EE"/>
    <w:rsid w:val="004455BA"/>
    <w:rsid w:val="004455F4"/>
    <w:rsid w:val="004459C7"/>
    <w:rsid w:val="00445CC4"/>
    <w:rsid w:val="00445F22"/>
    <w:rsid w:val="00446005"/>
    <w:rsid w:val="004465AB"/>
    <w:rsid w:val="004465B6"/>
    <w:rsid w:val="0044666C"/>
    <w:rsid w:val="0044685C"/>
    <w:rsid w:val="004468ED"/>
    <w:rsid w:val="0044691B"/>
    <w:rsid w:val="00446A1D"/>
    <w:rsid w:val="00446B15"/>
    <w:rsid w:val="00446B6E"/>
    <w:rsid w:val="00446CB2"/>
    <w:rsid w:val="00446E1B"/>
    <w:rsid w:val="00446E36"/>
    <w:rsid w:val="00446E8A"/>
    <w:rsid w:val="00447041"/>
    <w:rsid w:val="004473E0"/>
    <w:rsid w:val="00447462"/>
    <w:rsid w:val="004476B3"/>
    <w:rsid w:val="0044770F"/>
    <w:rsid w:val="00447781"/>
    <w:rsid w:val="0044788C"/>
    <w:rsid w:val="00447B8E"/>
    <w:rsid w:val="00447BEC"/>
    <w:rsid w:val="00447E4A"/>
    <w:rsid w:val="00447FB1"/>
    <w:rsid w:val="00450023"/>
    <w:rsid w:val="004501EB"/>
    <w:rsid w:val="00450350"/>
    <w:rsid w:val="00450445"/>
    <w:rsid w:val="00450481"/>
    <w:rsid w:val="004505B5"/>
    <w:rsid w:val="00450601"/>
    <w:rsid w:val="0045074F"/>
    <w:rsid w:val="0045081B"/>
    <w:rsid w:val="00450C9E"/>
    <w:rsid w:val="00450F20"/>
    <w:rsid w:val="00450FE6"/>
    <w:rsid w:val="0045104B"/>
    <w:rsid w:val="0045116C"/>
    <w:rsid w:val="00451280"/>
    <w:rsid w:val="004514C7"/>
    <w:rsid w:val="0045162D"/>
    <w:rsid w:val="0045168E"/>
    <w:rsid w:val="00451721"/>
    <w:rsid w:val="00451791"/>
    <w:rsid w:val="00451AF2"/>
    <w:rsid w:val="00451C56"/>
    <w:rsid w:val="0045206A"/>
    <w:rsid w:val="00452190"/>
    <w:rsid w:val="00452340"/>
    <w:rsid w:val="00452471"/>
    <w:rsid w:val="004525F1"/>
    <w:rsid w:val="004527C7"/>
    <w:rsid w:val="004528C9"/>
    <w:rsid w:val="00452DAC"/>
    <w:rsid w:val="00452FC5"/>
    <w:rsid w:val="00453297"/>
    <w:rsid w:val="004532A9"/>
    <w:rsid w:val="004535AD"/>
    <w:rsid w:val="004535D1"/>
    <w:rsid w:val="0045361E"/>
    <w:rsid w:val="00453689"/>
    <w:rsid w:val="0045372B"/>
    <w:rsid w:val="004538D8"/>
    <w:rsid w:val="004539F9"/>
    <w:rsid w:val="00453D22"/>
    <w:rsid w:val="00453D4E"/>
    <w:rsid w:val="00453D8F"/>
    <w:rsid w:val="00453E3B"/>
    <w:rsid w:val="0045427F"/>
    <w:rsid w:val="004542C3"/>
    <w:rsid w:val="004543AC"/>
    <w:rsid w:val="004545A1"/>
    <w:rsid w:val="004545E7"/>
    <w:rsid w:val="0045482F"/>
    <w:rsid w:val="00454C17"/>
    <w:rsid w:val="00454F9A"/>
    <w:rsid w:val="00455052"/>
    <w:rsid w:val="0045596E"/>
    <w:rsid w:val="00455D6B"/>
    <w:rsid w:val="00455ED5"/>
    <w:rsid w:val="00455F77"/>
    <w:rsid w:val="00456353"/>
    <w:rsid w:val="004564A5"/>
    <w:rsid w:val="004564D4"/>
    <w:rsid w:val="004564F5"/>
    <w:rsid w:val="00456521"/>
    <w:rsid w:val="00456557"/>
    <w:rsid w:val="004565D2"/>
    <w:rsid w:val="00456670"/>
    <w:rsid w:val="004566DA"/>
    <w:rsid w:val="00456A13"/>
    <w:rsid w:val="00456B93"/>
    <w:rsid w:val="00456E1F"/>
    <w:rsid w:val="00456EDA"/>
    <w:rsid w:val="00456F0B"/>
    <w:rsid w:val="004570AF"/>
    <w:rsid w:val="004579E7"/>
    <w:rsid w:val="00457AF4"/>
    <w:rsid w:val="00457F30"/>
    <w:rsid w:val="00457F48"/>
    <w:rsid w:val="00460037"/>
    <w:rsid w:val="0046021E"/>
    <w:rsid w:val="00460282"/>
    <w:rsid w:val="0046039F"/>
    <w:rsid w:val="004603DE"/>
    <w:rsid w:val="004604DE"/>
    <w:rsid w:val="0046071D"/>
    <w:rsid w:val="004607A8"/>
    <w:rsid w:val="00460C15"/>
    <w:rsid w:val="00460E0E"/>
    <w:rsid w:val="00461355"/>
    <w:rsid w:val="0046171B"/>
    <w:rsid w:val="00461945"/>
    <w:rsid w:val="004619D2"/>
    <w:rsid w:val="00461B1A"/>
    <w:rsid w:val="00461D26"/>
    <w:rsid w:val="00461DD8"/>
    <w:rsid w:val="00461E0D"/>
    <w:rsid w:val="00461ECD"/>
    <w:rsid w:val="0046214D"/>
    <w:rsid w:val="004623C0"/>
    <w:rsid w:val="004624F5"/>
    <w:rsid w:val="00462636"/>
    <w:rsid w:val="00462765"/>
    <w:rsid w:val="00462800"/>
    <w:rsid w:val="004628DA"/>
    <w:rsid w:val="00462BB0"/>
    <w:rsid w:val="00462E95"/>
    <w:rsid w:val="0046302C"/>
    <w:rsid w:val="0046318E"/>
    <w:rsid w:val="004631D1"/>
    <w:rsid w:val="0046348F"/>
    <w:rsid w:val="00463713"/>
    <w:rsid w:val="004637B0"/>
    <w:rsid w:val="0046380E"/>
    <w:rsid w:val="00463E7F"/>
    <w:rsid w:val="00463F49"/>
    <w:rsid w:val="00464025"/>
    <w:rsid w:val="0046405A"/>
    <w:rsid w:val="004640CC"/>
    <w:rsid w:val="00464148"/>
    <w:rsid w:val="0046419D"/>
    <w:rsid w:val="004643BF"/>
    <w:rsid w:val="0046460A"/>
    <w:rsid w:val="00464650"/>
    <w:rsid w:val="004646E9"/>
    <w:rsid w:val="00464829"/>
    <w:rsid w:val="00464C4C"/>
    <w:rsid w:val="00464FAC"/>
    <w:rsid w:val="0046506D"/>
    <w:rsid w:val="004652A0"/>
    <w:rsid w:val="00465318"/>
    <w:rsid w:val="004653D6"/>
    <w:rsid w:val="004653DC"/>
    <w:rsid w:val="004657DE"/>
    <w:rsid w:val="004657F3"/>
    <w:rsid w:val="00465814"/>
    <w:rsid w:val="00465875"/>
    <w:rsid w:val="004658B2"/>
    <w:rsid w:val="00465D20"/>
    <w:rsid w:val="00465D70"/>
    <w:rsid w:val="00466304"/>
    <w:rsid w:val="004664DE"/>
    <w:rsid w:val="004664EB"/>
    <w:rsid w:val="00466552"/>
    <w:rsid w:val="004667B0"/>
    <w:rsid w:val="00466ABC"/>
    <w:rsid w:val="00466AEB"/>
    <w:rsid w:val="00466BA0"/>
    <w:rsid w:val="00466BE6"/>
    <w:rsid w:val="00466C26"/>
    <w:rsid w:val="00466CA1"/>
    <w:rsid w:val="00466D17"/>
    <w:rsid w:val="00466F0A"/>
    <w:rsid w:val="0046700B"/>
    <w:rsid w:val="004670F9"/>
    <w:rsid w:val="0046753A"/>
    <w:rsid w:val="00467720"/>
    <w:rsid w:val="0046779B"/>
    <w:rsid w:val="004679D1"/>
    <w:rsid w:val="00467A60"/>
    <w:rsid w:val="00467E3C"/>
    <w:rsid w:val="004701D9"/>
    <w:rsid w:val="004701E0"/>
    <w:rsid w:val="004704DC"/>
    <w:rsid w:val="0047056D"/>
    <w:rsid w:val="0047080F"/>
    <w:rsid w:val="004708FB"/>
    <w:rsid w:val="00470D89"/>
    <w:rsid w:val="00470E1C"/>
    <w:rsid w:val="00470E51"/>
    <w:rsid w:val="004710FC"/>
    <w:rsid w:val="00471193"/>
    <w:rsid w:val="0047123F"/>
    <w:rsid w:val="00471282"/>
    <w:rsid w:val="00471294"/>
    <w:rsid w:val="004713DF"/>
    <w:rsid w:val="00471783"/>
    <w:rsid w:val="00471945"/>
    <w:rsid w:val="00471960"/>
    <w:rsid w:val="00471A8C"/>
    <w:rsid w:val="00471C03"/>
    <w:rsid w:val="00471C20"/>
    <w:rsid w:val="00471EB3"/>
    <w:rsid w:val="004720C3"/>
    <w:rsid w:val="0047215D"/>
    <w:rsid w:val="004722A2"/>
    <w:rsid w:val="004724D3"/>
    <w:rsid w:val="00472621"/>
    <w:rsid w:val="00472637"/>
    <w:rsid w:val="00472908"/>
    <w:rsid w:val="0047290E"/>
    <w:rsid w:val="00472C2A"/>
    <w:rsid w:val="00472C31"/>
    <w:rsid w:val="00472D21"/>
    <w:rsid w:val="00472D77"/>
    <w:rsid w:val="00472DEC"/>
    <w:rsid w:val="004734AC"/>
    <w:rsid w:val="004734C5"/>
    <w:rsid w:val="004735C3"/>
    <w:rsid w:val="0047362F"/>
    <w:rsid w:val="00473995"/>
    <w:rsid w:val="00473A6D"/>
    <w:rsid w:val="00473AC1"/>
    <w:rsid w:val="00473CCD"/>
    <w:rsid w:val="00473CFC"/>
    <w:rsid w:val="00473E35"/>
    <w:rsid w:val="00473E44"/>
    <w:rsid w:val="0047405F"/>
    <w:rsid w:val="00474479"/>
    <w:rsid w:val="004745AD"/>
    <w:rsid w:val="004749E7"/>
    <w:rsid w:val="00474D2D"/>
    <w:rsid w:val="00474D40"/>
    <w:rsid w:val="00474E29"/>
    <w:rsid w:val="00475266"/>
    <w:rsid w:val="0047538D"/>
    <w:rsid w:val="00475459"/>
    <w:rsid w:val="004755C6"/>
    <w:rsid w:val="00475765"/>
    <w:rsid w:val="0047578F"/>
    <w:rsid w:val="004758B5"/>
    <w:rsid w:val="00475976"/>
    <w:rsid w:val="00475AED"/>
    <w:rsid w:val="00475BC1"/>
    <w:rsid w:val="00475D02"/>
    <w:rsid w:val="00475E92"/>
    <w:rsid w:val="00475EEA"/>
    <w:rsid w:val="00475EFE"/>
    <w:rsid w:val="00476285"/>
    <w:rsid w:val="00476453"/>
    <w:rsid w:val="0047667F"/>
    <w:rsid w:val="00476753"/>
    <w:rsid w:val="004769FF"/>
    <w:rsid w:val="00476B47"/>
    <w:rsid w:val="00476CA7"/>
    <w:rsid w:val="00476EE8"/>
    <w:rsid w:val="00477135"/>
    <w:rsid w:val="004771B6"/>
    <w:rsid w:val="00477381"/>
    <w:rsid w:val="00477492"/>
    <w:rsid w:val="0047785E"/>
    <w:rsid w:val="00477A3E"/>
    <w:rsid w:val="00477B31"/>
    <w:rsid w:val="004802D3"/>
    <w:rsid w:val="0048032D"/>
    <w:rsid w:val="00480436"/>
    <w:rsid w:val="004806BC"/>
    <w:rsid w:val="004806D3"/>
    <w:rsid w:val="00480736"/>
    <w:rsid w:val="00480B0B"/>
    <w:rsid w:val="00480E71"/>
    <w:rsid w:val="00480FA3"/>
    <w:rsid w:val="004810F3"/>
    <w:rsid w:val="004811CE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01"/>
    <w:rsid w:val="0048223F"/>
    <w:rsid w:val="0048231E"/>
    <w:rsid w:val="00482469"/>
    <w:rsid w:val="004827A6"/>
    <w:rsid w:val="00482809"/>
    <w:rsid w:val="00482BD4"/>
    <w:rsid w:val="00482C3A"/>
    <w:rsid w:val="00482D29"/>
    <w:rsid w:val="00482D75"/>
    <w:rsid w:val="00482D90"/>
    <w:rsid w:val="00482EFF"/>
    <w:rsid w:val="00483069"/>
    <w:rsid w:val="00483299"/>
    <w:rsid w:val="004832E2"/>
    <w:rsid w:val="00483408"/>
    <w:rsid w:val="004834F3"/>
    <w:rsid w:val="004836E0"/>
    <w:rsid w:val="0048371B"/>
    <w:rsid w:val="00483791"/>
    <w:rsid w:val="004837A1"/>
    <w:rsid w:val="00483A81"/>
    <w:rsid w:val="00483D8D"/>
    <w:rsid w:val="00483FAB"/>
    <w:rsid w:val="00484059"/>
    <w:rsid w:val="004840D9"/>
    <w:rsid w:val="00484178"/>
    <w:rsid w:val="00484519"/>
    <w:rsid w:val="0048460E"/>
    <w:rsid w:val="00484660"/>
    <w:rsid w:val="0048470E"/>
    <w:rsid w:val="0048471B"/>
    <w:rsid w:val="00484868"/>
    <w:rsid w:val="00484CA9"/>
    <w:rsid w:val="00484CF5"/>
    <w:rsid w:val="00485317"/>
    <w:rsid w:val="0048537D"/>
    <w:rsid w:val="004854D5"/>
    <w:rsid w:val="004854DC"/>
    <w:rsid w:val="00485981"/>
    <w:rsid w:val="00485E77"/>
    <w:rsid w:val="00485EEF"/>
    <w:rsid w:val="00486022"/>
    <w:rsid w:val="0048609B"/>
    <w:rsid w:val="00486396"/>
    <w:rsid w:val="00486441"/>
    <w:rsid w:val="00486564"/>
    <w:rsid w:val="0048696E"/>
    <w:rsid w:val="0048697C"/>
    <w:rsid w:val="00486A58"/>
    <w:rsid w:val="00486A86"/>
    <w:rsid w:val="00486B84"/>
    <w:rsid w:val="00486CCA"/>
    <w:rsid w:val="00486CD7"/>
    <w:rsid w:val="00486DBA"/>
    <w:rsid w:val="00486FEC"/>
    <w:rsid w:val="0048714E"/>
    <w:rsid w:val="004871C1"/>
    <w:rsid w:val="00487268"/>
    <w:rsid w:val="0048739A"/>
    <w:rsid w:val="0048767B"/>
    <w:rsid w:val="00487684"/>
    <w:rsid w:val="00487734"/>
    <w:rsid w:val="004877A9"/>
    <w:rsid w:val="0048799C"/>
    <w:rsid w:val="00487B21"/>
    <w:rsid w:val="00487BBC"/>
    <w:rsid w:val="00487C50"/>
    <w:rsid w:val="00487CE0"/>
    <w:rsid w:val="00487D2F"/>
    <w:rsid w:val="00487DD8"/>
    <w:rsid w:val="00487E4F"/>
    <w:rsid w:val="00490066"/>
    <w:rsid w:val="00490522"/>
    <w:rsid w:val="0049086A"/>
    <w:rsid w:val="0049089D"/>
    <w:rsid w:val="0049093D"/>
    <w:rsid w:val="00490A41"/>
    <w:rsid w:val="00490BFF"/>
    <w:rsid w:val="00490DDC"/>
    <w:rsid w:val="00490FA5"/>
    <w:rsid w:val="004913E5"/>
    <w:rsid w:val="004914CA"/>
    <w:rsid w:val="004916B8"/>
    <w:rsid w:val="004918AC"/>
    <w:rsid w:val="004918AD"/>
    <w:rsid w:val="00491BF7"/>
    <w:rsid w:val="00491C45"/>
    <w:rsid w:val="00492036"/>
    <w:rsid w:val="004922B7"/>
    <w:rsid w:val="00492499"/>
    <w:rsid w:val="00492601"/>
    <w:rsid w:val="004929A5"/>
    <w:rsid w:val="004929F1"/>
    <w:rsid w:val="00492BC2"/>
    <w:rsid w:val="00492DA9"/>
    <w:rsid w:val="00492E57"/>
    <w:rsid w:val="00492FAE"/>
    <w:rsid w:val="00493062"/>
    <w:rsid w:val="00493518"/>
    <w:rsid w:val="0049360E"/>
    <w:rsid w:val="00493696"/>
    <w:rsid w:val="004936D3"/>
    <w:rsid w:val="00493B40"/>
    <w:rsid w:val="00493C3C"/>
    <w:rsid w:val="00493EA2"/>
    <w:rsid w:val="00493EDD"/>
    <w:rsid w:val="004940B4"/>
    <w:rsid w:val="00494341"/>
    <w:rsid w:val="00494740"/>
    <w:rsid w:val="00494766"/>
    <w:rsid w:val="0049477E"/>
    <w:rsid w:val="00494AAC"/>
    <w:rsid w:val="00494AB1"/>
    <w:rsid w:val="00494BE3"/>
    <w:rsid w:val="00494C83"/>
    <w:rsid w:val="00494CC3"/>
    <w:rsid w:val="00494D91"/>
    <w:rsid w:val="00494E54"/>
    <w:rsid w:val="004950F7"/>
    <w:rsid w:val="00495364"/>
    <w:rsid w:val="00495759"/>
    <w:rsid w:val="00495A5A"/>
    <w:rsid w:val="00495B47"/>
    <w:rsid w:val="00495F0D"/>
    <w:rsid w:val="00496274"/>
    <w:rsid w:val="004962BB"/>
    <w:rsid w:val="00496403"/>
    <w:rsid w:val="00496425"/>
    <w:rsid w:val="0049666F"/>
    <w:rsid w:val="0049669F"/>
    <w:rsid w:val="00496781"/>
    <w:rsid w:val="004967BC"/>
    <w:rsid w:val="00496886"/>
    <w:rsid w:val="0049688A"/>
    <w:rsid w:val="00496C3D"/>
    <w:rsid w:val="00496DF5"/>
    <w:rsid w:val="00497050"/>
    <w:rsid w:val="0049728F"/>
    <w:rsid w:val="004972E1"/>
    <w:rsid w:val="004973AA"/>
    <w:rsid w:val="00497608"/>
    <w:rsid w:val="00497609"/>
    <w:rsid w:val="00497631"/>
    <w:rsid w:val="00497AA4"/>
    <w:rsid w:val="00497AF2"/>
    <w:rsid w:val="00497B5C"/>
    <w:rsid w:val="00497C37"/>
    <w:rsid w:val="00497DC7"/>
    <w:rsid w:val="00497FC5"/>
    <w:rsid w:val="004A001C"/>
    <w:rsid w:val="004A0038"/>
    <w:rsid w:val="004A0112"/>
    <w:rsid w:val="004A0244"/>
    <w:rsid w:val="004A03C0"/>
    <w:rsid w:val="004A045C"/>
    <w:rsid w:val="004A04A4"/>
    <w:rsid w:val="004A062D"/>
    <w:rsid w:val="004A088F"/>
    <w:rsid w:val="004A08F0"/>
    <w:rsid w:val="004A0D50"/>
    <w:rsid w:val="004A11ED"/>
    <w:rsid w:val="004A13DF"/>
    <w:rsid w:val="004A14B2"/>
    <w:rsid w:val="004A152A"/>
    <w:rsid w:val="004A15CD"/>
    <w:rsid w:val="004A16DB"/>
    <w:rsid w:val="004A178D"/>
    <w:rsid w:val="004A19B1"/>
    <w:rsid w:val="004A1D1C"/>
    <w:rsid w:val="004A1FA6"/>
    <w:rsid w:val="004A2208"/>
    <w:rsid w:val="004A22CC"/>
    <w:rsid w:val="004A2306"/>
    <w:rsid w:val="004A2437"/>
    <w:rsid w:val="004A26B3"/>
    <w:rsid w:val="004A26D4"/>
    <w:rsid w:val="004A26E7"/>
    <w:rsid w:val="004A27E8"/>
    <w:rsid w:val="004A2892"/>
    <w:rsid w:val="004A2E82"/>
    <w:rsid w:val="004A2F6A"/>
    <w:rsid w:val="004A3324"/>
    <w:rsid w:val="004A34BB"/>
    <w:rsid w:val="004A3597"/>
    <w:rsid w:val="004A35D1"/>
    <w:rsid w:val="004A36EC"/>
    <w:rsid w:val="004A3887"/>
    <w:rsid w:val="004A3914"/>
    <w:rsid w:val="004A4041"/>
    <w:rsid w:val="004A415C"/>
    <w:rsid w:val="004A45C7"/>
    <w:rsid w:val="004A46D1"/>
    <w:rsid w:val="004A485A"/>
    <w:rsid w:val="004A4AFF"/>
    <w:rsid w:val="004A4D7B"/>
    <w:rsid w:val="004A4EF5"/>
    <w:rsid w:val="004A4F32"/>
    <w:rsid w:val="004A51B2"/>
    <w:rsid w:val="004A52C0"/>
    <w:rsid w:val="004A548B"/>
    <w:rsid w:val="004A5598"/>
    <w:rsid w:val="004A55A7"/>
    <w:rsid w:val="004A57A9"/>
    <w:rsid w:val="004A5ACD"/>
    <w:rsid w:val="004A5B3D"/>
    <w:rsid w:val="004A5DB1"/>
    <w:rsid w:val="004A5EEE"/>
    <w:rsid w:val="004A5F59"/>
    <w:rsid w:val="004A601E"/>
    <w:rsid w:val="004A6772"/>
    <w:rsid w:val="004A6A91"/>
    <w:rsid w:val="004A6AB6"/>
    <w:rsid w:val="004A6D21"/>
    <w:rsid w:val="004A6D7A"/>
    <w:rsid w:val="004A6EE8"/>
    <w:rsid w:val="004A6F1F"/>
    <w:rsid w:val="004A721B"/>
    <w:rsid w:val="004A727E"/>
    <w:rsid w:val="004A75CF"/>
    <w:rsid w:val="004A769C"/>
    <w:rsid w:val="004A76DA"/>
    <w:rsid w:val="004A7718"/>
    <w:rsid w:val="004A77D1"/>
    <w:rsid w:val="004A797F"/>
    <w:rsid w:val="004B01ED"/>
    <w:rsid w:val="004B02DD"/>
    <w:rsid w:val="004B0772"/>
    <w:rsid w:val="004B08EE"/>
    <w:rsid w:val="004B09F1"/>
    <w:rsid w:val="004B1175"/>
    <w:rsid w:val="004B11A1"/>
    <w:rsid w:val="004B15FA"/>
    <w:rsid w:val="004B1980"/>
    <w:rsid w:val="004B19F6"/>
    <w:rsid w:val="004B1AD6"/>
    <w:rsid w:val="004B1B4D"/>
    <w:rsid w:val="004B1BCB"/>
    <w:rsid w:val="004B1D06"/>
    <w:rsid w:val="004B1ECC"/>
    <w:rsid w:val="004B200C"/>
    <w:rsid w:val="004B2500"/>
    <w:rsid w:val="004B27B3"/>
    <w:rsid w:val="004B2948"/>
    <w:rsid w:val="004B29BB"/>
    <w:rsid w:val="004B2AEE"/>
    <w:rsid w:val="004B2B3F"/>
    <w:rsid w:val="004B2B76"/>
    <w:rsid w:val="004B2E50"/>
    <w:rsid w:val="004B2FD1"/>
    <w:rsid w:val="004B3089"/>
    <w:rsid w:val="004B311F"/>
    <w:rsid w:val="004B32F9"/>
    <w:rsid w:val="004B332E"/>
    <w:rsid w:val="004B33E6"/>
    <w:rsid w:val="004B382B"/>
    <w:rsid w:val="004B3914"/>
    <w:rsid w:val="004B3A6C"/>
    <w:rsid w:val="004B3AAE"/>
    <w:rsid w:val="004B3B1C"/>
    <w:rsid w:val="004B3CEA"/>
    <w:rsid w:val="004B3D13"/>
    <w:rsid w:val="004B403F"/>
    <w:rsid w:val="004B4067"/>
    <w:rsid w:val="004B40A8"/>
    <w:rsid w:val="004B4148"/>
    <w:rsid w:val="004B42D0"/>
    <w:rsid w:val="004B44CC"/>
    <w:rsid w:val="004B4661"/>
    <w:rsid w:val="004B4A8F"/>
    <w:rsid w:val="004B531E"/>
    <w:rsid w:val="004B53FA"/>
    <w:rsid w:val="004B5416"/>
    <w:rsid w:val="004B5641"/>
    <w:rsid w:val="004B56E9"/>
    <w:rsid w:val="004B56EF"/>
    <w:rsid w:val="004B5724"/>
    <w:rsid w:val="004B5875"/>
    <w:rsid w:val="004B5B2E"/>
    <w:rsid w:val="004B5B8A"/>
    <w:rsid w:val="004B5C1D"/>
    <w:rsid w:val="004B5D38"/>
    <w:rsid w:val="004B5FEA"/>
    <w:rsid w:val="004B60F0"/>
    <w:rsid w:val="004B612D"/>
    <w:rsid w:val="004B6299"/>
    <w:rsid w:val="004B6568"/>
    <w:rsid w:val="004B68BB"/>
    <w:rsid w:val="004B69B2"/>
    <w:rsid w:val="004B6AE9"/>
    <w:rsid w:val="004B6C80"/>
    <w:rsid w:val="004B6CCB"/>
    <w:rsid w:val="004B6E93"/>
    <w:rsid w:val="004B6F04"/>
    <w:rsid w:val="004B72D3"/>
    <w:rsid w:val="004B73A7"/>
    <w:rsid w:val="004B73CD"/>
    <w:rsid w:val="004B75E0"/>
    <w:rsid w:val="004B774F"/>
    <w:rsid w:val="004B7771"/>
    <w:rsid w:val="004B77AB"/>
    <w:rsid w:val="004B7F47"/>
    <w:rsid w:val="004C00BE"/>
    <w:rsid w:val="004C04D4"/>
    <w:rsid w:val="004C053F"/>
    <w:rsid w:val="004C059A"/>
    <w:rsid w:val="004C06AF"/>
    <w:rsid w:val="004C0799"/>
    <w:rsid w:val="004C09A6"/>
    <w:rsid w:val="004C09F7"/>
    <w:rsid w:val="004C0A44"/>
    <w:rsid w:val="004C0B2E"/>
    <w:rsid w:val="004C0B38"/>
    <w:rsid w:val="004C12DD"/>
    <w:rsid w:val="004C19F1"/>
    <w:rsid w:val="004C1B31"/>
    <w:rsid w:val="004C1CF1"/>
    <w:rsid w:val="004C1DD4"/>
    <w:rsid w:val="004C1E34"/>
    <w:rsid w:val="004C20A0"/>
    <w:rsid w:val="004C215F"/>
    <w:rsid w:val="004C23C2"/>
    <w:rsid w:val="004C240C"/>
    <w:rsid w:val="004C245C"/>
    <w:rsid w:val="004C265B"/>
    <w:rsid w:val="004C2E83"/>
    <w:rsid w:val="004C2F2B"/>
    <w:rsid w:val="004C2F7B"/>
    <w:rsid w:val="004C30F3"/>
    <w:rsid w:val="004C3190"/>
    <w:rsid w:val="004C32C5"/>
    <w:rsid w:val="004C33C7"/>
    <w:rsid w:val="004C33CD"/>
    <w:rsid w:val="004C359F"/>
    <w:rsid w:val="004C35E3"/>
    <w:rsid w:val="004C360A"/>
    <w:rsid w:val="004C36F9"/>
    <w:rsid w:val="004C3750"/>
    <w:rsid w:val="004C3A02"/>
    <w:rsid w:val="004C3B6B"/>
    <w:rsid w:val="004C3BDF"/>
    <w:rsid w:val="004C3C62"/>
    <w:rsid w:val="004C3D09"/>
    <w:rsid w:val="004C3DC2"/>
    <w:rsid w:val="004C3F1D"/>
    <w:rsid w:val="004C411A"/>
    <w:rsid w:val="004C4135"/>
    <w:rsid w:val="004C42C4"/>
    <w:rsid w:val="004C4565"/>
    <w:rsid w:val="004C4597"/>
    <w:rsid w:val="004C45C9"/>
    <w:rsid w:val="004C45EC"/>
    <w:rsid w:val="004C45ED"/>
    <w:rsid w:val="004C46BB"/>
    <w:rsid w:val="004C4784"/>
    <w:rsid w:val="004C4873"/>
    <w:rsid w:val="004C4932"/>
    <w:rsid w:val="004C49F3"/>
    <w:rsid w:val="004C4A60"/>
    <w:rsid w:val="004C4B27"/>
    <w:rsid w:val="004C4DCB"/>
    <w:rsid w:val="004C4F8C"/>
    <w:rsid w:val="004C529D"/>
    <w:rsid w:val="004C54D0"/>
    <w:rsid w:val="004C5539"/>
    <w:rsid w:val="004C5576"/>
    <w:rsid w:val="004C5657"/>
    <w:rsid w:val="004C583A"/>
    <w:rsid w:val="004C594D"/>
    <w:rsid w:val="004C5BF5"/>
    <w:rsid w:val="004C5C0F"/>
    <w:rsid w:val="004C5C37"/>
    <w:rsid w:val="004C5D29"/>
    <w:rsid w:val="004C5FE6"/>
    <w:rsid w:val="004C60CA"/>
    <w:rsid w:val="004C6439"/>
    <w:rsid w:val="004C6B67"/>
    <w:rsid w:val="004C6BD1"/>
    <w:rsid w:val="004C6D3B"/>
    <w:rsid w:val="004C6ED9"/>
    <w:rsid w:val="004C6F04"/>
    <w:rsid w:val="004C6F8D"/>
    <w:rsid w:val="004C6FE9"/>
    <w:rsid w:val="004C736A"/>
    <w:rsid w:val="004C7418"/>
    <w:rsid w:val="004C7585"/>
    <w:rsid w:val="004C7680"/>
    <w:rsid w:val="004C793A"/>
    <w:rsid w:val="004C7A0B"/>
    <w:rsid w:val="004C7CBE"/>
    <w:rsid w:val="004C7E05"/>
    <w:rsid w:val="004C7E46"/>
    <w:rsid w:val="004D021C"/>
    <w:rsid w:val="004D04C8"/>
    <w:rsid w:val="004D0711"/>
    <w:rsid w:val="004D084C"/>
    <w:rsid w:val="004D0A56"/>
    <w:rsid w:val="004D0F6C"/>
    <w:rsid w:val="004D1379"/>
    <w:rsid w:val="004D1545"/>
    <w:rsid w:val="004D16BF"/>
    <w:rsid w:val="004D1718"/>
    <w:rsid w:val="004D17EC"/>
    <w:rsid w:val="004D19AD"/>
    <w:rsid w:val="004D1CCF"/>
    <w:rsid w:val="004D1CF6"/>
    <w:rsid w:val="004D1DD1"/>
    <w:rsid w:val="004D1EE6"/>
    <w:rsid w:val="004D216F"/>
    <w:rsid w:val="004D219D"/>
    <w:rsid w:val="004D230E"/>
    <w:rsid w:val="004D2348"/>
    <w:rsid w:val="004D23F6"/>
    <w:rsid w:val="004D269E"/>
    <w:rsid w:val="004D2B07"/>
    <w:rsid w:val="004D316A"/>
    <w:rsid w:val="004D317B"/>
    <w:rsid w:val="004D335A"/>
    <w:rsid w:val="004D34E0"/>
    <w:rsid w:val="004D3525"/>
    <w:rsid w:val="004D359F"/>
    <w:rsid w:val="004D37E7"/>
    <w:rsid w:val="004D3805"/>
    <w:rsid w:val="004D3AD4"/>
    <w:rsid w:val="004D40A2"/>
    <w:rsid w:val="004D4277"/>
    <w:rsid w:val="004D4764"/>
    <w:rsid w:val="004D4C14"/>
    <w:rsid w:val="004D4E04"/>
    <w:rsid w:val="004D52D0"/>
    <w:rsid w:val="004D5353"/>
    <w:rsid w:val="004D5585"/>
    <w:rsid w:val="004D58DE"/>
    <w:rsid w:val="004D5CFD"/>
    <w:rsid w:val="004D5D83"/>
    <w:rsid w:val="004D5E21"/>
    <w:rsid w:val="004D5E30"/>
    <w:rsid w:val="004D5E95"/>
    <w:rsid w:val="004D5EA8"/>
    <w:rsid w:val="004D5F3B"/>
    <w:rsid w:val="004D5F52"/>
    <w:rsid w:val="004D5FA8"/>
    <w:rsid w:val="004D60AA"/>
    <w:rsid w:val="004D62FB"/>
    <w:rsid w:val="004D63CB"/>
    <w:rsid w:val="004D68EE"/>
    <w:rsid w:val="004D68FD"/>
    <w:rsid w:val="004D6985"/>
    <w:rsid w:val="004D6AD2"/>
    <w:rsid w:val="004D6F53"/>
    <w:rsid w:val="004D79BF"/>
    <w:rsid w:val="004D79F4"/>
    <w:rsid w:val="004D7E2C"/>
    <w:rsid w:val="004D7F41"/>
    <w:rsid w:val="004D7FAD"/>
    <w:rsid w:val="004E0109"/>
    <w:rsid w:val="004E03B3"/>
    <w:rsid w:val="004E040A"/>
    <w:rsid w:val="004E0511"/>
    <w:rsid w:val="004E0A1A"/>
    <w:rsid w:val="004E0C6E"/>
    <w:rsid w:val="004E0E01"/>
    <w:rsid w:val="004E0ECD"/>
    <w:rsid w:val="004E0ED3"/>
    <w:rsid w:val="004E0EF2"/>
    <w:rsid w:val="004E1164"/>
    <w:rsid w:val="004E11D2"/>
    <w:rsid w:val="004E11DC"/>
    <w:rsid w:val="004E13C7"/>
    <w:rsid w:val="004E1530"/>
    <w:rsid w:val="004E1550"/>
    <w:rsid w:val="004E16C2"/>
    <w:rsid w:val="004E1902"/>
    <w:rsid w:val="004E1990"/>
    <w:rsid w:val="004E1F74"/>
    <w:rsid w:val="004E2139"/>
    <w:rsid w:val="004E213C"/>
    <w:rsid w:val="004E278D"/>
    <w:rsid w:val="004E2C34"/>
    <w:rsid w:val="004E2C96"/>
    <w:rsid w:val="004E2E7D"/>
    <w:rsid w:val="004E2F95"/>
    <w:rsid w:val="004E309A"/>
    <w:rsid w:val="004E340C"/>
    <w:rsid w:val="004E38E1"/>
    <w:rsid w:val="004E3A49"/>
    <w:rsid w:val="004E3AA1"/>
    <w:rsid w:val="004E3C48"/>
    <w:rsid w:val="004E3D76"/>
    <w:rsid w:val="004E409D"/>
    <w:rsid w:val="004E4151"/>
    <w:rsid w:val="004E437A"/>
    <w:rsid w:val="004E4737"/>
    <w:rsid w:val="004E4983"/>
    <w:rsid w:val="004E4A44"/>
    <w:rsid w:val="004E4BD0"/>
    <w:rsid w:val="004E4BDD"/>
    <w:rsid w:val="004E4BE4"/>
    <w:rsid w:val="004E4C96"/>
    <w:rsid w:val="004E4D6C"/>
    <w:rsid w:val="004E4E13"/>
    <w:rsid w:val="004E541C"/>
    <w:rsid w:val="004E54C2"/>
    <w:rsid w:val="004E5594"/>
    <w:rsid w:val="004E55BE"/>
    <w:rsid w:val="004E573E"/>
    <w:rsid w:val="004E5756"/>
    <w:rsid w:val="004E5B70"/>
    <w:rsid w:val="004E5EA7"/>
    <w:rsid w:val="004E5EF9"/>
    <w:rsid w:val="004E5FC4"/>
    <w:rsid w:val="004E60EE"/>
    <w:rsid w:val="004E6352"/>
    <w:rsid w:val="004E6376"/>
    <w:rsid w:val="004E63AB"/>
    <w:rsid w:val="004E63CC"/>
    <w:rsid w:val="004E6440"/>
    <w:rsid w:val="004E6472"/>
    <w:rsid w:val="004E66E9"/>
    <w:rsid w:val="004E677C"/>
    <w:rsid w:val="004E68EC"/>
    <w:rsid w:val="004E6AC3"/>
    <w:rsid w:val="004E6BD9"/>
    <w:rsid w:val="004E6E10"/>
    <w:rsid w:val="004E6E6A"/>
    <w:rsid w:val="004E6EEC"/>
    <w:rsid w:val="004E6F20"/>
    <w:rsid w:val="004E7047"/>
    <w:rsid w:val="004E7080"/>
    <w:rsid w:val="004E70D9"/>
    <w:rsid w:val="004E7262"/>
    <w:rsid w:val="004E7325"/>
    <w:rsid w:val="004E77B5"/>
    <w:rsid w:val="004E78DD"/>
    <w:rsid w:val="004E7A39"/>
    <w:rsid w:val="004E7A6B"/>
    <w:rsid w:val="004E7A96"/>
    <w:rsid w:val="004F0094"/>
    <w:rsid w:val="004F00E7"/>
    <w:rsid w:val="004F06CC"/>
    <w:rsid w:val="004F08C0"/>
    <w:rsid w:val="004F0A0A"/>
    <w:rsid w:val="004F0D55"/>
    <w:rsid w:val="004F0EAB"/>
    <w:rsid w:val="004F0FB6"/>
    <w:rsid w:val="004F1B5A"/>
    <w:rsid w:val="004F1D41"/>
    <w:rsid w:val="004F1D4D"/>
    <w:rsid w:val="004F2100"/>
    <w:rsid w:val="004F217B"/>
    <w:rsid w:val="004F2942"/>
    <w:rsid w:val="004F2D40"/>
    <w:rsid w:val="004F2EB8"/>
    <w:rsid w:val="004F2F50"/>
    <w:rsid w:val="004F34B3"/>
    <w:rsid w:val="004F35F0"/>
    <w:rsid w:val="004F3613"/>
    <w:rsid w:val="004F37F0"/>
    <w:rsid w:val="004F390E"/>
    <w:rsid w:val="004F3ADD"/>
    <w:rsid w:val="004F3BE7"/>
    <w:rsid w:val="004F3C48"/>
    <w:rsid w:val="004F3D58"/>
    <w:rsid w:val="004F3DDD"/>
    <w:rsid w:val="004F415B"/>
    <w:rsid w:val="004F4480"/>
    <w:rsid w:val="004F46BB"/>
    <w:rsid w:val="004F4797"/>
    <w:rsid w:val="004F47B5"/>
    <w:rsid w:val="004F4B70"/>
    <w:rsid w:val="004F4FF8"/>
    <w:rsid w:val="004F5055"/>
    <w:rsid w:val="004F5137"/>
    <w:rsid w:val="004F51A8"/>
    <w:rsid w:val="004F53B3"/>
    <w:rsid w:val="004F54B0"/>
    <w:rsid w:val="004F566F"/>
    <w:rsid w:val="004F5737"/>
    <w:rsid w:val="004F597B"/>
    <w:rsid w:val="004F5B03"/>
    <w:rsid w:val="004F5B6E"/>
    <w:rsid w:val="004F5BC7"/>
    <w:rsid w:val="004F5C33"/>
    <w:rsid w:val="004F6347"/>
    <w:rsid w:val="004F64B4"/>
    <w:rsid w:val="004F650E"/>
    <w:rsid w:val="004F65BE"/>
    <w:rsid w:val="004F67C6"/>
    <w:rsid w:val="004F709F"/>
    <w:rsid w:val="004F7224"/>
    <w:rsid w:val="004F72E5"/>
    <w:rsid w:val="004F73E6"/>
    <w:rsid w:val="004F7441"/>
    <w:rsid w:val="004F74D5"/>
    <w:rsid w:val="004F7557"/>
    <w:rsid w:val="004F757C"/>
    <w:rsid w:val="004F76BE"/>
    <w:rsid w:val="004F7884"/>
    <w:rsid w:val="004F7A87"/>
    <w:rsid w:val="004F7AA2"/>
    <w:rsid w:val="004F7E26"/>
    <w:rsid w:val="00500554"/>
    <w:rsid w:val="0050065D"/>
    <w:rsid w:val="00500A3B"/>
    <w:rsid w:val="00500C62"/>
    <w:rsid w:val="00500D48"/>
    <w:rsid w:val="00501087"/>
    <w:rsid w:val="0050143A"/>
    <w:rsid w:val="005015FD"/>
    <w:rsid w:val="00501607"/>
    <w:rsid w:val="005017B5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D9"/>
    <w:rsid w:val="00502877"/>
    <w:rsid w:val="00502879"/>
    <w:rsid w:val="00502970"/>
    <w:rsid w:val="005029F3"/>
    <w:rsid w:val="00502CE0"/>
    <w:rsid w:val="00502D07"/>
    <w:rsid w:val="00502DD9"/>
    <w:rsid w:val="00502DDC"/>
    <w:rsid w:val="00502FD4"/>
    <w:rsid w:val="00503032"/>
    <w:rsid w:val="005033E0"/>
    <w:rsid w:val="00503628"/>
    <w:rsid w:val="0050367B"/>
    <w:rsid w:val="0050372E"/>
    <w:rsid w:val="00503C60"/>
    <w:rsid w:val="00503E14"/>
    <w:rsid w:val="00503E54"/>
    <w:rsid w:val="00503EEC"/>
    <w:rsid w:val="00503FB1"/>
    <w:rsid w:val="00504070"/>
    <w:rsid w:val="00504203"/>
    <w:rsid w:val="00504383"/>
    <w:rsid w:val="00504588"/>
    <w:rsid w:val="0050458C"/>
    <w:rsid w:val="00504803"/>
    <w:rsid w:val="0050485C"/>
    <w:rsid w:val="00504889"/>
    <w:rsid w:val="005048A9"/>
    <w:rsid w:val="0050497D"/>
    <w:rsid w:val="00504A7B"/>
    <w:rsid w:val="00504AC9"/>
    <w:rsid w:val="00504AE7"/>
    <w:rsid w:val="00504B66"/>
    <w:rsid w:val="00504C51"/>
    <w:rsid w:val="00504D50"/>
    <w:rsid w:val="00504F06"/>
    <w:rsid w:val="00504F07"/>
    <w:rsid w:val="00505010"/>
    <w:rsid w:val="00505077"/>
    <w:rsid w:val="00505399"/>
    <w:rsid w:val="0050556E"/>
    <w:rsid w:val="0050568D"/>
    <w:rsid w:val="00505798"/>
    <w:rsid w:val="0050589C"/>
    <w:rsid w:val="0050590C"/>
    <w:rsid w:val="00505A22"/>
    <w:rsid w:val="00505AC6"/>
    <w:rsid w:val="00505B6C"/>
    <w:rsid w:val="00505CCA"/>
    <w:rsid w:val="0050632F"/>
    <w:rsid w:val="0050635A"/>
    <w:rsid w:val="005064A6"/>
    <w:rsid w:val="0050653F"/>
    <w:rsid w:val="00506567"/>
    <w:rsid w:val="005066DF"/>
    <w:rsid w:val="005068E6"/>
    <w:rsid w:val="00506AB9"/>
    <w:rsid w:val="00506D1C"/>
    <w:rsid w:val="00506ECE"/>
    <w:rsid w:val="00506F7C"/>
    <w:rsid w:val="0050729A"/>
    <w:rsid w:val="0050749F"/>
    <w:rsid w:val="0050750F"/>
    <w:rsid w:val="00507529"/>
    <w:rsid w:val="005077F5"/>
    <w:rsid w:val="00507818"/>
    <w:rsid w:val="005078C7"/>
    <w:rsid w:val="00507944"/>
    <w:rsid w:val="00507A00"/>
    <w:rsid w:val="00507A84"/>
    <w:rsid w:val="00507B8D"/>
    <w:rsid w:val="00507CE0"/>
    <w:rsid w:val="00507D99"/>
    <w:rsid w:val="0051012E"/>
    <w:rsid w:val="005101E9"/>
    <w:rsid w:val="00510253"/>
    <w:rsid w:val="005102A5"/>
    <w:rsid w:val="005103F8"/>
    <w:rsid w:val="005105EB"/>
    <w:rsid w:val="0051071B"/>
    <w:rsid w:val="005107BD"/>
    <w:rsid w:val="005109F6"/>
    <w:rsid w:val="00510DE7"/>
    <w:rsid w:val="00510EE1"/>
    <w:rsid w:val="00510F28"/>
    <w:rsid w:val="0051112F"/>
    <w:rsid w:val="00511204"/>
    <w:rsid w:val="005112FB"/>
    <w:rsid w:val="00511335"/>
    <w:rsid w:val="00511364"/>
    <w:rsid w:val="00511BDD"/>
    <w:rsid w:val="00511E3B"/>
    <w:rsid w:val="00511FE6"/>
    <w:rsid w:val="00512021"/>
    <w:rsid w:val="0051233A"/>
    <w:rsid w:val="0051251E"/>
    <w:rsid w:val="005125C0"/>
    <w:rsid w:val="00512719"/>
    <w:rsid w:val="00512B84"/>
    <w:rsid w:val="00512D31"/>
    <w:rsid w:val="00512E88"/>
    <w:rsid w:val="00512F7A"/>
    <w:rsid w:val="0051316E"/>
    <w:rsid w:val="00513307"/>
    <w:rsid w:val="0051336A"/>
    <w:rsid w:val="00513448"/>
    <w:rsid w:val="005134FA"/>
    <w:rsid w:val="005137E9"/>
    <w:rsid w:val="00513B04"/>
    <w:rsid w:val="00513B24"/>
    <w:rsid w:val="00513B45"/>
    <w:rsid w:val="00513BC8"/>
    <w:rsid w:val="00513E2F"/>
    <w:rsid w:val="00513F76"/>
    <w:rsid w:val="00513FE1"/>
    <w:rsid w:val="005141E8"/>
    <w:rsid w:val="0051448C"/>
    <w:rsid w:val="00514611"/>
    <w:rsid w:val="00514726"/>
    <w:rsid w:val="00514BD6"/>
    <w:rsid w:val="00514D32"/>
    <w:rsid w:val="00514F47"/>
    <w:rsid w:val="00515013"/>
    <w:rsid w:val="00515310"/>
    <w:rsid w:val="0051544F"/>
    <w:rsid w:val="00515452"/>
    <w:rsid w:val="005154F1"/>
    <w:rsid w:val="005156A4"/>
    <w:rsid w:val="0051572A"/>
    <w:rsid w:val="00515825"/>
    <w:rsid w:val="00515A49"/>
    <w:rsid w:val="00515A5E"/>
    <w:rsid w:val="00515BDF"/>
    <w:rsid w:val="00515BFE"/>
    <w:rsid w:val="00515CAB"/>
    <w:rsid w:val="00515F38"/>
    <w:rsid w:val="00516043"/>
    <w:rsid w:val="005161AD"/>
    <w:rsid w:val="005163CC"/>
    <w:rsid w:val="00516427"/>
    <w:rsid w:val="005165B8"/>
    <w:rsid w:val="0051675C"/>
    <w:rsid w:val="00516825"/>
    <w:rsid w:val="00516892"/>
    <w:rsid w:val="00516CD7"/>
    <w:rsid w:val="00516F52"/>
    <w:rsid w:val="00516FBA"/>
    <w:rsid w:val="005170AE"/>
    <w:rsid w:val="005170E6"/>
    <w:rsid w:val="00517491"/>
    <w:rsid w:val="005174C7"/>
    <w:rsid w:val="005174EE"/>
    <w:rsid w:val="0051782B"/>
    <w:rsid w:val="005178ED"/>
    <w:rsid w:val="00517919"/>
    <w:rsid w:val="00520027"/>
    <w:rsid w:val="005200F3"/>
    <w:rsid w:val="00520117"/>
    <w:rsid w:val="005201E3"/>
    <w:rsid w:val="005204AE"/>
    <w:rsid w:val="005206E9"/>
    <w:rsid w:val="005207C4"/>
    <w:rsid w:val="00520915"/>
    <w:rsid w:val="00520AE5"/>
    <w:rsid w:val="00520BC1"/>
    <w:rsid w:val="00520DE0"/>
    <w:rsid w:val="00520E36"/>
    <w:rsid w:val="00520F39"/>
    <w:rsid w:val="00520F65"/>
    <w:rsid w:val="005210C2"/>
    <w:rsid w:val="0052136A"/>
    <w:rsid w:val="005214EA"/>
    <w:rsid w:val="00521559"/>
    <w:rsid w:val="005218B2"/>
    <w:rsid w:val="00521B00"/>
    <w:rsid w:val="00521E4D"/>
    <w:rsid w:val="00521EFA"/>
    <w:rsid w:val="00522115"/>
    <w:rsid w:val="00522121"/>
    <w:rsid w:val="005224C0"/>
    <w:rsid w:val="005226D1"/>
    <w:rsid w:val="005226F5"/>
    <w:rsid w:val="005227AC"/>
    <w:rsid w:val="005229B1"/>
    <w:rsid w:val="00522A6E"/>
    <w:rsid w:val="00522BDD"/>
    <w:rsid w:val="00522C65"/>
    <w:rsid w:val="00522C72"/>
    <w:rsid w:val="00522C8F"/>
    <w:rsid w:val="00522D0B"/>
    <w:rsid w:val="0052345B"/>
    <w:rsid w:val="00523460"/>
    <w:rsid w:val="005234D3"/>
    <w:rsid w:val="005235AC"/>
    <w:rsid w:val="005236AD"/>
    <w:rsid w:val="00523723"/>
    <w:rsid w:val="00523879"/>
    <w:rsid w:val="00523977"/>
    <w:rsid w:val="00523C5B"/>
    <w:rsid w:val="00523C9F"/>
    <w:rsid w:val="00523E01"/>
    <w:rsid w:val="00523E88"/>
    <w:rsid w:val="00523F24"/>
    <w:rsid w:val="00524020"/>
    <w:rsid w:val="0052404C"/>
    <w:rsid w:val="00524129"/>
    <w:rsid w:val="005243E5"/>
    <w:rsid w:val="0052443A"/>
    <w:rsid w:val="00524498"/>
    <w:rsid w:val="0052449A"/>
    <w:rsid w:val="00524611"/>
    <w:rsid w:val="005247D0"/>
    <w:rsid w:val="005247E3"/>
    <w:rsid w:val="00524809"/>
    <w:rsid w:val="00524850"/>
    <w:rsid w:val="00524CB5"/>
    <w:rsid w:val="00524CCA"/>
    <w:rsid w:val="00524D1F"/>
    <w:rsid w:val="00524D52"/>
    <w:rsid w:val="00524E40"/>
    <w:rsid w:val="005250A6"/>
    <w:rsid w:val="00525162"/>
    <w:rsid w:val="00525195"/>
    <w:rsid w:val="00525465"/>
    <w:rsid w:val="005255E9"/>
    <w:rsid w:val="005256A7"/>
    <w:rsid w:val="005257D8"/>
    <w:rsid w:val="0052582A"/>
    <w:rsid w:val="00525880"/>
    <w:rsid w:val="0052593C"/>
    <w:rsid w:val="00525B80"/>
    <w:rsid w:val="00525C7E"/>
    <w:rsid w:val="00525E09"/>
    <w:rsid w:val="0052615F"/>
    <w:rsid w:val="0052643E"/>
    <w:rsid w:val="00526522"/>
    <w:rsid w:val="00526952"/>
    <w:rsid w:val="00526B43"/>
    <w:rsid w:val="00526F88"/>
    <w:rsid w:val="00527125"/>
    <w:rsid w:val="00527347"/>
    <w:rsid w:val="00527418"/>
    <w:rsid w:val="00527455"/>
    <w:rsid w:val="00527593"/>
    <w:rsid w:val="00527799"/>
    <w:rsid w:val="005277D1"/>
    <w:rsid w:val="00527898"/>
    <w:rsid w:val="00527AF7"/>
    <w:rsid w:val="00527D36"/>
    <w:rsid w:val="00527D70"/>
    <w:rsid w:val="00527E58"/>
    <w:rsid w:val="00527EA6"/>
    <w:rsid w:val="00527F51"/>
    <w:rsid w:val="005300F6"/>
    <w:rsid w:val="0053020F"/>
    <w:rsid w:val="00530502"/>
    <w:rsid w:val="005308C2"/>
    <w:rsid w:val="00530BEC"/>
    <w:rsid w:val="00530D9B"/>
    <w:rsid w:val="00531132"/>
    <w:rsid w:val="005313E1"/>
    <w:rsid w:val="00531401"/>
    <w:rsid w:val="00531537"/>
    <w:rsid w:val="00531934"/>
    <w:rsid w:val="005319FD"/>
    <w:rsid w:val="00531C90"/>
    <w:rsid w:val="00531E3D"/>
    <w:rsid w:val="00531F1D"/>
    <w:rsid w:val="00532105"/>
    <w:rsid w:val="0053226D"/>
    <w:rsid w:val="00532317"/>
    <w:rsid w:val="00532407"/>
    <w:rsid w:val="005324AF"/>
    <w:rsid w:val="005328D6"/>
    <w:rsid w:val="00532924"/>
    <w:rsid w:val="00532B57"/>
    <w:rsid w:val="00532E4A"/>
    <w:rsid w:val="005330B7"/>
    <w:rsid w:val="00533107"/>
    <w:rsid w:val="00533112"/>
    <w:rsid w:val="00533145"/>
    <w:rsid w:val="0053377D"/>
    <w:rsid w:val="005339B3"/>
    <w:rsid w:val="005339C5"/>
    <w:rsid w:val="00533AAB"/>
    <w:rsid w:val="00533B84"/>
    <w:rsid w:val="00533F74"/>
    <w:rsid w:val="00533F7D"/>
    <w:rsid w:val="00533FC0"/>
    <w:rsid w:val="005342C5"/>
    <w:rsid w:val="005344F6"/>
    <w:rsid w:val="00534676"/>
    <w:rsid w:val="0053482A"/>
    <w:rsid w:val="005348B1"/>
    <w:rsid w:val="0053497A"/>
    <w:rsid w:val="005349A3"/>
    <w:rsid w:val="00534A6E"/>
    <w:rsid w:val="00534AA7"/>
    <w:rsid w:val="00534EBB"/>
    <w:rsid w:val="00534FEA"/>
    <w:rsid w:val="00535260"/>
    <w:rsid w:val="005352FE"/>
    <w:rsid w:val="005353A1"/>
    <w:rsid w:val="00535649"/>
    <w:rsid w:val="005356F4"/>
    <w:rsid w:val="00535953"/>
    <w:rsid w:val="005359B6"/>
    <w:rsid w:val="00535DDE"/>
    <w:rsid w:val="00535F1D"/>
    <w:rsid w:val="00535FE2"/>
    <w:rsid w:val="00536107"/>
    <w:rsid w:val="0053625C"/>
    <w:rsid w:val="0053627A"/>
    <w:rsid w:val="00536337"/>
    <w:rsid w:val="005363E7"/>
    <w:rsid w:val="00536435"/>
    <w:rsid w:val="005364D9"/>
    <w:rsid w:val="005369BF"/>
    <w:rsid w:val="00536DBC"/>
    <w:rsid w:val="00536ED0"/>
    <w:rsid w:val="00536FBA"/>
    <w:rsid w:val="005375B3"/>
    <w:rsid w:val="0053761F"/>
    <w:rsid w:val="0053771C"/>
    <w:rsid w:val="00537AA2"/>
    <w:rsid w:val="00537B65"/>
    <w:rsid w:val="00537BC9"/>
    <w:rsid w:val="00537E5E"/>
    <w:rsid w:val="00537F81"/>
    <w:rsid w:val="005400B7"/>
    <w:rsid w:val="00540260"/>
    <w:rsid w:val="0054026B"/>
    <w:rsid w:val="005403C8"/>
    <w:rsid w:val="0054056B"/>
    <w:rsid w:val="005407B3"/>
    <w:rsid w:val="00540963"/>
    <w:rsid w:val="00540C44"/>
    <w:rsid w:val="005410D4"/>
    <w:rsid w:val="00541146"/>
    <w:rsid w:val="00541220"/>
    <w:rsid w:val="005413DC"/>
    <w:rsid w:val="00541771"/>
    <w:rsid w:val="00541B4E"/>
    <w:rsid w:val="00541B65"/>
    <w:rsid w:val="00541B6D"/>
    <w:rsid w:val="0054242D"/>
    <w:rsid w:val="0054260C"/>
    <w:rsid w:val="00542619"/>
    <w:rsid w:val="00542698"/>
    <w:rsid w:val="00542923"/>
    <w:rsid w:val="00542A53"/>
    <w:rsid w:val="00542AF5"/>
    <w:rsid w:val="00542BDA"/>
    <w:rsid w:val="00543155"/>
    <w:rsid w:val="005431BC"/>
    <w:rsid w:val="0054333A"/>
    <w:rsid w:val="0054343B"/>
    <w:rsid w:val="005434DB"/>
    <w:rsid w:val="005437DB"/>
    <w:rsid w:val="005438C9"/>
    <w:rsid w:val="00543924"/>
    <w:rsid w:val="00543A9A"/>
    <w:rsid w:val="00543C5A"/>
    <w:rsid w:val="00543ECA"/>
    <w:rsid w:val="00544226"/>
    <w:rsid w:val="005449EE"/>
    <w:rsid w:val="00544A32"/>
    <w:rsid w:val="00544C25"/>
    <w:rsid w:val="00544C27"/>
    <w:rsid w:val="00544CD7"/>
    <w:rsid w:val="00544D5F"/>
    <w:rsid w:val="00544EF6"/>
    <w:rsid w:val="00544FEF"/>
    <w:rsid w:val="00545075"/>
    <w:rsid w:val="00545294"/>
    <w:rsid w:val="005453C1"/>
    <w:rsid w:val="005453E8"/>
    <w:rsid w:val="005454ED"/>
    <w:rsid w:val="0054562A"/>
    <w:rsid w:val="00545634"/>
    <w:rsid w:val="005458B4"/>
    <w:rsid w:val="00545CEA"/>
    <w:rsid w:val="0054601F"/>
    <w:rsid w:val="00546184"/>
    <w:rsid w:val="00546508"/>
    <w:rsid w:val="005465F1"/>
    <w:rsid w:val="00546A08"/>
    <w:rsid w:val="00546D0D"/>
    <w:rsid w:val="00546E9E"/>
    <w:rsid w:val="0054733C"/>
    <w:rsid w:val="0054735B"/>
    <w:rsid w:val="005475D5"/>
    <w:rsid w:val="0054793C"/>
    <w:rsid w:val="00547D03"/>
    <w:rsid w:val="00547D37"/>
    <w:rsid w:val="005500A7"/>
    <w:rsid w:val="005503E2"/>
    <w:rsid w:val="00550B4C"/>
    <w:rsid w:val="00550EAD"/>
    <w:rsid w:val="00550EBE"/>
    <w:rsid w:val="00550F6C"/>
    <w:rsid w:val="005516AA"/>
    <w:rsid w:val="005517F2"/>
    <w:rsid w:val="00551972"/>
    <w:rsid w:val="00552029"/>
    <w:rsid w:val="005522D1"/>
    <w:rsid w:val="005524FA"/>
    <w:rsid w:val="00552785"/>
    <w:rsid w:val="00552794"/>
    <w:rsid w:val="005527E6"/>
    <w:rsid w:val="00552817"/>
    <w:rsid w:val="00552C2C"/>
    <w:rsid w:val="00552DAA"/>
    <w:rsid w:val="00552E2F"/>
    <w:rsid w:val="00552F19"/>
    <w:rsid w:val="00553014"/>
    <w:rsid w:val="005531AF"/>
    <w:rsid w:val="00553324"/>
    <w:rsid w:val="00553502"/>
    <w:rsid w:val="0055364D"/>
    <w:rsid w:val="00553754"/>
    <w:rsid w:val="005538ED"/>
    <w:rsid w:val="00553EBA"/>
    <w:rsid w:val="0055403C"/>
    <w:rsid w:val="005540D5"/>
    <w:rsid w:val="00554196"/>
    <w:rsid w:val="00554559"/>
    <w:rsid w:val="0055455A"/>
    <w:rsid w:val="005545B1"/>
    <w:rsid w:val="00554F3D"/>
    <w:rsid w:val="00554FB6"/>
    <w:rsid w:val="00555035"/>
    <w:rsid w:val="0055509D"/>
    <w:rsid w:val="00555427"/>
    <w:rsid w:val="005554EB"/>
    <w:rsid w:val="0055560F"/>
    <w:rsid w:val="005556C7"/>
    <w:rsid w:val="005556D6"/>
    <w:rsid w:val="005556D9"/>
    <w:rsid w:val="005559BC"/>
    <w:rsid w:val="005559F3"/>
    <w:rsid w:val="00555B84"/>
    <w:rsid w:val="00555F5B"/>
    <w:rsid w:val="00556091"/>
    <w:rsid w:val="005560A4"/>
    <w:rsid w:val="005562E0"/>
    <w:rsid w:val="005562F6"/>
    <w:rsid w:val="005563E7"/>
    <w:rsid w:val="00556661"/>
    <w:rsid w:val="0055672B"/>
    <w:rsid w:val="005567D3"/>
    <w:rsid w:val="005568DD"/>
    <w:rsid w:val="005569E1"/>
    <w:rsid w:val="0055704F"/>
    <w:rsid w:val="00557079"/>
    <w:rsid w:val="005572AC"/>
    <w:rsid w:val="00557658"/>
    <w:rsid w:val="00557664"/>
    <w:rsid w:val="005576F3"/>
    <w:rsid w:val="0055780B"/>
    <w:rsid w:val="00557AF2"/>
    <w:rsid w:val="00557C53"/>
    <w:rsid w:val="00557D8A"/>
    <w:rsid w:val="00557E1F"/>
    <w:rsid w:val="00557E78"/>
    <w:rsid w:val="00557F08"/>
    <w:rsid w:val="005601F7"/>
    <w:rsid w:val="005605A0"/>
    <w:rsid w:val="005606FA"/>
    <w:rsid w:val="00560A38"/>
    <w:rsid w:val="00560D4E"/>
    <w:rsid w:val="005611AF"/>
    <w:rsid w:val="005611EE"/>
    <w:rsid w:val="00561204"/>
    <w:rsid w:val="0056168D"/>
    <w:rsid w:val="00561AB7"/>
    <w:rsid w:val="00561BC5"/>
    <w:rsid w:val="00561DBE"/>
    <w:rsid w:val="005620B3"/>
    <w:rsid w:val="005621A4"/>
    <w:rsid w:val="00562384"/>
    <w:rsid w:val="005623C4"/>
    <w:rsid w:val="00562632"/>
    <w:rsid w:val="005626A6"/>
    <w:rsid w:val="00562724"/>
    <w:rsid w:val="00562A27"/>
    <w:rsid w:val="00562AA6"/>
    <w:rsid w:val="00562DED"/>
    <w:rsid w:val="00562E3A"/>
    <w:rsid w:val="0056308F"/>
    <w:rsid w:val="00563094"/>
    <w:rsid w:val="00563281"/>
    <w:rsid w:val="00563459"/>
    <w:rsid w:val="0056366B"/>
    <w:rsid w:val="005636CB"/>
    <w:rsid w:val="00563A45"/>
    <w:rsid w:val="00563A62"/>
    <w:rsid w:val="00563CBF"/>
    <w:rsid w:val="00564127"/>
    <w:rsid w:val="00564221"/>
    <w:rsid w:val="00564265"/>
    <w:rsid w:val="005643E1"/>
    <w:rsid w:val="005643E6"/>
    <w:rsid w:val="0056453A"/>
    <w:rsid w:val="0056456D"/>
    <w:rsid w:val="0056496A"/>
    <w:rsid w:val="005649A4"/>
    <w:rsid w:val="00565305"/>
    <w:rsid w:val="005655C3"/>
    <w:rsid w:val="005655EC"/>
    <w:rsid w:val="00565625"/>
    <w:rsid w:val="005657CA"/>
    <w:rsid w:val="005657EB"/>
    <w:rsid w:val="0056587D"/>
    <w:rsid w:val="00565967"/>
    <w:rsid w:val="00565BCF"/>
    <w:rsid w:val="00565D0F"/>
    <w:rsid w:val="00565D5A"/>
    <w:rsid w:val="00565F03"/>
    <w:rsid w:val="00565FD2"/>
    <w:rsid w:val="0056610E"/>
    <w:rsid w:val="005661C9"/>
    <w:rsid w:val="0056639C"/>
    <w:rsid w:val="0056660A"/>
    <w:rsid w:val="00566AE1"/>
    <w:rsid w:val="00566C43"/>
    <w:rsid w:val="00566C5B"/>
    <w:rsid w:val="00566DF9"/>
    <w:rsid w:val="00566E13"/>
    <w:rsid w:val="00566E62"/>
    <w:rsid w:val="00566EA0"/>
    <w:rsid w:val="00566F1C"/>
    <w:rsid w:val="005675F7"/>
    <w:rsid w:val="00567724"/>
    <w:rsid w:val="005677B0"/>
    <w:rsid w:val="00567B74"/>
    <w:rsid w:val="00567CD2"/>
    <w:rsid w:val="00567DEB"/>
    <w:rsid w:val="00567E78"/>
    <w:rsid w:val="00567E98"/>
    <w:rsid w:val="005703A4"/>
    <w:rsid w:val="00570590"/>
    <w:rsid w:val="005705D5"/>
    <w:rsid w:val="0057079D"/>
    <w:rsid w:val="00570813"/>
    <w:rsid w:val="00570817"/>
    <w:rsid w:val="00570A91"/>
    <w:rsid w:val="00570AE6"/>
    <w:rsid w:val="00570BBD"/>
    <w:rsid w:val="00570C1C"/>
    <w:rsid w:val="00570E06"/>
    <w:rsid w:val="00570EBF"/>
    <w:rsid w:val="00570F54"/>
    <w:rsid w:val="0057136D"/>
    <w:rsid w:val="0057140F"/>
    <w:rsid w:val="00571418"/>
    <w:rsid w:val="005714AD"/>
    <w:rsid w:val="00571763"/>
    <w:rsid w:val="0057179E"/>
    <w:rsid w:val="005719F7"/>
    <w:rsid w:val="00571C87"/>
    <w:rsid w:val="00571F19"/>
    <w:rsid w:val="005723AB"/>
    <w:rsid w:val="0057247B"/>
    <w:rsid w:val="00572517"/>
    <w:rsid w:val="005726DB"/>
    <w:rsid w:val="005726FB"/>
    <w:rsid w:val="00572710"/>
    <w:rsid w:val="0057274D"/>
    <w:rsid w:val="005727BD"/>
    <w:rsid w:val="005728E5"/>
    <w:rsid w:val="00572B6E"/>
    <w:rsid w:val="00572BCF"/>
    <w:rsid w:val="00572D12"/>
    <w:rsid w:val="00572D3F"/>
    <w:rsid w:val="0057325B"/>
    <w:rsid w:val="00573321"/>
    <w:rsid w:val="00573339"/>
    <w:rsid w:val="005734EF"/>
    <w:rsid w:val="005735AF"/>
    <w:rsid w:val="0057367A"/>
    <w:rsid w:val="005737CF"/>
    <w:rsid w:val="0057388F"/>
    <w:rsid w:val="00573B4D"/>
    <w:rsid w:val="00573C11"/>
    <w:rsid w:val="00573C28"/>
    <w:rsid w:val="00573E15"/>
    <w:rsid w:val="00574297"/>
    <w:rsid w:val="005747A8"/>
    <w:rsid w:val="005747E5"/>
    <w:rsid w:val="00574BD1"/>
    <w:rsid w:val="00574C05"/>
    <w:rsid w:val="00574CA0"/>
    <w:rsid w:val="00574D32"/>
    <w:rsid w:val="00574EC1"/>
    <w:rsid w:val="00575021"/>
    <w:rsid w:val="005754C4"/>
    <w:rsid w:val="0057581D"/>
    <w:rsid w:val="00575BE4"/>
    <w:rsid w:val="00575D4D"/>
    <w:rsid w:val="00575D84"/>
    <w:rsid w:val="00575D88"/>
    <w:rsid w:val="00575DA4"/>
    <w:rsid w:val="0057620C"/>
    <w:rsid w:val="00576230"/>
    <w:rsid w:val="005762C6"/>
    <w:rsid w:val="00576364"/>
    <w:rsid w:val="0057674D"/>
    <w:rsid w:val="005767EB"/>
    <w:rsid w:val="00576DA1"/>
    <w:rsid w:val="0057702A"/>
    <w:rsid w:val="00577399"/>
    <w:rsid w:val="0057740B"/>
    <w:rsid w:val="005776C8"/>
    <w:rsid w:val="00577804"/>
    <w:rsid w:val="00577881"/>
    <w:rsid w:val="005778A8"/>
    <w:rsid w:val="005779EE"/>
    <w:rsid w:val="00577B0C"/>
    <w:rsid w:val="00577C75"/>
    <w:rsid w:val="00577D93"/>
    <w:rsid w:val="00577E00"/>
    <w:rsid w:val="00580C19"/>
    <w:rsid w:val="00580C26"/>
    <w:rsid w:val="00580C64"/>
    <w:rsid w:val="00580FD5"/>
    <w:rsid w:val="0058120D"/>
    <w:rsid w:val="0058129E"/>
    <w:rsid w:val="00581392"/>
    <w:rsid w:val="0058165D"/>
    <w:rsid w:val="005817C2"/>
    <w:rsid w:val="00581965"/>
    <w:rsid w:val="00581D71"/>
    <w:rsid w:val="0058223D"/>
    <w:rsid w:val="00582265"/>
    <w:rsid w:val="005822E4"/>
    <w:rsid w:val="00582314"/>
    <w:rsid w:val="00582349"/>
    <w:rsid w:val="005824A7"/>
    <w:rsid w:val="005825FD"/>
    <w:rsid w:val="005826D0"/>
    <w:rsid w:val="0058279B"/>
    <w:rsid w:val="005828FC"/>
    <w:rsid w:val="005829EF"/>
    <w:rsid w:val="00582BD2"/>
    <w:rsid w:val="00582BF4"/>
    <w:rsid w:val="00582C42"/>
    <w:rsid w:val="00582C95"/>
    <w:rsid w:val="00582DCE"/>
    <w:rsid w:val="00582DF1"/>
    <w:rsid w:val="00582E4C"/>
    <w:rsid w:val="00582EF8"/>
    <w:rsid w:val="00582F52"/>
    <w:rsid w:val="00583026"/>
    <w:rsid w:val="00583125"/>
    <w:rsid w:val="005831DC"/>
    <w:rsid w:val="005831F7"/>
    <w:rsid w:val="00583359"/>
    <w:rsid w:val="005833A9"/>
    <w:rsid w:val="005834C7"/>
    <w:rsid w:val="00583631"/>
    <w:rsid w:val="00583B40"/>
    <w:rsid w:val="00583B92"/>
    <w:rsid w:val="00583D9F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4FA2"/>
    <w:rsid w:val="00585328"/>
    <w:rsid w:val="005853B4"/>
    <w:rsid w:val="0058552E"/>
    <w:rsid w:val="0058566A"/>
    <w:rsid w:val="00585727"/>
    <w:rsid w:val="005859B4"/>
    <w:rsid w:val="005859DF"/>
    <w:rsid w:val="00585AA6"/>
    <w:rsid w:val="00585BDB"/>
    <w:rsid w:val="00585BDF"/>
    <w:rsid w:val="00585D6A"/>
    <w:rsid w:val="0058620F"/>
    <w:rsid w:val="005864CC"/>
    <w:rsid w:val="005864F2"/>
    <w:rsid w:val="00586781"/>
    <w:rsid w:val="005868E9"/>
    <w:rsid w:val="00586AD2"/>
    <w:rsid w:val="00586B3E"/>
    <w:rsid w:val="00586BC2"/>
    <w:rsid w:val="00586BD9"/>
    <w:rsid w:val="00586D35"/>
    <w:rsid w:val="00586D4F"/>
    <w:rsid w:val="00586EDD"/>
    <w:rsid w:val="00587091"/>
    <w:rsid w:val="00587803"/>
    <w:rsid w:val="0058795C"/>
    <w:rsid w:val="00587AC7"/>
    <w:rsid w:val="00587BEF"/>
    <w:rsid w:val="00587DD6"/>
    <w:rsid w:val="00590636"/>
    <w:rsid w:val="005906AA"/>
    <w:rsid w:val="005906DD"/>
    <w:rsid w:val="00590846"/>
    <w:rsid w:val="005908C1"/>
    <w:rsid w:val="005908EA"/>
    <w:rsid w:val="00590D2D"/>
    <w:rsid w:val="00590D6E"/>
    <w:rsid w:val="00590E33"/>
    <w:rsid w:val="00590EA9"/>
    <w:rsid w:val="005910AB"/>
    <w:rsid w:val="00591100"/>
    <w:rsid w:val="005911DD"/>
    <w:rsid w:val="0059129D"/>
    <w:rsid w:val="00591625"/>
    <w:rsid w:val="005916D3"/>
    <w:rsid w:val="00591725"/>
    <w:rsid w:val="00591726"/>
    <w:rsid w:val="00591817"/>
    <w:rsid w:val="005918E6"/>
    <w:rsid w:val="00591C2D"/>
    <w:rsid w:val="00591E09"/>
    <w:rsid w:val="00591E58"/>
    <w:rsid w:val="00592002"/>
    <w:rsid w:val="00592129"/>
    <w:rsid w:val="005923D4"/>
    <w:rsid w:val="005923EC"/>
    <w:rsid w:val="0059250F"/>
    <w:rsid w:val="00592575"/>
    <w:rsid w:val="005927C7"/>
    <w:rsid w:val="005928A8"/>
    <w:rsid w:val="00592A28"/>
    <w:rsid w:val="00592A8A"/>
    <w:rsid w:val="00592AE8"/>
    <w:rsid w:val="00592C98"/>
    <w:rsid w:val="00592E54"/>
    <w:rsid w:val="0059307E"/>
    <w:rsid w:val="0059315C"/>
    <w:rsid w:val="00593351"/>
    <w:rsid w:val="005933A4"/>
    <w:rsid w:val="005934C4"/>
    <w:rsid w:val="0059354E"/>
    <w:rsid w:val="005935A1"/>
    <w:rsid w:val="005937D3"/>
    <w:rsid w:val="00593A6E"/>
    <w:rsid w:val="00593BC6"/>
    <w:rsid w:val="00593DEF"/>
    <w:rsid w:val="00593F9E"/>
    <w:rsid w:val="00593FE7"/>
    <w:rsid w:val="005946CC"/>
    <w:rsid w:val="00594740"/>
    <w:rsid w:val="00594991"/>
    <w:rsid w:val="005949C6"/>
    <w:rsid w:val="00594A6F"/>
    <w:rsid w:val="00594BE3"/>
    <w:rsid w:val="00594C7E"/>
    <w:rsid w:val="00594CFD"/>
    <w:rsid w:val="00594FC3"/>
    <w:rsid w:val="00594FF5"/>
    <w:rsid w:val="00595191"/>
    <w:rsid w:val="00595220"/>
    <w:rsid w:val="00595248"/>
    <w:rsid w:val="005952C2"/>
    <w:rsid w:val="00595862"/>
    <w:rsid w:val="00595AB7"/>
    <w:rsid w:val="00595C0A"/>
    <w:rsid w:val="00595C30"/>
    <w:rsid w:val="00595C98"/>
    <w:rsid w:val="00595CCD"/>
    <w:rsid w:val="00595EF2"/>
    <w:rsid w:val="00595F6D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32D"/>
    <w:rsid w:val="00597471"/>
    <w:rsid w:val="005976D7"/>
    <w:rsid w:val="005979D4"/>
    <w:rsid w:val="00597B94"/>
    <w:rsid w:val="00597DCC"/>
    <w:rsid w:val="00597DEC"/>
    <w:rsid w:val="00597E70"/>
    <w:rsid w:val="005A020B"/>
    <w:rsid w:val="005A0385"/>
    <w:rsid w:val="005A0421"/>
    <w:rsid w:val="005A04FD"/>
    <w:rsid w:val="005A075D"/>
    <w:rsid w:val="005A07D8"/>
    <w:rsid w:val="005A0990"/>
    <w:rsid w:val="005A0CDE"/>
    <w:rsid w:val="005A0F23"/>
    <w:rsid w:val="005A103B"/>
    <w:rsid w:val="005A115E"/>
    <w:rsid w:val="005A121F"/>
    <w:rsid w:val="005A1295"/>
    <w:rsid w:val="005A1871"/>
    <w:rsid w:val="005A1AD7"/>
    <w:rsid w:val="005A1B71"/>
    <w:rsid w:val="005A1E18"/>
    <w:rsid w:val="005A1E3C"/>
    <w:rsid w:val="005A1FA4"/>
    <w:rsid w:val="005A22BD"/>
    <w:rsid w:val="005A22E9"/>
    <w:rsid w:val="005A23E2"/>
    <w:rsid w:val="005A23EE"/>
    <w:rsid w:val="005A246C"/>
    <w:rsid w:val="005A251D"/>
    <w:rsid w:val="005A25D1"/>
    <w:rsid w:val="005A26F9"/>
    <w:rsid w:val="005A2ACD"/>
    <w:rsid w:val="005A2BD8"/>
    <w:rsid w:val="005A2CCF"/>
    <w:rsid w:val="005A2DDF"/>
    <w:rsid w:val="005A2DF4"/>
    <w:rsid w:val="005A2E5E"/>
    <w:rsid w:val="005A2F9B"/>
    <w:rsid w:val="005A2FBB"/>
    <w:rsid w:val="005A2FD2"/>
    <w:rsid w:val="005A2FFA"/>
    <w:rsid w:val="005A31C1"/>
    <w:rsid w:val="005A3259"/>
    <w:rsid w:val="005A37B2"/>
    <w:rsid w:val="005A38DB"/>
    <w:rsid w:val="005A38EF"/>
    <w:rsid w:val="005A3B00"/>
    <w:rsid w:val="005A3D10"/>
    <w:rsid w:val="005A3E50"/>
    <w:rsid w:val="005A3FD0"/>
    <w:rsid w:val="005A4062"/>
    <w:rsid w:val="005A425C"/>
    <w:rsid w:val="005A438E"/>
    <w:rsid w:val="005A438F"/>
    <w:rsid w:val="005A449C"/>
    <w:rsid w:val="005A45A0"/>
    <w:rsid w:val="005A46F4"/>
    <w:rsid w:val="005A4749"/>
    <w:rsid w:val="005A48D1"/>
    <w:rsid w:val="005A4BC5"/>
    <w:rsid w:val="005A4C76"/>
    <w:rsid w:val="005A4F44"/>
    <w:rsid w:val="005A5095"/>
    <w:rsid w:val="005A52DC"/>
    <w:rsid w:val="005A5603"/>
    <w:rsid w:val="005A5707"/>
    <w:rsid w:val="005A584E"/>
    <w:rsid w:val="005A5962"/>
    <w:rsid w:val="005A5B64"/>
    <w:rsid w:val="005A5CB4"/>
    <w:rsid w:val="005A5E90"/>
    <w:rsid w:val="005A5F4E"/>
    <w:rsid w:val="005A6077"/>
    <w:rsid w:val="005A632F"/>
    <w:rsid w:val="005A63AA"/>
    <w:rsid w:val="005A6468"/>
    <w:rsid w:val="005A6A9A"/>
    <w:rsid w:val="005A7020"/>
    <w:rsid w:val="005A703A"/>
    <w:rsid w:val="005A7089"/>
    <w:rsid w:val="005A7091"/>
    <w:rsid w:val="005A75D0"/>
    <w:rsid w:val="005A78C2"/>
    <w:rsid w:val="005A7AD5"/>
    <w:rsid w:val="005A7B19"/>
    <w:rsid w:val="005A7CF8"/>
    <w:rsid w:val="005A7E5D"/>
    <w:rsid w:val="005B0052"/>
    <w:rsid w:val="005B0382"/>
    <w:rsid w:val="005B06D3"/>
    <w:rsid w:val="005B07C3"/>
    <w:rsid w:val="005B0977"/>
    <w:rsid w:val="005B0B05"/>
    <w:rsid w:val="005B0B4B"/>
    <w:rsid w:val="005B0C2F"/>
    <w:rsid w:val="005B0F04"/>
    <w:rsid w:val="005B0F2C"/>
    <w:rsid w:val="005B0F6B"/>
    <w:rsid w:val="005B0F70"/>
    <w:rsid w:val="005B10BD"/>
    <w:rsid w:val="005B10E7"/>
    <w:rsid w:val="005B1263"/>
    <w:rsid w:val="005B149F"/>
    <w:rsid w:val="005B18B1"/>
    <w:rsid w:val="005B1E1C"/>
    <w:rsid w:val="005B1F4E"/>
    <w:rsid w:val="005B1F7A"/>
    <w:rsid w:val="005B1FE9"/>
    <w:rsid w:val="005B2099"/>
    <w:rsid w:val="005B20A8"/>
    <w:rsid w:val="005B2124"/>
    <w:rsid w:val="005B214D"/>
    <w:rsid w:val="005B2217"/>
    <w:rsid w:val="005B23BD"/>
    <w:rsid w:val="005B2608"/>
    <w:rsid w:val="005B260A"/>
    <w:rsid w:val="005B299D"/>
    <w:rsid w:val="005B2A51"/>
    <w:rsid w:val="005B2AF5"/>
    <w:rsid w:val="005B2CB3"/>
    <w:rsid w:val="005B2CB9"/>
    <w:rsid w:val="005B2EDA"/>
    <w:rsid w:val="005B30FD"/>
    <w:rsid w:val="005B31EC"/>
    <w:rsid w:val="005B334A"/>
    <w:rsid w:val="005B33EB"/>
    <w:rsid w:val="005B3636"/>
    <w:rsid w:val="005B387A"/>
    <w:rsid w:val="005B39D9"/>
    <w:rsid w:val="005B3CD0"/>
    <w:rsid w:val="005B3D99"/>
    <w:rsid w:val="005B3E6A"/>
    <w:rsid w:val="005B3F7F"/>
    <w:rsid w:val="005B4158"/>
    <w:rsid w:val="005B45A6"/>
    <w:rsid w:val="005B46CB"/>
    <w:rsid w:val="005B48EE"/>
    <w:rsid w:val="005B4B07"/>
    <w:rsid w:val="005B4C64"/>
    <w:rsid w:val="005B4E2F"/>
    <w:rsid w:val="005B4E33"/>
    <w:rsid w:val="005B4E6E"/>
    <w:rsid w:val="005B505D"/>
    <w:rsid w:val="005B5064"/>
    <w:rsid w:val="005B5086"/>
    <w:rsid w:val="005B52E4"/>
    <w:rsid w:val="005B52F7"/>
    <w:rsid w:val="005B54DA"/>
    <w:rsid w:val="005B5504"/>
    <w:rsid w:val="005B57B1"/>
    <w:rsid w:val="005B5A75"/>
    <w:rsid w:val="005B5D23"/>
    <w:rsid w:val="005B61FF"/>
    <w:rsid w:val="005B62C8"/>
    <w:rsid w:val="005B6453"/>
    <w:rsid w:val="005B6501"/>
    <w:rsid w:val="005B65A5"/>
    <w:rsid w:val="005B69EC"/>
    <w:rsid w:val="005B6A66"/>
    <w:rsid w:val="005B6BF8"/>
    <w:rsid w:val="005B6C7C"/>
    <w:rsid w:val="005B6CC0"/>
    <w:rsid w:val="005B6D9E"/>
    <w:rsid w:val="005B70E4"/>
    <w:rsid w:val="005B7291"/>
    <w:rsid w:val="005B742D"/>
    <w:rsid w:val="005B7571"/>
    <w:rsid w:val="005B77AE"/>
    <w:rsid w:val="005B79C0"/>
    <w:rsid w:val="005B79C8"/>
    <w:rsid w:val="005B7BBF"/>
    <w:rsid w:val="005B7C24"/>
    <w:rsid w:val="005B7D64"/>
    <w:rsid w:val="005C02B7"/>
    <w:rsid w:val="005C09EE"/>
    <w:rsid w:val="005C0AC6"/>
    <w:rsid w:val="005C0F11"/>
    <w:rsid w:val="005C10DB"/>
    <w:rsid w:val="005C1193"/>
    <w:rsid w:val="005C125D"/>
    <w:rsid w:val="005C12AA"/>
    <w:rsid w:val="005C1367"/>
    <w:rsid w:val="005C17DD"/>
    <w:rsid w:val="005C1958"/>
    <w:rsid w:val="005C1C18"/>
    <w:rsid w:val="005C1C57"/>
    <w:rsid w:val="005C1CDD"/>
    <w:rsid w:val="005C207D"/>
    <w:rsid w:val="005C20C9"/>
    <w:rsid w:val="005C233C"/>
    <w:rsid w:val="005C2416"/>
    <w:rsid w:val="005C245C"/>
    <w:rsid w:val="005C24E2"/>
    <w:rsid w:val="005C25EC"/>
    <w:rsid w:val="005C2977"/>
    <w:rsid w:val="005C29A9"/>
    <w:rsid w:val="005C2C24"/>
    <w:rsid w:val="005C2DE0"/>
    <w:rsid w:val="005C2F58"/>
    <w:rsid w:val="005C2F65"/>
    <w:rsid w:val="005C31D9"/>
    <w:rsid w:val="005C31F9"/>
    <w:rsid w:val="005C334F"/>
    <w:rsid w:val="005C33B9"/>
    <w:rsid w:val="005C36FD"/>
    <w:rsid w:val="005C3E00"/>
    <w:rsid w:val="005C3FBB"/>
    <w:rsid w:val="005C40CE"/>
    <w:rsid w:val="005C42F6"/>
    <w:rsid w:val="005C453E"/>
    <w:rsid w:val="005C4ADB"/>
    <w:rsid w:val="005C4BA3"/>
    <w:rsid w:val="005C4D31"/>
    <w:rsid w:val="005C4FF2"/>
    <w:rsid w:val="005C55F9"/>
    <w:rsid w:val="005C56F1"/>
    <w:rsid w:val="005C573F"/>
    <w:rsid w:val="005C5A4D"/>
    <w:rsid w:val="005C60C9"/>
    <w:rsid w:val="005C60DB"/>
    <w:rsid w:val="005C6195"/>
    <w:rsid w:val="005C61E7"/>
    <w:rsid w:val="005C626A"/>
    <w:rsid w:val="005C62B2"/>
    <w:rsid w:val="005C65E3"/>
    <w:rsid w:val="005C66B3"/>
    <w:rsid w:val="005C6C52"/>
    <w:rsid w:val="005C6E79"/>
    <w:rsid w:val="005C73C1"/>
    <w:rsid w:val="005C73F2"/>
    <w:rsid w:val="005C7658"/>
    <w:rsid w:val="005C78AE"/>
    <w:rsid w:val="005C7953"/>
    <w:rsid w:val="005C7AE9"/>
    <w:rsid w:val="005C7C1F"/>
    <w:rsid w:val="005C7D8A"/>
    <w:rsid w:val="005C7E31"/>
    <w:rsid w:val="005C7E69"/>
    <w:rsid w:val="005D02A8"/>
    <w:rsid w:val="005D0505"/>
    <w:rsid w:val="005D06B0"/>
    <w:rsid w:val="005D0961"/>
    <w:rsid w:val="005D0A16"/>
    <w:rsid w:val="005D0C1E"/>
    <w:rsid w:val="005D0C73"/>
    <w:rsid w:val="005D10A9"/>
    <w:rsid w:val="005D10DE"/>
    <w:rsid w:val="005D12B0"/>
    <w:rsid w:val="005D143E"/>
    <w:rsid w:val="005D1863"/>
    <w:rsid w:val="005D18F6"/>
    <w:rsid w:val="005D1D87"/>
    <w:rsid w:val="005D1EDB"/>
    <w:rsid w:val="005D233D"/>
    <w:rsid w:val="005D2823"/>
    <w:rsid w:val="005D2888"/>
    <w:rsid w:val="005D28D6"/>
    <w:rsid w:val="005D2939"/>
    <w:rsid w:val="005D2AF5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7F8"/>
    <w:rsid w:val="005D4B60"/>
    <w:rsid w:val="005D4C89"/>
    <w:rsid w:val="005D5200"/>
    <w:rsid w:val="005D5B36"/>
    <w:rsid w:val="005D5C38"/>
    <w:rsid w:val="005D5CA8"/>
    <w:rsid w:val="005D5E16"/>
    <w:rsid w:val="005D5E47"/>
    <w:rsid w:val="005D5E4F"/>
    <w:rsid w:val="005D5ECB"/>
    <w:rsid w:val="005D5F60"/>
    <w:rsid w:val="005D5FBF"/>
    <w:rsid w:val="005D62AD"/>
    <w:rsid w:val="005D6383"/>
    <w:rsid w:val="005D6568"/>
    <w:rsid w:val="005D6604"/>
    <w:rsid w:val="005D661A"/>
    <w:rsid w:val="005D67AA"/>
    <w:rsid w:val="005D6813"/>
    <w:rsid w:val="005D6E4D"/>
    <w:rsid w:val="005D6EFC"/>
    <w:rsid w:val="005D6F9E"/>
    <w:rsid w:val="005D7309"/>
    <w:rsid w:val="005D75E5"/>
    <w:rsid w:val="005D7731"/>
    <w:rsid w:val="005D7BED"/>
    <w:rsid w:val="005D7D0B"/>
    <w:rsid w:val="005D7DE8"/>
    <w:rsid w:val="005D7E4E"/>
    <w:rsid w:val="005D7E54"/>
    <w:rsid w:val="005D7F36"/>
    <w:rsid w:val="005E0022"/>
    <w:rsid w:val="005E00A2"/>
    <w:rsid w:val="005E05AB"/>
    <w:rsid w:val="005E0711"/>
    <w:rsid w:val="005E074F"/>
    <w:rsid w:val="005E0EEC"/>
    <w:rsid w:val="005E1048"/>
    <w:rsid w:val="005E10C1"/>
    <w:rsid w:val="005E1231"/>
    <w:rsid w:val="005E1251"/>
    <w:rsid w:val="005E13E8"/>
    <w:rsid w:val="005E16FA"/>
    <w:rsid w:val="005E1864"/>
    <w:rsid w:val="005E1A32"/>
    <w:rsid w:val="005E1D28"/>
    <w:rsid w:val="005E1D32"/>
    <w:rsid w:val="005E1F8A"/>
    <w:rsid w:val="005E2003"/>
    <w:rsid w:val="005E208C"/>
    <w:rsid w:val="005E2490"/>
    <w:rsid w:val="005E2501"/>
    <w:rsid w:val="005E2513"/>
    <w:rsid w:val="005E251B"/>
    <w:rsid w:val="005E2543"/>
    <w:rsid w:val="005E2546"/>
    <w:rsid w:val="005E2550"/>
    <w:rsid w:val="005E26B6"/>
    <w:rsid w:val="005E2752"/>
    <w:rsid w:val="005E283D"/>
    <w:rsid w:val="005E28CA"/>
    <w:rsid w:val="005E2913"/>
    <w:rsid w:val="005E2A6C"/>
    <w:rsid w:val="005E2AB3"/>
    <w:rsid w:val="005E2F42"/>
    <w:rsid w:val="005E2FE3"/>
    <w:rsid w:val="005E3046"/>
    <w:rsid w:val="005E315A"/>
    <w:rsid w:val="005E3222"/>
    <w:rsid w:val="005E327C"/>
    <w:rsid w:val="005E32E8"/>
    <w:rsid w:val="005E3343"/>
    <w:rsid w:val="005E3482"/>
    <w:rsid w:val="005E3484"/>
    <w:rsid w:val="005E3745"/>
    <w:rsid w:val="005E3AC5"/>
    <w:rsid w:val="005E3D47"/>
    <w:rsid w:val="005E3DEE"/>
    <w:rsid w:val="005E402E"/>
    <w:rsid w:val="005E4153"/>
    <w:rsid w:val="005E4236"/>
    <w:rsid w:val="005E43DB"/>
    <w:rsid w:val="005E4452"/>
    <w:rsid w:val="005E450D"/>
    <w:rsid w:val="005E45A4"/>
    <w:rsid w:val="005E4914"/>
    <w:rsid w:val="005E4C64"/>
    <w:rsid w:val="005E4E7C"/>
    <w:rsid w:val="005E4F18"/>
    <w:rsid w:val="005E502C"/>
    <w:rsid w:val="005E507B"/>
    <w:rsid w:val="005E50D0"/>
    <w:rsid w:val="005E517C"/>
    <w:rsid w:val="005E570F"/>
    <w:rsid w:val="005E58D7"/>
    <w:rsid w:val="005E593A"/>
    <w:rsid w:val="005E599B"/>
    <w:rsid w:val="005E59A3"/>
    <w:rsid w:val="005E59C7"/>
    <w:rsid w:val="005E5BBD"/>
    <w:rsid w:val="005E5CC7"/>
    <w:rsid w:val="005E5DFC"/>
    <w:rsid w:val="005E6170"/>
    <w:rsid w:val="005E63C3"/>
    <w:rsid w:val="005E66DC"/>
    <w:rsid w:val="005E68DD"/>
    <w:rsid w:val="005E693A"/>
    <w:rsid w:val="005E69E2"/>
    <w:rsid w:val="005E6A02"/>
    <w:rsid w:val="005E6DE2"/>
    <w:rsid w:val="005E710C"/>
    <w:rsid w:val="005E7193"/>
    <w:rsid w:val="005E7578"/>
    <w:rsid w:val="005E764E"/>
    <w:rsid w:val="005E7705"/>
    <w:rsid w:val="005E786E"/>
    <w:rsid w:val="005E7A3D"/>
    <w:rsid w:val="005E7AC0"/>
    <w:rsid w:val="005E7BE6"/>
    <w:rsid w:val="005F0048"/>
    <w:rsid w:val="005F0197"/>
    <w:rsid w:val="005F034A"/>
    <w:rsid w:val="005F04E9"/>
    <w:rsid w:val="005F057C"/>
    <w:rsid w:val="005F06C4"/>
    <w:rsid w:val="005F06F7"/>
    <w:rsid w:val="005F075C"/>
    <w:rsid w:val="005F07A1"/>
    <w:rsid w:val="005F09FA"/>
    <w:rsid w:val="005F0A40"/>
    <w:rsid w:val="005F0B29"/>
    <w:rsid w:val="005F0CA0"/>
    <w:rsid w:val="005F0F01"/>
    <w:rsid w:val="005F10C4"/>
    <w:rsid w:val="005F1363"/>
    <w:rsid w:val="005F156F"/>
    <w:rsid w:val="005F1911"/>
    <w:rsid w:val="005F1A20"/>
    <w:rsid w:val="005F1E01"/>
    <w:rsid w:val="005F1EFA"/>
    <w:rsid w:val="005F1FB9"/>
    <w:rsid w:val="005F2217"/>
    <w:rsid w:val="005F22D9"/>
    <w:rsid w:val="005F2389"/>
    <w:rsid w:val="005F23BA"/>
    <w:rsid w:val="005F25D1"/>
    <w:rsid w:val="005F25E9"/>
    <w:rsid w:val="005F2844"/>
    <w:rsid w:val="005F29A6"/>
    <w:rsid w:val="005F29AA"/>
    <w:rsid w:val="005F2AFD"/>
    <w:rsid w:val="005F32A2"/>
    <w:rsid w:val="005F33C6"/>
    <w:rsid w:val="005F3738"/>
    <w:rsid w:val="005F3ABD"/>
    <w:rsid w:val="005F3B1C"/>
    <w:rsid w:val="005F3D32"/>
    <w:rsid w:val="005F3D8E"/>
    <w:rsid w:val="005F4084"/>
    <w:rsid w:val="005F427D"/>
    <w:rsid w:val="005F46B0"/>
    <w:rsid w:val="005F49AF"/>
    <w:rsid w:val="005F5198"/>
    <w:rsid w:val="005F5546"/>
    <w:rsid w:val="005F55EC"/>
    <w:rsid w:val="005F5CA4"/>
    <w:rsid w:val="005F616D"/>
    <w:rsid w:val="005F63E0"/>
    <w:rsid w:val="005F6460"/>
    <w:rsid w:val="005F6480"/>
    <w:rsid w:val="005F65C5"/>
    <w:rsid w:val="005F6608"/>
    <w:rsid w:val="005F66C3"/>
    <w:rsid w:val="005F6889"/>
    <w:rsid w:val="005F6960"/>
    <w:rsid w:val="005F6A4E"/>
    <w:rsid w:val="005F6DE8"/>
    <w:rsid w:val="005F6E6B"/>
    <w:rsid w:val="005F6FF3"/>
    <w:rsid w:val="005F71D7"/>
    <w:rsid w:val="005F7332"/>
    <w:rsid w:val="005F7452"/>
    <w:rsid w:val="005F751C"/>
    <w:rsid w:val="005F763A"/>
    <w:rsid w:val="005F7A9F"/>
    <w:rsid w:val="005F7D07"/>
    <w:rsid w:val="005F7D46"/>
    <w:rsid w:val="005F7E0B"/>
    <w:rsid w:val="00600009"/>
    <w:rsid w:val="006002ED"/>
    <w:rsid w:val="006006D8"/>
    <w:rsid w:val="006008B0"/>
    <w:rsid w:val="006008DB"/>
    <w:rsid w:val="00600AD9"/>
    <w:rsid w:val="00600BD7"/>
    <w:rsid w:val="00600F2C"/>
    <w:rsid w:val="00601106"/>
    <w:rsid w:val="0060118D"/>
    <w:rsid w:val="00601287"/>
    <w:rsid w:val="0060155F"/>
    <w:rsid w:val="00601846"/>
    <w:rsid w:val="00601DAE"/>
    <w:rsid w:val="006021DA"/>
    <w:rsid w:val="0060224C"/>
    <w:rsid w:val="00602329"/>
    <w:rsid w:val="006026E2"/>
    <w:rsid w:val="00602908"/>
    <w:rsid w:val="0060290E"/>
    <w:rsid w:val="00602A2B"/>
    <w:rsid w:val="00602A58"/>
    <w:rsid w:val="00602C72"/>
    <w:rsid w:val="00602DFA"/>
    <w:rsid w:val="00602F0D"/>
    <w:rsid w:val="00603145"/>
    <w:rsid w:val="006032C8"/>
    <w:rsid w:val="00603441"/>
    <w:rsid w:val="006034F6"/>
    <w:rsid w:val="00603529"/>
    <w:rsid w:val="00603552"/>
    <w:rsid w:val="00603761"/>
    <w:rsid w:val="006040BF"/>
    <w:rsid w:val="006043A7"/>
    <w:rsid w:val="006044D2"/>
    <w:rsid w:val="0060469A"/>
    <w:rsid w:val="00604748"/>
    <w:rsid w:val="00604819"/>
    <w:rsid w:val="00604908"/>
    <w:rsid w:val="00604A91"/>
    <w:rsid w:val="00604B67"/>
    <w:rsid w:val="00604E37"/>
    <w:rsid w:val="006052C1"/>
    <w:rsid w:val="006053AF"/>
    <w:rsid w:val="00605427"/>
    <w:rsid w:val="006055AC"/>
    <w:rsid w:val="006056CD"/>
    <w:rsid w:val="00605886"/>
    <w:rsid w:val="00605E7C"/>
    <w:rsid w:val="00605E7D"/>
    <w:rsid w:val="00605F08"/>
    <w:rsid w:val="00606004"/>
    <w:rsid w:val="006062F7"/>
    <w:rsid w:val="0060633F"/>
    <w:rsid w:val="00606411"/>
    <w:rsid w:val="00606707"/>
    <w:rsid w:val="006067B5"/>
    <w:rsid w:val="006067D7"/>
    <w:rsid w:val="006068D1"/>
    <w:rsid w:val="0060695B"/>
    <w:rsid w:val="00606AAE"/>
    <w:rsid w:val="00606D8A"/>
    <w:rsid w:val="00606DA8"/>
    <w:rsid w:val="00606F36"/>
    <w:rsid w:val="00606F93"/>
    <w:rsid w:val="00606FD6"/>
    <w:rsid w:val="00607167"/>
    <w:rsid w:val="00607815"/>
    <w:rsid w:val="00607ACA"/>
    <w:rsid w:val="00607E44"/>
    <w:rsid w:val="00607FBA"/>
    <w:rsid w:val="006103FA"/>
    <w:rsid w:val="00610418"/>
    <w:rsid w:val="00610649"/>
    <w:rsid w:val="006108C1"/>
    <w:rsid w:val="006109E9"/>
    <w:rsid w:val="006109EE"/>
    <w:rsid w:val="00610AB4"/>
    <w:rsid w:val="00610BCA"/>
    <w:rsid w:val="00610BCC"/>
    <w:rsid w:val="00610DA1"/>
    <w:rsid w:val="00610ECB"/>
    <w:rsid w:val="00610EDD"/>
    <w:rsid w:val="00610FEF"/>
    <w:rsid w:val="00611037"/>
    <w:rsid w:val="006111C8"/>
    <w:rsid w:val="006112BC"/>
    <w:rsid w:val="00611571"/>
    <w:rsid w:val="00611624"/>
    <w:rsid w:val="006118BD"/>
    <w:rsid w:val="00611B8E"/>
    <w:rsid w:val="00611F90"/>
    <w:rsid w:val="006120FE"/>
    <w:rsid w:val="00612198"/>
    <w:rsid w:val="006121D4"/>
    <w:rsid w:val="00612391"/>
    <w:rsid w:val="00612424"/>
    <w:rsid w:val="00612526"/>
    <w:rsid w:val="006126C3"/>
    <w:rsid w:val="0061274A"/>
    <w:rsid w:val="006127EC"/>
    <w:rsid w:val="006128CE"/>
    <w:rsid w:val="006128F4"/>
    <w:rsid w:val="00612CFA"/>
    <w:rsid w:val="00612D42"/>
    <w:rsid w:val="00612DD8"/>
    <w:rsid w:val="00612F9F"/>
    <w:rsid w:val="0061365F"/>
    <w:rsid w:val="006136B7"/>
    <w:rsid w:val="00613769"/>
    <w:rsid w:val="00613936"/>
    <w:rsid w:val="00613A23"/>
    <w:rsid w:val="00613A4D"/>
    <w:rsid w:val="00613B71"/>
    <w:rsid w:val="00613CAD"/>
    <w:rsid w:val="00613E61"/>
    <w:rsid w:val="00614164"/>
    <w:rsid w:val="0061416C"/>
    <w:rsid w:val="0061436F"/>
    <w:rsid w:val="006147CC"/>
    <w:rsid w:val="006148AA"/>
    <w:rsid w:val="006149AA"/>
    <w:rsid w:val="00614A4A"/>
    <w:rsid w:val="00614D1D"/>
    <w:rsid w:val="00614DF1"/>
    <w:rsid w:val="00614E74"/>
    <w:rsid w:val="00614F3E"/>
    <w:rsid w:val="0061503B"/>
    <w:rsid w:val="006151B7"/>
    <w:rsid w:val="00615578"/>
    <w:rsid w:val="006159D6"/>
    <w:rsid w:val="00615B23"/>
    <w:rsid w:val="00615B6E"/>
    <w:rsid w:val="00615DB8"/>
    <w:rsid w:val="00615EA3"/>
    <w:rsid w:val="00615EB5"/>
    <w:rsid w:val="00615F15"/>
    <w:rsid w:val="0061606A"/>
    <w:rsid w:val="00616108"/>
    <w:rsid w:val="006161E2"/>
    <w:rsid w:val="006162D0"/>
    <w:rsid w:val="006163D7"/>
    <w:rsid w:val="00616539"/>
    <w:rsid w:val="00616822"/>
    <w:rsid w:val="0061694E"/>
    <w:rsid w:val="00616A36"/>
    <w:rsid w:val="00616BA4"/>
    <w:rsid w:val="00616E27"/>
    <w:rsid w:val="00616F80"/>
    <w:rsid w:val="00616F91"/>
    <w:rsid w:val="006170AB"/>
    <w:rsid w:val="006170EE"/>
    <w:rsid w:val="00617230"/>
    <w:rsid w:val="00617786"/>
    <w:rsid w:val="00617BFC"/>
    <w:rsid w:val="00617DD4"/>
    <w:rsid w:val="00617F41"/>
    <w:rsid w:val="00620380"/>
    <w:rsid w:val="00620561"/>
    <w:rsid w:val="00620B22"/>
    <w:rsid w:val="00620BCA"/>
    <w:rsid w:val="00620C8C"/>
    <w:rsid w:val="00620DD1"/>
    <w:rsid w:val="00620E48"/>
    <w:rsid w:val="00621274"/>
    <w:rsid w:val="00621276"/>
    <w:rsid w:val="006214A9"/>
    <w:rsid w:val="00621566"/>
    <w:rsid w:val="0062156B"/>
    <w:rsid w:val="0062168B"/>
    <w:rsid w:val="006218DD"/>
    <w:rsid w:val="00621A2D"/>
    <w:rsid w:val="00621A5A"/>
    <w:rsid w:val="00621BF9"/>
    <w:rsid w:val="00621CB7"/>
    <w:rsid w:val="006220EC"/>
    <w:rsid w:val="0062255C"/>
    <w:rsid w:val="006225CB"/>
    <w:rsid w:val="00622754"/>
    <w:rsid w:val="00622957"/>
    <w:rsid w:val="00622A8A"/>
    <w:rsid w:val="00622B6D"/>
    <w:rsid w:val="00622B82"/>
    <w:rsid w:val="00622C3A"/>
    <w:rsid w:val="00622D20"/>
    <w:rsid w:val="00622DCE"/>
    <w:rsid w:val="00622FF2"/>
    <w:rsid w:val="00623044"/>
    <w:rsid w:val="00623519"/>
    <w:rsid w:val="00623549"/>
    <w:rsid w:val="006235A5"/>
    <w:rsid w:val="00623626"/>
    <w:rsid w:val="00623636"/>
    <w:rsid w:val="0062371D"/>
    <w:rsid w:val="0062381F"/>
    <w:rsid w:val="0062385B"/>
    <w:rsid w:val="00623946"/>
    <w:rsid w:val="00623C7F"/>
    <w:rsid w:val="00623CFE"/>
    <w:rsid w:val="00623D72"/>
    <w:rsid w:val="006242AB"/>
    <w:rsid w:val="00624329"/>
    <w:rsid w:val="006246B0"/>
    <w:rsid w:val="00624721"/>
    <w:rsid w:val="0062472E"/>
    <w:rsid w:val="00624911"/>
    <w:rsid w:val="00624AD9"/>
    <w:rsid w:val="00624B6A"/>
    <w:rsid w:val="00624D02"/>
    <w:rsid w:val="00624F2E"/>
    <w:rsid w:val="00624FE1"/>
    <w:rsid w:val="006251D5"/>
    <w:rsid w:val="0062544A"/>
    <w:rsid w:val="00625459"/>
    <w:rsid w:val="00625468"/>
    <w:rsid w:val="0062548B"/>
    <w:rsid w:val="00625556"/>
    <w:rsid w:val="006256B1"/>
    <w:rsid w:val="00625982"/>
    <w:rsid w:val="006259D0"/>
    <w:rsid w:val="00625B79"/>
    <w:rsid w:val="00625C4B"/>
    <w:rsid w:val="00625C7E"/>
    <w:rsid w:val="00625F15"/>
    <w:rsid w:val="00625F24"/>
    <w:rsid w:val="00626469"/>
    <w:rsid w:val="006269DE"/>
    <w:rsid w:val="00626A8B"/>
    <w:rsid w:val="00626E05"/>
    <w:rsid w:val="00626E16"/>
    <w:rsid w:val="0062715F"/>
    <w:rsid w:val="006273A5"/>
    <w:rsid w:val="00627425"/>
    <w:rsid w:val="006275AE"/>
    <w:rsid w:val="006276C9"/>
    <w:rsid w:val="0062787E"/>
    <w:rsid w:val="00627955"/>
    <w:rsid w:val="00627C90"/>
    <w:rsid w:val="00627F88"/>
    <w:rsid w:val="00627FA5"/>
    <w:rsid w:val="00630002"/>
    <w:rsid w:val="0063035A"/>
    <w:rsid w:val="006303C3"/>
    <w:rsid w:val="006303E6"/>
    <w:rsid w:val="00630484"/>
    <w:rsid w:val="00630537"/>
    <w:rsid w:val="00630547"/>
    <w:rsid w:val="0063059B"/>
    <w:rsid w:val="00630779"/>
    <w:rsid w:val="00630906"/>
    <w:rsid w:val="0063096E"/>
    <w:rsid w:val="00630B09"/>
    <w:rsid w:val="00630B2F"/>
    <w:rsid w:val="00630C45"/>
    <w:rsid w:val="00630F33"/>
    <w:rsid w:val="0063128F"/>
    <w:rsid w:val="00631347"/>
    <w:rsid w:val="006315FC"/>
    <w:rsid w:val="00631634"/>
    <w:rsid w:val="006316A5"/>
    <w:rsid w:val="00631792"/>
    <w:rsid w:val="0063183E"/>
    <w:rsid w:val="00631972"/>
    <w:rsid w:val="00631AA0"/>
    <w:rsid w:val="00631C27"/>
    <w:rsid w:val="00632207"/>
    <w:rsid w:val="006322F8"/>
    <w:rsid w:val="006327EC"/>
    <w:rsid w:val="00632B7C"/>
    <w:rsid w:val="00632CD5"/>
    <w:rsid w:val="00632DC7"/>
    <w:rsid w:val="00633056"/>
    <w:rsid w:val="00633184"/>
    <w:rsid w:val="00633238"/>
    <w:rsid w:val="0063361B"/>
    <w:rsid w:val="00633711"/>
    <w:rsid w:val="00633933"/>
    <w:rsid w:val="00633AA3"/>
    <w:rsid w:val="00633B14"/>
    <w:rsid w:val="00633C49"/>
    <w:rsid w:val="00633DE7"/>
    <w:rsid w:val="00633E8D"/>
    <w:rsid w:val="00634289"/>
    <w:rsid w:val="0063450C"/>
    <w:rsid w:val="006345BF"/>
    <w:rsid w:val="00634607"/>
    <w:rsid w:val="006346EB"/>
    <w:rsid w:val="006347D4"/>
    <w:rsid w:val="00634923"/>
    <w:rsid w:val="006349C0"/>
    <w:rsid w:val="006349F9"/>
    <w:rsid w:val="00634BB1"/>
    <w:rsid w:val="00634BEE"/>
    <w:rsid w:val="00634C4C"/>
    <w:rsid w:val="0063501C"/>
    <w:rsid w:val="00635239"/>
    <w:rsid w:val="00635399"/>
    <w:rsid w:val="00635441"/>
    <w:rsid w:val="00635B71"/>
    <w:rsid w:val="00635F20"/>
    <w:rsid w:val="006363A0"/>
    <w:rsid w:val="006363C9"/>
    <w:rsid w:val="0063675E"/>
    <w:rsid w:val="00636867"/>
    <w:rsid w:val="00636ACF"/>
    <w:rsid w:val="00636AFD"/>
    <w:rsid w:val="00636BA3"/>
    <w:rsid w:val="00636C1F"/>
    <w:rsid w:val="00636C3F"/>
    <w:rsid w:val="00636D62"/>
    <w:rsid w:val="00636E36"/>
    <w:rsid w:val="00636EAF"/>
    <w:rsid w:val="00636FE0"/>
    <w:rsid w:val="00637016"/>
    <w:rsid w:val="0063713E"/>
    <w:rsid w:val="00637189"/>
    <w:rsid w:val="006371D8"/>
    <w:rsid w:val="0063726A"/>
    <w:rsid w:val="00637298"/>
    <w:rsid w:val="006373E1"/>
    <w:rsid w:val="00637797"/>
    <w:rsid w:val="00637ABA"/>
    <w:rsid w:val="00637BC3"/>
    <w:rsid w:val="00637D4D"/>
    <w:rsid w:val="00637FEE"/>
    <w:rsid w:val="00640258"/>
    <w:rsid w:val="00640507"/>
    <w:rsid w:val="0064065E"/>
    <w:rsid w:val="00640776"/>
    <w:rsid w:val="006408C8"/>
    <w:rsid w:val="0064099B"/>
    <w:rsid w:val="00640A08"/>
    <w:rsid w:val="00640A83"/>
    <w:rsid w:val="00640DE0"/>
    <w:rsid w:val="0064104F"/>
    <w:rsid w:val="00641204"/>
    <w:rsid w:val="0064136C"/>
    <w:rsid w:val="00641484"/>
    <w:rsid w:val="006414A9"/>
    <w:rsid w:val="00641726"/>
    <w:rsid w:val="0064182A"/>
    <w:rsid w:val="0064192F"/>
    <w:rsid w:val="00641A79"/>
    <w:rsid w:val="00641B11"/>
    <w:rsid w:val="00641B69"/>
    <w:rsid w:val="00641B83"/>
    <w:rsid w:val="00641B93"/>
    <w:rsid w:val="00641C17"/>
    <w:rsid w:val="00641F19"/>
    <w:rsid w:val="00641FEB"/>
    <w:rsid w:val="00641FEC"/>
    <w:rsid w:val="00642375"/>
    <w:rsid w:val="006423C7"/>
    <w:rsid w:val="006423D7"/>
    <w:rsid w:val="0064252E"/>
    <w:rsid w:val="00642B3B"/>
    <w:rsid w:val="006430A0"/>
    <w:rsid w:val="00643142"/>
    <w:rsid w:val="00643235"/>
    <w:rsid w:val="00643251"/>
    <w:rsid w:val="0064327F"/>
    <w:rsid w:val="00643295"/>
    <w:rsid w:val="0064329A"/>
    <w:rsid w:val="006432CC"/>
    <w:rsid w:val="00643A99"/>
    <w:rsid w:val="00643B7B"/>
    <w:rsid w:val="00643C46"/>
    <w:rsid w:val="00643E9B"/>
    <w:rsid w:val="00643ED3"/>
    <w:rsid w:val="00643F74"/>
    <w:rsid w:val="00644032"/>
    <w:rsid w:val="00644109"/>
    <w:rsid w:val="00644201"/>
    <w:rsid w:val="006442F5"/>
    <w:rsid w:val="006447E9"/>
    <w:rsid w:val="00644A4C"/>
    <w:rsid w:val="00644ADB"/>
    <w:rsid w:val="00644C00"/>
    <w:rsid w:val="00644D28"/>
    <w:rsid w:val="00644DA1"/>
    <w:rsid w:val="00644EAC"/>
    <w:rsid w:val="006450D5"/>
    <w:rsid w:val="0064513A"/>
    <w:rsid w:val="006452B6"/>
    <w:rsid w:val="006452BE"/>
    <w:rsid w:val="0064546D"/>
    <w:rsid w:val="006457C4"/>
    <w:rsid w:val="00645A15"/>
    <w:rsid w:val="00645AD1"/>
    <w:rsid w:val="00645C01"/>
    <w:rsid w:val="00645C46"/>
    <w:rsid w:val="00645D35"/>
    <w:rsid w:val="00645D94"/>
    <w:rsid w:val="00645F00"/>
    <w:rsid w:val="00646008"/>
    <w:rsid w:val="006461BC"/>
    <w:rsid w:val="006461D8"/>
    <w:rsid w:val="0064630C"/>
    <w:rsid w:val="006463E3"/>
    <w:rsid w:val="00646432"/>
    <w:rsid w:val="0064644E"/>
    <w:rsid w:val="00646845"/>
    <w:rsid w:val="00646882"/>
    <w:rsid w:val="00646A3A"/>
    <w:rsid w:val="00646B4A"/>
    <w:rsid w:val="00646C57"/>
    <w:rsid w:val="00647246"/>
    <w:rsid w:val="00647880"/>
    <w:rsid w:val="006479C4"/>
    <w:rsid w:val="00647B6D"/>
    <w:rsid w:val="00647D35"/>
    <w:rsid w:val="00647D47"/>
    <w:rsid w:val="00647EBD"/>
    <w:rsid w:val="00647F14"/>
    <w:rsid w:val="0065026F"/>
    <w:rsid w:val="00650324"/>
    <w:rsid w:val="0065036A"/>
    <w:rsid w:val="0065045A"/>
    <w:rsid w:val="0065084D"/>
    <w:rsid w:val="006509F4"/>
    <w:rsid w:val="00650C24"/>
    <w:rsid w:val="00650DF4"/>
    <w:rsid w:val="00650F9D"/>
    <w:rsid w:val="00650FA6"/>
    <w:rsid w:val="00650FB3"/>
    <w:rsid w:val="00651282"/>
    <w:rsid w:val="0065132E"/>
    <w:rsid w:val="0065137F"/>
    <w:rsid w:val="0065142A"/>
    <w:rsid w:val="0065150E"/>
    <w:rsid w:val="00651658"/>
    <w:rsid w:val="00651BCE"/>
    <w:rsid w:val="00651BE8"/>
    <w:rsid w:val="00651D87"/>
    <w:rsid w:val="00651E52"/>
    <w:rsid w:val="00651F13"/>
    <w:rsid w:val="00651FA0"/>
    <w:rsid w:val="006525F1"/>
    <w:rsid w:val="006527C7"/>
    <w:rsid w:val="006527E0"/>
    <w:rsid w:val="00652835"/>
    <w:rsid w:val="006528BF"/>
    <w:rsid w:val="006528C0"/>
    <w:rsid w:val="00652AB1"/>
    <w:rsid w:val="00652D2F"/>
    <w:rsid w:val="00652D55"/>
    <w:rsid w:val="00652DC0"/>
    <w:rsid w:val="00652E19"/>
    <w:rsid w:val="00653149"/>
    <w:rsid w:val="006534EE"/>
    <w:rsid w:val="006535D8"/>
    <w:rsid w:val="006537A7"/>
    <w:rsid w:val="006544B4"/>
    <w:rsid w:val="006548C2"/>
    <w:rsid w:val="00654AB8"/>
    <w:rsid w:val="00654C71"/>
    <w:rsid w:val="00654F0E"/>
    <w:rsid w:val="0065521C"/>
    <w:rsid w:val="00655302"/>
    <w:rsid w:val="006553A2"/>
    <w:rsid w:val="006554EE"/>
    <w:rsid w:val="0065550F"/>
    <w:rsid w:val="00655564"/>
    <w:rsid w:val="00655682"/>
    <w:rsid w:val="0065590C"/>
    <w:rsid w:val="00655A08"/>
    <w:rsid w:val="00655B89"/>
    <w:rsid w:val="00655EF3"/>
    <w:rsid w:val="00655F16"/>
    <w:rsid w:val="00655F53"/>
    <w:rsid w:val="00655FFF"/>
    <w:rsid w:val="00656194"/>
    <w:rsid w:val="0065626C"/>
    <w:rsid w:val="00656539"/>
    <w:rsid w:val="006566D8"/>
    <w:rsid w:val="00656722"/>
    <w:rsid w:val="00656805"/>
    <w:rsid w:val="00656864"/>
    <w:rsid w:val="006569EB"/>
    <w:rsid w:val="00656B62"/>
    <w:rsid w:val="00656BAC"/>
    <w:rsid w:val="00656E7E"/>
    <w:rsid w:val="00656EED"/>
    <w:rsid w:val="00656F64"/>
    <w:rsid w:val="006576C0"/>
    <w:rsid w:val="0065781D"/>
    <w:rsid w:val="006579FB"/>
    <w:rsid w:val="00657CB6"/>
    <w:rsid w:val="00657CD5"/>
    <w:rsid w:val="00660093"/>
    <w:rsid w:val="0066009B"/>
    <w:rsid w:val="006600CA"/>
    <w:rsid w:val="006604B5"/>
    <w:rsid w:val="006605AD"/>
    <w:rsid w:val="006605E2"/>
    <w:rsid w:val="00660806"/>
    <w:rsid w:val="00660CD3"/>
    <w:rsid w:val="00660E8D"/>
    <w:rsid w:val="00660FC8"/>
    <w:rsid w:val="00661381"/>
    <w:rsid w:val="006615C2"/>
    <w:rsid w:val="006618D7"/>
    <w:rsid w:val="00661930"/>
    <w:rsid w:val="00662204"/>
    <w:rsid w:val="006624AB"/>
    <w:rsid w:val="00662527"/>
    <w:rsid w:val="00662569"/>
    <w:rsid w:val="00662584"/>
    <w:rsid w:val="006626D7"/>
    <w:rsid w:val="00662BE2"/>
    <w:rsid w:val="00662C7D"/>
    <w:rsid w:val="00662D46"/>
    <w:rsid w:val="00662FE1"/>
    <w:rsid w:val="00663260"/>
    <w:rsid w:val="00663407"/>
    <w:rsid w:val="00663621"/>
    <w:rsid w:val="00663868"/>
    <w:rsid w:val="0066398F"/>
    <w:rsid w:val="00663AE2"/>
    <w:rsid w:val="00663E22"/>
    <w:rsid w:val="00663EF9"/>
    <w:rsid w:val="00663F38"/>
    <w:rsid w:val="006640A8"/>
    <w:rsid w:val="006641A0"/>
    <w:rsid w:val="0066434D"/>
    <w:rsid w:val="006643BA"/>
    <w:rsid w:val="006646BE"/>
    <w:rsid w:val="00664B8B"/>
    <w:rsid w:val="00664F0A"/>
    <w:rsid w:val="00664FAB"/>
    <w:rsid w:val="00665003"/>
    <w:rsid w:val="006650B1"/>
    <w:rsid w:val="00665326"/>
    <w:rsid w:val="00665595"/>
    <w:rsid w:val="0066574D"/>
    <w:rsid w:val="006657C9"/>
    <w:rsid w:val="006657CB"/>
    <w:rsid w:val="006657D2"/>
    <w:rsid w:val="00665ACC"/>
    <w:rsid w:val="00665F8E"/>
    <w:rsid w:val="0066611C"/>
    <w:rsid w:val="00666364"/>
    <w:rsid w:val="006663CF"/>
    <w:rsid w:val="006664FA"/>
    <w:rsid w:val="006668EF"/>
    <w:rsid w:val="0066696D"/>
    <w:rsid w:val="00666A8C"/>
    <w:rsid w:val="00666B0A"/>
    <w:rsid w:val="00666EBC"/>
    <w:rsid w:val="00666FAD"/>
    <w:rsid w:val="0066705E"/>
    <w:rsid w:val="0066707A"/>
    <w:rsid w:val="006670F5"/>
    <w:rsid w:val="00667275"/>
    <w:rsid w:val="0066734D"/>
    <w:rsid w:val="0066748F"/>
    <w:rsid w:val="006674A6"/>
    <w:rsid w:val="0066781D"/>
    <w:rsid w:val="00667BD4"/>
    <w:rsid w:val="00667C5F"/>
    <w:rsid w:val="00667C79"/>
    <w:rsid w:val="00670128"/>
    <w:rsid w:val="0067019F"/>
    <w:rsid w:val="006702A1"/>
    <w:rsid w:val="006704CD"/>
    <w:rsid w:val="00670544"/>
    <w:rsid w:val="00670827"/>
    <w:rsid w:val="006709A4"/>
    <w:rsid w:val="00670BAE"/>
    <w:rsid w:val="00670D65"/>
    <w:rsid w:val="00670E4D"/>
    <w:rsid w:val="00670E54"/>
    <w:rsid w:val="00670F74"/>
    <w:rsid w:val="00671062"/>
    <w:rsid w:val="00671074"/>
    <w:rsid w:val="0067118E"/>
    <w:rsid w:val="006712B5"/>
    <w:rsid w:val="006713D9"/>
    <w:rsid w:val="00671767"/>
    <w:rsid w:val="00671771"/>
    <w:rsid w:val="006718E6"/>
    <w:rsid w:val="00671A1D"/>
    <w:rsid w:val="00671A7D"/>
    <w:rsid w:val="00671AC0"/>
    <w:rsid w:val="00671C24"/>
    <w:rsid w:val="00671CC4"/>
    <w:rsid w:val="00671CE6"/>
    <w:rsid w:val="00671D9F"/>
    <w:rsid w:val="0067234E"/>
    <w:rsid w:val="0067245C"/>
    <w:rsid w:val="00672718"/>
    <w:rsid w:val="006728EF"/>
    <w:rsid w:val="00672A93"/>
    <w:rsid w:val="00672AD6"/>
    <w:rsid w:val="00672C10"/>
    <w:rsid w:val="00672E16"/>
    <w:rsid w:val="00672F92"/>
    <w:rsid w:val="00673291"/>
    <w:rsid w:val="0067361B"/>
    <w:rsid w:val="0067397E"/>
    <w:rsid w:val="00673AEA"/>
    <w:rsid w:val="00673B9C"/>
    <w:rsid w:val="00673C4C"/>
    <w:rsid w:val="00673C58"/>
    <w:rsid w:val="00674054"/>
    <w:rsid w:val="00674239"/>
    <w:rsid w:val="006742AE"/>
    <w:rsid w:val="006742D4"/>
    <w:rsid w:val="006743EF"/>
    <w:rsid w:val="00674466"/>
    <w:rsid w:val="006744B0"/>
    <w:rsid w:val="00674633"/>
    <w:rsid w:val="006746A3"/>
    <w:rsid w:val="006746B3"/>
    <w:rsid w:val="00674879"/>
    <w:rsid w:val="00674960"/>
    <w:rsid w:val="00674AD2"/>
    <w:rsid w:val="00674B09"/>
    <w:rsid w:val="00674B88"/>
    <w:rsid w:val="00674E59"/>
    <w:rsid w:val="00674FFF"/>
    <w:rsid w:val="006754CB"/>
    <w:rsid w:val="00675582"/>
    <w:rsid w:val="006755E2"/>
    <w:rsid w:val="006757E0"/>
    <w:rsid w:val="00675888"/>
    <w:rsid w:val="006758A6"/>
    <w:rsid w:val="00675BE8"/>
    <w:rsid w:val="00675E88"/>
    <w:rsid w:val="00675F8D"/>
    <w:rsid w:val="00675FC8"/>
    <w:rsid w:val="0067612D"/>
    <w:rsid w:val="006761E5"/>
    <w:rsid w:val="00676335"/>
    <w:rsid w:val="00676409"/>
    <w:rsid w:val="006765C7"/>
    <w:rsid w:val="006767D7"/>
    <w:rsid w:val="00676BB3"/>
    <w:rsid w:val="00676DD5"/>
    <w:rsid w:val="00676E00"/>
    <w:rsid w:val="00676E41"/>
    <w:rsid w:val="00677184"/>
    <w:rsid w:val="00677406"/>
    <w:rsid w:val="00677550"/>
    <w:rsid w:val="006775BC"/>
    <w:rsid w:val="006775FB"/>
    <w:rsid w:val="00677719"/>
    <w:rsid w:val="00677994"/>
    <w:rsid w:val="00677DCA"/>
    <w:rsid w:val="00677DFE"/>
    <w:rsid w:val="00677EFD"/>
    <w:rsid w:val="006800E3"/>
    <w:rsid w:val="006800EA"/>
    <w:rsid w:val="00680152"/>
    <w:rsid w:val="006802AB"/>
    <w:rsid w:val="00680379"/>
    <w:rsid w:val="0068059C"/>
    <w:rsid w:val="0068062A"/>
    <w:rsid w:val="0068080C"/>
    <w:rsid w:val="0068081A"/>
    <w:rsid w:val="0068084E"/>
    <w:rsid w:val="00680D17"/>
    <w:rsid w:val="00680D68"/>
    <w:rsid w:val="00680FCA"/>
    <w:rsid w:val="00680FE2"/>
    <w:rsid w:val="006810DF"/>
    <w:rsid w:val="00681472"/>
    <w:rsid w:val="00681725"/>
    <w:rsid w:val="00681737"/>
    <w:rsid w:val="00681811"/>
    <w:rsid w:val="00681872"/>
    <w:rsid w:val="00681A14"/>
    <w:rsid w:val="00681BC1"/>
    <w:rsid w:val="00681E35"/>
    <w:rsid w:val="00681E53"/>
    <w:rsid w:val="00681F19"/>
    <w:rsid w:val="00682121"/>
    <w:rsid w:val="006822FB"/>
    <w:rsid w:val="00682336"/>
    <w:rsid w:val="006823D8"/>
    <w:rsid w:val="006825EF"/>
    <w:rsid w:val="006826A4"/>
    <w:rsid w:val="006826D9"/>
    <w:rsid w:val="0068277C"/>
    <w:rsid w:val="00682940"/>
    <w:rsid w:val="00682BA8"/>
    <w:rsid w:val="00682C8D"/>
    <w:rsid w:val="00682ECE"/>
    <w:rsid w:val="00682F88"/>
    <w:rsid w:val="00683015"/>
    <w:rsid w:val="00683068"/>
    <w:rsid w:val="006831E4"/>
    <w:rsid w:val="0068335F"/>
    <w:rsid w:val="006834DA"/>
    <w:rsid w:val="006835DC"/>
    <w:rsid w:val="00683779"/>
    <w:rsid w:val="0068386A"/>
    <w:rsid w:val="0068389A"/>
    <w:rsid w:val="006838DF"/>
    <w:rsid w:val="00683AA7"/>
    <w:rsid w:val="00683AD6"/>
    <w:rsid w:val="00683D27"/>
    <w:rsid w:val="00683E2E"/>
    <w:rsid w:val="00683ED8"/>
    <w:rsid w:val="0068415B"/>
    <w:rsid w:val="006842F5"/>
    <w:rsid w:val="006843DC"/>
    <w:rsid w:val="006846FB"/>
    <w:rsid w:val="00684882"/>
    <w:rsid w:val="00684C53"/>
    <w:rsid w:val="0068518E"/>
    <w:rsid w:val="00685643"/>
    <w:rsid w:val="006856B7"/>
    <w:rsid w:val="006858E4"/>
    <w:rsid w:val="00685B8F"/>
    <w:rsid w:val="00685C2C"/>
    <w:rsid w:val="00685D9B"/>
    <w:rsid w:val="00685DA6"/>
    <w:rsid w:val="00686102"/>
    <w:rsid w:val="006865FE"/>
    <w:rsid w:val="00686692"/>
    <w:rsid w:val="0068671F"/>
    <w:rsid w:val="0068692F"/>
    <w:rsid w:val="00686B17"/>
    <w:rsid w:val="00686B98"/>
    <w:rsid w:val="00686BE8"/>
    <w:rsid w:val="00686C09"/>
    <w:rsid w:val="00686D09"/>
    <w:rsid w:val="00686E1C"/>
    <w:rsid w:val="00686E21"/>
    <w:rsid w:val="00686FEF"/>
    <w:rsid w:val="00687044"/>
    <w:rsid w:val="006871FD"/>
    <w:rsid w:val="00687505"/>
    <w:rsid w:val="00687524"/>
    <w:rsid w:val="00687828"/>
    <w:rsid w:val="00687991"/>
    <w:rsid w:val="006879F6"/>
    <w:rsid w:val="00687A5C"/>
    <w:rsid w:val="00687C23"/>
    <w:rsid w:val="00687E5E"/>
    <w:rsid w:val="00687FF5"/>
    <w:rsid w:val="0069046C"/>
    <w:rsid w:val="00690AE0"/>
    <w:rsid w:val="00690B97"/>
    <w:rsid w:val="00690EBD"/>
    <w:rsid w:val="00691178"/>
    <w:rsid w:val="0069159B"/>
    <w:rsid w:val="00691644"/>
    <w:rsid w:val="0069167C"/>
    <w:rsid w:val="006917A5"/>
    <w:rsid w:val="00691894"/>
    <w:rsid w:val="00691CAC"/>
    <w:rsid w:val="00691CD0"/>
    <w:rsid w:val="00691D4C"/>
    <w:rsid w:val="00691F54"/>
    <w:rsid w:val="00691F6B"/>
    <w:rsid w:val="00691FB9"/>
    <w:rsid w:val="00691FCF"/>
    <w:rsid w:val="00692048"/>
    <w:rsid w:val="0069257D"/>
    <w:rsid w:val="00692704"/>
    <w:rsid w:val="0069277E"/>
    <w:rsid w:val="00692D4D"/>
    <w:rsid w:val="00692E80"/>
    <w:rsid w:val="00692E8F"/>
    <w:rsid w:val="006930E0"/>
    <w:rsid w:val="00693317"/>
    <w:rsid w:val="00693500"/>
    <w:rsid w:val="0069353F"/>
    <w:rsid w:val="0069378D"/>
    <w:rsid w:val="00693840"/>
    <w:rsid w:val="00693947"/>
    <w:rsid w:val="00693AA1"/>
    <w:rsid w:val="00693C9B"/>
    <w:rsid w:val="00693FB2"/>
    <w:rsid w:val="006944B1"/>
    <w:rsid w:val="0069463B"/>
    <w:rsid w:val="00694702"/>
    <w:rsid w:val="0069499A"/>
    <w:rsid w:val="00694F5C"/>
    <w:rsid w:val="0069532A"/>
    <w:rsid w:val="0069534E"/>
    <w:rsid w:val="006955D2"/>
    <w:rsid w:val="006957AE"/>
    <w:rsid w:val="0069594C"/>
    <w:rsid w:val="00695AC6"/>
    <w:rsid w:val="00695BF3"/>
    <w:rsid w:val="00695BFF"/>
    <w:rsid w:val="00695CA6"/>
    <w:rsid w:val="00695E24"/>
    <w:rsid w:val="00695E33"/>
    <w:rsid w:val="00696043"/>
    <w:rsid w:val="006961BC"/>
    <w:rsid w:val="0069622C"/>
    <w:rsid w:val="006962D9"/>
    <w:rsid w:val="006962EF"/>
    <w:rsid w:val="00696534"/>
    <w:rsid w:val="00696629"/>
    <w:rsid w:val="00696686"/>
    <w:rsid w:val="006967EA"/>
    <w:rsid w:val="00696956"/>
    <w:rsid w:val="0069695B"/>
    <w:rsid w:val="00696C63"/>
    <w:rsid w:val="00696E50"/>
    <w:rsid w:val="0069703B"/>
    <w:rsid w:val="006972A3"/>
    <w:rsid w:val="00697360"/>
    <w:rsid w:val="006975CA"/>
    <w:rsid w:val="00697749"/>
    <w:rsid w:val="00697789"/>
    <w:rsid w:val="006977AE"/>
    <w:rsid w:val="006977CB"/>
    <w:rsid w:val="00697A60"/>
    <w:rsid w:val="00697BFA"/>
    <w:rsid w:val="00697C4F"/>
    <w:rsid w:val="00697CE8"/>
    <w:rsid w:val="00697DA4"/>
    <w:rsid w:val="00697E1B"/>
    <w:rsid w:val="00697E3D"/>
    <w:rsid w:val="006A0446"/>
    <w:rsid w:val="006A051A"/>
    <w:rsid w:val="006A0609"/>
    <w:rsid w:val="006A0613"/>
    <w:rsid w:val="006A0614"/>
    <w:rsid w:val="006A079F"/>
    <w:rsid w:val="006A0B98"/>
    <w:rsid w:val="006A0C7D"/>
    <w:rsid w:val="006A0CC7"/>
    <w:rsid w:val="006A0D30"/>
    <w:rsid w:val="006A0D8E"/>
    <w:rsid w:val="006A0DB4"/>
    <w:rsid w:val="006A0E56"/>
    <w:rsid w:val="006A10AD"/>
    <w:rsid w:val="006A117F"/>
    <w:rsid w:val="006A1197"/>
    <w:rsid w:val="006A176F"/>
    <w:rsid w:val="006A17E9"/>
    <w:rsid w:val="006A1966"/>
    <w:rsid w:val="006A1BCD"/>
    <w:rsid w:val="006A1CEE"/>
    <w:rsid w:val="006A20CC"/>
    <w:rsid w:val="006A2632"/>
    <w:rsid w:val="006A2811"/>
    <w:rsid w:val="006A28F7"/>
    <w:rsid w:val="006A2AE3"/>
    <w:rsid w:val="006A2C20"/>
    <w:rsid w:val="006A2C23"/>
    <w:rsid w:val="006A2D5D"/>
    <w:rsid w:val="006A3173"/>
    <w:rsid w:val="006A327B"/>
    <w:rsid w:val="006A32A5"/>
    <w:rsid w:val="006A333C"/>
    <w:rsid w:val="006A344D"/>
    <w:rsid w:val="006A35A6"/>
    <w:rsid w:val="006A36E1"/>
    <w:rsid w:val="006A38EE"/>
    <w:rsid w:val="006A408D"/>
    <w:rsid w:val="006A410B"/>
    <w:rsid w:val="006A427E"/>
    <w:rsid w:val="006A450E"/>
    <w:rsid w:val="006A47D2"/>
    <w:rsid w:val="006A47D9"/>
    <w:rsid w:val="006A48CF"/>
    <w:rsid w:val="006A4C25"/>
    <w:rsid w:val="006A4D70"/>
    <w:rsid w:val="006A4D75"/>
    <w:rsid w:val="006A4E69"/>
    <w:rsid w:val="006A4E87"/>
    <w:rsid w:val="006A4F4E"/>
    <w:rsid w:val="006A4F8E"/>
    <w:rsid w:val="006A4F9B"/>
    <w:rsid w:val="006A4FFA"/>
    <w:rsid w:val="006A5033"/>
    <w:rsid w:val="006A544F"/>
    <w:rsid w:val="006A5535"/>
    <w:rsid w:val="006A5555"/>
    <w:rsid w:val="006A5782"/>
    <w:rsid w:val="006A57C2"/>
    <w:rsid w:val="006A5E6D"/>
    <w:rsid w:val="006A5F28"/>
    <w:rsid w:val="006A62E4"/>
    <w:rsid w:val="006A65A7"/>
    <w:rsid w:val="006A6660"/>
    <w:rsid w:val="006A68EA"/>
    <w:rsid w:val="006A6D7E"/>
    <w:rsid w:val="006A6F5E"/>
    <w:rsid w:val="006A745C"/>
    <w:rsid w:val="006A7604"/>
    <w:rsid w:val="006A7DE2"/>
    <w:rsid w:val="006A7E73"/>
    <w:rsid w:val="006A7F63"/>
    <w:rsid w:val="006B013E"/>
    <w:rsid w:val="006B0585"/>
    <w:rsid w:val="006B07B7"/>
    <w:rsid w:val="006B08F1"/>
    <w:rsid w:val="006B098C"/>
    <w:rsid w:val="006B0995"/>
    <w:rsid w:val="006B0A87"/>
    <w:rsid w:val="006B0ABD"/>
    <w:rsid w:val="006B0B03"/>
    <w:rsid w:val="006B0BFA"/>
    <w:rsid w:val="006B1166"/>
    <w:rsid w:val="006B138A"/>
    <w:rsid w:val="006B13EB"/>
    <w:rsid w:val="006B1428"/>
    <w:rsid w:val="006B15E2"/>
    <w:rsid w:val="006B1695"/>
    <w:rsid w:val="006B1968"/>
    <w:rsid w:val="006B19A0"/>
    <w:rsid w:val="006B1ADC"/>
    <w:rsid w:val="006B1AEA"/>
    <w:rsid w:val="006B1B0F"/>
    <w:rsid w:val="006B1BFD"/>
    <w:rsid w:val="006B1D6F"/>
    <w:rsid w:val="006B2513"/>
    <w:rsid w:val="006B2543"/>
    <w:rsid w:val="006B2594"/>
    <w:rsid w:val="006B25B8"/>
    <w:rsid w:val="006B267B"/>
    <w:rsid w:val="006B2802"/>
    <w:rsid w:val="006B28B6"/>
    <w:rsid w:val="006B2A2D"/>
    <w:rsid w:val="006B2B62"/>
    <w:rsid w:val="006B2C0C"/>
    <w:rsid w:val="006B2CAC"/>
    <w:rsid w:val="006B2F84"/>
    <w:rsid w:val="006B3170"/>
    <w:rsid w:val="006B31DD"/>
    <w:rsid w:val="006B328D"/>
    <w:rsid w:val="006B337F"/>
    <w:rsid w:val="006B3446"/>
    <w:rsid w:val="006B34BF"/>
    <w:rsid w:val="006B368A"/>
    <w:rsid w:val="006B38E4"/>
    <w:rsid w:val="006B3932"/>
    <w:rsid w:val="006B3C05"/>
    <w:rsid w:val="006B3CA2"/>
    <w:rsid w:val="006B3DCA"/>
    <w:rsid w:val="006B3E4B"/>
    <w:rsid w:val="006B441E"/>
    <w:rsid w:val="006B44C4"/>
    <w:rsid w:val="006B47E8"/>
    <w:rsid w:val="006B4870"/>
    <w:rsid w:val="006B4A4B"/>
    <w:rsid w:val="006B4B41"/>
    <w:rsid w:val="006B4B78"/>
    <w:rsid w:val="006B4D49"/>
    <w:rsid w:val="006B4F11"/>
    <w:rsid w:val="006B511D"/>
    <w:rsid w:val="006B525E"/>
    <w:rsid w:val="006B5402"/>
    <w:rsid w:val="006B5426"/>
    <w:rsid w:val="006B5721"/>
    <w:rsid w:val="006B58F0"/>
    <w:rsid w:val="006B595F"/>
    <w:rsid w:val="006B5B39"/>
    <w:rsid w:val="006B5C30"/>
    <w:rsid w:val="006B5E44"/>
    <w:rsid w:val="006B5E5F"/>
    <w:rsid w:val="006B61B6"/>
    <w:rsid w:val="006B61EF"/>
    <w:rsid w:val="006B6305"/>
    <w:rsid w:val="006B63ED"/>
    <w:rsid w:val="006B6784"/>
    <w:rsid w:val="006B6855"/>
    <w:rsid w:val="006B695A"/>
    <w:rsid w:val="006B6976"/>
    <w:rsid w:val="006B6A01"/>
    <w:rsid w:val="006B6C42"/>
    <w:rsid w:val="006B6D42"/>
    <w:rsid w:val="006B6EE9"/>
    <w:rsid w:val="006B6FC8"/>
    <w:rsid w:val="006B70DB"/>
    <w:rsid w:val="006B71F3"/>
    <w:rsid w:val="006B7203"/>
    <w:rsid w:val="006B7267"/>
    <w:rsid w:val="006B72F2"/>
    <w:rsid w:val="006B7367"/>
    <w:rsid w:val="006B73A1"/>
    <w:rsid w:val="006B73C7"/>
    <w:rsid w:val="006B762D"/>
    <w:rsid w:val="006B780A"/>
    <w:rsid w:val="006B7810"/>
    <w:rsid w:val="006B7843"/>
    <w:rsid w:val="006B7D08"/>
    <w:rsid w:val="006B7FB7"/>
    <w:rsid w:val="006C015C"/>
    <w:rsid w:val="006C0329"/>
    <w:rsid w:val="006C0374"/>
    <w:rsid w:val="006C04C6"/>
    <w:rsid w:val="006C06C9"/>
    <w:rsid w:val="006C0726"/>
    <w:rsid w:val="006C0DB8"/>
    <w:rsid w:val="006C0E19"/>
    <w:rsid w:val="006C0E7D"/>
    <w:rsid w:val="006C0F5D"/>
    <w:rsid w:val="006C1149"/>
    <w:rsid w:val="006C13DF"/>
    <w:rsid w:val="006C13EC"/>
    <w:rsid w:val="006C1803"/>
    <w:rsid w:val="006C1BB9"/>
    <w:rsid w:val="006C1CC3"/>
    <w:rsid w:val="006C1CCA"/>
    <w:rsid w:val="006C1E40"/>
    <w:rsid w:val="006C1E5F"/>
    <w:rsid w:val="006C1F43"/>
    <w:rsid w:val="006C20C2"/>
    <w:rsid w:val="006C2137"/>
    <w:rsid w:val="006C2197"/>
    <w:rsid w:val="006C24A8"/>
    <w:rsid w:val="006C2748"/>
    <w:rsid w:val="006C2837"/>
    <w:rsid w:val="006C2898"/>
    <w:rsid w:val="006C295B"/>
    <w:rsid w:val="006C307E"/>
    <w:rsid w:val="006C31B5"/>
    <w:rsid w:val="006C3722"/>
    <w:rsid w:val="006C37FA"/>
    <w:rsid w:val="006C386D"/>
    <w:rsid w:val="006C3A3A"/>
    <w:rsid w:val="006C3A71"/>
    <w:rsid w:val="006C3B12"/>
    <w:rsid w:val="006C3BC7"/>
    <w:rsid w:val="006C3C1E"/>
    <w:rsid w:val="006C3CEA"/>
    <w:rsid w:val="006C423C"/>
    <w:rsid w:val="006C42A0"/>
    <w:rsid w:val="006C42CF"/>
    <w:rsid w:val="006C43C7"/>
    <w:rsid w:val="006C49C3"/>
    <w:rsid w:val="006C49F7"/>
    <w:rsid w:val="006C4C56"/>
    <w:rsid w:val="006C4D0E"/>
    <w:rsid w:val="006C55E6"/>
    <w:rsid w:val="006C56C1"/>
    <w:rsid w:val="006C584B"/>
    <w:rsid w:val="006C591F"/>
    <w:rsid w:val="006C5939"/>
    <w:rsid w:val="006C5B1C"/>
    <w:rsid w:val="006C5E2F"/>
    <w:rsid w:val="006C5E4E"/>
    <w:rsid w:val="006C6159"/>
    <w:rsid w:val="006C617E"/>
    <w:rsid w:val="006C622B"/>
    <w:rsid w:val="006C6314"/>
    <w:rsid w:val="006C637B"/>
    <w:rsid w:val="006C639D"/>
    <w:rsid w:val="006C674E"/>
    <w:rsid w:val="006C6982"/>
    <w:rsid w:val="006C69F9"/>
    <w:rsid w:val="006C6A8D"/>
    <w:rsid w:val="006C6B9C"/>
    <w:rsid w:val="006C6BBB"/>
    <w:rsid w:val="006C6C22"/>
    <w:rsid w:val="006C6DCD"/>
    <w:rsid w:val="006C6E4C"/>
    <w:rsid w:val="006C6EBF"/>
    <w:rsid w:val="006C70BA"/>
    <w:rsid w:val="006C7112"/>
    <w:rsid w:val="006C7254"/>
    <w:rsid w:val="006C72F1"/>
    <w:rsid w:val="006C7431"/>
    <w:rsid w:val="006C75B6"/>
    <w:rsid w:val="006C76D8"/>
    <w:rsid w:val="006C7957"/>
    <w:rsid w:val="006C799E"/>
    <w:rsid w:val="006C7B14"/>
    <w:rsid w:val="006C7CEB"/>
    <w:rsid w:val="006C7D85"/>
    <w:rsid w:val="006C7D8D"/>
    <w:rsid w:val="006D0013"/>
    <w:rsid w:val="006D006B"/>
    <w:rsid w:val="006D00C5"/>
    <w:rsid w:val="006D01D6"/>
    <w:rsid w:val="006D029B"/>
    <w:rsid w:val="006D07C5"/>
    <w:rsid w:val="006D0A29"/>
    <w:rsid w:val="006D0BA1"/>
    <w:rsid w:val="006D0CEE"/>
    <w:rsid w:val="006D112E"/>
    <w:rsid w:val="006D11E2"/>
    <w:rsid w:val="006D1218"/>
    <w:rsid w:val="006D1253"/>
    <w:rsid w:val="006D1456"/>
    <w:rsid w:val="006D1484"/>
    <w:rsid w:val="006D153C"/>
    <w:rsid w:val="006D16CC"/>
    <w:rsid w:val="006D1770"/>
    <w:rsid w:val="006D17AE"/>
    <w:rsid w:val="006D18D2"/>
    <w:rsid w:val="006D18D9"/>
    <w:rsid w:val="006D195E"/>
    <w:rsid w:val="006D1A0B"/>
    <w:rsid w:val="006D1C10"/>
    <w:rsid w:val="006D1D4E"/>
    <w:rsid w:val="006D1D6E"/>
    <w:rsid w:val="006D1DED"/>
    <w:rsid w:val="006D1DFD"/>
    <w:rsid w:val="006D1F53"/>
    <w:rsid w:val="006D2093"/>
    <w:rsid w:val="006D20C0"/>
    <w:rsid w:val="006D24BF"/>
    <w:rsid w:val="006D2665"/>
    <w:rsid w:val="006D28C1"/>
    <w:rsid w:val="006D29BB"/>
    <w:rsid w:val="006D29BC"/>
    <w:rsid w:val="006D2B33"/>
    <w:rsid w:val="006D2CD0"/>
    <w:rsid w:val="006D2D77"/>
    <w:rsid w:val="006D30B0"/>
    <w:rsid w:val="006D31F0"/>
    <w:rsid w:val="006D32E8"/>
    <w:rsid w:val="006D3423"/>
    <w:rsid w:val="006D3546"/>
    <w:rsid w:val="006D35C8"/>
    <w:rsid w:val="006D38C4"/>
    <w:rsid w:val="006D3A4E"/>
    <w:rsid w:val="006D3B3B"/>
    <w:rsid w:val="006D3B98"/>
    <w:rsid w:val="006D3D35"/>
    <w:rsid w:val="006D3EC6"/>
    <w:rsid w:val="006D3FF5"/>
    <w:rsid w:val="006D404F"/>
    <w:rsid w:val="006D45CA"/>
    <w:rsid w:val="006D4A22"/>
    <w:rsid w:val="006D4D96"/>
    <w:rsid w:val="006D4F3E"/>
    <w:rsid w:val="006D515A"/>
    <w:rsid w:val="006D5211"/>
    <w:rsid w:val="006D5583"/>
    <w:rsid w:val="006D5787"/>
    <w:rsid w:val="006D599A"/>
    <w:rsid w:val="006D5AA9"/>
    <w:rsid w:val="006D5BC0"/>
    <w:rsid w:val="006D5C11"/>
    <w:rsid w:val="006D5E16"/>
    <w:rsid w:val="006D60C6"/>
    <w:rsid w:val="006D6288"/>
    <w:rsid w:val="006D6724"/>
    <w:rsid w:val="006D678B"/>
    <w:rsid w:val="006D6B8C"/>
    <w:rsid w:val="006D6D63"/>
    <w:rsid w:val="006D6D97"/>
    <w:rsid w:val="006D6E25"/>
    <w:rsid w:val="006D6F46"/>
    <w:rsid w:val="006D7071"/>
    <w:rsid w:val="006D7200"/>
    <w:rsid w:val="006D7556"/>
    <w:rsid w:val="006D76B7"/>
    <w:rsid w:val="006D78F5"/>
    <w:rsid w:val="006D797F"/>
    <w:rsid w:val="006D7B42"/>
    <w:rsid w:val="006D7B4C"/>
    <w:rsid w:val="006D7BE7"/>
    <w:rsid w:val="006D7F8A"/>
    <w:rsid w:val="006E00AC"/>
    <w:rsid w:val="006E026A"/>
    <w:rsid w:val="006E02B2"/>
    <w:rsid w:val="006E0302"/>
    <w:rsid w:val="006E0364"/>
    <w:rsid w:val="006E047B"/>
    <w:rsid w:val="006E05E2"/>
    <w:rsid w:val="006E0622"/>
    <w:rsid w:val="006E09F2"/>
    <w:rsid w:val="006E0AA0"/>
    <w:rsid w:val="006E0B16"/>
    <w:rsid w:val="006E0CCD"/>
    <w:rsid w:val="006E0D98"/>
    <w:rsid w:val="006E1020"/>
    <w:rsid w:val="006E1636"/>
    <w:rsid w:val="006E183D"/>
    <w:rsid w:val="006E18EA"/>
    <w:rsid w:val="006E1CE3"/>
    <w:rsid w:val="006E1F9D"/>
    <w:rsid w:val="006E245B"/>
    <w:rsid w:val="006E2774"/>
    <w:rsid w:val="006E28A7"/>
    <w:rsid w:val="006E2932"/>
    <w:rsid w:val="006E2953"/>
    <w:rsid w:val="006E297F"/>
    <w:rsid w:val="006E29B4"/>
    <w:rsid w:val="006E2BA6"/>
    <w:rsid w:val="006E2C0E"/>
    <w:rsid w:val="006E2C7A"/>
    <w:rsid w:val="006E2E56"/>
    <w:rsid w:val="006E2E6B"/>
    <w:rsid w:val="006E2F5B"/>
    <w:rsid w:val="006E30C3"/>
    <w:rsid w:val="006E31BB"/>
    <w:rsid w:val="006E32EF"/>
    <w:rsid w:val="006E3BA1"/>
    <w:rsid w:val="006E3BB6"/>
    <w:rsid w:val="006E3C2A"/>
    <w:rsid w:val="006E409C"/>
    <w:rsid w:val="006E40AE"/>
    <w:rsid w:val="006E40B7"/>
    <w:rsid w:val="006E4354"/>
    <w:rsid w:val="006E4648"/>
    <w:rsid w:val="006E4BD6"/>
    <w:rsid w:val="006E4C0C"/>
    <w:rsid w:val="006E4CFA"/>
    <w:rsid w:val="006E4DE4"/>
    <w:rsid w:val="006E5071"/>
    <w:rsid w:val="006E50DC"/>
    <w:rsid w:val="006E525D"/>
    <w:rsid w:val="006E54CF"/>
    <w:rsid w:val="006E553A"/>
    <w:rsid w:val="006E5784"/>
    <w:rsid w:val="006E581D"/>
    <w:rsid w:val="006E61CD"/>
    <w:rsid w:val="006E622C"/>
    <w:rsid w:val="006E62A0"/>
    <w:rsid w:val="006E6320"/>
    <w:rsid w:val="006E6557"/>
    <w:rsid w:val="006E65B2"/>
    <w:rsid w:val="006E65E0"/>
    <w:rsid w:val="006E6657"/>
    <w:rsid w:val="006E66B2"/>
    <w:rsid w:val="006E675A"/>
    <w:rsid w:val="006E6A73"/>
    <w:rsid w:val="006E6CBB"/>
    <w:rsid w:val="006E6E16"/>
    <w:rsid w:val="006E70E0"/>
    <w:rsid w:val="006E70E1"/>
    <w:rsid w:val="006E727D"/>
    <w:rsid w:val="006E7322"/>
    <w:rsid w:val="006E75B5"/>
    <w:rsid w:val="006E762F"/>
    <w:rsid w:val="006E76A2"/>
    <w:rsid w:val="006E7773"/>
    <w:rsid w:val="006E788A"/>
    <w:rsid w:val="006E78A0"/>
    <w:rsid w:val="006E791F"/>
    <w:rsid w:val="006E796F"/>
    <w:rsid w:val="006E79EF"/>
    <w:rsid w:val="006E7A1E"/>
    <w:rsid w:val="006E7B2F"/>
    <w:rsid w:val="006E7C8E"/>
    <w:rsid w:val="006E7FCB"/>
    <w:rsid w:val="006F0201"/>
    <w:rsid w:val="006F032A"/>
    <w:rsid w:val="006F0338"/>
    <w:rsid w:val="006F082A"/>
    <w:rsid w:val="006F0831"/>
    <w:rsid w:val="006F08A5"/>
    <w:rsid w:val="006F092D"/>
    <w:rsid w:val="006F0A40"/>
    <w:rsid w:val="006F0CAF"/>
    <w:rsid w:val="006F0DBA"/>
    <w:rsid w:val="006F0EB1"/>
    <w:rsid w:val="006F0EBF"/>
    <w:rsid w:val="006F0FC1"/>
    <w:rsid w:val="006F1095"/>
    <w:rsid w:val="006F1278"/>
    <w:rsid w:val="006F13E0"/>
    <w:rsid w:val="006F148C"/>
    <w:rsid w:val="006F14DE"/>
    <w:rsid w:val="006F1B32"/>
    <w:rsid w:val="006F1B9C"/>
    <w:rsid w:val="006F1FB7"/>
    <w:rsid w:val="006F21E8"/>
    <w:rsid w:val="006F22CA"/>
    <w:rsid w:val="006F24E9"/>
    <w:rsid w:val="006F2625"/>
    <w:rsid w:val="006F29CE"/>
    <w:rsid w:val="006F2AB3"/>
    <w:rsid w:val="006F2C95"/>
    <w:rsid w:val="006F2F48"/>
    <w:rsid w:val="006F3167"/>
    <w:rsid w:val="006F321D"/>
    <w:rsid w:val="006F334B"/>
    <w:rsid w:val="006F39A2"/>
    <w:rsid w:val="006F3AF3"/>
    <w:rsid w:val="006F3B88"/>
    <w:rsid w:val="006F3C45"/>
    <w:rsid w:val="006F3E5E"/>
    <w:rsid w:val="006F3F57"/>
    <w:rsid w:val="006F4089"/>
    <w:rsid w:val="006F4090"/>
    <w:rsid w:val="006F410C"/>
    <w:rsid w:val="006F410E"/>
    <w:rsid w:val="006F41C7"/>
    <w:rsid w:val="006F442F"/>
    <w:rsid w:val="006F4478"/>
    <w:rsid w:val="006F457E"/>
    <w:rsid w:val="006F472F"/>
    <w:rsid w:val="006F47A5"/>
    <w:rsid w:val="006F4801"/>
    <w:rsid w:val="006F4A14"/>
    <w:rsid w:val="006F4A77"/>
    <w:rsid w:val="006F4B0A"/>
    <w:rsid w:val="006F4E79"/>
    <w:rsid w:val="006F5322"/>
    <w:rsid w:val="006F539A"/>
    <w:rsid w:val="006F5451"/>
    <w:rsid w:val="006F5455"/>
    <w:rsid w:val="006F570B"/>
    <w:rsid w:val="006F5961"/>
    <w:rsid w:val="006F5A64"/>
    <w:rsid w:val="006F5AE5"/>
    <w:rsid w:val="006F5AF8"/>
    <w:rsid w:val="006F5B45"/>
    <w:rsid w:val="006F5BDE"/>
    <w:rsid w:val="006F5C03"/>
    <w:rsid w:val="006F5D51"/>
    <w:rsid w:val="006F6580"/>
    <w:rsid w:val="006F68F3"/>
    <w:rsid w:val="006F69E2"/>
    <w:rsid w:val="006F6A34"/>
    <w:rsid w:val="006F6AB1"/>
    <w:rsid w:val="006F6E39"/>
    <w:rsid w:val="006F755B"/>
    <w:rsid w:val="006F7883"/>
    <w:rsid w:val="006F7AB4"/>
    <w:rsid w:val="006F7BE2"/>
    <w:rsid w:val="006F7C45"/>
    <w:rsid w:val="006F7FD0"/>
    <w:rsid w:val="007000FE"/>
    <w:rsid w:val="00700291"/>
    <w:rsid w:val="007003E2"/>
    <w:rsid w:val="00700567"/>
    <w:rsid w:val="007008C7"/>
    <w:rsid w:val="00700908"/>
    <w:rsid w:val="0070095A"/>
    <w:rsid w:val="007009D0"/>
    <w:rsid w:val="00700BB3"/>
    <w:rsid w:val="00700C2E"/>
    <w:rsid w:val="00700C64"/>
    <w:rsid w:val="00700EC4"/>
    <w:rsid w:val="00700FF4"/>
    <w:rsid w:val="007011C9"/>
    <w:rsid w:val="007012C1"/>
    <w:rsid w:val="007013AD"/>
    <w:rsid w:val="0070149C"/>
    <w:rsid w:val="007014F1"/>
    <w:rsid w:val="007015FA"/>
    <w:rsid w:val="0070164B"/>
    <w:rsid w:val="007016DC"/>
    <w:rsid w:val="00701A6E"/>
    <w:rsid w:val="00701ACB"/>
    <w:rsid w:val="00701AE0"/>
    <w:rsid w:val="00701C18"/>
    <w:rsid w:val="00701E5D"/>
    <w:rsid w:val="007021CB"/>
    <w:rsid w:val="0070235D"/>
    <w:rsid w:val="007023FD"/>
    <w:rsid w:val="0070246F"/>
    <w:rsid w:val="007029A7"/>
    <w:rsid w:val="00702C9C"/>
    <w:rsid w:val="00702F4B"/>
    <w:rsid w:val="00702F97"/>
    <w:rsid w:val="00703034"/>
    <w:rsid w:val="0070305E"/>
    <w:rsid w:val="007030DF"/>
    <w:rsid w:val="0070317B"/>
    <w:rsid w:val="00703254"/>
    <w:rsid w:val="00703289"/>
    <w:rsid w:val="00703422"/>
    <w:rsid w:val="00703461"/>
    <w:rsid w:val="0070360D"/>
    <w:rsid w:val="007036CA"/>
    <w:rsid w:val="007037F8"/>
    <w:rsid w:val="007038A9"/>
    <w:rsid w:val="007039C9"/>
    <w:rsid w:val="00703A22"/>
    <w:rsid w:val="00703B8D"/>
    <w:rsid w:val="00703C25"/>
    <w:rsid w:val="00703F30"/>
    <w:rsid w:val="00703F3F"/>
    <w:rsid w:val="0070436C"/>
    <w:rsid w:val="00704381"/>
    <w:rsid w:val="00704384"/>
    <w:rsid w:val="00704CA8"/>
    <w:rsid w:val="00704D36"/>
    <w:rsid w:val="00704DF9"/>
    <w:rsid w:val="00704F77"/>
    <w:rsid w:val="00704FD0"/>
    <w:rsid w:val="0070504E"/>
    <w:rsid w:val="007052E0"/>
    <w:rsid w:val="007055AC"/>
    <w:rsid w:val="007056D8"/>
    <w:rsid w:val="00705730"/>
    <w:rsid w:val="00705845"/>
    <w:rsid w:val="00705D38"/>
    <w:rsid w:val="00705D9B"/>
    <w:rsid w:val="00705DCB"/>
    <w:rsid w:val="00705E57"/>
    <w:rsid w:val="00705F80"/>
    <w:rsid w:val="00705FB9"/>
    <w:rsid w:val="0070628D"/>
    <w:rsid w:val="0070644C"/>
    <w:rsid w:val="007067B5"/>
    <w:rsid w:val="0070698B"/>
    <w:rsid w:val="00706AFB"/>
    <w:rsid w:val="00706B56"/>
    <w:rsid w:val="00706D5E"/>
    <w:rsid w:val="00706DE4"/>
    <w:rsid w:val="00706FC4"/>
    <w:rsid w:val="007078FC"/>
    <w:rsid w:val="00707C65"/>
    <w:rsid w:val="00707E3D"/>
    <w:rsid w:val="00710134"/>
    <w:rsid w:val="00710247"/>
    <w:rsid w:val="00710312"/>
    <w:rsid w:val="00710320"/>
    <w:rsid w:val="0071036B"/>
    <w:rsid w:val="007103C1"/>
    <w:rsid w:val="007103F9"/>
    <w:rsid w:val="00710488"/>
    <w:rsid w:val="00710645"/>
    <w:rsid w:val="0071068B"/>
    <w:rsid w:val="007107BE"/>
    <w:rsid w:val="0071085A"/>
    <w:rsid w:val="00710AD3"/>
    <w:rsid w:val="00710B7C"/>
    <w:rsid w:val="00710D7B"/>
    <w:rsid w:val="00710D7F"/>
    <w:rsid w:val="00710DF7"/>
    <w:rsid w:val="00710E15"/>
    <w:rsid w:val="00710E89"/>
    <w:rsid w:val="00710EB5"/>
    <w:rsid w:val="00710F32"/>
    <w:rsid w:val="0071105F"/>
    <w:rsid w:val="00711250"/>
    <w:rsid w:val="0071146E"/>
    <w:rsid w:val="00711652"/>
    <w:rsid w:val="007116A2"/>
    <w:rsid w:val="0071188B"/>
    <w:rsid w:val="0071191E"/>
    <w:rsid w:val="0071195A"/>
    <w:rsid w:val="00711A48"/>
    <w:rsid w:val="00711B9A"/>
    <w:rsid w:val="00711C91"/>
    <w:rsid w:val="00711CAC"/>
    <w:rsid w:val="00711CCD"/>
    <w:rsid w:val="00711E8D"/>
    <w:rsid w:val="00711F28"/>
    <w:rsid w:val="00711FFA"/>
    <w:rsid w:val="00712362"/>
    <w:rsid w:val="007123F2"/>
    <w:rsid w:val="00712514"/>
    <w:rsid w:val="00712714"/>
    <w:rsid w:val="00712985"/>
    <w:rsid w:val="00712AAD"/>
    <w:rsid w:val="00712AC9"/>
    <w:rsid w:val="00712B3C"/>
    <w:rsid w:val="00712D4E"/>
    <w:rsid w:val="00712E87"/>
    <w:rsid w:val="0071322B"/>
    <w:rsid w:val="0071329F"/>
    <w:rsid w:val="00713392"/>
    <w:rsid w:val="007133A0"/>
    <w:rsid w:val="0071352B"/>
    <w:rsid w:val="00713581"/>
    <w:rsid w:val="007135AC"/>
    <w:rsid w:val="007137A7"/>
    <w:rsid w:val="007137C6"/>
    <w:rsid w:val="00713860"/>
    <w:rsid w:val="00713A13"/>
    <w:rsid w:val="00713BE0"/>
    <w:rsid w:val="00713FF4"/>
    <w:rsid w:val="0071407E"/>
    <w:rsid w:val="007140EA"/>
    <w:rsid w:val="00714240"/>
    <w:rsid w:val="00714243"/>
    <w:rsid w:val="00714372"/>
    <w:rsid w:val="00714815"/>
    <w:rsid w:val="00714BCA"/>
    <w:rsid w:val="00714C0A"/>
    <w:rsid w:val="00714D1E"/>
    <w:rsid w:val="00714ED1"/>
    <w:rsid w:val="00714ED6"/>
    <w:rsid w:val="0071512D"/>
    <w:rsid w:val="00715373"/>
    <w:rsid w:val="007153A1"/>
    <w:rsid w:val="0071544B"/>
    <w:rsid w:val="00715563"/>
    <w:rsid w:val="0071586D"/>
    <w:rsid w:val="00715A22"/>
    <w:rsid w:val="00715C8C"/>
    <w:rsid w:val="00715DCB"/>
    <w:rsid w:val="00715EFE"/>
    <w:rsid w:val="00715F33"/>
    <w:rsid w:val="00715FB0"/>
    <w:rsid w:val="00716043"/>
    <w:rsid w:val="00716044"/>
    <w:rsid w:val="007162EB"/>
    <w:rsid w:val="007168DC"/>
    <w:rsid w:val="00716987"/>
    <w:rsid w:val="00716A57"/>
    <w:rsid w:val="00716C33"/>
    <w:rsid w:val="00716F24"/>
    <w:rsid w:val="00716F40"/>
    <w:rsid w:val="0071703A"/>
    <w:rsid w:val="007172A8"/>
    <w:rsid w:val="00717649"/>
    <w:rsid w:val="007176C3"/>
    <w:rsid w:val="0071773B"/>
    <w:rsid w:val="00717793"/>
    <w:rsid w:val="0071787E"/>
    <w:rsid w:val="00717B14"/>
    <w:rsid w:val="00717B34"/>
    <w:rsid w:val="00717F0E"/>
    <w:rsid w:val="00717F6A"/>
    <w:rsid w:val="007201EB"/>
    <w:rsid w:val="0072032C"/>
    <w:rsid w:val="00720344"/>
    <w:rsid w:val="00720408"/>
    <w:rsid w:val="0072062C"/>
    <w:rsid w:val="0072062D"/>
    <w:rsid w:val="00720776"/>
    <w:rsid w:val="0072086A"/>
    <w:rsid w:val="007209EB"/>
    <w:rsid w:val="00720BBD"/>
    <w:rsid w:val="00720D6D"/>
    <w:rsid w:val="00720E26"/>
    <w:rsid w:val="0072107B"/>
    <w:rsid w:val="0072117E"/>
    <w:rsid w:val="007216D1"/>
    <w:rsid w:val="00721767"/>
    <w:rsid w:val="007219F2"/>
    <w:rsid w:val="00721ABD"/>
    <w:rsid w:val="00721BEA"/>
    <w:rsid w:val="00721D0F"/>
    <w:rsid w:val="00721DEE"/>
    <w:rsid w:val="00721EB2"/>
    <w:rsid w:val="007220C0"/>
    <w:rsid w:val="007221FB"/>
    <w:rsid w:val="007226FB"/>
    <w:rsid w:val="00722748"/>
    <w:rsid w:val="007227D9"/>
    <w:rsid w:val="007229CC"/>
    <w:rsid w:val="00722B00"/>
    <w:rsid w:val="007233D6"/>
    <w:rsid w:val="0072346A"/>
    <w:rsid w:val="00723558"/>
    <w:rsid w:val="00723563"/>
    <w:rsid w:val="007235FF"/>
    <w:rsid w:val="007237E6"/>
    <w:rsid w:val="007237F5"/>
    <w:rsid w:val="00723A96"/>
    <w:rsid w:val="00723AB9"/>
    <w:rsid w:val="00723D61"/>
    <w:rsid w:val="00723DAE"/>
    <w:rsid w:val="00723FCC"/>
    <w:rsid w:val="00724480"/>
    <w:rsid w:val="007244C1"/>
    <w:rsid w:val="00724717"/>
    <w:rsid w:val="00724781"/>
    <w:rsid w:val="00724A62"/>
    <w:rsid w:val="00724BC8"/>
    <w:rsid w:val="00724C2F"/>
    <w:rsid w:val="00724CE3"/>
    <w:rsid w:val="00724DC3"/>
    <w:rsid w:val="00724ECA"/>
    <w:rsid w:val="0072550F"/>
    <w:rsid w:val="0072551A"/>
    <w:rsid w:val="0072560E"/>
    <w:rsid w:val="00725620"/>
    <w:rsid w:val="00725BB9"/>
    <w:rsid w:val="00725BD8"/>
    <w:rsid w:val="007261F0"/>
    <w:rsid w:val="00726238"/>
    <w:rsid w:val="00726475"/>
    <w:rsid w:val="007264DC"/>
    <w:rsid w:val="0072657D"/>
    <w:rsid w:val="007266B7"/>
    <w:rsid w:val="00726A13"/>
    <w:rsid w:val="00726B2A"/>
    <w:rsid w:val="00726C2D"/>
    <w:rsid w:val="00726CC0"/>
    <w:rsid w:val="00726E11"/>
    <w:rsid w:val="00726F23"/>
    <w:rsid w:val="00726F6F"/>
    <w:rsid w:val="00726FD5"/>
    <w:rsid w:val="00727067"/>
    <w:rsid w:val="007271B9"/>
    <w:rsid w:val="00727216"/>
    <w:rsid w:val="00727290"/>
    <w:rsid w:val="007275CE"/>
    <w:rsid w:val="00727638"/>
    <w:rsid w:val="0072769D"/>
    <w:rsid w:val="0072781F"/>
    <w:rsid w:val="00727A05"/>
    <w:rsid w:val="00727AFB"/>
    <w:rsid w:val="00727EA2"/>
    <w:rsid w:val="00727F8C"/>
    <w:rsid w:val="0073021E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079"/>
    <w:rsid w:val="007314CA"/>
    <w:rsid w:val="0073156F"/>
    <w:rsid w:val="007315B2"/>
    <w:rsid w:val="00731652"/>
    <w:rsid w:val="00731891"/>
    <w:rsid w:val="007319EA"/>
    <w:rsid w:val="007319F8"/>
    <w:rsid w:val="00731AB0"/>
    <w:rsid w:val="00731B36"/>
    <w:rsid w:val="00731B84"/>
    <w:rsid w:val="00731FAC"/>
    <w:rsid w:val="00732062"/>
    <w:rsid w:val="00732105"/>
    <w:rsid w:val="00732163"/>
    <w:rsid w:val="00732274"/>
    <w:rsid w:val="00732308"/>
    <w:rsid w:val="00732339"/>
    <w:rsid w:val="007323A0"/>
    <w:rsid w:val="00732874"/>
    <w:rsid w:val="00732986"/>
    <w:rsid w:val="00732A50"/>
    <w:rsid w:val="00732AE1"/>
    <w:rsid w:val="00732AE6"/>
    <w:rsid w:val="00732C3A"/>
    <w:rsid w:val="00732C51"/>
    <w:rsid w:val="00732DE1"/>
    <w:rsid w:val="00732E0F"/>
    <w:rsid w:val="00732EE2"/>
    <w:rsid w:val="00732FE5"/>
    <w:rsid w:val="00733060"/>
    <w:rsid w:val="00733095"/>
    <w:rsid w:val="007330C5"/>
    <w:rsid w:val="0073356F"/>
    <w:rsid w:val="007336CD"/>
    <w:rsid w:val="0073379C"/>
    <w:rsid w:val="007337A2"/>
    <w:rsid w:val="00733D58"/>
    <w:rsid w:val="00734086"/>
    <w:rsid w:val="007341AB"/>
    <w:rsid w:val="007341E6"/>
    <w:rsid w:val="00734289"/>
    <w:rsid w:val="00734348"/>
    <w:rsid w:val="00734360"/>
    <w:rsid w:val="0073441E"/>
    <w:rsid w:val="00734510"/>
    <w:rsid w:val="0073487C"/>
    <w:rsid w:val="007348BA"/>
    <w:rsid w:val="00734A13"/>
    <w:rsid w:val="00734CB2"/>
    <w:rsid w:val="00734FD9"/>
    <w:rsid w:val="007351FE"/>
    <w:rsid w:val="007352B0"/>
    <w:rsid w:val="007354C5"/>
    <w:rsid w:val="007356D4"/>
    <w:rsid w:val="00735725"/>
    <w:rsid w:val="00735A44"/>
    <w:rsid w:val="00735E77"/>
    <w:rsid w:val="00735EED"/>
    <w:rsid w:val="00735FA8"/>
    <w:rsid w:val="007360A9"/>
    <w:rsid w:val="0073610A"/>
    <w:rsid w:val="0073630D"/>
    <w:rsid w:val="00736449"/>
    <w:rsid w:val="00736A1B"/>
    <w:rsid w:val="00736A2B"/>
    <w:rsid w:val="00736A99"/>
    <w:rsid w:val="0073702F"/>
    <w:rsid w:val="00737037"/>
    <w:rsid w:val="007373E3"/>
    <w:rsid w:val="00737448"/>
    <w:rsid w:val="0073755C"/>
    <w:rsid w:val="00737729"/>
    <w:rsid w:val="007378F0"/>
    <w:rsid w:val="00737923"/>
    <w:rsid w:val="00737F39"/>
    <w:rsid w:val="00737FCE"/>
    <w:rsid w:val="0074008D"/>
    <w:rsid w:val="00740215"/>
    <w:rsid w:val="007405AF"/>
    <w:rsid w:val="0074064E"/>
    <w:rsid w:val="00740A3E"/>
    <w:rsid w:val="00740B8C"/>
    <w:rsid w:val="00740BF0"/>
    <w:rsid w:val="00740E83"/>
    <w:rsid w:val="00740FC8"/>
    <w:rsid w:val="00741040"/>
    <w:rsid w:val="007410EA"/>
    <w:rsid w:val="007414B6"/>
    <w:rsid w:val="00741620"/>
    <w:rsid w:val="007416D1"/>
    <w:rsid w:val="007416E4"/>
    <w:rsid w:val="007418DC"/>
    <w:rsid w:val="007418F8"/>
    <w:rsid w:val="00741930"/>
    <w:rsid w:val="0074198E"/>
    <w:rsid w:val="007419D8"/>
    <w:rsid w:val="00741A9E"/>
    <w:rsid w:val="00741ACF"/>
    <w:rsid w:val="00741CA8"/>
    <w:rsid w:val="00741E24"/>
    <w:rsid w:val="00741FF9"/>
    <w:rsid w:val="00742193"/>
    <w:rsid w:val="007424B4"/>
    <w:rsid w:val="007425D2"/>
    <w:rsid w:val="00742622"/>
    <w:rsid w:val="007428D1"/>
    <w:rsid w:val="007429B9"/>
    <w:rsid w:val="00742DE6"/>
    <w:rsid w:val="00742F6D"/>
    <w:rsid w:val="00742FC0"/>
    <w:rsid w:val="00742FC7"/>
    <w:rsid w:val="0074342E"/>
    <w:rsid w:val="00743660"/>
    <w:rsid w:val="007437B6"/>
    <w:rsid w:val="00743A58"/>
    <w:rsid w:val="00743B5F"/>
    <w:rsid w:val="00743C79"/>
    <w:rsid w:val="00743D18"/>
    <w:rsid w:val="00743E90"/>
    <w:rsid w:val="00743FF3"/>
    <w:rsid w:val="007443D7"/>
    <w:rsid w:val="007446EB"/>
    <w:rsid w:val="00744B1F"/>
    <w:rsid w:val="00744C90"/>
    <w:rsid w:val="00744D0D"/>
    <w:rsid w:val="00744D9F"/>
    <w:rsid w:val="00744DC5"/>
    <w:rsid w:val="00744EBA"/>
    <w:rsid w:val="00745011"/>
    <w:rsid w:val="00745105"/>
    <w:rsid w:val="0074531A"/>
    <w:rsid w:val="0074536D"/>
    <w:rsid w:val="007453D4"/>
    <w:rsid w:val="007455C3"/>
    <w:rsid w:val="00745793"/>
    <w:rsid w:val="007457D5"/>
    <w:rsid w:val="00745833"/>
    <w:rsid w:val="007459A2"/>
    <w:rsid w:val="00745A5C"/>
    <w:rsid w:val="00745EBE"/>
    <w:rsid w:val="0074606F"/>
    <w:rsid w:val="007461FA"/>
    <w:rsid w:val="00746210"/>
    <w:rsid w:val="00746289"/>
    <w:rsid w:val="00746406"/>
    <w:rsid w:val="007464E5"/>
    <w:rsid w:val="00746536"/>
    <w:rsid w:val="007468A6"/>
    <w:rsid w:val="007468E8"/>
    <w:rsid w:val="0074694B"/>
    <w:rsid w:val="00746A21"/>
    <w:rsid w:val="00746A9A"/>
    <w:rsid w:val="00746B41"/>
    <w:rsid w:val="00746BA5"/>
    <w:rsid w:val="00746F63"/>
    <w:rsid w:val="00747056"/>
    <w:rsid w:val="007470A1"/>
    <w:rsid w:val="007470F9"/>
    <w:rsid w:val="00747123"/>
    <w:rsid w:val="00747208"/>
    <w:rsid w:val="007472C4"/>
    <w:rsid w:val="0074731F"/>
    <w:rsid w:val="00747448"/>
    <w:rsid w:val="00747563"/>
    <w:rsid w:val="00747763"/>
    <w:rsid w:val="007477EE"/>
    <w:rsid w:val="00747906"/>
    <w:rsid w:val="00747B8B"/>
    <w:rsid w:val="00747BC3"/>
    <w:rsid w:val="00747E55"/>
    <w:rsid w:val="007500D7"/>
    <w:rsid w:val="0075030D"/>
    <w:rsid w:val="007503A1"/>
    <w:rsid w:val="007504D9"/>
    <w:rsid w:val="0075052D"/>
    <w:rsid w:val="00750662"/>
    <w:rsid w:val="00750834"/>
    <w:rsid w:val="00750AA7"/>
    <w:rsid w:val="00750AAA"/>
    <w:rsid w:val="00750C3D"/>
    <w:rsid w:val="00750DCD"/>
    <w:rsid w:val="00750E8D"/>
    <w:rsid w:val="00750FB4"/>
    <w:rsid w:val="0075104B"/>
    <w:rsid w:val="007512B8"/>
    <w:rsid w:val="0075164E"/>
    <w:rsid w:val="0075168A"/>
    <w:rsid w:val="0075176A"/>
    <w:rsid w:val="00751916"/>
    <w:rsid w:val="00751E69"/>
    <w:rsid w:val="0075205B"/>
    <w:rsid w:val="007522C4"/>
    <w:rsid w:val="00752425"/>
    <w:rsid w:val="00752A46"/>
    <w:rsid w:val="00752CE8"/>
    <w:rsid w:val="00752E1F"/>
    <w:rsid w:val="00752E64"/>
    <w:rsid w:val="00753348"/>
    <w:rsid w:val="0075358B"/>
    <w:rsid w:val="007537EA"/>
    <w:rsid w:val="007538B7"/>
    <w:rsid w:val="00753E5D"/>
    <w:rsid w:val="00753E8E"/>
    <w:rsid w:val="00754092"/>
    <w:rsid w:val="00754150"/>
    <w:rsid w:val="007541AB"/>
    <w:rsid w:val="0075421E"/>
    <w:rsid w:val="0075442D"/>
    <w:rsid w:val="0075452B"/>
    <w:rsid w:val="00754922"/>
    <w:rsid w:val="007549CF"/>
    <w:rsid w:val="00754E77"/>
    <w:rsid w:val="007550C4"/>
    <w:rsid w:val="00755244"/>
    <w:rsid w:val="007553B6"/>
    <w:rsid w:val="0075558F"/>
    <w:rsid w:val="007557CB"/>
    <w:rsid w:val="00755932"/>
    <w:rsid w:val="00755982"/>
    <w:rsid w:val="00755BD5"/>
    <w:rsid w:val="00755F37"/>
    <w:rsid w:val="00755F62"/>
    <w:rsid w:val="007560ED"/>
    <w:rsid w:val="007563AA"/>
    <w:rsid w:val="00756425"/>
    <w:rsid w:val="007564CB"/>
    <w:rsid w:val="00756513"/>
    <w:rsid w:val="007567A6"/>
    <w:rsid w:val="00756B12"/>
    <w:rsid w:val="00756B51"/>
    <w:rsid w:val="00756C50"/>
    <w:rsid w:val="00756C9E"/>
    <w:rsid w:val="00756D0A"/>
    <w:rsid w:val="00756DBD"/>
    <w:rsid w:val="00756E4D"/>
    <w:rsid w:val="00756ECE"/>
    <w:rsid w:val="00757009"/>
    <w:rsid w:val="00757138"/>
    <w:rsid w:val="007574C7"/>
    <w:rsid w:val="007574D0"/>
    <w:rsid w:val="007575F3"/>
    <w:rsid w:val="0075764F"/>
    <w:rsid w:val="0075773D"/>
    <w:rsid w:val="0075777E"/>
    <w:rsid w:val="007577F9"/>
    <w:rsid w:val="00757B2B"/>
    <w:rsid w:val="00757D7D"/>
    <w:rsid w:val="00757EA4"/>
    <w:rsid w:val="00757F23"/>
    <w:rsid w:val="007604DD"/>
    <w:rsid w:val="0076089D"/>
    <w:rsid w:val="00760AE4"/>
    <w:rsid w:val="00760B64"/>
    <w:rsid w:val="00760C34"/>
    <w:rsid w:val="00760C35"/>
    <w:rsid w:val="00760C62"/>
    <w:rsid w:val="00761298"/>
    <w:rsid w:val="0076150F"/>
    <w:rsid w:val="00761642"/>
    <w:rsid w:val="0076180F"/>
    <w:rsid w:val="00761A0A"/>
    <w:rsid w:val="00761BBA"/>
    <w:rsid w:val="00761D56"/>
    <w:rsid w:val="00761DA1"/>
    <w:rsid w:val="00761E9F"/>
    <w:rsid w:val="0076215B"/>
    <w:rsid w:val="0076216E"/>
    <w:rsid w:val="007621C0"/>
    <w:rsid w:val="00762219"/>
    <w:rsid w:val="00762376"/>
    <w:rsid w:val="00762449"/>
    <w:rsid w:val="007624D7"/>
    <w:rsid w:val="007628D2"/>
    <w:rsid w:val="00762933"/>
    <w:rsid w:val="00762CA4"/>
    <w:rsid w:val="00762D8E"/>
    <w:rsid w:val="0076317A"/>
    <w:rsid w:val="007632CF"/>
    <w:rsid w:val="007634D6"/>
    <w:rsid w:val="00763A02"/>
    <w:rsid w:val="00763B00"/>
    <w:rsid w:val="00763D9C"/>
    <w:rsid w:val="00763EB4"/>
    <w:rsid w:val="0076425A"/>
    <w:rsid w:val="0076432C"/>
    <w:rsid w:val="00764474"/>
    <w:rsid w:val="0076463C"/>
    <w:rsid w:val="00764863"/>
    <w:rsid w:val="00764BA7"/>
    <w:rsid w:val="00764BE4"/>
    <w:rsid w:val="00764C49"/>
    <w:rsid w:val="00764FF0"/>
    <w:rsid w:val="007651B8"/>
    <w:rsid w:val="00765392"/>
    <w:rsid w:val="0076559E"/>
    <w:rsid w:val="00765C28"/>
    <w:rsid w:val="00765C91"/>
    <w:rsid w:val="00765D0F"/>
    <w:rsid w:val="00765D52"/>
    <w:rsid w:val="0076611F"/>
    <w:rsid w:val="007662DA"/>
    <w:rsid w:val="00766543"/>
    <w:rsid w:val="007667F7"/>
    <w:rsid w:val="00766B62"/>
    <w:rsid w:val="00766C5C"/>
    <w:rsid w:val="00766F9C"/>
    <w:rsid w:val="00767054"/>
    <w:rsid w:val="00767152"/>
    <w:rsid w:val="007675D4"/>
    <w:rsid w:val="00767958"/>
    <w:rsid w:val="007679DA"/>
    <w:rsid w:val="00767E16"/>
    <w:rsid w:val="00767F3D"/>
    <w:rsid w:val="007701DA"/>
    <w:rsid w:val="00770269"/>
    <w:rsid w:val="00770312"/>
    <w:rsid w:val="007703F4"/>
    <w:rsid w:val="00770838"/>
    <w:rsid w:val="00770910"/>
    <w:rsid w:val="007709A3"/>
    <w:rsid w:val="00770A9D"/>
    <w:rsid w:val="00770D12"/>
    <w:rsid w:val="00770E41"/>
    <w:rsid w:val="0077126A"/>
    <w:rsid w:val="00771398"/>
    <w:rsid w:val="00771F05"/>
    <w:rsid w:val="00771F0E"/>
    <w:rsid w:val="00771F8A"/>
    <w:rsid w:val="00772027"/>
    <w:rsid w:val="00772061"/>
    <w:rsid w:val="00772126"/>
    <w:rsid w:val="007721A8"/>
    <w:rsid w:val="00772237"/>
    <w:rsid w:val="00772338"/>
    <w:rsid w:val="0077245E"/>
    <w:rsid w:val="00772464"/>
    <w:rsid w:val="00772474"/>
    <w:rsid w:val="007725F3"/>
    <w:rsid w:val="007728E4"/>
    <w:rsid w:val="007730DB"/>
    <w:rsid w:val="00773206"/>
    <w:rsid w:val="00773390"/>
    <w:rsid w:val="00773551"/>
    <w:rsid w:val="00773696"/>
    <w:rsid w:val="007737A2"/>
    <w:rsid w:val="007737E8"/>
    <w:rsid w:val="00773956"/>
    <w:rsid w:val="0077397A"/>
    <w:rsid w:val="00773A68"/>
    <w:rsid w:val="00773F65"/>
    <w:rsid w:val="00774772"/>
    <w:rsid w:val="00774BCF"/>
    <w:rsid w:val="00774C29"/>
    <w:rsid w:val="00774E7E"/>
    <w:rsid w:val="00774F23"/>
    <w:rsid w:val="00775284"/>
    <w:rsid w:val="00775557"/>
    <w:rsid w:val="00775943"/>
    <w:rsid w:val="007759F3"/>
    <w:rsid w:val="00775A57"/>
    <w:rsid w:val="00775CB1"/>
    <w:rsid w:val="00775D68"/>
    <w:rsid w:val="00775ECF"/>
    <w:rsid w:val="00775ED3"/>
    <w:rsid w:val="00776056"/>
    <w:rsid w:val="007760DD"/>
    <w:rsid w:val="00776314"/>
    <w:rsid w:val="00776580"/>
    <w:rsid w:val="0077666C"/>
    <w:rsid w:val="007768DC"/>
    <w:rsid w:val="0077691D"/>
    <w:rsid w:val="00776A7C"/>
    <w:rsid w:val="00776EC3"/>
    <w:rsid w:val="007771A8"/>
    <w:rsid w:val="0077735E"/>
    <w:rsid w:val="007776B2"/>
    <w:rsid w:val="007776D2"/>
    <w:rsid w:val="007777CF"/>
    <w:rsid w:val="0077784D"/>
    <w:rsid w:val="00777894"/>
    <w:rsid w:val="007778FA"/>
    <w:rsid w:val="0077791A"/>
    <w:rsid w:val="00777A09"/>
    <w:rsid w:val="00777D72"/>
    <w:rsid w:val="0078046D"/>
    <w:rsid w:val="00780521"/>
    <w:rsid w:val="00780632"/>
    <w:rsid w:val="00780759"/>
    <w:rsid w:val="007808D2"/>
    <w:rsid w:val="00780914"/>
    <w:rsid w:val="0078091E"/>
    <w:rsid w:val="00780DA3"/>
    <w:rsid w:val="007810CB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6BB"/>
    <w:rsid w:val="007826FD"/>
    <w:rsid w:val="007827A3"/>
    <w:rsid w:val="007827D2"/>
    <w:rsid w:val="007828A2"/>
    <w:rsid w:val="007828DA"/>
    <w:rsid w:val="00782A0E"/>
    <w:rsid w:val="00782C30"/>
    <w:rsid w:val="00782F63"/>
    <w:rsid w:val="00782F73"/>
    <w:rsid w:val="00782FB5"/>
    <w:rsid w:val="00783102"/>
    <w:rsid w:val="007832C3"/>
    <w:rsid w:val="0078331A"/>
    <w:rsid w:val="007835B1"/>
    <w:rsid w:val="007835DA"/>
    <w:rsid w:val="007835F2"/>
    <w:rsid w:val="00783619"/>
    <w:rsid w:val="00783774"/>
    <w:rsid w:val="00783A76"/>
    <w:rsid w:val="00783AD3"/>
    <w:rsid w:val="00783BEB"/>
    <w:rsid w:val="00783DB7"/>
    <w:rsid w:val="00783F60"/>
    <w:rsid w:val="0078428C"/>
    <w:rsid w:val="0078428E"/>
    <w:rsid w:val="00784397"/>
    <w:rsid w:val="00784467"/>
    <w:rsid w:val="00784598"/>
    <w:rsid w:val="0078462B"/>
    <w:rsid w:val="0078495E"/>
    <w:rsid w:val="00784DEE"/>
    <w:rsid w:val="00784E72"/>
    <w:rsid w:val="00784F65"/>
    <w:rsid w:val="007854C5"/>
    <w:rsid w:val="007856C9"/>
    <w:rsid w:val="007857BF"/>
    <w:rsid w:val="00785812"/>
    <w:rsid w:val="0078598F"/>
    <w:rsid w:val="007859C3"/>
    <w:rsid w:val="00785A8F"/>
    <w:rsid w:val="00785AAE"/>
    <w:rsid w:val="00785FD9"/>
    <w:rsid w:val="007860FC"/>
    <w:rsid w:val="00786125"/>
    <w:rsid w:val="007865C4"/>
    <w:rsid w:val="007865D9"/>
    <w:rsid w:val="00786CF9"/>
    <w:rsid w:val="00786F51"/>
    <w:rsid w:val="0078702A"/>
    <w:rsid w:val="0078727E"/>
    <w:rsid w:val="007872BE"/>
    <w:rsid w:val="007873F5"/>
    <w:rsid w:val="00787409"/>
    <w:rsid w:val="00787411"/>
    <w:rsid w:val="00787633"/>
    <w:rsid w:val="007876AA"/>
    <w:rsid w:val="00787AEF"/>
    <w:rsid w:val="00787AF2"/>
    <w:rsid w:val="00787B20"/>
    <w:rsid w:val="00787B49"/>
    <w:rsid w:val="00787DA6"/>
    <w:rsid w:val="007903FF"/>
    <w:rsid w:val="007905DF"/>
    <w:rsid w:val="007906E0"/>
    <w:rsid w:val="00790734"/>
    <w:rsid w:val="0079073D"/>
    <w:rsid w:val="007907B4"/>
    <w:rsid w:val="007907E5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5AA"/>
    <w:rsid w:val="007915E8"/>
    <w:rsid w:val="007917C1"/>
    <w:rsid w:val="007918D0"/>
    <w:rsid w:val="00791965"/>
    <w:rsid w:val="00791E9D"/>
    <w:rsid w:val="0079208B"/>
    <w:rsid w:val="007921D3"/>
    <w:rsid w:val="007924A1"/>
    <w:rsid w:val="00792629"/>
    <w:rsid w:val="00792640"/>
    <w:rsid w:val="00792796"/>
    <w:rsid w:val="0079280A"/>
    <w:rsid w:val="007929E8"/>
    <w:rsid w:val="00792BA9"/>
    <w:rsid w:val="00792C44"/>
    <w:rsid w:val="00792D66"/>
    <w:rsid w:val="00792D75"/>
    <w:rsid w:val="00792EF8"/>
    <w:rsid w:val="00792FA0"/>
    <w:rsid w:val="0079313D"/>
    <w:rsid w:val="0079318E"/>
    <w:rsid w:val="007934E6"/>
    <w:rsid w:val="007936EA"/>
    <w:rsid w:val="00793792"/>
    <w:rsid w:val="007938D1"/>
    <w:rsid w:val="007939AE"/>
    <w:rsid w:val="00793E53"/>
    <w:rsid w:val="00793F0A"/>
    <w:rsid w:val="00794127"/>
    <w:rsid w:val="0079427B"/>
    <w:rsid w:val="00794361"/>
    <w:rsid w:val="00794449"/>
    <w:rsid w:val="007947C7"/>
    <w:rsid w:val="007948E6"/>
    <w:rsid w:val="007948E9"/>
    <w:rsid w:val="00794979"/>
    <w:rsid w:val="00794BD7"/>
    <w:rsid w:val="00794FF6"/>
    <w:rsid w:val="0079501D"/>
    <w:rsid w:val="00795097"/>
    <w:rsid w:val="00795230"/>
    <w:rsid w:val="00795234"/>
    <w:rsid w:val="00795306"/>
    <w:rsid w:val="0079548F"/>
    <w:rsid w:val="0079555B"/>
    <w:rsid w:val="0079565D"/>
    <w:rsid w:val="007956B5"/>
    <w:rsid w:val="00795876"/>
    <w:rsid w:val="00795CD4"/>
    <w:rsid w:val="00795D63"/>
    <w:rsid w:val="00795DF2"/>
    <w:rsid w:val="00796174"/>
    <w:rsid w:val="0079622A"/>
    <w:rsid w:val="0079640B"/>
    <w:rsid w:val="0079648F"/>
    <w:rsid w:val="007964B1"/>
    <w:rsid w:val="007964FC"/>
    <w:rsid w:val="00796733"/>
    <w:rsid w:val="0079686E"/>
    <w:rsid w:val="007969EC"/>
    <w:rsid w:val="00796BAF"/>
    <w:rsid w:val="00796CAB"/>
    <w:rsid w:val="00796E05"/>
    <w:rsid w:val="007970B2"/>
    <w:rsid w:val="0079736F"/>
    <w:rsid w:val="00797372"/>
    <w:rsid w:val="0079782F"/>
    <w:rsid w:val="00797848"/>
    <w:rsid w:val="007978DA"/>
    <w:rsid w:val="00797A02"/>
    <w:rsid w:val="00797A1B"/>
    <w:rsid w:val="00797A4F"/>
    <w:rsid w:val="00797BBF"/>
    <w:rsid w:val="00797C68"/>
    <w:rsid w:val="00797D8D"/>
    <w:rsid w:val="00797DA6"/>
    <w:rsid w:val="00797F9B"/>
    <w:rsid w:val="00797FC3"/>
    <w:rsid w:val="007A01E1"/>
    <w:rsid w:val="007A0240"/>
    <w:rsid w:val="007A034A"/>
    <w:rsid w:val="007A0641"/>
    <w:rsid w:val="007A07F9"/>
    <w:rsid w:val="007A0A18"/>
    <w:rsid w:val="007A0A63"/>
    <w:rsid w:val="007A0B58"/>
    <w:rsid w:val="007A0C10"/>
    <w:rsid w:val="007A0E13"/>
    <w:rsid w:val="007A0FCC"/>
    <w:rsid w:val="007A1629"/>
    <w:rsid w:val="007A1822"/>
    <w:rsid w:val="007A1858"/>
    <w:rsid w:val="007A1DDE"/>
    <w:rsid w:val="007A1ED3"/>
    <w:rsid w:val="007A1EE3"/>
    <w:rsid w:val="007A1FD9"/>
    <w:rsid w:val="007A227B"/>
    <w:rsid w:val="007A22BC"/>
    <w:rsid w:val="007A22CD"/>
    <w:rsid w:val="007A2650"/>
    <w:rsid w:val="007A298E"/>
    <w:rsid w:val="007A299B"/>
    <w:rsid w:val="007A299D"/>
    <w:rsid w:val="007A29A3"/>
    <w:rsid w:val="007A2CAD"/>
    <w:rsid w:val="007A2CCA"/>
    <w:rsid w:val="007A2CCD"/>
    <w:rsid w:val="007A2FCD"/>
    <w:rsid w:val="007A30F7"/>
    <w:rsid w:val="007A3359"/>
    <w:rsid w:val="007A3484"/>
    <w:rsid w:val="007A359E"/>
    <w:rsid w:val="007A379E"/>
    <w:rsid w:val="007A380B"/>
    <w:rsid w:val="007A3DC9"/>
    <w:rsid w:val="007A3EC5"/>
    <w:rsid w:val="007A3F2A"/>
    <w:rsid w:val="007A40B7"/>
    <w:rsid w:val="007A40C1"/>
    <w:rsid w:val="007A41B2"/>
    <w:rsid w:val="007A42BB"/>
    <w:rsid w:val="007A4318"/>
    <w:rsid w:val="007A4339"/>
    <w:rsid w:val="007A439A"/>
    <w:rsid w:val="007A4583"/>
    <w:rsid w:val="007A4AD1"/>
    <w:rsid w:val="007A4DF9"/>
    <w:rsid w:val="007A4E9D"/>
    <w:rsid w:val="007A4F0F"/>
    <w:rsid w:val="007A4F45"/>
    <w:rsid w:val="007A4FAE"/>
    <w:rsid w:val="007A52CF"/>
    <w:rsid w:val="007A53AC"/>
    <w:rsid w:val="007A5482"/>
    <w:rsid w:val="007A54BE"/>
    <w:rsid w:val="007A5583"/>
    <w:rsid w:val="007A577C"/>
    <w:rsid w:val="007A57A9"/>
    <w:rsid w:val="007A5839"/>
    <w:rsid w:val="007A5853"/>
    <w:rsid w:val="007A5913"/>
    <w:rsid w:val="007A5B13"/>
    <w:rsid w:val="007A5B9D"/>
    <w:rsid w:val="007A5EC6"/>
    <w:rsid w:val="007A5F8D"/>
    <w:rsid w:val="007A62B0"/>
    <w:rsid w:val="007A63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609"/>
    <w:rsid w:val="007A7914"/>
    <w:rsid w:val="007A7AFE"/>
    <w:rsid w:val="007A7B66"/>
    <w:rsid w:val="007A7B9F"/>
    <w:rsid w:val="007A7D30"/>
    <w:rsid w:val="007A7DB9"/>
    <w:rsid w:val="007A7DC5"/>
    <w:rsid w:val="007A7EB5"/>
    <w:rsid w:val="007B00E3"/>
    <w:rsid w:val="007B0175"/>
    <w:rsid w:val="007B01A0"/>
    <w:rsid w:val="007B0515"/>
    <w:rsid w:val="007B07D8"/>
    <w:rsid w:val="007B0BDA"/>
    <w:rsid w:val="007B0E00"/>
    <w:rsid w:val="007B0E6D"/>
    <w:rsid w:val="007B0EAF"/>
    <w:rsid w:val="007B0F74"/>
    <w:rsid w:val="007B0FCE"/>
    <w:rsid w:val="007B0FDD"/>
    <w:rsid w:val="007B112F"/>
    <w:rsid w:val="007B12CC"/>
    <w:rsid w:val="007B12D5"/>
    <w:rsid w:val="007B1408"/>
    <w:rsid w:val="007B16FF"/>
    <w:rsid w:val="007B18E1"/>
    <w:rsid w:val="007B1B2E"/>
    <w:rsid w:val="007B1C66"/>
    <w:rsid w:val="007B1F70"/>
    <w:rsid w:val="007B213A"/>
    <w:rsid w:val="007B2144"/>
    <w:rsid w:val="007B24F2"/>
    <w:rsid w:val="007B2654"/>
    <w:rsid w:val="007B2735"/>
    <w:rsid w:val="007B2779"/>
    <w:rsid w:val="007B286A"/>
    <w:rsid w:val="007B293B"/>
    <w:rsid w:val="007B29A7"/>
    <w:rsid w:val="007B2C6A"/>
    <w:rsid w:val="007B2E88"/>
    <w:rsid w:val="007B2EE4"/>
    <w:rsid w:val="007B2F96"/>
    <w:rsid w:val="007B3516"/>
    <w:rsid w:val="007B3930"/>
    <w:rsid w:val="007B3A53"/>
    <w:rsid w:val="007B3C1F"/>
    <w:rsid w:val="007B3C57"/>
    <w:rsid w:val="007B401A"/>
    <w:rsid w:val="007B4152"/>
    <w:rsid w:val="007B4163"/>
    <w:rsid w:val="007B41A8"/>
    <w:rsid w:val="007B425D"/>
    <w:rsid w:val="007B4332"/>
    <w:rsid w:val="007B4640"/>
    <w:rsid w:val="007B4A1C"/>
    <w:rsid w:val="007B4AFC"/>
    <w:rsid w:val="007B4B83"/>
    <w:rsid w:val="007B4BB9"/>
    <w:rsid w:val="007B51C6"/>
    <w:rsid w:val="007B54B0"/>
    <w:rsid w:val="007B561C"/>
    <w:rsid w:val="007B563E"/>
    <w:rsid w:val="007B57E5"/>
    <w:rsid w:val="007B5B2F"/>
    <w:rsid w:val="007B5ED6"/>
    <w:rsid w:val="007B5FCB"/>
    <w:rsid w:val="007B6026"/>
    <w:rsid w:val="007B62AC"/>
    <w:rsid w:val="007B6311"/>
    <w:rsid w:val="007B6603"/>
    <w:rsid w:val="007B6632"/>
    <w:rsid w:val="007B6736"/>
    <w:rsid w:val="007B690A"/>
    <w:rsid w:val="007B6A36"/>
    <w:rsid w:val="007B6B49"/>
    <w:rsid w:val="007B6B65"/>
    <w:rsid w:val="007B6C17"/>
    <w:rsid w:val="007B6C53"/>
    <w:rsid w:val="007B6D36"/>
    <w:rsid w:val="007B6DB1"/>
    <w:rsid w:val="007B7110"/>
    <w:rsid w:val="007B721F"/>
    <w:rsid w:val="007B722A"/>
    <w:rsid w:val="007B726C"/>
    <w:rsid w:val="007B72B4"/>
    <w:rsid w:val="007B78D1"/>
    <w:rsid w:val="007B78D5"/>
    <w:rsid w:val="007B79E9"/>
    <w:rsid w:val="007B7A0E"/>
    <w:rsid w:val="007B7A6D"/>
    <w:rsid w:val="007B7CE5"/>
    <w:rsid w:val="007B7DD5"/>
    <w:rsid w:val="007B7FB1"/>
    <w:rsid w:val="007C01A4"/>
    <w:rsid w:val="007C0361"/>
    <w:rsid w:val="007C0518"/>
    <w:rsid w:val="007C06EB"/>
    <w:rsid w:val="007C075B"/>
    <w:rsid w:val="007C07C4"/>
    <w:rsid w:val="007C09D1"/>
    <w:rsid w:val="007C0A4C"/>
    <w:rsid w:val="007C0C5F"/>
    <w:rsid w:val="007C0D57"/>
    <w:rsid w:val="007C0DBF"/>
    <w:rsid w:val="007C0ED2"/>
    <w:rsid w:val="007C120C"/>
    <w:rsid w:val="007C1486"/>
    <w:rsid w:val="007C14B3"/>
    <w:rsid w:val="007C160D"/>
    <w:rsid w:val="007C1660"/>
    <w:rsid w:val="007C1704"/>
    <w:rsid w:val="007C1A6B"/>
    <w:rsid w:val="007C1B4B"/>
    <w:rsid w:val="007C1C71"/>
    <w:rsid w:val="007C1D24"/>
    <w:rsid w:val="007C1E99"/>
    <w:rsid w:val="007C1EE3"/>
    <w:rsid w:val="007C204C"/>
    <w:rsid w:val="007C20EF"/>
    <w:rsid w:val="007C2192"/>
    <w:rsid w:val="007C2269"/>
    <w:rsid w:val="007C22C1"/>
    <w:rsid w:val="007C2421"/>
    <w:rsid w:val="007C24FD"/>
    <w:rsid w:val="007C275F"/>
    <w:rsid w:val="007C284C"/>
    <w:rsid w:val="007C2D4E"/>
    <w:rsid w:val="007C2E6A"/>
    <w:rsid w:val="007C2F56"/>
    <w:rsid w:val="007C2FBC"/>
    <w:rsid w:val="007C3205"/>
    <w:rsid w:val="007C34D0"/>
    <w:rsid w:val="007C3671"/>
    <w:rsid w:val="007C3B5F"/>
    <w:rsid w:val="007C3C9B"/>
    <w:rsid w:val="007C3CC0"/>
    <w:rsid w:val="007C3F72"/>
    <w:rsid w:val="007C41AC"/>
    <w:rsid w:val="007C420E"/>
    <w:rsid w:val="007C43FF"/>
    <w:rsid w:val="007C45CE"/>
    <w:rsid w:val="007C46A9"/>
    <w:rsid w:val="007C4774"/>
    <w:rsid w:val="007C4898"/>
    <w:rsid w:val="007C4978"/>
    <w:rsid w:val="007C4DD5"/>
    <w:rsid w:val="007C4EE9"/>
    <w:rsid w:val="007C51AB"/>
    <w:rsid w:val="007C51CB"/>
    <w:rsid w:val="007C5375"/>
    <w:rsid w:val="007C55CD"/>
    <w:rsid w:val="007C56F6"/>
    <w:rsid w:val="007C579F"/>
    <w:rsid w:val="007C5971"/>
    <w:rsid w:val="007C59EC"/>
    <w:rsid w:val="007C5BEF"/>
    <w:rsid w:val="007C5DAF"/>
    <w:rsid w:val="007C61FA"/>
    <w:rsid w:val="007C65BE"/>
    <w:rsid w:val="007C6664"/>
    <w:rsid w:val="007C666F"/>
    <w:rsid w:val="007C68F9"/>
    <w:rsid w:val="007C6900"/>
    <w:rsid w:val="007C6D2C"/>
    <w:rsid w:val="007C6D81"/>
    <w:rsid w:val="007C6DC8"/>
    <w:rsid w:val="007C73D6"/>
    <w:rsid w:val="007C74F6"/>
    <w:rsid w:val="007C755E"/>
    <w:rsid w:val="007C7C6B"/>
    <w:rsid w:val="007C7CE6"/>
    <w:rsid w:val="007C7DC9"/>
    <w:rsid w:val="007C7DEB"/>
    <w:rsid w:val="007D00FB"/>
    <w:rsid w:val="007D020E"/>
    <w:rsid w:val="007D0497"/>
    <w:rsid w:val="007D04E7"/>
    <w:rsid w:val="007D0608"/>
    <w:rsid w:val="007D08F8"/>
    <w:rsid w:val="007D08FD"/>
    <w:rsid w:val="007D0B9B"/>
    <w:rsid w:val="007D0DAB"/>
    <w:rsid w:val="007D1039"/>
    <w:rsid w:val="007D121F"/>
    <w:rsid w:val="007D13BA"/>
    <w:rsid w:val="007D198E"/>
    <w:rsid w:val="007D19A2"/>
    <w:rsid w:val="007D1A1E"/>
    <w:rsid w:val="007D1B1A"/>
    <w:rsid w:val="007D1C3A"/>
    <w:rsid w:val="007D1D17"/>
    <w:rsid w:val="007D1E86"/>
    <w:rsid w:val="007D23E1"/>
    <w:rsid w:val="007D24C4"/>
    <w:rsid w:val="007D2878"/>
    <w:rsid w:val="007D2A27"/>
    <w:rsid w:val="007D2B28"/>
    <w:rsid w:val="007D2C91"/>
    <w:rsid w:val="007D301D"/>
    <w:rsid w:val="007D3051"/>
    <w:rsid w:val="007D30A9"/>
    <w:rsid w:val="007D313B"/>
    <w:rsid w:val="007D31B3"/>
    <w:rsid w:val="007D33DE"/>
    <w:rsid w:val="007D3493"/>
    <w:rsid w:val="007D363A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411"/>
    <w:rsid w:val="007D4544"/>
    <w:rsid w:val="007D45A9"/>
    <w:rsid w:val="007D4636"/>
    <w:rsid w:val="007D472B"/>
    <w:rsid w:val="007D4740"/>
    <w:rsid w:val="007D4921"/>
    <w:rsid w:val="007D4C20"/>
    <w:rsid w:val="007D4E55"/>
    <w:rsid w:val="007D4F2B"/>
    <w:rsid w:val="007D4F80"/>
    <w:rsid w:val="007D5009"/>
    <w:rsid w:val="007D50FE"/>
    <w:rsid w:val="007D5114"/>
    <w:rsid w:val="007D51BF"/>
    <w:rsid w:val="007D527D"/>
    <w:rsid w:val="007D5501"/>
    <w:rsid w:val="007D55C1"/>
    <w:rsid w:val="007D59C6"/>
    <w:rsid w:val="007D5A14"/>
    <w:rsid w:val="007D5C00"/>
    <w:rsid w:val="007D5DD8"/>
    <w:rsid w:val="007D61BD"/>
    <w:rsid w:val="007D63A4"/>
    <w:rsid w:val="007D6483"/>
    <w:rsid w:val="007D66D7"/>
    <w:rsid w:val="007D68C7"/>
    <w:rsid w:val="007D6B95"/>
    <w:rsid w:val="007D6DAE"/>
    <w:rsid w:val="007D6F22"/>
    <w:rsid w:val="007D70F6"/>
    <w:rsid w:val="007D71AE"/>
    <w:rsid w:val="007D78F1"/>
    <w:rsid w:val="007D7938"/>
    <w:rsid w:val="007D7B31"/>
    <w:rsid w:val="007D7B3F"/>
    <w:rsid w:val="007D7CA8"/>
    <w:rsid w:val="007D7CBF"/>
    <w:rsid w:val="007D7D1A"/>
    <w:rsid w:val="007D7D72"/>
    <w:rsid w:val="007D7DEE"/>
    <w:rsid w:val="007D7E13"/>
    <w:rsid w:val="007E01BE"/>
    <w:rsid w:val="007E0213"/>
    <w:rsid w:val="007E0320"/>
    <w:rsid w:val="007E03A5"/>
    <w:rsid w:val="007E06DC"/>
    <w:rsid w:val="007E0B29"/>
    <w:rsid w:val="007E0CC4"/>
    <w:rsid w:val="007E0DAE"/>
    <w:rsid w:val="007E0E1D"/>
    <w:rsid w:val="007E0F07"/>
    <w:rsid w:val="007E11E1"/>
    <w:rsid w:val="007E134B"/>
    <w:rsid w:val="007E13C9"/>
    <w:rsid w:val="007E1489"/>
    <w:rsid w:val="007E1663"/>
    <w:rsid w:val="007E1A59"/>
    <w:rsid w:val="007E1EFA"/>
    <w:rsid w:val="007E21C3"/>
    <w:rsid w:val="007E21E7"/>
    <w:rsid w:val="007E22C9"/>
    <w:rsid w:val="007E2538"/>
    <w:rsid w:val="007E26D7"/>
    <w:rsid w:val="007E2AA0"/>
    <w:rsid w:val="007E2AA8"/>
    <w:rsid w:val="007E2CEF"/>
    <w:rsid w:val="007E2ECA"/>
    <w:rsid w:val="007E2FFB"/>
    <w:rsid w:val="007E3014"/>
    <w:rsid w:val="007E307B"/>
    <w:rsid w:val="007E309A"/>
    <w:rsid w:val="007E3187"/>
    <w:rsid w:val="007E3235"/>
    <w:rsid w:val="007E3241"/>
    <w:rsid w:val="007E3262"/>
    <w:rsid w:val="007E32E8"/>
    <w:rsid w:val="007E3422"/>
    <w:rsid w:val="007E34BA"/>
    <w:rsid w:val="007E36A1"/>
    <w:rsid w:val="007E399F"/>
    <w:rsid w:val="007E3A15"/>
    <w:rsid w:val="007E3FAE"/>
    <w:rsid w:val="007E4005"/>
    <w:rsid w:val="007E424D"/>
    <w:rsid w:val="007E4488"/>
    <w:rsid w:val="007E4529"/>
    <w:rsid w:val="007E45A9"/>
    <w:rsid w:val="007E4729"/>
    <w:rsid w:val="007E486F"/>
    <w:rsid w:val="007E493F"/>
    <w:rsid w:val="007E4D15"/>
    <w:rsid w:val="007E4F15"/>
    <w:rsid w:val="007E4F69"/>
    <w:rsid w:val="007E510C"/>
    <w:rsid w:val="007E51DE"/>
    <w:rsid w:val="007E55F1"/>
    <w:rsid w:val="007E5603"/>
    <w:rsid w:val="007E5836"/>
    <w:rsid w:val="007E58C3"/>
    <w:rsid w:val="007E5BD5"/>
    <w:rsid w:val="007E5C84"/>
    <w:rsid w:val="007E5D4B"/>
    <w:rsid w:val="007E6030"/>
    <w:rsid w:val="007E6054"/>
    <w:rsid w:val="007E643C"/>
    <w:rsid w:val="007E6468"/>
    <w:rsid w:val="007E6471"/>
    <w:rsid w:val="007E6501"/>
    <w:rsid w:val="007E65B5"/>
    <w:rsid w:val="007E675C"/>
    <w:rsid w:val="007E689A"/>
    <w:rsid w:val="007E68A9"/>
    <w:rsid w:val="007E69B0"/>
    <w:rsid w:val="007E69BC"/>
    <w:rsid w:val="007E69CE"/>
    <w:rsid w:val="007E6A77"/>
    <w:rsid w:val="007E6AAE"/>
    <w:rsid w:val="007E6ABB"/>
    <w:rsid w:val="007E6D49"/>
    <w:rsid w:val="007E6D95"/>
    <w:rsid w:val="007E6EF0"/>
    <w:rsid w:val="007E70BD"/>
    <w:rsid w:val="007E7225"/>
    <w:rsid w:val="007E752C"/>
    <w:rsid w:val="007E76B1"/>
    <w:rsid w:val="007E789A"/>
    <w:rsid w:val="007E78CA"/>
    <w:rsid w:val="007E79C5"/>
    <w:rsid w:val="007E7E30"/>
    <w:rsid w:val="007E7F19"/>
    <w:rsid w:val="007E7F6A"/>
    <w:rsid w:val="007E7FCE"/>
    <w:rsid w:val="007F0144"/>
    <w:rsid w:val="007F03B7"/>
    <w:rsid w:val="007F05CF"/>
    <w:rsid w:val="007F0851"/>
    <w:rsid w:val="007F0854"/>
    <w:rsid w:val="007F0C8D"/>
    <w:rsid w:val="007F0E82"/>
    <w:rsid w:val="007F0FA0"/>
    <w:rsid w:val="007F14B7"/>
    <w:rsid w:val="007F17BC"/>
    <w:rsid w:val="007F1CE6"/>
    <w:rsid w:val="007F20E8"/>
    <w:rsid w:val="007F2269"/>
    <w:rsid w:val="007F2487"/>
    <w:rsid w:val="007F27CF"/>
    <w:rsid w:val="007F2889"/>
    <w:rsid w:val="007F2AAD"/>
    <w:rsid w:val="007F2DAE"/>
    <w:rsid w:val="007F2E6A"/>
    <w:rsid w:val="007F306B"/>
    <w:rsid w:val="007F31B3"/>
    <w:rsid w:val="007F31E7"/>
    <w:rsid w:val="007F35AE"/>
    <w:rsid w:val="007F384C"/>
    <w:rsid w:val="007F39A0"/>
    <w:rsid w:val="007F3A92"/>
    <w:rsid w:val="007F3C3D"/>
    <w:rsid w:val="007F3D7E"/>
    <w:rsid w:val="007F4011"/>
    <w:rsid w:val="007F4226"/>
    <w:rsid w:val="007F4517"/>
    <w:rsid w:val="007F451E"/>
    <w:rsid w:val="007F46A6"/>
    <w:rsid w:val="007F487B"/>
    <w:rsid w:val="007F4B5D"/>
    <w:rsid w:val="007F4EB7"/>
    <w:rsid w:val="007F4F47"/>
    <w:rsid w:val="007F5121"/>
    <w:rsid w:val="007F51BE"/>
    <w:rsid w:val="007F51D8"/>
    <w:rsid w:val="007F52DF"/>
    <w:rsid w:val="007F5626"/>
    <w:rsid w:val="007F5B82"/>
    <w:rsid w:val="007F5D85"/>
    <w:rsid w:val="007F5DC2"/>
    <w:rsid w:val="007F5EDE"/>
    <w:rsid w:val="007F5FBF"/>
    <w:rsid w:val="007F641C"/>
    <w:rsid w:val="007F64FA"/>
    <w:rsid w:val="007F6946"/>
    <w:rsid w:val="007F69AB"/>
    <w:rsid w:val="007F6D8F"/>
    <w:rsid w:val="007F6F58"/>
    <w:rsid w:val="007F7174"/>
    <w:rsid w:val="007F72F6"/>
    <w:rsid w:val="007F734D"/>
    <w:rsid w:val="007F73C2"/>
    <w:rsid w:val="007F754E"/>
    <w:rsid w:val="007F780B"/>
    <w:rsid w:val="007F781B"/>
    <w:rsid w:val="007F792F"/>
    <w:rsid w:val="007F7AB9"/>
    <w:rsid w:val="007F7CF6"/>
    <w:rsid w:val="007F7E20"/>
    <w:rsid w:val="007F7E75"/>
    <w:rsid w:val="0080001F"/>
    <w:rsid w:val="00800083"/>
    <w:rsid w:val="00800311"/>
    <w:rsid w:val="008003DA"/>
    <w:rsid w:val="008006D6"/>
    <w:rsid w:val="0080090C"/>
    <w:rsid w:val="00800C78"/>
    <w:rsid w:val="00801116"/>
    <w:rsid w:val="008011A2"/>
    <w:rsid w:val="00801229"/>
    <w:rsid w:val="00801305"/>
    <w:rsid w:val="00801310"/>
    <w:rsid w:val="008014D1"/>
    <w:rsid w:val="0080169F"/>
    <w:rsid w:val="008016DE"/>
    <w:rsid w:val="008019D4"/>
    <w:rsid w:val="008019F3"/>
    <w:rsid w:val="00801A98"/>
    <w:rsid w:val="00801AD5"/>
    <w:rsid w:val="00801B01"/>
    <w:rsid w:val="00801B2B"/>
    <w:rsid w:val="00801C04"/>
    <w:rsid w:val="00801C55"/>
    <w:rsid w:val="00801DA9"/>
    <w:rsid w:val="0080209E"/>
    <w:rsid w:val="008020DB"/>
    <w:rsid w:val="0080213F"/>
    <w:rsid w:val="00802346"/>
    <w:rsid w:val="00802367"/>
    <w:rsid w:val="00802549"/>
    <w:rsid w:val="008026CF"/>
    <w:rsid w:val="00802A86"/>
    <w:rsid w:val="00802AE4"/>
    <w:rsid w:val="00802C1D"/>
    <w:rsid w:val="00802C9F"/>
    <w:rsid w:val="00802CE3"/>
    <w:rsid w:val="00802E66"/>
    <w:rsid w:val="00802F79"/>
    <w:rsid w:val="00802FDC"/>
    <w:rsid w:val="00802FF9"/>
    <w:rsid w:val="00803179"/>
    <w:rsid w:val="008033EA"/>
    <w:rsid w:val="008036FD"/>
    <w:rsid w:val="00803793"/>
    <w:rsid w:val="008039F1"/>
    <w:rsid w:val="00803A61"/>
    <w:rsid w:val="00803AA5"/>
    <w:rsid w:val="00803D44"/>
    <w:rsid w:val="00803D8C"/>
    <w:rsid w:val="00803F39"/>
    <w:rsid w:val="008041B7"/>
    <w:rsid w:val="00804253"/>
    <w:rsid w:val="0080437E"/>
    <w:rsid w:val="008043B5"/>
    <w:rsid w:val="00804525"/>
    <w:rsid w:val="0080466D"/>
    <w:rsid w:val="00804A21"/>
    <w:rsid w:val="00804B39"/>
    <w:rsid w:val="00804C94"/>
    <w:rsid w:val="00805115"/>
    <w:rsid w:val="00805351"/>
    <w:rsid w:val="008054BD"/>
    <w:rsid w:val="0080562B"/>
    <w:rsid w:val="00805983"/>
    <w:rsid w:val="00805D15"/>
    <w:rsid w:val="00805DA9"/>
    <w:rsid w:val="00805DC6"/>
    <w:rsid w:val="00805E05"/>
    <w:rsid w:val="00805E4C"/>
    <w:rsid w:val="00806165"/>
    <w:rsid w:val="00806256"/>
    <w:rsid w:val="0080626D"/>
    <w:rsid w:val="0080636C"/>
    <w:rsid w:val="008063C1"/>
    <w:rsid w:val="008064BB"/>
    <w:rsid w:val="0080654E"/>
    <w:rsid w:val="008065A6"/>
    <w:rsid w:val="00806854"/>
    <w:rsid w:val="0080697F"/>
    <w:rsid w:val="00806B11"/>
    <w:rsid w:val="00806B9F"/>
    <w:rsid w:val="00806D53"/>
    <w:rsid w:val="00806E57"/>
    <w:rsid w:val="00806F7F"/>
    <w:rsid w:val="00806FE0"/>
    <w:rsid w:val="00807057"/>
    <w:rsid w:val="0080707C"/>
    <w:rsid w:val="00807295"/>
    <w:rsid w:val="008073B7"/>
    <w:rsid w:val="00807551"/>
    <w:rsid w:val="0080756A"/>
    <w:rsid w:val="0080767A"/>
    <w:rsid w:val="008076CD"/>
    <w:rsid w:val="00807808"/>
    <w:rsid w:val="00807A73"/>
    <w:rsid w:val="00807CB3"/>
    <w:rsid w:val="00807F94"/>
    <w:rsid w:val="00810455"/>
    <w:rsid w:val="0081076C"/>
    <w:rsid w:val="008107E1"/>
    <w:rsid w:val="00810910"/>
    <w:rsid w:val="00810977"/>
    <w:rsid w:val="00810A60"/>
    <w:rsid w:val="00810C81"/>
    <w:rsid w:val="00810C8A"/>
    <w:rsid w:val="00810F05"/>
    <w:rsid w:val="00811167"/>
    <w:rsid w:val="008111CF"/>
    <w:rsid w:val="008112D5"/>
    <w:rsid w:val="008112ED"/>
    <w:rsid w:val="00811361"/>
    <w:rsid w:val="008113A3"/>
    <w:rsid w:val="008113EA"/>
    <w:rsid w:val="0081143A"/>
    <w:rsid w:val="0081148D"/>
    <w:rsid w:val="008115A6"/>
    <w:rsid w:val="00811777"/>
    <w:rsid w:val="0081187B"/>
    <w:rsid w:val="00811A99"/>
    <w:rsid w:val="00811D19"/>
    <w:rsid w:val="00811ECB"/>
    <w:rsid w:val="00811FD5"/>
    <w:rsid w:val="00812262"/>
    <w:rsid w:val="00812310"/>
    <w:rsid w:val="008125DE"/>
    <w:rsid w:val="00812700"/>
    <w:rsid w:val="00812818"/>
    <w:rsid w:val="008128E9"/>
    <w:rsid w:val="00813097"/>
    <w:rsid w:val="00813127"/>
    <w:rsid w:val="0081331A"/>
    <w:rsid w:val="00813413"/>
    <w:rsid w:val="0081379C"/>
    <w:rsid w:val="00813A22"/>
    <w:rsid w:val="00813AAB"/>
    <w:rsid w:val="00813B1B"/>
    <w:rsid w:val="00813CDB"/>
    <w:rsid w:val="00813F96"/>
    <w:rsid w:val="00814034"/>
    <w:rsid w:val="0081425B"/>
    <w:rsid w:val="00814319"/>
    <w:rsid w:val="008143EE"/>
    <w:rsid w:val="008143FA"/>
    <w:rsid w:val="00814611"/>
    <w:rsid w:val="00814806"/>
    <w:rsid w:val="00814914"/>
    <w:rsid w:val="00814930"/>
    <w:rsid w:val="00814DB1"/>
    <w:rsid w:val="00814DB2"/>
    <w:rsid w:val="00815029"/>
    <w:rsid w:val="008154AE"/>
    <w:rsid w:val="0081583D"/>
    <w:rsid w:val="008159CF"/>
    <w:rsid w:val="00815C36"/>
    <w:rsid w:val="00815C39"/>
    <w:rsid w:val="00815CC0"/>
    <w:rsid w:val="00815CDF"/>
    <w:rsid w:val="00816005"/>
    <w:rsid w:val="0081621B"/>
    <w:rsid w:val="00816340"/>
    <w:rsid w:val="0081642D"/>
    <w:rsid w:val="008164B8"/>
    <w:rsid w:val="00816610"/>
    <w:rsid w:val="008167AA"/>
    <w:rsid w:val="00816944"/>
    <w:rsid w:val="008169B8"/>
    <w:rsid w:val="008169F7"/>
    <w:rsid w:val="00816D88"/>
    <w:rsid w:val="00816E1F"/>
    <w:rsid w:val="00816FB7"/>
    <w:rsid w:val="00817056"/>
    <w:rsid w:val="00817178"/>
    <w:rsid w:val="00817433"/>
    <w:rsid w:val="008176B7"/>
    <w:rsid w:val="008179BD"/>
    <w:rsid w:val="008179D6"/>
    <w:rsid w:val="00817ADF"/>
    <w:rsid w:val="00817C10"/>
    <w:rsid w:val="00817D41"/>
    <w:rsid w:val="008200FB"/>
    <w:rsid w:val="008205E1"/>
    <w:rsid w:val="0082062D"/>
    <w:rsid w:val="00820765"/>
    <w:rsid w:val="00820AB0"/>
    <w:rsid w:val="00820BA5"/>
    <w:rsid w:val="00820BFD"/>
    <w:rsid w:val="00820C3B"/>
    <w:rsid w:val="00820FA3"/>
    <w:rsid w:val="00821143"/>
    <w:rsid w:val="008212E7"/>
    <w:rsid w:val="00821439"/>
    <w:rsid w:val="008214F4"/>
    <w:rsid w:val="00821579"/>
    <w:rsid w:val="008217A1"/>
    <w:rsid w:val="00821AD9"/>
    <w:rsid w:val="0082201E"/>
    <w:rsid w:val="00822046"/>
    <w:rsid w:val="0082235E"/>
    <w:rsid w:val="00822590"/>
    <w:rsid w:val="008225DE"/>
    <w:rsid w:val="00822601"/>
    <w:rsid w:val="0082265F"/>
    <w:rsid w:val="008226A6"/>
    <w:rsid w:val="00822973"/>
    <w:rsid w:val="00822B1F"/>
    <w:rsid w:val="00822D28"/>
    <w:rsid w:val="00822E59"/>
    <w:rsid w:val="00822EFF"/>
    <w:rsid w:val="008235A8"/>
    <w:rsid w:val="00823666"/>
    <w:rsid w:val="00823797"/>
    <w:rsid w:val="00823AC1"/>
    <w:rsid w:val="00823B80"/>
    <w:rsid w:val="00823C2F"/>
    <w:rsid w:val="00823D32"/>
    <w:rsid w:val="00823EC7"/>
    <w:rsid w:val="00824068"/>
    <w:rsid w:val="00824207"/>
    <w:rsid w:val="0082448F"/>
    <w:rsid w:val="0082458F"/>
    <w:rsid w:val="00824896"/>
    <w:rsid w:val="00824B69"/>
    <w:rsid w:val="00824D69"/>
    <w:rsid w:val="00824F23"/>
    <w:rsid w:val="0082511B"/>
    <w:rsid w:val="0082523C"/>
    <w:rsid w:val="00825318"/>
    <w:rsid w:val="008253FD"/>
    <w:rsid w:val="008255AA"/>
    <w:rsid w:val="0082566F"/>
    <w:rsid w:val="0082572C"/>
    <w:rsid w:val="00825744"/>
    <w:rsid w:val="00825AF7"/>
    <w:rsid w:val="00826139"/>
    <w:rsid w:val="00826156"/>
    <w:rsid w:val="00826307"/>
    <w:rsid w:val="00826589"/>
    <w:rsid w:val="00826707"/>
    <w:rsid w:val="008269B3"/>
    <w:rsid w:val="00826A0E"/>
    <w:rsid w:val="00826B4C"/>
    <w:rsid w:val="00826C99"/>
    <w:rsid w:val="00826CB5"/>
    <w:rsid w:val="00826D49"/>
    <w:rsid w:val="00826E39"/>
    <w:rsid w:val="00826EB9"/>
    <w:rsid w:val="00827027"/>
    <w:rsid w:val="008271D6"/>
    <w:rsid w:val="00827283"/>
    <w:rsid w:val="008273CF"/>
    <w:rsid w:val="0082740E"/>
    <w:rsid w:val="00827BD8"/>
    <w:rsid w:val="00827DFC"/>
    <w:rsid w:val="00827E40"/>
    <w:rsid w:val="00827EDE"/>
    <w:rsid w:val="00827EE4"/>
    <w:rsid w:val="008303AE"/>
    <w:rsid w:val="00830619"/>
    <w:rsid w:val="00830672"/>
    <w:rsid w:val="00830703"/>
    <w:rsid w:val="00830768"/>
    <w:rsid w:val="008307DE"/>
    <w:rsid w:val="00830ADF"/>
    <w:rsid w:val="00830D7F"/>
    <w:rsid w:val="00831217"/>
    <w:rsid w:val="008312F0"/>
    <w:rsid w:val="008315F0"/>
    <w:rsid w:val="0083168A"/>
    <w:rsid w:val="008316F5"/>
    <w:rsid w:val="008319C4"/>
    <w:rsid w:val="00831A65"/>
    <w:rsid w:val="00831ADF"/>
    <w:rsid w:val="00831B5F"/>
    <w:rsid w:val="00831D9C"/>
    <w:rsid w:val="008321B8"/>
    <w:rsid w:val="008321BE"/>
    <w:rsid w:val="008324D5"/>
    <w:rsid w:val="008325C9"/>
    <w:rsid w:val="008328C7"/>
    <w:rsid w:val="008329C1"/>
    <w:rsid w:val="008329C8"/>
    <w:rsid w:val="00832A3D"/>
    <w:rsid w:val="00832B52"/>
    <w:rsid w:val="008332B1"/>
    <w:rsid w:val="00833439"/>
    <w:rsid w:val="008334E5"/>
    <w:rsid w:val="008337F5"/>
    <w:rsid w:val="0083390B"/>
    <w:rsid w:val="0083399B"/>
    <w:rsid w:val="00833B6C"/>
    <w:rsid w:val="00833B78"/>
    <w:rsid w:val="008341F9"/>
    <w:rsid w:val="00834287"/>
    <w:rsid w:val="00834541"/>
    <w:rsid w:val="00834564"/>
    <w:rsid w:val="0083464B"/>
    <w:rsid w:val="00834861"/>
    <w:rsid w:val="00834894"/>
    <w:rsid w:val="008349A3"/>
    <w:rsid w:val="00834B78"/>
    <w:rsid w:val="0083502C"/>
    <w:rsid w:val="0083511D"/>
    <w:rsid w:val="0083515C"/>
    <w:rsid w:val="008351D2"/>
    <w:rsid w:val="00835259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10F"/>
    <w:rsid w:val="00836392"/>
    <w:rsid w:val="0083641A"/>
    <w:rsid w:val="008366E5"/>
    <w:rsid w:val="0083676B"/>
    <w:rsid w:val="00836776"/>
    <w:rsid w:val="008367D8"/>
    <w:rsid w:val="00836A70"/>
    <w:rsid w:val="00836B41"/>
    <w:rsid w:val="00836CF1"/>
    <w:rsid w:val="00836DF0"/>
    <w:rsid w:val="00836E77"/>
    <w:rsid w:val="00836EAD"/>
    <w:rsid w:val="00836EAF"/>
    <w:rsid w:val="008370DA"/>
    <w:rsid w:val="008371F5"/>
    <w:rsid w:val="00837227"/>
    <w:rsid w:val="00837341"/>
    <w:rsid w:val="00837A74"/>
    <w:rsid w:val="00837B8F"/>
    <w:rsid w:val="00837BEC"/>
    <w:rsid w:val="00837CE4"/>
    <w:rsid w:val="008401B1"/>
    <w:rsid w:val="008404DE"/>
    <w:rsid w:val="008405C0"/>
    <w:rsid w:val="008409FD"/>
    <w:rsid w:val="00840ED5"/>
    <w:rsid w:val="008410B5"/>
    <w:rsid w:val="008412A3"/>
    <w:rsid w:val="008413EC"/>
    <w:rsid w:val="008414C0"/>
    <w:rsid w:val="00841756"/>
    <w:rsid w:val="00841F1C"/>
    <w:rsid w:val="00841F27"/>
    <w:rsid w:val="00842079"/>
    <w:rsid w:val="00842148"/>
    <w:rsid w:val="0084225D"/>
    <w:rsid w:val="00842452"/>
    <w:rsid w:val="00842593"/>
    <w:rsid w:val="00842638"/>
    <w:rsid w:val="00842882"/>
    <w:rsid w:val="00842885"/>
    <w:rsid w:val="00842AB9"/>
    <w:rsid w:val="00842CC4"/>
    <w:rsid w:val="00842E6B"/>
    <w:rsid w:val="00842FB7"/>
    <w:rsid w:val="00843024"/>
    <w:rsid w:val="008433D2"/>
    <w:rsid w:val="0084360C"/>
    <w:rsid w:val="00843649"/>
    <w:rsid w:val="0084369C"/>
    <w:rsid w:val="00843781"/>
    <w:rsid w:val="008439EA"/>
    <w:rsid w:val="00843A5B"/>
    <w:rsid w:val="00843AEF"/>
    <w:rsid w:val="00843B93"/>
    <w:rsid w:val="00843C6D"/>
    <w:rsid w:val="008440A7"/>
    <w:rsid w:val="0084417A"/>
    <w:rsid w:val="008442EE"/>
    <w:rsid w:val="00844335"/>
    <w:rsid w:val="0084460D"/>
    <w:rsid w:val="008446C7"/>
    <w:rsid w:val="00844C81"/>
    <w:rsid w:val="00844D1C"/>
    <w:rsid w:val="00844EA2"/>
    <w:rsid w:val="008450EC"/>
    <w:rsid w:val="008451B2"/>
    <w:rsid w:val="008452B3"/>
    <w:rsid w:val="00845393"/>
    <w:rsid w:val="00845443"/>
    <w:rsid w:val="008454C5"/>
    <w:rsid w:val="008457EB"/>
    <w:rsid w:val="00845959"/>
    <w:rsid w:val="008459C6"/>
    <w:rsid w:val="00845A0A"/>
    <w:rsid w:val="00845D3D"/>
    <w:rsid w:val="00846004"/>
    <w:rsid w:val="008462BC"/>
    <w:rsid w:val="008463CB"/>
    <w:rsid w:val="008465B7"/>
    <w:rsid w:val="008465F3"/>
    <w:rsid w:val="008466E0"/>
    <w:rsid w:val="008467E4"/>
    <w:rsid w:val="00846BC6"/>
    <w:rsid w:val="00846D59"/>
    <w:rsid w:val="00846D8F"/>
    <w:rsid w:val="00846E0D"/>
    <w:rsid w:val="00846F6F"/>
    <w:rsid w:val="00846F7D"/>
    <w:rsid w:val="00846F87"/>
    <w:rsid w:val="00847507"/>
    <w:rsid w:val="008476E0"/>
    <w:rsid w:val="008479E2"/>
    <w:rsid w:val="00847B81"/>
    <w:rsid w:val="00847D71"/>
    <w:rsid w:val="00847D9A"/>
    <w:rsid w:val="00847E32"/>
    <w:rsid w:val="00847FE2"/>
    <w:rsid w:val="00850354"/>
    <w:rsid w:val="00850AE2"/>
    <w:rsid w:val="00850BAB"/>
    <w:rsid w:val="00850F67"/>
    <w:rsid w:val="00851099"/>
    <w:rsid w:val="00851225"/>
    <w:rsid w:val="00851286"/>
    <w:rsid w:val="00851432"/>
    <w:rsid w:val="008517F9"/>
    <w:rsid w:val="0085196B"/>
    <w:rsid w:val="00851974"/>
    <w:rsid w:val="00851B32"/>
    <w:rsid w:val="00851B58"/>
    <w:rsid w:val="00851B5F"/>
    <w:rsid w:val="00852092"/>
    <w:rsid w:val="00852318"/>
    <w:rsid w:val="008523CA"/>
    <w:rsid w:val="00852516"/>
    <w:rsid w:val="008525F7"/>
    <w:rsid w:val="00852631"/>
    <w:rsid w:val="00852672"/>
    <w:rsid w:val="008526B4"/>
    <w:rsid w:val="00852710"/>
    <w:rsid w:val="00852AB8"/>
    <w:rsid w:val="00852C25"/>
    <w:rsid w:val="00852D02"/>
    <w:rsid w:val="00852D65"/>
    <w:rsid w:val="00852D99"/>
    <w:rsid w:val="00852EAA"/>
    <w:rsid w:val="00853169"/>
    <w:rsid w:val="00853198"/>
    <w:rsid w:val="008531F0"/>
    <w:rsid w:val="00853255"/>
    <w:rsid w:val="008537C5"/>
    <w:rsid w:val="00853A00"/>
    <w:rsid w:val="00853E13"/>
    <w:rsid w:val="00853E70"/>
    <w:rsid w:val="00853F3A"/>
    <w:rsid w:val="0085420F"/>
    <w:rsid w:val="008542AD"/>
    <w:rsid w:val="008543E7"/>
    <w:rsid w:val="00854495"/>
    <w:rsid w:val="00854653"/>
    <w:rsid w:val="00854783"/>
    <w:rsid w:val="00854C0D"/>
    <w:rsid w:val="00854CA4"/>
    <w:rsid w:val="00855176"/>
    <w:rsid w:val="008552E0"/>
    <w:rsid w:val="00855522"/>
    <w:rsid w:val="00855744"/>
    <w:rsid w:val="00855860"/>
    <w:rsid w:val="00855977"/>
    <w:rsid w:val="00855B56"/>
    <w:rsid w:val="00855D84"/>
    <w:rsid w:val="0085603B"/>
    <w:rsid w:val="008561C9"/>
    <w:rsid w:val="00856507"/>
    <w:rsid w:val="008568A1"/>
    <w:rsid w:val="00856911"/>
    <w:rsid w:val="00856924"/>
    <w:rsid w:val="00856930"/>
    <w:rsid w:val="00856933"/>
    <w:rsid w:val="00856964"/>
    <w:rsid w:val="00856A10"/>
    <w:rsid w:val="00856A7D"/>
    <w:rsid w:val="00856B53"/>
    <w:rsid w:val="00856D4E"/>
    <w:rsid w:val="00856DC2"/>
    <w:rsid w:val="00856F05"/>
    <w:rsid w:val="0085703D"/>
    <w:rsid w:val="008570DD"/>
    <w:rsid w:val="00857189"/>
    <w:rsid w:val="008571B1"/>
    <w:rsid w:val="0085747F"/>
    <w:rsid w:val="008574FA"/>
    <w:rsid w:val="008577A3"/>
    <w:rsid w:val="008578DB"/>
    <w:rsid w:val="008579E3"/>
    <w:rsid w:val="00857C0B"/>
    <w:rsid w:val="008600D5"/>
    <w:rsid w:val="00860217"/>
    <w:rsid w:val="00860364"/>
    <w:rsid w:val="008603D4"/>
    <w:rsid w:val="008604CA"/>
    <w:rsid w:val="00860A6D"/>
    <w:rsid w:val="00861182"/>
    <w:rsid w:val="00861246"/>
    <w:rsid w:val="0086134E"/>
    <w:rsid w:val="008613E9"/>
    <w:rsid w:val="008616B0"/>
    <w:rsid w:val="008617DC"/>
    <w:rsid w:val="0086192D"/>
    <w:rsid w:val="00861B7D"/>
    <w:rsid w:val="00861B95"/>
    <w:rsid w:val="00861BDA"/>
    <w:rsid w:val="00861D0D"/>
    <w:rsid w:val="00861D24"/>
    <w:rsid w:val="008620C2"/>
    <w:rsid w:val="008620D8"/>
    <w:rsid w:val="0086221E"/>
    <w:rsid w:val="00862797"/>
    <w:rsid w:val="008627B5"/>
    <w:rsid w:val="008628D1"/>
    <w:rsid w:val="00862AEF"/>
    <w:rsid w:val="00862CAF"/>
    <w:rsid w:val="00862CB5"/>
    <w:rsid w:val="008631CC"/>
    <w:rsid w:val="0086331C"/>
    <w:rsid w:val="008635BD"/>
    <w:rsid w:val="008636F1"/>
    <w:rsid w:val="0086379F"/>
    <w:rsid w:val="008639F0"/>
    <w:rsid w:val="00863A61"/>
    <w:rsid w:val="00863EA1"/>
    <w:rsid w:val="00863F52"/>
    <w:rsid w:val="0086406A"/>
    <w:rsid w:val="008641CD"/>
    <w:rsid w:val="0086432E"/>
    <w:rsid w:val="008643B2"/>
    <w:rsid w:val="008645FA"/>
    <w:rsid w:val="00864697"/>
    <w:rsid w:val="00864E8D"/>
    <w:rsid w:val="00864EA1"/>
    <w:rsid w:val="00864EAF"/>
    <w:rsid w:val="00864FAD"/>
    <w:rsid w:val="008650A5"/>
    <w:rsid w:val="00865195"/>
    <w:rsid w:val="00865763"/>
    <w:rsid w:val="0086583F"/>
    <w:rsid w:val="00865A88"/>
    <w:rsid w:val="00865A98"/>
    <w:rsid w:val="00865B1A"/>
    <w:rsid w:val="00865D49"/>
    <w:rsid w:val="00865E7F"/>
    <w:rsid w:val="008663E7"/>
    <w:rsid w:val="0086653D"/>
    <w:rsid w:val="00866558"/>
    <w:rsid w:val="008665AC"/>
    <w:rsid w:val="00866819"/>
    <w:rsid w:val="00866833"/>
    <w:rsid w:val="0086693C"/>
    <w:rsid w:val="00866987"/>
    <w:rsid w:val="00866DE2"/>
    <w:rsid w:val="00866E7E"/>
    <w:rsid w:val="00866F44"/>
    <w:rsid w:val="008670E4"/>
    <w:rsid w:val="008672BA"/>
    <w:rsid w:val="00867382"/>
    <w:rsid w:val="008675DA"/>
    <w:rsid w:val="00867744"/>
    <w:rsid w:val="00867B10"/>
    <w:rsid w:val="00867CFA"/>
    <w:rsid w:val="00867E8B"/>
    <w:rsid w:val="00870107"/>
    <w:rsid w:val="0087055E"/>
    <w:rsid w:val="0087066B"/>
    <w:rsid w:val="008706D5"/>
    <w:rsid w:val="008707C0"/>
    <w:rsid w:val="00870ACC"/>
    <w:rsid w:val="00870DFA"/>
    <w:rsid w:val="00870F87"/>
    <w:rsid w:val="00871160"/>
    <w:rsid w:val="00871629"/>
    <w:rsid w:val="008716A7"/>
    <w:rsid w:val="00871BC7"/>
    <w:rsid w:val="00871D83"/>
    <w:rsid w:val="0087207D"/>
    <w:rsid w:val="008722C0"/>
    <w:rsid w:val="008723C1"/>
    <w:rsid w:val="0087247A"/>
    <w:rsid w:val="008725ED"/>
    <w:rsid w:val="0087268F"/>
    <w:rsid w:val="00872739"/>
    <w:rsid w:val="0087281F"/>
    <w:rsid w:val="0087283A"/>
    <w:rsid w:val="00872974"/>
    <w:rsid w:val="00872DF8"/>
    <w:rsid w:val="00872E2D"/>
    <w:rsid w:val="00872E86"/>
    <w:rsid w:val="00873017"/>
    <w:rsid w:val="00873033"/>
    <w:rsid w:val="0087304C"/>
    <w:rsid w:val="008730D3"/>
    <w:rsid w:val="008730DF"/>
    <w:rsid w:val="00873403"/>
    <w:rsid w:val="008736A5"/>
    <w:rsid w:val="008736D4"/>
    <w:rsid w:val="008739A9"/>
    <w:rsid w:val="00873C6E"/>
    <w:rsid w:val="00873CD2"/>
    <w:rsid w:val="00873EE4"/>
    <w:rsid w:val="00873EFE"/>
    <w:rsid w:val="008742B0"/>
    <w:rsid w:val="008744E6"/>
    <w:rsid w:val="0087464A"/>
    <w:rsid w:val="008746C1"/>
    <w:rsid w:val="00874729"/>
    <w:rsid w:val="00874A5A"/>
    <w:rsid w:val="00874B51"/>
    <w:rsid w:val="00874CE7"/>
    <w:rsid w:val="00874D08"/>
    <w:rsid w:val="00874DCE"/>
    <w:rsid w:val="00874F3C"/>
    <w:rsid w:val="0087511B"/>
    <w:rsid w:val="00875346"/>
    <w:rsid w:val="008753BE"/>
    <w:rsid w:val="00875444"/>
    <w:rsid w:val="008759A0"/>
    <w:rsid w:val="00875A25"/>
    <w:rsid w:val="00875B58"/>
    <w:rsid w:val="00875DB1"/>
    <w:rsid w:val="00875F01"/>
    <w:rsid w:val="008764A1"/>
    <w:rsid w:val="0087654B"/>
    <w:rsid w:val="00876558"/>
    <w:rsid w:val="0087666B"/>
    <w:rsid w:val="00876881"/>
    <w:rsid w:val="00876AD1"/>
    <w:rsid w:val="00876C07"/>
    <w:rsid w:val="00876C2A"/>
    <w:rsid w:val="00876CCC"/>
    <w:rsid w:val="0087742C"/>
    <w:rsid w:val="00877439"/>
    <w:rsid w:val="008776A6"/>
    <w:rsid w:val="00877787"/>
    <w:rsid w:val="00877C6F"/>
    <w:rsid w:val="00877E82"/>
    <w:rsid w:val="00880341"/>
    <w:rsid w:val="008803E7"/>
    <w:rsid w:val="00880615"/>
    <w:rsid w:val="00880821"/>
    <w:rsid w:val="008808C3"/>
    <w:rsid w:val="008808E8"/>
    <w:rsid w:val="008809BB"/>
    <w:rsid w:val="008809D0"/>
    <w:rsid w:val="00880ADC"/>
    <w:rsid w:val="00880C77"/>
    <w:rsid w:val="00880D12"/>
    <w:rsid w:val="00880D83"/>
    <w:rsid w:val="00880DA1"/>
    <w:rsid w:val="00880DFE"/>
    <w:rsid w:val="00881022"/>
    <w:rsid w:val="00881296"/>
    <w:rsid w:val="00881462"/>
    <w:rsid w:val="008814A6"/>
    <w:rsid w:val="00881611"/>
    <w:rsid w:val="0088164C"/>
    <w:rsid w:val="00881731"/>
    <w:rsid w:val="0088184A"/>
    <w:rsid w:val="00881892"/>
    <w:rsid w:val="00881BBF"/>
    <w:rsid w:val="00881D30"/>
    <w:rsid w:val="0088211C"/>
    <w:rsid w:val="008822B5"/>
    <w:rsid w:val="008822DA"/>
    <w:rsid w:val="0088235B"/>
    <w:rsid w:val="00882498"/>
    <w:rsid w:val="00882AFF"/>
    <w:rsid w:val="00882CDB"/>
    <w:rsid w:val="00882DBD"/>
    <w:rsid w:val="00882E17"/>
    <w:rsid w:val="00882F51"/>
    <w:rsid w:val="00883016"/>
    <w:rsid w:val="0088309B"/>
    <w:rsid w:val="008830DC"/>
    <w:rsid w:val="0088343B"/>
    <w:rsid w:val="00883767"/>
    <w:rsid w:val="0088390C"/>
    <w:rsid w:val="00883AF1"/>
    <w:rsid w:val="00883BF5"/>
    <w:rsid w:val="00883CC1"/>
    <w:rsid w:val="00883E0A"/>
    <w:rsid w:val="00883F18"/>
    <w:rsid w:val="00883FA4"/>
    <w:rsid w:val="008840AA"/>
    <w:rsid w:val="00884145"/>
    <w:rsid w:val="00884880"/>
    <w:rsid w:val="00884A94"/>
    <w:rsid w:val="00884AEF"/>
    <w:rsid w:val="008850CA"/>
    <w:rsid w:val="0088516E"/>
    <w:rsid w:val="0088527D"/>
    <w:rsid w:val="00885464"/>
    <w:rsid w:val="00885477"/>
    <w:rsid w:val="008854A0"/>
    <w:rsid w:val="0088590B"/>
    <w:rsid w:val="00885917"/>
    <w:rsid w:val="00885B25"/>
    <w:rsid w:val="00885BA9"/>
    <w:rsid w:val="00885E39"/>
    <w:rsid w:val="00885F96"/>
    <w:rsid w:val="00886249"/>
    <w:rsid w:val="008863FA"/>
    <w:rsid w:val="008865D6"/>
    <w:rsid w:val="00886779"/>
    <w:rsid w:val="0088696B"/>
    <w:rsid w:val="0088697E"/>
    <w:rsid w:val="00886A07"/>
    <w:rsid w:val="00886AEF"/>
    <w:rsid w:val="00886D4D"/>
    <w:rsid w:val="00886D8A"/>
    <w:rsid w:val="00886D9C"/>
    <w:rsid w:val="0088732B"/>
    <w:rsid w:val="00887340"/>
    <w:rsid w:val="00887505"/>
    <w:rsid w:val="00887541"/>
    <w:rsid w:val="008877CC"/>
    <w:rsid w:val="008877E8"/>
    <w:rsid w:val="00887876"/>
    <w:rsid w:val="00887892"/>
    <w:rsid w:val="00887C02"/>
    <w:rsid w:val="008901A5"/>
    <w:rsid w:val="0089047E"/>
    <w:rsid w:val="008904CD"/>
    <w:rsid w:val="008904D4"/>
    <w:rsid w:val="0089059D"/>
    <w:rsid w:val="00890765"/>
    <w:rsid w:val="00890827"/>
    <w:rsid w:val="00890CEC"/>
    <w:rsid w:val="00890D81"/>
    <w:rsid w:val="00890D8F"/>
    <w:rsid w:val="00890DC4"/>
    <w:rsid w:val="00890E5F"/>
    <w:rsid w:val="00890FEE"/>
    <w:rsid w:val="00891288"/>
    <w:rsid w:val="008913F9"/>
    <w:rsid w:val="00891409"/>
    <w:rsid w:val="00891479"/>
    <w:rsid w:val="00891863"/>
    <w:rsid w:val="00891A46"/>
    <w:rsid w:val="00891BA9"/>
    <w:rsid w:val="00891D2A"/>
    <w:rsid w:val="00891D7C"/>
    <w:rsid w:val="00891F90"/>
    <w:rsid w:val="00892103"/>
    <w:rsid w:val="00892190"/>
    <w:rsid w:val="008921A2"/>
    <w:rsid w:val="008922A7"/>
    <w:rsid w:val="008922AC"/>
    <w:rsid w:val="00892457"/>
    <w:rsid w:val="008924EB"/>
    <w:rsid w:val="0089261D"/>
    <w:rsid w:val="008926FD"/>
    <w:rsid w:val="00892718"/>
    <w:rsid w:val="00892994"/>
    <w:rsid w:val="00892BA8"/>
    <w:rsid w:val="00892C76"/>
    <w:rsid w:val="00892DA1"/>
    <w:rsid w:val="00892FD3"/>
    <w:rsid w:val="008933B9"/>
    <w:rsid w:val="00893697"/>
    <w:rsid w:val="008936DA"/>
    <w:rsid w:val="008938DA"/>
    <w:rsid w:val="00893A87"/>
    <w:rsid w:val="00893D03"/>
    <w:rsid w:val="00893E73"/>
    <w:rsid w:val="008942AC"/>
    <w:rsid w:val="008942D4"/>
    <w:rsid w:val="00894425"/>
    <w:rsid w:val="00894678"/>
    <w:rsid w:val="008946AC"/>
    <w:rsid w:val="0089473A"/>
    <w:rsid w:val="0089483F"/>
    <w:rsid w:val="00894A1A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5EAA"/>
    <w:rsid w:val="00895F8B"/>
    <w:rsid w:val="0089617E"/>
    <w:rsid w:val="00896298"/>
    <w:rsid w:val="00896455"/>
    <w:rsid w:val="008964E3"/>
    <w:rsid w:val="008964F1"/>
    <w:rsid w:val="00896526"/>
    <w:rsid w:val="008965B0"/>
    <w:rsid w:val="00896690"/>
    <w:rsid w:val="0089693D"/>
    <w:rsid w:val="00897262"/>
    <w:rsid w:val="00897402"/>
    <w:rsid w:val="0089741C"/>
    <w:rsid w:val="00897569"/>
    <w:rsid w:val="0089770F"/>
    <w:rsid w:val="00897830"/>
    <w:rsid w:val="00897975"/>
    <w:rsid w:val="00897A17"/>
    <w:rsid w:val="00897D93"/>
    <w:rsid w:val="00897F31"/>
    <w:rsid w:val="008A011D"/>
    <w:rsid w:val="008A028E"/>
    <w:rsid w:val="008A052B"/>
    <w:rsid w:val="008A0653"/>
    <w:rsid w:val="008A069E"/>
    <w:rsid w:val="008A06EC"/>
    <w:rsid w:val="008A0703"/>
    <w:rsid w:val="008A09FC"/>
    <w:rsid w:val="008A0A3C"/>
    <w:rsid w:val="008A0C5C"/>
    <w:rsid w:val="008A0CA7"/>
    <w:rsid w:val="008A0F04"/>
    <w:rsid w:val="008A0F60"/>
    <w:rsid w:val="008A105F"/>
    <w:rsid w:val="008A12AC"/>
    <w:rsid w:val="008A1427"/>
    <w:rsid w:val="008A14D7"/>
    <w:rsid w:val="008A163D"/>
    <w:rsid w:val="008A163F"/>
    <w:rsid w:val="008A168D"/>
    <w:rsid w:val="008A1735"/>
    <w:rsid w:val="008A17E0"/>
    <w:rsid w:val="008A1901"/>
    <w:rsid w:val="008A19E2"/>
    <w:rsid w:val="008A1A5B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2D05"/>
    <w:rsid w:val="008A3024"/>
    <w:rsid w:val="008A30C0"/>
    <w:rsid w:val="008A3170"/>
    <w:rsid w:val="008A3227"/>
    <w:rsid w:val="008A33FA"/>
    <w:rsid w:val="008A376F"/>
    <w:rsid w:val="008A386C"/>
    <w:rsid w:val="008A3A4A"/>
    <w:rsid w:val="008A3A62"/>
    <w:rsid w:val="008A3A76"/>
    <w:rsid w:val="008A3A9B"/>
    <w:rsid w:val="008A3B29"/>
    <w:rsid w:val="008A3C1E"/>
    <w:rsid w:val="008A401E"/>
    <w:rsid w:val="008A4166"/>
    <w:rsid w:val="008A434A"/>
    <w:rsid w:val="008A4371"/>
    <w:rsid w:val="008A45BB"/>
    <w:rsid w:val="008A466B"/>
    <w:rsid w:val="008A4815"/>
    <w:rsid w:val="008A4AD6"/>
    <w:rsid w:val="008A4B31"/>
    <w:rsid w:val="008A4E6B"/>
    <w:rsid w:val="008A4E9F"/>
    <w:rsid w:val="008A4F36"/>
    <w:rsid w:val="008A53BA"/>
    <w:rsid w:val="008A544B"/>
    <w:rsid w:val="008A584E"/>
    <w:rsid w:val="008A5941"/>
    <w:rsid w:val="008A59A8"/>
    <w:rsid w:val="008A5AA6"/>
    <w:rsid w:val="008A5C73"/>
    <w:rsid w:val="008A5CC7"/>
    <w:rsid w:val="008A5D5E"/>
    <w:rsid w:val="008A5D69"/>
    <w:rsid w:val="008A5DE4"/>
    <w:rsid w:val="008A5DF3"/>
    <w:rsid w:val="008A5F98"/>
    <w:rsid w:val="008A5FA6"/>
    <w:rsid w:val="008A5FE6"/>
    <w:rsid w:val="008A63A6"/>
    <w:rsid w:val="008A63AA"/>
    <w:rsid w:val="008A6508"/>
    <w:rsid w:val="008A6600"/>
    <w:rsid w:val="008A6746"/>
    <w:rsid w:val="008A6809"/>
    <w:rsid w:val="008A6B82"/>
    <w:rsid w:val="008A6BA5"/>
    <w:rsid w:val="008A6BEF"/>
    <w:rsid w:val="008A6FC1"/>
    <w:rsid w:val="008A70E2"/>
    <w:rsid w:val="008A7152"/>
    <w:rsid w:val="008A729F"/>
    <w:rsid w:val="008A73F5"/>
    <w:rsid w:val="008A759D"/>
    <w:rsid w:val="008A780C"/>
    <w:rsid w:val="008A7849"/>
    <w:rsid w:val="008A7AB5"/>
    <w:rsid w:val="008A7B53"/>
    <w:rsid w:val="008A7B79"/>
    <w:rsid w:val="008A7D3A"/>
    <w:rsid w:val="008B02BE"/>
    <w:rsid w:val="008B052C"/>
    <w:rsid w:val="008B05FD"/>
    <w:rsid w:val="008B08D4"/>
    <w:rsid w:val="008B0ADA"/>
    <w:rsid w:val="008B0B4A"/>
    <w:rsid w:val="008B0FE5"/>
    <w:rsid w:val="008B101A"/>
    <w:rsid w:val="008B1085"/>
    <w:rsid w:val="008B1334"/>
    <w:rsid w:val="008B1588"/>
    <w:rsid w:val="008B1640"/>
    <w:rsid w:val="008B1726"/>
    <w:rsid w:val="008B1899"/>
    <w:rsid w:val="008B1A04"/>
    <w:rsid w:val="008B1A1D"/>
    <w:rsid w:val="008B1A51"/>
    <w:rsid w:val="008B1A66"/>
    <w:rsid w:val="008B1A77"/>
    <w:rsid w:val="008B1AB4"/>
    <w:rsid w:val="008B1C28"/>
    <w:rsid w:val="008B1E5D"/>
    <w:rsid w:val="008B2120"/>
    <w:rsid w:val="008B2292"/>
    <w:rsid w:val="008B22C4"/>
    <w:rsid w:val="008B25E1"/>
    <w:rsid w:val="008B296D"/>
    <w:rsid w:val="008B2A26"/>
    <w:rsid w:val="008B2B5C"/>
    <w:rsid w:val="008B2BED"/>
    <w:rsid w:val="008B2E00"/>
    <w:rsid w:val="008B2F15"/>
    <w:rsid w:val="008B312B"/>
    <w:rsid w:val="008B31DE"/>
    <w:rsid w:val="008B32CA"/>
    <w:rsid w:val="008B3782"/>
    <w:rsid w:val="008B378C"/>
    <w:rsid w:val="008B3943"/>
    <w:rsid w:val="008B3A41"/>
    <w:rsid w:val="008B3A9D"/>
    <w:rsid w:val="008B3B66"/>
    <w:rsid w:val="008B3C52"/>
    <w:rsid w:val="008B3CB8"/>
    <w:rsid w:val="008B3D1F"/>
    <w:rsid w:val="008B3DAB"/>
    <w:rsid w:val="008B3E65"/>
    <w:rsid w:val="008B3F08"/>
    <w:rsid w:val="008B47AA"/>
    <w:rsid w:val="008B4B9C"/>
    <w:rsid w:val="008B4D2C"/>
    <w:rsid w:val="008B4EB8"/>
    <w:rsid w:val="008B4EE0"/>
    <w:rsid w:val="008B51E0"/>
    <w:rsid w:val="008B5371"/>
    <w:rsid w:val="008B5568"/>
    <w:rsid w:val="008B57CE"/>
    <w:rsid w:val="008B582D"/>
    <w:rsid w:val="008B58CF"/>
    <w:rsid w:val="008B5955"/>
    <w:rsid w:val="008B5B44"/>
    <w:rsid w:val="008B5E70"/>
    <w:rsid w:val="008B5FC4"/>
    <w:rsid w:val="008B61AB"/>
    <w:rsid w:val="008B693B"/>
    <w:rsid w:val="008B6C58"/>
    <w:rsid w:val="008B6C9D"/>
    <w:rsid w:val="008B72D4"/>
    <w:rsid w:val="008B734F"/>
    <w:rsid w:val="008B735F"/>
    <w:rsid w:val="008B7421"/>
    <w:rsid w:val="008B7513"/>
    <w:rsid w:val="008B75F1"/>
    <w:rsid w:val="008B769D"/>
    <w:rsid w:val="008B7DAA"/>
    <w:rsid w:val="008B7F88"/>
    <w:rsid w:val="008B7FA2"/>
    <w:rsid w:val="008C0096"/>
    <w:rsid w:val="008C0107"/>
    <w:rsid w:val="008C01DA"/>
    <w:rsid w:val="008C028B"/>
    <w:rsid w:val="008C0329"/>
    <w:rsid w:val="008C0672"/>
    <w:rsid w:val="008C0885"/>
    <w:rsid w:val="008C0B02"/>
    <w:rsid w:val="008C0B20"/>
    <w:rsid w:val="008C0B37"/>
    <w:rsid w:val="008C0BAD"/>
    <w:rsid w:val="008C0CE4"/>
    <w:rsid w:val="008C0E39"/>
    <w:rsid w:val="008C0F36"/>
    <w:rsid w:val="008C103E"/>
    <w:rsid w:val="008C143C"/>
    <w:rsid w:val="008C165D"/>
    <w:rsid w:val="008C175C"/>
    <w:rsid w:val="008C1902"/>
    <w:rsid w:val="008C1950"/>
    <w:rsid w:val="008C19BD"/>
    <w:rsid w:val="008C1A31"/>
    <w:rsid w:val="008C1C2F"/>
    <w:rsid w:val="008C1FDB"/>
    <w:rsid w:val="008C2082"/>
    <w:rsid w:val="008C20C3"/>
    <w:rsid w:val="008C21CF"/>
    <w:rsid w:val="008C232F"/>
    <w:rsid w:val="008C235D"/>
    <w:rsid w:val="008C23AE"/>
    <w:rsid w:val="008C23C5"/>
    <w:rsid w:val="008C261C"/>
    <w:rsid w:val="008C26A5"/>
    <w:rsid w:val="008C2702"/>
    <w:rsid w:val="008C2E4A"/>
    <w:rsid w:val="008C2E86"/>
    <w:rsid w:val="008C3030"/>
    <w:rsid w:val="008C318D"/>
    <w:rsid w:val="008C332A"/>
    <w:rsid w:val="008C37AA"/>
    <w:rsid w:val="008C37E8"/>
    <w:rsid w:val="008C3B6E"/>
    <w:rsid w:val="008C3D00"/>
    <w:rsid w:val="008C3D24"/>
    <w:rsid w:val="008C3F89"/>
    <w:rsid w:val="008C3FD2"/>
    <w:rsid w:val="008C40E3"/>
    <w:rsid w:val="008C40F6"/>
    <w:rsid w:val="008C42E6"/>
    <w:rsid w:val="008C4482"/>
    <w:rsid w:val="008C45BE"/>
    <w:rsid w:val="008C471A"/>
    <w:rsid w:val="008C48F4"/>
    <w:rsid w:val="008C4A92"/>
    <w:rsid w:val="008C4AD2"/>
    <w:rsid w:val="008C4C0D"/>
    <w:rsid w:val="008C4CD8"/>
    <w:rsid w:val="008C4E74"/>
    <w:rsid w:val="008C4E87"/>
    <w:rsid w:val="008C509A"/>
    <w:rsid w:val="008C52A4"/>
    <w:rsid w:val="008C53D7"/>
    <w:rsid w:val="008C5616"/>
    <w:rsid w:val="008C5638"/>
    <w:rsid w:val="008C584B"/>
    <w:rsid w:val="008C58A2"/>
    <w:rsid w:val="008C59F2"/>
    <w:rsid w:val="008C5B54"/>
    <w:rsid w:val="008C5CC3"/>
    <w:rsid w:val="008C5D10"/>
    <w:rsid w:val="008C5D68"/>
    <w:rsid w:val="008C5DFB"/>
    <w:rsid w:val="008C5F4D"/>
    <w:rsid w:val="008C6044"/>
    <w:rsid w:val="008C61B6"/>
    <w:rsid w:val="008C6519"/>
    <w:rsid w:val="008C6589"/>
    <w:rsid w:val="008C67EB"/>
    <w:rsid w:val="008C6839"/>
    <w:rsid w:val="008C6874"/>
    <w:rsid w:val="008C689D"/>
    <w:rsid w:val="008C6D55"/>
    <w:rsid w:val="008C6E1D"/>
    <w:rsid w:val="008C6E83"/>
    <w:rsid w:val="008C7149"/>
    <w:rsid w:val="008C7150"/>
    <w:rsid w:val="008C71C7"/>
    <w:rsid w:val="008C7428"/>
    <w:rsid w:val="008C746C"/>
    <w:rsid w:val="008C756C"/>
    <w:rsid w:val="008C76DE"/>
    <w:rsid w:val="008C77B6"/>
    <w:rsid w:val="008C7EDA"/>
    <w:rsid w:val="008D020B"/>
    <w:rsid w:val="008D04B5"/>
    <w:rsid w:val="008D0B21"/>
    <w:rsid w:val="008D0B7E"/>
    <w:rsid w:val="008D0CA5"/>
    <w:rsid w:val="008D0FEE"/>
    <w:rsid w:val="008D11E8"/>
    <w:rsid w:val="008D16EF"/>
    <w:rsid w:val="008D171E"/>
    <w:rsid w:val="008D175F"/>
    <w:rsid w:val="008D17CD"/>
    <w:rsid w:val="008D17D8"/>
    <w:rsid w:val="008D188B"/>
    <w:rsid w:val="008D1925"/>
    <w:rsid w:val="008D197A"/>
    <w:rsid w:val="008D1B70"/>
    <w:rsid w:val="008D1ED6"/>
    <w:rsid w:val="008D1F9D"/>
    <w:rsid w:val="008D1FF1"/>
    <w:rsid w:val="008D2032"/>
    <w:rsid w:val="008D20FE"/>
    <w:rsid w:val="008D247C"/>
    <w:rsid w:val="008D2547"/>
    <w:rsid w:val="008D2572"/>
    <w:rsid w:val="008D26AD"/>
    <w:rsid w:val="008D26AF"/>
    <w:rsid w:val="008D2C4F"/>
    <w:rsid w:val="008D2C78"/>
    <w:rsid w:val="008D2D5A"/>
    <w:rsid w:val="008D2E09"/>
    <w:rsid w:val="008D2F00"/>
    <w:rsid w:val="008D3112"/>
    <w:rsid w:val="008D31FF"/>
    <w:rsid w:val="008D3276"/>
    <w:rsid w:val="008D3348"/>
    <w:rsid w:val="008D362E"/>
    <w:rsid w:val="008D377C"/>
    <w:rsid w:val="008D385E"/>
    <w:rsid w:val="008D3AB8"/>
    <w:rsid w:val="008D40BF"/>
    <w:rsid w:val="008D41C4"/>
    <w:rsid w:val="008D4217"/>
    <w:rsid w:val="008D4415"/>
    <w:rsid w:val="008D483D"/>
    <w:rsid w:val="008D48EB"/>
    <w:rsid w:val="008D497E"/>
    <w:rsid w:val="008D49DE"/>
    <w:rsid w:val="008D4B0E"/>
    <w:rsid w:val="008D4B2F"/>
    <w:rsid w:val="008D4D70"/>
    <w:rsid w:val="008D4F2A"/>
    <w:rsid w:val="008D5008"/>
    <w:rsid w:val="008D50FF"/>
    <w:rsid w:val="008D55E5"/>
    <w:rsid w:val="008D5AAB"/>
    <w:rsid w:val="008D5B11"/>
    <w:rsid w:val="008D5B1B"/>
    <w:rsid w:val="008D5B7F"/>
    <w:rsid w:val="008D5B8F"/>
    <w:rsid w:val="008D5D83"/>
    <w:rsid w:val="008D5E57"/>
    <w:rsid w:val="008D61E3"/>
    <w:rsid w:val="008D6476"/>
    <w:rsid w:val="008D64A4"/>
    <w:rsid w:val="008D6730"/>
    <w:rsid w:val="008D6BDF"/>
    <w:rsid w:val="008D6D65"/>
    <w:rsid w:val="008D6E2E"/>
    <w:rsid w:val="008D71AD"/>
    <w:rsid w:val="008D7245"/>
    <w:rsid w:val="008D725A"/>
    <w:rsid w:val="008D7600"/>
    <w:rsid w:val="008D77A3"/>
    <w:rsid w:val="008D795D"/>
    <w:rsid w:val="008D7A55"/>
    <w:rsid w:val="008D7B74"/>
    <w:rsid w:val="008D7BAC"/>
    <w:rsid w:val="008D7C7C"/>
    <w:rsid w:val="008D7F87"/>
    <w:rsid w:val="008E029F"/>
    <w:rsid w:val="008E02EA"/>
    <w:rsid w:val="008E03B6"/>
    <w:rsid w:val="008E05DD"/>
    <w:rsid w:val="008E07AA"/>
    <w:rsid w:val="008E0913"/>
    <w:rsid w:val="008E09A8"/>
    <w:rsid w:val="008E0A15"/>
    <w:rsid w:val="008E1198"/>
    <w:rsid w:val="008E11C7"/>
    <w:rsid w:val="008E1270"/>
    <w:rsid w:val="008E128E"/>
    <w:rsid w:val="008E12F3"/>
    <w:rsid w:val="008E14D7"/>
    <w:rsid w:val="008E171E"/>
    <w:rsid w:val="008E1816"/>
    <w:rsid w:val="008E199E"/>
    <w:rsid w:val="008E1A63"/>
    <w:rsid w:val="008E1DF7"/>
    <w:rsid w:val="008E1F9C"/>
    <w:rsid w:val="008E2158"/>
    <w:rsid w:val="008E21EF"/>
    <w:rsid w:val="008E2215"/>
    <w:rsid w:val="008E2362"/>
    <w:rsid w:val="008E23E0"/>
    <w:rsid w:val="008E26E8"/>
    <w:rsid w:val="008E295E"/>
    <w:rsid w:val="008E29ED"/>
    <w:rsid w:val="008E2BC8"/>
    <w:rsid w:val="008E2CC6"/>
    <w:rsid w:val="008E2D89"/>
    <w:rsid w:val="008E2DA3"/>
    <w:rsid w:val="008E2DD3"/>
    <w:rsid w:val="008E2DDE"/>
    <w:rsid w:val="008E2E10"/>
    <w:rsid w:val="008E2F54"/>
    <w:rsid w:val="008E302A"/>
    <w:rsid w:val="008E333E"/>
    <w:rsid w:val="008E351D"/>
    <w:rsid w:val="008E3542"/>
    <w:rsid w:val="008E358A"/>
    <w:rsid w:val="008E37F2"/>
    <w:rsid w:val="008E396D"/>
    <w:rsid w:val="008E3A95"/>
    <w:rsid w:val="008E3B3C"/>
    <w:rsid w:val="008E3B4C"/>
    <w:rsid w:val="008E3C47"/>
    <w:rsid w:val="008E3CA2"/>
    <w:rsid w:val="008E3E99"/>
    <w:rsid w:val="008E3EDF"/>
    <w:rsid w:val="008E4872"/>
    <w:rsid w:val="008E4A73"/>
    <w:rsid w:val="008E4AB6"/>
    <w:rsid w:val="008E4E69"/>
    <w:rsid w:val="008E5141"/>
    <w:rsid w:val="008E51C8"/>
    <w:rsid w:val="008E51E8"/>
    <w:rsid w:val="008E5304"/>
    <w:rsid w:val="008E5477"/>
    <w:rsid w:val="008E550B"/>
    <w:rsid w:val="008E551C"/>
    <w:rsid w:val="008E559E"/>
    <w:rsid w:val="008E55DE"/>
    <w:rsid w:val="008E5863"/>
    <w:rsid w:val="008E59AC"/>
    <w:rsid w:val="008E5AC8"/>
    <w:rsid w:val="008E5C2B"/>
    <w:rsid w:val="008E5C3C"/>
    <w:rsid w:val="008E5C9A"/>
    <w:rsid w:val="008E5CE2"/>
    <w:rsid w:val="008E5D8D"/>
    <w:rsid w:val="008E5E4E"/>
    <w:rsid w:val="008E6196"/>
    <w:rsid w:val="008E61BA"/>
    <w:rsid w:val="008E64E7"/>
    <w:rsid w:val="008E6838"/>
    <w:rsid w:val="008E6A7A"/>
    <w:rsid w:val="008E6FF1"/>
    <w:rsid w:val="008E700B"/>
    <w:rsid w:val="008E7012"/>
    <w:rsid w:val="008E73D4"/>
    <w:rsid w:val="008E7429"/>
    <w:rsid w:val="008E78D5"/>
    <w:rsid w:val="008E78F2"/>
    <w:rsid w:val="008E7B5B"/>
    <w:rsid w:val="008E7E0D"/>
    <w:rsid w:val="008E7E83"/>
    <w:rsid w:val="008F01EA"/>
    <w:rsid w:val="008F0361"/>
    <w:rsid w:val="008F061A"/>
    <w:rsid w:val="008F0650"/>
    <w:rsid w:val="008F0873"/>
    <w:rsid w:val="008F0A5D"/>
    <w:rsid w:val="008F0DA4"/>
    <w:rsid w:val="008F10B1"/>
    <w:rsid w:val="008F122C"/>
    <w:rsid w:val="008F133C"/>
    <w:rsid w:val="008F16FD"/>
    <w:rsid w:val="008F18B9"/>
    <w:rsid w:val="008F18CC"/>
    <w:rsid w:val="008F199E"/>
    <w:rsid w:val="008F19C5"/>
    <w:rsid w:val="008F1C1B"/>
    <w:rsid w:val="008F1E29"/>
    <w:rsid w:val="008F1FE3"/>
    <w:rsid w:val="008F20E0"/>
    <w:rsid w:val="008F2202"/>
    <w:rsid w:val="008F23C7"/>
    <w:rsid w:val="008F2447"/>
    <w:rsid w:val="008F2599"/>
    <w:rsid w:val="008F2624"/>
    <w:rsid w:val="008F2680"/>
    <w:rsid w:val="008F2683"/>
    <w:rsid w:val="008F271C"/>
    <w:rsid w:val="008F278A"/>
    <w:rsid w:val="008F2B29"/>
    <w:rsid w:val="008F2C54"/>
    <w:rsid w:val="008F2DA2"/>
    <w:rsid w:val="008F2F41"/>
    <w:rsid w:val="008F3077"/>
    <w:rsid w:val="008F3097"/>
    <w:rsid w:val="008F3200"/>
    <w:rsid w:val="008F32F7"/>
    <w:rsid w:val="008F3399"/>
    <w:rsid w:val="008F3474"/>
    <w:rsid w:val="008F34C8"/>
    <w:rsid w:val="008F37C2"/>
    <w:rsid w:val="008F3884"/>
    <w:rsid w:val="008F3998"/>
    <w:rsid w:val="008F3A71"/>
    <w:rsid w:val="008F3AD0"/>
    <w:rsid w:val="008F3F9C"/>
    <w:rsid w:val="008F3FE2"/>
    <w:rsid w:val="008F405D"/>
    <w:rsid w:val="008F42AA"/>
    <w:rsid w:val="008F441B"/>
    <w:rsid w:val="008F48D3"/>
    <w:rsid w:val="008F4A19"/>
    <w:rsid w:val="008F4A9A"/>
    <w:rsid w:val="008F4C56"/>
    <w:rsid w:val="008F4E18"/>
    <w:rsid w:val="008F5237"/>
    <w:rsid w:val="008F5319"/>
    <w:rsid w:val="008F5650"/>
    <w:rsid w:val="008F5842"/>
    <w:rsid w:val="008F58D4"/>
    <w:rsid w:val="008F5A64"/>
    <w:rsid w:val="008F5D5B"/>
    <w:rsid w:val="008F5DAB"/>
    <w:rsid w:val="008F5E53"/>
    <w:rsid w:val="008F5FD0"/>
    <w:rsid w:val="008F5FDC"/>
    <w:rsid w:val="008F623C"/>
    <w:rsid w:val="008F6481"/>
    <w:rsid w:val="008F688B"/>
    <w:rsid w:val="008F697C"/>
    <w:rsid w:val="008F69B8"/>
    <w:rsid w:val="008F6CB8"/>
    <w:rsid w:val="008F6CDB"/>
    <w:rsid w:val="008F6E77"/>
    <w:rsid w:val="008F6E8F"/>
    <w:rsid w:val="008F7100"/>
    <w:rsid w:val="008F7301"/>
    <w:rsid w:val="008F73B1"/>
    <w:rsid w:val="008F7428"/>
    <w:rsid w:val="008F7724"/>
    <w:rsid w:val="008F7E32"/>
    <w:rsid w:val="008F7E42"/>
    <w:rsid w:val="00900173"/>
    <w:rsid w:val="00900366"/>
    <w:rsid w:val="0090038A"/>
    <w:rsid w:val="00900A40"/>
    <w:rsid w:val="00900B36"/>
    <w:rsid w:val="00900BFB"/>
    <w:rsid w:val="00900CD2"/>
    <w:rsid w:val="00900D3A"/>
    <w:rsid w:val="00900EC5"/>
    <w:rsid w:val="00900FDB"/>
    <w:rsid w:val="00901213"/>
    <w:rsid w:val="0090127F"/>
    <w:rsid w:val="00901365"/>
    <w:rsid w:val="009014AF"/>
    <w:rsid w:val="00901736"/>
    <w:rsid w:val="0090197B"/>
    <w:rsid w:val="009019DA"/>
    <w:rsid w:val="00901CB2"/>
    <w:rsid w:val="00901DC4"/>
    <w:rsid w:val="00901E8F"/>
    <w:rsid w:val="00902323"/>
    <w:rsid w:val="00902350"/>
    <w:rsid w:val="00902352"/>
    <w:rsid w:val="00902540"/>
    <w:rsid w:val="009025CD"/>
    <w:rsid w:val="0090270E"/>
    <w:rsid w:val="009028D0"/>
    <w:rsid w:val="009028E1"/>
    <w:rsid w:val="00902AE0"/>
    <w:rsid w:val="00902BFA"/>
    <w:rsid w:val="00902C7F"/>
    <w:rsid w:val="00902D29"/>
    <w:rsid w:val="00902DC3"/>
    <w:rsid w:val="00902F76"/>
    <w:rsid w:val="00902FCB"/>
    <w:rsid w:val="0090310C"/>
    <w:rsid w:val="00903747"/>
    <w:rsid w:val="009039D5"/>
    <w:rsid w:val="00903A31"/>
    <w:rsid w:val="00903CBB"/>
    <w:rsid w:val="00903E46"/>
    <w:rsid w:val="0090400F"/>
    <w:rsid w:val="0090436C"/>
    <w:rsid w:val="00904376"/>
    <w:rsid w:val="00904515"/>
    <w:rsid w:val="0090483D"/>
    <w:rsid w:val="00904919"/>
    <w:rsid w:val="00904AD5"/>
    <w:rsid w:val="00904CCC"/>
    <w:rsid w:val="00904E64"/>
    <w:rsid w:val="00904EC6"/>
    <w:rsid w:val="00904F8C"/>
    <w:rsid w:val="00905020"/>
    <w:rsid w:val="009052E0"/>
    <w:rsid w:val="00905318"/>
    <w:rsid w:val="00905338"/>
    <w:rsid w:val="0090544D"/>
    <w:rsid w:val="00905893"/>
    <w:rsid w:val="00905A73"/>
    <w:rsid w:val="00905AD6"/>
    <w:rsid w:val="00905BEB"/>
    <w:rsid w:val="0090629D"/>
    <w:rsid w:val="009062A5"/>
    <w:rsid w:val="009064C9"/>
    <w:rsid w:val="009067A6"/>
    <w:rsid w:val="00906856"/>
    <w:rsid w:val="009068BA"/>
    <w:rsid w:val="00906A2F"/>
    <w:rsid w:val="00906B99"/>
    <w:rsid w:val="00906C47"/>
    <w:rsid w:val="00906E9E"/>
    <w:rsid w:val="00906F2D"/>
    <w:rsid w:val="0090716F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2D4"/>
    <w:rsid w:val="009103F3"/>
    <w:rsid w:val="0091040A"/>
    <w:rsid w:val="00910542"/>
    <w:rsid w:val="009106D5"/>
    <w:rsid w:val="00910B91"/>
    <w:rsid w:val="00910EBE"/>
    <w:rsid w:val="00911067"/>
    <w:rsid w:val="00911196"/>
    <w:rsid w:val="009117B4"/>
    <w:rsid w:val="0091182A"/>
    <w:rsid w:val="009118AF"/>
    <w:rsid w:val="00912240"/>
    <w:rsid w:val="0091235D"/>
    <w:rsid w:val="0091257A"/>
    <w:rsid w:val="009126FB"/>
    <w:rsid w:val="00912905"/>
    <w:rsid w:val="00912A6F"/>
    <w:rsid w:val="00912CBA"/>
    <w:rsid w:val="00912F76"/>
    <w:rsid w:val="00913177"/>
    <w:rsid w:val="0091329D"/>
    <w:rsid w:val="009132F1"/>
    <w:rsid w:val="009137B2"/>
    <w:rsid w:val="009137EA"/>
    <w:rsid w:val="0091391F"/>
    <w:rsid w:val="00913DCB"/>
    <w:rsid w:val="009145BC"/>
    <w:rsid w:val="009146E9"/>
    <w:rsid w:val="00914BA1"/>
    <w:rsid w:val="00914CE5"/>
    <w:rsid w:val="00914CF0"/>
    <w:rsid w:val="00914E71"/>
    <w:rsid w:val="00914EF8"/>
    <w:rsid w:val="00914FB6"/>
    <w:rsid w:val="009152FE"/>
    <w:rsid w:val="009153C6"/>
    <w:rsid w:val="009154E1"/>
    <w:rsid w:val="009155BE"/>
    <w:rsid w:val="00915871"/>
    <w:rsid w:val="00916051"/>
    <w:rsid w:val="009160C5"/>
    <w:rsid w:val="0091626A"/>
    <w:rsid w:val="00916539"/>
    <w:rsid w:val="00916667"/>
    <w:rsid w:val="00916B04"/>
    <w:rsid w:val="00916C61"/>
    <w:rsid w:val="00916C9D"/>
    <w:rsid w:val="0091732C"/>
    <w:rsid w:val="009175B1"/>
    <w:rsid w:val="00917877"/>
    <w:rsid w:val="009178BB"/>
    <w:rsid w:val="00917986"/>
    <w:rsid w:val="00917B30"/>
    <w:rsid w:val="00917E23"/>
    <w:rsid w:val="00917E77"/>
    <w:rsid w:val="0092016F"/>
    <w:rsid w:val="00920266"/>
    <w:rsid w:val="009203BD"/>
    <w:rsid w:val="009205D2"/>
    <w:rsid w:val="009208D0"/>
    <w:rsid w:val="00920957"/>
    <w:rsid w:val="00920B91"/>
    <w:rsid w:val="00920E79"/>
    <w:rsid w:val="00920E87"/>
    <w:rsid w:val="00920EDF"/>
    <w:rsid w:val="00920F1E"/>
    <w:rsid w:val="00920F6F"/>
    <w:rsid w:val="00921039"/>
    <w:rsid w:val="00921158"/>
    <w:rsid w:val="0092137E"/>
    <w:rsid w:val="00921434"/>
    <w:rsid w:val="009214F5"/>
    <w:rsid w:val="009218AC"/>
    <w:rsid w:val="0092193B"/>
    <w:rsid w:val="0092195A"/>
    <w:rsid w:val="00921A1C"/>
    <w:rsid w:val="00921B21"/>
    <w:rsid w:val="00921B32"/>
    <w:rsid w:val="00922010"/>
    <w:rsid w:val="00922071"/>
    <w:rsid w:val="0092209E"/>
    <w:rsid w:val="00922117"/>
    <w:rsid w:val="00922212"/>
    <w:rsid w:val="009223F5"/>
    <w:rsid w:val="00922456"/>
    <w:rsid w:val="00922489"/>
    <w:rsid w:val="0092253A"/>
    <w:rsid w:val="00922912"/>
    <w:rsid w:val="00922955"/>
    <w:rsid w:val="00922A28"/>
    <w:rsid w:val="00922B8F"/>
    <w:rsid w:val="00922B9A"/>
    <w:rsid w:val="00922C30"/>
    <w:rsid w:val="00922D19"/>
    <w:rsid w:val="00922DB8"/>
    <w:rsid w:val="00922F55"/>
    <w:rsid w:val="0092300F"/>
    <w:rsid w:val="00923162"/>
    <w:rsid w:val="00923238"/>
    <w:rsid w:val="009236C9"/>
    <w:rsid w:val="0092375A"/>
    <w:rsid w:val="00923A62"/>
    <w:rsid w:val="00923A79"/>
    <w:rsid w:val="00923C54"/>
    <w:rsid w:val="00923C83"/>
    <w:rsid w:val="00923E15"/>
    <w:rsid w:val="00923F11"/>
    <w:rsid w:val="0092405D"/>
    <w:rsid w:val="00924539"/>
    <w:rsid w:val="0092469D"/>
    <w:rsid w:val="009246AB"/>
    <w:rsid w:val="00924BFA"/>
    <w:rsid w:val="00924C92"/>
    <w:rsid w:val="00924CB4"/>
    <w:rsid w:val="00924E03"/>
    <w:rsid w:val="009250B2"/>
    <w:rsid w:val="00925193"/>
    <w:rsid w:val="009253BC"/>
    <w:rsid w:val="00925443"/>
    <w:rsid w:val="009256B6"/>
    <w:rsid w:val="009258D8"/>
    <w:rsid w:val="00925F40"/>
    <w:rsid w:val="00925F95"/>
    <w:rsid w:val="009264A9"/>
    <w:rsid w:val="00926727"/>
    <w:rsid w:val="009269CD"/>
    <w:rsid w:val="00926A6F"/>
    <w:rsid w:val="00926AAB"/>
    <w:rsid w:val="00926CD0"/>
    <w:rsid w:val="00926D95"/>
    <w:rsid w:val="00927074"/>
    <w:rsid w:val="00927100"/>
    <w:rsid w:val="00927311"/>
    <w:rsid w:val="009274D6"/>
    <w:rsid w:val="00927594"/>
    <w:rsid w:val="00927858"/>
    <w:rsid w:val="00927AA3"/>
    <w:rsid w:val="00927BBC"/>
    <w:rsid w:val="00927E69"/>
    <w:rsid w:val="00930063"/>
    <w:rsid w:val="00930266"/>
    <w:rsid w:val="009304A3"/>
    <w:rsid w:val="00930598"/>
    <w:rsid w:val="0093067C"/>
    <w:rsid w:val="00930698"/>
    <w:rsid w:val="00930A59"/>
    <w:rsid w:val="00930AA4"/>
    <w:rsid w:val="00930B97"/>
    <w:rsid w:val="00930E39"/>
    <w:rsid w:val="00930E97"/>
    <w:rsid w:val="00930FD9"/>
    <w:rsid w:val="00931004"/>
    <w:rsid w:val="009311EC"/>
    <w:rsid w:val="00931573"/>
    <w:rsid w:val="00931638"/>
    <w:rsid w:val="00931B5D"/>
    <w:rsid w:val="00931C6B"/>
    <w:rsid w:val="00931D1A"/>
    <w:rsid w:val="00931E37"/>
    <w:rsid w:val="00931FF4"/>
    <w:rsid w:val="00932435"/>
    <w:rsid w:val="00932482"/>
    <w:rsid w:val="00932594"/>
    <w:rsid w:val="009326ED"/>
    <w:rsid w:val="0093275C"/>
    <w:rsid w:val="00932A9B"/>
    <w:rsid w:val="00932B86"/>
    <w:rsid w:val="00932BFA"/>
    <w:rsid w:val="00932CE4"/>
    <w:rsid w:val="00932EF5"/>
    <w:rsid w:val="00932EF7"/>
    <w:rsid w:val="00932F11"/>
    <w:rsid w:val="00932F13"/>
    <w:rsid w:val="00933277"/>
    <w:rsid w:val="00933291"/>
    <w:rsid w:val="009332B5"/>
    <w:rsid w:val="00933317"/>
    <w:rsid w:val="00933324"/>
    <w:rsid w:val="00933512"/>
    <w:rsid w:val="0093369E"/>
    <w:rsid w:val="009337A2"/>
    <w:rsid w:val="009338C9"/>
    <w:rsid w:val="009339B5"/>
    <w:rsid w:val="00933ADB"/>
    <w:rsid w:val="00933CB6"/>
    <w:rsid w:val="00933E50"/>
    <w:rsid w:val="00934100"/>
    <w:rsid w:val="00934153"/>
    <w:rsid w:val="0093420E"/>
    <w:rsid w:val="009346C9"/>
    <w:rsid w:val="009346E7"/>
    <w:rsid w:val="0093477E"/>
    <w:rsid w:val="00934A42"/>
    <w:rsid w:val="00934DB5"/>
    <w:rsid w:val="00934F21"/>
    <w:rsid w:val="009351DA"/>
    <w:rsid w:val="009351ED"/>
    <w:rsid w:val="009353D6"/>
    <w:rsid w:val="00935495"/>
    <w:rsid w:val="009356EA"/>
    <w:rsid w:val="009358B2"/>
    <w:rsid w:val="0093601E"/>
    <w:rsid w:val="009361A4"/>
    <w:rsid w:val="009363EF"/>
    <w:rsid w:val="009364B9"/>
    <w:rsid w:val="009364D7"/>
    <w:rsid w:val="009364F8"/>
    <w:rsid w:val="0093657B"/>
    <w:rsid w:val="0093660D"/>
    <w:rsid w:val="009366B5"/>
    <w:rsid w:val="0093686F"/>
    <w:rsid w:val="0093692D"/>
    <w:rsid w:val="00936A2F"/>
    <w:rsid w:val="00936AF7"/>
    <w:rsid w:val="00936B88"/>
    <w:rsid w:val="00936B8D"/>
    <w:rsid w:val="00936E02"/>
    <w:rsid w:val="0093702B"/>
    <w:rsid w:val="00937114"/>
    <w:rsid w:val="00937395"/>
    <w:rsid w:val="009373D2"/>
    <w:rsid w:val="00937481"/>
    <w:rsid w:val="009376AD"/>
    <w:rsid w:val="009376BE"/>
    <w:rsid w:val="009377AC"/>
    <w:rsid w:val="0093784B"/>
    <w:rsid w:val="00937A63"/>
    <w:rsid w:val="00937BBB"/>
    <w:rsid w:val="00937BFD"/>
    <w:rsid w:val="00937C77"/>
    <w:rsid w:val="00937CE8"/>
    <w:rsid w:val="00937D22"/>
    <w:rsid w:val="00937EEF"/>
    <w:rsid w:val="00940052"/>
    <w:rsid w:val="00940060"/>
    <w:rsid w:val="009400C2"/>
    <w:rsid w:val="009401F4"/>
    <w:rsid w:val="009405DE"/>
    <w:rsid w:val="0094067D"/>
    <w:rsid w:val="009409A6"/>
    <w:rsid w:val="00940EBD"/>
    <w:rsid w:val="00941252"/>
    <w:rsid w:val="00941471"/>
    <w:rsid w:val="00941802"/>
    <w:rsid w:val="00941B05"/>
    <w:rsid w:val="00941E31"/>
    <w:rsid w:val="00942053"/>
    <w:rsid w:val="00942276"/>
    <w:rsid w:val="00942362"/>
    <w:rsid w:val="00942393"/>
    <w:rsid w:val="009423AD"/>
    <w:rsid w:val="0094259B"/>
    <w:rsid w:val="0094261E"/>
    <w:rsid w:val="0094267A"/>
    <w:rsid w:val="009427B4"/>
    <w:rsid w:val="00942851"/>
    <w:rsid w:val="00942937"/>
    <w:rsid w:val="00942C23"/>
    <w:rsid w:val="00942DBF"/>
    <w:rsid w:val="00942DC7"/>
    <w:rsid w:val="00942DDF"/>
    <w:rsid w:val="00942E0A"/>
    <w:rsid w:val="00942E31"/>
    <w:rsid w:val="0094302E"/>
    <w:rsid w:val="00943062"/>
    <w:rsid w:val="00943156"/>
    <w:rsid w:val="0094368F"/>
    <w:rsid w:val="0094393B"/>
    <w:rsid w:val="00943AD4"/>
    <w:rsid w:val="00943AE7"/>
    <w:rsid w:val="00943C90"/>
    <w:rsid w:val="00943CE2"/>
    <w:rsid w:val="00943DF6"/>
    <w:rsid w:val="00944621"/>
    <w:rsid w:val="009448A9"/>
    <w:rsid w:val="00944A95"/>
    <w:rsid w:val="00944B12"/>
    <w:rsid w:val="00944D10"/>
    <w:rsid w:val="00944F73"/>
    <w:rsid w:val="00945080"/>
    <w:rsid w:val="009451A5"/>
    <w:rsid w:val="009456FF"/>
    <w:rsid w:val="0094582B"/>
    <w:rsid w:val="00945B93"/>
    <w:rsid w:val="00945C28"/>
    <w:rsid w:val="00945EAB"/>
    <w:rsid w:val="00945FEF"/>
    <w:rsid w:val="00946181"/>
    <w:rsid w:val="0094621A"/>
    <w:rsid w:val="00946269"/>
    <w:rsid w:val="00946339"/>
    <w:rsid w:val="0094658C"/>
    <w:rsid w:val="00946833"/>
    <w:rsid w:val="009469FC"/>
    <w:rsid w:val="00947059"/>
    <w:rsid w:val="0094705B"/>
    <w:rsid w:val="00947330"/>
    <w:rsid w:val="00947485"/>
    <w:rsid w:val="00947559"/>
    <w:rsid w:val="00947819"/>
    <w:rsid w:val="00947832"/>
    <w:rsid w:val="00947937"/>
    <w:rsid w:val="00947AC5"/>
    <w:rsid w:val="00947AE5"/>
    <w:rsid w:val="00947AFC"/>
    <w:rsid w:val="00947BAC"/>
    <w:rsid w:val="00947DD2"/>
    <w:rsid w:val="00950039"/>
    <w:rsid w:val="0095009D"/>
    <w:rsid w:val="00950128"/>
    <w:rsid w:val="00950405"/>
    <w:rsid w:val="009509B9"/>
    <w:rsid w:val="009509F7"/>
    <w:rsid w:val="00950C4B"/>
    <w:rsid w:val="00950D07"/>
    <w:rsid w:val="0095100D"/>
    <w:rsid w:val="00951090"/>
    <w:rsid w:val="009510A1"/>
    <w:rsid w:val="0095116A"/>
    <w:rsid w:val="009512D9"/>
    <w:rsid w:val="00951461"/>
    <w:rsid w:val="009514D1"/>
    <w:rsid w:val="009517C0"/>
    <w:rsid w:val="0095190D"/>
    <w:rsid w:val="00951C41"/>
    <w:rsid w:val="00951D43"/>
    <w:rsid w:val="00951D9B"/>
    <w:rsid w:val="00952009"/>
    <w:rsid w:val="00952200"/>
    <w:rsid w:val="00952337"/>
    <w:rsid w:val="0095241D"/>
    <w:rsid w:val="009525C3"/>
    <w:rsid w:val="00952822"/>
    <w:rsid w:val="00952910"/>
    <w:rsid w:val="009529EE"/>
    <w:rsid w:val="00952B21"/>
    <w:rsid w:val="00952B7E"/>
    <w:rsid w:val="00952FCE"/>
    <w:rsid w:val="00952FD6"/>
    <w:rsid w:val="00953071"/>
    <w:rsid w:val="0095321E"/>
    <w:rsid w:val="009532B7"/>
    <w:rsid w:val="009537CF"/>
    <w:rsid w:val="00953935"/>
    <w:rsid w:val="00953B19"/>
    <w:rsid w:val="00953D4E"/>
    <w:rsid w:val="00953D9C"/>
    <w:rsid w:val="00954094"/>
    <w:rsid w:val="0095432A"/>
    <w:rsid w:val="0095435D"/>
    <w:rsid w:val="009547C5"/>
    <w:rsid w:val="0095491A"/>
    <w:rsid w:val="00954BCE"/>
    <w:rsid w:val="00954C9B"/>
    <w:rsid w:val="00954CB7"/>
    <w:rsid w:val="00954F86"/>
    <w:rsid w:val="009550A0"/>
    <w:rsid w:val="0095510C"/>
    <w:rsid w:val="00955215"/>
    <w:rsid w:val="0095529C"/>
    <w:rsid w:val="0095534C"/>
    <w:rsid w:val="00955451"/>
    <w:rsid w:val="0095548B"/>
    <w:rsid w:val="009555CE"/>
    <w:rsid w:val="009556C3"/>
    <w:rsid w:val="009559BA"/>
    <w:rsid w:val="009559BC"/>
    <w:rsid w:val="00955AAC"/>
    <w:rsid w:val="00955CD7"/>
    <w:rsid w:val="00956200"/>
    <w:rsid w:val="009566C9"/>
    <w:rsid w:val="0095677B"/>
    <w:rsid w:val="00956818"/>
    <w:rsid w:val="009569D7"/>
    <w:rsid w:val="00956A56"/>
    <w:rsid w:val="00956AAD"/>
    <w:rsid w:val="00956F14"/>
    <w:rsid w:val="00957134"/>
    <w:rsid w:val="009572A8"/>
    <w:rsid w:val="009574B1"/>
    <w:rsid w:val="0095751D"/>
    <w:rsid w:val="00957917"/>
    <w:rsid w:val="00957A3D"/>
    <w:rsid w:val="00957D32"/>
    <w:rsid w:val="00957DBE"/>
    <w:rsid w:val="00957DD1"/>
    <w:rsid w:val="00957F10"/>
    <w:rsid w:val="00957FDD"/>
    <w:rsid w:val="0096008C"/>
    <w:rsid w:val="009600B1"/>
    <w:rsid w:val="009601F6"/>
    <w:rsid w:val="00960303"/>
    <w:rsid w:val="0096040A"/>
    <w:rsid w:val="00960499"/>
    <w:rsid w:val="009607CD"/>
    <w:rsid w:val="00960B1B"/>
    <w:rsid w:val="00960DCD"/>
    <w:rsid w:val="00960F49"/>
    <w:rsid w:val="00961145"/>
    <w:rsid w:val="0096139C"/>
    <w:rsid w:val="009613FE"/>
    <w:rsid w:val="009617E2"/>
    <w:rsid w:val="00961866"/>
    <w:rsid w:val="009618A6"/>
    <w:rsid w:val="00961BAA"/>
    <w:rsid w:val="00961C59"/>
    <w:rsid w:val="00961C9F"/>
    <w:rsid w:val="00961DF0"/>
    <w:rsid w:val="00961F04"/>
    <w:rsid w:val="0096200B"/>
    <w:rsid w:val="009620E0"/>
    <w:rsid w:val="00962187"/>
    <w:rsid w:val="0096247B"/>
    <w:rsid w:val="009624B9"/>
    <w:rsid w:val="00962520"/>
    <w:rsid w:val="00962609"/>
    <w:rsid w:val="00962701"/>
    <w:rsid w:val="009627A7"/>
    <w:rsid w:val="009628C3"/>
    <w:rsid w:val="009628C5"/>
    <w:rsid w:val="00962C51"/>
    <w:rsid w:val="00962E59"/>
    <w:rsid w:val="00962FFE"/>
    <w:rsid w:val="009632E5"/>
    <w:rsid w:val="0096380E"/>
    <w:rsid w:val="00963973"/>
    <w:rsid w:val="009639B2"/>
    <w:rsid w:val="009639EC"/>
    <w:rsid w:val="00963A64"/>
    <w:rsid w:val="00963A88"/>
    <w:rsid w:val="00963C4D"/>
    <w:rsid w:val="00963E34"/>
    <w:rsid w:val="00963E97"/>
    <w:rsid w:val="00963F56"/>
    <w:rsid w:val="00964359"/>
    <w:rsid w:val="00964653"/>
    <w:rsid w:val="00964682"/>
    <w:rsid w:val="00964E14"/>
    <w:rsid w:val="00964EAB"/>
    <w:rsid w:val="00965114"/>
    <w:rsid w:val="00965137"/>
    <w:rsid w:val="009657A2"/>
    <w:rsid w:val="00965BAC"/>
    <w:rsid w:val="00965D86"/>
    <w:rsid w:val="00965DFE"/>
    <w:rsid w:val="00966587"/>
    <w:rsid w:val="00966633"/>
    <w:rsid w:val="0096704A"/>
    <w:rsid w:val="0096708D"/>
    <w:rsid w:val="00967188"/>
    <w:rsid w:val="009672E1"/>
    <w:rsid w:val="009673CF"/>
    <w:rsid w:val="009677BC"/>
    <w:rsid w:val="009678C7"/>
    <w:rsid w:val="00967CC0"/>
    <w:rsid w:val="00967E15"/>
    <w:rsid w:val="00967F30"/>
    <w:rsid w:val="009701A8"/>
    <w:rsid w:val="00970270"/>
    <w:rsid w:val="00970395"/>
    <w:rsid w:val="00970664"/>
    <w:rsid w:val="0097066A"/>
    <w:rsid w:val="0097067E"/>
    <w:rsid w:val="0097094C"/>
    <w:rsid w:val="00970A21"/>
    <w:rsid w:val="00970CF1"/>
    <w:rsid w:val="00970D9B"/>
    <w:rsid w:val="00970E8D"/>
    <w:rsid w:val="00970F0E"/>
    <w:rsid w:val="00971029"/>
    <w:rsid w:val="00971131"/>
    <w:rsid w:val="00971272"/>
    <w:rsid w:val="009719CD"/>
    <w:rsid w:val="009719E3"/>
    <w:rsid w:val="00971AAB"/>
    <w:rsid w:val="00971C6A"/>
    <w:rsid w:val="00971D7B"/>
    <w:rsid w:val="009720CD"/>
    <w:rsid w:val="009722ED"/>
    <w:rsid w:val="00972768"/>
    <w:rsid w:val="00972BEA"/>
    <w:rsid w:val="00972FEA"/>
    <w:rsid w:val="009730A6"/>
    <w:rsid w:val="0097336B"/>
    <w:rsid w:val="0097342B"/>
    <w:rsid w:val="009734ED"/>
    <w:rsid w:val="00973550"/>
    <w:rsid w:val="009735FB"/>
    <w:rsid w:val="00973640"/>
    <w:rsid w:val="00973683"/>
    <w:rsid w:val="00973BAF"/>
    <w:rsid w:val="00973C6E"/>
    <w:rsid w:val="00973CF3"/>
    <w:rsid w:val="00973FA2"/>
    <w:rsid w:val="009745CF"/>
    <w:rsid w:val="009745F5"/>
    <w:rsid w:val="00974804"/>
    <w:rsid w:val="00974924"/>
    <w:rsid w:val="00974937"/>
    <w:rsid w:val="00974A27"/>
    <w:rsid w:val="00974C71"/>
    <w:rsid w:val="00974EF3"/>
    <w:rsid w:val="00974FD3"/>
    <w:rsid w:val="009752DF"/>
    <w:rsid w:val="0097543B"/>
    <w:rsid w:val="00975464"/>
    <w:rsid w:val="0097553E"/>
    <w:rsid w:val="009759A4"/>
    <w:rsid w:val="00976356"/>
    <w:rsid w:val="009763ED"/>
    <w:rsid w:val="00976504"/>
    <w:rsid w:val="0097673B"/>
    <w:rsid w:val="00976B0D"/>
    <w:rsid w:val="00976CA5"/>
    <w:rsid w:val="00976DC8"/>
    <w:rsid w:val="00976DE4"/>
    <w:rsid w:val="00976FEE"/>
    <w:rsid w:val="00977004"/>
    <w:rsid w:val="00977120"/>
    <w:rsid w:val="009771E8"/>
    <w:rsid w:val="0097727E"/>
    <w:rsid w:val="009772F7"/>
    <w:rsid w:val="0097737B"/>
    <w:rsid w:val="009775CC"/>
    <w:rsid w:val="009776E5"/>
    <w:rsid w:val="00977811"/>
    <w:rsid w:val="009778AB"/>
    <w:rsid w:val="009779D3"/>
    <w:rsid w:val="00977B35"/>
    <w:rsid w:val="00977F73"/>
    <w:rsid w:val="0098019A"/>
    <w:rsid w:val="009801AB"/>
    <w:rsid w:val="009801B5"/>
    <w:rsid w:val="0098023B"/>
    <w:rsid w:val="009804E4"/>
    <w:rsid w:val="00980773"/>
    <w:rsid w:val="009808B3"/>
    <w:rsid w:val="0098095E"/>
    <w:rsid w:val="00980AB5"/>
    <w:rsid w:val="00980AE5"/>
    <w:rsid w:val="00980B17"/>
    <w:rsid w:val="00980C9F"/>
    <w:rsid w:val="00980DDA"/>
    <w:rsid w:val="00980EB2"/>
    <w:rsid w:val="00980F21"/>
    <w:rsid w:val="00981118"/>
    <w:rsid w:val="009811C2"/>
    <w:rsid w:val="009818E1"/>
    <w:rsid w:val="00981ABD"/>
    <w:rsid w:val="00981B66"/>
    <w:rsid w:val="00981D75"/>
    <w:rsid w:val="00981DCC"/>
    <w:rsid w:val="00981DD5"/>
    <w:rsid w:val="00981E00"/>
    <w:rsid w:val="00981FAE"/>
    <w:rsid w:val="0098219E"/>
    <w:rsid w:val="00982207"/>
    <w:rsid w:val="0098223A"/>
    <w:rsid w:val="0098248E"/>
    <w:rsid w:val="009824E7"/>
    <w:rsid w:val="0098272B"/>
    <w:rsid w:val="009827F1"/>
    <w:rsid w:val="009829E2"/>
    <w:rsid w:val="00982A29"/>
    <w:rsid w:val="00982C38"/>
    <w:rsid w:val="00982CCB"/>
    <w:rsid w:val="00983031"/>
    <w:rsid w:val="0098308F"/>
    <w:rsid w:val="0098327B"/>
    <w:rsid w:val="00983468"/>
    <w:rsid w:val="0098356F"/>
    <w:rsid w:val="009836A9"/>
    <w:rsid w:val="009838DE"/>
    <w:rsid w:val="00983957"/>
    <w:rsid w:val="00983A22"/>
    <w:rsid w:val="00983AD5"/>
    <w:rsid w:val="00983B75"/>
    <w:rsid w:val="00983BA6"/>
    <w:rsid w:val="00983BBA"/>
    <w:rsid w:val="00983BF0"/>
    <w:rsid w:val="00983CA6"/>
    <w:rsid w:val="00983CAC"/>
    <w:rsid w:val="00983F38"/>
    <w:rsid w:val="00983FA9"/>
    <w:rsid w:val="0098406C"/>
    <w:rsid w:val="00984387"/>
    <w:rsid w:val="0098493D"/>
    <w:rsid w:val="00984A27"/>
    <w:rsid w:val="00984D40"/>
    <w:rsid w:val="00984D66"/>
    <w:rsid w:val="00984DB6"/>
    <w:rsid w:val="00984FBC"/>
    <w:rsid w:val="009851CC"/>
    <w:rsid w:val="009854EB"/>
    <w:rsid w:val="009856BB"/>
    <w:rsid w:val="0098579A"/>
    <w:rsid w:val="00985819"/>
    <w:rsid w:val="00985A8F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693"/>
    <w:rsid w:val="009867D4"/>
    <w:rsid w:val="00986B35"/>
    <w:rsid w:val="00986B3D"/>
    <w:rsid w:val="00986E38"/>
    <w:rsid w:val="00986EC8"/>
    <w:rsid w:val="00987203"/>
    <w:rsid w:val="0098723E"/>
    <w:rsid w:val="009873B8"/>
    <w:rsid w:val="009873C5"/>
    <w:rsid w:val="009878D4"/>
    <w:rsid w:val="009879E9"/>
    <w:rsid w:val="00987B44"/>
    <w:rsid w:val="00987D35"/>
    <w:rsid w:val="00987D3D"/>
    <w:rsid w:val="00990040"/>
    <w:rsid w:val="009901F6"/>
    <w:rsid w:val="009901FE"/>
    <w:rsid w:val="00990514"/>
    <w:rsid w:val="00990537"/>
    <w:rsid w:val="0099062E"/>
    <w:rsid w:val="00990689"/>
    <w:rsid w:val="009908AF"/>
    <w:rsid w:val="00990B19"/>
    <w:rsid w:val="00990B4E"/>
    <w:rsid w:val="00990B7D"/>
    <w:rsid w:val="00990C0B"/>
    <w:rsid w:val="00990D23"/>
    <w:rsid w:val="00990D5C"/>
    <w:rsid w:val="00990F85"/>
    <w:rsid w:val="0099118D"/>
    <w:rsid w:val="0099121C"/>
    <w:rsid w:val="009912FB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0B2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0BD"/>
    <w:rsid w:val="00993203"/>
    <w:rsid w:val="009932BA"/>
    <w:rsid w:val="00993483"/>
    <w:rsid w:val="009934AC"/>
    <w:rsid w:val="00993AB8"/>
    <w:rsid w:val="00993D93"/>
    <w:rsid w:val="009940E4"/>
    <w:rsid w:val="009942D5"/>
    <w:rsid w:val="009943DF"/>
    <w:rsid w:val="009946AB"/>
    <w:rsid w:val="0099479D"/>
    <w:rsid w:val="00994888"/>
    <w:rsid w:val="009949AE"/>
    <w:rsid w:val="00994B62"/>
    <w:rsid w:val="00994C6A"/>
    <w:rsid w:val="00994D8C"/>
    <w:rsid w:val="00994DB9"/>
    <w:rsid w:val="00994FFB"/>
    <w:rsid w:val="00995358"/>
    <w:rsid w:val="00995534"/>
    <w:rsid w:val="00995A6F"/>
    <w:rsid w:val="00995C25"/>
    <w:rsid w:val="00995CE7"/>
    <w:rsid w:val="00995EAE"/>
    <w:rsid w:val="00996173"/>
    <w:rsid w:val="00996501"/>
    <w:rsid w:val="00996518"/>
    <w:rsid w:val="009966CA"/>
    <w:rsid w:val="00996747"/>
    <w:rsid w:val="00996804"/>
    <w:rsid w:val="00996830"/>
    <w:rsid w:val="009968B7"/>
    <w:rsid w:val="009968E4"/>
    <w:rsid w:val="0099697B"/>
    <w:rsid w:val="0099699B"/>
    <w:rsid w:val="00996B26"/>
    <w:rsid w:val="00996E14"/>
    <w:rsid w:val="00996E1B"/>
    <w:rsid w:val="00996EDD"/>
    <w:rsid w:val="00996FF1"/>
    <w:rsid w:val="00997367"/>
    <w:rsid w:val="009975CE"/>
    <w:rsid w:val="009977A6"/>
    <w:rsid w:val="00997814"/>
    <w:rsid w:val="0099797F"/>
    <w:rsid w:val="00997B67"/>
    <w:rsid w:val="009A009F"/>
    <w:rsid w:val="009A0484"/>
    <w:rsid w:val="009A04F1"/>
    <w:rsid w:val="009A0B6B"/>
    <w:rsid w:val="009A0BCE"/>
    <w:rsid w:val="009A0FAE"/>
    <w:rsid w:val="009A0FE3"/>
    <w:rsid w:val="009A1139"/>
    <w:rsid w:val="009A113F"/>
    <w:rsid w:val="009A153B"/>
    <w:rsid w:val="009A1611"/>
    <w:rsid w:val="009A1895"/>
    <w:rsid w:val="009A1A45"/>
    <w:rsid w:val="009A1BBD"/>
    <w:rsid w:val="009A1CB0"/>
    <w:rsid w:val="009A1EBA"/>
    <w:rsid w:val="009A1F5E"/>
    <w:rsid w:val="009A20C8"/>
    <w:rsid w:val="009A210A"/>
    <w:rsid w:val="009A21B3"/>
    <w:rsid w:val="009A2336"/>
    <w:rsid w:val="009A25BD"/>
    <w:rsid w:val="009A261C"/>
    <w:rsid w:val="009A2731"/>
    <w:rsid w:val="009A2B76"/>
    <w:rsid w:val="009A2BB2"/>
    <w:rsid w:val="009A2E6A"/>
    <w:rsid w:val="009A3084"/>
    <w:rsid w:val="009A315A"/>
    <w:rsid w:val="009A326C"/>
    <w:rsid w:val="009A3310"/>
    <w:rsid w:val="009A36C7"/>
    <w:rsid w:val="009A3C08"/>
    <w:rsid w:val="009A3E4E"/>
    <w:rsid w:val="009A409B"/>
    <w:rsid w:val="009A425F"/>
    <w:rsid w:val="009A4293"/>
    <w:rsid w:val="009A43F1"/>
    <w:rsid w:val="009A44D6"/>
    <w:rsid w:val="009A45DA"/>
    <w:rsid w:val="009A46AA"/>
    <w:rsid w:val="009A4931"/>
    <w:rsid w:val="009A496D"/>
    <w:rsid w:val="009A4989"/>
    <w:rsid w:val="009A4A15"/>
    <w:rsid w:val="009A4AED"/>
    <w:rsid w:val="009A4B34"/>
    <w:rsid w:val="009A4C37"/>
    <w:rsid w:val="009A4CFC"/>
    <w:rsid w:val="009A4EF6"/>
    <w:rsid w:val="009A52CD"/>
    <w:rsid w:val="009A540D"/>
    <w:rsid w:val="009A58BF"/>
    <w:rsid w:val="009A58EA"/>
    <w:rsid w:val="009A5C30"/>
    <w:rsid w:val="009A5D94"/>
    <w:rsid w:val="009A61B6"/>
    <w:rsid w:val="009A628D"/>
    <w:rsid w:val="009A6325"/>
    <w:rsid w:val="009A63F2"/>
    <w:rsid w:val="009A65D3"/>
    <w:rsid w:val="009A6617"/>
    <w:rsid w:val="009A67D2"/>
    <w:rsid w:val="009A6A08"/>
    <w:rsid w:val="009A6A68"/>
    <w:rsid w:val="009A7233"/>
    <w:rsid w:val="009A73BC"/>
    <w:rsid w:val="009A7404"/>
    <w:rsid w:val="009A7456"/>
    <w:rsid w:val="009A756F"/>
    <w:rsid w:val="009A75CB"/>
    <w:rsid w:val="009A7883"/>
    <w:rsid w:val="009A78C1"/>
    <w:rsid w:val="009A78C9"/>
    <w:rsid w:val="009A78FB"/>
    <w:rsid w:val="009A7989"/>
    <w:rsid w:val="009A7A10"/>
    <w:rsid w:val="009A7AE7"/>
    <w:rsid w:val="009A7BDB"/>
    <w:rsid w:val="009A7BEF"/>
    <w:rsid w:val="009A7DF9"/>
    <w:rsid w:val="009A7F03"/>
    <w:rsid w:val="009A7FF2"/>
    <w:rsid w:val="009B01CF"/>
    <w:rsid w:val="009B05DE"/>
    <w:rsid w:val="009B06F4"/>
    <w:rsid w:val="009B09CB"/>
    <w:rsid w:val="009B0BF2"/>
    <w:rsid w:val="009B0C25"/>
    <w:rsid w:val="009B0D36"/>
    <w:rsid w:val="009B0DD6"/>
    <w:rsid w:val="009B1081"/>
    <w:rsid w:val="009B11C7"/>
    <w:rsid w:val="009B11E2"/>
    <w:rsid w:val="009B1343"/>
    <w:rsid w:val="009B1774"/>
    <w:rsid w:val="009B1834"/>
    <w:rsid w:val="009B1ABB"/>
    <w:rsid w:val="009B1B37"/>
    <w:rsid w:val="009B1D64"/>
    <w:rsid w:val="009B23D3"/>
    <w:rsid w:val="009B2480"/>
    <w:rsid w:val="009B25B6"/>
    <w:rsid w:val="009B2680"/>
    <w:rsid w:val="009B26F5"/>
    <w:rsid w:val="009B2791"/>
    <w:rsid w:val="009B2908"/>
    <w:rsid w:val="009B2ABA"/>
    <w:rsid w:val="009B2BE6"/>
    <w:rsid w:val="009B2E77"/>
    <w:rsid w:val="009B3138"/>
    <w:rsid w:val="009B31D5"/>
    <w:rsid w:val="009B346E"/>
    <w:rsid w:val="009B35AE"/>
    <w:rsid w:val="009B35DC"/>
    <w:rsid w:val="009B375E"/>
    <w:rsid w:val="009B37EE"/>
    <w:rsid w:val="009B38AB"/>
    <w:rsid w:val="009B3BAA"/>
    <w:rsid w:val="009B3C8A"/>
    <w:rsid w:val="009B4258"/>
    <w:rsid w:val="009B4356"/>
    <w:rsid w:val="009B472B"/>
    <w:rsid w:val="009B4836"/>
    <w:rsid w:val="009B49D2"/>
    <w:rsid w:val="009B4ACC"/>
    <w:rsid w:val="009B4B2F"/>
    <w:rsid w:val="009B4D1D"/>
    <w:rsid w:val="009B4DEA"/>
    <w:rsid w:val="009B4E60"/>
    <w:rsid w:val="009B5067"/>
    <w:rsid w:val="009B50F8"/>
    <w:rsid w:val="009B5136"/>
    <w:rsid w:val="009B515F"/>
    <w:rsid w:val="009B535D"/>
    <w:rsid w:val="009B57A8"/>
    <w:rsid w:val="009B585B"/>
    <w:rsid w:val="009B58B5"/>
    <w:rsid w:val="009B5C91"/>
    <w:rsid w:val="009B5CB7"/>
    <w:rsid w:val="009B5EC9"/>
    <w:rsid w:val="009B6011"/>
    <w:rsid w:val="009B615D"/>
    <w:rsid w:val="009B64FB"/>
    <w:rsid w:val="009B65E0"/>
    <w:rsid w:val="009B662D"/>
    <w:rsid w:val="009B68B6"/>
    <w:rsid w:val="009B68DC"/>
    <w:rsid w:val="009B6953"/>
    <w:rsid w:val="009B6BBE"/>
    <w:rsid w:val="009B6FF1"/>
    <w:rsid w:val="009B7093"/>
    <w:rsid w:val="009B70BC"/>
    <w:rsid w:val="009B7521"/>
    <w:rsid w:val="009B7C0A"/>
    <w:rsid w:val="009B7DD6"/>
    <w:rsid w:val="009B7ED5"/>
    <w:rsid w:val="009C0106"/>
    <w:rsid w:val="009C021E"/>
    <w:rsid w:val="009C0401"/>
    <w:rsid w:val="009C0604"/>
    <w:rsid w:val="009C066B"/>
    <w:rsid w:val="009C06E3"/>
    <w:rsid w:val="009C0881"/>
    <w:rsid w:val="009C0B9B"/>
    <w:rsid w:val="009C0CD8"/>
    <w:rsid w:val="009C0D1F"/>
    <w:rsid w:val="009C0F3A"/>
    <w:rsid w:val="009C11DC"/>
    <w:rsid w:val="009C1724"/>
    <w:rsid w:val="009C183D"/>
    <w:rsid w:val="009C18BE"/>
    <w:rsid w:val="009C1AA7"/>
    <w:rsid w:val="009C1AC1"/>
    <w:rsid w:val="009C1CA1"/>
    <w:rsid w:val="009C1E7D"/>
    <w:rsid w:val="009C20FE"/>
    <w:rsid w:val="009C230D"/>
    <w:rsid w:val="009C24E5"/>
    <w:rsid w:val="009C2987"/>
    <w:rsid w:val="009C2B67"/>
    <w:rsid w:val="009C2D9B"/>
    <w:rsid w:val="009C2DA3"/>
    <w:rsid w:val="009C2F5E"/>
    <w:rsid w:val="009C31BF"/>
    <w:rsid w:val="009C3474"/>
    <w:rsid w:val="009C3799"/>
    <w:rsid w:val="009C37B4"/>
    <w:rsid w:val="009C38B3"/>
    <w:rsid w:val="009C3A46"/>
    <w:rsid w:val="009C3A9B"/>
    <w:rsid w:val="009C3B45"/>
    <w:rsid w:val="009C3C5E"/>
    <w:rsid w:val="009C3D0B"/>
    <w:rsid w:val="009C3E1C"/>
    <w:rsid w:val="009C3F74"/>
    <w:rsid w:val="009C4002"/>
    <w:rsid w:val="009C4275"/>
    <w:rsid w:val="009C4CCA"/>
    <w:rsid w:val="009C4F3E"/>
    <w:rsid w:val="009C5097"/>
    <w:rsid w:val="009C525D"/>
    <w:rsid w:val="009C55F9"/>
    <w:rsid w:val="009C5706"/>
    <w:rsid w:val="009C5CB8"/>
    <w:rsid w:val="009C5CF8"/>
    <w:rsid w:val="009C5E31"/>
    <w:rsid w:val="009C5E43"/>
    <w:rsid w:val="009C5E60"/>
    <w:rsid w:val="009C62CC"/>
    <w:rsid w:val="009C6541"/>
    <w:rsid w:val="009C6A18"/>
    <w:rsid w:val="009C6A81"/>
    <w:rsid w:val="009C6AB1"/>
    <w:rsid w:val="009C6B4F"/>
    <w:rsid w:val="009C6F0A"/>
    <w:rsid w:val="009C6FAC"/>
    <w:rsid w:val="009C7007"/>
    <w:rsid w:val="009C7300"/>
    <w:rsid w:val="009C7468"/>
    <w:rsid w:val="009C74DB"/>
    <w:rsid w:val="009C759E"/>
    <w:rsid w:val="009C7653"/>
    <w:rsid w:val="009C7771"/>
    <w:rsid w:val="009C7820"/>
    <w:rsid w:val="009C7A36"/>
    <w:rsid w:val="009C7C0D"/>
    <w:rsid w:val="009C7D8B"/>
    <w:rsid w:val="009C7D94"/>
    <w:rsid w:val="009C7F44"/>
    <w:rsid w:val="009D0104"/>
    <w:rsid w:val="009D01B6"/>
    <w:rsid w:val="009D01D2"/>
    <w:rsid w:val="009D0313"/>
    <w:rsid w:val="009D046D"/>
    <w:rsid w:val="009D059B"/>
    <w:rsid w:val="009D06CA"/>
    <w:rsid w:val="009D09D6"/>
    <w:rsid w:val="009D0BC3"/>
    <w:rsid w:val="009D17E9"/>
    <w:rsid w:val="009D1A9C"/>
    <w:rsid w:val="009D1CAF"/>
    <w:rsid w:val="009D1D0C"/>
    <w:rsid w:val="009D208F"/>
    <w:rsid w:val="009D21F5"/>
    <w:rsid w:val="009D225C"/>
    <w:rsid w:val="009D2419"/>
    <w:rsid w:val="009D2427"/>
    <w:rsid w:val="009D2662"/>
    <w:rsid w:val="009D2712"/>
    <w:rsid w:val="009D2A21"/>
    <w:rsid w:val="009D2A73"/>
    <w:rsid w:val="009D2CA0"/>
    <w:rsid w:val="009D2F8F"/>
    <w:rsid w:val="009D31DD"/>
    <w:rsid w:val="009D3338"/>
    <w:rsid w:val="009D344A"/>
    <w:rsid w:val="009D3483"/>
    <w:rsid w:val="009D354D"/>
    <w:rsid w:val="009D3649"/>
    <w:rsid w:val="009D38A9"/>
    <w:rsid w:val="009D3A53"/>
    <w:rsid w:val="009D3D26"/>
    <w:rsid w:val="009D3F30"/>
    <w:rsid w:val="009D40F8"/>
    <w:rsid w:val="009D41A4"/>
    <w:rsid w:val="009D433E"/>
    <w:rsid w:val="009D43AC"/>
    <w:rsid w:val="009D44AE"/>
    <w:rsid w:val="009D44D4"/>
    <w:rsid w:val="009D4525"/>
    <w:rsid w:val="009D4D8D"/>
    <w:rsid w:val="009D4EFB"/>
    <w:rsid w:val="009D500A"/>
    <w:rsid w:val="009D5087"/>
    <w:rsid w:val="009D50AA"/>
    <w:rsid w:val="009D51D6"/>
    <w:rsid w:val="009D51E7"/>
    <w:rsid w:val="009D5257"/>
    <w:rsid w:val="009D52E5"/>
    <w:rsid w:val="009D53A3"/>
    <w:rsid w:val="009D567A"/>
    <w:rsid w:val="009D58EA"/>
    <w:rsid w:val="009D5CC8"/>
    <w:rsid w:val="009D5CFF"/>
    <w:rsid w:val="009D5D04"/>
    <w:rsid w:val="009D5DDD"/>
    <w:rsid w:val="009D5EF6"/>
    <w:rsid w:val="009D6114"/>
    <w:rsid w:val="009D62EE"/>
    <w:rsid w:val="009D6497"/>
    <w:rsid w:val="009D65F5"/>
    <w:rsid w:val="009D673C"/>
    <w:rsid w:val="009D68A7"/>
    <w:rsid w:val="009D6C6F"/>
    <w:rsid w:val="009D6E25"/>
    <w:rsid w:val="009D7109"/>
    <w:rsid w:val="009D7133"/>
    <w:rsid w:val="009D7174"/>
    <w:rsid w:val="009D71EB"/>
    <w:rsid w:val="009D76BD"/>
    <w:rsid w:val="009D7CDD"/>
    <w:rsid w:val="009D7F82"/>
    <w:rsid w:val="009E0169"/>
    <w:rsid w:val="009E035C"/>
    <w:rsid w:val="009E0433"/>
    <w:rsid w:val="009E0816"/>
    <w:rsid w:val="009E08DE"/>
    <w:rsid w:val="009E0974"/>
    <w:rsid w:val="009E0981"/>
    <w:rsid w:val="009E0BCC"/>
    <w:rsid w:val="009E0DFB"/>
    <w:rsid w:val="009E1178"/>
    <w:rsid w:val="009E1195"/>
    <w:rsid w:val="009E122A"/>
    <w:rsid w:val="009E13FD"/>
    <w:rsid w:val="009E1436"/>
    <w:rsid w:val="009E150D"/>
    <w:rsid w:val="009E1554"/>
    <w:rsid w:val="009E1573"/>
    <w:rsid w:val="009E191E"/>
    <w:rsid w:val="009E1A96"/>
    <w:rsid w:val="009E1DAD"/>
    <w:rsid w:val="009E1E61"/>
    <w:rsid w:val="009E1ECA"/>
    <w:rsid w:val="009E20BB"/>
    <w:rsid w:val="009E22BF"/>
    <w:rsid w:val="009E233D"/>
    <w:rsid w:val="009E23C2"/>
    <w:rsid w:val="009E2401"/>
    <w:rsid w:val="009E240D"/>
    <w:rsid w:val="009E24CE"/>
    <w:rsid w:val="009E24E2"/>
    <w:rsid w:val="009E25B8"/>
    <w:rsid w:val="009E278D"/>
    <w:rsid w:val="009E28E6"/>
    <w:rsid w:val="009E2A8F"/>
    <w:rsid w:val="009E2B45"/>
    <w:rsid w:val="009E2DCB"/>
    <w:rsid w:val="009E2E6D"/>
    <w:rsid w:val="009E2FF8"/>
    <w:rsid w:val="009E3145"/>
    <w:rsid w:val="009E31D4"/>
    <w:rsid w:val="009E323D"/>
    <w:rsid w:val="009E325B"/>
    <w:rsid w:val="009E3393"/>
    <w:rsid w:val="009E347D"/>
    <w:rsid w:val="009E3563"/>
    <w:rsid w:val="009E363F"/>
    <w:rsid w:val="009E3681"/>
    <w:rsid w:val="009E3708"/>
    <w:rsid w:val="009E37A7"/>
    <w:rsid w:val="009E3A48"/>
    <w:rsid w:val="009E3AE6"/>
    <w:rsid w:val="009E3DBF"/>
    <w:rsid w:val="009E3F25"/>
    <w:rsid w:val="009E3FF3"/>
    <w:rsid w:val="009E407B"/>
    <w:rsid w:val="009E419D"/>
    <w:rsid w:val="009E4607"/>
    <w:rsid w:val="009E46C4"/>
    <w:rsid w:val="009E49E9"/>
    <w:rsid w:val="009E4A8A"/>
    <w:rsid w:val="009E4C87"/>
    <w:rsid w:val="009E4E2A"/>
    <w:rsid w:val="009E4EB4"/>
    <w:rsid w:val="009E4FE7"/>
    <w:rsid w:val="009E52B2"/>
    <w:rsid w:val="009E52F3"/>
    <w:rsid w:val="009E5511"/>
    <w:rsid w:val="009E5627"/>
    <w:rsid w:val="009E562F"/>
    <w:rsid w:val="009E56F8"/>
    <w:rsid w:val="009E59DA"/>
    <w:rsid w:val="009E5C72"/>
    <w:rsid w:val="009E5CFC"/>
    <w:rsid w:val="009E5F2B"/>
    <w:rsid w:val="009E6124"/>
    <w:rsid w:val="009E70FF"/>
    <w:rsid w:val="009E7384"/>
    <w:rsid w:val="009E7537"/>
    <w:rsid w:val="009E774A"/>
    <w:rsid w:val="009E7ACB"/>
    <w:rsid w:val="009E7B21"/>
    <w:rsid w:val="009E7CA5"/>
    <w:rsid w:val="009E7F0B"/>
    <w:rsid w:val="009E7FB2"/>
    <w:rsid w:val="009F002B"/>
    <w:rsid w:val="009F02DE"/>
    <w:rsid w:val="009F0356"/>
    <w:rsid w:val="009F0500"/>
    <w:rsid w:val="009F0700"/>
    <w:rsid w:val="009F07A1"/>
    <w:rsid w:val="009F0AD2"/>
    <w:rsid w:val="009F0D88"/>
    <w:rsid w:val="009F0EEE"/>
    <w:rsid w:val="009F1396"/>
    <w:rsid w:val="009F13FB"/>
    <w:rsid w:val="009F17A3"/>
    <w:rsid w:val="009F17A6"/>
    <w:rsid w:val="009F1A3F"/>
    <w:rsid w:val="009F1B5E"/>
    <w:rsid w:val="009F1C5C"/>
    <w:rsid w:val="009F1D1B"/>
    <w:rsid w:val="009F1E09"/>
    <w:rsid w:val="009F1EC4"/>
    <w:rsid w:val="009F1F4E"/>
    <w:rsid w:val="009F1FE0"/>
    <w:rsid w:val="009F2002"/>
    <w:rsid w:val="009F2050"/>
    <w:rsid w:val="009F207E"/>
    <w:rsid w:val="009F21F4"/>
    <w:rsid w:val="009F2730"/>
    <w:rsid w:val="009F27B6"/>
    <w:rsid w:val="009F2C33"/>
    <w:rsid w:val="009F2D6C"/>
    <w:rsid w:val="009F2E79"/>
    <w:rsid w:val="009F2F05"/>
    <w:rsid w:val="009F2FFD"/>
    <w:rsid w:val="009F305A"/>
    <w:rsid w:val="009F36DE"/>
    <w:rsid w:val="009F37BC"/>
    <w:rsid w:val="009F3829"/>
    <w:rsid w:val="009F3848"/>
    <w:rsid w:val="009F3855"/>
    <w:rsid w:val="009F3928"/>
    <w:rsid w:val="009F3C9E"/>
    <w:rsid w:val="009F3EB7"/>
    <w:rsid w:val="009F4071"/>
    <w:rsid w:val="009F409B"/>
    <w:rsid w:val="009F40DA"/>
    <w:rsid w:val="009F4110"/>
    <w:rsid w:val="009F4272"/>
    <w:rsid w:val="009F4353"/>
    <w:rsid w:val="009F43B8"/>
    <w:rsid w:val="009F4675"/>
    <w:rsid w:val="009F4981"/>
    <w:rsid w:val="009F4A0D"/>
    <w:rsid w:val="009F4ADC"/>
    <w:rsid w:val="009F4B9B"/>
    <w:rsid w:val="009F4C32"/>
    <w:rsid w:val="009F50E5"/>
    <w:rsid w:val="009F518F"/>
    <w:rsid w:val="009F51D7"/>
    <w:rsid w:val="009F52A7"/>
    <w:rsid w:val="009F52B1"/>
    <w:rsid w:val="009F52B6"/>
    <w:rsid w:val="009F5638"/>
    <w:rsid w:val="009F59AC"/>
    <w:rsid w:val="009F5BD5"/>
    <w:rsid w:val="009F5CC5"/>
    <w:rsid w:val="009F603A"/>
    <w:rsid w:val="009F629C"/>
    <w:rsid w:val="009F63A8"/>
    <w:rsid w:val="009F69E7"/>
    <w:rsid w:val="009F6B55"/>
    <w:rsid w:val="009F6BD9"/>
    <w:rsid w:val="009F6E18"/>
    <w:rsid w:val="009F6F5F"/>
    <w:rsid w:val="009F70E2"/>
    <w:rsid w:val="009F72DE"/>
    <w:rsid w:val="009F7A78"/>
    <w:rsid w:val="009F7BBD"/>
    <w:rsid w:val="009F7DAA"/>
    <w:rsid w:val="00A0011F"/>
    <w:rsid w:val="00A00258"/>
    <w:rsid w:val="00A0034F"/>
    <w:rsid w:val="00A004D5"/>
    <w:rsid w:val="00A006FB"/>
    <w:rsid w:val="00A00762"/>
    <w:rsid w:val="00A00833"/>
    <w:rsid w:val="00A0086D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4BB"/>
    <w:rsid w:val="00A014D7"/>
    <w:rsid w:val="00A015FA"/>
    <w:rsid w:val="00A016F1"/>
    <w:rsid w:val="00A01A84"/>
    <w:rsid w:val="00A01ED3"/>
    <w:rsid w:val="00A01F60"/>
    <w:rsid w:val="00A01FFC"/>
    <w:rsid w:val="00A0211F"/>
    <w:rsid w:val="00A02185"/>
    <w:rsid w:val="00A02313"/>
    <w:rsid w:val="00A02919"/>
    <w:rsid w:val="00A02B6C"/>
    <w:rsid w:val="00A02BF0"/>
    <w:rsid w:val="00A02ED0"/>
    <w:rsid w:val="00A0320B"/>
    <w:rsid w:val="00A034AF"/>
    <w:rsid w:val="00A0354B"/>
    <w:rsid w:val="00A036DB"/>
    <w:rsid w:val="00A03A04"/>
    <w:rsid w:val="00A03C35"/>
    <w:rsid w:val="00A03CC1"/>
    <w:rsid w:val="00A041B2"/>
    <w:rsid w:val="00A0432D"/>
    <w:rsid w:val="00A04452"/>
    <w:rsid w:val="00A047B6"/>
    <w:rsid w:val="00A04990"/>
    <w:rsid w:val="00A04C39"/>
    <w:rsid w:val="00A04D4C"/>
    <w:rsid w:val="00A04E11"/>
    <w:rsid w:val="00A04EC8"/>
    <w:rsid w:val="00A05405"/>
    <w:rsid w:val="00A0557A"/>
    <w:rsid w:val="00A05825"/>
    <w:rsid w:val="00A05A3B"/>
    <w:rsid w:val="00A05AF0"/>
    <w:rsid w:val="00A05D8B"/>
    <w:rsid w:val="00A05F15"/>
    <w:rsid w:val="00A06242"/>
    <w:rsid w:val="00A06271"/>
    <w:rsid w:val="00A062D8"/>
    <w:rsid w:val="00A0634D"/>
    <w:rsid w:val="00A0656B"/>
    <w:rsid w:val="00A06665"/>
    <w:rsid w:val="00A06770"/>
    <w:rsid w:val="00A06979"/>
    <w:rsid w:val="00A06B89"/>
    <w:rsid w:val="00A06E4E"/>
    <w:rsid w:val="00A06E75"/>
    <w:rsid w:val="00A06ED0"/>
    <w:rsid w:val="00A06F98"/>
    <w:rsid w:val="00A07293"/>
    <w:rsid w:val="00A072FC"/>
    <w:rsid w:val="00A073E9"/>
    <w:rsid w:val="00A074C5"/>
    <w:rsid w:val="00A07549"/>
    <w:rsid w:val="00A07B82"/>
    <w:rsid w:val="00A07BD5"/>
    <w:rsid w:val="00A07CD0"/>
    <w:rsid w:val="00A1000C"/>
    <w:rsid w:val="00A105F0"/>
    <w:rsid w:val="00A10640"/>
    <w:rsid w:val="00A106B6"/>
    <w:rsid w:val="00A10791"/>
    <w:rsid w:val="00A10956"/>
    <w:rsid w:val="00A109A0"/>
    <w:rsid w:val="00A10D21"/>
    <w:rsid w:val="00A10DA8"/>
    <w:rsid w:val="00A10E73"/>
    <w:rsid w:val="00A10F72"/>
    <w:rsid w:val="00A10F9B"/>
    <w:rsid w:val="00A110EE"/>
    <w:rsid w:val="00A113AA"/>
    <w:rsid w:val="00A11506"/>
    <w:rsid w:val="00A116F5"/>
    <w:rsid w:val="00A1179C"/>
    <w:rsid w:val="00A11903"/>
    <w:rsid w:val="00A11A22"/>
    <w:rsid w:val="00A11D26"/>
    <w:rsid w:val="00A11D60"/>
    <w:rsid w:val="00A11F68"/>
    <w:rsid w:val="00A11FAC"/>
    <w:rsid w:val="00A11FBF"/>
    <w:rsid w:val="00A1203F"/>
    <w:rsid w:val="00A121BF"/>
    <w:rsid w:val="00A121CA"/>
    <w:rsid w:val="00A122E1"/>
    <w:rsid w:val="00A12393"/>
    <w:rsid w:val="00A12398"/>
    <w:rsid w:val="00A12433"/>
    <w:rsid w:val="00A1269B"/>
    <w:rsid w:val="00A126BC"/>
    <w:rsid w:val="00A12718"/>
    <w:rsid w:val="00A12750"/>
    <w:rsid w:val="00A127D6"/>
    <w:rsid w:val="00A12E9A"/>
    <w:rsid w:val="00A1301E"/>
    <w:rsid w:val="00A13360"/>
    <w:rsid w:val="00A133C8"/>
    <w:rsid w:val="00A134B1"/>
    <w:rsid w:val="00A135E5"/>
    <w:rsid w:val="00A136DE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54"/>
    <w:rsid w:val="00A14EE8"/>
    <w:rsid w:val="00A15259"/>
    <w:rsid w:val="00A1552A"/>
    <w:rsid w:val="00A155C0"/>
    <w:rsid w:val="00A1589B"/>
    <w:rsid w:val="00A1594A"/>
    <w:rsid w:val="00A15A3C"/>
    <w:rsid w:val="00A15FA6"/>
    <w:rsid w:val="00A163F6"/>
    <w:rsid w:val="00A16771"/>
    <w:rsid w:val="00A16F30"/>
    <w:rsid w:val="00A170F7"/>
    <w:rsid w:val="00A17656"/>
    <w:rsid w:val="00A176F9"/>
    <w:rsid w:val="00A1775B"/>
    <w:rsid w:val="00A17761"/>
    <w:rsid w:val="00A17AB5"/>
    <w:rsid w:val="00A17BC8"/>
    <w:rsid w:val="00A17C51"/>
    <w:rsid w:val="00A20133"/>
    <w:rsid w:val="00A20157"/>
    <w:rsid w:val="00A20277"/>
    <w:rsid w:val="00A20306"/>
    <w:rsid w:val="00A204BD"/>
    <w:rsid w:val="00A20641"/>
    <w:rsid w:val="00A20677"/>
    <w:rsid w:val="00A20730"/>
    <w:rsid w:val="00A2087C"/>
    <w:rsid w:val="00A20E9B"/>
    <w:rsid w:val="00A2101A"/>
    <w:rsid w:val="00A21201"/>
    <w:rsid w:val="00A2127A"/>
    <w:rsid w:val="00A21421"/>
    <w:rsid w:val="00A214AD"/>
    <w:rsid w:val="00A21624"/>
    <w:rsid w:val="00A2168E"/>
    <w:rsid w:val="00A216EF"/>
    <w:rsid w:val="00A217E6"/>
    <w:rsid w:val="00A21871"/>
    <w:rsid w:val="00A2188F"/>
    <w:rsid w:val="00A21D14"/>
    <w:rsid w:val="00A21E16"/>
    <w:rsid w:val="00A21FB9"/>
    <w:rsid w:val="00A21FBD"/>
    <w:rsid w:val="00A225CE"/>
    <w:rsid w:val="00A22838"/>
    <w:rsid w:val="00A22AC7"/>
    <w:rsid w:val="00A22C86"/>
    <w:rsid w:val="00A23041"/>
    <w:rsid w:val="00A23093"/>
    <w:rsid w:val="00A231CD"/>
    <w:rsid w:val="00A231FF"/>
    <w:rsid w:val="00A23219"/>
    <w:rsid w:val="00A232C3"/>
    <w:rsid w:val="00A2369D"/>
    <w:rsid w:val="00A236DC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C33"/>
    <w:rsid w:val="00A23D75"/>
    <w:rsid w:val="00A23E14"/>
    <w:rsid w:val="00A23FDD"/>
    <w:rsid w:val="00A2400E"/>
    <w:rsid w:val="00A2408F"/>
    <w:rsid w:val="00A242F1"/>
    <w:rsid w:val="00A24A83"/>
    <w:rsid w:val="00A24C2A"/>
    <w:rsid w:val="00A24D94"/>
    <w:rsid w:val="00A24FCE"/>
    <w:rsid w:val="00A250F2"/>
    <w:rsid w:val="00A25183"/>
    <w:rsid w:val="00A25191"/>
    <w:rsid w:val="00A25223"/>
    <w:rsid w:val="00A25317"/>
    <w:rsid w:val="00A253FD"/>
    <w:rsid w:val="00A254A6"/>
    <w:rsid w:val="00A2550E"/>
    <w:rsid w:val="00A257A7"/>
    <w:rsid w:val="00A25902"/>
    <w:rsid w:val="00A25A8E"/>
    <w:rsid w:val="00A25C5C"/>
    <w:rsid w:val="00A25E73"/>
    <w:rsid w:val="00A25EDF"/>
    <w:rsid w:val="00A25F41"/>
    <w:rsid w:val="00A26327"/>
    <w:rsid w:val="00A263D4"/>
    <w:rsid w:val="00A267B7"/>
    <w:rsid w:val="00A267D1"/>
    <w:rsid w:val="00A268E5"/>
    <w:rsid w:val="00A269C8"/>
    <w:rsid w:val="00A26CBC"/>
    <w:rsid w:val="00A26FC5"/>
    <w:rsid w:val="00A26FF9"/>
    <w:rsid w:val="00A270CA"/>
    <w:rsid w:val="00A271DA"/>
    <w:rsid w:val="00A2731B"/>
    <w:rsid w:val="00A27564"/>
    <w:rsid w:val="00A2761C"/>
    <w:rsid w:val="00A27787"/>
    <w:rsid w:val="00A27852"/>
    <w:rsid w:val="00A27A73"/>
    <w:rsid w:val="00A27B54"/>
    <w:rsid w:val="00A27C6A"/>
    <w:rsid w:val="00A3018B"/>
    <w:rsid w:val="00A301C8"/>
    <w:rsid w:val="00A30216"/>
    <w:rsid w:val="00A30AF8"/>
    <w:rsid w:val="00A30B3E"/>
    <w:rsid w:val="00A30F55"/>
    <w:rsid w:val="00A310B5"/>
    <w:rsid w:val="00A311A0"/>
    <w:rsid w:val="00A3147D"/>
    <w:rsid w:val="00A31611"/>
    <w:rsid w:val="00A31762"/>
    <w:rsid w:val="00A31922"/>
    <w:rsid w:val="00A31AFD"/>
    <w:rsid w:val="00A31D10"/>
    <w:rsid w:val="00A31E9D"/>
    <w:rsid w:val="00A32111"/>
    <w:rsid w:val="00A32171"/>
    <w:rsid w:val="00A322B7"/>
    <w:rsid w:val="00A323E2"/>
    <w:rsid w:val="00A323FD"/>
    <w:rsid w:val="00A32464"/>
    <w:rsid w:val="00A3249A"/>
    <w:rsid w:val="00A32550"/>
    <w:rsid w:val="00A328A0"/>
    <w:rsid w:val="00A32915"/>
    <w:rsid w:val="00A32965"/>
    <w:rsid w:val="00A32AC8"/>
    <w:rsid w:val="00A32F68"/>
    <w:rsid w:val="00A33077"/>
    <w:rsid w:val="00A33295"/>
    <w:rsid w:val="00A332AB"/>
    <w:rsid w:val="00A33402"/>
    <w:rsid w:val="00A3376D"/>
    <w:rsid w:val="00A33782"/>
    <w:rsid w:val="00A33785"/>
    <w:rsid w:val="00A3381E"/>
    <w:rsid w:val="00A3391E"/>
    <w:rsid w:val="00A339DD"/>
    <w:rsid w:val="00A33B71"/>
    <w:rsid w:val="00A33BD2"/>
    <w:rsid w:val="00A33C02"/>
    <w:rsid w:val="00A33F0C"/>
    <w:rsid w:val="00A34222"/>
    <w:rsid w:val="00A3435F"/>
    <w:rsid w:val="00A34457"/>
    <w:rsid w:val="00A3458F"/>
    <w:rsid w:val="00A3461B"/>
    <w:rsid w:val="00A34661"/>
    <w:rsid w:val="00A3489E"/>
    <w:rsid w:val="00A348A1"/>
    <w:rsid w:val="00A348AD"/>
    <w:rsid w:val="00A348D4"/>
    <w:rsid w:val="00A3498F"/>
    <w:rsid w:val="00A351AB"/>
    <w:rsid w:val="00A35238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0E"/>
    <w:rsid w:val="00A36177"/>
    <w:rsid w:val="00A3647C"/>
    <w:rsid w:val="00A36503"/>
    <w:rsid w:val="00A3667F"/>
    <w:rsid w:val="00A369CD"/>
    <w:rsid w:val="00A36BF1"/>
    <w:rsid w:val="00A36CEC"/>
    <w:rsid w:val="00A36D46"/>
    <w:rsid w:val="00A3709B"/>
    <w:rsid w:val="00A37137"/>
    <w:rsid w:val="00A3717F"/>
    <w:rsid w:val="00A371AB"/>
    <w:rsid w:val="00A3735D"/>
    <w:rsid w:val="00A3756E"/>
    <w:rsid w:val="00A377FD"/>
    <w:rsid w:val="00A3795E"/>
    <w:rsid w:val="00A37A4C"/>
    <w:rsid w:val="00A37A65"/>
    <w:rsid w:val="00A37A66"/>
    <w:rsid w:val="00A37A7B"/>
    <w:rsid w:val="00A37D58"/>
    <w:rsid w:val="00A37E2A"/>
    <w:rsid w:val="00A40218"/>
    <w:rsid w:val="00A40292"/>
    <w:rsid w:val="00A404AB"/>
    <w:rsid w:val="00A407B0"/>
    <w:rsid w:val="00A408F3"/>
    <w:rsid w:val="00A40AF7"/>
    <w:rsid w:val="00A40CDF"/>
    <w:rsid w:val="00A40D27"/>
    <w:rsid w:val="00A40F33"/>
    <w:rsid w:val="00A41051"/>
    <w:rsid w:val="00A4110C"/>
    <w:rsid w:val="00A41681"/>
    <w:rsid w:val="00A41795"/>
    <w:rsid w:val="00A41882"/>
    <w:rsid w:val="00A41C02"/>
    <w:rsid w:val="00A41D3E"/>
    <w:rsid w:val="00A41EC4"/>
    <w:rsid w:val="00A41ED1"/>
    <w:rsid w:val="00A420EC"/>
    <w:rsid w:val="00A4212E"/>
    <w:rsid w:val="00A422E9"/>
    <w:rsid w:val="00A42B8A"/>
    <w:rsid w:val="00A42CAC"/>
    <w:rsid w:val="00A42E05"/>
    <w:rsid w:val="00A4303B"/>
    <w:rsid w:val="00A43140"/>
    <w:rsid w:val="00A43190"/>
    <w:rsid w:val="00A43236"/>
    <w:rsid w:val="00A4336F"/>
    <w:rsid w:val="00A43475"/>
    <w:rsid w:val="00A4376E"/>
    <w:rsid w:val="00A4382B"/>
    <w:rsid w:val="00A43964"/>
    <w:rsid w:val="00A43A77"/>
    <w:rsid w:val="00A43B24"/>
    <w:rsid w:val="00A43B51"/>
    <w:rsid w:val="00A4420F"/>
    <w:rsid w:val="00A44A40"/>
    <w:rsid w:val="00A44A9D"/>
    <w:rsid w:val="00A44B2B"/>
    <w:rsid w:val="00A44CAC"/>
    <w:rsid w:val="00A453EA"/>
    <w:rsid w:val="00A4540A"/>
    <w:rsid w:val="00A454B1"/>
    <w:rsid w:val="00A45667"/>
    <w:rsid w:val="00A456F4"/>
    <w:rsid w:val="00A456FD"/>
    <w:rsid w:val="00A4591D"/>
    <w:rsid w:val="00A459E5"/>
    <w:rsid w:val="00A45A0F"/>
    <w:rsid w:val="00A45DD0"/>
    <w:rsid w:val="00A45EA9"/>
    <w:rsid w:val="00A461F4"/>
    <w:rsid w:val="00A462B5"/>
    <w:rsid w:val="00A46721"/>
    <w:rsid w:val="00A46745"/>
    <w:rsid w:val="00A467C8"/>
    <w:rsid w:val="00A46813"/>
    <w:rsid w:val="00A46AFD"/>
    <w:rsid w:val="00A46BFD"/>
    <w:rsid w:val="00A4705E"/>
    <w:rsid w:val="00A4722F"/>
    <w:rsid w:val="00A472D7"/>
    <w:rsid w:val="00A472F0"/>
    <w:rsid w:val="00A476CB"/>
    <w:rsid w:val="00A47894"/>
    <w:rsid w:val="00A478B9"/>
    <w:rsid w:val="00A479EB"/>
    <w:rsid w:val="00A47BBC"/>
    <w:rsid w:val="00A47E4C"/>
    <w:rsid w:val="00A47E6B"/>
    <w:rsid w:val="00A47FBE"/>
    <w:rsid w:val="00A47FE7"/>
    <w:rsid w:val="00A5016F"/>
    <w:rsid w:val="00A50316"/>
    <w:rsid w:val="00A5049F"/>
    <w:rsid w:val="00A5088B"/>
    <w:rsid w:val="00A50979"/>
    <w:rsid w:val="00A50B0D"/>
    <w:rsid w:val="00A50C7B"/>
    <w:rsid w:val="00A50D19"/>
    <w:rsid w:val="00A50D70"/>
    <w:rsid w:val="00A50DBE"/>
    <w:rsid w:val="00A50E1F"/>
    <w:rsid w:val="00A50F1E"/>
    <w:rsid w:val="00A50F8F"/>
    <w:rsid w:val="00A50F99"/>
    <w:rsid w:val="00A512CF"/>
    <w:rsid w:val="00A51397"/>
    <w:rsid w:val="00A515B7"/>
    <w:rsid w:val="00A517B8"/>
    <w:rsid w:val="00A51821"/>
    <w:rsid w:val="00A51BF7"/>
    <w:rsid w:val="00A51DDB"/>
    <w:rsid w:val="00A51F8F"/>
    <w:rsid w:val="00A51FB6"/>
    <w:rsid w:val="00A51FF7"/>
    <w:rsid w:val="00A5227E"/>
    <w:rsid w:val="00A5237C"/>
    <w:rsid w:val="00A524EF"/>
    <w:rsid w:val="00A527C0"/>
    <w:rsid w:val="00A5282F"/>
    <w:rsid w:val="00A529DF"/>
    <w:rsid w:val="00A529E6"/>
    <w:rsid w:val="00A52A2D"/>
    <w:rsid w:val="00A52B2F"/>
    <w:rsid w:val="00A52BD5"/>
    <w:rsid w:val="00A52E54"/>
    <w:rsid w:val="00A52FC3"/>
    <w:rsid w:val="00A5303B"/>
    <w:rsid w:val="00A5316E"/>
    <w:rsid w:val="00A537DA"/>
    <w:rsid w:val="00A53846"/>
    <w:rsid w:val="00A53A25"/>
    <w:rsid w:val="00A53AAF"/>
    <w:rsid w:val="00A53DE7"/>
    <w:rsid w:val="00A53E3C"/>
    <w:rsid w:val="00A53E96"/>
    <w:rsid w:val="00A54057"/>
    <w:rsid w:val="00A541EA"/>
    <w:rsid w:val="00A542FF"/>
    <w:rsid w:val="00A54421"/>
    <w:rsid w:val="00A546EE"/>
    <w:rsid w:val="00A546F3"/>
    <w:rsid w:val="00A54AB0"/>
    <w:rsid w:val="00A54AF0"/>
    <w:rsid w:val="00A54AFE"/>
    <w:rsid w:val="00A54B40"/>
    <w:rsid w:val="00A54BBD"/>
    <w:rsid w:val="00A54ED1"/>
    <w:rsid w:val="00A54F23"/>
    <w:rsid w:val="00A55254"/>
    <w:rsid w:val="00A55646"/>
    <w:rsid w:val="00A55739"/>
    <w:rsid w:val="00A557E4"/>
    <w:rsid w:val="00A55C1C"/>
    <w:rsid w:val="00A55C43"/>
    <w:rsid w:val="00A55C54"/>
    <w:rsid w:val="00A55D25"/>
    <w:rsid w:val="00A55D2B"/>
    <w:rsid w:val="00A55DB0"/>
    <w:rsid w:val="00A55E1C"/>
    <w:rsid w:val="00A560BB"/>
    <w:rsid w:val="00A56128"/>
    <w:rsid w:val="00A56457"/>
    <w:rsid w:val="00A5656C"/>
    <w:rsid w:val="00A5678F"/>
    <w:rsid w:val="00A56806"/>
    <w:rsid w:val="00A56935"/>
    <w:rsid w:val="00A56B46"/>
    <w:rsid w:val="00A56C17"/>
    <w:rsid w:val="00A56C4E"/>
    <w:rsid w:val="00A56D3A"/>
    <w:rsid w:val="00A5727E"/>
    <w:rsid w:val="00A57527"/>
    <w:rsid w:val="00A57871"/>
    <w:rsid w:val="00A57A4D"/>
    <w:rsid w:val="00A602F5"/>
    <w:rsid w:val="00A602F6"/>
    <w:rsid w:val="00A6085D"/>
    <w:rsid w:val="00A60B3D"/>
    <w:rsid w:val="00A60C76"/>
    <w:rsid w:val="00A60E76"/>
    <w:rsid w:val="00A60ED1"/>
    <w:rsid w:val="00A6111E"/>
    <w:rsid w:val="00A615C4"/>
    <w:rsid w:val="00A6176C"/>
    <w:rsid w:val="00A61ADB"/>
    <w:rsid w:val="00A61CEA"/>
    <w:rsid w:val="00A61CF6"/>
    <w:rsid w:val="00A621EF"/>
    <w:rsid w:val="00A62348"/>
    <w:rsid w:val="00A623D9"/>
    <w:rsid w:val="00A6253B"/>
    <w:rsid w:val="00A625BA"/>
    <w:rsid w:val="00A62625"/>
    <w:rsid w:val="00A62902"/>
    <w:rsid w:val="00A62C89"/>
    <w:rsid w:val="00A62DD4"/>
    <w:rsid w:val="00A62E8B"/>
    <w:rsid w:val="00A6311A"/>
    <w:rsid w:val="00A635B8"/>
    <w:rsid w:val="00A6375B"/>
    <w:rsid w:val="00A637BD"/>
    <w:rsid w:val="00A64039"/>
    <w:rsid w:val="00A64382"/>
    <w:rsid w:val="00A64C7B"/>
    <w:rsid w:val="00A64E97"/>
    <w:rsid w:val="00A64EFA"/>
    <w:rsid w:val="00A6525C"/>
    <w:rsid w:val="00A65271"/>
    <w:rsid w:val="00A652ED"/>
    <w:rsid w:val="00A65316"/>
    <w:rsid w:val="00A653AB"/>
    <w:rsid w:val="00A65431"/>
    <w:rsid w:val="00A65461"/>
    <w:rsid w:val="00A65592"/>
    <w:rsid w:val="00A65731"/>
    <w:rsid w:val="00A65B02"/>
    <w:rsid w:val="00A65CAD"/>
    <w:rsid w:val="00A65CE3"/>
    <w:rsid w:val="00A65CF9"/>
    <w:rsid w:val="00A65EB7"/>
    <w:rsid w:val="00A6606B"/>
    <w:rsid w:val="00A6607F"/>
    <w:rsid w:val="00A66375"/>
    <w:rsid w:val="00A6638A"/>
    <w:rsid w:val="00A663D6"/>
    <w:rsid w:val="00A665CE"/>
    <w:rsid w:val="00A66830"/>
    <w:rsid w:val="00A66908"/>
    <w:rsid w:val="00A6694B"/>
    <w:rsid w:val="00A66BB6"/>
    <w:rsid w:val="00A66BFA"/>
    <w:rsid w:val="00A66DA9"/>
    <w:rsid w:val="00A67032"/>
    <w:rsid w:val="00A6733A"/>
    <w:rsid w:val="00A674A3"/>
    <w:rsid w:val="00A6770A"/>
    <w:rsid w:val="00A677D9"/>
    <w:rsid w:val="00A678A4"/>
    <w:rsid w:val="00A67DDC"/>
    <w:rsid w:val="00A70133"/>
    <w:rsid w:val="00A70144"/>
    <w:rsid w:val="00A70241"/>
    <w:rsid w:val="00A70257"/>
    <w:rsid w:val="00A702B0"/>
    <w:rsid w:val="00A70447"/>
    <w:rsid w:val="00A704D2"/>
    <w:rsid w:val="00A70554"/>
    <w:rsid w:val="00A707F3"/>
    <w:rsid w:val="00A70959"/>
    <w:rsid w:val="00A70CA4"/>
    <w:rsid w:val="00A70F1C"/>
    <w:rsid w:val="00A7131E"/>
    <w:rsid w:val="00A714A0"/>
    <w:rsid w:val="00A7167D"/>
    <w:rsid w:val="00A7169C"/>
    <w:rsid w:val="00A71714"/>
    <w:rsid w:val="00A71721"/>
    <w:rsid w:val="00A718B0"/>
    <w:rsid w:val="00A71AC5"/>
    <w:rsid w:val="00A71B34"/>
    <w:rsid w:val="00A71BC3"/>
    <w:rsid w:val="00A7223C"/>
    <w:rsid w:val="00A72454"/>
    <w:rsid w:val="00A72639"/>
    <w:rsid w:val="00A726FA"/>
    <w:rsid w:val="00A72782"/>
    <w:rsid w:val="00A72E46"/>
    <w:rsid w:val="00A72E4D"/>
    <w:rsid w:val="00A72EF0"/>
    <w:rsid w:val="00A72F8C"/>
    <w:rsid w:val="00A7300E"/>
    <w:rsid w:val="00A73397"/>
    <w:rsid w:val="00A7345E"/>
    <w:rsid w:val="00A73502"/>
    <w:rsid w:val="00A73799"/>
    <w:rsid w:val="00A7399B"/>
    <w:rsid w:val="00A73A07"/>
    <w:rsid w:val="00A73EDC"/>
    <w:rsid w:val="00A73EF2"/>
    <w:rsid w:val="00A73FE2"/>
    <w:rsid w:val="00A7408A"/>
    <w:rsid w:val="00A74192"/>
    <w:rsid w:val="00A74669"/>
    <w:rsid w:val="00A746AD"/>
    <w:rsid w:val="00A74955"/>
    <w:rsid w:val="00A74A5E"/>
    <w:rsid w:val="00A74AA6"/>
    <w:rsid w:val="00A74B13"/>
    <w:rsid w:val="00A74B32"/>
    <w:rsid w:val="00A74D8D"/>
    <w:rsid w:val="00A74E0C"/>
    <w:rsid w:val="00A74E3F"/>
    <w:rsid w:val="00A74F49"/>
    <w:rsid w:val="00A752D2"/>
    <w:rsid w:val="00A75314"/>
    <w:rsid w:val="00A75408"/>
    <w:rsid w:val="00A75647"/>
    <w:rsid w:val="00A75755"/>
    <w:rsid w:val="00A75A88"/>
    <w:rsid w:val="00A75BE5"/>
    <w:rsid w:val="00A75D09"/>
    <w:rsid w:val="00A75D79"/>
    <w:rsid w:val="00A75E33"/>
    <w:rsid w:val="00A76135"/>
    <w:rsid w:val="00A761C6"/>
    <w:rsid w:val="00A762D2"/>
    <w:rsid w:val="00A76459"/>
    <w:rsid w:val="00A7649C"/>
    <w:rsid w:val="00A764D0"/>
    <w:rsid w:val="00A7659A"/>
    <w:rsid w:val="00A76653"/>
    <w:rsid w:val="00A767A4"/>
    <w:rsid w:val="00A767C7"/>
    <w:rsid w:val="00A767F2"/>
    <w:rsid w:val="00A7693B"/>
    <w:rsid w:val="00A7697E"/>
    <w:rsid w:val="00A76B36"/>
    <w:rsid w:val="00A76BD3"/>
    <w:rsid w:val="00A7707E"/>
    <w:rsid w:val="00A7731D"/>
    <w:rsid w:val="00A77321"/>
    <w:rsid w:val="00A77497"/>
    <w:rsid w:val="00A77985"/>
    <w:rsid w:val="00A77A6D"/>
    <w:rsid w:val="00A77C01"/>
    <w:rsid w:val="00A80195"/>
    <w:rsid w:val="00A804AC"/>
    <w:rsid w:val="00A80615"/>
    <w:rsid w:val="00A8077D"/>
    <w:rsid w:val="00A80A57"/>
    <w:rsid w:val="00A80ABA"/>
    <w:rsid w:val="00A80D71"/>
    <w:rsid w:val="00A80FF1"/>
    <w:rsid w:val="00A8116B"/>
    <w:rsid w:val="00A8121D"/>
    <w:rsid w:val="00A81675"/>
    <w:rsid w:val="00A81905"/>
    <w:rsid w:val="00A819A8"/>
    <w:rsid w:val="00A819AF"/>
    <w:rsid w:val="00A819B9"/>
    <w:rsid w:val="00A81A05"/>
    <w:rsid w:val="00A81B38"/>
    <w:rsid w:val="00A81D3D"/>
    <w:rsid w:val="00A81D44"/>
    <w:rsid w:val="00A81E50"/>
    <w:rsid w:val="00A81E89"/>
    <w:rsid w:val="00A81E9A"/>
    <w:rsid w:val="00A8206D"/>
    <w:rsid w:val="00A8215A"/>
    <w:rsid w:val="00A82225"/>
    <w:rsid w:val="00A824D7"/>
    <w:rsid w:val="00A8254A"/>
    <w:rsid w:val="00A82654"/>
    <w:rsid w:val="00A827C8"/>
    <w:rsid w:val="00A8299C"/>
    <w:rsid w:val="00A82D01"/>
    <w:rsid w:val="00A82F80"/>
    <w:rsid w:val="00A83000"/>
    <w:rsid w:val="00A83120"/>
    <w:rsid w:val="00A833CA"/>
    <w:rsid w:val="00A834B1"/>
    <w:rsid w:val="00A8361A"/>
    <w:rsid w:val="00A8374C"/>
    <w:rsid w:val="00A837BF"/>
    <w:rsid w:val="00A83824"/>
    <w:rsid w:val="00A83C12"/>
    <w:rsid w:val="00A83C75"/>
    <w:rsid w:val="00A83F4F"/>
    <w:rsid w:val="00A84583"/>
    <w:rsid w:val="00A8467C"/>
    <w:rsid w:val="00A84693"/>
    <w:rsid w:val="00A848B9"/>
    <w:rsid w:val="00A84B71"/>
    <w:rsid w:val="00A84D12"/>
    <w:rsid w:val="00A84D14"/>
    <w:rsid w:val="00A84F06"/>
    <w:rsid w:val="00A851EB"/>
    <w:rsid w:val="00A85253"/>
    <w:rsid w:val="00A852B6"/>
    <w:rsid w:val="00A854FC"/>
    <w:rsid w:val="00A8599C"/>
    <w:rsid w:val="00A85D71"/>
    <w:rsid w:val="00A85E5F"/>
    <w:rsid w:val="00A85FAA"/>
    <w:rsid w:val="00A86055"/>
    <w:rsid w:val="00A86217"/>
    <w:rsid w:val="00A864C7"/>
    <w:rsid w:val="00A864F1"/>
    <w:rsid w:val="00A86826"/>
    <w:rsid w:val="00A86836"/>
    <w:rsid w:val="00A86B74"/>
    <w:rsid w:val="00A86C54"/>
    <w:rsid w:val="00A86CF6"/>
    <w:rsid w:val="00A86E45"/>
    <w:rsid w:val="00A86E7E"/>
    <w:rsid w:val="00A87044"/>
    <w:rsid w:val="00A87204"/>
    <w:rsid w:val="00A87361"/>
    <w:rsid w:val="00A873B9"/>
    <w:rsid w:val="00A87476"/>
    <w:rsid w:val="00A8776F"/>
    <w:rsid w:val="00A8798B"/>
    <w:rsid w:val="00A87B16"/>
    <w:rsid w:val="00A87CB7"/>
    <w:rsid w:val="00A87EDF"/>
    <w:rsid w:val="00A87FB2"/>
    <w:rsid w:val="00A87FF7"/>
    <w:rsid w:val="00A901BC"/>
    <w:rsid w:val="00A904A8"/>
    <w:rsid w:val="00A9079C"/>
    <w:rsid w:val="00A907EB"/>
    <w:rsid w:val="00A908B3"/>
    <w:rsid w:val="00A90E39"/>
    <w:rsid w:val="00A91052"/>
    <w:rsid w:val="00A9108E"/>
    <w:rsid w:val="00A91129"/>
    <w:rsid w:val="00A91432"/>
    <w:rsid w:val="00A916DF"/>
    <w:rsid w:val="00A9191A"/>
    <w:rsid w:val="00A91926"/>
    <w:rsid w:val="00A91A42"/>
    <w:rsid w:val="00A91A48"/>
    <w:rsid w:val="00A920A8"/>
    <w:rsid w:val="00A921A4"/>
    <w:rsid w:val="00A921D0"/>
    <w:rsid w:val="00A92250"/>
    <w:rsid w:val="00A924AA"/>
    <w:rsid w:val="00A92517"/>
    <w:rsid w:val="00A925AB"/>
    <w:rsid w:val="00A9272E"/>
    <w:rsid w:val="00A92755"/>
    <w:rsid w:val="00A928A3"/>
    <w:rsid w:val="00A928AB"/>
    <w:rsid w:val="00A928C0"/>
    <w:rsid w:val="00A92E67"/>
    <w:rsid w:val="00A92F4F"/>
    <w:rsid w:val="00A9307B"/>
    <w:rsid w:val="00A9309E"/>
    <w:rsid w:val="00A930C3"/>
    <w:rsid w:val="00A931A0"/>
    <w:rsid w:val="00A9379A"/>
    <w:rsid w:val="00A93DC5"/>
    <w:rsid w:val="00A93F0E"/>
    <w:rsid w:val="00A93FA8"/>
    <w:rsid w:val="00A94019"/>
    <w:rsid w:val="00A94250"/>
    <w:rsid w:val="00A94559"/>
    <w:rsid w:val="00A94850"/>
    <w:rsid w:val="00A94A57"/>
    <w:rsid w:val="00A94B0A"/>
    <w:rsid w:val="00A94B29"/>
    <w:rsid w:val="00A94B3D"/>
    <w:rsid w:val="00A94BAF"/>
    <w:rsid w:val="00A94C5D"/>
    <w:rsid w:val="00A94E5D"/>
    <w:rsid w:val="00A952A6"/>
    <w:rsid w:val="00A95361"/>
    <w:rsid w:val="00A95673"/>
    <w:rsid w:val="00A956D4"/>
    <w:rsid w:val="00A957C9"/>
    <w:rsid w:val="00A95931"/>
    <w:rsid w:val="00A95BCE"/>
    <w:rsid w:val="00A95D90"/>
    <w:rsid w:val="00A9623F"/>
    <w:rsid w:val="00A96358"/>
    <w:rsid w:val="00A966C7"/>
    <w:rsid w:val="00A966D9"/>
    <w:rsid w:val="00A966F4"/>
    <w:rsid w:val="00A96821"/>
    <w:rsid w:val="00A968FE"/>
    <w:rsid w:val="00A96943"/>
    <w:rsid w:val="00A96B04"/>
    <w:rsid w:val="00A96D5B"/>
    <w:rsid w:val="00A96EA5"/>
    <w:rsid w:val="00A97189"/>
    <w:rsid w:val="00A9728A"/>
    <w:rsid w:val="00A97349"/>
    <w:rsid w:val="00A97372"/>
    <w:rsid w:val="00A97517"/>
    <w:rsid w:val="00A976A2"/>
    <w:rsid w:val="00A976EC"/>
    <w:rsid w:val="00A97851"/>
    <w:rsid w:val="00A9792A"/>
    <w:rsid w:val="00A97AA0"/>
    <w:rsid w:val="00A97BCC"/>
    <w:rsid w:val="00AA01D2"/>
    <w:rsid w:val="00AA0258"/>
    <w:rsid w:val="00AA05D2"/>
    <w:rsid w:val="00AA0635"/>
    <w:rsid w:val="00AA0931"/>
    <w:rsid w:val="00AA09DC"/>
    <w:rsid w:val="00AA0C20"/>
    <w:rsid w:val="00AA0D14"/>
    <w:rsid w:val="00AA0F49"/>
    <w:rsid w:val="00AA11E4"/>
    <w:rsid w:val="00AA1A3A"/>
    <w:rsid w:val="00AA1C0E"/>
    <w:rsid w:val="00AA1D2B"/>
    <w:rsid w:val="00AA1D8F"/>
    <w:rsid w:val="00AA1DB8"/>
    <w:rsid w:val="00AA20E9"/>
    <w:rsid w:val="00AA229B"/>
    <w:rsid w:val="00AA23BE"/>
    <w:rsid w:val="00AA2472"/>
    <w:rsid w:val="00AA2782"/>
    <w:rsid w:val="00AA28A2"/>
    <w:rsid w:val="00AA2A8E"/>
    <w:rsid w:val="00AA2C8F"/>
    <w:rsid w:val="00AA2DAC"/>
    <w:rsid w:val="00AA31EF"/>
    <w:rsid w:val="00AA3727"/>
    <w:rsid w:val="00AA376C"/>
    <w:rsid w:val="00AA37A4"/>
    <w:rsid w:val="00AA3AEE"/>
    <w:rsid w:val="00AA3B22"/>
    <w:rsid w:val="00AA3B35"/>
    <w:rsid w:val="00AA3BFD"/>
    <w:rsid w:val="00AA3C06"/>
    <w:rsid w:val="00AA3C50"/>
    <w:rsid w:val="00AA3F09"/>
    <w:rsid w:val="00AA408D"/>
    <w:rsid w:val="00AA40B8"/>
    <w:rsid w:val="00AA412E"/>
    <w:rsid w:val="00AA41DE"/>
    <w:rsid w:val="00AA46B5"/>
    <w:rsid w:val="00AA495A"/>
    <w:rsid w:val="00AA4AD0"/>
    <w:rsid w:val="00AA4C10"/>
    <w:rsid w:val="00AA4CDE"/>
    <w:rsid w:val="00AA4D0E"/>
    <w:rsid w:val="00AA503B"/>
    <w:rsid w:val="00AA5065"/>
    <w:rsid w:val="00AA5717"/>
    <w:rsid w:val="00AA5893"/>
    <w:rsid w:val="00AA592D"/>
    <w:rsid w:val="00AA59DC"/>
    <w:rsid w:val="00AA59F2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810"/>
    <w:rsid w:val="00AA68C6"/>
    <w:rsid w:val="00AA69A8"/>
    <w:rsid w:val="00AA69EA"/>
    <w:rsid w:val="00AA6A64"/>
    <w:rsid w:val="00AA6CC6"/>
    <w:rsid w:val="00AA6F5D"/>
    <w:rsid w:val="00AA71BF"/>
    <w:rsid w:val="00AA7753"/>
    <w:rsid w:val="00AA775A"/>
    <w:rsid w:val="00AA77B9"/>
    <w:rsid w:val="00AA78EF"/>
    <w:rsid w:val="00AA7907"/>
    <w:rsid w:val="00AA7CEC"/>
    <w:rsid w:val="00AA7D3D"/>
    <w:rsid w:val="00AA7EC6"/>
    <w:rsid w:val="00AA7FB3"/>
    <w:rsid w:val="00AB0169"/>
    <w:rsid w:val="00AB0583"/>
    <w:rsid w:val="00AB0E38"/>
    <w:rsid w:val="00AB0EAF"/>
    <w:rsid w:val="00AB12ED"/>
    <w:rsid w:val="00AB1313"/>
    <w:rsid w:val="00AB1370"/>
    <w:rsid w:val="00AB14E7"/>
    <w:rsid w:val="00AB1538"/>
    <w:rsid w:val="00AB1620"/>
    <w:rsid w:val="00AB170B"/>
    <w:rsid w:val="00AB180B"/>
    <w:rsid w:val="00AB193F"/>
    <w:rsid w:val="00AB1951"/>
    <w:rsid w:val="00AB19E3"/>
    <w:rsid w:val="00AB1B1D"/>
    <w:rsid w:val="00AB21E7"/>
    <w:rsid w:val="00AB2378"/>
    <w:rsid w:val="00AB23E9"/>
    <w:rsid w:val="00AB2474"/>
    <w:rsid w:val="00AB2737"/>
    <w:rsid w:val="00AB274B"/>
    <w:rsid w:val="00AB2771"/>
    <w:rsid w:val="00AB297C"/>
    <w:rsid w:val="00AB2AFB"/>
    <w:rsid w:val="00AB2B3F"/>
    <w:rsid w:val="00AB2EC6"/>
    <w:rsid w:val="00AB3A70"/>
    <w:rsid w:val="00AB3D2B"/>
    <w:rsid w:val="00AB3DB7"/>
    <w:rsid w:val="00AB3DE6"/>
    <w:rsid w:val="00AB3ED4"/>
    <w:rsid w:val="00AB3F35"/>
    <w:rsid w:val="00AB3F7F"/>
    <w:rsid w:val="00AB420D"/>
    <w:rsid w:val="00AB4542"/>
    <w:rsid w:val="00AB4545"/>
    <w:rsid w:val="00AB47CC"/>
    <w:rsid w:val="00AB489B"/>
    <w:rsid w:val="00AB4AA1"/>
    <w:rsid w:val="00AB4B35"/>
    <w:rsid w:val="00AB4C9C"/>
    <w:rsid w:val="00AB4F5D"/>
    <w:rsid w:val="00AB50B2"/>
    <w:rsid w:val="00AB5221"/>
    <w:rsid w:val="00AB546C"/>
    <w:rsid w:val="00AB5655"/>
    <w:rsid w:val="00AB57BF"/>
    <w:rsid w:val="00AB5860"/>
    <w:rsid w:val="00AB5901"/>
    <w:rsid w:val="00AB5A89"/>
    <w:rsid w:val="00AB5DBC"/>
    <w:rsid w:val="00AB5E18"/>
    <w:rsid w:val="00AB5E90"/>
    <w:rsid w:val="00AB5F7B"/>
    <w:rsid w:val="00AB617C"/>
    <w:rsid w:val="00AB61F7"/>
    <w:rsid w:val="00AB66BA"/>
    <w:rsid w:val="00AB67F1"/>
    <w:rsid w:val="00AB6859"/>
    <w:rsid w:val="00AB6C72"/>
    <w:rsid w:val="00AB6DE3"/>
    <w:rsid w:val="00AB6E58"/>
    <w:rsid w:val="00AB749F"/>
    <w:rsid w:val="00AB7515"/>
    <w:rsid w:val="00AB75A8"/>
    <w:rsid w:val="00AB7719"/>
    <w:rsid w:val="00AB7791"/>
    <w:rsid w:val="00AB784B"/>
    <w:rsid w:val="00AB7AB3"/>
    <w:rsid w:val="00AB7B11"/>
    <w:rsid w:val="00AB7FDC"/>
    <w:rsid w:val="00AC0098"/>
    <w:rsid w:val="00AC00E1"/>
    <w:rsid w:val="00AC012C"/>
    <w:rsid w:val="00AC0231"/>
    <w:rsid w:val="00AC0351"/>
    <w:rsid w:val="00AC03E7"/>
    <w:rsid w:val="00AC0557"/>
    <w:rsid w:val="00AC05C7"/>
    <w:rsid w:val="00AC060B"/>
    <w:rsid w:val="00AC0610"/>
    <w:rsid w:val="00AC1016"/>
    <w:rsid w:val="00AC1473"/>
    <w:rsid w:val="00AC16D0"/>
    <w:rsid w:val="00AC183F"/>
    <w:rsid w:val="00AC1A18"/>
    <w:rsid w:val="00AC1C15"/>
    <w:rsid w:val="00AC1CB7"/>
    <w:rsid w:val="00AC1D81"/>
    <w:rsid w:val="00AC1EC5"/>
    <w:rsid w:val="00AC1FE2"/>
    <w:rsid w:val="00AC20A0"/>
    <w:rsid w:val="00AC20C5"/>
    <w:rsid w:val="00AC2152"/>
    <w:rsid w:val="00AC2318"/>
    <w:rsid w:val="00AC2543"/>
    <w:rsid w:val="00AC26E3"/>
    <w:rsid w:val="00AC2A78"/>
    <w:rsid w:val="00AC2BC3"/>
    <w:rsid w:val="00AC302C"/>
    <w:rsid w:val="00AC3188"/>
    <w:rsid w:val="00AC32D7"/>
    <w:rsid w:val="00AC3303"/>
    <w:rsid w:val="00AC342C"/>
    <w:rsid w:val="00AC36CB"/>
    <w:rsid w:val="00AC381E"/>
    <w:rsid w:val="00AC398F"/>
    <w:rsid w:val="00AC3A3E"/>
    <w:rsid w:val="00AC3B71"/>
    <w:rsid w:val="00AC3C00"/>
    <w:rsid w:val="00AC3EAB"/>
    <w:rsid w:val="00AC3F21"/>
    <w:rsid w:val="00AC4009"/>
    <w:rsid w:val="00AC40F5"/>
    <w:rsid w:val="00AC4102"/>
    <w:rsid w:val="00AC413A"/>
    <w:rsid w:val="00AC416D"/>
    <w:rsid w:val="00AC4278"/>
    <w:rsid w:val="00AC44FD"/>
    <w:rsid w:val="00AC45A3"/>
    <w:rsid w:val="00AC45E3"/>
    <w:rsid w:val="00AC464A"/>
    <w:rsid w:val="00AC4674"/>
    <w:rsid w:val="00AC473D"/>
    <w:rsid w:val="00AC4823"/>
    <w:rsid w:val="00AC4AB0"/>
    <w:rsid w:val="00AC5068"/>
    <w:rsid w:val="00AC555F"/>
    <w:rsid w:val="00AC5681"/>
    <w:rsid w:val="00AC5DAE"/>
    <w:rsid w:val="00AC5E7E"/>
    <w:rsid w:val="00AC5EAC"/>
    <w:rsid w:val="00AC5EF2"/>
    <w:rsid w:val="00AC6014"/>
    <w:rsid w:val="00AC62C7"/>
    <w:rsid w:val="00AC636F"/>
    <w:rsid w:val="00AC64BA"/>
    <w:rsid w:val="00AC65D0"/>
    <w:rsid w:val="00AC6765"/>
    <w:rsid w:val="00AC67E4"/>
    <w:rsid w:val="00AC68C9"/>
    <w:rsid w:val="00AC69B4"/>
    <w:rsid w:val="00AC6A6F"/>
    <w:rsid w:val="00AC6ECD"/>
    <w:rsid w:val="00AC6F31"/>
    <w:rsid w:val="00AC6F69"/>
    <w:rsid w:val="00AC7008"/>
    <w:rsid w:val="00AC70E0"/>
    <w:rsid w:val="00AC7151"/>
    <w:rsid w:val="00AC7199"/>
    <w:rsid w:val="00AC728A"/>
    <w:rsid w:val="00AC7395"/>
    <w:rsid w:val="00AC7492"/>
    <w:rsid w:val="00AC7B22"/>
    <w:rsid w:val="00AC7DD1"/>
    <w:rsid w:val="00AC7EBF"/>
    <w:rsid w:val="00AD013C"/>
    <w:rsid w:val="00AD06DB"/>
    <w:rsid w:val="00AD06E5"/>
    <w:rsid w:val="00AD0804"/>
    <w:rsid w:val="00AD09E9"/>
    <w:rsid w:val="00AD0BB4"/>
    <w:rsid w:val="00AD0CBC"/>
    <w:rsid w:val="00AD0E38"/>
    <w:rsid w:val="00AD1383"/>
    <w:rsid w:val="00AD142C"/>
    <w:rsid w:val="00AD1768"/>
    <w:rsid w:val="00AD176E"/>
    <w:rsid w:val="00AD1776"/>
    <w:rsid w:val="00AD17E9"/>
    <w:rsid w:val="00AD1804"/>
    <w:rsid w:val="00AD18FF"/>
    <w:rsid w:val="00AD19C3"/>
    <w:rsid w:val="00AD1C30"/>
    <w:rsid w:val="00AD1D75"/>
    <w:rsid w:val="00AD1FE1"/>
    <w:rsid w:val="00AD2067"/>
    <w:rsid w:val="00AD2080"/>
    <w:rsid w:val="00AD20AD"/>
    <w:rsid w:val="00AD2120"/>
    <w:rsid w:val="00AD2231"/>
    <w:rsid w:val="00AD25BA"/>
    <w:rsid w:val="00AD2750"/>
    <w:rsid w:val="00AD2A32"/>
    <w:rsid w:val="00AD2EB1"/>
    <w:rsid w:val="00AD2FCE"/>
    <w:rsid w:val="00AD32F4"/>
    <w:rsid w:val="00AD354E"/>
    <w:rsid w:val="00AD3C4B"/>
    <w:rsid w:val="00AD3DBD"/>
    <w:rsid w:val="00AD3E0D"/>
    <w:rsid w:val="00AD42BB"/>
    <w:rsid w:val="00AD4448"/>
    <w:rsid w:val="00AD446D"/>
    <w:rsid w:val="00AD4560"/>
    <w:rsid w:val="00AD4619"/>
    <w:rsid w:val="00AD4CF0"/>
    <w:rsid w:val="00AD4D14"/>
    <w:rsid w:val="00AD50CE"/>
    <w:rsid w:val="00AD5182"/>
    <w:rsid w:val="00AD519F"/>
    <w:rsid w:val="00AD5305"/>
    <w:rsid w:val="00AD53FE"/>
    <w:rsid w:val="00AD549E"/>
    <w:rsid w:val="00AD5513"/>
    <w:rsid w:val="00AD5864"/>
    <w:rsid w:val="00AD58EE"/>
    <w:rsid w:val="00AD59D3"/>
    <w:rsid w:val="00AD5BD4"/>
    <w:rsid w:val="00AD5CCA"/>
    <w:rsid w:val="00AD5E37"/>
    <w:rsid w:val="00AD6065"/>
    <w:rsid w:val="00AD61C2"/>
    <w:rsid w:val="00AD6344"/>
    <w:rsid w:val="00AD63CA"/>
    <w:rsid w:val="00AD63F1"/>
    <w:rsid w:val="00AD6544"/>
    <w:rsid w:val="00AD654D"/>
    <w:rsid w:val="00AD67F9"/>
    <w:rsid w:val="00AD6900"/>
    <w:rsid w:val="00AD6B02"/>
    <w:rsid w:val="00AD6B29"/>
    <w:rsid w:val="00AD6E1C"/>
    <w:rsid w:val="00AD6E52"/>
    <w:rsid w:val="00AD70BE"/>
    <w:rsid w:val="00AD7138"/>
    <w:rsid w:val="00AD724D"/>
    <w:rsid w:val="00AD72D8"/>
    <w:rsid w:val="00AD7387"/>
    <w:rsid w:val="00AD74D4"/>
    <w:rsid w:val="00AD7A64"/>
    <w:rsid w:val="00AD7AB0"/>
    <w:rsid w:val="00AD7CBA"/>
    <w:rsid w:val="00AD7DC8"/>
    <w:rsid w:val="00AE0004"/>
    <w:rsid w:val="00AE019A"/>
    <w:rsid w:val="00AE076C"/>
    <w:rsid w:val="00AE08F1"/>
    <w:rsid w:val="00AE09CD"/>
    <w:rsid w:val="00AE0AB5"/>
    <w:rsid w:val="00AE0B4D"/>
    <w:rsid w:val="00AE11B1"/>
    <w:rsid w:val="00AE14C0"/>
    <w:rsid w:val="00AE1532"/>
    <w:rsid w:val="00AE1830"/>
    <w:rsid w:val="00AE1839"/>
    <w:rsid w:val="00AE1AB5"/>
    <w:rsid w:val="00AE1C68"/>
    <w:rsid w:val="00AE1C8B"/>
    <w:rsid w:val="00AE1CBA"/>
    <w:rsid w:val="00AE1EB1"/>
    <w:rsid w:val="00AE2050"/>
    <w:rsid w:val="00AE2359"/>
    <w:rsid w:val="00AE2363"/>
    <w:rsid w:val="00AE2470"/>
    <w:rsid w:val="00AE256E"/>
    <w:rsid w:val="00AE2885"/>
    <w:rsid w:val="00AE28F3"/>
    <w:rsid w:val="00AE2AB5"/>
    <w:rsid w:val="00AE2AC8"/>
    <w:rsid w:val="00AE2AF0"/>
    <w:rsid w:val="00AE2C77"/>
    <w:rsid w:val="00AE2D22"/>
    <w:rsid w:val="00AE2D83"/>
    <w:rsid w:val="00AE2E0A"/>
    <w:rsid w:val="00AE2E75"/>
    <w:rsid w:val="00AE3562"/>
    <w:rsid w:val="00AE3673"/>
    <w:rsid w:val="00AE36E3"/>
    <w:rsid w:val="00AE36E5"/>
    <w:rsid w:val="00AE393D"/>
    <w:rsid w:val="00AE3960"/>
    <w:rsid w:val="00AE3D0D"/>
    <w:rsid w:val="00AE4017"/>
    <w:rsid w:val="00AE4091"/>
    <w:rsid w:val="00AE4407"/>
    <w:rsid w:val="00AE45B6"/>
    <w:rsid w:val="00AE45D0"/>
    <w:rsid w:val="00AE4610"/>
    <w:rsid w:val="00AE4694"/>
    <w:rsid w:val="00AE481D"/>
    <w:rsid w:val="00AE4F25"/>
    <w:rsid w:val="00AE4F65"/>
    <w:rsid w:val="00AE4FA7"/>
    <w:rsid w:val="00AE522F"/>
    <w:rsid w:val="00AE531A"/>
    <w:rsid w:val="00AE558A"/>
    <w:rsid w:val="00AE55B2"/>
    <w:rsid w:val="00AE5D08"/>
    <w:rsid w:val="00AE5D55"/>
    <w:rsid w:val="00AE5EAF"/>
    <w:rsid w:val="00AE6032"/>
    <w:rsid w:val="00AE6268"/>
    <w:rsid w:val="00AE6694"/>
    <w:rsid w:val="00AE686D"/>
    <w:rsid w:val="00AE688F"/>
    <w:rsid w:val="00AE69E5"/>
    <w:rsid w:val="00AE6EAC"/>
    <w:rsid w:val="00AE77EE"/>
    <w:rsid w:val="00AE79F5"/>
    <w:rsid w:val="00AE7A16"/>
    <w:rsid w:val="00AE7CA6"/>
    <w:rsid w:val="00AE7CAD"/>
    <w:rsid w:val="00AE7E0A"/>
    <w:rsid w:val="00AE7E25"/>
    <w:rsid w:val="00AF05E4"/>
    <w:rsid w:val="00AF064F"/>
    <w:rsid w:val="00AF06FE"/>
    <w:rsid w:val="00AF0768"/>
    <w:rsid w:val="00AF07B9"/>
    <w:rsid w:val="00AF08D5"/>
    <w:rsid w:val="00AF0A4D"/>
    <w:rsid w:val="00AF0A67"/>
    <w:rsid w:val="00AF0A8A"/>
    <w:rsid w:val="00AF0BE6"/>
    <w:rsid w:val="00AF0C41"/>
    <w:rsid w:val="00AF0C6D"/>
    <w:rsid w:val="00AF0CA3"/>
    <w:rsid w:val="00AF0E54"/>
    <w:rsid w:val="00AF0F85"/>
    <w:rsid w:val="00AF11FF"/>
    <w:rsid w:val="00AF12B2"/>
    <w:rsid w:val="00AF12E8"/>
    <w:rsid w:val="00AF139C"/>
    <w:rsid w:val="00AF13EA"/>
    <w:rsid w:val="00AF1432"/>
    <w:rsid w:val="00AF17CB"/>
    <w:rsid w:val="00AF1831"/>
    <w:rsid w:val="00AF18A2"/>
    <w:rsid w:val="00AF19B4"/>
    <w:rsid w:val="00AF19E5"/>
    <w:rsid w:val="00AF1A95"/>
    <w:rsid w:val="00AF1AA5"/>
    <w:rsid w:val="00AF1ACF"/>
    <w:rsid w:val="00AF1BAD"/>
    <w:rsid w:val="00AF1EF0"/>
    <w:rsid w:val="00AF2053"/>
    <w:rsid w:val="00AF2384"/>
    <w:rsid w:val="00AF240D"/>
    <w:rsid w:val="00AF245E"/>
    <w:rsid w:val="00AF2561"/>
    <w:rsid w:val="00AF2854"/>
    <w:rsid w:val="00AF28D4"/>
    <w:rsid w:val="00AF28D6"/>
    <w:rsid w:val="00AF2C63"/>
    <w:rsid w:val="00AF2CF3"/>
    <w:rsid w:val="00AF2F30"/>
    <w:rsid w:val="00AF2F46"/>
    <w:rsid w:val="00AF2F5C"/>
    <w:rsid w:val="00AF3148"/>
    <w:rsid w:val="00AF3367"/>
    <w:rsid w:val="00AF3377"/>
    <w:rsid w:val="00AF3558"/>
    <w:rsid w:val="00AF37DA"/>
    <w:rsid w:val="00AF3877"/>
    <w:rsid w:val="00AF3906"/>
    <w:rsid w:val="00AF3B75"/>
    <w:rsid w:val="00AF3E91"/>
    <w:rsid w:val="00AF3F1C"/>
    <w:rsid w:val="00AF400F"/>
    <w:rsid w:val="00AF43E2"/>
    <w:rsid w:val="00AF4540"/>
    <w:rsid w:val="00AF4611"/>
    <w:rsid w:val="00AF47A2"/>
    <w:rsid w:val="00AF4877"/>
    <w:rsid w:val="00AF49A0"/>
    <w:rsid w:val="00AF4B93"/>
    <w:rsid w:val="00AF4C15"/>
    <w:rsid w:val="00AF4D7C"/>
    <w:rsid w:val="00AF5002"/>
    <w:rsid w:val="00AF5046"/>
    <w:rsid w:val="00AF520F"/>
    <w:rsid w:val="00AF5602"/>
    <w:rsid w:val="00AF579D"/>
    <w:rsid w:val="00AF5AF4"/>
    <w:rsid w:val="00AF5C3B"/>
    <w:rsid w:val="00AF5CA0"/>
    <w:rsid w:val="00AF6028"/>
    <w:rsid w:val="00AF6077"/>
    <w:rsid w:val="00AF6186"/>
    <w:rsid w:val="00AF624C"/>
    <w:rsid w:val="00AF628C"/>
    <w:rsid w:val="00AF636B"/>
    <w:rsid w:val="00AF6498"/>
    <w:rsid w:val="00AF64B3"/>
    <w:rsid w:val="00AF679B"/>
    <w:rsid w:val="00AF685E"/>
    <w:rsid w:val="00AF68A7"/>
    <w:rsid w:val="00AF6A26"/>
    <w:rsid w:val="00AF6B6C"/>
    <w:rsid w:val="00AF72AC"/>
    <w:rsid w:val="00AF748D"/>
    <w:rsid w:val="00AF76CD"/>
    <w:rsid w:val="00AF778B"/>
    <w:rsid w:val="00AF7964"/>
    <w:rsid w:val="00AF7A7D"/>
    <w:rsid w:val="00AF7B32"/>
    <w:rsid w:val="00AF7BC9"/>
    <w:rsid w:val="00AF7D3F"/>
    <w:rsid w:val="00AF7EC7"/>
    <w:rsid w:val="00AF7F77"/>
    <w:rsid w:val="00AF7F8E"/>
    <w:rsid w:val="00AF7FA7"/>
    <w:rsid w:val="00B00086"/>
    <w:rsid w:val="00B000DF"/>
    <w:rsid w:val="00B00195"/>
    <w:rsid w:val="00B00393"/>
    <w:rsid w:val="00B003D8"/>
    <w:rsid w:val="00B00683"/>
    <w:rsid w:val="00B00A60"/>
    <w:rsid w:val="00B00B22"/>
    <w:rsid w:val="00B00D87"/>
    <w:rsid w:val="00B00DFB"/>
    <w:rsid w:val="00B00E8A"/>
    <w:rsid w:val="00B00EC0"/>
    <w:rsid w:val="00B00EE4"/>
    <w:rsid w:val="00B00F15"/>
    <w:rsid w:val="00B00F66"/>
    <w:rsid w:val="00B010DE"/>
    <w:rsid w:val="00B01363"/>
    <w:rsid w:val="00B014DA"/>
    <w:rsid w:val="00B016D8"/>
    <w:rsid w:val="00B01ED7"/>
    <w:rsid w:val="00B01EDB"/>
    <w:rsid w:val="00B01F34"/>
    <w:rsid w:val="00B020D4"/>
    <w:rsid w:val="00B021A0"/>
    <w:rsid w:val="00B0220F"/>
    <w:rsid w:val="00B02333"/>
    <w:rsid w:val="00B02609"/>
    <w:rsid w:val="00B027F6"/>
    <w:rsid w:val="00B02AD2"/>
    <w:rsid w:val="00B02BB1"/>
    <w:rsid w:val="00B02C6B"/>
    <w:rsid w:val="00B03139"/>
    <w:rsid w:val="00B031E0"/>
    <w:rsid w:val="00B03205"/>
    <w:rsid w:val="00B03508"/>
    <w:rsid w:val="00B038F2"/>
    <w:rsid w:val="00B03975"/>
    <w:rsid w:val="00B039E5"/>
    <w:rsid w:val="00B039F2"/>
    <w:rsid w:val="00B03BE4"/>
    <w:rsid w:val="00B03D91"/>
    <w:rsid w:val="00B04219"/>
    <w:rsid w:val="00B04631"/>
    <w:rsid w:val="00B04648"/>
    <w:rsid w:val="00B046D4"/>
    <w:rsid w:val="00B04833"/>
    <w:rsid w:val="00B048DB"/>
    <w:rsid w:val="00B049E6"/>
    <w:rsid w:val="00B04AC2"/>
    <w:rsid w:val="00B04AD2"/>
    <w:rsid w:val="00B04CC2"/>
    <w:rsid w:val="00B055CB"/>
    <w:rsid w:val="00B056FE"/>
    <w:rsid w:val="00B057AD"/>
    <w:rsid w:val="00B057B3"/>
    <w:rsid w:val="00B057CB"/>
    <w:rsid w:val="00B057DD"/>
    <w:rsid w:val="00B05857"/>
    <w:rsid w:val="00B059F1"/>
    <w:rsid w:val="00B059F3"/>
    <w:rsid w:val="00B05A0E"/>
    <w:rsid w:val="00B05B07"/>
    <w:rsid w:val="00B05B20"/>
    <w:rsid w:val="00B05D56"/>
    <w:rsid w:val="00B05D74"/>
    <w:rsid w:val="00B05E7D"/>
    <w:rsid w:val="00B06026"/>
    <w:rsid w:val="00B060C1"/>
    <w:rsid w:val="00B062D6"/>
    <w:rsid w:val="00B06579"/>
    <w:rsid w:val="00B06626"/>
    <w:rsid w:val="00B0676C"/>
    <w:rsid w:val="00B06AD5"/>
    <w:rsid w:val="00B06B0D"/>
    <w:rsid w:val="00B06D83"/>
    <w:rsid w:val="00B06DE6"/>
    <w:rsid w:val="00B06E84"/>
    <w:rsid w:val="00B070B9"/>
    <w:rsid w:val="00B071A1"/>
    <w:rsid w:val="00B0720A"/>
    <w:rsid w:val="00B07429"/>
    <w:rsid w:val="00B076EE"/>
    <w:rsid w:val="00B07A0C"/>
    <w:rsid w:val="00B07A5F"/>
    <w:rsid w:val="00B07C49"/>
    <w:rsid w:val="00B07D4E"/>
    <w:rsid w:val="00B07E7E"/>
    <w:rsid w:val="00B101BD"/>
    <w:rsid w:val="00B1022C"/>
    <w:rsid w:val="00B102A4"/>
    <w:rsid w:val="00B10455"/>
    <w:rsid w:val="00B107C6"/>
    <w:rsid w:val="00B108CD"/>
    <w:rsid w:val="00B10997"/>
    <w:rsid w:val="00B10D7C"/>
    <w:rsid w:val="00B10DB5"/>
    <w:rsid w:val="00B10E05"/>
    <w:rsid w:val="00B10E1A"/>
    <w:rsid w:val="00B10E39"/>
    <w:rsid w:val="00B11112"/>
    <w:rsid w:val="00B113BD"/>
    <w:rsid w:val="00B11409"/>
    <w:rsid w:val="00B1155B"/>
    <w:rsid w:val="00B11564"/>
    <w:rsid w:val="00B1163F"/>
    <w:rsid w:val="00B1166F"/>
    <w:rsid w:val="00B117FF"/>
    <w:rsid w:val="00B11AFB"/>
    <w:rsid w:val="00B11BA1"/>
    <w:rsid w:val="00B11BA5"/>
    <w:rsid w:val="00B11BAF"/>
    <w:rsid w:val="00B11FCC"/>
    <w:rsid w:val="00B121EF"/>
    <w:rsid w:val="00B12A00"/>
    <w:rsid w:val="00B12F0E"/>
    <w:rsid w:val="00B12F34"/>
    <w:rsid w:val="00B1300D"/>
    <w:rsid w:val="00B13049"/>
    <w:rsid w:val="00B130A6"/>
    <w:rsid w:val="00B131AF"/>
    <w:rsid w:val="00B13245"/>
    <w:rsid w:val="00B1328A"/>
    <w:rsid w:val="00B132B7"/>
    <w:rsid w:val="00B13319"/>
    <w:rsid w:val="00B1337A"/>
    <w:rsid w:val="00B133B8"/>
    <w:rsid w:val="00B1355A"/>
    <w:rsid w:val="00B135B0"/>
    <w:rsid w:val="00B13622"/>
    <w:rsid w:val="00B136B0"/>
    <w:rsid w:val="00B136D8"/>
    <w:rsid w:val="00B13ABB"/>
    <w:rsid w:val="00B13CD0"/>
    <w:rsid w:val="00B13E9F"/>
    <w:rsid w:val="00B13EE4"/>
    <w:rsid w:val="00B14126"/>
    <w:rsid w:val="00B1428F"/>
    <w:rsid w:val="00B142D3"/>
    <w:rsid w:val="00B14390"/>
    <w:rsid w:val="00B143D4"/>
    <w:rsid w:val="00B146ED"/>
    <w:rsid w:val="00B1475D"/>
    <w:rsid w:val="00B149D9"/>
    <w:rsid w:val="00B14CF1"/>
    <w:rsid w:val="00B14FD6"/>
    <w:rsid w:val="00B15024"/>
    <w:rsid w:val="00B15031"/>
    <w:rsid w:val="00B15312"/>
    <w:rsid w:val="00B15839"/>
    <w:rsid w:val="00B15B92"/>
    <w:rsid w:val="00B16080"/>
    <w:rsid w:val="00B161EF"/>
    <w:rsid w:val="00B16288"/>
    <w:rsid w:val="00B163FA"/>
    <w:rsid w:val="00B166D2"/>
    <w:rsid w:val="00B16EF3"/>
    <w:rsid w:val="00B16F87"/>
    <w:rsid w:val="00B171B0"/>
    <w:rsid w:val="00B17247"/>
    <w:rsid w:val="00B172A9"/>
    <w:rsid w:val="00B1735F"/>
    <w:rsid w:val="00B17750"/>
    <w:rsid w:val="00B1797A"/>
    <w:rsid w:val="00B17B04"/>
    <w:rsid w:val="00B17F95"/>
    <w:rsid w:val="00B202B6"/>
    <w:rsid w:val="00B2063D"/>
    <w:rsid w:val="00B20957"/>
    <w:rsid w:val="00B2108A"/>
    <w:rsid w:val="00B21172"/>
    <w:rsid w:val="00B211E5"/>
    <w:rsid w:val="00B213E8"/>
    <w:rsid w:val="00B21474"/>
    <w:rsid w:val="00B2174C"/>
    <w:rsid w:val="00B218FA"/>
    <w:rsid w:val="00B21B31"/>
    <w:rsid w:val="00B21C11"/>
    <w:rsid w:val="00B21F6F"/>
    <w:rsid w:val="00B21FD3"/>
    <w:rsid w:val="00B21FF0"/>
    <w:rsid w:val="00B2200F"/>
    <w:rsid w:val="00B2202A"/>
    <w:rsid w:val="00B220C1"/>
    <w:rsid w:val="00B2221E"/>
    <w:rsid w:val="00B2222E"/>
    <w:rsid w:val="00B223F8"/>
    <w:rsid w:val="00B2259D"/>
    <w:rsid w:val="00B225AA"/>
    <w:rsid w:val="00B225C3"/>
    <w:rsid w:val="00B228CF"/>
    <w:rsid w:val="00B22CAA"/>
    <w:rsid w:val="00B22DD8"/>
    <w:rsid w:val="00B22FA5"/>
    <w:rsid w:val="00B23021"/>
    <w:rsid w:val="00B233DD"/>
    <w:rsid w:val="00B2345D"/>
    <w:rsid w:val="00B236F9"/>
    <w:rsid w:val="00B2391C"/>
    <w:rsid w:val="00B2397C"/>
    <w:rsid w:val="00B23CAF"/>
    <w:rsid w:val="00B23DE1"/>
    <w:rsid w:val="00B23EBB"/>
    <w:rsid w:val="00B2419B"/>
    <w:rsid w:val="00B2428D"/>
    <w:rsid w:val="00B2445A"/>
    <w:rsid w:val="00B2449C"/>
    <w:rsid w:val="00B247E6"/>
    <w:rsid w:val="00B24A9E"/>
    <w:rsid w:val="00B24AC7"/>
    <w:rsid w:val="00B24ACA"/>
    <w:rsid w:val="00B24CC9"/>
    <w:rsid w:val="00B25157"/>
    <w:rsid w:val="00B252BB"/>
    <w:rsid w:val="00B25366"/>
    <w:rsid w:val="00B2543C"/>
    <w:rsid w:val="00B2543E"/>
    <w:rsid w:val="00B25448"/>
    <w:rsid w:val="00B25514"/>
    <w:rsid w:val="00B256E9"/>
    <w:rsid w:val="00B25A3D"/>
    <w:rsid w:val="00B25B31"/>
    <w:rsid w:val="00B25BA3"/>
    <w:rsid w:val="00B25BD7"/>
    <w:rsid w:val="00B25CF7"/>
    <w:rsid w:val="00B25D4A"/>
    <w:rsid w:val="00B25EF8"/>
    <w:rsid w:val="00B2604A"/>
    <w:rsid w:val="00B26102"/>
    <w:rsid w:val="00B2610A"/>
    <w:rsid w:val="00B2619E"/>
    <w:rsid w:val="00B26307"/>
    <w:rsid w:val="00B265DB"/>
    <w:rsid w:val="00B2672A"/>
    <w:rsid w:val="00B26749"/>
    <w:rsid w:val="00B267C3"/>
    <w:rsid w:val="00B268EA"/>
    <w:rsid w:val="00B26975"/>
    <w:rsid w:val="00B26AB4"/>
    <w:rsid w:val="00B26FDB"/>
    <w:rsid w:val="00B270D4"/>
    <w:rsid w:val="00B2712E"/>
    <w:rsid w:val="00B27135"/>
    <w:rsid w:val="00B27225"/>
    <w:rsid w:val="00B272CD"/>
    <w:rsid w:val="00B27493"/>
    <w:rsid w:val="00B276B0"/>
    <w:rsid w:val="00B277F3"/>
    <w:rsid w:val="00B27B4C"/>
    <w:rsid w:val="00B27F2A"/>
    <w:rsid w:val="00B3001D"/>
    <w:rsid w:val="00B3007E"/>
    <w:rsid w:val="00B301BF"/>
    <w:rsid w:val="00B30207"/>
    <w:rsid w:val="00B302A8"/>
    <w:rsid w:val="00B304B1"/>
    <w:rsid w:val="00B30535"/>
    <w:rsid w:val="00B3090E"/>
    <w:rsid w:val="00B30A91"/>
    <w:rsid w:val="00B30AD7"/>
    <w:rsid w:val="00B30D33"/>
    <w:rsid w:val="00B3120C"/>
    <w:rsid w:val="00B31380"/>
    <w:rsid w:val="00B3139C"/>
    <w:rsid w:val="00B313F8"/>
    <w:rsid w:val="00B31441"/>
    <w:rsid w:val="00B315FF"/>
    <w:rsid w:val="00B316BC"/>
    <w:rsid w:val="00B31757"/>
    <w:rsid w:val="00B3179C"/>
    <w:rsid w:val="00B31B7D"/>
    <w:rsid w:val="00B31D0B"/>
    <w:rsid w:val="00B31D58"/>
    <w:rsid w:val="00B31EC1"/>
    <w:rsid w:val="00B3223F"/>
    <w:rsid w:val="00B32328"/>
    <w:rsid w:val="00B325FF"/>
    <w:rsid w:val="00B3290E"/>
    <w:rsid w:val="00B3292A"/>
    <w:rsid w:val="00B32B0D"/>
    <w:rsid w:val="00B32EAA"/>
    <w:rsid w:val="00B330CF"/>
    <w:rsid w:val="00B33209"/>
    <w:rsid w:val="00B3331A"/>
    <w:rsid w:val="00B3382E"/>
    <w:rsid w:val="00B33CBB"/>
    <w:rsid w:val="00B3403B"/>
    <w:rsid w:val="00B34186"/>
    <w:rsid w:val="00B348B1"/>
    <w:rsid w:val="00B34EA0"/>
    <w:rsid w:val="00B351A0"/>
    <w:rsid w:val="00B35416"/>
    <w:rsid w:val="00B3546A"/>
    <w:rsid w:val="00B35895"/>
    <w:rsid w:val="00B35A2F"/>
    <w:rsid w:val="00B360BD"/>
    <w:rsid w:val="00B36505"/>
    <w:rsid w:val="00B36738"/>
    <w:rsid w:val="00B368C7"/>
    <w:rsid w:val="00B3690B"/>
    <w:rsid w:val="00B369E2"/>
    <w:rsid w:val="00B36BCD"/>
    <w:rsid w:val="00B36BCE"/>
    <w:rsid w:val="00B37048"/>
    <w:rsid w:val="00B371EC"/>
    <w:rsid w:val="00B37688"/>
    <w:rsid w:val="00B3768D"/>
    <w:rsid w:val="00B377C5"/>
    <w:rsid w:val="00B378EE"/>
    <w:rsid w:val="00B3794E"/>
    <w:rsid w:val="00B37D9C"/>
    <w:rsid w:val="00B37E38"/>
    <w:rsid w:val="00B40101"/>
    <w:rsid w:val="00B4028D"/>
    <w:rsid w:val="00B40962"/>
    <w:rsid w:val="00B40A98"/>
    <w:rsid w:val="00B40AA4"/>
    <w:rsid w:val="00B40EC6"/>
    <w:rsid w:val="00B41032"/>
    <w:rsid w:val="00B411D5"/>
    <w:rsid w:val="00B41264"/>
    <w:rsid w:val="00B413DB"/>
    <w:rsid w:val="00B41674"/>
    <w:rsid w:val="00B416A1"/>
    <w:rsid w:val="00B4192A"/>
    <w:rsid w:val="00B41985"/>
    <w:rsid w:val="00B419E5"/>
    <w:rsid w:val="00B41C9B"/>
    <w:rsid w:val="00B41CD0"/>
    <w:rsid w:val="00B41D3E"/>
    <w:rsid w:val="00B41E7F"/>
    <w:rsid w:val="00B41EB6"/>
    <w:rsid w:val="00B42025"/>
    <w:rsid w:val="00B42026"/>
    <w:rsid w:val="00B4225F"/>
    <w:rsid w:val="00B422DA"/>
    <w:rsid w:val="00B42303"/>
    <w:rsid w:val="00B4238D"/>
    <w:rsid w:val="00B4280B"/>
    <w:rsid w:val="00B429BB"/>
    <w:rsid w:val="00B42B9E"/>
    <w:rsid w:val="00B42C3F"/>
    <w:rsid w:val="00B4311F"/>
    <w:rsid w:val="00B43199"/>
    <w:rsid w:val="00B434AA"/>
    <w:rsid w:val="00B43615"/>
    <w:rsid w:val="00B4391D"/>
    <w:rsid w:val="00B43BC9"/>
    <w:rsid w:val="00B43FFA"/>
    <w:rsid w:val="00B44054"/>
    <w:rsid w:val="00B44347"/>
    <w:rsid w:val="00B4434B"/>
    <w:rsid w:val="00B4440C"/>
    <w:rsid w:val="00B44495"/>
    <w:rsid w:val="00B444E6"/>
    <w:rsid w:val="00B4458E"/>
    <w:rsid w:val="00B4462E"/>
    <w:rsid w:val="00B4473C"/>
    <w:rsid w:val="00B44851"/>
    <w:rsid w:val="00B4496E"/>
    <w:rsid w:val="00B44B69"/>
    <w:rsid w:val="00B44BC5"/>
    <w:rsid w:val="00B44D09"/>
    <w:rsid w:val="00B450EC"/>
    <w:rsid w:val="00B45295"/>
    <w:rsid w:val="00B45313"/>
    <w:rsid w:val="00B454A3"/>
    <w:rsid w:val="00B45614"/>
    <w:rsid w:val="00B45676"/>
    <w:rsid w:val="00B456B7"/>
    <w:rsid w:val="00B4590B"/>
    <w:rsid w:val="00B45963"/>
    <w:rsid w:val="00B45A0A"/>
    <w:rsid w:val="00B45D84"/>
    <w:rsid w:val="00B45F30"/>
    <w:rsid w:val="00B466A6"/>
    <w:rsid w:val="00B46C8D"/>
    <w:rsid w:val="00B46D73"/>
    <w:rsid w:val="00B471D8"/>
    <w:rsid w:val="00B472A5"/>
    <w:rsid w:val="00B47399"/>
    <w:rsid w:val="00B473F2"/>
    <w:rsid w:val="00B4764C"/>
    <w:rsid w:val="00B4783A"/>
    <w:rsid w:val="00B47A44"/>
    <w:rsid w:val="00B47C7D"/>
    <w:rsid w:val="00B47EBB"/>
    <w:rsid w:val="00B47F4C"/>
    <w:rsid w:val="00B47FB0"/>
    <w:rsid w:val="00B5021A"/>
    <w:rsid w:val="00B50470"/>
    <w:rsid w:val="00B504F7"/>
    <w:rsid w:val="00B50652"/>
    <w:rsid w:val="00B50960"/>
    <w:rsid w:val="00B5100D"/>
    <w:rsid w:val="00B510B7"/>
    <w:rsid w:val="00B51131"/>
    <w:rsid w:val="00B51148"/>
    <w:rsid w:val="00B5128C"/>
    <w:rsid w:val="00B512A4"/>
    <w:rsid w:val="00B5140C"/>
    <w:rsid w:val="00B516E4"/>
    <w:rsid w:val="00B5192D"/>
    <w:rsid w:val="00B51962"/>
    <w:rsid w:val="00B51AD0"/>
    <w:rsid w:val="00B51E29"/>
    <w:rsid w:val="00B51F65"/>
    <w:rsid w:val="00B52069"/>
    <w:rsid w:val="00B52210"/>
    <w:rsid w:val="00B5226A"/>
    <w:rsid w:val="00B525D3"/>
    <w:rsid w:val="00B528E5"/>
    <w:rsid w:val="00B52913"/>
    <w:rsid w:val="00B52B39"/>
    <w:rsid w:val="00B52CA2"/>
    <w:rsid w:val="00B52D3E"/>
    <w:rsid w:val="00B52E87"/>
    <w:rsid w:val="00B53094"/>
    <w:rsid w:val="00B53173"/>
    <w:rsid w:val="00B5329B"/>
    <w:rsid w:val="00B532A5"/>
    <w:rsid w:val="00B53367"/>
    <w:rsid w:val="00B53415"/>
    <w:rsid w:val="00B53518"/>
    <w:rsid w:val="00B5361A"/>
    <w:rsid w:val="00B539A5"/>
    <w:rsid w:val="00B53B9A"/>
    <w:rsid w:val="00B53CF3"/>
    <w:rsid w:val="00B53DAE"/>
    <w:rsid w:val="00B53E5D"/>
    <w:rsid w:val="00B5431E"/>
    <w:rsid w:val="00B54899"/>
    <w:rsid w:val="00B54957"/>
    <w:rsid w:val="00B5498B"/>
    <w:rsid w:val="00B54A91"/>
    <w:rsid w:val="00B54AEA"/>
    <w:rsid w:val="00B54D56"/>
    <w:rsid w:val="00B54F7B"/>
    <w:rsid w:val="00B54F9C"/>
    <w:rsid w:val="00B55049"/>
    <w:rsid w:val="00B55065"/>
    <w:rsid w:val="00B55141"/>
    <w:rsid w:val="00B5519D"/>
    <w:rsid w:val="00B55480"/>
    <w:rsid w:val="00B555CA"/>
    <w:rsid w:val="00B55728"/>
    <w:rsid w:val="00B55E70"/>
    <w:rsid w:val="00B56041"/>
    <w:rsid w:val="00B56046"/>
    <w:rsid w:val="00B560D1"/>
    <w:rsid w:val="00B56264"/>
    <w:rsid w:val="00B562FB"/>
    <w:rsid w:val="00B56716"/>
    <w:rsid w:val="00B568CC"/>
    <w:rsid w:val="00B56B37"/>
    <w:rsid w:val="00B56C8D"/>
    <w:rsid w:val="00B56E67"/>
    <w:rsid w:val="00B57142"/>
    <w:rsid w:val="00B574B1"/>
    <w:rsid w:val="00B57537"/>
    <w:rsid w:val="00B60035"/>
    <w:rsid w:val="00B60086"/>
    <w:rsid w:val="00B6028E"/>
    <w:rsid w:val="00B6060F"/>
    <w:rsid w:val="00B60BE7"/>
    <w:rsid w:val="00B60E6E"/>
    <w:rsid w:val="00B60FD2"/>
    <w:rsid w:val="00B6114F"/>
    <w:rsid w:val="00B616D4"/>
    <w:rsid w:val="00B6194E"/>
    <w:rsid w:val="00B61ADC"/>
    <w:rsid w:val="00B61D6E"/>
    <w:rsid w:val="00B61DD8"/>
    <w:rsid w:val="00B62014"/>
    <w:rsid w:val="00B6209A"/>
    <w:rsid w:val="00B620FA"/>
    <w:rsid w:val="00B6217A"/>
    <w:rsid w:val="00B6222F"/>
    <w:rsid w:val="00B622F9"/>
    <w:rsid w:val="00B62339"/>
    <w:rsid w:val="00B62712"/>
    <w:rsid w:val="00B62884"/>
    <w:rsid w:val="00B62A7D"/>
    <w:rsid w:val="00B62C74"/>
    <w:rsid w:val="00B63003"/>
    <w:rsid w:val="00B63498"/>
    <w:rsid w:val="00B638F7"/>
    <w:rsid w:val="00B6392F"/>
    <w:rsid w:val="00B63AD7"/>
    <w:rsid w:val="00B63CE7"/>
    <w:rsid w:val="00B63D57"/>
    <w:rsid w:val="00B63DB1"/>
    <w:rsid w:val="00B63E9C"/>
    <w:rsid w:val="00B63EBF"/>
    <w:rsid w:val="00B64255"/>
    <w:rsid w:val="00B644D1"/>
    <w:rsid w:val="00B64667"/>
    <w:rsid w:val="00B64692"/>
    <w:rsid w:val="00B646DE"/>
    <w:rsid w:val="00B64B84"/>
    <w:rsid w:val="00B64E73"/>
    <w:rsid w:val="00B64ED3"/>
    <w:rsid w:val="00B653BA"/>
    <w:rsid w:val="00B6541E"/>
    <w:rsid w:val="00B65577"/>
    <w:rsid w:val="00B6571C"/>
    <w:rsid w:val="00B657A3"/>
    <w:rsid w:val="00B657DB"/>
    <w:rsid w:val="00B65849"/>
    <w:rsid w:val="00B65B7F"/>
    <w:rsid w:val="00B66194"/>
    <w:rsid w:val="00B66228"/>
    <w:rsid w:val="00B66298"/>
    <w:rsid w:val="00B6642A"/>
    <w:rsid w:val="00B668B4"/>
    <w:rsid w:val="00B66BDD"/>
    <w:rsid w:val="00B66CEB"/>
    <w:rsid w:val="00B66D28"/>
    <w:rsid w:val="00B66E56"/>
    <w:rsid w:val="00B67141"/>
    <w:rsid w:val="00B67173"/>
    <w:rsid w:val="00B67479"/>
    <w:rsid w:val="00B676D8"/>
    <w:rsid w:val="00B676E3"/>
    <w:rsid w:val="00B67864"/>
    <w:rsid w:val="00B67886"/>
    <w:rsid w:val="00B678C7"/>
    <w:rsid w:val="00B679C8"/>
    <w:rsid w:val="00B67AE8"/>
    <w:rsid w:val="00B67C14"/>
    <w:rsid w:val="00B67C90"/>
    <w:rsid w:val="00B7002A"/>
    <w:rsid w:val="00B700A9"/>
    <w:rsid w:val="00B7020C"/>
    <w:rsid w:val="00B7041F"/>
    <w:rsid w:val="00B7048F"/>
    <w:rsid w:val="00B705DD"/>
    <w:rsid w:val="00B70953"/>
    <w:rsid w:val="00B7099B"/>
    <w:rsid w:val="00B70A27"/>
    <w:rsid w:val="00B70B46"/>
    <w:rsid w:val="00B70B4C"/>
    <w:rsid w:val="00B70F4F"/>
    <w:rsid w:val="00B71106"/>
    <w:rsid w:val="00B7111C"/>
    <w:rsid w:val="00B7116D"/>
    <w:rsid w:val="00B711A2"/>
    <w:rsid w:val="00B71330"/>
    <w:rsid w:val="00B7154F"/>
    <w:rsid w:val="00B71996"/>
    <w:rsid w:val="00B71A51"/>
    <w:rsid w:val="00B71BD3"/>
    <w:rsid w:val="00B71EC4"/>
    <w:rsid w:val="00B71F56"/>
    <w:rsid w:val="00B71F5D"/>
    <w:rsid w:val="00B720A6"/>
    <w:rsid w:val="00B7212C"/>
    <w:rsid w:val="00B72220"/>
    <w:rsid w:val="00B722BD"/>
    <w:rsid w:val="00B726D4"/>
    <w:rsid w:val="00B72842"/>
    <w:rsid w:val="00B728B6"/>
    <w:rsid w:val="00B72A0C"/>
    <w:rsid w:val="00B72AB0"/>
    <w:rsid w:val="00B72C21"/>
    <w:rsid w:val="00B72C69"/>
    <w:rsid w:val="00B73071"/>
    <w:rsid w:val="00B7352E"/>
    <w:rsid w:val="00B73612"/>
    <w:rsid w:val="00B73625"/>
    <w:rsid w:val="00B738E2"/>
    <w:rsid w:val="00B73C9A"/>
    <w:rsid w:val="00B73D5F"/>
    <w:rsid w:val="00B73E35"/>
    <w:rsid w:val="00B74282"/>
    <w:rsid w:val="00B742E8"/>
    <w:rsid w:val="00B74368"/>
    <w:rsid w:val="00B74435"/>
    <w:rsid w:val="00B7460F"/>
    <w:rsid w:val="00B7465B"/>
    <w:rsid w:val="00B746B9"/>
    <w:rsid w:val="00B748DE"/>
    <w:rsid w:val="00B74A9B"/>
    <w:rsid w:val="00B74E68"/>
    <w:rsid w:val="00B74E88"/>
    <w:rsid w:val="00B74E8A"/>
    <w:rsid w:val="00B750BB"/>
    <w:rsid w:val="00B750CD"/>
    <w:rsid w:val="00B751DD"/>
    <w:rsid w:val="00B75205"/>
    <w:rsid w:val="00B7565D"/>
    <w:rsid w:val="00B7567C"/>
    <w:rsid w:val="00B758F3"/>
    <w:rsid w:val="00B75C85"/>
    <w:rsid w:val="00B75DC3"/>
    <w:rsid w:val="00B761C9"/>
    <w:rsid w:val="00B763A2"/>
    <w:rsid w:val="00B763DE"/>
    <w:rsid w:val="00B76508"/>
    <w:rsid w:val="00B766D3"/>
    <w:rsid w:val="00B76835"/>
    <w:rsid w:val="00B768C4"/>
    <w:rsid w:val="00B76A09"/>
    <w:rsid w:val="00B76C0B"/>
    <w:rsid w:val="00B76CD9"/>
    <w:rsid w:val="00B76D89"/>
    <w:rsid w:val="00B76F9A"/>
    <w:rsid w:val="00B77057"/>
    <w:rsid w:val="00B77069"/>
    <w:rsid w:val="00B7712F"/>
    <w:rsid w:val="00B77452"/>
    <w:rsid w:val="00B776CF"/>
    <w:rsid w:val="00B77720"/>
    <w:rsid w:val="00B77731"/>
    <w:rsid w:val="00B777C2"/>
    <w:rsid w:val="00B778F6"/>
    <w:rsid w:val="00B77968"/>
    <w:rsid w:val="00B77A50"/>
    <w:rsid w:val="00B77A96"/>
    <w:rsid w:val="00B77C4C"/>
    <w:rsid w:val="00B80037"/>
    <w:rsid w:val="00B8006A"/>
    <w:rsid w:val="00B8036D"/>
    <w:rsid w:val="00B803D5"/>
    <w:rsid w:val="00B805CB"/>
    <w:rsid w:val="00B80732"/>
    <w:rsid w:val="00B80827"/>
    <w:rsid w:val="00B808A9"/>
    <w:rsid w:val="00B808DA"/>
    <w:rsid w:val="00B809F4"/>
    <w:rsid w:val="00B80EB7"/>
    <w:rsid w:val="00B81133"/>
    <w:rsid w:val="00B811F6"/>
    <w:rsid w:val="00B81464"/>
    <w:rsid w:val="00B81602"/>
    <w:rsid w:val="00B817B5"/>
    <w:rsid w:val="00B81905"/>
    <w:rsid w:val="00B81919"/>
    <w:rsid w:val="00B81A2A"/>
    <w:rsid w:val="00B81A42"/>
    <w:rsid w:val="00B81B18"/>
    <w:rsid w:val="00B81B4C"/>
    <w:rsid w:val="00B81C33"/>
    <w:rsid w:val="00B81D6E"/>
    <w:rsid w:val="00B820AE"/>
    <w:rsid w:val="00B820B6"/>
    <w:rsid w:val="00B8227D"/>
    <w:rsid w:val="00B822DA"/>
    <w:rsid w:val="00B824FC"/>
    <w:rsid w:val="00B826B5"/>
    <w:rsid w:val="00B827C4"/>
    <w:rsid w:val="00B82956"/>
    <w:rsid w:val="00B82B90"/>
    <w:rsid w:val="00B82D6F"/>
    <w:rsid w:val="00B82EDA"/>
    <w:rsid w:val="00B840C0"/>
    <w:rsid w:val="00B84135"/>
    <w:rsid w:val="00B84290"/>
    <w:rsid w:val="00B8444C"/>
    <w:rsid w:val="00B8446E"/>
    <w:rsid w:val="00B84760"/>
    <w:rsid w:val="00B848E4"/>
    <w:rsid w:val="00B84D81"/>
    <w:rsid w:val="00B8515B"/>
    <w:rsid w:val="00B8535D"/>
    <w:rsid w:val="00B857D9"/>
    <w:rsid w:val="00B85BA0"/>
    <w:rsid w:val="00B85D86"/>
    <w:rsid w:val="00B85DC8"/>
    <w:rsid w:val="00B85F2D"/>
    <w:rsid w:val="00B8601A"/>
    <w:rsid w:val="00B86082"/>
    <w:rsid w:val="00B8634D"/>
    <w:rsid w:val="00B86371"/>
    <w:rsid w:val="00B86EA6"/>
    <w:rsid w:val="00B87A38"/>
    <w:rsid w:val="00B87BA3"/>
    <w:rsid w:val="00B87DBA"/>
    <w:rsid w:val="00B87FE6"/>
    <w:rsid w:val="00B90232"/>
    <w:rsid w:val="00B905A4"/>
    <w:rsid w:val="00B905BE"/>
    <w:rsid w:val="00B906F6"/>
    <w:rsid w:val="00B90B39"/>
    <w:rsid w:val="00B90C01"/>
    <w:rsid w:val="00B90C71"/>
    <w:rsid w:val="00B90E49"/>
    <w:rsid w:val="00B90FBB"/>
    <w:rsid w:val="00B91081"/>
    <w:rsid w:val="00B910D2"/>
    <w:rsid w:val="00B91128"/>
    <w:rsid w:val="00B911D4"/>
    <w:rsid w:val="00B911FE"/>
    <w:rsid w:val="00B91202"/>
    <w:rsid w:val="00B914DD"/>
    <w:rsid w:val="00B916D0"/>
    <w:rsid w:val="00B91BF8"/>
    <w:rsid w:val="00B91DCE"/>
    <w:rsid w:val="00B91E75"/>
    <w:rsid w:val="00B9201A"/>
    <w:rsid w:val="00B92415"/>
    <w:rsid w:val="00B92443"/>
    <w:rsid w:val="00B9254C"/>
    <w:rsid w:val="00B92580"/>
    <w:rsid w:val="00B9263B"/>
    <w:rsid w:val="00B927E9"/>
    <w:rsid w:val="00B928AE"/>
    <w:rsid w:val="00B92C9F"/>
    <w:rsid w:val="00B92D8A"/>
    <w:rsid w:val="00B92E46"/>
    <w:rsid w:val="00B93096"/>
    <w:rsid w:val="00B93559"/>
    <w:rsid w:val="00B93805"/>
    <w:rsid w:val="00B93BC8"/>
    <w:rsid w:val="00B93D84"/>
    <w:rsid w:val="00B93DCA"/>
    <w:rsid w:val="00B93DD3"/>
    <w:rsid w:val="00B93F00"/>
    <w:rsid w:val="00B94337"/>
    <w:rsid w:val="00B94348"/>
    <w:rsid w:val="00B9452C"/>
    <w:rsid w:val="00B94669"/>
    <w:rsid w:val="00B94723"/>
    <w:rsid w:val="00B947F5"/>
    <w:rsid w:val="00B9482A"/>
    <w:rsid w:val="00B94A2E"/>
    <w:rsid w:val="00B94A3A"/>
    <w:rsid w:val="00B94A9A"/>
    <w:rsid w:val="00B94B0A"/>
    <w:rsid w:val="00B94D25"/>
    <w:rsid w:val="00B94EAA"/>
    <w:rsid w:val="00B95177"/>
    <w:rsid w:val="00B9520C"/>
    <w:rsid w:val="00B953BA"/>
    <w:rsid w:val="00B95553"/>
    <w:rsid w:val="00B95AB1"/>
    <w:rsid w:val="00B95C51"/>
    <w:rsid w:val="00B96039"/>
    <w:rsid w:val="00B96277"/>
    <w:rsid w:val="00B96393"/>
    <w:rsid w:val="00B964D3"/>
    <w:rsid w:val="00B96660"/>
    <w:rsid w:val="00B96756"/>
    <w:rsid w:val="00B96954"/>
    <w:rsid w:val="00B96ADA"/>
    <w:rsid w:val="00B96B6B"/>
    <w:rsid w:val="00B96BDE"/>
    <w:rsid w:val="00B96CE3"/>
    <w:rsid w:val="00B96DD9"/>
    <w:rsid w:val="00B96E1A"/>
    <w:rsid w:val="00B96E45"/>
    <w:rsid w:val="00B96EB6"/>
    <w:rsid w:val="00B970FE"/>
    <w:rsid w:val="00B97119"/>
    <w:rsid w:val="00B97268"/>
    <w:rsid w:val="00B9742F"/>
    <w:rsid w:val="00B9777C"/>
    <w:rsid w:val="00B97796"/>
    <w:rsid w:val="00B97A6C"/>
    <w:rsid w:val="00B97B26"/>
    <w:rsid w:val="00B97B75"/>
    <w:rsid w:val="00B97C9A"/>
    <w:rsid w:val="00B97E5E"/>
    <w:rsid w:val="00B97FD3"/>
    <w:rsid w:val="00BA02AD"/>
    <w:rsid w:val="00BA05A9"/>
    <w:rsid w:val="00BA06DA"/>
    <w:rsid w:val="00BA09D2"/>
    <w:rsid w:val="00BA0AC3"/>
    <w:rsid w:val="00BA0D38"/>
    <w:rsid w:val="00BA0DD4"/>
    <w:rsid w:val="00BA0FC5"/>
    <w:rsid w:val="00BA0FCF"/>
    <w:rsid w:val="00BA11F7"/>
    <w:rsid w:val="00BA12C3"/>
    <w:rsid w:val="00BA12E3"/>
    <w:rsid w:val="00BA1427"/>
    <w:rsid w:val="00BA1449"/>
    <w:rsid w:val="00BA1A29"/>
    <w:rsid w:val="00BA1C9B"/>
    <w:rsid w:val="00BA1E23"/>
    <w:rsid w:val="00BA2232"/>
    <w:rsid w:val="00BA249C"/>
    <w:rsid w:val="00BA2AA5"/>
    <w:rsid w:val="00BA2BB9"/>
    <w:rsid w:val="00BA2BCA"/>
    <w:rsid w:val="00BA2D30"/>
    <w:rsid w:val="00BA2D84"/>
    <w:rsid w:val="00BA2FA1"/>
    <w:rsid w:val="00BA342C"/>
    <w:rsid w:val="00BA3569"/>
    <w:rsid w:val="00BA361C"/>
    <w:rsid w:val="00BA3640"/>
    <w:rsid w:val="00BA364D"/>
    <w:rsid w:val="00BA3653"/>
    <w:rsid w:val="00BA36A3"/>
    <w:rsid w:val="00BA3978"/>
    <w:rsid w:val="00BA399C"/>
    <w:rsid w:val="00BA3AC9"/>
    <w:rsid w:val="00BA3BE2"/>
    <w:rsid w:val="00BA3E6F"/>
    <w:rsid w:val="00BA3F10"/>
    <w:rsid w:val="00BA4208"/>
    <w:rsid w:val="00BA42C4"/>
    <w:rsid w:val="00BA4385"/>
    <w:rsid w:val="00BA44A0"/>
    <w:rsid w:val="00BA44A4"/>
    <w:rsid w:val="00BA4613"/>
    <w:rsid w:val="00BA4629"/>
    <w:rsid w:val="00BA46AB"/>
    <w:rsid w:val="00BA4715"/>
    <w:rsid w:val="00BA4A6F"/>
    <w:rsid w:val="00BA4B8C"/>
    <w:rsid w:val="00BA4C53"/>
    <w:rsid w:val="00BA4C57"/>
    <w:rsid w:val="00BA4CDB"/>
    <w:rsid w:val="00BA4F10"/>
    <w:rsid w:val="00BA4FDF"/>
    <w:rsid w:val="00BA4FF2"/>
    <w:rsid w:val="00BA50BC"/>
    <w:rsid w:val="00BA50CD"/>
    <w:rsid w:val="00BA512D"/>
    <w:rsid w:val="00BA528A"/>
    <w:rsid w:val="00BA54BF"/>
    <w:rsid w:val="00BA590A"/>
    <w:rsid w:val="00BA5946"/>
    <w:rsid w:val="00BA594D"/>
    <w:rsid w:val="00BA59D6"/>
    <w:rsid w:val="00BA5B04"/>
    <w:rsid w:val="00BA5B8F"/>
    <w:rsid w:val="00BA5DFB"/>
    <w:rsid w:val="00BA5E95"/>
    <w:rsid w:val="00BA6078"/>
    <w:rsid w:val="00BA6083"/>
    <w:rsid w:val="00BA61B5"/>
    <w:rsid w:val="00BA636F"/>
    <w:rsid w:val="00BA63E0"/>
    <w:rsid w:val="00BA647C"/>
    <w:rsid w:val="00BA663A"/>
    <w:rsid w:val="00BA693E"/>
    <w:rsid w:val="00BA69E8"/>
    <w:rsid w:val="00BA6A67"/>
    <w:rsid w:val="00BA6AF3"/>
    <w:rsid w:val="00BA6C33"/>
    <w:rsid w:val="00BA6E75"/>
    <w:rsid w:val="00BA6ED2"/>
    <w:rsid w:val="00BA7085"/>
    <w:rsid w:val="00BA75A1"/>
    <w:rsid w:val="00BA76D3"/>
    <w:rsid w:val="00BA78C4"/>
    <w:rsid w:val="00BA7A35"/>
    <w:rsid w:val="00BA7C01"/>
    <w:rsid w:val="00BB007B"/>
    <w:rsid w:val="00BB023B"/>
    <w:rsid w:val="00BB0301"/>
    <w:rsid w:val="00BB04DD"/>
    <w:rsid w:val="00BB086B"/>
    <w:rsid w:val="00BB090D"/>
    <w:rsid w:val="00BB0AF6"/>
    <w:rsid w:val="00BB0D5B"/>
    <w:rsid w:val="00BB0DE4"/>
    <w:rsid w:val="00BB113A"/>
    <w:rsid w:val="00BB1541"/>
    <w:rsid w:val="00BB1769"/>
    <w:rsid w:val="00BB1880"/>
    <w:rsid w:val="00BB1889"/>
    <w:rsid w:val="00BB18AF"/>
    <w:rsid w:val="00BB1BCB"/>
    <w:rsid w:val="00BB1CC8"/>
    <w:rsid w:val="00BB1E85"/>
    <w:rsid w:val="00BB205B"/>
    <w:rsid w:val="00BB24AD"/>
    <w:rsid w:val="00BB24D9"/>
    <w:rsid w:val="00BB2726"/>
    <w:rsid w:val="00BB287F"/>
    <w:rsid w:val="00BB2D0D"/>
    <w:rsid w:val="00BB2DB1"/>
    <w:rsid w:val="00BB2F78"/>
    <w:rsid w:val="00BB315F"/>
    <w:rsid w:val="00BB327D"/>
    <w:rsid w:val="00BB3490"/>
    <w:rsid w:val="00BB35F0"/>
    <w:rsid w:val="00BB3780"/>
    <w:rsid w:val="00BB3B53"/>
    <w:rsid w:val="00BB3D6F"/>
    <w:rsid w:val="00BB4175"/>
    <w:rsid w:val="00BB4900"/>
    <w:rsid w:val="00BB491B"/>
    <w:rsid w:val="00BB4951"/>
    <w:rsid w:val="00BB4BC0"/>
    <w:rsid w:val="00BB4C63"/>
    <w:rsid w:val="00BB4E65"/>
    <w:rsid w:val="00BB4EBC"/>
    <w:rsid w:val="00BB510E"/>
    <w:rsid w:val="00BB5269"/>
    <w:rsid w:val="00BB52B2"/>
    <w:rsid w:val="00BB5855"/>
    <w:rsid w:val="00BB5933"/>
    <w:rsid w:val="00BB5B2E"/>
    <w:rsid w:val="00BB5CB4"/>
    <w:rsid w:val="00BB5F64"/>
    <w:rsid w:val="00BB602E"/>
    <w:rsid w:val="00BB6043"/>
    <w:rsid w:val="00BB605E"/>
    <w:rsid w:val="00BB62C3"/>
    <w:rsid w:val="00BB6449"/>
    <w:rsid w:val="00BB6584"/>
    <w:rsid w:val="00BB669A"/>
    <w:rsid w:val="00BB6964"/>
    <w:rsid w:val="00BB6C50"/>
    <w:rsid w:val="00BB6C6E"/>
    <w:rsid w:val="00BB6DA2"/>
    <w:rsid w:val="00BB6F4C"/>
    <w:rsid w:val="00BB7555"/>
    <w:rsid w:val="00BB76A8"/>
    <w:rsid w:val="00BB77B2"/>
    <w:rsid w:val="00BB784C"/>
    <w:rsid w:val="00BB78AF"/>
    <w:rsid w:val="00BB78B8"/>
    <w:rsid w:val="00BB78EC"/>
    <w:rsid w:val="00BB7945"/>
    <w:rsid w:val="00BB79AA"/>
    <w:rsid w:val="00BB7A4C"/>
    <w:rsid w:val="00BB7B4D"/>
    <w:rsid w:val="00BB7B52"/>
    <w:rsid w:val="00BB7C5F"/>
    <w:rsid w:val="00BB7D72"/>
    <w:rsid w:val="00BB7EA9"/>
    <w:rsid w:val="00BC002F"/>
    <w:rsid w:val="00BC0127"/>
    <w:rsid w:val="00BC01E6"/>
    <w:rsid w:val="00BC01FD"/>
    <w:rsid w:val="00BC04A5"/>
    <w:rsid w:val="00BC08B6"/>
    <w:rsid w:val="00BC0A1C"/>
    <w:rsid w:val="00BC0AD9"/>
    <w:rsid w:val="00BC0B24"/>
    <w:rsid w:val="00BC0B2E"/>
    <w:rsid w:val="00BC11BD"/>
    <w:rsid w:val="00BC1300"/>
    <w:rsid w:val="00BC14E6"/>
    <w:rsid w:val="00BC15DA"/>
    <w:rsid w:val="00BC15F7"/>
    <w:rsid w:val="00BC16CD"/>
    <w:rsid w:val="00BC18D5"/>
    <w:rsid w:val="00BC1CCE"/>
    <w:rsid w:val="00BC1E19"/>
    <w:rsid w:val="00BC25E1"/>
    <w:rsid w:val="00BC26BA"/>
    <w:rsid w:val="00BC2872"/>
    <w:rsid w:val="00BC2AE3"/>
    <w:rsid w:val="00BC2B39"/>
    <w:rsid w:val="00BC2B65"/>
    <w:rsid w:val="00BC2E86"/>
    <w:rsid w:val="00BC2FCE"/>
    <w:rsid w:val="00BC2FE3"/>
    <w:rsid w:val="00BC30C0"/>
    <w:rsid w:val="00BC336F"/>
    <w:rsid w:val="00BC33FC"/>
    <w:rsid w:val="00BC3493"/>
    <w:rsid w:val="00BC34EE"/>
    <w:rsid w:val="00BC34F5"/>
    <w:rsid w:val="00BC36E0"/>
    <w:rsid w:val="00BC3892"/>
    <w:rsid w:val="00BC391E"/>
    <w:rsid w:val="00BC4026"/>
    <w:rsid w:val="00BC426B"/>
    <w:rsid w:val="00BC43B7"/>
    <w:rsid w:val="00BC4413"/>
    <w:rsid w:val="00BC44E1"/>
    <w:rsid w:val="00BC44F9"/>
    <w:rsid w:val="00BC45FB"/>
    <w:rsid w:val="00BC4890"/>
    <w:rsid w:val="00BC4A7D"/>
    <w:rsid w:val="00BC4B0D"/>
    <w:rsid w:val="00BC4B24"/>
    <w:rsid w:val="00BC4BD0"/>
    <w:rsid w:val="00BC4CB7"/>
    <w:rsid w:val="00BC5033"/>
    <w:rsid w:val="00BC53C8"/>
    <w:rsid w:val="00BC5407"/>
    <w:rsid w:val="00BC54FE"/>
    <w:rsid w:val="00BC55DC"/>
    <w:rsid w:val="00BC5826"/>
    <w:rsid w:val="00BC5828"/>
    <w:rsid w:val="00BC585A"/>
    <w:rsid w:val="00BC6235"/>
    <w:rsid w:val="00BC6506"/>
    <w:rsid w:val="00BC661D"/>
    <w:rsid w:val="00BC6A1C"/>
    <w:rsid w:val="00BC6A1E"/>
    <w:rsid w:val="00BC6EDA"/>
    <w:rsid w:val="00BC6EF5"/>
    <w:rsid w:val="00BC707B"/>
    <w:rsid w:val="00BC70F7"/>
    <w:rsid w:val="00BC7200"/>
    <w:rsid w:val="00BC77EF"/>
    <w:rsid w:val="00BC7A30"/>
    <w:rsid w:val="00BC7ACE"/>
    <w:rsid w:val="00BC7D8E"/>
    <w:rsid w:val="00BC7FE3"/>
    <w:rsid w:val="00BD0081"/>
    <w:rsid w:val="00BD05E5"/>
    <w:rsid w:val="00BD068E"/>
    <w:rsid w:val="00BD0770"/>
    <w:rsid w:val="00BD0A7F"/>
    <w:rsid w:val="00BD0ACA"/>
    <w:rsid w:val="00BD0C32"/>
    <w:rsid w:val="00BD0F2B"/>
    <w:rsid w:val="00BD0F85"/>
    <w:rsid w:val="00BD0FF9"/>
    <w:rsid w:val="00BD145F"/>
    <w:rsid w:val="00BD1851"/>
    <w:rsid w:val="00BD1D7F"/>
    <w:rsid w:val="00BD1E63"/>
    <w:rsid w:val="00BD21CF"/>
    <w:rsid w:val="00BD2245"/>
    <w:rsid w:val="00BD241F"/>
    <w:rsid w:val="00BD242B"/>
    <w:rsid w:val="00BD2549"/>
    <w:rsid w:val="00BD26B4"/>
    <w:rsid w:val="00BD27EC"/>
    <w:rsid w:val="00BD28EF"/>
    <w:rsid w:val="00BD2B31"/>
    <w:rsid w:val="00BD2C99"/>
    <w:rsid w:val="00BD2DF8"/>
    <w:rsid w:val="00BD2E90"/>
    <w:rsid w:val="00BD2F15"/>
    <w:rsid w:val="00BD31DB"/>
    <w:rsid w:val="00BD331C"/>
    <w:rsid w:val="00BD36F5"/>
    <w:rsid w:val="00BD37FE"/>
    <w:rsid w:val="00BD38D1"/>
    <w:rsid w:val="00BD3932"/>
    <w:rsid w:val="00BD396B"/>
    <w:rsid w:val="00BD39B6"/>
    <w:rsid w:val="00BD3ECE"/>
    <w:rsid w:val="00BD40E9"/>
    <w:rsid w:val="00BD4149"/>
    <w:rsid w:val="00BD41FF"/>
    <w:rsid w:val="00BD422E"/>
    <w:rsid w:val="00BD42A3"/>
    <w:rsid w:val="00BD43AF"/>
    <w:rsid w:val="00BD442E"/>
    <w:rsid w:val="00BD457C"/>
    <w:rsid w:val="00BD45B4"/>
    <w:rsid w:val="00BD47A6"/>
    <w:rsid w:val="00BD4A64"/>
    <w:rsid w:val="00BD4B07"/>
    <w:rsid w:val="00BD4FC9"/>
    <w:rsid w:val="00BD515A"/>
    <w:rsid w:val="00BD516F"/>
    <w:rsid w:val="00BD51FE"/>
    <w:rsid w:val="00BD5369"/>
    <w:rsid w:val="00BD53F8"/>
    <w:rsid w:val="00BD5614"/>
    <w:rsid w:val="00BD58A1"/>
    <w:rsid w:val="00BD5B2D"/>
    <w:rsid w:val="00BD5B4F"/>
    <w:rsid w:val="00BD5C58"/>
    <w:rsid w:val="00BD5FB3"/>
    <w:rsid w:val="00BD6333"/>
    <w:rsid w:val="00BD6385"/>
    <w:rsid w:val="00BD63F8"/>
    <w:rsid w:val="00BD643E"/>
    <w:rsid w:val="00BD68E6"/>
    <w:rsid w:val="00BD691E"/>
    <w:rsid w:val="00BD6A05"/>
    <w:rsid w:val="00BD6B7E"/>
    <w:rsid w:val="00BD6F3E"/>
    <w:rsid w:val="00BD73DB"/>
    <w:rsid w:val="00BD758B"/>
    <w:rsid w:val="00BD765E"/>
    <w:rsid w:val="00BD7842"/>
    <w:rsid w:val="00BD78B2"/>
    <w:rsid w:val="00BD791E"/>
    <w:rsid w:val="00BD7B93"/>
    <w:rsid w:val="00BD7C06"/>
    <w:rsid w:val="00BD7E87"/>
    <w:rsid w:val="00BD7FDF"/>
    <w:rsid w:val="00BE019B"/>
    <w:rsid w:val="00BE031E"/>
    <w:rsid w:val="00BE0565"/>
    <w:rsid w:val="00BE05A8"/>
    <w:rsid w:val="00BE069F"/>
    <w:rsid w:val="00BE0C8E"/>
    <w:rsid w:val="00BE0F3D"/>
    <w:rsid w:val="00BE1079"/>
    <w:rsid w:val="00BE14DE"/>
    <w:rsid w:val="00BE156B"/>
    <w:rsid w:val="00BE169C"/>
    <w:rsid w:val="00BE16D8"/>
    <w:rsid w:val="00BE16E2"/>
    <w:rsid w:val="00BE1A10"/>
    <w:rsid w:val="00BE1A5A"/>
    <w:rsid w:val="00BE1EFB"/>
    <w:rsid w:val="00BE1F2F"/>
    <w:rsid w:val="00BE1FDA"/>
    <w:rsid w:val="00BE2002"/>
    <w:rsid w:val="00BE2148"/>
    <w:rsid w:val="00BE2323"/>
    <w:rsid w:val="00BE2353"/>
    <w:rsid w:val="00BE249A"/>
    <w:rsid w:val="00BE261F"/>
    <w:rsid w:val="00BE2758"/>
    <w:rsid w:val="00BE2822"/>
    <w:rsid w:val="00BE2875"/>
    <w:rsid w:val="00BE2C08"/>
    <w:rsid w:val="00BE2CFE"/>
    <w:rsid w:val="00BE3020"/>
    <w:rsid w:val="00BE3022"/>
    <w:rsid w:val="00BE3031"/>
    <w:rsid w:val="00BE3264"/>
    <w:rsid w:val="00BE3338"/>
    <w:rsid w:val="00BE35DE"/>
    <w:rsid w:val="00BE3665"/>
    <w:rsid w:val="00BE36B8"/>
    <w:rsid w:val="00BE3756"/>
    <w:rsid w:val="00BE3849"/>
    <w:rsid w:val="00BE384D"/>
    <w:rsid w:val="00BE3867"/>
    <w:rsid w:val="00BE38EA"/>
    <w:rsid w:val="00BE3903"/>
    <w:rsid w:val="00BE3939"/>
    <w:rsid w:val="00BE3A7C"/>
    <w:rsid w:val="00BE3D85"/>
    <w:rsid w:val="00BE3D9A"/>
    <w:rsid w:val="00BE3FB9"/>
    <w:rsid w:val="00BE4299"/>
    <w:rsid w:val="00BE44E7"/>
    <w:rsid w:val="00BE4519"/>
    <w:rsid w:val="00BE4717"/>
    <w:rsid w:val="00BE4A40"/>
    <w:rsid w:val="00BE4F37"/>
    <w:rsid w:val="00BE4FCB"/>
    <w:rsid w:val="00BE51C1"/>
    <w:rsid w:val="00BE59E6"/>
    <w:rsid w:val="00BE5C11"/>
    <w:rsid w:val="00BE5E08"/>
    <w:rsid w:val="00BE5EBF"/>
    <w:rsid w:val="00BE5ED8"/>
    <w:rsid w:val="00BE5F3D"/>
    <w:rsid w:val="00BE6007"/>
    <w:rsid w:val="00BE6069"/>
    <w:rsid w:val="00BE6394"/>
    <w:rsid w:val="00BE63ED"/>
    <w:rsid w:val="00BE6412"/>
    <w:rsid w:val="00BE66A2"/>
    <w:rsid w:val="00BE67F9"/>
    <w:rsid w:val="00BE6862"/>
    <w:rsid w:val="00BE6C10"/>
    <w:rsid w:val="00BE6C55"/>
    <w:rsid w:val="00BE6E4E"/>
    <w:rsid w:val="00BE6E51"/>
    <w:rsid w:val="00BE6E9E"/>
    <w:rsid w:val="00BE707F"/>
    <w:rsid w:val="00BE70AC"/>
    <w:rsid w:val="00BE7299"/>
    <w:rsid w:val="00BE763B"/>
    <w:rsid w:val="00BE76A3"/>
    <w:rsid w:val="00BE78F8"/>
    <w:rsid w:val="00BE797C"/>
    <w:rsid w:val="00BE7B8E"/>
    <w:rsid w:val="00BE7DCE"/>
    <w:rsid w:val="00BE7DE0"/>
    <w:rsid w:val="00BE7FEB"/>
    <w:rsid w:val="00BF0266"/>
    <w:rsid w:val="00BF032F"/>
    <w:rsid w:val="00BF07A1"/>
    <w:rsid w:val="00BF08C7"/>
    <w:rsid w:val="00BF0C2D"/>
    <w:rsid w:val="00BF0F1A"/>
    <w:rsid w:val="00BF1127"/>
    <w:rsid w:val="00BF13BD"/>
    <w:rsid w:val="00BF1467"/>
    <w:rsid w:val="00BF17B7"/>
    <w:rsid w:val="00BF1AC0"/>
    <w:rsid w:val="00BF1D19"/>
    <w:rsid w:val="00BF200E"/>
    <w:rsid w:val="00BF20A4"/>
    <w:rsid w:val="00BF20F5"/>
    <w:rsid w:val="00BF21FB"/>
    <w:rsid w:val="00BF246C"/>
    <w:rsid w:val="00BF2966"/>
    <w:rsid w:val="00BF2B5A"/>
    <w:rsid w:val="00BF2BDE"/>
    <w:rsid w:val="00BF2D15"/>
    <w:rsid w:val="00BF2E6A"/>
    <w:rsid w:val="00BF2FA9"/>
    <w:rsid w:val="00BF32D6"/>
    <w:rsid w:val="00BF32FD"/>
    <w:rsid w:val="00BF3309"/>
    <w:rsid w:val="00BF357A"/>
    <w:rsid w:val="00BF3674"/>
    <w:rsid w:val="00BF38B6"/>
    <w:rsid w:val="00BF3972"/>
    <w:rsid w:val="00BF39CC"/>
    <w:rsid w:val="00BF3B34"/>
    <w:rsid w:val="00BF3C48"/>
    <w:rsid w:val="00BF3C65"/>
    <w:rsid w:val="00BF3D69"/>
    <w:rsid w:val="00BF407D"/>
    <w:rsid w:val="00BF43D0"/>
    <w:rsid w:val="00BF43FE"/>
    <w:rsid w:val="00BF44BF"/>
    <w:rsid w:val="00BF4520"/>
    <w:rsid w:val="00BF4806"/>
    <w:rsid w:val="00BF4927"/>
    <w:rsid w:val="00BF4A6C"/>
    <w:rsid w:val="00BF4BD7"/>
    <w:rsid w:val="00BF4D67"/>
    <w:rsid w:val="00BF4F3A"/>
    <w:rsid w:val="00BF57CB"/>
    <w:rsid w:val="00BF5944"/>
    <w:rsid w:val="00BF5D65"/>
    <w:rsid w:val="00BF5E8A"/>
    <w:rsid w:val="00BF6092"/>
    <w:rsid w:val="00BF634F"/>
    <w:rsid w:val="00BF64CF"/>
    <w:rsid w:val="00BF663C"/>
    <w:rsid w:val="00BF6731"/>
    <w:rsid w:val="00BF6852"/>
    <w:rsid w:val="00BF68BD"/>
    <w:rsid w:val="00BF693C"/>
    <w:rsid w:val="00BF6D08"/>
    <w:rsid w:val="00BF6EC8"/>
    <w:rsid w:val="00BF7079"/>
    <w:rsid w:val="00BF72BD"/>
    <w:rsid w:val="00BF72D0"/>
    <w:rsid w:val="00BF7514"/>
    <w:rsid w:val="00BF7647"/>
    <w:rsid w:val="00BF76BE"/>
    <w:rsid w:val="00BF787F"/>
    <w:rsid w:val="00BF7A49"/>
    <w:rsid w:val="00BF7B1E"/>
    <w:rsid w:val="00BF7BD6"/>
    <w:rsid w:val="00BF7C50"/>
    <w:rsid w:val="00BF7FF1"/>
    <w:rsid w:val="00C00170"/>
    <w:rsid w:val="00C00353"/>
    <w:rsid w:val="00C003A3"/>
    <w:rsid w:val="00C006CC"/>
    <w:rsid w:val="00C00969"/>
    <w:rsid w:val="00C00A05"/>
    <w:rsid w:val="00C00BCE"/>
    <w:rsid w:val="00C00F69"/>
    <w:rsid w:val="00C01286"/>
    <w:rsid w:val="00C01422"/>
    <w:rsid w:val="00C015A7"/>
    <w:rsid w:val="00C015D9"/>
    <w:rsid w:val="00C01621"/>
    <w:rsid w:val="00C01764"/>
    <w:rsid w:val="00C01B10"/>
    <w:rsid w:val="00C01C5A"/>
    <w:rsid w:val="00C01CDD"/>
    <w:rsid w:val="00C01D7E"/>
    <w:rsid w:val="00C01E9A"/>
    <w:rsid w:val="00C01F72"/>
    <w:rsid w:val="00C02043"/>
    <w:rsid w:val="00C021FD"/>
    <w:rsid w:val="00C02217"/>
    <w:rsid w:val="00C023EE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52D"/>
    <w:rsid w:val="00C03592"/>
    <w:rsid w:val="00C038C0"/>
    <w:rsid w:val="00C03947"/>
    <w:rsid w:val="00C03950"/>
    <w:rsid w:val="00C03AAF"/>
    <w:rsid w:val="00C03EA6"/>
    <w:rsid w:val="00C0426C"/>
    <w:rsid w:val="00C0432D"/>
    <w:rsid w:val="00C0455C"/>
    <w:rsid w:val="00C04578"/>
    <w:rsid w:val="00C0459C"/>
    <w:rsid w:val="00C046CE"/>
    <w:rsid w:val="00C046FA"/>
    <w:rsid w:val="00C04DF2"/>
    <w:rsid w:val="00C053B9"/>
    <w:rsid w:val="00C05494"/>
    <w:rsid w:val="00C055A4"/>
    <w:rsid w:val="00C055E8"/>
    <w:rsid w:val="00C057DF"/>
    <w:rsid w:val="00C059AE"/>
    <w:rsid w:val="00C05B8A"/>
    <w:rsid w:val="00C06083"/>
    <w:rsid w:val="00C06120"/>
    <w:rsid w:val="00C06297"/>
    <w:rsid w:val="00C06309"/>
    <w:rsid w:val="00C067CD"/>
    <w:rsid w:val="00C0681C"/>
    <w:rsid w:val="00C068A8"/>
    <w:rsid w:val="00C068C3"/>
    <w:rsid w:val="00C069EE"/>
    <w:rsid w:val="00C06A6E"/>
    <w:rsid w:val="00C06AE5"/>
    <w:rsid w:val="00C06B4E"/>
    <w:rsid w:val="00C06D47"/>
    <w:rsid w:val="00C06EE7"/>
    <w:rsid w:val="00C072E8"/>
    <w:rsid w:val="00C07335"/>
    <w:rsid w:val="00C07438"/>
    <w:rsid w:val="00C0764F"/>
    <w:rsid w:val="00C0765C"/>
    <w:rsid w:val="00C078C1"/>
    <w:rsid w:val="00C079F9"/>
    <w:rsid w:val="00C07D71"/>
    <w:rsid w:val="00C07D9C"/>
    <w:rsid w:val="00C10199"/>
    <w:rsid w:val="00C103CD"/>
    <w:rsid w:val="00C10646"/>
    <w:rsid w:val="00C10691"/>
    <w:rsid w:val="00C1077C"/>
    <w:rsid w:val="00C10A05"/>
    <w:rsid w:val="00C10B12"/>
    <w:rsid w:val="00C10B2E"/>
    <w:rsid w:val="00C10C16"/>
    <w:rsid w:val="00C10F15"/>
    <w:rsid w:val="00C110D0"/>
    <w:rsid w:val="00C11101"/>
    <w:rsid w:val="00C1119E"/>
    <w:rsid w:val="00C11254"/>
    <w:rsid w:val="00C11264"/>
    <w:rsid w:val="00C1133E"/>
    <w:rsid w:val="00C11541"/>
    <w:rsid w:val="00C115FC"/>
    <w:rsid w:val="00C1161C"/>
    <w:rsid w:val="00C11628"/>
    <w:rsid w:val="00C11897"/>
    <w:rsid w:val="00C119A4"/>
    <w:rsid w:val="00C11CDC"/>
    <w:rsid w:val="00C11E16"/>
    <w:rsid w:val="00C11E44"/>
    <w:rsid w:val="00C11F2A"/>
    <w:rsid w:val="00C121BC"/>
    <w:rsid w:val="00C1234F"/>
    <w:rsid w:val="00C123E4"/>
    <w:rsid w:val="00C1264D"/>
    <w:rsid w:val="00C126EB"/>
    <w:rsid w:val="00C12996"/>
    <w:rsid w:val="00C12D4E"/>
    <w:rsid w:val="00C12E94"/>
    <w:rsid w:val="00C12EA2"/>
    <w:rsid w:val="00C12FC4"/>
    <w:rsid w:val="00C132EB"/>
    <w:rsid w:val="00C13545"/>
    <w:rsid w:val="00C13631"/>
    <w:rsid w:val="00C137AA"/>
    <w:rsid w:val="00C137D2"/>
    <w:rsid w:val="00C1384C"/>
    <w:rsid w:val="00C13917"/>
    <w:rsid w:val="00C13BA3"/>
    <w:rsid w:val="00C13D0A"/>
    <w:rsid w:val="00C13D0E"/>
    <w:rsid w:val="00C13ECA"/>
    <w:rsid w:val="00C13F72"/>
    <w:rsid w:val="00C1428D"/>
    <w:rsid w:val="00C14441"/>
    <w:rsid w:val="00C14485"/>
    <w:rsid w:val="00C1455B"/>
    <w:rsid w:val="00C14622"/>
    <w:rsid w:val="00C14781"/>
    <w:rsid w:val="00C14932"/>
    <w:rsid w:val="00C1493E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878"/>
    <w:rsid w:val="00C15A36"/>
    <w:rsid w:val="00C15FE5"/>
    <w:rsid w:val="00C16076"/>
    <w:rsid w:val="00C16084"/>
    <w:rsid w:val="00C16316"/>
    <w:rsid w:val="00C16577"/>
    <w:rsid w:val="00C1657A"/>
    <w:rsid w:val="00C1668D"/>
    <w:rsid w:val="00C1675B"/>
    <w:rsid w:val="00C1683C"/>
    <w:rsid w:val="00C168BC"/>
    <w:rsid w:val="00C1691F"/>
    <w:rsid w:val="00C16921"/>
    <w:rsid w:val="00C16A42"/>
    <w:rsid w:val="00C16B22"/>
    <w:rsid w:val="00C16D80"/>
    <w:rsid w:val="00C16F0C"/>
    <w:rsid w:val="00C16F4A"/>
    <w:rsid w:val="00C17050"/>
    <w:rsid w:val="00C170A5"/>
    <w:rsid w:val="00C170CC"/>
    <w:rsid w:val="00C174D0"/>
    <w:rsid w:val="00C1753C"/>
    <w:rsid w:val="00C1767C"/>
    <w:rsid w:val="00C17A44"/>
    <w:rsid w:val="00C17B36"/>
    <w:rsid w:val="00C17BEB"/>
    <w:rsid w:val="00C17E6B"/>
    <w:rsid w:val="00C200DC"/>
    <w:rsid w:val="00C203C5"/>
    <w:rsid w:val="00C205F8"/>
    <w:rsid w:val="00C20E65"/>
    <w:rsid w:val="00C2152A"/>
    <w:rsid w:val="00C21543"/>
    <w:rsid w:val="00C215B1"/>
    <w:rsid w:val="00C21665"/>
    <w:rsid w:val="00C21C01"/>
    <w:rsid w:val="00C21E09"/>
    <w:rsid w:val="00C21F25"/>
    <w:rsid w:val="00C2214C"/>
    <w:rsid w:val="00C22289"/>
    <w:rsid w:val="00C224DD"/>
    <w:rsid w:val="00C225CB"/>
    <w:rsid w:val="00C226D4"/>
    <w:rsid w:val="00C22A73"/>
    <w:rsid w:val="00C22BC3"/>
    <w:rsid w:val="00C22F55"/>
    <w:rsid w:val="00C22F72"/>
    <w:rsid w:val="00C231DE"/>
    <w:rsid w:val="00C231F5"/>
    <w:rsid w:val="00C232A7"/>
    <w:rsid w:val="00C23343"/>
    <w:rsid w:val="00C238C2"/>
    <w:rsid w:val="00C23978"/>
    <w:rsid w:val="00C239F8"/>
    <w:rsid w:val="00C23F39"/>
    <w:rsid w:val="00C2434D"/>
    <w:rsid w:val="00C2434F"/>
    <w:rsid w:val="00C244A3"/>
    <w:rsid w:val="00C2485E"/>
    <w:rsid w:val="00C2496B"/>
    <w:rsid w:val="00C249E8"/>
    <w:rsid w:val="00C24AB2"/>
    <w:rsid w:val="00C24B24"/>
    <w:rsid w:val="00C24E60"/>
    <w:rsid w:val="00C24FD3"/>
    <w:rsid w:val="00C2533F"/>
    <w:rsid w:val="00C25499"/>
    <w:rsid w:val="00C255CE"/>
    <w:rsid w:val="00C25693"/>
    <w:rsid w:val="00C25856"/>
    <w:rsid w:val="00C25A51"/>
    <w:rsid w:val="00C25C1C"/>
    <w:rsid w:val="00C25CD1"/>
    <w:rsid w:val="00C25FA8"/>
    <w:rsid w:val="00C25FB1"/>
    <w:rsid w:val="00C260B2"/>
    <w:rsid w:val="00C260E3"/>
    <w:rsid w:val="00C262C0"/>
    <w:rsid w:val="00C2644A"/>
    <w:rsid w:val="00C267EA"/>
    <w:rsid w:val="00C26909"/>
    <w:rsid w:val="00C26A40"/>
    <w:rsid w:val="00C26AF9"/>
    <w:rsid w:val="00C26B41"/>
    <w:rsid w:val="00C26EF9"/>
    <w:rsid w:val="00C26F1F"/>
    <w:rsid w:val="00C26F44"/>
    <w:rsid w:val="00C26F5B"/>
    <w:rsid w:val="00C2708A"/>
    <w:rsid w:val="00C2727B"/>
    <w:rsid w:val="00C272E5"/>
    <w:rsid w:val="00C2748D"/>
    <w:rsid w:val="00C27491"/>
    <w:rsid w:val="00C27549"/>
    <w:rsid w:val="00C275C3"/>
    <w:rsid w:val="00C27866"/>
    <w:rsid w:val="00C2787C"/>
    <w:rsid w:val="00C278AE"/>
    <w:rsid w:val="00C278FB"/>
    <w:rsid w:val="00C279A8"/>
    <w:rsid w:val="00C279F0"/>
    <w:rsid w:val="00C30150"/>
    <w:rsid w:val="00C3015C"/>
    <w:rsid w:val="00C3043D"/>
    <w:rsid w:val="00C307E7"/>
    <w:rsid w:val="00C30C99"/>
    <w:rsid w:val="00C30CB2"/>
    <w:rsid w:val="00C31014"/>
    <w:rsid w:val="00C31279"/>
    <w:rsid w:val="00C315BB"/>
    <w:rsid w:val="00C31ABC"/>
    <w:rsid w:val="00C31DD8"/>
    <w:rsid w:val="00C3235E"/>
    <w:rsid w:val="00C32378"/>
    <w:rsid w:val="00C32457"/>
    <w:rsid w:val="00C3260A"/>
    <w:rsid w:val="00C3262A"/>
    <w:rsid w:val="00C32AC8"/>
    <w:rsid w:val="00C32CC4"/>
    <w:rsid w:val="00C32DEF"/>
    <w:rsid w:val="00C32EFD"/>
    <w:rsid w:val="00C32F8F"/>
    <w:rsid w:val="00C32FC4"/>
    <w:rsid w:val="00C3309C"/>
    <w:rsid w:val="00C33DC5"/>
    <w:rsid w:val="00C33EEA"/>
    <w:rsid w:val="00C3402B"/>
    <w:rsid w:val="00C34249"/>
    <w:rsid w:val="00C34331"/>
    <w:rsid w:val="00C34473"/>
    <w:rsid w:val="00C34517"/>
    <w:rsid w:val="00C34684"/>
    <w:rsid w:val="00C346FD"/>
    <w:rsid w:val="00C349A8"/>
    <w:rsid w:val="00C349D0"/>
    <w:rsid w:val="00C34C43"/>
    <w:rsid w:val="00C34D4F"/>
    <w:rsid w:val="00C35915"/>
    <w:rsid w:val="00C35953"/>
    <w:rsid w:val="00C35BAC"/>
    <w:rsid w:val="00C35C98"/>
    <w:rsid w:val="00C35E87"/>
    <w:rsid w:val="00C361E0"/>
    <w:rsid w:val="00C362DF"/>
    <w:rsid w:val="00C36411"/>
    <w:rsid w:val="00C36548"/>
    <w:rsid w:val="00C3667F"/>
    <w:rsid w:val="00C3672D"/>
    <w:rsid w:val="00C36A70"/>
    <w:rsid w:val="00C36B49"/>
    <w:rsid w:val="00C370DB"/>
    <w:rsid w:val="00C37365"/>
    <w:rsid w:val="00C37661"/>
    <w:rsid w:val="00C376D7"/>
    <w:rsid w:val="00C376F7"/>
    <w:rsid w:val="00C376FD"/>
    <w:rsid w:val="00C37B12"/>
    <w:rsid w:val="00C37B4C"/>
    <w:rsid w:val="00C37C81"/>
    <w:rsid w:val="00C37E04"/>
    <w:rsid w:val="00C4008F"/>
    <w:rsid w:val="00C405A4"/>
    <w:rsid w:val="00C405A5"/>
    <w:rsid w:val="00C40647"/>
    <w:rsid w:val="00C40689"/>
    <w:rsid w:val="00C40AA5"/>
    <w:rsid w:val="00C40B69"/>
    <w:rsid w:val="00C40D8B"/>
    <w:rsid w:val="00C40FCA"/>
    <w:rsid w:val="00C410B4"/>
    <w:rsid w:val="00C4116A"/>
    <w:rsid w:val="00C4128E"/>
    <w:rsid w:val="00C41383"/>
    <w:rsid w:val="00C413D4"/>
    <w:rsid w:val="00C416B6"/>
    <w:rsid w:val="00C41E26"/>
    <w:rsid w:val="00C41E70"/>
    <w:rsid w:val="00C420A3"/>
    <w:rsid w:val="00C42151"/>
    <w:rsid w:val="00C425F2"/>
    <w:rsid w:val="00C426EF"/>
    <w:rsid w:val="00C429BB"/>
    <w:rsid w:val="00C42D06"/>
    <w:rsid w:val="00C430B9"/>
    <w:rsid w:val="00C43180"/>
    <w:rsid w:val="00C433DB"/>
    <w:rsid w:val="00C433FD"/>
    <w:rsid w:val="00C4351B"/>
    <w:rsid w:val="00C435A4"/>
    <w:rsid w:val="00C435BF"/>
    <w:rsid w:val="00C4362E"/>
    <w:rsid w:val="00C436C7"/>
    <w:rsid w:val="00C43702"/>
    <w:rsid w:val="00C44013"/>
    <w:rsid w:val="00C44930"/>
    <w:rsid w:val="00C44B7D"/>
    <w:rsid w:val="00C44BEE"/>
    <w:rsid w:val="00C44D1C"/>
    <w:rsid w:val="00C44D44"/>
    <w:rsid w:val="00C44E4E"/>
    <w:rsid w:val="00C44FD7"/>
    <w:rsid w:val="00C45114"/>
    <w:rsid w:val="00C4540D"/>
    <w:rsid w:val="00C4545F"/>
    <w:rsid w:val="00C45648"/>
    <w:rsid w:val="00C456A1"/>
    <w:rsid w:val="00C45806"/>
    <w:rsid w:val="00C4581C"/>
    <w:rsid w:val="00C45AA8"/>
    <w:rsid w:val="00C45B50"/>
    <w:rsid w:val="00C45B6C"/>
    <w:rsid w:val="00C45BB5"/>
    <w:rsid w:val="00C45CAF"/>
    <w:rsid w:val="00C46113"/>
    <w:rsid w:val="00C4656F"/>
    <w:rsid w:val="00C46A43"/>
    <w:rsid w:val="00C46CC4"/>
    <w:rsid w:val="00C46CD3"/>
    <w:rsid w:val="00C4726D"/>
    <w:rsid w:val="00C472BF"/>
    <w:rsid w:val="00C473A7"/>
    <w:rsid w:val="00C4743B"/>
    <w:rsid w:val="00C47500"/>
    <w:rsid w:val="00C475A5"/>
    <w:rsid w:val="00C475A7"/>
    <w:rsid w:val="00C476E5"/>
    <w:rsid w:val="00C47962"/>
    <w:rsid w:val="00C50206"/>
    <w:rsid w:val="00C5032E"/>
    <w:rsid w:val="00C503AF"/>
    <w:rsid w:val="00C50416"/>
    <w:rsid w:val="00C50570"/>
    <w:rsid w:val="00C50860"/>
    <w:rsid w:val="00C5091F"/>
    <w:rsid w:val="00C509FE"/>
    <w:rsid w:val="00C50A4E"/>
    <w:rsid w:val="00C50AF3"/>
    <w:rsid w:val="00C50C33"/>
    <w:rsid w:val="00C50DAA"/>
    <w:rsid w:val="00C50DC8"/>
    <w:rsid w:val="00C51095"/>
    <w:rsid w:val="00C514AD"/>
    <w:rsid w:val="00C51598"/>
    <w:rsid w:val="00C51824"/>
    <w:rsid w:val="00C51929"/>
    <w:rsid w:val="00C5194A"/>
    <w:rsid w:val="00C51AAD"/>
    <w:rsid w:val="00C5207C"/>
    <w:rsid w:val="00C52306"/>
    <w:rsid w:val="00C5242D"/>
    <w:rsid w:val="00C52809"/>
    <w:rsid w:val="00C529A2"/>
    <w:rsid w:val="00C52AC1"/>
    <w:rsid w:val="00C52B78"/>
    <w:rsid w:val="00C52BD1"/>
    <w:rsid w:val="00C5322A"/>
    <w:rsid w:val="00C5325D"/>
    <w:rsid w:val="00C53376"/>
    <w:rsid w:val="00C53548"/>
    <w:rsid w:val="00C53883"/>
    <w:rsid w:val="00C53B1D"/>
    <w:rsid w:val="00C53C54"/>
    <w:rsid w:val="00C53D96"/>
    <w:rsid w:val="00C53F77"/>
    <w:rsid w:val="00C5404B"/>
    <w:rsid w:val="00C540E3"/>
    <w:rsid w:val="00C544DD"/>
    <w:rsid w:val="00C54687"/>
    <w:rsid w:val="00C547D5"/>
    <w:rsid w:val="00C54878"/>
    <w:rsid w:val="00C54A2E"/>
    <w:rsid w:val="00C54A38"/>
    <w:rsid w:val="00C54D17"/>
    <w:rsid w:val="00C54DF9"/>
    <w:rsid w:val="00C55118"/>
    <w:rsid w:val="00C5530D"/>
    <w:rsid w:val="00C55779"/>
    <w:rsid w:val="00C55794"/>
    <w:rsid w:val="00C5597A"/>
    <w:rsid w:val="00C55AA0"/>
    <w:rsid w:val="00C55ABE"/>
    <w:rsid w:val="00C55C65"/>
    <w:rsid w:val="00C55CA3"/>
    <w:rsid w:val="00C55EF1"/>
    <w:rsid w:val="00C55F10"/>
    <w:rsid w:val="00C55F31"/>
    <w:rsid w:val="00C55FDE"/>
    <w:rsid w:val="00C5604B"/>
    <w:rsid w:val="00C56295"/>
    <w:rsid w:val="00C563C4"/>
    <w:rsid w:val="00C564AE"/>
    <w:rsid w:val="00C5657F"/>
    <w:rsid w:val="00C565C5"/>
    <w:rsid w:val="00C56621"/>
    <w:rsid w:val="00C56828"/>
    <w:rsid w:val="00C56A87"/>
    <w:rsid w:val="00C56BFF"/>
    <w:rsid w:val="00C56CC7"/>
    <w:rsid w:val="00C56DCD"/>
    <w:rsid w:val="00C56ECA"/>
    <w:rsid w:val="00C5725E"/>
    <w:rsid w:val="00C57483"/>
    <w:rsid w:val="00C57515"/>
    <w:rsid w:val="00C5769C"/>
    <w:rsid w:val="00C57A53"/>
    <w:rsid w:val="00C57ABC"/>
    <w:rsid w:val="00C57BEB"/>
    <w:rsid w:val="00C57C95"/>
    <w:rsid w:val="00C57D74"/>
    <w:rsid w:val="00C57DC7"/>
    <w:rsid w:val="00C57F24"/>
    <w:rsid w:val="00C600AE"/>
    <w:rsid w:val="00C6010E"/>
    <w:rsid w:val="00C601DD"/>
    <w:rsid w:val="00C603AD"/>
    <w:rsid w:val="00C60996"/>
    <w:rsid w:val="00C609C1"/>
    <w:rsid w:val="00C60A40"/>
    <w:rsid w:val="00C60C19"/>
    <w:rsid w:val="00C60DA5"/>
    <w:rsid w:val="00C60DC9"/>
    <w:rsid w:val="00C60F70"/>
    <w:rsid w:val="00C611AE"/>
    <w:rsid w:val="00C61225"/>
    <w:rsid w:val="00C614DA"/>
    <w:rsid w:val="00C618C9"/>
    <w:rsid w:val="00C6199C"/>
    <w:rsid w:val="00C61F22"/>
    <w:rsid w:val="00C61F6D"/>
    <w:rsid w:val="00C62687"/>
    <w:rsid w:val="00C62919"/>
    <w:rsid w:val="00C62955"/>
    <w:rsid w:val="00C629D1"/>
    <w:rsid w:val="00C62A21"/>
    <w:rsid w:val="00C62B9B"/>
    <w:rsid w:val="00C62C0F"/>
    <w:rsid w:val="00C62D0B"/>
    <w:rsid w:val="00C62DA9"/>
    <w:rsid w:val="00C630AC"/>
    <w:rsid w:val="00C631D3"/>
    <w:rsid w:val="00C63370"/>
    <w:rsid w:val="00C63788"/>
    <w:rsid w:val="00C637E2"/>
    <w:rsid w:val="00C63A55"/>
    <w:rsid w:val="00C63AE2"/>
    <w:rsid w:val="00C63CE4"/>
    <w:rsid w:val="00C63E78"/>
    <w:rsid w:val="00C63EEA"/>
    <w:rsid w:val="00C63FA8"/>
    <w:rsid w:val="00C64114"/>
    <w:rsid w:val="00C64265"/>
    <w:rsid w:val="00C6434E"/>
    <w:rsid w:val="00C64494"/>
    <w:rsid w:val="00C64650"/>
    <w:rsid w:val="00C64763"/>
    <w:rsid w:val="00C648A2"/>
    <w:rsid w:val="00C64902"/>
    <w:rsid w:val="00C64913"/>
    <w:rsid w:val="00C64925"/>
    <w:rsid w:val="00C64D7B"/>
    <w:rsid w:val="00C64E53"/>
    <w:rsid w:val="00C65168"/>
    <w:rsid w:val="00C65191"/>
    <w:rsid w:val="00C6519E"/>
    <w:rsid w:val="00C65509"/>
    <w:rsid w:val="00C6570F"/>
    <w:rsid w:val="00C65BAC"/>
    <w:rsid w:val="00C65C73"/>
    <w:rsid w:val="00C65E27"/>
    <w:rsid w:val="00C660EC"/>
    <w:rsid w:val="00C662F0"/>
    <w:rsid w:val="00C662FF"/>
    <w:rsid w:val="00C66501"/>
    <w:rsid w:val="00C66562"/>
    <w:rsid w:val="00C666F5"/>
    <w:rsid w:val="00C66C88"/>
    <w:rsid w:val="00C66E1A"/>
    <w:rsid w:val="00C66E60"/>
    <w:rsid w:val="00C66F58"/>
    <w:rsid w:val="00C67046"/>
    <w:rsid w:val="00C6705D"/>
    <w:rsid w:val="00C67342"/>
    <w:rsid w:val="00C674E9"/>
    <w:rsid w:val="00C6750D"/>
    <w:rsid w:val="00C675BB"/>
    <w:rsid w:val="00C67691"/>
    <w:rsid w:val="00C6779C"/>
    <w:rsid w:val="00C67885"/>
    <w:rsid w:val="00C679AD"/>
    <w:rsid w:val="00C67AED"/>
    <w:rsid w:val="00C67BA4"/>
    <w:rsid w:val="00C67BDF"/>
    <w:rsid w:val="00C67D0B"/>
    <w:rsid w:val="00C67DD1"/>
    <w:rsid w:val="00C67DE9"/>
    <w:rsid w:val="00C67EE0"/>
    <w:rsid w:val="00C70BEE"/>
    <w:rsid w:val="00C70C02"/>
    <w:rsid w:val="00C70D8A"/>
    <w:rsid w:val="00C70E6E"/>
    <w:rsid w:val="00C71313"/>
    <w:rsid w:val="00C7144A"/>
    <w:rsid w:val="00C71649"/>
    <w:rsid w:val="00C71717"/>
    <w:rsid w:val="00C71727"/>
    <w:rsid w:val="00C7195D"/>
    <w:rsid w:val="00C71969"/>
    <w:rsid w:val="00C71A32"/>
    <w:rsid w:val="00C71A68"/>
    <w:rsid w:val="00C71B25"/>
    <w:rsid w:val="00C71BC1"/>
    <w:rsid w:val="00C71C08"/>
    <w:rsid w:val="00C71DE7"/>
    <w:rsid w:val="00C71E54"/>
    <w:rsid w:val="00C71EE7"/>
    <w:rsid w:val="00C71FE2"/>
    <w:rsid w:val="00C7242C"/>
    <w:rsid w:val="00C72449"/>
    <w:rsid w:val="00C724EE"/>
    <w:rsid w:val="00C7278C"/>
    <w:rsid w:val="00C7287F"/>
    <w:rsid w:val="00C7298E"/>
    <w:rsid w:val="00C729AA"/>
    <w:rsid w:val="00C72A04"/>
    <w:rsid w:val="00C72AF6"/>
    <w:rsid w:val="00C72E0E"/>
    <w:rsid w:val="00C73000"/>
    <w:rsid w:val="00C73127"/>
    <w:rsid w:val="00C7318F"/>
    <w:rsid w:val="00C7320A"/>
    <w:rsid w:val="00C736BE"/>
    <w:rsid w:val="00C736EB"/>
    <w:rsid w:val="00C7371D"/>
    <w:rsid w:val="00C7381F"/>
    <w:rsid w:val="00C73A77"/>
    <w:rsid w:val="00C73E87"/>
    <w:rsid w:val="00C73EAC"/>
    <w:rsid w:val="00C73EF6"/>
    <w:rsid w:val="00C740C3"/>
    <w:rsid w:val="00C74241"/>
    <w:rsid w:val="00C74275"/>
    <w:rsid w:val="00C746C3"/>
    <w:rsid w:val="00C746D7"/>
    <w:rsid w:val="00C74861"/>
    <w:rsid w:val="00C74A47"/>
    <w:rsid w:val="00C74AAE"/>
    <w:rsid w:val="00C74AD1"/>
    <w:rsid w:val="00C74C6E"/>
    <w:rsid w:val="00C74C80"/>
    <w:rsid w:val="00C74EC7"/>
    <w:rsid w:val="00C750A7"/>
    <w:rsid w:val="00C75396"/>
    <w:rsid w:val="00C75A41"/>
    <w:rsid w:val="00C75CE3"/>
    <w:rsid w:val="00C76020"/>
    <w:rsid w:val="00C7633E"/>
    <w:rsid w:val="00C7636E"/>
    <w:rsid w:val="00C76455"/>
    <w:rsid w:val="00C7651E"/>
    <w:rsid w:val="00C765C4"/>
    <w:rsid w:val="00C7669F"/>
    <w:rsid w:val="00C768C5"/>
    <w:rsid w:val="00C76BD6"/>
    <w:rsid w:val="00C76D8A"/>
    <w:rsid w:val="00C76FE2"/>
    <w:rsid w:val="00C770AC"/>
    <w:rsid w:val="00C7725E"/>
    <w:rsid w:val="00C77630"/>
    <w:rsid w:val="00C777E4"/>
    <w:rsid w:val="00C77814"/>
    <w:rsid w:val="00C778F3"/>
    <w:rsid w:val="00C77A82"/>
    <w:rsid w:val="00C77FA0"/>
    <w:rsid w:val="00C80124"/>
    <w:rsid w:val="00C8014C"/>
    <w:rsid w:val="00C801FA"/>
    <w:rsid w:val="00C803D6"/>
    <w:rsid w:val="00C804D1"/>
    <w:rsid w:val="00C804DC"/>
    <w:rsid w:val="00C8055D"/>
    <w:rsid w:val="00C80802"/>
    <w:rsid w:val="00C8090E"/>
    <w:rsid w:val="00C809A2"/>
    <w:rsid w:val="00C80A79"/>
    <w:rsid w:val="00C80F43"/>
    <w:rsid w:val="00C81082"/>
    <w:rsid w:val="00C8130A"/>
    <w:rsid w:val="00C813DA"/>
    <w:rsid w:val="00C81B43"/>
    <w:rsid w:val="00C81C96"/>
    <w:rsid w:val="00C81D7D"/>
    <w:rsid w:val="00C81DEA"/>
    <w:rsid w:val="00C81F67"/>
    <w:rsid w:val="00C81F8A"/>
    <w:rsid w:val="00C81FA4"/>
    <w:rsid w:val="00C820B7"/>
    <w:rsid w:val="00C8210E"/>
    <w:rsid w:val="00C821D6"/>
    <w:rsid w:val="00C827DA"/>
    <w:rsid w:val="00C82977"/>
    <w:rsid w:val="00C82A33"/>
    <w:rsid w:val="00C82B58"/>
    <w:rsid w:val="00C82BD6"/>
    <w:rsid w:val="00C82C0F"/>
    <w:rsid w:val="00C82C1B"/>
    <w:rsid w:val="00C82C8D"/>
    <w:rsid w:val="00C82D59"/>
    <w:rsid w:val="00C83016"/>
    <w:rsid w:val="00C831AE"/>
    <w:rsid w:val="00C83458"/>
    <w:rsid w:val="00C83488"/>
    <w:rsid w:val="00C83535"/>
    <w:rsid w:val="00C836D1"/>
    <w:rsid w:val="00C83729"/>
    <w:rsid w:val="00C837C2"/>
    <w:rsid w:val="00C8384A"/>
    <w:rsid w:val="00C83ABB"/>
    <w:rsid w:val="00C83BC5"/>
    <w:rsid w:val="00C83D48"/>
    <w:rsid w:val="00C83D56"/>
    <w:rsid w:val="00C83FA1"/>
    <w:rsid w:val="00C83FFC"/>
    <w:rsid w:val="00C84056"/>
    <w:rsid w:val="00C84081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6BE"/>
    <w:rsid w:val="00C856E8"/>
    <w:rsid w:val="00C8598C"/>
    <w:rsid w:val="00C859B5"/>
    <w:rsid w:val="00C85B31"/>
    <w:rsid w:val="00C85E00"/>
    <w:rsid w:val="00C85E07"/>
    <w:rsid w:val="00C85F84"/>
    <w:rsid w:val="00C86133"/>
    <w:rsid w:val="00C86391"/>
    <w:rsid w:val="00C8663B"/>
    <w:rsid w:val="00C86643"/>
    <w:rsid w:val="00C86649"/>
    <w:rsid w:val="00C86865"/>
    <w:rsid w:val="00C8688B"/>
    <w:rsid w:val="00C86BFD"/>
    <w:rsid w:val="00C86D91"/>
    <w:rsid w:val="00C86E30"/>
    <w:rsid w:val="00C871DC"/>
    <w:rsid w:val="00C8720F"/>
    <w:rsid w:val="00C8721C"/>
    <w:rsid w:val="00C87338"/>
    <w:rsid w:val="00C8734D"/>
    <w:rsid w:val="00C8735B"/>
    <w:rsid w:val="00C873AD"/>
    <w:rsid w:val="00C87755"/>
    <w:rsid w:val="00C87BB2"/>
    <w:rsid w:val="00C87E32"/>
    <w:rsid w:val="00C87E4E"/>
    <w:rsid w:val="00C9028D"/>
    <w:rsid w:val="00C905C7"/>
    <w:rsid w:val="00C90972"/>
    <w:rsid w:val="00C90A38"/>
    <w:rsid w:val="00C90A5A"/>
    <w:rsid w:val="00C90C43"/>
    <w:rsid w:val="00C90C69"/>
    <w:rsid w:val="00C90CEB"/>
    <w:rsid w:val="00C90E23"/>
    <w:rsid w:val="00C90E89"/>
    <w:rsid w:val="00C90E96"/>
    <w:rsid w:val="00C90FF2"/>
    <w:rsid w:val="00C911FD"/>
    <w:rsid w:val="00C9147D"/>
    <w:rsid w:val="00C91B82"/>
    <w:rsid w:val="00C91C02"/>
    <w:rsid w:val="00C92072"/>
    <w:rsid w:val="00C924D4"/>
    <w:rsid w:val="00C92572"/>
    <w:rsid w:val="00C92622"/>
    <w:rsid w:val="00C927FF"/>
    <w:rsid w:val="00C9289B"/>
    <w:rsid w:val="00C92C66"/>
    <w:rsid w:val="00C92E9A"/>
    <w:rsid w:val="00C92ECC"/>
    <w:rsid w:val="00C93109"/>
    <w:rsid w:val="00C9318A"/>
    <w:rsid w:val="00C93249"/>
    <w:rsid w:val="00C9356B"/>
    <w:rsid w:val="00C93688"/>
    <w:rsid w:val="00C937CA"/>
    <w:rsid w:val="00C93959"/>
    <w:rsid w:val="00C940DB"/>
    <w:rsid w:val="00C941A9"/>
    <w:rsid w:val="00C944F4"/>
    <w:rsid w:val="00C9474B"/>
    <w:rsid w:val="00C947DB"/>
    <w:rsid w:val="00C9488E"/>
    <w:rsid w:val="00C94A07"/>
    <w:rsid w:val="00C94A09"/>
    <w:rsid w:val="00C94B22"/>
    <w:rsid w:val="00C9524B"/>
    <w:rsid w:val="00C9527C"/>
    <w:rsid w:val="00C95325"/>
    <w:rsid w:val="00C954C7"/>
    <w:rsid w:val="00C9555C"/>
    <w:rsid w:val="00C95D35"/>
    <w:rsid w:val="00C95FB8"/>
    <w:rsid w:val="00C96270"/>
    <w:rsid w:val="00C96381"/>
    <w:rsid w:val="00C96395"/>
    <w:rsid w:val="00C96443"/>
    <w:rsid w:val="00C96566"/>
    <w:rsid w:val="00C96634"/>
    <w:rsid w:val="00C967EC"/>
    <w:rsid w:val="00C968C7"/>
    <w:rsid w:val="00C9694A"/>
    <w:rsid w:val="00C96955"/>
    <w:rsid w:val="00C9695F"/>
    <w:rsid w:val="00C96B5B"/>
    <w:rsid w:val="00C96BF6"/>
    <w:rsid w:val="00C96C7C"/>
    <w:rsid w:val="00C96C93"/>
    <w:rsid w:val="00C96D5A"/>
    <w:rsid w:val="00C970D4"/>
    <w:rsid w:val="00C973F0"/>
    <w:rsid w:val="00C97610"/>
    <w:rsid w:val="00C9773F"/>
    <w:rsid w:val="00C97770"/>
    <w:rsid w:val="00C97951"/>
    <w:rsid w:val="00C979D9"/>
    <w:rsid w:val="00C97BD7"/>
    <w:rsid w:val="00C97CF1"/>
    <w:rsid w:val="00C97E72"/>
    <w:rsid w:val="00C97EE9"/>
    <w:rsid w:val="00CA0051"/>
    <w:rsid w:val="00CA01C3"/>
    <w:rsid w:val="00CA02C4"/>
    <w:rsid w:val="00CA05B1"/>
    <w:rsid w:val="00CA0611"/>
    <w:rsid w:val="00CA0667"/>
    <w:rsid w:val="00CA06F2"/>
    <w:rsid w:val="00CA08EB"/>
    <w:rsid w:val="00CA08F8"/>
    <w:rsid w:val="00CA0A49"/>
    <w:rsid w:val="00CA104D"/>
    <w:rsid w:val="00CA132E"/>
    <w:rsid w:val="00CA14A3"/>
    <w:rsid w:val="00CA1554"/>
    <w:rsid w:val="00CA15B5"/>
    <w:rsid w:val="00CA1A6A"/>
    <w:rsid w:val="00CA1AD9"/>
    <w:rsid w:val="00CA1C73"/>
    <w:rsid w:val="00CA1CB4"/>
    <w:rsid w:val="00CA1D41"/>
    <w:rsid w:val="00CA1DE8"/>
    <w:rsid w:val="00CA1F3A"/>
    <w:rsid w:val="00CA1FAA"/>
    <w:rsid w:val="00CA2510"/>
    <w:rsid w:val="00CA2678"/>
    <w:rsid w:val="00CA2754"/>
    <w:rsid w:val="00CA27A6"/>
    <w:rsid w:val="00CA2A48"/>
    <w:rsid w:val="00CA2BC8"/>
    <w:rsid w:val="00CA2DB7"/>
    <w:rsid w:val="00CA2E60"/>
    <w:rsid w:val="00CA30B1"/>
    <w:rsid w:val="00CA333D"/>
    <w:rsid w:val="00CA34B8"/>
    <w:rsid w:val="00CA3583"/>
    <w:rsid w:val="00CA381F"/>
    <w:rsid w:val="00CA3823"/>
    <w:rsid w:val="00CA385B"/>
    <w:rsid w:val="00CA387B"/>
    <w:rsid w:val="00CA387D"/>
    <w:rsid w:val="00CA39C0"/>
    <w:rsid w:val="00CA3A0B"/>
    <w:rsid w:val="00CA3B4E"/>
    <w:rsid w:val="00CA3BA5"/>
    <w:rsid w:val="00CA3D7E"/>
    <w:rsid w:val="00CA3E00"/>
    <w:rsid w:val="00CA4019"/>
    <w:rsid w:val="00CA409A"/>
    <w:rsid w:val="00CA41FA"/>
    <w:rsid w:val="00CA45A3"/>
    <w:rsid w:val="00CA47D1"/>
    <w:rsid w:val="00CA47F0"/>
    <w:rsid w:val="00CA4935"/>
    <w:rsid w:val="00CA497B"/>
    <w:rsid w:val="00CA4CBA"/>
    <w:rsid w:val="00CA5486"/>
    <w:rsid w:val="00CA548A"/>
    <w:rsid w:val="00CA59AC"/>
    <w:rsid w:val="00CA5A0B"/>
    <w:rsid w:val="00CA5E7D"/>
    <w:rsid w:val="00CA5E8C"/>
    <w:rsid w:val="00CA6170"/>
    <w:rsid w:val="00CA61D3"/>
    <w:rsid w:val="00CA6251"/>
    <w:rsid w:val="00CA63E8"/>
    <w:rsid w:val="00CA645F"/>
    <w:rsid w:val="00CA6545"/>
    <w:rsid w:val="00CA6633"/>
    <w:rsid w:val="00CA66F9"/>
    <w:rsid w:val="00CA6B9C"/>
    <w:rsid w:val="00CA73F8"/>
    <w:rsid w:val="00CA7431"/>
    <w:rsid w:val="00CA74DD"/>
    <w:rsid w:val="00CA7554"/>
    <w:rsid w:val="00CA7841"/>
    <w:rsid w:val="00CA78D7"/>
    <w:rsid w:val="00CA7922"/>
    <w:rsid w:val="00CA7B69"/>
    <w:rsid w:val="00CA7C2B"/>
    <w:rsid w:val="00CA7DA0"/>
    <w:rsid w:val="00CB0302"/>
    <w:rsid w:val="00CB050E"/>
    <w:rsid w:val="00CB05EF"/>
    <w:rsid w:val="00CB0644"/>
    <w:rsid w:val="00CB0837"/>
    <w:rsid w:val="00CB0845"/>
    <w:rsid w:val="00CB0A5A"/>
    <w:rsid w:val="00CB0D70"/>
    <w:rsid w:val="00CB0E19"/>
    <w:rsid w:val="00CB0F42"/>
    <w:rsid w:val="00CB104E"/>
    <w:rsid w:val="00CB11A8"/>
    <w:rsid w:val="00CB11AF"/>
    <w:rsid w:val="00CB129C"/>
    <w:rsid w:val="00CB12AE"/>
    <w:rsid w:val="00CB1478"/>
    <w:rsid w:val="00CB1955"/>
    <w:rsid w:val="00CB19DC"/>
    <w:rsid w:val="00CB1BAE"/>
    <w:rsid w:val="00CB1DC8"/>
    <w:rsid w:val="00CB1ECB"/>
    <w:rsid w:val="00CB1FEF"/>
    <w:rsid w:val="00CB200D"/>
    <w:rsid w:val="00CB2158"/>
    <w:rsid w:val="00CB2186"/>
    <w:rsid w:val="00CB21AB"/>
    <w:rsid w:val="00CB23C3"/>
    <w:rsid w:val="00CB23F2"/>
    <w:rsid w:val="00CB26A3"/>
    <w:rsid w:val="00CB27DC"/>
    <w:rsid w:val="00CB2DF7"/>
    <w:rsid w:val="00CB2E27"/>
    <w:rsid w:val="00CB2F06"/>
    <w:rsid w:val="00CB3015"/>
    <w:rsid w:val="00CB38CA"/>
    <w:rsid w:val="00CB3A40"/>
    <w:rsid w:val="00CB3A97"/>
    <w:rsid w:val="00CB3E65"/>
    <w:rsid w:val="00CB3E71"/>
    <w:rsid w:val="00CB453A"/>
    <w:rsid w:val="00CB4695"/>
    <w:rsid w:val="00CB476D"/>
    <w:rsid w:val="00CB4785"/>
    <w:rsid w:val="00CB479F"/>
    <w:rsid w:val="00CB4875"/>
    <w:rsid w:val="00CB4942"/>
    <w:rsid w:val="00CB4B3E"/>
    <w:rsid w:val="00CB5162"/>
    <w:rsid w:val="00CB51CA"/>
    <w:rsid w:val="00CB53B5"/>
    <w:rsid w:val="00CB569F"/>
    <w:rsid w:val="00CB5D05"/>
    <w:rsid w:val="00CB5D3B"/>
    <w:rsid w:val="00CB5E61"/>
    <w:rsid w:val="00CB5E7F"/>
    <w:rsid w:val="00CB62C1"/>
    <w:rsid w:val="00CB6586"/>
    <w:rsid w:val="00CB67DA"/>
    <w:rsid w:val="00CB6978"/>
    <w:rsid w:val="00CB69C6"/>
    <w:rsid w:val="00CB69E9"/>
    <w:rsid w:val="00CB6CA2"/>
    <w:rsid w:val="00CB6E53"/>
    <w:rsid w:val="00CB7023"/>
    <w:rsid w:val="00CB7062"/>
    <w:rsid w:val="00CB7226"/>
    <w:rsid w:val="00CB72F3"/>
    <w:rsid w:val="00CB75DE"/>
    <w:rsid w:val="00CB7689"/>
    <w:rsid w:val="00CB768D"/>
    <w:rsid w:val="00CB77FC"/>
    <w:rsid w:val="00CB7B06"/>
    <w:rsid w:val="00CB7B0F"/>
    <w:rsid w:val="00CB7CBE"/>
    <w:rsid w:val="00CB7E48"/>
    <w:rsid w:val="00CB7F94"/>
    <w:rsid w:val="00CB7FEC"/>
    <w:rsid w:val="00CC004C"/>
    <w:rsid w:val="00CC0158"/>
    <w:rsid w:val="00CC018E"/>
    <w:rsid w:val="00CC0372"/>
    <w:rsid w:val="00CC04DF"/>
    <w:rsid w:val="00CC0532"/>
    <w:rsid w:val="00CC0548"/>
    <w:rsid w:val="00CC074C"/>
    <w:rsid w:val="00CC0752"/>
    <w:rsid w:val="00CC07CB"/>
    <w:rsid w:val="00CC0B0A"/>
    <w:rsid w:val="00CC0BA6"/>
    <w:rsid w:val="00CC0D00"/>
    <w:rsid w:val="00CC0E5D"/>
    <w:rsid w:val="00CC0ED6"/>
    <w:rsid w:val="00CC1054"/>
    <w:rsid w:val="00CC11EA"/>
    <w:rsid w:val="00CC134C"/>
    <w:rsid w:val="00CC13DF"/>
    <w:rsid w:val="00CC16E9"/>
    <w:rsid w:val="00CC1C22"/>
    <w:rsid w:val="00CC1FE6"/>
    <w:rsid w:val="00CC202B"/>
    <w:rsid w:val="00CC2687"/>
    <w:rsid w:val="00CC2879"/>
    <w:rsid w:val="00CC28DF"/>
    <w:rsid w:val="00CC2A91"/>
    <w:rsid w:val="00CC2B1D"/>
    <w:rsid w:val="00CC2B94"/>
    <w:rsid w:val="00CC2CD0"/>
    <w:rsid w:val="00CC2D3B"/>
    <w:rsid w:val="00CC2E64"/>
    <w:rsid w:val="00CC2FC4"/>
    <w:rsid w:val="00CC2FDC"/>
    <w:rsid w:val="00CC345C"/>
    <w:rsid w:val="00CC3568"/>
    <w:rsid w:val="00CC3C9F"/>
    <w:rsid w:val="00CC3CCE"/>
    <w:rsid w:val="00CC3D77"/>
    <w:rsid w:val="00CC43CC"/>
    <w:rsid w:val="00CC45B7"/>
    <w:rsid w:val="00CC4689"/>
    <w:rsid w:val="00CC46AB"/>
    <w:rsid w:val="00CC4894"/>
    <w:rsid w:val="00CC4B1A"/>
    <w:rsid w:val="00CC4B44"/>
    <w:rsid w:val="00CC4C68"/>
    <w:rsid w:val="00CC4CD7"/>
    <w:rsid w:val="00CC4F9C"/>
    <w:rsid w:val="00CC5180"/>
    <w:rsid w:val="00CC528D"/>
    <w:rsid w:val="00CC529F"/>
    <w:rsid w:val="00CC5655"/>
    <w:rsid w:val="00CC5B02"/>
    <w:rsid w:val="00CC5B20"/>
    <w:rsid w:val="00CC5B8D"/>
    <w:rsid w:val="00CC5CF4"/>
    <w:rsid w:val="00CC5EA8"/>
    <w:rsid w:val="00CC5EEB"/>
    <w:rsid w:val="00CC5FB0"/>
    <w:rsid w:val="00CC603A"/>
    <w:rsid w:val="00CC60B1"/>
    <w:rsid w:val="00CC63C2"/>
    <w:rsid w:val="00CC644F"/>
    <w:rsid w:val="00CC6682"/>
    <w:rsid w:val="00CC6806"/>
    <w:rsid w:val="00CC6849"/>
    <w:rsid w:val="00CC689B"/>
    <w:rsid w:val="00CC69BE"/>
    <w:rsid w:val="00CC69CB"/>
    <w:rsid w:val="00CC6A58"/>
    <w:rsid w:val="00CC6B0E"/>
    <w:rsid w:val="00CC6C47"/>
    <w:rsid w:val="00CC6EB2"/>
    <w:rsid w:val="00CC716A"/>
    <w:rsid w:val="00CC7378"/>
    <w:rsid w:val="00CC73D5"/>
    <w:rsid w:val="00CC75FD"/>
    <w:rsid w:val="00CC76CE"/>
    <w:rsid w:val="00CC7797"/>
    <w:rsid w:val="00CC7EC3"/>
    <w:rsid w:val="00CC7EF6"/>
    <w:rsid w:val="00CD0280"/>
    <w:rsid w:val="00CD02AD"/>
    <w:rsid w:val="00CD0687"/>
    <w:rsid w:val="00CD06BD"/>
    <w:rsid w:val="00CD08FC"/>
    <w:rsid w:val="00CD0945"/>
    <w:rsid w:val="00CD0DC7"/>
    <w:rsid w:val="00CD0E18"/>
    <w:rsid w:val="00CD0E44"/>
    <w:rsid w:val="00CD1139"/>
    <w:rsid w:val="00CD11A4"/>
    <w:rsid w:val="00CD1204"/>
    <w:rsid w:val="00CD13E4"/>
    <w:rsid w:val="00CD15AF"/>
    <w:rsid w:val="00CD16E1"/>
    <w:rsid w:val="00CD1953"/>
    <w:rsid w:val="00CD19CC"/>
    <w:rsid w:val="00CD19FD"/>
    <w:rsid w:val="00CD1A5C"/>
    <w:rsid w:val="00CD1ACD"/>
    <w:rsid w:val="00CD1BA4"/>
    <w:rsid w:val="00CD1F61"/>
    <w:rsid w:val="00CD22F1"/>
    <w:rsid w:val="00CD23DF"/>
    <w:rsid w:val="00CD2569"/>
    <w:rsid w:val="00CD25FA"/>
    <w:rsid w:val="00CD283E"/>
    <w:rsid w:val="00CD28DD"/>
    <w:rsid w:val="00CD2976"/>
    <w:rsid w:val="00CD2AF5"/>
    <w:rsid w:val="00CD2E99"/>
    <w:rsid w:val="00CD3010"/>
    <w:rsid w:val="00CD316F"/>
    <w:rsid w:val="00CD35B0"/>
    <w:rsid w:val="00CD3709"/>
    <w:rsid w:val="00CD37B8"/>
    <w:rsid w:val="00CD3AF7"/>
    <w:rsid w:val="00CD3B69"/>
    <w:rsid w:val="00CD3D34"/>
    <w:rsid w:val="00CD3D60"/>
    <w:rsid w:val="00CD3F8D"/>
    <w:rsid w:val="00CD3FD5"/>
    <w:rsid w:val="00CD484B"/>
    <w:rsid w:val="00CD497D"/>
    <w:rsid w:val="00CD49F8"/>
    <w:rsid w:val="00CD4A01"/>
    <w:rsid w:val="00CD4D56"/>
    <w:rsid w:val="00CD526E"/>
    <w:rsid w:val="00CD5270"/>
    <w:rsid w:val="00CD5472"/>
    <w:rsid w:val="00CD5544"/>
    <w:rsid w:val="00CD557F"/>
    <w:rsid w:val="00CD58AF"/>
    <w:rsid w:val="00CD5943"/>
    <w:rsid w:val="00CD595D"/>
    <w:rsid w:val="00CD5B92"/>
    <w:rsid w:val="00CD5C2F"/>
    <w:rsid w:val="00CD5C3E"/>
    <w:rsid w:val="00CD62C7"/>
    <w:rsid w:val="00CD630E"/>
    <w:rsid w:val="00CD6467"/>
    <w:rsid w:val="00CD6793"/>
    <w:rsid w:val="00CD68BC"/>
    <w:rsid w:val="00CD6BB4"/>
    <w:rsid w:val="00CD6D23"/>
    <w:rsid w:val="00CD6E71"/>
    <w:rsid w:val="00CD72C1"/>
    <w:rsid w:val="00CD73C7"/>
    <w:rsid w:val="00CD7444"/>
    <w:rsid w:val="00CD762B"/>
    <w:rsid w:val="00CD79B8"/>
    <w:rsid w:val="00CD7A6D"/>
    <w:rsid w:val="00CD7BBF"/>
    <w:rsid w:val="00CD7C0E"/>
    <w:rsid w:val="00CD7CAA"/>
    <w:rsid w:val="00CD7DF1"/>
    <w:rsid w:val="00CD7E53"/>
    <w:rsid w:val="00CD7E60"/>
    <w:rsid w:val="00CD7E9E"/>
    <w:rsid w:val="00CD7FBA"/>
    <w:rsid w:val="00CE00B4"/>
    <w:rsid w:val="00CE0314"/>
    <w:rsid w:val="00CE0387"/>
    <w:rsid w:val="00CE042E"/>
    <w:rsid w:val="00CE0447"/>
    <w:rsid w:val="00CE0501"/>
    <w:rsid w:val="00CE06CC"/>
    <w:rsid w:val="00CE0762"/>
    <w:rsid w:val="00CE08A4"/>
    <w:rsid w:val="00CE097C"/>
    <w:rsid w:val="00CE0984"/>
    <w:rsid w:val="00CE0D2B"/>
    <w:rsid w:val="00CE0D67"/>
    <w:rsid w:val="00CE0D8C"/>
    <w:rsid w:val="00CE0E34"/>
    <w:rsid w:val="00CE107C"/>
    <w:rsid w:val="00CE109F"/>
    <w:rsid w:val="00CE15E1"/>
    <w:rsid w:val="00CE18A0"/>
    <w:rsid w:val="00CE18E0"/>
    <w:rsid w:val="00CE1C3E"/>
    <w:rsid w:val="00CE1CC5"/>
    <w:rsid w:val="00CE1DAD"/>
    <w:rsid w:val="00CE20AF"/>
    <w:rsid w:val="00CE21CF"/>
    <w:rsid w:val="00CE2254"/>
    <w:rsid w:val="00CE2BDD"/>
    <w:rsid w:val="00CE2EC7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1A"/>
    <w:rsid w:val="00CE4496"/>
    <w:rsid w:val="00CE45E9"/>
    <w:rsid w:val="00CE48EA"/>
    <w:rsid w:val="00CE4902"/>
    <w:rsid w:val="00CE4931"/>
    <w:rsid w:val="00CE4AFE"/>
    <w:rsid w:val="00CE4B0F"/>
    <w:rsid w:val="00CE4C53"/>
    <w:rsid w:val="00CE4DDF"/>
    <w:rsid w:val="00CE4E09"/>
    <w:rsid w:val="00CE4F51"/>
    <w:rsid w:val="00CE54D8"/>
    <w:rsid w:val="00CE56E6"/>
    <w:rsid w:val="00CE5B22"/>
    <w:rsid w:val="00CE5C49"/>
    <w:rsid w:val="00CE5E59"/>
    <w:rsid w:val="00CE640B"/>
    <w:rsid w:val="00CE64DB"/>
    <w:rsid w:val="00CE668E"/>
    <w:rsid w:val="00CE6857"/>
    <w:rsid w:val="00CE6A30"/>
    <w:rsid w:val="00CE6FEC"/>
    <w:rsid w:val="00CE78A8"/>
    <w:rsid w:val="00CE7A46"/>
    <w:rsid w:val="00CE7B24"/>
    <w:rsid w:val="00CE7BE9"/>
    <w:rsid w:val="00CE7F33"/>
    <w:rsid w:val="00CF00E0"/>
    <w:rsid w:val="00CF0109"/>
    <w:rsid w:val="00CF0154"/>
    <w:rsid w:val="00CF01BB"/>
    <w:rsid w:val="00CF0242"/>
    <w:rsid w:val="00CF0247"/>
    <w:rsid w:val="00CF03E1"/>
    <w:rsid w:val="00CF067E"/>
    <w:rsid w:val="00CF07D1"/>
    <w:rsid w:val="00CF08A1"/>
    <w:rsid w:val="00CF08BA"/>
    <w:rsid w:val="00CF08C8"/>
    <w:rsid w:val="00CF0B84"/>
    <w:rsid w:val="00CF0D63"/>
    <w:rsid w:val="00CF0E6F"/>
    <w:rsid w:val="00CF0F9B"/>
    <w:rsid w:val="00CF1224"/>
    <w:rsid w:val="00CF125F"/>
    <w:rsid w:val="00CF12A3"/>
    <w:rsid w:val="00CF1403"/>
    <w:rsid w:val="00CF14AF"/>
    <w:rsid w:val="00CF1621"/>
    <w:rsid w:val="00CF164B"/>
    <w:rsid w:val="00CF17CA"/>
    <w:rsid w:val="00CF190E"/>
    <w:rsid w:val="00CF1981"/>
    <w:rsid w:val="00CF1EB0"/>
    <w:rsid w:val="00CF1EE8"/>
    <w:rsid w:val="00CF1F59"/>
    <w:rsid w:val="00CF20E6"/>
    <w:rsid w:val="00CF2101"/>
    <w:rsid w:val="00CF235A"/>
    <w:rsid w:val="00CF24A5"/>
    <w:rsid w:val="00CF25BF"/>
    <w:rsid w:val="00CF26DF"/>
    <w:rsid w:val="00CF27F3"/>
    <w:rsid w:val="00CF2B16"/>
    <w:rsid w:val="00CF2CE5"/>
    <w:rsid w:val="00CF2F33"/>
    <w:rsid w:val="00CF3082"/>
    <w:rsid w:val="00CF3409"/>
    <w:rsid w:val="00CF346D"/>
    <w:rsid w:val="00CF374F"/>
    <w:rsid w:val="00CF396D"/>
    <w:rsid w:val="00CF3F59"/>
    <w:rsid w:val="00CF400D"/>
    <w:rsid w:val="00CF41A7"/>
    <w:rsid w:val="00CF4306"/>
    <w:rsid w:val="00CF443F"/>
    <w:rsid w:val="00CF44C9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7D"/>
    <w:rsid w:val="00CF5F9D"/>
    <w:rsid w:val="00CF6081"/>
    <w:rsid w:val="00CF617D"/>
    <w:rsid w:val="00CF62E8"/>
    <w:rsid w:val="00CF67DE"/>
    <w:rsid w:val="00CF691C"/>
    <w:rsid w:val="00CF6948"/>
    <w:rsid w:val="00CF6B0E"/>
    <w:rsid w:val="00CF6C8B"/>
    <w:rsid w:val="00CF6D0F"/>
    <w:rsid w:val="00CF6E9E"/>
    <w:rsid w:val="00CF6EE0"/>
    <w:rsid w:val="00CF6F52"/>
    <w:rsid w:val="00CF6F78"/>
    <w:rsid w:val="00CF6FFB"/>
    <w:rsid w:val="00CF7150"/>
    <w:rsid w:val="00CF766F"/>
    <w:rsid w:val="00CF7785"/>
    <w:rsid w:val="00CF7873"/>
    <w:rsid w:val="00CF7881"/>
    <w:rsid w:val="00CF78A7"/>
    <w:rsid w:val="00CF7971"/>
    <w:rsid w:val="00CF7A4B"/>
    <w:rsid w:val="00CF7F96"/>
    <w:rsid w:val="00D00014"/>
    <w:rsid w:val="00D000F0"/>
    <w:rsid w:val="00D0047E"/>
    <w:rsid w:val="00D00519"/>
    <w:rsid w:val="00D0053E"/>
    <w:rsid w:val="00D00B41"/>
    <w:rsid w:val="00D00BE0"/>
    <w:rsid w:val="00D00C3B"/>
    <w:rsid w:val="00D00D19"/>
    <w:rsid w:val="00D00EC1"/>
    <w:rsid w:val="00D00ED1"/>
    <w:rsid w:val="00D00F42"/>
    <w:rsid w:val="00D00F9A"/>
    <w:rsid w:val="00D00FAC"/>
    <w:rsid w:val="00D0123A"/>
    <w:rsid w:val="00D01B6F"/>
    <w:rsid w:val="00D01E45"/>
    <w:rsid w:val="00D01FDF"/>
    <w:rsid w:val="00D021A1"/>
    <w:rsid w:val="00D0244A"/>
    <w:rsid w:val="00D029D7"/>
    <w:rsid w:val="00D02C9B"/>
    <w:rsid w:val="00D02D17"/>
    <w:rsid w:val="00D03321"/>
    <w:rsid w:val="00D0333C"/>
    <w:rsid w:val="00D0340A"/>
    <w:rsid w:val="00D0354A"/>
    <w:rsid w:val="00D035BD"/>
    <w:rsid w:val="00D036C0"/>
    <w:rsid w:val="00D03AAB"/>
    <w:rsid w:val="00D03AC4"/>
    <w:rsid w:val="00D03B20"/>
    <w:rsid w:val="00D03E52"/>
    <w:rsid w:val="00D03EAF"/>
    <w:rsid w:val="00D040FD"/>
    <w:rsid w:val="00D04182"/>
    <w:rsid w:val="00D0438B"/>
    <w:rsid w:val="00D0453F"/>
    <w:rsid w:val="00D0467C"/>
    <w:rsid w:val="00D046FB"/>
    <w:rsid w:val="00D04792"/>
    <w:rsid w:val="00D0486A"/>
    <w:rsid w:val="00D04A72"/>
    <w:rsid w:val="00D04B4C"/>
    <w:rsid w:val="00D04B90"/>
    <w:rsid w:val="00D04E7C"/>
    <w:rsid w:val="00D04FF7"/>
    <w:rsid w:val="00D050EF"/>
    <w:rsid w:val="00D052BE"/>
    <w:rsid w:val="00D052C6"/>
    <w:rsid w:val="00D0533C"/>
    <w:rsid w:val="00D05746"/>
    <w:rsid w:val="00D05883"/>
    <w:rsid w:val="00D05A7F"/>
    <w:rsid w:val="00D05AA2"/>
    <w:rsid w:val="00D05BBD"/>
    <w:rsid w:val="00D05EC3"/>
    <w:rsid w:val="00D06126"/>
    <w:rsid w:val="00D0619A"/>
    <w:rsid w:val="00D0682C"/>
    <w:rsid w:val="00D06F2C"/>
    <w:rsid w:val="00D06FA8"/>
    <w:rsid w:val="00D06FC6"/>
    <w:rsid w:val="00D07245"/>
    <w:rsid w:val="00D07342"/>
    <w:rsid w:val="00D07509"/>
    <w:rsid w:val="00D0756C"/>
    <w:rsid w:val="00D0769F"/>
    <w:rsid w:val="00D076D5"/>
    <w:rsid w:val="00D07858"/>
    <w:rsid w:val="00D078FA"/>
    <w:rsid w:val="00D07A1D"/>
    <w:rsid w:val="00D07BE6"/>
    <w:rsid w:val="00D07C12"/>
    <w:rsid w:val="00D07C40"/>
    <w:rsid w:val="00D07F08"/>
    <w:rsid w:val="00D100B3"/>
    <w:rsid w:val="00D1055A"/>
    <w:rsid w:val="00D10751"/>
    <w:rsid w:val="00D10B4E"/>
    <w:rsid w:val="00D10BB4"/>
    <w:rsid w:val="00D10CCF"/>
    <w:rsid w:val="00D10D90"/>
    <w:rsid w:val="00D10EB8"/>
    <w:rsid w:val="00D10EE0"/>
    <w:rsid w:val="00D10FF4"/>
    <w:rsid w:val="00D1147E"/>
    <w:rsid w:val="00D118F9"/>
    <w:rsid w:val="00D11E2A"/>
    <w:rsid w:val="00D11E6E"/>
    <w:rsid w:val="00D11EE7"/>
    <w:rsid w:val="00D12152"/>
    <w:rsid w:val="00D1237A"/>
    <w:rsid w:val="00D123D5"/>
    <w:rsid w:val="00D12407"/>
    <w:rsid w:val="00D1261A"/>
    <w:rsid w:val="00D12C7E"/>
    <w:rsid w:val="00D12CA1"/>
    <w:rsid w:val="00D12FA8"/>
    <w:rsid w:val="00D12FF0"/>
    <w:rsid w:val="00D13229"/>
    <w:rsid w:val="00D1327E"/>
    <w:rsid w:val="00D1358B"/>
    <w:rsid w:val="00D135A7"/>
    <w:rsid w:val="00D136E9"/>
    <w:rsid w:val="00D1377E"/>
    <w:rsid w:val="00D1399B"/>
    <w:rsid w:val="00D13AEB"/>
    <w:rsid w:val="00D13B11"/>
    <w:rsid w:val="00D13B71"/>
    <w:rsid w:val="00D1411A"/>
    <w:rsid w:val="00D143EE"/>
    <w:rsid w:val="00D1452D"/>
    <w:rsid w:val="00D14595"/>
    <w:rsid w:val="00D145E2"/>
    <w:rsid w:val="00D14763"/>
    <w:rsid w:val="00D14976"/>
    <w:rsid w:val="00D14BBC"/>
    <w:rsid w:val="00D14BCE"/>
    <w:rsid w:val="00D14BE8"/>
    <w:rsid w:val="00D14D7D"/>
    <w:rsid w:val="00D14F4A"/>
    <w:rsid w:val="00D1529B"/>
    <w:rsid w:val="00D154CB"/>
    <w:rsid w:val="00D1557C"/>
    <w:rsid w:val="00D15653"/>
    <w:rsid w:val="00D15A4B"/>
    <w:rsid w:val="00D15C56"/>
    <w:rsid w:val="00D15D6F"/>
    <w:rsid w:val="00D15E38"/>
    <w:rsid w:val="00D15E8B"/>
    <w:rsid w:val="00D15FF2"/>
    <w:rsid w:val="00D160A3"/>
    <w:rsid w:val="00D16240"/>
    <w:rsid w:val="00D162FF"/>
    <w:rsid w:val="00D163AD"/>
    <w:rsid w:val="00D16482"/>
    <w:rsid w:val="00D164DB"/>
    <w:rsid w:val="00D16674"/>
    <w:rsid w:val="00D166DA"/>
    <w:rsid w:val="00D16749"/>
    <w:rsid w:val="00D16914"/>
    <w:rsid w:val="00D16B30"/>
    <w:rsid w:val="00D16C1A"/>
    <w:rsid w:val="00D16C7D"/>
    <w:rsid w:val="00D16CB7"/>
    <w:rsid w:val="00D16E97"/>
    <w:rsid w:val="00D16FC6"/>
    <w:rsid w:val="00D170E1"/>
    <w:rsid w:val="00D170EF"/>
    <w:rsid w:val="00D1733F"/>
    <w:rsid w:val="00D1734F"/>
    <w:rsid w:val="00D174F8"/>
    <w:rsid w:val="00D17576"/>
    <w:rsid w:val="00D175B7"/>
    <w:rsid w:val="00D176D4"/>
    <w:rsid w:val="00D17736"/>
    <w:rsid w:val="00D17880"/>
    <w:rsid w:val="00D178BE"/>
    <w:rsid w:val="00D178C4"/>
    <w:rsid w:val="00D17EE2"/>
    <w:rsid w:val="00D17F73"/>
    <w:rsid w:val="00D202D1"/>
    <w:rsid w:val="00D20300"/>
    <w:rsid w:val="00D2073C"/>
    <w:rsid w:val="00D20968"/>
    <w:rsid w:val="00D20A21"/>
    <w:rsid w:val="00D20B2F"/>
    <w:rsid w:val="00D20C47"/>
    <w:rsid w:val="00D20DD2"/>
    <w:rsid w:val="00D210B2"/>
    <w:rsid w:val="00D21163"/>
    <w:rsid w:val="00D215A0"/>
    <w:rsid w:val="00D215AE"/>
    <w:rsid w:val="00D21710"/>
    <w:rsid w:val="00D21790"/>
    <w:rsid w:val="00D21A2B"/>
    <w:rsid w:val="00D21A36"/>
    <w:rsid w:val="00D21A58"/>
    <w:rsid w:val="00D21A76"/>
    <w:rsid w:val="00D21A98"/>
    <w:rsid w:val="00D21E29"/>
    <w:rsid w:val="00D21E81"/>
    <w:rsid w:val="00D21F1D"/>
    <w:rsid w:val="00D21F7E"/>
    <w:rsid w:val="00D21FAE"/>
    <w:rsid w:val="00D2207D"/>
    <w:rsid w:val="00D22895"/>
    <w:rsid w:val="00D228F4"/>
    <w:rsid w:val="00D22B15"/>
    <w:rsid w:val="00D22B96"/>
    <w:rsid w:val="00D22BC4"/>
    <w:rsid w:val="00D22BCF"/>
    <w:rsid w:val="00D22DD2"/>
    <w:rsid w:val="00D22E7E"/>
    <w:rsid w:val="00D22F83"/>
    <w:rsid w:val="00D2356A"/>
    <w:rsid w:val="00D235DF"/>
    <w:rsid w:val="00D23783"/>
    <w:rsid w:val="00D2379B"/>
    <w:rsid w:val="00D23E92"/>
    <w:rsid w:val="00D23F1B"/>
    <w:rsid w:val="00D23F85"/>
    <w:rsid w:val="00D23F96"/>
    <w:rsid w:val="00D24124"/>
    <w:rsid w:val="00D2424C"/>
    <w:rsid w:val="00D24294"/>
    <w:rsid w:val="00D24315"/>
    <w:rsid w:val="00D2445A"/>
    <w:rsid w:val="00D2459F"/>
    <w:rsid w:val="00D24685"/>
    <w:rsid w:val="00D2471E"/>
    <w:rsid w:val="00D247A8"/>
    <w:rsid w:val="00D247F6"/>
    <w:rsid w:val="00D24936"/>
    <w:rsid w:val="00D24CAB"/>
    <w:rsid w:val="00D24E72"/>
    <w:rsid w:val="00D24F3A"/>
    <w:rsid w:val="00D2502C"/>
    <w:rsid w:val="00D251A0"/>
    <w:rsid w:val="00D25226"/>
    <w:rsid w:val="00D252CD"/>
    <w:rsid w:val="00D25364"/>
    <w:rsid w:val="00D2548E"/>
    <w:rsid w:val="00D2559D"/>
    <w:rsid w:val="00D256F4"/>
    <w:rsid w:val="00D25705"/>
    <w:rsid w:val="00D2570C"/>
    <w:rsid w:val="00D2571A"/>
    <w:rsid w:val="00D25998"/>
    <w:rsid w:val="00D25A5A"/>
    <w:rsid w:val="00D25B7A"/>
    <w:rsid w:val="00D25B90"/>
    <w:rsid w:val="00D26006"/>
    <w:rsid w:val="00D2600F"/>
    <w:rsid w:val="00D26075"/>
    <w:rsid w:val="00D26228"/>
    <w:rsid w:val="00D2649C"/>
    <w:rsid w:val="00D26884"/>
    <w:rsid w:val="00D26A3B"/>
    <w:rsid w:val="00D26B96"/>
    <w:rsid w:val="00D26BE5"/>
    <w:rsid w:val="00D26E53"/>
    <w:rsid w:val="00D274C0"/>
    <w:rsid w:val="00D2750E"/>
    <w:rsid w:val="00D27574"/>
    <w:rsid w:val="00D275AD"/>
    <w:rsid w:val="00D275ED"/>
    <w:rsid w:val="00D2776D"/>
    <w:rsid w:val="00D277D4"/>
    <w:rsid w:val="00D27A56"/>
    <w:rsid w:val="00D27B5C"/>
    <w:rsid w:val="00D27B8C"/>
    <w:rsid w:val="00D27BF4"/>
    <w:rsid w:val="00D27F65"/>
    <w:rsid w:val="00D27F81"/>
    <w:rsid w:val="00D301E3"/>
    <w:rsid w:val="00D30253"/>
    <w:rsid w:val="00D30486"/>
    <w:rsid w:val="00D30A7D"/>
    <w:rsid w:val="00D30B76"/>
    <w:rsid w:val="00D30CA4"/>
    <w:rsid w:val="00D30E77"/>
    <w:rsid w:val="00D30E83"/>
    <w:rsid w:val="00D30EAD"/>
    <w:rsid w:val="00D31030"/>
    <w:rsid w:val="00D310BF"/>
    <w:rsid w:val="00D3138A"/>
    <w:rsid w:val="00D313EA"/>
    <w:rsid w:val="00D314EC"/>
    <w:rsid w:val="00D31787"/>
    <w:rsid w:val="00D317BF"/>
    <w:rsid w:val="00D318E3"/>
    <w:rsid w:val="00D31A92"/>
    <w:rsid w:val="00D31B80"/>
    <w:rsid w:val="00D31D0D"/>
    <w:rsid w:val="00D320E5"/>
    <w:rsid w:val="00D32128"/>
    <w:rsid w:val="00D321DF"/>
    <w:rsid w:val="00D324A4"/>
    <w:rsid w:val="00D32B3F"/>
    <w:rsid w:val="00D32BE9"/>
    <w:rsid w:val="00D32D2E"/>
    <w:rsid w:val="00D32D36"/>
    <w:rsid w:val="00D32ECE"/>
    <w:rsid w:val="00D32F1F"/>
    <w:rsid w:val="00D32FB8"/>
    <w:rsid w:val="00D33226"/>
    <w:rsid w:val="00D333CE"/>
    <w:rsid w:val="00D3349F"/>
    <w:rsid w:val="00D33516"/>
    <w:rsid w:val="00D33548"/>
    <w:rsid w:val="00D3360B"/>
    <w:rsid w:val="00D33E26"/>
    <w:rsid w:val="00D33E63"/>
    <w:rsid w:val="00D33FC8"/>
    <w:rsid w:val="00D34328"/>
    <w:rsid w:val="00D34329"/>
    <w:rsid w:val="00D343A1"/>
    <w:rsid w:val="00D34518"/>
    <w:rsid w:val="00D348AC"/>
    <w:rsid w:val="00D349D8"/>
    <w:rsid w:val="00D349F2"/>
    <w:rsid w:val="00D34AE3"/>
    <w:rsid w:val="00D34B66"/>
    <w:rsid w:val="00D34C6C"/>
    <w:rsid w:val="00D34CE3"/>
    <w:rsid w:val="00D34EB3"/>
    <w:rsid w:val="00D3503B"/>
    <w:rsid w:val="00D351CD"/>
    <w:rsid w:val="00D35205"/>
    <w:rsid w:val="00D35281"/>
    <w:rsid w:val="00D3544A"/>
    <w:rsid w:val="00D357D5"/>
    <w:rsid w:val="00D35E7E"/>
    <w:rsid w:val="00D36123"/>
    <w:rsid w:val="00D36362"/>
    <w:rsid w:val="00D3638E"/>
    <w:rsid w:val="00D36508"/>
    <w:rsid w:val="00D3656D"/>
    <w:rsid w:val="00D367FB"/>
    <w:rsid w:val="00D36972"/>
    <w:rsid w:val="00D36982"/>
    <w:rsid w:val="00D36B59"/>
    <w:rsid w:val="00D36E45"/>
    <w:rsid w:val="00D372BC"/>
    <w:rsid w:val="00D372BE"/>
    <w:rsid w:val="00D377AA"/>
    <w:rsid w:val="00D37B44"/>
    <w:rsid w:val="00D37CA2"/>
    <w:rsid w:val="00D400C9"/>
    <w:rsid w:val="00D4032F"/>
    <w:rsid w:val="00D405EE"/>
    <w:rsid w:val="00D40AF1"/>
    <w:rsid w:val="00D40F50"/>
    <w:rsid w:val="00D411E7"/>
    <w:rsid w:val="00D4128F"/>
    <w:rsid w:val="00D419B9"/>
    <w:rsid w:val="00D41CFE"/>
    <w:rsid w:val="00D41D16"/>
    <w:rsid w:val="00D41E8C"/>
    <w:rsid w:val="00D41EED"/>
    <w:rsid w:val="00D41F3C"/>
    <w:rsid w:val="00D41F78"/>
    <w:rsid w:val="00D41FEA"/>
    <w:rsid w:val="00D421D7"/>
    <w:rsid w:val="00D4228D"/>
    <w:rsid w:val="00D422DE"/>
    <w:rsid w:val="00D42610"/>
    <w:rsid w:val="00D42626"/>
    <w:rsid w:val="00D42755"/>
    <w:rsid w:val="00D42AE4"/>
    <w:rsid w:val="00D42D1E"/>
    <w:rsid w:val="00D42E31"/>
    <w:rsid w:val="00D43112"/>
    <w:rsid w:val="00D432BB"/>
    <w:rsid w:val="00D43310"/>
    <w:rsid w:val="00D43361"/>
    <w:rsid w:val="00D433A2"/>
    <w:rsid w:val="00D4340D"/>
    <w:rsid w:val="00D4348C"/>
    <w:rsid w:val="00D434F0"/>
    <w:rsid w:val="00D43752"/>
    <w:rsid w:val="00D437B1"/>
    <w:rsid w:val="00D43AFB"/>
    <w:rsid w:val="00D43BC9"/>
    <w:rsid w:val="00D43BDD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71D"/>
    <w:rsid w:val="00D44A68"/>
    <w:rsid w:val="00D44AEB"/>
    <w:rsid w:val="00D44DC8"/>
    <w:rsid w:val="00D44EB9"/>
    <w:rsid w:val="00D44F54"/>
    <w:rsid w:val="00D4503F"/>
    <w:rsid w:val="00D4520C"/>
    <w:rsid w:val="00D4529B"/>
    <w:rsid w:val="00D452DF"/>
    <w:rsid w:val="00D4556E"/>
    <w:rsid w:val="00D45573"/>
    <w:rsid w:val="00D455AB"/>
    <w:rsid w:val="00D459FC"/>
    <w:rsid w:val="00D45CAA"/>
    <w:rsid w:val="00D4636B"/>
    <w:rsid w:val="00D4673C"/>
    <w:rsid w:val="00D46994"/>
    <w:rsid w:val="00D46A18"/>
    <w:rsid w:val="00D46AB5"/>
    <w:rsid w:val="00D46C3C"/>
    <w:rsid w:val="00D46C5E"/>
    <w:rsid w:val="00D46CC6"/>
    <w:rsid w:val="00D46DAA"/>
    <w:rsid w:val="00D46F94"/>
    <w:rsid w:val="00D473F3"/>
    <w:rsid w:val="00D47583"/>
    <w:rsid w:val="00D47592"/>
    <w:rsid w:val="00D476BB"/>
    <w:rsid w:val="00D4778D"/>
    <w:rsid w:val="00D4785C"/>
    <w:rsid w:val="00D478AE"/>
    <w:rsid w:val="00D47DDD"/>
    <w:rsid w:val="00D47E11"/>
    <w:rsid w:val="00D47F26"/>
    <w:rsid w:val="00D5002D"/>
    <w:rsid w:val="00D502F2"/>
    <w:rsid w:val="00D5037F"/>
    <w:rsid w:val="00D50395"/>
    <w:rsid w:val="00D504AE"/>
    <w:rsid w:val="00D50623"/>
    <w:rsid w:val="00D506B3"/>
    <w:rsid w:val="00D50982"/>
    <w:rsid w:val="00D509E4"/>
    <w:rsid w:val="00D50A77"/>
    <w:rsid w:val="00D50D11"/>
    <w:rsid w:val="00D50E72"/>
    <w:rsid w:val="00D50F92"/>
    <w:rsid w:val="00D5117F"/>
    <w:rsid w:val="00D512F2"/>
    <w:rsid w:val="00D51304"/>
    <w:rsid w:val="00D513D9"/>
    <w:rsid w:val="00D51632"/>
    <w:rsid w:val="00D517A6"/>
    <w:rsid w:val="00D5181C"/>
    <w:rsid w:val="00D51A3B"/>
    <w:rsid w:val="00D51CDA"/>
    <w:rsid w:val="00D51E8B"/>
    <w:rsid w:val="00D51F90"/>
    <w:rsid w:val="00D51FE4"/>
    <w:rsid w:val="00D52079"/>
    <w:rsid w:val="00D52105"/>
    <w:rsid w:val="00D52221"/>
    <w:rsid w:val="00D52335"/>
    <w:rsid w:val="00D52372"/>
    <w:rsid w:val="00D52378"/>
    <w:rsid w:val="00D52520"/>
    <w:rsid w:val="00D5288D"/>
    <w:rsid w:val="00D529F3"/>
    <w:rsid w:val="00D52A8D"/>
    <w:rsid w:val="00D52B83"/>
    <w:rsid w:val="00D52FC5"/>
    <w:rsid w:val="00D5366B"/>
    <w:rsid w:val="00D53A76"/>
    <w:rsid w:val="00D53B6D"/>
    <w:rsid w:val="00D53C09"/>
    <w:rsid w:val="00D53F6C"/>
    <w:rsid w:val="00D53F7B"/>
    <w:rsid w:val="00D53FF6"/>
    <w:rsid w:val="00D54003"/>
    <w:rsid w:val="00D54457"/>
    <w:rsid w:val="00D5467E"/>
    <w:rsid w:val="00D54681"/>
    <w:rsid w:val="00D548F8"/>
    <w:rsid w:val="00D54BE3"/>
    <w:rsid w:val="00D54C2C"/>
    <w:rsid w:val="00D54CF3"/>
    <w:rsid w:val="00D54EAC"/>
    <w:rsid w:val="00D5517C"/>
    <w:rsid w:val="00D55320"/>
    <w:rsid w:val="00D556BA"/>
    <w:rsid w:val="00D558EA"/>
    <w:rsid w:val="00D5594E"/>
    <w:rsid w:val="00D5598C"/>
    <w:rsid w:val="00D55B06"/>
    <w:rsid w:val="00D55B33"/>
    <w:rsid w:val="00D55CC2"/>
    <w:rsid w:val="00D55DEA"/>
    <w:rsid w:val="00D55E4D"/>
    <w:rsid w:val="00D55ED4"/>
    <w:rsid w:val="00D55EE6"/>
    <w:rsid w:val="00D560B4"/>
    <w:rsid w:val="00D56307"/>
    <w:rsid w:val="00D563F0"/>
    <w:rsid w:val="00D563F1"/>
    <w:rsid w:val="00D56444"/>
    <w:rsid w:val="00D56510"/>
    <w:rsid w:val="00D56622"/>
    <w:rsid w:val="00D566E4"/>
    <w:rsid w:val="00D56762"/>
    <w:rsid w:val="00D56997"/>
    <w:rsid w:val="00D56A43"/>
    <w:rsid w:val="00D56A83"/>
    <w:rsid w:val="00D56D8F"/>
    <w:rsid w:val="00D570ED"/>
    <w:rsid w:val="00D572AE"/>
    <w:rsid w:val="00D57465"/>
    <w:rsid w:val="00D57558"/>
    <w:rsid w:val="00D57597"/>
    <w:rsid w:val="00D577BE"/>
    <w:rsid w:val="00D57F42"/>
    <w:rsid w:val="00D600CA"/>
    <w:rsid w:val="00D601DE"/>
    <w:rsid w:val="00D601E1"/>
    <w:rsid w:val="00D60221"/>
    <w:rsid w:val="00D60425"/>
    <w:rsid w:val="00D60745"/>
    <w:rsid w:val="00D6074B"/>
    <w:rsid w:val="00D60945"/>
    <w:rsid w:val="00D60C07"/>
    <w:rsid w:val="00D60CA2"/>
    <w:rsid w:val="00D60D5C"/>
    <w:rsid w:val="00D60FB5"/>
    <w:rsid w:val="00D610AE"/>
    <w:rsid w:val="00D61257"/>
    <w:rsid w:val="00D612B2"/>
    <w:rsid w:val="00D6146D"/>
    <w:rsid w:val="00D61492"/>
    <w:rsid w:val="00D61493"/>
    <w:rsid w:val="00D61497"/>
    <w:rsid w:val="00D614C1"/>
    <w:rsid w:val="00D61544"/>
    <w:rsid w:val="00D617D3"/>
    <w:rsid w:val="00D61B7A"/>
    <w:rsid w:val="00D61D75"/>
    <w:rsid w:val="00D61F92"/>
    <w:rsid w:val="00D625DD"/>
    <w:rsid w:val="00D62828"/>
    <w:rsid w:val="00D62970"/>
    <w:rsid w:val="00D62B9B"/>
    <w:rsid w:val="00D62E03"/>
    <w:rsid w:val="00D62F15"/>
    <w:rsid w:val="00D630F1"/>
    <w:rsid w:val="00D632D8"/>
    <w:rsid w:val="00D632E9"/>
    <w:rsid w:val="00D63630"/>
    <w:rsid w:val="00D6373C"/>
    <w:rsid w:val="00D6394A"/>
    <w:rsid w:val="00D63DD0"/>
    <w:rsid w:val="00D63E9D"/>
    <w:rsid w:val="00D63EDC"/>
    <w:rsid w:val="00D63F69"/>
    <w:rsid w:val="00D640D2"/>
    <w:rsid w:val="00D64527"/>
    <w:rsid w:val="00D64558"/>
    <w:rsid w:val="00D6457F"/>
    <w:rsid w:val="00D64677"/>
    <w:rsid w:val="00D646F5"/>
    <w:rsid w:val="00D64967"/>
    <w:rsid w:val="00D649CA"/>
    <w:rsid w:val="00D64AB7"/>
    <w:rsid w:val="00D64ACC"/>
    <w:rsid w:val="00D64D69"/>
    <w:rsid w:val="00D64E96"/>
    <w:rsid w:val="00D64F0E"/>
    <w:rsid w:val="00D64FB9"/>
    <w:rsid w:val="00D6507B"/>
    <w:rsid w:val="00D656D6"/>
    <w:rsid w:val="00D659C1"/>
    <w:rsid w:val="00D65AF2"/>
    <w:rsid w:val="00D65B21"/>
    <w:rsid w:val="00D65B33"/>
    <w:rsid w:val="00D65D3C"/>
    <w:rsid w:val="00D65EA9"/>
    <w:rsid w:val="00D65FFB"/>
    <w:rsid w:val="00D6611E"/>
    <w:rsid w:val="00D66518"/>
    <w:rsid w:val="00D66562"/>
    <w:rsid w:val="00D666CC"/>
    <w:rsid w:val="00D66802"/>
    <w:rsid w:val="00D66893"/>
    <w:rsid w:val="00D66A5D"/>
    <w:rsid w:val="00D66B44"/>
    <w:rsid w:val="00D66EB4"/>
    <w:rsid w:val="00D66ECE"/>
    <w:rsid w:val="00D67171"/>
    <w:rsid w:val="00D671D0"/>
    <w:rsid w:val="00D673BD"/>
    <w:rsid w:val="00D674EB"/>
    <w:rsid w:val="00D67585"/>
    <w:rsid w:val="00D6780E"/>
    <w:rsid w:val="00D67BD8"/>
    <w:rsid w:val="00D67E3E"/>
    <w:rsid w:val="00D70076"/>
    <w:rsid w:val="00D7012D"/>
    <w:rsid w:val="00D701AC"/>
    <w:rsid w:val="00D70335"/>
    <w:rsid w:val="00D70434"/>
    <w:rsid w:val="00D70935"/>
    <w:rsid w:val="00D709E8"/>
    <w:rsid w:val="00D70AA4"/>
    <w:rsid w:val="00D70E37"/>
    <w:rsid w:val="00D71386"/>
    <w:rsid w:val="00D7138D"/>
    <w:rsid w:val="00D71B97"/>
    <w:rsid w:val="00D71CC2"/>
    <w:rsid w:val="00D71D4B"/>
    <w:rsid w:val="00D71DEB"/>
    <w:rsid w:val="00D71EA6"/>
    <w:rsid w:val="00D71FB6"/>
    <w:rsid w:val="00D7236C"/>
    <w:rsid w:val="00D723B5"/>
    <w:rsid w:val="00D727E1"/>
    <w:rsid w:val="00D72945"/>
    <w:rsid w:val="00D72C75"/>
    <w:rsid w:val="00D72D6B"/>
    <w:rsid w:val="00D72E56"/>
    <w:rsid w:val="00D72F8D"/>
    <w:rsid w:val="00D72FC3"/>
    <w:rsid w:val="00D72FCF"/>
    <w:rsid w:val="00D73130"/>
    <w:rsid w:val="00D731AF"/>
    <w:rsid w:val="00D73239"/>
    <w:rsid w:val="00D73377"/>
    <w:rsid w:val="00D7368F"/>
    <w:rsid w:val="00D736CB"/>
    <w:rsid w:val="00D73D56"/>
    <w:rsid w:val="00D73F9C"/>
    <w:rsid w:val="00D74035"/>
    <w:rsid w:val="00D74208"/>
    <w:rsid w:val="00D7483C"/>
    <w:rsid w:val="00D74887"/>
    <w:rsid w:val="00D74A15"/>
    <w:rsid w:val="00D74A3E"/>
    <w:rsid w:val="00D74AC3"/>
    <w:rsid w:val="00D74DB8"/>
    <w:rsid w:val="00D74E49"/>
    <w:rsid w:val="00D74F06"/>
    <w:rsid w:val="00D74F3E"/>
    <w:rsid w:val="00D75304"/>
    <w:rsid w:val="00D75340"/>
    <w:rsid w:val="00D756BE"/>
    <w:rsid w:val="00D7594D"/>
    <w:rsid w:val="00D75958"/>
    <w:rsid w:val="00D75C30"/>
    <w:rsid w:val="00D760F2"/>
    <w:rsid w:val="00D76361"/>
    <w:rsid w:val="00D76370"/>
    <w:rsid w:val="00D763CB"/>
    <w:rsid w:val="00D764C1"/>
    <w:rsid w:val="00D76996"/>
    <w:rsid w:val="00D769FE"/>
    <w:rsid w:val="00D76B44"/>
    <w:rsid w:val="00D76C36"/>
    <w:rsid w:val="00D76D3C"/>
    <w:rsid w:val="00D76D80"/>
    <w:rsid w:val="00D770AD"/>
    <w:rsid w:val="00D77197"/>
    <w:rsid w:val="00D771EC"/>
    <w:rsid w:val="00D77293"/>
    <w:rsid w:val="00D773F6"/>
    <w:rsid w:val="00D777BC"/>
    <w:rsid w:val="00D77878"/>
    <w:rsid w:val="00D77978"/>
    <w:rsid w:val="00D77A3F"/>
    <w:rsid w:val="00D77AED"/>
    <w:rsid w:val="00D77B5A"/>
    <w:rsid w:val="00D77C38"/>
    <w:rsid w:val="00D80096"/>
    <w:rsid w:val="00D8056E"/>
    <w:rsid w:val="00D805BE"/>
    <w:rsid w:val="00D8060F"/>
    <w:rsid w:val="00D80618"/>
    <w:rsid w:val="00D8066A"/>
    <w:rsid w:val="00D809B1"/>
    <w:rsid w:val="00D80AD4"/>
    <w:rsid w:val="00D811F5"/>
    <w:rsid w:val="00D814C8"/>
    <w:rsid w:val="00D81522"/>
    <w:rsid w:val="00D81655"/>
    <w:rsid w:val="00D8170D"/>
    <w:rsid w:val="00D81849"/>
    <w:rsid w:val="00D818D9"/>
    <w:rsid w:val="00D81AE4"/>
    <w:rsid w:val="00D81CBF"/>
    <w:rsid w:val="00D81D5C"/>
    <w:rsid w:val="00D81D9C"/>
    <w:rsid w:val="00D81EAF"/>
    <w:rsid w:val="00D8208D"/>
    <w:rsid w:val="00D820EE"/>
    <w:rsid w:val="00D824A7"/>
    <w:rsid w:val="00D82678"/>
    <w:rsid w:val="00D8282E"/>
    <w:rsid w:val="00D828C4"/>
    <w:rsid w:val="00D8297A"/>
    <w:rsid w:val="00D82C23"/>
    <w:rsid w:val="00D830C8"/>
    <w:rsid w:val="00D831CA"/>
    <w:rsid w:val="00D832E9"/>
    <w:rsid w:val="00D8330D"/>
    <w:rsid w:val="00D835E5"/>
    <w:rsid w:val="00D83891"/>
    <w:rsid w:val="00D8390D"/>
    <w:rsid w:val="00D83F0B"/>
    <w:rsid w:val="00D83F6B"/>
    <w:rsid w:val="00D841A9"/>
    <w:rsid w:val="00D84390"/>
    <w:rsid w:val="00D845B0"/>
    <w:rsid w:val="00D8491E"/>
    <w:rsid w:val="00D84E31"/>
    <w:rsid w:val="00D84E3B"/>
    <w:rsid w:val="00D84F3C"/>
    <w:rsid w:val="00D853E5"/>
    <w:rsid w:val="00D85815"/>
    <w:rsid w:val="00D85D00"/>
    <w:rsid w:val="00D85DD1"/>
    <w:rsid w:val="00D8603F"/>
    <w:rsid w:val="00D861CB"/>
    <w:rsid w:val="00D863CB"/>
    <w:rsid w:val="00D868AE"/>
    <w:rsid w:val="00D8696A"/>
    <w:rsid w:val="00D86AF1"/>
    <w:rsid w:val="00D86D4F"/>
    <w:rsid w:val="00D86DF5"/>
    <w:rsid w:val="00D86F15"/>
    <w:rsid w:val="00D86F2A"/>
    <w:rsid w:val="00D87000"/>
    <w:rsid w:val="00D87019"/>
    <w:rsid w:val="00D870DF"/>
    <w:rsid w:val="00D872BA"/>
    <w:rsid w:val="00D872C6"/>
    <w:rsid w:val="00D875C6"/>
    <w:rsid w:val="00D87620"/>
    <w:rsid w:val="00D877BD"/>
    <w:rsid w:val="00D87837"/>
    <w:rsid w:val="00D87960"/>
    <w:rsid w:val="00D87AAA"/>
    <w:rsid w:val="00D87CC5"/>
    <w:rsid w:val="00D87D06"/>
    <w:rsid w:val="00D87D18"/>
    <w:rsid w:val="00D9007C"/>
    <w:rsid w:val="00D9014A"/>
    <w:rsid w:val="00D903C0"/>
    <w:rsid w:val="00D903E5"/>
    <w:rsid w:val="00D90493"/>
    <w:rsid w:val="00D904B8"/>
    <w:rsid w:val="00D904EF"/>
    <w:rsid w:val="00D90892"/>
    <w:rsid w:val="00D90A2D"/>
    <w:rsid w:val="00D90B98"/>
    <w:rsid w:val="00D90BB5"/>
    <w:rsid w:val="00D90F08"/>
    <w:rsid w:val="00D9135A"/>
    <w:rsid w:val="00D913BD"/>
    <w:rsid w:val="00D917E2"/>
    <w:rsid w:val="00D91908"/>
    <w:rsid w:val="00D91AA5"/>
    <w:rsid w:val="00D91C06"/>
    <w:rsid w:val="00D91EC8"/>
    <w:rsid w:val="00D91ED4"/>
    <w:rsid w:val="00D92292"/>
    <w:rsid w:val="00D922B2"/>
    <w:rsid w:val="00D922F7"/>
    <w:rsid w:val="00D922FF"/>
    <w:rsid w:val="00D92301"/>
    <w:rsid w:val="00D92820"/>
    <w:rsid w:val="00D928C8"/>
    <w:rsid w:val="00D92940"/>
    <w:rsid w:val="00D93078"/>
    <w:rsid w:val="00D93190"/>
    <w:rsid w:val="00D931CD"/>
    <w:rsid w:val="00D93330"/>
    <w:rsid w:val="00D933E6"/>
    <w:rsid w:val="00D934B8"/>
    <w:rsid w:val="00D934DE"/>
    <w:rsid w:val="00D934FF"/>
    <w:rsid w:val="00D939E8"/>
    <w:rsid w:val="00D939F3"/>
    <w:rsid w:val="00D93D4C"/>
    <w:rsid w:val="00D93E03"/>
    <w:rsid w:val="00D94163"/>
    <w:rsid w:val="00D9418C"/>
    <w:rsid w:val="00D941A3"/>
    <w:rsid w:val="00D9424C"/>
    <w:rsid w:val="00D94259"/>
    <w:rsid w:val="00D9488B"/>
    <w:rsid w:val="00D948C3"/>
    <w:rsid w:val="00D94A6B"/>
    <w:rsid w:val="00D94CF0"/>
    <w:rsid w:val="00D95126"/>
    <w:rsid w:val="00D953AF"/>
    <w:rsid w:val="00D9564B"/>
    <w:rsid w:val="00D95711"/>
    <w:rsid w:val="00D95B08"/>
    <w:rsid w:val="00D95E03"/>
    <w:rsid w:val="00D95E71"/>
    <w:rsid w:val="00D95FDD"/>
    <w:rsid w:val="00D9621A"/>
    <w:rsid w:val="00D96261"/>
    <w:rsid w:val="00D963F5"/>
    <w:rsid w:val="00D96416"/>
    <w:rsid w:val="00D96447"/>
    <w:rsid w:val="00D9659F"/>
    <w:rsid w:val="00D96618"/>
    <w:rsid w:val="00D9689B"/>
    <w:rsid w:val="00D969CE"/>
    <w:rsid w:val="00D969F1"/>
    <w:rsid w:val="00D96B26"/>
    <w:rsid w:val="00D96D09"/>
    <w:rsid w:val="00D976C9"/>
    <w:rsid w:val="00D9798F"/>
    <w:rsid w:val="00D97A35"/>
    <w:rsid w:val="00D97A9F"/>
    <w:rsid w:val="00D97C49"/>
    <w:rsid w:val="00D97CF2"/>
    <w:rsid w:val="00D97D2A"/>
    <w:rsid w:val="00D97DD4"/>
    <w:rsid w:val="00D97E20"/>
    <w:rsid w:val="00DA0243"/>
    <w:rsid w:val="00DA0340"/>
    <w:rsid w:val="00DA039D"/>
    <w:rsid w:val="00DA0441"/>
    <w:rsid w:val="00DA080C"/>
    <w:rsid w:val="00DA0944"/>
    <w:rsid w:val="00DA0983"/>
    <w:rsid w:val="00DA0A5A"/>
    <w:rsid w:val="00DA0D69"/>
    <w:rsid w:val="00DA0FDE"/>
    <w:rsid w:val="00DA11ED"/>
    <w:rsid w:val="00DA128F"/>
    <w:rsid w:val="00DA13A9"/>
    <w:rsid w:val="00DA13DA"/>
    <w:rsid w:val="00DA15EA"/>
    <w:rsid w:val="00DA15F5"/>
    <w:rsid w:val="00DA1790"/>
    <w:rsid w:val="00DA18CF"/>
    <w:rsid w:val="00DA1B57"/>
    <w:rsid w:val="00DA1C09"/>
    <w:rsid w:val="00DA1CE2"/>
    <w:rsid w:val="00DA1EEC"/>
    <w:rsid w:val="00DA23B4"/>
    <w:rsid w:val="00DA2545"/>
    <w:rsid w:val="00DA2681"/>
    <w:rsid w:val="00DA27BA"/>
    <w:rsid w:val="00DA28B8"/>
    <w:rsid w:val="00DA28D0"/>
    <w:rsid w:val="00DA28FC"/>
    <w:rsid w:val="00DA2DE3"/>
    <w:rsid w:val="00DA30BB"/>
    <w:rsid w:val="00DA3242"/>
    <w:rsid w:val="00DA3355"/>
    <w:rsid w:val="00DA337A"/>
    <w:rsid w:val="00DA3549"/>
    <w:rsid w:val="00DA355F"/>
    <w:rsid w:val="00DA3A62"/>
    <w:rsid w:val="00DA3AAD"/>
    <w:rsid w:val="00DA3D45"/>
    <w:rsid w:val="00DA3DB8"/>
    <w:rsid w:val="00DA403E"/>
    <w:rsid w:val="00DA4042"/>
    <w:rsid w:val="00DA406D"/>
    <w:rsid w:val="00DA4099"/>
    <w:rsid w:val="00DA41A8"/>
    <w:rsid w:val="00DA41A9"/>
    <w:rsid w:val="00DA45F3"/>
    <w:rsid w:val="00DA4611"/>
    <w:rsid w:val="00DA4797"/>
    <w:rsid w:val="00DA4C97"/>
    <w:rsid w:val="00DA4D9A"/>
    <w:rsid w:val="00DA4E6E"/>
    <w:rsid w:val="00DA5085"/>
    <w:rsid w:val="00DA50DF"/>
    <w:rsid w:val="00DA513F"/>
    <w:rsid w:val="00DA56BC"/>
    <w:rsid w:val="00DA5720"/>
    <w:rsid w:val="00DA57EA"/>
    <w:rsid w:val="00DA5801"/>
    <w:rsid w:val="00DA585D"/>
    <w:rsid w:val="00DA5B42"/>
    <w:rsid w:val="00DA5D2D"/>
    <w:rsid w:val="00DA5E9C"/>
    <w:rsid w:val="00DA5F7D"/>
    <w:rsid w:val="00DA60B7"/>
    <w:rsid w:val="00DA6166"/>
    <w:rsid w:val="00DA62F3"/>
    <w:rsid w:val="00DA64C6"/>
    <w:rsid w:val="00DA68AB"/>
    <w:rsid w:val="00DA6AF3"/>
    <w:rsid w:val="00DA6BE5"/>
    <w:rsid w:val="00DA6EBA"/>
    <w:rsid w:val="00DA6FF0"/>
    <w:rsid w:val="00DA6FFC"/>
    <w:rsid w:val="00DA7180"/>
    <w:rsid w:val="00DA735B"/>
    <w:rsid w:val="00DA74C2"/>
    <w:rsid w:val="00DA7915"/>
    <w:rsid w:val="00DA7A25"/>
    <w:rsid w:val="00DA7BAF"/>
    <w:rsid w:val="00DA7C2A"/>
    <w:rsid w:val="00DA7CC1"/>
    <w:rsid w:val="00DA7DF8"/>
    <w:rsid w:val="00DB0163"/>
    <w:rsid w:val="00DB017B"/>
    <w:rsid w:val="00DB0190"/>
    <w:rsid w:val="00DB0395"/>
    <w:rsid w:val="00DB08C3"/>
    <w:rsid w:val="00DB0C65"/>
    <w:rsid w:val="00DB1268"/>
    <w:rsid w:val="00DB1457"/>
    <w:rsid w:val="00DB15FB"/>
    <w:rsid w:val="00DB1743"/>
    <w:rsid w:val="00DB1775"/>
    <w:rsid w:val="00DB17C7"/>
    <w:rsid w:val="00DB18BC"/>
    <w:rsid w:val="00DB18E1"/>
    <w:rsid w:val="00DB19A5"/>
    <w:rsid w:val="00DB1A4D"/>
    <w:rsid w:val="00DB1C15"/>
    <w:rsid w:val="00DB1D38"/>
    <w:rsid w:val="00DB1D80"/>
    <w:rsid w:val="00DB1E05"/>
    <w:rsid w:val="00DB1E39"/>
    <w:rsid w:val="00DB1EB4"/>
    <w:rsid w:val="00DB21E3"/>
    <w:rsid w:val="00DB25FD"/>
    <w:rsid w:val="00DB28B4"/>
    <w:rsid w:val="00DB2937"/>
    <w:rsid w:val="00DB2A3B"/>
    <w:rsid w:val="00DB2F44"/>
    <w:rsid w:val="00DB3182"/>
    <w:rsid w:val="00DB323D"/>
    <w:rsid w:val="00DB3764"/>
    <w:rsid w:val="00DB3C36"/>
    <w:rsid w:val="00DB3F62"/>
    <w:rsid w:val="00DB422B"/>
    <w:rsid w:val="00DB42A5"/>
    <w:rsid w:val="00DB44F0"/>
    <w:rsid w:val="00DB4951"/>
    <w:rsid w:val="00DB49C6"/>
    <w:rsid w:val="00DB4A07"/>
    <w:rsid w:val="00DB51DF"/>
    <w:rsid w:val="00DB554F"/>
    <w:rsid w:val="00DB5604"/>
    <w:rsid w:val="00DB5995"/>
    <w:rsid w:val="00DB59F7"/>
    <w:rsid w:val="00DB5B36"/>
    <w:rsid w:val="00DB5D59"/>
    <w:rsid w:val="00DB5E3B"/>
    <w:rsid w:val="00DB5E6D"/>
    <w:rsid w:val="00DB5EAE"/>
    <w:rsid w:val="00DB5EB3"/>
    <w:rsid w:val="00DB5F26"/>
    <w:rsid w:val="00DB5FBC"/>
    <w:rsid w:val="00DB62CF"/>
    <w:rsid w:val="00DB64E5"/>
    <w:rsid w:val="00DB6621"/>
    <w:rsid w:val="00DB6734"/>
    <w:rsid w:val="00DB6951"/>
    <w:rsid w:val="00DB6977"/>
    <w:rsid w:val="00DB69ED"/>
    <w:rsid w:val="00DB6E97"/>
    <w:rsid w:val="00DB70AD"/>
    <w:rsid w:val="00DB7148"/>
    <w:rsid w:val="00DB749C"/>
    <w:rsid w:val="00DB7644"/>
    <w:rsid w:val="00DB7682"/>
    <w:rsid w:val="00DB769E"/>
    <w:rsid w:val="00DB78B4"/>
    <w:rsid w:val="00DB7965"/>
    <w:rsid w:val="00DB7A24"/>
    <w:rsid w:val="00DB7B83"/>
    <w:rsid w:val="00DB7D05"/>
    <w:rsid w:val="00DB7DED"/>
    <w:rsid w:val="00DB7EF4"/>
    <w:rsid w:val="00DB7FC3"/>
    <w:rsid w:val="00DC04E1"/>
    <w:rsid w:val="00DC060F"/>
    <w:rsid w:val="00DC09E6"/>
    <w:rsid w:val="00DC09FD"/>
    <w:rsid w:val="00DC0A46"/>
    <w:rsid w:val="00DC0B8B"/>
    <w:rsid w:val="00DC0FBF"/>
    <w:rsid w:val="00DC12FD"/>
    <w:rsid w:val="00DC13AB"/>
    <w:rsid w:val="00DC13DA"/>
    <w:rsid w:val="00DC148E"/>
    <w:rsid w:val="00DC14F6"/>
    <w:rsid w:val="00DC16DE"/>
    <w:rsid w:val="00DC175B"/>
    <w:rsid w:val="00DC17B9"/>
    <w:rsid w:val="00DC1978"/>
    <w:rsid w:val="00DC197F"/>
    <w:rsid w:val="00DC19AB"/>
    <w:rsid w:val="00DC1AD3"/>
    <w:rsid w:val="00DC1C40"/>
    <w:rsid w:val="00DC1C6F"/>
    <w:rsid w:val="00DC1DEA"/>
    <w:rsid w:val="00DC1E84"/>
    <w:rsid w:val="00DC1EFD"/>
    <w:rsid w:val="00DC1F65"/>
    <w:rsid w:val="00DC21D9"/>
    <w:rsid w:val="00DC21DF"/>
    <w:rsid w:val="00DC2263"/>
    <w:rsid w:val="00DC2466"/>
    <w:rsid w:val="00DC2562"/>
    <w:rsid w:val="00DC25A5"/>
    <w:rsid w:val="00DC2619"/>
    <w:rsid w:val="00DC28F7"/>
    <w:rsid w:val="00DC2BBB"/>
    <w:rsid w:val="00DC2D36"/>
    <w:rsid w:val="00DC2E5E"/>
    <w:rsid w:val="00DC2F31"/>
    <w:rsid w:val="00DC3095"/>
    <w:rsid w:val="00DC3199"/>
    <w:rsid w:val="00DC35FF"/>
    <w:rsid w:val="00DC3957"/>
    <w:rsid w:val="00DC399E"/>
    <w:rsid w:val="00DC39A6"/>
    <w:rsid w:val="00DC3D2F"/>
    <w:rsid w:val="00DC3E7F"/>
    <w:rsid w:val="00DC3F8A"/>
    <w:rsid w:val="00DC41BE"/>
    <w:rsid w:val="00DC4501"/>
    <w:rsid w:val="00DC4559"/>
    <w:rsid w:val="00DC457C"/>
    <w:rsid w:val="00DC4593"/>
    <w:rsid w:val="00DC473A"/>
    <w:rsid w:val="00DC4750"/>
    <w:rsid w:val="00DC4A07"/>
    <w:rsid w:val="00DC4B30"/>
    <w:rsid w:val="00DC4B36"/>
    <w:rsid w:val="00DC4B85"/>
    <w:rsid w:val="00DC4FB8"/>
    <w:rsid w:val="00DC4FC3"/>
    <w:rsid w:val="00DC5059"/>
    <w:rsid w:val="00DC56AE"/>
    <w:rsid w:val="00DC588F"/>
    <w:rsid w:val="00DC5C7B"/>
    <w:rsid w:val="00DC5E0C"/>
    <w:rsid w:val="00DC5E44"/>
    <w:rsid w:val="00DC5EE2"/>
    <w:rsid w:val="00DC6187"/>
    <w:rsid w:val="00DC627C"/>
    <w:rsid w:val="00DC62CC"/>
    <w:rsid w:val="00DC647E"/>
    <w:rsid w:val="00DC66CE"/>
    <w:rsid w:val="00DC67C6"/>
    <w:rsid w:val="00DC6A12"/>
    <w:rsid w:val="00DC6BA2"/>
    <w:rsid w:val="00DC6F96"/>
    <w:rsid w:val="00DC7111"/>
    <w:rsid w:val="00DC75C9"/>
    <w:rsid w:val="00DC7810"/>
    <w:rsid w:val="00DC7846"/>
    <w:rsid w:val="00DC7910"/>
    <w:rsid w:val="00DC7964"/>
    <w:rsid w:val="00DC7EAE"/>
    <w:rsid w:val="00DD044B"/>
    <w:rsid w:val="00DD0485"/>
    <w:rsid w:val="00DD068E"/>
    <w:rsid w:val="00DD08BC"/>
    <w:rsid w:val="00DD08ED"/>
    <w:rsid w:val="00DD0ABC"/>
    <w:rsid w:val="00DD0CCF"/>
    <w:rsid w:val="00DD0FCA"/>
    <w:rsid w:val="00DD1581"/>
    <w:rsid w:val="00DD162E"/>
    <w:rsid w:val="00DD16BA"/>
    <w:rsid w:val="00DD18F1"/>
    <w:rsid w:val="00DD1C4A"/>
    <w:rsid w:val="00DD1DD4"/>
    <w:rsid w:val="00DD21F9"/>
    <w:rsid w:val="00DD22B1"/>
    <w:rsid w:val="00DD2462"/>
    <w:rsid w:val="00DD266F"/>
    <w:rsid w:val="00DD28AA"/>
    <w:rsid w:val="00DD2963"/>
    <w:rsid w:val="00DD29F4"/>
    <w:rsid w:val="00DD2C2D"/>
    <w:rsid w:val="00DD2CDB"/>
    <w:rsid w:val="00DD2DC2"/>
    <w:rsid w:val="00DD2FF8"/>
    <w:rsid w:val="00DD303D"/>
    <w:rsid w:val="00DD3232"/>
    <w:rsid w:val="00DD33E9"/>
    <w:rsid w:val="00DD346B"/>
    <w:rsid w:val="00DD34A6"/>
    <w:rsid w:val="00DD3599"/>
    <w:rsid w:val="00DD36A7"/>
    <w:rsid w:val="00DD3850"/>
    <w:rsid w:val="00DD3873"/>
    <w:rsid w:val="00DD392C"/>
    <w:rsid w:val="00DD3948"/>
    <w:rsid w:val="00DD3998"/>
    <w:rsid w:val="00DD4368"/>
    <w:rsid w:val="00DD4432"/>
    <w:rsid w:val="00DD4596"/>
    <w:rsid w:val="00DD463A"/>
    <w:rsid w:val="00DD46A0"/>
    <w:rsid w:val="00DD48B4"/>
    <w:rsid w:val="00DD48DB"/>
    <w:rsid w:val="00DD497D"/>
    <w:rsid w:val="00DD4999"/>
    <w:rsid w:val="00DD49B3"/>
    <w:rsid w:val="00DD4E3D"/>
    <w:rsid w:val="00DD51D6"/>
    <w:rsid w:val="00DD52FE"/>
    <w:rsid w:val="00DD546E"/>
    <w:rsid w:val="00DD54A2"/>
    <w:rsid w:val="00DD5624"/>
    <w:rsid w:val="00DD5627"/>
    <w:rsid w:val="00DD5685"/>
    <w:rsid w:val="00DD56DE"/>
    <w:rsid w:val="00DD56F7"/>
    <w:rsid w:val="00DD5E35"/>
    <w:rsid w:val="00DD5E62"/>
    <w:rsid w:val="00DD60EC"/>
    <w:rsid w:val="00DD61E5"/>
    <w:rsid w:val="00DD6AA5"/>
    <w:rsid w:val="00DD6BD6"/>
    <w:rsid w:val="00DD6EE1"/>
    <w:rsid w:val="00DD710C"/>
    <w:rsid w:val="00DD71DA"/>
    <w:rsid w:val="00DD71F7"/>
    <w:rsid w:val="00DD72E5"/>
    <w:rsid w:val="00DD74DD"/>
    <w:rsid w:val="00DD75A0"/>
    <w:rsid w:val="00DD75C8"/>
    <w:rsid w:val="00DD76F9"/>
    <w:rsid w:val="00DD7993"/>
    <w:rsid w:val="00DD79FB"/>
    <w:rsid w:val="00DD7A66"/>
    <w:rsid w:val="00DD7A6B"/>
    <w:rsid w:val="00DD7CAE"/>
    <w:rsid w:val="00DD7DCD"/>
    <w:rsid w:val="00DE0147"/>
    <w:rsid w:val="00DE0172"/>
    <w:rsid w:val="00DE020E"/>
    <w:rsid w:val="00DE0239"/>
    <w:rsid w:val="00DE02B4"/>
    <w:rsid w:val="00DE05AE"/>
    <w:rsid w:val="00DE0667"/>
    <w:rsid w:val="00DE084F"/>
    <w:rsid w:val="00DE08C3"/>
    <w:rsid w:val="00DE096E"/>
    <w:rsid w:val="00DE0A8F"/>
    <w:rsid w:val="00DE0ED2"/>
    <w:rsid w:val="00DE0F84"/>
    <w:rsid w:val="00DE1456"/>
    <w:rsid w:val="00DE155A"/>
    <w:rsid w:val="00DE17A2"/>
    <w:rsid w:val="00DE1CA8"/>
    <w:rsid w:val="00DE1DFF"/>
    <w:rsid w:val="00DE2091"/>
    <w:rsid w:val="00DE23CC"/>
    <w:rsid w:val="00DE25EE"/>
    <w:rsid w:val="00DE2803"/>
    <w:rsid w:val="00DE28FF"/>
    <w:rsid w:val="00DE2DF8"/>
    <w:rsid w:val="00DE2E26"/>
    <w:rsid w:val="00DE2FD3"/>
    <w:rsid w:val="00DE30D9"/>
    <w:rsid w:val="00DE3103"/>
    <w:rsid w:val="00DE31FC"/>
    <w:rsid w:val="00DE34F8"/>
    <w:rsid w:val="00DE35B3"/>
    <w:rsid w:val="00DE382A"/>
    <w:rsid w:val="00DE38CE"/>
    <w:rsid w:val="00DE3AE3"/>
    <w:rsid w:val="00DE3B39"/>
    <w:rsid w:val="00DE3D8C"/>
    <w:rsid w:val="00DE40B0"/>
    <w:rsid w:val="00DE4277"/>
    <w:rsid w:val="00DE4559"/>
    <w:rsid w:val="00DE4856"/>
    <w:rsid w:val="00DE486D"/>
    <w:rsid w:val="00DE4998"/>
    <w:rsid w:val="00DE4B4C"/>
    <w:rsid w:val="00DE50AD"/>
    <w:rsid w:val="00DE50B1"/>
    <w:rsid w:val="00DE540B"/>
    <w:rsid w:val="00DE557D"/>
    <w:rsid w:val="00DE5AAF"/>
    <w:rsid w:val="00DE5B0B"/>
    <w:rsid w:val="00DE5C3B"/>
    <w:rsid w:val="00DE5C76"/>
    <w:rsid w:val="00DE5D69"/>
    <w:rsid w:val="00DE5E49"/>
    <w:rsid w:val="00DE5E64"/>
    <w:rsid w:val="00DE60CA"/>
    <w:rsid w:val="00DE61BC"/>
    <w:rsid w:val="00DE61D9"/>
    <w:rsid w:val="00DE629B"/>
    <w:rsid w:val="00DE63B7"/>
    <w:rsid w:val="00DE667F"/>
    <w:rsid w:val="00DE6BB7"/>
    <w:rsid w:val="00DE6C54"/>
    <w:rsid w:val="00DE6D61"/>
    <w:rsid w:val="00DE6EFB"/>
    <w:rsid w:val="00DE7274"/>
    <w:rsid w:val="00DE72F5"/>
    <w:rsid w:val="00DE7327"/>
    <w:rsid w:val="00DE74A2"/>
    <w:rsid w:val="00DE74A5"/>
    <w:rsid w:val="00DE75D5"/>
    <w:rsid w:val="00DE7669"/>
    <w:rsid w:val="00DE791E"/>
    <w:rsid w:val="00DE7939"/>
    <w:rsid w:val="00DE79C1"/>
    <w:rsid w:val="00DE7B86"/>
    <w:rsid w:val="00DE7C70"/>
    <w:rsid w:val="00DE7C76"/>
    <w:rsid w:val="00DF00CA"/>
    <w:rsid w:val="00DF0149"/>
    <w:rsid w:val="00DF0267"/>
    <w:rsid w:val="00DF02F0"/>
    <w:rsid w:val="00DF0367"/>
    <w:rsid w:val="00DF0468"/>
    <w:rsid w:val="00DF05D3"/>
    <w:rsid w:val="00DF079E"/>
    <w:rsid w:val="00DF08D0"/>
    <w:rsid w:val="00DF0BB7"/>
    <w:rsid w:val="00DF0C94"/>
    <w:rsid w:val="00DF0EA1"/>
    <w:rsid w:val="00DF111A"/>
    <w:rsid w:val="00DF14BE"/>
    <w:rsid w:val="00DF1A7F"/>
    <w:rsid w:val="00DF1CA6"/>
    <w:rsid w:val="00DF2124"/>
    <w:rsid w:val="00DF25B6"/>
    <w:rsid w:val="00DF2659"/>
    <w:rsid w:val="00DF295A"/>
    <w:rsid w:val="00DF297F"/>
    <w:rsid w:val="00DF2C73"/>
    <w:rsid w:val="00DF2E55"/>
    <w:rsid w:val="00DF31F3"/>
    <w:rsid w:val="00DF336B"/>
    <w:rsid w:val="00DF3428"/>
    <w:rsid w:val="00DF3791"/>
    <w:rsid w:val="00DF39E3"/>
    <w:rsid w:val="00DF3AEA"/>
    <w:rsid w:val="00DF3B60"/>
    <w:rsid w:val="00DF3BC6"/>
    <w:rsid w:val="00DF3C34"/>
    <w:rsid w:val="00DF3C8F"/>
    <w:rsid w:val="00DF3DD8"/>
    <w:rsid w:val="00DF3DD9"/>
    <w:rsid w:val="00DF403F"/>
    <w:rsid w:val="00DF4610"/>
    <w:rsid w:val="00DF4760"/>
    <w:rsid w:val="00DF4818"/>
    <w:rsid w:val="00DF4A96"/>
    <w:rsid w:val="00DF4B27"/>
    <w:rsid w:val="00DF4C0E"/>
    <w:rsid w:val="00DF4D38"/>
    <w:rsid w:val="00DF4DE6"/>
    <w:rsid w:val="00DF5237"/>
    <w:rsid w:val="00DF529D"/>
    <w:rsid w:val="00DF5821"/>
    <w:rsid w:val="00DF5938"/>
    <w:rsid w:val="00DF593F"/>
    <w:rsid w:val="00DF5A79"/>
    <w:rsid w:val="00DF5F18"/>
    <w:rsid w:val="00DF61BD"/>
    <w:rsid w:val="00DF64E8"/>
    <w:rsid w:val="00DF6544"/>
    <w:rsid w:val="00DF65CB"/>
    <w:rsid w:val="00DF66F6"/>
    <w:rsid w:val="00DF68B8"/>
    <w:rsid w:val="00DF691A"/>
    <w:rsid w:val="00DF6933"/>
    <w:rsid w:val="00DF6B15"/>
    <w:rsid w:val="00DF6B70"/>
    <w:rsid w:val="00DF6E9B"/>
    <w:rsid w:val="00DF6EBA"/>
    <w:rsid w:val="00DF6FBF"/>
    <w:rsid w:val="00DF71B3"/>
    <w:rsid w:val="00DF71F6"/>
    <w:rsid w:val="00DF7222"/>
    <w:rsid w:val="00DF7307"/>
    <w:rsid w:val="00DF7468"/>
    <w:rsid w:val="00DF75F5"/>
    <w:rsid w:val="00DF7611"/>
    <w:rsid w:val="00DF77A4"/>
    <w:rsid w:val="00DF7A7F"/>
    <w:rsid w:val="00DF7E24"/>
    <w:rsid w:val="00DF7F41"/>
    <w:rsid w:val="00E0029F"/>
    <w:rsid w:val="00E002F7"/>
    <w:rsid w:val="00E002FB"/>
    <w:rsid w:val="00E00335"/>
    <w:rsid w:val="00E0066F"/>
    <w:rsid w:val="00E00798"/>
    <w:rsid w:val="00E009EC"/>
    <w:rsid w:val="00E00AD3"/>
    <w:rsid w:val="00E00C50"/>
    <w:rsid w:val="00E00DEA"/>
    <w:rsid w:val="00E01166"/>
    <w:rsid w:val="00E01369"/>
    <w:rsid w:val="00E015E6"/>
    <w:rsid w:val="00E018E1"/>
    <w:rsid w:val="00E01B63"/>
    <w:rsid w:val="00E01C1D"/>
    <w:rsid w:val="00E01E59"/>
    <w:rsid w:val="00E021C4"/>
    <w:rsid w:val="00E02207"/>
    <w:rsid w:val="00E024FF"/>
    <w:rsid w:val="00E025D2"/>
    <w:rsid w:val="00E026C9"/>
    <w:rsid w:val="00E0270D"/>
    <w:rsid w:val="00E02722"/>
    <w:rsid w:val="00E0286C"/>
    <w:rsid w:val="00E02B28"/>
    <w:rsid w:val="00E02C6F"/>
    <w:rsid w:val="00E02C76"/>
    <w:rsid w:val="00E02F16"/>
    <w:rsid w:val="00E02FB0"/>
    <w:rsid w:val="00E03492"/>
    <w:rsid w:val="00E0371D"/>
    <w:rsid w:val="00E0377C"/>
    <w:rsid w:val="00E037FB"/>
    <w:rsid w:val="00E038B1"/>
    <w:rsid w:val="00E039CE"/>
    <w:rsid w:val="00E03CB8"/>
    <w:rsid w:val="00E03F3D"/>
    <w:rsid w:val="00E040D4"/>
    <w:rsid w:val="00E04195"/>
    <w:rsid w:val="00E0441E"/>
    <w:rsid w:val="00E04509"/>
    <w:rsid w:val="00E04613"/>
    <w:rsid w:val="00E048E2"/>
    <w:rsid w:val="00E049DD"/>
    <w:rsid w:val="00E04ADB"/>
    <w:rsid w:val="00E04D6A"/>
    <w:rsid w:val="00E04DCC"/>
    <w:rsid w:val="00E04EC8"/>
    <w:rsid w:val="00E0523E"/>
    <w:rsid w:val="00E05667"/>
    <w:rsid w:val="00E05795"/>
    <w:rsid w:val="00E059C7"/>
    <w:rsid w:val="00E05B4D"/>
    <w:rsid w:val="00E05C94"/>
    <w:rsid w:val="00E05D51"/>
    <w:rsid w:val="00E05E03"/>
    <w:rsid w:val="00E05E10"/>
    <w:rsid w:val="00E05ECE"/>
    <w:rsid w:val="00E060C4"/>
    <w:rsid w:val="00E06416"/>
    <w:rsid w:val="00E064E7"/>
    <w:rsid w:val="00E0653E"/>
    <w:rsid w:val="00E065DD"/>
    <w:rsid w:val="00E06675"/>
    <w:rsid w:val="00E06730"/>
    <w:rsid w:val="00E0675C"/>
    <w:rsid w:val="00E06872"/>
    <w:rsid w:val="00E06A86"/>
    <w:rsid w:val="00E06C2B"/>
    <w:rsid w:val="00E06C5F"/>
    <w:rsid w:val="00E06D85"/>
    <w:rsid w:val="00E06E58"/>
    <w:rsid w:val="00E06F5F"/>
    <w:rsid w:val="00E07041"/>
    <w:rsid w:val="00E0706A"/>
    <w:rsid w:val="00E07332"/>
    <w:rsid w:val="00E07762"/>
    <w:rsid w:val="00E07D76"/>
    <w:rsid w:val="00E07DF5"/>
    <w:rsid w:val="00E07EFF"/>
    <w:rsid w:val="00E07F95"/>
    <w:rsid w:val="00E100E6"/>
    <w:rsid w:val="00E10156"/>
    <w:rsid w:val="00E1022F"/>
    <w:rsid w:val="00E1030B"/>
    <w:rsid w:val="00E10341"/>
    <w:rsid w:val="00E10675"/>
    <w:rsid w:val="00E106F0"/>
    <w:rsid w:val="00E10783"/>
    <w:rsid w:val="00E1081C"/>
    <w:rsid w:val="00E108BE"/>
    <w:rsid w:val="00E108E3"/>
    <w:rsid w:val="00E10948"/>
    <w:rsid w:val="00E10A4A"/>
    <w:rsid w:val="00E10B9D"/>
    <w:rsid w:val="00E10E73"/>
    <w:rsid w:val="00E10EB9"/>
    <w:rsid w:val="00E10F00"/>
    <w:rsid w:val="00E10F62"/>
    <w:rsid w:val="00E11159"/>
    <w:rsid w:val="00E112A4"/>
    <w:rsid w:val="00E113C2"/>
    <w:rsid w:val="00E11407"/>
    <w:rsid w:val="00E115E3"/>
    <w:rsid w:val="00E116E5"/>
    <w:rsid w:val="00E1177C"/>
    <w:rsid w:val="00E11846"/>
    <w:rsid w:val="00E11AF9"/>
    <w:rsid w:val="00E11B78"/>
    <w:rsid w:val="00E11E6D"/>
    <w:rsid w:val="00E1225B"/>
    <w:rsid w:val="00E1233A"/>
    <w:rsid w:val="00E1278C"/>
    <w:rsid w:val="00E12872"/>
    <w:rsid w:val="00E12923"/>
    <w:rsid w:val="00E13040"/>
    <w:rsid w:val="00E130BE"/>
    <w:rsid w:val="00E135BB"/>
    <w:rsid w:val="00E13929"/>
    <w:rsid w:val="00E13A96"/>
    <w:rsid w:val="00E13CE5"/>
    <w:rsid w:val="00E13D5B"/>
    <w:rsid w:val="00E13DCD"/>
    <w:rsid w:val="00E13F1E"/>
    <w:rsid w:val="00E140FF"/>
    <w:rsid w:val="00E142E9"/>
    <w:rsid w:val="00E14549"/>
    <w:rsid w:val="00E1475B"/>
    <w:rsid w:val="00E148DD"/>
    <w:rsid w:val="00E149AE"/>
    <w:rsid w:val="00E14A2A"/>
    <w:rsid w:val="00E14A5B"/>
    <w:rsid w:val="00E14B8A"/>
    <w:rsid w:val="00E14EAF"/>
    <w:rsid w:val="00E14FD5"/>
    <w:rsid w:val="00E153F9"/>
    <w:rsid w:val="00E15592"/>
    <w:rsid w:val="00E1585E"/>
    <w:rsid w:val="00E15A61"/>
    <w:rsid w:val="00E15D1A"/>
    <w:rsid w:val="00E15D56"/>
    <w:rsid w:val="00E161B9"/>
    <w:rsid w:val="00E161E0"/>
    <w:rsid w:val="00E16211"/>
    <w:rsid w:val="00E16333"/>
    <w:rsid w:val="00E16474"/>
    <w:rsid w:val="00E164E8"/>
    <w:rsid w:val="00E16805"/>
    <w:rsid w:val="00E1680F"/>
    <w:rsid w:val="00E16965"/>
    <w:rsid w:val="00E16D08"/>
    <w:rsid w:val="00E16D7B"/>
    <w:rsid w:val="00E16DC2"/>
    <w:rsid w:val="00E1704C"/>
    <w:rsid w:val="00E1711B"/>
    <w:rsid w:val="00E17572"/>
    <w:rsid w:val="00E17717"/>
    <w:rsid w:val="00E17719"/>
    <w:rsid w:val="00E17A0E"/>
    <w:rsid w:val="00E17A99"/>
    <w:rsid w:val="00E17BBA"/>
    <w:rsid w:val="00E201BD"/>
    <w:rsid w:val="00E203B2"/>
    <w:rsid w:val="00E20545"/>
    <w:rsid w:val="00E20547"/>
    <w:rsid w:val="00E205E6"/>
    <w:rsid w:val="00E209BB"/>
    <w:rsid w:val="00E20ABD"/>
    <w:rsid w:val="00E20DA6"/>
    <w:rsid w:val="00E20F33"/>
    <w:rsid w:val="00E21243"/>
    <w:rsid w:val="00E212C0"/>
    <w:rsid w:val="00E212FD"/>
    <w:rsid w:val="00E21302"/>
    <w:rsid w:val="00E213D2"/>
    <w:rsid w:val="00E21487"/>
    <w:rsid w:val="00E21806"/>
    <w:rsid w:val="00E21934"/>
    <w:rsid w:val="00E21A60"/>
    <w:rsid w:val="00E21B44"/>
    <w:rsid w:val="00E21C1D"/>
    <w:rsid w:val="00E21D68"/>
    <w:rsid w:val="00E22182"/>
    <w:rsid w:val="00E22190"/>
    <w:rsid w:val="00E225BB"/>
    <w:rsid w:val="00E226A5"/>
    <w:rsid w:val="00E22896"/>
    <w:rsid w:val="00E228D2"/>
    <w:rsid w:val="00E22936"/>
    <w:rsid w:val="00E22B5E"/>
    <w:rsid w:val="00E22C5D"/>
    <w:rsid w:val="00E22CD2"/>
    <w:rsid w:val="00E22DA4"/>
    <w:rsid w:val="00E22F34"/>
    <w:rsid w:val="00E231B1"/>
    <w:rsid w:val="00E232D8"/>
    <w:rsid w:val="00E238A3"/>
    <w:rsid w:val="00E23DE9"/>
    <w:rsid w:val="00E241BB"/>
    <w:rsid w:val="00E2426F"/>
    <w:rsid w:val="00E244CF"/>
    <w:rsid w:val="00E244D4"/>
    <w:rsid w:val="00E2453B"/>
    <w:rsid w:val="00E24601"/>
    <w:rsid w:val="00E246AA"/>
    <w:rsid w:val="00E248E2"/>
    <w:rsid w:val="00E24921"/>
    <w:rsid w:val="00E24980"/>
    <w:rsid w:val="00E249D0"/>
    <w:rsid w:val="00E24A8B"/>
    <w:rsid w:val="00E24ABB"/>
    <w:rsid w:val="00E24DA1"/>
    <w:rsid w:val="00E24E82"/>
    <w:rsid w:val="00E25242"/>
    <w:rsid w:val="00E25740"/>
    <w:rsid w:val="00E25752"/>
    <w:rsid w:val="00E25810"/>
    <w:rsid w:val="00E25948"/>
    <w:rsid w:val="00E259CD"/>
    <w:rsid w:val="00E25B72"/>
    <w:rsid w:val="00E25BD8"/>
    <w:rsid w:val="00E25DAD"/>
    <w:rsid w:val="00E25E4F"/>
    <w:rsid w:val="00E26146"/>
    <w:rsid w:val="00E261A9"/>
    <w:rsid w:val="00E26341"/>
    <w:rsid w:val="00E2662A"/>
    <w:rsid w:val="00E26711"/>
    <w:rsid w:val="00E26C94"/>
    <w:rsid w:val="00E27005"/>
    <w:rsid w:val="00E2723B"/>
    <w:rsid w:val="00E272DE"/>
    <w:rsid w:val="00E276C4"/>
    <w:rsid w:val="00E27864"/>
    <w:rsid w:val="00E27B40"/>
    <w:rsid w:val="00E27D75"/>
    <w:rsid w:val="00E3035E"/>
    <w:rsid w:val="00E305EA"/>
    <w:rsid w:val="00E30AEF"/>
    <w:rsid w:val="00E30C14"/>
    <w:rsid w:val="00E30DDB"/>
    <w:rsid w:val="00E30F60"/>
    <w:rsid w:val="00E312EA"/>
    <w:rsid w:val="00E312FE"/>
    <w:rsid w:val="00E31406"/>
    <w:rsid w:val="00E316BC"/>
    <w:rsid w:val="00E316D1"/>
    <w:rsid w:val="00E3185E"/>
    <w:rsid w:val="00E31A9D"/>
    <w:rsid w:val="00E31D4D"/>
    <w:rsid w:val="00E31D8B"/>
    <w:rsid w:val="00E31EFF"/>
    <w:rsid w:val="00E31FCE"/>
    <w:rsid w:val="00E32259"/>
    <w:rsid w:val="00E3248B"/>
    <w:rsid w:val="00E3250E"/>
    <w:rsid w:val="00E32553"/>
    <w:rsid w:val="00E32588"/>
    <w:rsid w:val="00E32674"/>
    <w:rsid w:val="00E327AA"/>
    <w:rsid w:val="00E32A6D"/>
    <w:rsid w:val="00E32DBB"/>
    <w:rsid w:val="00E32F33"/>
    <w:rsid w:val="00E331B7"/>
    <w:rsid w:val="00E332E7"/>
    <w:rsid w:val="00E33547"/>
    <w:rsid w:val="00E335A2"/>
    <w:rsid w:val="00E335DB"/>
    <w:rsid w:val="00E33734"/>
    <w:rsid w:val="00E339CC"/>
    <w:rsid w:val="00E339DB"/>
    <w:rsid w:val="00E339E4"/>
    <w:rsid w:val="00E33A29"/>
    <w:rsid w:val="00E33AF5"/>
    <w:rsid w:val="00E33C71"/>
    <w:rsid w:val="00E33DAB"/>
    <w:rsid w:val="00E33DB4"/>
    <w:rsid w:val="00E33DCA"/>
    <w:rsid w:val="00E33F91"/>
    <w:rsid w:val="00E3423D"/>
    <w:rsid w:val="00E34265"/>
    <w:rsid w:val="00E342D2"/>
    <w:rsid w:val="00E34506"/>
    <w:rsid w:val="00E3456A"/>
    <w:rsid w:val="00E34596"/>
    <w:rsid w:val="00E348EF"/>
    <w:rsid w:val="00E34B7E"/>
    <w:rsid w:val="00E34CF1"/>
    <w:rsid w:val="00E34D69"/>
    <w:rsid w:val="00E34E8B"/>
    <w:rsid w:val="00E34F2C"/>
    <w:rsid w:val="00E350F6"/>
    <w:rsid w:val="00E3549F"/>
    <w:rsid w:val="00E3568F"/>
    <w:rsid w:val="00E3578C"/>
    <w:rsid w:val="00E359E1"/>
    <w:rsid w:val="00E35A0E"/>
    <w:rsid w:val="00E35E30"/>
    <w:rsid w:val="00E36154"/>
    <w:rsid w:val="00E36160"/>
    <w:rsid w:val="00E36541"/>
    <w:rsid w:val="00E3654A"/>
    <w:rsid w:val="00E365A5"/>
    <w:rsid w:val="00E365D6"/>
    <w:rsid w:val="00E3674D"/>
    <w:rsid w:val="00E3674E"/>
    <w:rsid w:val="00E3687F"/>
    <w:rsid w:val="00E36941"/>
    <w:rsid w:val="00E36973"/>
    <w:rsid w:val="00E36E38"/>
    <w:rsid w:val="00E36E72"/>
    <w:rsid w:val="00E36EBE"/>
    <w:rsid w:val="00E36F04"/>
    <w:rsid w:val="00E372BE"/>
    <w:rsid w:val="00E37463"/>
    <w:rsid w:val="00E3756D"/>
    <w:rsid w:val="00E376C0"/>
    <w:rsid w:val="00E378B5"/>
    <w:rsid w:val="00E378E0"/>
    <w:rsid w:val="00E37B9E"/>
    <w:rsid w:val="00E37FF5"/>
    <w:rsid w:val="00E40154"/>
    <w:rsid w:val="00E4042C"/>
    <w:rsid w:val="00E40578"/>
    <w:rsid w:val="00E40593"/>
    <w:rsid w:val="00E40662"/>
    <w:rsid w:val="00E40705"/>
    <w:rsid w:val="00E40769"/>
    <w:rsid w:val="00E4082C"/>
    <w:rsid w:val="00E40C07"/>
    <w:rsid w:val="00E40CB0"/>
    <w:rsid w:val="00E40CD0"/>
    <w:rsid w:val="00E40E79"/>
    <w:rsid w:val="00E40FC7"/>
    <w:rsid w:val="00E41261"/>
    <w:rsid w:val="00E41291"/>
    <w:rsid w:val="00E41315"/>
    <w:rsid w:val="00E414E8"/>
    <w:rsid w:val="00E4151F"/>
    <w:rsid w:val="00E415B8"/>
    <w:rsid w:val="00E4160D"/>
    <w:rsid w:val="00E41670"/>
    <w:rsid w:val="00E4192B"/>
    <w:rsid w:val="00E41964"/>
    <w:rsid w:val="00E419CE"/>
    <w:rsid w:val="00E41A7C"/>
    <w:rsid w:val="00E41AB8"/>
    <w:rsid w:val="00E41BBA"/>
    <w:rsid w:val="00E41BE0"/>
    <w:rsid w:val="00E4209C"/>
    <w:rsid w:val="00E420B1"/>
    <w:rsid w:val="00E4255E"/>
    <w:rsid w:val="00E425FC"/>
    <w:rsid w:val="00E42A6E"/>
    <w:rsid w:val="00E42D78"/>
    <w:rsid w:val="00E42DBB"/>
    <w:rsid w:val="00E42DCC"/>
    <w:rsid w:val="00E43294"/>
    <w:rsid w:val="00E43329"/>
    <w:rsid w:val="00E437F0"/>
    <w:rsid w:val="00E43A29"/>
    <w:rsid w:val="00E43B39"/>
    <w:rsid w:val="00E43C76"/>
    <w:rsid w:val="00E43D69"/>
    <w:rsid w:val="00E43E05"/>
    <w:rsid w:val="00E43E7A"/>
    <w:rsid w:val="00E43F7B"/>
    <w:rsid w:val="00E44101"/>
    <w:rsid w:val="00E441B3"/>
    <w:rsid w:val="00E441EF"/>
    <w:rsid w:val="00E442D4"/>
    <w:rsid w:val="00E44324"/>
    <w:rsid w:val="00E443AC"/>
    <w:rsid w:val="00E4448E"/>
    <w:rsid w:val="00E4488C"/>
    <w:rsid w:val="00E44A90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06"/>
    <w:rsid w:val="00E46517"/>
    <w:rsid w:val="00E46789"/>
    <w:rsid w:val="00E4680A"/>
    <w:rsid w:val="00E46B49"/>
    <w:rsid w:val="00E46CFB"/>
    <w:rsid w:val="00E46D1C"/>
    <w:rsid w:val="00E46F2D"/>
    <w:rsid w:val="00E46F90"/>
    <w:rsid w:val="00E46FE3"/>
    <w:rsid w:val="00E4713D"/>
    <w:rsid w:val="00E471D7"/>
    <w:rsid w:val="00E47242"/>
    <w:rsid w:val="00E472B8"/>
    <w:rsid w:val="00E473A3"/>
    <w:rsid w:val="00E473C7"/>
    <w:rsid w:val="00E475EF"/>
    <w:rsid w:val="00E4771B"/>
    <w:rsid w:val="00E4783F"/>
    <w:rsid w:val="00E47994"/>
    <w:rsid w:val="00E47B83"/>
    <w:rsid w:val="00E47D64"/>
    <w:rsid w:val="00E50224"/>
    <w:rsid w:val="00E50698"/>
    <w:rsid w:val="00E507A5"/>
    <w:rsid w:val="00E50876"/>
    <w:rsid w:val="00E50B49"/>
    <w:rsid w:val="00E50BE6"/>
    <w:rsid w:val="00E50BF1"/>
    <w:rsid w:val="00E50F46"/>
    <w:rsid w:val="00E50F4E"/>
    <w:rsid w:val="00E5105D"/>
    <w:rsid w:val="00E510D5"/>
    <w:rsid w:val="00E5120C"/>
    <w:rsid w:val="00E51280"/>
    <w:rsid w:val="00E514E5"/>
    <w:rsid w:val="00E515AA"/>
    <w:rsid w:val="00E51C2F"/>
    <w:rsid w:val="00E51C52"/>
    <w:rsid w:val="00E51C73"/>
    <w:rsid w:val="00E520E8"/>
    <w:rsid w:val="00E5227E"/>
    <w:rsid w:val="00E52284"/>
    <w:rsid w:val="00E5239E"/>
    <w:rsid w:val="00E52458"/>
    <w:rsid w:val="00E525A2"/>
    <w:rsid w:val="00E526E6"/>
    <w:rsid w:val="00E526F0"/>
    <w:rsid w:val="00E528B2"/>
    <w:rsid w:val="00E52912"/>
    <w:rsid w:val="00E52B61"/>
    <w:rsid w:val="00E52FE5"/>
    <w:rsid w:val="00E530C4"/>
    <w:rsid w:val="00E530CA"/>
    <w:rsid w:val="00E53291"/>
    <w:rsid w:val="00E535B8"/>
    <w:rsid w:val="00E5362E"/>
    <w:rsid w:val="00E5371E"/>
    <w:rsid w:val="00E53815"/>
    <w:rsid w:val="00E5381A"/>
    <w:rsid w:val="00E539A6"/>
    <w:rsid w:val="00E539C2"/>
    <w:rsid w:val="00E53A1A"/>
    <w:rsid w:val="00E53B1D"/>
    <w:rsid w:val="00E53F67"/>
    <w:rsid w:val="00E54045"/>
    <w:rsid w:val="00E540B0"/>
    <w:rsid w:val="00E54111"/>
    <w:rsid w:val="00E54203"/>
    <w:rsid w:val="00E54379"/>
    <w:rsid w:val="00E54454"/>
    <w:rsid w:val="00E544AA"/>
    <w:rsid w:val="00E5493F"/>
    <w:rsid w:val="00E54D69"/>
    <w:rsid w:val="00E54E93"/>
    <w:rsid w:val="00E54EB4"/>
    <w:rsid w:val="00E54EFC"/>
    <w:rsid w:val="00E54F00"/>
    <w:rsid w:val="00E5528B"/>
    <w:rsid w:val="00E552E6"/>
    <w:rsid w:val="00E5540A"/>
    <w:rsid w:val="00E555B4"/>
    <w:rsid w:val="00E55667"/>
    <w:rsid w:val="00E55849"/>
    <w:rsid w:val="00E55FF9"/>
    <w:rsid w:val="00E5606E"/>
    <w:rsid w:val="00E560EF"/>
    <w:rsid w:val="00E56171"/>
    <w:rsid w:val="00E56238"/>
    <w:rsid w:val="00E56455"/>
    <w:rsid w:val="00E566AD"/>
    <w:rsid w:val="00E567BB"/>
    <w:rsid w:val="00E56921"/>
    <w:rsid w:val="00E570C9"/>
    <w:rsid w:val="00E570D1"/>
    <w:rsid w:val="00E572DE"/>
    <w:rsid w:val="00E57617"/>
    <w:rsid w:val="00E5769C"/>
    <w:rsid w:val="00E5785B"/>
    <w:rsid w:val="00E57C06"/>
    <w:rsid w:val="00E57C95"/>
    <w:rsid w:val="00E60142"/>
    <w:rsid w:val="00E6029D"/>
    <w:rsid w:val="00E602DD"/>
    <w:rsid w:val="00E606B1"/>
    <w:rsid w:val="00E606BA"/>
    <w:rsid w:val="00E60B18"/>
    <w:rsid w:val="00E60CDD"/>
    <w:rsid w:val="00E60DF9"/>
    <w:rsid w:val="00E612B2"/>
    <w:rsid w:val="00E614E9"/>
    <w:rsid w:val="00E614F9"/>
    <w:rsid w:val="00E61926"/>
    <w:rsid w:val="00E619DB"/>
    <w:rsid w:val="00E61B6A"/>
    <w:rsid w:val="00E61E19"/>
    <w:rsid w:val="00E61EF4"/>
    <w:rsid w:val="00E62028"/>
    <w:rsid w:val="00E62279"/>
    <w:rsid w:val="00E6227B"/>
    <w:rsid w:val="00E62337"/>
    <w:rsid w:val="00E6239C"/>
    <w:rsid w:val="00E62A0C"/>
    <w:rsid w:val="00E62A5C"/>
    <w:rsid w:val="00E62D74"/>
    <w:rsid w:val="00E62EA8"/>
    <w:rsid w:val="00E63006"/>
    <w:rsid w:val="00E63061"/>
    <w:rsid w:val="00E6306D"/>
    <w:rsid w:val="00E631B7"/>
    <w:rsid w:val="00E6320E"/>
    <w:rsid w:val="00E63354"/>
    <w:rsid w:val="00E63613"/>
    <w:rsid w:val="00E6392A"/>
    <w:rsid w:val="00E63978"/>
    <w:rsid w:val="00E6408C"/>
    <w:rsid w:val="00E64456"/>
    <w:rsid w:val="00E6466D"/>
    <w:rsid w:val="00E64730"/>
    <w:rsid w:val="00E64924"/>
    <w:rsid w:val="00E64C88"/>
    <w:rsid w:val="00E6534C"/>
    <w:rsid w:val="00E653BE"/>
    <w:rsid w:val="00E65403"/>
    <w:rsid w:val="00E654EA"/>
    <w:rsid w:val="00E657FE"/>
    <w:rsid w:val="00E658DE"/>
    <w:rsid w:val="00E659CF"/>
    <w:rsid w:val="00E65CA1"/>
    <w:rsid w:val="00E663C4"/>
    <w:rsid w:val="00E668FA"/>
    <w:rsid w:val="00E6692B"/>
    <w:rsid w:val="00E66A76"/>
    <w:rsid w:val="00E66AA1"/>
    <w:rsid w:val="00E66B06"/>
    <w:rsid w:val="00E66C53"/>
    <w:rsid w:val="00E66C9D"/>
    <w:rsid w:val="00E66EEE"/>
    <w:rsid w:val="00E67087"/>
    <w:rsid w:val="00E670BA"/>
    <w:rsid w:val="00E6711F"/>
    <w:rsid w:val="00E678B9"/>
    <w:rsid w:val="00E67B27"/>
    <w:rsid w:val="00E67BA0"/>
    <w:rsid w:val="00E67C2A"/>
    <w:rsid w:val="00E67C85"/>
    <w:rsid w:val="00E67EAD"/>
    <w:rsid w:val="00E700E5"/>
    <w:rsid w:val="00E70125"/>
    <w:rsid w:val="00E701BB"/>
    <w:rsid w:val="00E7053A"/>
    <w:rsid w:val="00E70541"/>
    <w:rsid w:val="00E70651"/>
    <w:rsid w:val="00E70777"/>
    <w:rsid w:val="00E708CF"/>
    <w:rsid w:val="00E70B53"/>
    <w:rsid w:val="00E70B72"/>
    <w:rsid w:val="00E70CD9"/>
    <w:rsid w:val="00E70CFF"/>
    <w:rsid w:val="00E70D6A"/>
    <w:rsid w:val="00E70D7A"/>
    <w:rsid w:val="00E70DAA"/>
    <w:rsid w:val="00E70EC3"/>
    <w:rsid w:val="00E7107E"/>
    <w:rsid w:val="00E710DD"/>
    <w:rsid w:val="00E714E6"/>
    <w:rsid w:val="00E71AE7"/>
    <w:rsid w:val="00E71C16"/>
    <w:rsid w:val="00E71CE0"/>
    <w:rsid w:val="00E71D10"/>
    <w:rsid w:val="00E71E05"/>
    <w:rsid w:val="00E71E0F"/>
    <w:rsid w:val="00E71EB6"/>
    <w:rsid w:val="00E71F8B"/>
    <w:rsid w:val="00E720FB"/>
    <w:rsid w:val="00E720FC"/>
    <w:rsid w:val="00E723F1"/>
    <w:rsid w:val="00E7263E"/>
    <w:rsid w:val="00E72684"/>
    <w:rsid w:val="00E72760"/>
    <w:rsid w:val="00E72768"/>
    <w:rsid w:val="00E72826"/>
    <w:rsid w:val="00E72BF5"/>
    <w:rsid w:val="00E72C11"/>
    <w:rsid w:val="00E72F80"/>
    <w:rsid w:val="00E72FBF"/>
    <w:rsid w:val="00E730B3"/>
    <w:rsid w:val="00E731EB"/>
    <w:rsid w:val="00E732D8"/>
    <w:rsid w:val="00E73A27"/>
    <w:rsid w:val="00E73B18"/>
    <w:rsid w:val="00E73DE4"/>
    <w:rsid w:val="00E73DF8"/>
    <w:rsid w:val="00E74399"/>
    <w:rsid w:val="00E74926"/>
    <w:rsid w:val="00E74AB8"/>
    <w:rsid w:val="00E74BB4"/>
    <w:rsid w:val="00E74E1A"/>
    <w:rsid w:val="00E74E52"/>
    <w:rsid w:val="00E7505A"/>
    <w:rsid w:val="00E75154"/>
    <w:rsid w:val="00E753BB"/>
    <w:rsid w:val="00E75640"/>
    <w:rsid w:val="00E75674"/>
    <w:rsid w:val="00E756D7"/>
    <w:rsid w:val="00E756F5"/>
    <w:rsid w:val="00E75A78"/>
    <w:rsid w:val="00E76294"/>
    <w:rsid w:val="00E763A2"/>
    <w:rsid w:val="00E76571"/>
    <w:rsid w:val="00E7667F"/>
    <w:rsid w:val="00E76AD8"/>
    <w:rsid w:val="00E76C2D"/>
    <w:rsid w:val="00E76D28"/>
    <w:rsid w:val="00E76D43"/>
    <w:rsid w:val="00E770B5"/>
    <w:rsid w:val="00E77269"/>
    <w:rsid w:val="00E778DE"/>
    <w:rsid w:val="00E77B07"/>
    <w:rsid w:val="00E77B3C"/>
    <w:rsid w:val="00E77CCC"/>
    <w:rsid w:val="00E8041E"/>
    <w:rsid w:val="00E8063D"/>
    <w:rsid w:val="00E8067C"/>
    <w:rsid w:val="00E807C1"/>
    <w:rsid w:val="00E80BAB"/>
    <w:rsid w:val="00E80DB9"/>
    <w:rsid w:val="00E81036"/>
    <w:rsid w:val="00E810BF"/>
    <w:rsid w:val="00E810C0"/>
    <w:rsid w:val="00E8130B"/>
    <w:rsid w:val="00E81748"/>
    <w:rsid w:val="00E8177C"/>
    <w:rsid w:val="00E81A97"/>
    <w:rsid w:val="00E8229F"/>
    <w:rsid w:val="00E822AC"/>
    <w:rsid w:val="00E82984"/>
    <w:rsid w:val="00E82C26"/>
    <w:rsid w:val="00E82C98"/>
    <w:rsid w:val="00E82D7D"/>
    <w:rsid w:val="00E82D90"/>
    <w:rsid w:val="00E82ECA"/>
    <w:rsid w:val="00E82EF6"/>
    <w:rsid w:val="00E82F08"/>
    <w:rsid w:val="00E82FCE"/>
    <w:rsid w:val="00E8300E"/>
    <w:rsid w:val="00E833F3"/>
    <w:rsid w:val="00E834B8"/>
    <w:rsid w:val="00E8353B"/>
    <w:rsid w:val="00E83653"/>
    <w:rsid w:val="00E836E9"/>
    <w:rsid w:val="00E838C4"/>
    <w:rsid w:val="00E83C2C"/>
    <w:rsid w:val="00E83E85"/>
    <w:rsid w:val="00E83F48"/>
    <w:rsid w:val="00E840E2"/>
    <w:rsid w:val="00E84202"/>
    <w:rsid w:val="00E84596"/>
    <w:rsid w:val="00E84943"/>
    <w:rsid w:val="00E84A4A"/>
    <w:rsid w:val="00E84C03"/>
    <w:rsid w:val="00E84C99"/>
    <w:rsid w:val="00E84D8E"/>
    <w:rsid w:val="00E85387"/>
    <w:rsid w:val="00E8560D"/>
    <w:rsid w:val="00E85696"/>
    <w:rsid w:val="00E85722"/>
    <w:rsid w:val="00E8595F"/>
    <w:rsid w:val="00E859FC"/>
    <w:rsid w:val="00E85B1F"/>
    <w:rsid w:val="00E85DB1"/>
    <w:rsid w:val="00E85FCA"/>
    <w:rsid w:val="00E860D0"/>
    <w:rsid w:val="00E86113"/>
    <w:rsid w:val="00E8620F"/>
    <w:rsid w:val="00E86331"/>
    <w:rsid w:val="00E865D7"/>
    <w:rsid w:val="00E86633"/>
    <w:rsid w:val="00E86685"/>
    <w:rsid w:val="00E866F0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8B2"/>
    <w:rsid w:val="00E87967"/>
    <w:rsid w:val="00E87A1B"/>
    <w:rsid w:val="00E87C47"/>
    <w:rsid w:val="00E87C95"/>
    <w:rsid w:val="00E87EB7"/>
    <w:rsid w:val="00E87FD1"/>
    <w:rsid w:val="00E901FD"/>
    <w:rsid w:val="00E9048B"/>
    <w:rsid w:val="00E90525"/>
    <w:rsid w:val="00E905B6"/>
    <w:rsid w:val="00E90A96"/>
    <w:rsid w:val="00E90AA1"/>
    <w:rsid w:val="00E90AE2"/>
    <w:rsid w:val="00E90B04"/>
    <w:rsid w:val="00E90B97"/>
    <w:rsid w:val="00E90DC8"/>
    <w:rsid w:val="00E90FF2"/>
    <w:rsid w:val="00E91028"/>
    <w:rsid w:val="00E9114C"/>
    <w:rsid w:val="00E913B7"/>
    <w:rsid w:val="00E91452"/>
    <w:rsid w:val="00E915B3"/>
    <w:rsid w:val="00E91920"/>
    <w:rsid w:val="00E91928"/>
    <w:rsid w:val="00E919BE"/>
    <w:rsid w:val="00E91F29"/>
    <w:rsid w:val="00E9210C"/>
    <w:rsid w:val="00E921BA"/>
    <w:rsid w:val="00E921C0"/>
    <w:rsid w:val="00E921DF"/>
    <w:rsid w:val="00E922E4"/>
    <w:rsid w:val="00E92401"/>
    <w:rsid w:val="00E924BE"/>
    <w:rsid w:val="00E9250B"/>
    <w:rsid w:val="00E9253B"/>
    <w:rsid w:val="00E9274F"/>
    <w:rsid w:val="00E9287C"/>
    <w:rsid w:val="00E92923"/>
    <w:rsid w:val="00E92B1D"/>
    <w:rsid w:val="00E92CB6"/>
    <w:rsid w:val="00E92CE3"/>
    <w:rsid w:val="00E92DE0"/>
    <w:rsid w:val="00E9320A"/>
    <w:rsid w:val="00E932F6"/>
    <w:rsid w:val="00E93900"/>
    <w:rsid w:val="00E9390F"/>
    <w:rsid w:val="00E939BF"/>
    <w:rsid w:val="00E93ADF"/>
    <w:rsid w:val="00E93BCD"/>
    <w:rsid w:val="00E93DDF"/>
    <w:rsid w:val="00E940C0"/>
    <w:rsid w:val="00E940F0"/>
    <w:rsid w:val="00E94141"/>
    <w:rsid w:val="00E94350"/>
    <w:rsid w:val="00E944DB"/>
    <w:rsid w:val="00E94669"/>
    <w:rsid w:val="00E948ED"/>
    <w:rsid w:val="00E949F3"/>
    <w:rsid w:val="00E94B14"/>
    <w:rsid w:val="00E94D70"/>
    <w:rsid w:val="00E94EE7"/>
    <w:rsid w:val="00E94FD5"/>
    <w:rsid w:val="00E95094"/>
    <w:rsid w:val="00E951E9"/>
    <w:rsid w:val="00E9521D"/>
    <w:rsid w:val="00E95323"/>
    <w:rsid w:val="00E954B9"/>
    <w:rsid w:val="00E9554F"/>
    <w:rsid w:val="00E955EA"/>
    <w:rsid w:val="00E95A47"/>
    <w:rsid w:val="00E95BDA"/>
    <w:rsid w:val="00E95E45"/>
    <w:rsid w:val="00E962E9"/>
    <w:rsid w:val="00E963F2"/>
    <w:rsid w:val="00E96447"/>
    <w:rsid w:val="00E96593"/>
    <w:rsid w:val="00E96918"/>
    <w:rsid w:val="00E96A19"/>
    <w:rsid w:val="00E96BAF"/>
    <w:rsid w:val="00E96C3C"/>
    <w:rsid w:val="00E96C67"/>
    <w:rsid w:val="00E96D2E"/>
    <w:rsid w:val="00E96E83"/>
    <w:rsid w:val="00E96EF4"/>
    <w:rsid w:val="00E96F85"/>
    <w:rsid w:val="00E971A6"/>
    <w:rsid w:val="00E97238"/>
    <w:rsid w:val="00E974C0"/>
    <w:rsid w:val="00E97548"/>
    <w:rsid w:val="00E97B5E"/>
    <w:rsid w:val="00E97B7D"/>
    <w:rsid w:val="00E97C88"/>
    <w:rsid w:val="00E97CE5"/>
    <w:rsid w:val="00E97EEB"/>
    <w:rsid w:val="00E97EFC"/>
    <w:rsid w:val="00E97FD0"/>
    <w:rsid w:val="00EA0117"/>
    <w:rsid w:val="00EA0208"/>
    <w:rsid w:val="00EA0567"/>
    <w:rsid w:val="00EA056C"/>
    <w:rsid w:val="00EA05EE"/>
    <w:rsid w:val="00EA063E"/>
    <w:rsid w:val="00EA0746"/>
    <w:rsid w:val="00EA0AAF"/>
    <w:rsid w:val="00EA0C11"/>
    <w:rsid w:val="00EA0CA5"/>
    <w:rsid w:val="00EA11EE"/>
    <w:rsid w:val="00EA1534"/>
    <w:rsid w:val="00EA1BD5"/>
    <w:rsid w:val="00EA1CF9"/>
    <w:rsid w:val="00EA1DA8"/>
    <w:rsid w:val="00EA1F67"/>
    <w:rsid w:val="00EA226A"/>
    <w:rsid w:val="00EA23EF"/>
    <w:rsid w:val="00EA27AD"/>
    <w:rsid w:val="00EA27F2"/>
    <w:rsid w:val="00EA29E9"/>
    <w:rsid w:val="00EA29FB"/>
    <w:rsid w:val="00EA2C55"/>
    <w:rsid w:val="00EA2C6A"/>
    <w:rsid w:val="00EA2C6C"/>
    <w:rsid w:val="00EA2DC6"/>
    <w:rsid w:val="00EA2DF5"/>
    <w:rsid w:val="00EA3003"/>
    <w:rsid w:val="00EA31A8"/>
    <w:rsid w:val="00EA3729"/>
    <w:rsid w:val="00EA38D5"/>
    <w:rsid w:val="00EA3BCA"/>
    <w:rsid w:val="00EA3D77"/>
    <w:rsid w:val="00EA3FE2"/>
    <w:rsid w:val="00EA424C"/>
    <w:rsid w:val="00EA428A"/>
    <w:rsid w:val="00EA474B"/>
    <w:rsid w:val="00EA4A51"/>
    <w:rsid w:val="00EA4B52"/>
    <w:rsid w:val="00EA4BA1"/>
    <w:rsid w:val="00EA4D9F"/>
    <w:rsid w:val="00EA4EF9"/>
    <w:rsid w:val="00EA4F2F"/>
    <w:rsid w:val="00EA4FB9"/>
    <w:rsid w:val="00EA504A"/>
    <w:rsid w:val="00EA525A"/>
    <w:rsid w:val="00EA54AB"/>
    <w:rsid w:val="00EA5521"/>
    <w:rsid w:val="00EA5738"/>
    <w:rsid w:val="00EA5856"/>
    <w:rsid w:val="00EA599D"/>
    <w:rsid w:val="00EA59F1"/>
    <w:rsid w:val="00EA5A81"/>
    <w:rsid w:val="00EA5B31"/>
    <w:rsid w:val="00EA5BA0"/>
    <w:rsid w:val="00EA5CCF"/>
    <w:rsid w:val="00EA5D0D"/>
    <w:rsid w:val="00EA5F56"/>
    <w:rsid w:val="00EA6008"/>
    <w:rsid w:val="00EA64A8"/>
    <w:rsid w:val="00EA653E"/>
    <w:rsid w:val="00EA66D2"/>
    <w:rsid w:val="00EA67B4"/>
    <w:rsid w:val="00EA6848"/>
    <w:rsid w:val="00EA696C"/>
    <w:rsid w:val="00EA6A85"/>
    <w:rsid w:val="00EA6B48"/>
    <w:rsid w:val="00EA6D4C"/>
    <w:rsid w:val="00EA6DF9"/>
    <w:rsid w:val="00EA6FBE"/>
    <w:rsid w:val="00EA716A"/>
    <w:rsid w:val="00EA71DF"/>
    <w:rsid w:val="00EA7217"/>
    <w:rsid w:val="00EA7294"/>
    <w:rsid w:val="00EA7321"/>
    <w:rsid w:val="00EA744D"/>
    <w:rsid w:val="00EA79B0"/>
    <w:rsid w:val="00EA7ADB"/>
    <w:rsid w:val="00EA7B30"/>
    <w:rsid w:val="00EA7C02"/>
    <w:rsid w:val="00EA7C9A"/>
    <w:rsid w:val="00EB0045"/>
    <w:rsid w:val="00EB0180"/>
    <w:rsid w:val="00EB022B"/>
    <w:rsid w:val="00EB0812"/>
    <w:rsid w:val="00EB0997"/>
    <w:rsid w:val="00EB0E05"/>
    <w:rsid w:val="00EB0FBF"/>
    <w:rsid w:val="00EB1143"/>
    <w:rsid w:val="00EB17A7"/>
    <w:rsid w:val="00EB1CF3"/>
    <w:rsid w:val="00EB1F13"/>
    <w:rsid w:val="00EB2202"/>
    <w:rsid w:val="00EB238F"/>
    <w:rsid w:val="00EB23DF"/>
    <w:rsid w:val="00EB25A1"/>
    <w:rsid w:val="00EB2624"/>
    <w:rsid w:val="00EB278F"/>
    <w:rsid w:val="00EB2AC1"/>
    <w:rsid w:val="00EB2B81"/>
    <w:rsid w:val="00EB2BFA"/>
    <w:rsid w:val="00EB2D2C"/>
    <w:rsid w:val="00EB30C9"/>
    <w:rsid w:val="00EB32BD"/>
    <w:rsid w:val="00EB3401"/>
    <w:rsid w:val="00EB342C"/>
    <w:rsid w:val="00EB34DD"/>
    <w:rsid w:val="00EB3535"/>
    <w:rsid w:val="00EB3629"/>
    <w:rsid w:val="00EB3A4E"/>
    <w:rsid w:val="00EB3FDF"/>
    <w:rsid w:val="00EB400F"/>
    <w:rsid w:val="00EB4262"/>
    <w:rsid w:val="00EB4270"/>
    <w:rsid w:val="00EB445B"/>
    <w:rsid w:val="00EB448E"/>
    <w:rsid w:val="00EB47EF"/>
    <w:rsid w:val="00EB4943"/>
    <w:rsid w:val="00EB49E6"/>
    <w:rsid w:val="00EB4B55"/>
    <w:rsid w:val="00EB507A"/>
    <w:rsid w:val="00EB5352"/>
    <w:rsid w:val="00EB5672"/>
    <w:rsid w:val="00EB5927"/>
    <w:rsid w:val="00EB5C05"/>
    <w:rsid w:val="00EB5CC9"/>
    <w:rsid w:val="00EB5CD0"/>
    <w:rsid w:val="00EB5D29"/>
    <w:rsid w:val="00EB5D67"/>
    <w:rsid w:val="00EB5D86"/>
    <w:rsid w:val="00EB61BC"/>
    <w:rsid w:val="00EB647E"/>
    <w:rsid w:val="00EB64F0"/>
    <w:rsid w:val="00EB66D1"/>
    <w:rsid w:val="00EB6856"/>
    <w:rsid w:val="00EB68A0"/>
    <w:rsid w:val="00EB69A2"/>
    <w:rsid w:val="00EB69AA"/>
    <w:rsid w:val="00EB69C3"/>
    <w:rsid w:val="00EB6A12"/>
    <w:rsid w:val="00EB6C31"/>
    <w:rsid w:val="00EB6CBE"/>
    <w:rsid w:val="00EB6DFF"/>
    <w:rsid w:val="00EB7046"/>
    <w:rsid w:val="00EB708F"/>
    <w:rsid w:val="00EB7548"/>
    <w:rsid w:val="00EB76E4"/>
    <w:rsid w:val="00EB76F0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4B9"/>
    <w:rsid w:val="00EC058E"/>
    <w:rsid w:val="00EC059E"/>
    <w:rsid w:val="00EC07D3"/>
    <w:rsid w:val="00EC0922"/>
    <w:rsid w:val="00EC09F0"/>
    <w:rsid w:val="00EC0AF5"/>
    <w:rsid w:val="00EC0FCD"/>
    <w:rsid w:val="00EC11CD"/>
    <w:rsid w:val="00EC11EB"/>
    <w:rsid w:val="00EC183D"/>
    <w:rsid w:val="00EC1B0E"/>
    <w:rsid w:val="00EC1C3B"/>
    <w:rsid w:val="00EC1C4D"/>
    <w:rsid w:val="00EC1D34"/>
    <w:rsid w:val="00EC1DDF"/>
    <w:rsid w:val="00EC1FD8"/>
    <w:rsid w:val="00EC2120"/>
    <w:rsid w:val="00EC214F"/>
    <w:rsid w:val="00EC21E6"/>
    <w:rsid w:val="00EC2302"/>
    <w:rsid w:val="00EC23A7"/>
    <w:rsid w:val="00EC23EA"/>
    <w:rsid w:val="00EC24DD"/>
    <w:rsid w:val="00EC2505"/>
    <w:rsid w:val="00EC28D6"/>
    <w:rsid w:val="00EC2AAE"/>
    <w:rsid w:val="00EC2CF8"/>
    <w:rsid w:val="00EC2EB7"/>
    <w:rsid w:val="00EC32EB"/>
    <w:rsid w:val="00EC336E"/>
    <w:rsid w:val="00EC33D5"/>
    <w:rsid w:val="00EC37A8"/>
    <w:rsid w:val="00EC388E"/>
    <w:rsid w:val="00EC3E0F"/>
    <w:rsid w:val="00EC3E65"/>
    <w:rsid w:val="00EC3F94"/>
    <w:rsid w:val="00EC3FFF"/>
    <w:rsid w:val="00EC410D"/>
    <w:rsid w:val="00EC41FF"/>
    <w:rsid w:val="00EC429B"/>
    <w:rsid w:val="00EC42FF"/>
    <w:rsid w:val="00EC4D8E"/>
    <w:rsid w:val="00EC4FEB"/>
    <w:rsid w:val="00EC50BC"/>
    <w:rsid w:val="00EC5143"/>
    <w:rsid w:val="00EC516B"/>
    <w:rsid w:val="00EC5607"/>
    <w:rsid w:val="00EC598B"/>
    <w:rsid w:val="00EC5A22"/>
    <w:rsid w:val="00EC5A8C"/>
    <w:rsid w:val="00EC5BC8"/>
    <w:rsid w:val="00EC5BFB"/>
    <w:rsid w:val="00EC5C73"/>
    <w:rsid w:val="00EC5D21"/>
    <w:rsid w:val="00EC5E2D"/>
    <w:rsid w:val="00EC5F80"/>
    <w:rsid w:val="00EC6078"/>
    <w:rsid w:val="00EC60F8"/>
    <w:rsid w:val="00EC6300"/>
    <w:rsid w:val="00EC637D"/>
    <w:rsid w:val="00EC6397"/>
    <w:rsid w:val="00EC63C3"/>
    <w:rsid w:val="00EC67E7"/>
    <w:rsid w:val="00EC6B17"/>
    <w:rsid w:val="00EC6F8F"/>
    <w:rsid w:val="00EC73EF"/>
    <w:rsid w:val="00EC7437"/>
    <w:rsid w:val="00EC7A34"/>
    <w:rsid w:val="00EC7BC5"/>
    <w:rsid w:val="00EC7BCD"/>
    <w:rsid w:val="00EC7CE5"/>
    <w:rsid w:val="00EC7F1B"/>
    <w:rsid w:val="00ED018D"/>
    <w:rsid w:val="00ED01A1"/>
    <w:rsid w:val="00ED02F6"/>
    <w:rsid w:val="00ED04EF"/>
    <w:rsid w:val="00ED05D5"/>
    <w:rsid w:val="00ED06A5"/>
    <w:rsid w:val="00ED0838"/>
    <w:rsid w:val="00ED0894"/>
    <w:rsid w:val="00ED0BF6"/>
    <w:rsid w:val="00ED0CEA"/>
    <w:rsid w:val="00ED0DD9"/>
    <w:rsid w:val="00ED0E56"/>
    <w:rsid w:val="00ED0FCA"/>
    <w:rsid w:val="00ED1079"/>
    <w:rsid w:val="00ED13B0"/>
    <w:rsid w:val="00ED158B"/>
    <w:rsid w:val="00ED16A8"/>
    <w:rsid w:val="00ED1BFA"/>
    <w:rsid w:val="00ED1C63"/>
    <w:rsid w:val="00ED1D4B"/>
    <w:rsid w:val="00ED1EEA"/>
    <w:rsid w:val="00ED1F58"/>
    <w:rsid w:val="00ED1FB8"/>
    <w:rsid w:val="00ED204C"/>
    <w:rsid w:val="00ED219F"/>
    <w:rsid w:val="00ED2243"/>
    <w:rsid w:val="00ED224A"/>
    <w:rsid w:val="00ED229E"/>
    <w:rsid w:val="00ED2357"/>
    <w:rsid w:val="00ED2567"/>
    <w:rsid w:val="00ED2677"/>
    <w:rsid w:val="00ED26B2"/>
    <w:rsid w:val="00ED2826"/>
    <w:rsid w:val="00ED28EF"/>
    <w:rsid w:val="00ED2A91"/>
    <w:rsid w:val="00ED2C7F"/>
    <w:rsid w:val="00ED2F3D"/>
    <w:rsid w:val="00ED303A"/>
    <w:rsid w:val="00ED30E6"/>
    <w:rsid w:val="00ED3455"/>
    <w:rsid w:val="00ED3466"/>
    <w:rsid w:val="00ED34FB"/>
    <w:rsid w:val="00ED3925"/>
    <w:rsid w:val="00ED396E"/>
    <w:rsid w:val="00ED39F6"/>
    <w:rsid w:val="00ED3A9A"/>
    <w:rsid w:val="00ED3E23"/>
    <w:rsid w:val="00ED3F23"/>
    <w:rsid w:val="00ED41B6"/>
    <w:rsid w:val="00ED42C3"/>
    <w:rsid w:val="00ED4634"/>
    <w:rsid w:val="00ED46EC"/>
    <w:rsid w:val="00ED4A46"/>
    <w:rsid w:val="00ED4A9A"/>
    <w:rsid w:val="00ED4B5E"/>
    <w:rsid w:val="00ED4C1C"/>
    <w:rsid w:val="00ED4DF0"/>
    <w:rsid w:val="00ED4E04"/>
    <w:rsid w:val="00ED4EA0"/>
    <w:rsid w:val="00ED4F17"/>
    <w:rsid w:val="00ED50BE"/>
    <w:rsid w:val="00ED551D"/>
    <w:rsid w:val="00ED55B9"/>
    <w:rsid w:val="00ED5AF4"/>
    <w:rsid w:val="00ED5C35"/>
    <w:rsid w:val="00ED5F4C"/>
    <w:rsid w:val="00ED61F3"/>
    <w:rsid w:val="00ED6274"/>
    <w:rsid w:val="00ED6391"/>
    <w:rsid w:val="00ED656B"/>
    <w:rsid w:val="00ED6DE4"/>
    <w:rsid w:val="00ED71DC"/>
    <w:rsid w:val="00ED765A"/>
    <w:rsid w:val="00ED781D"/>
    <w:rsid w:val="00ED7943"/>
    <w:rsid w:val="00ED7988"/>
    <w:rsid w:val="00ED7A04"/>
    <w:rsid w:val="00ED7ABF"/>
    <w:rsid w:val="00ED7C60"/>
    <w:rsid w:val="00EE0150"/>
    <w:rsid w:val="00EE0769"/>
    <w:rsid w:val="00EE0A69"/>
    <w:rsid w:val="00EE0ACD"/>
    <w:rsid w:val="00EE0C8B"/>
    <w:rsid w:val="00EE0E67"/>
    <w:rsid w:val="00EE0EF1"/>
    <w:rsid w:val="00EE0FAE"/>
    <w:rsid w:val="00EE0FAF"/>
    <w:rsid w:val="00EE1073"/>
    <w:rsid w:val="00EE10A1"/>
    <w:rsid w:val="00EE10B4"/>
    <w:rsid w:val="00EE113E"/>
    <w:rsid w:val="00EE1294"/>
    <w:rsid w:val="00EE1383"/>
    <w:rsid w:val="00EE149A"/>
    <w:rsid w:val="00EE1594"/>
    <w:rsid w:val="00EE15B7"/>
    <w:rsid w:val="00EE167B"/>
    <w:rsid w:val="00EE16B7"/>
    <w:rsid w:val="00EE175D"/>
    <w:rsid w:val="00EE18E6"/>
    <w:rsid w:val="00EE19BA"/>
    <w:rsid w:val="00EE1BAF"/>
    <w:rsid w:val="00EE1D2D"/>
    <w:rsid w:val="00EE2004"/>
    <w:rsid w:val="00EE21C9"/>
    <w:rsid w:val="00EE229F"/>
    <w:rsid w:val="00EE243C"/>
    <w:rsid w:val="00EE245D"/>
    <w:rsid w:val="00EE2518"/>
    <w:rsid w:val="00EE256F"/>
    <w:rsid w:val="00EE258A"/>
    <w:rsid w:val="00EE25E3"/>
    <w:rsid w:val="00EE268F"/>
    <w:rsid w:val="00EE27F1"/>
    <w:rsid w:val="00EE28E5"/>
    <w:rsid w:val="00EE299D"/>
    <w:rsid w:val="00EE2AA9"/>
    <w:rsid w:val="00EE2AF4"/>
    <w:rsid w:val="00EE2D87"/>
    <w:rsid w:val="00EE2D95"/>
    <w:rsid w:val="00EE2F5D"/>
    <w:rsid w:val="00EE326D"/>
    <w:rsid w:val="00EE3470"/>
    <w:rsid w:val="00EE36A6"/>
    <w:rsid w:val="00EE3A34"/>
    <w:rsid w:val="00EE3BA0"/>
    <w:rsid w:val="00EE3BCA"/>
    <w:rsid w:val="00EE3BD3"/>
    <w:rsid w:val="00EE3C50"/>
    <w:rsid w:val="00EE3CC8"/>
    <w:rsid w:val="00EE3E3B"/>
    <w:rsid w:val="00EE3F57"/>
    <w:rsid w:val="00EE3FD7"/>
    <w:rsid w:val="00EE43A1"/>
    <w:rsid w:val="00EE483E"/>
    <w:rsid w:val="00EE483F"/>
    <w:rsid w:val="00EE4930"/>
    <w:rsid w:val="00EE4936"/>
    <w:rsid w:val="00EE4C84"/>
    <w:rsid w:val="00EE4CFF"/>
    <w:rsid w:val="00EE4DA9"/>
    <w:rsid w:val="00EE4DB8"/>
    <w:rsid w:val="00EE5120"/>
    <w:rsid w:val="00EE5215"/>
    <w:rsid w:val="00EE543F"/>
    <w:rsid w:val="00EE54A4"/>
    <w:rsid w:val="00EE5623"/>
    <w:rsid w:val="00EE5652"/>
    <w:rsid w:val="00EE59D5"/>
    <w:rsid w:val="00EE5C07"/>
    <w:rsid w:val="00EE5ECC"/>
    <w:rsid w:val="00EE6065"/>
    <w:rsid w:val="00EE645C"/>
    <w:rsid w:val="00EE662E"/>
    <w:rsid w:val="00EE6C39"/>
    <w:rsid w:val="00EE6C62"/>
    <w:rsid w:val="00EE6CD0"/>
    <w:rsid w:val="00EE6D75"/>
    <w:rsid w:val="00EE6E33"/>
    <w:rsid w:val="00EE7121"/>
    <w:rsid w:val="00EE714D"/>
    <w:rsid w:val="00EE725B"/>
    <w:rsid w:val="00EE745F"/>
    <w:rsid w:val="00EE74A3"/>
    <w:rsid w:val="00EE759E"/>
    <w:rsid w:val="00EE75B0"/>
    <w:rsid w:val="00EE7869"/>
    <w:rsid w:val="00EE7996"/>
    <w:rsid w:val="00EE7ACD"/>
    <w:rsid w:val="00EE7CF8"/>
    <w:rsid w:val="00EF006A"/>
    <w:rsid w:val="00EF00D7"/>
    <w:rsid w:val="00EF01C5"/>
    <w:rsid w:val="00EF02BD"/>
    <w:rsid w:val="00EF0475"/>
    <w:rsid w:val="00EF0B11"/>
    <w:rsid w:val="00EF0E3B"/>
    <w:rsid w:val="00EF113C"/>
    <w:rsid w:val="00EF1691"/>
    <w:rsid w:val="00EF175A"/>
    <w:rsid w:val="00EF1A04"/>
    <w:rsid w:val="00EF1AAE"/>
    <w:rsid w:val="00EF1AE7"/>
    <w:rsid w:val="00EF1B4B"/>
    <w:rsid w:val="00EF207D"/>
    <w:rsid w:val="00EF23B1"/>
    <w:rsid w:val="00EF2676"/>
    <w:rsid w:val="00EF26CD"/>
    <w:rsid w:val="00EF27D8"/>
    <w:rsid w:val="00EF28FA"/>
    <w:rsid w:val="00EF2944"/>
    <w:rsid w:val="00EF29CA"/>
    <w:rsid w:val="00EF2E09"/>
    <w:rsid w:val="00EF302C"/>
    <w:rsid w:val="00EF399F"/>
    <w:rsid w:val="00EF3B41"/>
    <w:rsid w:val="00EF3CBC"/>
    <w:rsid w:val="00EF3D83"/>
    <w:rsid w:val="00EF3DC1"/>
    <w:rsid w:val="00EF3E84"/>
    <w:rsid w:val="00EF4088"/>
    <w:rsid w:val="00EF4190"/>
    <w:rsid w:val="00EF4245"/>
    <w:rsid w:val="00EF4319"/>
    <w:rsid w:val="00EF4997"/>
    <w:rsid w:val="00EF4999"/>
    <w:rsid w:val="00EF4AC2"/>
    <w:rsid w:val="00EF4E7D"/>
    <w:rsid w:val="00EF4E99"/>
    <w:rsid w:val="00EF4FB5"/>
    <w:rsid w:val="00EF5124"/>
    <w:rsid w:val="00EF51AD"/>
    <w:rsid w:val="00EF561A"/>
    <w:rsid w:val="00EF562F"/>
    <w:rsid w:val="00EF575B"/>
    <w:rsid w:val="00EF5775"/>
    <w:rsid w:val="00EF58B3"/>
    <w:rsid w:val="00EF59BC"/>
    <w:rsid w:val="00EF5B93"/>
    <w:rsid w:val="00EF5D26"/>
    <w:rsid w:val="00EF5DAF"/>
    <w:rsid w:val="00EF620B"/>
    <w:rsid w:val="00EF654C"/>
    <w:rsid w:val="00EF6663"/>
    <w:rsid w:val="00EF6A86"/>
    <w:rsid w:val="00EF6B81"/>
    <w:rsid w:val="00EF7038"/>
    <w:rsid w:val="00EF705C"/>
    <w:rsid w:val="00EF70CD"/>
    <w:rsid w:val="00EF7423"/>
    <w:rsid w:val="00EF7848"/>
    <w:rsid w:val="00EF7B80"/>
    <w:rsid w:val="00EF7BEA"/>
    <w:rsid w:val="00EF7C3A"/>
    <w:rsid w:val="00EF7E1F"/>
    <w:rsid w:val="00F0089B"/>
    <w:rsid w:val="00F00951"/>
    <w:rsid w:val="00F0099B"/>
    <w:rsid w:val="00F00E17"/>
    <w:rsid w:val="00F00E1C"/>
    <w:rsid w:val="00F00F06"/>
    <w:rsid w:val="00F01551"/>
    <w:rsid w:val="00F01605"/>
    <w:rsid w:val="00F0161A"/>
    <w:rsid w:val="00F019DE"/>
    <w:rsid w:val="00F01B4C"/>
    <w:rsid w:val="00F01CFD"/>
    <w:rsid w:val="00F0209D"/>
    <w:rsid w:val="00F0218A"/>
    <w:rsid w:val="00F021B0"/>
    <w:rsid w:val="00F0227D"/>
    <w:rsid w:val="00F026C0"/>
    <w:rsid w:val="00F026C1"/>
    <w:rsid w:val="00F026F5"/>
    <w:rsid w:val="00F027C1"/>
    <w:rsid w:val="00F028D2"/>
    <w:rsid w:val="00F02B70"/>
    <w:rsid w:val="00F02BFF"/>
    <w:rsid w:val="00F02CF9"/>
    <w:rsid w:val="00F02FC3"/>
    <w:rsid w:val="00F031D5"/>
    <w:rsid w:val="00F033C1"/>
    <w:rsid w:val="00F0348C"/>
    <w:rsid w:val="00F035BD"/>
    <w:rsid w:val="00F0380B"/>
    <w:rsid w:val="00F038A8"/>
    <w:rsid w:val="00F03926"/>
    <w:rsid w:val="00F0398C"/>
    <w:rsid w:val="00F03BCF"/>
    <w:rsid w:val="00F03C33"/>
    <w:rsid w:val="00F03C8C"/>
    <w:rsid w:val="00F03D7B"/>
    <w:rsid w:val="00F04109"/>
    <w:rsid w:val="00F04201"/>
    <w:rsid w:val="00F044F5"/>
    <w:rsid w:val="00F045F3"/>
    <w:rsid w:val="00F04626"/>
    <w:rsid w:val="00F0463D"/>
    <w:rsid w:val="00F04A95"/>
    <w:rsid w:val="00F04B49"/>
    <w:rsid w:val="00F04C55"/>
    <w:rsid w:val="00F04DFA"/>
    <w:rsid w:val="00F05067"/>
    <w:rsid w:val="00F053E7"/>
    <w:rsid w:val="00F0546D"/>
    <w:rsid w:val="00F0555E"/>
    <w:rsid w:val="00F057A4"/>
    <w:rsid w:val="00F058C9"/>
    <w:rsid w:val="00F0599A"/>
    <w:rsid w:val="00F05ACC"/>
    <w:rsid w:val="00F05DC8"/>
    <w:rsid w:val="00F05E4C"/>
    <w:rsid w:val="00F05FAA"/>
    <w:rsid w:val="00F0606F"/>
    <w:rsid w:val="00F065A9"/>
    <w:rsid w:val="00F0695C"/>
    <w:rsid w:val="00F06AAE"/>
    <w:rsid w:val="00F06ACD"/>
    <w:rsid w:val="00F06B54"/>
    <w:rsid w:val="00F071B3"/>
    <w:rsid w:val="00F072A4"/>
    <w:rsid w:val="00F0750B"/>
    <w:rsid w:val="00F0754E"/>
    <w:rsid w:val="00F07596"/>
    <w:rsid w:val="00F07A12"/>
    <w:rsid w:val="00F07C3F"/>
    <w:rsid w:val="00F07E7B"/>
    <w:rsid w:val="00F1011C"/>
    <w:rsid w:val="00F10149"/>
    <w:rsid w:val="00F10221"/>
    <w:rsid w:val="00F10727"/>
    <w:rsid w:val="00F1081D"/>
    <w:rsid w:val="00F1091E"/>
    <w:rsid w:val="00F10B24"/>
    <w:rsid w:val="00F10B68"/>
    <w:rsid w:val="00F1104C"/>
    <w:rsid w:val="00F11248"/>
    <w:rsid w:val="00F1135D"/>
    <w:rsid w:val="00F113D5"/>
    <w:rsid w:val="00F114FE"/>
    <w:rsid w:val="00F11568"/>
    <w:rsid w:val="00F11A80"/>
    <w:rsid w:val="00F11B1D"/>
    <w:rsid w:val="00F11F8A"/>
    <w:rsid w:val="00F12173"/>
    <w:rsid w:val="00F121EE"/>
    <w:rsid w:val="00F123EF"/>
    <w:rsid w:val="00F12452"/>
    <w:rsid w:val="00F1245C"/>
    <w:rsid w:val="00F12510"/>
    <w:rsid w:val="00F12563"/>
    <w:rsid w:val="00F125AC"/>
    <w:rsid w:val="00F12670"/>
    <w:rsid w:val="00F1289A"/>
    <w:rsid w:val="00F129CA"/>
    <w:rsid w:val="00F129F8"/>
    <w:rsid w:val="00F12A36"/>
    <w:rsid w:val="00F12B62"/>
    <w:rsid w:val="00F12DEE"/>
    <w:rsid w:val="00F13083"/>
    <w:rsid w:val="00F130D5"/>
    <w:rsid w:val="00F134E5"/>
    <w:rsid w:val="00F13669"/>
    <w:rsid w:val="00F139A6"/>
    <w:rsid w:val="00F139A7"/>
    <w:rsid w:val="00F14320"/>
    <w:rsid w:val="00F1438E"/>
    <w:rsid w:val="00F1451B"/>
    <w:rsid w:val="00F1463F"/>
    <w:rsid w:val="00F14753"/>
    <w:rsid w:val="00F14829"/>
    <w:rsid w:val="00F1497E"/>
    <w:rsid w:val="00F14BD4"/>
    <w:rsid w:val="00F14CAF"/>
    <w:rsid w:val="00F14D69"/>
    <w:rsid w:val="00F14D93"/>
    <w:rsid w:val="00F14DCE"/>
    <w:rsid w:val="00F150EB"/>
    <w:rsid w:val="00F153E6"/>
    <w:rsid w:val="00F1557D"/>
    <w:rsid w:val="00F156D6"/>
    <w:rsid w:val="00F157EF"/>
    <w:rsid w:val="00F15873"/>
    <w:rsid w:val="00F1599F"/>
    <w:rsid w:val="00F15A85"/>
    <w:rsid w:val="00F15B91"/>
    <w:rsid w:val="00F15C74"/>
    <w:rsid w:val="00F15DD1"/>
    <w:rsid w:val="00F15EA3"/>
    <w:rsid w:val="00F15F1B"/>
    <w:rsid w:val="00F16064"/>
    <w:rsid w:val="00F160AC"/>
    <w:rsid w:val="00F16221"/>
    <w:rsid w:val="00F1679E"/>
    <w:rsid w:val="00F16838"/>
    <w:rsid w:val="00F168C3"/>
    <w:rsid w:val="00F16BAE"/>
    <w:rsid w:val="00F16BB8"/>
    <w:rsid w:val="00F16E1E"/>
    <w:rsid w:val="00F16FF3"/>
    <w:rsid w:val="00F17193"/>
    <w:rsid w:val="00F17449"/>
    <w:rsid w:val="00F1771D"/>
    <w:rsid w:val="00F17C68"/>
    <w:rsid w:val="00F17D2C"/>
    <w:rsid w:val="00F202EB"/>
    <w:rsid w:val="00F2046A"/>
    <w:rsid w:val="00F2077E"/>
    <w:rsid w:val="00F20951"/>
    <w:rsid w:val="00F20AAC"/>
    <w:rsid w:val="00F20AE7"/>
    <w:rsid w:val="00F20BE6"/>
    <w:rsid w:val="00F20EB7"/>
    <w:rsid w:val="00F21086"/>
    <w:rsid w:val="00F21322"/>
    <w:rsid w:val="00F21D66"/>
    <w:rsid w:val="00F21FC1"/>
    <w:rsid w:val="00F220A5"/>
    <w:rsid w:val="00F2221C"/>
    <w:rsid w:val="00F22366"/>
    <w:rsid w:val="00F223B3"/>
    <w:rsid w:val="00F225BF"/>
    <w:rsid w:val="00F22673"/>
    <w:rsid w:val="00F22766"/>
    <w:rsid w:val="00F2278E"/>
    <w:rsid w:val="00F22800"/>
    <w:rsid w:val="00F2292B"/>
    <w:rsid w:val="00F22947"/>
    <w:rsid w:val="00F22A13"/>
    <w:rsid w:val="00F22ACD"/>
    <w:rsid w:val="00F22C4C"/>
    <w:rsid w:val="00F22E0C"/>
    <w:rsid w:val="00F22EC5"/>
    <w:rsid w:val="00F22F06"/>
    <w:rsid w:val="00F23069"/>
    <w:rsid w:val="00F23102"/>
    <w:rsid w:val="00F2316B"/>
    <w:rsid w:val="00F23181"/>
    <w:rsid w:val="00F231A0"/>
    <w:rsid w:val="00F231E4"/>
    <w:rsid w:val="00F23281"/>
    <w:rsid w:val="00F23365"/>
    <w:rsid w:val="00F23A67"/>
    <w:rsid w:val="00F23AA0"/>
    <w:rsid w:val="00F23F73"/>
    <w:rsid w:val="00F2402F"/>
    <w:rsid w:val="00F2405E"/>
    <w:rsid w:val="00F2428B"/>
    <w:rsid w:val="00F2449E"/>
    <w:rsid w:val="00F2473D"/>
    <w:rsid w:val="00F24950"/>
    <w:rsid w:val="00F24ABB"/>
    <w:rsid w:val="00F24B39"/>
    <w:rsid w:val="00F24C89"/>
    <w:rsid w:val="00F2514D"/>
    <w:rsid w:val="00F2575A"/>
    <w:rsid w:val="00F257D4"/>
    <w:rsid w:val="00F2590F"/>
    <w:rsid w:val="00F25A2A"/>
    <w:rsid w:val="00F25ABF"/>
    <w:rsid w:val="00F25B9A"/>
    <w:rsid w:val="00F25CC6"/>
    <w:rsid w:val="00F25CD7"/>
    <w:rsid w:val="00F25D1E"/>
    <w:rsid w:val="00F25D49"/>
    <w:rsid w:val="00F25D4E"/>
    <w:rsid w:val="00F25F3E"/>
    <w:rsid w:val="00F2614D"/>
    <w:rsid w:val="00F26579"/>
    <w:rsid w:val="00F267CB"/>
    <w:rsid w:val="00F26D31"/>
    <w:rsid w:val="00F2749F"/>
    <w:rsid w:val="00F27570"/>
    <w:rsid w:val="00F27769"/>
    <w:rsid w:val="00F277C2"/>
    <w:rsid w:val="00F27BA8"/>
    <w:rsid w:val="00F27D46"/>
    <w:rsid w:val="00F27D5D"/>
    <w:rsid w:val="00F27DBF"/>
    <w:rsid w:val="00F3002C"/>
    <w:rsid w:val="00F300CB"/>
    <w:rsid w:val="00F30AA1"/>
    <w:rsid w:val="00F30B2B"/>
    <w:rsid w:val="00F30D18"/>
    <w:rsid w:val="00F30DC2"/>
    <w:rsid w:val="00F30E58"/>
    <w:rsid w:val="00F30EF2"/>
    <w:rsid w:val="00F317D4"/>
    <w:rsid w:val="00F31AAA"/>
    <w:rsid w:val="00F31B02"/>
    <w:rsid w:val="00F31BE4"/>
    <w:rsid w:val="00F31DD4"/>
    <w:rsid w:val="00F31E18"/>
    <w:rsid w:val="00F320BD"/>
    <w:rsid w:val="00F321FB"/>
    <w:rsid w:val="00F32244"/>
    <w:rsid w:val="00F32402"/>
    <w:rsid w:val="00F32533"/>
    <w:rsid w:val="00F327DB"/>
    <w:rsid w:val="00F328EC"/>
    <w:rsid w:val="00F32A75"/>
    <w:rsid w:val="00F32FBE"/>
    <w:rsid w:val="00F3300D"/>
    <w:rsid w:val="00F332F9"/>
    <w:rsid w:val="00F33572"/>
    <w:rsid w:val="00F33734"/>
    <w:rsid w:val="00F337D9"/>
    <w:rsid w:val="00F33807"/>
    <w:rsid w:val="00F33ABD"/>
    <w:rsid w:val="00F33C69"/>
    <w:rsid w:val="00F34056"/>
    <w:rsid w:val="00F34080"/>
    <w:rsid w:val="00F34106"/>
    <w:rsid w:val="00F3429E"/>
    <w:rsid w:val="00F34408"/>
    <w:rsid w:val="00F34638"/>
    <w:rsid w:val="00F34697"/>
    <w:rsid w:val="00F348A7"/>
    <w:rsid w:val="00F34909"/>
    <w:rsid w:val="00F34D44"/>
    <w:rsid w:val="00F34D7F"/>
    <w:rsid w:val="00F34FDB"/>
    <w:rsid w:val="00F350E1"/>
    <w:rsid w:val="00F35359"/>
    <w:rsid w:val="00F353EA"/>
    <w:rsid w:val="00F353FD"/>
    <w:rsid w:val="00F354BB"/>
    <w:rsid w:val="00F35508"/>
    <w:rsid w:val="00F35871"/>
    <w:rsid w:val="00F35936"/>
    <w:rsid w:val="00F359F9"/>
    <w:rsid w:val="00F35B16"/>
    <w:rsid w:val="00F35C65"/>
    <w:rsid w:val="00F35D0C"/>
    <w:rsid w:val="00F35FA5"/>
    <w:rsid w:val="00F35FAF"/>
    <w:rsid w:val="00F36080"/>
    <w:rsid w:val="00F360BB"/>
    <w:rsid w:val="00F36200"/>
    <w:rsid w:val="00F362F9"/>
    <w:rsid w:val="00F3630D"/>
    <w:rsid w:val="00F3643D"/>
    <w:rsid w:val="00F36500"/>
    <w:rsid w:val="00F36539"/>
    <w:rsid w:val="00F36708"/>
    <w:rsid w:val="00F36728"/>
    <w:rsid w:val="00F36903"/>
    <w:rsid w:val="00F36C7D"/>
    <w:rsid w:val="00F36D23"/>
    <w:rsid w:val="00F36F7B"/>
    <w:rsid w:val="00F3721E"/>
    <w:rsid w:val="00F372D3"/>
    <w:rsid w:val="00F3757F"/>
    <w:rsid w:val="00F37824"/>
    <w:rsid w:val="00F37830"/>
    <w:rsid w:val="00F37B8D"/>
    <w:rsid w:val="00F37C8A"/>
    <w:rsid w:val="00F37E45"/>
    <w:rsid w:val="00F37E73"/>
    <w:rsid w:val="00F37E87"/>
    <w:rsid w:val="00F37FC0"/>
    <w:rsid w:val="00F4009E"/>
    <w:rsid w:val="00F408D0"/>
    <w:rsid w:val="00F40A7A"/>
    <w:rsid w:val="00F40B38"/>
    <w:rsid w:val="00F40B65"/>
    <w:rsid w:val="00F40C6D"/>
    <w:rsid w:val="00F40DC8"/>
    <w:rsid w:val="00F40ECD"/>
    <w:rsid w:val="00F40FA6"/>
    <w:rsid w:val="00F40FFC"/>
    <w:rsid w:val="00F4101E"/>
    <w:rsid w:val="00F41028"/>
    <w:rsid w:val="00F41050"/>
    <w:rsid w:val="00F410AD"/>
    <w:rsid w:val="00F4123C"/>
    <w:rsid w:val="00F416AC"/>
    <w:rsid w:val="00F416BF"/>
    <w:rsid w:val="00F41773"/>
    <w:rsid w:val="00F418ED"/>
    <w:rsid w:val="00F419BB"/>
    <w:rsid w:val="00F41D05"/>
    <w:rsid w:val="00F41D75"/>
    <w:rsid w:val="00F41E74"/>
    <w:rsid w:val="00F4207F"/>
    <w:rsid w:val="00F427D2"/>
    <w:rsid w:val="00F429BE"/>
    <w:rsid w:val="00F42A94"/>
    <w:rsid w:val="00F42BD6"/>
    <w:rsid w:val="00F42C73"/>
    <w:rsid w:val="00F42DE4"/>
    <w:rsid w:val="00F42FB7"/>
    <w:rsid w:val="00F4348E"/>
    <w:rsid w:val="00F436B3"/>
    <w:rsid w:val="00F4380C"/>
    <w:rsid w:val="00F4381F"/>
    <w:rsid w:val="00F4387C"/>
    <w:rsid w:val="00F4392E"/>
    <w:rsid w:val="00F43E27"/>
    <w:rsid w:val="00F43F8C"/>
    <w:rsid w:val="00F44259"/>
    <w:rsid w:val="00F442FC"/>
    <w:rsid w:val="00F443F0"/>
    <w:rsid w:val="00F4470F"/>
    <w:rsid w:val="00F44980"/>
    <w:rsid w:val="00F44A24"/>
    <w:rsid w:val="00F44B5C"/>
    <w:rsid w:val="00F44BA2"/>
    <w:rsid w:val="00F44C9C"/>
    <w:rsid w:val="00F44D39"/>
    <w:rsid w:val="00F44FC3"/>
    <w:rsid w:val="00F4555F"/>
    <w:rsid w:val="00F45589"/>
    <w:rsid w:val="00F455DE"/>
    <w:rsid w:val="00F458CD"/>
    <w:rsid w:val="00F458E0"/>
    <w:rsid w:val="00F458F2"/>
    <w:rsid w:val="00F45B44"/>
    <w:rsid w:val="00F45B49"/>
    <w:rsid w:val="00F45BA9"/>
    <w:rsid w:val="00F45E66"/>
    <w:rsid w:val="00F45EF5"/>
    <w:rsid w:val="00F45FE2"/>
    <w:rsid w:val="00F45FF3"/>
    <w:rsid w:val="00F46008"/>
    <w:rsid w:val="00F46108"/>
    <w:rsid w:val="00F463B0"/>
    <w:rsid w:val="00F46CCD"/>
    <w:rsid w:val="00F46CD3"/>
    <w:rsid w:val="00F46F89"/>
    <w:rsid w:val="00F47082"/>
    <w:rsid w:val="00F4709B"/>
    <w:rsid w:val="00F4711C"/>
    <w:rsid w:val="00F47272"/>
    <w:rsid w:val="00F472A6"/>
    <w:rsid w:val="00F4751F"/>
    <w:rsid w:val="00F4757A"/>
    <w:rsid w:val="00F4765B"/>
    <w:rsid w:val="00F47A86"/>
    <w:rsid w:val="00F47FA1"/>
    <w:rsid w:val="00F50142"/>
    <w:rsid w:val="00F50405"/>
    <w:rsid w:val="00F50AEB"/>
    <w:rsid w:val="00F50C13"/>
    <w:rsid w:val="00F5109A"/>
    <w:rsid w:val="00F511BE"/>
    <w:rsid w:val="00F511F4"/>
    <w:rsid w:val="00F5149E"/>
    <w:rsid w:val="00F51604"/>
    <w:rsid w:val="00F51622"/>
    <w:rsid w:val="00F51872"/>
    <w:rsid w:val="00F519CA"/>
    <w:rsid w:val="00F51A92"/>
    <w:rsid w:val="00F51CD1"/>
    <w:rsid w:val="00F51DAC"/>
    <w:rsid w:val="00F5200F"/>
    <w:rsid w:val="00F524CF"/>
    <w:rsid w:val="00F525B2"/>
    <w:rsid w:val="00F525D3"/>
    <w:rsid w:val="00F525E0"/>
    <w:rsid w:val="00F52697"/>
    <w:rsid w:val="00F52E0A"/>
    <w:rsid w:val="00F52E2F"/>
    <w:rsid w:val="00F52F3E"/>
    <w:rsid w:val="00F5319C"/>
    <w:rsid w:val="00F53426"/>
    <w:rsid w:val="00F5350F"/>
    <w:rsid w:val="00F5373F"/>
    <w:rsid w:val="00F53838"/>
    <w:rsid w:val="00F53DE6"/>
    <w:rsid w:val="00F53E8D"/>
    <w:rsid w:val="00F53F1D"/>
    <w:rsid w:val="00F54014"/>
    <w:rsid w:val="00F54038"/>
    <w:rsid w:val="00F54AA3"/>
    <w:rsid w:val="00F54C11"/>
    <w:rsid w:val="00F54C6D"/>
    <w:rsid w:val="00F54C7C"/>
    <w:rsid w:val="00F54CBA"/>
    <w:rsid w:val="00F54DBA"/>
    <w:rsid w:val="00F54E4B"/>
    <w:rsid w:val="00F54F29"/>
    <w:rsid w:val="00F54F76"/>
    <w:rsid w:val="00F54F7C"/>
    <w:rsid w:val="00F54FC9"/>
    <w:rsid w:val="00F550E7"/>
    <w:rsid w:val="00F5516E"/>
    <w:rsid w:val="00F55644"/>
    <w:rsid w:val="00F55687"/>
    <w:rsid w:val="00F55723"/>
    <w:rsid w:val="00F55761"/>
    <w:rsid w:val="00F55771"/>
    <w:rsid w:val="00F557D0"/>
    <w:rsid w:val="00F5586C"/>
    <w:rsid w:val="00F55952"/>
    <w:rsid w:val="00F55D15"/>
    <w:rsid w:val="00F55ECD"/>
    <w:rsid w:val="00F5609E"/>
    <w:rsid w:val="00F56264"/>
    <w:rsid w:val="00F562F0"/>
    <w:rsid w:val="00F563CB"/>
    <w:rsid w:val="00F56457"/>
    <w:rsid w:val="00F564A6"/>
    <w:rsid w:val="00F56687"/>
    <w:rsid w:val="00F56B64"/>
    <w:rsid w:val="00F56C3E"/>
    <w:rsid w:val="00F56DAB"/>
    <w:rsid w:val="00F56DD1"/>
    <w:rsid w:val="00F56F6D"/>
    <w:rsid w:val="00F57164"/>
    <w:rsid w:val="00F571E7"/>
    <w:rsid w:val="00F5747B"/>
    <w:rsid w:val="00F5765D"/>
    <w:rsid w:val="00F57C54"/>
    <w:rsid w:val="00F57CF2"/>
    <w:rsid w:val="00F60081"/>
    <w:rsid w:val="00F607C8"/>
    <w:rsid w:val="00F607D6"/>
    <w:rsid w:val="00F608DF"/>
    <w:rsid w:val="00F60A95"/>
    <w:rsid w:val="00F60BA8"/>
    <w:rsid w:val="00F60BE7"/>
    <w:rsid w:val="00F60BF8"/>
    <w:rsid w:val="00F60FD6"/>
    <w:rsid w:val="00F60FE9"/>
    <w:rsid w:val="00F611A9"/>
    <w:rsid w:val="00F61331"/>
    <w:rsid w:val="00F61539"/>
    <w:rsid w:val="00F617DF"/>
    <w:rsid w:val="00F61C3A"/>
    <w:rsid w:val="00F61F5E"/>
    <w:rsid w:val="00F62081"/>
    <w:rsid w:val="00F620AA"/>
    <w:rsid w:val="00F6219C"/>
    <w:rsid w:val="00F62896"/>
    <w:rsid w:val="00F628D8"/>
    <w:rsid w:val="00F62AAC"/>
    <w:rsid w:val="00F62E33"/>
    <w:rsid w:val="00F62E81"/>
    <w:rsid w:val="00F63039"/>
    <w:rsid w:val="00F6304F"/>
    <w:rsid w:val="00F63172"/>
    <w:rsid w:val="00F63274"/>
    <w:rsid w:val="00F6336D"/>
    <w:rsid w:val="00F6342A"/>
    <w:rsid w:val="00F635AC"/>
    <w:rsid w:val="00F6364C"/>
    <w:rsid w:val="00F636B2"/>
    <w:rsid w:val="00F6371D"/>
    <w:rsid w:val="00F63ACF"/>
    <w:rsid w:val="00F63C16"/>
    <w:rsid w:val="00F63C64"/>
    <w:rsid w:val="00F63DB3"/>
    <w:rsid w:val="00F63E53"/>
    <w:rsid w:val="00F63ECF"/>
    <w:rsid w:val="00F6410E"/>
    <w:rsid w:val="00F64241"/>
    <w:rsid w:val="00F64483"/>
    <w:rsid w:val="00F645B1"/>
    <w:rsid w:val="00F647CE"/>
    <w:rsid w:val="00F64F2B"/>
    <w:rsid w:val="00F6516B"/>
    <w:rsid w:val="00F65352"/>
    <w:rsid w:val="00F6546C"/>
    <w:rsid w:val="00F658B5"/>
    <w:rsid w:val="00F659C9"/>
    <w:rsid w:val="00F65E26"/>
    <w:rsid w:val="00F6617B"/>
    <w:rsid w:val="00F665DD"/>
    <w:rsid w:val="00F668B6"/>
    <w:rsid w:val="00F66A7B"/>
    <w:rsid w:val="00F66B61"/>
    <w:rsid w:val="00F66B68"/>
    <w:rsid w:val="00F66D16"/>
    <w:rsid w:val="00F6752E"/>
    <w:rsid w:val="00F675D9"/>
    <w:rsid w:val="00F678D4"/>
    <w:rsid w:val="00F678FD"/>
    <w:rsid w:val="00F700C8"/>
    <w:rsid w:val="00F700E8"/>
    <w:rsid w:val="00F70147"/>
    <w:rsid w:val="00F7046C"/>
    <w:rsid w:val="00F7047D"/>
    <w:rsid w:val="00F70646"/>
    <w:rsid w:val="00F706A1"/>
    <w:rsid w:val="00F70DF3"/>
    <w:rsid w:val="00F70E07"/>
    <w:rsid w:val="00F7115F"/>
    <w:rsid w:val="00F7119A"/>
    <w:rsid w:val="00F712CE"/>
    <w:rsid w:val="00F71302"/>
    <w:rsid w:val="00F71493"/>
    <w:rsid w:val="00F715E7"/>
    <w:rsid w:val="00F71872"/>
    <w:rsid w:val="00F71B36"/>
    <w:rsid w:val="00F71C6C"/>
    <w:rsid w:val="00F71DCC"/>
    <w:rsid w:val="00F72159"/>
    <w:rsid w:val="00F726D3"/>
    <w:rsid w:val="00F727D8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0D4"/>
    <w:rsid w:val="00F731B4"/>
    <w:rsid w:val="00F732CE"/>
    <w:rsid w:val="00F73354"/>
    <w:rsid w:val="00F73620"/>
    <w:rsid w:val="00F73CCF"/>
    <w:rsid w:val="00F73D0B"/>
    <w:rsid w:val="00F740ED"/>
    <w:rsid w:val="00F7423B"/>
    <w:rsid w:val="00F74415"/>
    <w:rsid w:val="00F7446E"/>
    <w:rsid w:val="00F745F3"/>
    <w:rsid w:val="00F746C5"/>
    <w:rsid w:val="00F74880"/>
    <w:rsid w:val="00F74915"/>
    <w:rsid w:val="00F7497A"/>
    <w:rsid w:val="00F749C8"/>
    <w:rsid w:val="00F74B76"/>
    <w:rsid w:val="00F74CB2"/>
    <w:rsid w:val="00F74D79"/>
    <w:rsid w:val="00F75032"/>
    <w:rsid w:val="00F75060"/>
    <w:rsid w:val="00F7508F"/>
    <w:rsid w:val="00F7536E"/>
    <w:rsid w:val="00F75475"/>
    <w:rsid w:val="00F7549E"/>
    <w:rsid w:val="00F756D6"/>
    <w:rsid w:val="00F756DC"/>
    <w:rsid w:val="00F75774"/>
    <w:rsid w:val="00F75985"/>
    <w:rsid w:val="00F75994"/>
    <w:rsid w:val="00F759CF"/>
    <w:rsid w:val="00F75A1A"/>
    <w:rsid w:val="00F75FEA"/>
    <w:rsid w:val="00F762DD"/>
    <w:rsid w:val="00F764EF"/>
    <w:rsid w:val="00F765E3"/>
    <w:rsid w:val="00F7699B"/>
    <w:rsid w:val="00F76CE9"/>
    <w:rsid w:val="00F770C0"/>
    <w:rsid w:val="00F77132"/>
    <w:rsid w:val="00F77173"/>
    <w:rsid w:val="00F771BE"/>
    <w:rsid w:val="00F7722D"/>
    <w:rsid w:val="00F77294"/>
    <w:rsid w:val="00F7741E"/>
    <w:rsid w:val="00F775EB"/>
    <w:rsid w:val="00F77609"/>
    <w:rsid w:val="00F77869"/>
    <w:rsid w:val="00F778C1"/>
    <w:rsid w:val="00F77A41"/>
    <w:rsid w:val="00F77A6D"/>
    <w:rsid w:val="00F77BD7"/>
    <w:rsid w:val="00F77EF3"/>
    <w:rsid w:val="00F77F1B"/>
    <w:rsid w:val="00F77FC3"/>
    <w:rsid w:val="00F80060"/>
    <w:rsid w:val="00F80224"/>
    <w:rsid w:val="00F8061A"/>
    <w:rsid w:val="00F80809"/>
    <w:rsid w:val="00F80AD4"/>
    <w:rsid w:val="00F80AE4"/>
    <w:rsid w:val="00F80B3F"/>
    <w:rsid w:val="00F80C50"/>
    <w:rsid w:val="00F80D8C"/>
    <w:rsid w:val="00F80F26"/>
    <w:rsid w:val="00F812EE"/>
    <w:rsid w:val="00F81342"/>
    <w:rsid w:val="00F81905"/>
    <w:rsid w:val="00F81A82"/>
    <w:rsid w:val="00F81B57"/>
    <w:rsid w:val="00F81BA6"/>
    <w:rsid w:val="00F81C17"/>
    <w:rsid w:val="00F81CFA"/>
    <w:rsid w:val="00F81E01"/>
    <w:rsid w:val="00F81F97"/>
    <w:rsid w:val="00F82090"/>
    <w:rsid w:val="00F82271"/>
    <w:rsid w:val="00F82335"/>
    <w:rsid w:val="00F824F8"/>
    <w:rsid w:val="00F825A1"/>
    <w:rsid w:val="00F826CA"/>
    <w:rsid w:val="00F829F6"/>
    <w:rsid w:val="00F82BA2"/>
    <w:rsid w:val="00F82DD2"/>
    <w:rsid w:val="00F82EF8"/>
    <w:rsid w:val="00F8344E"/>
    <w:rsid w:val="00F83A6F"/>
    <w:rsid w:val="00F83B86"/>
    <w:rsid w:val="00F83BB3"/>
    <w:rsid w:val="00F83D6E"/>
    <w:rsid w:val="00F83E7F"/>
    <w:rsid w:val="00F84016"/>
    <w:rsid w:val="00F840D0"/>
    <w:rsid w:val="00F8430D"/>
    <w:rsid w:val="00F84588"/>
    <w:rsid w:val="00F84753"/>
    <w:rsid w:val="00F84C0B"/>
    <w:rsid w:val="00F84CDF"/>
    <w:rsid w:val="00F84F70"/>
    <w:rsid w:val="00F85150"/>
    <w:rsid w:val="00F85312"/>
    <w:rsid w:val="00F8535B"/>
    <w:rsid w:val="00F8540A"/>
    <w:rsid w:val="00F85561"/>
    <w:rsid w:val="00F858D1"/>
    <w:rsid w:val="00F85921"/>
    <w:rsid w:val="00F85A67"/>
    <w:rsid w:val="00F85A89"/>
    <w:rsid w:val="00F85F2C"/>
    <w:rsid w:val="00F86071"/>
    <w:rsid w:val="00F861C8"/>
    <w:rsid w:val="00F86401"/>
    <w:rsid w:val="00F86757"/>
    <w:rsid w:val="00F867F3"/>
    <w:rsid w:val="00F8687A"/>
    <w:rsid w:val="00F86902"/>
    <w:rsid w:val="00F86952"/>
    <w:rsid w:val="00F869CA"/>
    <w:rsid w:val="00F86BC1"/>
    <w:rsid w:val="00F871B7"/>
    <w:rsid w:val="00F872C1"/>
    <w:rsid w:val="00F876AB"/>
    <w:rsid w:val="00F876FF"/>
    <w:rsid w:val="00F877C6"/>
    <w:rsid w:val="00F87B35"/>
    <w:rsid w:val="00F87D01"/>
    <w:rsid w:val="00F87E72"/>
    <w:rsid w:val="00F87F16"/>
    <w:rsid w:val="00F900D9"/>
    <w:rsid w:val="00F90465"/>
    <w:rsid w:val="00F905AA"/>
    <w:rsid w:val="00F905F3"/>
    <w:rsid w:val="00F90717"/>
    <w:rsid w:val="00F90D9F"/>
    <w:rsid w:val="00F90E16"/>
    <w:rsid w:val="00F90F9A"/>
    <w:rsid w:val="00F90FF8"/>
    <w:rsid w:val="00F91017"/>
    <w:rsid w:val="00F9117A"/>
    <w:rsid w:val="00F9170C"/>
    <w:rsid w:val="00F918CA"/>
    <w:rsid w:val="00F91BCF"/>
    <w:rsid w:val="00F91C39"/>
    <w:rsid w:val="00F91CB6"/>
    <w:rsid w:val="00F91EC3"/>
    <w:rsid w:val="00F91F21"/>
    <w:rsid w:val="00F91FD8"/>
    <w:rsid w:val="00F92170"/>
    <w:rsid w:val="00F921DD"/>
    <w:rsid w:val="00F9234F"/>
    <w:rsid w:val="00F9240C"/>
    <w:rsid w:val="00F92436"/>
    <w:rsid w:val="00F92469"/>
    <w:rsid w:val="00F92A48"/>
    <w:rsid w:val="00F92A5F"/>
    <w:rsid w:val="00F92B17"/>
    <w:rsid w:val="00F92C02"/>
    <w:rsid w:val="00F92C11"/>
    <w:rsid w:val="00F92D19"/>
    <w:rsid w:val="00F92E22"/>
    <w:rsid w:val="00F9301E"/>
    <w:rsid w:val="00F93104"/>
    <w:rsid w:val="00F93281"/>
    <w:rsid w:val="00F93385"/>
    <w:rsid w:val="00F933FD"/>
    <w:rsid w:val="00F93522"/>
    <w:rsid w:val="00F9365C"/>
    <w:rsid w:val="00F93667"/>
    <w:rsid w:val="00F93BEB"/>
    <w:rsid w:val="00F93F8E"/>
    <w:rsid w:val="00F944E7"/>
    <w:rsid w:val="00F945C8"/>
    <w:rsid w:val="00F94934"/>
    <w:rsid w:val="00F949BB"/>
    <w:rsid w:val="00F94A23"/>
    <w:rsid w:val="00F94B60"/>
    <w:rsid w:val="00F94E22"/>
    <w:rsid w:val="00F94E3B"/>
    <w:rsid w:val="00F94F82"/>
    <w:rsid w:val="00F94F87"/>
    <w:rsid w:val="00F94FFB"/>
    <w:rsid w:val="00F950A3"/>
    <w:rsid w:val="00F955DF"/>
    <w:rsid w:val="00F95655"/>
    <w:rsid w:val="00F95727"/>
    <w:rsid w:val="00F9585B"/>
    <w:rsid w:val="00F958E1"/>
    <w:rsid w:val="00F95AEF"/>
    <w:rsid w:val="00F95CB6"/>
    <w:rsid w:val="00F95F94"/>
    <w:rsid w:val="00F96246"/>
    <w:rsid w:val="00F96432"/>
    <w:rsid w:val="00F96581"/>
    <w:rsid w:val="00F966F4"/>
    <w:rsid w:val="00F96707"/>
    <w:rsid w:val="00F9675E"/>
    <w:rsid w:val="00F968A7"/>
    <w:rsid w:val="00F968A8"/>
    <w:rsid w:val="00F96B27"/>
    <w:rsid w:val="00F96B77"/>
    <w:rsid w:val="00F96B89"/>
    <w:rsid w:val="00F96C30"/>
    <w:rsid w:val="00F976EF"/>
    <w:rsid w:val="00F978A2"/>
    <w:rsid w:val="00F978C1"/>
    <w:rsid w:val="00F978D5"/>
    <w:rsid w:val="00F97C76"/>
    <w:rsid w:val="00F97E15"/>
    <w:rsid w:val="00F97E63"/>
    <w:rsid w:val="00F97EF8"/>
    <w:rsid w:val="00FA00A2"/>
    <w:rsid w:val="00FA00D1"/>
    <w:rsid w:val="00FA06C7"/>
    <w:rsid w:val="00FA06F8"/>
    <w:rsid w:val="00FA0769"/>
    <w:rsid w:val="00FA07FA"/>
    <w:rsid w:val="00FA08CF"/>
    <w:rsid w:val="00FA09AD"/>
    <w:rsid w:val="00FA0A3E"/>
    <w:rsid w:val="00FA0B8B"/>
    <w:rsid w:val="00FA0F29"/>
    <w:rsid w:val="00FA1399"/>
    <w:rsid w:val="00FA13B3"/>
    <w:rsid w:val="00FA1594"/>
    <w:rsid w:val="00FA16AE"/>
    <w:rsid w:val="00FA17DA"/>
    <w:rsid w:val="00FA1809"/>
    <w:rsid w:val="00FA18FC"/>
    <w:rsid w:val="00FA1A7D"/>
    <w:rsid w:val="00FA1DBE"/>
    <w:rsid w:val="00FA1F11"/>
    <w:rsid w:val="00FA1FEB"/>
    <w:rsid w:val="00FA20AE"/>
    <w:rsid w:val="00FA2193"/>
    <w:rsid w:val="00FA21A2"/>
    <w:rsid w:val="00FA25EA"/>
    <w:rsid w:val="00FA2712"/>
    <w:rsid w:val="00FA2DCC"/>
    <w:rsid w:val="00FA2F99"/>
    <w:rsid w:val="00FA31B8"/>
    <w:rsid w:val="00FA3420"/>
    <w:rsid w:val="00FA345F"/>
    <w:rsid w:val="00FA35B9"/>
    <w:rsid w:val="00FA3646"/>
    <w:rsid w:val="00FA377F"/>
    <w:rsid w:val="00FA37A3"/>
    <w:rsid w:val="00FA3878"/>
    <w:rsid w:val="00FA39EC"/>
    <w:rsid w:val="00FA3A68"/>
    <w:rsid w:val="00FA3D02"/>
    <w:rsid w:val="00FA3E37"/>
    <w:rsid w:val="00FA3E3B"/>
    <w:rsid w:val="00FA3E82"/>
    <w:rsid w:val="00FA3ECE"/>
    <w:rsid w:val="00FA3F2E"/>
    <w:rsid w:val="00FA3FDD"/>
    <w:rsid w:val="00FA402A"/>
    <w:rsid w:val="00FA4280"/>
    <w:rsid w:val="00FA4505"/>
    <w:rsid w:val="00FA475F"/>
    <w:rsid w:val="00FA47B4"/>
    <w:rsid w:val="00FA4B16"/>
    <w:rsid w:val="00FA4BE4"/>
    <w:rsid w:val="00FA4C1E"/>
    <w:rsid w:val="00FA4C2E"/>
    <w:rsid w:val="00FA4C72"/>
    <w:rsid w:val="00FA4D2C"/>
    <w:rsid w:val="00FA5172"/>
    <w:rsid w:val="00FA518D"/>
    <w:rsid w:val="00FA53B6"/>
    <w:rsid w:val="00FA54E6"/>
    <w:rsid w:val="00FA59E9"/>
    <w:rsid w:val="00FA59FB"/>
    <w:rsid w:val="00FA5A38"/>
    <w:rsid w:val="00FA5AB3"/>
    <w:rsid w:val="00FA5F64"/>
    <w:rsid w:val="00FA6287"/>
    <w:rsid w:val="00FA6325"/>
    <w:rsid w:val="00FA66E4"/>
    <w:rsid w:val="00FA6938"/>
    <w:rsid w:val="00FA694C"/>
    <w:rsid w:val="00FA6B84"/>
    <w:rsid w:val="00FA6B92"/>
    <w:rsid w:val="00FA6BC6"/>
    <w:rsid w:val="00FA6C2D"/>
    <w:rsid w:val="00FA700F"/>
    <w:rsid w:val="00FA7017"/>
    <w:rsid w:val="00FA71B3"/>
    <w:rsid w:val="00FA71DB"/>
    <w:rsid w:val="00FA73B5"/>
    <w:rsid w:val="00FA7526"/>
    <w:rsid w:val="00FA75E9"/>
    <w:rsid w:val="00FA7615"/>
    <w:rsid w:val="00FA7673"/>
    <w:rsid w:val="00FA7AAF"/>
    <w:rsid w:val="00FA7C29"/>
    <w:rsid w:val="00FA7E13"/>
    <w:rsid w:val="00FA7F50"/>
    <w:rsid w:val="00FA7F84"/>
    <w:rsid w:val="00FA7FAB"/>
    <w:rsid w:val="00FA7FB8"/>
    <w:rsid w:val="00FB021D"/>
    <w:rsid w:val="00FB0372"/>
    <w:rsid w:val="00FB0F00"/>
    <w:rsid w:val="00FB10F9"/>
    <w:rsid w:val="00FB126F"/>
    <w:rsid w:val="00FB147C"/>
    <w:rsid w:val="00FB162E"/>
    <w:rsid w:val="00FB1A45"/>
    <w:rsid w:val="00FB1CE1"/>
    <w:rsid w:val="00FB1EE7"/>
    <w:rsid w:val="00FB1F03"/>
    <w:rsid w:val="00FB202C"/>
    <w:rsid w:val="00FB2189"/>
    <w:rsid w:val="00FB2249"/>
    <w:rsid w:val="00FB2814"/>
    <w:rsid w:val="00FB2866"/>
    <w:rsid w:val="00FB288B"/>
    <w:rsid w:val="00FB2C09"/>
    <w:rsid w:val="00FB2E39"/>
    <w:rsid w:val="00FB2EAF"/>
    <w:rsid w:val="00FB2FE7"/>
    <w:rsid w:val="00FB301E"/>
    <w:rsid w:val="00FB30CA"/>
    <w:rsid w:val="00FB31D5"/>
    <w:rsid w:val="00FB33BC"/>
    <w:rsid w:val="00FB34CD"/>
    <w:rsid w:val="00FB35B0"/>
    <w:rsid w:val="00FB375A"/>
    <w:rsid w:val="00FB3ADF"/>
    <w:rsid w:val="00FB3BFC"/>
    <w:rsid w:val="00FB3C2F"/>
    <w:rsid w:val="00FB3CB0"/>
    <w:rsid w:val="00FB3CDB"/>
    <w:rsid w:val="00FB3F05"/>
    <w:rsid w:val="00FB4293"/>
    <w:rsid w:val="00FB477F"/>
    <w:rsid w:val="00FB47C0"/>
    <w:rsid w:val="00FB4807"/>
    <w:rsid w:val="00FB49B6"/>
    <w:rsid w:val="00FB4AA1"/>
    <w:rsid w:val="00FB51DA"/>
    <w:rsid w:val="00FB52B3"/>
    <w:rsid w:val="00FB546C"/>
    <w:rsid w:val="00FB555A"/>
    <w:rsid w:val="00FB558B"/>
    <w:rsid w:val="00FB559D"/>
    <w:rsid w:val="00FB5C0F"/>
    <w:rsid w:val="00FB5D97"/>
    <w:rsid w:val="00FB5FFD"/>
    <w:rsid w:val="00FB62DD"/>
    <w:rsid w:val="00FB62E0"/>
    <w:rsid w:val="00FB6543"/>
    <w:rsid w:val="00FB6616"/>
    <w:rsid w:val="00FB676D"/>
    <w:rsid w:val="00FB6A38"/>
    <w:rsid w:val="00FB6DD4"/>
    <w:rsid w:val="00FB6F33"/>
    <w:rsid w:val="00FB70CD"/>
    <w:rsid w:val="00FB714F"/>
    <w:rsid w:val="00FB71D2"/>
    <w:rsid w:val="00FB7283"/>
    <w:rsid w:val="00FB7291"/>
    <w:rsid w:val="00FB7375"/>
    <w:rsid w:val="00FB77E9"/>
    <w:rsid w:val="00FB7851"/>
    <w:rsid w:val="00FB7896"/>
    <w:rsid w:val="00FB7961"/>
    <w:rsid w:val="00FB79E8"/>
    <w:rsid w:val="00FB7A82"/>
    <w:rsid w:val="00FB7AB9"/>
    <w:rsid w:val="00FB7ACD"/>
    <w:rsid w:val="00FB7C66"/>
    <w:rsid w:val="00FB7CA9"/>
    <w:rsid w:val="00FB7CF9"/>
    <w:rsid w:val="00FB7F47"/>
    <w:rsid w:val="00FC012B"/>
    <w:rsid w:val="00FC06DB"/>
    <w:rsid w:val="00FC08C8"/>
    <w:rsid w:val="00FC0A25"/>
    <w:rsid w:val="00FC0A31"/>
    <w:rsid w:val="00FC0A97"/>
    <w:rsid w:val="00FC0CF3"/>
    <w:rsid w:val="00FC0D39"/>
    <w:rsid w:val="00FC0E35"/>
    <w:rsid w:val="00FC0F3C"/>
    <w:rsid w:val="00FC10FE"/>
    <w:rsid w:val="00FC13CB"/>
    <w:rsid w:val="00FC13DD"/>
    <w:rsid w:val="00FC14C2"/>
    <w:rsid w:val="00FC1557"/>
    <w:rsid w:val="00FC1959"/>
    <w:rsid w:val="00FC19EE"/>
    <w:rsid w:val="00FC1CC3"/>
    <w:rsid w:val="00FC1D67"/>
    <w:rsid w:val="00FC201C"/>
    <w:rsid w:val="00FC2072"/>
    <w:rsid w:val="00FC2210"/>
    <w:rsid w:val="00FC235F"/>
    <w:rsid w:val="00FC23AA"/>
    <w:rsid w:val="00FC28EE"/>
    <w:rsid w:val="00FC2A6F"/>
    <w:rsid w:val="00FC2DA4"/>
    <w:rsid w:val="00FC306E"/>
    <w:rsid w:val="00FC306F"/>
    <w:rsid w:val="00FC3076"/>
    <w:rsid w:val="00FC317B"/>
    <w:rsid w:val="00FC3329"/>
    <w:rsid w:val="00FC3425"/>
    <w:rsid w:val="00FC3476"/>
    <w:rsid w:val="00FC38F7"/>
    <w:rsid w:val="00FC3911"/>
    <w:rsid w:val="00FC391F"/>
    <w:rsid w:val="00FC3A4C"/>
    <w:rsid w:val="00FC3AF5"/>
    <w:rsid w:val="00FC3B76"/>
    <w:rsid w:val="00FC3D7E"/>
    <w:rsid w:val="00FC3E49"/>
    <w:rsid w:val="00FC402F"/>
    <w:rsid w:val="00FC4044"/>
    <w:rsid w:val="00FC410F"/>
    <w:rsid w:val="00FC4ACB"/>
    <w:rsid w:val="00FC50A9"/>
    <w:rsid w:val="00FC5281"/>
    <w:rsid w:val="00FC578A"/>
    <w:rsid w:val="00FC5ECE"/>
    <w:rsid w:val="00FC5F4E"/>
    <w:rsid w:val="00FC5FA1"/>
    <w:rsid w:val="00FC6021"/>
    <w:rsid w:val="00FC6667"/>
    <w:rsid w:val="00FC66E5"/>
    <w:rsid w:val="00FC6930"/>
    <w:rsid w:val="00FC6A32"/>
    <w:rsid w:val="00FC6A35"/>
    <w:rsid w:val="00FC6A53"/>
    <w:rsid w:val="00FC6B11"/>
    <w:rsid w:val="00FC6FA6"/>
    <w:rsid w:val="00FC702F"/>
    <w:rsid w:val="00FC7106"/>
    <w:rsid w:val="00FC7314"/>
    <w:rsid w:val="00FC741D"/>
    <w:rsid w:val="00FC7B00"/>
    <w:rsid w:val="00FC7C28"/>
    <w:rsid w:val="00FC7CB8"/>
    <w:rsid w:val="00FC7E8F"/>
    <w:rsid w:val="00FC7FC6"/>
    <w:rsid w:val="00FC7FE1"/>
    <w:rsid w:val="00FD0363"/>
    <w:rsid w:val="00FD0394"/>
    <w:rsid w:val="00FD03DF"/>
    <w:rsid w:val="00FD040A"/>
    <w:rsid w:val="00FD042B"/>
    <w:rsid w:val="00FD05B6"/>
    <w:rsid w:val="00FD06A0"/>
    <w:rsid w:val="00FD06EA"/>
    <w:rsid w:val="00FD0741"/>
    <w:rsid w:val="00FD0760"/>
    <w:rsid w:val="00FD08CD"/>
    <w:rsid w:val="00FD091F"/>
    <w:rsid w:val="00FD0A1A"/>
    <w:rsid w:val="00FD0AD6"/>
    <w:rsid w:val="00FD0C29"/>
    <w:rsid w:val="00FD0FE3"/>
    <w:rsid w:val="00FD1120"/>
    <w:rsid w:val="00FD11F5"/>
    <w:rsid w:val="00FD139A"/>
    <w:rsid w:val="00FD1A47"/>
    <w:rsid w:val="00FD1B46"/>
    <w:rsid w:val="00FD1BE4"/>
    <w:rsid w:val="00FD1C97"/>
    <w:rsid w:val="00FD1E55"/>
    <w:rsid w:val="00FD2003"/>
    <w:rsid w:val="00FD2191"/>
    <w:rsid w:val="00FD225C"/>
    <w:rsid w:val="00FD249C"/>
    <w:rsid w:val="00FD28C3"/>
    <w:rsid w:val="00FD29D9"/>
    <w:rsid w:val="00FD2F88"/>
    <w:rsid w:val="00FD2F9C"/>
    <w:rsid w:val="00FD3124"/>
    <w:rsid w:val="00FD31D9"/>
    <w:rsid w:val="00FD33B4"/>
    <w:rsid w:val="00FD3680"/>
    <w:rsid w:val="00FD3935"/>
    <w:rsid w:val="00FD3A17"/>
    <w:rsid w:val="00FD3F1C"/>
    <w:rsid w:val="00FD4046"/>
    <w:rsid w:val="00FD424A"/>
    <w:rsid w:val="00FD4260"/>
    <w:rsid w:val="00FD429B"/>
    <w:rsid w:val="00FD4645"/>
    <w:rsid w:val="00FD4771"/>
    <w:rsid w:val="00FD4791"/>
    <w:rsid w:val="00FD4B53"/>
    <w:rsid w:val="00FD509F"/>
    <w:rsid w:val="00FD51CA"/>
    <w:rsid w:val="00FD52C1"/>
    <w:rsid w:val="00FD548B"/>
    <w:rsid w:val="00FD55A5"/>
    <w:rsid w:val="00FD5604"/>
    <w:rsid w:val="00FD57B3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39E"/>
    <w:rsid w:val="00FD6455"/>
    <w:rsid w:val="00FD64D8"/>
    <w:rsid w:val="00FD6894"/>
    <w:rsid w:val="00FD68E6"/>
    <w:rsid w:val="00FD69DF"/>
    <w:rsid w:val="00FD6A06"/>
    <w:rsid w:val="00FD6B07"/>
    <w:rsid w:val="00FD6E46"/>
    <w:rsid w:val="00FD6EAB"/>
    <w:rsid w:val="00FD715A"/>
    <w:rsid w:val="00FD7332"/>
    <w:rsid w:val="00FD745C"/>
    <w:rsid w:val="00FD75AE"/>
    <w:rsid w:val="00FD783E"/>
    <w:rsid w:val="00FD78FD"/>
    <w:rsid w:val="00FD7D44"/>
    <w:rsid w:val="00FD7EA9"/>
    <w:rsid w:val="00FD7F6E"/>
    <w:rsid w:val="00FD7F81"/>
    <w:rsid w:val="00FE005C"/>
    <w:rsid w:val="00FE0085"/>
    <w:rsid w:val="00FE00CC"/>
    <w:rsid w:val="00FE01CE"/>
    <w:rsid w:val="00FE020E"/>
    <w:rsid w:val="00FE051F"/>
    <w:rsid w:val="00FE0564"/>
    <w:rsid w:val="00FE0703"/>
    <w:rsid w:val="00FE0829"/>
    <w:rsid w:val="00FE0878"/>
    <w:rsid w:val="00FE0B1F"/>
    <w:rsid w:val="00FE0B78"/>
    <w:rsid w:val="00FE0C0E"/>
    <w:rsid w:val="00FE0CE9"/>
    <w:rsid w:val="00FE0F33"/>
    <w:rsid w:val="00FE0FE9"/>
    <w:rsid w:val="00FE1068"/>
    <w:rsid w:val="00FE1170"/>
    <w:rsid w:val="00FE1278"/>
    <w:rsid w:val="00FE144D"/>
    <w:rsid w:val="00FE161F"/>
    <w:rsid w:val="00FE1700"/>
    <w:rsid w:val="00FE17E2"/>
    <w:rsid w:val="00FE1806"/>
    <w:rsid w:val="00FE182B"/>
    <w:rsid w:val="00FE19E4"/>
    <w:rsid w:val="00FE223F"/>
    <w:rsid w:val="00FE22A1"/>
    <w:rsid w:val="00FE22B8"/>
    <w:rsid w:val="00FE2391"/>
    <w:rsid w:val="00FE2415"/>
    <w:rsid w:val="00FE24B2"/>
    <w:rsid w:val="00FE2776"/>
    <w:rsid w:val="00FE28B9"/>
    <w:rsid w:val="00FE298D"/>
    <w:rsid w:val="00FE2C62"/>
    <w:rsid w:val="00FE2C98"/>
    <w:rsid w:val="00FE2C9D"/>
    <w:rsid w:val="00FE2D09"/>
    <w:rsid w:val="00FE33B2"/>
    <w:rsid w:val="00FE343D"/>
    <w:rsid w:val="00FE3AA7"/>
    <w:rsid w:val="00FE3EEB"/>
    <w:rsid w:val="00FE410B"/>
    <w:rsid w:val="00FE4239"/>
    <w:rsid w:val="00FE42DE"/>
    <w:rsid w:val="00FE440A"/>
    <w:rsid w:val="00FE4413"/>
    <w:rsid w:val="00FE45DB"/>
    <w:rsid w:val="00FE460A"/>
    <w:rsid w:val="00FE46C2"/>
    <w:rsid w:val="00FE4824"/>
    <w:rsid w:val="00FE48D8"/>
    <w:rsid w:val="00FE4903"/>
    <w:rsid w:val="00FE491A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4FAE"/>
    <w:rsid w:val="00FE507E"/>
    <w:rsid w:val="00FE51E5"/>
    <w:rsid w:val="00FE56D0"/>
    <w:rsid w:val="00FE5773"/>
    <w:rsid w:val="00FE588F"/>
    <w:rsid w:val="00FE58FA"/>
    <w:rsid w:val="00FE5A22"/>
    <w:rsid w:val="00FE5C06"/>
    <w:rsid w:val="00FE605F"/>
    <w:rsid w:val="00FE6093"/>
    <w:rsid w:val="00FE6270"/>
    <w:rsid w:val="00FE62DB"/>
    <w:rsid w:val="00FE656E"/>
    <w:rsid w:val="00FE6743"/>
    <w:rsid w:val="00FE683D"/>
    <w:rsid w:val="00FE6D46"/>
    <w:rsid w:val="00FE6E81"/>
    <w:rsid w:val="00FE7017"/>
    <w:rsid w:val="00FE725A"/>
    <w:rsid w:val="00FE7386"/>
    <w:rsid w:val="00FE7624"/>
    <w:rsid w:val="00FE7805"/>
    <w:rsid w:val="00FE7989"/>
    <w:rsid w:val="00FE7AB8"/>
    <w:rsid w:val="00FE7B1D"/>
    <w:rsid w:val="00FE7C56"/>
    <w:rsid w:val="00FF0497"/>
    <w:rsid w:val="00FF0651"/>
    <w:rsid w:val="00FF067A"/>
    <w:rsid w:val="00FF08EF"/>
    <w:rsid w:val="00FF0942"/>
    <w:rsid w:val="00FF0BC4"/>
    <w:rsid w:val="00FF0EEA"/>
    <w:rsid w:val="00FF11AA"/>
    <w:rsid w:val="00FF1222"/>
    <w:rsid w:val="00FF12AD"/>
    <w:rsid w:val="00FF13A8"/>
    <w:rsid w:val="00FF1495"/>
    <w:rsid w:val="00FF1580"/>
    <w:rsid w:val="00FF15A1"/>
    <w:rsid w:val="00FF165F"/>
    <w:rsid w:val="00FF18BB"/>
    <w:rsid w:val="00FF18BE"/>
    <w:rsid w:val="00FF1A9F"/>
    <w:rsid w:val="00FF1ACE"/>
    <w:rsid w:val="00FF1B89"/>
    <w:rsid w:val="00FF1CEB"/>
    <w:rsid w:val="00FF1CF4"/>
    <w:rsid w:val="00FF1D6A"/>
    <w:rsid w:val="00FF219F"/>
    <w:rsid w:val="00FF21F1"/>
    <w:rsid w:val="00FF2433"/>
    <w:rsid w:val="00FF24F4"/>
    <w:rsid w:val="00FF2E67"/>
    <w:rsid w:val="00FF2EAF"/>
    <w:rsid w:val="00FF30E3"/>
    <w:rsid w:val="00FF3289"/>
    <w:rsid w:val="00FF32E5"/>
    <w:rsid w:val="00FF3364"/>
    <w:rsid w:val="00FF3379"/>
    <w:rsid w:val="00FF33EC"/>
    <w:rsid w:val="00FF37CA"/>
    <w:rsid w:val="00FF3A23"/>
    <w:rsid w:val="00FF3DDA"/>
    <w:rsid w:val="00FF3F47"/>
    <w:rsid w:val="00FF400A"/>
    <w:rsid w:val="00FF421D"/>
    <w:rsid w:val="00FF4498"/>
    <w:rsid w:val="00FF4620"/>
    <w:rsid w:val="00FF4B1B"/>
    <w:rsid w:val="00FF4B55"/>
    <w:rsid w:val="00FF5165"/>
    <w:rsid w:val="00FF5196"/>
    <w:rsid w:val="00FF52BB"/>
    <w:rsid w:val="00FF5421"/>
    <w:rsid w:val="00FF5440"/>
    <w:rsid w:val="00FF5677"/>
    <w:rsid w:val="00FF577C"/>
    <w:rsid w:val="00FF5AB5"/>
    <w:rsid w:val="00FF5B99"/>
    <w:rsid w:val="00FF5DC6"/>
    <w:rsid w:val="00FF5E91"/>
    <w:rsid w:val="00FF60A9"/>
    <w:rsid w:val="00FF62FB"/>
    <w:rsid w:val="00FF6564"/>
    <w:rsid w:val="00FF6C39"/>
    <w:rsid w:val="00FF6D07"/>
    <w:rsid w:val="00FF6E49"/>
    <w:rsid w:val="00FF6FFA"/>
    <w:rsid w:val="00FF70C4"/>
    <w:rsid w:val="00FF757C"/>
    <w:rsid w:val="00FF794C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BCE8F901-4588-4EE2-87B0-A79713717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uiPriority w:val="99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767F2"/>
    <w:pPr>
      <w:tabs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i/>
      <w:iCs/>
      <w:sz w:val="28"/>
      <w:szCs w:val="28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767F2"/>
    <w:rPr>
      <w:rFonts w:asciiTheme="majorBidi" w:hAnsiTheme="majorBidi" w:cstheme="majorBidi"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4556E"/>
    <w:pPr>
      <w:tabs>
        <w:tab w:val="left" w:pos="540"/>
      </w:tabs>
      <w:ind w:right="-43"/>
    </w:pPr>
    <w:rPr>
      <w:rFonts w:asciiTheme="majorBidi" w:hAnsiTheme="majorBidi" w:cstheme="majorBidi"/>
      <w:i w:val="0"/>
      <w:iCs w:val="0"/>
      <w:spacing w:val="6"/>
      <w:sz w:val="28"/>
      <w:szCs w:val="28"/>
    </w:rPr>
  </w:style>
  <w:style w:type="character" w:customStyle="1" w:styleId="AccPolicyalternativeChar">
    <w:name w:val="Acc Policy alternative Char"/>
    <w:basedOn w:val="AccPolicysubheadChar"/>
    <w:link w:val="AccPolicyalternative"/>
    <w:rsid w:val="00D4556E"/>
    <w:rPr>
      <w:rFonts w:asciiTheme="majorBidi" w:hAnsiTheme="majorBidi" w:cstheme="majorBidi"/>
      <w:i w:val="0"/>
      <w:iCs w:val="0"/>
      <w:spacing w:val="6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1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1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5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9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2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1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1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ac7e9014f593f9dc57dccddfa1a96b72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23abbbeae4b4f32ee9c7f2b667af04e2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593200-3D55-417C-A142-522240F32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51cc5-887f-45a8-a78e-77aa50c9dad8"/>
    <ds:schemaRef ds:uri="51dfdfde-8af9-4378-bc97-7699a286b8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7967-2752-43D9-B546-1F0F193F7E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8ED8B4-EA9D-4DFE-B210-8A9698C3A2AF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customXml/itemProps4.xml><?xml version="1.0" encoding="utf-8"?>
<ds:datastoreItem xmlns:ds="http://schemas.openxmlformats.org/officeDocument/2006/customXml" ds:itemID="{28C123D0-5485-4306-BCDC-700F1B3096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16450</TotalTime>
  <Pages>1</Pages>
  <Words>11922</Words>
  <Characters>67961</Characters>
  <Application>Microsoft Office Word</Application>
  <DocSecurity>4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79724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Piyatida Meepom</cp:lastModifiedBy>
  <cp:revision>3210</cp:revision>
  <cp:lastPrinted>2026-02-21T02:11:00Z</cp:lastPrinted>
  <dcterms:created xsi:type="dcterms:W3CDTF">2021-12-26T16:10:00Z</dcterms:created>
  <dcterms:modified xsi:type="dcterms:W3CDTF">2026-02-20T11:13:00Z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  <property fmtid="{D5CDD505-2E9C-101B-9397-08002B2CF9AE}" pid="4" name="GrammarlyDocumentId">
    <vt:lpwstr>a430e65b-e945-4e8a-9a80-a60fa817842f</vt:lpwstr>
  </property>
</Properties>
</file>