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6FC5" w14:textId="77777777" w:rsidR="00436F05" w:rsidRPr="00CA3333" w:rsidRDefault="00436F05" w:rsidP="0046654E">
      <w:pPr>
        <w:tabs>
          <w:tab w:val="left" w:pos="4950"/>
        </w:tabs>
        <w:outlineLvl w:val="0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บริษัทหลักทรัพย์</w:t>
      </w:r>
      <w:r w:rsidR="00DA3280" w:rsidRPr="00CA333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ยูโอบี เคย์เฮียน (ประเทศไทย) จำกัด (มหาชน)</w:t>
      </w:r>
      <w:r w:rsidRPr="00CA333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</w:p>
    <w:p w14:paraId="505CC643" w14:textId="77777777" w:rsidR="00436F05" w:rsidRPr="00CA3333" w:rsidRDefault="00436F05" w:rsidP="0046654E">
      <w:pPr>
        <w:tabs>
          <w:tab w:val="left" w:pos="4140"/>
        </w:tabs>
        <w:outlineLvl w:val="0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หมายเหตุประกอบงบการเงิน</w:t>
      </w:r>
    </w:p>
    <w:p w14:paraId="122ECF2F" w14:textId="07545B87" w:rsidR="00C662CA" w:rsidRPr="00CA3333" w:rsidRDefault="00C662CA" w:rsidP="0046654E">
      <w:pPr>
        <w:tabs>
          <w:tab w:val="left" w:pos="4140"/>
        </w:tabs>
        <w:outlineLvl w:val="0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สำหรับ</w:t>
      </w:r>
      <w:r w:rsidR="00DC0B70" w:rsidRPr="00CA33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ปีสิ้นสุด</w:t>
      </w:r>
      <w:r w:rsidRPr="00CA33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วันที่ </w:t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31</w:t>
      </w:r>
      <w:r w:rsidR="002928BF" w:rsidRPr="00CA333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  <w:r w:rsidR="00DC0B70" w:rsidRPr="00CA33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ธันวาคม</w:t>
      </w:r>
      <w:r w:rsidR="002928BF" w:rsidRPr="00CA33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</w:t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2568</w:t>
      </w:r>
    </w:p>
    <w:p w14:paraId="28CF058F" w14:textId="2F168412" w:rsidR="00436F05" w:rsidRPr="00CA3333" w:rsidRDefault="009258B9" w:rsidP="000F305E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436F0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36F0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36F0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การดำเนินงานและข้อมูลทั่วไปของ</w:t>
      </w:r>
      <w:r w:rsidR="008C217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</w:t>
      </w:r>
    </w:p>
    <w:p w14:paraId="2914FD5E" w14:textId="3132B6C4" w:rsidR="00436F05" w:rsidRPr="00CA3333" w:rsidRDefault="00436F05" w:rsidP="00975D8B">
      <w:pPr>
        <w:spacing w:after="24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บริษัทหลักทรัพย์ ยูโอบี เคย์เฮียน (ประเทศไทย) จำกัด (มหาชน) </w:t>
      </w:r>
      <w:r w:rsidR="00476A8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  <w:r w:rsidR="00476A8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จัดตั้งขึ้นเป็นบริษัทจำกัด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ตามกฎหมายไทย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เมื่อวันที่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กรกฎาคม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2541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ต่อมาบริษัทได้จดทะเบียนแปลงสภาพเป็นบริษัทมหาชนจำกัด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ตามกฎหมายว่าด้วยบริษัทมหาชนจำกัด เมื่อวันที่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2548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และได้เข้าเป็นบริษัทจดทะเบียนในตลาดหลักทรัพย์แห่งประเทศไทยในวันที่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22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พฤศจิกายน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2548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A6F16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สำนักงานใหญ่ของบริษัทตั้งอยู่</w:t>
      </w:r>
      <w:r w:rsidR="006B0137" w:rsidRPr="00CA33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9A6F16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เลขที่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130</w:t>
      </w:r>
      <w:r w:rsidR="009A6F16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132</w:t>
      </w:r>
      <w:r w:rsidR="009A6F16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A6F16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อาคารสินธรทาวเวอร์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9A6F16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A6F16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ชั้น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9A6F16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,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A6F16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A6F16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ถนนวิทยุ แขวงลุมพินี เขตปทุมวัน กรุงเทพมหานคร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10330</w:t>
      </w:r>
      <w:r w:rsidR="009A6F16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574E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1E09A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09A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BE5E75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B839C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542DF1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F7201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บริษัทมีสาขาอยู่จำนว</w:t>
      </w:r>
      <w:r w:rsidR="00103A1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="00103A1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9574E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6529E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สาขา</w:t>
      </w:r>
      <w:r w:rsidR="004B3B07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B3B07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40</w:t>
      </w:r>
      <w:r w:rsidR="004B3B07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B3B07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สาขา ตามลำดับ</w:t>
      </w:r>
    </w:p>
    <w:p w14:paraId="2548BE64" w14:textId="590502B4" w:rsidR="00436F05" w:rsidRPr="00CA3333" w:rsidRDefault="00343994" w:rsidP="0046654E">
      <w:pPr>
        <w:spacing w:after="24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บริษัทมีบริษัท ยูโอบี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-</w:t>
      </w:r>
      <w:r w:rsidR="00436F05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เคย์เฮียน โฮลดิ้ง </w:t>
      </w:r>
      <w:r w:rsidR="009278E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ลิมิเต็ด</w:t>
      </w:r>
      <w:r w:rsidR="00436F05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ซึ่งจดทะเบียนในประเทศสิงคโปร์เป็นผู้ถือหุ้นใหญ่</w:t>
      </w:r>
      <w:r w:rsidR="009574E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ของบริษัท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และเป็นบริษัทใหญ่ในลำดับสูงสุดของ</w:t>
      </w:r>
      <w:r w:rsidR="009574E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กลุ่มบริษัท 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โดยถือหุ้นร้อยละ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70</w:t>
      </w:r>
      <w:r w:rsidR="0034445C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65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ของทุนที่</w:t>
      </w:r>
      <w:r w:rsidR="00EC078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ออก</w:t>
      </w:r>
      <w:r w:rsidR="006B0137" w:rsidRPr="00CA33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และชำระแล้ว</w:t>
      </w:r>
      <w:r w:rsidR="00496659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72BCC17D" w14:textId="77777777" w:rsidR="00436F05" w:rsidRPr="00CA3333" w:rsidRDefault="00436F05" w:rsidP="0046654E">
      <w:pPr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 โดยมีธุรกิจหลักคือ การเป็นนายหน้าซื้อขายหลักทรัพย์ และ</w:t>
      </w:r>
      <w:r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สัญญาซื้อขายล่วงหน้า บริษัทได้รับใบอนุญาตประกอบธุรกิจหลักทรัพย์จากกระทรวงการคลัง</w:t>
      </w:r>
      <w:r w:rsidR="00C3693F"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และ</w:t>
      </w:r>
      <w:r w:rsidR="00C3693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สำนักงาน</w:t>
      </w:r>
      <w:r w:rsidR="00C3693F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คณะกรรมการกำกับหลักทรัพย์และตลาดหลักทรัพย์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ให้ประกอบธุรกิจหลักทรัพย์ตามประเภทดังต่อไปนี้</w:t>
      </w:r>
    </w:p>
    <w:p w14:paraId="4E57DD55" w14:textId="23C1066B" w:rsidR="00436F05" w:rsidRPr="00CA3333" w:rsidRDefault="009258B9" w:rsidP="0046654E">
      <w:pPr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การเป็นนายหน้าซื้อขายหลักทรัพย์</w:t>
      </w:r>
    </w:p>
    <w:p w14:paraId="1BD2E8B6" w14:textId="465848F1" w:rsidR="00436F05" w:rsidRPr="00CA3333" w:rsidRDefault="009258B9" w:rsidP="0046654E">
      <w:pPr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การค้าหลักทรัพย์</w:t>
      </w:r>
    </w:p>
    <w:p w14:paraId="05365800" w14:textId="2ED6FEF5" w:rsidR="00436F05" w:rsidRPr="00CA3333" w:rsidRDefault="009258B9" w:rsidP="0046654E">
      <w:pPr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การจัดจำหน่ายหลักทรัพย์</w:t>
      </w:r>
    </w:p>
    <w:p w14:paraId="10DAAF3A" w14:textId="6C130558" w:rsidR="00436F05" w:rsidRPr="00CA3333" w:rsidRDefault="009258B9" w:rsidP="0046654E">
      <w:pPr>
        <w:ind w:left="90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การเป็นที่ปรึกษาการลงทุน</w:t>
      </w:r>
    </w:p>
    <w:p w14:paraId="3080F287" w14:textId="443315E1" w:rsidR="00502819" w:rsidRPr="00CA3333" w:rsidRDefault="009258B9" w:rsidP="00181448">
      <w:pPr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5DE4F032" w14:textId="68AA2C46" w:rsidR="00181448" w:rsidRPr="00CA3333" w:rsidRDefault="009258B9" w:rsidP="00B04F7E">
      <w:pPr>
        <w:spacing w:after="240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181448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181448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81448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การยืมและให้ยืมหลักทรัพย์</w:t>
      </w:r>
    </w:p>
    <w:p w14:paraId="6BC1685D" w14:textId="77777777" w:rsidR="00634CA8" w:rsidRDefault="00634CA8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  <w:sectPr w:rsidR="00634CA8" w:rsidSect="00634CA8">
          <w:headerReference w:type="default" r:id="rId11"/>
          <w:pgSz w:w="11909" w:h="16834" w:code="9"/>
          <w:pgMar w:top="1440" w:right="1224" w:bottom="720" w:left="1440" w:header="720" w:footer="720" w:gutter="0"/>
          <w:pgNumType w:fmt="numberInDash"/>
          <w:cols w:space="708"/>
          <w:titlePg/>
          <w:docGrid w:linePitch="360"/>
        </w:sectPr>
      </w:pPr>
    </w:p>
    <w:p w14:paraId="32DF8F1F" w14:textId="60A93544" w:rsidR="000F305E" w:rsidRPr="00CA3333" w:rsidRDefault="009258B9" w:rsidP="000F305E">
      <w:pPr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0F305E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0F305E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F305E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เกณฑ์ในการจัดทำและนำเสนองบการเงิน</w:t>
      </w:r>
    </w:p>
    <w:p w14:paraId="12136741" w14:textId="176F052A" w:rsidR="001E4717" w:rsidRPr="00CA3333" w:rsidRDefault="009258B9" w:rsidP="00445C51">
      <w:pPr>
        <w:spacing w:after="240"/>
        <w:ind w:left="1008" w:hanging="461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F305E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F305E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F305E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บริษัทจัดทำบัญชีเป็นเงินบาท</w:t>
      </w:r>
      <w:r w:rsidR="00FE2F42" w:rsidRPr="00CA3333">
        <w:rPr>
          <w:rFonts w:asciiTheme="majorBidi" w:hAnsiTheme="majorBidi"/>
          <w:color w:val="000000" w:themeColor="text1"/>
          <w:spacing w:val="-10"/>
          <w:sz w:val="32"/>
          <w:szCs w:val="32"/>
          <w:cs/>
        </w:rPr>
        <w:t>และจัดทำงบการเงินตามกฎหมายเป็นภาษาไทยตามมาตรฐานการรายงานทางการเงินและ</w:t>
      </w:r>
      <w:r w:rsidR="000F305E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วิธีปฏิบัติทางการบัญชีที่รับรองทั่วไปในประเทศไทย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 ที่ สธ. </w:t>
      </w:r>
      <w:r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6</w:t>
      </w:r>
      <w:r w:rsidR="000F305E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/</w:t>
      </w:r>
      <w:r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2562</w:t>
      </w:r>
      <w:r w:rsidR="000F305E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ลงวันที่ </w:t>
      </w:r>
      <w:r w:rsidR="00FE2F42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br/>
      </w:r>
      <w:r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8</w:t>
      </w:r>
      <w:r w:rsidR="000F305E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มกราคม </w:t>
      </w:r>
      <w:r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2562</w:t>
      </w:r>
      <w:r w:rsidR="000F305E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เรื่อง “แบบงบการเงินสำหรับบริษัทหลักทรัพย์ ฉบับที่ </w:t>
      </w:r>
      <w:r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</w:t>
      </w:r>
      <w:r w:rsidR="000F305E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” </w:t>
      </w:r>
    </w:p>
    <w:p w14:paraId="389F5E46" w14:textId="48D35699" w:rsidR="00D82148" w:rsidRPr="00CA3333" w:rsidRDefault="009258B9" w:rsidP="00445C51">
      <w:pPr>
        <w:spacing w:after="240"/>
        <w:ind w:left="1008" w:hanging="4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82148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82148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2148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</w:t>
      </w:r>
      <w:r w:rsidR="00D82148" w:rsidRPr="00CA33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ความหมาย</w:t>
      </w:r>
      <w:r w:rsidR="00D82148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ขัดแย้ง</w:t>
      </w:r>
      <w:r w:rsidR="00D82148" w:rsidRPr="00CA33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กัน หรือมีความแตกต่างในการตีความระหว่างสองภาษา ให้ใช้งบการเงินตาม</w:t>
      </w:r>
      <w:r w:rsidR="00D82148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กฎหมายฉบับภาษาไทยเป็นหลัก</w:t>
      </w:r>
    </w:p>
    <w:p w14:paraId="291056A3" w14:textId="7070149E" w:rsidR="00D14103" w:rsidRPr="00CA3333" w:rsidRDefault="009258B9" w:rsidP="00DE46F7">
      <w:pPr>
        <w:spacing w:after="120"/>
        <w:ind w:left="1008" w:hanging="4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14103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31167A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D14103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1E62A1E" w14:textId="5CA1C552" w:rsidR="00DE46F7" w:rsidRPr="00CA3333" w:rsidRDefault="00D14103" w:rsidP="00DE46F7">
      <w:pPr>
        <w:spacing w:before="120" w:after="120"/>
        <w:ind w:left="992"/>
        <w:jc w:val="thaiDistribute"/>
        <w:rPr>
          <w:rFonts w:ascii="Angsana New" w:hAnsi="Angsana New"/>
          <w:color w:val="000000" w:themeColor="text1"/>
          <w:sz w:val="32"/>
          <w:szCs w:val="32"/>
          <w:lang w:val="en-GB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ในระหว่างปี</w:t>
      </w:r>
      <w:r w:rsidR="00044368" w:rsidRPr="00CA333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บริษัทได้นำมาตรฐานการรายงานทางการเงินฉบับปรับปรุงที่ออกโดยสภาวิชาชีพ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บัญชี ซึ่งมีผลบังคับใช้สำหรับรอบระยะเวลาบัญชีที่เริ่มในหรือหลังวันที่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CD478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เท่าเทียมกับมาตรฐานการรายงานทางการเงินระหว่างประเทศ </w:t>
      </w:r>
      <w:r w:rsidR="00DE46F7" w:rsidRPr="00CA3333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โดย</w:t>
      </w:r>
      <w:r w:rsidR="00DE46F7" w:rsidRPr="00CA3333">
        <w:rPr>
          <w:rFonts w:ascii="Angsana New" w:hAnsi="Angsana New"/>
          <w:color w:val="000000" w:themeColor="text1"/>
          <w:sz w:val="32"/>
          <w:szCs w:val="32"/>
          <w:cs/>
        </w:rPr>
        <w:t>เป็นการปรับปรุงข้อกำหนดทาง</w:t>
      </w:r>
      <w:r w:rsidR="00DE46F7" w:rsidRPr="00CA3333">
        <w:rPr>
          <w:rFonts w:ascii="Angsana New" w:hAnsi="Angsana New"/>
          <w:color w:val="000000" w:themeColor="text1"/>
          <w:sz w:val="32"/>
          <w:szCs w:val="32"/>
        </w:rPr>
        <w:br/>
      </w:r>
      <w:r w:rsidR="00DE46F7" w:rsidRPr="00CA3333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การบัญชี ได้แก่ </w:t>
      </w:r>
    </w:p>
    <w:p w14:paraId="05EA9259" w14:textId="5A7CAD19" w:rsidR="00DE46F7" w:rsidRPr="00CA3333" w:rsidRDefault="00DE46F7" w:rsidP="00DE46F7">
      <w:pPr>
        <w:spacing w:before="120" w:after="120"/>
        <w:ind w:left="1276" w:hanging="23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A3333">
        <w:rPr>
          <w:rFonts w:ascii="Angsana New" w:hAnsi="Angsana New"/>
          <w:color w:val="000000" w:themeColor="text1"/>
          <w:sz w:val="32"/>
          <w:szCs w:val="32"/>
        </w:rPr>
        <w:t>-  </w:t>
      </w:r>
      <w:r w:rsidRPr="00CA3333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มาตรฐานการบัญชี ฉบับที่ </w:t>
      </w:r>
      <w:r w:rsidR="009258B9" w:rsidRPr="009258B9">
        <w:rPr>
          <w:rFonts w:ascii="Angsana New" w:hAnsi="Angsana New"/>
          <w:color w:val="000000" w:themeColor="text1"/>
          <w:sz w:val="32"/>
          <w:szCs w:val="32"/>
        </w:rPr>
        <w:t>1</w:t>
      </w:r>
      <w:r w:rsidR="00686067" w:rsidRPr="00CA333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z w:val="32"/>
          <w:szCs w:val="32"/>
          <w:cs/>
        </w:rPr>
        <w:t xml:space="preserve">เรื่อง </w:t>
      </w:r>
      <w:r w:rsidR="0016742C" w:rsidRPr="00CA33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การนำเสนองบการเงิน </w:t>
      </w:r>
      <w:r w:rsidR="0016742C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แก้ไขเพิ่มเติม</w:t>
      </w:r>
      <w:r w:rsidR="0016742C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เรื่อง</w:t>
      </w:r>
      <w:r w:rsidR="0016742C" w:rsidRPr="00CA3333">
        <w:rPr>
          <w:rFonts w:asciiTheme="majorBidi" w:hAnsiTheme="majorBidi"/>
          <w:color w:val="000000" w:themeColor="text1"/>
          <w:sz w:val="32"/>
          <w:szCs w:val="32"/>
          <w:cs/>
        </w:rPr>
        <w:t>การจัดประเภทหนี้สินเป็นรายการหมุนเวียน</w:t>
      </w:r>
      <w:r w:rsidR="0016742C" w:rsidRPr="00CA3333">
        <w:rPr>
          <w:rFonts w:asciiTheme="majorBidi" w:hAnsiTheme="majorBidi" w:hint="cs"/>
          <w:color w:val="000000" w:themeColor="text1"/>
          <w:sz w:val="32"/>
          <w:szCs w:val="32"/>
          <w:cs/>
        </w:rPr>
        <w:t>หรือ</w:t>
      </w:r>
      <w:r w:rsidR="0016742C" w:rsidRPr="00CA3333">
        <w:rPr>
          <w:rFonts w:asciiTheme="majorBidi" w:hAnsiTheme="majorBidi"/>
          <w:color w:val="000000" w:themeColor="text1"/>
          <w:sz w:val="32"/>
          <w:szCs w:val="32"/>
          <w:cs/>
        </w:rPr>
        <w:t>ไม่หมุนเวียน</w:t>
      </w:r>
      <w:r w:rsidR="0016742C" w:rsidRPr="00CA3333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และเพิ่มข้อกำหนดเกี่ยวกับ</w:t>
      </w:r>
      <w:r w:rsidR="0016742C" w:rsidRPr="00CA3333">
        <w:rPr>
          <w:rFonts w:asciiTheme="majorBidi" w:hAnsiTheme="majorBidi"/>
          <w:color w:val="000000" w:themeColor="text1"/>
          <w:sz w:val="32"/>
          <w:szCs w:val="32"/>
          <w:cs/>
        </w:rPr>
        <w:t>หนี้สินไม่หมุนเวียนที่ต้องดำรงสถานะ</w:t>
      </w:r>
    </w:p>
    <w:p w14:paraId="12FD24D2" w14:textId="52C4CE87" w:rsidR="00DE46F7" w:rsidRPr="00CA3333" w:rsidRDefault="00DE46F7" w:rsidP="00DE46F7">
      <w:pPr>
        <w:spacing w:before="120" w:after="120"/>
        <w:ind w:left="1276" w:hanging="23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A3333">
        <w:rPr>
          <w:rFonts w:ascii="Angsana New" w:hAnsi="Angsana New"/>
          <w:color w:val="000000" w:themeColor="text1"/>
          <w:sz w:val="32"/>
          <w:szCs w:val="32"/>
        </w:rPr>
        <w:t>-  </w:t>
      </w:r>
      <w:r w:rsidRPr="00CA3333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มาตรฐานการบัญชี ฉบับที่ </w:t>
      </w:r>
      <w:r w:rsidR="009258B9" w:rsidRPr="009258B9">
        <w:rPr>
          <w:rFonts w:ascii="Angsana New" w:hAnsi="Angsana New"/>
          <w:color w:val="000000" w:themeColor="text1"/>
          <w:sz w:val="32"/>
          <w:szCs w:val="32"/>
        </w:rPr>
        <w:t>7</w:t>
      </w:r>
      <w:r w:rsidRPr="00CA3333">
        <w:rPr>
          <w:rFonts w:ascii="Angsana New" w:hAnsi="Angsana New"/>
          <w:color w:val="000000" w:themeColor="text1"/>
          <w:sz w:val="32"/>
          <w:szCs w:val="32"/>
          <w:cs/>
        </w:rPr>
        <w:t xml:space="preserve"> เรื่อง </w:t>
      </w:r>
      <w:r w:rsidR="0002545E" w:rsidRPr="00CA3333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งบกระแสเงินสด และมาตรฐานการรายงานทางการเงิน </w:t>
      </w:r>
      <w:r w:rsidR="0002545E" w:rsidRPr="00CA3333">
        <w:rPr>
          <w:rFonts w:ascii="Angsana New" w:hAnsi="Angsana New"/>
          <w:color w:val="000000" w:themeColor="text1"/>
          <w:sz w:val="32"/>
          <w:szCs w:val="32"/>
        </w:rPr>
        <w:br/>
      </w:r>
      <w:r w:rsidR="0002545E" w:rsidRPr="00CA3333">
        <w:rPr>
          <w:rFonts w:ascii="Angsana New" w:hAnsi="Angsana New"/>
          <w:color w:val="000000" w:themeColor="text1"/>
          <w:sz w:val="32"/>
          <w:szCs w:val="32"/>
          <w:cs/>
        </w:rPr>
        <w:t xml:space="preserve">ฉบับที่ </w:t>
      </w:r>
      <w:r w:rsidR="009258B9" w:rsidRPr="009258B9">
        <w:rPr>
          <w:rFonts w:ascii="Angsana New" w:hAnsi="Angsana New"/>
          <w:color w:val="000000" w:themeColor="text1"/>
          <w:sz w:val="32"/>
          <w:szCs w:val="32"/>
        </w:rPr>
        <w:t>7</w:t>
      </w:r>
      <w:r w:rsidR="0002545E" w:rsidRPr="00CA333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545E" w:rsidRPr="00CA3333">
        <w:rPr>
          <w:rFonts w:ascii="Angsana New" w:hAnsi="Angsana New" w:hint="cs"/>
          <w:color w:val="000000" w:themeColor="text1"/>
          <w:sz w:val="32"/>
          <w:szCs w:val="32"/>
          <w:cs/>
        </w:rPr>
        <w:t>เรื่อง การ</w:t>
      </w:r>
      <w:r w:rsidR="0002545E" w:rsidRPr="00CA3333">
        <w:rPr>
          <w:rFonts w:ascii="Angsana New" w:hAnsi="Angsana New"/>
          <w:color w:val="000000" w:themeColor="text1"/>
          <w:sz w:val="32"/>
          <w:szCs w:val="32"/>
          <w:cs/>
        </w:rPr>
        <w:t>เปิดเผยข้อมูลเครื่องมือทางการเงิน</w:t>
      </w:r>
      <w:r w:rsidR="0002545E" w:rsidRPr="00CA33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="0002545E" w:rsidRPr="00CA3333">
        <w:rPr>
          <w:rFonts w:ascii="Angsana New" w:hAnsi="Angsana New"/>
          <w:color w:val="000000" w:themeColor="text1"/>
          <w:sz w:val="32"/>
          <w:szCs w:val="32"/>
          <w:cs/>
        </w:rPr>
        <w:t>ข้อตกลงจัดหาเงินทุนเพื่อจ่ายผู้ขาย</w:t>
      </w:r>
      <w:r w:rsidR="0002545E" w:rsidRPr="00CA333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02545E" w:rsidRPr="00CA3333">
        <w:rPr>
          <w:rFonts w:ascii="Angsana New" w:hAnsi="Angsana New"/>
          <w:color w:val="000000" w:themeColor="text1"/>
          <w:sz w:val="32"/>
          <w:szCs w:val="32"/>
          <w:cs/>
        </w:rPr>
        <w:t>ข้อมูลความเสี่ยงด้านสภาพคล่อง</w:t>
      </w:r>
      <w:r w:rsidR="0002545E" w:rsidRPr="00CA3333">
        <w:rPr>
          <w:rFonts w:ascii="Angsana New" w:hAnsi="Angsana New" w:hint="cs"/>
          <w:color w:val="000000" w:themeColor="text1"/>
          <w:sz w:val="32"/>
          <w:szCs w:val="32"/>
          <w:cs/>
        </w:rPr>
        <w:t>ที่เกี่ยวข้อง</w:t>
      </w:r>
    </w:p>
    <w:p w14:paraId="115BE041" w14:textId="42B0AFFE" w:rsidR="00241D03" w:rsidRPr="00CA3333" w:rsidRDefault="00241D03" w:rsidP="00DE46F7">
      <w:pPr>
        <w:spacing w:before="120" w:after="120"/>
        <w:ind w:left="1276" w:hanging="23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A3333">
        <w:rPr>
          <w:rFonts w:ascii="Angsana New" w:hAnsi="Angsana New"/>
          <w:color w:val="000000" w:themeColor="text1"/>
          <w:sz w:val="32"/>
          <w:szCs w:val="32"/>
        </w:rPr>
        <w:t>-</w:t>
      </w:r>
      <w:r w:rsidRPr="00CA3333">
        <w:rPr>
          <w:rFonts w:ascii="Angsana New" w:hAnsi="Angsana New"/>
          <w:color w:val="000000" w:themeColor="text1"/>
          <w:sz w:val="32"/>
          <w:szCs w:val="32"/>
        </w:rPr>
        <w:tab/>
      </w:r>
      <w:r w:rsidR="00597C8E" w:rsidRPr="00CA3333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="009258B9" w:rsidRPr="009258B9">
        <w:rPr>
          <w:rFonts w:ascii="Angsana New" w:hAnsi="Angsana New"/>
          <w:color w:val="000000" w:themeColor="text1"/>
          <w:sz w:val="32"/>
          <w:szCs w:val="32"/>
        </w:rPr>
        <w:t>16</w:t>
      </w:r>
      <w:r w:rsidR="00597C8E" w:rsidRPr="00CA333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97C8E" w:rsidRPr="00CA3333">
        <w:rPr>
          <w:rFonts w:ascii="Angsana New" w:hAnsi="Angsana New"/>
          <w:color w:val="000000" w:themeColor="text1"/>
          <w:sz w:val="32"/>
          <w:szCs w:val="32"/>
          <w:cs/>
        </w:rPr>
        <w:t>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147A4084" w14:textId="5A7609E2" w:rsidR="00DE46F7" w:rsidRPr="00CA3333" w:rsidRDefault="00DE46F7" w:rsidP="00DE46F7">
      <w:pPr>
        <w:spacing w:before="120" w:after="120"/>
        <w:ind w:left="1276" w:hanging="268"/>
        <w:jc w:val="thaiDistribute"/>
        <w:rPr>
          <w:rFonts w:ascii="Angsana New" w:hAnsi="Angsana New"/>
          <w:color w:val="000000" w:themeColor="text1"/>
          <w:sz w:val="32"/>
          <w:szCs w:val="32"/>
          <w:lang w:val="en-GB"/>
        </w:rPr>
      </w:pPr>
      <w:r w:rsidRPr="00CA3333">
        <w:rPr>
          <w:rFonts w:ascii="Angsana New" w:hAnsi="Angsana New"/>
          <w:color w:val="000000" w:themeColor="text1"/>
          <w:sz w:val="32"/>
          <w:szCs w:val="32"/>
        </w:rPr>
        <w:t>-</w:t>
      </w:r>
      <w:r w:rsidRPr="00CA333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CA3333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11517" w:rsidRPr="00CA3333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มาตรฐานการรายงานทางการเงินฉบับที่ </w:t>
      </w:r>
      <w:r w:rsidR="009258B9" w:rsidRPr="009258B9">
        <w:rPr>
          <w:rFonts w:ascii="Angsana New" w:hAnsi="Angsana New"/>
          <w:color w:val="000000" w:themeColor="text1"/>
          <w:sz w:val="32"/>
          <w:szCs w:val="32"/>
        </w:rPr>
        <w:t>17</w:t>
      </w:r>
      <w:r w:rsidR="00E11517" w:rsidRPr="00CA3333">
        <w:rPr>
          <w:rFonts w:ascii="Angsana New" w:hAnsi="Angsana New"/>
          <w:color w:val="000000" w:themeColor="text1"/>
          <w:sz w:val="32"/>
          <w:szCs w:val="32"/>
          <w:cs/>
        </w:rPr>
        <w:t xml:space="preserve"> เรื่อง สัญญาประกันภัย ใช้แทนมาตรฐานการรายงานทางการเงินฉบับที่ </w:t>
      </w:r>
      <w:r w:rsidR="009258B9" w:rsidRPr="009258B9">
        <w:rPr>
          <w:rFonts w:ascii="Angsana New" w:hAnsi="Angsana New"/>
          <w:color w:val="000000" w:themeColor="text1"/>
          <w:sz w:val="32"/>
          <w:szCs w:val="32"/>
        </w:rPr>
        <w:t>4</w:t>
      </w:r>
      <w:r w:rsidR="00686067" w:rsidRPr="00CA333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11517" w:rsidRPr="00CA3333">
        <w:rPr>
          <w:rFonts w:ascii="Angsana New" w:hAnsi="Angsana New"/>
          <w:color w:val="000000" w:themeColor="text1"/>
          <w:sz w:val="32"/>
          <w:szCs w:val="32"/>
          <w:cs/>
        </w:rPr>
        <w:t>เรื่อง สัญญาประกันภัย ซึ่งกำหนดหลักการสำหรับการรับรู้รายการ การวัดค่า การนำเสนอและการเปิดเผยข้อมูลของสัญญาประกันภัย</w:t>
      </w:r>
    </w:p>
    <w:p w14:paraId="36AA39E1" w14:textId="162E3019" w:rsidR="00551A9E" w:rsidRPr="00CA3333" w:rsidRDefault="00DE46F7" w:rsidP="00F274A8">
      <w:pPr>
        <w:tabs>
          <w:tab w:val="left" w:pos="1260"/>
        </w:tabs>
        <w:spacing w:before="120" w:after="240"/>
        <w:ind w:left="1008" w:firstLine="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A3333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CA333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18420C4" w14:textId="77777777" w:rsidR="00634CA8" w:rsidRDefault="00634CA8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32CBB763" w14:textId="06F6F84E" w:rsidR="00EC2F13" w:rsidRPr="00CA3333" w:rsidRDefault="009258B9" w:rsidP="00EC2F13">
      <w:pPr>
        <w:spacing w:after="120"/>
        <w:ind w:left="1008" w:hanging="4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2</w:t>
      </w:r>
      <w:r w:rsidR="00EC2F13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EC2F13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975875" w:rsidRPr="00CA3333">
        <w:rPr>
          <w:rFonts w:asciiTheme="majorBidi" w:hAnsiTheme="majorBidi"/>
          <w:color w:val="000000" w:themeColor="text1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5C31561" w14:textId="63729DDC" w:rsidR="005D16C1" w:rsidRPr="00CA3333" w:rsidRDefault="005D16C1" w:rsidP="005D16C1">
      <w:pPr>
        <w:spacing w:after="200"/>
        <w:ind w:left="992"/>
        <w:jc w:val="thaiDistribute"/>
        <w:rPr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ฉบับที่มีการปรับปรุง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ได้ประกาศในราชกิจจานุเบกษาแล้ว 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ณ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หรือหลังวันที่</w:t>
      </w:r>
      <w:r w:rsidR="00317F90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317F90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17F90" w:rsidRPr="00CA33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เป็นต้นไป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CA3333">
        <w:rPr>
          <w:rFonts w:hint="cs"/>
          <w:color w:val="000000" w:themeColor="text1"/>
          <w:sz w:val="32"/>
          <w:szCs w:val="32"/>
          <w:cs/>
        </w:rPr>
        <w:t>ดังนี้</w:t>
      </w:r>
    </w:p>
    <w:p w14:paraId="58182186" w14:textId="717847F6" w:rsidR="005D16C1" w:rsidRPr="00CA3333" w:rsidRDefault="005D16C1" w:rsidP="005D16C1">
      <w:pPr>
        <w:spacing w:before="120"/>
        <w:ind w:left="99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การแก้ไขมาตรฐานการบัญชี</w:t>
      </w:r>
      <w:r w:rsidRPr="00CA333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ฉบับที่ </w:t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21</w:t>
      </w: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-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การขาดความสามารถแลกเปลี่ยน</w:t>
      </w:r>
    </w:p>
    <w:p w14:paraId="30CAF21D" w14:textId="208F9BEC" w:rsidR="005D16C1" w:rsidRPr="00CA3333" w:rsidRDefault="005D16C1" w:rsidP="005D16C1">
      <w:pPr>
        <w:spacing w:before="120"/>
        <w:ind w:left="993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การแก้ไขนี้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เพื่อ</w:t>
      </w:r>
      <w:r w:rsidRPr="00CA3333">
        <w:rPr>
          <w:rFonts w:asciiTheme="majorBidi" w:hAnsiTheme="majorBidi"/>
          <w:color w:val="000000" w:themeColor="text1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</w:t>
      </w:r>
      <w:r w:rsidR="00C25DE6" w:rsidRPr="00CA3333">
        <w:rPr>
          <w:rFonts w:asciiTheme="majorBidi" w:hAnsiTheme="majorBidi" w:hint="cs"/>
          <w:color w:val="000000" w:themeColor="text1"/>
          <w:sz w:val="32"/>
          <w:szCs w:val="32"/>
          <w:cs/>
        </w:rPr>
        <w:t>ึ่</w:t>
      </w:r>
      <w:r w:rsidRPr="00CA333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งสามารถแลกเปลี่ยนไปเป็นสกุลเงินอื่นได้หรือไม่ </w:t>
      </w:r>
      <w:r w:rsidRPr="00CA3333">
        <w:rPr>
          <w:rFonts w:asciiTheme="majorBidi" w:hAnsiTheme="majorBidi" w:hint="cs"/>
          <w:color w:val="000000" w:themeColor="text1"/>
          <w:sz w:val="32"/>
          <w:szCs w:val="32"/>
          <w:cs/>
        </w:rPr>
        <w:t>โดย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ในกรณีที่ขาดความ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สามารถแลกเปลี่ยน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การแก้ไขนี้มีผลบังคับใช้สำหรับรอบระยะเวลารายงาน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ประจำปี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ที่เริ่ม ณ หรือหลังวันที่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เป็นต้นไป ทั้งนี้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อนุญาตให้กิจการถือปฏิบัติได้ก่อนวันบังคับใช้ </w:t>
      </w:r>
      <w:r w:rsidRPr="00CA3333">
        <w:rPr>
          <w:rFonts w:asciiTheme="majorBidi" w:hAnsiTheme="majorBidi" w:hint="cs"/>
          <w:color w:val="000000" w:themeColor="text1"/>
          <w:sz w:val="32"/>
          <w:szCs w:val="32"/>
          <w:cs/>
        </w:rPr>
        <w:t>โดย</w:t>
      </w:r>
      <w:r w:rsidRPr="00CA3333">
        <w:rPr>
          <w:rFonts w:asciiTheme="majorBidi" w:hAnsiTheme="majorBidi"/>
          <w:color w:val="000000" w:themeColor="text1"/>
          <w:sz w:val="32"/>
          <w:szCs w:val="32"/>
          <w:cs/>
        </w:rPr>
        <w:t>การถือปฏิบัติ</w:t>
      </w:r>
      <w:r w:rsidRPr="00CA3333">
        <w:rPr>
          <w:rFonts w:asciiTheme="majorBidi" w:hAnsiTheme="majorBidi" w:hint="cs"/>
          <w:color w:val="000000" w:themeColor="text1"/>
          <w:sz w:val="32"/>
          <w:szCs w:val="32"/>
          <w:cs/>
        </w:rPr>
        <w:t>กรณี</w:t>
      </w:r>
      <w:r w:rsidRPr="00CA3333">
        <w:rPr>
          <w:rFonts w:asciiTheme="majorBidi" w:hAnsiTheme="majorBidi"/>
          <w:color w:val="000000" w:themeColor="text1"/>
          <w:sz w:val="32"/>
          <w:szCs w:val="32"/>
          <w:cs/>
        </w:rPr>
        <w:t>การขาดความสามารถแลกเปล</w:t>
      </w:r>
      <w:r w:rsidRPr="00CA3333">
        <w:rPr>
          <w:rFonts w:asciiTheme="majorBidi" w:hAnsiTheme="majorBidi" w:hint="cs"/>
          <w:color w:val="000000" w:themeColor="text1"/>
          <w:sz w:val="32"/>
          <w:szCs w:val="32"/>
          <w:cs/>
        </w:rPr>
        <w:t>ี่ยนนี้</w:t>
      </w:r>
      <w:r w:rsidRPr="00CA3333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กิจการต้องไม่ปรับย้อนหลังข้อมูล</w:t>
      </w:r>
      <w:r w:rsidRPr="00CA3333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เปรียบเทียบ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แต่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ให้ปฏิบัติตาม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ข้อกำหนดการเปลี่ยนผ่าน</w:t>
      </w:r>
      <w:r w:rsidRPr="00CA3333">
        <w:rPr>
          <w:rFonts w:asciiTheme="majorBidi" w:hAnsiTheme="majorBidi" w:hint="cs"/>
          <w:color w:val="000000" w:themeColor="text1"/>
          <w:sz w:val="32"/>
          <w:szCs w:val="32"/>
          <w:cs/>
        </w:rPr>
        <w:t>ที่กำหนดไว้ใน</w:t>
      </w:r>
      <w:r w:rsidRPr="00CA3333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มาตรฐานการบัญชี ฉบับที่ </w:t>
      </w:r>
      <w:r w:rsidR="009258B9" w:rsidRPr="009258B9">
        <w:rPr>
          <w:rFonts w:asciiTheme="majorBidi" w:hAnsiTheme="majorBidi"/>
          <w:color w:val="000000" w:themeColor="text1"/>
          <w:sz w:val="32"/>
          <w:szCs w:val="32"/>
        </w:rPr>
        <w:t>21</w:t>
      </w:r>
    </w:p>
    <w:p w14:paraId="45D403E5" w14:textId="29492C05" w:rsidR="0058401B" w:rsidRPr="00CA3333" w:rsidRDefault="00A67843" w:rsidP="00C40EC1">
      <w:pPr>
        <w:spacing w:before="120"/>
        <w:ind w:left="993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</w:t>
      </w:r>
      <w:r w:rsidR="00C40EC1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ในงวดที่จะเริ่มถือปฏิบัติ</w:t>
      </w:r>
    </w:p>
    <w:p w14:paraId="654F4B81" w14:textId="5A9821E6" w:rsidR="00CE2880" w:rsidRPr="00CA3333" w:rsidRDefault="009258B9" w:rsidP="00F63A5C">
      <w:pPr>
        <w:spacing w:before="360"/>
        <w:ind w:left="547" w:hanging="547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95459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95459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CA1E69" w:rsidRPr="00CA333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นโยบายการบัญชีที่มีสาระสำคัญ</w:t>
      </w:r>
    </w:p>
    <w:p w14:paraId="2E1085FB" w14:textId="16F88523" w:rsidR="006F7A5B" w:rsidRPr="00CA3333" w:rsidRDefault="006F7A5B" w:rsidP="006F7A5B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2A5924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มีสาระ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สำคัญ</w:t>
      </w:r>
    </w:p>
    <w:p w14:paraId="4AF0BA29" w14:textId="78F8A9C2" w:rsidR="006F7A5B" w:rsidRPr="00CA3333" w:rsidRDefault="006F7A5B" w:rsidP="006F7A5B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นโยบายการบัญชีที่</w:t>
      </w:r>
      <w:r w:rsidR="009E77D6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มีสาระ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สำคัญของบริษัทโดยสรุปมีดังต่อไปนี้</w:t>
      </w:r>
    </w:p>
    <w:p w14:paraId="102297C8" w14:textId="11AB6FAB" w:rsidR="006F7A5B" w:rsidRPr="00CA3333" w:rsidRDefault="009258B9" w:rsidP="006F7A5B">
      <w:pPr>
        <w:ind w:left="108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การรับรู้รายได้และค่าใช้จ่าย</w:t>
      </w:r>
    </w:p>
    <w:p w14:paraId="1A2581D1" w14:textId="6C30D342" w:rsidR="006F7A5B" w:rsidRPr="00CA3333" w:rsidRDefault="009258B9" w:rsidP="006F7A5B">
      <w:pPr>
        <w:ind w:left="1710" w:hanging="63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ค่านายหน้าและค่าธรรมเนียมและบริการ</w:t>
      </w:r>
    </w:p>
    <w:p w14:paraId="2BF1DE35" w14:textId="72DEF874" w:rsidR="006F7A5B" w:rsidRPr="00CA3333" w:rsidRDefault="009258B9" w:rsidP="006F7A5B">
      <w:pPr>
        <w:ind w:left="1710"/>
        <w:jc w:val="thaiDistribute"/>
        <w:outlineLvl w:val="0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1</w:t>
      </w:r>
      <w:r w:rsidR="006F7A5B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)</w:t>
      </w:r>
      <w:r w:rsidR="006F7A5B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ค่านายหน้า</w:t>
      </w:r>
    </w:p>
    <w:p w14:paraId="78E66254" w14:textId="77777777" w:rsidR="006F7A5B" w:rsidRPr="00CA3333" w:rsidRDefault="006F7A5B" w:rsidP="006F7A5B">
      <w:pPr>
        <w:spacing w:after="120"/>
        <w:ind w:left="216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ค่านายหน้าจากการซื้อขายหลักทรัพย์และตราสารอนุพันธ์ถือเป็นรายได้ ณ เวลาใดเวลาหนึ่ง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วันที่มีการซื้อขายโดยคิดในอัตราร้อยละของมูลค่าการทำธุรกรรมการซื้อขายหลักทรัพย์และสัญญาซื้อขายล่วงหน้าที่ดำเนินการ</w:t>
      </w:r>
    </w:p>
    <w:p w14:paraId="28AB0F47" w14:textId="77777777" w:rsidR="00FA119D" w:rsidRPr="00CA3333" w:rsidRDefault="00FA119D" w:rsidP="006F7A5B">
      <w:pPr>
        <w:spacing w:after="120"/>
        <w:ind w:left="216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95730DE" w14:textId="0BE4FF54" w:rsidR="006F7A5B" w:rsidRPr="00CA3333" w:rsidRDefault="00634CA8" w:rsidP="00634CA8">
      <w:pPr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lastRenderedPageBreak/>
        <w:t>2</w:t>
      </w:r>
      <w:r w:rsidR="006F7A5B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)</w:t>
      </w:r>
      <w:r w:rsidR="006F7A5B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ค่าธรรมเนียมและบริการ</w:t>
      </w:r>
    </w:p>
    <w:p w14:paraId="60FA9455" w14:textId="77777777" w:rsidR="006F7A5B" w:rsidRPr="00CA3333" w:rsidRDefault="006F7A5B" w:rsidP="006F7A5B">
      <w:pPr>
        <w:ind w:left="216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>ค่าธรรมเนียมการจัดจำหน่ายหลักทรัพย์</w:t>
      </w:r>
    </w:p>
    <w:p w14:paraId="08195900" w14:textId="77777777" w:rsidR="006F7A5B" w:rsidRPr="00CA3333" w:rsidRDefault="006F7A5B" w:rsidP="006F7A5B">
      <w:pPr>
        <w:spacing w:after="120"/>
        <w:ind w:left="216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รายได้ค่าธรรมเนียมการจัดจำหน่ายหลักทรัพย์จะรับรู้ ณ เวลาใดเวลาหนึ่งเมื่อมีการ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จัดจำหน่ายหลักทรัพย์แล้วเสร็จตามสัญญา</w:t>
      </w:r>
    </w:p>
    <w:p w14:paraId="4F77F97D" w14:textId="77777777" w:rsidR="006F7A5B" w:rsidRPr="00CA3333" w:rsidRDefault="006F7A5B" w:rsidP="006F7A5B">
      <w:pPr>
        <w:ind w:left="2160"/>
        <w:jc w:val="thaiDistribute"/>
        <w:outlineLvl w:val="0"/>
        <w:rPr>
          <w:rFonts w:asciiTheme="majorBidi" w:hAnsiTheme="majorBidi" w:cstheme="majorBidi"/>
          <w:color w:val="000000" w:themeColor="text1"/>
          <w:spacing w:val="-10"/>
          <w:sz w:val="32"/>
          <w:szCs w:val="32"/>
          <w:u w:val="single"/>
        </w:rPr>
      </w:pP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u w:val="single"/>
          <w:cs/>
        </w:rPr>
        <w:t>ค่าธรรมเนียมที่ปรึกษาทางการลงทุนและที่ปรึกษาทางการเงิน</w:t>
      </w:r>
    </w:p>
    <w:p w14:paraId="48AB1BDB" w14:textId="77777777" w:rsidR="006F7A5B" w:rsidRPr="00CA3333" w:rsidRDefault="006F7A5B" w:rsidP="006F7A5B">
      <w:pPr>
        <w:spacing w:after="120"/>
        <w:ind w:left="2160"/>
        <w:jc w:val="thaiDistribute"/>
        <w:outlineLvl w:val="0"/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รายได้ค่าธรรมเนียมที่ปรึกษาทางการลงทุนและที่ปรึกษาทางการเงินจะรับรู้เมื่อบริษัท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ได้ปฎิบัติตามภาระที่ต้องปฏิบัติเสร็จสิ้น ณ เวลาใดเวลาหนึ่ง</w:t>
      </w:r>
      <w:r w:rsidR="00D87AD8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87AD8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และตลอดช่วงเวลาหนึ่ง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ที่ให้บริการแก่ลูกค้า และรับรู้ตามอัตราที่ตกลงไว้ในสัญญากับลูกค้า</w:t>
      </w:r>
    </w:p>
    <w:p w14:paraId="67588C87" w14:textId="3FE3DD4A" w:rsidR="006F7A5B" w:rsidRPr="00CA3333" w:rsidRDefault="009258B9" w:rsidP="006F7A5B">
      <w:pPr>
        <w:ind w:left="1710" w:hanging="63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กำไร 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ขาดทุน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จากการซื้อขายหลักทรัพย์และตราสารอนุพันธ์</w:t>
      </w:r>
    </w:p>
    <w:p w14:paraId="4B140D6E" w14:textId="77777777" w:rsidR="006F7A5B" w:rsidRPr="00CA3333" w:rsidRDefault="006F7A5B" w:rsidP="006F7A5B">
      <w:pPr>
        <w:spacing w:after="120"/>
        <w:ind w:left="1714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กำไร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ขาดทุน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จากการซื้อขายหลักทรัพย์และตราสารอนุพันธ์ถือเป็นรายได้หรือค่าใช้จ่าย ณ วันที่เกิดรายการ</w:t>
      </w:r>
    </w:p>
    <w:p w14:paraId="5B540E80" w14:textId="4D2FEEC6" w:rsidR="006F7A5B" w:rsidRPr="00CA3333" w:rsidRDefault="009258B9" w:rsidP="006F7A5B">
      <w:pPr>
        <w:ind w:left="1710" w:hanging="63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เงินปันผลจากเงินลงทุนในหลักทรัพย์</w:t>
      </w:r>
    </w:p>
    <w:p w14:paraId="42BD20A9" w14:textId="77777777" w:rsidR="006F7A5B" w:rsidRPr="00CA3333" w:rsidRDefault="006F7A5B" w:rsidP="006F7A5B">
      <w:pPr>
        <w:spacing w:after="120"/>
        <w:ind w:left="1714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เงินปันผลจากเงินลงทุนในหลักทรัพย์ถือเป็นรายได้เมื่อมีการประกาศจ่าย</w:t>
      </w:r>
    </w:p>
    <w:p w14:paraId="6C9ADD44" w14:textId="6689CE6E" w:rsidR="006F7A5B" w:rsidRPr="00CA3333" w:rsidRDefault="009258B9" w:rsidP="006F7A5B">
      <w:pPr>
        <w:ind w:left="1710" w:hanging="63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3437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รายได้ดอกเบี้ย</w:t>
      </w:r>
    </w:p>
    <w:p w14:paraId="0C276CCC" w14:textId="77777777" w:rsidR="00134375" w:rsidRPr="00CA3333" w:rsidRDefault="00134375" w:rsidP="00134375">
      <w:pPr>
        <w:spacing w:after="240"/>
        <w:ind w:left="171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รายได้ดอกเบี้ยถือเป็นรายได้ตามเกณฑ์คงค้างโดยใช้อัตราดอกเบี้ยที่แท้จริงกับมูลค่าตามบัญช</w:t>
      </w:r>
      <w:r w:rsidR="002777E1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ีขั้นต้นของสินทรัพย์ทางการเงิน</w:t>
      </w:r>
    </w:p>
    <w:p w14:paraId="5F858195" w14:textId="26ECBD1F" w:rsidR="006F7A5B" w:rsidRPr="00CA3333" w:rsidRDefault="009258B9" w:rsidP="006F7A5B">
      <w:pPr>
        <w:ind w:left="1710" w:hanging="63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ค่าใช้จ่าย </w:t>
      </w:r>
    </w:p>
    <w:p w14:paraId="1FC9292B" w14:textId="77777777" w:rsidR="006F7A5B" w:rsidRPr="00CA3333" w:rsidRDefault="006F7A5B" w:rsidP="006F7A5B">
      <w:pPr>
        <w:spacing w:after="120"/>
        <w:ind w:left="1714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ค่าใช้จ่ายบันทึกตามเกณฑ์คงค้าง</w:t>
      </w:r>
    </w:p>
    <w:p w14:paraId="033D09A7" w14:textId="4425FE49" w:rsidR="006F7A5B" w:rsidRPr="00CA3333" w:rsidRDefault="009258B9" w:rsidP="006F7A5B">
      <w:pPr>
        <w:ind w:left="1080" w:hanging="533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การรับรู้และตัดบัญชีสินทรัพย์ของลูกค้า</w:t>
      </w:r>
    </w:p>
    <w:p w14:paraId="57A7F387" w14:textId="210130B3" w:rsidR="006F7A5B" w:rsidRPr="00CA3333" w:rsidRDefault="006F7A5B" w:rsidP="006F7A5B">
      <w:pPr>
        <w:spacing w:after="24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บริษัทบันทึกเงินที่ลูกค้าวางไว้กับบริษัท เพื่อการซื้อขายหลักทรัพย์และสัญญาซื้อขายล่วงหน้า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ประเภทบัญชีเงินสดและการซื้อขายหลักทรัพย์ประเภทเครดิตบาลานซ์เป็นสินทรัพย์และหนี้สิน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ของบริษัทเพื่อการควบคุมภายในของบริษัท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 ณ วันที่ใน</w:t>
      </w:r>
      <w:r w:rsidR="00704873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งบฐานะการเงิน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บริษัทได้ตัดรายการดังกล่าวออกทั้งด้านสินทรัพย์และหนี้สิน </w:t>
      </w:r>
    </w:p>
    <w:p w14:paraId="61367429" w14:textId="2C69FF6D" w:rsidR="006F7A5B" w:rsidRPr="00CA3333" w:rsidRDefault="009258B9" w:rsidP="006F7A5B">
      <w:pPr>
        <w:ind w:left="1080" w:hanging="533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01132BE1" w14:textId="3B9FD36B" w:rsidR="006F7A5B" w:rsidRPr="00CA3333" w:rsidRDefault="006F7A5B" w:rsidP="0031167A">
      <w:pPr>
        <w:spacing w:after="24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เงินสดและรายการเทียบเท่าเงินสด หมายถึง เงินสดในมือและเงินฝากธนาคารทุกประเภท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        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เดือนนับจากวันที่ได้มา รวมถึงตั๋วเงินประเภท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  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เผื่อเรียกและตั๋วเงินที่ถึงกำหนดจ่ายคืนภายในระยะเวลาไม่เกิน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เดือนนับจากวันที่ได้มาและ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      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ไม่มีข้อจำกัดในการเบิกใช้</w:t>
      </w:r>
    </w:p>
    <w:p w14:paraId="35A9DBD3" w14:textId="77777777" w:rsidR="0071010C" w:rsidRPr="00CA3333" w:rsidRDefault="0071010C" w:rsidP="0031167A">
      <w:pPr>
        <w:spacing w:after="24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9D1BF13" w14:textId="77777777" w:rsidR="00634CA8" w:rsidRDefault="00634CA8">
      <w:pP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br w:type="page"/>
      </w:r>
    </w:p>
    <w:p w14:paraId="57870831" w14:textId="4568D337" w:rsidR="006F7A5B" w:rsidRPr="00CA3333" w:rsidRDefault="009258B9" w:rsidP="006F7A5B">
      <w:pPr>
        <w:ind w:left="1080" w:right="-25" w:hanging="540"/>
        <w:jc w:val="thaiDistribute"/>
        <w:outlineLvl w:val="0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lastRenderedPageBreak/>
        <w:t>3</w:t>
      </w:r>
      <w:r w:rsidR="006F7A5B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</w:t>
      </w:r>
      <w:r w:rsidR="006F7A5B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เงินฝากในสถาบันการเงิน</w:t>
      </w:r>
    </w:p>
    <w:p w14:paraId="72521524" w14:textId="1BBA6A93" w:rsidR="006F7A5B" w:rsidRPr="00CA3333" w:rsidRDefault="006F7A5B" w:rsidP="0031167A">
      <w:pPr>
        <w:spacing w:after="240"/>
        <w:ind w:left="1080" w:right="-29"/>
        <w:jc w:val="thaiDistribute"/>
        <w:outlineLvl w:val="0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เงินฝากในสถาบันการเงิน หมายถึง เงินฝากประจำ เงินลงทุนในตั๋วสัญญาใช้เงินที่ออกโดยสถาบันการเงินที่มีกำหนดจ่ายคืนเกินกว่า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เดือนนับจากวันที่ได้มา และเงินฝากที่ใช้เป็นหลักประกัน</w:t>
      </w:r>
    </w:p>
    <w:p w14:paraId="52020D79" w14:textId="609BA28D" w:rsidR="006F7A5B" w:rsidRPr="00CA3333" w:rsidRDefault="009258B9" w:rsidP="006F7A5B">
      <w:pPr>
        <w:ind w:left="1053" w:hanging="506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ลูกหนี้และเจ้าหนี้สำนักหักบัญชีและบริษัทหลักทรัพย์</w:t>
      </w:r>
    </w:p>
    <w:p w14:paraId="33CBBD7D" w14:textId="77777777" w:rsidR="006F7A5B" w:rsidRPr="00CA3333" w:rsidRDefault="006F7A5B" w:rsidP="0031167A">
      <w:pPr>
        <w:spacing w:after="240"/>
        <w:ind w:left="1066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ยอดดุลสุทธิลูกหนี้หรือเจ้าหนี้ที่เกิดจากการชำระราคาซื้อขายหลักทรัพย์และสัญญาซื้อขายล่วงหน้าผ่านสำนักหักบัญชีในแต่ละวัน แสดงเป็นยอดดุลสุทธิลูกหนี้หรือเจ้าหนี้สำนักหักบัญชีและบริษัทหลักทรัพย์ รวมถึงเงินที่ได้นำไปวางเป็นประกันกับสำนักหักบัญชีซื้อขายล่วงหน้าในการทำธุรกรรมอนุพันธ์</w:t>
      </w:r>
    </w:p>
    <w:p w14:paraId="2A3138C8" w14:textId="4FEA9B70" w:rsidR="006F7A5B" w:rsidRPr="00CA3333" w:rsidRDefault="009258B9" w:rsidP="0031167A">
      <w:pPr>
        <w:spacing w:after="240"/>
        <w:ind w:left="1065" w:hanging="518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ลูกหนี้ธุรกิจหลักทรัพย์และสัญญาซื้อขายล่วงหน้าและ</w:t>
      </w:r>
      <w:r w:rsidR="008C1CDE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ค่าเผื่อผลขาดทุนด้านเครดิต</w:t>
      </w:r>
      <w:r w:rsidR="00DF772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ที่คาดว่าจะเกิดขึ้น</w:t>
      </w:r>
    </w:p>
    <w:p w14:paraId="3D5C185D" w14:textId="77061EA4" w:rsidR="0073226D" w:rsidRPr="00CA3333" w:rsidRDefault="0073226D" w:rsidP="000F305E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ลูกหนี้ธุรกิจหลักทรัพย์และสัญญาซื้อขายล่วงหน้า แบ่งเป็น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ประเภท ได้แก่</w:t>
      </w:r>
    </w:p>
    <w:p w14:paraId="111F7B1C" w14:textId="76DDEAD3" w:rsidR="0073226D" w:rsidRPr="00CA3333" w:rsidRDefault="009258B9" w:rsidP="0031167A">
      <w:pPr>
        <w:ind w:left="162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740E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A740E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A740E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73226D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ลูกหนี้ซื้อหลักทรัพย์และสัญญาซื้อขายล่วงหน้าด้วยเงินสด</w:t>
      </w:r>
      <w:r w:rsidR="0073226D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7FC2940B" w14:textId="5A57BDFD" w:rsidR="0073226D" w:rsidRPr="00CA3333" w:rsidRDefault="0073226D" w:rsidP="000F305E">
      <w:pPr>
        <w:spacing w:after="240"/>
        <w:ind w:left="164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ูกหนี้ซื้อหลักทรัพย์และสัญญาซื้อขายล่วงหน้าด้วยเงินสดเป็นบัญชีที่ลูกหนี้จะต้องชำระราคาซื้อหลักทรัพย์และสัญญาซื้อขายล่วงหน้าให้บริษัทภายใน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-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วันทำการนับจากวันที่สั่งซื้อหลักทรัพย์และสัญญาซื้อขายล่วงหน้า </w:t>
      </w:r>
    </w:p>
    <w:p w14:paraId="66B67702" w14:textId="55B3F2E5" w:rsidR="0073226D" w:rsidRPr="00CA3333" w:rsidRDefault="009258B9" w:rsidP="000F305E">
      <w:pPr>
        <w:tabs>
          <w:tab w:val="left" w:pos="1620"/>
        </w:tabs>
        <w:ind w:left="162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740E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A740E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F305E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73226D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ลูกหนี้เงินให้กู้ยืมเพื่อซื้อหลักทรัพย์</w:t>
      </w:r>
    </w:p>
    <w:p w14:paraId="0100823D" w14:textId="77777777" w:rsidR="0073226D" w:rsidRPr="00CA3333" w:rsidRDefault="0073226D" w:rsidP="000F305E">
      <w:pPr>
        <w:spacing w:after="120"/>
        <w:ind w:left="16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ลูกหนี้เงินให้กู้ยืมเพื่อซื้อหลักทรัพย์เป็นบัญชีที่ลูกหนี้สามารถกู้ยืมเงินเพื่อซื้อ</w:t>
      </w:r>
      <w:r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หลักทรัพย์ได้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โดยต้องวางหลักประกันการชำระหนี้ในอัตราที่ไม่ต่ำกว่าอัตราที่ตลาดหลักทรัพย์แห่งประเทศไทยกำหนด</w:t>
      </w:r>
    </w:p>
    <w:p w14:paraId="0B9110F7" w14:textId="318D9727" w:rsidR="0073226D" w:rsidRPr="00CA3333" w:rsidRDefault="009258B9" w:rsidP="000F305E">
      <w:pPr>
        <w:ind w:left="162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740E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A740E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740E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73226D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ลูกหนี้อื่น </w:t>
      </w:r>
    </w:p>
    <w:p w14:paraId="57448D0D" w14:textId="77777777" w:rsidR="0073226D" w:rsidRPr="00CA3333" w:rsidRDefault="0073226D" w:rsidP="000F305E">
      <w:pPr>
        <w:spacing w:after="120"/>
        <w:ind w:left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ูกหนี้อื่นรวมลูกหนี้ซื้อหลักทรัพย์ด้วยเงินสดที่ไม่สามารถชำระเงินได้ภายในระยะเวลาที่กำหนดและลูกหนี้ที่อยู่ระหว่างประนอมหนี้หรือผ่อนชำ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</w:t>
      </w:r>
    </w:p>
    <w:p w14:paraId="14D87C94" w14:textId="4D9D3D6B" w:rsidR="00A91E69" w:rsidRPr="00CA3333" w:rsidRDefault="009258B9" w:rsidP="00A91E69">
      <w:pPr>
        <w:ind w:left="162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91E69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A91E69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A91E69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A91E69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BE40F56" w14:textId="5E87CC81" w:rsidR="00423C6D" w:rsidRPr="00CA3333" w:rsidRDefault="00423C6D" w:rsidP="00A91E69">
      <w:pPr>
        <w:spacing w:after="120"/>
        <w:ind w:left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</w:p>
    <w:p w14:paraId="570DC5E8" w14:textId="77777777" w:rsidR="00634CA8" w:rsidRDefault="00634CA8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772D5611" w14:textId="4F267E62" w:rsidR="00A740EF" w:rsidRPr="00CA3333" w:rsidRDefault="009258B9" w:rsidP="00A740EF">
      <w:pPr>
        <w:ind w:left="108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A740E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A740E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A740E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214BC5E2" w14:textId="56D3215D" w:rsidR="00A740EF" w:rsidRPr="00CA3333" w:rsidRDefault="00A740EF" w:rsidP="00A740EF">
      <w:pPr>
        <w:pStyle w:val="a"/>
        <w:tabs>
          <w:tab w:val="right" w:pos="9990"/>
          <w:tab w:val="right" w:pos="10890"/>
        </w:tabs>
        <w:spacing w:after="120"/>
        <w:ind w:left="1080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                       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ที่เกิดขึ้นใน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สภาพ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ปกติระหว่างผู้ร่วมตลาด ณ วันที่วัดมูลค่า ไม่ว่าราคานั้นจะสามารถสังเกตได้โดยตรง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หรือประมาณมาจากเทคนิคการประเมินมูลค่า ในการประมาณมูลค่ายุติธรรมของรายการ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สินทรัพย์หรือหนี้สินรายการใดรายการหนึ่ง บริษัทพิจารณาถึงลักษณะของสินทรัพย์หรือหนี้สิน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นั้น ซึ่งผู้ร่วมตลาดจะนำมาพิจารณาในการกำหนดราคาของสินทรัพย์หรือหนี้สิน ณ วันที่วัดมูลค่า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</w:t>
      </w:r>
      <w:r w:rsidR="002E2FB6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โดยการวัดมูลค่ายุติธรรมและ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/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หรือการเปิดเผยข้อมูลในงบการเงินนี้ใช้ตามเกณฑ์ตามที่กล่าว </w:t>
      </w:r>
      <w:r w:rsidRPr="00CA333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ยกเว้นการจ่ายโดยใช้หุ้นเป็นเกณฑ์ภายใต้ขอบเขตของมาตรฐานการรายงานทางการเงิน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ฉบับที่ 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รายการเช่าภายใต้ขอบเขตของมาตรฐานรายงานทางการเงิน ฉบับที่ 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16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และการวัดมูลค่า</w:t>
      </w:r>
      <w:r w:rsidR="000F305E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ที่มี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ลักษณะคล้ายคลึงกับมูลค่ายุติธรรม แต่ไม่ใช่มูลค่ายุติธรรม เช่น มูลค่าจากการใช้ในมาตรฐานการบัญชี ฉบับที่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36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72F344BE" w14:textId="37F7B907" w:rsidR="00A740EF" w:rsidRPr="00CA3333" w:rsidRDefault="00A740EF" w:rsidP="000F305E">
      <w:pPr>
        <w:pStyle w:val="a"/>
        <w:tabs>
          <w:tab w:val="right" w:pos="9990"/>
          <w:tab w:val="right" w:pos="10890"/>
        </w:tabs>
        <w:ind w:left="1080" w:right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ระดับที่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และระดับที่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โดยแบ่ง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ตามลำดับขั้นของ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ข้อมูล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ที่สามารถสังเกตได้ และตามลำดับความสำคัญของข้อมูลที่ใช้วัดมูลค่ายุติธรรม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ซึ่งมีดังต่อไปนี้</w:t>
      </w:r>
    </w:p>
    <w:p w14:paraId="79A11E76" w14:textId="3CE6AC9E" w:rsidR="00A740EF" w:rsidRPr="00CA3333" w:rsidRDefault="00A740EF" w:rsidP="000F305E">
      <w:pPr>
        <w:pStyle w:val="ListParagraph"/>
        <w:numPr>
          <w:ilvl w:val="0"/>
          <w:numId w:val="7"/>
        </w:numPr>
        <w:tabs>
          <w:tab w:val="left" w:pos="1530"/>
        </w:tabs>
        <w:spacing w:after="120" w:line="240" w:lineRule="auto"/>
        <w:ind w:left="1539" w:hanging="45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bidi="th-TH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bidi="th-TH"/>
        </w:rPr>
        <w:t xml:space="preserve">ระดับที่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bidi="th-TH"/>
        </w:rPr>
        <w:t>1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bidi="th-TH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351A955F" w14:textId="0DCAF033" w:rsidR="00A740EF" w:rsidRPr="00CA3333" w:rsidRDefault="00A740EF" w:rsidP="000F305E">
      <w:pPr>
        <w:pStyle w:val="ListParagraph"/>
        <w:numPr>
          <w:ilvl w:val="0"/>
          <w:numId w:val="7"/>
        </w:numPr>
        <w:tabs>
          <w:tab w:val="left" w:pos="1530"/>
        </w:tabs>
        <w:spacing w:after="120" w:line="240" w:lineRule="auto"/>
        <w:ind w:left="1539" w:hanging="45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bidi="th-TH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bidi="th-TH"/>
        </w:rPr>
        <w:t xml:space="preserve">ระดับที่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bidi="th-TH"/>
        </w:rPr>
        <w:t>2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bidi="th-TH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bidi="th-TH"/>
        </w:rPr>
        <w:t>1</w:t>
      </w:r>
    </w:p>
    <w:p w14:paraId="57E124C4" w14:textId="57F1B7D9" w:rsidR="00501A4F" w:rsidRPr="00CA3333" w:rsidRDefault="00A740EF" w:rsidP="000F305E">
      <w:pPr>
        <w:pStyle w:val="ListParagraph"/>
        <w:numPr>
          <w:ilvl w:val="0"/>
          <w:numId w:val="7"/>
        </w:numPr>
        <w:tabs>
          <w:tab w:val="left" w:pos="1530"/>
        </w:tabs>
        <w:spacing w:after="0" w:line="240" w:lineRule="auto"/>
        <w:ind w:left="1539" w:hanging="45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bidi="th-TH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bidi="th-TH"/>
        </w:rPr>
        <w:t xml:space="preserve">ระดับที่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bidi="th-TH"/>
        </w:rPr>
        <w:t>3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bidi="th-TH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734C6970" w14:textId="53BDBCBF" w:rsidR="006F7A5B" w:rsidRPr="00CA3333" w:rsidRDefault="009258B9" w:rsidP="006F7A5B">
      <w:pPr>
        <w:spacing w:before="120"/>
        <w:ind w:left="108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ส่วนปรับปรุงอาคารและอุปกรณ์</w:t>
      </w:r>
    </w:p>
    <w:p w14:paraId="5575DFA7" w14:textId="77777777" w:rsidR="006F7A5B" w:rsidRPr="00CA3333" w:rsidRDefault="006F7A5B" w:rsidP="006F7A5B">
      <w:pPr>
        <w:spacing w:after="12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ส่วนปรับปรุงอาคารและอุปกรณ์แสดงตามราคาทุนหักด้วยค่าเสื่อมราคาสะสมและค่าเผื่อการด้อยค่า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(ถ้ามี) </w:t>
      </w:r>
    </w:p>
    <w:p w14:paraId="2611EE26" w14:textId="77777777" w:rsidR="006F7A5B" w:rsidRPr="00CA3333" w:rsidRDefault="006F7A5B" w:rsidP="00501A4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บริษัทคิดค่าเสื่อมราคาโดยวิธีเส้นตรงตามอายุการให้ประโยชน์ของสินทรัพย์ซึ่งประมาณไว้ดังนี้ </w:t>
      </w:r>
    </w:p>
    <w:p w14:paraId="18E9F189" w14:textId="22E27C8D" w:rsidR="006F7A5B" w:rsidRPr="00CA3333" w:rsidRDefault="006F7A5B" w:rsidP="006F7A5B">
      <w:pPr>
        <w:pStyle w:val="a"/>
        <w:tabs>
          <w:tab w:val="left" w:pos="7596"/>
          <w:tab w:val="right" w:pos="8520"/>
          <w:tab w:val="right" w:pos="10890"/>
        </w:tabs>
        <w:ind w:left="1440" w:right="0" w:firstLine="446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ส่วนปรับปรุงสำนักงานเช่า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ปี</w:t>
      </w:r>
    </w:p>
    <w:p w14:paraId="61E3E46B" w14:textId="1DCC90B6" w:rsidR="006F7A5B" w:rsidRPr="00CA3333" w:rsidRDefault="006F7A5B" w:rsidP="006F7A5B">
      <w:pPr>
        <w:pStyle w:val="a"/>
        <w:tabs>
          <w:tab w:val="left" w:pos="7596"/>
          <w:tab w:val="right" w:pos="8520"/>
          <w:tab w:val="right" w:pos="10890"/>
        </w:tabs>
        <w:ind w:left="1440" w:right="0" w:firstLine="446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เครื่องตกแต่ง ติดตั้งและเครื่องใช้สำนักงาน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ปี</w:t>
      </w:r>
    </w:p>
    <w:p w14:paraId="7EBEB9EE" w14:textId="482C689C" w:rsidR="006F7A5B" w:rsidRPr="00CA3333" w:rsidRDefault="006F7A5B" w:rsidP="006F7A5B">
      <w:pPr>
        <w:pStyle w:val="a"/>
        <w:tabs>
          <w:tab w:val="right" w:pos="8514"/>
          <w:tab w:val="right" w:pos="10890"/>
        </w:tabs>
        <w:spacing w:after="120"/>
        <w:ind w:left="1440" w:right="0" w:firstLine="446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ยานพาหนะ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ปี</w:t>
      </w:r>
    </w:p>
    <w:p w14:paraId="0B2F7427" w14:textId="3B9CA26D" w:rsidR="00634CA8" w:rsidRPr="009258B9" w:rsidRDefault="006F7A5B" w:rsidP="009258B9">
      <w:pPr>
        <w:pStyle w:val="a"/>
        <w:tabs>
          <w:tab w:val="right" w:pos="8514"/>
          <w:tab w:val="right" w:pos="10890"/>
        </w:tabs>
        <w:spacing w:after="240"/>
        <w:ind w:left="1080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การซ่อมแซมและบำรุงรักษาจะรับรู้เป็นค่าใช้จ่ายในงบกำไรขาดทุนเบ็ดเสร็จในระหว่างงวดบัญชี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ที่เกิดรายการนั้น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 สินทรัพย์ที่ได้มาจากการปรับปรุงจะตัดค่าเสื่อมราคาตลอดอายุการให้ประโยชน์ของสินทรัพย์ที่เกี่ยวข้อง </w:t>
      </w:r>
      <w:r w:rsidR="00634CA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 w:type="page"/>
      </w:r>
    </w:p>
    <w:p w14:paraId="0C142926" w14:textId="466E2933" w:rsidR="006F7A5B" w:rsidRPr="00CA3333" w:rsidRDefault="006F7A5B" w:rsidP="00853946">
      <w:pPr>
        <w:spacing w:after="24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บริษัทจะสอบทานการด้อยค่าของสินทรัพย์ เมื่อมีเหตุการณ์หรือการเปลี่ยนแปลงของสถานการณ์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               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ที่เป็นข้อบ่งชี้ว่า มูลค่าตามบัญชีของสินทรัพย์อาจจะไม่ได้รับคืน เมื่อมูลค่าตามบัญชี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ของสินทรัพย์</w:t>
      </w:r>
      <w:r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สูงกว่ามูลค่าที่คาดว่าจะได้รับคืน บริษัทจะรับรู้รายการขาดทุนจากการด้อยค่าในงบกำไรขาดทุนเบ็ดเสร็จ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ทันทีเมื่อเกิดขึ้น</w:t>
      </w:r>
    </w:p>
    <w:p w14:paraId="7C7B55D1" w14:textId="6DC78BF4" w:rsidR="006F7A5B" w:rsidRPr="00CA3333" w:rsidRDefault="009258B9" w:rsidP="00501A4F">
      <w:pPr>
        <w:ind w:left="1080" w:hanging="488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ค่าความนิยม</w:t>
      </w:r>
    </w:p>
    <w:p w14:paraId="229829EA" w14:textId="77777777" w:rsidR="006F7A5B" w:rsidRPr="00CA3333" w:rsidRDefault="006F7A5B" w:rsidP="00501A4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ค่าความนิยมได้แก่ ส่วนต่างระหว่างต้นทุนการซื้อธุรกิจ ณ วันที่ลงทุน ซึ่งสูงกว่ามูลค่ายุติธรรมของสินทรัพย์สุทธิที่ระบุได้เฉพาะส่วนที่เป็นของผู้ซื้อ </w:t>
      </w:r>
    </w:p>
    <w:p w14:paraId="428CBA91" w14:textId="77777777" w:rsidR="006F7A5B" w:rsidRPr="00CA3333" w:rsidRDefault="006F7A5B" w:rsidP="00853946">
      <w:pPr>
        <w:spacing w:before="240" w:after="24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ต้นทุนอื่นที่เกี่ยวข้องโดยตรงกับการซื้อธุรกิจจะบันทึกเป็นส่วนหนึ่งของต้นทุนในการซื้อธุรกิจ</w:t>
      </w:r>
    </w:p>
    <w:p w14:paraId="2BDE2E3C" w14:textId="21869F00" w:rsidR="006F7A5B" w:rsidRPr="00CA3333" w:rsidRDefault="006F7A5B" w:rsidP="00D6646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ค่าความนิยมที่เกิดจากการซื้อธุรกิจ คือ ผลประโยชน์ที่บริษัทคาดว่าจะได้รับจากการรับโอน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เจ้าหน้าที่การตลาดรวมถึงบัญชีลูกค้าจากการรับโอนธุรกิจจากบริษัทหลักทรัพย์ เมอร์ชั่น พาร์ทเนอร์ จำกัด (มหาชน) </w:t>
      </w:r>
      <w:r w:rsidR="000F305E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บริษัทหลักทรัพย์ พาย จำกัด (มหาชน)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 บริษัทหลักทรัพย์ เออีซี จำกัด (มหาชน)</w:t>
      </w:r>
    </w:p>
    <w:p w14:paraId="05A07A4F" w14:textId="5E34F3FF" w:rsidR="006F7A5B" w:rsidRPr="00CA3333" w:rsidRDefault="006F7A5B" w:rsidP="00D6646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ค่าความนิยมแสดงในราคาทุนหักค่าเผื่อการด้อยค่า ทั้งนี้บริษัทจะทำการประเมินการด้อยค่าของ            ค่าความนิยมดังกล่าว โดยพิจารณาจาก</w:t>
      </w:r>
      <w:r w:rsidR="00866BB9" w:rsidRPr="00CA3333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ประมาณการกระแสเงินสดในอนาคตที่คาดว่าจะได้รับจากหน่วย</w:t>
      </w:r>
      <w:r w:rsidR="00866BB9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สินทรัพย์ที่ก่อให้เกิดเงินสดและคำนวนคิดลดเป็มมูลค่าปัจจุบันโดยใช้อัตราคิดลดที่เหมาะสม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และจะ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รับรู้ขาดทุนจากการด้อยค่า เมื่อเห็นว่ามูลค่าของผลประโยชน์ที่จะได้รับต่ำกว่ามูลค่าตามบัญชีของค่าความนิยมดังกล่าว</w:t>
      </w:r>
    </w:p>
    <w:p w14:paraId="7880D940" w14:textId="14EB9862" w:rsidR="006F7A5B" w:rsidRPr="00CA3333" w:rsidRDefault="009258B9" w:rsidP="00D6646F">
      <w:pPr>
        <w:ind w:left="1080" w:hanging="533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สินทรัพย์ไม่มีตัวตน</w:t>
      </w:r>
    </w:p>
    <w:p w14:paraId="021B6111" w14:textId="77777777" w:rsidR="006F7A5B" w:rsidRPr="00CA3333" w:rsidRDefault="006F7A5B" w:rsidP="00D6646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สินทรัพย์ไม่มีตัวตนแสดงราคาทุนหักค่าตัดจำหน่ายสะสมและค่าเผื่อการด้อยค่า (ถ้ามี)</w:t>
      </w:r>
    </w:p>
    <w:p w14:paraId="6F67838B" w14:textId="77777777" w:rsidR="006F7A5B" w:rsidRPr="00CA3333" w:rsidRDefault="006F7A5B" w:rsidP="00501A4F">
      <w:pPr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ค่าตัดจำหน่าย</w:t>
      </w:r>
    </w:p>
    <w:p w14:paraId="712E5871" w14:textId="77777777" w:rsidR="006F7A5B" w:rsidRPr="00CA3333" w:rsidRDefault="006F7A5B" w:rsidP="00501A4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ค่าตัดจำหน่ายบันทึกเป็นค่าใช้จ่ายในงบกำไรขาดทุนเบ็ดเสร็จ คำนวณโดยวิธีเส้นตรงตามระยะเวลาที่คาดว่าจะได้รับประโยชน์เชิงเศรษฐกิจของสินทรัพย์ที่ไม่มีตัวตนแต่ละประเภท ระยะเวลาที่คาดว่าจะได้รับประโยชน์เชิงเศรษฐกิจแสดงได้ดังนี้</w:t>
      </w:r>
    </w:p>
    <w:tbl>
      <w:tblPr>
        <w:tblW w:w="4330" w:type="pct"/>
        <w:tblInd w:w="1188" w:type="dxa"/>
        <w:tblLook w:val="04A0" w:firstRow="1" w:lastRow="0" w:firstColumn="1" w:lastColumn="0" w:noHBand="0" w:noVBand="1"/>
      </w:tblPr>
      <w:tblGrid>
        <w:gridCol w:w="6245"/>
        <w:gridCol w:w="1761"/>
      </w:tblGrid>
      <w:tr w:rsidR="00DD7364" w:rsidRPr="00CA3333" w14:paraId="55DFF02E" w14:textId="77777777" w:rsidTr="0091376B">
        <w:trPr>
          <w:trHeight w:val="325"/>
        </w:trPr>
        <w:tc>
          <w:tcPr>
            <w:tcW w:w="3900" w:type="pct"/>
            <w:hideMark/>
          </w:tcPr>
          <w:p w14:paraId="1A03DC04" w14:textId="79B9F5F8" w:rsidR="006F7A5B" w:rsidRPr="00CA3333" w:rsidRDefault="006F7A5B" w:rsidP="0091376B">
            <w:pPr>
              <w:pStyle w:val="a0"/>
              <w:tabs>
                <w:tab w:val="left" w:pos="720"/>
              </w:tabs>
              <w:ind w:left="882" w:hanging="18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ซอฟ</w:t>
            </w:r>
            <w:r w:rsidR="00003B45"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  <w:lang w:val="en-US"/>
              </w:rPr>
              <w:t>ต์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แวร์คอมพิวเตอร์</w:t>
            </w:r>
          </w:p>
        </w:tc>
        <w:tc>
          <w:tcPr>
            <w:tcW w:w="1100" w:type="pct"/>
            <w:hideMark/>
          </w:tcPr>
          <w:p w14:paraId="211C4DC3" w14:textId="61FE7F1B" w:rsidR="006F7A5B" w:rsidRPr="00CA3333" w:rsidRDefault="009258B9" w:rsidP="0091376B">
            <w:pPr>
              <w:pStyle w:val="a0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  <w:t>3</w:t>
            </w:r>
            <w:r w:rsidR="001A48B9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  <w:t xml:space="preserve"> - 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  <w:t>5</w:t>
            </w:r>
            <w:r w:rsidR="006F7A5B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</w:tbl>
    <w:p w14:paraId="0B0DF359" w14:textId="77777777" w:rsidR="006F7A5B" w:rsidRPr="00CA3333" w:rsidRDefault="006F7A5B" w:rsidP="00D6646F">
      <w:pPr>
        <w:widowControl w:val="0"/>
        <w:spacing w:before="120" w:after="120"/>
        <w:ind w:left="1800" w:right="72" w:hanging="72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ค่าธรรมเนียม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การเข้าเป็นสมาชิกในตลาดอนุพันธ์ของบริษัทแสดงตามราคาทุน</w:t>
      </w:r>
    </w:p>
    <w:p w14:paraId="313D609E" w14:textId="77777777" w:rsidR="006F7A5B" w:rsidRPr="00CA3333" w:rsidRDefault="006F7A5B" w:rsidP="00501A4F">
      <w:pPr>
        <w:spacing w:after="12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สินทรัพย์ไม่มีตัวตนจะมีการทบทวนราคาตามบัญชีใหม่ในแต่ละงวดและปรับปรุงหากมีการด้อยค่าเกิดขึ้น</w:t>
      </w:r>
    </w:p>
    <w:p w14:paraId="1AB06B96" w14:textId="6D069546" w:rsidR="006F7A5B" w:rsidRPr="00CA3333" w:rsidRDefault="009258B9" w:rsidP="00501A4F">
      <w:pPr>
        <w:ind w:left="108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11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14:paraId="11249F31" w14:textId="44FBC9DB" w:rsidR="00634CA8" w:rsidRPr="00634CA8" w:rsidRDefault="006F7A5B" w:rsidP="00634CA8">
      <w:pPr>
        <w:spacing w:after="120"/>
        <w:ind w:left="1080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เจ้าหนี้ธุรกิจหลักทรัพย์และสัญญาซื้อขายล่วงหน้าเป็นภาระของบริษัทจากการประกอบธุรกิจหลักทรัพย์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และธุรกิจสัญญาซื้อขายล่วงหน้าที่มีต่อบุคคลภายนอก</w:t>
      </w:r>
      <w:r w:rsidR="00634CA8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3A04A26D" w14:textId="0FA40765" w:rsidR="00786725" w:rsidRPr="00CA3333" w:rsidRDefault="009258B9" w:rsidP="00501A4F">
      <w:pPr>
        <w:spacing w:after="120"/>
        <w:ind w:left="1080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786725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78672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สัญญาเช่า</w:t>
      </w:r>
    </w:p>
    <w:p w14:paraId="5ED813A0" w14:textId="77777777" w:rsidR="008C1CDE" w:rsidRPr="00CA3333" w:rsidRDefault="008C1CDE" w:rsidP="008C1CDE">
      <w:pPr>
        <w:spacing w:after="120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บริษัทที่เป็นผู้เช่า</w:t>
      </w:r>
    </w:p>
    <w:p w14:paraId="2275CDC6" w14:textId="3ECDCA7A" w:rsidR="008C1CDE" w:rsidRPr="00CA3333" w:rsidRDefault="008C1CDE" w:rsidP="008C1CDE">
      <w:pPr>
        <w:spacing w:after="120"/>
        <w:ind w:left="108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ยกเว้นสัญญาเช่าระยะสั้น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(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อายุสัญญาเช่า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12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เดือนหรือน้อยกว่า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)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และสัญญาเช่าซึ่งสินทรัพย์มีมูลค่าต่ำ เช่น แท็บเล็ต คอมพิวเตอร์ส่วนบุคคล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และรายการที่มีมูลค่าเล็กน้อย เช่น เครื่องตกแต่งสำนักงาน และโทรศัพท์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1C63E6F2" w14:textId="30FE744F" w:rsidR="008C1CDE" w:rsidRPr="00CA3333" w:rsidRDefault="008C1CDE" w:rsidP="008C1CDE">
      <w:pPr>
        <w:spacing w:after="120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บริษัทใช้อัตราดอกเบี้ยการกู้ยืมส่วนเพิ่ม</w:t>
      </w:r>
    </w:p>
    <w:p w14:paraId="3F9F865D" w14:textId="77777777" w:rsidR="008C1CDE" w:rsidRPr="00CA3333" w:rsidRDefault="008C1CDE" w:rsidP="008C1CDE">
      <w:pPr>
        <w:spacing w:after="120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5F27D51" w14:textId="77777777" w:rsidR="008C1CDE" w:rsidRPr="00CA3333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 xml:space="preserve">การจ่ายชำระคงที่ 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รวมถึง การจ่ายชำระคงที่โดยเนื้อหา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) 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หักลูกหนี้สิ่งจูงใจตามสัญญาเช่าใด ๆ</w:t>
      </w:r>
    </w:p>
    <w:p w14:paraId="22BE7CF8" w14:textId="77777777" w:rsidR="008C1CDE" w:rsidRPr="00CA3333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0CD0932" w14:textId="77777777" w:rsidR="008C1CDE" w:rsidRPr="00CA3333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4E66122" w14:textId="77777777" w:rsidR="008C1CDE" w:rsidRPr="00CA3333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bidi="th-TH"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529485F" w14:textId="77777777" w:rsidR="008C1CDE" w:rsidRPr="00CA3333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3BCA1C7C" w14:textId="73174981" w:rsidR="008C1CDE" w:rsidRPr="00CA3333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หนี้สินตามสัญญาเช่าแยกแสดงบรรทัดใน</w:t>
      </w:r>
      <w:r w:rsidR="00704873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งบฐานะการเงิน</w:t>
      </w:r>
    </w:p>
    <w:p w14:paraId="53B38ED2" w14:textId="77777777" w:rsidR="008C1CDE" w:rsidRPr="00CA3333" w:rsidRDefault="008C1CDE" w:rsidP="008C1CDE">
      <w:pPr>
        <w:spacing w:before="120" w:after="120"/>
        <w:ind w:left="11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44C26ABC" w14:textId="77777777" w:rsidR="00FA33BB" w:rsidRPr="00CA3333" w:rsidRDefault="00FA33BB" w:rsidP="008C1CDE">
      <w:pPr>
        <w:spacing w:before="120" w:after="120"/>
        <w:ind w:left="11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6928612" w14:textId="77777777" w:rsidR="00634CA8" w:rsidRDefault="00634CA8">
      <w:pPr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 w:type="page"/>
      </w:r>
    </w:p>
    <w:p w14:paraId="2A7AFCF6" w14:textId="0A7BB319" w:rsidR="008C1CDE" w:rsidRPr="00CA3333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bidi="ar-SA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 xml:space="preserve">บริษัทวัดมูลค่าหนี้สินตามสัญญาเช่าใหม่ (โดยการปรับปรุงสินทรัพย์สิทธิการใช้ที่เกี่ยวข้อง) </w:t>
      </w:r>
      <w:r w:rsidR="00752473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เมื่อเกิดเหตุการณ์ดังต่อไปนี้</w:t>
      </w:r>
    </w:p>
    <w:p w14:paraId="4B4727B5" w14:textId="77777777" w:rsidR="008C1CDE" w:rsidRPr="00CA3333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มีการเปลี่ยนแปลงอายุสัญญาเช่า หรือมีเห</w:t>
      </w:r>
      <w:r w:rsidR="00752473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ตุการณ์สำคัญ หรือการเปลี่ยนแปลง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ในสถานการณ์ ที่ส่งผลให้มีการเปลี่ยนแปลงในการประเมินสิทธิเลือกในการซื้อ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  <w:lang w:bidi="th-TH"/>
        </w:rPr>
        <w:t>สินทรัพย์อ้างอิง ในกรณีดังกล่าวหนี้สินตามสัญญาเช่าวัดมูลค่าใหม่โดยคิดลดการจ่าย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ชำระตามสัญญาเช่าที่ปรับปรุงโดยใช้อัตราคิดลดที่ปรับปรุง</w:t>
      </w:r>
    </w:p>
    <w:p w14:paraId="03CB2964" w14:textId="77777777" w:rsidR="008C1CDE" w:rsidRPr="00CA3333" w:rsidRDefault="008C1CDE" w:rsidP="00214C77">
      <w:pPr>
        <w:pStyle w:val="ListParagraph"/>
        <w:numPr>
          <w:ilvl w:val="0"/>
          <w:numId w:val="11"/>
        </w:numPr>
        <w:tabs>
          <w:tab w:val="left" w:pos="1530"/>
        </w:tabs>
        <w:spacing w:after="120" w:line="240" w:lineRule="auto"/>
        <w:ind w:left="153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  <w:lang w:bidi="th-TH"/>
        </w:rPr>
        <w:t>หรือการเปลี่ยนแปลงจำนวนเงินที่คาดว่าจะต้องจ่ายชำระภายใต้การรับประกันมูลค่า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 xml:space="preserve">คงเหลือ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bidi="th-TH"/>
        </w:rPr>
        <w:t>ในกรณีดังกล่าวหนี้สินตามสัญญาเช่าวัดมูลค่าใหม่โดยคิดลดการจ่ายชำระตามสัญญา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 xml:space="preserve">เช่าที่ปรับปรุงโดยใช้อัตราคิดลดเดิม 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</w:p>
    <w:p w14:paraId="23FFA49E" w14:textId="2CC0CC86" w:rsidR="008C1CDE" w:rsidRPr="00CA3333" w:rsidRDefault="008C1CDE" w:rsidP="00356395">
      <w:pPr>
        <w:pStyle w:val="ListParagraph"/>
        <w:numPr>
          <w:ilvl w:val="0"/>
          <w:numId w:val="12"/>
        </w:numPr>
        <w:spacing w:after="120" w:line="240" w:lineRule="auto"/>
        <w:ind w:hanging="27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bidi="th-TH"/>
        </w:rPr>
        <w:t>สัญญาเช่าที่เปลี่ยนแปลงโดยคิดลดการจ่ายชำระตามสัญญาเช่าที่ปรับปรุงด้วยอัตราคิด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 xml:space="preserve">ลดที่ปรับปรุง </w:t>
      </w:r>
      <w:r w:rsidR="00752473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br/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bidi="th-TH"/>
        </w:rPr>
        <w:t>ณ วันที่การเปลี่ยนแปลงสัญญามีผล</w:t>
      </w:r>
    </w:p>
    <w:p w14:paraId="215AF939" w14:textId="77777777" w:rsidR="008C1CDE" w:rsidRPr="00CA3333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bidi="ar-SA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บริษัทไม่มีรายการปรับใด ๆ ดังกล่าวแสดงระหว่าง</w:t>
      </w:r>
      <w:r w:rsidR="004A7A02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ปี</w:t>
      </w:r>
    </w:p>
    <w:p w14:paraId="3A17BF8C" w14:textId="60524676" w:rsidR="008C1CDE" w:rsidRPr="00CA3333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bidi="ar-SA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="008418B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3C1C2E68" w14:textId="1CE73166" w:rsidR="008C1CDE" w:rsidRPr="00CA3333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bidi="ar-SA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มื่อ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ตามที่กำหนดไว้ใน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ข้อตกลงและเงื่อนไขของสัญญาเช่า ประมาณการดังกล่าวรับรู้และวัดมูลค่าตามมาตรฐานการบัญชีฉบับ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ที่ </w:t>
      </w:r>
      <w:r w:rsidR="009258B9"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37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เรื่อง ประมาณการหนี้สิน หนี้สินที่อาจเกิดขึ้น และ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สินทรัพย์ที่อาจเกิดขึ้น เพื่ออธิบาย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ต้นทุนที่เกี่ยวข้องกับสินทรัพย์สิทธิการใช้ ต้นทุนรับรู้เป็นส่วนหนึ่งของสินทรัพย์สิทธิการใช้</w:t>
      </w:r>
      <w:r w:rsidR="008418B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เกี่ยวข้อง เว้นแต่ต้นทุนเหล่านั้นเกิดขึ้นเพื่อผลิตสินค้าคงเหลือ</w:t>
      </w:r>
    </w:p>
    <w:p w14:paraId="4F34A4E4" w14:textId="31A6A542" w:rsidR="00634CA8" w:rsidRDefault="008C1CDE" w:rsidP="00634CA8">
      <w:pPr>
        <w:spacing w:after="120"/>
        <w:ind w:left="117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  <w:r w:rsidR="00EC30BD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การคิดค่าเสื่อมราคาเริ่ม ณ วันที่สัญญาเช่าเริ่มมีผล</w:t>
      </w:r>
      <w:r w:rsidR="004877EE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34CA8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008D24FB" w14:textId="7E2E3F05" w:rsidR="008C1CDE" w:rsidRPr="00CA3333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bidi="ar-SA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สินทรัพย์สิทธิการใช้แยกแสดงบรรทัดใน</w:t>
      </w:r>
      <w:r w:rsidR="00704873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งบฐานะการเงิน</w:t>
      </w:r>
    </w:p>
    <w:p w14:paraId="41D050F4" w14:textId="16DAC52E" w:rsidR="008C1CDE" w:rsidRPr="00CA3333" w:rsidRDefault="008C1CDE" w:rsidP="008C1CDE">
      <w:pPr>
        <w:spacing w:after="120"/>
        <w:ind w:left="11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bidi="ar-SA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บริษัทปฏิบัติตามมาตรฐานการบัญชีฉบับที่ 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36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เรื่อง การด้อยค่าของสินทรัพย์ เพื่อประเมินว่า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สินทรัพย์สิทธิการใช้ด้อยค่าหรือไม่และบันทึกสำหรับผลขาดทุนจากการด้อยค่าใด ๆ ที่ระบุ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ได้ตามที่กล่าวในนโยบายเรื่อง “ส่วนปรับปรุงอาคารและอุปกรณ์”</w:t>
      </w:r>
    </w:p>
    <w:p w14:paraId="6AF64FE7" w14:textId="77777777" w:rsidR="00B8343F" w:rsidRPr="00CA3333" w:rsidRDefault="008C1CDE" w:rsidP="00B8343F">
      <w:pPr>
        <w:spacing w:after="120"/>
        <w:ind w:left="11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“ค่าใช้จ่ายอื่น” ในงบกำไรขาดทุนเบ็ดเสร็จ</w:t>
      </w:r>
    </w:p>
    <w:p w14:paraId="79849CC8" w14:textId="4C874A9F" w:rsidR="008C1CDE" w:rsidRPr="00CA3333" w:rsidRDefault="008C1CDE" w:rsidP="00B8343F">
      <w:pPr>
        <w:spacing w:after="120"/>
        <w:ind w:left="11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ข้อผ่อนปรนในทางปฏิบัติตาม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TFRS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16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บริษัทใช้ข้อผ่อนปรนในทางปฏิบัติดังกล่าว</w:t>
      </w:r>
    </w:p>
    <w:p w14:paraId="6F7FA1DC" w14:textId="6A4E6307" w:rsidR="00FD2202" w:rsidRPr="00CA3333" w:rsidRDefault="009258B9" w:rsidP="00FD2202">
      <w:pPr>
        <w:ind w:left="1170" w:hanging="623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D2202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="00FD2202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ประมาณการหนี้สินสำหรับผลประโยชน์พนักงาน</w:t>
      </w:r>
    </w:p>
    <w:p w14:paraId="0E7162D8" w14:textId="4409C2F4" w:rsidR="00FD2202" w:rsidRPr="00CA3333" w:rsidRDefault="00FD2202" w:rsidP="00FD2202">
      <w:pPr>
        <w:spacing w:after="120"/>
        <w:ind w:left="117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มาณการหนี้สินสำหรับภาระผูกพันผลประโยชน์พนักงานคำนวณตามพระราชบัญญัติคุ้มครองแรงงานโดยนักคณิตศาสตร์ประกันภัยอิสระ ณ วันสิ้นรอบระยะเวลารายงาน ด้วยวิธีคิดลด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แต่ละหน่วยที่ประมาณการไว้ (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Projected Unit Credit Method)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ป็นการประมาณการมูลค่าปัจจุบันของกระแสเงินสดของผลประโยชน์ที่คาดว่าจะต้องจ่ายในอนาคตโดยคำนวณบนพื้นฐานของ</w:t>
      </w:r>
      <w:r w:rsidR="00A03773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ข้อสมมติฐานทางคณิตศาสตร์ประกันภัย อันได้แก่ เงินเดือนพนักงาน อัตราการลาออก อัตรามรณะ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อายุงานและปัจจัยอื่น ๆ</w:t>
      </w:r>
    </w:p>
    <w:p w14:paraId="2EE9BDEE" w14:textId="77777777" w:rsidR="00FD2202" w:rsidRPr="00CA3333" w:rsidRDefault="00FD2202" w:rsidP="00145ACA">
      <w:pPr>
        <w:spacing w:after="120"/>
        <w:ind w:left="1166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รับรู้ค่าใช้จ่ายโครงการผลประโยชน์ที่กำหนดไว้ที่ไม่ได้จัดให้มีกองทุนเป็นค่าใช้จ่ายเกี่ยวกับพนักงานในงบกำไรขาดทุนเบ็ดเสร็จ</w:t>
      </w:r>
    </w:p>
    <w:p w14:paraId="5828158C" w14:textId="504509C6" w:rsidR="006F7A5B" w:rsidRPr="00CA3333" w:rsidRDefault="009258B9" w:rsidP="00501A4F">
      <w:pPr>
        <w:ind w:left="1170" w:hanging="623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ประมาณการหนี้สิน</w:t>
      </w:r>
    </w:p>
    <w:p w14:paraId="14CF7DA5" w14:textId="77777777" w:rsidR="006F7A5B" w:rsidRPr="00CA3333" w:rsidRDefault="006F7A5B" w:rsidP="00145ACA">
      <w:pPr>
        <w:spacing w:after="120"/>
        <w:ind w:left="1166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บริษัทรับรู้ประมาณการหนี้สินในงบการเงิน เมื่อสามารถประมาณมูลค่าหนี้สินนั้น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ได้อย่างน่าเชื่อถือ และเป็นภาระผูกพันในปัจจุบัน เมื่อมีความเป็นไปได้ค่อนข้างแน่ที่จะทำให้บริษัทสูญเสียทรัพยากรที่มีประโยชน์เชิงเศรษฐกิจต่อบริษัทเพื่อจ่ายชำระภาระผูกพันดังกล่าว</w:t>
      </w:r>
    </w:p>
    <w:p w14:paraId="7713D7FD" w14:textId="77777777" w:rsidR="006F7A5B" w:rsidRPr="00CA3333" w:rsidRDefault="006F7A5B" w:rsidP="00145ACA">
      <w:pPr>
        <w:spacing w:after="120"/>
        <w:ind w:left="1166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บริษัทกลับรายการประมาณการหนี้สิน หากไม่มีความน่าจะเป็นที่บริษัทจะสูญเสียทรัพยากรที่มีประโยชน์เชิงเศรษฐกิจต่อบริษัทเพื่อจ่ายชำระภาระผูกพันอีกต่อไปในงบกำไรขาดทุนเบ็ดเสร็จ</w:t>
      </w:r>
    </w:p>
    <w:p w14:paraId="4F51F5D4" w14:textId="0C87642E" w:rsidR="006F7A5B" w:rsidRPr="00CA3333" w:rsidRDefault="009258B9" w:rsidP="00501A4F">
      <w:pPr>
        <w:ind w:left="1170" w:hanging="623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15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กองทุนสำรองเลี้ยงชีพ</w:t>
      </w:r>
    </w:p>
    <w:p w14:paraId="6D2327C4" w14:textId="5F0AC7AB" w:rsidR="00634CA8" w:rsidRDefault="006F7A5B" w:rsidP="00634CA8">
      <w:pPr>
        <w:spacing w:after="120"/>
        <w:ind w:left="1166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เงินจ่ายสมทบกองทุนสำรองเลี้ยงชีพสำหรับพนักงานบันทึกเป็นค่าใช้จ่ายเมื่อเกิดรายการ</w:t>
      </w:r>
      <w:r w:rsidR="00634CA8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56E1E3A6" w14:textId="73832552" w:rsidR="00A00F9A" w:rsidRPr="00CA3333" w:rsidRDefault="00A00F9A" w:rsidP="00A00F9A">
      <w:pPr>
        <w:ind w:left="1170" w:hanging="623"/>
        <w:jc w:val="thaiDistribute"/>
        <w:outlineLvl w:val="0"/>
        <w:rPr>
          <w:rFonts w:asciiTheme="majorBidi" w:hAnsiTheme="majorBidi" w:cstheme="majorBidi" w:hint="cs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6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รายการบัญชีในสกุลเงินตราต่างประเทศ</w:t>
      </w:r>
    </w:p>
    <w:p w14:paraId="57237DB1" w14:textId="30F66F51" w:rsidR="006F7A5B" w:rsidRPr="00CA3333" w:rsidRDefault="006F7A5B" w:rsidP="00145ACA">
      <w:pPr>
        <w:spacing w:after="120"/>
        <w:ind w:left="1166"/>
        <w:jc w:val="thaiDistribute"/>
        <w:outlineLvl w:val="0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และแปลงค่าสินทรัพย์และหนี้สินที่เป็นตัวเงินในสกุลเงินตราต่างประเทศ ซึ่งคงเหลือ ณ วันที่ตามงบฐานะการเงินเป็นเงินบาทโดยใช้อัตราอ้างอิงของธนาคารแห่งประเทศไทย ณ วันนั้น บริษัทรับรู้กำไรหรือขาดทุนจากการปริวรรตเงินตราต่างประเทศที่เกิดจากการจ่ายชำระเงินและการแปลงค่าเป็นรายได้หรือค่าใช้จ่ายในงบกำไรขาดทุนเบ็ดเสร็จ</w:t>
      </w:r>
    </w:p>
    <w:p w14:paraId="0799D74E" w14:textId="0BB6B476" w:rsidR="006F7A5B" w:rsidRPr="00CA3333" w:rsidRDefault="009258B9" w:rsidP="00501A4F">
      <w:pPr>
        <w:ind w:left="1170" w:hanging="623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ภาษีเงินได้</w:t>
      </w:r>
    </w:p>
    <w:p w14:paraId="31112B39" w14:textId="77777777" w:rsidR="00DC7926" w:rsidRPr="00CA3333" w:rsidRDefault="006F7A5B" w:rsidP="005333A7">
      <w:pPr>
        <w:spacing w:after="120"/>
        <w:ind w:left="117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ภาษีเงินได้ ประกอบด้วยจำนวนรวมของภาษีเงินได้</w:t>
      </w:r>
      <w:r w:rsidR="004877EE" w:rsidRPr="00CA3333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ใน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งวดปัจจุบันและภาษีเงินได้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รอการตัดบัญชี</w:t>
      </w:r>
    </w:p>
    <w:p w14:paraId="06EB3B7B" w14:textId="19857CCB" w:rsidR="006F7A5B" w:rsidRPr="00CA3333" w:rsidRDefault="006F7A5B" w:rsidP="005333A7">
      <w:pPr>
        <w:spacing w:after="120"/>
        <w:ind w:left="117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ภาษีเงินได้ใน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งวด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ปัจจุบัน</w:t>
      </w:r>
    </w:p>
    <w:p w14:paraId="09557FA1" w14:textId="11B31C13" w:rsidR="006F7A5B" w:rsidRPr="00CA3333" w:rsidRDefault="006F7A5B" w:rsidP="00716489">
      <w:pPr>
        <w:spacing w:after="240"/>
        <w:ind w:left="1166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ภาษีเงินได้ในงวดปัจจุบัน คือ จำนวนภาษีเงินได้ที่ต้องชำระโดยคำนวณจากกำไรทางภาษีสำหรับงวดกำไรทางภาษีแตกต่างจากกำไรที่แสดงในงบกำไรขาดทุนเบ็ดเสร็จเนื่องจากกำไรทางภาษี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ไม่ได้รวมรายการที่สามารถถือเป็นรายได้หรือค่าใช้จ่ายทางภาษีในงวดอื่น ๆ และไม่ได้รวมรายการที่</w:t>
      </w:r>
      <w:r w:rsidR="005033F0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ไม่สามารถถือเป็นรายได้หรือค่าใช้จ่ายทางภาษี ภาษีเงินได้ในงวดปัจจุบันคำนวณโดยใช้อัตราภาษี ณ วันที่ในงบการเงิน</w:t>
      </w:r>
    </w:p>
    <w:p w14:paraId="300E01D4" w14:textId="77777777" w:rsidR="006F7A5B" w:rsidRPr="00CA3333" w:rsidRDefault="006F7A5B" w:rsidP="00501A4F">
      <w:pPr>
        <w:spacing w:after="120"/>
        <w:ind w:left="117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ได้รอการตัดบัญชี </w:t>
      </w:r>
    </w:p>
    <w:p w14:paraId="246900A7" w14:textId="4C8F59A8" w:rsidR="006F7A5B" w:rsidRPr="00CA3333" w:rsidRDefault="006F7A5B" w:rsidP="00501A4F">
      <w:pPr>
        <w:spacing w:after="200"/>
        <w:ind w:left="117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โดยมีการทบทวนมูลค่าตามบัญชี ณ วันที่ใน</w:t>
      </w:r>
      <w:r w:rsidR="00704873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งบฐานะการเงิน</w:t>
      </w:r>
      <w:r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สินทรัพย์ภาษีเงินได้รอการตัดบัญชี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จะถูกปรับลดลง เมื่อกำไรทางภาษีที่จะนำมาใช้ประโยชน์ลดลง การกลับรายการจะทำเมื่อ</w:t>
      </w:r>
      <w:r w:rsidR="0031167A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/>
      </w:r>
      <w:r w:rsidRPr="00CA33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มีความเป็นไปได้ค่อนข้างแน่ว่าบริษัทจะมีกำไรทางภาษีเพียงพอที่จะนำสินทรัพย์ภาษีเงินได้ </w:t>
      </w:r>
      <w:r w:rsidRPr="00CA33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            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รอการตัดบัญชีบางส่วนหรือทั้งหมดมาใช้ประโยชน์ได้ </w:t>
      </w:r>
    </w:p>
    <w:p w14:paraId="6B4AC9F4" w14:textId="77777777" w:rsidR="006F7A5B" w:rsidRPr="00CA3333" w:rsidRDefault="006F7A5B" w:rsidP="00501A4F">
      <w:pPr>
        <w:spacing w:after="200"/>
        <w:ind w:left="117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วัดมูลค่าสินทรัพย์และหนี้สินภาษีเงินได้รอการตัดบัญชีด้วยอัตราภาษีสำหรับปีที่บริษัทคาดว่าจะได้รับประโยชน์จากสินทรัพย์ภาษีเงินได้รอการตัดบัญชีหรือในงวดที่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บริษัทคาดว่าจะจ่ายชำระหนี้สินภาษี โดยใช้อัตราภาษีที่มีผลบังคับใช้อยู่ หรือที่คาดได้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ค่อนข้างแน่ว่าจะมีผลบังคับใช้ภายในสิ้นรอบระยะเวลาที่รายงาน</w:t>
      </w:r>
    </w:p>
    <w:p w14:paraId="728DB367" w14:textId="77777777" w:rsidR="005E2E02" w:rsidRPr="00CA3333" w:rsidRDefault="005E2E02" w:rsidP="00501A4F">
      <w:pPr>
        <w:spacing w:after="200"/>
        <w:ind w:left="117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</w:p>
    <w:p w14:paraId="3ECA3D47" w14:textId="77777777" w:rsidR="00634CA8" w:rsidRDefault="00634CA8">
      <w:pPr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br w:type="page"/>
      </w:r>
    </w:p>
    <w:p w14:paraId="2F3273D4" w14:textId="3B9ADAD7" w:rsidR="006F7A5B" w:rsidRPr="00CA3333" w:rsidRDefault="006F7A5B" w:rsidP="00501A4F">
      <w:pPr>
        <w:spacing w:after="200"/>
        <w:ind w:left="1170" w:right="-25"/>
        <w:jc w:val="thaiDistribute"/>
        <w:outlineLvl w:val="0"/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lastRenderedPageBreak/>
        <w:t>รายการสินทรัพย์และหนี้สินภาษีเงินได้ในงวดปัจจุบันและยอดคงเหลือสินทรัพย์และหนี้สินภาษีเงินได้</w:t>
      </w:r>
      <w:r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รอการตัดบัญชีจะหักกลบกันได้เมื่อบริษัทมีสิทธิตามกฎหมายในการนำสินทรัพย์และหนี้สินดังกล่าว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มาหักกลบกันและบริษัทตั้งใจจะชำระหนี้สินดังกล่าวด้วยยอดสุทธิหรือตั้งใจจะรับชำระสินทรัพย์</w:t>
      </w:r>
      <w:r w:rsidRPr="00CA33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และหนี้สินในเวลาเดียวกันและทั้งสินทรัพย์ภาษีเงินได้รอการตัดบัญชีและหนี้สินภาษีเงินได้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รอการตัดบัญชีเกี่ยวข้องกับหน่วยงานการจัดเก็บภาษีเดียวกัน</w:t>
      </w:r>
    </w:p>
    <w:p w14:paraId="0F840AFA" w14:textId="77777777" w:rsidR="005E2E02" w:rsidRPr="00CA3333" w:rsidRDefault="006F7A5B" w:rsidP="005E2E02">
      <w:pPr>
        <w:spacing w:after="120"/>
        <w:ind w:left="1170" w:right="-29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เบ็ดเสร็จ และแสดงสุทธิกับรายการที่รับรู้โดยตรงในส่วนของ</w:t>
      </w:r>
      <w:r w:rsidR="00550E5C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เจ้าของ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ในกำไรขาดทุนเบ็ดเสร็จอื่น</w:t>
      </w:r>
    </w:p>
    <w:p w14:paraId="3077C0FA" w14:textId="39820C80" w:rsidR="006F7A5B" w:rsidRPr="00CA3333" w:rsidRDefault="009258B9" w:rsidP="005E2E02">
      <w:pPr>
        <w:ind w:left="1080" w:right="-25" w:hanging="54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18</w:t>
      </w:r>
      <w:r w:rsidR="00501A4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กำไร</w:t>
      </w:r>
      <w:r w:rsidR="006F0074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6F0074" w:rsidRPr="00CA3333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ขาดทุน</w:t>
      </w:r>
      <w:r w:rsidR="006F0074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="00550E5C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หุ้นขั้นพื้นฐาน</w:t>
      </w:r>
    </w:p>
    <w:p w14:paraId="7D3316A6" w14:textId="1C853146" w:rsidR="006F7A5B" w:rsidRPr="00CA3333" w:rsidRDefault="00501A4F" w:rsidP="00CC055E">
      <w:pPr>
        <w:spacing w:after="240" w:line="400" w:lineRule="exact"/>
        <w:ind w:left="1170" w:right="-25"/>
        <w:jc w:val="thaiDistribute"/>
        <w:outlineLvl w:val="0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กำไร</w:t>
      </w:r>
      <w:r w:rsidR="00A83BA5" w:rsidRPr="00CA3333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(ขาดทุน) </w:t>
      </w:r>
      <w:r w:rsidR="006F7A5B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ต่อหุ้นขั้</w:t>
      </w:r>
      <w:r w:rsidR="00550E5C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นพื้นฐานคำนวณโดยการหารกำไร</w:t>
      </w:r>
      <w:r w:rsidR="00A83BA5" w:rsidRPr="00CA3333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(ขาดทุน) </w:t>
      </w:r>
      <w:r w:rsidR="006F7A5B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สุทธิสำหรับปีด้วยจำนวน</w:t>
      </w:r>
      <w:r w:rsidR="00A83BA5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br/>
      </w:r>
      <w:r w:rsidR="006F7A5B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ถัวเฉลี่ยถ่วงน้ำหนักของหุ้นสามัญที่ถือโดยบุคคลภายนอกที่ออกในระหว่าง</w:t>
      </w:r>
      <w:r w:rsidR="0029189C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ปี</w:t>
      </w:r>
      <w:r w:rsidR="005033F0" w:rsidRPr="00CA3333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</w:t>
      </w:r>
      <w:r w:rsidR="006F7A5B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ในกรณีที่มีการเพิ่มทุนใช้จำนวนหุ้นสามัญถัวเฉลี่ยถ่วงน้ำหนักตามระยะเวลาที่ได้รับชำระค่าหุ้น</w:t>
      </w:r>
    </w:p>
    <w:p w14:paraId="2BF8EAB9" w14:textId="0CE8851A" w:rsidR="001A23F9" w:rsidRPr="00CA3333" w:rsidRDefault="009258B9" w:rsidP="001A23F9">
      <w:pPr>
        <w:ind w:left="1080" w:right="-25" w:hanging="540"/>
        <w:jc w:val="thaiDistribute"/>
        <w:outlineLvl w:val="0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1A23F9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19</w:t>
      </w:r>
      <w:r w:rsidR="001A23F9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ab/>
      </w:r>
      <w:r w:rsidR="001A23F9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เครื่องมือทางการเงิน</w:t>
      </w:r>
    </w:p>
    <w:p w14:paraId="07517DF9" w14:textId="53487098" w:rsidR="001A23F9" w:rsidRPr="00CA3333" w:rsidRDefault="001A23F9" w:rsidP="0031167A">
      <w:pPr>
        <w:spacing w:after="120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สินทรัพย์ทางการเงินและหนี้สินทางการเงินรับรู้ใน</w:t>
      </w:r>
      <w:r w:rsidR="00704873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งบฐานะการเงิน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ของบริษัท เมื่อบริษัทเป็นคู่สัญญาตามข้อกำหนดของสัญญาของเครื่องมือทางการเงิน</w:t>
      </w:r>
    </w:p>
    <w:p w14:paraId="5C5A66DD" w14:textId="77777777" w:rsidR="001A23F9" w:rsidRPr="00CA3333" w:rsidRDefault="001A23F9" w:rsidP="001A23F9">
      <w:pPr>
        <w:spacing w:before="120" w:after="120"/>
        <w:ind w:left="1080" w:right="-25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ทำรายการที่เกี่ยวข้องโดยตรงกับการซื้อ การออกตราสารสินทรัพย์ทางการเงินและหนี้สินทางการ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เมื่อรับรู้รายการเมื่อเริ่มแรก ต้นทุนการทำรายการที่เกี่ยวข้องโดยตรงกับการซื้อสินทรัพย์ทางการ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32908F9" w14:textId="77777777" w:rsidR="001A23F9" w:rsidRPr="00CA3333" w:rsidRDefault="001A23F9" w:rsidP="001A23F9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สินทรัพย์ทางการเงิน</w:t>
      </w:r>
    </w:p>
    <w:p w14:paraId="284A0662" w14:textId="77777777" w:rsidR="001A23F9" w:rsidRPr="00CA3333" w:rsidRDefault="001A23F9" w:rsidP="001A23F9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3AE3B3D8" w14:textId="77777777" w:rsidR="001A23F9" w:rsidRPr="00CA3333" w:rsidRDefault="001A23F9" w:rsidP="001A23F9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4C7741EE" w14:textId="77777777" w:rsidR="001A23F9" w:rsidRPr="00CA3333" w:rsidRDefault="001A23F9" w:rsidP="001A23F9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162926D9" w14:textId="77777777" w:rsidR="001A23F9" w:rsidRPr="00CA3333" w:rsidRDefault="001A23F9" w:rsidP="001A23F9">
      <w:pPr>
        <w:spacing w:before="120" w:after="120"/>
        <w:ind w:left="1620" w:hanging="533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•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  <w:t>สิ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นทรัพย์ทางการเงินที่ถือครองตามโมเดลธุรกิจที่มีวัตถุประสงค์การถือครองสินทรัพย์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ทางการเงินเพื่อรับกระแสเงินสดตามสัญญา และ</w:t>
      </w:r>
    </w:p>
    <w:p w14:paraId="0BE0BF9E" w14:textId="4823BD48" w:rsidR="00634CA8" w:rsidRPr="00634CA8" w:rsidRDefault="001A23F9" w:rsidP="00634CA8">
      <w:pPr>
        <w:spacing w:before="120" w:after="120"/>
        <w:ind w:left="1620" w:hanging="533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•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="00634CA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br w:type="page"/>
      </w:r>
    </w:p>
    <w:p w14:paraId="5383273D" w14:textId="6F9D9818" w:rsidR="001A23F9" w:rsidRPr="00CA3333" w:rsidRDefault="001A23F9" w:rsidP="001A23F9">
      <w:pPr>
        <w:spacing w:after="120"/>
        <w:ind w:left="1071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6985391B" w14:textId="77777777" w:rsidR="001A23F9" w:rsidRPr="00CA3333" w:rsidRDefault="001A23F9" w:rsidP="001A23F9">
      <w:pPr>
        <w:pStyle w:val="ListParagraph"/>
        <w:spacing w:after="120" w:line="240" w:lineRule="auto"/>
        <w:ind w:left="162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•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  <w:lang w:bidi="th-TH"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</w:p>
    <w:p w14:paraId="36ECBADE" w14:textId="77777777" w:rsidR="001A23F9" w:rsidRPr="00CA3333" w:rsidRDefault="001A23F9" w:rsidP="001A23F9">
      <w:pPr>
        <w:pStyle w:val="ListParagraph"/>
        <w:spacing w:after="240" w:line="240" w:lineRule="auto"/>
        <w:ind w:left="1620" w:hanging="54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•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  <w:lang w:bidi="th-TH"/>
        </w:rPr>
        <w:t>ข้อกำหนดตามสัญญาของสินทรัพย์ทางการเงิน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  <w:lang w:bidi="th-TH"/>
        </w:rPr>
        <w:t>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2C9AC5E" w14:textId="23896674" w:rsidR="001A23F9" w:rsidRPr="00CA3333" w:rsidRDefault="001A23F9" w:rsidP="001A23F9">
      <w:pPr>
        <w:spacing w:after="120"/>
        <w:ind w:left="1080"/>
        <w:contextualSpacing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โดยปกติสินทรัพย์ทางการเงินอื่นทั้งหมดวัดมูลค่าภายหลังด้วยมูลค่ายุติธรรมผ่านกำไรหรือขาดทุน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7DE66431" w14:textId="77777777" w:rsidR="001A23F9" w:rsidRPr="00CA3333" w:rsidRDefault="001A23F9" w:rsidP="001A23F9">
      <w:pPr>
        <w:ind w:left="1080"/>
        <w:contextualSpacing/>
        <w:jc w:val="thaiDistribute"/>
        <w:rPr>
          <w:rFonts w:asciiTheme="majorBidi" w:hAnsiTheme="majorBidi" w:cstheme="majorBidi"/>
          <w:color w:val="000000" w:themeColor="text1"/>
          <w:spacing w:val="-14"/>
          <w:sz w:val="12"/>
          <w:szCs w:val="12"/>
        </w:rPr>
      </w:pPr>
    </w:p>
    <w:p w14:paraId="0A9EA809" w14:textId="77777777" w:rsidR="001A23F9" w:rsidRPr="00CA3333" w:rsidRDefault="001A23F9" w:rsidP="001A23F9">
      <w:pPr>
        <w:spacing w:after="120"/>
        <w:ind w:left="1080"/>
        <w:contextualSpacing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เว้นแต่ที่กล่าวไว้ก่อนหน้า 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03A11B0B" w14:textId="092C5EAC" w:rsidR="001A23F9" w:rsidRPr="00CA3333" w:rsidRDefault="001A23F9" w:rsidP="001A23F9">
      <w:pPr>
        <w:spacing w:after="120"/>
        <w:ind w:left="1620" w:hanging="540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•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บริษัทอาจเลือกให้แสดงการเปลี่ยนแปลงในมูลค่ายุติธรรมที่เกิดขึ้นภายหลังกับ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ตราสารทุนในกำไรขาดทุนเบ็ดเสร็จอื่น หากเข้าเงื่อนไข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ด้านล่าง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56972A32" w14:textId="5662A1DD" w:rsidR="001A23F9" w:rsidRPr="00CA3333" w:rsidRDefault="001A23F9" w:rsidP="001A23F9">
      <w:pPr>
        <w:spacing w:after="120"/>
        <w:ind w:left="1620" w:hanging="540"/>
        <w:contextualSpacing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bidi="ar-SA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bidi="ar-SA"/>
        </w:rPr>
        <w:t>•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bidi="ar-SA"/>
        </w:rPr>
        <w:tab/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(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bidi="ar-SA"/>
        </w:rPr>
        <w:t xml:space="preserve">) 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ด้านล่าง</w:t>
      </w:r>
    </w:p>
    <w:p w14:paraId="003A98A9" w14:textId="77777777" w:rsidR="001A23F9" w:rsidRPr="00CA3333" w:rsidRDefault="001A23F9" w:rsidP="001A23F9">
      <w:pPr>
        <w:pStyle w:val="ListParagraph"/>
        <w:numPr>
          <w:ilvl w:val="0"/>
          <w:numId w:val="10"/>
        </w:numPr>
        <w:tabs>
          <w:tab w:val="left" w:pos="1260"/>
        </w:tabs>
        <w:spacing w:after="0" w:line="240" w:lineRule="auto"/>
        <w:ind w:left="19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  <w:lang w:bidi="th-TH"/>
        </w:rPr>
        <w:t>ราคาทุนตัดจำหน่ายและวิธีดอกเบี้ยที่แท้จริง</w:t>
      </w:r>
    </w:p>
    <w:p w14:paraId="62FF2C5C" w14:textId="77777777" w:rsidR="001A23F9" w:rsidRPr="00CA3333" w:rsidRDefault="001A23F9" w:rsidP="001A23F9">
      <w:pPr>
        <w:spacing w:after="120"/>
        <w:ind w:left="198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7255C2A0" w14:textId="77777777" w:rsidR="001A23F9" w:rsidRPr="00CA3333" w:rsidRDefault="001A23F9" w:rsidP="001A23F9">
      <w:pPr>
        <w:spacing w:after="120"/>
        <w:ind w:left="1980"/>
        <w:contextualSpacing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ดอกเบี้ยรับ รับรู้ในกำไรหรือขาดทุนและรวมในรายการ “รายได้ดอกเบี้ย”</w:t>
      </w:r>
    </w:p>
    <w:p w14:paraId="5F18705B" w14:textId="45FE6ACC" w:rsidR="001A23F9" w:rsidRPr="00CA3333" w:rsidRDefault="001A23F9" w:rsidP="001A23F9">
      <w:pPr>
        <w:pStyle w:val="ListParagraph"/>
        <w:spacing w:after="120" w:line="240" w:lineRule="auto"/>
        <w:ind w:left="198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  <w:lang w:bidi="th-TH"/>
        </w:rPr>
        <w:t>2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  <w:lang w:bidi="th-TH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479B3331" w14:textId="2CDEAAEB" w:rsidR="001A23F9" w:rsidRPr="00CA3333" w:rsidRDefault="001A23F9" w:rsidP="001A23F9">
      <w:pPr>
        <w:pStyle w:val="ListParagraph"/>
        <w:spacing w:after="120" w:line="240" w:lineRule="auto"/>
        <w:ind w:left="1980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bidi="th-TH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  <w:lang w:bidi="th-TH"/>
        </w:rPr>
        <w:t>ณ วันที่รับรู้รายการเมื่อเริ่มแรก บริษัทอาจเลือกให้เงินลงทุนในตราสารทุนแสดงด้วยมูลค่ายุติธรรมผ่านกำไรขาดทุนเบ็ดเสร็จอื่น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</w:t>
      </w:r>
      <w:r w:rsidR="002654E9" w:rsidRPr="00CA3333">
        <w:rPr>
          <w:rFonts w:asciiTheme="majorBidi" w:hAnsiTheme="majorBidi" w:cstheme="majorBidi"/>
          <w:color w:val="000000" w:themeColor="text1"/>
          <w:sz w:val="32"/>
          <w:szCs w:val="32"/>
          <w:lang w:bidi="th-TH"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  <w:lang w:bidi="th-TH"/>
        </w:rPr>
        <w:t>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</w:t>
      </w:r>
      <w:r w:rsidR="002654E9" w:rsidRPr="00CA3333">
        <w:rPr>
          <w:rFonts w:asciiTheme="majorBidi" w:hAnsiTheme="majorBidi" w:cstheme="majorBidi"/>
          <w:color w:val="000000" w:themeColor="text1"/>
          <w:sz w:val="32"/>
          <w:szCs w:val="32"/>
          <w:lang w:bidi="th-TH"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  <w:lang w:bidi="th-TH"/>
        </w:rPr>
        <w:t>สิ่งตอบแทนที่คาดว่าจะต้องจ่ายที่รับรู้โดยผู้ซื้อในการรวมธุรกิจ</w:t>
      </w:r>
    </w:p>
    <w:p w14:paraId="2807BA5D" w14:textId="77777777" w:rsidR="001A23F9" w:rsidRPr="00CA3333" w:rsidRDefault="001A23F9" w:rsidP="001A23F9">
      <w:pPr>
        <w:spacing w:after="120"/>
        <w:ind w:left="19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4B855A46" w14:textId="77777777" w:rsidR="001A23F9" w:rsidRPr="00CA3333" w:rsidRDefault="001A23F9" w:rsidP="001A23F9">
      <w:pPr>
        <w:spacing w:after="120"/>
        <w:ind w:left="198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•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  <w:t>ได้มาโดยมีวัตถุประสงค์หลักเพื่อขายในอนาคตอันใกล้ หรือ</w:t>
      </w:r>
    </w:p>
    <w:p w14:paraId="55E51D20" w14:textId="77777777" w:rsidR="001A23F9" w:rsidRPr="00CA3333" w:rsidRDefault="001A23F9" w:rsidP="001A23F9">
      <w:pPr>
        <w:spacing w:after="120"/>
        <w:ind w:left="198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•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  <w:t xml:space="preserve">ถูกกำหนดให้เป็นส่วนหนึ่งของกลุ่มเครื่องมือทางการเงินซึ่งบริษัทบริหารเป็นกลุ่ม 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  <w:t>ณ วันที่รับรู้รายการเมื่อเริ่มแรก และมีหลักฐานที่แสดงถึงรูปแบบของการทำ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  <w:t>กำไรระยะสั้นที่เกิดขึ้นจริงในปัจจุบัน หรือ</w:t>
      </w:r>
    </w:p>
    <w:p w14:paraId="7D71515E" w14:textId="77777777" w:rsidR="00634CA8" w:rsidRDefault="00634CA8">
      <w:pPr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 w:type="page"/>
      </w:r>
    </w:p>
    <w:p w14:paraId="519B2B77" w14:textId="1E21456E" w:rsidR="001A23F9" w:rsidRPr="00CA3333" w:rsidRDefault="001A23F9" w:rsidP="001A23F9">
      <w:pPr>
        <w:spacing w:after="120"/>
        <w:ind w:left="198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•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  <w:t>เป็นอนุพันธ์ (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)</w:t>
      </w:r>
    </w:p>
    <w:p w14:paraId="48DF6213" w14:textId="77777777" w:rsidR="001A23F9" w:rsidRPr="00CA3333" w:rsidRDefault="001A23F9" w:rsidP="001A23F9">
      <w:pPr>
        <w:spacing w:after="120"/>
        <w:ind w:left="19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วัดมูลค่าเมื่อเริ่มแรกด้วยมูลค่ายุติธรรมรวมต้นทุนการทำรายการ</w:t>
      </w:r>
    </w:p>
    <w:p w14:paraId="3CC257AE" w14:textId="692C46AE" w:rsidR="001A23F9" w:rsidRPr="00CA3333" w:rsidRDefault="001A23F9" w:rsidP="001A23F9">
      <w:pPr>
        <w:spacing w:after="120"/>
        <w:ind w:left="19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รายการดังกล่าววัดมูลค่าภายหลังด้วยมูลค่ายุติธรรมกับกำไรและขาดทุนที่เกิดจาก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06AA93D1" w14:textId="70579F95" w:rsidR="001A23F9" w:rsidRPr="00CA3333" w:rsidRDefault="001A23F9" w:rsidP="001A23F9">
      <w:pPr>
        <w:spacing w:after="120"/>
        <w:ind w:left="19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TFRS 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9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“กำไรและผลตอบแทนจากเครื่องมือทางการเงิน” ในกำไรหรือขาดทุน</w:t>
      </w:r>
    </w:p>
    <w:p w14:paraId="58F57817" w14:textId="11F8F1C1" w:rsidR="001A23F9" w:rsidRPr="00CA3333" w:rsidRDefault="001A23F9" w:rsidP="001A23F9">
      <w:pPr>
        <w:spacing w:after="120"/>
        <w:ind w:left="198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u w:val="single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(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)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5C0CE8EA" w14:textId="77777777" w:rsidR="001A23F9" w:rsidRPr="00CA3333" w:rsidRDefault="001A23F9" w:rsidP="001A23F9">
      <w:pPr>
        <w:spacing w:before="120" w:after="120"/>
        <w:ind w:left="198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 โดยเฉพาะ</w:t>
      </w:r>
    </w:p>
    <w:p w14:paraId="76503BAF" w14:textId="77777777" w:rsidR="001A23F9" w:rsidRPr="00CA3333" w:rsidRDefault="001A23F9" w:rsidP="001A23F9">
      <w:pPr>
        <w:spacing w:before="120" w:after="120"/>
        <w:ind w:left="1980" w:hanging="353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•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  <w:t xml:space="preserve">เงินลงทุนในตราสารทุนที่จัดประเภทแสดงด้วยมูลค่ายุติธรรมผ่านกำไรหรือขาดทุน </w:t>
      </w:r>
      <w:r w:rsidR="00964D13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ว้นแต่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</w:t>
      </w:r>
    </w:p>
    <w:p w14:paraId="7F0EB13D" w14:textId="77777777" w:rsidR="001A23F9" w:rsidRPr="00CA3333" w:rsidRDefault="001A23F9" w:rsidP="001A23F9">
      <w:pPr>
        <w:spacing w:before="120" w:after="120"/>
        <w:ind w:left="1980" w:hanging="353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•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ab/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ตราสารหนี้ที่ไม่เข้าเงื่อนไขราคาทุนตัดจำหน่ายหรือมูลค่ายุติธรรมผ่านกำไรขาดทุนเบ็ดเสร็จอื่น จัดประเภทแสดงด้วยมูลค่ายุติธรรมผ่านกำไรหรือขาดทุน นอกจากนี้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br/>
      </w:r>
      <w:r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ตราสารหนี้ที่เข้าเงื่อนไขราคาทุนตัดจำหน่ายหรือมูลค่ายุติธรรมผ่านกำไรขาดทุนเบ็ดเสร็จ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(เรียกว่า “การจับคู่ไม่เหมาะสมทางการบัญชี”)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br/>
        <w:t>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บริษัทไม่เลือกกำหนดให้ตราสารหนี้ใด ๆ แสดงด้วยมูลค่ายุติธรรมผ่านกำไรหรือขาดทุน</w:t>
      </w:r>
    </w:p>
    <w:p w14:paraId="71B27D59" w14:textId="54BBF116" w:rsidR="001A23F9" w:rsidRPr="00CA3333" w:rsidRDefault="00716489" w:rsidP="001A23F9">
      <w:pPr>
        <w:spacing w:before="120" w:after="120"/>
        <w:ind w:left="1620"/>
        <w:jc w:val="thaiDistribute"/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br w:type="page"/>
      </w:r>
      <w:r w:rsidR="001A23F9"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lastRenderedPageBreak/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</w:t>
      </w:r>
      <w:r w:rsidR="001A23F9"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br/>
      </w:r>
      <w:r w:rsidR="001A23F9"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(ดูนโยบายการบัญชีการป้องกันความเสี่ยง)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“กำไรและผลตอบแทนจากเครื่องมือทางการเงิน” มูลค่ายุติธรรมประเมินตามที่อธิบายไว้ในหมายเหตุข้อ </w:t>
      </w:r>
      <w:r w:rsidR="009258B9" w:rsidRPr="009258B9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>38</w:t>
      </w:r>
    </w:p>
    <w:p w14:paraId="677FB9D6" w14:textId="77777777" w:rsidR="001A23F9" w:rsidRPr="00CA3333" w:rsidRDefault="001A23F9" w:rsidP="001A23F9">
      <w:pPr>
        <w:tabs>
          <w:tab w:val="left" w:pos="2160"/>
        </w:tabs>
        <w:ind w:left="162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การด้อยค่าของสินทรัพย์ทางการเงิน</w:t>
      </w:r>
    </w:p>
    <w:p w14:paraId="2A094659" w14:textId="77777777" w:rsidR="001A23F9" w:rsidRPr="00CA3333" w:rsidRDefault="001A23F9" w:rsidP="001A23F9">
      <w:pPr>
        <w:spacing w:after="120" w:line="420" w:lineRule="exact"/>
        <w:ind w:left="162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บริษัทรับรู้ค่าเผื่อผลขาดทุนสำหรับผลขาดทุนด้านเครดิตที่คาดว่าจะเกิดขึ้นกับลูกหนี้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  <w:t>ธุรกิจหลักทรัพย์และสัญญาซื้อขายล่วงหน้า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  <w:r w:rsidR="00055473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055473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  <w:t>โดยพิจารณาถึงกระแสเงินสดที่เกิดขึ้นจากหลักประกัน</w:t>
      </w:r>
    </w:p>
    <w:p w14:paraId="40DC849F" w14:textId="77777777" w:rsidR="001A23F9" w:rsidRPr="00CA3333" w:rsidRDefault="001A23F9" w:rsidP="001A23F9">
      <w:pPr>
        <w:spacing w:after="120" w:line="420" w:lineRule="exact"/>
        <w:ind w:left="162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ต้องรับรู้ค่าเผื่อผลขาดทุนด้านเครดิตที่คาดว่าจะเกิดขึ้นตลอดอายุเสมอสำหรับลูกหนี้ธุรกิจหลักทรัพย์และสัญญาซื้อขายล่วงหน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</w:t>
      </w:r>
    </w:p>
    <w:p w14:paraId="66D89BC1" w14:textId="4AB416C2" w:rsidR="001A23F9" w:rsidRPr="00CA3333" w:rsidRDefault="001A23F9" w:rsidP="001A23F9">
      <w:pPr>
        <w:spacing w:after="120" w:line="420" w:lineRule="exact"/>
        <w:ind w:left="162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สำหรับเครื่องมือทางการเงินอื่นทั้งหมด 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เดือนข้างหน้า</w:t>
      </w:r>
    </w:p>
    <w:p w14:paraId="1EDC2CB5" w14:textId="2265CA06" w:rsidR="001A23F9" w:rsidRPr="00CA3333" w:rsidRDefault="001A23F9" w:rsidP="001A23F9">
      <w:pPr>
        <w:spacing w:after="120" w:line="420" w:lineRule="exact"/>
        <w:ind w:left="162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เดือนหลังจากวันที่รายงาน</w:t>
      </w:r>
    </w:p>
    <w:p w14:paraId="7FABDD50" w14:textId="48BBA47C" w:rsidR="001A23F9" w:rsidRPr="00CA3333" w:rsidRDefault="00716489" w:rsidP="001A23F9">
      <w:pPr>
        <w:ind w:left="2160" w:hanging="533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 w:type="page"/>
      </w:r>
      <w:r w:rsidR="001A23F9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(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1A23F9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)</w:t>
      </w:r>
      <w:r w:rsidR="001A23F9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  <w:t>นโยบายการตัดรายการ</w:t>
      </w:r>
    </w:p>
    <w:p w14:paraId="7F5643CA" w14:textId="537DDAD2" w:rsidR="001A23F9" w:rsidRPr="00CA3333" w:rsidRDefault="001A23F9" w:rsidP="001A23F9">
      <w:pPr>
        <w:spacing w:after="240" w:line="400" w:lineRule="exact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2B7394CB" w14:textId="2DDA237D" w:rsidR="001A23F9" w:rsidRPr="00CA3333" w:rsidRDefault="001A23F9" w:rsidP="001A23F9">
      <w:pPr>
        <w:ind w:left="2160" w:hanging="54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(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)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  <w:t>การวัดมูลค่าและการรับรู้รายการผลขาดทุนด้านเครดิตที่คาดว่าจะเกิดขึ้น</w:t>
      </w:r>
    </w:p>
    <w:p w14:paraId="0C2005B1" w14:textId="77777777" w:rsidR="001A23F9" w:rsidRPr="00CA3333" w:rsidRDefault="001A23F9" w:rsidP="001A23F9">
      <w:pPr>
        <w:tabs>
          <w:tab w:val="left" w:pos="2340"/>
        </w:tabs>
        <w:spacing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ที่คาดว่าจะถูกเบิกใช้ในอนาคตโดยวันที่ผิดสัญญาถูกประเมินโดยขึ้นอยู่กับแนวโน้มในอดีต 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438717E4" w14:textId="19D9F7C5" w:rsidR="001A23F9" w:rsidRPr="00CA3333" w:rsidRDefault="001A23F9" w:rsidP="001A23F9">
      <w:pPr>
        <w:spacing w:after="120"/>
        <w:ind w:left="16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บริษัทต้องได้รับและกระแสเงินสดทั้งหมดซึ่งบริษัทคาดว่าจะได้รับคิดลดด้วยอัตราดอกเบี้ยที่แท้จริงเมื่อเริ่มแรก สำหรับลูกหนี้ตามสัญญาเช่า 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  <w:t xml:space="preserve">TFRS 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16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เรื่อง สัญญาเช่า</w:t>
      </w:r>
    </w:p>
    <w:p w14:paraId="30AC4F56" w14:textId="4A5D77E0" w:rsidR="001A23F9" w:rsidRPr="00CA3333" w:rsidRDefault="001A23F9" w:rsidP="001A23F9">
      <w:pPr>
        <w:spacing w:before="120" w:after="240"/>
        <w:ind w:left="162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หากบริษัทวัดมูลค่าของค่าเผื่อผลขาดทุนของเครื่องมือทางการเงินด้วยจำนวนเงินที่เท่ากับ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ค่าเผื่อผลขาดทุนด้านเครดิตที่คาดว่าจะเกิดขึ้นตลอดอายุในรอบระยะเวลารายงานก่อน แต่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วันที่รายงานปัจจุบัน พิจารณาแล้วเห็นว่าไม่ต้องถือปฏิบัติ บริษัทต้องวัดมูลค่าของ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ค่าเผื่อผลขาดทุนด้วยจำนวนเงินที่เท่ากับผลขาดทุนด้านเครดิตที่คาดว่าจะเกิดขึ้นใน 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5D6C50FC" w14:textId="303AB97C" w:rsidR="001A23F9" w:rsidRPr="00CA3333" w:rsidRDefault="00716489" w:rsidP="0031167A">
      <w:pPr>
        <w:spacing w:after="120"/>
        <w:ind w:left="162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 w:type="page"/>
      </w:r>
      <w:r w:rsidR="001A23F9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</w:t>
      </w:r>
      <w:r w:rsidR="001A23F9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="001A23F9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ซึ่ง</w:t>
      </w:r>
      <w:r w:rsidR="001A23F9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br/>
      </w:r>
      <w:r w:rsidR="001A23F9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</w:t>
      </w:r>
      <w:r w:rsidR="00704873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งบฐานะการเงิน</w:t>
      </w:r>
    </w:p>
    <w:p w14:paraId="1F6BBCF9" w14:textId="77777777" w:rsidR="001A23F9" w:rsidRPr="00CA3333" w:rsidRDefault="001A23F9" w:rsidP="0031167A">
      <w:pPr>
        <w:pStyle w:val="ListParagraph"/>
        <w:tabs>
          <w:tab w:val="left" w:pos="1260"/>
        </w:tabs>
        <w:spacing w:after="120" w:line="240" w:lineRule="auto"/>
        <w:ind w:left="162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  <w:lang w:bidi="th-TH"/>
        </w:rPr>
        <w:t>การตัดรายการของสินทรัพย์ทางการเงิน</w:t>
      </w:r>
    </w:p>
    <w:p w14:paraId="033D65BE" w14:textId="77777777" w:rsidR="001A23F9" w:rsidRPr="00CA3333" w:rsidRDefault="001A23F9" w:rsidP="0031167A">
      <w:pPr>
        <w:tabs>
          <w:tab w:val="left" w:pos="1260"/>
        </w:tabs>
        <w:spacing w:after="120"/>
        <w:ind w:left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บริษัทตัดรายการสินทรัพย์ทางการเงิน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บริษัทรับรู้ส่วนได้เสียในสินทรัพย์และหนี้สินที่เกี่ยวข้องกับจำนวนเงินที่อาจต้องจ่าย หากบริษัทยังคงไว้ซึ่งความเสี่ยงและผลตอบแทนของความเป็นเจ้าของสินทรัพย์ทางการเงินที่โอน 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6574CFDC" w14:textId="77777777" w:rsidR="001A23F9" w:rsidRPr="00CA3333" w:rsidRDefault="001A23F9" w:rsidP="001A23F9">
      <w:pPr>
        <w:tabs>
          <w:tab w:val="left" w:pos="1260"/>
        </w:tabs>
        <w:spacing w:after="12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 ผลสะสมของกำไรหรือขาดทุนที่สะสมไว้ก่อนหน้าในสำรองการวัดมูลค่าเงินลงทุนจะถูกจัดประเภทรายการใหม่เป็นกำไรหรือขาดทุน ในทางกลับกัน ณ วันที่ตัดรายการของเงินลงทุนในตราสารทุนที่บริษัทรับรู้รายการเมื่อเริ่มแรกด้วยการวัดมูลค่ายุติธรรมผ่านกำไรขาดทุนเบ็ดเสร็จอื่น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4D5720B6" w14:textId="77777777" w:rsidR="001A23F9" w:rsidRPr="00CA3333" w:rsidRDefault="001A23F9" w:rsidP="001A23F9">
      <w:pPr>
        <w:tabs>
          <w:tab w:val="left" w:pos="1260"/>
        </w:tabs>
        <w:spacing w:after="12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หนี้สินทางการเงิน</w:t>
      </w:r>
    </w:p>
    <w:p w14:paraId="228EC547" w14:textId="77777777" w:rsidR="001A23F9" w:rsidRPr="00CA3333" w:rsidRDefault="001A23F9" w:rsidP="001A23F9">
      <w:pPr>
        <w:tabs>
          <w:tab w:val="left" w:pos="1260"/>
        </w:tabs>
        <w:spacing w:after="12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ที่แท้จริง</w:t>
      </w:r>
    </w:p>
    <w:p w14:paraId="5A33027E" w14:textId="77777777" w:rsidR="001A23F9" w:rsidRPr="00CA3333" w:rsidRDefault="00716489" w:rsidP="001A23F9">
      <w:pPr>
        <w:tabs>
          <w:tab w:val="left" w:pos="1260"/>
        </w:tabs>
        <w:spacing w:after="24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  <w:r w:rsidR="001A23F9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หนี้สินทางการเงินที่วัดมูลค่าภายหลังด้วยราคาทุนตัดจำหน่าย</w:t>
      </w:r>
    </w:p>
    <w:p w14:paraId="71F38379" w14:textId="35133D8E" w:rsidR="001A23F9" w:rsidRPr="00CA3333" w:rsidRDefault="001A23F9" w:rsidP="001A23F9">
      <w:pPr>
        <w:spacing w:before="120" w:after="240"/>
        <w:ind w:left="16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หนี้สินทางการเงินที่ไม่เป็น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ถือไว้เพื่อค้า หรือ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2607A1C9" w14:textId="77777777" w:rsidR="001A23F9" w:rsidRPr="00CA3333" w:rsidRDefault="001A23F9" w:rsidP="001A23F9">
      <w:pPr>
        <w:spacing w:after="240"/>
        <w:ind w:left="1627" w:right="-11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ต้นทุนการทำรายการ และส่วนเกิน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หรือส่วนลดมูลค่าอื่น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ๆ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)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ตามความเหมาะสม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0DD653FF" w14:textId="77777777" w:rsidR="001A23F9" w:rsidRPr="00CA3333" w:rsidRDefault="001A23F9" w:rsidP="001A23F9">
      <w:pPr>
        <w:spacing w:after="240"/>
        <w:ind w:left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การตัดรายการของหนี้สินทางการเงิน</w:t>
      </w:r>
    </w:p>
    <w:p w14:paraId="7261050C" w14:textId="77777777" w:rsidR="001A23F9" w:rsidRPr="00CA3333" w:rsidRDefault="001A23F9" w:rsidP="001A23F9">
      <w:pPr>
        <w:spacing w:after="240"/>
        <w:ind w:left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บริษัทตัดรายการหนี้สินทางการเงิน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0F0B8C08" w14:textId="77777777" w:rsidR="001A23F9" w:rsidRPr="00CA3333" w:rsidRDefault="001A23F9" w:rsidP="001A23F9">
      <w:pPr>
        <w:spacing w:after="240"/>
        <w:ind w:left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ตราสารอนุพันธ์ทางการเงิน</w:t>
      </w:r>
    </w:p>
    <w:p w14:paraId="4907CD52" w14:textId="77777777" w:rsidR="001A23F9" w:rsidRPr="00CA3333" w:rsidRDefault="001A23F9" w:rsidP="001A23F9">
      <w:pPr>
        <w:spacing w:after="240"/>
        <w:ind w:left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รวมถึงสัญญาฟอร์เวิร์ดเงินตราต่างประเทศ สิทธิเลือก และสัญญาแลกเปลี่ยนอัตราดอกเบี้ย</w:t>
      </w:r>
    </w:p>
    <w:p w14:paraId="4B5CA864" w14:textId="77777777" w:rsidR="001A23F9" w:rsidRPr="00CA3333" w:rsidRDefault="001A23F9" w:rsidP="001A23F9">
      <w:pPr>
        <w:spacing w:after="240"/>
        <w:ind w:left="162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3CB4E9DB" w14:textId="41CC6B1A" w:rsidR="001A23F9" w:rsidRPr="00CA3333" w:rsidRDefault="00716489" w:rsidP="00214C77">
      <w:pPr>
        <w:spacing w:after="120" w:line="400" w:lineRule="exact"/>
        <w:ind w:left="1872" w:right="-29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  <w:r w:rsidR="001A23F9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1A23F9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A23F9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1A23F9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A23F9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 อนุพันธ์อื่นแสดงเป็นสินทรัพย์หมุนเวียนหรือหนี้สิ</w:t>
      </w:r>
      <w:r w:rsidR="00E66769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="001A23F9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หมุนเวียน</w:t>
      </w:r>
    </w:p>
    <w:p w14:paraId="037C551F" w14:textId="6A172E92" w:rsidR="006F7A5B" w:rsidRPr="00CA3333" w:rsidRDefault="009258B9" w:rsidP="00716489">
      <w:pPr>
        <w:spacing w:line="400" w:lineRule="exact"/>
        <w:ind w:left="1179" w:right="-25" w:hanging="639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53DA4294" w14:textId="5BD2FF6A" w:rsidR="006F7A5B" w:rsidRPr="00CA3333" w:rsidRDefault="009258B9" w:rsidP="00716489">
      <w:pPr>
        <w:spacing w:line="400" w:lineRule="exact"/>
        <w:ind w:left="1890" w:hanging="72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20</w:t>
      </w:r>
      <w:r w:rsidR="006F7A5B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6F7A5B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6F7A5B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การใช้ดุลยพินิจของผู้บริหาร</w:t>
      </w:r>
      <w:r w:rsidR="006F7A5B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</w:p>
    <w:p w14:paraId="77390A12" w14:textId="77777777" w:rsidR="006F7A5B" w:rsidRPr="00CA3333" w:rsidRDefault="006F7A5B" w:rsidP="00D87DB7">
      <w:pPr>
        <w:spacing w:after="120" w:line="400" w:lineRule="exact"/>
        <w:ind w:left="1886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2"/>
          <w:szCs w:val="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ผู้บริหารของบริษัทต้องอาศัยดุลยพินิจหลายประการในการกำหนดนโยบายการบัญชี ซึ่งอาจมีผลกระทบอย่างเป็นนัยสำคัญต่อการรับรู้รายการและการเปิดเผยข้อมูลในงบการเงิน โดยดุลยพินิจที่สำคัญในการกำหนดนโยบายการบัญชี มีดังต่อไปนี้</w:t>
      </w:r>
    </w:p>
    <w:p w14:paraId="62443A5D" w14:textId="77777777" w:rsidR="006F7A5B" w:rsidRPr="00CA3333" w:rsidRDefault="006F7A5B" w:rsidP="00D87DB7">
      <w:pPr>
        <w:numPr>
          <w:ilvl w:val="0"/>
          <w:numId w:val="8"/>
        </w:numPr>
        <w:tabs>
          <w:tab w:val="left" w:pos="2340"/>
        </w:tabs>
        <w:spacing w:before="120" w:after="120" w:line="400" w:lineRule="exact"/>
        <w:ind w:left="2880" w:hanging="994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สินทรัพย์ภาษีเงินได้รอการตัดบัญชี</w:t>
      </w:r>
    </w:p>
    <w:p w14:paraId="6E7FFC4A" w14:textId="77777777" w:rsidR="006F7A5B" w:rsidRPr="00CA3333" w:rsidRDefault="006F7A5B" w:rsidP="00CC055E">
      <w:pPr>
        <w:spacing w:line="400" w:lineRule="exact"/>
        <w:ind w:left="23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ว่าบริษัทจะมีกำไรทางภาษีในอนาคตเพียงพอที่จะใช้ประโยชน์จากผลแตกต่าง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ชั่วคราวและขาดทุนนั้น โดยผู้บริหารของบริษัทได้พิจารณาจากจำนวนกำไรทางภาษี</w:t>
      </w:r>
      <w:r w:rsidRPr="00CA33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ที่คาดว่าจะเกิดในอนาคตในแต่ละช่วงเวลา เพื่อประมาณการจำนวนสินทรัพย์ภาษีเงินได้รอการตัดบัญชีที่บริษัทควรรับรู้ ณ วันสิ้นรอบระยะเวลารายงาน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</w:t>
      </w:r>
    </w:p>
    <w:p w14:paraId="3EFEA269" w14:textId="0A30B880" w:rsidR="006F7A5B" w:rsidRPr="00CA3333" w:rsidRDefault="00550E5C" w:rsidP="00D87DB7">
      <w:pPr>
        <w:numPr>
          <w:ilvl w:val="0"/>
          <w:numId w:val="8"/>
        </w:numPr>
        <w:tabs>
          <w:tab w:val="left" w:pos="2340"/>
        </w:tabs>
        <w:spacing w:before="120" w:after="120" w:line="400" w:lineRule="exact"/>
        <w:ind w:left="2520" w:hanging="6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ประมาณการหนี้สิน</w:t>
      </w:r>
      <w:r w:rsidR="00146403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ผลประโยชน์พนักงาน</w:t>
      </w:r>
    </w:p>
    <w:p w14:paraId="49A975FA" w14:textId="537A3A97" w:rsidR="006F7A5B" w:rsidRPr="00CA3333" w:rsidRDefault="006F7A5B" w:rsidP="00CC055E">
      <w:pPr>
        <w:spacing w:line="400" w:lineRule="exact"/>
        <w:ind w:left="234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มูลค่าปัจจุบันของ</w:t>
      </w:r>
      <w:r w:rsidR="00550E5C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ประมาณการหนี้สิน</w:t>
      </w:r>
      <w:r w:rsidR="00146403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รวมถึงอัตราคิดลด 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051FDDE0" w14:textId="1D9143DD" w:rsidR="006F7A5B" w:rsidRPr="00CA3333" w:rsidRDefault="006F7A5B" w:rsidP="00CC055E">
      <w:pPr>
        <w:spacing w:before="120" w:line="400" w:lineRule="exact"/>
        <w:ind w:left="2340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 บริษัท 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20</w:t>
      </w:r>
    </w:p>
    <w:p w14:paraId="328F9CFD" w14:textId="77777777" w:rsidR="006F7A5B" w:rsidRPr="00CA3333" w:rsidRDefault="00145ACA" w:rsidP="00145ACA">
      <w:pPr>
        <w:spacing w:after="240" w:line="400" w:lineRule="exact"/>
        <w:ind w:left="2347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br w:type="page"/>
      </w:r>
      <w:r w:rsidR="006F7A5B" w:rsidRPr="00CA33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lastRenderedPageBreak/>
        <w:t>ต้นทุนบริการในอดีตที่เกี่ยวข้องกับการแก้ไขโครงการจะรับรู้เป็นค่าใช้จ่าย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</w:t>
      </w:r>
      <w:r w:rsidR="006F7A5B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งบกำไรขาดทุนเบ็ดเสร็จเมื่อการแก้ไขโครงการมีผลบังคับใช้</w:t>
      </w:r>
    </w:p>
    <w:p w14:paraId="4A865BBE" w14:textId="5AA730C0" w:rsidR="006F7A5B" w:rsidRPr="00CA3333" w:rsidRDefault="009258B9" w:rsidP="00501A4F">
      <w:pPr>
        <w:ind w:left="1890" w:hanging="7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แหล่งข้อมูล</w:t>
      </w:r>
      <w:r w:rsidR="006F7A5B"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สำคัญ</w:t>
      </w:r>
      <w:r w:rsidR="006F7A5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เกี่ยวกับความไม่แน่นอนของการประมาณการ</w:t>
      </w:r>
    </w:p>
    <w:p w14:paraId="1F7A6CF4" w14:textId="77777777" w:rsidR="006F7A5B" w:rsidRPr="00CA3333" w:rsidRDefault="006F7A5B" w:rsidP="008418BF">
      <w:pPr>
        <w:spacing w:after="240"/>
        <w:ind w:left="1886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บริษัทมีประมาณการทางบัญชี ซึ่งใช้ข้อสมมติฐานที่เกี่ยวข้องกับผลของเหตุการณ์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แตกต่าง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ไปจากประมาณการนั้น ประมาณทางการบัญชีที่สำคัญและข้อสมมติฐานที่มีความเสี่ยงอย่างเป็นสาระสำคัญ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36B299D1" w14:textId="77777777" w:rsidR="006F7A5B" w:rsidRPr="00CA3333" w:rsidRDefault="006F7A5B" w:rsidP="0031167A">
      <w:pPr>
        <w:numPr>
          <w:ilvl w:val="0"/>
          <w:numId w:val="9"/>
        </w:numPr>
        <w:tabs>
          <w:tab w:val="left" w:pos="2448"/>
        </w:tabs>
        <w:ind w:left="2520" w:hanging="6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การด้อยค่าของค่าความนิยม</w:t>
      </w:r>
    </w:p>
    <w:p w14:paraId="7CC3C435" w14:textId="1D48DC1C" w:rsidR="006F7A5B" w:rsidRPr="00CA3333" w:rsidRDefault="006F7A5B" w:rsidP="00501A4F">
      <w:pPr>
        <w:spacing w:before="120"/>
        <w:ind w:left="2430"/>
        <w:jc w:val="thaiDistribute"/>
        <w:outlineLvl w:val="0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การประเมินการด้อยค่าของค่าความนิยมจำเป็นต้องใช้การประมาณการมูลค่า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จาก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การใช้ของหน่วยสินทรัพย์ที่ก่อให้เกิดเงินสดซึ่งมีการปันส่วนค่าความนิยมให้ </w:t>
      </w:r>
      <w:r w:rsidR="00BA77F2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ในการคำนวณมูลค่าจากการใช้นั้น ผู้บริหารของบริษัทได้ประเมินการด้อยค่าของค่า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ความนิยมดังกล่าว </w:t>
      </w:r>
      <w:r w:rsidR="0024158F" w:rsidRPr="00CA3333">
        <w:rPr>
          <w:rFonts w:asciiTheme="majorBidi" w:hAnsiTheme="majorBidi"/>
          <w:color w:val="000000" w:themeColor="text1"/>
          <w:spacing w:val="-8"/>
          <w:sz w:val="32"/>
          <w:szCs w:val="32"/>
          <w:cs/>
        </w:rPr>
        <w:t>โดยผู้บริหารของ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และจะรับรู้ขาดทุนจากการด้อยค่า เมื่อเห็นว่ามูลค่าของผลประโยชน์ที่จะได้รับต่ำกว่ามูลค่าตามบัญชีของค่าความนิยมดังกล่าว</w:t>
      </w:r>
    </w:p>
    <w:p w14:paraId="47BAA1BC" w14:textId="77777777" w:rsidR="006F7A5B" w:rsidRPr="00CA3333" w:rsidRDefault="006F7A5B" w:rsidP="00C66B91">
      <w:pPr>
        <w:numPr>
          <w:ilvl w:val="0"/>
          <w:numId w:val="9"/>
        </w:numPr>
        <w:tabs>
          <w:tab w:val="left" w:pos="2430"/>
        </w:tabs>
        <w:spacing w:before="120"/>
        <w:ind w:left="2520" w:hanging="63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5DDB88D4" w14:textId="1A129997" w:rsidR="006F7A5B" w:rsidRPr="00CA3333" w:rsidRDefault="006F7A5B" w:rsidP="00C66B91">
      <w:pPr>
        <w:spacing w:before="120"/>
        <w:ind w:left="243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ไม่สามารถหาได้ บริษัท</w:t>
      </w:r>
      <w:r w:rsidRPr="00CA33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จะว่าจ้างผู้ประเมินมูลค่าภายนอกที่ได้รับการรับรองมาเป็น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14:paraId="4A1D1D8F" w14:textId="6FD9C675" w:rsidR="006F7A5B" w:rsidRPr="00CA3333" w:rsidRDefault="006F7A5B" w:rsidP="00C66B91">
      <w:pPr>
        <w:spacing w:before="120" w:after="360"/>
        <w:ind w:left="243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ได้เปิดเผยไว้ในหมายเหตุประกอบงบการเงินข้อ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38</w:t>
      </w:r>
    </w:p>
    <w:p w14:paraId="5A03CA0B" w14:textId="0155B529" w:rsidR="00436F05" w:rsidRPr="00CA3333" w:rsidRDefault="00716489" w:rsidP="003079E8">
      <w:pPr>
        <w:tabs>
          <w:tab w:val="left" w:pos="982"/>
        </w:tabs>
        <w:ind w:left="544" w:hanging="544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</w:t>
      </w:r>
      <w:r w:rsidR="00436F0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436F0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ข้อมูลเพิ่มเติมเกี่ยวกับกระแสเงินสด</w:t>
      </w:r>
    </w:p>
    <w:p w14:paraId="5E6AF2B1" w14:textId="77777777" w:rsidR="00436F05" w:rsidRPr="00CA3333" w:rsidRDefault="00436F05" w:rsidP="0046654E">
      <w:pPr>
        <w:widowControl w:val="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รายการที่ไม่เกี่ยวข้องกับเงินสด</w:t>
      </w:r>
      <w:r w:rsidR="00DF10E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p w14:paraId="47ED6351" w14:textId="1B098206" w:rsidR="00436F05" w:rsidRPr="00CA3333" w:rsidRDefault="009258B9" w:rsidP="005F6EFA">
      <w:pPr>
        <w:widowControl w:val="0"/>
        <w:spacing w:after="120"/>
        <w:ind w:left="1094" w:hanging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36F0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เจ้าหนี้ค่าซื้ออุปกรณ์ มีดังนี้</w:t>
      </w:r>
    </w:p>
    <w:tbl>
      <w:tblPr>
        <w:tblW w:w="8226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7"/>
        <w:gridCol w:w="1485"/>
        <w:gridCol w:w="117"/>
        <w:gridCol w:w="1467"/>
      </w:tblGrid>
      <w:tr w:rsidR="00DD7364" w:rsidRPr="00CA3333" w14:paraId="5B4C1DCC" w14:textId="77777777" w:rsidTr="00B16425">
        <w:trPr>
          <w:trHeight w:val="20"/>
        </w:trPr>
        <w:tc>
          <w:tcPr>
            <w:tcW w:w="5157" w:type="dxa"/>
          </w:tcPr>
          <w:p w14:paraId="0985FEB8" w14:textId="77777777" w:rsidR="00457FE0" w:rsidRPr="00CA3333" w:rsidRDefault="00457FE0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069" w:type="dxa"/>
            <w:gridSpan w:val="3"/>
          </w:tcPr>
          <w:p w14:paraId="748988A5" w14:textId="79A7A467" w:rsidR="00457FE0" w:rsidRPr="00CA3333" w:rsidRDefault="00457FE0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="007A5878"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7A5878"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DD7364" w:rsidRPr="00CA3333" w14:paraId="05894BEE" w14:textId="77777777" w:rsidTr="00B16425">
        <w:trPr>
          <w:trHeight w:val="20"/>
        </w:trPr>
        <w:tc>
          <w:tcPr>
            <w:tcW w:w="5157" w:type="dxa"/>
          </w:tcPr>
          <w:p w14:paraId="121FFEB1" w14:textId="77777777" w:rsidR="00457FE0" w:rsidRPr="00CA3333" w:rsidRDefault="00457FE0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07A8F22" w14:textId="502114EF" w:rsidR="00457FE0" w:rsidRPr="00CA3333" w:rsidRDefault="009258B9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17" w:type="dxa"/>
          </w:tcPr>
          <w:p w14:paraId="28D20C74" w14:textId="77777777" w:rsidR="00457FE0" w:rsidRPr="00CA3333" w:rsidRDefault="00457FE0" w:rsidP="00832C4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1D3496C9" w14:textId="58EFF0AD" w:rsidR="00457FE0" w:rsidRPr="00CA3333" w:rsidRDefault="009258B9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DD7364" w:rsidRPr="00CA3333" w14:paraId="098CCD4A" w14:textId="77777777" w:rsidTr="00B16425">
        <w:trPr>
          <w:trHeight w:val="20"/>
        </w:trPr>
        <w:tc>
          <w:tcPr>
            <w:tcW w:w="5157" w:type="dxa"/>
          </w:tcPr>
          <w:p w14:paraId="7F3291B2" w14:textId="77777777" w:rsidR="00457FE0" w:rsidRPr="00CA3333" w:rsidRDefault="00457FE0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520C4842" w14:textId="77777777" w:rsidR="00457FE0" w:rsidRPr="00CA3333" w:rsidRDefault="00457FE0" w:rsidP="00832C4E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17" w:type="dxa"/>
          </w:tcPr>
          <w:p w14:paraId="3C3CE9B6" w14:textId="77777777" w:rsidR="00457FE0" w:rsidRPr="00CA3333" w:rsidRDefault="00457FE0" w:rsidP="00832C4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07DECDE0" w14:textId="77777777" w:rsidR="00457FE0" w:rsidRPr="00CA3333" w:rsidRDefault="00457FE0" w:rsidP="00832C4E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D7364" w:rsidRPr="00CA3333" w14:paraId="24D01072" w14:textId="77777777" w:rsidTr="00FA6185">
        <w:trPr>
          <w:trHeight w:val="20"/>
        </w:trPr>
        <w:tc>
          <w:tcPr>
            <w:tcW w:w="5157" w:type="dxa"/>
          </w:tcPr>
          <w:p w14:paraId="79AC4B39" w14:textId="484D2D96" w:rsidR="00934D59" w:rsidRPr="00CA3333" w:rsidRDefault="00934D59" w:rsidP="00934D59">
            <w:pPr>
              <w:tabs>
                <w:tab w:val="left" w:pos="144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เจ้าหนี้ค่าซื้ออุปกรณ์ต้น</w:t>
            </w:r>
            <w:r w:rsidRPr="00CA333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61CEC483" w14:textId="6C17398E" w:rsidR="00934D59" w:rsidRPr="00CA3333" w:rsidRDefault="00934D59" w:rsidP="00B6017A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" w:type="dxa"/>
          </w:tcPr>
          <w:p w14:paraId="5455CAB4" w14:textId="77777777" w:rsidR="00934D59" w:rsidRPr="00CA3333" w:rsidRDefault="00934D59" w:rsidP="00934D59">
            <w:pPr>
              <w:ind w:right="144"/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A4E318E" w14:textId="6F8D8102" w:rsidR="00934D59" w:rsidRPr="00CA3333" w:rsidRDefault="00934D59" w:rsidP="00B6017A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-</w:t>
            </w:r>
          </w:p>
        </w:tc>
      </w:tr>
      <w:tr w:rsidR="00DD7364" w:rsidRPr="00CA3333" w14:paraId="4C053ACF" w14:textId="77777777" w:rsidTr="00B16425">
        <w:trPr>
          <w:trHeight w:val="20"/>
        </w:trPr>
        <w:tc>
          <w:tcPr>
            <w:tcW w:w="5157" w:type="dxa"/>
          </w:tcPr>
          <w:p w14:paraId="5D13A2A1" w14:textId="77777777" w:rsidR="00934D59" w:rsidRPr="00CA3333" w:rsidRDefault="00934D59" w:rsidP="00934D59">
            <w:pPr>
              <w:tabs>
                <w:tab w:val="left" w:pos="711"/>
              </w:tabs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บวก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1485" w:type="dxa"/>
            <w:vAlign w:val="bottom"/>
          </w:tcPr>
          <w:p w14:paraId="5552E3B0" w14:textId="25139C14" w:rsidR="00934D59" w:rsidRPr="00CA3333" w:rsidRDefault="009258B9" w:rsidP="00B6017A">
            <w:pPr>
              <w:tabs>
                <w:tab w:val="decimal" w:pos="1366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45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974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829</w:t>
            </w:r>
          </w:p>
        </w:tc>
        <w:tc>
          <w:tcPr>
            <w:tcW w:w="117" w:type="dxa"/>
          </w:tcPr>
          <w:p w14:paraId="67F5B1AC" w14:textId="77777777" w:rsidR="00934D59" w:rsidRPr="00CA3333" w:rsidRDefault="00934D59" w:rsidP="00934D59">
            <w:pPr>
              <w:ind w:right="144"/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7AE1269" w14:textId="2609A405" w:rsidR="00934D59" w:rsidRPr="00CA3333" w:rsidRDefault="009258B9" w:rsidP="00934D59">
            <w:pPr>
              <w:tabs>
                <w:tab w:val="decimal" w:pos="1378"/>
              </w:tabs>
              <w:ind w:right="-110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24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686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675</w:t>
            </w:r>
          </w:p>
        </w:tc>
      </w:tr>
      <w:tr w:rsidR="00DD7364" w:rsidRPr="00CA3333" w14:paraId="68279BB2" w14:textId="77777777" w:rsidTr="00B16425">
        <w:trPr>
          <w:trHeight w:val="20"/>
        </w:trPr>
        <w:tc>
          <w:tcPr>
            <w:tcW w:w="5157" w:type="dxa"/>
            <w:vAlign w:val="center"/>
          </w:tcPr>
          <w:p w14:paraId="7FADE9EB" w14:textId="77777777" w:rsidR="00934D59" w:rsidRPr="00CA3333" w:rsidRDefault="00934D59" w:rsidP="00934D59">
            <w:pPr>
              <w:tabs>
                <w:tab w:val="left" w:pos="711"/>
              </w:tabs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ค่าซื้ออุปกรณ์ส่วนที่จ่ายเป็นเงินสด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4DF3CA97" w14:textId="549208AA" w:rsidR="00934D59" w:rsidRPr="00CA3333" w:rsidRDefault="00934D59" w:rsidP="00B6017A">
            <w:pPr>
              <w:tabs>
                <w:tab w:val="decimal" w:pos="1392"/>
              </w:tabs>
              <w:ind w:right="45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45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974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829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7" w:type="dxa"/>
          </w:tcPr>
          <w:p w14:paraId="1CAFE431" w14:textId="77777777" w:rsidR="00934D59" w:rsidRPr="00CA3333" w:rsidRDefault="00934D59" w:rsidP="00934D59">
            <w:pPr>
              <w:ind w:right="144"/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2D1DD68" w14:textId="2FD91BD4" w:rsidR="00934D59" w:rsidRPr="00CA3333" w:rsidRDefault="00934D59" w:rsidP="00934D59">
            <w:pPr>
              <w:tabs>
                <w:tab w:val="decimal" w:pos="1378"/>
              </w:tabs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24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686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675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)</w:t>
            </w:r>
          </w:p>
        </w:tc>
      </w:tr>
      <w:tr w:rsidR="00DD7364" w:rsidRPr="00CA3333" w14:paraId="2697C252" w14:textId="77777777" w:rsidTr="00FA6185">
        <w:trPr>
          <w:trHeight w:val="20"/>
        </w:trPr>
        <w:tc>
          <w:tcPr>
            <w:tcW w:w="5157" w:type="dxa"/>
          </w:tcPr>
          <w:p w14:paraId="528CEF5A" w14:textId="0BE14A37" w:rsidR="00934D59" w:rsidRPr="00CA3333" w:rsidRDefault="00934D59" w:rsidP="00934D59">
            <w:pPr>
              <w:tabs>
                <w:tab w:val="left" w:pos="144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เจ้าหนี้ค่าซื้ออุปกรณ์ปลาย</w:t>
            </w:r>
            <w:r w:rsidRPr="00CA333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bottom"/>
          </w:tcPr>
          <w:p w14:paraId="03C73AEC" w14:textId="4696F91E" w:rsidR="00934D59" w:rsidRPr="00CA3333" w:rsidRDefault="00934D59" w:rsidP="00B6017A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" w:type="dxa"/>
          </w:tcPr>
          <w:p w14:paraId="0D2C2071" w14:textId="77777777" w:rsidR="00934D59" w:rsidRPr="00CA3333" w:rsidRDefault="00934D59" w:rsidP="00934D59">
            <w:pPr>
              <w:ind w:right="144"/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70E54512" w14:textId="09BF00B0" w:rsidR="00934D59" w:rsidRPr="00CA3333" w:rsidRDefault="00934D59" w:rsidP="00B6017A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602C0A0D" w14:textId="26921C37" w:rsidR="00CF6B23" w:rsidRPr="00CA3333" w:rsidRDefault="009258B9" w:rsidP="005F6EFA">
      <w:pPr>
        <w:widowControl w:val="0"/>
        <w:spacing w:before="240" w:after="120"/>
        <w:ind w:left="1094" w:hanging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CF6B23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CF6B23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F6B23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เจ้าหนี้ค่าซื้อสินทรัพย์ไม่มีตัวตน มีดังนี้</w:t>
      </w:r>
    </w:p>
    <w:tbl>
      <w:tblPr>
        <w:tblW w:w="8235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1476"/>
        <w:gridCol w:w="108"/>
        <w:gridCol w:w="1485"/>
      </w:tblGrid>
      <w:tr w:rsidR="00DD7364" w:rsidRPr="00CA3333" w14:paraId="089273AC" w14:textId="77777777" w:rsidTr="00536459">
        <w:trPr>
          <w:trHeight w:val="20"/>
        </w:trPr>
        <w:tc>
          <w:tcPr>
            <w:tcW w:w="5166" w:type="dxa"/>
          </w:tcPr>
          <w:p w14:paraId="46E7409E" w14:textId="77777777" w:rsidR="00536459" w:rsidRPr="00CA3333" w:rsidRDefault="00536459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069" w:type="dxa"/>
            <w:gridSpan w:val="3"/>
          </w:tcPr>
          <w:p w14:paraId="30A6C2F8" w14:textId="5236760B" w:rsidR="00536459" w:rsidRPr="00CA3333" w:rsidRDefault="00536459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DD7364" w:rsidRPr="00CA3333" w14:paraId="6A2E4115" w14:textId="77777777" w:rsidTr="00536459">
        <w:trPr>
          <w:trHeight w:val="20"/>
        </w:trPr>
        <w:tc>
          <w:tcPr>
            <w:tcW w:w="5166" w:type="dxa"/>
          </w:tcPr>
          <w:p w14:paraId="756C3D36" w14:textId="77777777" w:rsidR="00536459" w:rsidRPr="00CA3333" w:rsidRDefault="00536459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54753581" w14:textId="162E5F69" w:rsidR="00536459" w:rsidRPr="00CA3333" w:rsidRDefault="009258B9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08" w:type="dxa"/>
          </w:tcPr>
          <w:p w14:paraId="2F927D7E" w14:textId="77777777" w:rsidR="00536459" w:rsidRPr="00CA3333" w:rsidRDefault="00536459" w:rsidP="00832C4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21E50645" w14:textId="498E947B" w:rsidR="00536459" w:rsidRPr="00CA3333" w:rsidRDefault="009258B9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DD7364" w:rsidRPr="00CA3333" w14:paraId="12B02D07" w14:textId="77777777" w:rsidTr="00536459">
        <w:trPr>
          <w:trHeight w:val="20"/>
        </w:trPr>
        <w:tc>
          <w:tcPr>
            <w:tcW w:w="5166" w:type="dxa"/>
          </w:tcPr>
          <w:p w14:paraId="0B83AF6E" w14:textId="77777777" w:rsidR="00536459" w:rsidRPr="00CA3333" w:rsidRDefault="00536459" w:rsidP="00832C4E">
            <w:pPr>
              <w:tabs>
                <w:tab w:val="left" w:pos="1440"/>
              </w:tabs>
              <w:ind w:left="90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55EDB88C" w14:textId="77777777" w:rsidR="00536459" w:rsidRPr="00CA3333" w:rsidRDefault="00536459" w:rsidP="00832C4E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08" w:type="dxa"/>
          </w:tcPr>
          <w:p w14:paraId="1BCDA56F" w14:textId="77777777" w:rsidR="00536459" w:rsidRPr="00CA3333" w:rsidRDefault="00536459" w:rsidP="00832C4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B504D3F" w14:textId="77777777" w:rsidR="00536459" w:rsidRPr="00CA3333" w:rsidRDefault="00536459" w:rsidP="00832C4E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D7364" w:rsidRPr="00CA3333" w14:paraId="2DAA0F8D" w14:textId="77777777" w:rsidTr="00541ACA">
        <w:trPr>
          <w:trHeight w:val="20"/>
        </w:trPr>
        <w:tc>
          <w:tcPr>
            <w:tcW w:w="5166" w:type="dxa"/>
            <w:vAlign w:val="center"/>
          </w:tcPr>
          <w:p w14:paraId="0BBC0F6E" w14:textId="5D031A5D" w:rsidR="00934D59" w:rsidRPr="00CA3333" w:rsidRDefault="00934D59" w:rsidP="00541ACA">
            <w:pPr>
              <w:tabs>
                <w:tab w:val="left" w:pos="1440"/>
              </w:tabs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</w:t>
            </w:r>
            <w:bookmarkStart w:id="0" w:name="_Hlk181798441"/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ค่าซื้อสินทรัพย์ไม่มีตัวตน</w:t>
            </w:r>
            <w:bookmarkEnd w:id="0"/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</w:t>
            </w:r>
            <w:r w:rsidRPr="00CA333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76" w:type="dxa"/>
          </w:tcPr>
          <w:p w14:paraId="48A8B70B" w14:textId="626DD05D" w:rsidR="00934D59" w:rsidRPr="00CA3333" w:rsidRDefault="00934D59" w:rsidP="00B6017A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0B82F0CC" w14:textId="77777777" w:rsidR="00934D59" w:rsidRPr="00CA3333" w:rsidRDefault="00934D59" w:rsidP="00934D59">
            <w:pPr>
              <w:ind w:right="144"/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</w:tcPr>
          <w:p w14:paraId="395C86BF" w14:textId="2226FD2A" w:rsidR="00934D59" w:rsidRPr="00CA3333" w:rsidRDefault="00934D59" w:rsidP="00B6017A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-</w:t>
            </w:r>
          </w:p>
        </w:tc>
      </w:tr>
      <w:tr w:rsidR="00DD7364" w:rsidRPr="00CA3333" w14:paraId="0C28B129" w14:textId="77777777" w:rsidTr="00536459">
        <w:trPr>
          <w:trHeight w:val="20"/>
        </w:trPr>
        <w:tc>
          <w:tcPr>
            <w:tcW w:w="5166" w:type="dxa"/>
          </w:tcPr>
          <w:p w14:paraId="7023569B" w14:textId="77777777" w:rsidR="00934D59" w:rsidRPr="00CA3333" w:rsidRDefault="00934D59" w:rsidP="00934D59">
            <w:pPr>
              <w:tabs>
                <w:tab w:val="left" w:pos="711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บวก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ค่าซื้อสินทรัพย์ไม่มีตัวตน</w:t>
            </w:r>
          </w:p>
        </w:tc>
        <w:tc>
          <w:tcPr>
            <w:tcW w:w="1476" w:type="dxa"/>
            <w:vAlign w:val="bottom"/>
          </w:tcPr>
          <w:p w14:paraId="16BE75F7" w14:textId="5AB802CD" w:rsidR="00934D59" w:rsidRPr="00CA3333" w:rsidRDefault="009258B9" w:rsidP="00B6017A">
            <w:pPr>
              <w:tabs>
                <w:tab w:val="decimal" w:pos="1366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12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916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526</w:t>
            </w:r>
          </w:p>
        </w:tc>
        <w:tc>
          <w:tcPr>
            <w:tcW w:w="108" w:type="dxa"/>
          </w:tcPr>
          <w:p w14:paraId="23C04FBC" w14:textId="77777777" w:rsidR="00934D59" w:rsidRPr="00CA3333" w:rsidRDefault="00934D59" w:rsidP="00934D59">
            <w:pPr>
              <w:ind w:right="144"/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3BFB252" w14:textId="69E89591" w:rsidR="00934D59" w:rsidRPr="00CA3333" w:rsidRDefault="009258B9" w:rsidP="00934D59">
            <w:pPr>
              <w:tabs>
                <w:tab w:val="decimal" w:pos="1378"/>
              </w:tabs>
              <w:ind w:right="75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21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303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500</w:t>
            </w:r>
          </w:p>
        </w:tc>
      </w:tr>
      <w:tr w:rsidR="00DD7364" w:rsidRPr="00CA3333" w14:paraId="42C73E9C" w14:textId="77777777" w:rsidTr="00536459">
        <w:trPr>
          <w:trHeight w:val="20"/>
        </w:trPr>
        <w:tc>
          <w:tcPr>
            <w:tcW w:w="5166" w:type="dxa"/>
          </w:tcPr>
          <w:p w14:paraId="10211C4F" w14:textId="77777777" w:rsidR="00934D59" w:rsidRPr="00CA3333" w:rsidRDefault="00934D59" w:rsidP="00934D59">
            <w:pPr>
              <w:tabs>
                <w:tab w:val="left" w:pos="711"/>
              </w:tabs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CA3333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ค่าซื้อสินทรัพย์ไม่มีตัวตนส่วนที่จ่ายเป็นเงินสด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6147AED5" w14:textId="02F13D30" w:rsidR="00934D59" w:rsidRPr="00CA3333" w:rsidRDefault="00934D59" w:rsidP="00B6017A">
            <w:pPr>
              <w:tabs>
                <w:tab w:val="decimal" w:pos="1392"/>
              </w:tabs>
              <w:ind w:right="45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12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916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526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08" w:type="dxa"/>
          </w:tcPr>
          <w:p w14:paraId="160AFAB2" w14:textId="77777777" w:rsidR="00934D59" w:rsidRPr="00CA3333" w:rsidRDefault="00934D59" w:rsidP="00934D59">
            <w:pPr>
              <w:ind w:right="144"/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E4045EC" w14:textId="2556AE84" w:rsidR="00934D59" w:rsidRPr="00CA3333" w:rsidRDefault="00934D59" w:rsidP="00934D59">
            <w:pPr>
              <w:tabs>
                <w:tab w:val="decimal" w:pos="1378"/>
              </w:tabs>
              <w:ind w:right="-29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21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303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500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)</w:t>
            </w:r>
          </w:p>
        </w:tc>
      </w:tr>
      <w:tr w:rsidR="00DD7364" w:rsidRPr="00CA3333" w14:paraId="12EF568A" w14:textId="77777777" w:rsidTr="00536459">
        <w:trPr>
          <w:trHeight w:val="20"/>
        </w:trPr>
        <w:tc>
          <w:tcPr>
            <w:tcW w:w="5166" w:type="dxa"/>
          </w:tcPr>
          <w:p w14:paraId="70B9B246" w14:textId="70C72E51" w:rsidR="00934D59" w:rsidRPr="00CA3333" w:rsidRDefault="00934D59" w:rsidP="00934D59">
            <w:pPr>
              <w:tabs>
                <w:tab w:val="left" w:pos="1440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เจ้าหนี้ค่าซื้อสินทรัพย์ไม่มีตัวตนปลาย</w:t>
            </w:r>
            <w:r w:rsidRPr="00CA333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1EF90BD6" w14:textId="09EA5975" w:rsidR="00934D59" w:rsidRPr="00CA3333" w:rsidRDefault="00934D59" w:rsidP="00B6017A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08" w:type="dxa"/>
          </w:tcPr>
          <w:p w14:paraId="5347D381" w14:textId="77777777" w:rsidR="00934D59" w:rsidRPr="00CA3333" w:rsidRDefault="00934D59" w:rsidP="00934D59">
            <w:pPr>
              <w:ind w:right="144"/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0589CFA3" w14:textId="564F7990" w:rsidR="00934D59" w:rsidRPr="00CA3333" w:rsidRDefault="00934D59" w:rsidP="00B6017A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4300C6A4" w14:textId="6E6DA40E" w:rsidR="006275D5" w:rsidRPr="00CA3333" w:rsidRDefault="009258B9" w:rsidP="005F6EFA">
      <w:pPr>
        <w:pStyle w:val="a"/>
        <w:spacing w:before="360" w:after="240"/>
        <w:ind w:left="547" w:right="0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6275D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6275D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6275D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8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476"/>
        <w:gridCol w:w="117"/>
        <w:gridCol w:w="1485"/>
      </w:tblGrid>
      <w:tr w:rsidR="00DD7364" w:rsidRPr="00CA3333" w14:paraId="5ECACC14" w14:textId="77777777" w:rsidTr="0001164B">
        <w:tc>
          <w:tcPr>
            <w:tcW w:w="5724" w:type="dxa"/>
          </w:tcPr>
          <w:p w14:paraId="2636333A" w14:textId="77777777" w:rsidR="00D3700D" w:rsidRPr="00CA3333" w:rsidRDefault="00D3700D" w:rsidP="00832C4E">
            <w:pPr>
              <w:ind w:left="720" w:hanging="621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</w:p>
        </w:tc>
        <w:tc>
          <w:tcPr>
            <w:tcW w:w="3078" w:type="dxa"/>
            <w:gridSpan w:val="3"/>
          </w:tcPr>
          <w:p w14:paraId="137A8847" w14:textId="11B4F134" w:rsidR="00D3700D" w:rsidRPr="00CA3333" w:rsidRDefault="00D3700D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</w:tr>
      <w:tr w:rsidR="00DD7364" w:rsidRPr="00CA3333" w14:paraId="65BA64E2" w14:textId="77777777" w:rsidTr="00832C4E">
        <w:tc>
          <w:tcPr>
            <w:tcW w:w="5724" w:type="dxa"/>
          </w:tcPr>
          <w:p w14:paraId="250415A0" w14:textId="77777777" w:rsidR="00FE6DB3" w:rsidRPr="00CA3333" w:rsidRDefault="00FE6DB3" w:rsidP="00832C4E">
            <w:pPr>
              <w:ind w:left="720" w:hanging="621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</w:p>
        </w:tc>
        <w:tc>
          <w:tcPr>
            <w:tcW w:w="1476" w:type="dxa"/>
          </w:tcPr>
          <w:p w14:paraId="28BE665B" w14:textId="35AF41BA" w:rsidR="00FE6DB3" w:rsidRPr="00CA3333" w:rsidRDefault="009258B9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lang w:eastAsia="en-AU"/>
              </w:rPr>
              <w:t>2568</w:t>
            </w:r>
          </w:p>
        </w:tc>
        <w:tc>
          <w:tcPr>
            <w:tcW w:w="117" w:type="dxa"/>
          </w:tcPr>
          <w:p w14:paraId="2B69729F" w14:textId="77777777" w:rsidR="00FE6DB3" w:rsidRPr="00CA3333" w:rsidRDefault="00FE6DB3" w:rsidP="00832C4E">
            <w:pPr>
              <w:ind w:left="360"/>
              <w:jc w:val="both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485" w:type="dxa"/>
          </w:tcPr>
          <w:p w14:paraId="075F1522" w14:textId="0CCB66AE" w:rsidR="00FE6DB3" w:rsidRPr="00CA3333" w:rsidRDefault="009258B9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28"/>
                <w:lang w:eastAsia="en-AU"/>
              </w:rPr>
              <w:t>2567</w:t>
            </w:r>
          </w:p>
        </w:tc>
      </w:tr>
      <w:tr w:rsidR="00DD7364" w:rsidRPr="00CA3333" w14:paraId="449EB130" w14:textId="77777777" w:rsidTr="00832C4E">
        <w:tc>
          <w:tcPr>
            <w:tcW w:w="5724" w:type="dxa"/>
          </w:tcPr>
          <w:p w14:paraId="3ABD2066" w14:textId="77777777" w:rsidR="00FE6DB3" w:rsidRPr="00CA3333" w:rsidRDefault="00FE6DB3" w:rsidP="00832C4E">
            <w:pPr>
              <w:ind w:left="720" w:hanging="621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</w:p>
        </w:tc>
        <w:tc>
          <w:tcPr>
            <w:tcW w:w="1476" w:type="dxa"/>
          </w:tcPr>
          <w:p w14:paraId="0490AAEC" w14:textId="77777777" w:rsidR="00FE6DB3" w:rsidRPr="00CA3333" w:rsidRDefault="00FE6DB3" w:rsidP="00832C4E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3CF9C63F" w14:textId="77777777" w:rsidR="00FE6DB3" w:rsidRPr="00CA3333" w:rsidRDefault="00FE6DB3" w:rsidP="00832C4E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85" w:type="dxa"/>
          </w:tcPr>
          <w:p w14:paraId="553746A9" w14:textId="77777777" w:rsidR="00FE6DB3" w:rsidRPr="00CA3333" w:rsidRDefault="00FE6DB3" w:rsidP="00832C4E">
            <w:pPr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7364" w:rsidRPr="00CA3333" w14:paraId="7A046623" w14:textId="77777777" w:rsidTr="00832C4E">
        <w:tc>
          <w:tcPr>
            <w:tcW w:w="5724" w:type="dxa"/>
          </w:tcPr>
          <w:p w14:paraId="17005894" w14:textId="4A6F6D9A" w:rsidR="00934D59" w:rsidRPr="00CA3333" w:rsidRDefault="00934D59" w:rsidP="00934D59">
            <w:pPr>
              <w:ind w:left="621" w:hanging="621"/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  <w:t>เ</w:t>
            </w:r>
            <w:r w:rsidRPr="00CA3333">
              <w:rPr>
                <w:rFonts w:ascii="Angsana New" w:hAnsi="Angsana New"/>
                <w:color w:val="000000" w:themeColor="text1"/>
                <w:spacing w:val="-12"/>
                <w:sz w:val="28"/>
                <w:cs/>
              </w:rPr>
              <w:t xml:space="preserve">งินสด เงินฝากระยะสั้น และตั๋วเงินระยะสั้นที่มีอายุไม่เกิน </w:t>
            </w:r>
            <w:r w:rsidR="009258B9" w:rsidRPr="009258B9">
              <w:rPr>
                <w:rFonts w:ascii="Angsana New" w:hAnsi="Angsana New"/>
                <w:color w:val="000000" w:themeColor="text1"/>
                <w:spacing w:val="-12"/>
                <w:sz w:val="28"/>
              </w:rPr>
              <w:t>3</w:t>
            </w:r>
            <w:r w:rsidRPr="00CA3333">
              <w:rPr>
                <w:rFonts w:ascii="Angsana New" w:hAnsi="Angsana New"/>
                <w:color w:val="000000" w:themeColor="text1"/>
                <w:spacing w:val="-12"/>
                <w:sz w:val="28"/>
              </w:rPr>
              <w:t xml:space="preserve"> </w:t>
            </w:r>
            <w:r w:rsidRPr="00CA3333">
              <w:rPr>
                <w:rFonts w:ascii="Angsana New" w:hAnsi="Angsana New"/>
                <w:color w:val="000000" w:themeColor="text1"/>
                <w:spacing w:val="-12"/>
                <w:sz w:val="28"/>
                <w:cs/>
              </w:rPr>
              <w:t>เดือน</w:t>
            </w:r>
            <w:r w:rsidRPr="00CA3333">
              <w:rPr>
                <w:rFonts w:ascii="Angsana New" w:hAnsi="Angsana New"/>
                <w:color w:val="000000" w:themeColor="text1"/>
                <w:spacing w:val="-12"/>
                <w:sz w:val="28"/>
              </w:rPr>
              <w:t xml:space="preserve"> </w:t>
            </w:r>
            <w:r w:rsidRPr="00CA3333">
              <w:rPr>
                <w:rFonts w:ascii="Angsana New" w:hAnsi="Angsana New"/>
                <w:color w:val="000000" w:themeColor="text1"/>
                <w:spacing w:val="-12"/>
                <w:sz w:val="28"/>
                <w:cs/>
              </w:rPr>
              <w:t>นับจากวันที่ได้ม</w:t>
            </w:r>
            <w:r w:rsidRPr="00CA3333">
              <w:rPr>
                <w:rFonts w:ascii="Angsana New" w:hAnsi="Angsana New"/>
                <w:color w:val="000000" w:themeColor="text1"/>
                <w:spacing w:val="-8"/>
                <w:sz w:val="28"/>
                <w:cs/>
              </w:rPr>
              <w:t>า</w:t>
            </w:r>
          </w:p>
        </w:tc>
        <w:tc>
          <w:tcPr>
            <w:tcW w:w="1476" w:type="dxa"/>
          </w:tcPr>
          <w:p w14:paraId="0352ECF4" w14:textId="4F49977D" w:rsidR="00934D59" w:rsidRPr="00CA3333" w:rsidRDefault="009258B9" w:rsidP="00B6017A">
            <w:pPr>
              <w:tabs>
                <w:tab w:val="decimal" w:pos="1366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2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556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448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954</w:t>
            </w:r>
          </w:p>
        </w:tc>
        <w:tc>
          <w:tcPr>
            <w:tcW w:w="117" w:type="dxa"/>
          </w:tcPr>
          <w:p w14:paraId="1F58EF2F" w14:textId="77777777" w:rsidR="00934D59" w:rsidRPr="00CA3333" w:rsidRDefault="00934D59" w:rsidP="00934D59">
            <w:pPr>
              <w:tabs>
                <w:tab w:val="decimal" w:pos="750"/>
              </w:tabs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85" w:type="dxa"/>
          </w:tcPr>
          <w:p w14:paraId="31DCADCD" w14:textId="621E6DDF" w:rsidR="00934D59" w:rsidRPr="00CA3333" w:rsidRDefault="009258B9" w:rsidP="00934D59">
            <w:pPr>
              <w:tabs>
                <w:tab w:val="decimal" w:pos="1382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097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030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768</w:t>
            </w:r>
          </w:p>
        </w:tc>
      </w:tr>
      <w:tr w:rsidR="00DD7364" w:rsidRPr="00CA3333" w14:paraId="525E55CD" w14:textId="77777777" w:rsidTr="00832C4E">
        <w:tc>
          <w:tcPr>
            <w:tcW w:w="5724" w:type="dxa"/>
          </w:tcPr>
          <w:p w14:paraId="15CF56A9" w14:textId="77777777" w:rsidR="00934D59" w:rsidRPr="00CA3333" w:rsidRDefault="00934D59" w:rsidP="00934D59">
            <w:pPr>
              <w:ind w:left="621" w:hanging="621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CA3333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เงินฝากในนามบริษัทเพื่อลูกค้า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*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E3C544E" w14:textId="6AC7ECF6" w:rsidR="00934D59" w:rsidRPr="00CA3333" w:rsidRDefault="00934D59" w:rsidP="00B6017A">
            <w:pPr>
              <w:tabs>
                <w:tab w:val="decimal" w:pos="1392"/>
              </w:tabs>
              <w:ind w:right="45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860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387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086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  <w:tc>
          <w:tcPr>
            <w:tcW w:w="117" w:type="dxa"/>
          </w:tcPr>
          <w:p w14:paraId="7B7B160A" w14:textId="77777777" w:rsidR="00934D59" w:rsidRPr="00CA3333" w:rsidRDefault="00934D59" w:rsidP="00934D59">
            <w:pPr>
              <w:tabs>
                <w:tab w:val="decimal" w:pos="750"/>
              </w:tabs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C097871" w14:textId="2EAFAC01" w:rsidR="00934D59" w:rsidRPr="00CA3333" w:rsidRDefault="00934D59" w:rsidP="00934D59">
            <w:pPr>
              <w:tabs>
                <w:tab w:val="decimal" w:pos="1392"/>
              </w:tabs>
              <w:ind w:right="45"/>
              <w:rPr>
                <w:rFonts w:ascii="Angsana New" w:hAnsi="Angsana New"/>
                <w:snapToGrid w:val="0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486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962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135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</w:tr>
      <w:tr w:rsidR="00DD7364" w:rsidRPr="00CA3333" w14:paraId="51BC69EE" w14:textId="77777777" w:rsidTr="00832C4E">
        <w:tc>
          <w:tcPr>
            <w:tcW w:w="5724" w:type="dxa"/>
          </w:tcPr>
          <w:p w14:paraId="080E6FA5" w14:textId="77777777" w:rsidR="00934D59" w:rsidRPr="00CA3333" w:rsidRDefault="00934D59" w:rsidP="00934D59">
            <w:pPr>
              <w:ind w:left="621" w:hanging="621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2CDDBC13" w14:textId="07DD896A" w:rsidR="00934D59" w:rsidRPr="00CA3333" w:rsidRDefault="009258B9" w:rsidP="00934D59">
            <w:pPr>
              <w:tabs>
                <w:tab w:val="decimal" w:pos="1366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696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061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868</w:t>
            </w:r>
          </w:p>
        </w:tc>
        <w:tc>
          <w:tcPr>
            <w:tcW w:w="117" w:type="dxa"/>
          </w:tcPr>
          <w:p w14:paraId="5184E20B" w14:textId="77777777" w:rsidR="00934D59" w:rsidRPr="00CA3333" w:rsidRDefault="00934D59" w:rsidP="00934D59">
            <w:pPr>
              <w:tabs>
                <w:tab w:val="decimal" w:pos="750"/>
              </w:tabs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71E0A239" w14:textId="2F612D4B" w:rsidR="00934D59" w:rsidRPr="00CA3333" w:rsidRDefault="009258B9" w:rsidP="00934D59">
            <w:pPr>
              <w:tabs>
                <w:tab w:val="decimal" w:pos="1374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610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068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633</w:t>
            </w:r>
          </w:p>
        </w:tc>
      </w:tr>
    </w:tbl>
    <w:p w14:paraId="4438A7CD" w14:textId="77777777" w:rsidR="00FE6DB3" w:rsidRPr="00CA3333" w:rsidRDefault="00FE6DB3" w:rsidP="00FE6DB3">
      <w:pPr>
        <w:tabs>
          <w:tab w:val="left" w:pos="720"/>
        </w:tabs>
        <w:spacing w:before="120"/>
        <w:ind w:left="567" w:hanging="243"/>
        <w:jc w:val="thaiDistribute"/>
        <w:rPr>
          <w:rFonts w:ascii="Angsana New" w:hAnsi="Angsana New"/>
          <w:color w:val="000000" w:themeColor="text1"/>
          <w:spacing w:val="-2"/>
          <w:sz w:val="26"/>
          <w:szCs w:val="26"/>
          <w:cs/>
        </w:rPr>
      </w:pPr>
      <w:r w:rsidRPr="00CA3333">
        <w:rPr>
          <w:rFonts w:ascii="Angsana New" w:hAnsi="Angsana New"/>
          <w:color w:val="000000" w:themeColor="text1"/>
          <w:sz w:val="26"/>
          <w:szCs w:val="26"/>
        </w:rPr>
        <w:t xml:space="preserve">* </w:t>
      </w:r>
      <w:r w:rsidRPr="00CA3333">
        <w:rPr>
          <w:rFonts w:ascii="Angsana New" w:hAnsi="Angsana New"/>
          <w:color w:val="000000" w:themeColor="text1"/>
          <w:sz w:val="26"/>
          <w:szCs w:val="26"/>
        </w:rPr>
        <w:tab/>
      </w:r>
      <w:r w:rsidRPr="00CA3333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>เงินฝาก</w:t>
      </w:r>
      <w:r w:rsidRPr="00CA3333">
        <w:rPr>
          <w:rFonts w:ascii="Angsana New" w:hAnsi="Angsana New"/>
          <w:color w:val="000000" w:themeColor="text1"/>
          <w:spacing w:val="-2"/>
          <w:sz w:val="26"/>
          <w:szCs w:val="26"/>
          <w:cs/>
          <w:lang w:val="th-TH"/>
        </w:rPr>
        <w:t>ในนาม</w:t>
      </w:r>
      <w:r w:rsidRPr="00CA3333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>บริษัทเพื่อลูกค้าไม่ได้แสดงเป็นสินทรัพย์และหนี้สินในงบการเงินตามประกาศของสำนักงานคณะกรรมการกำกับหลักทรัพย์และตลาดหลักทรัพย์</w:t>
      </w:r>
    </w:p>
    <w:p w14:paraId="0E0C501B" w14:textId="77777777" w:rsidR="00634CA8" w:rsidRDefault="00634CA8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5A372066" w14:textId="30A38D43" w:rsidR="00143074" w:rsidRPr="00CA3333" w:rsidRDefault="009258B9" w:rsidP="003079E8">
      <w:pPr>
        <w:tabs>
          <w:tab w:val="decimal" w:pos="630"/>
          <w:tab w:val="left" w:pos="900"/>
          <w:tab w:val="left" w:pos="1440"/>
          <w:tab w:val="right" w:pos="7200"/>
        </w:tabs>
        <w:spacing w:after="240"/>
        <w:ind w:left="533" w:hanging="533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6</w:t>
      </w:r>
      <w:r w:rsidR="0051409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51409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6275D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ลูกหนี้สำนักหักบัญชี</w:t>
      </w:r>
      <w:r w:rsidR="00491717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และบริษัทหลักทรัพย์</w:t>
      </w:r>
    </w:p>
    <w:tbl>
      <w:tblPr>
        <w:tblW w:w="87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7"/>
        <w:gridCol w:w="1485"/>
        <w:gridCol w:w="108"/>
        <w:gridCol w:w="1485"/>
      </w:tblGrid>
      <w:tr w:rsidR="00DD7364" w:rsidRPr="00CA3333" w14:paraId="0BA5FEF5" w14:textId="77777777" w:rsidTr="00CA32E7">
        <w:trPr>
          <w:trHeight w:val="198"/>
        </w:trPr>
        <w:tc>
          <w:tcPr>
            <w:tcW w:w="5697" w:type="dxa"/>
          </w:tcPr>
          <w:p w14:paraId="505C3EEB" w14:textId="77777777" w:rsidR="00234193" w:rsidRPr="00CA3333" w:rsidRDefault="00234193" w:rsidP="00832C4E">
            <w:pPr>
              <w:ind w:left="3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078" w:type="dxa"/>
            <w:gridSpan w:val="3"/>
          </w:tcPr>
          <w:p w14:paraId="60CBF5EA" w14:textId="178D7D50" w:rsidR="00234193" w:rsidRPr="00CA3333" w:rsidRDefault="00234193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  <w:t>31</w:t>
            </w:r>
            <w:r w:rsidRPr="00CA33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7364" w:rsidRPr="00CA3333" w14:paraId="03854E0C" w14:textId="77777777" w:rsidTr="00832C4E">
        <w:trPr>
          <w:trHeight w:val="198"/>
        </w:trPr>
        <w:tc>
          <w:tcPr>
            <w:tcW w:w="5697" w:type="dxa"/>
          </w:tcPr>
          <w:p w14:paraId="7A32B486" w14:textId="77777777" w:rsidR="003B3DDC" w:rsidRPr="00CA3333" w:rsidRDefault="003B3DDC" w:rsidP="00832C4E">
            <w:pPr>
              <w:ind w:left="3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06446960" w14:textId="07AF10F9" w:rsidR="003B3DDC" w:rsidRPr="00CA3333" w:rsidRDefault="009258B9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08" w:type="dxa"/>
          </w:tcPr>
          <w:p w14:paraId="098B428C" w14:textId="77777777" w:rsidR="003B3DDC" w:rsidRPr="00CA3333" w:rsidRDefault="003B3DDC" w:rsidP="00832C4E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3E84B0F4" w14:textId="443675A8" w:rsidR="003B3DDC" w:rsidRPr="00CA3333" w:rsidRDefault="009258B9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DD7364" w:rsidRPr="00CA3333" w14:paraId="56936A26" w14:textId="77777777" w:rsidTr="00832C4E">
        <w:tc>
          <w:tcPr>
            <w:tcW w:w="5697" w:type="dxa"/>
          </w:tcPr>
          <w:p w14:paraId="2C0FC7D3" w14:textId="77777777" w:rsidR="003B3DDC" w:rsidRPr="00CA3333" w:rsidRDefault="003B3DDC" w:rsidP="00832C4E">
            <w:pPr>
              <w:ind w:left="72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471BC98" w14:textId="77777777" w:rsidR="003B3DDC" w:rsidRPr="00CA3333" w:rsidRDefault="003B3DDC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08" w:type="dxa"/>
          </w:tcPr>
          <w:p w14:paraId="4A5D1658" w14:textId="77777777" w:rsidR="003B3DDC" w:rsidRPr="00CA3333" w:rsidRDefault="003B3DDC" w:rsidP="00832C4E">
            <w:pPr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702F0302" w14:textId="77777777" w:rsidR="003B3DDC" w:rsidRPr="00CA3333" w:rsidRDefault="003B3DDC" w:rsidP="00832C4E">
            <w:pPr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D7364" w:rsidRPr="00CA3333" w14:paraId="7DEC7417" w14:textId="77777777" w:rsidTr="00832C4E">
        <w:tc>
          <w:tcPr>
            <w:tcW w:w="5697" w:type="dxa"/>
          </w:tcPr>
          <w:p w14:paraId="705C088C" w14:textId="77777777" w:rsidR="00934D59" w:rsidRPr="00CA3333" w:rsidRDefault="00934D59" w:rsidP="00934D59">
            <w:pPr>
              <w:tabs>
                <w:tab w:val="left" w:pos="431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485" w:type="dxa"/>
            <w:vAlign w:val="bottom"/>
          </w:tcPr>
          <w:p w14:paraId="15C0CD69" w14:textId="265AB51D" w:rsidR="00934D59" w:rsidRPr="00CA3333" w:rsidRDefault="009258B9" w:rsidP="000D5561">
            <w:pPr>
              <w:tabs>
                <w:tab w:val="decimal" w:pos="1366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265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582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309</w:t>
            </w:r>
          </w:p>
        </w:tc>
        <w:tc>
          <w:tcPr>
            <w:tcW w:w="108" w:type="dxa"/>
          </w:tcPr>
          <w:p w14:paraId="2094F403" w14:textId="77777777" w:rsidR="00934D59" w:rsidRPr="00CA3333" w:rsidRDefault="00934D59" w:rsidP="00934D59">
            <w:pPr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D61D9C8" w14:textId="1D54BEE9" w:rsidR="00934D59" w:rsidRPr="00CA3333" w:rsidRDefault="009258B9" w:rsidP="000D5561">
            <w:pPr>
              <w:tabs>
                <w:tab w:val="decimal" w:pos="1365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594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637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347</w:t>
            </w:r>
          </w:p>
        </w:tc>
      </w:tr>
      <w:tr w:rsidR="00DD7364" w:rsidRPr="00CA3333" w14:paraId="400569A7" w14:textId="77777777" w:rsidTr="00832C4E">
        <w:tc>
          <w:tcPr>
            <w:tcW w:w="5697" w:type="dxa"/>
          </w:tcPr>
          <w:p w14:paraId="732E9D86" w14:textId="7CCF206B" w:rsidR="00934D59" w:rsidRPr="00CA3333" w:rsidRDefault="00934D59" w:rsidP="00934D59">
            <w:pPr>
              <w:ind w:firstLine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485" w:type="dxa"/>
          </w:tcPr>
          <w:p w14:paraId="5E5E1198" w14:textId="6B1EE2B4" w:rsidR="00934D59" w:rsidRPr="00CA3333" w:rsidRDefault="009258B9" w:rsidP="00934D59">
            <w:pPr>
              <w:tabs>
                <w:tab w:val="decimal" w:pos="1366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149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425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771</w:t>
            </w:r>
          </w:p>
        </w:tc>
        <w:tc>
          <w:tcPr>
            <w:tcW w:w="108" w:type="dxa"/>
          </w:tcPr>
          <w:p w14:paraId="59D5CE0E" w14:textId="77777777" w:rsidR="00934D59" w:rsidRPr="00CA3333" w:rsidRDefault="00934D59" w:rsidP="00934D59">
            <w:pPr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A4EE71E" w14:textId="3EFB7C72" w:rsidR="00934D59" w:rsidRPr="00CA3333" w:rsidRDefault="009258B9" w:rsidP="00934D59">
            <w:pPr>
              <w:tabs>
                <w:tab w:val="decimal" w:pos="1365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98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932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914</w:t>
            </w:r>
          </w:p>
        </w:tc>
      </w:tr>
      <w:tr w:rsidR="00DD7364" w:rsidRPr="00CA3333" w14:paraId="28318D02" w14:textId="77777777" w:rsidTr="00832C4E">
        <w:tc>
          <w:tcPr>
            <w:tcW w:w="5697" w:type="dxa"/>
          </w:tcPr>
          <w:p w14:paraId="2AB2F9F8" w14:textId="77777777" w:rsidR="00934D59" w:rsidRPr="00CA3333" w:rsidRDefault="00934D59" w:rsidP="00934D59">
            <w:pPr>
              <w:ind w:firstLine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ลูกหนี้สำนักหักบัญชีในนามบริษัทเพื่อลูกค้า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*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2F2C71D1" w14:textId="098D517C" w:rsidR="00934D59" w:rsidRPr="00CA3333" w:rsidRDefault="00934D59" w:rsidP="007E2EEF">
            <w:pPr>
              <w:tabs>
                <w:tab w:val="decimal" w:pos="1367"/>
              </w:tabs>
              <w:ind w:right="27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95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048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085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08" w:type="dxa"/>
          </w:tcPr>
          <w:p w14:paraId="571726C8" w14:textId="77777777" w:rsidR="00934D59" w:rsidRPr="00CA3333" w:rsidRDefault="00934D59" w:rsidP="00934D59">
            <w:pPr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2E37A7EA" w14:textId="7AA3CF85" w:rsidR="00934D59" w:rsidRPr="00CA3333" w:rsidRDefault="00934D59" w:rsidP="00934D59">
            <w:pPr>
              <w:tabs>
                <w:tab w:val="decimal" w:pos="1374"/>
              </w:tabs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56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337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210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)</w:t>
            </w:r>
          </w:p>
        </w:tc>
      </w:tr>
      <w:tr w:rsidR="00DD7364" w:rsidRPr="00CA3333" w14:paraId="10AA33F1" w14:textId="77777777" w:rsidTr="00832C4E">
        <w:tc>
          <w:tcPr>
            <w:tcW w:w="5697" w:type="dxa"/>
          </w:tcPr>
          <w:p w14:paraId="0FFB46C5" w14:textId="77777777" w:rsidR="00934D59" w:rsidRPr="00CA3333" w:rsidRDefault="00934D59" w:rsidP="00934D59">
            <w:pPr>
              <w:ind w:firstLine="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35D69A28" w14:textId="58F71927" w:rsidR="00934D59" w:rsidRPr="00CA3333" w:rsidRDefault="009258B9" w:rsidP="00934D59">
            <w:pPr>
              <w:tabs>
                <w:tab w:val="decimal" w:pos="1366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319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959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995</w:t>
            </w:r>
          </w:p>
        </w:tc>
        <w:tc>
          <w:tcPr>
            <w:tcW w:w="108" w:type="dxa"/>
          </w:tcPr>
          <w:p w14:paraId="04E4B8EA" w14:textId="77777777" w:rsidR="00934D59" w:rsidRPr="00CA3333" w:rsidRDefault="00934D59" w:rsidP="00934D59">
            <w:pPr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5596AE51" w14:textId="041E059A" w:rsidR="00934D59" w:rsidRPr="00CA3333" w:rsidRDefault="009258B9" w:rsidP="00934D59">
            <w:pPr>
              <w:tabs>
                <w:tab w:val="decimal" w:pos="1374"/>
              </w:tabs>
              <w:ind w:right="99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637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233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051</w:t>
            </w:r>
          </w:p>
        </w:tc>
      </w:tr>
    </w:tbl>
    <w:p w14:paraId="473C9B80" w14:textId="77777777" w:rsidR="00234193" w:rsidRPr="00CA3333" w:rsidRDefault="00234193" w:rsidP="00234193">
      <w:pPr>
        <w:tabs>
          <w:tab w:val="left" w:pos="720"/>
        </w:tabs>
        <w:spacing w:before="120"/>
        <w:ind w:left="549" w:hanging="243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CA3333">
        <w:rPr>
          <w:rFonts w:ascii="Angsana New" w:hAnsi="Angsana New"/>
          <w:color w:val="000000" w:themeColor="text1"/>
          <w:sz w:val="26"/>
          <w:szCs w:val="26"/>
        </w:rPr>
        <w:t xml:space="preserve">* </w:t>
      </w:r>
      <w:r w:rsidRPr="00CA3333">
        <w:rPr>
          <w:rFonts w:ascii="Angsana New" w:hAnsi="Angsana New"/>
          <w:color w:val="000000" w:themeColor="text1"/>
          <w:sz w:val="26"/>
          <w:szCs w:val="26"/>
        </w:rPr>
        <w:tab/>
      </w:r>
      <w:r w:rsidRPr="00CA3333">
        <w:rPr>
          <w:rFonts w:ascii="Angsana New" w:hAnsi="Angsana New"/>
          <w:color w:val="000000" w:themeColor="text1"/>
          <w:sz w:val="26"/>
          <w:szCs w:val="26"/>
          <w:cs/>
        </w:rPr>
        <w:t>ลูกหนี้สำนักหักบัญชีในนามบริษัทเพื่อลูกค้าไม่ได้แสดงเป็นสินทรัพย์และหนี้สินในงบการเงินตามประกาศของสำนักงานคณะกรรมการกำกับหลักทรัพย์และตลาดหลักทรัพย์</w:t>
      </w:r>
    </w:p>
    <w:p w14:paraId="5CE58A16" w14:textId="686A6793" w:rsidR="00436F05" w:rsidRPr="00CA3333" w:rsidRDefault="009258B9" w:rsidP="00726F13">
      <w:pPr>
        <w:tabs>
          <w:tab w:val="decimal" w:pos="630"/>
          <w:tab w:val="left" w:pos="900"/>
          <w:tab w:val="left" w:pos="1440"/>
          <w:tab w:val="right" w:pos="7200"/>
        </w:tabs>
        <w:spacing w:before="360" w:after="240"/>
        <w:ind w:left="533" w:hanging="533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="00436F0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436F0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ลูกหนี้ธุรกิจหลักทรัพย์และสัญญาซื้อขายล่วงหน้า</w:t>
      </w:r>
      <w:r w:rsidR="00977386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W w:w="874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7"/>
        <w:gridCol w:w="1520"/>
        <w:gridCol w:w="1485"/>
        <w:gridCol w:w="128"/>
        <w:gridCol w:w="1438"/>
      </w:tblGrid>
      <w:tr w:rsidR="00DD7364" w:rsidRPr="00CA3333" w14:paraId="77915C59" w14:textId="77777777" w:rsidTr="005E7E8F">
        <w:trPr>
          <w:trHeight w:val="198"/>
        </w:trPr>
        <w:tc>
          <w:tcPr>
            <w:tcW w:w="4177" w:type="dxa"/>
          </w:tcPr>
          <w:p w14:paraId="022E5BAA" w14:textId="77777777" w:rsidR="00E90C10" w:rsidRPr="00CA3333" w:rsidRDefault="00E90C10" w:rsidP="00832C4E">
            <w:pPr>
              <w:spacing w:line="320" w:lineRule="exact"/>
              <w:ind w:left="3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14:paraId="477F45AD" w14:textId="77777777" w:rsidR="00E90C10" w:rsidRPr="00CA3333" w:rsidRDefault="00E90C10" w:rsidP="00832C4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3051" w:type="dxa"/>
            <w:gridSpan w:val="3"/>
          </w:tcPr>
          <w:p w14:paraId="3B2E3AC5" w14:textId="4652AFF8" w:rsidR="00E90C10" w:rsidRPr="00CA3333" w:rsidRDefault="00E90C10" w:rsidP="00832C4E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  <w:t>31</w:t>
            </w:r>
            <w:r w:rsidRPr="00CA3333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D7364" w:rsidRPr="00CA3333" w14:paraId="3D0D875E" w14:textId="77777777" w:rsidTr="00832C4E">
        <w:trPr>
          <w:trHeight w:val="198"/>
        </w:trPr>
        <w:tc>
          <w:tcPr>
            <w:tcW w:w="4177" w:type="dxa"/>
          </w:tcPr>
          <w:p w14:paraId="1E90B8CC" w14:textId="77777777" w:rsidR="00E90C10" w:rsidRPr="00CA3333" w:rsidRDefault="00E90C10" w:rsidP="00832C4E">
            <w:pPr>
              <w:spacing w:line="320" w:lineRule="exact"/>
              <w:ind w:left="3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14:paraId="310E2454" w14:textId="77777777" w:rsidR="00E90C10" w:rsidRPr="00CA3333" w:rsidRDefault="00E90C10" w:rsidP="00832C4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6948987" w14:textId="3A2B24B3" w:rsidR="00E90C10" w:rsidRPr="00CA3333" w:rsidRDefault="009258B9" w:rsidP="00832C4E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28" w:type="dxa"/>
          </w:tcPr>
          <w:p w14:paraId="0B6CBFCF" w14:textId="77777777" w:rsidR="00E90C10" w:rsidRPr="00CA3333" w:rsidRDefault="00E90C10" w:rsidP="00832C4E">
            <w:pPr>
              <w:spacing w:line="320" w:lineRule="exact"/>
              <w:ind w:left="3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660731C7" w14:textId="0A2790E2" w:rsidR="00E90C10" w:rsidRPr="00CA3333" w:rsidRDefault="009258B9" w:rsidP="00832C4E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snapToGrid w:val="0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DD7364" w:rsidRPr="00CA3333" w14:paraId="74A2F9C8" w14:textId="77777777" w:rsidTr="00832C4E">
        <w:tc>
          <w:tcPr>
            <w:tcW w:w="4177" w:type="dxa"/>
          </w:tcPr>
          <w:p w14:paraId="4B0F0673" w14:textId="77777777" w:rsidR="00E90C10" w:rsidRPr="00CA3333" w:rsidRDefault="00E90C10" w:rsidP="00832C4E">
            <w:pPr>
              <w:spacing w:line="320" w:lineRule="exac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20" w:type="dxa"/>
          </w:tcPr>
          <w:p w14:paraId="1A7759CC" w14:textId="77777777" w:rsidR="00E90C10" w:rsidRPr="00CA3333" w:rsidRDefault="00E90C10" w:rsidP="00832C4E">
            <w:pPr>
              <w:spacing w:line="320" w:lineRule="exact"/>
              <w:ind w:left="-468" w:firstLine="46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FBCAFCA" w14:textId="77777777" w:rsidR="00E90C10" w:rsidRPr="00CA3333" w:rsidRDefault="00E90C10" w:rsidP="00832C4E">
            <w:pPr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28" w:type="dxa"/>
          </w:tcPr>
          <w:p w14:paraId="34B0B991" w14:textId="77777777" w:rsidR="00E90C10" w:rsidRPr="00CA3333" w:rsidRDefault="00E90C10" w:rsidP="00832C4E">
            <w:pPr>
              <w:spacing w:line="320" w:lineRule="exact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38" w:type="dxa"/>
          </w:tcPr>
          <w:p w14:paraId="7ACBB9C7" w14:textId="77777777" w:rsidR="00E90C10" w:rsidRPr="00CA3333" w:rsidRDefault="00E90C10" w:rsidP="00832C4E">
            <w:pPr>
              <w:spacing w:line="320" w:lineRule="exact"/>
              <w:contextualSpacing/>
              <w:jc w:val="center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D7364" w:rsidRPr="00CA3333" w14:paraId="299C6EC1" w14:textId="77777777" w:rsidTr="007E2EEF">
        <w:tc>
          <w:tcPr>
            <w:tcW w:w="4177" w:type="dxa"/>
            <w:vAlign w:val="center"/>
          </w:tcPr>
          <w:p w14:paraId="2B555C7A" w14:textId="77777777" w:rsidR="00934D59" w:rsidRPr="00CA3333" w:rsidRDefault="00934D59" w:rsidP="007E2EEF">
            <w:pPr>
              <w:tabs>
                <w:tab w:val="left" w:pos="144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520" w:type="dxa"/>
            <w:vAlign w:val="bottom"/>
          </w:tcPr>
          <w:p w14:paraId="04C980AD" w14:textId="77777777" w:rsidR="00934D59" w:rsidRPr="00CA3333" w:rsidRDefault="00934D59" w:rsidP="00934D59">
            <w:pPr>
              <w:tabs>
                <w:tab w:val="left" w:pos="256"/>
                <w:tab w:val="decimal" w:pos="1323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  <w:lang w:val="en-AU" w:eastAsia="en-AU"/>
              </w:rPr>
            </w:pPr>
          </w:p>
        </w:tc>
        <w:tc>
          <w:tcPr>
            <w:tcW w:w="1485" w:type="dxa"/>
            <w:vAlign w:val="center"/>
          </w:tcPr>
          <w:p w14:paraId="415A23D8" w14:textId="29506025" w:rsidR="00934D59" w:rsidRPr="00CA3333" w:rsidRDefault="009258B9" w:rsidP="007E2EEF">
            <w:pPr>
              <w:tabs>
                <w:tab w:val="decimal" w:pos="1385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311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976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561</w:t>
            </w:r>
          </w:p>
        </w:tc>
        <w:tc>
          <w:tcPr>
            <w:tcW w:w="128" w:type="dxa"/>
          </w:tcPr>
          <w:p w14:paraId="3A1DFBBF" w14:textId="77777777" w:rsidR="00934D59" w:rsidRPr="00CA3333" w:rsidRDefault="00934D59" w:rsidP="00934D59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38" w:type="dxa"/>
            <w:vAlign w:val="center"/>
          </w:tcPr>
          <w:p w14:paraId="2B4FA5E8" w14:textId="11249F53" w:rsidR="00934D59" w:rsidRPr="00CA3333" w:rsidRDefault="009258B9" w:rsidP="007E2EEF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318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491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722</w:t>
            </w:r>
          </w:p>
        </w:tc>
      </w:tr>
      <w:tr w:rsidR="00DD7364" w:rsidRPr="00CA3333" w14:paraId="4FC93FC0" w14:textId="77777777" w:rsidTr="007E2EEF">
        <w:tc>
          <w:tcPr>
            <w:tcW w:w="4177" w:type="dxa"/>
            <w:vAlign w:val="center"/>
          </w:tcPr>
          <w:p w14:paraId="7151A1CD" w14:textId="77777777" w:rsidR="00934D59" w:rsidRPr="00CA3333" w:rsidRDefault="00934D59" w:rsidP="007E2EEF">
            <w:pPr>
              <w:tabs>
                <w:tab w:val="left" w:pos="144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520" w:type="dxa"/>
            <w:vAlign w:val="bottom"/>
          </w:tcPr>
          <w:p w14:paraId="63B91E72" w14:textId="77777777" w:rsidR="00934D59" w:rsidRPr="00CA3333" w:rsidRDefault="00934D59" w:rsidP="00934D59">
            <w:pPr>
              <w:tabs>
                <w:tab w:val="left" w:pos="256"/>
                <w:tab w:val="decimal" w:pos="1323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  <w:lang w:val="en-AU" w:eastAsia="en-AU"/>
              </w:rPr>
            </w:pPr>
          </w:p>
        </w:tc>
        <w:tc>
          <w:tcPr>
            <w:tcW w:w="1485" w:type="dxa"/>
            <w:vAlign w:val="center"/>
          </w:tcPr>
          <w:p w14:paraId="4FD1E7AF" w14:textId="546E990A" w:rsidR="00934D59" w:rsidRPr="00CA3333" w:rsidRDefault="009258B9" w:rsidP="007E2EEF">
            <w:pPr>
              <w:tabs>
                <w:tab w:val="decimal" w:pos="1367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955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954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432</w:t>
            </w:r>
          </w:p>
        </w:tc>
        <w:tc>
          <w:tcPr>
            <w:tcW w:w="128" w:type="dxa"/>
          </w:tcPr>
          <w:p w14:paraId="42B21079" w14:textId="77777777" w:rsidR="00934D59" w:rsidRPr="00CA3333" w:rsidRDefault="00934D59" w:rsidP="00934D59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38" w:type="dxa"/>
            <w:vAlign w:val="center"/>
          </w:tcPr>
          <w:p w14:paraId="442EBB03" w14:textId="11A1D04A" w:rsidR="00934D59" w:rsidRPr="00CA3333" w:rsidRDefault="009258B9" w:rsidP="007E2EEF">
            <w:pPr>
              <w:tabs>
                <w:tab w:val="decimal" w:pos="1359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378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235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006</w:t>
            </w:r>
          </w:p>
        </w:tc>
      </w:tr>
      <w:tr w:rsidR="00DD7364" w:rsidRPr="00CA3333" w14:paraId="46F38A5D" w14:textId="77777777" w:rsidTr="007E2EEF">
        <w:tc>
          <w:tcPr>
            <w:tcW w:w="4177" w:type="dxa"/>
            <w:vAlign w:val="center"/>
          </w:tcPr>
          <w:p w14:paraId="769F8489" w14:textId="77777777" w:rsidR="00934D59" w:rsidRPr="00CA3333" w:rsidRDefault="00934D59" w:rsidP="007E2EEF">
            <w:pPr>
              <w:tabs>
                <w:tab w:val="left" w:pos="144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520" w:type="dxa"/>
            <w:vAlign w:val="bottom"/>
          </w:tcPr>
          <w:p w14:paraId="60AC692A" w14:textId="77777777" w:rsidR="00934D59" w:rsidRPr="00CA3333" w:rsidRDefault="00934D59" w:rsidP="00934D59">
            <w:pPr>
              <w:tabs>
                <w:tab w:val="left" w:pos="256"/>
              </w:tabs>
              <w:spacing w:line="320" w:lineRule="exact"/>
              <w:ind w:left="-270" w:hanging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514B5197" w14:textId="14741BDC" w:rsidR="00934D59" w:rsidRPr="00CA3333" w:rsidRDefault="009258B9" w:rsidP="007E2EEF">
            <w:pPr>
              <w:tabs>
                <w:tab w:val="decimal" w:pos="1367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19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908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034</w:t>
            </w:r>
          </w:p>
        </w:tc>
        <w:tc>
          <w:tcPr>
            <w:tcW w:w="128" w:type="dxa"/>
          </w:tcPr>
          <w:p w14:paraId="5185E5D2" w14:textId="77777777" w:rsidR="00934D59" w:rsidRPr="00CA3333" w:rsidRDefault="00934D59" w:rsidP="00934D59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CE8C92" w14:textId="67A7C4D6" w:rsidR="00934D59" w:rsidRPr="00CA3333" w:rsidRDefault="009258B9" w:rsidP="007E2EEF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15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220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380</w:t>
            </w:r>
          </w:p>
        </w:tc>
      </w:tr>
      <w:tr w:rsidR="00DD7364" w:rsidRPr="00CA3333" w14:paraId="688F3A6C" w14:textId="77777777" w:rsidTr="007E2EEF">
        <w:tc>
          <w:tcPr>
            <w:tcW w:w="4177" w:type="dxa"/>
            <w:vAlign w:val="center"/>
          </w:tcPr>
          <w:p w14:paraId="080FFD03" w14:textId="77777777" w:rsidR="00934D59" w:rsidRPr="00CA3333" w:rsidRDefault="00934D59" w:rsidP="007E2EEF">
            <w:pPr>
              <w:tabs>
                <w:tab w:val="left" w:pos="144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520" w:type="dxa"/>
          </w:tcPr>
          <w:p w14:paraId="686A0CCB" w14:textId="77777777" w:rsidR="00934D59" w:rsidRPr="00CA3333" w:rsidRDefault="00934D59" w:rsidP="00934D59">
            <w:pPr>
              <w:tabs>
                <w:tab w:val="left" w:pos="256"/>
              </w:tabs>
              <w:spacing w:line="320" w:lineRule="exact"/>
              <w:ind w:left="-270" w:hanging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4779A422" w14:textId="2E7B093C" w:rsidR="00934D59" w:rsidRPr="00CA3333" w:rsidRDefault="009258B9" w:rsidP="007E2EEF">
            <w:pPr>
              <w:tabs>
                <w:tab w:val="decimal" w:pos="1376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287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839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027</w:t>
            </w:r>
          </w:p>
        </w:tc>
        <w:tc>
          <w:tcPr>
            <w:tcW w:w="128" w:type="dxa"/>
          </w:tcPr>
          <w:p w14:paraId="209A84C5" w14:textId="77777777" w:rsidR="00934D59" w:rsidRPr="00CA3333" w:rsidRDefault="00934D59" w:rsidP="00934D59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E439EE" w14:textId="3BBEC511" w:rsidR="00934D59" w:rsidRPr="00CA3333" w:rsidRDefault="009258B9" w:rsidP="007E2EEF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711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947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108</w:t>
            </w:r>
          </w:p>
        </w:tc>
      </w:tr>
      <w:tr w:rsidR="00DD7364" w:rsidRPr="00CA3333" w14:paraId="17967316" w14:textId="77777777" w:rsidTr="007E2EEF">
        <w:tc>
          <w:tcPr>
            <w:tcW w:w="4177" w:type="dxa"/>
            <w:vAlign w:val="center"/>
          </w:tcPr>
          <w:p w14:paraId="59C12EB4" w14:textId="77777777" w:rsidR="00934D59" w:rsidRPr="00CA3333" w:rsidRDefault="00934D59" w:rsidP="007E2EEF">
            <w:pPr>
              <w:tabs>
                <w:tab w:val="left" w:pos="534"/>
              </w:tabs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บวก</w:t>
            </w:r>
            <w:r w:rsidRPr="00CA3333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A3333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ab/>
            </w:r>
            <w:r w:rsidRPr="00CA3333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ดอกเบี้ย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520" w:type="dxa"/>
            <w:vAlign w:val="bottom"/>
          </w:tcPr>
          <w:p w14:paraId="632997B0" w14:textId="77777777" w:rsidR="00934D59" w:rsidRPr="00CA3333" w:rsidRDefault="00934D59" w:rsidP="00934D59">
            <w:pPr>
              <w:tabs>
                <w:tab w:val="left" w:pos="256"/>
              </w:tabs>
              <w:spacing w:line="320" w:lineRule="exact"/>
              <w:ind w:left="855" w:hanging="47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85" w:type="dxa"/>
            <w:vAlign w:val="center"/>
          </w:tcPr>
          <w:p w14:paraId="4DAD3525" w14:textId="5707EEB2" w:rsidR="00934D59" w:rsidRPr="00CA3333" w:rsidRDefault="009258B9" w:rsidP="007E2EEF">
            <w:pPr>
              <w:tabs>
                <w:tab w:val="decimal" w:pos="1367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4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109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197</w:t>
            </w:r>
          </w:p>
        </w:tc>
        <w:tc>
          <w:tcPr>
            <w:tcW w:w="128" w:type="dxa"/>
          </w:tcPr>
          <w:p w14:paraId="08DCB01A" w14:textId="77777777" w:rsidR="00934D59" w:rsidRPr="00CA3333" w:rsidRDefault="00934D59" w:rsidP="00934D59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38" w:type="dxa"/>
            <w:vAlign w:val="center"/>
          </w:tcPr>
          <w:p w14:paraId="155C78E4" w14:textId="28B709A9" w:rsidR="00934D59" w:rsidRPr="00CA3333" w:rsidRDefault="009258B9" w:rsidP="007E2EEF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6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587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599</w:t>
            </w:r>
          </w:p>
        </w:tc>
      </w:tr>
      <w:tr w:rsidR="00DD7364" w:rsidRPr="00CA3333" w14:paraId="43D1FE9C" w14:textId="77777777" w:rsidTr="007E2EEF">
        <w:trPr>
          <w:trHeight w:val="331"/>
        </w:trPr>
        <w:tc>
          <w:tcPr>
            <w:tcW w:w="5697" w:type="dxa"/>
            <w:gridSpan w:val="2"/>
            <w:vAlign w:val="center"/>
          </w:tcPr>
          <w:p w14:paraId="01C9C593" w14:textId="3D5E4AAD" w:rsidR="00934D59" w:rsidRPr="00CA3333" w:rsidRDefault="00934D59" w:rsidP="007E2EEF">
            <w:pPr>
              <w:tabs>
                <w:tab w:val="left" w:pos="534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  <w:t>หัก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</w:t>
            </w:r>
            <w:r w:rsidRPr="00CA3333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</w:rPr>
              <w:t>เผื่อ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(ดูหมายเหตุข้อ </w:t>
            </w:r>
            <w:r w:rsidR="009258B9"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vAlign w:val="center"/>
          </w:tcPr>
          <w:p w14:paraId="34AD3CD2" w14:textId="07ED6AFF" w:rsidR="00934D59" w:rsidRPr="00CA3333" w:rsidRDefault="00934D59" w:rsidP="007E2EEF">
            <w:pPr>
              <w:tabs>
                <w:tab w:val="decimal" w:pos="1376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19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908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034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8" w:type="dxa"/>
            <w:vAlign w:val="bottom"/>
          </w:tcPr>
          <w:p w14:paraId="75030267" w14:textId="232CD83E" w:rsidR="00934D59" w:rsidRPr="00CA3333" w:rsidRDefault="00934D59" w:rsidP="00934D59">
            <w:pPr>
              <w:tabs>
                <w:tab w:val="decimal" w:pos="1386"/>
              </w:tabs>
              <w:ind w:left="-468" w:right="-657"/>
              <w:jc w:val="thaiDistribute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cs="Times New Roman"/>
                <w:snapToGrid w:val="0"/>
                <w:color w:val="000000" w:themeColor="text1"/>
                <w:sz w:val="30"/>
                <w:szCs w:val="30"/>
              </w:rPr>
              <w:t>(</w:t>
            </w:r>
            <w:r w:rsidR="009258B9" w:rsidRPr="009258B9">
              <w:rPr>
                <w:snapToGrid w:val="0"/>
                <w:color w:val="000000" w:themeColor="text1"/>
                <w:sz w:val="30"/>
                <w:szCs w:val="30"/>
              </w:rPr>
              <w:t>19</w:t>
            </w:r>
            <w:r w:rsidRPr="00CA3333">
              <w:rPr>
                <w:rFonts w:cs="Times New Roman"/>
                <w:snapToGrid w:val="0"/>
                <w:color w:val="000000" w:themeColor="text1"/>
                <w:sz w:val="30"/>
                <w:szCs w:val="30"/>
              </w:rPr>
              <w:t>,</w:t>
            </w:r>
          </w:p>
        </w:tc>
        <w:tc>
          <w:tcPr>
            <w:tcW w:w="1438" w:type="dxa"/>
            <w:vAlign w:val="center"/>
          </w:tcPr>
          <w:p w14:paraId="0F803084" w14:textId="4681681C" w:rsidR="00934D59" w:rsidRPr="00CA3333" w:rsidRDefault="00934D59" w:rsidP="007E2EEF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15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220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380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)</w:t>
            </w:r>
          </w:p>
        </w:tc>
      </w:tr>
      <w:tr w:rsidR="00DD7364" w:rsidRPr="00CA3333" w14:paraId="289E99E4" w14:textId="77777777" w:rsidTr="007E2EEF">
        <w:tc>
          <w:tcPr>
            <w:tcW w:w="5697" w:type="dxa"/>
            <w:gridSpan w:val="2"/>
            <w:vAlign w:val="center"/>
          </w:tcPr>
          <w:p w14:paraId="6A218B86" w14:textId="77777777" w:rsidR="00934D59" w:rsidRPr="00CA3333" w:rsidRDefault="00934D59" w:rsidP="007E2EEF">
            <w:pPr>
              <w:tabs>
                <w:tab w:val="left" w:pos="144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รวมลูกหนี้ธุรกิจหลักทรัพย์และสัญญาซื้อขายล่วงหน้า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F28041" w14:textId="19A4D611" w:rsidR="00934D59" w:rsidRPr="00CA3333" w:rsidRDefault="009258B9" w:rsidP="007E2EEF">
            <w:pPr>
              <w:tabs>
                <w:tab w:val="decimal" w:pos="1367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272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040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190</w:t>
            </w:r>
          </w:p>
        </w:tc>
        <w:tc>
          <w:tcPr>
            <w:tcW w:w="128" w:type="dxa"/>
          </w:tcPr>
          <w:p w14:paraId="292EF8A9" w14:textId="77777777" w:rsidR="00934D59" w:rsidRPr="00CA3333" w:rsidRDefault="00934D59" w:rsidP="00934D59">
            <w:pPr>
              <w:tabs>
                <w:tab w:val="decimal" w:pos="1386"/>
              </w:tabs>
              <w:spacing w:line="320" w:lineRule="exact"/>
              <w:ind w:left="-468" w:right="-657"/>
              <w:jc w:val="thaiDistribute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0623F8" w14:textId="711192BC" w:rsidR="00934D59" w:rsidRPr="00CA3333" w:rsidRDefault="009258B9" w:rsidP="007E2EEF">
            <w:pPr>
              <w:tabs>
                <w:tab w:val="decimal" w:pos="1348"/>
              </w:tabs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2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703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314</w:t>
            </w:r>
            <w:r w:rsidR="00934D59" w:rsidRPr="00CA3333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30"/>
                <w:szCs w:val="30"/>
              </w:rPr>
              <w:t>327</w:t>
            </w:r>
          </w:p>
        </w:tc>
      </w:tr>
    </w:tbl>
    <w:p w14:paraId="19F7856C" w14:textId="3F10CDD7" w:rsidR="002F21BC" w:rsidRPr="00CA3333" w:rsidRDefault="00716489" w:rsidP="00145ACA">
      <w:pPr>
        <w:tabs>
          <w:tab w:val="right" w:pos="7200"/>
        </w:tabs>
        <w:ind w:left="1080" w:hanging="533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7</w:t>
      </w:r>
      <w:r w:rsidR="002F21BC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FF02D7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2F21BC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ลูกหนี้จำแนกตามการจัดชั้น</w:t>
      </w:r>
    </w:p>
    <w:p w14:paraId="47C64851" w14:textId="747213E1" w:rsidR="007D3A67" w:rsidRPr="00CA3333" w:rsidRDefault="002F21BC" w:rsidP="00FF02D7">
      <w:pPr>
        <w:tabs>
          <w:tab w:val="right" w:pos="7200"/>
        </w:tabs>
        <w:spacing w:after="120"/>
        <w:ind w:left="10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บริษัทได้จำแนกลูกหนี้ธุรกิจหลักทรัพย์และสัญญาซื้อขายล่วงหน้าและดอกเบี้ยค้างรับ โดยสรุปได้ดังนี้ (แยกแต่ละประเภทลูกหนี้)</w:t>
      </w:r>
    </w:p>
    <w:tbl>
      <w:tblPr>
        <w:tblW w:w="8255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105"/>
        <w:gridCol w:w="1620"/>
        <w:gridCol w:w="180"/>
        <w:gridCol w:w="1622"/>
        <w:gridCol w:w="180"/>
        <w:gridCol w:w="1548"/>
      </w:tblGrid>
      <w:tr w:rsidR="00DD7364" w:rsidRPr="00CA3333" w14:paraId="476E95EA" w14:textId="77777777" w:rsidTr="00856F1E">
        <w:tc>
          <w:tcPr>
            <w:tcW w:w="3105" w:type="dxa"/>
          </w:tcPr>
          <w:p w14:paraId="1CD11B3A" w14:textId="77777777" w:rsidR="002F21BC" w:rsidRPr="00CA3333" w:rsidRDefault="002F21BC" w:rsidP="002F21BC">
            <w:pPr>
              <w:tabs>
                <w:tab w:val="right" w:pos="720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5150" w:type="dxa"/>
            <w:gridSpan w:val="5"/>
          </w:tcPr>
          <w:p w14:paraId="1D0E44B5" w14:textId="3E38C64C" w:rsidR="002F21BC" w:rsidRPr="00CA3333" w:rsidRDefault="002F21BC" w:rsidP="00BF6BFD">
            <w:pPr>
              <w:tabs>
                <w:tab w:val="right" w:pos="7200"/>
              </w:tabs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="00BF6BFD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BF6BFD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ธันวาคม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9258B9" w:rsidRPr="009258B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</w:rPr>
              <w:t>8</w:t>
            </w:r>
          </w:p>
        </w:tc>
      </w:tr>
      <w:tr w:rsidR="00DD7364" w:rsidRPr="00CA3333" w14:paraId="642A06D2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A1AC1" w14:textId="77777777" w:rsidR="002F21BC" w:rsidRPr="00CA3333" w:rsidRDefault="002F21BC" w:rsidP="00D17216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7F615BC4" w14:textId="77777777" w:rsidR="002F21BC" w:rsidRPr="00CA3333" w:rsidRDefault="002F21BC" w:rsidP="00D1721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50A5F92" w14:textId="77777777" w:rsidR="002F21BC" w:rsidRPr="00CA3333" w:rsidRDefault="002F21BC" w:rsidP="00D17216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0A013723" w14:textId="77777777" w:rsidR="002F21BC" w:rsidRPr="00CA3333" w:rsidRDefault="002F21BC" w:rsidP="00D1721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ยอดที่ใช้ในการตั้ง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br/>
              <w:t>ค่าเผื่อผลขาดทุน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BACFE0C" w14:textId="77777777" w:rsidR="002F21BC" w:rsidRPr="00CA3333" w:rsidRDefault="002F21BC" w:rsidP="00D172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669B055F" w14:textId="77777777" w:rsidR="002F21BC" w:rsidRPr="00CA3333" w:rsidRDefault="002F21BC" w:rsidP="00D172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cs/>
              </w:rPr>
              <w:t>ค่าเผื่อผลขาดทุน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cs/>
              </w:rPr>
              <w:br/>
              <w:t>ด้านเครดิตที่คาดว่า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cs/>
              </w:rPr>
              <w:br/>
              <w:t>จะเกิดขึ้น</w:t>
            </w:r>
          </w:p>
        </w:tc>
      </w:tr>
      <w:tr w:rsidR="00DD7364" w:rsidRPr="00CA3333" w14:paraId="3C7CA17E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830D" w14:textId="77777777" w:rsidR="00D35650" w:rsidRPr="00CA3333" w:rsidRDefault="00D35650" w:rsidP="00D35650">
            <w:pPr>
              <w:ind w:left="189" w:hanging="18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345E9E" w14:textId="079F411B" w:rsidR="00D35650" w:rsidRPr="00CA3333" w:rsidRDefault="00D35650" w:rsidP="00D3565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1EA585" w14:textId="77777777" w:rsidR="00D35650" w:rsidRPr="00CA3333" w:rsidRDefault="00D35650" w:rsidP="00D35650">
            <w:pPr>
              <w:tabs>
                <w:tab w:val="decimal" w:pos="360"/>
              </w:tabs>
              <w:ind w:left="-108" w:right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2AC0BC27" w14:textId="03914FED" w:rsidR="00D35650" w:rsidRPr="00CA3333" w:rsidRDefault="00D35650" w:rsidP="00D35650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FF0008" w14:textId="77777777" w:rsidR="00D35650" w:rsidRPr="00CA3333" w:rsidRDefault="00D35650" w:rsidP="00D35650">
            <w:pPr>
              <w:ind w:left="-108" w:right="2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7B100E8" w14:textId="78B3E387" w:rsidR="00D35650" w:rsidRPr="00CA3333" w:rsidRDefault="00D35650" w:rsidP="00D35650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7364" w:rsidRPr="00CA3333" w14:paraId="7D361CA3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C371E" w14:textId="77777777" w:rsidR="00934D59" w:rsidRPr="00CA3333" w:rsidRDefault="00934D59" w:rsidP="00934D59">
            <w:pPr>
              <w:ind w:left="189" w:hanging="189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8EB56D8" w14:textId="77777777" w:rsidR="00934D59" w:rsidRPr="00CA3333" w:rsidRDefault="00934D59" w:rsidP="00934D59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4AEB334B" w14:textId="359591C0" w:rsidR="00934D59" w:rsidRPr="00CA3333" w:rsidRDefault="009258B9" w:rsidP="001C01BE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272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040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1BA355" w14:textId="77777777" w:rsidR="00934D59" w:rsidRPr="00CA3333" w:rsidRDefault="00934D59" w:rsidP="00934D59">
            <w:pPr>
              <w:tabs>
                <w:tab w:val="decimal" w:pos="1374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83D5BD7" w14:textId="77777777" w:rsidR="00934D59" w:rsidRPr="00CA3333" w:rsidRDefault="00934D59" w:rsidP="00934D59">
            <w:pPr>
              <w:ind w:left="-150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0B55BA9D" w14:textId="74F91A0C" w:rsidR="00934D59" w:rsidRPr="00CA3333" w:rsidRDefault="00934D59" w:rsidP="00934D59">
            <w:pPr>
              <w:ind w:left="-150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E4DE7E" w14:textId="77777777" w:rsidR="00934D59" w:rsidRPr="00CA3333" w:rsidRDefault="00934D59" w:rsidP="00934D59">
            <w:pPr>
              <w:ind w:left="-108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369417D" w14:textId="77777777" w:rsidR="00934D59" w:rsidRPr="00CA3333" w:rsidRDefault="00934D59" w:rsidP="00934D59">
            <w:pPr>
              <w:ind w:left="-120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51387039" w14:textId="48020717" w:rsidR="00934D59" w:rsidRPr="00CA3333" w:rsidRDefault="00934D59" w:rsidP="00934D59">
            <w:pPr>
              <w:ind w:left="-120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DD7364" w:rsidRPr="00CA3333" w14:paraId="27B69326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8291" w14:textId="77777777" w:rsidR="00934D59" w:rsidRPr="00CA3333" w:rsidRDefault="00934D59" w:rsidP="00934D59">
            <w:pPr>
              <w:ind w:left="189" w:hanging="18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289EB724" w14:textId="77777777" w:rsidR="00934D59" w:rsidRPr="00CA3333" w:rsidRDefault="00934D59" w:rsidP="00934D59">
            <w:pPr>
              <w:ind w:left="189" w:firstLine="1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D6DD6B" w14:textId="77777777" w:rsidR="00934D59" w:rsidRPr="00CA3333" w:rsidRDefault="00934D59" w:rsidP="00934D59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6BE497F9" w14:textId="5138F27B" w:rsidR="00934D59" w:rsidRPr="00CA3333" w:rsidRDefault="009258B9" w:rsidP="00934D59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14</w:t>
            </w:r>
            <w:r w:rsidR="00290778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454</w:t>
            </w:r>
            <w:r w:rsidR="00290778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594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A718A1" w14:textId="77777777" w:rsidR="00934D59" w:rsidRPr="00CA3333" w:rsidRDefault="00934D59" w:rsidP="00934D59">
            <w:pPr>
              <w:tabs>
                <w:tab w:val="decimal" w:pos="1374"/>
              </w:tabs>
              <w:ind w:left="-531" w:right="4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0A6F475" w14:textId="77777777" w:rsidR="00934D59" w:rsidRPr="00CA3333" w:rsidRDefault="00934D59" w:rsidP="00934D59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1468A4FE" w14:textId="77B39A2D" w:rsidR="00934D59" w:rsidRPr="00CA3333" w:rsidRDefault="009258B9" w:rsidP="001C01BE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14</w:t>
            </w:r>
            <w:r w:rsidR="00290778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454</w:t>
            </w:r>
            <w:r w:rsidR="00290778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594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8E6936" w14:textId="77777777" w:rsidR="00934D59" w:rsidRPr="00CA3333" w:rsidRDefault="00934D59" w:rsidP="00934D59">
            <w:pPr>
              <w:ind w:left="-108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F870A7E" w14:textId="77777777" w:rsidR="00934D59" w:rsidRPr="00CA3333" w:rsidRDefault="00934D59" w:rsidP="00934D59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2B66F44A" w14:textId="5B1818E1" w:rsidR="00934D59" w:rsidRPr="00CA3333" w:rsidRDefault="009258B9" w:rsidP="001C01BE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14</w:t>
            </w:r>
            <w:r w:rsidR="00290778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454</w:t>
            </w:r>
            <w:r w:rsidR="00290778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594</w:t>
            </w:r>
          </w:p>
        </w:tc>
      </w:tr>
      <w:tr w:rsidR="00DD7364" w:rsidRPr="00CA3333" w14:paraId="49064832" w14:textId="77777777" w:rsidTr="00856F1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F199" w14:textId="77777777" w:rsidR="00934D59" w:rsidRPr="00CA3333" w:rsidRDefault="00934D59" w:rsidP="00934D59">
            <w:pPr>
              <w:ind w:left="189" w:hanging="18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73C376C" w14:textId="29644D62" w:rsidR="00934D59" w:rsidRPr="00CA3333" w:rsidRDefault="009258B9" w:rsidP="00934D59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="00B74CBA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453</w:t>
            </w:r>
            <w:r w:rsidR="00B74CBA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440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C2716F5" w14:textId="77777777" w:rsidR="00934D59" w:rsidRPr="00CA3333" w:rsidRDefault="00934D59" w:rsidP="00934D59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42A87DFC" w14:textId="238CDF25" w:rsidR="00934D59" w:rsidRPr="00CA3333" w:rsidRDefault="009258B9" w:rsidP="00934D59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="00B74CBA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453</w:t>
            </w:r>
            <w:r w:rsidR="00B74CBA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440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4F6033D" w14:textId="77777777" w:rsidR="00934D59" w:rsidRPr="00CA3333" w:rsidRDefault="00934D59" w:rsidP="00934D59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CE71B11" w14:textId="737C61F2" w:rsidR="00934D59" w:rsidRPr="00CA3333" w:rsidRDefault="009258B9" w:rsidP="00934D59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="00B74CBA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453</w:t>
            </w:r>
            <w:r w:rsidR="00B74CBA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440</w:t>
            </w:r>
          </w:p>
        </w:tc>
      </w:tr>
      <w:tr w:rsidR="00934D59" w:rsidRPr="00CA3333" w14:paraId="72906F34" w14:textId="77777777" w:rsidTr="00FB774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C8B18" w14:textId="77777777" w:rsidR="00934D59" w:rsidRPr="00CA3333" w:rsidRDefault="00934D59" w:rsidP="00934D59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0E4E6" w14:textId="74DC2D9C" w:rsidR="00934D59" w:rsidRPr="00CA3333" w:rsidRDefault="009258B9" w:rsidP="00934D59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291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948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9A027A" w14:textId="77777777" w:rsidR="00934D59" w:rsidRPr="00CA3333" w:rsidRDefault="00934D59" w:rsidP="00934D59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DE1A1" w14:textId="27E27468" w:rsidR="00934D59" w:rsidRPr="00CA3333" w:rsidRDefault="009258B9" w:rsidP="00934D59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19</w:t>
            </w:r>
            <w:r w:rsidR="009055E1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908</w:t>
            </w:r>
            <w:r w:rsidR="009055E1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034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0A5B921" w14:textId="77777777" w:rsidR="00934D59" w:rsidRPr="00CA3333" w:rsidRDefault="00934D59" w:rsidP="00934D59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BE015" w14:textId="392C173C" w:rsidR="00934D59" w:rsidRPr="00CA3333" w:rsidRDefault="009258B9" w:rsidP="00934D59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19</w:t>
            </w:r>
            <w:r w:rsidR="00F93BB7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908</w:t>
            </w:r>
            <w:r w:rsidR="00F93BB7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034</w:t>
            </w:r>
          </w:p>
        </w:tc>
      </w:tr>
    </w:tbl>
    <w:p w14:paraId="2A0700B9" w14:textId="77777777" w:rsidR="00DE79AA" w:rsidRPr="00CA3333" w:rsidRDefault="00DE79AA" w:rsidP="0046654E">
      <w:pPr>
        <w:widowControl w:val="0"/>
        <w:ind w:left="547"/>
        <w:jc w:val="thaiDistribute"/>
        <w:rPr>
          <w:rFonts w:asciiTheme="majorBidi" w:hAnsiTheme="majorBidi" w:cstheme="majorBidi"/>
          <w:color w:val="000000" w:themeColor="text1"/>
          <w:spacing w:val="2"/>
          <w:sz w:val="16"/>
          <w:szCs w:val="16"/>
        </w:rPr>
      </w:pPr>
    </w:p>
    <w:tbl>
      <w:tblPr>
        <w:tblW w:w="8255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105"/>
        <w:gridCol w:w="1620"/>
        <w:gridCol w:w="180"/>
        <w:gridCol w:w="1622"/>
        <w:gridCol w:w="180"/>
        <w:gridCol w:w="1548"/>
      </w:tblGrid>
      <w:tr w:rsidR="00DD7364" w:rsidRPr="00CA3333" w14:paraId="47F930FE" w14:textId="77777777" w:rsidTr="000A6ED2">
        <w:tc>
          <w:tcPr>
            <w:tcW w:w="3105" w:type="dxa"/>
          </w:tcPr>
          <w:p w14:paraId="4061220E" w14:textId="77777777" w:rsidR="00E2488D" w:rsidRPr="00CA3333" w:rsidRDefault="00E2488D" w:rsidP="000A6ED2">
            <w:pPr>
              <w:tabs>
                <w:tab w:val="right" w:pos="720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5150" w:type="dxa"/>
            <w:gridSpan w:val="5"/>
          </w:tcPr>
          <w:p w14:paraId="69644D5F" w14:textId="7F822D58" w:rsidR="00E2488D" w:rsidRPr="00CA3333" w:rsidRDefault="00E2488D" w:rsidP="000A6ED2">
            <w:pPr>
              <w:tabs>
                <w:tab w:val="right" w:pos="7200"/>
              </w:tabs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9258B9" w:rsidRPr="009258B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</w:rPr>
              <w:t>7</w:t>
            </w:r>
          </w:p>
        </w:tc>
      </w:tr>
      <w:tr w:rsidR="00DD7364" w:rsidRPr="00CA3333" w14:paraId="5A998043" w14:textId="77777777" w:rsidTr="000A6ED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674D" w14:textId="77777777" w:rsidR="00E2488D" w:rsidRPr="00CA3333" w:rsidRDefault="00E2488D" w:rsidP="000A6ED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85CC572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ลูกหนี้ธุรกิจหลักทรัพย์และสัญญาซื้อขายล่วงหน้าและดอกเบี้ยค้างรับ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A0F8366" w14:textId="77777777" w:rsidR="00E2488D" w:rsidRPr="00CA3333" w:rsidRDefault="00E2488D" w:rsidP="000A6ED2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</w:tcPr>
          <w:p w14:paraId="4030C9DB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ยอดที่ใช้ในการตั้ง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br/>
              <w:t>ค่าเผื่อผลขาดทุน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br/>
              <w:t>ด้านเครดิตที่คาดว่าจะเกิดขึ้น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ABC9C52" w14:textId="77777777" w:rsidR="00E2488D" w:rsidRPr="00CA3333" w:rsidRDefault="00E2488D" w:rsidP="000A6ED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20C5AD63" w14:textId="77777777" w:rsidR="00E2488D" w:rsidRPr="00CA3333" w:rsidRDefault="00E2488D" w:rsidP="000A6ED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cs/>
              </w:rPr>
              <w:t>ค่าเผื่อผลขาดทุน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cs/>
              </w:rPr>
              <w:br/>
              <w:t>ด้านเครดิตที่คาดว่า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  <w:cs/>
              </w:rPr>
              <w:br/>
              <w:t>จะเกิดขึ้น</w:t>
            </w:r>
          </w:p>
        </w:tc>
      </w:tr>
      <w:tr w:rsidR="00DD7364" w:rsidRPr="00CA3333" w14:paraId="100B60F7" w14:textId="77777777" w:rsidTr="000A6ED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A6740" w14:textId="77777777" w:rsidR="00E2488D" w:rsidRPr="00CA3333" w:rsidRDefault="00E2488D" w:rsidP="000A6ED2">
            <w:pPr>
              <w:ind w:left="189" w:hanging="18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B7E514" w14:textId="77777777" w:rsidR="00E2488D" w:rsidRPr="00CA3333" w:rsidRDefault="00E2488D" w:rsidP="000A6ED2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FDC2081" w14:textId="77777777" w:rsidR="00E2488D" w:rsidRPr="00CA3333" w:rsidRDefault="00E2488D" w:rsidP="000A6ED2">
            <w:pPr>
              <w:tabs>
                <w:tab w:val="decimal" w:pos="360"/>
              </w:tabs>
              <w:ind w:left="-108" w:right="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3AD7F8D0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711876" w14:textId="77777777" w:rsidR="00E2488D" w:rsidRPr="00CA3333" w:rsidRDefault="00E2488D" w:rsidP="000A6ED2">
            <w:pPr>
              <w:ind w:left="-108" w:right="27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FC412A0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7364" w:rsidRPr="00CA3333" w14:paraId="3A7882AB" w14:textId="77777777" w:rsidTr="000A6ED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993B" w14:textId="77777777" w:rsidR="00E2488D" w:rsidRPr="00CA3333" w:rsidRDefault="00E2488D" w:rsidP="000A6ED2">
            <w:pPr>
              <w:ind w:left="189" w:hanging="189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6A3A6E" w14:textId="77777777" w:rsidR="00E2488D" w:rsidRPr="00CA3333" w:rsidRDefault="00E2488D" w:rsidP="000A6ED2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1250918A" w14:textId="41D0B685" w:rsidR="00E2488D" w:rsidRPr="00CA3333" w:rsidRDefault="009258B9" w:rsidP="000A6ED2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703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314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EC0D1C" w14:textId="77777777" w:rsidR="00E2488D" w:rsidRPr="00CA3333" w:rsidRDefault="00E2488D" w:rsidP="000A6ED2">
            <w:pPr>
              <w:tabs>
                <w:tab w:val="decimal" w:pos="1374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5BFCAED" w14:textId="77777777" w:rsidR="00E2488D" w:rsidRPr="00CA3333" w:rsidRDefault="00E2488D" w:rsidP="000A6ED2">
            <w:pPr>
              <w:ind w:left="-150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59D8EB8B" w14:textId="77777777" w:rsidR="00E2488D" w:rsidRPr="00CA3333" w:rsidRDefault="00E2488D" w:rsidP="000A6ED2">
            <w:pPr>
              <w:ind w:left="-150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D120AA" w14:textId="77777777" w:rsidR="00E2488D" w:rsidRPr="00CA3333" w:rsidRDefault="00E2488D" w:rsidP="000A6ED2">
            <w:pPr>
              <w:ind w:left="-108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EDF0C8B" w14:textId="77777777" w:rsidR="00E2488D" w:rsidRPr="00CA3333" w:rsidRDefault="00E2488D" w:rsidP="000A6ED2">
            <w:pPr>
              <w:ind w:left="-120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4DF13B30" w14:textId="77777777" w:rsidR="00E2488D" w:rsidRPr="00CA3333" w:rsidRDefault="00E2488D" w:rsidP="000A6ED2">
            <w:pPr>
              <w:ind w:left="-120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DD7364" w:rsidRPr="00CA3333" w14:paraId="4CA0E825" w14:textId="77777777" w:rsidTr="000A6ED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B8FB" w14:textId="77777777" w:rsidR="00E2488D" w:rsidRPr="00CA3333" w:rsidRDefault="00E2488D" w:rsidP="000A6ED2">
            <w:pPr>
              <w:ind w:left="189" w:hanging="18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ลูกหนี้ที่มีการเพิ่มขึ้นอย่างมีนัยสำคัญ</w:t>
            </w:r>
          </w:p>
          <w:p w14:paraId="0D7A4D61" w14:textId="77777777" w:rsidR="00E2488D" w:rsidRPr="00CA3333" w:rsidRDefault="00E2488D" w:rsidP="000A6ED2">
            <w:pPr>
              <w:ind w:left="189" w:firstLine="1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ของความเสี่ยงด้านเครดิต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F72DB3" w14:textId="77777777" w:rsidR="00E2488D" w:rsidRPr="00CA3333" w:rsidRDefault="00E2488D" w:rsidP="000A6ED2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50A0ECFD" w14:textId="35600588" w:rsidR="00E2488D" w:rsidRPr="00CA3333" w:rsidRDefault="009258B9" w:rsidP="000A6ED2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14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699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B09242" w14:textId="77777777" w:rsidR="00E2488D" w:rsidRPr="00CA3333" w:rsidRDefault="00E2488D" w:rsidP="000A6ED2">
            <w:pPr>
              <w:tabs>
                <w:tab w:val="decimal" w:pos="1374"/>
              </w:tabs>
              <w:ind w:left="-531" w:right="46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38E7BA7B" w14:textId="77777777" w:rsidR="00E2488D" w:rsidRPr="00CA3333" w:rsidRDefault="00E2488D" w:rsidP="000A6ED2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2CE9C59E" w14:textId="31C13EFA" w:rsidR="00E2488D" w:rsidRPr="00CA3333" w:rsidRDefault="009258B9" w:rsidP="000A6ED2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14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699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4F1C70" w14:textId="77777777" w:rsidR="00E2488D" w:rsidRPr="00CA3333" w:rsidRDefault="00E2488D" w:rsidP="000A6ED2">
            <w:pPr>
              <w:ind w:left="-108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902A697" w14:textId="77777777" w:rsidR="00E2488D" w:rsidRPr="00CA3333" w:rsidRDefault="00E2488D" w:rsidP="000A6ED2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  <w:p w14:paraId="35BDC7A5" w14:textId="6476DADE" w:rsidR="00E2488D" w:rsidRPr="00CA3333" w:rsidRDefault="009258B9" w:rsidP="000A6ED2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14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699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930</w:t>
            </w:r>
          </w:p>
        </w:tc>
      </w:tr>
      <w:tr w:rsidR="00DD7364" w:rsidRPr="00CA3333" w14:paraId="5A899B59" w14:textId="77777777" w:rsidTr="000A6ED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C029" w14:textId="77777777" w:rsidR="00E2488D" w:rsidRPr="00CA3333" w:rsidRDefault="00E2488D" w:rsidP="000A6ED2">
            <w:pPr>
              <w:ind w:left="189" w:hanging="18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C36D43D" w14:textId="65917DCD" w:rsidR="00E2488D" w:rsidRPr="00CA3333" w:rsidRDefault="009258B9" w:rsidP="000A6ED2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520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E78FEDB" w14:textId="77777777" w:rsidR="00E2488D" w:rsidRPr="00CA3333" w:rsidRDefault="00E2488D" w:rsidP="000A6ED2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22D5D11B" w14:textId="395E4166" w:rsidR="00E2488D" w:rsidRPr="00CA3333" w:rsidRDefault="009258B9" w:rsidP="000A6ED2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520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FC3BF76" w14:textId="77777777" w:rsidR="00E2488D" w:rsidRPr="00CA3333" w:rsidRDefault="00E2488D" w:rsidP="000A6ED2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13951D16" w14:textId="221F79BF" w:rsidR="00E2488D" w:rsidRPr="00CA3333" w:rsidRDefault="009258B9" w:rsidP="000A6ED2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520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450</w:t>
            </w:r>
          </w:p>
        </w:tc>
      </w:tr>
      <w:tr w:rsidR="00F93BB7" w:rsidRPr="00CA3333" w14:paraId="1667571D" w14:textId="77777777" w:rsidTr="000A6ED2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94AC" w14:textId="77777777" w:rsidR="00E2488D" w:rsidRPr="00CA3333" w:rsidRDefault="00E2488D" w:rsidP="000A6ED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9878B" w14:textId="6108954C" w:rsidR="00E2488D" w:rsidRPr="00CA3333" w:rsidRDefault="009258B9" w:rsidP="000A6ED2">
            <w:pPr>
              <w:tabs>
                <w:tab w:val="decimal" w:pos="1506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718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534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81991D" w14:textId="77777777" w:rsidR="00E2488D" w:rsidRPr="00CA3333" w:rsidRDefault="00E2488D" w:rsidP="000A6ED2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DBE185" w14:textId="3CEED0FE" w:rsidR="00E2488D" w:rsidRPr="00CA3333" w:rsidRDefault="009258B9" w:rsidP="000A6ED2">
            <w:pPr>
              <w:tabs>
                <w:tab w:val="decimal" w:pos="147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15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220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380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B67B26A" w14:textId="77777777" w:rsidR="00E2488D" w:rsidRPr="00CA3333" w:rsidRDefault="00E2488D" w:rsidP="000A6ED2">
            <w:pPr>
              <w:tabs>
                <w:tab w:val="decimal" w:pos="1374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4532A" w14:textId="620FDFB2" w:rsidR="00E2488D" w:rsidRPr="00CA3333" w:rsidRDefault="009258B9" w:rsidP="000A6ED2">
            <w:pPr>
              <w:tabs>
                <w:tab w:val="decimal" w:pos="141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15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220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380</w:t>
            </w:r>
          </w:p>
        </w:tc>
      </w:tr>
    </w:tbl>
    <w:p w14:paraId="3EDDE80A" w14:textId="77777777" w:rsidR="00A43F12" w:rsidRPr="00CA3333" w:rsidRDefault="00A43F12" w:rsidP="0046654E">
      <w:pPr>
        <w:widowControl w:val="0"/>
        <w:ind w:left="547"/>
        <w:jc w:val="thaiDistribute"/>
        <w:rPr>
          <w:rFonts w:asciiTheme="majorBidi" w:hAnsiTheme="majorBidi" w:cstheme="majorBidi"/>
          <w:color w:val="000000" w:themeColor="text1"/>
          <w:spacing w:val="2"/>
          <w:sz w:val="16"/>
          <w:szCs w:val="16"/>
        </w:rPr>
      </w:pPr>
    </w:p>
    <w:p w14:paraId="621B8BBE" w14:textId="7294D0B0" w:rsidR="00DE79AA" w:rsidRPr="00CA3333" w:rsidRDefault="00716489" w:rsidP="005F6EFA">
      <w:pPr>
        <w:tabs>
          <w:tab w:val="left" w:pos="450"/>
        </w:tabs>
        <w:spacing w:before="120" w:after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8</w:t>
      </w:r>
      <w:r w:rsidR="00DE79A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E79A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สินทรัพย์อนุพันธ์</w:t>
      </w:r>
    </w:p>
    <w:tbl>
      <w:tblPr>
        <w:tblW w:w="8847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1440"/>
        <w:gridCol w:w="144"/>
        <w:gridCol w:w="1440"/>
        <w:gridCol w:w="72"/>
        <w:gridCol w:w="72"/>
        <w:gridCol w:w="1440"/>
        <w:gridCol w:w="144"/>
        <w:gridCol w:w="1440"/>
      </w:tblGrid>
      <w:tr w:rsidR="00DD7364" w:rsidRPr="00CA3333" w14:paraId="384084ED" w14:textId="77777777" w:rsidTr="005F6EFA">
        <w:trPr>
          <w:cantSplit/>
        </w:trPr>
        <w:tc>
          <w:tcPr>
            <w:tcW w:w="2655" w:type="dxa"/>
          </w:tcPr>
          <w:p w14:paraId="51A1092B" w14:textId="77777777" w:rsidR="00EC34D2" w:rsidRPr="00CA3333" w:rsidRDefault="00EC34D2" w:rsidP="00832C4E">
            <w:pPr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192" w:type="dxa"/>
            <w:gridSpan w:val="8"/>
            <w:vAlign w:val="bottom"/>
          </w:tcPr>
          <w:p w14:paraId="7F609BA8" w14:textId="18E0DA1B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</w:tr>
      <w:tr w:rsidR="00DD7364" w:rsidRPr="00CA3333" w14:paraId="4833FE06" w14:textId="77777777" w:rsidTr="007C0061">
        <w:trPr>
          <w:cantSplit/>
        </w:trPr>
        <w:tc>
          <w:tcPr>
            <w:tcW w:w="2655" w:type="dxa"/>
          </w:tcPr>
          <w:p w14:paraId="2C557B38" w14:textId="77777777" w:rsidR="009A4189" w:rsidRPr="00CA3333" w:rsidRDefault="009A4189" w:rsidP="00832C4E">
            <w:pPr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096" w:type="dxa"/>
            <w:gridSpan w:val="4"/>
            <w:vAlign w:val="bottom"/>
          </w:tcPr>
          <w:p w14:paraId="7966186B" w14:textId="55AB3F61" w:rsidR="009A4189" w:rsidRPr="00CA3333" w:rsidRDefault="009258B9" w:rsidP="007C2EDB">
            <w:pPr>
              <w:tabs>
                <w:tab w:val="left" w:pos="900"/>
                <w:tab w:val="left" w:pos="1440"/>
              </w:tabs>
              <w:ind w:right="7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2568</w:t>
            </w:r>
          </w:p>
        </w:tc>
        <w:tc>
          <w:tcPr>
            <w:tcW w:w="3096" w:type="dxa"/>
            <w:gridSpan w:val="4"/>
            <w:vAlign w:val="bottom"/>
          </w:tcPr>
          <w:p w14:paraId="6664E863" w14:textId="6C95E555" w:rsidR="009A4189" w:rsidRPr="00CA3333" w:rsidRDefault="009258B9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</w:tr>
      <w:tr w:rsidR="00DD7364" w:rsidRPr="00CA3333" w14:paraId="4E0D1103" w14:textId="77777777" w:rsidTr="005F6EFA">
        <w:trPr>
          <w:cantSplit/>
        </w:trPr>
        <w:tc>
          <w:tcPr>
            <w:tcW w:w="2655" w:type="dxa"/>
          </w:tcPr>
          <w:p w14:paraId="1E384C8B" w14:textId="77777777" w:rsidR="00EC34D2" w:rsidRPr="00CA3333" w:rsidRDefault="00EC34D2" w:rsidP="00832C4E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ประเภทของความเสี่ยง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vAlign w:val="bottom"/>
          </w:tcPr>
          <w:p w14:paraId="70DD3F2B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สินทรัพย์</w:t>
            </w:r>
          </w:p>
        </w:tc>
        <w:tc>
          <w:tcPr>
            <w:tcW w:w="144" w:type="dxa"/>
            <w:gridSpan w:val="2"/>
          </w:tcPr>
          <w:p w14:paraId="72CD4A2E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</w:tcPr>
          <w:p w14:paraId="48A3C6C3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สินทรัพย์</w:t>
            </w:r>
          </w:p>
        </w:tc>
      </w:tr>
      <w:tr w:rsidR="00DD7364" w:rsidRPr="00CA3333" w14:paraId="424B832B" w14:textId="77777777" w:rsidTr="005F6EFA">
        <w:trPr>
          <w:cantSplit/>
        </w:trPr>
        <w:tc>
          <w:tcPr>
            <w:tcW w:w="2655" w:type="dxa"/>
          </w:tcPr>
          <w:p w14:paraId="665288B0" w14:textId="77777777" w:rsidR="00EC34D2" w:rsidRPr="00CA3333" w:rsidRDefault="00EC34D2" w:rsidP="00832C4E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52B7A9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B5C7B35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EF4531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จำนวนเงิน</w:t>
            </w:r>
          </w:p>
        </w:tc>
        <w:tc>
          <w:tcPr>
            <w:tcW w:w="144" w:type="dxa"/>
            <w:gridSpan w:val="2"/>
          </w:tcPr>
          <w:p w14:paraId="773E57B1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B71AE9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มูลค่ายุติธรรม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4902EFD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791A8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จำนวนเงิน</w:t>
            </w:r>
          </w:p>
        </w:tc>
      </w:tr>
      <w:tr w:rsidR="00DD7364" w:rsidRPr="00CA3333" w14:paraId="3CA1638C" w14:textId="77777777" w:rsidTr="005F6EFA">
        <w:trPr>
          <w:cantSplit/>
        </w:trPr>
        <w:tc>
          <w:tcPr>
            <w:tcW w:w="2655" w:type="dxa"/>
          </w:tcPr>
          <w:p w14:paraId="65F3D7BE" w14:textId="77777777" w:rsidR="00EC34D2" w:rsidRPr="00CA3333" w:rsidRDefault="00EC34D2" w:rsidP="00832C4E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A88D08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" w:type="dxa"/>
          </w:tcPr>
          <w:p w14:paraId="1B375329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7E0AE9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ตามสัญญา</w:t>
            </w:r>
          </w:p>
        </w:tc>
        <w:tc>
          <w:tcPr>
            <w:tcW w:w="144" w:type="dxa"/>
            <w:gridSpan w:val="2"/>
          </w:tcPr>
          <w:p w14:paraId="62755D44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14:paraId="4B87E4A0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" w:type="dxa"/>
          </w:tcPr>
          <w:p w14:paraId="375AAFAF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129315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ตามสัญญา</w:t>
            </w:r>
          </w:p>
        </w:tc>
      </w:tr>
      <w:tr w:rsidR="00DD7364" w:rsidRPr="00CA3333" w14:paraId="207076BB" w14:textId="77777777" w:rsidTr="005F6EFA">
        <w:trPr>
          <w:cantSplit/>
        </w:trPr>
        <w:tc>
          <w:tcPr>
            <w:tcW w:w="2655" w:type="dxa"/>
          </w:tcPr>
          <w:p w14:paraId="1674C050" w14:textId="77777777" w:rsidR="00EC34D2" w:rsidRPr="00CA3333" w:rsidRDefault="00EC34D2" w:rsidP="00832C4E">
            <w:pPr>
              <w:tabs>
                <w:tab w:val="left" w:pos="1080"/>
              </w:tabs>
              <w:ind w:right="-45"/>
              <w:jc w:val="thaiDistribute"/>
              <w:outlineLvl w:val="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802775C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31A9C40A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8D26F46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  <w:gridSpan w:val="2"/>
          </w:tcPr>
          <w:p w14:paraId="1C03C0C0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</w:tcPr>
          <w:p w14:paraId="570643F0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>บาท</w:t>
            </w:r>
          </w:p>
        </w:tc>
        <w:tc>
          <w:tcPr>
            <w:tcW w:w="144" w:type="dxa"/>
          </w:tcPr>
          <w:p w14:paraId="26694540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F9273C7" w14:textId="77777777" w:rsidR="00EC34D2" w:rsidRPr="00CA3333" w:rsidRDefault="00EC34D2" w:rsidP="00832C4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cs/>
              </w:rPr>
              <w:t>บาท</w:t>
            </w:r>
          </w:p>
        </w:tc>
      </w:tr>
      <w:tr w:rsidR="00DD7364" w:rsidRPr="00CA3333" w14:paraId="43BCBE3F" w14:textId="77777777" w:rsidTr="005F6EFA">
        <w:trPr>
          <w:cantSplit/>
        </w:trPr>
        <w:tc>
          <w:tcPr>
            <w:tcW w:w="2655" w:type="dxa"/>
          </w:tcPr>
          <w:p w14:paraId="1587AAD2" w14:textId="1CA36C98" w:rsidR="00934D59" w:rsidRPr="00CA3333" w:rsidRDefault="00934D59" w:rsidP="00934D59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</w:rPr>
              <w:t>ฟิวเจอร์ส</w:t>
            </w:r>
            <w:r w:rsidRPr="00CA3333">
              <w:rPr>
                <w:rFonts w:ascii="Angsana New" w:hAnsi="Angsana New"/>
                <w:color w:val="000000" w:themeColor="text1"/>
                <w:sz w:val="28"/>
                <w:vertAlign w:val="superscript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  <w:vertAlign w:val="superscript"/>
              </w:rPr>
              <w:t>1</w:t>
            </w:r>
            <w:r w:rsidRPr="00CA3333">
              <w:rPr>
                <w:rFonts w:ascii="Angsana New" w:hAnsi="Angsana New"/>
                <w:color w:val="000000" w:themeColor="text1"/>
                <w:sz w:val="28"/>
                <w:vertAlign w:val="superscript"/>
              </w:rPr>
              <w:t>)</w:t>
            </w:r>
          </w:p>
        </w:tc>
        <w:tc>
          <w:tcPr>
            <w:tcW w:w="1440" w:type="dxa"/>
            <w:vAlign w:val="center"/>
          </w:tcPr>
          <w:p w14:paraId="10B0E753" w14:textId="4C1583C0" w:rsidR="00934D59" w:rsidRPr="00CA3333" w:rsidRDefault="00934D59" w:rsidP="00934D59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44" w:type="dxa"/>
          </w:tcPr>
          <w:p w14:paraId="6DA714FF" w14:textId="77777777" w:rsidR="00934D59" w:rsidRPr="00CA3333" w:rsidRDefault="00934D59" w:rsidP="00934D59">
            <w:pPr>
              <w:tabs>
                <w:tab w:val="left" w:pos="756"/>
              </w:tabs>
              <w:adjustRightInd w:val="0"/>
              <w:ind w:left="42" w:hanging="160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</w:rPr>
            </w:pPr>
          </w:p>
        </w:tc>
        <w:tc>
          <w:tcPr>
            <w:tcW w:w="1440" w:type="dxa"/>
          </w:tcPr>
          <w:p w14:paraId="3DDD5D2B" w14:textId="07692335" w:rsidR="00934D59" w:rsidRPr="00CA3333" w:rsidRDefault="009258B9" w:rsidP="00934D59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183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093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197</w:t>
            </w:r>
          </w:p>
        </w:tc>
        <w:tc>
          <w:tcPr>
            <w:tcW w:w="144" w:type="dxa"/>
            <w:gridSpan w:val="2"/>
          </w:tcPr>
          <w:p w14:paraId="704C0F10" w14:textId="77777777" w:rsidR="00934D59" w:rsidRPr="00CA3333" w:rsidRDefault="00934D59" w:rsidP="00934D59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EACDDA" w14:textId="607DAC14" w:rsidR="00934D59" w:rsidRPr="00CA3333" w:rsidRDefault="00934D59" w:rsidP="00934D59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44" w:type="dxa"/>
          </w:tcPr>
          <w:p w14:paraId="3AE7F38C" w14:textId="77777777" w:rsidR="00934D59" w:rsidRPr="00CA3333" w:rsidRDefault="00934D59" w:rsidP="00934D59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</w:tcPr>
          <w:p w14:paraId="6F77030B" w14:textId="7DBD5877" w:rsidR="00934D59" w:rsidRPr="00CA3333" w:rsidRDefault="009258B9" w:rsidP="00934D59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218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299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950</w:t>
            </w:r>
          </w:p>
        </w:tc>
      </w:tr>
      <w:tr w:rsidR="00DD7364" w:rsidRPr="00CA3333" w14:paraId="42701308" w14:textId="77777777" w:rsidTr="005F6EFA">
        <w:trPr>
          <w:cantSplit/>
        </w:trPr>
        <w:tc>
          <w:tcPr>
            <w:tcW w:w="2655" w:type="dxa"/>
          </w:tcPr>
          <w:p w14:paraId="3ADB5D77" w14:textId="77777777" w:rsidR="00934D59" w:rsidRPr="00CA3333" w:rsidRDefault="00934D59" w:rsidP="00934D59">
            <w:pPr>
              <w:tabs>
                <w:tab w:val="left" w:pos="1080"/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9D6B43" w14:textId="053FF075" w:rsidR="00934D59" w:rsidRPr="00CA3333" w:rsidRDefault="00934D59" w:rsidP="00934D59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44" w:type="dxa"/>
          </w:tcPr>
          <w:p w14:paraId="0E289254" w14:textId="77777777" w:rsidR="00934D59" w:rsidRPr="00CA3333" w:rsidRDefault="00934D59" w:rsidP="00934D59">
            <w:pPr>
              <w:tabs>
                <w:tab w:val="left" w:pos="756"/>
              </w:tabs>
              <w:adjustRightInd w:val="0"/>
              <w:ind w:left="42" w:hanging="160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8261B4" w14:textId="001A92E9" w:rsidR="00934D59" w:rsidRPr="00CA3333" w:rsidRDefault="009258B9" w:rsidP="00934D59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183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093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197</w:t>
            </w:r>
          </w:p>
        </w:tc>
        <w:tc>
          <w:tcPr>
            <w:tcW w:w="144" w:type="dxa"/>
            <w:gridSpan w:val="2"/>
          </w:tcPr>
          <w:p w14:paraId="35EB1148" w14:textId="77777777" w:rsidR="00934D59" w:rsidRPr="00CA3333" w:rsidRDefault="00934D59" w:rsidP="00934D59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02B74C" w14:textId="676B2679" w:rsidR="00934D59" w:rsidRPr="00CA3333" w:rsidRDefault="00934D59" w:rsidP="00934D59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44" w:type="dxa"/>
          </w:tcPr>
          <w:p w14:paraId="013EA4AC" w14:textId="77777777" w:rsidR="00934D59" w:rsidRPr="00CA3333" w:rsidRDefault="00934D59" w:rsidP="00934D59">
            <w:pPr>
              <w:ind w:right="-115"/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400797" w14:textId="2E232497" w:rsidR="00934D59" w:rsidRPr="00CA3333" w:rsidRDefault="009258B9" w:rsidP="00934D59">
            <w:pPr>
              <w:tabs>
                <w:tab w:val="decimal" w:pos="1353"/>
              </w:tabs>
              <w:ind w:left="-108" w:right="-108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218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299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950</w:t>
            </w:r>
          </w:p>
        </w:tc>
      </w:tr>
    </w:tbl>
    <w:p w14:paraId="6AE17766" w14:textId="4297113B" w:rsidR="00DE79AA" w:rsidRPr="00CA3333" w:rsidRDefault="00EC34D2" w:rsidP="00697F9C">
      <w:pPr>
        <w:spacing w:before="120" w:after="120"/>
        <w:ind w:left="720" w:right="72" w:hanging="27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CA3333">
        <w:rPr>
          <w:rFonts w:asciiTheme="majorBidi" w:hAnsiTheme="majorBidi" w:cstheme="majorBidi"/>
          <w:color w:val="000000" w:themeColor="text1"/>
          <w:sz w:val="28"/>
          <w:vertAlign w:val="superscript"/>
        </w:rPr>
        <w:t xml:space="preserve"> 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vertAlign w:val="superscript"/>
        </w:rPr>
        <w:t>(</w:t>
      </w:r>
      <w:r w:rsidR="009258B9" w:rsidRPr="009258B9">
        <w:rPr>
          <w:rFonts w:asciiTheme="majorBidi" w:hAnsiTheme="majorBidi" w:cstheme="majorBidi"/>
          <w:color w:val="000000" w:themeColor="text1"/>
          <w:sz w:val="28"/>
          <w:vertAlign w:val="superscript"/>
        </w:rPr>
        <w:t>1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vertAlign w:val="superscript"/>
        </w:rPr>
        <w:t>)</w:t>
      </w:r>
      <w:r w:rsidR="00DE79AA" w:rsidRPr="00CA3333">
        <w:rPr>
          <w:rFonts w:asciiTheme="majorBidi" w:hAnsiTheme="majorBidi" w:cstheme="majorBidi"/>
          <w:color w:val="000000" w:themeColor="text1"/>
          <w:sz w:val="28"/>
        </w:rPr>
        <w:tab/>
      </w:r>
      <w:r w:rsidR="00DE79AA" w:rsidRPr="00CA3333">
        <w:rPr>
          <w:rFonts w:asciiTheme="majorBidi" w:hAnsiTheme="majorBidi" w:cstheme="majorBidi"/>
          <w:color w:val="000000" w:themeColor="text1"/>
          <w:sz w:val="28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ๆ ซึ่งมูลค่ายุติธรรมของฟิวเจอร์สคงเหลือ ณ วันสิ้น</w:t>
      </w:r>
      <w:r w:rsidR="008D3D71" w:rsidRPr="00CA3333">
        <w:rPr>
          <w:rFonts w:asciiTheme="majorBidi" w:hAnsiTheme="majorBidi" w:cstheme="majorBidi"/>
          <w:color w:val="000000" w:themeColor="text1"/>
          <w:sz w:val="28"/>
          <w:cs/>
        </w:rPr>
        <w:t>ปี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cs/>
        </w:rPr>
        <w:t xml:space="preserve"> บันทึกรวมอยู่ใน “ลูกหนี้สำนักหักบัญชี</w:t>
      </w:r>
      <w:r w:rsidR="00DE79AA" w:rsidRPr="00CA3333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และ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บริษัทหลักทรัพย์” ณ 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28"/>
        </w:rPr>
        <w:t>31</w:t>
      </w:r>
      <w:r w:rsidR="00DE79AA" w:rsidRPr="00CA333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z w:val="28"/>
        </w:rPr>
        <w:t>2568</w:t>
      </w:r>
      <w:r w:rsidR="00DE79AA" w:rsidRPr="00CA333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z w:val="28"/>
        </w:rPr>
        <w:t>2567</w:t>
      </w:r>
      <w:r w:rsidR="00DE79AA" w:rsidRPr="00CA333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cs/>
        </w:rPr>
        <w:t>มูลค่ายุติธรรมของสินทรัพย์</w:t>
      </w:r>
      <w:r w:rsidR="00B53816" w:rsidRPr="00CA333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B53816" w:rsidRPr="00CA3333">
        <w:rPr>
          <w:rFonts w:asciiTheme="majorBidi" w:hAnsiTheme="majorBidi" w:cstheme="majorBidi" w:hint="cs"/>
          <w:color w:val="000000" w:themeColor="text1"/>
          <w:sz w:val="28"/>
          <w:cs/>
        </w:rPr>
        <w:t>(หนี้สิน)</w:t>
      </w:r>
      <w:r w:rsidR="00ED0089" w:rsidRPr="00CA333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cs/>
        </w:rPr>
        <w:t xml:space="preserve">ตราสารอนุพันธ์ </w:t>
      </w:r>
      <w:r w:rsidR="00DE79AA" w:rsidRPr="00CA3333">
        <w:rPr>
          <w:rFonts w:asciiTheme="majorBidi" w:hAnsiTheme="majorBidi" w:cstheme="majorBidi"/>
          <w:color w:val="000000" w:themeColor="text1"/>
          <w:sz w:val="28"/>
        </w:rPr>
        <w:t xml:space="preserve">- 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cs/>
        </w:rPr>
        <w:t>ฟิวเจอร์ส มีจำนวนสุทธิ</w:t>
      </w:r>
      <w:r w:rsidR="00A17CC5" w:rsidRPr="00CA333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z w:val="28"/>
        </w:rPr>
        <w:t>9</w:t>
      </w:r>
      <w:r w:rsidR="00934D59" w:rsidRPr="00CA3333">
        <w:rPr>
          <w:rFonts w:asciiTheme="majorBidi" w:hAnsiTheme="majorBidi" w:cstheme="majorBidi"/>
          <w:color w:val="000000" w:themeColor="text1"/>
          <w:sz w:val="28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z w:val="28"/>
        </w:rPr>
        <w:t>18</w:t>
      </w:r>
      <w:r w:rsidR="00656FC4" w:rsidRPr="00CA333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  <w:r w:rsidR="00DE79AA" w:rsidRPr="00CA333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DE79AA" w:rsidRPr="00CA333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z w:val="28"/>
        </w:rPr>
        <w:t>10</w:t>
      </w:r>
      <w:r w:rsidR="00FC63EC" w:rsidRPr="00CA3333">
        <w:rPr>
          <w:rFonts w:asciiTheme="majorBidi" w:hAnsiTheme="majorBidi" w:cstheme="majorBidi"/>
          <w:color w:val="000000" w:themeColor="text1"/>
          <w:sz w:val="28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z w:val="28"/>
        </w:rPr>
        <w:t>22</w:t>
      </w:r>
      <w:r w:rsidR="00F544F8" w:rsidRPr="00CA3333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E79AA" w:rsidRPr="00CA3333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</w:t>
      </w:r>
      <w:r w:rsidR="00DE79AA" w:rsidRPr="00CA3333">
        <w:rPr>
          <w:rFonts w:asciiTheme="majorBidi" w:hAnsiTheme="majorBidi" w:cstheme="majorBidi"/>
          <w:color w:val="000000" w:themeColor="text1"/>
          <w:sz w:val="28"/>
        </w:rPr>
        <w:t xml:space="preserve"> </w:t>
      </w:r>
    </w:p>
    <w:p w14:paraId="66AE7A97" w14:textId="1D690768" w:rsidR="00DE79AA" w:rsidRPr="00CA3333" w:rsidRDefault="00DE79AA" w:rsidP="00173AE9">
      <w:pPr>
        <w:spacing w:after="120"/>
        <w:ind w:left="82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3490"/>
        <w:gridCol w:w="2149"/>
        <w:gridCol w:w="359"/>
        <w:gridCol w:w="2149"/>
      </w:tblGrid>
      <w:tr w:rsidR="00DD7364" w:rsidRPr="00CA3333" w14:paraId="6F38074C" w14:textId="77777777" w:rsidTr="001816D2">
        <w:tc>
          <w:tcPr>
            <w:tcW w:w="3490" w:type="dxa"/>
          </w:tcPr>
          <w:p w14:paraId="52406603" w14:textId="77777777" w:rsidR="001816D2" w:rsidRPr="00CA3333" w:rsidRDefault="001816D2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57" w:type="dxa"/>
            <w:gridSpan w:val="3"/>
          </w:tcPr>
          <w:p w14:paraId="2ABB51A6" w14:textId="0F178F8B" w:rsidR="001816D2" w:rsidRPr="00CA3333" w:rsidRDefault="001816D2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</w:tr>
      <w:tr w:rsidR="00DD7364" w:rsidRPr="00CA3333" w14:paraId="4CDB1E3A" w14:textId="77777777" w:rsidTr="001816D2">
        <w:tc>
          <w:tcPr>
            <w:tcW w:w="3490" w:type="dxa"/>
          </w:tcPr>
          <w:p w14:paraId="0D880489" w14:textId="77777777" w:rsidR="001816D2" w:rsidRPr="00CA3333" w:rsidRDefault="001816D2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49" w:type="dxa"/>
          </w:tcPr>
          <w:p w14:paraId="3622B491" w14:textId="543BC293" w:rsidR="001816D2" w:rsidRPr="00CA3333" w:rsidRDefault="009258B9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2568</w:t>
            </w:r>
          </w:p>
        </w:tc>
        <w:tc>
          <w:tcPr>
            <w:tcW w:w="359" w:type="dxa"/>
          </w:tcPr>
          <w:p w14:paraId="6C75EC60" w14:textId="77777777" w:rsidR="001816D2" w:rsidRPr="00CA3333" w:rsidRDefault="001816D2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49" w:type="dxa"/>
          </w:tcPr>
          <w:p w14:paraId="02FA0694" w14:textId="2A42B733" w:rsidR="001816D2" w:rsidRPr="00CA3333" w:rsidRDefault="009258B9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</w:tr>
      <w:tr w:rsidR="00DD7364" w:rsidRPr="00CA3333" w14:paraId="787FFD07" w14:textId="77777777" w:rsidTr="001816D2">
        <w:tc>
          <w:tcPr>
            <w:tcW w:w="3490" w:type="dxa"/>
          </w:tcPr>
          <w:p w14:paraId="537CDF13" w14:textId="77777777" w:rsidR="00FA5905" w:rsidRPr="00CA3333" w:rsidRDefault="00FA5905" w:rsidP="00FA5905">
            <w:pPr>
              <w:tabs>
                <w:tab w:val="left" w:pos="1080"/>
                <w:tab w:val="left" w:pos="1440"/>
              </w:tabs>
              <w:ind w:left="-9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ประเภทคู่สัญญา</w:t>
            </w:r>
          </w:p>
        </w:tc>
        <w:tc>
          <w:tcPr>
            <w:tcW w:w="2149" w:type="dxa"/>
          </w:tcPr>
          <w:p w14:paraId="7886CE77" w14:textId="77777777" w:rsidR="00FA5905" w:rsidRPr="00CA3333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สัดส่วนจำนวนเงิน</w:t>
            </w:r>
          </w:p>
          <w:p w14:paraId="66ABA104" w14:textId="77777777" w:rsidR="00FA5905" w:rsidRPr="00CA3333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ตามสัญญา</w:t>
            </w:r>
          </w:p>
        </w:tc>
        <w:tc>
          <w:tcPr>
            <w:tcW w:w="359" w:type="dxa"/>
          </w:tcPr>
          <w:p w14:paraId="614D04F8" w14:textId="77777777" w:rsidR="00FA5905" w:rsidRPr="00CA3333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49" w:type="dxa"/>
          </w:tcPr>
          <w:p w14:paraId="62C49B39" w14:textId="77777777" w:rsidR="00FA5905" w:rsidRPr="00CA3333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สัดส่วนจำนวนเงิน</w:t>
            </w:r>
          </w:p>
          <w:p w14:paraId="2B83C096" w14:textId="77777777" w:rsidR="00FA5905" w:rsidRPr="00CA3333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ตามสัญญา</w:t>
            </w:r>
          </w:p>
        </w:tc>
      </w:tr>
      <w:tr w:rsidR="00DD7364" w:rsidRPr="00CA3333" w14:paraId="70B43C11" w14:textId="77777777" w:rsidTr="001816D2">
        <w:tc>
          <w:tcPr>
            <w:tcW w:w="3490" w:type="dxa"/>
          </w:tcPr>
          <w:p w14:paraId="611ADAC5" w14:textId="77777777" w:rsidR="00FA5905" w:rsidRPr="00CA3333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49" w:type="dxa"/>
          </w:tcPr>
          <w:p w14:paraId="5E47A0B0" w14:textId="77777777" w:rsidR="00FA5905" w:rsidRPr="00CA3333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359" w:type="dxa"/>
          </w:tcPr>
          <w:p w14:paraId="7CEC7A11" w14:textId="77777777" w:rsidR="00FA5905" w:rsidRPr="00CA3333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49" w:type="dxa"/>
          </w:tcPr>
          <w:p w14:paraId="1713E13A" w14:textId="77777777" w:rsidR="00FA5905" w:rsidRPr="00CA3333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</w:tr>
      <w:tr w:rsidR="00DD7364" w:rsidRPr="00CA3333" w14:paraId="7352587E" w14:textId="77777777" w:rsidTr="001816D2">
        <w:tc>
          <w:tcPr>
            <w:tcW w:w="3490" w:type="dxa"/>
          </w:tcPr>
          <w:p w14:paraId="4D715BC0" w14:textId="77777777" w:rsidR="00FA5905" w:rsidRPr="00CA3333" w:rsidRDefault="00FA5905" w:rsidP="00FA5905">
            <w:pPr>
              <w:tabs>
                <w:tab w:val="left" w:pos="1440"/>
                <w:tab w:val="right" w:pos="7200"/>
              </w:tabs>
              <w:spacing w:line="340" w:lineRule="exact"/>
              <w:ind w:left="-93" w:right="-97" w:firstLine="9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</w:rPr>
              <w:t>บุคคลภายนอก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10D9AD18" w14:textId="5DEFE189" w:rsidR="00934D59" w:rsidRPr="00CA3333" w:rsidRDefault="009258B9" w:rsidP="00934D59">
            <w:pPr>
              <w:spacing w:line="340" w:lineRule="exact"/>
              <w:ind w:left="-163" w:right="-110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100</w:t>
            </w:r>
          </w:p>
        </w:tc>
        <w:tc>
          <w:tcPr>
            <w:tcW w:w="359" w:type="dxa"/>
          </w:tcPr>
          <w:p w14:paraId="09D22B1E" w14:textId="77777777" w:rsidR="00FA5905" w:rsidRPr="00CA3333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ECCD69E" w14:textId="28D941E6" w:rsidR="00FA5905" w:rsidRPr="00CA3333" w:rsidRDefault="009258B9" w:rsidP="00832C4E">
            <w:pPr>
              <w:tabs>
                <w:tab w:val="left" w:pos="1600"/>
                <w:tab w:val="right" w:pos="72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100</w:t>
            </w:r>
          </w:p>
        </w:tc>
      </w:tr>
      <w:tr w:rsidR="00B376A8" w:rsidRPr="00CA3333" w14:paraId="49CA55A3" w14:textId="77777777" w:rsidTr="001816D2">
        <w:tc>
          <w:tcPr>
            <w:tcW w:w="3490" w:type="dxa"/>
          </w:tcPr>
          <w:p w14:paraId="3919C599" w14:textId="77777777" w:rsidR="00FA5905" w:rsidRPr="00CA3333" w:rsidRDefault="00FA5905" w:rsidP="00FA5905">
            <w:pPr>
              <w:tabs>
                <w:tab w:val="left" w:pos="1440"/>
                <w:tab w:val="right" w:pos="7200"/>
              </w:tabs>
              <w:spacing w:line="340" w:lineRule="exact"/>
              <w:ind w:left="-93" w:right="-97" w:firstLine="9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2CBE40BF" w14:textId="76879A02" w:rsidR="00FA5905" w:rsidRPr="00CA3333" w:rsidRDefault="009258B9" w:rsidP="00832C4E">
            <w:pPr>
              <w:spacing w:line="340" w:lineRule="exact"/>
              <w:ind w:left="-163" w:right="-11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100</w:t>
            </w:r>
          </w:p>
        </w:tc>
        <w:tc>
          <w:tcPr>
            <w:tcW w:w="359" w:type="dxa"/>
          </w:tcPr>
          <w:p w14:paraId="19C6A1C7" w14:textId="77777777" w:rsidR="00FA5905" w:rsidRPr="00CA3333" w:rsidRDefault="00FA5905" w:rsidP="00832C4E">
            <w:pPr>
              <w:tabs>
                <w:tab w:val="left" w:pos="1440"/>
                <w:tab w:val="right" w:pos="7200"/>
              </w:tabs>
              <w:spacing w:line="340" w:lineRule="exact"/>
              <w:ind w:right="-97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</w:tcPr>
          <w:p w14:paraId="74390038" w14:textId="7B62E309" w:rsidR="00FA5905" w:rsidRPr="00CA3333" w:rsidRDefault="009258B9" w:rsidP="00832C4E">
            <w:pPr>
              <w:tabs>
                <w:tab w:val="left" w:pos="1600"/>
                <w:tab w:val="right" w:pos="72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100</w:t>
            </w:r>
          </w:p>
        </w:tc>
      </w:tr>
    </w:tbl>
    <w:p w14:paraId="523D0800" w14:textId="77777777" w:rsidR="00D35302" w:rsidRPr="00CA3333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0FDB9F9" w14:textId="77777777" w:rsidR="00D35302" w:rsidRPr="00CA3333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06100E1" w14:textId="77777777" w:rsidR="00D35302" w:rsidRPr="00CA3333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55F2CC9" w14:textId="77777777" w:rsidR="00D35302" w:rsidRPr="00CA3333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C113399" w14:textId="77777777" w:rsidR="00D35302" w:rsidRPr="00CA3333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18BC99" w14:textId="77777777" w:rsidR="00D35302" w:rsidRPr="00CA3333" w:rsidRDefault="00D35302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45956D6" w14:textId="4E1E58D6" w:rsidR="00DD39B5" w:rsidRPr="00CA3333" w:rsidRDefault="00DD39B5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10696081" w14:textId="2BC399F2" w:rsidR="0005789F" w:rsidRPr="00CA3333" w:rsidRDefault="009258B9" w:rsidP="005F6EFA">
      <w:pPr>
        <w:tabs>
          <w:tab w:val="left" w:pos="450"/>
        </w:tabs>
        <w:spacing w:before="360" w:after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9</w:t>
      </w:r>
      <w:r w:rsidR="0005789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05789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เงินลงทุนที่ไม่ได้วางเป็นประกัน</w:t>
      </w:r>
    </w:p>
    <w:tbl>
      <w:tblPr>
        <w:tblpPr w:leftFromText="180" w:rightFromText="180" w:vertAnchor="text" w:horzAnchor="margin" w:tblpX="90" w:tblpY="2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3"/>
        <w:gridCol w:w="1806"/>
        <w:gridCol w:w="104"/>
        <w:gridCol w:w="1622"/>
      </w:tblGrid>
      <w:tr w:rsidR="00DD7364" w:rsidRPr="00CA3333" w14:paraId="7F8653C9" w14:textId="77777777" w:rsidTr="0066684A">
        <w:trPr>
          <w:cantSplit/>
          <w:trHeight w:val="143"/>
          <w:tblHeader/>
        </w:trPr>
        <w:tc>
          <w:tcPr>
            <w:tcW w:w="3090" w:type="pct"/>
          </w:tcPr>
          <w:p w14:paraId="239AE213" w14:textId="77777777" w:rsidR="0066684A" w:rsidRPr="00CA3333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10" w:type="pct"/>
            <w:gridSpan w:val="3"/>
          </w:tcPr>
          <w:p w14:paraId="3E8E98BD" w14:textId="5F5FB56C" w:rsidR="0066684A" w:rsidRPr="00CA3333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</w:tr>
      <w:tr w:rsidR="00DD7364" w:rsidRPr="00CA3333" w14:paraId="01E1FD26" w14:textId="77777777" w:rsidTr="0066684A">
        <w:trPr>
          <w:cantSplit/>
          <w:trHeight w:val="143"/>
          <w:tblHeader/>
        </w:trPr>
        <w:tc>
          <w:tcPr>
            <w:tcW w:w="3090" w:type="pct"/>
          </w:tcPr>
          <w:p w14:paraId="29B29DA1" w14:textId="77777777" w:rsidR="0066684A" w:rsidRPr="00CA3333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4455E030" w14:textId="2369E9E7" w:rsidR="0066684A" w:rsidRPr="00CA3333" w:rsidRDefault="009258B9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2568</w:t>
            </w:r>
          </w:p>
        </w:tc>
        <w:tc>
          <w:tcPr>
            <w:tcW w:w="56" w:type="pct"/>
          </w:tcPr>
          <w:p w14:paraId="2D865BD8" w14:textId="77777777" w:rsidR="0066684A" w:rsidRPr="00CA3333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77" w:type="pct"/>
          </w:tcPr>
          <w:p w14:paraId="167E2F1C" w14:textId="6F95F82E" w:rsidR="0066684A" w:rsidRPr="00CA3333" w:rsidRDefault="009258B9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</w:tr>
      <w:tr w:rsidR="00DD7364" w:rsidRPr="00CA3333" w14:paraId="5FCD0792" w14:textId="77777777" w:rsidTr="0066684A">
        <w:trPr>
          <w:cantSplit/>
          <w:trHeight w:val="143"/>
          <w:tblHeader/>
        </w:trPr>
        <w:tc>
          <w:tcPr>
            <w:tcW w:w="3090" w:type="pct"/>
          </w:tcPr>
          <w:p w14:paraId="5F495103" w14:textId="77777777" w:rsidR="0066684A" w:rsidRPr="00CA3333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1AB5B7D5" w14:textId="77777777" w:rsidR="0066684A" w:rsidRPr="00CA3333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มูลค่ายุติธรรม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/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br/>
              <w:t>ราคาทุนตัดจำหน่าย</w:t>
            </w:r>
          </w:p>
        </w:tc>
        <w:tc>
          <w:tcPr>
            <w:tcW w:w="56" w:type="pct"/>
          </w:tcPr>
          <w:p w14:paraId="485A34C1" w14:textId="77777777" w:rsidR="0066684A" w:rsidRPr="00CA3333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77" w:type="pct"/>
          </w:tcPr>
          <w:p w14:paraId="47A6A9CD" w14:textId="77777777" w:rsidR="0066684A" w:rsidRPr="00CA3333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มูลค่ายุติธรรม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/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br/>
              <w:t>ราคาทุนตัดจำหน่าย</w:t>
            </w:r>
          </w:p>
        </w:tc>
      </w:tr>
      <w:tr w:rsidR="00DD7364" w:rsidRPr="00CA3333" w14:paraId="5ACD40A2" w14:textId="77777777" w:rsidTr="0066684A">
        <w:trPr>
          <w:cantSplit/>
          <w:trHeight w:val="143"/>
          <w:tblHeader/>
        </w:trPr>
        <w:tc>
          <w:tcPr>
            <w:tcW w:w="3090" w:type="pct"/>
          </w:tcPr>
          <w:p w14:paraId="57A84DAB" w14:textId="77777777" w:rsidR="0066684A" w:rsidRPr="00CA3333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77" w:type="pct"/>
          </w:tcPr>
          <w:p w14:paraId="6EB88CF5" w14:textId="77777777" w:rsidR="0066684A" w:rsidRPr="00CA3333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56" w:type="pct"/>
          </w:tcPr>
          <w:p w14:paraId="39048C2A" w14:textId="77777777" w:rsidR="0066684A" w:rsidRPr="00CA3333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77" w:type="pct"/>
          </w:tcPr>
          <w:p w14:paraId="7E81F627" w14:textId="77777777" w:rsidR="0066684A" w:rsidRPr="00CA3333" w:rsidRDefault="0066684A" w:rsidP="00232532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7364" w:rsidRPr="00CA3333" w14:paraId="42312CCF" w14:textId="77777777" w:rsidTr="00232532">
        <w:trPr>
          <w:cantSplit/>
          <w:trHeight w:val="143"/>
        </w:trPr>
        <w:tc>
          <w:tcPr>
            <w:tcW w:w="4067" w:type="pct"/>
            <w:gridSpan w:val="2"/>
          </w:tcPr>
          <w:p w14:paraId="0F357A78" w14:textId="77777777" w:rsidR="0066684A" w:rsidRPr="00CA3333" w:rsidRDefault="0066684A" w:rsidP="00232532">
            <w:pPr>
              <w:spacing w:line="320" w:lineRule="exact"/>
              <w:ind w:left="360" w:right="-18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56" w:type="pct"/>
          </w:tcPr>
          <w:p w14:paraId="11A80B7D" w14:textId="77777777" w:rsidR="0066684A" w:rsidRPr="00CA3333" w:rsidRDefault="0066684A" w:rsidP="00232532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877" w:type="pct"/>
          </w:tcPr>
          <w:p w14:paraId="76CD6F3B" w14:textId="77777777" w:rsidR="0066684A" w:rsidRPr="00CA3333" w:rsidRDefault="0066684A" w:rsidP="00232532">
            <w:pPr>
              <w:spacing w:line="320" w:lineRule="exact"/>
              <w:ind w:left="-107" w:right="-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2E1C89FA" w14:textId="77777777" w:rsidTr="0066684A">
        <w:trPr>
          <w:cantSplit/>
          <w:trHeight w:val="143"/>
        </w:trPr>
        <w:tc>
          <w:tcPr>
            <w:tcW w:w="3090" w:type="pct"/>
          </w:tcPr>
          <w:p w14:paraId="7390DD22" w14:textId="77777777" w:rsidR="0066684A" w:rsidRPr="00CA3333" w:rsidRDefault="0066684A" w:rsidP="00232532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ตราสารทุน</w:t>
            </w: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:</w:t>
            </w:r>
          </w:p>
        </w:tc>
        <w:tc>
          <w:tcPr>
            <w:tcW w:w="977" w:type="pct"/>
          </w:tcPr>
          <w:p w14:paraId="17805CB0" w14:textId="77777777" w:rsidR="0066684A" w:rsidRPr="00CA3333" w:rsidRDefault="0066684A" w:rsidP="00232532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6" w:type="pct"/>
          </w:tcPr>
          <w:p w14:paraId="32707ED1" w14:textId="77777777" w:rsidR="0066684A" w:rsidRPr="00CA3333" w:rsidRDefault="0066684A" w:rsidP="00232532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</w:tcPr>
          <w:p w14:paraId="20BDD837" w14:textId="77777777" w:rsidR="0066684A" w:rsidRPr="00CA3333" w:rsidRDefault="0066684A" w:rsidP="00232532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DD7364" w:rsidRPr="00CA3333" w14:paraId="0B04AF89" w14:textId="77777777" w:rsidTr="0066684A">
        <w:trPr>
          <w:cantSplit/>
          <w:trHeight w:val="143"/>
        </w:trPr>
        <w:tc>
          <w:tcPr>
            <w:tcW w:w="3090" w:type="pct"/>
          </w:tcPr>
          <w:p w14:paraId="17E6070D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6EA93F48" w14:textId="55A89277" w:rsidR="00934D59" w:rsidRPr="00CA3333" w:rsidRDefault="009258B9" w:rsidP="00292AB0">
            <w:pPr>
              <w:tabs>
                <w:tab w:val="decimal" w:pos="169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175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882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750</w:t>
            </w:r>
          </w:p>
        </w:tc>
        <w:tc>
          <w:tcPr>
            <w:tcW w:w="56" w:type="pct"/>
          </w:tcPr>
          <w:p w14:paraId="6DEDAAE2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51C19883" w14:textId="41B394AE" w:rsidR="00934D59" w:rsidRPr="00CA3333" w:rsidRDefault="009258B9" w:rsidP="00292AB0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213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340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000</w:t>
            </w:r>
          </w:p>
        </w:tc>
      </w:tr>
      <w:tr w:rsidR="00DD7364" w:rsidRPr="00CA3333" w14:paraId="327942B5" w14:textId="77777777" w:rsidTr="0066684A">
        <w:trPr>
          <w:cantSplit/>
          <w:trHeight w:val="143"/>
        </w:trPr>
        <w:tc>
          <w:tcPr>
            <w:tcW w:w="3090" w:type="pct"/>
          </w:tcPr>
          <w:p w14:paraId="4DCEDB5B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13C221EE" w14:textId="6A4BAEB3" w:rsidR="00934D59" w:rsidRPr="00CA3333" w:rsidRDefault="009258B9" w:rsidP="00D97B5D">
            <w:pPr>
              <w:tabs>
                <w:tab w:val="decimal" w:pos="169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175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882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750</w:t>
            </w:r>
          </w:p>
        </w:tc>
        <w:tc>
          <w:tcPr>
            <w:tcW w:w="56" w:type="pct"/>
          </w:tcPr>
          <w:p w14:paraId="199C6235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1F704E51" w14:textId="543CC18F" w:rsidR="00934D59" w:rsidRPr="00CA3333" w:rsidRDefault="009258B9" w:rsidP="00934D59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213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340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000</w:t>
            </w:r>
          </w:p>
        </w:tc>
      </w:tr>
      <w:tr w:rsidR="00DD7364" w:rsidRPr="00CA3333" w14:paraId="0CC438A3" w14:textId="77777777" w:rsidTr="0066684A">
        <w:trPr>
          <w:cantSplit/>
          <w:trHeight w:val="143"/>
        </w:trPr>
        <w:tc>
          <w:tcPr>
            <w:tcW w:w="3090" w:type="pct"/>
          </w:tcPr>
          <w:p w14:paraId="7100E5F4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540" w:right="-10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ตราสารหนี้</w:t>
            </w: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:</w:t>
            </w:r>
          </w:p>
        </w:tc>
        <w:tc>
          <w:tcPr>
            <w:tcW w:w="977" w:type="pct"/>
            <w:tcBorders>
              <w:top w:val="single" w:sz="4" w:space="0" w:color="auto"/>
            </w:tcBorders>
          </w:tcPr>
          <w:p w14:paraId="4A82B76D" w14:textId="77777777" w:rsidR="00E2488D" w:rsidRPr="00CA3333" w:rsidRDefault="00E2488D" w:rsidP="00934D59">
            <w:pPr>
              <w:tabs>
                <w:tab w:val="decimal" w:pos="1500"/>
              </w:tabs>
              <w:spacing w:line="320" w:lineRule="exact"/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56" w:type="pct"/>
          </w:tcPr>
          <w:p w14:paraId="13C3BF1F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5787B8AA" w14:textId="77777777" w:rsidR="00E2488D" w:rsidRPr="00CA3333" w:rsidRDefault="00E2488D" w:rsidP="00E2488D">
            <w:pPr>
              <w:tabs>
                <w:tab w:val="decimal" w:pos="1395"/>
              </w:tabs>
              <w:spacing w:line="320" w:lineRule="exact"/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DD7364" w:rsidRPr="00CA3333" w14:paraId="6F7C275E" w14:textId="77777777" w:rsidTr="0066684A">
        <w:trPr>
          <w:cantSplit/>
          <w:trHeight w:val="143"/>
        </w:trPr>
        <w:tc>
          <w:tcPr>
            <w:tcW w:w="3090" w:type="pct"/>
          </w:tcPr>
          <w:p w14:paraId="5EBD87C0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280DB5FB" w14:textId="2FC5072C" w:rsidR="00934D59" w:rsidRPr="00CA3333" w:rsidRDefault="009258B9" w:rsidP="00D97B5D">
            <w:pPr>
              <w:tabs>
                <w:tab w:val="decimal" w:pos="169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831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637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682</w:t>
            </w:r>
          </w:p>
        </w:tc>
        <w:tc>
          <w:tcPr>
            <w:tcW w:w="56" w:type="pct"/>
          </w:tcPr>
          <w:p w14:paraId="310B20DF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12F8D7D1" w14:textId="19A8062A" w:rsidR="00934D59" w:rsidRPr="00CA3333" w:rsidRDefault="009258B9" w:rsidP="00934D59">
            <w:pPr>
              <w:tabs>
                <w:tab w:val="decimal" w:pos="1518"/>
              </w:tabs>
              <w:spacing w:line="320" w:lineRule="exact"/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619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953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631</w:t>
            </w:r>
          </w:p>
        </w:tc>
      </w:tr>
      <w:tr w:rsidR="00DD7364" w:rsidRPr="00CA3333" w14:paraId="388636DD" w14:textId="77777777" w:rsidTr="0066684A">
        <w:trPr>
          <w:cantSplit/>
          <w:trHeight w:val="143"/>
        </w:trPr>
        <w:tc>
          <w:tcPr>
            <w:tcW w:w="3090" w:type="pct"/>
          </w:tcPr>
          <w:p w14:paraId="08FF3511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20" w:lineRule="exact"/>
              <w:ind w:left="810" w:right="-108" w:hanging="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41A380A7" w14:textId="6E68344F" w:rsidR="00934D59" w:rsidRPr="00CA3333" w:rsidRDefault="009258B9" w:rsidP="00D97B5D">
            <w:pPr>
              <w:tabs>
                <w:tab w:val="decimal" w:pos="169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831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637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682</w:t>
            </w:r>
          </w:p>
        </w:tc>
        <w:tc>
          <w:tcPr>
            <w:tcW w:w="56" w:type="pct"/>
          </w:tcPr>
          <w:p w14:paraId="388B5857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54C8DAFE" w14:textId="28E028C5" w:rsidR="00934D59" w:rsidRPr="00CA3333" w:rsidRDefault="009258B9" w:rsidP="00934D59">
            <w:pPr>
              <w:tabs>
                <w:tab w:val="decimal" w:pos="1518"/>
              </w:tabs>
              <w:spacing w:line="320" w:lineRule="exact"/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619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953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631</w:t>
            </w:r>
          </w:p>
        </w:tc>
      </w:tr>
      <w:tr w:rsidR="00DD7364" w:rsidRPr="00CA3333" w14:paraId="1D7A9574" w14:textId="77777777" w:rsidTr="0066684A">
        <w:trPr>
          <w:cantSplit/>
          <w:trHeight w:val="143"/>
        </w:trPr>
        <w:tc>
          <w:tcPr>
            <w:tcW w:w="3090" w:type="pct"/>
          </w:tcPr>
          <w:p w14:paraId="0FF3880A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20" w:lineRule="exact"/>
              <w:ind w:left="360"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0CB6B39D" w14:textId="7083B54D" w:rsidR="00934D59" w:rsidRPr="00CA3333" w:rsidRDefault="009258B9" w:rsidP="00D97B5D">
            <w:pPr>
              <w:tabs>
                <w:tab w:val="decimal" w:pos="169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007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520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432</w:t>
            </w:r>
          </w:p>
        </w:tc>
        <w:tc>
          <w:tcPr>
            <w:tcW w:w="56" w:type="pct"/>
          </w:tcPr>
          <w:p w14:paraId="5815488E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2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438D441B" w14:textId="2CD563FD" w:rsidR="00934D59" w:rsidRPr="00CA3333" w:rsidRDefault="009258B9" w:rsidP="00934D59">
            <w:pPr>
              <w:tabs>
                <w:tab w:val="decimal" w:pos="1518"/>
              </w:tabs>
              <w:spacing w:line="320" w:lineRule="exact"/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833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293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631</w:t>
            </w:r>
          </w:p>
        </w:tc>
      </w:tr>
      <w:tr w:rsidR="00DD7364" w:rsidRPr="00CA3333" w14:paraId="29CE8390" w14:textId="77777777" w:rsidTr="00232532">
        <w:trPr>
          <w:cantSplit/>
          <w:trHeight w:val="143"/>
        </w:trPr>
        <w:tc>
          <w:tcPr>
            <w:tcW w:w="4067" w:type="pct"/>
            <w:gridSpan w:val="2"/>
          </w:tcPr>
          <w:p w14:paraId="02C44E39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56" w:type="pct"/>
          </w:tcPr>
          <w:p w14:paraId="3FF99455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64BC607D" w14:textId="77777777" w:rsidR="00E2488D" w:rsidRPr="00CA3333" w:rsidRDefault="00E2488D" w:rsidP="00E2488D">
            <w:pPr>
              <w:ind w:left="-108" w:right="2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DD7364" w:rsidRPr="00CA3333" w14:paraId="0D0F776E" w14:textId="77777777" w:rsidTr="00232532">
        <w:trPr>
          <w:cantSplit/>
          <w:trHeight w:val="143"/>
        </w:trPr>
        <w:tc>
          <w:tcPr>
            <w:tcW w:w="4067" w:type="pct"/>
            <w:gridSpan w:val="2"/>
          </w:tcPr>
          <w:p w14:paraId="7299F138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540" w:right="-9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ตราสารทุน</w:t>
            </w: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:</w:t>
            </w:r>
          </w:p>
        </w:tc>
        <w:tc>
          <w:tcPr>
            <w:tcW w:w="56" w:type="pct"/>
          </w:tcPr>
          <w:p w14:paraId="16C7DD3E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0C7F5C95" w14:textId="77777777" w:rsidR="00E2488D" w:rsidRPr="00CA3333" w:rsidRDefault="00E2488D" w:rsidP="00E2488D">
            <w:pPr>
              <w:ind w:left="-108" w:right="2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DD7364" w:rsidRPr="00CA3333" w14:paraId="284923BB" w14:textId="77777777" w:rsidTr="0066684A">
        <w:trPr>
          <w:cantSplit/>
          <w:trHeight w:val="143"/>
        </w:trPr>
        <w:tc>
          <w:tcPr>
            <w:tcW w:w="3090" w:type="pct"/>
          </w:tcPr>
          <w:p w14:paraId="25656C63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3EFBD8FF" w14:textId="08385216" w:rsidR="00934D59" w:rsidRPr="00CA3333" w:rsidRDefault="009258B9" w:rsidP="00934D59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700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752</w:t>
            </w:r>
          </w:p>
        </w:tc>
        <w:tc>
          <w:tcPr>
            <w:tcW w:w="56" w:type="pct"/>
          </w:tcPr>
          <w:p w14:paraId="5EC08FF8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1C5FF510" w14:textId="2C1F239C" w:rsidR="00934D59" w:rsidRPr="00CA3333" w:rsidRDefault="009258B9" w:rsidP="00934D59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700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752</w:t>
            </w:r>
          </w:p>
        </w:tc>
      </w:tr>
      <w:tr w:rsidR="00DD7364" w:rsidRPr="00CA3333" w14:paraId="22F891CD" w14:textId="77777777" w:rsidTr="0066684A">
        <w:trPr>
          <w:cantSplit/>
          <w:trHeight w:val="143"/>
        </w:trPr>
        <w:tc>
          <w:tcPr>
            <w:tcW w:w="3090" w:type="pct"/>
          </w:tcPr>
          <w:p w14:paraId="18EC8A43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4580F133" w14:textId="46D0B12B" w:rsidR="00934D59" w:rsidRPr="00CA3333" w:rsidRDefault="009258B9" w:rsidP="00934D59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700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752</w:t>
            </w:r>
          </w:p>
        </w:tc>
        <w:tc>
          <w:tcPr>
            <w:tcW w:w="56" w:type="pct"/>
          </w:tcPr>
          <w:p w14:paraId="7EB20897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0F008B9C" w14:textId="59A9DA8C" w:rsidR="00934D59" w:rsidRPr="00CA3333" w:rsidRDefault="009258B9" w:rsidP="00934D59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700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752</w:t>
            </w:r>
          </w:p>
        </w:tc>
      </w:tr>
      <w:tr w:rsidR="00DD7364" w:rsidRPr="00CA3333" w14:paraId="5C2F62DE" w14:textId="77777777" w:rsidTr="0066684A">
        <w:trPr>
          <w:cantSplit/>
          <w:trHeight w:val="143"/>
        </w:trPr>
        <w:tc>
          <w:tcPr>
            <w:tcW w:w="3090" w:type="pct"/>
          </w:tcPr>
          <w:p w14:paraId="34FE2CCE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left="360" w:right="-9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1609B1AE" w14:textId="63F84577" w:rsidR="00934D59" w:rsidRPr="00CA3333" w:rsidRDefault="009258B9" w:rsidP="00934D59">
            <w:pPr>
              <w:tabs>
                <w:tab w:val="decimal" w:pos="170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700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752</w:t>
            </w:r>
          </w:p>
        </w:tc>
        <w:tc>
          <w:tcPr>
            <w:tcW w:w="56" w:type="pct"/>
          </w:tcPr>
          <w:p w14:paraId="0CF227B2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40E99614" w14:textId="297C4C02" w:rsidR="00934D59" w:rsidRPr="00CA3333" w:rsidRDefault="009258B9" w:rsidP="00934D59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700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752</w:t>
            </w:r>
          </w:p>
        </w:tc>
      </w:tr>
      <w:tr w:rsidR="00DD7364" w:rsidRPr="00CA3333" w14:paraId="6F38754F" w14:textId="77777777" w:rsidTr="0066684A">
        <w:trPr>
          <w:cantSplit/>
          <w:trHeight w:val="143"/>
        </w:trPr>
        <w:tc>
          <w:tcPr>
            <w:tcW w:w="3090" w:type="pct"/>
          </w:tcPr>
          <w:p w14:paraId="20F0C42E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77" w:type="pct"/>
            <w:tcBorders>
              <w:top w:val="single" w:sz="4" w:space="0" w:color="auto"/>
            </w:tcBorders>
          </w:tcPr>
          <w:p w14:paraId="4FA2D0E8" w14:textId="77777777" w:rsidR="00E2488D" w:rsidRPr="00CA3333" w:rsidRDefault="00E2488D" w:rsidP="00E2488D">
            <w:pPr>
              <w:snapToGrid w:val="0"/>
              <w:spacing w:line="36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6" w:type="pct"/>
          </w:tcPr>
          <w:p w14:paraId="343536F6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788A5DAC" w14:textId="77777777" w:rsidR="00E2488D" w:rsidRPr="00CA3333" w:rsidRDefault="00E2488D" w:rsidP="00E2488D">
            <w:pPr>
              <w:ind w:left="-108" w:right="2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DD7364" w:rsidRPr="00CA3333" w14:paraId="35352330" w14:textId="77777777" w:rsidTr="0066684A">
        <w:trPr>
          <w:cantSplit/>
          <w:trHeight w:val="214"/>
        </w:trPr>
        <w:tc>
          <w:tcPr>
            <w:tcW w:w="3090" w:type="pct"/>
          </w:tcPr>
          <w:p w14:paraId="63F95235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เงินฝากในสถาบันการเงิน:</w:t>
            </w:r>
          </w:p>
        </w:tc>
        <w:tc>
          <w:tcPr>
            <w:tcW w:w="977" w:type="pct"/>
          </w:tcPr>
          <w:p w14:paraId="6ED3947E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873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" w:type="pct"/>
          </w:tcPr>
          <w:p w14:paraId="45F48C6D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51BC05BE" w14:textId="77777777" w:rsidR="00E2488D" w:rsidRPr="00CA3333" w:rsidRDefault="00E2488D" w:rsidP="00E2488D">
            <w:pPr>
              <w:ind w:left="-108" w:right="27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DD7364" w:rsidRPr="00CA3333" w14:paraId="17821A72" w14:textId="77777777" w:rsidTr="0066684A">
        <w:trPr>
          <w:cantSplit/>
          <w:trHeight w:val="143"/>
        </w:trPr>
        <w:tc>
          <w:tcPr>
            <w:tcW w:w="3090" w:type="pct"/>
          </w:tcPr>
          <w:p w14:paraId="5293C81F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977" w:type="pct"/>
          </w:tcPr>
          <w:p w14:paraId="0A712562" w14:textId="77BC771E" w:rsidR="00934D59" w:rsidRPr="00CA3333" w:rsidRDefault="009258B9" w:rsidP="00D97B5D">
            <w:pPr>
              <w:tabs>
                <w:tab w:val="decimal" w:pos="169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916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390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786</w:t>
            </w:r>
          </w:p>
        </w:tc>
        <w:tc>
          <w:tcPr>
            <w:tcW w:w="56" w:type="pct"/>
          </w:tcPr>
          <w:p w14:paraId="31B3C518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589CEECD" w14:textId="760972E3" w:rsidR="00934D59" w:rsidRPr="00CA3333" w:rsidRDefault="009258B9" w:rsidP="00934D59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218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055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181</w:t>
            </w:r>
          </w:p>
        </w:tc>
      </w:tr>
      <w:tr w:rsidR="00DD7364" w:rsidRPr="00CA3333" w14:paraId="742A1050" w14:textId="77777777" w:rsidTr="0066684A">
        <w:trPr>
          <w:cantSplit/>
          <w:trHeight w:val="143"/>
        </w:trPr>
        <w:tc>
          <w:tcPr>
            <w:tcW w:w="3090" w:type="pct"/>
          </w:tcPr>
          <w:p w14:paraId="753D576F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 w:hanging="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เงินฝากในนามบริษัทเพื่อลูกค้า</w:t>
            </w: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4D503D3A" w14:textId="7F90E29D" w:rsidR="00934D59" w:rsidRPr="00CA3333" w:rsidRDefault="00934D59" w:rsidP="00D97B5D">
            <w:pPr>
              <w:tabs>
                <w:tab w:val="decimal" w:pos="1684"/>
              </w:tabs>
              <w:ind w:left="-108" w:right="3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916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390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786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56" w:type="pct"/>
          </w:tcPr>
          <w:p w14:paraId="1A49B64F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18E3BF2E" w14:textId="1E37924D" w:rsidR="00934D59" w:rsidRPr="00CA3333" w:rsidRDefault="00934D59" w:rsidP="00934D59">
            <w:pPr>
              <w:tabs>
                <w:tab w:val="decimal" w:pos="1510"/>
              </w:tabs>
              <w:ind w:left="-108" w:right="-174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218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055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181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DD7364" w:rsidRPr="00CA3333" w14:paraId="67F6740E" w14:textId="77777777" w:rsidTr="0066684A">
        <w:trPr>
          <w:cantSplit/>
          <w:trHeight w:val="143"/>
        </w:trPr>
        <w:tc>
          <w:tcPr>
            <w:tcW w:w="3090" w:type="pct"/>
          </w:tcPr>
          <w:p w14:paraId="0CC0CDA5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1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รวมเงินฝากในสถาบันการเงิน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5B9DDABA" w14:textId="5B1DB0F4" w:rsidR="00934D59" w:rsidRPr="00CA3333" w:rsidRDefault="00934D59" w:rsidP="00292AB0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56" w:type="pct"/>
          </w:tcPr>
          <w:p w14:paraId="51DCFCB8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25D7EEF2" w14:textId="41A54D46" w:rsidR="00934D59" w:rsidRPr="00CA3333" w:rsidRDefault="00934D59" w:rsidP="00934D59">
            <w:pPr>
              <w:tabs>
                <w:tab w:val="left" w:pos="863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DD7364" w:rsidRPr="00CA3333" w14:paraId="5AE6C109" w14:textId="77777777" w:rsidTr="0066684A">
        <w:trPr>
          <w:cantSplit/>
          <w:trHeight w:val="143"/>
        </w:trPr>
        <w:tc>
          <w:tcPr>
            <w:tcW w:w="3090" w:type="pct"/>
          </w:tcPr>
          <w:p w14:paraId="74CF3B7D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54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ตราสารหนี้:</w:t>
            </w:r>
          </w:p>
        </w:tc>
        <w:tc>
          <w:tcPr>
            <w:tcW w:w="977" w:type="pct"/>
            <w:tcBorders>
              <w:top w:val="single" w:sz="4" w:space="0" w:color="auto"/>
            </w:tcBorders>
          </w:tcPr>
          <w:p w14:paraId="4D2A14A8" w14:textId="77777777" w:rsidR="00E2488D" w:rsidRPr="00CA3333" w:rsidRDefault="00E2488D" w:rsidP="00934D59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6" w:type="pct"/>
          </w:tcPr>
          <w:p w14:paraId="626760BF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885"/>
              </w:tabs>
              <w:snapToGrid w:val="0"/>
              <w:spacing w:line="360" w:lineRule="exact"/>
              <w:ind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</w:tcPr>
          <w:p w14:paraId="32F778EC" w14:textId="77777777" w:rsidR="00E2488D" w:rsidRPr="00CA3333" w:rsidRDefault="00E2488D" w:rsidP="00E2488D">
            <w:pPr>
              <w:ind w:left="-108" w:right="270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10E56040" w14:textId="77777777" w:rsidTr="0066684A">
        <w:trPr>
          <w:cantSplit/>
          <w:trHeight w:val="143"/>
        </w:trPr>
        <w:tc>
          <w:tcPr>
            <w:tcW w:w="3090" w:type="pct"/>
          </w:tcPr>
          <w:p w14:paraId="61886529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977" w:type="pct"/>
          </w:tcPr>
          <w:p w14:paraId="489DCF81" w14:textId="5D434662" w:rsidR="00E2488D" w:rsidRPr="00CA3333" w:rsidRDefault="009258B9" w:rsidP="00D97B5D">
            <w:pPr>
              <w:tabs>
                <w:tab w:val="decimal" w:pos="169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298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669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171</w:t>
            </w:r>
          </w:p>
        </w:tc>
        <w:tc>
          <w:tcPr>
            <w:tcW w:w="56" w:type="pct"/>
          </w:tcPr>
          <w:p w14:paraId="692E5A22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</w:tcPr>
          <w:p w14:paraId="3244B520" w14:textId="1711132B" w:rsidR="00E2488D" w:rsidRPr="00CA3333" w:rsidRDefault="009258B9" w:rsidP="00E2488D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200</w:t>
            </w:r>
            <w:r w:rsidR="00E2488D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985</w:t>
            </w:r>
            <w:r w:rsidR="00E2488D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190</w:t>
            </w:r>
          </w:p>
        </w:tc>
      </w:tr>
      <w:tr w:rsidR="00DD7364" w:rsidRPr="00CA3333" w14:paraId="5BB863CF" w14:textId="77777777" w:rsidTr="0066684A">
        <w:trPr>
          <w:cantSplit/>
          <w:trHeight w:val="143"/>
        </w:trPr>
        <w:tc>
          <w:tcPr>
            <w:tcW w:w="3090" w:type="pct"/>
          </w:tcPr>
          <w:p w14:paraId="4AAA1FA3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828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พันธบัตรรัฐบาลในนามบริษัทเพื่อลูกค้า</w:t>
            </w: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7B8C8661" w14:textId="427128AE" w:rsidR="00E2488D" w:rsidRPr="00CA3333" w:rsidRDefault="00934D59" w:rsidP="00292AB0">
            <w:pPr>
              <w:tabs>
                <w:tab w:val="decimal" w:pos="1702"/>
              </w:tabs>
              <w:ind w:left="-108" w:right="3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298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669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171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56" w:type="pct"/>
          </w:tcPr>
          <w:p w14:paraId="590C3318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877" w:type="pct"/>
            <w:tcBorders>
              <w:bottom w:val="single" w:sz="4" w:space="0" w:color="auto"/>
            </w:tcBorders>
          </w:tcPr>
          <w:p w14:paraId="4411034C" w14:textId="0525B4EE" w:rsidR="00E2488D" w:rsidRPr="00CA3333" w:rsidRDefault="00E2488D" w:rsidP="00E2488D">
            <w:pPr>
              <w:tabs>
                <w:tab w:val="decimal" w:pos="1510"/>
              </w:tabs>
              <w:ind w:left="-108" w:right="-66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200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985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190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DD7364" w:rsidRPr="00CA3333" w14:paraId="38170B29" w14:textId="77777777" w:rsidTr="0066684A">
        <w:trPr>
          <w:cantSplit/>
          <w:trHeight w:val="143"/>
        </w:trPr>
        <w:tc>
          <w:tcPr>
            <w:tcW w:w="3090" w:type="pct"/>
          </w:tcPr>
          <w:p w14:paraId="4BD9D6F0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783" w:right="-108" w:firstLine="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7F178DC0" w14:textId="539B349D" w:rsidR="00934D59" w:rsidRPr="00CA3333" w:rsidRDefault="00934D59" w:rsidP="00292AB0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56" w:type="pct"/>
          </w:tcPr>
          <w:p w14:paraId="45A5F36A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0A77FC4F" w14:textId="043F2252" w:rsidR="00934D59" w:rsidRPr="00CA3333" w:rsidRDefault="00934D59" w:rsidP="00934D59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DD7364" w:rsidRPr="00CA3333" w14:paraId="2BE21D6B" w14:textId="77777777" w:rsidTr="0066684A">
        <w:trPr>
          <w:cantSplit/>
          <w:trHeight w:val="143"/>
        </w:trPr>
        <w:tc>
          <w:tcPr>
            <w:tcW w:w="3090" w:type="pct"/>
          </w:tcPr>
          <w:p w14:paraId="67140107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360" w:right="-108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977" w:type="pct"/>
            <w:tcBorders>
              <w:top w:val="single" w:sz="4" w:space="0" w:color="auto"/>
              <w:bottom w:val="single" w:sz="4" w:space="0" w:color="auto"/>
            </w:tcBorders>
          </w:tcPr>
          <w:p w14:paraId="05786148" w14:textId="043E46C0" w:rsidR="00934D59" w:rsidRPr="00CA3333" w:rsidRDefault="00934D59" w:rsidP="00292AB0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56" w:type="pct"/>
          </w:tcPr>
          <w:p w14:paraId="7638C4AB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-54" w:right="8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</w:tcPr>
          <w:p w14:paraId="7ADDD931" w14:textId="77B82522" w:rsidR="00934D59" w:rsidRPr="00CA3333" w:rsidRDefault="00934D59" w:rsidP="00934D59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DD7364" w:rsidRPr="00CA3333" w14:paraId="2204D5C3" w14:textId="77777777" w:rsidTr="0066684A">
        <w:trPr>
          <w:cantSplit/>
          <w:trHeight w:val="143"/>
        </w:trPr>
        <w:tc>
          <w:tcPr>
            <w:tcW w:w="3090" w:type="pct"/>
          </w:tcPr>
          <w:p w14:paraId="1C8F6C03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</w:tabs>
              <w:snapToGrid w:val="0"/>
              <w:spacing w:line="360" w:lineRule="exact"/>
              <w:ind w:left="900" w:right="-108" w:hanging="549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452F7646" w14:textId="4FAD7067" w:rsidR="00E2488D" w:rsidRPr="00CA3333" w:rsidRDefault="009258B9" w:rsidP="00D97B5D">
            <w:pPr>
              <w:tabs>
                <w:tab w:val="decimal" w:pos="169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012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221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184</w:t>
            </w:r>
          </w:p>
        </w:tc>
        <w:tc>
          <w:tcPr>
            <w:tcW w:w="56" w:type="pct"/>
          </w:tcPr>
          <w:p w14:paraId="48D92456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  <w:tab w:val="decimal" w:pos="1800"/>
              </w:tabs>
              <w:snapToGrid w:val="0"/>
              <w:spacing w:line="360" w:lineRule="exact"/>
              <w:ind w:right="-9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</w:tcPr>
          <w:p w14:paraId="4D53C6F7" w14:textId="4479158C" w:rsidR="00E2488D" w:rsidRPr="00CA3333" w:rsidRDefault="009258B9" w:rsidP="00E2488D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837</w:t>
            </w:r>
            <w:r w:rsidR="00E2488D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994</w:t>
            </w:r>
            <w:r w:rsidR="00E2488D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383</w:t>
            </w:r>
          </w:p>
        </w:tc>
      </w:tr>
      <w:tr w:rsidR="00DD7364" w:rsidRPr="00CA3333" w14:paraId="67396DA2" w14:textId="77777777" w:rsidTr="00232532">
        <w:trPr>
          <w:cantSplit/>
          <w:trHeight w:val="143"/>
        </w:trPr>
        <w:tc>
          <w:tcPr>
            <w:tcW w:w="5000" w:type="pct"/>
            <w:gridSpan w:val="4"/>
          </w:tcPr>
          <w:p w14:paraId="2E896020" w14:textId="77777777" w:rsidR="00E2488D" w:rsidRPr="00CA3333" w:rsidRDefault="00E2488D" w:rsidP="00E2488D">
            <w:pPr>
              <w:pStyle w:val="3"/>
              <w:tabs>
                <w:tab w:val="clear" w:pos="360"/>
                <w:tab w:val="clear" w:pos="720"/>
              </w:tabs>
              <w:snapToGrid w:val="0"/>
              <w:spacing w:before="120"/>
              <w:ind w:left="369" w:right="86" w:hanging="187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* </w:t>
            </w: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CA3333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</w:rPr>
              <w:t>เงินฝากประจำและพันธบัตรรัฐบาลในนามบริษัทเพื่อลูกค้าไม่ได้แสดงเป็นสินทรัพย์และหนี้สินในงบการเงินตามประกาศของสำนักงานคณะกรรมการ</w:t>
            </w: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กำกับหลักทรัพย์และตลาดหลักทรัพย์</w:t>
            </w:r>
          </w:p>
        </w:tc>
      </w:tr>
    </w:tbl>
    <w:p w14:paraId="7CDF5779" w14:textId="77777777" w:rsidR="00D35302" w:rsidRPr="00CA3333" w:rsidRDefault="00D35302" w:rsidP="00545B54">
      <w:pPr>
        <w:spacing w:before="240" w:after="120"/>
        <w:ind w:left="1080" w:hanging="547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93BD6A4" w14:textId="77777777" w:rsidR="00D35302" w:rsidRPr="00CA3333" w:rsidRDefault="00D35302" w:rsidP="00545B54">
      <w:pPr>
        <w:spacing w:before="240" w:after="120"/>
        <w:ind w:left="1080" w:hanging="547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60F1154" w14:textId="77777777" w:rsidR="00C4758F" w:rsidRPr="00CA3333" w:rsidRDefault="00C4758F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5C95B0C7" w14:textId="4D3FF3ED" w:rsidR="0005789F" w:rsidRPr="00CA3333" w:rsidRDefault="009258B9" w:rsidP="00545B54">
      <w:pPr>
        <w:spacing w:before="240" w:after="120"/>
        <w:ind w:left="1080" w:hanging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9</w:t>
      </w:r>
      <w:r w:rsidR="0005789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5789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5789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เงินลงทุนในเงินฝากในสถาบันการเงินและเงินลงทุนในตราสารหนี้ตามอายุคงเหลือของสัญญา </w:t>
      </w:r>
    </w:p>
    <w:tbl>
      <w:tblPr>
        <w:tblW w:w="4459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9"/>
        <w:gridCol w:w="1875"/>
        <w:gridCol w:w="107"/>
        <w:gridCol w:w="1604"/>
      </w:tblGrid>
      <w:tr w:rsidR="00DD7364" w:rsidRPr="00CA3333" w14:paraId="387F8B0F" w14:textId="77777777" w:rsidTr="00D97B5D">
        <w:trPr>
          <w:cantSplit/>
          <w:trHeight w:val="20"/>
        </w:trPr>
        <w:tc>
          <w:tcPr>
            <w:tcW w:w="2825" w:type="pct"/>
          </w:tcPr>
          <w:p w14:paraId="65AA0024" w14:textId="77777777" w:rsidR="00766A08" w:rsidRPr="00CA3333" w:rsidRDefault="00766A08" w:rsidP="00232532">
            <w:pPr>
              <w:ind w:right="-8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75" w:type="pct"/>
            <w:gridSpan w:val="3"/>
          </w:tcPr>
          <w:p w14:paraId="0F512EDD" w14:textId="1E2C5E99" w:rsidR="00766A08" w:rsidRPr="00CA3333" w:rsidRDefault="00766A08" w:rsidP="00232532">
            <w:pPr>
              <w:ind w:left="-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</w:tr>
      <w:tr w:rsidR="00DD7364" w:rsidRPr="00CA3333" w14:paraId="546B5F16" w14:textId="77777777" w:rsidTr="00D97B5D">
        <w:trPr>
          <w:cantSplit/>
          <w:trHeight w:val="20"/>
        </w:trPr>
        <w:tc>
          <w:tcPr>
            <w:tcW w:w="2825" w:type="pct"/>
          </w:tcPr>
          <w:p w14:paraId="6275C115" w14:textId="77777777" w:rsidR="00766A08" w:rsidRPr="00CA3333" w:rsidRDefault="00766A08" w:rsidP="00232532">
            <w:pPr>
              <w:ind w:right="-8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7" w:type="pct"/>
          </w:tcPr>
          <w:p w14:paraId="5A7D3604" w14:textId="095B20A3" w:rsidR="00766A08" w:rsidRPr="00CA3333" w:rsidRDefault="009258B9" w:rsidP="00232532">
            <w:pPr>
              <w:ind w:left="-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2568</w:t>
            </w:r>
          </w:p>
        </w:tc>
        <w:tc>
          <w:tcPr>
            <w:tcW w:w="65" w:type="pct"/>
          </w:tcPr>
          <w:p w14:paraId="108E2D2B" w14:textId="77777777" w:rsidR="00766A08" w:rsidRPr="00CA3333" w:rsidRDefault="00766A08" w:rsidP="00232532">
            <w:pPr>
              <w:ind w:left="-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72" w:type="pct"/>
          </w:tcPr>
          <w:p w14:paraId="39678BCF" w14:textId="0CCFADEB" w:rsidR="00766A08" w:rsidRPr="00CA3333" w:rsidRDefault="009258B9" w:rsidP="00232532">
            <w:pPr>
              <w:ind w:left="-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</w:tr>
      <w:tr w:rsidR="00DD7364" w:rsidRPr="00CA3333" w14:paraId="483504F4" w14:textId="77777777" w:rsidTr="00D97B5D">
        <w:trPr>
          <w:cantSplit/>
          <w:trHeight w:val="20"/>
        </w:trPr>
        <w:tc>
          <w:tcPr>
            <w:tcW w:w="2825" w:type="pct"/>
          </w:tcPr>
          <w:p w14:paraId="362BB57F" w14:textId="77777777" w:rsidR="00766A08" w:rsidRPr="00CA3333" w:rsidRDefault="00766A08" w:rsidP="00232532">
            <w:pPr>
              <w:ind w:right="-86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7" w:type="pct"/>
          </w:tcPr>
          <w:p w14:paraId="45DE8F32" w14:textId="57206BE3" w:rsidR="00766A08" w:rsidRPr="00CA3333" w:rsidRDefault="00766A08" w:rsidP="00232532">
            <w:pPr>
              <w:ind w:left="-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ไม่เกิน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65" w:type="pct"/>
          </w:tcPr>
          <w:p w14:paraId="062844A3" w14:textId="77777777" w:rsidR="00766A08" w:rsidRPr="00CA3333" w:rsidRDefault="00766A08" w:rsidP="00232532">
            <w:pPr>
              <w:ind w:left="-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72" w:type="pct"/>
          </w:tcPr>
          <w:p w14:paraId="51DDE207" w14:textId="1CE23DE0" w:rsidR="00766A08" w:rsidRPr="00CA3333" w:rsidRDefault="00766A08" w:rsidP="00232532">
            <w:pPr>
              <w:ind w:left="-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ไม่เกิน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ปี</w:t>
            </w:r>
          </w:p>
        </w:tc>
      </w:tr>
      <w:tr w:rsidR="00DD7364" w:rsidRPr="00CA3333" w14:paraId="07AF3907" w14:textId="77777777" w:rsidTr="00D97B5D">
        <w:trPr>
          <w:cantSplit/>
          <w:trHeight w:val="20"/>
        </w:trPr>
        <w:tc>
          <w:tcPr>
            <w:tcW w:w="2825" w:type="pct"/>
            <w:vAlign w:val="bottom"/>
          </w:tcPr>
          <w:p w14:paraId="350BD963" w14:textId="77777777" w:rsidR="00766A08" w:rsidRPr="00CA3333" w:rsidRDefault="00766A08" w:rsidP="00232532">
            <w:pPr>
              <w:ind w:left="1080" w:right="-86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37" w:type="pct"/>
          </w:tcPr>
          <w:p w14:paraId="229F6F27" w14:textId="77777777" w:rsidR="00766A08" w:rsidRPr="00CA3333" w:rsidRDefault="00766A08" w:rsidP="00232532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65" w:type="pct"/>
          </w:tcPr>
          <w:p w14:paraId="5977E9E2" w14:textId="77777777" w:rsidR="00766A08" w:rsidRPr="00CA3333" w:rsidRDefault="00766A08" w:rsidP="00232532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pct"/>
          </w:tcPr>
          <w:p w14:paraId="68545E36" w14:textId="77777777" w:rsidR="00766A08" w:rsidRPr="00CA3333" w:rsidRDefault="00766A08" w:rsidP="00232532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D7364" w:rsidRPr="00CA3333" w14:paraId="6929AE68" w14:textId="77777777" w:rsidTr="00D97B5D">
        <w:trPr>
          <w:cantSplit/>
          <w:trHeight w:val="20"/>
        </w:trPr>
        <w:tc>
          <w:tcPr>
            <w:tcW w:w="2825" w:type="pct"/>
            <w:vAlign w:val="bottom"/>
          </w:tcPr>
          <w:p w14:paraId="682B7B3C" w14:textId="77777777" w:rsidR="00766A08" w:rsidRPr="00CA3333" w:rsidRDefault="00766A08" w:rsidP="00232532">
            <w:pPr>
              <w:ind w:right="-86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137" w:type="pct"/>
          </w:tcPr>
          <w:p w14:paraId="6723A7C1" w14:textId="77777777" w:rsidR="00766A08" w:rsidRPr="00CA3333" w:rsidRDefault="00766A08" w:rsidP="00232532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65" w:type="pct"/>
          </w:tcPr>
          <w:p w14:paraId="5DE773B9" w14:textId="77777777" w:rsidR="00766A08" w:rsidRPr="00CA3333" w:rsidRDefault="00766A08" w:rsidP="00232532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pct"/>
          </w:tcPr>
          <w:p w14:paraId="134F6D88" w14:textId="77777777" w:rsidR="00766A08" w:rsidRPr="00CA3333" w:rsidRDefault="00766A08" w:rsidP="00232532">
            <w:pPr>
              <w:pStyle w:val="3"/>
              <w:tabs>
                <w:tab w:val="clear" w:pos="360"/>
                <w:tab w:val="clear" w:pos="720"/>
                <w:tab w:val="decimal" w:pos="805"/>
              </w:tabs>
              <w:ind w:left="-54" w:right="-9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DD7364" w:rsidRPr="00CA3333" w14:paraId="610BBBB9" w14:textId="77777777" w:rsidTr="00D97B5D">
        <w:trPr>
          <w:cantSplit/>
          <w:trHeight w:val="20"/>
        </w:trPr>
        <w:tc>
          <w:tcPr>
            <w:tcW w:w="2825" w:type="pct"/>
            <w:vAlign w:val="bottom"/>
          </w:tcPr>
          <w:p w14:paraId="7F14A7DD" w14:textId="77777777" w:rsidR="00934D59" w:rsidRPr="00CA3333" w:rsidRDefault="00934D59" w:rsidP="00934D5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8" w:right="-86" w:hanging="180"/>
              <w:rPr>
                <w:rFonts w:ascii="Angsana New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  <w:r w:rsidRPr="00CA3333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พันธบัตรรัฐบาล</w:t>
            </w:r>
          </w:p>
        </w:tc>
        <w:tc>
          <w:tcPr>
            <w:tcW w:w="1137" w:type="pct"/>
          </w:tcPr>
          <w:p w14:paraId="5678D28E" w14:textId="367DA003" w:rsidR="00934D59" w:rsidRPr="00CA3333" w:rsidRDefault="009258B9" w:rsidP="00D97B5D">
            <w:pPr>
              <w:tabs>
                <w:tab w:val="decimal" w:pos="1757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298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669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171</w:t>
            </w:r>
          </w:p>
        </w:tc>
        <w:tc>
          <w:tcPr>
            <w:tcW w:w="65" w:type="pct"/>
          </w:tcPr>
          <w:p w14:paraId="7432626E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72" w:type="pct"/>
          </w:tcPr>
          <w:p w14:paraId="4BF715CA" w14:textId="1D0538C9" w:rsidR="00934D59" w:rsidRPr="00CA3333" w:rsidRDefault="009258B9" w:rsidP="00934D59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200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985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190</w:t>
            </w:r>
          </w:p>
        </w:tc>
      </w:tr>
      <w:tr w:rsidR="00DD7364" w:rsidRPr="00CA3333" w14:paraId="7E2D1762" w14:textId="77777777" w:rsidTr="00D97B5D">
        <w:trPr>
          <w:cantSplit/>
          <w:trHeight w:val="20"/>
        </w:trPr>
        <w:tc>
          <w:tcPr>
            <w:tcW w:w="2825" w:type="pct"/>
            <w:vAlign w:val="bottom"/>
          </w:tcPr>
          <w:p w14:paraId="1A2DA424" w14:textId="77777777" w:rsidR="00934D59" w:rsidRPr="00CA3333" w:rsidRDefault="00934D59" w:rsidP="00934D5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88" w:right="-86" w:hanging="180"/>
              <w:rPr>
                <w:rFonts w:ascii="Angsana New" w:hAnsi="Angsana New" w:cs="Angsana New"/>
                <w:color w:val="000000" w:themeColor="text1"/>
                <w:sz w:val="28"/>
                <w:szCs w:val="28"/>
                <w:rtl/>
                <w:cs/>
              </w:rPr>
            </w:pPr>
            <w:r w:rsidRPr="00CA3333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เงินฝากประจำ</w:t>
            </w:r>
          </w:p>
        </w:tc>
        <w:tc>
          <w:tcPr>
            <w:tcW w:w="1137" w:type="pct"/>
          </w:tcPr>
          <w:p w14:paraId="63FEBD30" w14:textId="7FEB760D" w:rsidR="00934D59" w:rsidRPr="00CA3333" w:rsidRDefault="009258B9" w:rsidP="00D97B5D">
            <w:pPr>
              <w:tabs>
                <w:tab w:val="decimal" w:pos="1748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916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390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786</w:t>
            </w:r>
          </w:p>
        </w:tc>
        <w:tc>
          <w:tcPr>
            <w:tcW w:w="65" w:type="pct"/>
          </w:tcPr>
          <w:p w14:paraId="3EACB88C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72" w:type="pct"/>
          </w:tcPr>
          <w:p w14:paraId="0330B219" w14:textId="32321319" w:rsidR="00934D59" w:rsidRPr="00CA3333" w:rsidRDefault="009258B9" w:rsidP="00934D59">
            <w:pPr>
              <w:tabs>
                <w:tab w:val="decimal" w:pos="1510"/>
              </w:tabs>
              <w:ind w:left="-108" w:right="92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218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055</w:t>
            </w:r>
            <w:r w:rsidR="00934D5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181</w:t>
            </w:r>
          </w:p>
        </w:tc>
      </w:tr>
      <w:tr w:rsidR="00DD7364" w:rsidRPr="00CA3333" w14:paraId="773E8F18" w14:textId="77777777" w:rsidTr="00D97B5D">
        <w:trPr>
          <w:cantSplit/>
          <w:trHeight w:val="20"/>
        </w:trPr>
        <w:tc>
          <w:tcPr>
            <w:tcW w:w="2825" w:type="pct"/>
            <w:vAlign w:val="bottom"/>
          </w:tcPr>
          <w:p w14:paraId="22E7148D" w14:textId="77777777" w:rsidR="00934D59" w:rsidRPr="00CA3333" w:rsidRDefault="00934D59" w:rsidP="00934D59">
            <w:pPr>
              <w:ind w:right="-8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CA3333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137" w:type="pct"/>
          </w:tcPr>
          <w:p w14:paraId="160C18B4" w14:textId="5A79CCFE" w:rsidR="00934D59" w:rsidRPr="00CA3333" w:rsidRDefault="00934D59" w:rsidP="00D97B5D">
            <w:pPr>
              <w:tabs>
                <w:tab w:val="decimal" w:pos="1758"/>
              </w:tabs>
              <w:ind w:left="-108" w:right="26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215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059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957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65" w:type="pct"/>
          </w:tcPr>
          <w:p w14:paraId="691C5CB2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72" w:type="pct"/>
          </w:tcPr>
          <w:p w14:paraId="001D186C" w14:textId="3885CA4C" w:rsidR="00934D59" w:rsidRPr="00CA3333" w:rsidRDefault="00934D59" w:rsidP="00934D59">
            <w:pPr>
              <w:tabs>
                <w:tab w:val="decimal" w:pos="1511"/>
              </w:tabs>
              <w:ind w:left="-108" w:right="-304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419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040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371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</w:tr>
      <w:tr w:rsidR="00DD7364" w:rsidRPr="00CA3333" w14:paraId="4040CC22" w14:textId="77777777" w:rsidTr="00D97B5D">
        <w:trPr>
          <w:cantSplit/>
          <w:trHeight w:val="20"/>
        </w:trPr>
        <w:tc>
          <w:tcPr>
            <w:tcW w:w="2825" w:type="pct"/>
            <w:vAlign w:val="bottom"/>
          </w:tcPr>
          <w:p w14:paraId="36047DD6" w14:textId="77777777" w:rsidR="00934D59" w:rsidRPr="00CA3333" w:rsidRDefault="00934D59" w:rsidP="00934D59">
            <w:pPr>
              <w:ind w:right="-86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13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5C552E" w14:textId="071BB713" w:rsidR="00934D59" w:rsidRPr="00CA3333" w:rsidRDefault="00934D59" w:rsidP="00D97B5D">
            <w:pPr>
              <w:pStyle w:val="3"/>
              <w:tabs>
                <w:tab w:val="clear" w:pos="360"/>
                <w:tab w:val="clear" w:pos="720"/>
              </w:tabs>
              <w:ind w:left="-54" w:right="-90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65" w:type="pct"/>
          </w:tcPr>
          <w:p w14:paraId="223CA8C5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decimal" w:pos="1557"/>
              </w:tabs>
              <w:ind w:left="-5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2345FE" w14:textId="64228186" w:rsidR="00934D59" w:rsidRPr="00CA3333" w:rsidRDefault="00934D59" w:rsidP="00934D59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</w:tbl>
    <w:p w14:paraId="51FB8FDE" w14:textId="68503A26" w:rsidR="0005789F" w:rsidRPr="00CA3333" w:rsidRDefault="009258B9" w:rsidP="005F6EFA">
      <w:pPr>
        <w:pStyle w:val="KGI1"/>
        <w:numPr>
          <w:ilvl w:val="0"/>
          <w:numId w:val="0"/>
        </w:numPr>
        <w:spacing w:before="240" w:after="120"/>
        <w:ind w:left="1094" w:hanging="547"/>
        <w:jc w:val="thaiDistribute"/>
        <w:rPr>
          <w:rFonts w:asciiTheme="majorBidi" w:hAnsiTheme="majorBidi" w:cstheme="majorBidi"/>
          <w:b w:val="0"/>
          <w:bCs w:val="0"/>
          <w:color w:val="000000" w:themeColor="text1"/>
        </w:rPr>
      </w:pPr>
      <w:r w:rsidRPr="009258B9">
        <w:rPr>
          <w:rFonts w:asciiTheme="majorBidi" w:hAnsiTheme="majorBidi" w:cstheme="majorBidi"/>
          <w:b w:val="0"/>
          <w:bCs w:val="0"/>
          <w:color w:val="000000" w:themeColor="text1"/>
        </w:rPr>
        <w:t>9</w:t>
      </w:r>
      <w:r w:rsidR="0005789F" w:rsidRPr="00CA3333">
        <w:rPr>
          <w:rFonts w:asciiTheme="majorBidi" w:hAnsiTheme="majorBidi" w:cstheme="majorBidi"/>
          <w:b w:val="0"/>
          <w:bCs w:val="0"/>
          <w:color w:val="000000" w:themeColor="text1"/>
        </w:rPr>
        <w:t>.</w:t>
      </w:r>
      <w:r w:rsidRPr="009258B9">
        <w:rPr>
          <w:rFonts w:asciiTheme="majorBidi" w:hAnsiTheme="majorBidi" w:cstheme="majorBidi"/>
          <w:b w:val="0"/>
          <w:bCs w:val="0"/>
          <w:color w:val="000000" w:themeColor="text1"/>
        </w:rPr>
        <w:t>2</w:t>
      </w:r>
      <w:r w:rsidR="0005789F" w:rsidRPr="00CA3333">
        <w:rPr>
          <w:rFonts w:asciiTheme="majorBidi" w:hAnsiTheme="majorBidi" w:cstheme="majorBidi"/>
          <w:b w:val="0"/>
          <w:bCs w:val="0"/>
          <w:color w:val="000000" w:themeColor="text1"/>
        </w:rPr>
        <w:tab/>
      </w:r>
      <w:r w:rsidR="0005789F" w:rsidRPr="00CA3333">
        <w:rPr>
          <w:rFonts w:asciiTheme="majorBidi" w:hAnsiTheme="majorBidi" w:cstheme="majorBidi"/>
          <w:b w:val="0"/>
          <w:bCs w:val="0"/>
          <w:color w:val="000000" w:themeColor="text1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05789F" w:rsidRPr="00CA3333">
        <w:rPr>
          <w:rFonts w:asciiTheme="majorBidi" w:hAnsiTheme="majorBidi" w:cstheme="majorBidi"/>
          <w:b w:val="0"/>
          <w:bCs w:val="0"/>
          <w:color w:val="000000" w:themeColor="text1"/>
          <w:cs/>
        </w:rPr>
        <w:br/>
        <w:t>มีรายละเอียดดังนี้</w:t>
      </w:r>
    </w:p>
    <w:tbl>
      <w:tblPr>
        <w:tblW w:w="813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578"/>
        <w:gridCol w:w="1050"/>
        <w:gridCol w:w="117"/>
        <w:gridCol w:w="1296"/>
        <w:gridCol w:w="117"/>
        <w:gridCol w:w="1296"/>
        <w:gridCol w:w="856"/>
      </w:tblGrid>
      <w:tr w:rsidR="00DD7364" w:rsidRPr="00CA3333" w14:paraId="37697427" w14:textId="77777777" w:rsidTr="00CC18FF">
        <w:tc>
          <w:tcPr>
            <w:tcW w:w="1827" w:type="dxa"/>
          </w:tcPr>
          <w:p w14:paraId="5753972B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3CDB37FF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</w:p>
        </w:tc>
        <w:tc>
          <w:tcPr>
            <w:tcW w:w="4732" w:type="dxa"/>
            <w:gridSpan w:val="6"/>
          </w:tcPr>
          <w:p w14:paraId="40FFFBBE" w14:textId="71BE1955" w:rsidR="00620C6A" w:rsidRPr="00CA3333" w:rsidRDefault="00620C6A" w:rsidP="00CC18FF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 xml:space="preserve">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>256</w:t>
            </w:r>
            <w:r w:rsidR="009258B9" w:rsidRPr="009258B9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6"/>
                <w:sz w:val="28"/>
              </w:rPr>
              <w:t>8</w:t>
            </w:r>
          </w:p>
        </w:tc>
      </w:tr>
      <w:tr w:rsidR="00DD7364" w:rsidRPr="00CA3333" w14:paraId="722A1AC9" w14:textId="77777777" w:rsidTr="00CC18FF">
        <w:tc>
          <w:tcPr>
            <w:tcW w:w="1827" w:type="dxa"/>
          </w:tcPr>
          <w:p w14:paraId="6399C49F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578" w:type="dxa"/>
          </w:tcPr>
          <w:p w14:paraId="1D18FA68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50" w:type="dxa"/>
          </w:tcPr>
          <w:p w14:paraId="624B17CF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17" w:type="dxa"/>
          </w:tcPr>
          <w:p w14:paraId="75DD4A98" w14:textId="77777777" w:rsidR="00620C6A" w:rsidRPr="00CA3333" w:rsidRDefault="00620C6A" w:rsidP="00CC18FF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4583A6B9" w14:textId="0F48CE2E" w:rsidR="00620C6A" w:rsidRPr="00CA3333" w:rsidRDefault="00620C6A" w:rsidP="00CC18FF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เงินปันผลรับสำหรับปีสิ้นสุดวันที่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 xml:space="preserve">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 xml:space="preserve"> 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>256</w:t>
            </w:r>
            <w:r w:rsidR="009258B9" w:rsidRPr="009258B9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6"/>
                <w:sz w:val="28"/>
              </w:rPr>
              <w:t>8</w:t>
            </w:r>
          </w:p>
        </w:tc>
        <w:tc>
          <w:tcPr>
            <w:tcW w:w="117" w:type="dxa"/>
          </w:tcPr>
          <w:p w14:paraId="669FEAA3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1FF94A7B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856" w:type="dxa"/>
          </w:tcPr>
          <w:p w14:paraId="39AB0D4D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เหตุผลของการโอน</w:t>
            </w:r>
          </w:p>
        </w:tc>
      </w:tr>
      <w:tr w:rsidR="00DD7364" w:rsidRPr="00CA3333" w14:paraId="2A678824" w14:textId="77777777" w:rsidTr="00CC18FF">
        <w:trPr>
          <w:cantSplit/>
        </w:trPr>
        <w:tc>
          <w:tcPr>
            <w:tcW w:w="1827" w:type="dxa"/>
          </w:tcPr>
          <w:p w14:paraId="54528CBA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7DED9136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050" w:type="dxa"/>
          </w:tcPr>
          <w:p w14:paraId="1DE8B610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039D3798" w14:textId="77777777" w:rsidR="00620C6A" w:rsidRPr="00CA3333" w:rsidRDefault="00620C6A" w:rsidP="00CC18FF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416A630A" w14:textId="77777777" w:rsidR="00620C6A" w:rsidRPr="00CA3333" w:rsidRDefault="00620C6A" w:rsidP="00CC18FF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29663F8A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52A060DB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บาท</w:t>
            </w:r>
          </w:p>
        </w:tc>
        <w:tc>
          <w:tcPr>
            <w:tcW w:w="856" w:type="dxa"/>
          </w:tcPr>
          <w:p w14:paraId="6DB09596" w14:textId="77777777" w:rsidR="00620C6A" w:rsidRPr="00CA3333" w:rsidRDefault="00620C6A" w:rsidP="00CC18FF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</w:tr>
      <w:tr w:rsidR="00DD7364" w:rsidRPr="00CA3333" w14:paraId="52FA79AF" w14:textId="77777777" w:rsidTr="00CC18FF">
        <w:trPr>
          <w:cantSplit/>
        </w:trPr>
        <w:tc>
          <w:tcPr>
            <w:tcW w:w="1827" w:type="dxa"/>
          </w:tcPr>
          <w:p w14:paraId="60DE8F3D" w14:textId="77777777" w:rsidR="00934D59" w:rsidRPr="00CA3333" w:rsidRDefault="00934D59" w:rsidP="00934D59">
            <w:pPr>
              <w:adjustRightInd w:val="0"/>
              <w:ind w:right="-10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บริษัท หลักทรัพย์เพื่อ</w:t>
            </w:r>
          </w:p>
          <w:p w14:paraId="5529FFE9" w14:textId="77777777" w:rsidR="00934D59" w:rsidRPr="00CA3333" w:rsidRDefault="00934D59" w:rsidP="00934D59">
            <w:pPr>
              <w:adjustRightInd w:val="0"/>
              <w:ind w:left="144" w:right="-10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ธุรกิจหลักทรัพย์ จำกัด (มหาชน)</w:t>
            </w:r>
          </w:p>
        </w:tc>
        <w:tc>
          <w:tcPr>
            <w:tcW w:w="1578" w:type="dxa"/>
          </w:tcPr>
          <w:p w14:paraId="474B64F0" w14:textId="77777777" w:rsidR="00934D59" w:rsidRPr="00CA3333" w:rsidRDefault="00934D59" w:rsidP="00934D59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มีความตั้งใจจะถือ</w:t>
            </w:r>
          </w:p>
          <w:p w14:paraId="326C161E" w14:textId="77777777" w:rsidR="00934D59" w:rsidRPr="00CA3333" w:rsidRDefault="00934D59" w:rsidP="00934D59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</w:tcPr>
          <w:p w14:paraId="25853CB2" w14:textId="77777777" w:rsidR="00934D59" w:rsidRPr="00CA3333" w:rsidRDefault="00934D5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037633F0" w14:textId="77777777" w:rsidR="00934D59" w:rsidRPr="00CA3333" w:rsidRDefault="00934D5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17AA148A" w14:textId="19989183" w:rsidR="00934D59" w:rsidRPr="00CA3333" w:rsidRDefault="009258B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3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977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500</w:t>
            </w:r>
          </w:p>
        </w:tc>
        <w:tc>
          <w:tcPr>
            <w:tcW w:w="117" w:type="dxa"/>
          </w:tcPr>
          <w:p w14:paraId="72E2AFB9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3BAACDC5" w14:textId="77777777" w:rsidR="00934D59" w:rsidRPr="00CA3333" w:rsidRDefault="00934D5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22A4CD65" w14:textId="77777777" w:rsidR="00934D59" w:rsidRPr="00CA3333" w:rsidRDefault="00934D5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32D182F8" w14:textId="1FB482B8" w:rsidR="00934D59" w:rsidRPr="00CA3333" w:rsidRDefault="009258B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43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753</w:t>
            </w:r>
          </w:p>
        </w:tc>
        <w:tc>
          <w:tcPr>
            <w:tcW w:w="117" w:type="dxa"/>
          </w:tcPr>
          <w:p w14:paraId="2A9A23A2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6830709A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255CA7D4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65EE323F" w14:textId="6E9F285C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6ADC4209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1EDE53C6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0D856EDB" w14:textId="52409A30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</w:tr>
      <w:tr w:rsidR="00DD7364" w:rsidRPr="00CA3333" w14:paraId="7D6E96C1" w14:textId="77777777" w:rsidTr="00CC18FF">
        <w:trPr>
          <w:cantSplit/>
        </w:trPr>
        <w:tc>
          <w:tcPr>
            <w:tcW w:w="1827" w:type="dxa"/>
          </w:tcPr>
          <w:p w14:paraId="6E1B1C44" w14:textId="77777777" w:rsidR="00934D59" w:rsidRPr="00CA3333" w:rsidRDefault="00934D59" w:rsidP="00934D59">
            <w:pPr>
              <w:adjustRightInd w:val="0"/>
              <w:ind w:right="-10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แอสโก้ส่งเสริม</w:t>
            </w:r>
          </w:p>
          <w:p w14:paraId="211859E9" w14:textId="77777777" w:rsidR="00934D59" w:rsidRPr="00CA3333" w:rsidRDefault="00934D59" w:rsidP="00934D59">
            <w:pPr>
              <w:adjustRightInd w:val="0"/>
              <w:ind w:left="144" w:right="-10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ธุรกิจ จำกัด</w:t>
            </w:r>
          </w:p>
        </w:tc>
        <w:tc>
          <w:tcPr>
            <w:tcW w:w="1578" w:type="dxa"/>
          </w:tcPr>
          <w:p w14:paraId="3E3E0734" w14:textId="77777777" w:rsidR="00934D59" w:rsidRPr="00CA3333" w:rsidRDefault="00934D59" w:rsidP="00934D59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มีความตั้งใจจะถือ</w:t>
            </w:r>
          </w:p>
          <w:p w14:paraId="6CA71B46" w14:textId="77777777" w:rsidR="00934D59" w:rsidRPr="00CA3333" w:rsidRDefault="00934D59" w:rsidP="00934D59">
            <w:pPr>
              <w:adjustRightInd w:val="0"/>
              <w:ind w:left="160" w:right="52" w:hanging="20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</w:tcPr>
          <w:p w14:paraId="1367F350" w14:textId="77777777" w:rsidR="00934D59" w:rsidRPr="00CA3333" w:rsidRDefault="00934D5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3DC4299F" w14:textId="4D8607A6" w:rsidR="00934D59" w:rsidRPr="00CA3333" w:rsidRDefault="009258B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667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680</w:t>
            </w:r>
          </w:p>
        </w:tc>
        <w:tc>
          <w:tcPr>
            <w:tcW w:w="117" w:type="dxa"/>
          </w:tcPr>
          <w:p w14:paraId="297D9AC5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68DBD129" w14:textId="77777777" w:rsidR="00934D59" w:rsidRPr="00CA3333" w:rsidRDefault="00934D59" w:rsidP="00934D59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75896FDE" w14:textId="53F3FB05" w:rsidR="00934D59" w:rsidRPr="00CA3333" w:rsidRDefault="00934D59" w:rsidP="00934D59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  <w:tc>
          <w:tcPr>
            <w:tcW w:w="117" w:type="dxa"/>
          </w:tcPr>
          <w:p w14:paraId="34958EB6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51F1C296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107F2240" w14:textId="42C2D12E" w:rsidR="00934D59" w:rsidRPr="00CA3333" w:rsidRDefault="00934D59" w:rsidP="00D97B5D">
            <w:pPr>
              <w:tabs>
                <w:tab w:val="left" w:pos="672"/>
              </w:tabs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46DF9FA3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7173AADB" w14:textId="0BFC0676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</w:tr>
      <w:tr w:rsidR="00DD7364" w:rsidRPr="00CA3333" w14:paraId="268E1A13" w14:textId="77777777" w:rsidTr="00CC18FF">
        <w:trPr>
          <w:cantSplit/>
        </w:trPr>
        <w:tc>
          <w:tcPr>
            <w:tcW w:w="1827" w:type="dxa"/>
          </w:tcPr>
          <w:p w14:paraId="169A6C6B" w14:textId="77777777" w:rsidR="00934D59" w:rsidRPr="00CA3333" w:rsidRDefault="00934D59" w:rsidP="00934D59">
            <w:pPr>
              <w:adjustRightInd w:val="0"/>
              <w:ind w:right="-124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578" w:type="dxa"/>
          </w:tcPr>
          <w:p w14:paraId="3D3DF38D" w14:textId="77777777" w:rsidR="00934D59" w:rsidRPr="00CA3333" w:rsidRDefault="00934D59" w:rsidP="00934D59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มีความตั้งใจจะถือ</w:t>
            </w:r>
          </w:p>
          <w:p w14:paraId="0CB54849" w14:textId="77777777" w:rsidR="00934D59" w:rsidRPr="00CA3333" w:rsidRDefault="00934D59" w:rsidP="00934D59">
            <w:pPr>
              <w:adjustRightInd w:val="0"/>
              <w:ind w:left="160" w:right="52" w:firstLine="16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E9092F7" w14:textId="77777777" w:rsidR="00934D59" w:rsidRPr="00CA3333" w:rsidRDefault="00934D5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7CAF905C" w14:textId="26F3D898" w:rsidR="00934D59" w:rsidRPr="00CA3333" w:rsidRDefault="009258B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55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572</w:t>
            </w:r>
          </w:p>
        </w:tc>
        <w:tc>
          <w:tcPr>
            <w:tcW w:w="117" w:type="dxa"/>
          </w:tcPr>
          <w:p w14:paraId="764206BD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B86F00" w14:textId="1E980DC9" w:rsidR="00934D59" w:rsidRPr="00CA3333" w:rsidRDefault="00934D5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 xml:space="preserve">                    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448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704</w:t>
            </w:r>
          </w:p>
        </w:tc>
        <w:tc>
          <w:tcPr>
            <w:tcW w:w="117" w:type="dxa"/>
          </w:tcPr>
          <w:p w14:paraId="17871264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6B0074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33627948" w14:textId="6CFD5C32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4EC6E63F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435171F8" w14:textId="3F7BD0EF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</w:tr>
      <w:tr w:rsidR="00934D59" w:rsidRPr="00CA3333" w14:paraId="16CEF361" w14:textId="77777777" w:rsidTr="00CC18FF">
        <w:trPr>
          <w:cantSplit/>
        </w:trPr>
        <w:tc>
          <w:tcPr>
            <w:tcW w:w="1827" w:type="dxa"/>
          </w:tcPr>
          <w:p w14:paraId="348B22B8" w14:textId="77777777" w:rsidR="00934D59" w:rsidRPr="00CA3333" w:rsidRDefault="00934D59" w:rsidP="00934D59">
            <w:pPr>
              <w:adjustRightInd w:val="0"/>
              <w:ind w:right="-245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รวม</w:t>
            </w:r>
          </w:p>
        </w:tc>
        <w:tc>
          <w:tcPr>
            <w:tcW w:w="1578" w:type="dxa"/>
          </w:tcPr>
          <w:p w14:paraId="58BFC230" w14:textId="77777777" w:rsidR="00934D59" w:rsidRPr="00CA3333" w:rsidRDefault="00934D59" w:rsidP="00934D59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4F898101" w14:textId="79268069" w:rsidR="00934D59" w:rsidRPr="00CA3333" w:rsidRDefault="009258B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4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700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752</w:t>
            </w:r>
          </w:p>
        </w:tc>
        <w:tc>
          <w:tcPr>
            <w:tcW w:w="117" w:type="dxa"/>
          </w:tcPr>
          <w:p w14:paraId="6926EDD6" w14:textId="77777777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57F08DB" w14:textId="2F9EBCB1" w:rsidR="00934D59" w:rsidRPr="00CA3333" w:rsidRDefault="009258B9" w:rsidP="00934D59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492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457</w:t>
            </w:r>
          </w:p>
        </w:tc>
        <w:tc>
          <w:tcPr>
            <w:tcW w:w="117" w:type="dxa"/>
          </w:tcPr>
          <w:p w14:paraId="4583726E" w14:textId="77777777" w:rsidR="00934D59" w:rsidRPr="00CA3333" w:rsidRDefault="00934D59" w:rsidP="00934D59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C9BAA1" w14:textId="57373225" w:rsidR="00934D59" w:rsidRPr="00CA3333" w:rsidRDefault="00934D59" w:rsidP="00934D59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7C099611" w14:textId="62566998" w:rsidR="00934D59" w:rsidRPr="00CA3333" w:rsidRDefault="00934D59" w:rsidP="00934D59">
            <w:pPr>
              <w:tabs>
                <w:tab w:val="left" w:pos="0"/>
              </w:tabs>
              <w:adjustRightInd w:val="0"/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</w:tr>
    </w:tbl>
    <w:p w14:paraId="02F9BBB4" w14:textId="77777777" w:rsidR="00620C6A" w:rsidRPr="00CA3333" w:rsidRDefault="00620C6A">
      <w:pPr>
        <w:rPr>
          <w:color w:val="000000" w:themeColor="text1"/>
        </w:rPr>
      </w:pPr>
    </w:p>
    <w:p w14:paraId="2718BBA6" w14:textId="77777777" w:rsidR="00D35302" w:rsidRPr="00CA3333" w:rsidRDefault="00D35302">
      <w:pPr>
        <w:rPr>
          <w:color w:val="000000" w:themeColor="text1"/>
        </w:rPr>
      </w:pPr>
    </w:p>
    <w:p w14:paraId="05BDFD17" w14:textId="0B2FD0A6" w:rsidR="00DD39B5" w:rsidRPr="00CA3333" w:rsidRDefault="00DD39B5">
      <w:pPr>
        <w:rPr>
          <w:color w:val="000000" w:themeColor="text1"/>
          <w:cs/>
        </w:rPr>
      </w:pPr>
      <w:r w:rsidRPr="00CA3333">
        <w:rPr>
          <w:color w:val="000000" w:themeColor="text1"/>
          <w:cs/>
        </w:rPr>
        <w:br w:type="page"/>
      </w:r>
    </w:p>
    <w:p w14:paraId="5E5A549A" w14:textId="77777777" w:rsidR="00D35302" w:rsidRPr="00CA3333" w:rsidRDefault="00D35302" w:rsidP="00634CA8">
      <w:pPr>
        <w:spacing w:line="40" w:lineRule="exact"/>
        <w:rPr>
          <w:color w:val="000000" w:themeColor="text1"/>
        </w:rPr>
      </w:pPr>
    </w:p>
    <w:tbl>
      <w:tblPr>
        <w:tblW w:w="8137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1578"/>
        <w:gridCol w:w="1050"/>
        <w:gridCol w:w="117"/>
        <w:gridCol w:w="1296"/>
        <w:gridCol w:w="117"/>
        <w:gridCol w:w="1296"/>
        <w:gridCol w:w="856"/>
      </w:tblGrid>
      <w:tr w:rsidR="00DD7364" w:rsidRPr="00CA3333" w14:paraId="3FB84D97" w14:textId="77777777" w:rsidTr="000A6ED2">
        <w:tc>
          <w:tcPr>
            <w:tcW w:w="1827" w:type="dxa"/>
          </w:tcPr>
          <w:p w14:paraId="75A3EF95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2D2B2CA7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</w:p>
        </w:tc>
        <w:tc>
          <w:tcPr>
            <w:tcW w:w="4732" w:type="dxa"/>
            <w:gridSpan w:val="6"/>
          </w:tcPr>
          <w:p w14:paraId="6C5CD084" w14:textId="60165501" w:rsidR="00E2488D" w:rsidRPr="00CA3333" w:rsidRDefault="00E2488D" w:rsidP="000A6ED2">
            <w:pPr>
              <w:tabs>
                <w:tab w:val="left" w:pos="0"/>
              </w:tabs>
              <w:adjustRightInd w:val="0"/>
              <w:ind w:right="-2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 xml:space="preserve">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>2567</w:t>
            </w:r>
          </w:p>
        </w:tc>
      </w:tr>
      <w:tr w:rsidR="00DD7364" w:rsidRPr="00CA3333" w14:paraId="5C68208D" w14:textId="77777777" w:rsidTr="000A6ED2">
        <w:tc>
          <w:tcPr>
            <w:tcW w:w="1827" w:type="dxa"/>
          </w:tcPr>
          <w:p w14:paraId="1C857A97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เงินลงทุน</w:t>
            </w:r>
          </w:p>
        </w:tc>
        <w:tc>
          <w:tcPr>
            <w:tcW w:w="1578" w:type="dxa"/>
          </w:tcPr>
          <w:p w14:paraId="47BCB970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050" w:type="dxa"/>
          </w:tcPr>
          <w:p w14:paraId="2E22DB93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มูลค่ายุติธรรม</w:t>
            </w:r>
          </w:p>
        </w:tc>
        <w:tc>
          <w:tcPr>
            <w:tcW w:w="117" w:type="dxa"/>
          </w:tcPr>
          <w:p w14:paraId="0A4E60BC" w14:textId="77777777" w:rsidR="00E2488D" w:rsidRPr="00CA3333" w:rsidRDefault="00E2488D" w:rsidP="000A6ED2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7BE1C6F6" w14:textId="3A478953" w:rsidR="00E2488D" w:rsidRPr="00CA3333" w:rsidRDefault="00E2488D" w:rsidP="000A6ED2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เงินปันผลรับสำหรับปีสิ้นสุดวันที่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 xml:space="preserve">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 xml:space="preserve"> 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  <w:t>2567</w:t>
            </w:r>
          </w:p>
        </w:tc>
        <w:tc>
          <w:tcPr>
            <w:tcW w:w="117" w:type="dxa"/>
          </w:tcPr>
          <w:p w14:paraId="1F9AD430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11CB02FE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856" w:type="dxa"/>
          </w:tcPr>
          <w:p w14:paraId="343E7DAD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เหตุผลของการโอน</w:t>
            </w:r>
          </w:p>
        </w:tc>
      </w:tr>
      <w:tr w:rsidR="00DD7364" w:rsidRPr="00CA3333" w14:paraId="650F9CF3" w14:textId="77777777" w:rsidTr="000A6ED2">
        <w:trPr>
          <w:cantSplit/>
        </w:trPr>
        <w:tc>
          <w:tcPr>
            <w:tcW w:w="1827" w:type="dxa"/>
          </w:tcPr>
          <w:p w14:paraId="21B59EBC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578" w:type="dxa"/>
          </w:tcPr>
          <w:p w14:paraId="4F976026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050" w:type="dxa"/>
          </w:tcPr>
          <w:p w14:paraId="7D506113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1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0FA91CDA" w14:textId="77777777" w:rsidR="00E2488D" w:rsidRPr="00CA3333" w:rsidRDefault="00E2488D" w:rsidP="000A6ED2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65C48FEA" w14:textId="77777777" w:rsidR="00E2488D" w:rsidRPr="00CA3333" w:rsidRDefault="00E2488D" w:rsidP="000A6ED2">
            <w:pPr>
              <w:adjustRightInd w:val="0"/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บาท</w:t>
            </w:r>
          </w:p>
        </w:tc>
        <w:tc>
          <w:tcPr>
            <w:tcW w:w="117" w:type="dxa"/>
          </w:tcPr>
          <w:p w14:paraId="40D1F11B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  <w:tc>
          <w:tcPr>
            <w:tcW w:w="1296" w:type="dxa"/>
          </w:tcPr>
          <w:p w14:paraId="511B5E44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-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  <w:t>บาท</w:t>
            </w:r>
          </w:p>
        </w:tc>
        <w:tc>
          <w:tcPr>
            <w:tcW w:w="856" w:type="dxa"/>
          </w:tcPr>
          <w:p w14:paraId="21FC3F28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cs/>
              </w:rPr>
            </w:pPr>
          </w:p>
        </w:tc>
      </w:tr>
      <w:tr w:rsidR="00DD7364" w:rsidRPr="00CA3333" w14:paraId="0A782DE7" w14:textId="77777777" w:rsidTr="000A6ED2">
        <w:trPr>
          <w:cantSplit/>
        </w:trPr>
        <w:tc>
          <w:tcPr>
            <w:tcW w:w="1827" w:type="dxa"/>
          </w:tcPr>
          <w:p w14:paraId="2304F1B1" w14:textId="77777777" w:rsidR="00E2488D" w:rsidRPr="00CA3333" w:rsidRDefault="00E2488D" w:rsidP="000A6ED2">
            <w:pPr>
              <w:adjustRightInd w:val="0"/>
              <w:ind w:right="-10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บริษัท หลักทรัพย์เพื่อ</w:t>
            </w:r>
          </w:p>
          <w:p w14:paraId="0FB8DDDC" w14:textId="77777777" w:rsidR="00E2488D" w:rsidRPr="00CA3333" w:rsidRDefault="00E2488D" w:rsidP="000A6ED2">
            <w:pPr>
              <w:adjustRightInd w:val="0"/>
              <w:ind w:left="144" w:right="-10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ธุรกิจหลักทรัพย์ จำกัด (มหาชน)</w:t>
            </w:r>
          </w:p>
        </w:tc>
        <w:tc>
          <w:tcPr>
            <w:tcW w:w="1578" w:type="dxa"/>
          </w:tcPr>
          <w:p w14:paraId="4223EA22" w14:textId="77777777" w:rsidR="00E2488D" w:rsidRPr="00CA3333" w:rsidRDefault="00E2488D" w:rsidP="000A6ED2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มีความตั้งใจจะถือ</w:t>
            </w:r>
          </w:p>
          <w:p w14:paraId="76D9F071" w14:textId="77777777" w:rsidR="00E2488D" w:rsidRPr="00CA3333" w:rsidRDefault="00E2488D" w:rsidP="000A6ED2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</w:tcPr>
          <w:p w14:paraId="21EA13F1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2C0BC5D1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5AB09E6B" w14:textId="25C65884" w:rsidR="00E2488D" w:rsidRPr="00CA3333" w:rsidRDefault="009258B9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3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977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500</w:t>
            </w:r>
          </w:p>
        </w:tc>
        <w:tc>
          <w:tcPr>
            <w:tcW w:w="117" w:type="dxa"/>
          </w:tcPr>
          <w:p w14:paraId="44BA5141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3ACBF10C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3CEB294F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249C8E46" w14:textId="6CC67ADE" w:rsidR="00E2488D" w:rsidRPr="00CA3333" w:rsidRDefault="009258B9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83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528</w:t>
            </w:r>
          </w:p>
        </w:tc>
        <w:tc>
          <w:tcPr>
            <w:tcW w:w="117" w:type="dxa"/>
          </w:tcPr>
          <w:p w14:paraId="250ACD5A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2A74B8D5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5AE393A0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67A34F91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7F3063D6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7E72F3BC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1AFD8230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</w:tr>
      <w:tr w:rsidR="00DD7364" w:rsidRPr="00CA3333" w14:paraId="7E03114C" w14:textId="77777777" w:rsidTr="000A6ED2">
        <w:trPr>
          <w:cantSplit/>
        </w:trPr>
        <w:tc>
          <w:tcPr>
            <w:tcW w:w="1827" w:type="dxa"/>
          </w:tcPr>
          <w:p w14:paraId="3F85AED1" w14:textId="77777777" w:rsidR="00E2488D" w:rsidRPr="00CA3333" w:rsidRDefault="00E2488D" w:rsidP="000A6ED2">
            <w:pPr>
              <w:adjustRightInd w:val="0"/>
              <w:ind w:right="-10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แอสโก้ส่งเสริม</w:t>
            </w:r>
          </w:p>
          <w:p w14:paraId="06904EBD" w14:textId="77777777" w:rsidR="00E2488D" w:rsidRPr="00CA3333" w:rsidRDefault="00E2488D" w:rsidP="000A6ED2">
            <w:pPr>
              <w:adjustRightInd w:val="0"/>
              <w:ind w:left="144" w:right="-10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ธุรกิจ จำกัด</w:t>
            </w:r>
          </w:p>
        </w:tc>
        <w:tc>
          <w:tcPr>
            <w:tcW w:w="1578" w:type="dxa"/>
          </w:tcPr>
          <w:p w14:paraId="69294EB9" w14:textId="77777777" w:rsidR="00E2488D" w:rsidRPr="00CA3333" w:rsidRDefault="00E2488D" w:rsidP="000A6ED2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มีความตั้งใจจะถือ</w:t>
            </w:r>
          </w:p>
          <w:p w14:paraId="70BDF389" w14:textId="77777777" w:rsidR="00E2488D" w:rsidRPr="00CA3333" w:rsidRDefault="00E2488D" w:rsidP="000A6ED2">
            <w:pPr>
              <w:adjustRightInd w:val="0"/>
              <w:ind w:left="160" w:right="52" w:hanging="20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</w:tcPr>
          <w:p w14:paraId="4234B0ED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7A744C23" w14:textId="4B7B234B" w:rsidR="00E2488D" w:rsidRPr="00CA3333" w:rsidRDefault="009258B9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667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680</w:t>
            </w:r>
          </w:p>
        </w:tc>
        <w:tc>
          <w:tcPr>
            <w:tcW w:w="117" w:type="dxa"/>
          </w:tcPr>
          <w:p w14:paraId="5A99C4F6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58260116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45047C2A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-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  <w:tc>
          <w:tcPr>
            <w:tcW w:w="117" w:type="dxa"/>
          </w:tcPr>
          <w:p w14:paraId="581C228F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</w:tcPr>
          <w:p w14:paraId="4A66B6D8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61814FB6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38DBF1C1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68D63D85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</w:tr>
      <w:tr w:rsidR="00DD7364" w:rsidRPr="00CA3333" w14:paraId="7EFA3D73" w14:textId="77777777" w:rsidTr="000A6ED2">
        <w:trPr>
          <w:cantSplit/>
        </w:trPr>
        <w:tc>
          <w:tcPr>
            <w:tcW w:w="1827" w:type="dxa"/>
          </w:tcPr>
          <w:p w14:paraId="56BB85B9" w14:textId="77777777" w:rsidR="00E2488D" w:rsidRPr="00CA3333" w:rsidRDefault="00E2488D" w:rsidP="000A6ED2">
            <w:pPr>
              <w:adjustRightInd w:val="0"/>
              <w:ind w:right="-124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โรงพยาบาลธนกาญจน์</w:t>
            </w:r>
          </w:p>
        </w:tc>
        <w:tc>
          <w:tcPr>
            <w:tcW w:w="1578" w:type="dxa"/>
          </w:tcPr>
          <w:p w14:paraId="7305E072" w14:textId="77777777" w:rsidR="00E2488D" w:rsidRPr="00CA3333" w:rsidRDefault="00E2488D" w:rsidP="000A6ED2">
            <w:pPr>
              <w:adjustRightInd w:val="0"/>
              <w:ind w:left="160" w:right="52" w:hanging="160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มีความตั้งใจจะถือ</w:t>
            </w:r>
          </w:p>
          <w:p w14:paraId="4380783D" w14:textId="77777777" w:rsidR="00E2488D" w:rsidRPr="00CA3333" w:rsidRDefault="00E2488D" w:rsidP="000A6ED2">
            <w:pPr>
              <w:adjustRightInd w:val="0"/>
              <w:ind w:left="160" w:right="52" w:firstLine="16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เงินลงทุนระยะยาว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2919BB2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170EC5D9" w14:textId="0877EC2E" w:rsidR="00E2488D" w:rsidRPr="00CA3333" w:rsidRDefault="009258B9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55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572</w:t>
            </w:r>
          </w:p>
        </w:tc>
        <w:tc>
          <w:tcPr>
            <w:tcW w:w="117" w:type="dxa"/>
          </w:tcPr>
          <w:p w14:paraId="2CC8C291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DCF903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3449B4BE" w14:textId="1D4065F3" w:rsidR="00E2488D" w:rsidRPr="00CA3333" w:rsidRDefault="009258B9" w:rsidP="000A6ED2">
            <w:pPr>
              <w:tabs>
                <w:tab w:val="left" w:pos="0"/>
              </w:tabs>
              <w:adjustRightInd w:val="0"/>
              <w:ind w:right="98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7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011</w:t>
            </w:r>
          </w:p>
        </w:tc>
        <w:tc>
          <w:tcPr>
            <w:tcW w:w="117" w:type="dxa"/>
          </w:tcPr>
          <w:p w14:paraId="0AA7AFE6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13B9FC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35D2D190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73BE530E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  <w:p w14:paraId="678546CE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</w:tr>
      <w:tr w:rsidR="00DD7364" w:rsidRPr="00CA3333" w14:paraId="1090D944" w14:textId="77777777" w:rsidTr="000A6ED2">
        <w:trPr>
          <w:cantSplit/>
        </w:trPr>
        <w:tc>
          <w:tcPr>
            <w:tcW w:w="1827" w:type="dxa"/>
          </w:tcPr>
          <w:p w14:paraId="61146534" w14:textId="77777777" w:rsidR="00E2488D" w:rsidRPr="00CA3333" w:rsidRDefault="00E2488D" w:rsidP="000A6ED2">
            <w:pPr>
              <w:adjustRightInd w:val="0"/>
              <w:ind w:right="-245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รวม</w:t>
            </w:r>
          </w:p>
        </w:tc>
        <w:tc>
          <w:tcPr>
            <w:tcW w:w="1578" w:type="dxa"/>
          </w:tcPr>
          <w:p w14:paraId="667B629E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2683225D" w14:textId="613DCFCD" w:rsidR="00E2488D" w:rsidRPr="00CA3333" w:rsidRDefault="009258B9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4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700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752</w:t>
            </w:r>
          </w:p>
        </w:tc>
        <w:tc>
          <w:tcPr>
            <w:tcW w:w="117" w:type="dxa"/>
          </w:tcPr>
          <w:p w14:paraId="0FCA10E5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5F6E321" w14:textId="2517120F" w:rsidR="00E2488D" w:rsidRPr="00CA3333" w:rsidRDefault="009258B9" w:rsidP="000A6ED2">
            <w:pPr>
              <w:tabs>
                <w:tab w:val="left" w:pos="0"/>
              </w:tabs>
              <w:adjustRightInd w:val="0"/>
              <w:ind w:right="104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90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539</w:t>
            </w:r>
          </w:p>
        </w:tc>
        <w:tc>
          <w:tcPr>
            <w:tcW w:w="117" w:type="dxa"/>
          </w:tcPr>
          <w:p w14:paraId="7B743CD4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-245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54E9B09" w14:textId="77777777" w:rsidR="00E2488D" w:rsidRPr="00CA3333" w:rsidRDefault="00E2488D" w:rsidP="000A6ED2">
            <w:pPr>
              <w:adjustRightInd w:val="0"/>
              <w:ind w:left="160" w:hanging="16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  <w:t>-</w:t>
            </w:r>
          </w:p>
        </w:tc>
        <w:tc>
          <w:tcPr>
            <w:tcW w:w="856" w:type="dxa"/>
          </w:tcPr>
          <w:p w14:paraId="239E723A" w14:textId="77777777" w:rsidR="00E2488D" w:rsidRPr="00CA3333" w:rsidRDefault="00E2488D" w:rsidP="000A6ED2">
            <w:pPr>
              <w:tabs>
                <w:tab w:val="left" w:pos="0"/>
              </w:tabs>
              <w:adjustRightInd w:val="0"/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</w:p>
        </w:tc>
      </w:tr>
    </w:tbl>
    <w:p w14:paraId="28ED2696" w14:textId="5FD33931" w:rsidR="00581637" w:rsidRPr="00CA3333" w:rsidRDefault="009258B9" w:rsidP="005F6EFA">
      <w:pPr>
        <w:tabs>
          <w:tab w:val="left" w:pos="540"/>
        </w:tabs>
        <w:spacing w:before="360" w:after="2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10</w:t>
      </w:r>
      <w:r w:rsidR="00436F0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6679C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05789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7"/>
        <w:gridCol w:w="1962"/>
        <w:gridCol w:w="99"/>
        <w:gridCol w:w="1620"/>
        <w:gridCol w:w="135"/>
        <w:gridCol w:w="1620"/>
      </w:tblGrid>
      <w:tr w:rsidR="00DD7364" w:rsidRPr="00CA3333" w14:paraId="5C557765" w14:textId="77777777" w:rsidTr="00035577">
        <w:trPr>
          <w:cantSplit/>
          <w:trHeight w:val="144"/>
          <w:tblHeader/>
        </w:trPr>
        <w:tc>
          <w:tcPr>
            <w:tcW w:w="3267" w:type="dxa"/>
          </w:tcPr>
          <w:p w14:paraId="6A78283D" w14:textId="77777777" w:rsidR="00FF23A0" w:rsidRPr="00CA3333" w:rsidRDefault="00FF23A0" w:rsidP="00232532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36" w:type="dxa"/>
            <w:gridSpan w:val="5"/>
          </w:tcPr>
          <w:p w14:paraId="1EAC8ACC" w14:textId="4DF1287C" w:rsidR="00FF23A0" w:rsidRPr="00CA3333" w:rsidRDefault="00FF23A0" w:rsidP="0023253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ธันวาคม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="009258B9" w:rsidRPr="009258B9">
              <w:rPr>
                <w:rFonts w:ascii="Angsana New" w:hAnsi="Angsana New" w:hint="cs"/>
                <w:b/>
                <w:bCs/>
                <w:color w:val="000000" w:themeColor="text1"/>
                <w:sz w:val="28"/>
              </w:rPr>
              <w:t>8</w:t>
            </w:r>
          </w:p>
        </w:tc>
      </w:tr>
      <w:tr w:rsidR="00EB2A03" w:rsidRPr="00CA3333" w14:paraId="4EC42669" w14:textId="77777777" w:rsidTr="00966D36">
        <w:trPr>
          <w:cantSplit/>
          <w:trHeight w:val="144"/>
          <w:tblHeader/>
        </w:trPr>
        <w:tc>
          <w:tcPr>
            <w:tcW w:w="3267" w:type="dxa"/>
          </w:tcPr>
          <w:p w14:paraId="4DD00FD9" w14:textId="77777777" w:rsidR="00EB2A03" w:rsidRPr="00CA3333" w:rsidRDefault="00EB2A03" w:rsidP="00232532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681" w:type="dxa"/>
            <w:gridSpan w:val="3"/>
            <w:tcBorders>
              <w:bottom w:val="single" w:sz="4" w:space="0" w:color="auto"/>
            </w:tcBorders>
          </w:tcPr>
          <w:p w14:paraId="3292163E" w14:textId="7C71416F" w:rsidR="00EB2A03" w:rsidRPr="00CA3333" w:rsidRDefault="00EB2A03" w:rsidP="00EB2A03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" w:type="dxa"/>
          </w:tcPr>
          <w:p w14:paraId="296C2570" w14:textId="77777777" w:rsidR="00EB2A03" w:rsidRPr="00CA3333" w:rsidRDefault="00EB2A03" w:rsidP="0023253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</w:tcPr>
          <w:p w14:paraId="34E4F628" w14:textId="041BD280" w:rsidR="00EB2A03" w:rsidRPr="00CA3333" w:rsidRDefault="00EB2A03" w:rsidP="0023253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</w:tr>
      <w:tr w:rsidR="00DD7364" w:rsidRPr="00CA3333" w14:paraId="60759B81" w14:textId="77777777" w:rsidTr="00966D36">
        <w:trPr>
          <w:cantSplit/>
          <w:trHeight w:val="144"/>
          <w:tblHeader/>
        </w:trPr>
        <w:tc>
          <w:tcPr>
            <w:tcW w:w="3267" w:type="dxa"/>
          </w:tcPr>
          <w:p w14:paraId="55D23BE0" w14:textId="77777777" w:rsidR="00FF23A0" w:rsidRPr="00CA3333" w:rsidRDefault="00FF23A0" w:rsidP="00232532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</w:tcPr>
          <w:p w14:paraId="7D4FE693" w14:textId="431F8599" w:rsidR="00FF23A0" w:rsidRPr="00CA3333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สินทรัพย์ทางการเงินที่มีการเพิ่มขึ้นอย่าง</w:t>
            </w:r>
          </w:p>
          <w:p w14:paraId="7D4D8C4F" w14:textId="77777777" w:rsidR="00FF23A0" w:rsidRPr="00CA3333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มีนัยสำคัญของ</w:t>
            </w:r>
          </w:p>
          <w:p w14:paraId="230CBD18" w14:textId="77777777" w:rsidR="00FF23A0" w:rsidRPr="00CA3333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99" w:type="dxa"/>
          </w:tcPr>
          <w:p w14:paraId="3ABF0814" w14:textId="77777777" w:rsidR="00FF23A0" w:rsidRPr="00CA3333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A5B03F" w14:textId="224B704A" w:rsidR="00FF23A0" w:rsidRPr="00CA3333" w:rsidRDefault="00FF23A0" w:rsidP="0023253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สินทรัพย์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br/>
              <w:t>ทางการเงินที่มีการด้อยค่าด้านเครดิต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35" w:type="dxa"/>
          </w:tcPr>
          <w:p w14:paraId="68673794" w14:textId="77777777" w:rsidR="00FF23A0" w:rsidRPr="00CA3333" w:rsidRDefault="00FF23A0" w:rsidP="0023253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CC08AC" w14:textId="3A6726E2" w:rsidR="00FF23A0" w:rsidRPr="00CA3333" w:rsidRDefault="00FF23A0" w:rsidP="0023253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0CD2E588" w14:textId="77777777" w:rsidTr="00966D36">
        <w:trPr>
          <w:cantSplit/>
          <w:trHeight w:val="144"/>
        </w:trPr>
        <w:tc>
          <w:tcPr>
            <w:tcW w:w="3267" w:type="dxa"/>
          </w:tcPr>
          <w:p w14:paraId="1ADB88B8" w14:textId="77777777" w:rsidR="00FF23A0" w:rsidRPr="00CA3333" w:rsidRDefault="00FF23A0" w:rsidP="00232532">
            <w:pPr>
              <w:snapToGrid w:val="0"/>
              <w:spacing w:line="320" w:lineRule="exact"/>
              <w:ind w:left="450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7318C10C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99" w:type="dxa"/>
          </w:tcPr>
          <w:p w14:paraId="17B2F122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D95DEC" w14:textId="77777777" w:rsidR="00FF23A0" w:rsidRPr="00CA3333" w:rsidRDefault="00FF23A0" w:rsidP="00232532">
            <w:pPr>
              <w:tabs>
                <w:tab w:val="left" w:pos="817"/>
              </w:tabs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135" w:type="dxa"/>
          </w:tcPr>
          <w:p w14:paraId="1BF505E5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1EFEFE5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7364" w:rsidRPr="00CA3333" w14:paraId="44F94D5F" w14:textId="77777777" w:rsidTr="00035577">
        <w:trPr>
          <w:cantSplit/>
          <w:trHeight w:val="144"/>
        </w:trPr>
        <w:tc>
          <w:tcPr>
            <w:tcW w:w="3267" w:type="dxa"/>
          </w:tcPr>
          <w:p w14:paraId="11BC54DF" w14:textId="77777777" w:rsidR="00FF23A0" w:rsidRPr="00CA3333" w:rsidRDefault="00FF23A0" w:rsidP="00FF23A0">
            <w:pPr>
              <w:snapToGrid w:val="0"/>
              <w:spacing w:line="320" w:lineRule="exact"/>
              <w:ind w:left="90" w:hanging="9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62" w:type="dxa"/>
          </w:tcPr>
          <w:p w14:paraId="0110A6EA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" w:type="dxa"/>
          </w:tcPr>
          <w:p w14:paraId="76DFFF73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</w:tcPr>
          <w:p w14:paraId="0A57D192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" w:type="dxa"/>
          </w:tcPr>
          <w:p w14:paraId="660F978B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</w:tcPr>
          <w:p w14:paraId="7F35909A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79C4860D" w14:textId="77777777" w:rsidTr="00035577">
        <w:trPr>
          <w:cantSplit/>
          <w:trHeight w:val="144"/>
        </w:trPr>
        <w:tc>
          <w:tcPr>
            <w:tcW w:w="3267" w:type="dxa"/>
          </w:tcPr>
          <w:p w14:paraId="2B19FEDE" w14:textId="77777777" w:rsidR="00FF23A0" w:rsidRPr="00CA3333" w:rsidRDefault="00FF23A0" w:rsidP="00FF23A0">
            <w:pPr>
              <w:snapToGrid w:val="0"/>
              <w:spacing w:line="320" w:lineRule="exact"/>
              <w:ind w:firstLine="12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ซื้อขายล่วงหน้า</w:t>
            </w:r>
          </w:p>
        </w:tc>
        <w:tc>
          <w:tcPr>
            <w:tcW w:w="1962" w:type="dxa"/>
          </w:tcPr>
          <w:p w14:paraId="1F535DD2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9" w:type="dxa"/>
          </w:tcPr>
          <w:p w14:paraId="5C430C97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</w:tcPr>
          <w:p w14:paraId="1346EBC1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" w:type="dxa"/>
          </w:tcPr>
          <w:p w14:paraId="22CEF7FF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</w:tcPr>
          <w:p w14:paraId="790CC3E8" w14:textId="77777777" w:rsidR="00FF23A0" w:rsidRPr="00CA3333" w:rsidRDefault="00FF23A0" w:rsidP="0023253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0509C560" w14:textId="77777777" w:rsidTr="00035577">
        <w:trPr>
          <w:cantSplit/>
          <w:trHeight w:val="144"/>
        </w:trPr>
        <w:tc>
          <w:tcPr>
            <w:tcW w:w="3267" w:type="dxa"/>
          </w:tcPr>
          <w:p w14:paraId="03579AC9" w14:textId="032BCD4E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ยอดต้น</w:t>
            </w:r>
            <w:r w:rsidRPr="00CA33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962" w:type="dxa"/>
          </w:tcPr>
          <w:p w14:paraId="52D9C073" w14:textId="46704222" w:rsidR="00934D59" w:rsidRPr="00CA3333" w:rsidRDefault="009258B9" w:rsidP="00333BA5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14</w:t>
            </w:r>
            <w:r w:rsidR="00934D59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699</w:t>
            </w:r>
            <w:r w:rsidR="00934D59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930</w:t>
            </w:r>
          </w:p>
        </w:tc>
        <w:tc>
          <w:tcPr>
            <w:tcW w:w="99" w:type="dxa"/>
          </w:tcPr>
          <w:p w14:paraId="06B8D4CC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BC8417D" w14:textId="1A924C84" w:rsidR="00934D59" w:rsidRPr="00CA3333" w:rsidRDefault="009258B9" w:rsidP="00881581">
            <w:pPr>
              <w:pStyle w:val="3"/>
              <w:tabs>
                <w:tab w:val="clear" w:pos="360"/>
                <w:tab w:val="clear" w:pos="720"/>
                <w:tab w:val="left" w:pos="490"/>
                <w:tab w:val="left" w:pos="1484"/>
              </w:tabs>
              <w:spacing w:line="320" w:lineRule="exact"/>
              <w:ind w:left="450" w:right="-801" w:hanging="500"/>
              <w:jc w:val="center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520</w:t>
            </w:r>
            <w:r w:rsidR="00934D59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450</w:t>
            </w:r>
          </w:p>
        </w:tc>
        <w:tc>
          <w:tcPr>
            <w:tcW w:w="135" w:type="dxa"/>
          </w:tcPr>
          <w:p w14:paraId="4C855F21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39F659B" w14:textId="366F0163" w:rsidR="00934D59" w:rsidRPr="00CA3333" w:rsidRDefault="009258B9" w:rsidP="009B1F6E">
            <w:pPr>
              <w:pStyle w:val="3"/>
              <w:tabs>
                <w:tab w:val="clear" w:pos="360"/>
                <w:tab w:val="clear" w:pos="720"/>
                <w:tab w:val="left" w:pos="900"/>
                <w:tab w:val="left" w:pos="1567"/>
              </w:tabs>
              <w:spacing w:line="320" w:lineRule="exact"/>
              <w:ind w:left="450" w:right="-169"/>
              <w:jc w:val="center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15</w:t>
            </w:r>
            <w:r w:rsidR="00934D59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220</w:t>
            </w:r>
            <w:r w:rsidR="00934D59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380</w:t>
            </w:r>
          </w:p>
        </w:tc>
      </w:tr>
      <w:tr w:rsidR="00DD7364" w:rsidRPr="00CA3333" w14:paraId="51C31A4B" w14:textId="77777777" w:rsidTr="00035577">
        <w:trPr>
          <w:cantSplit/>
          <w:trHeight w:val="144"/>
        </w:trPr>
        <w:tc>
          <w:tcPr>
            <w:tcW w:w="3267" w:type="dxa"/>
          </w:tcPr>
          <w:p w14:paraId="62E5B416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962" w:type="dxa"/>
          </w:tcPr>
          <w:p w14:paraId="213AA362" w14:textId="08B8F616" w:rsidR="00934D59" w:rsidRPr="00CA3333" w:rsidRDefault="009258B9" w:rsidP="00035577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934D59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934</w:t>
            </w:r>
            <w:r w:rsidR="00934D59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813</w:t>
            </w:r>
          </w:p>
        </w:tc>
        <w:tc>
          <w:tcPr>
            <w:tcW w:w="99" w:type="dxa"/>
          </w:tcPr>
          <w:p w14:paraId="619AB5F3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74312D5" w14:textId="5AC3E945" w:rsidR="00934D59" w:rsidRPr="00CA3333" w:rsidRDefault="00934D59" w:rsidP="00035577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33629E8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FF2696C" w14:textId="41CD68B0" w:rsidR="00934D59" w:rsidRPr="00CA3333" w:rsidRDefault="009258B9" w:rsidP="009B1F6E">
            <w:pPr>
              <w:pStyle w:val="3"/>
              <w:tabs>
                <w:tab w:val="clear" w:pos="360"/>
                <w:tab w:val="clear" w:pos="720"/>
                <w:tab w:val="left" w:pos="900"/>
                <w:tab w:val="left" w:pos="1567"/>
              </w:tabs>
              <w:spacing w:line="320" w:lineRule="exact"/>
              <w:ind w:left="450" w:right="-264"/>
              <w:jc w:val="center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934D59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934</w:t>
            </w:r>
            <w:r w:rsidR="00934D59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813</w:t>
            </w:r>
          </w:p>
        </w:tc>
      </w:tr>
      <w:tr w:rsidR="00DD7364" w:rsidRPr="00CA3333" w14:paraId="568933F3" w14:textId="77777777" w:rsidTr="00035577">
        <w:trPr>
          <w:cantSplit/>
          <w:trHeight w:val="144"/>
        </w:trPr>
        <w:tc>
          <w:tcPr>
            <w:tcW w:w="3267" w:type="dxa"/>
          </w:tcPr>
          <w:p w14:paraId="2AC4F94B" w14:textId="19EE1A99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ส่วนที่ตัดจำหน่ายจากบัญชี</w:t>
            </w:r>
          </w:p>
        </w:tc>
        <w:tc>
          <w:tcPr>
            <w:tcW w:w="1962" w:type="dxa"/>
          </w:tcPr>
          <w:p w14:paraId="619C7C6D" w14:textId="23929FEF" w:rsidR="00934D59" w:rsidRPr="00CA3333" w:rsidRDefault="00934D59" w:rsidP="00035577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550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4B5E4BB2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B8ACD4B" w14:textId="7D876CE0" w:rsidR="00934D59" w:rsidRPr="00CA3333" w:rsidRDefault="00934D59" w:rsidP="00035577">
            <w:pPr>
              <w:pStyle w:val="3"/>
              <w:tabs>
                <w:tab w:val="clear" w:pos="360"/>
                <w:tab w:val="clear" w:pos="720"/>
                <w:tab w:val="left" w:pos="719"/>
              </w:tabs>
              <w:spacing w:line="320" w:lineRule="exact"/>
              <w:ind w:left="450" w:right="-993" w:hanging="500"/>
              <w:jc w:val="center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823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16F2AA17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673E0EF" w14:textId="7FAF7A72" w:rsidR="00934D59" w:rsidRPr="00CA3333" w:rsidRDefault="00934D59" w:rsidP="00035577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570"/>
              <w:jc w:val="center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823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DD7364" w:rsidRPr="00CA3333" w14:paraId="76807E43" w14:textId="77777777" w:rsidTr="00035577">
        <w:trPr>
          <w:cantSplit/>
          <w:trHeight w:val="144"/>
        </w:trPr>
        <w:tc>
          <w:tcPr>
            <w:tcW w:w="3267" w:type="dxa"/>
          </w:tcPr>
          <w:p w14:paraId="44D482B7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ส่วนที่ได้รับคืน</w:t>
            </w:r>
          </w:p>
        </w:tc>
        <w:tc>
          <w:tcPr>
            <w:tcW w:w="1962" w:type="dxa"/>
          </w:tcPr>
          <w:p w14:paraId="27A78DA9" w14:textId="0DFCE3F9" w:rsidR="00934D59" w:rsidRPr="00CA3333" w:rsidRDefault="00934D59" w:rsidP="00035577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714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245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336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61F24470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3877CC" w14:textId="0DFAE223" w:rsidR="00934D59" w:rsidRPr="00CA3333" w:rsidRDefault="00934D59" w:rsidP="00035577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5F58914B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3CACF53" w14:textId="764EC4D8" w:rsidR="00934D59" w:rsidRPr="00CA3333" w:rsidRDefault="00934D59" w:rsidP="00035577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385"/>
              <w:jc w:val="center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245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336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3E7BFB" w:rsidRPr="00CA3333" w14:paraId="1598B4E1" w14:textId="77777777" w:rsidTr="00035577">
        <w:trPr>
          <w:cantSplit/>
          <w:trHeight w:val="144"/>
        </w:trPr>
        <w:tc>
          <w:tcPr>
            <w:tcW w:w="3267" w:type="dxa"/>
          </w:tcPr>
          <w:p w14:paraId="04C0BF56" w14:textId="77777777" w:rsidR="00393AB6" w:rsidRPr="00CA3333" w:rsidRDefault="00393AB6" w:rsidP="00393AB6">
            <w:pPr>
              <w:pStyle w:val="3"/>
              <w:tabs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การเปลี่ยนแปลงที่เกิดขึ้น</w:t>
            </w:r>
          </w:p>
          <w:p w14:paraId="516A479A" w14:textId="71790554" w:rsidR="003E7BFB" w:rsidRPr="00CA3333" w:rsidRDefault="00393AB6" w:rsidP="00970F1E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53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จากการเปลี่ยนการจัดชั้น</w:t>
            </w:r>
          </w:p>
        </w:tc>
        <w:tc>
          <w:tcPr>
            <w:tcW w:w="1962" w:type="dxa"/>
          </w:tcPr>
          <w:p w14:paraId="4B807007" w14:textId="77777777" w:rsidR="003E7BFB" w:rsidRPr="00CA3333" w:rsidRDefault="003E7BFB" w:rsidP="00035577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714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  <w:p w14:paraId="7549AF57" w14:textId="3142B43C" w:rsidR="00970F1E" w:rsidRPr="00CA3333" w:rsidRDefault="008C09A7" w:rsidP="008C09A7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="00970F1E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934</w:t>
            </w:r>
            <w:r w:rsidR="00970F1E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813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14:paraId="26D898FD" w14:textId="77777777" w:rsidR="003E7BFB" w:rsidRPr="00CA3333" w:rsidRDefault="003E7BFB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5F0C5D" w14:textId="77777777" w:rsidR="003E7BFB" w:rsidRPr="00CA3333" w:rsidRDefault="003E7BFB" w:rsidP="00035577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5E71E977" w14:textId="68391CA9" w:rsidR="00970F1E" w:rsidRPr="00CA3333" w:rsidRDefault="009258B9" w:rsidP="00E03F51">
            <w:pPr>
              <w:pStyle w:val="3"/>
              <w:tabs>
                <w:tab w:val="clear" w:pos="360"/>
                <w:tab w:val="clear" w:pos="720"/>
                <w:tab w:val="left" w:pos="490"/>
                <w:tab w:val="left" w:pos="1484"/>
              </w:tabs>
              <w:spacing w:line="320" w:lineRule="exact"/>
              <w:ind w:left="450" w:right="-693" w:hanging="5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970F1E" w:rsidRPr="00CA333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934</w:t>
            </w:r>
            <w:r w:rsidR="00970F1E" w:rsidRPr="00CA333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813</w:t>
            </w:r>
          </w:p>
        </w:tc>
        <w:tc>
          <w:tcPr>
            <w:tcW w:w="135" w:type="dxa"/>
          </w:tcPr>
          <w:p w14:paraId="531665FA" w14:textId="77777777" w:rsidR="003E7BFB" w:rsidRPr="00CA3333" w:rsidRDefault="003E7BFB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2338C5E" w14:textId="77777777" w:rsidR="003E7BFB" w:rsidRPr="00CA3333" w:rsidRDefault="003E7BFB" w:rsidP="00035577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385"/>
              <w:jc w:val="center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  <w:p w14:paraId="1D53094E" w14:textId="6E9CCBFC" w:rsidR="00881581" w:rsidRPr="00CA3333" w:rsidRDefault="00881581" w:rsidP="00881581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97B5D" w:rsidRPr="00CA3333" w14:paraId="2A7D8ED8" w14:textId="77777777" w:rsidTr="00035577">
        <w:trPr>
          <w:cantSplit/>
          <w:trHeight w:val="144"/>
        </w:trPr>
        <w:tc>
          <w:tcPr>
            <w:tcW w:w="3267" w:type="dxa"/>
          </w:tcPr>
          <w:p w14:paraId="3A78CBBF" w14:textId="22235A34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ยอดปลาย</w:t>
            </w:r>
            <w:r w:rsidRPr="00CA33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14:paraId="472D3E85" w14:textId="06363830" w:rsidR="00934D59" w:rsidRPr="00CA3333" w:rsidRDefault="009258B9" w:rsidP="00934D59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14</w:t>
            </w:r>
            <w:r w:rsidR="00330FC7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454</w:t>
            </w:r>
            <w:r w:rsidR="00330FC7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594</w:t>
            </w:r>
          </w:p>
        </w:tc>
        <w:tc>
          <w:tcPr>
            <w:tcW w:w="99" w:type="dxa"/>
          </w:tcPr>
          <w:p w14:paraId="2DC44FE1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F39433A" w14:textId="7BCC6E7C" w:rsidR="00934D59" w:rsidRPr="00CA3333" w:rsidRDefault="009258B9" w:rsidP="00A40C17">
            <w:pPr>
              <w:pStyle w:val="3"/>
              <w:tabs>
                <w:tab w:val="clear" w:pos="360"/>
                <w:tab w:val="clear" w:pos="720"/>
                <w:tab w:val="left" w:pos="490"/>
                <w:tab w:val="left" w:pos="1484"/>
              </w:tabs>
              <w:spacing w:line="320" w:lineRule="exact"/>
              <w:ind w:left="450" w:right="-693" w:hanging="500"/>
              <w:jc w:val="center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="00A40C17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453</w:t>
            </w:r>
            <w:r w:rsidR="00A40C17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440</w:t>
            </w:r>
          </w:p>
        </w:tc>
        <w:tc>
          <w:tcPr>
            <w:tcW w:w="135" w:type="dxa"/>
          </w:tcPr>
          <w:p w14:paraId="32D4F5C4" w14:textId="77777777" w:rsidR="00934D59" w:rsidRPr="00CA3333" w:rsidRDefault="00934D59" w:rsidP="00934D59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E5370C" w14:textId="0546C5DF" w:rsidR="00934D59" w:rsidRPr="00CA3333" w:rsidRDefault="009258B9" w:rsidP="009B1F6E">
            <w:pPr>
              <w:pStyle w:val="3"/>
              <w:tabs>
                <w:tab w:val="clear" w:pos="360"/>
                <w:tab w:val="clear" w:pos="720"/>
                <w:tab w:val="left" w:pos="900"/>
                <w:tab w:val="left" w:pos="1567"/>
              </w:tabs>
              <w:spacing w:line="320" w:lineRule="exact"/>
              <w:ind w:left="450" w:right="-169"/>
              <w:jc w:val="center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19</w:t>
            </w:r>
            <w:r w:rsidR="00934D59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908</w:t>
            </w:r>
            <w:r w:rsidR="00934D59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034</w:t>
            </w:r>
          </w:p>
        </w:tc>
      </w:tr>
    </w:tbl>
    <w:p w14:paraId="20CA8E76" w14:textId="77777777" w:rsidR="00EE2AC5" w:rsidRPr="00CA3333" w:rsidRDefault="00EE2AC5" w:rsidP="00240303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  <w:szCs w:val="24"/>
        </w:rPr>
      </w:pPr>
    </w:p>
    <w:p w14:paraId="43C612D3" w14:textId="4883AEFB" w:rsidR="00DD39B5" w:rsidRPr="00CA3333" w:rsidRDefault="00DD39B5">
      <w:pPr>
        <w:rPr>
          <w:rFonts w:asciiTheme="majorBidi" w:hAnsiTheme="majorBidi" w:cstheme="majorBidi"/>
          <w:b/>
          <w:bCs/>
          <w:color w:val="000000" w:themeColor="text1"/>
          <w:szCs w:val="24"/>
          <w:cs/>
        </w:rPr>
      </w:pPr>
    </w:p>
    <w:p w14:paraId="71B02306" w14:textId="26F26D2C" w:rsidR="00634CA8" w:rsidRDefault="00634CA8">
      <w:pPr>
        <w:rPr>
          <w:rFonts w:asciiTheme="majorBidi" w:hAnsiTheme="majorBidi" w:cstheme="majorBidi"/>
          <w:b/>
          <w:bCs/>
          <w:color w:val="000000" w:themeColor="text1"/>
          <w:szCs w:val="24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Cs w:val="24"/>
          <w:cs/>
        </w:rPr>
        <w:br w:type="page"/>
      </w:r>
    </w:p>
    <w:p w14:paraId="3D52F9F7" w14:textId="77777777" w:rsidR="00D35302" w:rsidRPr="00CA3333" w:rsidRDefault="00D35302" w:rsidP="00634CA8">
      <w:pPr>
        <w:tabs>
          <w:tab w:val="left" w:pos="540"/>
        </w:tabs>
        <w:spacing w:line="40" w:lineRule="exact"/>
        <w:rPr>
          <w:rFonts w:asciiTheme="majorBidi" w:hAnsiTheme="majorBidi" w:cstheme="majorBidi"/>
          <w:b/>
          <w:bCs/>
          <w:color w:val="000000" w:themeColor="text1"/>
          <w:szCs w:val="24"/>
        </w:rPr>
      </w:pPr>
    </w:p>
    <w:tbl>
      <w:tblPr>
        <w:tblW w:w="8703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8"/>
        <w:gridCol w:w="1980"/>
        <w:gridCol w:w="90"/>
        <w:gridCol w:w="1620"/>
        <w:gridCol w:w="126"/>
        <w:gridCol w:w="1629"/>
      </w:tblGrid>
      <w:tr w:rsidR="00DD7364" w:rsidRPr="00CA3333" w14:paraId="196D660D" w14:textId="77777777" w:rsidTr="00E2488D">
        <w:trPr>
          <w:cantSplit/>
          <w:trHeight w:val="144"/>
          <w:tblHeader/>
        </w:trPr>
        <w:tc>
          <w:tcPr>
            <w:tcW w:w="3258" w:type="dxa"/>
          </w:tcPr>
          <w:p w14:paraId="56953319" w14:textId="77777777" w:rsidR="00E2488D" w:rsidRPr="00CA3333" w:rsidRDefault="00E2488D" w:rsidP="000A6ED2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445" w:type="dxa"/>
            <w:gridSpan w:val="5"/>
          </w:tcPr>
          <w:p w14:paraId="34D6399F" w14:textId="61013C8E" w:rsidR="00E2488D" w:rsidRPr="00CA3333" w:rsidRDefault="00E2488D" w:rsidP="000A6ED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ธันวาคม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</w:tr>
      <w:tr w:rsidR="00BD44FE" w:rsidRPr="00CA3333" w14:paraId="3BB4E5FF" w14:textId="77777777" w:rsidTr="00BD44FE">
        <w:trPr>
          <w:cantSplit/>
          <w:trHeight w:val="144"/>
          <w:tblHeader/>
        </w:trPr>
        <w:tc>
          <w:tcPr>
            <w:tcW w:w="3258" w:type="dxa"/>
          </w:tcPr>
          <w:p w14:paraId="4027FB7E" w14:textId="77777777" w:rsidR="00BD44FE" w:rsidRPr="00CA3333" w:rsidRDefault="00BD44FE" w:rsidP="000A6ED2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62BD4CE8" w14:textId="1B0581B8" w:rsidR="00BD44FE" w:rsidRPr="00CA3333" w:rsidRDefault="00BD44FE" w:rsidP="000A6ED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" w:type="dxa"/>
          </w:tcPr>
          <w:p w14:paraId="133C3A46" w14:textId="77777777" w:rsidR="00BD44FE" w:rsidRPr="00CA3333" w:rsidRDefault="00BD44FE" w:rsidP="000A6ED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9" w:type="dxa"/>
          </w:tcPr>
          <w:p w14:paraId="089448AE" w14:textId="71FBAAAA" w:rsidR="00BD44FE" w:rsidRPr="00CA3333" w:rsidRDefault="00BD44FE" w:rsidP="000A6ED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</w:tr>
      <w:tr w:rsidR="00DD7364" w:rsidRPr="00CA3333" w14:paraId="077C2D8F" w14:textId="77777777" w:rsidTr="00BD44FE">
        <w:trPr>
          <w:cantSplit/>
          <w:trHeight w:val="144"/>
          <w:tblHeader/>
        </w:trPr>
        <w:tc>
          <w:tcPr>
            <w:tcW w:w="3258" w:type="dxa"/>
          </w:tcPr>
          <w:p w14:paraId="14F0B9AC" w14:textId="77777777" w:rsidR="00E2488D" w:rsidRPr="00CA3333" w:rsidRDefault="00E2488D" w:rsidP="000A6ED2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20FB0C1" w14:textId="05CDE5F2" w:rsidR="00E2488D" w:rsidRPr="00CA3333" w:rsidRDefault="00E2488D" w:rsidP="000A6ED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สินทรัพย์ทางการเงินที่มีการเพิ่มขึ้นอย่าง</w:t>
            </w:r>
          </w:p>
          <w:p w14:paraId="5EFCE1EF" w14:textId="77777777" w:rsidR="00E2488D" w:rsidRPr="00CA3333" w:rsidRDefault="00E2488D" w:rsidP="000A6ED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มีนัยสำคัญของ</w:t>
            </w:r>
          </w:p>
          <w:p w14:paraId="2674778D" w14:textId="77777777" w:rsidR="00E2488D" w:rsidRPr="00CA3333" w:rsidRDefault="00E2488D" w:rsidP="000A6ED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5D1B1B03" w14:textId="77777777" w:rsidR="00E2488D" w:rsidRPr="00CA3333" w:rsidRDefault="00E2488D" w:rsidP="000A6ED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3E8242B" w14:textId="46FB26E4" w:rsidR="00E2488D" w:rsidRPr="00CA3333" w:rsidRDefault="00E2488D" w:rsidP="000A6ED2">
            <w:pPr>
              <w:spacing w:line="320" w:lineRule="exact"/>
              <w:ind w:left="70" w:right="9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สินทรัพย์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br/>
              <w:t>ทางการเงินที่มีการด้อยค่าด้านเครดิต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26" w:type="dxa"/>
          </w:tcPr>
          <w:p w14:paraId="2BC07CE9" w14:textId="77777777" w:rsidR="00E2488D" w:rsidRPr="00CA3333" w:rsidRDefault="00E2488D" w:rsidP="000A6ED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1284B0B8" w14:textId="6E7AD61C" w:rsidR="00E2488D" w:rsidRPr="00CA3333" w:rsidRDefault="00E2488D" w:rsidP="000A6ED2">
            <w:pPr>
              <w:spacing w:line="320" w:lineRule="exact"/>
              <w:ind w:left="20" w:right="5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48B9E821" w14:textId="77777777" w:rsidTr="00BD44FE">
        <w:trPr>
          <w:cantSplit/>
          <w:trHeight w:val="144"/>
        </w:trPr>
        <w:tc>
          <w:tcPr>
            <w:tcW w:w="3258" w:type="dxa"/>
          </w:tcPr>
          <w:p w14:paraId="41EC6898" w14:textId="77777777" w:rsidR="00E2488D" w:rsidRPr="00CA3333" w:rsidRDefault="00E2488D" w:rsidP="000A6ED2">
            <w:pPr>
              <w:snapToGrid w:val="0"/>
              <w:spacing w:line="320" w:lineRule="exact"/>
              <w:ind w:left="450" w:hanging="27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575580D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21BFB37B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2553778" w14:textId="77777777" w:rsidR="00E2488D" w:rsidRPr="00CA3333" w:rsidRDefault="00E2488D" w:rsidP="000A6ED2">
            <w:pPr>
              <w:tabs>
                <w:tab w:val="left" w:pos="817"/>
              </w:tabs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126" w:type="dxa"/>
          </w:tcPr>
          <w:p w14:paraId="2A3DE2DE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2335242F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7364" w:rsidRPr="00CA3333" w14:paraId="764A7FD3" w14:textId="77777777" w:rsidTr="00E2488D">
        <w:trPr>
          <w:cantSplit/>
          <w:trHeight w:val="144"/>
        </w:trPr>
        <w:tc>
          <w:tcPr>
            <w:tcW w:w="3258" w:type="dxa"/>
          </w:tcPr>
          <w:p w14:paraId="1F0B17A7" w14:textId="77777777" w:rsidR="00E2488D" w:rsidRPr="00CA3333" w:rsidRDefault="00E2488D" w:rsidP="000A6ED2">
            <w:pPr>
              <w:snapToGrid w:val="0"/>
              <w:spacing w:line="320" w:lineRule="exact"/>
              <w:ind w:left="90" w:hanging="9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ลูกหนี้ธุรกิจหลักทรัพย์และสัญญา</w:t>
            </w:r>
          </w:p>
        </w:tc>
        <w:tc>
          <w:tcPr>
            <w:tcW w:w="1980" w:type="dxa"/>
          </w:tcPr>
          <w:p w14:paraId="07971718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4A5DBAC0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</w:tcPr>
          <w:p w14:paraId="08D23916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" w:type="dxa"/>
          </w:tcPr>
          <w:p w14:paraId="03E4B299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9" w:type="dxa"/>
          </w:tcPr>
          <w:p w14:paraId="77A4547F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694F682E" w14:textId="77777777" w:rsidTr="00E2488D">
        <w:trPr>
          <w:cantSplit/>
          <w:trHeight w:val="144"/>
        </w:trPr>
        <w:tc>
          <w:tcPr>
            <w:tcW w:w="3258" w:type="dxa"/>
          </w:tcPr>
          <w:p w14:paraId="2316ACE0" w14:textId="77777777" w:rsidR="00E2488D" w:rsidRPr="00CA3333" w:rsidRDefault="00E2488D" w:rsidP="000A6ED2">
            <w:pPr>
              <w:snapToGrid w:val="0"/>
              <w:spacing w:line="320" w:lineRule="exact"/>
              <w:ind w:firstLine="12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ซื้อขายล่วงหน้า</w:t>
            </w:r>
          </w:p>
        </w:tc>
        <w:tc>
          <w:tcPr>
            <w:tcW w:w="1980" w:type="dxa"/>
          </w:tcPr>
          <w:p w14:paraId="37F2E484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7C357F4E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</w:tcPr>
          <w:p w14:paraId="2B61CDFF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" w:type="dxa"/>
          </w:tcPr>
          <w:p w14:paraId="62287073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629" w:type="dxa"/>
          </w:tcPr>
          <w:p w14:paraId="446ECA30" w14:textId="77777777" w:rsidR="00E2488D" w:rsidRPr="00CA3333" w:rsidRDefault="00E2488D" w:rsidP="000A6ED2">
            <w:pPr>
              <w:spacing w:line="320" w:lineRule="exact"/>
              <w:ind w:left="-105" w:firstLine="10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00C9885B" w14:textId="77777777" w:rsidTr="00E2488D">
        <w:trPr>
          <w:cantSplit/>
          <w:trHeight w:val="144"/>
        </w:trPr>
        <w:tc>
          <w:tcPr>
            <w:tcW w:w="3258" w:type="dxa"/>
          </w:tcPr>
          <w:p w14:paraId="265C9743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ยอดต้น</w:t>
            </w:r>
            <w:r w:rsidRPr="00CA33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</w:tcPr>
          <w:p w14:paraId="4923A40E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55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7598832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0CAE192" w14:textId="30C971EE" w:rsidR="00E2488D" w:rsidRPr="00CA3333" w:rsidRDefault="009258B9" w:rsidP="00FE789F">
            <w:pPr>
              <w:pStyle w:val="3"/>
              <w:tabs>
                <w:tab w:val="clear" w:pos="360"/>
                <w:tab w:val="clear" w:pos="720"/>
                <w:tab w:val="left" w:pos="490"/>
                <w:tab w:val="left" w:pos="1484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522</w:t>
            </w:r>
            <w:r w:rsidR="00E2488D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964</w:t>
            </w:r>
          </w:p>
        </w:tc>
        <w:tc>
          <w:tcPr>
            <w:tcW w:w="126" w:type="dxa"/>
          </w:tcPr>
          <w:p w14:paraId="423C7E2C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25C1398C" w14:textId="03D31510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662" w:right="4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 xml:space="preserve">     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522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964</w:t>
            </w:r>
          </w:p>
        </w:tc>
      </w:tr>
      <w:tr w:rsidR="00DD7364" w:rsidRPr="00CA3333" w14:paraId="2C0A18DD" w14:textId="77777777" w:rsidTr="00E2488D">
        <w:trPr>
          <w:cantSplit/>
          <w:trHeight w:val="144"/>
        </w:trPr>
        <w:tc>
          <w:tcPr>
            <w:tcW w:w="3258" w:type="dxa"/>
          </w:tcPr>
          <w:p w14:paraId="4E80AC07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980" w:type="dxa"/>
          </w:tcPr>
          <w:p w14:paraId="39545F63" w14:textId="6D140EEC" w:rsidR="00E2488D" w:rsidRPr="00CA3333" w:rsidRDefault="009258B9" w:rsidP="004D0430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15</w:t>
            </w:r>
            <w:r w:rsidR="00E2488D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525</w:t>
            </w:r>
            <w:r w:rsidR="00E2488D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660</w:t>
            </w:r>
          </w:p>
        </w:tc>
        <w:tc>
          <w:tcPr>
            <w:tcW w:w="90" w:type="dxa"/>
          </w:tcPr>
          <w:p w14:paraId="74DC2BE8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8D6668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565"/>
              </w:tabs>
              <w:spacing w:line="320" w:lineRule="exact"/>
              <w:ind w:left="457" w:right="-108" w:hanging="5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749E78D2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7E8E16B5" w14:textId="6500C06E" w:rsidR="00E2488D" w:rsidRPr="00CA3333" w:rsidRDefault="009258B9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6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15</w:t>
            </w:r>
            <w:r w:rsidR="00E2488D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525</w:t>
            </w:r>
            <w:r w:rsidR="00E2488D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660</w:t>
            </w:r>
          </w:p>
        </w:tc>
      </w:tr>
      <w:tr w:rsidR="00DD7364" w:rsidRPr="00CA3333" w14:paraId="586E0F09" w14:textId="77777777" w:rsidTr="00E2488D">
        <w:trPr>
          <w:cantSplit/>
          <w:trHeight w:val="144"/>
        </w:trPr>
        <w:tc>
          <w:tcPr>
            <w:tcW w:w="3258" w:type="dxa"/>
          </w:tcPr>
          <w:p w14:paraId="1A689A8C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ส่วนที่ได้รับคืน</w:t>
            </w:r>
          </w:p>
        </w:tc>
        <w:tc>
          <w:tcPr>
            <w:tcW w:w="1980" w:type="dxa"/>
          </w:tcPr>
          <w:p w14:paraId="39FDB28B" w14:textId="46110538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1912"/>
              </w:tabs>
              <w:spacing w:line="320" w:lineRule="exact"/>
              <w:ind w:left="450" w:right="-108" w:firstLine="714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825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730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4B7557D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5771D5" w14:textId="73A189AC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719"/>
              </w:tabs>
              <w:spacing w:line="320" w:lineRule="exact"/>
              <w:ind w:left="450" w:right="-993" w:hanging="5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514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</w:tcPr>
          <w:p w14:paraId="6DB6AE8D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9" w:type="dxa"/>
          </w:tcPr>
          <w:p w14:paraId="14533D94" w14:textId="49752B39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38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828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9258B9"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244</w:t>
            </w:r>
            <w:r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DD7364" w:rsidRPr="00CA3333" w14:paraId="6111214F" w14:textId="77777777" w:rsidTr="00E2488D">
        <w:trPr>
          <w:cantSplit/>
          <w:trHeight w:val="144"/>
        </w:trPr>
        <w:tc>
          <w:tcPr>
            <w:tcW w:w="3258" w:type="dxa"/>
          </w:tcPr>
          <w:p w14:paraId="1143B5EC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right="-108" w:firstLine="33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ยอดปลาย</w:t>
            </w:r>
            <w:r w:rsidRPr="00CA333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DA6D68E" w14:textId="5266031B" w:rsidR="00E2488D" w:rsidRPr="00CA3333" w:rsidRDefault="009258B9" w:rsidP="000A6ED2">
            <w:pPr>
              <w:pStyle w:val="3"/>
              <w:tabs>
                <w:tab w:val="clear" w:pos="360"/>
                <w:tab w:val="clear" w:pos="720"/>
                <w:tab w:val="decimal" w:pos="1828"/>
              </w:tabs>
              <w:spacing w:line="320" w:lineRule="exact"/>
              <w:ind w:left="364" w:right="-305"/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14</w:t>
            </w:r>
            <w:r w:rsidR="00E2488D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699</w:t>
            </w:r>
            <w:r w:rsidR="00E2488D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930</w:t>
            </w:r>
          </w:p>
        </w:tc>
        <w:tc>
          <w:tcPr>
            <w:tcW w:w="90" w:type="dxa"/>
          </w:tcPr>
          <w:p w14:paraId="3481EBCA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3F74ED" w14:textId="3CB8B2A9" w:rsidR="00E2488D" w:rsidRPr="00CA3333" w:rsidRDefault="009258B9" w:rsidP="000A6ED2">
            <w:pPr>
              <w:pStyle w:val="3"/>
              <w:tabs>
                <w:tab w:val="clear" w:pos="360"/>
                <w:tab w:val="clear" w:pos="720"/>
                <w:tab w:val="left" w:pos="490"/>
              </w:tabs>
              <w:spacing w:line="320" w:lineRule="exact"/>
              <w:ind w:left="450" w:right="-801" w:hanging="5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520</w:t>
            </w:r>
            <w:r w:rsidR="00E2488D" w:rsidRPr="00CA333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6" w:type="dxa"/>
          </w:tcPr>
          <w:p w14:paraId="5875B26A" w14:textId="77777777" w:rsidR="00E2488D" w:rsidRPr="00CA3333" w:rsidRDefault="00E2488D" w:rsidP="000A6ED2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20" w:lineRule="exact"/>
              <w:ind w:left="450"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364A7256" w14:textId="61DBBF43" w:rsidR="00E2488D" w:rsidRPr="00CA3333" w:rsidRDefault="009258B9" w:rsidP="000A6ED2">
            <w:pPr>
              <w:pStyle w:val="3"/>
              <w:tabs>
                <w:tab w:val="clear" w:pos="360"/>
                <w:tab w:val="clear" w:pos="720"/>
                <w:tab w:val="left" w:pos="900"/>
                <w:tab w:val="left" w:pos="1567"/>
              </w:tabs>
              <w:spacing w:line="320" w:lineRule="exact"/>
              <w:ind w:left="450" w:right="-16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15</w:t>
            </w:r>
            <w:r w:rsidR="00E2488D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220</w:t>
            </w:r>
            <w:r w:rsidR="00E2488D" w:rsidRPr="00CA3333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9258B9">
              <w:rPr>
                <w:rFonts w:ascii="Angsana New" w:eastAsia="LinePrinter" w:hAnsi="Angsana New"/>
                <w:noProof/>
                <w:snapToGrid w:val="0"/>
                <w:color w:val="000000" w:themeColor="text1"/>
                <w:sz w:val="28"/>
                <w:szCs w:val="28"/>
                <w:lang w:val="en-US"/>
              </w:rPr>
              <w:t>380</w:t>
            </w:r>
          </w:p>
        </w:tc>
      </w:tr>
    </w:tbl>
    <w:p w14:paraId="425F9591" w14:textId="799A8CE3" w:rsidR="00B95A85" w:rsidRPr="00CA3333" w:rsidRDefault="009258B9" w:rsidP="005F6EFA">
      <w:pPr>
        <w:tabs>
          <w:tab w:val="left" w:pos="540"/>
          <w:tab w:val="left" w:pos="630"/>
        </w:tabs>
        <w:spacing w:before="360" w:after="2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11</w:t>
      </w:r>
      <w:r w:rsidR="0031244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31244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3D443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ส่วนปรับปรุงอาคารและอุปกรณ์ </w:t>
      </w:r>
    </w:p>
    <w:tbl>
      <w:tblPr>
        <w:tblW w:w="88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45"/>
        <w:gridCol w:w="125"/>
        <w:gridCol w:w="901"/>
        <w:gridCol w:w="98"/>
        <w:gridCol w:w="1026"/>
        <w:gridCol w:w="81"/>
        <w:gridCol w:w="891"/>
        <w:gridCol w:w="66"/>
        <w:gridCol w:w="996"/>
      </w:tblGrid>
      <w:tr w:rsidR="00DD7364" w:rsidRPr="00CA3333" w14:paraId="253561CA" w14:textId="77777777" w:rsidTr="0031167A">
        <w:trPr>
          <w:cantSplit/>
        </w:trPr>
        <w:tc>
          <w:tcPr>
            <w:tcW w:w="3600" w:type="dxa"/>
          </w:tcPr>
          <w:p w14:paraId="15A68D34" w14:textId="77777777" w:rsidR="000953F1" w:rsidRPr="00CA3333" w:rsidRDefault="000953F1" w:rsidP="00145ACA">
            <w:pPr>
              <w:ind w:left="144" w:right="369" w:hanging="144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229" w:type="dxa"/>
            <w:gridSpan w:val="9"/>
          </w:tcPr>
          <w:p w14:paraId="3183B7F8" w14:textId="6D550406" w:rsidR="000953F1" w:rsidRPr="00CA3333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 xml:space="preserve">สำหรับปีสิ้นสุดวันที่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256</w:t>
            </w:r>
            <w:r w:rsidR="009258B9" w:rsidRPr="009258B9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</w:rPr>
              <w:t>8</w:t>
            </w:r>
          </w:p>
        </w:tc>
      </w:tr>
      <w:tr w:rsidR="00DD7364" w:rsidRPr="00CA3333" w14:paraId="6033287A" w14:textId="77777777" w:rsidTr="00B95A85">
        <w:trPr>
          <w:cantSplit/>
        </w:trPr>
        <w:tc>
          <w:tcPr>
            <w:tcW w:w="3600" w:type="dxa"/>
          </w:tcPr>
          <w:p w14:paraId="0BF53ACF" w14:textId="77777777" w:rsidR="000953F1" w:rsidRPr="00CA3333" w:rsidRDefault="000953F1" w:rsidP="00145ACA">
            <w:pPr>
              <w:ind w:left="144" w:right="369" w:hanging="144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59DDC20F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ยอดยกมา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2B6A8F65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320BD648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0B2851AA" w14:textId="77777777" w:rsidR="000953F1" w:rsidRPr="00CA3333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4D1A181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92D94ED" w14:textId="77777777" w:rsidR="000953F1" w:rsidRPr="00CA3333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4B71162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โอนเข้า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/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7E228270" w14:textId="77777777" w:rsidR="000953F1" w:rsidRPr="00CA3333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CF2F87A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DD7364" w:rsidRPr="00CA3333" w14:paraId="2CF8A692" w14:textId="77777777" w:rsidTr="00B95A85">
        <w:trPr>
          <w:cantSplit/>
        </w:trPr>
        <w:tc>
          <w:tcPr>
            <w:tcW w:w="3600" w:type="dxa"/>
          </w:tcPr>
          <w:p w14:paraId="25A4A717" w14:textId="77777777" w:rsidR="000953F1" w:rsidRPr="00CA3333" w:rsidRDefault="000953F1" w:rsidP="00145ACA">
            <w:pPr>
              <w:ind w:left="144" w:right="369" w:hanging="144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45" w:type="dxa"/>
          </w:tcPr>
          <w:p w14:paraId="38AADDDF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ณ วันที่</w:t>
            </w:r>
          </w:p>
        </w:tc>
        <w:tc>
          <w:tcPr>
            <w:tcW w:w="125" w:type="dxa"/>
          </w:tcPr>
          <w:p w14:paraId="0E0E768D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5BE6BE16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8" w:type="dxa"/>
          </w:tcPr>
          <w:p w14:paraId="3E173B0B" w14:textId="77777777" w:rsidR="000953F1" w:rsidRPr="00CA3333" w:rsidRDefault="000953F1" w:rsidP="00145ACA">
            <w:pPr>
              <w:ind w:left="-243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1C40E1CD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81" w:type="dxa"/>
          </w:tcPr>
          <w:p w14:paraId="00232FEC" w14:textId="77777777" w:rsidR="000953F1" w:rsidRPr="00CA3333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60F217EC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(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โอนออก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)</w:t>
            </w:r>
          </w:p>
        </w:tc>
        <w:tc>
          <w:tcPr>
            <w:tcW w:w="66" w:type="dxa"/>
          </w:tcPr>
          <w:p w14:paraId="428C9280" w14:textId="77777777" w:rsidR="000953F1" w:rsidRPr="00CA3333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25DD1197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ณ วันที่</w:t>
            </w:r>
          </w:p>
        </w:tc>
      </w:tr>
      <w:tr w:rsidR="00DD7364" w:rsidRPr="00CA3333" w14:paraId="4690E539" w14:textId="77777777" w:rsidTr="00B95A85">
        <w:trPr>
          <w:cantSplit/>
        </w:trPr>
        <w:tc>
          <w:tcPr>
            <w:tcW w:w="3600" w:type="dxa"/>
          </w:tcPr>
          <w:p w14:paraId="5A1B0B46" w14:textId="77777777" w:rsidR="000953F1" w:rsidRPr="00CA3333" w:rsidRDefault="000953F1" w:rsidP="00145ACA">
            <w:pPr>
              <w:ind w:left="144" w:right="369" w:hanging="144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45" w:type="dxa"/>
          </w:tcPr>
          <w:p w14:paraId="5A8C6D45" w14:textId="249FD14E" w:rsidR="000953F1" w:rsidRPr="00CA3333" w:rsidRDefault="009258B9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1</w:t>
            </w:r>
            <w:r w:rsidR="000953F1"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 xml:space="preserve"> </w:t>
            </w:r>
            <w:r w:rsidR="000953F1"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มกราคม</w:t>
            </w:r>
          </w:p>
        </w:tc>
        <w:tc>
          <w:tcPr>
            <w:tcW w:w="125" w:type="dxa"/>
          </w:tcPr>
          <w:p w14:paraId="5848DF09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7EA1367B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8" w:type="dxa"/>
          </w:tcPr>
          <w:p w14:paraId="09B40133" w14:textId="77777777" w:rsidR="000953F1" w:rsidRPr="00CA3333" w:rsidRDefault="000953F1" w:rsidP="00145ACA">
            <w:pPr>
              <w:ind w:left="-2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599EC663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1" w:type="dxa"/>
          </w:tcPr>
          <w:p w14:paraId="3B2D9B08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5FA15E4B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6" w:type="dxa"/>
          </w:tcPr>
          <w:p w14:paraId="4CAB3BA9" w14:textId="77777777" w:rsidR="000953F1" w:rsidRPr="00CA3333" w:rsidRDefault="000953F1" w:rsidP="00145ACA">
            <w:pPr>
              <w:ind w:left="-2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601CA91F" w14:textId="2E5687A7" w:rsidR="000953F1" w:rsidRPr="00CA3333" w:rsidRDefault="009258B9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31</w:t>
            </w:r>
            <w:r w:rsidR="000953F1"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DD7364" w:rsidRPr="00CA3333" w14:paraId="1B2EB725" w14:textId="77777777" w:rsidTr="00B95A85">
        <w:trPr>
          <w:cantSplit/>
        </w:trPr>
        <w:tc>
          <w:tcPr>
            <w:tcW w:w="3600" w:type="dxa"/>
          </w:tcPr>
          <w:p w14:paraId="3FB6A92D" w14:textId="77777777" w:rsidR="000953F1" w:rsidRPr="00CA3333" w:rsidRDefault="000953F1" w:rsidP="00145ACA">
            <w:pPr>
              <w:ind w:left="144" w:right="369" w:hanging="144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45" w:type="dxa"/>
          </w:tcPr>
          <w:p w14:paraId="5D850BA5" w14:textId="14B8AD88" w:rsidR="000953F1" w:rsidRPr="00CA3333" w:rsidRDefault="009258B9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256</w:t>
            </w:r>
            <w:r w:rsidRPr="009258B9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</w:rPr>
              <w:t>8</w:t>
            </w:r>
          </w:p>
        </w:tc>
        <w:tc>
          <w:tcPr>
            <w:tcW w:w="125" w:type="dxa"/>
          </w:tcPr>
          <w:p w14:paraId="541CB326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6C119C75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8" w:type="dxa"/>
          </w:tcPr>
          <w:p w14:paraId="7AAC24AB" w14:textId="77777777" w:rsidR="000953F1" w:rsidRPr="00CA3333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3907B12D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81" w:type="dxa"/>
          </w:tcPr>
          <w:p w14:paraId="7724EB54" w14:textId="77777777" w:rsidR="000953F1" w:rsidRPr="00CA3333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5E64E981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6" w:type="dxa"/>
          </w:tcPr>
          <w:p w14:paraId="605EDA98" w14:textId="77777777" w:rsidR="000953F1" w:rsidRPr="00CA3333" w:rsidRDefault="000953F1" w:rsidP="00145ACA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31F4E62A" w14:textId="0DB8D63A" w:rsidR="000953F1" w:rsidRPr="00CA3333" w:rsidRDefault="009258B9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256</w:t>
            </w:r>
            <w:r w:rsidRPr="009258B9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</w:rPr>
              <w:t>8</w:t>
            </w:r>
          </w:p>
        </w:tc>
      </w:tr>
      <w:tr w:rsidR="00DD7364" w:rsidRPr="00CA3333" w14:paraId="0D72A81A" w14:textId="77777777" w:rsidTr="00B95A85">
        <w:trPr>
          <w:cantSplit/>
        </w:trPr>
        <w:tc>
          <w:tcPr>
            <w:tcW w:w="3600" w:type="dxa"/>
          </w:tcPr>
          <w:p w14:paraId="6A34D0C5" w14:textId="77777777" w:rsidR="000953F1" w:rsidRPr="00CA3333" w:rsidRDefault="000953F1" w:rsidP="00145ACA">
            <w:pPr>
              <w:ind w:left="144" w:right="369" w:firstLine="195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45" w:type="dxa"/>
          </w:tcPr>
          <w:p w14:paraId="0739F69A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5" w:type="dxa"/>
          </w:tcPr>
          <w:p w14:paraId="55B62E09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</w:tcPr>
          <w:p w14:paraId="49110309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98" w:type="dxa"/>
          </w:tcPr>
          <w:p w14:paraId="2CAE3C19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26" w:type="dxa"/>
          </w:tcPr>
          <w:p w14:paraId="33445E07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81" w:type="dxa"/>
          </w:tcPr>
          <w:p w14:paraId="60D80F4D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91" w:type="dxa"/>
          </w:tcPr>
          <w:p w14:paraId="5BCFF83A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66" w:type="dxa"/>
          </w:tcPr>
          <w:p w14:paraId="5472C18E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6" w:type="dxa"/>
          </w:tcPr>
          <w:p w14:paraId="5178416C" w14:textId="77777777" w:rsidR="000953F1" w:rsidRPr="00CA3333" w:rsidRDefault="000953F1" w:rsidP="00145AC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DD7364" w:rsidRPr="00CA3333" w14:paraId="16420657" w14:textId="77777777" w:rsidTr="00B95A85">
        <w:trPr>
          <w:cantSplit/>
        </w:trPr>
        <w:tc>
          <w:tcPr>
            <w:tcW w:w="3600" w:type="dxa"/>
          </w:tcPr>
          <w:p w14:paraId="02A79516" w14:textId="77777777" w:rsidR="000953F1" w:rsidRPr="00CA3333" w:rsidRDefault="000953F1" w:rsidP="0031167A">
            <w:pPr>
              <w:ind w:left="90" w:right="369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1045" w:type="dxa"/>
          </w:tcPr>
          <w:p w14:paraId="720F23D6" w14:textId="77777777" w:rsidR="000953F1" w:rsidRPr="00CA3333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5" w:type="dxa"/>
          </w:tcPr>
          <w:p w14:paraId="49DEC773" w14:textId="77777777" w:rsidR="000953F1" w:rsidRPr="00CA3333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</w:tcPr>
          <w:p w14:paraId="0296572E" w14:textId="77777777" w:rsidR="000953F1" w:rsidRPr="00CA3333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8" w:type="dxa"/>
          </w:tcPr>
          <w:p w14:paraId="5C9B2F5D" w14:textId="77777777" w:rsidR="000953F1" w:rsidRPr="00CA3333" w:rsidRDefault="000953F1" w:rsidP="0031167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26" w:type="dxa"/>
          </w:tcPr>
          <w:p w14:paraId="4874F0B5" w14:textId="77777777" w:rsidR="000953F1" w:rsidRPr="00CA3333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1" w:type="dxa"/>
          </w:tcPr>
          <w:p w14:paraId="49432C24" w14:textId="77777777" w:rsidR="000953F1" w:rsidRPr="00CA3333" w:rsidRDefault="000953F1" w:rsidP="0031167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891" w:type="dxa"/>
          </w:tcPr>
          <w:p w14:paraId="3101397F" w14:textId="77777777" w:rsidR="000953F1" w:rsidRPr="00CA3333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66" w:type="dxa"/>
          </w:tcPr>
          <w:p w14:paraId="17077D81" w14:textId="77777777" w:rsidR="000953F1" w:rsidRPr="00CA3333" w:rsidRDefault="000953F1" w:rsidP="0031167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6" w:type="dxa"/>
          </w:tcPr>
          <w:p w14:paraId="15667277" w14:textId="77777777" w:rsidR="000953F1" w:rsidRPr="00CA3333" w:rsidRDefault="000953F1" w:rsidP="0031167A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4AE4526E" w14:textId="77777777" w:rsidTr="00B95A85">
        <w:trPr>
          <w:cantSplit/>
        </w:trPr>
        <w:tc>
          <w:tcPr>
            <w:tcW w:w="3600" w:type="dxa"/>
          </w:tcPr>
          <w:p w14:paraId="7DF9F98A" w14:textId="77777777" w:rsidR="00934D59" w:rsidRPr="00CA3333" w:rsidRDefault="00934D59" w:rsidP="00934D59">
            <w:pPr>
              <w:ind w:left="360" w:right="90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45" w:type="dxa"/>
          </w:tcPr>
          <w:p w14:paraId="79E71D56" w14:textId="2FE151A3" w:rsidR="00934D59" w:rsidRPr="00CA3333" w:rsidRDefault="009258B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90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771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564</w:t>
            </w:r>
          </w:p>
        </w:tc>
        <w:tc>
          <w:tcPr>
            <w:tcW w:w="125" w:type="dxa"/>
          </w:tcPr>
          <w:p w14:paraId="325D7656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46919217" w14:textId="5BEB3C05" w:rsidR="00934D59" w:rsidRPr="00CA3333" w:rsidRDefault="009258B9" w:rsidP="008F2794">
            <w:pPr>
              <w:tabs>
                <w:tab w:val="decimal" w:pos="940"/>
              </w:tabs>
              <w:ind w:right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793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037</w:t>
            </w:r>
          </w:p>
        </w:tc>
        <w:tc>
          <w:tcPr>
            <w:tcW w:w="98" w:type="dxa"/>
          </w:tcPr>
          <w:p w14:paraId="599E55D2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2A4F2E7C" w14:textId="122908E9" w:rsidR="00934D59" w:rsidRPr="00CA3333" w:rsidRDefault="00934D59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79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421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005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81" w:type="dxa"/>
          </w:tcPr>
          <w:p w14:paraId="3AB712AE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1C546991" w14:textId="109274B7" w:rsidR="00934D59" w:rsidRPr="00CA3333" w:rsidRDefault="009258B9" w:rsidP="00B95A85">
            <w:pPr>
              <w:tabs>
                <w:tab w:val="decimal" w:pos="819"/>
              </w:tabs>
              <w:ind w:right="-1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130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950</w:t>
            </w:r>
          </w:p>
        </w:tc>
        <w:tc>
          <w:tcPr>
            <w:tcW w:w="66" w:type="dxa"/>
          </w:tcPr>
          <w:p w14:paraId="6D6296AC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7A3B2AC2" w14:textId="2DAE733B" w:rsidR="00934D59" w:rsidRPr="00CA3333" w:rsidRDefault="009258B9" w:rsidP="003C6BD0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13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274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546</w:t>
            </w:r>
          </w:p>
        </w:tc>
      </w:tr>
      <w:tr w:rsidR="00DD7364" w:rsidRPr="00CA3333" w14:paraId="3822686C" w14:textId="77777777" w:rsidTr="00B95A85">
        <w:trPr>
          <w:cantSplit/>
        </w:trPr>
        <w:tc>
          <w:tcPr>
            <w:tcW w:w="3600" w:type="dxa"/>
          </w:tcPr>
          <w:p w14:paraId="343B2CD7" w14:textId="77777777" w:rsidR="00934D59" w:rsidRPr="00CA3333" w:rsidRDefault="00934D59" w:rsidP="00934D59">
            <w:pPr>
              <w:ind w:left="360" w:right="-432" w:firstLine="1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เครื่องตกแต่ง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45" w:type="dxa"/>
          </w:tcPr>
          <w:p w14:paraId="5D33F6A4" w14:textId="1C89D978" w:rsidR="00934D59" w:rsidRPr="00CA3333" w:rsidRDefault="009258B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216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940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106</w:t>
            </w:r>
          </w:p>
        </w:tc>
        <w:tc>
          <w:tcPr>
            <w:tcW w:w="125" w:type="dxa"/>
          </w:tcPr>
          <w:p w14:paraId="2D89D6CF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1C0285E3" w14:textId="1C68011F" w:rsidR="00934D59" w:rsidRPr="00CA3333" w:rsidRDefault="009258B9" w:rsidP="008F2794">
            <w:pPr>
              <w:tabs>
                <w:tab w:val="decimal" w:pos="940"/>
              </w:tabs>
              <w:ind w:right="72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048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508</w:t>
            </w:r>
          </w:p>
        </w:tc>
        <w:tc>
          <w:tcPr>
            <w:tcW w:w="98" w:type="dxa"/>
          </w:tcPr>
          <w:p w14:paraId="27D72245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034A6B84" w14:textId="5A395654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149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440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311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81" w:type="dxa"/>
          </w:tcPr>
          <w:p w14:paraId="590B4E24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91" w:type="dxa"/>
          </w:tcPr>
          <w:p w14:paraId="21C194D9" w14:textId="1282C7D1" w:rsidR="00934D59" w:rsidRPr="00CA3333" w:rsidRDefault="009258B9" w:rsidP="00B95A85">
            <w:pPr>
              <w:tabs>
                <w:tab w:val="decimal" w:pos="819"/>
              </w:tabs>
              <w:ind w:right="-1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162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953</w:t>
            </w:r>
          </w:p>
        </w:tc>
        <w:tc>
          <w:tcPr>
            <w:tcW w:w="66" w:type="dxa"/>
          </w:tcPr>
          <w:p w14:paraId="1A78042E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094506CC" w14:textId="6CD72EF1" w:rsidR="00934D59" w:rsidRPr="00CA3333" w:rsidRDefault="009258B9" w:rsidP="00934D59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78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711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</w:p>
        </w:tc>
      </w:tr>
      <w:tr w:rsidR="00DD7364" w:rsidRPr="00CA3333" w14:paraId="192995A1" w14:textId="77777777" w:rsidTr="00B95A85">
        <w:trPr>
          <w:cantSplit/>
        </w:trPr>
        <w:tc>
          <w:tcPr>
            <w:tcW w:w="3600" w:type="dxa"/>
          </w:tcPr>
          <w:p w14:paraId="1B0CC670" w14:textId="77777777" w:rsidR="00934D59" w:rsidRPr="00CA3333" w:rsidRDefault="00934D59" w:rsidP="00934D59">
            <w:pPr>
              <w:ind w:left="360" w:right="-432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542569F0" w14:textId="658C9AA8" w:rsidR="00934D59" w:rsidRPr="00CA3333" w:rsidRDefault="009258B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36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268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340</w:t>
            </w:r>
          </w:p>
        </w:tc>
        <w:tc>
          <w:tcPr>
            <w:tcW w:w="125" w:type="dxa"/>
          </w:tcPr>
          <w:p w14:paraId="3A5DFF51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4318AC2E" w14:textId="115A5221" w:rsidR="00934D59" w:rsidRPr="00CA3333" w:rsidRDefault="009258B9" w:rsidP="008F2794">
            <w:pPr>
              <w:tabs>
                <w:tab w:val="decimal" w:pos="940"/>
              </w:tabs>
              <w:ind w:right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789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8" w:type="dxa"/>
          </w:tcPr>
          <w:p w14:paraId="24922DD0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6F45AE2" w14:textId="0A99C3FE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868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940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81" w:type="dxa"/>
          </w:tcPr>
          <w:p w14:paraId="374F4D2B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785045E1" w14:textId="410A8858" w:rsidR="00934D59" w:rsidRPr="00CA3333" w:rsidRDefault="00934D59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3A95D215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0A94786" w14:textId="285DE645" w:rsidR="00934D59" w:rsidRPr="00CA3333" w:rsidRDefault="009258B9" w:rsidP="00934D59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36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188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400</w:t>
            </w:r>
          </w:p>
        </w:tc>
      </w:tr>
      <w:tr w:rsidR="00DD7364" w:rsidRPr="00CA3333" w14:paraId="40FFA3DE" w14:textId="77777777" w:rsidTr="00B95A85">
        <w:trPr>
          <w:cantSplit/>
        </w:trPr>
        <w:tc>
          <w:tcPr>
            <w:tcW w:w="3600" w:type="dxa"/>
          </w:tcPr>
          <w:p w14:paraId="6B5E12EF" w14:textId="77777777" w:rsidR="00934D59" w:rsidRPr="00CA3333" w:rsidRDefault="00934D59" w:rsidP="00934D59">
            <w:pPr>
              <w:ind w:left="540" w:right="-432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รวมราคาทุน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130945AD" w14:textId="5C59F11B" w:rsidR="00934D59" w:rsidRPr="00CA3333" w:rsidRDefault="009258B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343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980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010</w:t>
            </w:r>
          </w:p>
        </w:tc>
        <w:tc>
          <w:tcPr>
            <w:tcW w:w="125" w:type="dxa"/>
          </w:tcPr>
          <w:p w14:paraId="65C2B238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793C0D45" w14:textId="3EC4E575" w:rsidR="00934D59" w:rsidRPr="00CA3333" w:rsidRDefault="009258B9" w:rsidP="008F2794">
            <w:pPr>
              <w:tabs>
                <w:tab w:val="decimal" w:pos="940"/>
              </w:tabs>
              <w:ind w:right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12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630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545</w:t>
            </w:r>
          </w:p>
        </w:tc>
        <w:tc>
          <w:tcPr>
            <w:tcW w:w="98" w:type="dxa"/>
          </w:tcPr>
          <w:p w14:paraId="0FD604BC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ind w:left="-468" w:right="-126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20804CBB" w14:textId="5815165E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231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730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81" w:type="dxa"/>
          </w:tcPr>
          <w:p w14:paraId="750C70C1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ind w:left="-468" w:right="-126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794E9F9C" w14:textId="112966AC" w:rsidR="00934D59" w:rsidRPr="00CA3333" w:rsidRDefault="009258B9" w:rsidP="00B95A85">
            <w:pPr>
              <w:tabs>
                <w:tab w:val="decimal" w:pos="819"/>
              </w:tabs>
              <w:ind w:right="-1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293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903</w:t>
            </w:r>
          </w:p>
        </w:tc>
        <w:tc>
          <w:tcPr>
            <w:tcW w:w="66" w:type="dxa"/>
          </w:tcPr>
          <w:p w14:paraId="584E1B7B" w14:textId="77777777" w:rsidR="00934D59" w:rsidRPr="00CA3333" w:rsidRDefault="00934D59" w:rsidP="00934D59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4781289B" w14:textId="164EA5F3" w:rsidR="00934D59" w:rsidRPr="00CA3333" w:rsidRDefault="009258B9" w:rsidP="00934D59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128</w:t>
            </w:r>
            <w:r w:rsidR="003B4D14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174</w:t>
            </w:r>
            <w:r w:rsidR="003B4D14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202</w:t>
            </w:r>
          </w:p>
        </w:tc>
      </w:tr>
      <w:tr w:rsidR="00DD7364" w:rsidRPr="00CA3333" w14:paraId="535F224D" w14:textId="77777777" w:rsidTr="00B95A85">
        <w:trPr>
          <w:cantSplit/>
        </w:trPr>
        <w:tc>
          <w:tcPr>
            <w:tcW w:w="3600" w:type="dxa"/>
          </w:tcPr>
          <w:p w14:paraId="2A3E4228" w14:textId="77777777" w:rsidR="00934D59" w:rsidRPr="00CA3333" w:rsidRDefault="00934D59" w:rsidP="00934D59">
            <w:pPr>
              <w:ind w:left="144" w:right="-432" w:firstLine="195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14:paraId="317CCF73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25" w:type="dxa"/>
          </w:tcPr>
          <w:p w14:paraId="1C2F3D3B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5B4CBABA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8" w:type="dxa"/>
          </w:tcPr>
          <w:p w14:paraId="29A4578D" w14:textId="77777777" w:rsidR="00934D59" w:rsidRPr="00CA3333" w:rsidRDefault="00934D59" w:rsidP="00934D59">
            <w:pPr>
              <w:pStyle w:val="a"/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0BF77DE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1" w:type="dxa"/>
          </w:tcPr>
          <w:p w14:paraId="6C66499A" w14:textId="77777777" w:rsidR="00934D59" w:rsidRPr="00CA3333" w:rsidRDefault="00934D59" w:rsidP="00934D59">
            <w:pPr>
              <w:pStyle w:val="a"/>
              <w:tabs>
                <w:tab w:val="left" w:pos="540"/>
                <w:tab w:val="right" w:pos="7200"/>
              </w:tabs>
              <w:ind w:right="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B227D80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6" w:type="dxa"/>
          </w:tcPr>
          <w:p w14:paraId="65356858" w14:textId="77777777" w:rsidR="00934D59" w:rsidRPr="00CA3333" w:rsidRDefault="00934D59" w:rsidP="00934D59">
            <w:pPr>
              <w:pStyle w:val="a"/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4CF0F7CC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56781EDC" w14:textId="77777777" w:rsidTr="00B95A85">
        <w:trPr>
          <w:cantSplit/>
        </w:trPr>
        <w:tc>
          <w:tcPr>
            <w:tcW w:w="3600" w:type="dxa"/>
          </w:tcPr>
          <w:p w14:paraId="03B3D1F9" w14:textId="77777777" w:rsidR="00934D59" w:rsidRPr="00CA3333" w:rsidRDefault="00934D59" w:rsidP="00934D59">
            <w:pPr>
              <w:ind w:left="90" w:right="-43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045" w:type="dxa"/>
            <w:vAlign w:val="center"/>
          </w:tcPr>
          <w:p w14:paraId="248AE373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" w:type="dxa"/>
          </w:tcPr>
          <w:p w14:paraId="7F4469C5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</w:tcPr>
          <w:p w14:paraId="7E9AB734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8" w:type="dxa"/>
          </w:tcPr>
          <w:p w14:paraId="107343D9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30FE9C59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1" w:type="dxa"/>
          </w:tcPr>
          <w:p w14:paraId="32C0C4DF" w14:textId="77777777" w:rsidR="00934D59" w:rsidRPr="00CA3333" w:rsidRDefault="00934D59" w:rsidP="00934D59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284D5DE1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6" w:type="dxa"/>
          </w:tcPr>
          <w:p w14:paraId="3B17436D" w14:textId="77777777" w:rsidR="00934D59" w:rsidRPr="00CA3333" w:rsidRDefault="00934D59" w:rsidP="00934D59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06827967" w14:textId="77777777" w:rsidR="00934D59" w:rsidRPr="00CA3333" w:rsidRDefault="00934D59" w:rsidP="00934D59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7ED5C0F3" w14:textId="77777777" w:rsidTr="00B95A85">
        <w:trPr>
          <w:cantSplit/>
        </w:trPr>
        <w:tc>
          <w:tcPr>
            <w:tcW w:w="3600" w:type="dxa"/>
          </w:tcPr>
          <w:p w14:paraId="5944D1D6" w14:textId="77777777" w:rsidR="00934D59" w:rsidRPr="00CA3333" w:rsidRDefault="00934D59" w:rsidP="00934D59">
            <w:pPr>
              <w:ind w:left="360" w:right="-432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45" w:type="dxa"/>
          </w:tcPr>
          <w:p w14:paraId="4032D882" w14:textId="38B19FC3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87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584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187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25" w:type="dxa"/>
          </w:tcPr>
          <w:p w14:paraId="79A8BDED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598B30F8" w14:textId="50782AFB" w:rsidR="00934D59" w:rsidRPr="00CA3333" w:rsidRDefault="00934D59" w:rsidP="008F2794">
            <w:pPr>
              <w:tabs>
                <w:tab w:val="decimal" w:pos="828"/>
              </w:tabs>
              <w:ind w:right="-4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606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928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98" w:type="dxa"/>
          </w:tcPr>
          <w:p w14:paraId="4BE28E4F" w14:textId="77777777" w:rsidR="00934D59" w:rsidRPr="00CA3333" w:rsidRDefault="00934D59" w:rsidP="00934D59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4D7A3BF9" w14:textId="35C3E8B7" w:rsidR="00934D59" w:rsidRPr="00CA3333" w:rsidRDefault="009258B9" w:rsidP="004447F2">
            <w:pPr>
              <w:tabs>
                <w:tab w:val="decimal" w:pos="914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76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956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776</w:t>
            </w:r>
          </w:p>
        </w:tc>
        <w:tc>
          <w:tcPr>
            <w:tcW w:w="81" w:type="dxa"/>
          </w:tcPr>
          <w:p w14:paraId="655BA00A" w14:textId="77777777" w:rsidR="00934D59" w:rsidRPr="00CA3333" w:rsidRDefault="00934D59" w:rsidP="00934D59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07177EA5" w14:textId="45E8D477" w:rsidR="00934D59" w:rsidRPr="00CA3333" w:rsidRDefault="00934D59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2B623FB5" w14:textId="77777777" w:rsidR="00934D59" w:rsidRPr="00CA3333" w:rsidRDefault="00934D59" w:rsidP="00934D59">
            <w:pPr>
              <w:shd w:val="clear" w:color="auto" w:fill="FFFFFF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7332CC55" w14:textId="61A28F34" w:rsidR="00934D59" w:rsidRPr="00CA3333" w:rsidRDefault="00934D59" w:rsidP="004447F2">
            <w:pPr>
              <w:tabs>
                <w:tab w:val="decimal" w:pos="936"/>
              </w:tabs>
              <w:ind w:right="-4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12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234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339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DD7364" w:rsidRPr="00CA3333" w14:paraId="336C91B5" w14:textId="77777777" w:rsidTr="00B95A85">
        <w:trPr>
          <w:cantSplit/>
        </w:trPr>
        <w:tc>
          <w:tcPr>
            <w:tcW w:w="3600" w:type="dxa"/>
          </w:tcPr>
          <w:p w14:paraId="69583604" w14:textId="77777777" w:rsidR="00934D59" w:rsidRPr="00CA3333" w:rsidRDefault="00934D59" w:rsidP="00934D59">
            <w:pPr>
              <w:ind w:left="360" w:right="-432" w:firstLine="1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เครื่องตกแต่ง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45" w:type="dxa"/>
          </w:tcPr>
          <w:p w14:paraId="781D2E83" w14:textId="63350490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185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141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901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25" w:type="dxa"/>
          </w:tcPr>
          <w:p w14:paraId="128E497C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77A5D11E" w14:textId="0CE21DEB" w:rsidR="00934D59" w:rsidRPr="00CA3333" w:rsidRDefault="00934D59" w:rsidP="00B95A85">
            <w:pPr>
              <w:tabs>
                <w:tab w:val="decimal" w:pos="828"/>
              </w:tabs>
              <w:ind w:right="-4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606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008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98" w:type="dxa"/>
          </w:tcPr>
          <w:p w14:paraId="2F545925" w14:textId="77777777" w:rsidR="00934D59" w:rsidRPr="00CA3333" w:rsidRDefault="00934D59" w:rsidP="00934D59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51ECB3FC" w14:textId="1BC6D271" w:rsidR="00934D59" w:rsidRPr="00CA3333" w:rsidRDefault="009258B9" w:rsidP="004447F2">
            <w:pPr>
              <w:tabs>
                <w:tab w:val="decimal" w:pos="914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149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346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616</w:t>
            </w:r>
          </w:p>
        </w:tc>
        <w:tc>
          <w:tcPr>
            <w:tcW w:w="81" w:type="dxa"/>
          </w:tcPr>
          <w:p w14:paraId="00C1B8B2" w14:textId="77777777" w:rsidR="00934D59" w:rsidRPr="00CA3333" w:rsidRDefault="00934D59" w:rsidP="00934D59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22D73897" w14:textId="76C1A6A8" w:rsidR="00934D59" w:rsidRPr="00CA3333" w:rsidRDefault="00934D59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35A2CDFA" w14:textId="77777777" w:rsidR="00934D59" w:rsidRPr="00CA3333" w:rsidRDefault="00934D59" w:rsidP="00934D59">
            <w:pPr>
              <w:shd w:val="clear" w:color="auto" w:fill="FFFFFF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41C4BBFC" w14:textId="6AA7CD5E" w:rsidR="00934D59" w:rsidRPr="00CA3333" w:rsidRDefault="00934D59" w:rsidP="004447F2">
            <w:pPr>
              <w:tabs>
                <w:tab w:val="decimal" w:pos="936"/>
              </w:tabs>
              <w:ind w:right="-4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49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401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293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DD7364" w:rsidRPr="00CA3333" w14:paraId="60A667F7" w14:textId="77777777" w:rsidTr="00B95A85">
        <w:trPr>
          <w:cantSplit/>
        </w:trPr>
        <w:tc>
          <w:tcPr>
            <w:tcW w:w="3600" w:type="dxa"/>
          </w:tcPr>
          <w:p w14:paraId="671E9A74" w14:textId="77777777" w:rsidR="00934D59" w:rsidRPr="00CA3333" w:rsidRDefault="00934D59" w:rsidP="00934D59">
            <w:pPr>
              <w:ind w:left="360" w:right="90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1C183BD8" w14:textId="0B5CCC3C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715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609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25" w:type="dxa"/>
          </w:tcPr>
          <w:p w14:paraId="68BC8FEE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4EA7BB9" w14:textId="657C2FB8" w:rsidR="00934D59" w:rsidRPr="00CA3333" w:rsidRDefault="00934D59" w:rsidP="008F2794">
            <w:pPr>
              <w:tabs>
                <w:tab w:val="decimal" w:pos="828"/>
              </w:tabs>
              <w:ind w:right="-4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102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665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98" w:type="dxa"/>
          </w:tcPr>
          <w:p w14:paraId="52992F03" w14:textId="77777777" w:rsidR="00934D59" w:rsidRPr="00CA3333" w:rsidRDefault="00934D59" w:rsidP="00934D59">
            <w:pPr>
              <w:shd w:val="clear" w:color="auto" w:fill="FFFFFF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9AD78E1" w14:textId="4CC80753" w:rsidR="00934D59" w:rsidRPr="00CA3333" w:rsidRDefault="009258B9" w:rsidP="004447F2">
            <w:pPr>
              <w:tabs>
                <w:tab w:val="decimal" w:pos="914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076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259</w:t>
            </w:r>
          </w:p>
        </w:tc>
        <w:tc>
          <w:tcPr>
            <w:tcW w:w="81" w:type="dxa"/>
          </w:tcPr>
          <w:p w14:paraId="6F033411" w14:textId="77777777" w:rsidR="00934D59" w:rsidRPr="00CA3333" w:rsidRDefault="00934D59" w:rsidP="00934D59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68F15254" w14:textId="35174EE4" w:rsidR="00934D59" w:rsidRPr="00CA3333" w:rsidRDefault="00934D59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0CF05EEC" w14:textId="77777777" w:rsidR="00934D59" w:rsidRPr="00CA3333" w:rsidRDefault="00934D59" w:rsidP="00934D59">
            <w:pPr>
              <w:shd w:val="clear" w:color="auto" w:fill="FFFFFF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C76479E" w14:textId="47DA3D84" w:rsidR="00934D59" w:rsidRPr="00CA3333" w:rsidRDefault="00934D59" w:rsidP="004447F2">
            <w:pPr>
              <w:tabs>
                <w:tab w:val="decimal" w:pos="936"/>
              </w:tabs>
              <w:ind w:right="-4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22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742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015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DD7364" w:rsidRPr="00CA3333" w14:paraId="073EB135" w14:textId="77777777" w:rsidTr="00B95A85">
        <w:trPr>
          <w:cantSplit/>
        </w:trPr>
        <w:tc>
          <w:tcPr>
            <w:tcW w:w="3600" w:type="dxa"/>
          </w:tcPr>
          <w:p w14:paraId="6AEF5A66" w14:textId="77777777" w:rsidR="00934D59" w:rsidRPr="00CA3333" w:rsidRDefault="00934D59" w:rsidP="00934D59">
            <w:pPr>
              <w:ind w:left="540" w:right="90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7B6BFBEE" w14:textId="10DAF4AF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293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441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697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25" w:type="dxa"/>
          </w:tcPr>
          <w:p w14:paraId="78ACC37B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16D446CA" w14:textId="3028F1F8" w:rsidR="00934D59" w:rsidRPr="00CA3333" w:rsidRDefault="00934D59" w:rsidP="008F2794">
            <w:pPr>
              <w:tabs>
                <w:tab w:val="decimal" w:pos="828"/>
              </w:tabs>
              <w:ind w:right="-4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19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315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601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98" w:type="dxa"/>
          </w:tcPr>
          <w:p w14:paraId="68AC65A8" w14:textId="77777777" w:rsidR="00934D59" w:rsidRPr="00CA3333" w:rsidRDefault="00934D59" w:rsidP="00934D59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38C4D9AA" w14:textId="41365A20" w:rsidR="00934D59" w:rsidRPr="00CA3333" w:rsidRDefault="009258B9" w:rsidP="004447F2">
            <w:pPr>
              <w:tabs>
                <w:tab w:val="decimal" w:pos="914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228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379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651</w:t>
            </w:r>
          </w:p>
        </w:tc>
        <w:tc>
          <w:tcPr>
            <w:tcW w:w="81" w:type="dxa"/>
          </w:tcPr>
          <w:p w14:paraId="72DF1D5B" w14:textId="77777777" w:rsidR="00934D59" w:rsidRPr="00CA3333" w:rsidRDefault="00934D59" w:rsidP="00934D59">
            <w:pPr>
              <w:shd w:val="clear" w:color="auto" w:fill="FFFFFF"/>
              <w:ind w:left="2" w:right="7" w:hanging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14:paraId="74761AA6" w14:textId="2407D4D9" w:rsidR="00934D59" w:rsidRPr="00CA3333" w:rsidRDefault="00934D59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71E95667" w14:textId="77777777" w:rsidR="00934D59" w:rsidRPr="00CA3333" w:rsidRDefault="00934D59" w:rsidP="00934D59">
            <w:pPr>
              <w:shd w:val="clear" w:color="auto" w:fill="FFFFFF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1FA49040" w14:textId="0BA76CED" w:rsidR="00934D59" w:rsidRPr="00CA3333" w:rsidRDefault="00934D59" w:rsidP="004447F2">
            <w:pPr>
              <w:tabs>
                <w:tab w:val="decimal" w:pos="932"/>
              </w:tabs>
              <w:ind w:right="-4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84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377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647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DD7364" w:rsidRPr="00CA3333" w14:paraId="76B4760A" w14:textId="77777777" w:rsidTr="00B95A85">
        <w:trPr>
          <w:cantSplit/>
        </w:trPr>
        <w:tc>
          <w:tcPr>
            <w:tcW w:w="3600" w:type="dxa"/>
          </w:tcPr>
          <w:p w14:paraId="0B20FC73" w14:textId="77777777" w:rsidR="00934D59" w:rsidRPr="00CA3333" w:rsidRDefault="00934D59" w:rsidP="00934D59">
            <w:pPr>
              <w:ind w:left="342" w:hanging="252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ส่วนปรับปรุงสำนักงานเช่าและ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14:paraId="0B81721E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5" w:type="dxa"/>
          </w:tcPr>
          <w:p w14:paraId="00038E11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236DD940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8" w:type="dxa"/>
          </w:tcPr>
          <w:p w14:paraId="48343322" w14:textId="77777777" w:rsidR="00934D59" w:rsidRPr="00CA3333" w:rsidRDefault="00934D59" w:rsidP="00934D59">
            <w:pPr>
              <w:tabs>
                <w:tab w:val="decimal" w:pos="940"/>
              </w:tabs>
              <w:ind w:left="2" w:right="54" w:hanging="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159A8093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1" w:type="dxa"/>
          </w:tcPr>
          <w:p w14:paraId="634341B2" w14:textId="77777777" w:rsidR="00934D59" w:rsidRPr="00CA3333" w:rsidRDefault="00934D59" w:rsidP="00934D59">
            <w:pPr>
              <w:ind w:left="2" w:right="7" w:hanging="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63C2FA5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6" w:type="dxa"/>
          </w:tcPr>
          <w:p w14:paraId="6DFC8895" w14:textId="77777777" w:rsidR="00934D59" w:rsidRPr="00CA3333" w:rsidRDefault="00934D59" w:rsidP="00934D59">
            <w:pPr>
              <w:tabs>
                <w:tab w:val="decimal" w:pos="882"/>
              </w:tabs>
              <w:ind w:left="2" w:right="-1" w:hanging="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C10AC73" w14:textId="77777777" w:rsidR="00934D59" w:rsidRPr="00CA3333" w:rsidRDefault="00934D59" w:rsidP="00934D59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425B6D62" w14:textId="77777777" w:rsidTr="00B95A85">
        <w:trPr>
          <w:cantSplit/>
        </w:trPr>
        <w:tc>
          <w:tcPr>
            <w:tcW w:w="3600" w:type="dxa"/>
          </w:tcPr>
          <w:p w14:paraId="04215BAB" w14:textId="77777777" w:rsidR="00934D59" w:rsidRPr="00CA3333" w:rsidRDefault="00934D59" w:rsidP="00934D59">
            <w:pPr>
              <w:ind w:left="360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เครื่องใช้สำนักงานระหว่างติดตั้ง</w:t>
            </w:r>
          </w:p>
        </w:tc>
        <w:tc>
          <w:tcPr>
            <w:tcW w:w="1045" w:type="dxa"/>
          </w:tcPr>
          <w:p w14:paraId="0EC65051" w14:textId="0B044C4F" w:rsidR="00934D59" w:rsidRPr="00CA3333" w:rsidRDefault="009258B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529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600</w:t>
            </w:r>
          </w:p>
        </w:tc>
        <w:tc>
          <w:tcPr>
            <w:tcW w:w="125" w:type="dxa"/>
          </w:tcPr>
          <w:p w14:paraId="6903F8CF" w14:textId="77777777" w:rsidR="00934D59" w:rsidRPr="00CA3333" w:rsidRDefault="00934D59" w:rsidP="00934D59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586CFEAE" w14:textId="784E6817" w:rsidR="00934D59" w:rsidRPr="00CA3333" w:rsidRDefault="009258B9" w:rsidP="008F2794">
            <w:pPr>
              <w:tabs>
                <w:tab w:val="decimal" w:pos="940"/>
              </w:tabs>
              <w:ind w:right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33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344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284</w:t>
            </w:r>
          </w:p>
        </w:tc>
        <w:tc>
          <w:tcPr>
            <w:tcW w:w="98" w:type="dxa"/>
          </w:tcPr>
          <w:p w14:paraId="68733F1C" w14:textId="77777777" w:rsidR="00934D59" w:rsidRPr="00CA3333" w:rsidRDefault="00934D59" w:rsidP="00934D59">
            <w:pPr>
              <w:shd w:val="clear" w:color="auto" w:fill="FFFFFF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026" w:type="dxa"/>
          </w:tcPr>
          <w:p w14:paraId="28491693" w14:textId="2F9A3774" w:rsidR="00934D59" w:rsidRPr="00CA3333" w:rsidRDefault="00934D59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81" w:type="dxa"/>
          </w:tcPr>
          <w:p w14:paraId="16F3D37B" w14:textId="77777777" w:rsidR="00934D59" w:rsidRPr="00CA3333" w:rsidRDefault="00934D59" w:rsidP="00934D59">
            <w:pPr>
              <w:shd w:val="clear" w:color="auto" w:fill="FFFFFF"/>
              <w:tabs>
                <w:tab w:val="decimal" w:pos="900"/>
                <w:tab w:val="decimal" w:pos="1080"/>
              </w:tabs>
              <w:ind w:left="-119" w:right="-126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2304D380" w14:textId="143BF78D" w:rsidR="00934D59" w:rsidRPr="00CA3333" w:rsidRDefault="00934D59" w:rsidP="00B95A85">
            <w:pPr>
              <w:tabs>
                <w:tab w:val="decimal" w:pos="819"/>
              </w:tabs>
              <w:ind w:right="-6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293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903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66" w:type="dxa"/>
          </w:tcPr>
          <w:p w14:paraId="0B32A9B9" w14:textId="77777777" w:rsidR="00934D59" w:rsidRPr="00CA3333" w:rsidRDefault="00934D59" w:rsidP="00934D59">
            <w:pPr>
              <w:shd w:val="clear" w:color="auto" w:fill="FFFFFF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31A5D7FA" w14:textId="3F731553" w:rsidR="00934D59" w:rsidRPr="00CA3333" w:rsidRDefault="009258B9" w:rsidP="004447F2">
            <w:pPr>
              <w:tabs>
                <w:tab w:val="decimal" w:pos="932"/>
              </w:tabs>
              <w:ind w:right="-29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579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981</w:t>
            </w:r>
          </w:p>
        </w:tc>
      </w:tr>
      <w:tr w:rsidR="00DD7364" w:rsidRPr="00CA3333" w14:paraId="50611007" w14:textId="77777777" w:rsidTr="00B95A85">
        <w:trPr>
          <w:cantSplit/>
        </w:trPr>
        <w:tc>
          <w:tcPr>
            <w:tcW w:w="3600" w:type="dxa"/>
          </w:tcPr>
          <w:p w14:paraId="35A90DC9" w14:textId="48806487" w:rsidR="00B95A85" w:rsidRPr="00CA3333" w:rsidRDefault="00B95A85" w:rsidP="00B95A85">
            <w:pPr>
              <w:ind w:left="90" w:right="369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หัก</w:t>
            </w:r>
            <w:r w:rsidRPr="00CA3333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045" w:type="dxa"/>
          </w:tcPr>
          <w:p w14:paraId="3182A173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" w:type="dxa"/>
          </w:tcPr>
          <w:p w14:paraId="7B7892EA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</w:tcPr>
          <w:p w14:paraId="5BA9088D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8" w:type="dxa"/>
          </w:tcPr>
          <w:p w14:paraId="7EB9F8A3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3F84893D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1" w:type="dxa"/>
          </w:tcPr>
          <w:p w14:paraId="5A91C519" w14:textId="77777777" w:rsidR="00B95A85" w:rsidRPr="00CA3333" w:rsidRDefault="00B95A85" w:rsidP="00B95A85">
            <w:pPr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2543250D" w14:textId="77777777" w:rsidR="00B95A85" w:rsidRPr="00CA3333" w:rsidRDefault="00B95A85" w:rsidP="00B95A8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6" w:type="dxa"/>
          </w:tcPr>
          <w:p w14:paraId="1BF13CD1" w14:textId="77777777" w:rsidR="00B95A85" w:rsidRPr="00CA3333" w:rsidRDefault="00B95A85" w:rsidP="00B95A8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10B6D048" w14:textId="77777777" w:rsidR="00B95A85" w:rsidRPr="00CA3333" w:rsidRDefault="00B95A85" w:rsidP="00B95A85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355EA136" w14:textId="77777777" w:rsidTr="00B95A85">
        <w:trPr>
          <w:cantSplit/>
        </w:trPr>
        <w:tc>
          <w:tcPr>
            <w:tcW w:w="3600" w:type="dxa"/>
          </w:tcPr>
          <w:p w14:paraId="48E47D19" w14:textId="051868FE" w:rsidR="00B95A85" w:rsidRPr="00CA3333" w:rsidRDefault="00B95A85" w:rsidP="00B95A85">
            <w:pPr>
              <w:ind w:left="360" w:right="-432" w:firstLine="18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45" w:type="dxa"/>
          </w:tcPr>
          <w:p w14:paraId="009FF543" w14:textId="05769A62" w:rsidR="00B95A85" w:rsidRPr="00CA3333" w:rsidRDefault="00B95A85" w:rsidP="00B95A85">
            <w:pPr>
              <w:shd w:val="clear" w:color="auto" w:fill="FFFFFF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25" w:type="dxa"/>
          </w:tcPr>
          <w:p w14:paraId="1390C244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</w:tcPr>
          <w:p w14:paraId="337963A7" w14:textId="27BE7C51" w:rsidR="00B95A85" w:rsidRPr="00CA3333" w:rsidRDefault="00B95A85" w:rsidP="00B95A85">
            <w:pPr>
              <w:tabs>
                <w:tab w:val="decimal" w:pos="828"/>
              </w:tabs>
              <w:ind w:right="-4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504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590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98" w:type="dxa"/>
          </w:tcPr>
          <w:p w14:paraId="52F0BE71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78C6E328" w14:textId="59BD7220" w:rsidR="00B95A85" w:rsidRPr="00CA3333" w:rsidRDefault="00B95A85" w:rsidP="00B95A85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81" w:type="dxa"/>
          </w:tcPr>
          <w:p w14:paraId="01055F7C" w14:textId="77777777" w:rsidR="00B95A85" w:rsidRPr="00CA3333" w:rsidRDefault="00B95A85" w:rsidP="00B95A85">
            <w:pPr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462CC587" w14:textId="06C89FBD" w:rsidR="00B95A85" w:rsidRPr="00CA3333" w:rsidRDefault="00B95A85" w:rsidP="00B95A85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3EA2AFB3" w14:textId="77777777" w:rsidR="00B95A85" w:rsidRPr="00CA3333" w:rsidRDefault="00B95A85" w:rsidP="00B95A8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023B3B4D" w14:textId="00D1BE87" w:rsidR="00B95A85" w:rsidRPr="00CA3333" w:rsidRDefault="00B95A85" w:rsidP="00B95A85">
            <w:pPr>
              <w:tabs>
                <w:tab w:val="decimal" w:pos="936"/>
              </w:tabs>
              <w:ind w:right="-4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504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590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DD7364" w:rsidRPr="00CA3333" w14:paraId="690C9668" w14:textId="77777777" w:rsidTr="00B95A85">
        <w:trPr>
          <w:cantSplit/>
        </w:trPr>
        <w:tc>
          <w:tcPr>
            <w:tcW w:w="3600" w:type="dxa"/>
          </w:tcPr>
          <w:p w14:paraId="0A5B5CDB" w14:textId="14809E7C" w:rsidR="00B95A85" w:rsidRPr="00CA3333" w:rsidRDefault="00B95A85" w:rsidP="00B95A85">
            <w:pPr>
              <w:ind w:left="360" w:right="-432" w:firstLine="18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เครื่องตกแต่ง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45" w:type="dxa"/>
          </w:tcPr>
          <w:p w14:paraId="6E05E591" w14:textId="320D682F" w:rsidR="00B95A85" w:rsidRPr="00CA3333" w:rsidRDefault="00B95A85" w:rsidP="00B95A85">
            <w:pPr>
              <w:shd w:val="clear" w:color="auto" w:fill="FFFFFF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25" w:type="dxa"/>
          </w:tcPr>
          <w:p w14:paraId="7344EBBA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</w:tcPr>
          <w:p w14:paraId="361428BF" w14:textId="672C6DD5" w:rsidR="00B95A85" w:rsidRPr="00CA3333" w:rsidRDefault="00B95A85" w:rsidP="00B95A85">
            <w:pPr>
              <w:tabs>
                <w:tab w:val="decimal" w:pos="828"/>
              </w:tabs>
              <w:ind w:right="-4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760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275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98" w:type="dxa"/>
          </w:tcPr>
          <w:p w14:paraId="3E6BE9B3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4CF1485A" w14:textId="53D02BB6" w:rsidR="00B95A85" w:rsidRPr="00CA3333" w:rsidRDefault="00B95A85" w:rsidP="00B95A85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81" w:type="dxa"/>
          </w:tcPr>
          <w:p w14:paraId="5F7173BE" w14:textId="77777777" w:rsidR="00B95A85" w:rsidRPr="00CA3333" w:rsidRDefault="00B95A85" w:rsidP="00B95A85">
            <w:pPr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1E723211" w14:textId="59A4C8C3" w:rsidR="00B95A85" w:rsidRPr="00CA3333" w:rsidRDefault="00B95A85" w:rsidP="00B95A85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1DF77B30" w14:textId="77777777" w:rsidR="00B95A85" w:rsidRPr="00CA3333" w:rsidRDefault="00B95A85" w:rsidP="00B95A8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3A3D9F14" w14:textId="28FC2FF3" w:rsidR="00B95A85" w:rsidRPr="00CA3333" w:rsidRDefault="00B95A85" w:rsidP="00B95A85">
            <w:pPr>
              <w:tabs>
                <w:tab w:val="decimal" w:pos="936"/>
              </w:tabs>
              <w:ind w:right="-4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760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275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DD7364" w:rsidRPr="00CA3333" w14:paraId="19CDC64B" w14:textId="77777777" w:rsidTr="00B95A85">
        <w:trPr>
          <w:cantSplit/>
        </w:trPr>
        <w:tc>
          <w:tcPr>
            <w:tcW w:w="3600" w:type="dxa"/>
          </w:tcPr>
          <w:p w14:paraId="2035384A" w14:textId="254CB618" w:rsidR="00B95A85" w:rsidRPr="00CA3333" w:rsidRDefault="00B95A85" w:rsidP="00B95A85">
            <w:pPr>
              <w:ind w:left="360" w:right="-432" w:firstLine="18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34BD3790" w14:textId="4762B0F6" w:rsidR="00B95A85" w:rsidRPr="00CA3333" w:rsidRDefault="00B95A85" w:rsidP="00B95A85">
            <w:pPr>
              <w:shd w:val="clear" w:color="auto" w:fill="FFFFFF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25" w:type="dxa"/>
          </w:tcPr>
          <w:p w14:paraId="5A09707E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</w:tcPr>
          <w:p w14:paraId="372D822B" w14:textId="18B42222" w:rsidR="00B95A85" w:rsidRPr="00CA3333" w:rsidRDefault="00B95A85" w:rsidP="00B95A85">
            <w:pPr>
              <w:tabs>
                <w:tab w:val="decimal" w:pos="828"/>
              </w:tabs>
              <w:ind w:right="-4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98" w:type="dxa"/>
          </w:tcPr>
          <w:p w14:paraId="67E770C7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34DE753C" w14:textId="7429C925" w:rsidR="00B95A85" w:rsidRPr="00CA3333" w:rsidRDefault="00B95A85" w:rsidP="00B95A85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81" w:type="dxa"/>
          </w:tcPr>
          <w:p w14:paraId="55444AB3" w14:textId="77777777" w:rsidR="00B95A85" w:rsidRPr="00CA3333" w:rsidRDefault="00B95A85" w:rsidP="00B95A85">
            <w:pPr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37F28EF1" w14:textId="21B6B609" w:rsidR="00B95A85" w:rsidRPr="00CA3333" w:rsidRDefault="00B95A85" w:rsidP="00B95A85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6F628C30" w14:textId="77777777" w:rsidR="00B95A85" w:rsidRPr="00CA3333" w:rsidRDefault="00B95A85" w:rsidP="00B95A8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2A90912" w14:textId="568A3976" w:rsidR="00B95A85" w:rsidRPr="00CA3333" w:rsidRDefault="00B95A85" w:rsidP="00B95A85">
            <w:pPr>
              <w:tabs>
                <w:tab w:val="decimal" w:pos="936"/>
              </w:tabs>
              <w:ind w:right="-4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DD7364" w:rsidRPr="00CA3333" w14:paraId="50105546" w14:textId="77777777" w:rsidTr="00B95A85">
        <w:trPr>
          <w:cantSplit/>
        </w:trPr>
        <w:tc>
          <w:tcPr>
            <w:tcW w:w="3600" w:type="dxa"/>
          </w:tcPr>
          <w:p w14:paraId="48802117" w14:textId="77777777" w:rsidR="00B95A85" w:rsidRPr="00CA3333" w:rsidRDefault="00B95A85" w:rsidP="00B95A85">
            <w:pPr>
              <w:ind w:left="90" w:right="369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รวมส่วนปรับปรุงอาคารและอุปกรณ์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76825D0C" w14:textId="1A9E75A3" w:rsidR="00B95A85" w:rsidRPr="00CA3333" w:rsidRDefault="009258B9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51</w:t>
            </w:r>
            <w:r w:rsidR="00B95A85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067</w:t>
            </w:r>
            <w:r w:rsidR="00B95A85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913</w:t>
            </w:r>
          </w:p>
        </w:tc>
        <w:tc>
          <w:tcPr>
            <w:tcW w:w="125" w:type="dxa"/>
          </w:tcPr>
          <w:p w14:paraId="02389292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4F5B8C3B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8" w:type="dxa"/>
          </w:tcPr>
          <w:p w14:paraId="061F9F30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62AA033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1" w:type="dxa"/>
          </w:tcPr>
          <w:p w14:paraId="2C507B00" w14:textId="77777777" w:rsidR="00B95A85" w:rsidRPr="00CA3333" w:rsidRDefault="00B95A85" w:rsidP="00B95A85">
            <w:pPr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268B8ADD" w14:textId="77777777" w:rsidR="00B95A85" w:rsidRPr="00CA3333" w:rsidRDefault="00B95A85" w:rsidP="00B95A8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6" w:type="dxa"/>
          </w:tcPr>
          <w:p w14:paraId="525B0E49" w14:textId="77777777" w:rsidR="00B95A85" w:rsidRPr="00CA3333" w:rsidRDefault="00B95A85" w:rsidP="00B95A8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0A3FE3BC" w14:textId="73B86B92" w:rsidR="00B95A85" w:rsidRPr="00CA3333" w:rsidRDefault="009258B9" w:rsidP="00B95A85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73</w:t>
            </w:r>
            <w:r w:rsidR="003B4D14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111</w:t>
            </w:r>
            <w:r w:rsidR="003B4D14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665</w:t>
            </w:r>
          </w:p>
        </w:tc>
      </w:tr>
      <w:tr w:rsidR="003C6BD0" w:rsidRPr="00CA3333" w14:paraId="5ECBA24B" w14:textId="77777777" w:rsidTr="00B95A85">
        <w:trPr>
          <w:cantSplit/>
        </w:trPr>
        <w:tc>
          <w:tcPr>
            <w:tcW w:w="3600" w:type="dxa"/>
          </w:tcPr>
          <w:p w14:paraId="502CE3F9" w14:textId="77777777" w:rsidR="00B95A85" w:rsidRPr="00CA3333" w:rsidRDefault="00B95A85" w:rsidP="00B95A85">
            <w:pPr>
              <w:ind w:left="90" w:right="369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</w:tcPr>
          <w:p w14:paraId="6532ABEF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" w:type="dxa"/>
          </w:tcPr>
          <w:p w14:paraId="63FADFEA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</w:tcPr>
          <w:p w14:paraId="2A6D0A06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8" w:type="dxa"/>
          </w:tcPr>
          <w:p w14:paraId="34263EE1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26" w:type="dxa"/>
          </w:tcPr>
          <w:p w14:paraId="3A470825" w14:textId="77777777" w:rsidR="00B95A85" w:rsidRPr="00CA3333" w:rsidRDefault="00B95A85" w:rsidP="00B95A85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1" w:type="dxa"/>
          </w:tcPr>
          <w:p w14:paraId="52103514" w14:textId="77777777" w:rsidR="00B95A85" w:rsidRPr="00CA3333" w:rsidRDefault="00B95A85" w:rsidP="00B95A85">
            <w:pPr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91" w:type="dxa"/>
          </w:tcPr>
          <w:p w14:paraId="52D11E99" w14:textId="77777777" w:rsidR="00B95A85" w:rsidRPr="00CA3333" w:rsidRDefault="00B95A85" w:rsidP="00B95A8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6" w:type="dxa"/>
          </w:tcPr>
          <w:p w14:paraId="3B8FC7B9" w14:textId="77777777" w:rsidR="00B95A85" w:rsidRPr="00CA3333" w:rsidRDefault="00B95A85" w:rsidP="00B95A85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</w:tcPr>
          <w:p w14:paraId="15EDCC84" w14:textId="77777777" w:rsidR="00B95A85" w:rsidRPr="00CA3333" w:rsidRDefault="00B95A85" w:rsidP="00B95A85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</w:tbl>
    <w:p w14:paraId="6EC885CE" w14:textId="77777777" w:rsidR="00D35302" w:rsidRPr="00CA3333" w:rsidRDefault="00D35302" w:rsidP="000C3836">
      <w:pPr>
        <w:rPr>
          <w:rFonts w:asciiTheme="majorBidi" w:hAnsiTheme="majorBidi" w:cstheme="majorBidi"/>
          <w:color w:val="000000" w:themeColor="text1"/>
          <w:sz w:val="28"/>
        </w:rPr>
      </w:pPr>
    </w:p>
    <w:p w14:paraId="7858C77C" w14:textId="12E85C5C" w:rsidR="00634CA8" w:rsidRDefault="00634CA8">
      <w:pPr>
        <w:rPr>
          <w:rFonts w:asciiTheme="majorBidi" w:hAnsiTheme="majorBidi" w:cstheme="majorBidi"/>
          <w:color w:val="000000" w:themeColor="text1"/>
          <w:sz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cs/>
        </w:rPr>
        <w:br w:type="page"/>
      </w:r>
    </w:p>
    <w:p w14:paraId="772BFE40" w14:textId="77777777" w:rsidR="00B95A85" w:rsidRPr="00CA3333" w:rsidRDefault="00B95A85" w:rsidP="00634CA8">
      <w:pPr>
        <w:spacing w:line="40" w:lineRule="exact"/>
        <w:rPr>
          <w:rFonts w:asciiTheme="majorBidi" w:hAnsiTheme="majorBidi" w:cstheme="majorBidi"/>
          <w:color w:val="000000" w:themeColor="text1"/>
          <w:sz w:val="28"/>
        </w:rPr>
      </w:pPr>
    </w:p>
    <w:tbl>
      <w:tblPr>
        <w:tblW w:w="88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45"/>
        <w:gridCol w:w="125"/>
        <w:gridCol w:w="901"/>
        <w:gridCol w:w="90"/>
        <w:gridCol w:w="1034"/>
        <w:gridCol w:w="72"/>
        <w:gridCol w:w="900"/>
        <w:gridCol w:w="66"/>
        <w:gridCol w:w="996"/>
      </w:tblGrid>
      <w:tr w:rsidR="00DD7364" w:rsidRPr="00CA3333" w14:paraId="7A72876E" w14:textId="77777777" w:rsidTr="000A6ED2">
        <w:trPr>
          <w:cantSplit/>
        </w:trPr>
        <w:tc>
          <w:tcPr>
            <w:tcW w:w="3600" w:type="dxa"/>
          </w:tcPr>
          <w:p w14:paraId="6249C8A8" w14:textId="3B699EAC" w:rsidR="00E2488D" w:rsidRPr="00CA3333" w:rsidRDefault="00DD39B5" w:rsidP="000A6ED2">
            <w:pPr>
              <w:ind w:left="144" w:right="369" w:hanging="144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br w:type="page"/>
            </w:r>
          </w:p>
        </w:tc>
        <w:tc>
          <w:tcPr>
            <w:tcW w:w="5229" w:type="dxa"/>
            <w:gridSpan w:val="9"/>
          </w:tcPr>
          <w:p w14:paraId="43A3B564" w14:textId="7997376D" w:rsidR="00E2488D" w:rsidRPr="00CA3333" w:rsidRDefault="00E2488D" w:rsidP="000A6ED2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 xml:space="preserve">สำหรับปีสิ้นสุดวันที่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 xml:space="preserve"> 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2567</w:t>
            </w:r>
          </w:p>
        </w:tc>
      </w:tr>
      <w:tr w:rsidR="00DD7364" w:rsidRPr="00CA3333" w14:paraId="19F4F8F1" w14:textId="77777777" w:rsidTr="00B95A85">
        <w:trPr>
          <w:cantSplit/>
        </w:trPr>
        <w:tc>
          <w:tcPr>
            <w:tcW w:w="3600" w:type="dxa"/>
          </w:tcPr>
          <w:p w14:paraId="16C27974" w14:textId="77777777" w:rsidR="00E2488D" w:rsidRPr="00CA3333" w:rsidRDefault="00E2488D" w:rsidP="000A6ED2">
            <w:pPr>
              <w:ind w:left="144" w:right="369" w:hanging="144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3DBA1F99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ยอดยกมา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285AFCDC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45A35A50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CC9976" w14:textId="77777777" w:rsidR="00E2488D" w:rsidRPr="00CA3333" w:rsidRDefault="00E2488D" w:rsidP="000A6ED2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12281B03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7A0FF15" w14:textId="77777777" w:rsidR="00E2488D" w:rsidRPr="00CA3333" w:rsidRDefault="00E2488D" w:rsidP="000A6ED2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6669CEC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โอนเข้า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/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099EF0D7" w14:textId="77777777" w:rsidR="00E2488D" w:rsidRPr="00CA3333" w:rsidRDefault="00E2488D" w:rsidP="000A6ED2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318A192F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DD7364" w:rsidRPr="00CA3333" w14:paraId="58808333" w14:textId="77777777" w:rsidTr="00B95A85">
        <w:trPr>
          <w:cantSplit/>
        </w:trPr>
        <w:tc>
          <w:tcPr>
            <w:tcW w:w="3600" w:type="dxa"/>
          </w:tcPr>
          <w:p w14:paraId="65FEF95C" w14:textId="77777777" w:rsidR="00E2488D" w:rsidRPr="00CA3333" w:rsidRDefault="00E2488D" w:rsidP="000A6ED2">
            <w:pPr>
              <w:ind w:left="144" w:right="369" w:hanging="144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45" w:type="dxa"/>
          </w:tcPr>
          <w:p w14:paraId="01B12707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ณ วันที่</w:t>
            </w:r>
          </w:p>
        </w:tc>
        <w:tc>
          <w:tcPr>
            <w:tcW w:w="125" w:type="dxa"/>
          </w:tcPr>
          <w:p w14:paraId="0432DA8A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2DF68CF2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6689DBD8" w14:textId="77777777" w:rsidR="00E2488D" w:rsidRPr="00CA3333" w:rsidRDefault="00E2488D" w:rsidP="000A6ED2">
            <w:pPr>
              <w:ind w:left="-243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34" w:type="dxa"/>
          </w:tcPr>
          <w:p w14:paraId="51C3EA69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2" w:type="dxa"/>
          </w:tcPr>
          <w:p w14:paraId="6404A6BE" w14:textId="77777777" w:rsidR="00E2488D" w:rsidRPr="00CA3333" w:rsidRDefault="00E2488D" w:rsidP="000A6ED2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217DB6BE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(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โอนออก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)</w:t>
            </w:r>
          </w:p>
        </w:tc>
        <w:tc>
          <w:tcPr>
            <w:tcW w:w="66" w:type="dxa"/>
          </w:tcPr>
          <w:p w14:paraId="6ED86A31" w14:textId="77777777" w:rsidR="00E2488D" w:rsidRPr="00CA3333" w:rsidRDefault="00E2488D" w:rsidP="000A6ED2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7F6ECB77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ณ วันที่</w:t>
            </w:r>
          </w:p>
        </w:tc>
      </w:tr>
      <w:tr w:rsidR="00DD7364" w:rsidRPr="00CA3333" w14:paraId="731E5E6D" w14:textId="77777777" w:rsidTr="00B95A85">
        <w:trPr>
          <w:cantSplit/>
        </w:trPr>
        <w:tc>
          <w:tcPr>
            <w:tcW w:w="3600" w:type="dxa"/>
          </w:tcPr>
          <w:p w14:paraId="553615D1" w14:textId="77777777" w:rsidR="00E2488D" w:rsidRPr="00CA3333" w:rsidRDefault="00E2488D" w:rsidP="000A6ED2">
            <w:pPr>
              <w:ind w:left="144" w:right="369" w:hanging="144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45" w:type="dxa"/>
          </w:tcPr>
          <w:p w14:paraId="16EFC80C" w14:textId="1F02A548" w:rsidR="00E2488D" w:rsidRPr="00CA3333" w:rsidRDefault="009258B9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1</w:t>
            </w:r>
            <w:r w:rsidR="00E2488D"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 xml:space="preserve"> </w:t>
            </w:r>
            <w:r w:rsidR="00E2488D"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มกราคม</w:t>
            </w:r>
          </w:p>
        </w:tc>
        <w:tc>
          <w:tcPr>
            <w:tcW w:w="125" w:type="dxa"/>
          </w:tcPr>
          <w:p w14:paraId="07DA3507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5930F7A7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46999EA7" w14:textId="77777777" w:rsidR="00E2488D" w:rsidRPr="00CA3333" w:rsidRDefault="00E2488D" w:rsidP="000A6ED2">
            <w:pPr>
              <w:ind w:left="-2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34" w:type="dxa"/>
          </w:tcPr>
          <w:p w14:paraId="0E685678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72" w:type="dxa"/>
          </w:tcPr>
          <w:p w14:paraId="53C9FF5A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0755FDA9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6" w:type="dxa"/>
          </w:tcPr>
          <w:p w14:paraId="08F0E755" w14:textId="77777777" w:rsidR="00E2488D" w:rsidRPr="00CA3333" w:rsidRDefault="00E2488D" w:rsidP="000A6ED2">
            <w:pPr>
              <w:ind w:left="-2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1CE75E6E" w14:textId="265B3FF2" w:rsidR="00E2488D" w:rsidRPr="00CA3333" w:rsidRDefault="009258B9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31</w:t>
            </w:r>
            <w:r w:rsidR="00E2488D"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DD7364" w:rsidRPr="00CA3333" w14:paraId="556A53C3" w14:textId="77777777" w:rsidTr="00B95A85">
        <w:trPr>
          <w:cantSplit/>
        </w:trPr>
        <w:tc>
          <w:tcPr>
            <w:tcW w:w="3600" w:type="dxa"/>
          </w:tcPr>
          <w:p w14:paraId="6F196BD6" w14:textId="77777777" w:rsidR="00E2488D" w:rsidRPr="00CA3333" w:rsidRDefault="00E2488D" w:rsidP="000A6ED2">
            <w:pPr>
              <w:ind w:left="144" w:right="369" w:hanging="144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45" w:type="dxa"/>
          </w:tcPr>
          <w:p w14:paraId="3D4AF4D7" w14:textId="72370C1E" w:rsidR="00E2488D" w:rsidRPr="00CA3333" w:rsidRDefault="009258B9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2567</w:t>
            </w:r>
          </w:p>
        </w:tc>
        <w:tc>
          <w:tcPr>
            <w:tcW w:w="125" w:type="dxa"/>
          </w:tcPr>
          <w:p w14:paraId="7F9FBEEF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2E6CC711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1E1DB4EA" w14:textId="77777777" w:rsidR="00E2488D" w:rsidRPr="00CA3333" w:rsidRDefault="00E2488D" w:rsidP="000A6ED2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34" w:type="dxa"/>
          </w:tcPr>
          <w:p w14:paraId="74B23166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2" w:type="dxa"/>
          </w:tcPr>
          <w:p w14:paraId="731DFF53" w14:textId="77777777" w:rsidR="00E2488D" w:rsidRPr="00CA3333" w:rsidRDefault="00E2488D" w:rsidP="000A6ED2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60D91B4C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6" w:type="dxa"/>
          </w:tcPr>
          <w:p w14:paraId="03F90E1A" w14:textId="77777777" w:rsidR="00E2488D" w:rsidRPr="00CA3333" w:rsidRDefault="00E2488D" w:rsidP="000A6ED2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049EA69C" w14:textId="4DE46B92" w:rsidR="00E2488D" w:rsidRPr="00CA3333" w:rsidRDefault="009258B9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2567</w:t>
            </w:r>
          </w:p>
        </w:tc>
      </w:tr>
      <w:tr w:rsidR="00DD7364" w:rsidRPr="00CA3333" w14:paraId="6EE9AE00" w14:textId="77777777" w:rsidTr="00B95A85">
        <w:trPr>
          <w:cantSplit/>
        </w:trPr>
        <w:tc>
          <w:tcPr>
            <w:tcW w:w="3600" w:type="dxa"/>
          </w:tcPr>
          <w:p w14:paraId="6B1C364E" w14:textId="77777777" w:rsidR="00E2488D" w:rsidRPr="00CA3333" w:rsidRDefault="00E2488D" w:rsidP="000A6ED2">
            <w:pPr>
              <w:ind w:left="144" w:right="369" w:firstLine="195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45" w:type="dxa"/>
          </w:tcPr>
          <w:p w14:paraId="345C3FB4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25" w:type="dxa"/>
          </w:tcPr>
          <w:p w14:paraId="5204AF7C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</w:tcPr>
          <w:p w14:paraId="18CD12BF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E54F60B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34" w:type="dxa"/>
          </w:tcPr>
          <w:p w14:paraId="6C6FB080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72" w:type="dxa"/>
          </w:tcPr>
          <w:p w14:paraId="13D31AA9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00" w:type="dxa"/>
          </w:tcPr>
          <w:p w14:paraId="24B2781F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66" w:type="dxa"/>
          </w:tcPr>
          <w:p w14:paraId="6DB715F9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6" w:type="dxa"/>
          </w:tcPr>
          <w:p w14:paraId="23D2F40F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DD7364" w:rsidRPr="00CA3333" w14:paraId="202B996E" w14:textId="77777777" w:rsidTr="00B95A85">
        <w:trPr>
          <w:cantSplit/>
        </w:trPr>
        <w:tc>
          <w:tcPr>
            <w:tcW w:w="3600" w:type="dxa"/>
          </w:tcPr>
          <w:p w14:paraId="15C52BF1" w14:textId="77777777" w:rsidR="00E2488D" w:rsidRPr="00CA3333" w:rsidRDefault="00E2488D" w:rsidP="000A6ED2">
            <w:pPr>
              <w:ind w:left="90" w:right="369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ราคาทุน</w:t>
            </w:r>
          </w:p>
        </w:tc>
        <w:tc>
          <w:tcPr>
            <w:tcW w:w="1045" w:type="dxa"/>
          </w:tcPr>
          <w:p w14:paraId="48336C6E" w14:textId="77777777" w:rsidR="00E2488D" w:rsidRPr="00CA3333" w:rsidRDefault="00E2488D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5" w:type="dxa"/>
          </w:tcPr>
          <w:p w14:paraId="77D3946B" w14:textId="77777777" w:rsidR="00E2488D" w:rsidRPr="00CA3333" w:rsidRDefault="00E2488D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</w:tcPr>
          <w:p w14:paraId="0AF1D29F" w14:textId="77777777" w:rsidR="00E2488D" w:rsidRPr="00CA3333" w:rsidRDefault="00E2488D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" w:type="dxa"/>
          </w:tcPr>
          <w:p w14:paraId="7A29DA13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34" w:type="dxa"/>
          </w:tcPr>
          <w:p w14:paraId="32A01393" w14:textId="77777777" w:rsidR="00E2488D" w:rsidRPr="00CA3333" w:rsidRDefault="00E2488D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2" w:type="dxa"/>
          </w:tcPr>
          <w:p w14:paraId="421BADDE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00" w:type="dxa"/>
          </w:tcPr>
          <w:p w14:paraId="3AE9F1B8" w14:textId="77777777" w:rsidR="00E2488D" w:rsidRPr="00CA3333" w:rsidRDefault="00E2488D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66" w:type="dxa"/>
          </w:tcPr>
          <w:p w14:paraId="3BEAF20A" w14:textId="77777777" w:rsidR="00E2488D" w:rsidRPr="00CA3333" w:rsidRDefault="00E2488D" w:rsidP="000A6ED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6" w:type="dxa"/>
          </w:tcPr>
          <w:p w14:paraId="3F544D70" w14:textId="77777777" w:rsidR="00E2488D" w:rsidRPr="00CA3333" w:rsidRDefault="00E2488D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6E3CFDFA" w14:textId="77777777" w:rsidTr="00B95A85">
        <w:trPr>
          <w:cantSplit/>
        </w:trPr>
        <w:tc>
          <w:tcPr>
            <w:tcW w:w="3600" w:type="dxa"/>
          </w:tcPr>
          <w:p w14:paraId="43A9DF56" w14:textId="77777777" w:rsidR="00E2488D" w:rsidRPr="00CA3333" w:rsidRDefault="00E2488D" w:rsidP="000A6ED2">
            <w:pPr>
              <w:ind w:left="360" w:right="90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45" w:type="dxa"/>
          </w:tcPr>
          <w:p w14:paraId="66E9BFEE" w14:textId="60DE89CF" w:rsidR="00E2488D" w:rsidRPr="00CA3333" w:rsidRDefault="009258B9" w:rsidP="00481A28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94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729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580</w:t>
            </w:r>
          </w:p>
        </w:tc>
        <w:tc>
          <w:tcPr>
            <w:tcW w:w="125" w:type="dxa"/>
          </w:tcPr>
          <w:p w14:paraId="3074F790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124A0A95" w14:textId="5592DBA6" w:rsidR="00E2488D" w:rsidRPr="00CA3333" w:rsidRDefault="009258B9" w:rsidP="008F2794">
            <w:pPr>
              <w:tabs>
                <w:tab w:val="decimal" w:pos="940"/>
              </w:tabs>
              <w:ind w:right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302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763</w:t>
            </w:r>
          </w:p>
        </w:tc>
        <w:tc>
          <w:tcPr>
            <w:tcW w:w="90" w:type="dxa"/>
          </w:tcPr>
          <w:p w14:paraId="3D84C39B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34" w:type="dxa"/>
          </w:tcPr>
          <w:p w14:paraId="2950E41B" w14:textId="0DBD67E5" w:rsidR="00E2488D" w:rsidRPr="00CA3333" w:rsidRDefault="00E2488D" w:rsidP="004447F2">
            <w:pPr>
              <w:tabs>
                <w:tab w:val="decimal" w:pos="843"/>
              </w:tabs>
              <w:ind w:right="-3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260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779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72" w:type="dxa"/>
          </w:tcPr>
          <w:p w14:paraId="1F4BAEA3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357759FD" w14:textId="77777777" w:rsidR="00E2488D" w:rsidRPr="00CA3333" w:rsidRDefault="00E2488D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3EC41048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02B17E0A" w14:textId="6E5CFBBD" w:rsidR="00E2488D" w:rsidRPr="00CA3333" w:rsidRDefault="009258B9" w:rsidP="004447F2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90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771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564</w:t>
            </w:r>
          </w:p>
        </w:tc>
      </w:tr>
      <w:tr w:rsidR="00DD7364" w:rsidRPr="00CA3333" w14:paraId="1E29FB37" w14:textId="77777777" w:rsidTr="00B95A85">
        <w:trPr>
          <w:cantSplit/>
        </w:trPr>
        <w:tc>
          <w:tcPr>
            <w:tcW w:w="3600" w:type="dxa"/>
          </w:tcPr>
          <w:p w14:paraId="34E85071" w14:textId="77777777" w:rsidR="00E2488D" w:rsidRPr="00CA3333" w:rsidRDefault="00E2488D" w:rsidP="000A6ED2">
            <w:pPr>
              <w:ind w:left="360" w:right="-432" w:firstLine="1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เครื่องตกแต่ง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45" w:type="dxa"/>
          </w:tcPr>
          <w:p w14:paraId="4F62C9C1" w14:textId="73E6B02B" w:rsidR="00E2488D" w:rsidRPr="00CA3333" w:rsidRDefault="009258B9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222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412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245</w:t>
            </w:r>
          </w:p>
        </w:tc>
        <w:tc>
          <w:tcPr>
            <w:tcW w:w="125" w:type="dxa"/>
          </w:tcPr>
          <w:p w14:paraId="1BE2CEA0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671D9DF9" w14:textId="4A174BCE" w:rsidR="00E2488D" w:rsidRPr="00CA3333" w:rsidRDefault="009258B9" w:rsidP="008F2794">
            <w:pPr>
              <w:tabs>
                <w:tab w:val="decimal" w:pos="940"/>
              </w:tabs>
              <w:ind w:right="72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705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718</w:t>
            </w:r>
          </w:p>
        </w:tc>
        <w:tc>
          <w:tcPr>
            <w:tcW w:w="90" w:type="dxa"/>
          </w:tcPr>
          <w:p w14:paraId="76424F17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34" w:type="dxa"/>
          </w:tcPr>
          <w:p w14:paraId="68E12C4D" w14:textId="766F5D52" w:rsidR="00E2488D" w:rsidRPr="00CA3333" w:rsidRDefault="00E2488D" w:rsidP="004447F2">
            <w:pPr>
              <w:tabs>
                <w:tab w:val="decimal" w:pos="852"/>
              </w:tabs>
              <w:ind w:right="-3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16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640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451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72" w:type="dxa"/>
          </w:tcPr>
          <w:p w14:paraId="216D650F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0" w:type="dxa"/>
          </w:tcPr>
          <w:p w14:paraId="7CCAB72E" w14:textId="299EF036" w:rsidR="00E2488D" w:rsidRPr="00CA3333" w:rsidRDefault="009258B9" w:rsidP="00B95A85">
            <w:pPr>
              <w:tabs>
                <w:tab w:val="decimal" w:pos="819"/>
              </w:tabs>
              <w:ind w:right="-1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462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594</w:t>
            </w:r>
          </w:p>
        </w:tc>
        <w:tc>
          <w:tcPr>
            <w:tcW w:w="66" w:type="dxa"/>
          </w:tcPr>
          <w:p w14:paraId="07E24B89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0F7888EF" w14:textId="1EF6AE0B" w:rsidR="00E2488D" w:rsidRPr="00CA3333" w:rsidRDefault="009258B9" w:rsidP="004447F2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216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940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106</w:t>
            </w:r>
          </w:p>
        </w:tc>
      </w:tr>
      <w:tr w:rsidR="00DD7364" w:rsidRPr="00CA3333" w14:paraId="5024849D" w14:textId="77777777" w:rsidTr="00B95A85">
        <w:trPr>
          <w:cantSplit/>
        </w:trPr>
        <w:tc>
          <w:tcPr>
            <w:tcW w:w="3600" w:type="dxa"/>
          </w:tcPr>
          <w:p w14:paraId="4B971DE9" w14:textId="77777777" w:rsidR="00E2488D" w:rsidRPr="00CA3333" w:rsidRDefault="00E2488D" w:rsidP="000A6ED2">
            <w:pPr>
              <w:ind w:left="360" w:right="-432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F633E92" w14:textId="37209703" w:rsidR="00E2488D" w:rsidRPr="00CA3333" w:rsidRDefault="009258B9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35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234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160</w:t>
            </w:r>
          </w:p>
        </w:tc>
        <w:tc>
          <w:tcPr>
            <w:tcW w:w="125" w:type="dxa"/>
          </w:tcPr>
          <w:p w14:paraId="1D645975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DC89F11" w14:textId="49A8890A" w:rsidR="00E2488D" w:rsidRPr="00CA3333" w:rsidRDefault="009258B9" w:rsidP="008F2794">
            <w:pPr>
              <w:tabs>
                <w:tab w:val="decimal" w:pos="940"/>
              </w:tabs>
              <w:ind w:right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686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000</w:t>
            </w:r>
          </w:p>
        </w:tc>
        <w:tc>
          <w:tcPr>
            <w:tcW w:w="90" w:type="dxa"/>
          </w:tcPr>
          <w:p w14:paraId="048B268C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69527464" w14:textId="09576164" w:rsidR="00E2488D" w:rsidRPr="00CA3333" w:rsidRDefault="00E2488D" w:rsidP="004447F2">
            <w:pPr>
              <w:tabs>
                <w:tab w:val="decimal" w:pos="843"/>
              </w:tabs>
              <w:ind w:right="-3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651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820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72" w:type="dxa"/>
          </w:tcPr>
          <w:p w14:paraId="1B480EA0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65D1FD" w14:textId="77777777" w:rsidR="00E2488D" w:rsidRPr="00CA3333" w:rsidRDefault="00E2488D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7B35A3C9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53D93DCB" w14:textId="49EA8FCC" w:rsidR="00E2488D" w:rsidRPr="00CA3333" w:rsidRDefault="009258B9" w:rsidP="004447F2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36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268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340</w:t>
            </w:r>
          </w:p>
        </w:tc>
      </w:tr>
      <w:tr w:rsidR="00DD7364" w:rsidRPr="00CA3333" w14:paraId="4A387BF7" w14:textId="77777777" w:rsidTr="00B95A85">
        <w:trPr>
          <w:cantSplit/>
        </w:trPr>
        <w:tc>
          <w:tcPr>
            <w:tcW w:w="3600" w:type="dxa"/>
          </w:tcPr>
          <w:p w14:paraId="24005C25" w14:textId="77777777" w:rsidR="00E2488D" w:rsidRPr="00CA3333" w:rsidRDefault="00E2488D" w:rsidP="000A6ED2">
            <w:pPr>
              <w:ind w:left="540" w:right="-432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รวมราคาทุน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3CDBBA81" w14:textId="537BA66D" w:rsidR="00E2488D" w:rsidRPr="00CA3333" w:rsidRDefault="009258B9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352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375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985</w:t>
            </w:r>
          </w:p>
        </w:tc>
        <w:tc>
          <w:tcPr>
            <w:tcW w:w="125" w:type="dxa"/>
          </w:tcPr>
          <w:p w14:paraId="548EB024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010847A6" w14:textId="7AB97352" w:rsidR="00E2488D" w:rsidRPr="00CA3333" w:rsidRDefault="009258B9" w:rsidP="008F2794">
            <w:pPr>
              <w:tabs>
                <w:tab w:val="decimal" w:pos="940"/>
              </w:tabs>
              <w:ind w:right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16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694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481</w:t>
            </w:r>
          </w:p>
        </w:tc>
        <w:tc>
          <w:tcPr>
            <w:tcW w:w="90" w:type="dxa"/>
          </w:tcPr>
          <w:p w14:paraId="35B1545E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ind w:left="-468" w:right="-126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EFE624E" w14:textId="1E9AC1F4" w:rsidR="00E2488D" w:rsidRPr="00CA3333" w:rsidRDefault="00E2488D" w:rsidP="004447F2">
            <w:pPr>
              <w:tabs>
                <w:tab w:val="decimal" w:pos="843"/>
              </w:tabs>
              <w:ind w:right="-33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32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553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050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72" w:type="dxa"/>
          </w:tcPr>
          <w:p w14:paraId="300E2C91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ind w:left="-468" w:right="-126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AD0959D" w14:textId="44D20801" w:rsidR="00E2488D" w:rsidRPr="00CA3333" w:rsidRDefault="009258B9" w:rsidP="00B95A85">
            <w:pPr>
              <w:tabs>
                <w:tab w:val="decimal" w:pos="819"/>
              </w:tabs>
              <w:ind w:right="-1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462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594</w:t>
            </w:r>
          </w:p>
        </w:tc>
        <w:tc>
          <w:tcPr>
            <w:tcW w:w="66" w:type="dxa"/>
          </w:tcPr>
          <w:p w14:paraId="1F0860D5" w14:textId="77777777" w:rsidR="00E2488D" w:rsidRPr="00CA3333" w:rsidRDefault="00E2488D" w:rsidP="000A6ED2">
            <w:pPr>
              <w:shd w:val="clear" w:color="auto" w:fill="FFFFFF"/>
              <w:tabs>
                <w:tab w:val="decimal" w:pos="950"/>
              </w:tabs>
              <w:ind w:left="-468" w:right="-126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1F779915" w14:textId="701927FB" w:rsidR="00E2488D" w:rsidRPr="00CA3333" w:rsidRDefault="009258B9" w:rsidP="004447F2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343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980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010</w:t>
            </w:r>
          </w:p>
        </w:tc>
      </w:tr>
      <w:tr w:rsidR="00DD7364" w:rsidRPr="00CA3333" w14:paraId="03DCED7E" w14:textId="77777777" w:rsidTr="00B95A85">
        <w:trPr>
          <w:cantSplit/>
        </w:trPr>
        <w:tc>
          <w:tcPr>
            <w:tcW w:w="3600" w:type="dxa"/>
          </w:tcPr>
          <w:p w14:paraId="73F89B8D" w14:textId="77777777" w:rsidR="00E2488D" w:rsidRPr="00CA3333" w:rsidRDefault="00E2488D" w:rsidP="000A6ED2">
            <w:pPr>
              <w:ind w:left="144" w:right="-432" w:firstLine="195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14:paraId="237474D9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25" w:type="dxa"/>
          </w:tcPr>
          <w:p w14:paraId="45B36FCA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14:paraId="0FD472C0" w14:textId="77777777" w:rsidR="00E2488D" w:rsidRPr="00CA3333" w:rsidRDefault="00E2488D" w:rsidP="000A6ED2">
            <w:pPr>
              <w:pStyle w:val="a"/>
              <w:tabs>
                <w:tab w:val="decimal" w:pos="800"/>
              </w:tabs>
              <w:ind w:right="5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442E579" w14:textId="77777777" w:rsidR="00E2488D" w:rsidRPr="00CA3333" w:rsidRDefault="00E2488D" w:rsidP="000A6ED2">
            <w:pPr>
              <w:pStyle w:val="a"/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center"/>
          </w:tcPr>
          <w:p w14:paraId="756A35DC" w14:textId="77777777" w:rsidR="00E2488D" w:rsidRPr="00CA3333" w:rsidRDefault="00E2488D" w:rsidP="000A6ED2">
            <w:pPr>
              <w:pStyle w:val="a"/>
              <w:tabs>
                <w:tab w:val="decimal" w:pos="786"/>
              </w:tabs>
              <w:ind w:right="5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vAlign w:val="center"/>
          </w:tcPr>
          <w:p w14:paraId="06A13023" w14:textId="77777777" w:rsidR="00E2488D" w:rsidRPr="00CA3333" w:rsidRDefault="00E2488D" w:rsidP="000A6ED2">
            <w:pPr>
              <w:pStyle w:val="a"/>
              <w:tabs>
                <w:tab w:val="left" w:pos="540"/>
                <w:tab w:val="right" w:pos="7200"/>
              </w:tabs>
              <w:ind w:right="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0C061E3" w14:textId="77777777" w:rsidR="00E2488D" w:rsidRPr="00CA3333" w:rsidRDefault="00E2488D" w:rsidP="000A6ED2">
            <w:pPr>
              <w:pStyle w:val="a"/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6" w:type="dxa"/>
            <w:vAlign w:val="center"/>
          </w:tcPr>
          <w:p w14:paraId="1F7843FE" w14:textId="77777777" w:rsidR="00E2488D" w:rsidRPr="00CA3333" w:rsidRDefault="00E2488D" w:rsidP="000A6ED2">
            <w:pPr>
              <w:pStyle w:val="a"/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63D52AEF" w14:textId="77777777" w:rsidR="00E2488D" w:rsidRPr="00CA3333" w:rsidRDefault="00E2488D" w:rsidP="000A6ED2">
            <w:pPr>
              <w:pStyle w:val="a"/>
              <w:tabs>
                <w:tab w:val="decimal" w:pos="936"/>
              </w:tabs>
              <w:ind w:right="-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6CE84469" w14:textId="77777777" w:rsidTr="00B95A85">
        <w:trPr>
          <w:cantSplit/>
        </w:trPr>
        <w:tc>
          <w:tcPr>
            <w:tcW w:w="3600" w:type="dxa"/>
          </w:tcPr>
          <w:p w14:paraId="4D8FA602" w14:textId="77777777" w:rsidR="00E2488D" w:rsidRPr="00CA3333" w:rsidRDefault="00E2488D" w:rsidP="000A6ED2">
            <w:pPr>
              <w:ind w:left="90" w:right="-43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045" w:type="dxa"/>
            <w:vAlign w:val="center"/>
          </w:tcPr>
          <w:p w14:paraId="1AE06D26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" w:type="dxa"/>
          </w:tcPr>
          <w:p w14:paraId="2EC81D27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4E132C8C" w14:textId="77777777" w:rsidR="00E2488D" w:rsidRPr="00CA3333" w:rsidRDefault="00E2488D" w:rsidP="000A6ED2">
            <w:pPr>
              <w:tabs>
                <w:tab w:val="decimal" w:pos="80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0A0C65C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42E6868C" w14:textId="77777777" w:rsidR="00E2488D" w:rsidRPr="00CA3333" w:rsidRDefault="00E2488D" w:rsidP="000A6ED2">
            <w:pPr>
              <w:tabs>
                <w:tab w:val="decimal" w:pos="786"/>
              </w:tabs>
              <w:ind w:left="-119"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20C47B82" w14:textId="77777777" w:rsidR="00E2488D" w:rsidRPr="00CA3333" w:rsidRDefault="00E2488D" w:rsidP="000A6ED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CC2EB1E" w14:textId="77777777" w:rsidR="00E2488D" w:rsidRPr="00CA3333" w:rsidRDefault="00E2488D" w:rsidP="000A6ED2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4CC29CEA" w14:textId="77777777" w:rsidR="00E2488D" w:rsidRPr="00CA3333" w:rsidRDefault="00E2488D" w:rsidP="000A6ED2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vAlign w:val="center"/>
          </w:tcPr>
          <w:p w14:paraId="610A8DA1" w14:textId="77777777" w:rsidR="00E2488D" w:rsidRPr="00CA3333" w:rsidRDefault="00E2488D" w:rsidP="000A6ED2">
            <w:pPr>
              <w:tabs>
                <w:tab w:val="decimal" w:pos="936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3A00A037" w14:textId="77777777" w:rsidTr="00B95A85">
        <w:trPr>
          <w:cantSplit/>
        </w:trPr>
        <w:tc>
          <w:tcPr>
            <w:tcW w:w="3600" w:type="dxa"/>
          </w:tcPr>
          <w:p w14:paraId="259551B4" w14:textId="77777777" w:rsidR="00E2488D" w:rsidRPr="00CA3333" w:rsidRDefault="00E2488D" w:rsidP="000A6ED2">
            <w:pPr>
              <w:ind w:left="360" w:right="-432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ส่วนปรับปรุงสำนักงานเช่า</w:t>
            </w:r>
          </w:p>
        </w:tc>
        <w:tc>
          <w:tcPr>
            <w:tcW w:w="1045" w:type="dxa"/>
          </w:tcPr>
          <w:p w14:paraId="6C6C2D0C" w14:textId="5224E573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88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510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625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25" w:type="dxa"/>
          </w:tcPr>
          <w:p w14:paraId="0D090A37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2ED9A657" w14:textId="312D766B" w:rsidR="00E2488D" w:rsidRPr="00CA3333" w:rsidRDefault="00E2488D" w:rsidP="008F2794">
            <w:pPr>
              <w:tabs>
                <w:tab w:val="decimal" w:pos="819"/>
              </w:tabs>
              <w:ind w:right="-4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334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320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90" w:type="dxa"/>
          </w:tcPr>
          <w:p w14:paraId="6ECF2095" w14:textId="77777777" w:rsidR="00E2488D" w:rsidRPr="00CA3333" w:rsidRDefault="00E2488D" w:rsidP="000A6ED2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34" w:type="dxa"/>
          </w:tcPr>
          <w:p w14:paraId="1B21F130" w14:textId="01F41BB0" w:rsidR="00E2488D" w:rsidRPr="00CA3333" w:rsidRDefault="009258B9" w:rsidP="004447F2">
            <w:pPr>
              <w:tabs>
                <w:tab w:val="decimal" w:pos="914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260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758</w:t>
            </w:r>
          </w:p>
        </w:tc>
        <w:tc>
          <w:tcPr>
            <w:tcW w:w="72" w:type="dxa"/>
          </w:tcPr>
          <w:p w14:paraId="002E7810" w14:textId="77777777" w:rsidR="00E2488D" w:rsidRPr="00CA3333" w:rsidRDefault="00E2488D" w:rsidP="000A6ED2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11C0A514" w14:textId="77777777" w:rsidR="00E2488D" w:rsidRPr="00CA3333" w:rsidRDefault="00E2488D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2689AAA3" w14:textId="77777777" w:rsidR="00E2488D" w:rsidRPr="00CA3333" w:rsidRDefault="00E2488D" w:rsidP="000A6ED2">
            <w:pPr>
              <w:shd w:val="clear" w:color="auto" w:fill="FFFFFF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0A64042B" w14:textId="38DF8A5C" w:rsidR="00E2488D" w:rsidRPr="00CA3333" w:rsidRDefault="00E2488D" w:rsidP="004447F2">
            <w:pPr>
              <w:tabs>
                <w:tab w:val="decimal" w:pos="936"/>
              </w:tabs>
              <w:ind w:right="-4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87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584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187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DD7364" w:rsidRPr="00CA3333" w14:paraId="0E06D908" w14:textId="77777777" w:rsidTr="00B95A85">
        <w:trPr>
          <w:cantSplit/>
        </w:trPr>
        <w:tc>
          <w:tcPr>
            <w:tcW w:w="3600" w:type="dxa"/>
          </w:tcPr>
          <w:p w14:paraId="450F3978" w14:textId="77777777" w:rsidR="00E2488D" w:rsidRPr="00CA3333" w:rsidRDefault="00E2488D" w:rsidP="000A6ED2">
            <w:pPr>
              <w:ind w:left="360" w:right="-432" w:firstLine="1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เครื่องตกแต่ง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045" w:type="dxa"/>
          </w:tcPr>
          <w:p w14:paraId="741C821D" w14:textId="0C89C1F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186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773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441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25" w:type="dxa"/>
          </w:tcPr>
          <w:p w14:paraId="04B8845B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</w:tcPr>
          <w:p w14:paraId="35BA473D" w14:textId="2A04A194" w:rsidR="00E2488D" w:rsidRPr="00CA3333" w:rsidRDefault="00E2488D" w:rsidP="008F2794">
            <w:pPr>
              <w:tabs>
                <w:tab w:val="decimal" w:pos="837"/>
              </w:tabs>
              <w:ind w:right="-4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918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051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90" w:type="dxa"/>
          </w:tcPr>
          <w:p w14:paraId="464BC122" w14:textId="77777777" w:rsidR="00E2488D" w:rsidRPr="00CA3333" w:rsidRDefault="00E2488D" w:rsidP="000A6ED2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34" w:type="dxa"/>
          </w:tcPr>
          <w:p w14:paraId="633D0440" w14:textId="23B23C6B" w:rsidR="00E2488D" w:rsidRPr="00CA3333" w:rsidRDefault="009258B9" w:rsidP="004447F2">
            <w:pPr>
              <w:tabs>
                <w:tab w:val="decimal" w:pos="914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16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549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591</w:t>
            </w:r>
          </w:p>
        </w:tc>
        <w:tc>
          <w:tcPr>
            <w:tcW w:w="72" w:type="dxa"/>
          </w:tcPr>
          <w:p w14:paraId="36D8EF5B" w14:textId="77777777" w:rsidR="00E2488D" w:rsidRPr="00CA3333" w:rsidRDefault="00E2488D" w:rsidP="000A6ED2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</w:tcPr>
          <w:p w14:paraId="3B63434F" w14:textId="77777777" w:rsidR="00E2488D" w:rsidRPr="00CA3333" w:rsidRDefault="00E2488D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6A1A11F3" w14:textId="77777777" w:rsidR="00E2488D" w:rsidRPr="00CA3333" w:rsidRDefault="00E2488D" w:rsidP="000A6ED2">
            <w:pPr>
              <w:shd w:val="clear" w:color="auto" w:fill="FFFFFF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</w:tcPr>
          <w:p w14:paraId="052F98D5" w14:textId="1B789B72" w:rsidR="00E2488D" w:rsidRPr="00CA3333" w:rsidRDefault="00E2488D" w:rsidP="004447F2">
            <w:pPr>
              <w:tabs>
                <w:tab w:val="decimal" w:pos="936"/>
              </w:tabs>
              <w:ind w:right="-4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185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141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901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DD7364" w:rsidRPr="00CA3333" w14:paraId="116B9521" w14:textId="77777777" w:rsidTr="00B95A85">
        <w:trPr>
          <w:cantSplit/>
        </w:trPr>
        <w:tc>
          <w:tcPr>
            <w:tcW w:w="3600" w:type="dxa"/>
          </w:tcPr>
          <w:p w14:paraId="37C0BD7B" w14:textId="77777777" w:rsidR="00E2488D" w:rsidRPr="00CA3333" w:rsidRDefault="00E2488D" w:rsidP="000A6ED2">
            <w:pPr>
              <w:ind w:left="360" w:right="90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831ECA6" w14:textId="2A0A9C4A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210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367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25" w:type="dxa"/>
          </w:tcPr>
          <w:p w14:paraId="2E509BC2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5743A44" w14:textId="396054E2" w:rsidR="00E2488D" w:rsidRPr="00CA3333" w:rsidRDefault="00E2488D" w:rsidP="008F2794">
            <w:pPr>
              <w:tabs>
                <w:tab w:val="decimal" w:pos="828"/>
              </w:tabs>
              <w:ind w:right="-4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450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207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90" w:type="dxa"/>
          </w:tcPr>
          <w:p w14:paraId="36EC25E9" w14:textId="77777777" w:rsidR="00E2488D" w:rsidRPr="00CA3333" w:rsidRDefault="00E2488D" w:rsidP="000A6ED2">
            <w:pPr>
              <w:shd w:val="clear" w:color="auto" w:fill="FFFFFF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C772201" w14:textId="1F73F965" w:rsidR="00E2488D" w:rsidRPr="00CA3333" w:rsidRDefault="009258B9" w:rsidP="004447F2">
            <w:pPr>
              <w:tabs>
                <w:tab w:val="decimal" w:pos="914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944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965</w:t>
            </w:r>
          </w:p>
        </w:tc>
        <w:tc>
          <w:tcPr>
            <w:tcW w:w="72" w:type="dxa"/>
          </w:tcPr>
          <w:p w14:paraId="21604958" w14:textId="77777777" w:rsidR="00E2488D" w:rsidRPr="00CA3333" w:rsidRDefault="00E2488D" w:rsidP="000A6ED2">
            <w:pPr>
              <w:shd w:val="clear" w:color="auto" w:fill="FFFFFF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EA8BAA" w14:textId="77777777" w:rsidR="00E2488D" w:rsidRPr="00CA3333" w:rsidRDefault="00E2488D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11FCB24E" w14:textId="77777777" w:rsidR="00E2488D" w:rsidRPr="00CA3333" w:rsidRDefault="00E2488D" w:rsidP="000A6ED2">
            <w:pPr>
              <w:shd w:val="clear" w:color="auto" w:fill="FFFFFF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65120FF" w14:textId="32AB8AAF" w:rsidR="00E2488D" w:rsidRPr="00CA3333" w:rsidRDefault="00E2488D" w:rsidP="004447F2">
            <w:pPr>
              <w:tabs>
                <w:tab w:val="decimal" w:pos="936"/>
              </w:tabs>
              <w:ind w:right="-4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20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715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609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DD7364" w:rsidRPr="00CA3333" w14:paraId="786ED515" w14:textId="77777777" w:rsidTr="00B95A85">
        <w:trPr>
          <w:cantSplit/>
        </w:trPr>
        <w:tc>
          <w:tcPr>
            <w:tcW w:w="3600" w:type="dxa"/>
          </w:tcPr>
          <w:p w14:paraId="6744D932" w14:textId="77777777" w:rsidR="00E2488D" w:rsidRPr="00CA3333" w:rsidRDefault="00E2488D" w:rsidP="000A6ED2">
            <w:pPr>
              <w:ind w:left="540" w:right="90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574D3492" w14:textId="29104153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298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494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433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25" w:type="dxa"/>
          </w:tcPr>
          <w:p w14:paraId="47E6A3F9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762D669D" w14:textId="5ECCC91E" w:rsidR="00E2488D" w:rsidRPr="00CA3333" w:rsidRDefault="00E2488D" w:rsidP="008F2794">
            <w:pPr>
              <w:tabs>
                <w:tab w:val="decimal" w:pos="828"/>
              </w:tabs>
              <w:ind w:right="-4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702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578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90" w:type="dxa"/>
          </w:tcPr>
          <w:p w14:paraId="46C68919" w14:textId="77777777" w:rsidR="00E2488D" w:rsidRPr="00CA3333" w:rsidRDefault="00E2488D" w:rsidP="000A6ED2">
            <w:pPr>
              <w:shd w:val="clear" w:color="auto" w:fill="FFFFFF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9866BDC" w14:textId="3AD17E4D" w:rsidR="00E2488D" w:rsidRPr="00CA3333" w:rsidRDefault="009258B9" w:rsidP="004447F2">
            <w:pPr>
              <w:tabs>
                <w:tab w:val="decimal" w:pos="914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26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755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314</w:t>
            </w:r>
          </w:p>
        </w:tc>
        <w:tc>
          <w:tcPr>
            <w:tcW w:w="72" w:type="dxa"/>
          </w:tcPr>
          <w:p w14:paraId="44E4A05A" w14:textId="77777777" w:rsidR="00E2488D" w:rsidRPr="00CA3333" w:rsidRDefault="00E2488D" w:rsidP="000A6ED2">
            <w:pPr>
              <w:shd w:val="clear" w:color="auto" w:fill="FFFFFF"/>
              <w:ind w:left="2" w:right="7" w:hanging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E876D6" w14:textId="77777777" w:rsidR="00E2488D" w:rsidRPr="00CA3333" w:rsidRDefault="00E2488D" w:rsidP="000A6ED2">
            <w:pPr>
              <w:shd w:val="clear" w:color="auto" w:fill="FFFFFF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66" w:type="dxa"/>
          </w:tcPr>
          <w:p w14:paraId="1E23B6ED" w14:textId="77777777" w:rsidR="00E2488D" w:rsidRPr="00CA3333" w:rsidRDefault="00E2488D" w:rsidP="000A6ED2">
            <w:pPr>
              <w:shd w:val="clear" w:color="auto" w:fill="FFFFFF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5B2D6B00" w14:textId="181C7924" w:rsidR="00E2488D" w:rsidRPr="00CA3333" w:rsidRDefault="00E2488D" w:rsidP="004447F2">
            <w:pPr>
              <w:tabs>
                <w:tab w:val="decimal" w:pos="936"/>
              </w:tabs>
              <w:ind w:right="-4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293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441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697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</w:tr>
      <w:tr w:rsidR="00DD7364" w:rsidRPr="00CA3333" w14:paraId="461768E1" w14:textId="77777777" w:rsidTr="00B95A85">
        <w:trPr>
          <w:cantSplit/>
        </w:trPr>
        <w:tc>
          <w:tcPr>
            <w:tcW w:w="3600" w:type="dxa"/>
          </w:tcPr>
          <w:p w14:paraId="4EF19105" w14:textId="77777777" w:rsidR="00E2488D" w:rsidRPr="00CA3333" w:rsidRDefault="00E2488D" w:rsidP="000A6ED2">
            <w:pPr>
              <w:ind w:left="342" w:hanging="252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ส่วนปรับปรุงสำนักงานเช่าและ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14:paraId="2455598A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5" w:type="dxa"/>
          </w:tcPr>
          <w:p w14:paraId="7958CC1C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center"/>
          </w:tcPr>
          <w:p w14:paraId="5E9B4B3A" w14:textId="77777777" w:rsidR="00E2488D" w:rsidRPr="00CA3333" w:rsidRDefault="00E2488D" w:rsidP="000A6ED2">
            <w:pPr>
              <w:tabs>
                <w:tab w:val="decimal" w:pos="80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6A1D00F" w14:textId="77777777" w:rsidR="00E2488D" w:rsidRPr="00CA3333" w:rsidRDefault="00E2488D" w:rsidP="000A6ED2">
            <w:pPr>
              <w:tabs>
                <w:tab w:val="decimal" w:pos="940"/>
              </w:tabs>
              <w:ind w:left="2" w:right="54" w:hanging="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center"/>
          </w:tcPr>
          <w:p w14:paraId="08B776B7" w14:textId="77777777" w:rsidR="00E2488D" w:rsidRPr="00CA3333" w:rsidRDefault="00E2488D" w:rsidP="000A6ED2">
            <w:pPr>
              <w:tabs>
                <w:tab w:val="decimal" w:pos="940"/>
              </w:tabs>
              <w:ind w:left="2" w:right="54" w:hanging="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015204DB" w14:textId="77777777" w:rsidR="00E2488D" w:rsidRPr="00CA3333" w:rsidRDefault="00E2488D" w:rsidP="000A6ED2">
            <w:pPr>
              <w:ind w:left="2" w:right="7" w:hanging="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290E5C7" w14:textId="77777777" w:rsidR="00E2488D" w:rsidRPr="00CA3333" w:rsidRDefault="00E2488D" w:rsidP="000A6ED2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6" w:type="dxa"/>
            <w:vAlign w:val="center"/>
          </w:tcPr>
          <w:p w14:paraId="4BCBE12E" w14:textId="77777777" w:rsidR="00E2488D" w:rsidRPr="00CA3333" w:rsidRDefault="00E2488D" w:rsidP="000A6ED2">
            <w:pPr>
              <w:tabs>
                <w:tab w:val="decimal" w:pos="882"/>
              </w:tabs>
              <w:ind w:left="2" w:right="-1" w:hanging="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678A7780" w14:textId="77777777" w:rsidR="00E2488D" w:rsidRPr="00CA3333" w:rsidRDefault="00E2488D" w:rsidP="000A6ED2">
            <w:pPr>
              <w:tabs>
                <w:tab w:val="decimal" w:pos="936"/>
              </w:tabs>
              <w:ind w:left="2" w:right="-1" w:hanging="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</w:tr>
      <w:tr w:rsidR="00DD7364" w:rsidRPr="00CA3333" w14:paraId="69233AC8" w14:textId="77777777" w:rsidTr="00B95A85">
        <w:trPr>
          <w:cantSplit/>
        </w:trPr>
        <w:tc>
          <w:tcPr>
            <w:tcW w:w="3600" w:type="dxa"/>
          </w:tcPr>
          <w:p w14:paraId="0B1F517D" w14:textId="77777777" w:rsidR="00E2488D" w:rsidRPr="00CA3333" w:rsidRDefault="00E2488D" w:rsidP="000A6ED2">
            <w:pPr>
              <w:ind w:left="360" w:firstLine="1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เครื่องใช้สำนักงานระหว่างติดตั้ง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4B85E267" w14:textId="77777777" w:rsidR="00E2488D" w:rsidRPr="00CA3333" w:rsidRDefault="00E2488D" w:rsidP="000A6ED2">
            <w:pPr>
              <w:shd w:val="clear" w:color="auto" w:fill="FFFFFF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25" w:type="dxa"/>
          </w:tcPr>
          <w:p w14:paraId="6A4B79E2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C8FC597" w14:textId="7C09EEB9" w:rsidR="00E2488D" w:rsidRPr="00CA3333" w:rsidRDefault="009258B9" w:rsidP="008F2794">
            <w:pPr>
              <w:tabs>
                <w:tab w:val="decimal" w:pos="940"/>
              </w:tabs>
              <w:ind w:right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992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194</w:t>
            </w:r>
          </w:p>
        </w:tc>
        <w:tc>
          <w:tcPr>
            <w:tcW w:w="90" w:type="dxa"/>
          </w:tcPr>
          <w:p w14:paraId="629C20AC" w14:textId="77777777" w:rsidR="00E2488D" w:rsidRPr="00CA3333" w:rsidRDefault="00E2488D" w:rsidP="000A6ED2">
            <w:pPr>
              <w:shd w:val="clear" w:color="auto" w:fill="FFFFFF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1A9E5934" w14:textId="77777777" w:rsidR="00E2488D" w:rsidRPr="00CA3333" w:rsidRDefault="00E2488D" w:rsidP="004447F2">
            <w:pPr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2" w:type="dxa"/>
          </w:tcPr>
          <w:p w14:paraId="47D0D6E3" w14:textId="77777777" w:rsidR="00E2488D" w:rsidRPr="00CA3333" w:rsidRDefault="00E2488D" w:rsidP="000A6ED2">
            <w:pPr>
              <w:shd w:val="clear" w:color="auto" w:fill="FFFFFF"/>
              <w:tabs>
                <w:tab w:val="decimal" w:pos="900"/>
                <w:tab w:val="decimal" w:pos="1080"/>
              </w:tabs>
              <w:ind w:left="-119" w:right="-126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D0A8BE" w14:textId="4BEBA2D4" w:rsidR="00E2488D" w:rsidRPr="00CA3333" w:rsidRDefault="00E2488D" w:rsidP="00B95A85">
            <w:pPr>
              <w:tabs>
                <w:tab w:val="decimal" w:pos="819"/>
              </w:tabs>
              <w:ind w:right="-6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462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594</w:t>
            </w:r>
            <w:r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66" w:type="dxa"/>
          </w:tcPr>
          <w:p w14:paraId="2CE6588B" w14:textId="77777777" w:rsidR="00E2488D" w:rsidRPr="00CA3333" w:rsidRDefault="00E2488D" w:rsidP="000A6ED2">
            <w:pPr>
              <w:shd w:val="clear" w:color="auto" w:fill="FFFFFF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BDF85F8" w14:textId="0BD4CB54" w:rsidR="00E2488D" w:rsidRPr="00CA3333" w:rsidRDefault="009258B9" w:rsidP="000A6ED2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529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600</w:t>
            </w:r>
          </w:p>
        </w:tc>
      </w:tr>
      <w:tr w:rsidR="003C6BD0" w:rsidRPr="00CA3333" w14:paraId="4D001B5F" w14:textId="77777777" w:rsidTr="00B95A85">
        <w:trPr>
          <w:cantSplit/>
        </w:trPr>
        <w:tc>
          <w:tcPr>
            <w:tcW w:w="3600" w:type="dxa"/>
          </w:tcPr>
          <w:p w14:paraId="0792F3A2" w14:textId="77777777" w:rsidR="00E2488D" w:rsidRPr="00CA3333" w:rsidRDefault="00E2488D" w:rsidP="000A6ED2">
            <w:pPr>
              <w:ind w:left="90" w:right="369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รวมส่วนปรับปรุงอาคารและอุปกรณ์</w:t>
            </w: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2B9953B0" w14:textId="6D073965" w:rsidR="00E2488D" w:rsidRPr="00CA3333" w:rsidRDefault="009258B9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53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881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552</w:t>
            </w:r>
          </w:p>
        </w:tc>
        <w:tc>
          <w:tcPr>
            <w:tcW w:w="125" w:type="dxa"/>
          </w:tcPr>
          <w:p w14:paraId="342C4581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2173330B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5B79E3EB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6E298DAD" w14:textId="77777777" w:rsidR="00E2488D" w:rsidRPr="00CA3333" w:rsidRDefault="00E2488D" w:rsidP="000A6ED2">
            <w:pPr>
              <w:tabs>
                <w:tab w:val="decimal" w:pos="940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2" w:type="dxa"/>
          </w:tcPr>
          <w:p w14:paraId="4B2D27D9" w14:textId="77777777" w:rsidR="00E2488D" w:rsidRPr="00CA3333" w:rsidRDefault="00E2488D" w:rsidP="000A6ED2">
            <w:pPr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5E8F5E" w14:textId="77777777" w:rsidR="00E2488D" w:rsidRPr="00CA3333" w:rsidRDefault="00E2488D" w:rsidP="000A6ED2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66" w:type="dxa"/>
          </w:tcPr>
          <w:p w14:paraId="2CAED354" w14:textId="77777777" w:rsidR="00E2488D" w:rsidRPr="00CA3333" w:rsidRDefault="00E2488D" w:rsidP="000A6ED2">
            <w:pPr>
              <w:tabs>
                <w:tab w:val="decimal" w:pos="882"/>
              </w:tabs>
              <w:ind w:right="-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49EE109C" w14:textId="0BE038D2" w:rsidR="00E2488D" w:rsidRPr="00CA3333" w:rsidRDefault="009258B9" w:rsidP="000A6ED2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51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067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913</w:t>
            </w:r>
          </w:p>
        </w:tc>
      </w:tr>
    </w:tbl>
    <w:p w14:paraId="1E7A0518" w14:textId="77777777" w:rsidR="00E2488D" w:rsidRPr="00CA3333" w:rsidRDefault="00E2488D">
      <w:pPr>
        <w:rPr>
          <w:color w:val="000000" w:themeColor="text1"/>
        </w:rPr>
      </w:pP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504"/>
        <w:gridCol w:w="108"/>
        <w:gridCol w:w="972"/>
        <w:gridCol w:w="108"/>
        <w:gridCol w:w="1026"/>
        <w:gridCol w:w="783"/>
        <w:gridCol w:w="720"/>
        <w:gridCol w:w="180"/>
        <w:gridCol w:w="999"/>
      </w:tblGrid>
      <w:tr w:rsidR="00DD7364" w:rsidRPr="00CA3333" w14:paraId="49A87243" w14:textId="77777777" w:rsidTr="00E2488D">
        <w:trPr>
          <w:trHeight w:val="387"/>
        </w:trPr>
        <w:tc>
          <w:tcPr>
            <w:tcW w:w="3420" w:type="dxa"/>
          </w:tcPr>
          <w:p w14:paraId="009EA3D4" w14:textId="5865A1E1" w:rsidR="00B14832" w:rsidRPr="00CA3333" w:rsidRDefault="00B14832" w:rsidP="00E17C0F">
            <w:pPr>
              <w:ind w:left="541" w:hanging="433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  <w:tc>
          <w:tcPr>
            <w:tcW w:w="504" w:type="dxa"/>
          </w:tcPr>
          <w:p w14:paraId="60FFABAB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8" w:type="dxa"/>
          </w:tcPr>
          <w:p w14:paraId="4B69AD0B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72" w:type="dxa"/>
          </w:tcPr>
          <w:p w14:paraId="30204FD8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8" w:type="dxa"/>
          </w:tcPr>
          <w:p w14:paraId="62A3EAEE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26" w:type="dxa"/>
          </w:tcPr>
          <w:p w14:paraId="4578A805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783" w:type="dxa"/>
          </w:tcPr>
          <w:p w14:paraId="40D28F73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720" w:type="dxa"/>
          </w:tcPr>
          <w:p w14:paraId="68D5FB21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80" w:type="dxa"/>
          </w:tcPr>
          <w:p w14:paraId="740FFE59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9" w:type="dxa"/>
          </w:tcPr>
          <w:p w14:paraId="249D829C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</w:p>
        </w:tc>
      </w:tr>
      <w:tr w:rsidR="00DD7364" w:rsidRPr="00CA3333" w14:paraId="71502BC3" w14:textId="77777777" w:rsidTr="00E2488D">
        <w:tc>
          <w:tcPr>
            <w:tcW w:w="3420" w:type="dxa"/>
          </w:tcPr>
          <w:p w14:paraId="5E345B24" w14:textId="169C104E" w:rsidR="00B14832" w:rsidRPr="00CA3333" w:rsidRDefault="009258B9" w:rsidP="00922972">
            <w:pPr>
              <w:ind w:left="360" w:right="-432" w:firstLine="18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504" w:type="dxa"/>
          </w:tcPr>
          <w:p w14:paraId="19995603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8" w:type="dxa"/>
          </w:tcPr>
          <w:p w14:paraId="2A857414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72" w:type="dxa"/>
          </w:tcPr>
          <w:p w14:paraId="5CC2E593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8" w:type="dxa"/>
          </w:tcPr>
          <w:p w14:paraId="3BEE2F17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26" w:type="dxa"/>
          </w:tcPr>
          <w:p w14:paraId="3B915468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783" w:type="dxa"/>
          </w:tcPr>
          <w:p w14:paraId="515FE575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720" w:type="dxa"/>
          </w:tcPr>
          <w:p w14:paraId="66F2A4E0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05AC0A62" w14:textId="77777777" w:rsidR="00B14832" w:rsidRPr="00CA3333" w:rsidRDefault="00B14832" w:rsidP="00145A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3416FF62" w14:textId="2EF5B11D" w:rsidR="00B14832" w:rsidRPr="00CA3333" w:rsidRDefault="009258B9" w:rsidP="00C708FB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19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315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601</w:t>
            </w:r>
          </w:p>
        </w:tc>
      </w:tr>
      <w:tr w:rsidR="00DD7364" w:rsidRPr="00CA3333" w14:paraId="5539749D" w14:textId="77777777" w:rsidTr="00E2488D">
        <w:tc>
          <w:tcPr>
            <w:tcW w:w="3420" w:type="dxa"/>
          </w:tcPr>
          <w:p w14:paraId="2BABDDE3" w14:textId="72759AAF" w:rsidR="00E2488D" w:rsidRPr="00CA3333" w:rsidRDefault="009258B9" w:rsidP="00E2488D">
            <w:pPr>
              <w:ind w:left="360" w:right="-432" w:firstLine="18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504" w:type="dxa"/>
          </w:tcPr>
          <w:p w14:paraId="7B6C25A7" w14:textId="77777777" w:rsidR="00E2488D" w:rsidRPr="00CA3333" w:rsidRDefault="00E2488D" w:rsidP="00E2488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8" w:type="dxa"/>
          </w:tcPr>
          <w:p w14:paraId="7EED6FD9" w14:textId="77777777" w:rsidR="00E2488D" w:rsidRPr="00CA3333" w:rsidRDefault="00E2488D" w:rsidP="00E2488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72" w:type="dxa"/>
          </w:tcPr>
          <w:p w14:paraId="75E8E585" w14:textId="77777777" w:rsidR="00E2488D" w:rsidRPr="00CA3333" w:rsidRDefault="00E2488D" w:rsidP="00E2488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8" w:type="dxa"/>
          </w:tcPr>
          <w:p w14:paraId="02BA0BBE" w14:textId="77777777" w:rsidR="00E2488D" w:rsidRPr="00CA3333" w:rsidRDefault="00E2488D" w:rsidP="00E2488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026" w:type="dxa"/>
          </w:tcPr>
          <w:p w14:paraId="36612535" w14:textId="77777777" w:rsidR="00E2488D" w:rsidRPr="00CA3333" w:rsidRDefault="00E2488D" w:rsidP="00E2488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783" w:type="dxa"/>
          </w:tcPr>
          <w:p w14:paraId="47DD2A0A" w14:textId="77777777" w:rsidR="00E2488D" w:rsidRPr="00CA3333" w:rsidRDefault="00E2488D" w:rsidP="00E2488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720" w:type="dxa"/>
          </w:tcPr>
          <w:p w14:paraId="0AA28C91" w14:textId="77777777" w:rsidR="00E2488D" w:rsidRPr="00CA3333" w:rsidRDefault="00E2488D" w:rsidP="00E2488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180" w:type="dxa"/>
          </w:tcPr>
          <w:p w14:paraId="18F73C5E" w14:textId="77777777" w:rsidR="00E2488D" w:rsidRPr="00CA3333" w:rsidRDefault="00E2488D" w:rsidP="00E2488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5FD3A3A2" w14:textId="7C82482B" w:rsidR="00E2488D" w:rsidRPr="00CA3333" w:rsidRDefault="009258B9" w:rsidP="00E2488D">
            <w:pPr>
              <w:tabs>
                <w:tab w:val="decimal" w:pos="936"/>
              </w:tabs>
              <w:ind w:right="54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21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702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Cs w:val="24"/>
              </w:rPr>
              <w:t>578</w:t>
            </w:r>
          </w:p>
        </w:tc>
      </w:tr>
    </w:tbl>
    <w:p w14:paraId="183B810E" w14:textId="11749145" w:rsidR="005B0475" w:rsidRPr="00CA3333" w:rsidRDefault="009258B9" w:rsidP="005F6EFA">
      <w:pPr>
        <w:pStyle w:val="a"/>
        <w:spacing w:before="240" w:after="120"/>
        <w:ind w:left="547" w:right="0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12</w:t>
      </w:r>
      <w:r w:rsidR="005B047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B047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B047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ค่าความนิยม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90"/>
        <w:gridCol w:w="1170"/>
        <w:gridCol w:w="90"/>
        <w:gridCol w:w="1080"/>
        <w:gridCol w:w="90"/>
        <w:gridCol w:w="1350"/>
      </w:tblGrid>
      <w:tr w:rsidR="00DD7364" w:rsidRPr="00CA3333" w14:paraId="2B91D9A3" w14:textId="77777777" w:rsidTr="0055042F">
        <w:tc>
          <w:tcPr>
            <w:tcW w:w="3780" w:type="dxa"/>
          </w:tcPr>
          <w:p w14:paraId="3DD2BDA5" w14:textId="77777777" w:rsidR="00CF319D" w:rsidRPr="00CA3333" w:rsidRDefault="00CF319D" w:rsidP="004917B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040" w:type="dxa"/>
            <w:gridSpan w:val="7"/>
          </w:tcPr>
          <w:p w14:paraId="58C22853" w14:textId="7B9D9A9B" w:rsidR="00CF319D" w:rsidRPr="00CA3333" w:rsidRDefault="00CF319D" w:rsidP="004917B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9258B9" w:rsidRPr="009258B9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</w:tr>
      <w:tr w:rsidR="00DD7364" w:rsidRPr="00CA3333" w14:paraId="34B185C1" w14:textId="77777777" w:rsidTr="0055042F">
        <w:tc>
          <w:tcPr>
            <w:tcW w:w="3780" w:type="dxa"/>
          </w:tcPr>
          <w:p w14:paraId="155701C2" w14:textId="77777777" w:rsidR="00CF319D" w:rsidRPr="00CA3333" w:rsidRDefault="00CF319D" w:rsidP="004917B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EB2427" w14:textId="77777777" w:rsidR="00CF319D" w:rsidRPr="00CA3333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ยอดยกมา</w:t>
            </w:r>
          </w:p>
          <w:p w14:paraId="68D6BA3E" w14:textId="77777777" w:rsidR="00CF319D" w:rsidRPr="00CA3333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0B3C0B5" w14:textId="261C1D83" w:rsidR="00CF319D" w:rsidRPr="00CA3333" w:rsidRDefault="009258B9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CF319D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F319D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F48D9C" w14:textId="77777777" w:rsidR="00CF319D" w:rsidRPr="00CA3333" w:rsidRDefault="00CF319D" w:rsidP="004917B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E979CD" w14:textId="77777777" w:rsidR="00CF319D" w:rsidRPr="00CA3333" w:rsidRDefault="00CF319D" w:rsidP="004917B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F2AF67" w14:textId="77777777" w:rsidR="00CF319D" w:rsidRPr="00CA3333" w:rsidRDefault="00CF319D" w:rsidP="004917B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3FB4B2" w14:textId="77777777" w:rsidR="00CF319D" w:rsidRPr="00CA3333" w:rsidRDefault="00CF319D" w:rsidP="004917B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03E5EF" w14:textId="77777777" w:rsidR="00CF319D" w:rsidRPr="00CA3333" w:rsidRDefault="00CF319D" w:rsidP="004917B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98E76D" w14:textId="77777777" w:rsidR="00CF319D" w:rsidRPr="00CA3333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  <w:p w14:paraId="41F32620" w14:textId="77777777" w:rsidR="00CF319D" w:rsidRPr="00CA3333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80A7830" w14:textId="13411FD7" w:rsidR="00CF319D" w:rsidRPr="00CA3333" w:rsidRDefault="009258B9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CF319D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</w:tr>
      <w:tr w:rsidR="00DD7364" w:rsidRPr="00CA3333" w14:paraId="00725A68" w14:textId="77777777" w:rsidTr="00C209F0">
        <w:tc>
          <w:tcPr>
            <w:tcW w:w="3780" w:type="dxa"/>
          </w:tcPr>
          <w:p w14:paraId="19651F6C" w14:textId="77777777" w:rsidR="00CF319D" w:rsidRPr="00CA3333" w:rsidRDefault="00CF319D" w:rsidP="004917BA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77331B3" w14:textId="77777777" w:rsidR="00CF319D" w:rsidRPr="00CA3333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  <w:vAlign w:val="center"/>
          </w:tcPr>
          <w:p w14:paraId="79467418" w14:textId="77777777" w:rsidR="00CF319D" w:rsidRPr="00CA3333" w:rsidRDefault="00CF319D" w:rsidP="00C209F0">
            <w:pPr>
              <w:pStyle w:val="a"/>
              <w:spacing w:line="32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EE0B548" w14:textId="77777777" w:rsidR="00CF319D" w:rsidRPr="00CA3333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  <w:vAlign w:val="center"/>
          </w:tcPr>
          <w:p w14:paraId="2D9748AD" w14:textId="77777777" w:rsidR="00CF319D" w:rsidRPr="00CA3333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FCBCD32" w14:textId="77777777" w:rsidR="00CF319D" w:rsidRPr="00CA3333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  <w:vAlign w:val="center"/>
          </w:tcPr>
          <w:p w14:paraId="688BC16A" w14:textId="77777777" w:rsidR="00CF319D" w:rsidRPr="00CA3333" w:rsidRDefault="00CF319D" w:rsidP="00C209F0">
            <w:pPr>
              <w:pStyle w:val="a"/>
              <w:spacing w:line="32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487FFEF" w14:textId="77777777" w:rsidR="00CF319D" w:rsidRPr="00CA3333" w:rsidRDefault="00CF319D" w:rsidP="004050BA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7364" w:rsidRPr="00CA3333" w14:paraId="1335D123" w14:textId="77777777" w:rsidTr="0055042F">
        <w:tc>
          <w:tcPr>
            <w:tcW w:w="3780" w:type="dxa"/>
          </w:tcPr>
          <w:p w14:paraId="3E02EE72" w14:textId="77777777" w:rsidR="00934D59" w:rsidRPr="00CA3333" w:rsidRDefault="00934D59" w:rsidP="00934D59">
            <w:pPr>
              <w:spacing w:line="320" w:lineRule="exact"/>
              <w:ind w:left="433" w:hanging="43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70" w:type="dxa"/>
          </w:tcPr>
          <w:p w14:paraId="11825AC4" w14:textId="68B4D7B8" w:rsidR="00934D59" w:rsidRPr="00CA3333" w:rsidRDefault="009258B9" w:rsidP="000778E2">
            <w:pPr>
              <w:tabs>
                <w:tab w:val="decimal" w:pos="1098"/>
              </w:tabs>
              <w:spacing w:line="320" w:lineRule="exact"/>
              <w:ind w:right="-17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442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717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90" w:type="dxa"/>
          </w:tcPr>
          <w:p w14:paraId="50E0DDDB" w14:textId="77777777" w:rsidR="00934D59" w:rsidRPr="00CA3333" w:rsidRDefault="00934D59" w:rsidP="00934D59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ABED6E" w14:textId="1668A492" w:rsidR="00934D59" w:rsidRPr="00CA3333" w:rsidRDefault="00934D59" w:rsidP="000778E2">
            <w:pPr>
              <w:tabs>
                <w:tab w:val="left" w:pos="653"/>
              </w:tabs>
              <w:spacing w:line="320" w:lineRule="exact"/>
              <w:ind w:right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7C06AC1" w14:textId="77777777" w:rsidR="00934D59" w:rsidRPr="00CA3333" w:rsidRDefault="00934D59" w:rsidP="00934D59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CC4721" w14:textId="4BBEC385" w:rsidR="00934D59" w:rsidRPr="00CA3333" w:rsidRDefault="00934D59" w:rsidP="00934D59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6D18EBD" w14:textId="77777777" w:rsidR="00934D59" w:rsidRPr="00CA3333" w:rsidRDefault="00934D59" w:rsidP="00934D59">
            <w:pPr>
              <w:pStyle w:val="a"/>
              <w:spacing w:line="240" w:lineRule="exact"/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5DA2A8" w14:textId="24F475E4" w:rsidR="00934D59" w:rsidRPr="00CA3333" w:rsidRDefault="009258B9" w:rsidP="000778E2">
            <w:pPr>
              <w:tabs>
                <w:tab w:val="decimal" w:pos="1212"/>
              </w:tabs>
              <w:spacing w:line="320" w:lineRule="exact"/>
              <w:ind w:left="-585"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442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717</w:t>
            </w:r>
            <w:r w:rsidR="00934D59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451</w:t>
            </w:r>
          </w:p>
        </w:tc>
      </w:tr>
      <w:tr w:rsidR="00DD7364" w:rsidRPr="00CA3333" w14:paraId="4F4838BC" w14:textId="77777777" w:rsidTr="0055042F">
        <w:tc>
          <w:tcPr>
            <w:tcW w:w="3780" w:type="dxa"/>
          </w:tcPr>
          <w:p w14:paraId="12A4F7D8" w14:textId="77777777" w:rsidR="00934D59" w:rsidRPr="00CA3333" w:rsidRDefault="00934D59" w:rsidP="00934D59">
            <w:pPr>
              <w:spacing w:line="320" w:lineRule="exact"/>
              <w:ind w:left="433" w:hanging="43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C4E1EC" w14:textId="031E26FC" w:rsidR="00934D59" w:rsidRPr="00CA3333" w:rsidRDefault="00934D59" w:rsidP="00934D59">
            <w:pPr>
              <w:tabs>
                <w:tab w:val="decimal" w:pos="1098"/>
              </w:tabs>
              <w:spacing w:line="320" w:lineRule="exact"/>
              <w:ind w:right="-17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651C0D5F" w14:textId="77777777" w:rsidR="00934D59" w:rsidRPr="00CA3333" w:rsidRDefault="00934D59" w:rsidP="00934D59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39F246" w14:textId="518597DA" w:rsidR="00934D59" w:rsidRPr="00CA3333" w:rsidRDefault="00934D59" w:rsidP="00934D59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A10051A" w14:textId="77777777" w:rsidR="00934D59" w:rsidRPr="00CA3333" w:rsidRDefault="00934D59" w:rsidP="00934D59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A08D96" w14:textId="1FF66CDE" w:rsidR="00934D59" w:rsidRPr="00CA3333" w:rsidRDefault="00934D59" w:rsidP="00934D59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164A53C" w14:textId="77777777" w:rsidR="00934D59" w:rsidRPr="00CA3333" w:rsidRDefault="00934D59" w:rsidP="00934D59">
            <w:pPr>
              <w:pStyle w:val="a"/>
              <w:spacing w:line="240" w:lineRule="exact"/>
              <w:ind w:left="-585"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3BE4C" w14:textId="4645EF43" w:rsidR="00934D59" w:rsidRPr="00CA3333" w:rsidRDefault="00934D59" w:rsidP="000778E2">
            <w:pPr>
              <w:tabs>
                <w:tab w:val="decimal" w:pos="1212"/>
              </w:tabs>
              <w:spacing w:line="320" w:lineRule="exact"/>
              <w:ind w:left="-585"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934D59" w:rsidRPr="00CA3333" w14:paraId="386A27A0" w14:textId="77777777" w:rsidTr="0055042F">
        <w:tc>
          <w:tcPr>
            <w:tcW w:w="3780" w:type="dxa"/>
          </w:tcPr>
          <w:p w14:paraId="20B556F2" w14:textId="77777777" w:rsidR="00934D59" w:rsidRPr="00CA3333" w:rsidRDefault="00934D59" w:rsidP="00934D59">
            <w:pPr>
              <w:spacing w:line="320" w:lineRule="exact"/>
              <w:ind w:left="440" w:hanging="44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542CD" w14:textId="087096D9" w:rsidR="00934D59" w:rsidRPr="00CA3333" w:rsidRDefault="00934D59" w:rsidP="00934D59">
            <w:pPr>
              <w:tabs>
                <w:tab w:val="decimal" w:pos="720"/>
              </w:tabs>
              <w:spacing w:line="320" w:lineRule="exact"/>
              <w:ind w:right="-17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B7097D9" w14:textId="77777777" w:rsidR="00934D59" w:rsidRPr="00CA3333" w:rsidRDefault="00934D59" w:rsidP="00934D59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7E56D2" w14:textId="096057AD" w:rsidR="00934D59" w:rsidRPr="00CA3333" w:rsidRDefault="00934D59" w:rsidP="00934D59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ED57AD9" w14:textId="77777777" w:rsidR="00934D59" w:rsidRPr="00CA3333" w:rsidRDefault="00934D59" w:rsidP="00934D59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D6B864" w14:textId="6BF8D12F" w:rsidR="00934D59" w:rsidRPr="00CA3333" w:rsidRDefault="00934D59" w:rsidP="00934D59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E6C9AFC" w14:textId="77777777" w:rsidR="00934D59" w:rsidRPr="00CA3333" w:rsidRDefault="00934D59" w:rsidP="00934D59">
            <w:pPr>
              <w:pStyle w:val="a"/>
              <w:spacing w:line="240" w:lineRule="exact"/>
              <w:ind w:left="-585" w:right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829A67" w14:textId="24BB424B" w:rsidR="00934D59" w:rsidRPr="00CA3333" w:rsidRDefault="00934D59" w:rsidP="000778E2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5B7F0688" w14:textId="77777777" w:rsidR="00CF319D" w:rsidRPr="00CA3333" w:rsidRDefault="00CF319D" w:rsidP="00CF319D">
      <w:pPr>
        <w:pStyle w:val="a"/>
        <w:ind w:left="544" w:right="0" w:hanging="544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90"/>
        <w:gridCol w:w="1170"/>
        <w:gridCol w:w="90"/>
        <w:gridCol w:w="1080"/>
        <w:gridCol w:w="90"/>
        <w:gridCol w:w="1350"/>
      </w:tblGrid>
      <w:tr w:rsidR="00DD7364" w:rsidRPr="00CA3333" w14:paraId="4CF661D8" w14:textId="77777777" w:rsidTr="000A6ED2">
        <w:tc>
          <w:tcPr>
            <w:tcW w:w="3780" w:type="dxa"/>
          </w:tcPr>
          <w:p w14:paraId="259C2572" w14:textId="77777777" w:rsidR="00E2488D" w:rsidRPr="00CA3333" w:rsidRDefault="00E2488D" w:rsidP="000A6ED2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040" w:type="dxa"/>
            <w:gridSpan w:val="7"/>
          </w:tcPr>
          <w:p w14:paraId="725549A0" w14:textId="79D9F763" w:rsidR="00E2488D" w:rsidRPr="00CA3333" w:rsidRDefault="00E2488D" w:rsidP="000A6ED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DD7364" w:rsidRPr="00CA3333" w14:paraId="2DEB5673" w14:textId="77777777" w:rsidTr="000A6ED2">
        <w:tc>
          <w:tcPr>
            <w:tcW w:w="3780" w:type="dxa"/>
          </w:tcPr>
          <w:p w14:paraId="23146E1E" w14:textId="77777777" w:rsidR="00E2488D" w:rsidRPr="00CA3333" w:rsidRDefault="00E2488D" w:rsidP="000A6ED2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D135C9" w14:textId="77777777" w:rsidR="00E2488D" w:rsidRPr="00CA3333" w:rsidRDefault="00E2488D" w:rsidP="000A6ED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ยอดยกมา</w:t>
            </w:r>
          </w:p>
          <w:p w14:paraId="32094566" w14:textId="77777777" w:rsidR="00E2488D" w:rsidRPr="00CA3333" w:rsidRDefault="00E2488D" w:rsidP="000A6ED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8B82AAE" w14:textId="72F9B867" w:rsidR="00E2488D" w:rsidRPr="00CA3333" w:rsidRDefault="009258B9" w:rsidP="000A6ED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E2488D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E2488D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4A19C5" w14:textId="77777777" w:rsidR="00E2488D" w:rsidRPr="00CA3333" w:rsidRDefault="00E2488D" w:rsidP="000A6ED2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CB7C21" w14:textId="77777777" w:rsidR="00E2488D" w:rsidRPr="00CA3333" w:rsidRDefault="00E2488D" w:rsidP="000A6ED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659E21" w14:textId="77777777" w:rsidR="00E2488D" w:rsidRPr="00CA3333" w:rsidRDefault="00E2488D" w:rsidP="000A6ED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705546" w14:textId="77777777" w:rsidR="00E2488D" w:rsidRPr="00CA3333" w:rsidRDefault="00E2488D" w:rsidP="000A6ED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841D97" w14:textId="77777777" w:rsidR="00E2488D" w:rsidRPr="00CA3333" w:rsidRDefault="00E2488D" w:rsidP="000A6ED2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702EC8" w14:textId="77777777" w:rsidR="00E2488D" w:rsidRPr="00CA3333" w:rsidRDefault="00E2488D" w:rsidP="000A6ED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  <w:p w14:paraId="44BF6B20" w14:textId="77777777" w:rsidR="00E2488D" w:rsidRPr="00CA3333" w:rsidRDefault="00E2488D" w:rsidP="000A6ED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E7D7480" w14:textId="153EAEB8" w:rsidR="00E2488D" w:rsidRPr="00CA3333" w:rsidRDefault="009258B9" w:rsidP="000A6ED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E2488D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DD7364" w:rsidRPr="00CA3333" w14:paraId="15276C23" w14:textId="77777777" w:rsidTr="000A6ED2">
        <w:tc>
          <w:tcPr>
            <w:tcW w:w="3780" w:type="dxa"/>
          </w:tcPr>
          <w:p w14:paraId="38604EAC" w14:textId="77777777" w:rsidR="00E2488D" w:rsidRPr="00CA3333" w:rsidRDefault="00E2488D" w:rsidP="000A6ED2">
            <w:pPr>
              <w:pStyle w:val="a"/>
              <w:spacing w:line="320" w:lineRule="exact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1B6EE9B" w14:textId="77777777" w:rsidR="00E2488D" w:rsidRPr="00CA3333" w:rsidRDefault="00E2488D" w:rsidP="000A6ED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  <w:vAlign w:val="center"/>
          </w:tcPr>
          <w:p w14:paraId="41EC8D25" w14:textId="77777777" w:rsidR="00E2488D" w:rsidRPr="00CA3333" w:rsidRDefault="00E2488D" w:rsidP="000A6ED2">
            <w:pPr>
              <w:pStyle w:val="a"/>
              <w:spacing w:line="32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AEFA04E" w14:textId="77777777" w:rsidR="00E2488D" w:rsidRPr="00CA3333" w:rsidRDefault="00E2488D" w:rsidP="000A6ED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  <w:vAlign w:val="center"/>
          </w:tcPr>
          <w:p w14:paraId="45E59E56" w14:textId="77777777" w:rsidR="00E2488D" w:rsidRPr="00CA3333" w:rsidRDefault="00E2488D" w:rsidP="000A6ED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4F82675" w14:textId="77777777" w:rsidR="00E2488D" w:rsidRPr="00CA3333" w:rsidRDefault="00E2488D" w:rsidP="000A6ED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  <w:vAlign w:val="center"/>
          </w:tcPr>
          <w:p w14:paraId="0EE8087C" w14:textId="77777777" w:rsidR="00E2488D" w:rsidRPr="00CA3333" w:rsidRDefault="00E2488D" w:rsidP="000A6ED2">
            <w:pPr>
              <w:pStyle w:val="a"/>
              <w:spacing w:line="32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69A3670" w14:textId="77777777" w:rsidR="00E2488D" w:rsidRPr="00CA3333" w:rsidRDefault="00E2488D" w:rsidP="000A6ED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7364" w:rsidRPr="00CA3333" w14:paraId="28B5C115" w14:textId="77777777" w:rsidTr="000A6ED2">
        <w:tc>
          <w:tcPr>
            <w:tcW w:w="3780" w:type="dxa"/>
          </w:tcPr>
          <w:p w14:paraId="246C4186" w14:textId="77777777" w:rsidR="00E2488D" w:rsidRPr="00CA3333" w:rsidRDefault="00E2488D" w:rsidP="000A6ED2">
            <w:pPr>
              <w:spacing w:line="320" w:lineRule="exact"/>
              <w:ind w:left="433" w:hanging="43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70" w:type="dxa"/>
          </w:tcPr>
          <w:p w14:paraId="681A7E1B" w14:textId="791820F1" w:rsidR="00E2488D" w:rsidRPr="00CA3333" w:rsidRDefault="009258B9" w:rsidP="000A6ED2">
            <w:pPr>
              <w:tabs>
                <w:tab w:val="decimal" w:pos="1098"/>
              </w:tabs>
              <w:spacing w:line="320" w:lineRule="exact"/>
              <w:ind w:right="-17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717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451</w:t>
            </w:r>
          </w:p>
        </w:tc>
        <w:tc>
          <w:tcPr>
            <w:tcW w:w="90" w:type="dxa"/>
          </w:tcPr>
          <w:p w14:paraId="5B64B623" w14:textId="77777777" w:rsidR="00E2488D" w:rsidRPr="00CA3333" w:rsidRDefault="00E2488D" w:rsidP="000A6ED2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AC3EDF" w14:textId="77777777" w:rsidR="00E2488D" w:rsidRPr="00CA3333" w:rsidRDefault="00E2488D" w:rsidP="000A6ED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7F4C8E8" w14:textId="77777777" w:rsidR="00E2488D" w:rsidRPr="00CA3333" w:rsidRDefault="00E2488D" w:rsidP="000A6ED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CC223B" w14:textId="77777777" w:rsidR="00E2488D" w:rsidRPr="00CA3333" w:rsidRDefault="00E2488D" w:rsidP="000A6ED2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64A02E2" w14:textId="77777777" w:rsidR="00E2488D" w:rsidRPr="00CA3333" w:rsidRDefault="00E2488D" w:rsidP="000A6ED2">
            <w:pPr>
              <w:pStyle w:val="a"/>
              <w:spacing w:line="240" w:lineRule="exact"/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D5C96" w14:textId="70737CF3" w:rsidR="00E2488D" w:rsidRPr="00CA3333" w:rsidRDefault="009258B9" w:rsidP="000A6ED2">
            <w:pPr>
              <w:tabs>
                <w:tab w:val="decimal" w:pos="1212"/>
              </w:tabs>
              <w:spacing w:line="320" w:lineRule="exact"/>
              <w:ind w:left="-585"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717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451</w:t>
            </w:r>
          </w:p>
        </w:tc>
      </w:tr>
      <w:tr w:rsidR="00DD7364" w:rsidRPr="00CA3333" w14:paraId="6771D926" w14:textId="77777777" w:rsidTr="000A6ED2">
        <w:tc>
          <w:tcPr>
            <w:tcW w:w="3780" w:type="dxa"/>
          </w:tcPr>
          <w:p w14:paraId="5FBD0D42" w14:textId="77777777" w:rsidR="00E2488D" w:rsidRPr="00CA3333" w:rsidRDefault="00E2488D" w:rsidP="000A6ED2">
            <w:pPr>
              <w:spacing w:line="320" w:lineRule="exact"/>
              <w:ind w:left="433" w:hanging="43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B27384" w14:textId="2D4FE0FE" w:rsidR="00E2488D" w:rsidRPr="00CA3333" w:rsidRDefault="00E2488D" w:rsidP="000A6ED2">
            <w:pPr>
              <w:tabs>
                <w:tab w:val="decimal" w:pos="1098"/>
              </w:tabs>
              <w:spacing w:line="320" w:lineRule="exact"/>
              <w:ind w:right="-17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038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4306874A" w14:textId="77777777" w:rsidR="00E2488D" w:rsidRPr="00CA3333" w:rsidRDefault="00E2488D" w:rsidP="000A6ED2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80F0EE" w14:textId="361B5AF3" w:rsidR="00E2488D" w:rsidRPr="00CA3333" w:rsidRDefault="00E2488D" w:rsidP="000A6ED2">
            <w:pPr>
              <w:tabs>
                <w:tab w:val="left" w:pos="106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29A7CC81" w14:textId="77777777" w:rsidR="00E2488D" w:rsidRPr="00CA3333" w:rsidRDefault="00E2488D" w:rsidP="000A6ED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5D3606" w14:textId="77777777" w:rsidR="00E2488D" w:rsidRPr="00CA3333" w:rsidRDefault="00E2488D" w:rsidP="000A6ED2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3EE50C3" w14:textId="77777777" w:rsidR="00E2488D" w:rsidRPr="00CA3333" w:rsidRDefault="00E2488D" w:rsidP="000A6ED2">
            <w:pPr>
              <w:pStyle w:val="a"/>
              <w:spacing w:line="240" w:lineRule="exact"/>
              <w:ind w:left="-585"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9CEE60" w14:textId="1376823D" w:rsidR="00E2488D" w:rsidRPr="00CA3333" w:rsidRDefault="00E2488D" w:rsidP="000A6ED2">
            <w:pPr>
              <w:tabs>
                <w:tab w:val="decimal" w:pos="1212"/>
              </w:tabs>
              <w:spacing w:line="320" w:lineRule="exact"/>
              <w:ind w:left="-585"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DD7364" w:rsidRPr="00CA3333" w14:paraId="07A30FDE" w14:textId="77777777" w:rsidTr="000A6ED2">
        <w:tc>
          <w:tcPr>
            <w:tcW w:w="3780" w:type="dxa"/>
          </w:tcPr>
          <w:p w14:paraId="15A485D0" w14:textId="77777777" w:rsidR="00E2488D" w:rsidRPr="00CA3333" w:rsidRDefault="00E2488D" w:rsidP="000A6ED2">
            <w:pPr>
              <w:spacing w:line="320" w:lineRule="exact"/>
              <w:ind w:left="440" w:hanging="44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AE2B77" w14:textId="20539F0E" w:rsidR="00E2488D" w:rsidRPr="00CA3333" w:rsidRDefault="009258B9" w:rsidP="000A6ED2">
            <w:pPr>
              <w:tabs>
                <w:tab w:val="decimal" w:pos="1098"/>
              </w:tabs>
              <w:spacing w:line="320" w:lineRule="exact"/>
              <w:ind w:right="-17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252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678</w:t>
            </w:r>
            <w:r w:rsidR="00E2488D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922</w:t>
            </w:r>
          </w:p>
        </w:tc>
        <w:tc>
          <w:tcPr>
            <w:tcW w:w="90" w:type="dxa"/>
          </w:tcPr>
          <w:p w14:paraId="2BC66932" w14:textId="77777777" w:rsidR="00E2488D" w:rsidRPr="00CA3333" w:rsidRDefault="00E2488D" w:rsidP="000A6ED2">
            <w:pPr>
              <w:pStyle w:val="a"/>
              <w:spacing w:line="320" w:lineRule="exact"/>
              <w:ind w:right="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BE6B64" w14:textId="61651284" w:rsidR="00E2488D" w:rsidRPr="00CA3333" w:rsidRDefault="00E2488D" w:rsidP="000A6ED2">
            <w:pPr>
              <w:tabs>
                <w:tab w:val="left" w:pos="10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252ADF6E" w14:textId="77777777" w:rsidR="00E2488D" w:rsidRPr="00CA3333" w:rsidRDefault="00E2488D" w:rsidP="000A6ED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CA3B6D" w14:textId="77777777" w:rsidR="00E2488D" w:rsidRPr="00CA3333" w:rsidRDefault="00E2488D" w:rsidP="000A6ED2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156B4D8" w14:textId="77777777" w:rsidR="00E2488D" w:rsidRPr="00CA3333" w:rsidRDefault="00E2488D" w:rsidP="000A6ED2">
            <w:pPr>
              <w:pStyle w:val="a"/>
              <w:spacing w:line="240" w:lineRule="exact"/>
              <w:ind w:left="-585" w:right="11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6479D6" w14:textId="77777777" w:rsidR="00E2488D" w:rsidRPr="00CA3333" w:rsidRDefault="00E2488D" w:rsidP="000A6ED2">
            <w:pPr>
              <w:spacing w:line="320" w:lineRule="exact"/>
              <w:ind w:right="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41B92097" w14:textId="77777777" w:rsidR="00634CA8" w:rsidRDefault="00634CA8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7E85C3D1" w14:textId="4D303275" w:rsidR="007B2A15" w:rsidRPr="00CA3333" w:rsidRDefault="009258B9" w:rsidP="007B2A15">
      <w:pPr>
        <w:pStyle w:val="a"/>
        <w:spacing w:before="360" w:after="240"/>
        <w:ind w:left="547" w:right="0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13</w:t>
      </w:r>
      <w:r w:rsidR="003D443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3D443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04084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tbl>
      <w:tblPr>
        <w:tblW w:w="9218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810"/>
        <w:gridCol w:w="990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DD7364" w:rsidRPr="00CA3333" w14:paraId="0D380934" w14:textId="77777777" w:rsidTr="0090752F">
        <w:tc>
          <w:tcPr>
            <w:tcW w:w="1568" w:type="dxa"/>
          </w:tcPr>
          <w:p w14:paraId="6CB62E5F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241DDFAF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40" w:type="dxa"/>
            <w:gridSpan w:val="13"/>
          </w:tcPr>
          <w:p w14:paraId="291B0914" w14:textId="2C1F7ADC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2568</w:t>
            </w:r>
          </w:p>
        </w:tc>
      </w:tr>
      <w:tr w:rsidR="00DD7364" w:rsidRPr="00CA3333" w14:paraId="43299E86" w14:textId="77777777" w:rsidTr="0090752F">
        <w:tc>
          <w:tcPr>
            <w:tcW w:w="1568" w:type="dxa"/>
          </w:tcPr>
          <w:p w14:paraId="39C5C790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385B793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อายุการ</w:t>
            </w:r>
          </w:p>
          <w:p w14:paraId="6BE0818E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ให้ประโยชน์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D707DE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ยอดยกมา</w:t>
            </w:r>
          </w:p>
          <w:p w14:paraId="3A559D0D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  <w:p w14:paraId="0176C78E" w14:textId="32CFCF67" w:rsidR="007B2A15" w:rsidRPr="00CA3333" w:rsidRDefault="009258B9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7B2A15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B2A15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มกราคม</w:t>
            </w:r>
          </w:p>
          <w:p w14:paraId="44D23F2B" w14:textId="2E281253" w:rsidR="007B2A15" w:rsidRPr="00CA3333" w:rsidRDefault="009258B9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0CE3162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1495CF6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801379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77D516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367573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44890F" w14:textId="77777777" w:rsidR="007B2A15" w:rsidRPr="00CA3333" w:rsidRDefault="007B2A15" w:rsidP="0090752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โอนเข้า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14:paraId="464AB47A" w14:textId="77777777" w:rsidR="007B2A15" w:rsidRPr="00CA3333" w:rsidRDefault="007B2A15" w:rsidP="0090752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โอนออก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FA96B8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74E7FC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รายจ่าย</w:t>
            </w:r>
          </w:p>
          <w:p w14:paraId="31F491E7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  <w:p w14:paraId="0E8E1F37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5041B7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AF6074A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รายจ่าย</w:t>
            </w:r>
          </w:p>
          <w:p w14:paraId="1B825476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  <w:p w14:paraId="71EEFDA5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(ลดลง)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885876B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5A9040A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  <w:p w14:paraId="300CCA53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  <w:p w14:paraId="75BAB20F" w14:textId="7765E94D" w:rsidR="007B2A15" w:rsidRPr="00CA3333" w:rsidRDefault="009258B9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7B2A15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  <w:p w14:paraId="164DD679" w14:textId="74B38C0C" w:rsidR="007B2A15" w:rsidRPr="00CA3333" w:rsidRDefault="009258B9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2568</w:t>
            </w:r>
          </w:p>
        </w:tc>
      </w:tr>
      <w:tr w:rsidR="00DD7364" w:rsidRPr="00CA3333" w14:paraId="28313326" w14:textId="77777777" w:rsidTr="0090752F">
        <w:tc>
          <w:tcPr>
            <w:tcW w:w="1568" w:type="dxa"/>
          </w:tcPr>
          <w:p w14:paraId="2EB347DB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D879D8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C732C7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11F3D7EF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52AFA4EB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3756B4F2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687F22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07E1FF51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0C703D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6C3A9545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E7D725A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4D98AAF4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E33EAF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4CE8BCEE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7A4CBF5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D7364" w:rsidRPr="00CA3333" w14:paraId="0595F95E" w14:textId="77777777" w:rsidTr="002434E2">
        <w:trPr>
          <w:trHeight w:val="74"/>
        </w:trPr>
        <w:tc>
          <w:tcPr>
            <w:tcW w:w="1568" w:type="dxa"/>
          </w:tcPr>
          <w:p w14:paraId="0283F4AD" w14:textId="77777777" w:rsidR="00160A2C" w:rsidRPr="00CA3333" w:rsidRDefault="00160A2C" w:rsidP="00160A2C">
            <w:pPr>
              <w:ind w:left="541" w:hanging="43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ซอฟ</w:t>
            </w:r>
            <w:r w:rsidRPr="00CA3333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ต์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แวร์คอมพิวเตอร์</w:t>
            </w:r>
          </w:p>
        </w:tc>
        <w:tc>
          <w:tcPr>
            <w:tcW w:w="810" w:type="dxa"/>
          </w:tcPr>
          <w:p w14:paraId="1B4E4959" w14:textId="27EEA7B9" w:rsidR="00160A2C" w:rsidRPr="00CA3333" w:rsidRDefault="009258B9" w:rsidP="00160A2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1A48B9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- 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990" w:type="dxa"/>
          </w:tcPr>
          <w:p w14:paraId="25608D2A" w14:textId="561D338D" w:rsidR="00160A2C" w:rsidRPr="00CA3333" w:rsidRDefault="009258B9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079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045</w:t>
            </w:r>
          </w:p>
        </w:tc>
        <w:tc>
          <w:tcPr>
            <w:tcW w:w="90" w:type="dxa"/>
          </w:tcPr>
          <w:p w14:paraId="041446B9" w14:textId="77777777" w:rsidR="00160A2C" w:rsidRPr="00CA3333" w:rsidRDefault="00160A2C" w:rsidP="00160A2C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E9DF1B" w14:textId="54AECAC7" w:rsidR="00160A2C" w:rsidRPr="00CA3333" w:rsidRDefault="009258B9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910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0" w:type="dxa"/>
          </w:tcPr>
          <w:p w14:paraId="5F20D59D" w14:textId="77777777" w:rsidR="00160A2C" w:rsidRPr="00CA3333" w:rsidRDefault="00160A2C" w:rsidP="00160A2C">
            <w:pPr>
              <w:spacing w:line="240" w:lineRule="exact"/>
              <w:ind w:right="9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AFDAD4" w14:textId="1D66F88D" w:rsidR="00160A2C" w:rsidRPr="00CA3333" w:rsidRDefault="00160A2C" w:rsidP="001E41C3">
            <w:pPr>
              <w:tabs>
                <w:tab w:val="left" w:pos="787"/>
              </w:tabs>
              <w:spacing w:line="240" w:lineRule="exact"/>
              <w:ind w:right="-10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</w:t>
            </w:r>
            <w:r w:rsidR="007E79C4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313</w:t>
            </w:r>
            <w:r w:rsidR="007E79C4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A6AB4FB" w14:textId="77777777" w:rsidR="00160A2C" w:rsidRPr="00CA3333" w:rsidRDefault="00160A2C" w:rsidP="00160A2C">
            <w:pPr>
              <w:pStyle w:val="a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ADE357" w14:textId="3810FEE0" w:rsidR="00160A2C" w:rsidRPr="00CA3333" w:rsidRDefault="009258B9" w:rsidP="001E41C3">
            <w:pPr>
              <w:tabs>
                <w:tab w:val="decimal" w:pos="832"/>
              </w:tabs>
              <w:ind w:right="-4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860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90" w:type="dxa"/>
          </w:tcPr>
          <w:p w14:paraId="6BF7587E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0ADC74" w14:textId="6E7581E5" w:rsidR="00160A2C" w:rsidRPr="00CA3333" w:rsidRDefault="00160A2C" w:rsidP="002434E2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AB7F93A" w14:textId="77777777" w:rsidR="00160A2C" w:rsidRPr="00CA3333" w:rsidRDefault="00160A2C" w:rsidP="00160A2C">
            <w:pPr>
              <w:pStyle w:val="a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E0EA8E" w14:textId="53F6BEAE" w:rsidR="00160A2C" w:rsidRPr="00CA3333" w:rsidRDefault="009258B9" w:rsidP="001E41C3">
            <w:pPr>
              <w:tabs>
                <w:tab w:val="left" w:pos="841"/>
              </w:tabs>
              <w:spacing w:line="240" w:lineRule="exact"/>
              <w:ind w:right="-19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</w:t>
            </w:r>
            <w:r w:rsidR="008059EB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307</w:t>
            </w:r>
            <w:r w:rsidR="008059EB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077</w:t>
            </w:r>
          </w:p>
        </w:tc>
        <w:tc>
          <w:tcPr>
            <w:tcW w:w="90" w:type="dxa"/>
          </w:tcPr>
          <w:p w14:paraId="5593242C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DF9CFB" w14:textId="34502E2A" w:rsidR="00160A2C" w:rsidRPr="00CA3333" w:rsidRDefault="009258B9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614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089</w:t>
            </w:r>
          </w:p>
        </w:tc>
      </w:tr>
      <w:tr w:rsidR="00DD7364" w:rsidRPr="00CA3333" w14:paraId="223B4986" w14:textId="77777777" w:rsidTr="00C004F2">
        <w:tc>
          <w:tcPr>
            <w:tcW w:w="1568" w:type="dxa"/>
          </w:tcPr>
          <w:p w14:paraId="658C36C1" w14:textId="77777777" w:rsidR="00160A2C" w:rsidRPr="00CA3333" w:rsidRDefault="00160A2C" w:rsidP="00160A2C">
            <w:pPr>
              <w:ind w:left="541" w:hanging="43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ค่าธรรมเนียมการเข้าเป็น</w:t>
            </w:r>
          </w:p>
        </w:tc>
        <w:tc>
          <w:tcPr>
            <w:tcW w:w="810" w:type="dxa"/>
          </w:tcPr>
          <w:p w14:paraId="4F1D7F60" w14:textId="77777777" w:rsidR="00160A2C" w:rsidRPr="00CA3333" w:rsidRDefault="00160A2C" w:rsidP="00160A2C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AC69FB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266A8F70" w14:textId="77777777" w:rsidR="00160A2C" w:rsidRPr="00CA3333" w:rsidRDefault="00160A2C" w:rsidP="00160A2C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0D7994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5CFDFDF4" w14:textId="77777777" w:rsidR="00160A2C" w:rsidRPr="00CA3333" w:rsidRDefault="00160A2C" w:rsidP="00160A2C">
            <w:pPr>
              <w:pStyle w:val="a"/>
              <w:ind w:left="-585" w:right="9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70455A8" w14:textId="77777777" w:rsidR="00160A2C" w:rsidRPr="00CA3333" w:rsidRDefault="00160A2C" w:rsidP="00160A2C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1C56C39C" w14:textId="77777777" w:rsidR="00160A2C" w:rsidRPr="00CA3333" w:rsidRDefault="00160A2C" w:rsidP="00160A2C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9AE647" w14:textId="77777777" w:rsidR="00160A2C" w:rsidRPr="00CA3333" w:rsidRDefault="00160A2C" w:rsidP="00160A2C">
            <w:pPr>
              <w:tabs>
                <w:tab w:val="decimal" w:pos="832"/>
              </w:tabs>
              <w:ind w:right="-4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1C810AE3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8B58D2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05DB262B" w14:textId="77777777" w:rsidR="00160A2C" w:rsidRPr="00CA3333" w:rsidRDefault="00160A2C" w:rsidP="00160A2C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53E3BD" w14:textId="77777777" w:rsidR="00160A2C" w:rsidRPr="00CA3333" w:rsidRDefault="00160A2C" w:rsidP="00160A2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04549245" w14:textId="77777777" w:rsidR="00160A2C" w:rsidRPr="00CA3333" w:rsidRDefault="00160A2C" w:rsidP="00160A2C">
            <w:pPr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7C14EB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251AF68D" w14:textId="77777777" w:rsidTr="00C004F2">
        <w:tc>
          <w:tcPr>
            <w:tcW w:w="1568" w:type="dxa"/>
          </w:tcPr>
          <w:p w14:paraId="57805E76" w14:textId="77777777" w:rsidR="00160A2C" w:rsidRPr="00CA3333" w:rsidRDefault="00160A2C" w:rsidP="00160A2C">
            <w:pPr>
              <w:ind w:left="541" w:hanging="31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สมาชิกในตลาดอนุพันธ์</w:t>
            </w:r>
          </w:p>
        </w:tc>
        <w:tc>
          <w:tcPr>
            <w:tcW w:w="810" w:type="dxa"/>
          </w:tcPr>
          <w:p w14:paraId="72B4CB53" w14:textId="77777777" w:rsidR="00160A2C" w:rsidRPr="00CA3333" w:rsidRDefault="00160A2C" w:rsidP="00160A2C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E93607" w14:textId="202194B9" w:rsidR="00160A2C" w:rsidRPr="00CA3333" w:rsidRDefault="009258B9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39CA5C39" w14:textId="77777777" w:rsidR="00160A2C" w:rsidRPr="00CA3333" w:rsidRDefault="00160A2C" w:rsidP="00160A2C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2340BA98" w14:textId="74A1EDB1" w:rsidR="00160A2C" w:rsidRPr="00CA3333" w:rsidRDefault="00160A2C" w:rsidP="00160A2C">
            <w:pPr>
              <w:tabs>
                <w:tab w:val="left" w:pos="3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543226D" w14:textId="77777777" w:rsidR="00160A2C" w:rsidRPr="00CA3333" w:rsidRDefault="00160A2C" w:rsidP="00160A2C">
            <w:pPr>
              <w:pStyle w:val="a"/>
              <w:spacing w:line="240" w:lineRule="exact"/>
              <w:ind w:left="-585" w:right="0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B8C74D4" w14:textId="47885CCB" w:rsidR="00160A2C" w:rsidRPr="00CA3333" w:rsidRDefault="00160A2C" w:rsidP="00160A2C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66AE2EC" w14:textId="77777777" w:rsidR="00160A2C" w:rsidRPr="00CA3333" w:rsidRDefault="00160A2C" w:rsidP="00160A2C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9065F4" w14:textId="01618741" w:rsidR="00160A2C" w:rsidRPr="00CA3333" w:rsidRDefault="00160A2C" w:rsidP="002434E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7A422E7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DBA28D" w14:textId="0FE6024C" w:rsidR="00160A2C" w:rsidRPr="00CA3333" w:rsidRDefault="00160A2C" w:rsidP="00160A2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AF7E2A1" w14:textId="77777777" w:rsidR="00160A2C" w:rsidRPr="00CA3333" w:rsidRDefault="00160A2C" w:rsidP="00160A2C">
            <w:pPr>
              <w:pStyle w:val="a"/>
              <w:ind w:left="-585"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BDE113" w14:textId="6BEB4175" w:rsidR="00160A2C" w:rsidRPr="00CA3333" w:rsidRDefault="00160A2C" w:rsidP="00160A2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7084A6" w14:textId="77777777" w:rsidR="00160A2C" w:rsidRPr="00CA3333" w:rsidRDefault="00160A2C" w:rsidP="00160A2C">
            <w:pPr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9D999D" w14:textId="6CACF6A5" w:rsidR="00160A2C" w:rsidRPr="00CA3333" w:rsidRDefault="009258B9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</w:tr>
      <w:tr w:rsidR="00DD7364" w:rsidRPr="00CA3333" w14:paraId="52EB1BEF" w14:textId="77777777" w:rsidTr="00C004F2">
        <w:tc>
          <w:tcPr>
            <w:tcW w:w="1568" w:type="dxa"/>
          </w:tcPr>
          <w:p w14:paraId="167142E3" w14:textId="77777777" w:rsidR="00160A2C" w:rsidRPr="00CA3333" w:rsidRDefault="00160A2C" w:rsidP="00160A2C">
            <w:pPr>
              <w:ind w:left="541" w:hanging="43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ซอฟ</w:t>
            </w:r>
            <w:r w:rsidRPr="00CA3333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ต์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แวร์คอมพิวเตอร์</w:t>
            </w:r>
          </w:p>
        </w:tc>
        <w:tc>
          <w:tcPr>
            <w:tcW w:w="810" w:type="dxa"/>
          </w:tcPr>
          <w:p w14:paraId="121FB2C5" w14:textId="77777777" w:rsidR="00160A2C" w:rsidRPr="00CA3333" w:rsidRDefault="00160A2C" w:rsidP="00160A2C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6519DACC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2BEBBCE5" w14:textId="77777777" w:rsidR="00160A2C" w:rsidRPr="00CA3333" w:rsidRDefault="00160A2C" w:rsidP="00160A2C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BA6F8A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455CC83" w14:textId="77777777" w:rsidR="00160A2C" w:rsidRPr="00CA3333" w:rsidRDefault="00160A2C" w:rsidP="00160A2C">
            <w:pPr>
              <w:pStyle w:val="a"/>
              <w:ind w:left="-585" w:right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A938D17" w14:textId="77777777" w:rsidR="00160A2C" w:rsidRPr="00CA3333" w:rsidRDefault="00160A2C" w:rsidP="00160A2C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79987A7A" w14:textId="77777777" w:rsidR="00160A2C" w:rsidRPr="00CA3333" w:rsidRDefault="00160A2C" w:rsidP="00160A2C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9F9354" w14:textId="77777777" w:rsidR="00160A2C" w:rsidRPr="00CA3333" w:rsidRDefault="00160A2C" w:rsidP="00160A2C">
            <w:pPr>
              <w:tabs>
                <w:tab w:val="decimal" w:pos="832"/>
              </w:tabs>
              <w:ind w:right="-4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29E3E4D8" w14:textId="77777777" w:rsidR="00160A2C" w:rsidRPr="00CA3333" w:rsidRDefault="00160A2C" w:rsidP="00160A2C">
            <w:pPr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CEF874" w14:textId="77777777" w:rsidR="00160A2C" w:rsidRPr="00CA3333" w:rsidRDefault="00160A2C" w:rsidP="00160A2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6D1E46A4" w14:textId="77777777" w:rsidR="00160A2C" w:rsidRPr="00CA3333" w:rsidRDefault="00160A2C" w:rsidP="00160A2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88ECE0" w14:textId="77777777" w:rsidR="00160A2C" w:rsidRPr="00CA3333" w:rsidRDefault="00160A2C" w:rsidP="00160A2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48F42B69" w14:textId="77777777" w:rsidR="00160A2C" w:rsidRPr="00CA3333" w:rsidRDefault="00160A2C" w:rsidP="00160A2C">
            <w:pPr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323369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DD7364" w:rsidRPr="00CA3333" w14:paraId="176932A9" w14:textId="77777777" w:rsidTr="00E579F5">
        <w:trPr>
          <w:trHeight w:val="324"/>
        </w:trPr>
        <w:tc>
          <w:tcPr>
            <w:tcW w:w="1568" w:type="dxa"/>
          </w:tcPr>
          <w:p w14:paraId="209B8308" w14:textId="77777777" w:rsidR="00160A2C" w:rsidRPr="00CA3333" w:rsidRDefault="00160A2C" w:rsidP="00160A2C">
            <w:pPr>
              <w:ind w:left="541" w:hanging="43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810" w:type="dxa"/>
          </w:tcPr>
          <w:p w14:paraId="08FE9045" w14:textId="77777777" w:rsidR="00160A2C" w:rsidRPr="00CA3333" w:rsidRDefault="00160A2C" w:rsidP="00160A2C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28F149AF" w14:textId="5F1F833E" w:rsidR="00160A2C" w:rsidRPr="00CA3333" w:rsidRDefault="009258B9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551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494</w:t>
            </w:r>
          </w:p>
        </w:tc>
        <w:tc>
          <w:tcPr>
            <w:tcW w:w="90" w:type="dxa"/>
            <w:vAlign w:val="center"/>
          </w:tcPr>
          <w:p w14:paraId="4BA49544" w14:textId="77777777" w:rsidR="00160A2C" w:rsidRPr="00CA3333" w:rsidRDefault="00160A2C" w:rsidP="00160A2C">
            <w:pPr>
              <w:pStyle w:val="a"/>
              <w:ind w:right="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03FF319E" w14:textId="19703F3E" w:rsidR="00160A2C" w:rsidRPr="00CA3333" w:rsidRDefault="009258B9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006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417</w:t>
            </w:r>
          </w:p>
        </w:tc>
        <w:tc>
          <w:tcPr>
            <w:tcW w:w="90" w:type="dxa"/>
          </w:tcPr>
          <w:p w14:paraId="701F1AB1" w14:textId="77777777" w:rsidR="00160A2C" w:rsidRPr="00CA3333" w:rsidRDefault="00160A2C" w:rsidP="00160A2C">
            <w:pPr>
              <w:pStyle w:val="a"/>
              <w:spacing w:line="240" w:lineRule="exact"/>
              <w:ind w:right="9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44FDD27" w14:textId="62E438D5" w:rsidR="00160A2C" w:rsidRPr="00CA3333" w:rsidRDefault="00160A2C" w:rsidP="002434E2">
            <w:pPr>
              <w:tabs>
                <w:tab w:val="left" w:pos="317"/>
                <w:tab w:val="left" w:pos="499"/>
                <w:tab w:val="left" w:pos="61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6E40DE4" w14:textId="77777777" w:rsidR="00160A2C" w:rsidRPr="00CA3333" w:rsidRDefault="00160A2C" w:rsidP="00160A2C">
            <w:pPr>
              <w:pStyle w:val="a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5F5ACE2" w14:textId="502E152F" w:rsidR="00160A2C" w:rsidRPr="00CA3333" w:rsidRDefault="00160A2C" w:rsidP="00160A2C">
            <w:pPr>
              <w:tabs>
                <w:tab w:val="decimal" w:pos="832"/>
              </w:tabs>
              <w:ind w:right="-4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1CF637C4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CC60FA1" w14:textId="529EE462" w:rsidR="00160A2C" w:rsidRPr="00CA3333" w:rsidRDefault="00160A2C" w:rsidP="002434E2">
            <w:pPr>
              <w:tabs>
                <w:tab w:val="left" w:pos="46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vAlign w:val="center"/>
          </w:tcPr>
          <w:p w14:paraId="45525A85" w14:textId="77777777" w:rsidR="00160A2C" w:rsidRPr="00CA3333" w:rsidRDefault="00160A2C" w:rsidP="00160A2C">
            <w:pPr>
              <w:pStyle w:val="a"/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6781A7" w14:textId="66B8075C" w:rsidR="00160A2C" w:rsidRPr="00CA3333" w:rsidRDefault="00160A2C" w:rsidP="00160A2C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4E59546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69C5B58" w14:textId="0A3350B5" w:rsidR="00160A2C" w:rsidRPr="00CA3333" w:rsidRDefault="009258B9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697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772</w:t>
            </w:r>
          </w:p>
        </w:tc>
      </w:tr>
      <w:tr w:rsidR="00DD7364" w:rsidRPr="00CA3333" w14:paraId="03D12B83" w14:textId="77777777" w:rsidTr="008059EB">
        <w:tc>
          <w:tcPr>
            <w:tcW w:w="1568" w:type="dxa"/>
          </w:tcPr>
          <w:p w14:paraId="39C94241" w14:textId="77777777" w:rsidR="00160A2C" w:rsidRPr="00CA3333" w:rsidRDefault="00160A2C" w:rsidP="00160A2C">
            <w:pPr>
              <w:ind w:left="541" w:hanging="46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รวมทั้งสิ้น</w:t>
            </w:r>
          </w:p>
        </w:tc>
        <w:tc>
          <w:tcPr>
            <w:tcW w:w="810" w:type="dxa"/>
          </w:tcPr>
          <w:p w14:paraId="78FF8EAD" w14:textId="77777777" w:rsidR="00160A2C" w:rsidRPr="00CA3333" w:rsidRDefault="00160A2C" w:rsidP="00160A2C">
            <w:pPr>
              <w:pStyle w:val="a"/>
              <w:ind w:right="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118598" w14:textId="7932DDD5" w:rsidR="00160A2C" w:rsidRPr="00CA3333" w:rsidRDefault="009258B9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630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539</w:t>
            </w:r>
          </w:p>
        </w:tc>
        <w:tc>
          <w:tcPr>
            <w:tcW w:w="90" w:type="dxa"/>
          </w:tcPr>
          <w:p w14:paraId="5E3F1712" w14:textId="77777777" w:rsidR="00160A2C" w:rsidRPr="00CA3333" w:rsidRDefault="00160A2C" w:rsidP="00160A2C">
            <w:pPr>
              <w:pStyle w:val="a"/>
              <w:ind w:right="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564FB4F" w14:textId="3BB1A96F" w:rsidR="00160A2C" w:rsidRPr="00CA3333" w:rsidRDefault="009258B9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916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526</w:t>
            </w:r>
          </w:p>
        </w:tc>
        <w:tc>
          <w:tcPr>
            <w:tcW w:w="90" w:type="dxa"/>
          </w:tcPr>
          <w:p w14:paraId="7E09E382" w14:textId="77777777" w:rsidR="00160A2C" w:rsidRPr="00CA3333" w:rsidRDefault="00160A2C" w:rsidP="00160A2C">
            <w:pPr>
              <w:pStyle w:val="a"/>
              <w:spacing w:line="240" w:lineRule="exact"/>
              <w:ind w:left="-585" w:right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69DBF3" w14:textId="5BE0E8C6" w:rsidR="00160A2C" w:rsidRPr="00CA3333" w:rsidRDefault="00160A2C" w:rsidP="008059EB">
            <w:pPr>
              <w:spacing w:line="240" w:lineRule="exact"/>
              <w:ind w:right="-10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</w:t>
            </w:r>
            <w:r w:rsidR="007E79C4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313</w:t>
            </w:r>
            <w:r w:rsidR="007E79C4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427DE81" w14:textId="77777777" w:rsidR="00160A2C" w:rsidRPr="00CA3333" w:rsidRDefault="00160A2C" w:rsidP="00160A2C">
            <w:pPr>
              <w:pStyle w:val="a"/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8FE3E9" w14:textId="6ECA6BA0" w:rsidR="00160A2C" w:rsidRPr="00CA3333" w:rsidRDefault="00160A2C" w:rsidP="002434E2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32754CE" w14:textId="77777777" w:rsidR="00160A2C" w:rsidRPr="00CA3333" w:rsidRDefault="00160A2C" w:rsidP="00160A2C">
            <w:pPr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ED6A02" w14:textId="70E4A2EC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D089C48" w14:textId="77777777" w:rsidR="00160A2C" w:rsidRPr="00CA3333" w:rsidRDefault="00160A2C" w:rsidP="00160A2C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60298E" w14:textId="227F56B3" w:rsidR="00160A2C" w:rsidRPr="00CA3333" w:rsidRDefault="009258B9" w:rsidP="008059EB">
            <w:pPr>
              <w:spacing w:line="240" w:lineRule="exact"/>
              <w:ind w:right="-19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</w:t>
            </w:r>
            <w:r w:rsidR="008059EB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307</w:t>
            </w:r>
            <w:r w:rsidR="008059EB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077</w:t>
            </w:r>
          </w:p>
        </w:tc>
        <w:tc>
          <w:tcPr>
            <w:tcW w:w="90" w:type="dxa"/>
          </w:tcPr>
          <w:p w14:paraId="7A271DA6" w14:textId="77777777" w:rsidR="00160A2C" w:rsidRPr="00CA3333" w:rsidRDefault="00160A2C" w:rsidP="00160A2C">
            <w:pPr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A96D41" w14:textId="511A49FA" w:rsidR="00160A2C" w:rsidRPr="00CA3333" w:rsidRDefault="009258B9" w:rsidP="00160A2C">
            <w:pPr>
              <w:ind w:left="-585"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311</w:t>
            </w:r>
            <w:r w:rsidR="00160A2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861</w:t>
            </w:r>
          </w:p>
        </w:tc>
      </w:tr>
    </w:tbl>
    <w:p w14:paraId="0A7EEC5A" w14:textId="77777777" w:rsidR="007B2A15" w:rsidRPr="00CA3333" w:rsidRDefault="007B2A15" w:rsidP="007B2A15">
      <w:pPr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209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810"/>
        <w:gridCol w:w="990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</w:tblGrid>
      <w:tr w:rsidR="00DD7364" w:rsidRPr="00CA3333" w14:paraId="3E15C092" w14:textId="77777777" w:rsidTr="0090752F">
        <w:tc>
          <w:tcPr>
            <w:tcW w:w="1559" w:type="dxa"/>
          </w:tcPr>
          <w:p w14:paraId="423DEF2B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5D0D207B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40" w:type="dxa"/>
            <w:gridSpan w:val="13"/>
          </w:tcPr>
          <w:p w14:paraId="5BA4030C" w14:textId="1BD4F823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DD7364" w:rsidRPr="00CA3333" w14:paraId="01494F72" w14:textId="77777777" w:rsidTr="0090752F">
        <w:tc>
          <w:tcPr>
            <w:tcW w:w="1559" w:type="dxa"/>
          </w:tcPr>
          <w:p w14:paraId="63897961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025E00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อายุการ</w:t>
            </w:r>
          </w:p>
          <w:p w14:paraId="71DCDEB8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ให้ประโยชน์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5925F1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ยอดยกมา</w:t>
            </w:r>
          </w:p>
          <w:p w14:paraId="14115403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  <w:p w14:paraId="77D0B92C" w14:textId="3903A62A" w:rsidR="007B2A15" w:rsidRPr="00CA3333" w:rsidRDefault="009258B9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7B2A15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7B2A15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มกราคม</w:t>
            </w:r>
          </w:p>
          <w:p w14:paraId="1D5CD522" w14:textId="3A35300E" w:rsidR="007B2A15" w:rsidRPr="00CA3333" w:rsidRDefault="009258B9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692E7B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728CFD8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BA5CED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8BA033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8DB5E4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87E54A" w14:textId="77777777" w:rsidR="007B2A15" w:rsidRPr="00CA3333" w:rsidRDefault="007B2A15" w:rsidP="0090752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โอนเข้า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14:paraId="3D740C38" w14:textId="77777777" w:rsidR="007B2A15" w:rsidRPr="00CA3333" w:rsidRDefault="007B2A15" w:rsidP="0090752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โอนออก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058CFF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FEE581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รายจ่าย</w:t>
            </w:r>
          </w:p>
          <w:p w14:paraId="08B78206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  <w:p w14:paraId="0303D2E9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BEE6FF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B0A0E0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รายจ่าย</w:t>
            </w:r>
          </w:p>
          <w:p w14:paraId="151892DC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ตัดจำหน่าย</w:t>
            </w:r>
          </w:p>
          <w:p w14:paraId="6AC6C175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(ลดลง)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F8A6E7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27E06F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</w:t>
            </w:r>
          </w:p>
          <w:p w14:paraId="07D9C71D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  <w:p w14:paraId="48B84D45" w14:textId="094811CD" w:rsidR="007B2A15" w:rsidRPr="00CA3333" w:rsidRDefault="009258B9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7B2A15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  <w:p w14:paraId="61793093" w14:textId="70F9218A" w:rsidR="007B2A15" w:rsidRPr="00CA3333" w:rsidRDefault="009258B9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DD7364" w:rsidRPr="00CA3333" w14:paraId="039B0408" w14:textId="77777777" w:rsidTr="0090752F">
        <w:tc>
          <w:tcPr>
            <w:tcW w:w="1559" w:type="dxa"/>
          </w:tcPr>
          <w:p w14:paraId="74798C4C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082F2D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06C88F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2648EF7E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186A92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5EBD4CE9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3C79BD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6E16FB22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AD3F64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4B659281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2B23B08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5A8F560E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E5411C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90" w:type="dxa"/>
          </w:tcPr>
          <w:p w14:paraId="40FFA9D6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B234857" w14:textId="77777777" w:rsidR="007B2A15" w:rsidRPr="00CA3333" w:rsidRDefault="007B2A15" w:rsidP="0090752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D7364" w:rsidRPr="00CA3333" w14:paraId="7AA79DDC" w14:textId="77777777" w:rsidTr="00246785">
        <w:trPr>
          <w:trHeight w:val="74"/>
        </w:trPr>
        <w:tc>
          <w:tcPr>
            <w:tcW w:w="1559" w:type="dxa"/>
          </w:tcPr>
          <w:p w14:paraId="6CF652E3" w14:textId="77777777" w:rsidR="007B2A15" w:rsidRPr="00CA3333" w:rsidRDefault="007B2A15" w:rsidP="007B2A15">
            <w:pPr>
              <w:ind w:left="541" w:hanging="43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ซอฟ</w:t>
            </w:r>
            <w:r w:rsidRPr="00CA3333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ต์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แวร์คอมพิวเตอร์</w:t>
            </w:r>
          </w:p>
        </w:tc>
        <w:tc>
          <w:tcPr>
            <w:tcW w:w="810" w:type="dxa"/>
          </w:tcPr>
          <w:p w14:paraId="40D6C035" w14:textId="32442EAA" w:rsidR="007B2A15" w:rsidRPr="00CA3333" w:rsidRDefault="009258B9" w:rsidP="007B2A15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1A48B9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- 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990" w:type="dxa"/>
          </w:tcPr>
          <w:p w14:paraId="099880E8" w14:textId="76EA2124" w:rsidR="007B2A15" w:rsidRPr="00CA3333" w:rsidRDefault="009258B9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508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549</w:t>
            </w:r>
          </w:p>
        </w:tc>
        <w:tc>
          <w:tcPr>
            <w:tcW w:w="90" w:type="dxa"/>
          </w:tcPr>
          <w:p w14:paraId="3A95FAFB" w14:textId="77777777" w:rsidR="007B2A15" w:rsidRPr="00CA3333" w:rsidRDefault="007B2A15" w:rsidP="007B2A15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CA3997" w14:textId="016B67B3" w:rsidR="007B2A15" w:rsidRPr="00CA3333" w:rsidRDefault="009258B9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688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767</w:t>
            </w:r>
          </w:p>
        </w:tc>
        <w:tc>
          <w:tcPr>
            <w:tcW w:w="90" w:type="dxa"/>
          </w:tcPr>
          <w:p w14:paraId="3710177E" w14:textId="77777777" w:rsidR="007B2A15" w:rsidRPr="00CA3333" w:rsidRDefault="007B2A15" w:rsidP="007B2A15">
            <w:pPr>
              <w:spacing w:line="240" w:lineRule="exact"/>
              <w:ind w:right="9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F621B1B" w14:textId="18234F03" w:rsidR="007B2A15" w:rsidRPr="00CA3333" w:rsidRDefault="007B2A15" w:rsidP="009B167E">
            <w:pPr>
              <w:spacing w:line="240" w:lineRule="exact"/>
              <w:ind w:right="-10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</w:t>
            </w:r>
            <w:r w:rsidR="009B167E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833</w:t>
            </w:r>
            <w:r w:rsidR="009B167E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1B6CEF2" w14:textId="77777777" w:rsidR="007B2A15" w:rsidRPr="00CA3333" w:rsidRDefault="007B2A15" w:rsidP="007B2A15">
            <w:pPr>
              <w:pStyle w:val="a"/>
              <w:spacing w:line="240" w:lineRule="exact"/>
              <w:ind w:right="9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2E08BD" w14:textId="3ED2823E" w:rsidR="007B2A15" w:rsidRPr="00CA3333" w:rsidRDefault="009258B9" w:rsidP="00BE7444">
            <w:pPr>
              <w:tabs>
                <w:tab w:val="decimal" w:pos="832"/>
              </w:tabs>
              <w:ind w:right="-4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049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469</w:t>
            </w:r>
          </w:p>
        </w:tc>
        <w:tc>
          <w:tcPr>
            <w:tcW w:w="90" w:type="dxa"/>
          </w:tcPr>
          <w:p w14:paraId="3A11E0A6" w14:textId="77777777" w:rsidR="007B2A15" w:rsidRPr="00CA3333" w:rsidRDefault="007B2A15" w:rsidP="007B2A15">
            <w:pPr>
              <w:spacing w:line="240" w:lineRule="exact"/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AE41DAA" w14:textId="77F6597D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C52E908" w14:textId="77777777" w:rsidR="007B2A15" w:rsidRPr="00CA3333" w:rsidRDefault="007B2A15" w:rsidP="007B2A15">
            <w:pPr>
              <w:pStyle w:val="a"/>
              <w:spacing w:line="240" w:lineRule="exact"/>
              <w:ind w:right="9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C2D5CA" w14:textId="375F40E4" w:rsidR="007B2A15" w:rsidRPr="00CA3333" w:rsidRDefault="009258B9" w:rsidP="009B167E">
            <w:pPr>
              <w:spacing w:line="240" w:lineRule="exact"/>
              <w:ind w:right="-19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</w:t>
            </w:r>
            <w:r w:rsidR="009B167E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832</w:t>
            </w:r>
            <w:r w:rsidR="009B167E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929</w:t>
            </w:r>
          </w:p>
        </w:tc>
        <w:tc>
          <w:tcPr>
            <w:tcW w:w="90" w:type="dxa"/>
          </w:tcPr>
          <w:p w14:paraId="34905FDB" w14:textId="77777777" w:rsidR="007B2A15" w:rsidRPr="00CA3333" w:rsidRDefault="007B2A15" w:rsidP="007B2A15">
            <w:pPr>
              <w:spacing w:line="240" w:lineRule="exact"/>
              <w:ind w:right="9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BA1440" w14:textId="7ECB777B" w:rsidR="007B2A15" w:rsidRPr="00CA3333" w:rsidRDefault="009258B9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079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045</w:t>
            </w:r>
          </w:p>
        </w:tc>
      </w:tr>
      <w:tr w:rsidR="00DD7364" w:rsidRPr="00CA3333" w14:paraId="343C9D5D" w14:textId="77777777" w:rsidTr="00246785">
        <w:tc>
          <w:tcPr>
            <w:tcW w:w="1559" w:type="dxa"/>
          </w:tcPr>
          <w:p w14:paraId="0B5FED1F" w14:textId="77777777" w:rsidR="007B2A15" w:rsidRPr="00CA3333" w:rsidRDefault="007B2A15" w:rsidP="007B2A15">
            <w:pPr>
              <w:ind w:left="541" w:hanging="43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ค่าธรรมเนียมการเข้าเป็น</w:t>
            </w:r>
          </w:p>
        </w:tc>
        <w:tc>
          <w:tcPr>
            <w:tcW w:w="810" w:type="dxa"/>
          </w:tcPr>
          <w:p w14:paraId="7A187CD3" w14:textId="77777777" w:rsidR="007B2A15" w:rsidRPr="00CA3333" w:rsidRDefault="007B2A15" w:rsidP="007B2A15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799E32" w14:textId="77777777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0CB69B3D" w14:textId="77777777" w:rsidR="007B2A15" w:rsidRPr="00CA3333" w:rsidRDefault="007B2A15" w:rsidP="007B2A15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6E3A0B" w14:textId="77777777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23B58B65" w14:textId="77777777" w:rsidR="007B2A15" w:rsidRPr="00CA3333" w:rsidRDefault="007B2A15" w:rsidP="007B2A15">
            <w:pPr>
              <w:pStyle w:val="a"/>
              <w:ind w:left="-585" w:right="9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6B15B8A" w14:textId="77777777" w:rsidR="007B2A15" w:rsidRPr="00CA3333" w:rsidRDefault="007B2A15" w:rsidP="007B2A15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5D11794C" w14:textId="77777777" w:rsidR="007B2A15" w:rsidRPr="00CA3333" w:rsidRDefault="007B2A15" w:rsidP="007B2A15">
            <w:pPr>
              <w:pStyle w:val="a"/>
              <w:ind w:left="-585" w:right="9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675359" w14:textId="77777777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50F51EAD" w14:textId="77777777" w:rsidR="007B2A15" w:rsidRPr="00CA3333" w:rsidRDefault="007B2A15" w:rsidP="007B2A15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A6A62B" w14:textId="77777777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2241AFDE" w14:textId="77777777" w:rsidR="007B2A15" w:rsidRPr="00CA3333" w:rsidRDefault="007B2A15" w:rsidP="007B2A15">
            <w:pPr>
              <w:pStyle w:val="a"/>
              <w:ind w:left="-585" w:right="9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048EDF" w14:textId="77777777" w:rsidR="007B2A15" w:rsidRPr="00CA3333" w:rsidRDefault="007B2A15" w:rsidP="007B2A15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42E9D5D5" w14:textId="77777777" w:rsidR="007B2A15" w:rsidRPr="00CA3333" w:rsidRDefault="007B2A15" w:rsidP="007B2A15">
            <w:pPr>
              <w:ind w:left="-585" w:right="9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BD1789" w14:textId="77777777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14D82ACD" w14:textId="77777777" w:rsidTr="00246785">
        <w:tc>
          <w:tcPr>
            <w:tcW w:w="1559" w:type="dxa"/>
          </w:tcPr>
          <w:p w14:paraId="146DD447" w14:textId="77777777" w:rsidR="007B2A15" w:rsidRPr="00CA3333" w:rsidRDefault="007B2A15" w:rsidP="007B2A15">
            <w:pPr>
              <w:ind w:left="541" w:hanging="316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สมาชิกในตลาดอนุพันธ์</w:t>
            </w:r>
          </w:p>
        </w:tc>
        <w:tc>
          <w:tcPr>
            <w:tcW w:w="810" w:type="dxa"/>
          </w:tcPr>
          <w:p w14:paraId="547552F3" w14:textId="77777777" w:rsidR="007B2A15" w:rsidRPr="00CA3333" w:rsidRDefault="007B2A15" w:rsidP="007B2A15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FC2618" w14:textId="374024CA" w:rsidR="007B2A15" w:rsidRPr="00CA3333" w:rsidRDefault="009258B9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6B4E3D2F" w14:textId="77777777" w:rsidR="007B2A15" w:rsidRPr="00CA3333" w:rsidRDefault="007B2A15" w:rsidP="007B2A15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338E2571" w14:textId="05DF34A9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F3F3325" w14:textId="77777777" w:rsidR="007B2A15" w:rsidRPr="00CA3333" w:rsidRDefault="007B2A15" w:rsidP="007B2A15">
            <w:pPr>
              <w:pStyle w:val="a"/>
              <w:spacing w:line="240" w:lineRule="exact"/>
              <w:ind w:left="-585" w:right="9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699FD23" w14:textId="71BDFA52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C911ABB" w14:textId="77777777" w:rsidR="007B2A15" w:rsidRPr="00CA3333" w:rsidRDefault="007B2A15" w:rsidP="007B2A15">
            <w:pPr>
              <w:pStyle w:val="a"/>
              <w:spacing w:line="240" w:lineRule="exact"/>
              <w:ind w:left="-585" w:right="9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5BB4ACE" w14:textId="46111DC4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D3196A2" w14:textId="77777777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6C7782" w14:textId="08A53B4C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631619C" w14:textId="77777777" w:rsidR="007B2A15" w:rsidRPr="00CA3333" w:rsidRDefault="007B2A15" w:rsidP="007B2A15">
            <w:pPr>
              <w:pStyle w:val="a"/>
              <w:spacing w:line="240" w:lineRule="exact"/>
              <w:ind w:left="-585" w:right="9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7A7E08" w14:textId="77777777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941C302" w14:textId="77777777" w:rsidR="007B2A15" w:rsidRPr="00CA3333" w:rsidRDefault="007B2A15" w:rsidP="007B2A15">
            <w:pPr>
              <w:spacing w:line="240" w:lineRule="exact"/>
              <w:ind w:left="-585" w:right="9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E31638" w14:textId="744A916A" w:rsidR="007B2A15" w:rsidRPr="00CA3333" w:rsidRDefault="009258B9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</w:tr>
      <w:tr w:rsidR="00DD7364" w:rsidRPr="00CA3333" w14:paraId="6492EF56" w14:textId="77777777" w:rsidTr="00246785">
        <w:tc>
          <w:tcPr>
            <w:tcW w:w="1559" w:type="dxa"/>
          </w:tcPr>
          <w:p w14:paraId="43EEC6C0" w14:textId="77777777" w:rsidR="007B2A15" w:rsidRPr="00CA3333" w:rsidRDefault="007B2A15" w:rsidP="007B2A15">
            <w:pPr>
              <w:ind w:left="541" w:hanging="43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ซอฟ</w:t>
            </w:r>
            <w:r w:rsidRPr="00CA3333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ต์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แวร์คอมพิวเตอร์</w:t>
            </w:r>
          </w:p>
        </w:tc>
        <w:tc>
          <w:tcPr>
            <w:tcW w:w="810" w:type="dxa"/>
          </w:tcPr>
          <w:p w14:paraId="3A4B8A25" w14:textId="77777777" w:rsidR="007B2A15" w:rsidRPr="00CA3333" w:rsidRDefault="007B2A15" w:rsidP="007B2A15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</w:tcPr>
          <w:p w14:paraId="7EFF7179" w14:textId="77777777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28B12C77" w14:textId="77777777" w:rsidR="007B2A15" w:rsidRPr="00CA3333" w:rsidRDefault="007B2A15" w:rsidP="007B2A15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038E4C" w14:textId="77777777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376D4E0" w14:textId="77777777" w:rsidR="007B2A15" w:rsidRPr="00CA3333" w:rsidRDefault="007B2A15" w:rsidP="007B2A15">
            <w:pPr>
              <w:pStyle w:val="a"/>
              <w:ind w:left="-585" w:right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0D151FE" w14:textId="77777777" w:rsidR="007B2A15" w:rsidRPr="00CA3333" w:rsidRDefault="007B2A15" w:rsidP="007B2A15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09435518" w14:textId="77777777" w:rsidR="007B2A15" w:rsidRPr="00CA3333" w:rsidRDefault="007B2A15" w:rsidP="007B2A15">
            <w:pPr>
              <w:pStyle w:val="a"/>
              <w:ind w:left="-585" w:right="11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2428B2" w14:textId="77777777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413A3099" w14:textId="77777777" w:rsidR="007B2A15" w:rsidRPr="00CA3333" w:rsidRDefault="007B2A15" w:rsidP="007B2A15">
            <w:pPr>
              <w:ind w:left="-585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6721D7" w14:textId="77777777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3F8A2127" w14:textId="77777777" w:rsidR="007B2A15" w:rsidRPr="00CA3333" w:rsidRDefault="007B2A15" w:rsidP="007B2A15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26AC50" w14:textId="77777777" w:rsidR="007B2A15" w:rsidRPr="00CA3333" w:rsidRDefault="007B2A15" w:rsidP="007B2A15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33AD360E" w14:textId="77777777" w:rsidR="007B2A15" w:rsidRPr="00CA3333" w:rsidRDefault="007B2A15" w:rsidP="007B2A15">
            <w:pPr>
              <w:ind w:left="-585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FF8B62" w14:textId="77777777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DD7364" w:rsidRPr="00CA3333" w14:paraId="26F3CA8D" w14:textId="77777777" w:rsidTr="00C82C96">
        <w:tc>
          <w:tcPr>
            <w:tcW w:w="1559" w:type="dxa"/>
          </w:tcPr>
          <w:p w14:paraId="73F4B40B" w14:textId="77777777" w:rsidR="007B2A15" w:rsidRPr="00CA3333" w:rsidRDefault="007B2A15" w:rsidP="007B2A15">
            <w:pPr>
              <w:ind w:left="541" w:hanging="43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810" w:type="dxa"/>
          </w:tcPr>
          <w:p w14:paraId="0DAC093A" w14:textId="77777777" w:rsidR="007B2A15" w:rsidRPr="00CA3333" w:rsidRDefault="007B2A15" w:rsidP="007B2A15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1BEABA08" w14:textId="2EA00E98" w:rsidR="007B2A15" w:rsidRPr="00CA3333" w:rsidRDefault="009258B9" w:rsidP="00C82C96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986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230</w:t>
            </w:r>
          </w:p>
        </w:tc>
        <w:tc>
          <w:tcPr>
            <w:tcW w:w="90" w:type="dxa"/>
          </w:tcPr>
          <w:p w14:paraId="16EF9515" w14:textId="77777777" w:rsidR="007B2A15" w:rsidRPr="00CA3333" w:rsidRDefault="007B2A15" w:rsidP="007B2A15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3707BF" w14:textId="68E96862" w:rsidR="007B2A15" w:rsidRPr="00CA3333" w:rsidRDefault="009258B9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614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733</w:t>
            </w:r>
          </w:p>
        </w:tc>
        <w:tc>
          <w:tcPr>
            <w:tcW w:w="90" w:type="dxa"/>
          </w:tcPr>
          <w:p w14:paraId="5A30D7F1" w14:textId="77777777" w:rsidR="007B2A15" w:rsidRPr="00CA3333" w:rsidRDefault="007B2A15" w:rsidP="007B2A15">
            <w:pPr>
              <w:pStyle w:val="a"/>
              <w:spacing w:line="240" w:lineRule="exact"/>
              <w:ind w:right="9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D9232D" w14:textId="53D7D0E5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B27496C" w14:textId="77777777" w:rsidR="007B2A15" w:rsidRPr="00CA3333" w:rsidRDefault="007B2A15" w:rsidP="007B2A15">
            <w:pPr>
              <w:pStyle w:val="a"/>
              <w:spacing w:line="240" w:lineRule="exact"/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D386010" w14:textId="047C4A16" w:rsidR="007B2A15" w:rsidRPr="00CA3333" w:rsidRDefault="007B2A15" w:rsidP="007B2A15">
            <w:pPr>
              <w:tabs>
                <w:tab w:val="decimal" w:pos="832"/>
              </w:tabs>
              <w:ind w:right="-4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049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76CA4FFA" w14:textId="77777777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6B27ED" w14:textId="34545902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BE77D8D" w14:textId="77777777" w:rsidR="007B2A15" w:rsidRPr="00CA3333" w:rsidRDefault="007B2A15" w:rsidP="007B2A15">
            <w:pPr>
              <w:pStyle w:val="a"/>
              <w:spacing w:line="240" w:lineRule="exact"/>
              <w:ind w:right="9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C84484" w14:textId="77777777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FF961ED" w14:textId="77777777" w:rsidR="007B2A15" w:rsidRPr="00CA3333" w:rsidRDefault="007B2A15" w:rsidP="007B2A15">
            <w:pPr>
              <w:spacing w:line="240" w:lineRule="exact"/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2EC978" w14:textId="4D8AAF91" w:rsidR="007B2A15" w:rsidRPr="00CA3333" w:rsidRDefault="009258B9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551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494</w:t>
            </w:r>
          </w:p>
        </w:tc>
      </w:tr>
      <w:tr w:rsidR="00DD7364" w:rsidRPr="00CA3333" w14:paraId="7ACA339B" w14:textId="77777777" w:rsidTr="008059EB">
        <w:tc>
          <w:tcPr>
            <w:tcW w:w="1559" w:type="dxa"/>
          </w:tcPr>
          <w:p w14:paraId="71AE4169" w14:textId="77777777" w:rsidR="007B2A15" w:rsidRPr="00CA3333" w:rsidRDefault="007B2A15" w:rsidP="007B2A15">
            <w:pPr>
              <w:ind w:left="171" w:hanging="8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รวมทั้งสิ้น</w:t>
            </w:r>
          </w:p>
        </w:tc>
        <w:tc>
          <w:tcPr>
            <w:tcW w:w="810" w:type="dxa"/>
          </w:tcPr>
          <w:p w14:paraId="45105035" w14:textId="77777777" w:rsidR="007B2A15" w:rsidRPr="00CA3333" w:rsidRDefault="007B2A15" w:rsidP="007B2A15">
            <w:pPr>
              <w:pStyle w:val="a"/>
              <w:ind w:right="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E1CCDC" w14:textId="0C3A1A16" w:rsidR="007B2A15" w:rsidRPr="00CA3333" w:rsidRDefault="009258B9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494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779</w:t>
            </w:r>
          </w:p>
        </w:tc>
        <w:tc>
          <w:tcPr>
            <w:tcW w:w="90" w:type="dxa"/>
          </w:tcPr>
          <w:p w14:paraId="7A7CD1F6" w14:textId="77777777" w:rsidR="007B2A15" w:rsidRPr="00CA3333" w:rsidRDefault="007B2A15" w:rsidP="007B2A15">
            <w:pPr>
              <w:pStyle w:val="a"/>
              <w:ind w:right="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8FB37E" w14:textId="2A73A708" w:rsidR="007B2A15" w:rsidRPr="00CA3333" w:rsidRDefault="009258B9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303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90" w:type="dxa"/>
          </w:tcPr>
          <w:p w14:paraId="20E5BC9F" w14:textId="77777777" w:rsidR="007B2A15" w:rsidRPr="00CA3333" w:rsidRDefault="007B2A15" w:rsidP="007B2A15">
            <w:pPr>
              <w:pStyle w:val="a"/>
              <w:spacing w:line="240" w:lineRule="exact"/>
              <w:ind w:left="-585" w:right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81DD0E" w14:textId="37BAD62F" w:rsidR="007B2A15" w:rsidRPr="00CA3333" w:rsidRDefault="007B2A15" w:rsidP="008059EB">
            <w:pPr>
              <w:spacing w:line="240" w:lineRule="exact"/>
              <w:ind w:right="-10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</w:t>
            </w:r>
            <w:r w:rsidR="009B167E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833</w:t>
            </w:r>
            <w:r w:rsidR="009B167E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079</w:t>
            </w:r>
            <w:r w:rsidR="009B167E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90A2BE5" w14:textId="77777777" w:rsidR="007B2A15" w:rsidRPr="00CA3333" w:rsidRDefault="007B2A15" w:rsidP="007B2A15">
            <w:pPr>
              <w:pStyle w:val="a"/>
              <w:spacing w:line="240" w:lineRule="exact"/>
              <w:ind w:left="-585" w:right="11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42A072" w14:textId="548933D4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5120E5B" w14:textId="77777777" w:rsidR="007B2A15" w:rsidRPr="00CA3333" w:rsidRDefault="007B2A15" w:rsidP="007B2A15">
            <w:pPr>
              <w:spacing w:line="240" w:lineRule="exact"/>
              <w:ind w:left="-585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0BD83D7" w14:textId="410B9B84" w:rsidR="007B2A15" w:rsidRPr="00CA3333" w:rsidRDefault="007B2A15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1778D38" w14:textId="77777777" w:rsidR="007B2A15" w:rsidRPr="00CA3333" w:rsidRDefault="007B2A15" w:rsidP="007B2A15">
            <w:pPr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718D6F" w14:textId="04A8D9AC" w:rsidR="007B2A15" w:rsidRPr="00CA3333" w:rsidRDefault="009258B9" w:rsidP="009B167E">
            <w:pPr>
              <w:spacing w:line="240" w:lineRule="exact"/>
              <w:ind w:right="-19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</w:t>
            </w:r>
            <w:r w:rsidR="009B167E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832</w:t>
            </w:r>
            <w:r w:rsidR="009B167E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929</w:t>
            </w:r>
          </w:p>
        </w:tc>
        <w:tc>
          <w:tcPr>
            <w:tcW w:w="90" w:type="dxa"/>
          </w:tcPr>
          <w:p w14:paraId="094BD157" w14:textId="77777777" w:rsidR="007B2A15" w:rsidRPr="00CA3333" w:rsidRDefault="007B2A15" w:rsidP="007B2A15">
            <w:pPr>
              <w:spacing w:line="240" w:lineRule="exact"/>
              <w:ind w:left="-585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CAAAD61" w14:textId="6320251C" w:rsidR="007B2A15" w:rsidRPr="00CA3333" w:rsidRDefault="009258B9" w:rsidP="007B2A15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630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539</w:t>
            </w:r>
          </w:p>
        </w:tc>
      </w:tr>
    </w:tbl>
    <w:p w14:paraId="3A2ACB8D" w14:textId="77777777" w:rsidR="007B2A15" w:rsidRPr="00CA3333" w:rsidRDefault="007B2A15" w:rsidP="007B2A15">
      <w:pPr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200" w:type="dxa"/>
        <w:tblInd w:w="5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0"/>
        <w:gridCol w:w="862"/>
        <w:gridCol w:w="1051"/>
        <w:gridCol w:w="88"/>
        <w:gridCol w:w="856"/>
        <w:gridCol w:w="96"/>
        <w:gridCol w:w="1113"/>
        <w:gridCol w:w="72"/>
        <w:gridCol w:w="942"/>
      </w:tblGrid>
      <w:tr w:rsidR="00DD7364" w:rsidRPr="00CA3333" w14:paraId="398C35A5" w14:textId="77777777" w:rsidTr="0090752F">
        <w:tc>
          <w:tcPr>
            <w:tcW w:w="6977" w:type="dxa"/>
            <w:gridSpan w:val="5"/>
          </w:tcPr>
          <w:p w14:paraId="16CFBF03" w14:textId="109221C9" w:rsidR="007B2A15" w:rsidRPr="00CA3333" w:rsidRDefault="007B2A15" w:rsidP="0090752F">
            <w:pPr>
              <w:ind w:left="541" w:hanging="43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ค่าตัดจำหน่ายสำหรับปีสิ้นสุดวันที่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6" w:type="dxa"/>
          </w:tcPr>
          <w:p w14:paraId="3ADF80F3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B62C039" w14:textId="77777777" w:rsidR="007B2A15" w:rsidRPr="00CA3333" w:rsidRDefault="007B2A15" w:rsidP="0090752F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</w:tcPr>
          <w:p w14:paraId="06750B4D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42" w:type="dxa"/>
          </w:tcPr>
          <w:p w14:paraId="533F2C1D" w14:textId="77777777" w:rsidR="007B2A15" w:rsidRPr="00CA3333" w:rsidRDefault="007B2A15" w:rsidP="0090752F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5FC4EC9C" w14:textId="77777777" w:rsidTr="0090752F">
        <w:tc>
          <w:tcPr>
            <w:tcW w:w="4120" w:type="dxa"/>
          </w:tcPr>
          <w:p w14:paraId="52F2BE00" w14:textId="09AD6F2D" w:rsidR="007B2A15" w:rsidRPr="00CA3333" w:rsidRDefault="009258B9" w:rsidP="0090752F">
            <w:pPr>
              <w:ind w:left="360" w:hanging="88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862" w:type="dxa"/>
          </w:tcPr>
          <w:p w14:paraId="456FF5A5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</w:tcPr>
          <w:p w14:paraId="732F8724" w14:textId="77777777" w:rsidR="007B2A15" w:rsidRPr="00CA3333" w:rsidRDefault="007B2A15" w:rsidP="0090752F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" w:type="dxa"/>
          </w:tcPr>
          <w:p w14:paraId="016065DF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6A30BDCD" w14:textId="77777777" w:rsidR="007B2A15" w:rsidRPr="00CA3333" w:rsidRDefault="007B2A15" w:rsidP="0090752F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" w:type="dxa"/>
          </w:tcPr>
          <w:p w14:paraId="6AEE5E9A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13" w:type="dxa"/>
          </w:tcPr>
          <w:p w14:paraId="55B02C49" w14:textId="77777777" w:rsidR="007B2A15" w:rsidRPr="00CA3333" w:rsidRDefault="007B2A15" w:rsidP="0090752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</w:tcPr>
          <w:p w14:paraId="629FCD8D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</w:tcPr>
          <w:p w14:paraId="279D7CAE" w14:textId="2632441F" w:rsidR="007B2A15" w:rsidRPr="00CA3333" w:rsidRDefault="009258B9" w:rsidP="0090752F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228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714</w:t>
            </w:r>
          </w:p>
        </w:tc>
      </w:tr>
      <w:tr w:rsidR="009B167E" w:rsidRPr="00CA3333" w14:paraId="5DFE9D1A" w14:textId="77777777" w:rsidTr="0090752F">
        <w:tc>
          <w:tcPr>
            <w:tcW w:w="4120" w:type="dxa"/>
          </w:tcPr>
          <w:p w14:paraId="20B60EDD" w14:textId="5AFB5479" w:rsidR="007B2A15" w:rsidRPr="00CA3333" w:rsidRDefault="009258B9" w:rsidP="0090752F">
            <w:pPr>
              <w:ind w:left="360" w:hanging="88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862" w:type="dxa"/>
          </w:tcPr>
          <w:p w14:paraId="0365073C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</w:tcPr>
          <w:p w14:paraId="55D33F32" w14:textId="77777777" w:rsidR="007B2A15" w:rsidRPr="00CA3333" w:rsidRDefault="007B2A15" w:rsidP="0090752F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8" w:type="dxa"/>
          </w:tcPr>
          <w:p w14:paraId="242C360F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6" w:type="dxa"/>
          </w:tcPr>
          <w:p w14:paraId="4F22AF92" w14:textId="77777777" w:rsidR="007B2A15" w:rsidRPr="00CA3333" w:rsidRDefault="007B2A15" w:rsidP="0090752F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6" w:type="dxa"/>
          </w:tcPr>
          <w:p w14:paraId="00B650E1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13" w:type="dxa"/>
          </w:tcPr>
          <w:p w14:paraId="6D497D3C" w14:textId="77777777" w:rsidR="007B2A15" w:rsidRPr="00CA3333" w:rsidRDefault="007B2A15" w:rsidP="0090752F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</w:tcPr>
          <w:p w14:paraId="37565B2A" w14:textId="77777777" w:rsidR="007B2A15" w:rsidRPr="00CA3333" w:rsidRDefault="007B2A15" w:rsidP="0090752F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</w:tcPr>
          <w:p w14:paraId="06F41CB9" w14:textId="5B7BE5F3" w:rsidR="007B2A15" w:rsidRPr="00CA3333" w:rsidRDefault="009258B9" w:rsidP="0090752F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167</w:t>
            </w:r>
            <w:r w:rsidR="007B2A15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590</w:t>
            </w:r>
          </w:p>
        </w:tc>
      </w:tr>
    </w:tbl>
    <w:p w14:paraId="696FDB71" w14:textId="77777777" w:rsidR="00E2488D" w:rsidRPr="00CA3333" w:rsidRDefault="00E2488D">
      <w:pPr>
        <w:rPr>
          <w:color w:val="000000" w:themeColor="text1"/>
        </w:rPr>
      </w:pPr>
    </w:p>
    <w:p w14:paraId="287E54C9" w14:textId="6BBE2458" w:rsidR="00C901DA" w:rsidRPr="00CA3333" w:rsidRDefault="005B0E1F" w:rsidP="00634CA8">
      <w:pPr>
        <w:spacing w:after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14</w:t>
      </w:r>
      <w:r w:rsidR="00C901D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901D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901D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341"/>
        <w:gridCol w:w="108"/>
        <w:gridCol w:w="1332"/>
        <w:gridCol w:w="126"/>
        <w:gridCol w:w="1152"/>
        <w:gridCol w:w="99"/>
        <w:gridCol w:w="1224"/>
      </w:tblGrid>
      <w:tr w:rsidR="004B6196" w:rsidRPr="00CA3333" w14:paraId="14BD421D" w14:textId="77777777" w:rsidTr="004B6196">
        <w:tc>
          <w:tcPr>
            <w:tcW w:w="3312" w:type="dxa"/>
          </w:tcPr>
          <w:p w14:paraId="129A9A74" w14:textId="77777777" w:rsidR="004B6196" w:rsidRPr="00CA3333" w:rsidRDefault="004B6196" w:rsidP="001F080E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82" w:type="dxa"/>
            <w:gridSpan w:val="7"/>
            <w:tcBorders>
              <w:bottom w:val="single" w:sz="4" w:space="0" w:color="auto"/>
            </w:tcBorders>
          </w:tcPr>
          <w:p w14:paraId="50241EC5" w14:textId="4F990B55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</w:tr>
      <w:tr w:rsidR="004B6196" w:rsidRPr="00CA3333" w14:paraId="61278350" w14:textId="77777777" w:rsidTr="004B6196">
        <w:tc>
          <w:tcPr>
            <w:tcW w:w="3312" w:type="dxa"/>
          </w:tcPr>
          <w:p w14:paraId="3B9DFE25" w14:textId="77777777" w:rsidR="004B6196" w:rsidRPr="00CA3333" w:rsidRDefault="004B6196" w:rsidP="001F080E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72BA057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FB30DB6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321CC5F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2AA1667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2A489B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76FD39D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160E18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4B6196" w:rsidRPr="00CA3333" w14:paraId="04B840F8" w14:textId="77777777" w:rsidTr="004B6196">
        <w:tc>
          <w:tcPr>
            <w:tcW w:w="3312" w:type="dxa"/>
          </w:tcPr>
          <w:p w14:paraId="43E570AD" w14:textId="77777777" w:rsidR="004B6196" w:rsidRPr="00CA3333" w:rsidRDefault="004B6196" w:rsidP="001F080E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1" w:type="dxa"/>
          </w:tcPr>
          <w:p w14:paraId="542063CE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8" w:type="dxa"/>
          </w:tcPr>
          <w:p w14:paraId="79A1B032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4AF1709D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2B7A1A04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644E346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" w:type="dxa"/>
          </w:tcPr>
          <w:p w14:paraId="706CD896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ABDF6F8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4B6196" w:rsidRPr="00CA3333" w14:paraId="1343DBAB" w14:textId="77777777" w:rsidTr="004B6196">
        <w:tc>
          <w:tcPr>
            <w:tcW w:w="3312" w:type="dxa"/>
          </w:tcPr>
          <w:p w14:paraId="2BA11867" w14:textId="77777777" w:rsidR="004B6196" w:rsidRPr="00CA3333" w:rsidRDefault="004B6196" w:rsidP="001F080E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1" w:type="dxa"/>
          </w:tcPr>
          <w:p w14:paraId="5E31E4A2" w14:textId="5156CC8D" w:rsidR="004B6196" w:rsidRPr="00CA3333" w:rsidRDefault="009258B9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4B619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B619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108" w:type="dxa"/>
          </w:tcPr>
          <w:p w14:paraId="3B1D040D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63314176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73A9246E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AE784A0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" w:type="dxa"/>
          </w:tcPr>
          <w:p w14:paraId="22500716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732CA85D" w14:textId="7E65BDD0" w:rsidR="004B6196" w:rsidRPr="00CA3333" w:rsidRDefault="009258B9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B619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B619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4B6196" w:rsidRPr="00CA3333" w14:paraId="582A68FF" w14:textId="77777777" w:rsidTr="004B6196">
        <w:tc>
          <w:tcPr>
            <w:tcW w:w="3312" w:type="dxa"/>
          </w:tcPr>
          <w:p w14:paraId="2D4EE78B" w14:textId="77777777" w:rsidR="004B6196" w:rsidRPr="00CA3333" w:rsidRDefault="004B6196" w:rsidP="001F080E">
            <w:pPr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1" w:type="dxa"/>
          </w:tcPr>
          <w:p w14:paraId="471590B8" w14:textId="743F4023" w:rsidR="004B6196" w:rsidRPr="00CA3333" w:rsidRDefault="009258B9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08" w:type="dxa"/>
          </w:tcPr>
          <w:p w14:paraId="215DB8CA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2386DDF9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07FE62F7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5275879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" w:type="dxa"/>
          </w:tcPr>
          <w:p w14:paraId="11FC9D4F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32B88C3" w14:textId="5D9A72F1" w:rsidR="004B6196" w:rsidRPr="00CA3333" w:rsidRDefault="009258B9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2568</w:t>
            </w:r>
          </w:p>
        </w:tc>
      </w:tr>
      <w:tr w:rsidR="004B6196" w:rsidRPr="00CA3333" w14:paraId="67673628" w14:textId="77777777" w:rsidTr="004B6196">
        <w:tc>
          <w:tcPr>
            <w:tcW w:w="3312" w:type="dxa"/>
          </w:tcPr>
          <w:p w14:paraId="6E0AD567" w14:textId="77777777" w:rsidR="004B6196" w:rsidRPr="00CA3333" w:rsidRDefault="004B6196" w:rsidP="001F080E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1" w:type="dxa"/>
          </w:tcPr>
          <w:p w14:paraId="30A9B74C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8" w:type="dxa"/>
          </w:tcPr>
          <w:p w14:paraId="79E9A138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12DACD8B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" w:type="dxa"/>
          </w:tcPr>
          <w:p w14:paraId="6F0C0C0F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C378EFD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9" w:type="dxa"/>
          </w:tcPr>
          <w:p w14:paraId="42AE9F60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40250615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4B6196" w:rsidRPr="00CA3333" w14:paraId="12D01097" w14:textId="77777777" w:rsidTr="004B6196">
        <w:tc>
          <w:tcPr>
            <w:tcW w:w="3312" w:type="dxa"/>
          </w:tcPr>
          <w:p w14:paraId="7D959743" w14:textId="77777777" w:rsidR="004B6196" w:rsidRPr="00CA3333" w:rsidRDefault="004B6196" w:rsidP="00446A23">
            <w:pPr>
              <w:ind w:left="252" w:hanging="252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1" w:type="dxa"/>
          </w:tcPr>
          <w:p w14:paraId="6ED8D368" w14:textId="77777777" w:rsidR="004B6196" w:rsidRPr="00CA3333" w:rsidRDefault="004B6196" w:rsidP="001F080E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0F33368B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</w:tcPr>
          <w:p w14:paraId="3AC02C6B" w14:textId="77777777" w:rsidR="004B6196" w:rsidRPr="00CA3333" w:rsidRDefault="004B6196" w:rsidP="001F080E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7974C801" w14:textId="77777777" w:rsidR="004B6196" w:rsidRPr="00CA3333" w:rsidRDefault="004B6196" w:rsidP="001F080E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029C4FA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" w:type="dxa"/>
          </w:tcPr>
          <w:p w14:paraId="2600DC5F" w14:textId="77777777" w:rsidR="004B6196" w:rsidRPr="00CA3333" w:rsidRDefault="004B6196" w:rsidP="001F080E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A12EB0D" w14:textId="77777777" w:rsidR="004B6196" w:rsidRPr="00CA3333" w:rsidRDefault="004B6196" w:rsidP="001F080E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B6196" w:rsidRPr="00CA3333" w14:paraId="28E5DED7" w14:textId="77777777" w:rsidTr="004B6196">
        <w:tc>
          <w:tcPr>
            <w:tcW w:w="3312" w:type="dxa"/>
          </w:tcPr>
          <w:p w14:paraId="5319338A" w14:textId="77777777" w:rsidR="004B6196" w:rsidRPr="00CA3333" w:rsidRDefault="004B6196" w:rsidP="00934D59">
            <w:pPr>
              <w:ind w:firstLine="2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341" w:type="dxa"/>
            <w:vAlign w:val="bottom"/>
          </w:tcPr>
          <w:p w14:paraId="08DB284D" w14:textId="1A082304" w:rsidR="004B6196" w:rsidRPr="00CA3333" w:rsidRDefault="009258B9" w:rsidP="00934D59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08" w:type="dxa"/>
          </w:tcPr>
          <w:p w14:paraId="5AA5CC6A" w14:textId="77777777" w:rsidR="004B6196" w:rsidRPr="00CA3333" w:rsidRDefault="004B6196" w:rsidP="00934D59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259FF26C" w14:textId="73D9CC65" w:rsidR="004B6196" w:rsidRPr="00CA3333" w:rsidRDefault="009258B9" w:rsidP="00934D59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457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427</w:t>
            </w:r>
          </w:p>
        </w:tc>
        <w:tc>
          <w:tcPr>
            <w:tcW w:w="126" w:type="dxa"/>
            <w:vAlign w:val="bottom"/>
          </w:tcPr>
          <w:p w14:paraId="0423F301" w14:textId="77777777" w:rsidR="004B6196" w:rsidRPr="00CA3333" w:rsidRDefault="004B6196" w:rsidP="00934D5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2E11B3" w14:textId="7B840538" w:rsidR="004B6196" w:rsidRPr="00CA3333" w:rsidRDefault="004B6196" w:rsidP="00934D59">
            <w:pPr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466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" w:type="dxa"/>
            <w:vAlign w:val="bottom"/>
          </w:tcPr>
          <w:p w14:paraId="25B98EEB" w14:textId="77777777" w:rsidR="004B6196" w:rsidRPr="00CA3333" w:rsidRDefault="004B6196" w:rsidP="00934D59">
            <w:pPr>
              <w:tabs>
                <w:tab w:val="decimal" w:pos="950"/>
              </w:tabs>
              <w:ind w:left="-46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AAC8E8F" w14:textId="154A7D60" w:rsidR="004B6196" w:rsidRPr="00CA3333" w:rsidRDefault="009258B9" w:rsidP="00934D59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023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132</w:t>
            </w:r>
          </w:p>
        </w:tc>
      </w:tr>
      <w:tr w:rsidR="004B6196" w:rsidRPr="00CA3333" w14:paraId="4F25A9AA" w14:textId="77777777" w:rsidTr="004B6196">
        <w:tc>
          <w:tcPr>
            <w:tcW w:w="3312" w:type="dxa"/>
          </w:tcPr>
          <w:p w14:paraId="15A29E3F" w14:textId="77777777" w:rsidR="004B6196" w:rsidRPr="00CA3333" w:rsidRDefault="004B6196" w:rsidP="00934D59">
            <w:pPr>
              <w:ind w:firstLine="2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A9D9CF3" w14:textId="72CC47EC" w:rsidR="004B6196" w:rsidRPr="00CA3333" w:rsidRDefault="009258B9" w:rsidP="00934D59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08" w:type="dxa"/>
          </w:tcPr>
          <w:p w14:paraId="2B9AC363" w14:textId="77777777" w:rsidR="004B6196" w:rsidRPr="00CA3333" w:rsidRDefault="004B6196" w:rsidP="00830FC1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B466DC7" w14:textId="5703943C" w:rsidR="004B6196" w:rsidRPr="00CA3333" w:rsidRDefault="004B6196" w:rsidP="00F572C5">
            <w:pPr>
              <w:tabs>
                <w:tab w:val="left" w:pos="49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" w:type="dxa"/>
            <w:vAlign w:val="bottom"/>
          </w:tcPr>
          <w:p w14:paraId="07EE49B5" w14:textId="77777777" w:rsidR="004B6196" w:rsidRPr="00CA3333" w:rsidRDefault="004B6196" w:rsidP="00934D5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8E5322" w14:textId="3F5AA35B" w:rsidR="004B6196" w:rsidRPr="00CA3333" w:rsidRDefault="004B6196" w:rsidP="00F572C5">
            <w:pPr>
              <w:tabs>
                <w:tab w:val="left" w:pos="49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" w:type="dxa"/>
            <w:vAlign w:val="bottom"/>
          </w:tcPr>
          <w:p w14:paraId="713EBF09" w14:textId="77777777" w:rsidR="004B6196" w:rsidRPr="00CA3333" w:rsidRDefault="004B6196" w:rsidP="00934D59">
            <w:pPr>
              <w:ind w:right="9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F33BEA6" w14:textId="1636E750" w:rsidR="004B6196" w:rsidRPr="00CA3333" w:rsidRDefault="009258B9" w:rsidP="00934D59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4B6196" w:rsidRPr="00CA3333" w14:paraId="0AE2510F" w14:textId="77777777" w:rsidTr="004B6196">
        <w:tc>
          <w:tcPr>
            <w:tcW w:w="3312" w:type="dxa"/>
          </w:tcPr>
          <w:p w14:paraId="72EAC3E9" w14:textId="77777777" w:rsidR="004B6196" w:rsidRPr="00CA3333" w:rsidRDefault="004B6196" w:rsidP="00934D59">
            <w:pPr>
              <w:ind w:left="540" w:hanging="9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AA3BA" w14:textId="20F92821" w:rsidR="004B6196" w:rsidRPr="00CA3333" w:rsidRDefault="009258B9" w:rsidP="00934D59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148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344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08" w:type="dxa"/>
          </w:tcPr>
          <w:p w14:paraId="1D17E792" w14:textId="77777777" w:rsidR="004B6196" w:rsidRPr="00CA3333" w:rsidRDefault="004B6196" w:rsidP="00934D59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B8D14" w14:textId="7191DB46" w:rsidR="004B6196" w:rsidRPr="00CA3333" w:rsidRDefault="009258B9" w:rsidP="00934D59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457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427</w:t>
            </w:r>
          </w:p>
        </w:tc>
        <w:tc>
          <w:tcPr>
            <w:tcW w:w="126" w:type="dxa"/>
            <w:vAlign w:val="bottom"/>
          </w:tcPr>
          <w:p w14:paraId="71000537" w14:textId="77777777" w:rsidR="004B6196" w:rsidRPr="00CA3333" w:rsidRDefault="004B6196" w:rsidP="00934D59">
            <w:pPr>
              <w:tabs>
                <w:tab w:val="decimal" w:pos="10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4FDBA" w14:textId="4027D4A2" w:rsidR="004B6196" w:rsidRPr="00CA3333" w:rsidRDefault="004B6196" w:rsidP="00934D59">
            <w:pPr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466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9" w:type="dxa"/>
          </w:tcPr>
          <w:p w14:paraId="2A08140E" w14:textId="77777777" w:rsidR="004B6196" w:rsidRPr="00CA3333" w:rsidRDefault="004B6196" w:rsidP="00934D59">
            <w:pPr>
              <w:tabs>
                <w:tab w:val="decimal" w:pos="1082"/>
              </w:tabs>
              <w:ind w:right="9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63880" w14:textId="51DEB2CA" w:rsidR="004B6196" w:rsidRPr="00CA3333" w:rsidRDefault="009258B9" w:rsidP="00934D59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979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132</w:t>
            </w:r>
          </w:p>
        </w:tc>
      </w:tr>
      <w:tr w:rsidR="004B6196" w:rsidRPr="00CA3333" w14:paraId="5F41F833" w14:textId="77777777" w:rsidTr="004B6196">
        <w:tc>
          <w:tcPr>
            <w:tcW w:w="3312" w:type="dxa"/>
          </w:tcPr>
          <w:p w14:paraId="274C55A9" w14:textId="77777777" w:rsidR="004B6196" w:rsidRPr="00CA3333" w:rsidRDefault="004B6196" w:rsidP="00934D59">
            <w:pPr>
              <w:ind w:left="252" w:hanging="25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67F0A7D" w14:textId="77777777" w:rsidR="004B6196" w:rsidRPr="00CA3333" w:rsidRDefault="004B6196" w:rsidP="00934D59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" w:type="dxa"/>
          </w:tcPr>
          <w:p w14:paraId="42C22BEF" w14:textId="77777777" w:rsidR="004B6196" w:rsidRPr="00CA3333" w:rsidRDefault="004B6196" w:rsidP="00934D59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2E1C5774" w14:textId="77777777" w:rsidR="004B6196" w:rsidRPr="00CA3333" w:rsidRDefault="004B6196" w:rsidP="00934D59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" w:type="dxa"/>
            <w:vAlign w:val="bottom"/>
          </w:tcPr>
          <w:p w14:paraId="1053B8A3" w14:textId="77777777" w:rsidR="004B6196" w:rsidRPr="00CA3333" w:rsidRDefault="004B6196" w:rsidP="00934D59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DF013B" w14:textId="77777777" w:rsidR="004B6196" w:rsidRPr="00CA3333" w:rsidRDefault="004B6196" w:rsidP="00934D59">
            <w:pPr>
              <w:tabs>
                <w:tab w:val="decimal" w:pos="908"/>
              </w:tabs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" w:type="dxa"/>
            <w:vAlign w:val="bottom"/>
          </w:tcPr>
          <w:p w14:paraId="18B1162D" w14:textId="77777777" w:rsidR="004B6196" w:rsidRPr="00CA3333" w:rsidRDefault="004B6196" w:rsidP="00934D59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AC7644" w14:textId="77777777" w:rsidR="004B6196" w:rsidRPr="00CA3333" w:rsidRDefault="004B6196" w:rsidP="00934D59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B6196" w:rsidRPr="00CA3333" w14:paraId="327E2F01" w14:textId="77777777" w:rsidTr="004B6196">
        <w:tc>
          <w:tcPr>
            <w:tcW w:w="3312" w:type="dxa"/>
          </w:tcPr>
          <w:p w14:paraId="00DBB325" w14:textId="77777777" w:rsidR="004B6196" w:rsidRPr="00CA3333" w:rsidRDefault="004B6196" w:rsidP="00830FC1">
            <w:pPr>
              <w:ind w:firstLine="2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341" w:type="dxa"/>
            <w:vAlign w:val="bottom"/>
          </w:tcPr>
          <w:p w14:paraId="0774342A" w14:textId="62BF5D4C" w:rsidR="004B6196" w:rsidRPr="00CA3333" w:rsidRDefault="004B6196" w:rsidP="00830FC1">
            <w:pPr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" w:type="dxa"/>
          </w:tcPr>
          <w:p w14:paraId="1001D8B3" w14:textId="77777777" w:rsidR="004B6196" w:rsidRPr="00CA3333" w:rsidRDefault="004B6196" w:rsidP="00830FC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1E2F4CD" w14:textId="31C605AC" w:rsidR="004B6196" w:rsidRPr="00CA3333" w:rsidRDefault="004B6196" w:rsidP="00830FC1">
            <w:pPr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891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" w:type="dxa"/>
            <w:vAlign w:val="bottom"/>
          </w:tcPr>
          <w:p w14:paraId="6AD62D48" w14:textId="77777777" w:rsidR="004B6196" w:rsidRPr="00CA3333" w:rsidRDefault="004B6196" w:rsidP="00830FC1">
            <w:pPr>
              <w:tabs>
                <w:tab w:val="decimal" w:pos="950"/>
                <w:tab w:val="decimal" w:pos="1082"/>
              </w:tabs>
              <w:ind w:left="-46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940C52" w14:textId="2EDD9395" w:rsidR="004B6196" w:rsidRPr="00CA3333" w:rsidRDefault="009258B9" w:rsidP="00830FC1">
            <w:pPr>
              <w:ind w:right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521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013</w:t>
            </w:r>
          </w:p>
        </w:tc>
        <w:tc>
          <w:tcPr>
            <w:tcW w:w="99" w:type="dxa"/>
          </w:tcPr>
          <w:p w14:paraId="137EAAFF" w14:textId="77777777" w:rsidR="004B6196" w:rsidRPr="00CA3333" w:rsidRDefault="004B6196" w:rsidP="00830FC1">
            <w:pPr>
              <w:tabs>
                <w:tab w:val="decimal" w:pos="950"/>
                <w:tab w:val="decimal" w:pos="1082"/>
              </w:tabs>
              <w:ind w:left="-46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D72A704" w14:textId="38104511" w:rsidR="004B6196" w:rsidRPr="00CA3333" w:rsidRDefault="004B6196" w:rsidP="00830FC1">
            <w:pPr>
              <w:ind w:right="6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605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6196" w:rsidRPr="00CA3333" w14:paraId="556CDF79" w14:textId="77777777" w:rsidTr="004B6196">
        <w:tc>
          <w:tcPr>
            <w:tcW w:w="3312" w:type="dxa"/>
          </w:tcPr>
          <w:p w14:paraId="2DDDF83B" w14:textId="77777777" w:rsidR="004B6196" w:rsidRPr="00CA3333" w:rsidRDefault="004B6196" w:rsidP="00830FC1">
            <w:pPr>
              <w:ind w:firstLine="2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788B21F" w14:textId="33EFBBA1" w:rsidR="004B6196" w:rsidRPr="00CA3333" w:rsidRDefault="004B6196" w:rsidP="00830FC1">
            <w:pPr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" w:type="dxa"/>
          </w:tcPr>
          <w:p w14:paraId="12261C11" w14:textId="77777777" w:rsidR="004B6196" w:rsidRPr="00CA3333" w:rsidRDefault="004B6196" w:rsidP="00830FC1">
            <w:pPr>
              <w:ind w:left="144" w:firstLine="234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5B0F729E" w14:textId="3BC24626" w:rsidR="004B6196" w:rsidRPr="00CA3333" w:rsidRDefault="004B6196" w:rsidP="00830FC1">
            <w:pPr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" w:type="dxa"/>
            <w:vAlign w:val="bottom"/>
          </w:tcPr>
          <w:p w14:paraId="7AAD0B4F" w14:textId="77777777" w:rsidR="004B6196" w:rsidRPr="00CA3333" w:rsidRDefault="004B6196" w:rsidP="00830FC1">
            <w:pPr>
              <w:tabs>
                <w:tab w:val="decimal" w:pos="950"/>
                <w:tab w:val="decimal" w:pos="1082"/>
              </w:tabs>
              <w:ind w:left="-46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97D5D3" w14:textId="6BFB30C3" w:rsidR="004B6196" w:rsidRPr="00CA3333" w:rsidRDefault="004B6196" w:rsidP="00F572C5">
            <w:pPr>
              <w:tabs>
                <w:tab w:val="left" w:pos="495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" w:type="dxa"/>
          </w:tcPr>
          <w:p w14:paraId="39E664D7" w14:textId="77777777" w:rsidR="004B6196" w:rsidRPr="00CA3333" w:rsidRDefault="004B6196" w:rsidP="00830FC1">
            <w:pPr>
              <w:tabs>
                <w:tab w:val="decimal" w:pos="950"/>
                <w:tab w:val="decimal" w:pos="1082"/>
              </w:tabs>
              <w:ind w:left="-46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6B76A11" w14:textId="3D04B4AB" w:rsidR="004B6196" w:rsidRPr="00CA3333" w:rsidRDefault="004B6196" w:rsidP="00830FC1">
            <w:pPr>
              <w:ind w:right="6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083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6196" w:rsidRPr="00CA3333" w14:paraId="35A6523E" w14:textId="77777777" w:rsidTr="004B6196">
        <w:tc>
          <w:tcPr>
            <w:tcW w:w="3312" w:type="dxa"/>
          </w:tcPr>
          <w:p w14:paraId="4CC601DE" w14:textId="77777777" w:rsidR="004B6196" w:rsidRPr="00CA3333" w:rsidRDefault="004B6196" w:rsidP="00830FC1">
            <w:pPr>
              <w:ind w:left="540" w:hanging="9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เสื่อมราคาสะสม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2847A" w14:textId="0BC636D5" w:rsidR="004B6196" w:rsidRPr="00CA3333" w:rsidRDefault="004B6196" w:rsidP="00830FC1">
            <w:pPr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" w:type="dxa"/>
          </w:tcPr>
          <w:p w14:paraId="09E12C91" w14:textId="77777777" w:rsidR="004B6196" w:rsidRPr="00CA3333" w:rsidRDefault="004B6196" w:rsidP="00830FC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E776DE6" w14:textId="7389FB16" w:rsidR="004B6196" w:rsidRPr="00CA3333" w:rsidRDefault="004B6196" w:rsidP="00830FC1">
            <w:pPr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" w:type="dxa"/>
            <w:vAlign w:val="bottom"/>
          </w:tcPr>
          <w:p w14:paraId="66BFE55F" w14:textId="77777777" w:rsidR="004B6196" w:rsidRPr="00CA3333" w:rsidRDefault="004B6196" w:rsidP="00830FC1">
            <w:pPr>
              <w:tabs>
                <w:tab w:val="decimal" w:pos="950"/>
                <w:tab w:val="decimal" w:pos="1082"/>
              </w:tabs>
              <w:ind w:left="-46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CF5F07" w14:textId="7114736D" w:rsidR="004B6196" w:rsidRPr="00CA3333" w:rsidRDefault="009258B9" w:rsidP="00830FC1">
            <w:pPr>
              <w:ind w:right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521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013</w:t>
            </w:r>
          </w:p>
        </w:tc>
        <w:tc>
          <w:tcPr>
            <w:tcW w:w="99" w:type="dxa"/>
          </w:tcPr>
          <w:p w14:paraId="755EB02C" w14:textId="77777777" w:rsidR="004B6196" w:rsidRPr="00CA3333" w:rsidRDefault="004B6196" w:rsidP="00830FC1">
            <w:pPr>
              <w:tabs>
                <w:tab w:val="decimal" w:pos="950"/>
                <w:tab w:val="decimal" w:pos="1082"/>
              </w:tabs>
              <w:ind w:left="-46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99718F" w14:textId="31D3CE31" w:rsidR="004B6196" w:rsidRPr="00CA3333" w:rsidRDefault="004B6196" w:rsidP="00830FC1">
            <w:pPr>
              <w:ind w:right="6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866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905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6196" w:rsidRPr="00CA3333" w14:paraId="552AFD20" w14:textId="77777777" w:rsidTr="004B6196">
        <w:tc>
          <w:tcPr>
            <w:tcW w:w="3312" w:type="dxa"/>
          </w:tcPr>
          <w:p w14:paraId="48ADDF74" w14:textId="77777777" w:rsidR="004B6196" w:rsidRPr="00CA3333" w:rsidRDefault="004B6196" w:rsidP="00830FC1">
            <w:pPr>
              <w:ind w:left="252" w:hanging="25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1623131" w14:textId="1E9D2D5A" w:rsidR="004B6196" w:rsidRPr="00CA3333" w:rsidRDefault="009258B9" w:rsidP="00830FC1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239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182</w:t>
            </w:r>
          </w:p>
        </w:tc>
        <w:tc>
          <w:tcPr>
            <w:tcW w:w="108" w:type="dxa"/>
          </w:tcPr>
          <w:p w14:paraId="3F060CA7" w14:textId="77777777" w:rsidR="004B6196" w:rsidRPr="00CA3333" w:rsidRDefault="004B6196" w:rsidP="00830FC1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6203310" w14:textId="188F6391" w:rsidR="004B6196" w:rsidRPr="00CA3333" w:rsidRDefault="004B6196" w:rsidP="00830FC1">
            <w:pPr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" w:type="dxa"/>
          </w:tcPr>
          <w:p w14:paraId="7C53E931" w14:textId="77777777" w:rsidR="004B6196" w:rsidRPr="00CA3333" w:rsidRDefault="004B6196" w:rsidP="00830FC1">
            <w:pPr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25EAB9" w14:textId="15AFE921" w:rsidR="004B6196" w:rsidRPr="00CA3333" w:rsidRDefault="004B6196" w:rsidP="00830FC1">
            <w:pPr>
              <w:ind w:right="42" w:hanging="10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" w:type="dxa"/>
          </w:tcPr>
          <w:p w14:paraId="03F0ED0A" w14:textId="77777777" w:rsidR="004B6196" w:rsidRPr="00CA3333" w:rsidRDefault="004B6196" w:rsidP="00830FC1">
            <w:pPr>
              <w:ind w:right="42" w:hanging="106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CC24DAE" w14:textId="1F6E7756" w:rsidR="004B6196" w:rsidRPr="00CA3333" w:rsidRDefault="009258B9" w:rsidP="002B749B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112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227</w:t>
            </w:r>
          </w:p>
        </w:tc>
      </w:tr>
    </w:tbl>
    <w:p w14:paraId="6D3DAA8F" w14:textId="77777777" w:rsidR="00F372D0" w:rsidRPr="00CA3333" w:rsidRDefault="00F372D0">
      <w:pPr>
        <w:rPr>
          <w:rFonts w:asciiTheme="majorBidi" w:hAnsiTheme="majorBidi" w:cstheme="majorBidi"/>
          <w:color w:val="000000" w:themeColor="text1"/>
        </w:rPr>
      </w:pP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9"/>
        <w:gridCol w:w="90"/>
        <w:gridCol w:w="1350"/>
        <w:gridCol w:w="108"/>
        <w:gridCol w:w="1152"/>
        <w:gridCol w:w="90"/>
        <w:gridCol w:w="1242"/>
      </w:tblGrid>
      <w:tr w:rsidR="004B6196" w:rsidRPr="00CA3333" w14:paraId="12760EF5" w14:textId="77777777" w:rsidTr="004B6196">
        <w:tc>
          <w:tcPr>
            <w:tcW w:w="3402" w:type="dxa"/>
          </w:tcPr>
          <w:p w14:paraId="619DDC6B" w14:textId="77777777" w:rsidR="004B6196" w:rsidRPr="00CA3333" w:rsidRDefault="004B6196" w:rsidP="000A6ED2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01" w:type="dxa"/>
            <w:gridSpan w:val="7"/>
            <w:tcBorders>
              <w:bottom w:val="single" w:sz="4" w:space="0" w:color="auto"/>
            </w:tcBorders>
          </w:tcPr>
          <w:p w14:paraId="001DCE0A" w14:textId="446DF018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4B6196" w:rsidRPr="00CA3333" w14:paraId="74263488" w14:textId="77777777" w:rsidTr="004B6196">
        <w:tc>
          <w:tcPr>
            <w:tcW w:w="3402" w:type="dxa"/>
          </w:tcPr>
          <w:p w14:paraId="56287EC2" w14:textId="77777777" w:rsidR="004B6196" w:rsidRPr="00CA3333" w:rsidRDefault="004B6196" w:rsidP="000A6ED2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A93B1B2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14E82F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1C29D8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37E03FB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6B9D15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18AAA0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A568481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4B6196" w:rsidRPr="00CA3333" w14:paraId="09C4EFF0" w14:textId="77777777" w:rsidTr="004B6196">
        <w:tc>
          <w:tcPr>
            <w:tcW w:w="3402" w:type="dxa"/>
          </w:tcPr>
          <w:p w14:paraId="78BA4648" w14:textId="77777777" w:rsidR="004B6196" w:rsidRPr="00CA3333" w:rsidRDefault="004B6196" w:rsidP="000A6ED2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1D27222F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01571974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5782959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6DD6E344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7D9AC48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8045312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8F3BDCC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4B6196" w:rsidRPr="00CA3333" w14:paraId="679D48D0" w14:textId="77777777" w:rsidTr="004B6196">
        <w:tc>
          <w:tcPr>
            <w:tcW w:w="3402" w:type="dxa"/>
          </w:tcPr>
          <w:p w14:paraId="63357FD6" w14:textId="77777777" w:rsidR="004B6196" w:rsidRPr="00CA3333" w:rsidRDefault="004B6196" w:rsidP="000A6ED2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167610AF" w14:textId="6A0EFFB4" w:rsidR="004B6196" w:rsidRPr="00CA3333" w:rsidRDefault="009258B9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4B619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B619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4A6AB82E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B2895CC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5F07B230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454BB7AD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D564479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18DCA78" w14:textId="139854E8" w:rsidR="004B6196" w:rsidRPr="00CA3333" w:rsidRDefault="009258B9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4B619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B619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4B6196" w:rsidRPr="00CA3333" w14:paraId="66072E01" w14:textId="77777777" w:rsidTr="004B6196">
        <w:tc>
          <w:tcPr>
            <w:tcW w:w="3402" w:type="dxa"/>
          </w:tcPr>
          <w:p w14:paraId="17FF5112" w14:textId="77777777" w:rsidR="004B6196" w:rsidRPr="00CA3333" w:rsidRDefault="004B6196" w:rsidP="000A6ED2">
            <w:pPr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38D5DC88" w14:textId="546F664B" w:rsidR="004B6196" w:rsidRPr="00CA3333" w:rsidRDefault="009258B9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7F7A21B2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B6BB722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3E5D446E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B1708D4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25F81F7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509DA45" w14:textId="2CF66C86" w:rsidR="004B6196" w:rsidRPr="00CA3333" w:rsidRDefault="009258B9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4B6196" w:rsidRPr="00CA3333" w14:paraId="7592B54B" w14:textId="77777777" w:rsidTr="004B6196">
        <w:tc>
          <w:tcPr>
            <w:tcW w:w="3402" w:type="dxa"/>
          </w:tcPr>
          <w:p w14:paraId="3C7CCB42" w14:textId="77777777" w:rsidR="004B6196" w:rsidRPr="00CA3333" w:rsidRDefault="004B6196" w:rsidP="000A6ED2">
            <w:pPr>
              <w:ind w:left="144" w:firstLine="195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1A8E7639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</w:tcPr>
          <w:p w14:paraId="665A3AFA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E957398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08" w:type="dxa"/>
          </w:tcPr>
          <w:p w14:paraId="368061D7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63643DA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</w:tcPr>
          <w:p w14:paraId="14473810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B3E7171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4B6196" w:rsidRPr="00CA3333" w14:paraId="218DC112" w14:textId="77777777" w:rsidTr="004B6196">
        <w:tc>
          <w:tcPr>
            <w:tcW w:w="3402" w:type="dxa"/>
          </w:tcPr>
          <w:p w14:paraId="1841F5C2" w14:textId="77777777" w:rsidR="004B6196" w:rsidRPr="00CA3333" w:rsidRDefault="004B6196" w:rsidP="000A6ED2">
            <w:pPr>
              <w:ind w:left="252" w:hanging="252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9" w:type="dxa"/>
          </w:tcPr>
          <w:p w14:paraId="357DE287" w14:textId="77777777" w:rsidR="004B6196" w:rsidRPr="00CA3333" w:rsidRDefault="004B6196" w:rsidP="000A6ED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96820B9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ABC1E37" w14:textId="77777777" w:rsidR="004B6196" w:rsidRPr="00CA3333" w:rsidRDefault="004B6196" w:rsidP="000A6ED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4DE008FC" w14:textId="77777777" w:rsidR="004B6196" w:rsidRPr="00CA3333" w:rsidRDefault="004B6196" w:rsidP="000A6ED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6C57FB1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022F5F21" w14:textId="77777777" w:rsidR="004B6196" w:rsidRPr="00CA3333" w:rsidRDefault="004B6196" w:rsidP="000A6ED2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6E61307B" w14:textId="77777777" w:rsidR="004B6196" w:rsidRPr="00CA3333" w:rsidRDefault="004B6196" w:rsidP="000A6ED2">
            <w:pPr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B6196" w:rsidRPr="00CA3333" w14:paraId="108A83C6" w14:textId="77777777" w:rsidTr="004B6196">
        <w:tc>
          <w:tcPr>
            <w:tcW w:w="3402" w:type="dxa"/>
          </w:tcPr>
          <w:p w14:paraId="5634869C" w14:textId="77777777" w:rsidR="004B6196" w:rsidRPr="00CA3333" w:rsidRDefault="004B6196" w:rsidP="000A6ED2">
            <w:pPr>
              <w:ind w:firstLine="2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269" w:type="dxa"/>
            <w:vAlign w:val="bottom"/>
          </w:tcPr>
          <w:p w14:paraId="381CFBEB" w14:textId="7E41042D" w:rsidR="004B6196" w:rsidRPr="00CA3333" w:rsidRDefault="009258B9" w:rsidP="000A6ED2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290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761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836</w:t>
            </w:r>
          </w:p>
        </w:tc>
        <w:tc>
          <w:tcPr>
            <w:tcW w:w="90" w:type="dxa"/>
          </w:tcPr>
          <w:p w14:paraId="4AF939C4" w14:textId="77777777" w:rsidR="004B6196" w:rsidRPr="00CA3333" w:rsidRDefault="004B6196" w:rsidP="000A6ED2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629F469" w14:textId="53C771AC" w:rsidR="004B6196" w:rsidRPr="00CA3333" w:rsidRDefault="009258B9" w:rsidP="000A6ED2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760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08" w:type="dxa"/>
            <w:vAlign w:val="bottom"/>
          </w:tcPr>
          <w:p w14:paraId="229242AD" w14:textId="77777777" w:rsidR="004B6196" w:rsidRPr="00CA3333" w:rsidRDefault="004B6196" w:rsidP="000A6ED2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014BB37" w14:textId="6B232955" w:rsidR="004B6196" w:rsidRPr="00CA3333" w:rsidRDefault="004B6196" w:rsidP="000A6ED2">
            <w:pPr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146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065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0D6BA03D" w14:textId="77777777" w:rsidR="004B6196" w:rsidRPr="00CA3333" w:rsidRDefault="004B6196" w:rsidP="000A6ED2">
            <w:pPr>
              <w:tabs>
                <w:tab w:val="decimal" w:pos="950"/>
              </w:tabs>
              <w:ind w:left="-46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74EF0472" w14:textId="5EF193E3" w:rsidR="004B6196" w:rsidRPr="00CA3333" w:rsidRDefault="009258B9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171</w:t>
            </w:r>
          </w:p>
        </w:tc>
      </w:tr>
      <w:tr w:rsidR="004B6196" w:rsidRPr="00CA3333" w14:paraId="02AAA373" w14:textId="77777777" w:rsidTr="004B6196">
        <w:tc>
          <w:tcPr>
            <w:tcW w:w="3402" w:type="dxa"/>
          </w:tcPr>
          <w:p w14:paraId="2CEE0E3C" w14:textId="77777777" w:rsidR="004B6196" w:rsidRPr="00CA3333" w:rsidRDefault="004B6196" w:rsidP="000A6ED2">
            <w:pPr>
              <w:ind w:firstLine="2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3A4DC54" w14:textId="55365DED" w:rsidR="004B6196" w:rsidRPr="00CA3333" w:rsidRDefault="009258B9" w:rsidP="000A6ED2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575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26A555C3" w14:textId="77777777" w:rsidR="004B6196" w:rsidRPr="00CA3333" w:rsidRDefault="004B6196" w:rsidP="000A6ED2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D7EC1D" w14:textId="1BBDC03D" w:rsidR="004B6196" w:rsidRPr="00CA3333" w:rsidRDefault="009258B9" w:rsidP="000A6ED2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08" w:type="dxa"/>
            <w:vAlign w:val="bottom"/>
          </w:tcPr>
          <w:p w14:paraId="0989D8F3" w14:textId="77777777" w:rsidR="004B6196" w:rsidRPr="00CA3333" w:rsidRDefault="004B6196" w:rsidP="000A6ED2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548F8A" w14:textId="1E4F78A3" w:rsidR="004B6196" w:rsidRPr="00CA3333" w:rsidRDefault="004B6196" w:rsidP="000A6ED2">
            <w:pPr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885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D27EF89" w14:textId="77777777" w:rsidR="004B6196" w:rsidRPr="00CA3333" w:rsidRDefault="004B6196" w:rsidP="000A6ED2">
            <w:pPr>
              <w:ind w:right="9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01D64A4" w14:textId="7E28AA08" w:rsidR="004B6196" w:rsidRPr="00CA3333" w:rsidRDefault="009258B9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4B6196" w:rsidRPr="00CA3333" w14:paraId="43B53743" w14:textId="77777777" w:rsidTr="004B6196">
        <w:tc>
          <w:tcPr>
            <w:tcW w:w="3402" w:type="dxa"/>
          </w:tcPr>
          <w:p w14:paraId="674D2B46" w14:textId="77777777" w:rsidR="004B6196" w:rsidRPr="00CA3333" w:rsidRDefault="004B6196" w:rsidP="000A6ED2">
            <w:pPr>
              <w:ind w:left="540" w:hanging="9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202FF" w14:textId="71B44217" w:rsidR="004B6196" w:rsidRPr="00CA3333" w:rsidRDefault="009258B9" w:rsidP="000A6ED2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295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836</w:t>
            </w:r>
          </w:p>
        </w:tc>
        <w:tc>
          <w:tcPr>
            <w:tcW w:w="90" w:type="dxa"/>
          </w:tcPr>
          <w:p w14:paraId="14B9BDBE" w14:textId="77777777" w:rsidR="004B6196" w:rsidRPr="00CA3333" w:rsidRDefault="004B6196" w:rsidP="000A6ED2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0D1FB" w14:textId="5C04EDBA" w:rsidR="004B6196" w:rsidRPr="00CA3333" w:rsidRDefault="009258B9" w:rsidP="000A6ED2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108" w:type="dxa"/>
          </w:tcPr>
          <w:p w14:paraId="7E74473F" w14:textId="77777777" w:rsidR="004B6196" w:rsidRPr="00CA3333" w:rsidRDefault="004B6196" w:rsidP="000A6ED2">
            <w:pPr>
              <w:tabs>
                <w:tab w:val="decimal" w:pos="1082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E3D83" w14:textId="778C1B40" w:rsidR="004B6196" w:rsidRPr="00CA3333" w:rsidRDefault="004B6196" w:rsidP="000A6ED2">
            <w:pPr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019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065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30A227AF" w14:textId="77777777" w:rsidR="004B6196" w:rsidRPr="00CA3333" w:rsidRDefault="004B6196" w:rsidP="000A6ED2">
            <w:pPr>
              <w:tabs>
                <w:tab w:val="decimal" w:pos="1082"/>
              </w:tabs>
              <w:ind w:right="9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93AE5" w14:textId="652C2F17" w:rsidR="004B6196" w:rsidRPr="00CA3333" w:rsidRDefault="009258B9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148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344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171</w:t>
            </w:r>
          </w:p>
        </w:tc>
      </w:tr>
      <w:tr w:rsidR="004B6196" w:rsidRPr="00CA3333" w14:paraId="0F788864" w14:textId="77777777" w:rsidTr="004B6196">
        <w:tc>
          <w:tcPr>
            <w:tcW w:w="3402" w:type="dxa"/>
          </w:tcPr>
          <w:p w14:paraId="1A15D78A" w14:textId="77777777" w:rsidR="004B6196" w:rsidRPr="00CA3333" w:rsidRDefault="004B6196" w:rsidP="000A6ED2">
            <w:pPr>
              <w:ind w:left="252" w:hanging="25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52FA8693" w14:textId="77777777" w:rsidR="004B6196" w:rsidRPr="00CA3333" w:rsidRDefault="004B6196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70098D24" w14:textId="77777777" w:rsidR="004B6196" w:rsidRPr="00CA3333" w:rsidRDefault="004B6196" w:rsidP="000A6ED2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97892D1" w14:textId="77777777" w:rsidR="004B6196" w:rsidRPr="00CA3333" w:rsidRDefault="004B6196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" w:type="dxa"/>
            <w:vAlign w:val="bottom"/>
          </w:tcPr>
          <w:p w14:paraId="61A535C3" w14:textId="77777777" w:rsidR="004B6196" w:rsidRPr="00CA3333" w:rsidRDefault="004B6196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0C71E1" w14:textId="77777777" w:rsidR="004B6196" w:rsidRPr="00CA3333" w:rsidRDefault="004B6196" w:rsidP="000A6ED2">
            <w:pPr>
              <w:tabs>
                <w:tab w:val="decimal" w:pos="908"/>
              </w:tabs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B570FB7" w14:textId="77777777" w:rsidR="004B6196" w:rsidRPr="00CA3333" w:rsidRDefault="004B6196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602AB75" w14:textId="77777777" w:rsidR="004B6196" w:rsidRPr="00CA3333" w:rsidRDefault="004B6196" w:rsidP="000A6ED2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4B6196" w:rsidRPr="00CA3333" w14:paraId="3DF4E8E5" w14:textId="77777777" w:rsidTr="004B6196">
        <w:tc>
          <w:tcPr>
            <w:tcW w:w="3402" w:type="dxa"/>
          </w:tcPr>
          <w:p w14:paraId="1E15127D" w14:textId="77777777" w:rsidR="004B6196" w:rsidRPr="00CA3333" w:rsidRDefault="004B6196" w:rsidP="000A6ED2">
            <w:pPr>
              <w:ind w:firstLine="2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269" w:type="dxa"/>
            <w:vAlign w:val="bottom"/>
          </w:tcPr>
          <w:p w14:paraId="2972F4B1" w14:textId="7F8E3A93" w:rsidR="004B6196" w:rsidRPr="00CA3333" w:rsidRDefault="004B6196" w:rsidP="000A6ED2">
            <w:pPr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3A21F561" w14:textId="77777777" w:rsidR="004B6196" w:rsidRPr="00CA3333" w:rsidRDefault="004B6196" w:rsidP="000A6ED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CF643A" w14:textId="5D96D3CA" w:rsidR="004B6196" w:rsidRPr="00CA3333" w:rsidRDefault="004B6196" w:rsidP="000A6ED2">
            <w:pPr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" w:type="dxa"/>
            <w:vAlign w:val="bottom"/>
          </w:tcPr>
          <w:p w14:paraId="0644E4AF" w14:textId="77777777" w:rsidR="004B6196" w:rsidRPr="00CA3333" w:rsidRDefault="004B6196" w:rsidP="000A6ED2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05B85C" w14:textId="0DBC61A3" w:rsidR="004B6196" w:rsidRPr="00CA3333" w:rsidRDefault="009258B9" w:rsidP="000A6ED2">
            <w:pPr>
              <w:ind w:right="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134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065</w:t>
            </w:r>
          </w:p>
        </w:tc>
        <w:tc>
          <w:tcPr>
            <w:tcW w:w="90" w:type="dxa"/>
          </w:tcPr>
          <w:p w14:paraId="1C3ED156" w14:textId="77777777" w:rsidR="004B6196" w:rsidRPr="00CA3333" w:rsidRDefault="004B6196" w:rsidP="000A6ED2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30F18E82" w14:textId="262CC09C" w:rsidR="004B6196" w:rsidRPr="00CA3333" w:rsidRDefault="004B6196" w:rsidP="000A6ED2">
            <w:pPr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6196" w:rsidRPr="00CA3333" w14:paraId="0229F777" w14:textId="77777777" w:rsidTr="004B6196">
        <w:tc>
          <w:tcPr>
            <w:tcW w:w="3402" w:type="dxa"/>
          </w:tcPr>
          <w:p w14:paraId="77976098" w14:textId="77777777" w:rsidR="004B6196" w:rsidRPr="00CA3333" w:rsidRDefault="004B6196" w:rsidP="000A6ED2">
            <w:pPr>
              <w:ind w:firstLine="2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0561AB65" w14:textId="25574585" w:rsidR="004B6196" w:rsidRPr="00CA3333" w:rsidRDefault="004B6196" w:rsidP="000A6ED2">
            <w:pPr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EF9050E" w14:textId="77777777" w:rsidR="004B6196" w:rsidRPr="00CA3333" w:rsidRDefault="004B6196" w:rsidP="000A6ED2">
            <w:pPr>
              <w:ind w:left="144" w:firstLine="234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243A8E1" w14:textId="08FD2070" w:rsidR="004B6196" w:rsidRPr="00CA3333" w:rsidRDefault="004B6196" w:rsidP="000A6ED2">
            <w:pPr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" w:type="dxa"/>
            <w:vAlign w:val="bottom"/>
          </w:tcPr>
          <w:p w14:paraId="78B27B74" w14:textId="77777777" w:rsidR="004B6196" w:rsidRPr="00CA3333" w:rsidRDefault="004B6196" w:rsidP="000A6ED2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37086D" w14:textId="6573CADC" w:rsidR="004B6196" w:rsidRPr="00CA3333" w:rsidRDefault="009258B9" w:rsidP="000A6ED2">
            <w:pPr>
              <w:ind w:right="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885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90" w:type="dxa"/>
          </w:tcPr>
          <w:p w14:paraId="26965063" w14:textId="77777777" w:rsidR="004B6196" w:rsidRPr="00CA3333" w:rsidRDefault="004B6196" w:rsidP="000A6ED2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6F96AAF9" w14:textId="16B7B415" w:rsidR="004B6196" w:rsidRPr="00CA3333" w:rsidRDefault="004B6196" w:rsidP="000A6ED2">
            <w:pPr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6196" w:rsidRPr="00CA3333" w14:paraId="1A7E3782" w14:textId="77777777" w:rsidTr="004B6196">
        <w:tc>
          <w:tcPr>
            <w:tcW w:w="3402" w:type="dxa"/>
          </w:tcPr>
          <w:p w14:paraId="1F073E04" w14:textId="77777777" w:rsidR="004B6196" w:rsidRPr="00CA3333" w:rsidRDefault="004B6196" w:rsidP="000A6ED2">
            <w:pPr>
              <w:ind w:left="540" w:hanging="9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เสื่อมราคาสะสม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2D241" w14:textId="208A6BA1" w:rsidR="004B6196" w:rsidRPr="00CA3333" w:rsidRDefault="004B6196" w:rsidP="000A6ED2">
            <w:pPr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5FA8FE4C" w14:textId="77777777" w:rsidR="004B6196" w:rsidRPr="00CA3333" w:rsidRDefault="004B6196" w:rsidP="000A6ED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309F05" w14:textId="5E71A0FD" w:rsidR="004B6196" w:rsidRPr="00CA3333" w:rsidRDefault="004B6196" w:rsidP="000A6ED2">
            <w:pPr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" w:type="dxa"/>
          </w:tcPr>
          <w:p w14:paraId="715174DB" w14:textId="77777777" w:rsidR="004B6196" w:rsidRPr="00CA3333" w:rsidRDefault="004B6196" w:rsidP="000A6ED2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FCE114" w14:textId="703F0A48" w:rsidR="004B6196" w:rsidRPr="00CA3333" w:rsidRDefault="009258B9" w:rsidP="000A6ED2">
            <w:pPr>
              <w:ind w:right="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150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019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065</w:t>
            </w:r>
          </w:p>
        </w:tc>
        <w:tc>
          <w:tcPr>
            <w:tcW w:w="90" w:type="dxa"/>
          </w:tcPr>
          <w:p w14:paraId="5AD7527C" w14:textId="77777777" w:rsidR="004B6196" w:rsidRPr="00CA3333" w:rsidRDefault="004B6196" w:rsidP="000A6ED2">
            <w:pPr>
              <w:tabs>
                <w:tab w:val="decimal" w:pos="950"/>
                <w:tab w:val="decimal" w:pos="1082"/>
              </w:tabs>
              <w:ind w:left="-468" w:right="-12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1844600" w14:textId="45C394A7" w:rsidR="004B6196" w:rsidRPr="00CA3333" w:rsidRDefault="004B6196" w:rsidP="000A6ED2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4B6196" w:rsidRPr="00CA3333" w14:paraId="2E4FA45A" w14:textId="77777777" w:rsidTr="004B6196">
        <w:tc>
          <w:tcPr>
            <w:tcW w:w="3402" w:type="dxa"/>
          </w:tcPr>
          <w:p w14:paraId="772430F8" w14:textId="77777777" w:rsidR="004B6196" w:rsidRPr="00CA3333" w:rsidRDefault="004B6196" w:rsidP="000A6ED2">
            <w:pPr>
              <w:ind w:left="252" w:hanging="25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2778385" w14:textId="2C8E9111" w:rsidR="004B6196" w:rsidRPr="00CA3333" w:rsidRDefault="009258B9" w:rsidP="000A6ED2">
            <w:pPr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83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072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079</w:t>
            </w:r>
          </w:p>
        </w:tc>
        <w:tc>
          <w:tcPr>
            <w:tcW w:w="90" w:type="dxa"/>
          </w:tcPr>
          <w:p w14:paraId="7DFD4EAB" w14:textId="77777777" w:rsidR="004B6196" w:rsidRPr="00CA3333" w:rsidRDefault="004B6196" w:rsidP="000A6ED2">
            <w:pPr>
              <w:tabs>
                <w:tab w:val="decimal" w:pos="954"/>
              </w:tabs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BFEFA7" w14:textId="77777777" w:rsidR="004B6196" w:rsidRPr="00CA3333" w:rsidRDefault="004B6196" w:rsidP="000A6ED2">
            <w:pPr>
              <w:tabs>
                <w:tab w:val="decimal" w:pos="950"/>
              </w:tabs>
              <w:ind w:left="-468" w:right="-12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" w:type="dxa"/>
          </w:tcPr>
          <w:p w14:paraId="5359CB7C" w14:textId="77777777" w:rsidR="004B6196" w:rsidRPr="00CA3333" w:rsidRDefault="004B6196" w:rsidP="000A6ED2">
            <w:pPr>
              <w:tabs>
                <w:tab w:val="decimal" w:pos="950"/>
              </w:tabs>
              <w:ind w:left="-468" w:right="-12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E02A97" w14:textId="77777777" w:rsidR="004B6196" w:rsidRPr="00CA3333" w:rsidRDefault="004B6196" w:rsidP="000A6ED2">
            <w:pPr>
              <w:ind w:right="63" w:hanging="10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7162B01C" w14:textId="77777777" w:rsidR="004B6196" w:rsidRPr="00CA3333" w:rsidRDefault="004B6196" w:rsidP="000A6ED2">
            <w:pPr>
              <w:ind w:right="63" w:hanging="10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20B15C9" w14:textId="216DB8AB" w:rsidR="004B6196" w:rsidRPr="00CA3333" w:rsidRDefault="009258B9" w:rsidP="000A6ED2">
            <w:pPr>
              <w:ind w:right="1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239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182</w:t>
            </w:r>
          </w:p>
        </w:tc>
      </w:tr>
    </w:tbl>
    <w:p w14:paraId="1C71772F" w14:textId="77777777" w:rsidR="00833AC9" w:rsidRPr="00CA3333" w:rsidRDefault="00833AC9">
      <w:pPr>
        <w:rPr>
          <w:rFonts w:asciiTheme="majorBidi" w:hAnsiTheme="majorBidi" w:cstheme="majorBidi"/>
          <w:color w:val="000000" w:themeColor="text1"/>
        </w:rPr>
      </w:pPr>
    </w:p>
    <w:tbl>
      <w:tblPr>
        <w:tblW w:w="870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90"/>
        <w:gridCol w:w="1161"/>
        <w:gridCol w:w="90"/>
        <w:gridCol w:w="1242"/>
      </w:tblGrid>
      <w:tr w:rsidR="00806814" w:rsidRPr="00CA3333" w14:paraId="2E7685E6" w14:textId="77777777" w:rsidTr="004B6196">
        <w:tc>
          <w:tcPr>
            <w:tcW w:w="6120" w:type="dxa"/>
          </w:tcPr>
          <w:p w14:paraId="47F5FF78" w14:textId="2F2C1C2F" w:rsidR="00806814" w:rsidRPr="00CA3333" w:rsidRDefault="00806814" w:rsidP="00446A23">
            <w:pPr>
              <w:ind w:left="433" w:hanging="43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ค่าเสื่อมราคาสำหรับสิ้นสุดวันที่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43567DAE" w14:textId="77777777" w:rsidR="00806814" w:rsidRPr="00CA3333" w:rsidRDefault="00806814" w:rsidP="0091376B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34F3BF7" w14:textId="77777777" w:rsidR="00806814" w:rsidRPr="00CA3333" w:rsidRDefault="00806814" w:rsidP="0091376B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</w:tcPr>
          <w:p w14:paraId="61BC2E26" w14:textId="77777777" w:rsidR="00806814" w:rsidRPr="00CA3333" w:rsidRDefault="00806814" w:rsidP="0091376B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B434339" w14:textId="77777777" w:rsidR="00806814" w:rsidRPr="00CA3333" w:rsidRDefault="00806814" w:rsidP="0091376B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06814" w:rsidRPr="00CA3333" w14:paraId="5C1A7081" w14:textId="77777777" w:rsidTr="004B6196">
        <w:tc>
          <w:tcPr>
            <w:tcW w:w="6120" w:type="dxa"/>
          </w:tcPr>
          <w:p w14:paraId="13FB9822" w14:textId="658D9333" w:rsidR="00806814" w:rsidRPr="00CA3333" w:rsidRDefault="009258B9" w:rsidP="00446A23">
            <w:pPr>
              <w:ind w:firstLine="2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90" w:type="dxa"/>
          </w:tcPr>
          <w:p w14:paraId="36080015" w14:textId="77777777" w:rsidR="00806814" w:rsidRPr="00CA3333" w:rsidRDefault="00806814" w:rsidP="0091376B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A2744AE" w14:textId="77777777" w:rsidR="00806814" w:rsidRPr="00CA3333" w:rsidRDefault="00806814" w:rsidP="00F372D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</w:tcPr>
          <w:p w14:paraId="6F828A32" w14:textId="77777777" w:rsidR="00806814" w:rsidRPr="00CA3333" w:rsidRDefault="00806814" w:rsidP="0091376B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DFC88D6" w14:textId="51F29D96" w:rsidR="00806814" w:rsidRPr="00CA3333" w:rsidRDefault="009258B9" w:rsidP="00D101FF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</w:t>
            </w:r>
            <w:r w:rsidR="00806814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282</w:t>
            </w:r>
            <w:r w:rsidR="00806814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929</w:t>
            </w:r>
          </w:p>
        </w:tc>
      </w:tr>
      <w:tr w:rsidR="004B6196" w:rsidRPr="00CA3333" w14:paraId="323FD717" w14:textId="77777777" w:rsidTr="004224E9">
        <w:tc>
          <w:tcPr>
            <w:tcW w:w="6120" w:type="dxa"/>
          </w:tcPr>
          <w:p w14:paraId="4C347B5A" w14:textId="37782D28" w:rsidR="004B6196" w:rsidRPr="00CA3333" w:rsidRDefault="009258B9" w:rsidP="004B6196">
            <w:pPr>
              <w:ind w:firstLine="2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0" w:type="dxa"/>
          </w:tcPr>
          <w:p w14:paraId="146D0011" w14:textId="77777777" w:rsidR="004B6196" w:rsidRPr="00CA3333" w:rsidRDefault="004B6196" w:rsidP="007E6045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3C98079" w14:textId="77777777" w:rsidR="004B6196" w:rsidRPr="00CA3333" w:rsidRDefault="004B6196" w:rsidP="007E604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90" w:type="dxa"/>
          </w:tcPr>
          <w:p w14:paraId="1452889D" w14:textId="77777777" w:rsidR="004B6196" w:rsidRPr="00CA3333" w:rsidRDefault="004B6196" w:rsidP="007E6045">
            <w:pPr>
              <w:pStyle w:val="a"/>
              <w:ind w:right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3D4F9CD1" w14:textId="28737662" w:rsidR="004B6196" w:rsidRPr="00CA3333" w:rsidRDefault="009258B9" w:rsidP="007E6045">
            <w:pPr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859</w:t>
            </w:r>
            <w:r w:rsidR="004B6196"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297</w:t>
            </w:r>
          </w:p>
        </w:tc>
      </w:tr>
    </w:tbl>
    <w:p w14:paraId="5B02F0BF" w14:textId="6F2878CC" w:rsidR="0031244D" w:rsidRPr="00CA3333" w:rsidRDefault="00F372D0" w:rsidP="002C5F8C">
      <w:pPr>
        <w:pStyle w:val="a"/>
        <w:spacing w:before="240" w:after="240"/>
        <w:ind w:left="547" w:right="0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15</w:t>
      </w:r>
      <w:r w:rsidR="003D443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3D443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31244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</w:t>
      </w:r>
      <w:r w:rsidR="00BF44D7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(</w:t>
      </w:r>
      <w:r w:rsidR="00BF44D7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</w:t>
      </w:r>
      <w:r w:rsidR="00BF44D7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) </w:t>
      </w:r>
      <w:r w:rsidR="0031244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9"/>
        <w:gridCol w:w="90"/>
        <w:gridCol w:w="1350"/>
        <w:gridCol w:w="90"/>
        <w:gridCol w:w="1170"/>
        <w:gridCol w:w="90"/>
        <w:gridCol w:w="1251"/>
      </w:tblGrid>
      <w:tr w:rsidR="00DD7364" w:rsidRPr="00CA3333" w14:paraId="528C308C" w14:textId="77777777" w:rsidTr="004D7EE5">
        <w:trPr>
          <w:cantSplit/>
        </w:trPr>
        <w:tc>
          <w:tcPr>
            <w:tcW w:w="3690" w:type="dxa"/>
          </w:tcPr>
          <w:p w14:paraId="71C0DFB9" w14:textId="77777777" w:rsidR="00BD1CDD" w:rsidRPr="00CA3333" w:rsidRDefault="00BD1CDD" w:rsidP="004D7EE5">
            <w:pPr>
              <w:snapToGrid w:val="0"/>
              <w:spacing w:line="320" w:lineRule="exact"/>
              <w:ind w:left="612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0F539DD8" w14:textId="77777777" w:rsidR="00BD1CDD" w:rsidRPr="00CA3333" w:rsidRDefault="00BD1CDD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  <w:t xml:space="preserve">ณ 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วันที่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15DB0EA9" w14:textId="77777777" w:rsidR="00BD1CDD" w:rsidRPr="00CA3333" w:rsidRDefault="00BD1CDD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FCE1CCC" w14:textId="77777777" w:rsidR="00BD1CDD" w:rsidRPr="00CA3333" w:rsidRDefault="00BD1CDD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713388CF" w14:textId="77777777" w:rsidR="00BD1CDD" w:rsidRPr="00CA3333" w:rsidRDefault="00BD1CDD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1147112" w14:textId="77777777" w:rsidR="00BD1CDD" w:rsidRPr="00CA3333" w:rsidRDefault="00BD1CDD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6842B3C0" w14:textId="77777777" w:rsidR="00BD1CDD" w:rsidRPr="00CA3333" w:rsidRDefault="00BD1CDD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61F6C263" w14:textId="77777777" w:rsidR="00BD1CDD" w:rsidRPr="00CA3333" w:rsidRDefault="00BD1CDD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</w:p>
        </w:tc>
      </w:tr>
      <w:tr w:rsidR="00DD7364" w:rsidRPr="00CA3333" w14:paraId="5500F10C" w14:textId="77777777" w:rsidTr="004D7EE5">
        <w:trPr>
          <w:cantSplit/>
        </w:trPr>
        <w:tc>
          <w:tcPr>
            <w:tcW w:w="3690" w:type="dxa"/>
          </w:tcPr>
          <w:p w14:paraId="672F49DE" w14:textId="77777777" w:rsidR="00BD1CDD" w:rsidRPr="00CA3333" w:rsidRDefault="00BD1CDD" w:rsidP="004D7EE5">
            <w:pPr>
              <w:snapToGrid w:val="0"/>
              <w:spacing w:line="320" w:lineRule="exact"/>
              <w:ind w:left="612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1C31AFC7" w14:textId="53F085D3" w:rsidR="00BD1CDD" w:rsidRPr="00CA3333" w:rsidRDefault="009258B9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="00BD1CDD"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  <w:t xml:space="preserve"> </w:t>
            </w:r>
            <w:r w:rsidR="00BD1CDD"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39312EE0" w14:textId="77777777" w:rsidR="00BD1CDD" w:rsidRPr="00CA3333" w:rsidRDefault="00BD1CDD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E00917" w14:textId="77777777" w:rsidR="00BD1CDD" w:rsidRPr="00CA3333" w:rsidRDefault="00BD1CDD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ในกำไร</w:t>
            </w:r>
          </w:p>
        </w:tc>
        <w:tc>
          <w:tcPr>
            <w:tcW w:w="90" w:type="dxa"/>
          </w:tcPr>
          <w:p w14:paraId="63C9764B" w14:textId="77777777" w:rsidR="00BD1CDD" w:rsidRPr="00CA3333" w:rsidRDefault="00BD1CDD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CC0B44" w14:textId="77777777" w:rsidR="00BD1CDD" w:rsidRPr="00CA3333" w:rsidRDefault="00BD1CDD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ในกำไร </w:t>
            </w:r>
          </w:p>
        </w:tc>
        <w:tc>
          <w:tcPr>
            <w:tcW w:w="90" w:type="dxa"/>
          </w:tcPr>
          <w:p w14:paraId="28D8F863" w14:textId="77777777" w:rsidR="00BD1CDD" w:rsidRPr="00CA3333" w:rsidRDefault="00BD1CDD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26BDA8C9" w14:textId="50BF113B" w:rsidR="00BD1CDD" w:rsidRPr="00CA3333" w:rsidRDefault="009258B9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="00CF124F"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 w:rsidR="00CF124F" w:rsidRPr="00CA3333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</w:tr>
      <w:tr w:rsidR="00DD7364" w:rsidRPr="00CA3333" w14:paraId="6468D7C9" w14:textId="77777777" w:rsidTr="004D7EE5">
        <w:trPr>
          <w:cantSplit/>
        </w:trPr>
        <w:tc>
          <w:tcPr>
            <w:tcW w:w="3690" w:type="dxa"/>
            <w:vAlign w:val="bottom"/>
          </w:tcPr>
          <w:p w14:paraId="202C44E2" w14:textId="77777777" w:rsidR="00BD1CDD" w:rsidRPr="00CA3333" w:rsidRDefault="00BD1CDD" w:rsidP="004D7EE5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 New" w:eastAsia="MS Gothic" w:hAnsi="Angsana New"/>
                <w:b/>
                <w:bCs/>
                <w:color w:val="000000" w:themeColor="text1"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5D5B5EAD" w14:textId="52C02F47" w:rsidR="00BD1CDD" w:rsidRPr="00CA3333" w:rsidRDefault="009258B9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lang w:val="en-GB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Pr="009258B9">
              <w:rPr>
                <w:rFonts w:ascii="Angsana New" w:hAnsi="Angsana New" w:hint="cs"/>
                <w:b/>
                <w:bCs/>
                <w:color w:val="000000" w:themeColor="text1"/>
                <w:sz w:val="28"/>
              </w:rPr>
              <w:t>8</w:t>
            </w:r>
          </w:p>
        </w:tc>
        <w:tc>
          <w:tcPr>
            <w:tcW w:w="90" w:type="dxa"/>
          </w:tcPr>
          <w:p w14:paraId="154C051E" w14:textId="77777777" w:rsidR="00BD1CDD" w:rsidRPr="00CA3333" w:rsidRDefault="00BD1CDD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6D0374" w14:textId="77777777" w:rsidR="00BD1CDD" w:rsidRPr="00CA3333" w:rsidRDefault="00BD1CDD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12A2B6C" w14:textId="77777777" w:rsidR="00BD1CDD" w:rsidRPr="00CA3333" w:rsidRDefault="00BD1CDD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9D07D24" w14:textId="77777777" w:rsidR="00BD1CDD" w:rsidRPr="00CA3333" w:rsidRDefault="00BD1CDD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E5D9CAD" w14:textId="77777777" w:rsidR="00BD1CDD" w:rsidRPr="00CA3333" w:rsidRDefault="00BD1CDD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8508772" w14:textId="5AA875F9" w:rsidR="00BD1CDD" w:rsidRPr="00CA3333" w:rsidRDefault="009258B9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lang w:val="en-GB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</w:t>
            </w:r>
            <w:r w:rsidRPr="009258B9">
              <w:rPr>
                <w:rFonts w:ascii="Angsana New" w:hAnsi="Angsana New" w:hint="cs"/>
                <w:b/>
                <w:bCs/>
                <w:color w:val="000000" w:themeColor="text1"/>
                <w:sz w:val="28"/>
              </w:rPr>
              <w:t>8</w:t>
            </w:r>
          </w:p>
        </w:tc>
      </w:tr>
      <w:tr w:rsidR="00DD7364" w:rsidRPr="00CA3333" w14:paraId="6A0693F8" w14:textId="77777777" w:rsidTr="004D7EE5">
        <w:trPr>
          <w:cantSplit/>
        </w:trPr>
        <w:tc>
          <w:tcPr>
            <w:tcW w:w="3690" w:type="dxa"/>
            <w:vAlign w:val="bottom"/>
          </w:tcPr>
          <w:p w14:paraId="252B1CC7" w14:textId="77777777" w:rsidR="00BD1CDD" w:rsidRPr="00CA3333" w:rsidRDefault="00BD1CDD" w:rsidP="004D7EE5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color w:val="000000" w:themeColor="text1"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01FBC135" w14:textId="77777777" w:rsidR="00BD1CDD" w:rsidRPr="00CA3333" w:rsidRDefault="00BD1CDD" w:rsidP="004D7EE5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color w:val="000000" w:themeColor="text1"/>
                <w:spacing w:val="-8"/>
                <w:sz w:val="28"/>
                <w:cs/>
              </w:rPr>
            </w:pPr>
          </w:p>
        </w:tc>
        <w:tc>
          <w:tcPr>
            <w:tcW w:w="90" w:type="dxa"/>
          </w:tcPr>
          <w:p w14:paraId="322FC999" w14:textId="77777777" w:rsidR="00BD1CDD" w:rsidRPr="00CA3333" w:rsidRDefault="00BD1CDD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55C707" w14:textId="77777777" w:rsidR="00BD1CDD" w:rsidRPr="00CA3333" w:rsidRDefault="00BD1CDD" w:rsidP="004D7EE5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(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ค่าใช้จ่าย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6BC13D38" w14:textId="77777777" w:rsidR="00BD1CDD" w:rsidRPr="00CA3333" w:rsidRDefault="00BD1CDD" w:rsidP="004D7EE5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F5679EA" w14:textId="77777777" w:rsidR="00BD1CDD" w:rsidRPr="00CA3333" w:rsidRDefault="00BD1CDD" w:rsidP="004D7EE5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638FE77D" w14:textId="77777777" w:rsidR="00BD1CDD" w:rsidRPr="00CA3333" w:rsidRDefault="00BD1CDD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22B08C64" w14:textId="77777777" w:rsidR="00BD1CDD" w:rsidRPr="00CA3333" w:rsidRDefault="00BD1CDD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4B92E16F" w14:textId="77777777" w:rsidTr="004D7EE5">
        <w:trPr>
          <w:cantSplit/>
        </w:trPr>
        <w:tc>
          <w:tcPr>
            <w:tcW w:w="3690" w:type="dxa"/>
          </w:tcPr>
          <w:p w14:paraId="781F928F" w14:textId="77777777" w:rsidR="00545AA5" w:rsidRPr="00CA3333" w:rsidRDefault="00545AA5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6E467454" w14:textId="77777777" w:rsidR="00545AA5" w:rsidRPr="00CA3333" w:rsidRDefault="00545AA5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1FE9A870" w14:textId="77777777" w:rsidR="00545AA5" w:rsidRPr="00CA3333" w:rsidRDefault="00545AA5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7CE1C250" w14:textId="77777777" w:rsidR="00545AA5" w:rsidRPr="00CA3333" w:rsidRDefault="00545AA5" w:rsidP="00545AA5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(ดูหมายเหตุ</w:t>
            </w:r>
          </w:p>
          <w:p w14:paraId="61EF9625" w14:textId="48320566" w:rsidR="00545AA5" w:rsidRPr="00CA3333" w:rsidRDefault="00545AA5" w:rsidP="00545AA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ข้อ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3F5FF1E4" w14:textId="77777777" w:rsidR="00545AA5" w:rsidRPr="00CA3333" w:rsidRDefault="00545AA5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ECF999C" w14:textId="77777777" w:rsidR="00545AA5" w:rsidRPr="00CA3333" w:rsidRDefault="00545AA5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5D44D115" w14:textId="77777777" w:rsidR="00545AA5" w:rsidRPr="00CA3333" w:rsidRDefault="00545AA5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</w:tcPr>
          <w:p w14:paraId="3416038C" w14:textId="77777777" w:rsidR="00545AA5" w:rsidRPr="00CA3333" w:rsidRDefault="00545AA5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31CFCC04" w14:textId="77777777" w:rsidTr="004D7EE5">
        <w:trPr>
          <w:cantSplit/>
        </w:trPr>
        <w:tc>
          <w:tcPr>
            <w:tcW w:w="3690" w:type="dxa"/>
          </w:tcPr>
          <w:p w14:paraId="1967816A" w14:textId="77777777" w:rsidR="00BD1CDD" w:rsidRPr="00CA3333" w:rsidRDefault="00BD1CDD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32DC7DB3" w14:textId="77777777" w:rsidR="00BD1CDD" w:rsidRPr="00CA3333" w:rsidRDefault="00BD1CDD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4FCF0CB9" w14:textId="77777777" w:rsidR="00BD1CDD" w:rsidRPr="00CA3333" w:rsidRDefault="00BD1CDD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55280719" w14:textId="77777777" w:rsidR="00BD1CDD" w:rsidRPr="00CA3333" w:rsidRDefault="00BD1CDD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7BA52784" w14:textId="77777777" w:rsidR="00BD1CDD" w:rsidRPr="00CA3333" w:rsidRDefault="00BD1CDD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09E9E034" w14:textId="77777777" w:rsidR="00BD1CDD" w:rsidRPr="00CA3333" w:rsidRDefault="00BD1CDD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6C4AD812" w14:textId="77777777" w:rsidR="00BD1CDD" w:rsidRPr="00CA3333" w:rsidRDefault="00BD1CDD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</w:tcPr>
          <w:p w14:paraId="0E5018B0" w14:textId="77777777" w:rsidR="00BD1CDD" w:rsidRPr="00CA3333" w:rsidRDefault="00BD1CDD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7364" w:rsidRPr="00CA3333" w14:paraId="6747FB3C" w14:textId="77777777" w:rsidTr="004D7EE5">
        <w:trPr>
          <w:cantSplit/>
        </w:trPr>
        <w:tc>
          <w:tcPr>
            <w:tcW w:w="3690" w:type="dxa"/>
          </w:tcPr>
          <w:p w14:paraId="0BD27226" w14:textId="77777777" w:rsidR="00BD1CDD" w:rsidRPr="00CA3333" w:rsidRDefault="00BD1CDD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</w:tcPr>
          <w:p w14:paraId="2371D43A" w14:textId="77777777" w:rsidR="00BD1CDD" w:rsidRPr="00CA3333" w:rsidRDefault="00BD1CDD" w:rsidP="004D7EE5">
            <w:pPr>
              <w:snapToGrid w:val="0"/>
              <w:spacing w:line="360" w:lineRule="exact"/>
              <w:ind w:right="144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60E7864A" w14:textId="77777777" w:rsidR="00BD1CDD" w:rsidRPr="00CA3333" w:rsidRDefault="00BD1CDD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2D17C131" w14:textId="77777777" w:rsidR="00BD1CDD" w:rsidRPr="00CA3333" w:rsidRDefault="00BD1CDD" w:rsidP="004D7EE5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035B3565" w14:textId="77777777" w:rsidR="00BD1CDD" w:rsidRPr="00CA3333" w:rsidRDefault="00BD1CDD" w:rsidP="004D7EE5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D1C06D5" w14:textId="77777777" w:rsidR="00BD1CDD" w:rsidRPr="00CA3333" w:rsidRDefault="00BD1CDD" w:rsidP="004D7EE5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173EFA7D" w14:textId="77777777" w:rsidR="00BD1CDD" w:rsidRPr="00CA3333" w:rsidRDefault="00BD1CDD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</w:tcPr>
          <w:p w14:paraId="661C5078" w14:textId="77777777" w:rsidR="00BD1CDD" w:rsidRPr="00CA3333" w:rsidRDefault="00BD1CDD" w:rsidP="004D7EE5">
            <w:pPr>
              <w:snapToGrid w:val="0"/>
              <w:spacing w:line="360" w:lineRule="exact"/>
              <w:ind w:right="144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1A2EEF3B" w14:textId="77777777" w:rsidTr="00FE79D3">
        <w:trPr>
          <w:cantSplit/>
        </w:trPr>
        <w:tc>
          <w:tcPr>
            <w:tcW w:w="3690" w:type="dxa"/>
          </w:tcPr>
          <w:p w14:paraId="4F7E1F5D" w14:textId="77777777" w:rsidR="00830FC1" w:rsidRPr="00CA3333" w:rsidRDefault="00830FC1" w:rsidP="00830FC1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ประมาณการหนี้สินสำหรับ</w:t>
            </w:r>
          </w:p>
          <w:p w14:paraId="34860236" w14:textId="77777777" w:rsidR="00830FC1" w:rsidRPr="00CA3333" w:rsidRDefault="00830FC1" w:rsidP="00830FC1">
            <w:pPr>
              <w:snapToGrid w:val="0"/>
              <w:spacing w:line="320" w:lineRule="exact"/>
              <w:ind w:left="45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9" w:type="dxa"/>
            <w:vAlign w:val="bottom"/>
          </w:tcPr>
          <w:p w14:paraId="140F99C7" w14:textId="153FEB78" w:rsidR="00830FC1" w:rsidRPr="00CA3333" w:rsidRDefault="009258B9" w:rsidP="00FE79D3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19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825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236</w:t>
            </w:r>
          </w:p>
        </w:tc>
        <w:tc>
          <w:tcPr>
            <w:tcW w:w="90" w:type="dxa"/>
          </w:tcPr>
          <w:p w14:paraId="358B17B3" w14:textId="77777777" w:rsidR="00830FC1" w:rsidRPr="00CA3333" w:rsidRDefault="00830FC1" w:rsidP="00830FC1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18EE8B" w14:textId="74E3A4B5" w:rsidR="00830FC1" w:rsidRPr="00CA3333" w:rsidRDefault="009258B9" w:rsidP="004B6196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="005D2E9B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782</w:t>
            </w:r>
            <w:r w:rsidR="005D2E9B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434</w:t>
            </w:r>
          </w:p>
        </w:tc>
        <w:tc>
          <w:tcPr>
            <w:tcW w:w="90" w:type="dxa"/>
          </w:tcPr>
          <w:p w14:paraId="3B840D08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</w:tcPr>
          <w:p w14:paraId="0ECB5D3A" w14:textId="77777777" w:rsidR="00830FC1" w:rsidRPr="00CA3333" w:rsidRDefault="00830FC1" w:rsidP="00830FC1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53F4D122" w14:textId="20C9C8C5" w:rsidR="00830FC1" w:rsidRPr="00CA3333" w:rsidRDefault="009258B9" w:rsidP="004B6196">
            <w:pPr>
              <w:tabs>
                <w:tab w:val="decimal" w:pos="1097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E8406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521</w:t>
            </w:r>
            <w:r w:rsidR="00E8406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847</w:t>
            </w:r>
          </w:p>
        </w:tc>
        <w:tc>
          <w:tcPr>
            <w:tcW w:w="90" w:type="dxa"/>
          </w:tcPr>
          <w:p w14:paraId="7207EE66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551B238" w14:textId="36902937" w:rsidR="00830FC1" w:rsidRPr="00CA3333" w:rsidRDefault="009258B9" w:rsidP="00635DD2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27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129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517</w:t>
            </w:r>
          </w:p>
        </w:tc>
      </w:tr>
      <w:tr w:rsidR="00DD7364" w:rsidRPr="00CA3333" w14:paraId="0FDBB051" w14:textId="77777777" w:rsidTr="00FE79D3">
        <w:trPr>
          <w:cantSplit/>
        </w:trPr>
        <w:tc>
          <w:tcPr>
            <w:tcW w:w="3690" w:type="dxa"/>
          </w:tcPr>
          <w:p w14:paraId="159C5898" w14:textId="77777777" w:rsidR="00830FC1" w:rsidRPr="00CA3333" w:rsidRDefault="00830FC1" w:rsidP="00830FC1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pacing w:val="-6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9" w:type="dxa"/>
            <w:vAlign w:val="bottom"/>
          </w:tcPr>
          <w:p w14:paraId="29FF6E80" w14:textId="2F107C3A" w:rsidR="00830FC1" w:rsidRPr="00CA3333" w:rsidRDefault="009258B9" w:rsidP="00635DD2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374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845</w:t>
            </w:r>
          </w:p>
        </w:tc>
        <w:tc>
          <w:tcPr>
            <w:tcW w:w="90" w:type="dxa"/>
          </w:tcPr>
          <w:p w14:paraId="473EEF94" w14:textId="77777777" w:rsidR="00830FC1" w:rsidRPr="00CA3333" w:rsidRDefault="00830FC1" w:rsidP="00830FC1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79DAC1" w14:textId="204EEE08" w:rsidR="00830FC1" w:rsidRPr="00CA3333" w:rsidRDefault="009258B9" w:rsidP="00D4596D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257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566</w:t>
            </w:r>
          </w:p>
        </w:tc>
        <w:tc>
          <w:tcPr>
            <w:tcW w:w="90" w:type="dxa"/>
          </w:tcPr>
          <w:p w14:paraId="61C9FDB8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</w:tcPr>
          <w:p w14:paraId="1D17735B" w14:textId="2C05D0AE" w:rsidR="00830FC1" w:rsidRPr="00CA3333" w:rsidRDefault="00830FC1" w:rsidP="00830FC1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27B13909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54E5D2FA" w14:textId="34E28457" w:rsidR="00830FC1" w:rsidRPr="00CA3333" w:rsidRDefault="009258B9" w:rsidP="00D4596D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14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632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411</w:t>
            </w:r>
          </w:p>
        </w:tc>
      </w:tr>
      <w:tr w:rsidR="00DD7364" w:rsidRPr="00CA3333" w14:paraId="780E40FD" w14:textId="77777777" w:rsidTr="00131437">
        <w:trPr>
          <w:cantSplit/>
        </w:trPr>
        <w:tc>
          <w:tcPr>
            <w:tcW w:w="3690" w:type="dxa"/>
          </w:tcPr>
          <w:p w14:paraId="7A07D1B0" w14:textId="77777777" w:rsidR="00830FC1" w:rsidRPr="00CA3333" w:rsidRDefault="00830FC1" w:rsidP="00830FC1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ค่าเผื่อการด้อยค่าค่าความนิยม</w:t>
            </w:r>
          </w:p>
        </w:tc>
        <w:tc>
          <w:tcPr>
            <w:tcW w:w="1269" w:type="dxa"/>
            <w:vAlign w:val="bottom"/>
          </w:tcPr>
          <w:p w14:paraId="19044AF8" w14:textId="7F20F5AD" w:rsidR="00830FC1" w:rsidRPr="00CA3333" w:rsidRDefault="009258B9" w:rsidP="00D4596D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12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788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285</w:t>
            </w:r>
          </w:p>
        </w:tc>
        <w:tc>
          <w:tcPr>
            <w:tcW w:w="90" w:type="dxa"/>
          </w:tcPr>
          <w:p w14:paraId="54BCD3A6" w14:textId="77777777" w:rsidR="00830FC1" w:rsidRPr="00CA3333" w:rsidRDefault="00830FC1" w:rsidP="00830FC1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10730D" w14:textId="6C8A3A6E" w:rsidR="00830FC1" w:rsidRPr="00CA3333" w:rsidRDefault="00830FC1" w:rsidP="00D4596D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6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973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120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711A9B34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</w:tcPr>
          <w:p w14:paraId="24C0FFDF" w14:textId="003683CC" w:rsidR="00830FC1" w:rsidRPr="00CA3333" w:rsidRDefault="00830FC1" w:rsidP="00830FC1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1B24C9BB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6D5BDBDB" w14:textId="324461E6" w:rsidR="00830FC1" w:rsidRPr="00CA3333" w:rsidRDefault="009258B9" w:rsidP="00D4596D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815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165</w:t>
            </w:r>
          </w:p>
        </w:tc>
      </w:tr>
      <w:tr w:rsidR="00DD7364" w:rsidRPr="00CA3333" w14:paraId="69E0AEED" w14:textId="77777777" w:rsidTr="00131437">
        <w:trPr>
          <w:cantSplit/>
        </w:trPr>
        <w:tc>
          <w:tcPr>
            <w:tcW w:w="3690" w:type="dxa"/>
          </w:tcPr>
          <w:p w14:paraId="55E0216B" w14:textId="77777777" w:rsidR="00830FC1" w:rsidRPr="00CA3333" w:rsidRDefault="00830FC1" w:rsidP="00830FC1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vAlign w:val="bottom"/>
          </w:tcPr>
          <w:p w14:paraId="126EFB49" w14:textId="77777777" w:rsidR="00830FC1" w:rsidRPr="00CA3333" w:rsidRDefault="00830FC1" w:rsidP="00830FC1">
            <w:pPr>
              <w:spacing w:line="360" w:lineRule="exact"/>
              <w:ind w:right="5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46AAEB32" w14:textId="77777777" w:rsidR="00830FC1" w:rsidRPr="00CA3333" w:rsidRDefault="00830FC1" w:rsidP="00830FC1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0DC88A" w14:textId="5C68E298" w:rsidR="00830FC1" w:rsidRPr="00CA3333" w:rsidRDefault="009258B9" w:rsidP="00D4596D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090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688</w:t>
            </w:r>
          </w:p>
        </w:tc>
        <w:tc>
          <w:tcPr>
            <w:tcW w:w="90" w:type="dxa"/>
          </w:tcPr>
          <w:p w14:paraId="79D314C5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</w:tcPr>
          <w:p w14:paraId="31D0C413" w14:textId="26834672" w:rsidR="00830FC1" w:rsidRPr="00CA3333" w:rsidRDefault="00830FC1" w:rsidP="00830FC1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30FEE625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DCFD9BB" w14:textId="6021F1B1" w:rsidR="00830FC1" w:rsidRPr="00CA3333" w:rsidRDefault="009258B9" w:rsidP="00D4596D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090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688</w:t>
            </w:r>
          </w:p>
        </w:tc>
      </w:tr>
      <w:tr w:rsidR="00DD7364" w:rsidRPr="00CA3333" w14:paraId="628128C8" w14:textId="77777777" w:rsidTr="00131437">
        <w:trPr>
          <w:cantSplit/>
        </w:trPr>
        <w:tc>
          <w:tcPr>
            <w:tcW w:w="3690" w:type="dxa"/>
          </w:tcPr>
          <w:p w14:paraId="6BA3ABB0" w14:textId="77777777" w:rsidR="00830FC1" w:rsidRPr="00CA3333" w:rsidRDefault="00830FC1" w:rsidP="00830FC1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ค่าเผื่อ</w:t>
            </w:r>
            <w:r w:rsidRPr="00CA3333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การด้อยค่าของสินทรัพย์</w:t>
            </w:r>
          </w:p>
        </w:tc>
        <w:tc>
          <w:tcPr>
            <w:tcW w:w="1269" w:type="dxa"/>
            <w:vAlign w:val="bottom"/>
          </w:tcPr>
          <w:p w14:paraId="00FE66DE" w14:textId="77777777" w:rsidR="00830FC1" w:rsidRPr="00CA3333" w:rsidRDefault="00830FC1" w:rsidP="00830FC1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3ABD03BA" w14:textId="77777777" w:rsidR="00830FC1" w:rsidRPr="00CA3333" w:rsidRDefault="00830FC1" w:rsidP="00830FC1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44CF71" w14:textId="2BA313B0" w:rsidR="00830FC1" w:rsidRPr="00CA3333" w:rsidRDefault="009258B9" w:rsidP="00D4596D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252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974</w:t>
            </w:r>
          </w:p>
        </w:tc>
        <w:tc>
          <w:tcPr>
            <w:tcW w:w="90" w:type="dxa"/>
          </w:tcPr>
          <w:p w14:paraId="6AD6CAF6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</w:tcPr>
          <w:p w14:paraId="4D351FF3" w14:textId="72042CF8" w:rsidR="00830FC1" w:rsidRPr="00CA3333" w:rsidRDefault="00830FC1" w:rsidP="00830FC1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0A179AC0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469879B0" w14:textId="1E16F94E" w:rsidR="00830FC1" w:rsidRPr="00CA3333" w:rsidRDefault="009258B9" w:rsidP="00D4596D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252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974</w:t>
            </w:r>
          </w:p>
        </w:tc>
      </w:tr>
      <w:tr w:rsidR="00DD7364" w:rsidRPr="00CA3333" w14:paraId="2D156DD0" w14:textId="77777777" w:rsidTr="00E84061">
        <w:trPr>
          <w:cantSplit/>
        </w:trPr>
        <w:tc>
          <w:tcPr>
            <w:tcW w:w="3690" w:type="dxa"/>
          </w:tcPr>
          <w:p w14:paraId="10066450" w14:textId="77777777" w:rsidR="00830FC1" w:rsidRPr="00CA3333" w:rsidRDefault="00830FC1" w:rsidP="00830FC1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31ADD" w14:textId="12D3319F" w:rsidR="00830FC1" w:rsidRPr="00CA3333" w:rsidRDefault="009258B9" w:rsidP="00E84061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39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988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366</w:t>
            </w:r>
          </w:p>
        </w:tc>
        <w:tc>
          <w:tcPr>
            <w:tcW w:w="90" w:type="dxa"/>
          </w:tcPr>
          <w:p w14:paraId="096A8D45" w14:textId="77777777" w:rsidR="00830FC1" w:rsidRPr="00CA3333" w:rsidRDefault="00830FC1" w:rsidP="00830FC1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A42A4" w14:textId="4D0EFB65" w:rsidR="00830FC1" w:rsidRPr="00CA3333" w:rsidRDefault="009258B9" w:rsidP="00E84061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="0006227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410</w:t>
            </w:r>
            <w:r w:rsidR="00062279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542</w:t>
            </w:r>
          </w:p>
        </w:tc>
        <w:tc>
          <w:tcPr>
            <w:tcW w:w="90" w:type="dxa"/>
            <w:vAlign w:val="center"/>
          </w:tcPr>
          <w:p w14:paraId="1F9B7EB9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ind w:left="270" w:firstLine="90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93D53" w14:textId="13F94258" w:rsidR="00830FC1" w:rsidRPr="00CA3333" w:rsidRDefault="009258B9" w:rsidP="00E84061">
            <w:pPr>
              <w:tabs>
                <w:tab w:val="decimal" w:pos="1097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E8406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521</w:t>
            </w:r>
            <w:r w:rsidR="00E8406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847</w:t>
            </w:r>
          </w:p>
        </w:tc>
        <w:tc>
          <w:tcPr>
            <w:tcW w:w="90" w:type="dxa"/>
            <w:vAlign w:val="center"/>
          </w:tcPr>
          <w:p w14:paraId="199262E2" w14:textId="77777777" w:rsidR="00830FC1" w:rsidRPr="00CA3333" w:rsidRDefault="00830FC1" w:rsidP="00830FC1">
            <w:pPr>
              <w:tabs>
                <w:tab w:val="decimal" w:pos="1161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847C1" w14:textId="268B8C83" w:rsidR="00830FC1" w:rsidRPr="00CA3333" w:rsidRDefault="009258B9" w:rsidP="00E84061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48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920</w:t>
            </w:r>
            <w:r w:rsidR="00830FC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755</w:t>
            </w:r>
          </w:p>
        </w:tc>
      </w:tr>
      <w:tr w:rsidR="00DD7364" w:rsidRPr="00CA3333" w14:paraId="24135FCB" w14:textId="77777777" w:rsidTr="004D7EE5">
        <w:trPr>
          <w:cantSplit/>
        </w:trPr>
        <w:tc>
          <w:tcPr>
            <w:tcW w:w="3690" w:type="dxa"/>
          </w:tcPr>
          <w:p w14:paraId="2A228EF8" w14:textId="77777777" w:rsidR="00BD1CDD" w:rsidRPr="00CA3333" w:rsidRDefault="00BD1CDD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0AD381BC" w14:textId="77777777" w:rsidR="00BD1CDD" w:rsidRPr="00CA3333" w:rsidRDefault="00BD1CDD" w:rsidP="004D7EE5">
            <w:pPr>
              <w:tabs>
                <w:tab w:val="decimal" w:pos="1070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F24C144" w14:textId="77777777" w:rsidR="00BD1CDD" w:rsidRPr="00CA3333" w:rsidRDefault="00BD1CDD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1741D7" w14:textId="77777777" w:rsidR="00BD1CDD" w:rsidRPr="00CA3333" w:rsidRDefault="00BD1CDD" w:rsidP="004D7EE5">
            <w:pPr>
              <w:tabs>
                <w:tab w:val="decimal" w:pos="1170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745C3ED" w14:textId="77777777" w:rsidR="00BD1CDD" w:rsidRPr="00CA3333" w:rsidRDefault="00BD1CDD" w:rsidP="004D7EE5">
            <w:pPr>
              <w:snapToGrid w:val="0"/>
              <w:spacing w:line="360" w:lineRule="exact"/>
              <w:ind w:right="180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7A2773" w14:textId="77777777" w:rsidR="00BD1CDD" w:rsidRPr="00CA3333" w:rsidRDefault="00BD1CDD" w:rsidP="004D7EE5">
            <w:pPr>
              <w:tabs>
                <w:tab w:val="decimal" w:pos="622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B484424" w14:textId="77777777" w:rsidR="00BD1CDD" w:rsidRPr="00CA3333" w:rsidRDefault="00BD1CDD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3E6AD8FE" w14:textId="77777777" w:rsidR="00BD1CDD" w:rsidRPr="00CA3333" w:rsidRDefault="00BD1CDD" w:rsidP="004D7EE5">
            <w:pPr>
              <w:tabs>
                <w:tab w:val="decimal" w:pos="1098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</w:tr>
      <w:tr w:rsidR="00DD7364" w:rsidRPr="00CA3333" w14:paraId="2CBBE06D" w14:textId="77777777" w:rsidTr="004D7EE5">
        <w:trPr>
          <w:cantSplit/>
        </w:trPr>
        <w:tc>
          <w:tcPr>
            <w:tcW w:w="3690" w:type="dxa"/>
          </w:tcPr>
          <w:p w14:paraId="164EA838" w14:textId="77777777" w:rsidR="00BD1CDD" w:rsidRPr="00CA3333" w:rsidRDefault="00BD1CDD" w:rsidP="004D7EE5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>ค่าตัด</w:t>
            </w:r>
            <w:r w:rsidRPr="00CA3333">
              <w:rPr>
                <w:rFonts w:ascii="Angsana New" w:hAnsi="Angsana New"/>
                <w:color w:val="000000" w:themeColor="text1"/>
                <w:spacing w:val="-6"/>
                <w:sz w:val="28"/>
                <w:cs/>
                <w:lang w:val="en-GB"/>
              </w:rPr>
              <w:t>จำหน่าย</w:t>
            </w:r>
            <w:r w:rsidRPr="00CA3333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>ใบอนุญาตประกอบธุรกิจ</w:t>
            </w:r>
          </w:p>
        </w:tc>
        <w:tc>
          <w:tcPr>
            <w:tcW w:w="1269" w:type="dxa"/>
            <w:vAlign w:val="bottom"/>
          </w:tcPr>
          <w:p w14:paraId="62982C08" w14:textId="77777777" w:rsidR="00BD1CDD" w:rsidRPr="00CA3333" w:rsidRDefault="00BD1CDD" w:rsidP="004D7EE5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2DE17E3" w14:textId="77777777" w:rsidR="00BD1CDD" w:rsidRPr="00CA3333" w:rsidRDefault="00BD1CDD" w:rsidP="004D7EE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D46FEF0" w14:textId="77777777" w:rsidR="00BD1CDD" w:rsidRPr="00CA3333" w:rsidRDefault="00BD1CDD" w:rsidP="004D7EE5">
            <w:pPr>
              <w:snapToGrid w:val="0"/>
              <w:spacing w:line="32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7AEFBC1" w14:textId="77777777" w:rsidR="00BD1CDD" w:rsidRPr="00CA3333" w:rsidRDefault="00BD1CDD" w:rsidP="004D7EE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EFCFF4B" w14:textId="77777777" w:rsidR="00BD1CDD" w:rsidRPr="00CA3333" w:rsidRDefault="00BD1CDD" w:rsidP="004D7EE5">
            <w:pPr>
              <w:spacing w:line="32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ADAB477" w14:textId="77777777" w:rsidR="00BD1CDD" w:rsidRPr="00CA3333" w:rsidRDefault="00BD1CDD" w:rsidP="004D7EE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634A195D" w14:textId="77777777" w:rsidR="00BD1CDD" w:rsidRPr="00CA3333" w:rsidRDefault="00BD1CDD" w:rsidP="004D7EE5">
            <w:pPr>
              <w:tabs>
                <w:tab w:val="decimal" w:pos="1098"/>
              </w:tabs>
              <w:snapToGrid w:val="0"/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DD7364" w:rsidRPr="00CA3333" w14:paraId="0C633EA9" w14:textId="77777777" w:rsidTr="004F1521">
        <w:trPr>
          <w:cantSplit/>
        </w:trPr>
        <w:tc>
          <w:tcPr>
            <w:tcW w:w="3690" w:type="dxa"/>
          </w:tcPr>
          <w:p w14:paraId="3E9D6EB2" w14:textId="77777777" w:rsidR="00830FC1" w:rsidRPr="00CA3333" w:rsidRDefault="00830FC1" w:rsidP="00830FC1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 xml:space="preserve">          สัญญาซื้อขายล่วงหน้า</w:t>
            </w:r>
          </w:p>
        </w:tc>
        <w:tc>
          <w:tcPr>
            <w:tcW w:w="1269" w:type="dxa"/>
            <w:vAlign w:val="bottom"/>
          </w:tcPr>
          <w:p w14:paraId="38AC65E0" w14:textId="371F1E4E" w:rsidR="00830FC1" w:rsidRPr="00CA3333" w:rsidRDefault="00830FC1" w:rsidP="00830FC1">
            <w:pPr>
              <w:tabs>
                <w:tab w:val="decimal" w:pos="1152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000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000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48CD1997" w14:textId="77777777" w:rsidR="00830FC1" w:rsidRPr="00CA3333" w:rsidRDefault="00830FC1" w:rsidP="00830FC1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F5BA02D" w14:textId="4C569CC8" w:rsidR="00830FC1" w:rsidRPr="00CA3333" w:rsidRDefault="00830FC1" w:rsidP="00830FC1">
            <w:pPr>
              <w:spacing w:line="360" w:lineRule="exact"/>
              <w:ind w:right="5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791CD4E2" w14:textId="77777777" w:rsidR="00830FC1" w:rsidRPr="00CA3333" w:rsidRDefault="00830FC1" w:rsidP="00830FC1">
            <w:pPr>
              <w:tabs>
                <w:tab w:val="decimal" w:pos="990"/>
                <w:tab w:val="decimal" w:pos="1152"/>
              </w:tabs>
              <w:snapToGrid w:val="0"/>
              <w:spacing w:line="320" w:lineRule="exact"/>
              <w:ind w:hanging="18"/>
              <w:rPr>
                <w:rFonts w:ascii="Angsana New" w:hAnsi="Angsana New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</w:tcPr>
          <w:p w14:paraId="621FC9BA" w14:textId="31C97C79" w:rsidR="00830FC1" w:rsidRPr="00CA3333" w:rsidRDefault="00830FC1" w:rsidP="00830FC1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788AC680" w14:textId="77777777" w:rsidR="00830FC1" w:rsidRPr="00CA3333" w:rsidRDefault="00830FC1" w:rsidP="00830FC1">
            <w:pPr>
              <w:tabs>
                <w:tab w:val="decimal" w:pos="990"/>
                <w:tab w:val="decimal" w:pos="1152"/>
              </w:tabs>
              <w:snapToGrid w:val="0"/>
              <w:spacing w:line="320" w:lineRule="exact"/>
              <w:ind w:hanging="18"/>
              <w:rPr>
                <w:rFonts w:ascii="Angsana New" w:hAnsi="Angsana New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EEE05D8" w14:textId="370622F0" w:rsidR="00830FC1" w:rsidRPr="00CA3333" w:rsidRDefault="00830FC1" w:rsidP="00D4596D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000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000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</w:tr>
      <w:tr w:rsidR="00DD7364" w:rsidRPr="00CA3333" w14:paraId="5453608A" w14:textId="77777777" w:rsidTr="00FE79D3">
        <w:trPr>
          <w:cantSplit/>
        </w:trPr>
        <w:tc>
          <w:tcPr>
            <w:tcW w:w="3690" w:type="dxa"/>
          </w:tcPr>
          <w:p w14:paraId="5667915D" w14:textId="77777777" w:rsidR="00830FC1" w:rsidRPr="00CA3333" w:rsidRDefault="00830FC1" w:rsidP="00830FC1">
            <w:pPr>
              <w:snapToGrid w:val="0"/>
              <w:spacing w:line="360" w:lineRule="exact"/>
              <w:ind w:left="267"/>
              <w:jc w:val="thaiDistribute"/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E4090EC" w14:textId="3592E55F" w:rsidR="00830FC1" w:rsidRPr="00CA3333" w:rsidRDefault="00830FC1" w:rsidP="00830FC1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7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247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836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6E049C67" w14:textId="77777777" w:rsidR="00830FC1" w:rsidRPr="00CA3333" w:rsidRDefault="00830FC1" w:rsidP="00830FC1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F1001F" w14:textId="3E88A8D7" w:rsidR="00830FC1" w:rsidRPr="00CA3333" w:rsidRDefault="00830FC1" w:rsidP="00FE79D3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974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609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559E83E5" w14:textId="77777777" w:rsidR="00830FC1" w:rsidRPr="00CA3333" w:rsidRDefault="00830FC1" w:rsidP="00830FC1">
            <w:pPr>
              <w:tabs>
                <w:tab w:val="decimal" w:pos="990"/>
                <w:tab w:val="decimal" w:pos="1152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36D1D7" w14:textId="1790769C" w:rsidR="00830FC1" w:rsidRPr="00CA3333" w:rsidRDefault="00830FC1" w:rsidP="00830FC1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7B1D0349" w14:textId="77777777" w:rsidR="00830FC1" w:rsidRPr="00CA3333" w:rsidRDefault="00830FC1" w:rsidP="00830FC1">
            <w:pPr>
              <w:tabs>
                <w:tab w:val="decimal" w:pos="990"/>
                <w:tab w:val="decimal" w:pos="1152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23141416" w14:textId="6B912A10" w:rsidR="00830FC1" w:rsidRPr="00CA3333" w:rsidRDefault="00830FC1" w:rsidP="00D4596D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14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222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445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</w:tr>
      <w:tr w:rsidR="00DD7364" w:rsidRPr="00CA3333" w14:paraId="62B80F22" w14:textId="77777777" w:rsidTr="00FE79D3">
        <w:trPr>
          <w:cantSplit/>
        </w:trPr>
        <w:tc>
          <w:tcPr>
            <w:tcW w:w="3690" w:type="dxa"/>
          </w:tcPr>
          <w:p w14:paraId="1DAB7217" w14:textId="77777777" w:rsidR="00830FC1" w:rsidRPr="00CA3333" w:rsidRDefault="00830FC1" w:rsidP="00830FC1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49BAB" w14:textId="3C2B3A13" w:rsidR="00830FC1" w:rsidRPr="00CA3333" w:rsidRDefault="00830FC1" w:rsidP="00830FC1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8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247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836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4414DB9E" w14:textId="77777777" w:rsidR="00830FC1" w:rsidRPr="00CA3333" w:rsidRDefault="00830FC1" w:rsidP="00830FC1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A16D6" w14:textId="2730F36E" w:rsidR="00830FC1" w:rsidRPr="00CA3333" w:rsidRDefault="00830FC1" w:rsidP="00FE79D3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974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609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228AF2CD" w14:textId="77777777" w:rsidR="00830FC1" w:rsidRPr="00CA3333" w:rsidRDefault="00830FC1" w:rsidP="00830FC1">
            <w:pPr>
              <w:tabs>
                <w:tab w:val="decimal" w:pos="990"/>
                <w:tab w:val="decimal" w:pos="1152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915B0B" w14:textId="30124E7B" w:rsidR="00830FC1" w:rsidRPr="00CA3333" w:rsidRDefault="00830FC1" w:rsidP="00830FC1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E5E9428" w14:textId="77777777" w:rsidR="00830FC1" w:rsidRPr="00CA3333" w:rsidRDefault="00830FC1" w:rsidP="00830FC1">
            <w:pPr>
              <w:tabs>
                <w:tab w:val="decimal" w:pos="990"/>
                <w:tab w:val="decimal" w:pos="1152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6903A" w14:textId="239D47D2" w:rsidR="00830FC1" w:rsidRPr="00CA3333" w:rsidRDefault="00830FC1" w:rsidP="00D4596D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15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222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445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</w:tr>
      <w:tr w:rsidR="00DD7364" w:rsidRPr="00CA3333" w14:paraId="251147CF" w14:textId="77777777" w:rsidTr="00E84061">
        <w:trPr>
          <w:cantSplit/>
        </w:trPr>
        <w:tc>
          <w:tcPr>
            <w:tcW w:w="3690" w:type="dxa"/>
          </w:tcPr>
          <w:p w14:paraId="4A29742D" w14:textId="77777777" w:rsidR="00830FC1" w:rsidRPr="00CA3333" w:rsidRDefault="00830FC1" w:rsidP="00830FC1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pacing w:val="-10"/>
                <w:sz w:val="28"/>
                <w:cs/>
                <w:lang w:val="en-GB"/>
              </w:rPr>
            </w:pPr>
            <w:r w:rsidRPr="00CA3333">
              <w:rPr>
                <w:rFonts w:ascii="Angsana New" w:hAnsi="Angsana New" w:hint="cs"/>
                <w:color w:val="000000" w:themeColor="text1"/>
                <w:spacing w:val="-10"/>
                <w:sz w:val="28"/>
                <w:cs/>
                <w:lang w:val="en-GB"/>
              </w:rPr>
              <w:t>สินทรัพย์</w:t>
            </w:r>
            <w:r w:rsidRPr="00CA3333">
              <w:rPr>
                <w:rFonts w:ascii="Angsana New" w:hAnsi="Angsana New"/>
                <w:color w:val="000000" w:themeColor="text1"/>
                <w:spacing w:val="-10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AC09C" w14:textId="3D1DA482" w:rsidR="00830FC1" w:rsidRPr="00CA3333" w:rsidRDefault="009258B9" w:rsidP="00E84061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31</w:t>
            </w:r>
            <w:r w:rsidR="00830FC1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740</w:t>
            </w:r>
            <w:r w:rsidR="00830FC1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530</w:t>
            </w:r>
          </w:p>
        </w:tc>
        <w:tc>
          <w:tcPr>
            <w:tcW w:w="90" w:type="dxa"/>
          </w:tcPr>
          <w:p w14:paraId="3B9BE77B" w14:textId="77777777" w:rsidR="00830FC1" w:rsidRPr="00CA3333" w:rsidRDefault="00830FC1" w:rsidP="00830FC1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0C261C" w14:textId="04DFBACE" w:rsidR="00830FC1" w:rsidRPr="00CA3333" w:rsidRDefault="009258B9" w:rsidP="00E84061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435</w:t>
            </w:r>
            <w:r w:rsidR="00DC6652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933</w:t>
            </w:r>
          </w:p>
        </w:tc>
        <w:tc>
          <w:tcPr>
            <w:tcW w:w="90" w:type="dxa"/>
          </w:tcPr>
          <w:p w14:paraId="581EE480" w14:textId="77777777" w:rsidR="00830FC1" w:rsidRPr="00CA3333" w:rsidRDefault="00830FC1" w:rsidP="00830FC1">
            <w:pPr>
              <w:tabs>
                <w:tab w:val="decimal" w:pos="990"/>
                <w:tab w:val="decimal" w:pos="1152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30E4A8" w14:textId="2F0C013A" w:rsidR="00830FC1" w:rsidRPr="00CA3333" w:rsidRDefault="009258B9" w:rsidP="00E84061">
            <w:pPr>
              <w:tabs>
                <w:tab w:val="decimal" w:pos="1097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E8406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521</w:t>
            </w:r>
            <w:r w:rsidR="00E84061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847</w:t>
            </w:r>
          </w:p>
        </w:tc>
        <w:tc>
          <w:tcPr>
            <w:tcW w:w="90" w:type="dxa"/>
          </w:tcPr>
          <w:p w14:paraId="52C0D8EC" w14:textId="77777777" w:rsidR="00830FC1" w:rsidRPr="00CA3333" w:rsidRDefault="00830FC1" w:rsidP="00830FC1">
            <w:pPr>
              <w:tabs>
                <w:tab w:val="decimal" w:pos="990"/>
                <w:tab w:val="decimal" w:pos="1152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snapToGrid w:val="0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4EB20C" w14:textId="36BF2C4E" w:rsidR="00830FC1" w:rsidRPr="00CA3333" w:rsidRDefault="009258B9" w:rsidP="00E84061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33</w:t>
            </w:r>
            <w:r w:rsidR="00830FC1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698</w:t>
            </w:r>
            <w:r w:rsidR="00830FC1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310</w:t>
            </w:r>
          </w:p>
        </w:tc>
      </w:tr>
    </w:tbl>
    <w:p w14:paraId="6A45A344" w14:textId="478F4F2A" w:rsidR="00BE32A8" w:rsidRPr="00CA3333" w:rsidRDefault="00BE32A8" w:rsidP="008871A3">
      <w:pPr>
        <w:spacing w:before="240" w:after="120"/>
        <w:ind w:left="1080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9"/>
        <w:gridCol w:w="90"/>
        <w:gridCol w:w="1350"/>
        <w:gridCol w:w="90"/>
        <w:gridCol w:w="1170"/>
        <w:gridCol w:w="90"/>
        <w:gridCol w:w="1251"/>
      </w:tblGrid>
      <w:tr w:rsidR="00DD7364" w:rsidRPr="00CA3333" w14:paraId="263CAB73" w14:textId="77777777" w:rsidTr="004D7EE5">
        <w:trPr>
          <w:cantSplit/>
        </w:trPr>
        <w:tc>
          <w:tcPr>
            <w:tcW w:w="3690" w:type="dxa"/>
          </w:tcPr>
          <w:p w14:paraId="649C63E5" w14:textId="77777777" w:rsidR="00332218" w:rsidRPr="00CA3333" w:rsidRDefault="00332218" w:rsidP="004D7EE5">
            <w:pPr>
              <w:snapToGrid w:val="0"/>
              <w:spacing w:line="320" w:lineRule="exact"/>
              <w:ind w:left="612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5EB13F2D" w14:textId="77777777" w:rsidR="00332218" w:rsidRPr="00CA3333" w:rsidRDefault="00332218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  <w:t xml:space="preserve">ณ 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วันที่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90" w:type="dxa"/>
          </w:tcPr>
          <w:p w14:paraId="50D18C45" w14:textId="77777777" w:rsidR="00332218" w:rsidRPr="00CA3333" w:rsidRDefault="00332218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1FF14A0" w14:textId="77777777" w:rsidR="00332218" w:rsidRPr="00CA3333" w:rsidRDefault="00332218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01C704A3" w14:textId="77777777" w:rsidR="00332218" w:rsidRPr="00CA3333" w:rsidRDefault="00332218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B0991C5" w14:textId="77777777" w:rsidR="00332218" w:rsidRPr="00CA3333" w:rsidRDefault="00332218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รายการที่รับรู้</w:t>
            </w:r>
          </w:p>
        </w:tc>
        <w:tc>
          <w:tcPr>
            <w:tcW w:w="90" w:type="dxa"/>
          </w:tcPr>
          <w:p w14:paraId="492A0105" w14:textId="77777777" w:rsidR="00332218" w:rsidRPr="00CA3333" w:rsidRDefault="00332218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6B75EE1C" w14:textId="77777777" w:rsidR="00332218" w:rsidRPr="00CA3333" w:rsidRDefault="00332218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</w:p>
        </w:tc>
      </w:tr>
      <w:tr w:rsidR="00DD7364" w:rsidRPr="00CA3333" w14:paraId="452747BA" w14:textId="77777777" w:rsidTr="004D7EE5">
        <w:trPr>
          <w:cantSplit/>
        </w:trPr>
        <w:tc>
          <w:tcPr>
            <w:tcW w:w="3690" w:type="dxa"/>
          </w:tcPr>
          <w:p w14:paraId="008A1740" w14:textId="77777777" w:rsidR="00332218" w:rsidRPr="00CA3333" w:rsidRDefault="00332218" w:rsidP="004D7EE5">
            <w:pPr>
              <w:snapToGrid w:val="0"/>
              <w:spacing w:line="320" w:lineRule="exact"/>
              <w:ind w:left="612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1269" w:type="dxa"/>
            <w:vAlign w:val="bottom"/>
          </w:tcPr>
          <w:p w14:paraId="4CAA95C4" w14:textId="5BC9A247" w:rsidR="00332218" w:rsidRPr="00CA3333" w:rsidRDefault="009258B9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</w:t>
            </w:r>
            <w:r w:rsidR="00332218"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  <w:t xml:space="preserve"> </w:t>
            </w:r>
            <w:r w:rsidR="00332218"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47405DCA" w14:textId="77777777" w:rsidR="00332218" w:rsidRPr="00CA3333" w:rsidRDefault="00332218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B5AEEAB" w14:textId="77777777" w:rsidR="00332218" w:rsidRPr="00CA3333" w:rsidRDefault="00332218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ในกำไร</w:t>
            </w:r>
          </w:p>
        </w:tc>
        <w:tc>
          <w:tcPr>
            <w:tcW w:w="90" w:type="dxa"/>
          </w:tcPr>
          <w:p w14:paraId="3A82D942" w14:textId="77777777" w:rsidR="00332218" w:rsidRPr="00CA3333" w:rsidRDefault="00332218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8D58939" w14:textId="77777777" w:rsidR="00332218" w:rsidRPr="00CA3333" w:rsidRDefault="00332218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ในกำไร </w:t>
            </w:r>
          </w:p>
        </w:tc>
        <w:tc>
          <w:tcPr>
            <w:tcW w:w="90" w:type="dxa"/>
          </w:tcPr>
          <w:p w14:paraId="42FE3E27" w14:textId="77777777" w:rsidR="00332218" w:rsidRPr="00CA3333" w:rsidRDefault="00332218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2EA32DF8" w14:textId="4B789FC6" w:rsidR="00332218" w:rsidRPr="00CA3333" w:rsidRDefault="009258B9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31</w:t>
            </w:r>
            <w:r w:rsidR="00332218"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 w:rsidR="00332218" w:rsidRPr="00CA3333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</w:tr>
      <w:tr w:rsidR="00DD7364" w:rsidRPr="00CA3333" w14:paraId="160E92D6" w14:textId="77777777" w:rsidTr="004D7EE5">
        <w:trPr>
          <w:cantSplit/>
        </w:trPr>
        <w:tc>
          <w:tcPr>
            <w:tcW w:w="3690" w:type="dxa"/>
            <w:vAlign w:val="bottom"/>
          </w:tcPr>
          <w:p w14:paraId="0EF79319" w14:textId="77777777" w:rsidR="00332218" w:rsidRPr="00CA3333" w:rsidRDefault="00332218" w:rsidP="004D7EE5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 New" w:eastAsia="MS Gothic" w:hAnsi="Angsana New"/>
                <w:b/>
                <w:bCs/>
                <w:color w:val="000000" w:themeColor="text1"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4AD2E878" w14:textId="561DE06B" w:rsidR="00332218" w:rsidRPr="00CA3333" w:rsidRDefault="009258B9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lang w:val="en-GB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90" w:type="dxa"/>
          </w:tcPr>
          <w:p w14:paraId="182D1AE3" w14:textId="77777777" w:rsidR="00332218" w:rsidRPr="00CA3333" w:rsidRDefault="00332218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56D4165" w14:textId="77777777" w:rsidR="00332218" w:rsidRPr="00CA3333" w:rsidRDefault="00332218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B728BBF" w14:textId="77777777" w:rsidR="00332218" w:rsidRPr="00CA3333" w:rsidRDefault="00332218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67DFE1" w14:textId="77777777" w:rsidR="00332218" w:rsidRPr="00CA3333" w:rsidRDefault="00332218" w:rsidP="004D7EE5">
            <w:pPr>
              <w:snapToGrid w:val="0"/>
              <w:spacing w:line="320" w:lineRule="exact"/>
              <w:ind w:right="2" w:firstLine="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700464C5" w14:textId="77777777" w:rsidR="00332218" w:rsidRPr="00CA3333" w:rsidRDefault="00332218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39AD5F2" w14:textId="09187C87" w:rsidR="00332218" w:rsidRPr="00CA3333" w:rsidRDefault="009258B9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lang w:val="en-GB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</w:tr>
      <w:tr w:rsidR="00DD7364" w:rsidRPr="00CA3333" w14:paraId="2CF6C620" w14:textId="77777777" w:rsidTr="004D7EE5">
        <w:trPr>
          <w:cantSplit/>
        </w:trPr>
        <w:tc>
          <w:tcPr>
            <w:tcW w:w="3690" w:type="dxa"/>
            <w:vAlign w:val="bottom"/>
          </w:tcPr>
          <w:p w14:paraId="4823E133" w14:textId="77777777" w:rsidR="00332218" w:rsidRPr="00CA3333" w:rsidRDefault="00332218" w:rsidP="004D7EE5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 New" w:eastAsia="MS Gothic" w:hAnsi="Angsana New"/>
                <w:b/>
                <w:bCs/>
                <w:color w:val="000000" w:themeColor="text1"/>
                <w:sz w:val="28"/>
                <w:rtl/>
                <w:cs/>
                <w:lang w:val="en-GB" w:eastAsia="ja-JP" w:bidi="ar-SA"/>
              </w:rPr>
            </w:pPr>
          </w:p>
        </w:tc>
        <w:tc>
          <w:tcPr>
            <w:tcW w:w="1269" w:type="dxa"/>
            <w:vAlign w:val="bottom"/>
          </w:tcPr>
          <w:p w14:paraId="238349FB" w14:textId="77777777" w:rsidR="00332218" w:rsidRPr="00CA3333" w:rsidRDefault="00332218" w:rsidP="004D7EE5">
            <w:pPr>
              <w:snapToGrid w:val="0"/>
              <w:spacing w:line="320" w:lineRule="exact"/>
              <w:ind w:left="-18" w:right="-2"/>
              <w:jc w:val="center"/>
              <w:rPr>
                <w:rFonts w:ascii="Angsana New" w:hAnsi="Angsana New"/>
                <w:b/>
                <w:bCs/>
                <w:color w:val="000000" w:themeColor="text1"/>
                <w:spacing w:val="-8"/>
                <w:sz w:val="28"/>
                <w:cs/>
              </w:rPr>
            </w:pPr>
          </w:p>
        </w:tc>
        <w:tc>
          <w:tcPr>
            <w:tcW w:w="90" w:type="dxa"/>
          </w:tcPr>
          <w:p w14:paraId="7EB9DD99" w14:textId="77777777" w:rsidR="00332218" w:rsidRPr="00CA3333" w:rsidRDefault="00332218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77385C" w14:textId="77777777" w:rsidR="00332218" w:rsidRPr="00CA3333" w:rsidRDefault="00332218" w:rsidP="004D7EE5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(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ค่าใช้จ่าย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67B9EBF9" w14:textId="77777777" w:rsidR="00332218" w:rsidRPr="00CA3333" w:rsidRDefault="00332218" w:rsidP="004D7EE5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29EA564" w14:textId="77777777" w:rsidR="00332218" w:rsidRPr="00CA3333" w:rsidRDefault="00332218" w:rsidP="004D7EE5">
            <w:pPr>
              <w:snapToGrid w:val="0"/>
              <w:spacing w:line="320" w:lineRule="exact"/>
              <w:ind w:left="-81"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7B3BE9C8" w14:textId="77777777" w:rsidR="00332218" w:rsidRPr="00CA3333" w:rsidRDefault="00332218" w:rsidP="004D7EE5">
            <w:pPr>
              <w:snapToGrid w:val="0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4484928B" w14:textId="77777777" w:rsidR="00332218" w:rsidRPr="00CA3333" w:rsidRDefault="00332218" w:rsidP="004D7EE5">
            <w:pPr>
              <w:snapToGrid w:val="0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29592E95" w14:textId="77777777" w:rsidTr="004D7EE5">
        <w:trPr>
          <w:cantSplit/>
        </w:trPr>
        <w:tc>
          <w:tcPr>
            <w:tcW w:w="3690" w:type="dxa"/>
          </w:tcPr>
          <w:p w14:paraId="62C9231C" w14:textId="77777777" w:rsidR="00CF124F" w:rsidRPr="00CA3333" w:rsidRDefault="00CF124F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5954D78A" w14:textId="77777777" w:rsidR="00CF124F" w:rsidRPr="00CA3333" w:rsidRDefault="00CF124F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26DDB854" w14:textId="77777777" w:rsidR="00CF124F" w:rsidRPr="00CA3333" w:rsidRDefault="00CF124F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163F94B8" w14:textId="77777777" w:rsidR="00CF124F" w:rsidRPr="00CA3333" w:rsidRDefault="00CF124F" w:rsidP="00CF124F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(ดูหมายเหตุ</w:t>
            </w:r>
          </w:p>
          <w:p w14:paraId="22F53746" w14:textId="43956A2D" w:rsidR="00CF124F" w:rsidRPr="00CA3333" w:rsidRDefault="00CF124F" w:rsidP="00CF124F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ข้อ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34563A38" w14:textId="77777777" w:rsidR="00CF124F" w:rsidRPr="00CA3333" w:rsidRDefault="00CF124F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6B043C40" w14:textId="77777777" w:rsidR="00CF124F" w:rsidRPr="00CA3333" w:rsidRDefault="00CF124F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1C884F26" w14:textId="77777777" w:rsidR="00CF124F" w:rsidRPr="00CA3333" w:rsidRDefault="00CF124F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</w:tcPr>
          <w:p w14:paraId="34512DDC" w14:textId="77777777" w:rsidR="00CF124F" w:rsidRPr="00CA3333" w:rsidRDefault="00CF124F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38365E25" w14:textId="77777777" w:rsidTr="004D7EE5">
        <w:trPr>
          <w:cantSplit/>
        </w:trPr>
        <w:tc>
          <w:tcPr>
            <w:tcW w:w="3690" w:type="dxa"/>
          </w:tcPr>
          <w:p w14:paraId="121B751F" w14:textId="77777777" w:rsidR="00332218" w:rsidRPr="00CA3333" w:rsidRDefault="00332218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9" w:type="dxa"/>
          </w:tcPr>
          <w:p w14:paraId="4268E248" w14:textId="77777777" w:rsidR="00332218" w:rsidRPr="00CA3333" w:rsidRDefault="00332218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4CBDAA97" w14:textId="77777777" w:rsidR="00332218" w:rsidRPr="00CA3333" w:rsidRDefault="00332218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234632CE" w14:textId="77777777" w:rsidR="00332218" w:rsidRPr="00CA3333" w:rsidRDefault="00332218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5717DB68" w14:textId="77777777" w:rsidR="00332218" w:rsidRPr="00CA3333" w:rsidRDefault="00332218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49490510" w14:textId="77777777" w:rsidR="00332218" w:rsidRPr="00CA3333" w:rsidRDefault="00332218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11542051" w14:textId="77777777" w:rsidR="00332218" w:rsidRPr="00CA3333" w:rsidRDefault="00332218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</w:tcPr>
          <w:p w14:paraId="63686D4F" w14:textId="77777777" w:rsidR="00332218" w:rsidRPr="00CA3333" w:rsidRDefault="00332218" w:rsidP="004D7EE5">
            <w:pPr>
              <w:snapToGrid w:val="0"/>
              <w:spacing w:line="360" w:lineRule="exact"/>
              <w:ind w:hanging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7364" w:rsidRPr="00CA3333" w14:paraId="79168288" w14:textId="77777777" w:rsidTr="004D7EE5">
        <w:trPr>
          <w:cantSplit/>
        </w:trPr>
        <w:tc>
          <w:tcPr>
            <w:tcW w:w="3690" w:type="dxa"/>
          </w:tcPr>
          <w:p w14:paraId="18C6813E" w14:textId="77777777" w:rsidR="00332218" w:rsidRPr="00CA3333" w:rsidRDefault="00332218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</w:tcPr>
          <w:p w14:paraId="1258EC29" w14:textId="77777777" w:rsidR="00332218" w:rsidRPr="00CA3333" w:rsidRDefault="00332218" w:rsidP="004D7EE5">
            <w:pPr>
              <w:snapToGrid w:val="0"/>
              <w:spacing w:line="360" w:lineRule="exact"/>
              <w:ind w:right="144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7868A30E" w14:textId="77777777" w:rsidR="00332218" w:rsidRPr="00CA3333" w:rsidRDefault="00332218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</w:tcPr>
          <w:p w14:paraId="614438D6" w14:textId="77777777" w:rsidR="00332218" w:rsidRPr="00CA3333" w:rsidRDefault="00332218" w:rsidP="004D7EE5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11454130" w14:textId="77777777" w:rsidR="00332218" w:rsidRPr="00CA3333" w:rsidRDefault="00332218" w:rsidP="004D7EE5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28E280F1" w14:textId="77777777" w:rsidR="00332218" w:rsidRPr="00CA3333" w:rsidRDefault="00332218" w:rsidP="004D7EE5">
            <w:pPr>
              <w:snapToGrid w:val="0"/>
              <w:spacing w:line="360" w:lineRule="exact"/>
              <w:ind w:right="2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1479615D" w14:textId="77777777" w:rsidR="00332218" w:rsidRPr="00CA3333" w:rsidRDefault="00332218" w:rsidP="004D7EE5">
            <w:pPr>
              <w:snapToGrid w:val="0"/>
              <w:spacing w:line="360" w:lineRule="exact"/>
              <w:ind w:right="-72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</w:tcPr>
          <w:p w14:paraId="0F98EF06" w14:textId="77777777" w:rsidR="00332218" w:rsidRPr="00CA3333" w:rsidRDefault="00332218" w:rsidP="004D7EE5">
            <w:pPr>
              <w:snapToGrid w:val="0"/>
              <w:spacing w:line="360" w:lineRule="exact"/>
              <w:ind w:right="144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0FE90F3B" w14:textId="77777777" w:rsidTr="004D7EE5">
        <w:trPr>
          <w:cantSplit/>
        </w:trPr>
        <w:tc>
          <w:tcPr>
            <w:tcW w:w="3690" w:type="dxa"/>
          </w:tcPr>
          <w:p w14:paraId="6F9A94F0" w14:textId="77777777" w:rsidR="00332218" w:rsidRPr="00CA3333" w:rsidRDefault="00332218" w:rsidP="004D7EE5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ประมาณการหนี้สินสำหรับ</w:t>
            </w:r>
          </w:p>
          <w:p w14:paraId="1850AD02" w14:textId="77777777" w:rsidR="00332218" w:rsidRPr="00CA3333" w:rsidRDefault="00332218" w:rsidP="004D7EE5">
            <w:pPr>
              <w:snapToGrid w:val="0"/>
              <w:spacing w:line="320" w:lineRule="exact"/>
              <w:ind w:left="45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9" w:type="dxa"/>
            <w:vAlign w:val="bottom"/>
          </w:tcPr>
          <w:p w14:paraId="6A09D5E7" w14:textId="4BFFB8C1" w:rsidR="00332218" w:rsidRPr="00CA3333" w:rsidRDefault="009258B9" w:rsidP="00D4596D">
            <w:pPr>
              <w:tabs>
                <w:tab w:val="decimal" w:pos="1161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30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770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468</w:t>
            </w:r>
          </w:p>
        </w:tc>
        <w:tc>
          <w:tcPr>
            <w:tcW w:w="90" w:type="dxa"/>
            <w:vAlign w:val="bottom"/>
          </w:tcPr>
          <w:p w14:paraId="165FF741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9D4782" w14:textId="0AB34229" w:rsidR="00332218" w:rsidRPr="00CA3333" w:rsidRDefault="00332218" w:rsidP="004D7EE5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683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890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7ECD50B1" w14:textId="77777777" w:rsidR="00332218" w:rsidRPr="00CA3333" w:rsidRDefault="00332218" w:rsidP="004D7EE5">
            <w:pPr>
              <w:tabs>
                <w:tab w:val="decimal" w:pos="1225"/>
              </w:tabs>
              <w:snapToGrid w:val="0"/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59D89EB" w14:textId="77777777" w:rsidR="00332218" w:rsidRPr="00CA3333" w:rsidRDefault="00332218" w:rsidP="004D7EE5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</w:p>
          <w:p w14:paraId="27C0BA57" w14:textId="07468B00" w:rsidR="00332218" w:rsidRPr="00CA3333" w:rsidRDefault="00332218" w:rsidP="004D7EE5">
            <w:pPr>
              <w:tabs>
                <w:tab w:val="decimal" w:pos="1226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261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342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27B95766" w14:textId="77777777" w:rsidR="00332218" w:rsidRPr="00CA3333" w:rsidRDefault="00332218" w:rsidP="004D7EE5">
            <w:pPr>
              <w:tabs>
                <w:tab w:val="decimal" w:pos="1225"/>
              </w:tabs>
              <w:snapToGrid w:val="0"/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C5ABBF3" w14:textId="3BEEFBFE" w:rsidR="00332218" w:rsidRPr="00CA3333" w:rsidRDefault="009258B9" w:rsidP="00D4596D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19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825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236</w:t>
            </w:r>
          </w:p>
        </w:tc>
      </w:tr>
      <w:tr w:rsidR="00DD7364" w:rsidRPr="00CA3333" w14:paraId="7E0602E8" w14:textId="77777777" w:rsidTr="004D7EE5">
        <w:trPr>
          <w:cantSplit/>
        </w:trPr>
        <w:tc>
          <w:tcPr>
            <w:tcW w:w="3690" w:type="dxa"/>
          </w:tcPr>
          <w:p w14:paraId="7AF9F584" w14:textId="77777777" w:rsidR="00332218" w:rsidRPr="00CA3333" w:rsidRDefault="00332218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pacing w:val="-6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9" w:type="dxa"/>
            <w:vAlign w:val="bottom"/>
          </w:tcPr>
          <w:p w14:paraId="624CB3CD" w14:textId="167C7490" w:rsidR="00332218" w:rsidRPr="00CA3333" w:rsidRDefault="009258B9" w:rsidP="004D7EE5">
            <w:pPr>
              <w:tabs>
                <w:tab w:val="decimal" w:pos="1161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16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933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695</w:t>
            </w:r>
          </w:p>
        </w:tc>
        <w:tc>
          <w:tcPr>
            <w:tcW w:w="90" w:type="dxa"/>
            <w:vAlign w:val="bottom"/>
          </w:tcPr>
          <w:p w14:paraId="339A9A36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1AE22F" w14:textId="21870CF0" w:rsidR="00332218" w:rsidRPr="00CA3333" w:rsidRDefault="00332218" w:rsidP="004D7EE5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9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558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850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B63F360" w14:textId="77777777" w:rsidR="00332218" w:rsidRPr="00CA3333" w:rsidRDefault="00332218" w:rsidP="004D7EE5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47C7C98" w14:textId="77777777" w:rsidR="00332218" w:rsidRPr="00CA3333" w:rsidRDefault="00332218" w:rsidP="004D7EE5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16C4C171" w14:textId="77777777" w:rsidR="00332218" w:rsidRPr="00CA3333" w:rsidRDefault="00332218" w:rsidP="004D7EE5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53DC6F3" w14:textId="26D0DA93" w:rsidR="00332218" w:rsidRPr="00CA3333" w:rsidRDefault="009258B9" w:rsidP="004D7EE5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7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374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845</w:t>
            </w:r>
          </w:p>
        </w:tc>
      </w:tr>
      <w:tr w:rsidR="00DD7364" w:rsidRPr="00CA3333" w14:paraId="2293EFA1" w14:textId="77777777" w:rsidTr="004D7EE5">
        <w:trPr>
          <w:cantSplit/>
        </w:trPr>
        <w:tc>
          <w:tcPr>
            <w:tcW w:w="3690" w:type="dxa"/>
          </w:tcPr>
          <w:p w14:paraId="47AA8C0C" w14:textId="77777777" w:rsidR="00332218" w:rsidRPr="00CA3333" w:rsidRDefault="00332218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ค่าเผื่อการด้อยค่าค่าความนิยม</w:t>
            </w:r>
          </w:p>
        </w:tc>
        <w:tc>
          <w:tcPr>
            <w:tcW w:w="1269" w:type="dxa"/>
            <w:vAlign w:val="bottom"/>
          </w:tcPr>
          <w:p w14:paraId="74CB754F" w14:textId="77777777" w:rsidR="00332218" w:rsidRPr="00CA3333" w:rsidRDefault="00332218" w:rsidP="004D7EE5">
            <w:pPr>
              <w:spacing w:line="360" w:lineRule="exact"/>
              <w:ind w:right="5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C604672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7B48DF" w14:textId="53CAA219" w:rsidR="00332218" w:rsidRPr="00CA3333" w:rsidRDefault="009258B9" w:rsidP="00D4596D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12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788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285</w:t>
            </w:r>
          </w:p>
        </w:tc>
        <w:tc>
          <w:tcPr>
            <w:tcW w:w="90" w:type="dxa"/>
            <w:vAlign w:val="bottom"/>
          </w:tcPr>
          <w:p w14:paraId="18A77B77" w14:textId="77777777" w:rsidR="00332218" w:rsidRPr="00CA3333" w:rsidRDefault="00332218" w:rsidP="004D7EE5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383FA5" w14:textId="77777777" w:rsidR="00332218" w:rsidRPr="00CA3333" w:rsidRDefault="00332218" w:rsidP="004D7EE5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44EE9EB8" w14:textId="77777777" w:rsidR="00332218" w:rsidRPr="00CA3333" w:rsidRDefault="00332218" w:rsidP="004D7EE5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14BC367" w14:textId="0D3960A8" w:rsidR="00332218" w:rsidRPr="00CA3333" w:rsidRDefault="009258B9" w:rsidP="004D7EE5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12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788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285</w:t>
            </w:r>
          </w:p>
        </w:tc>
      </w:tr>
      <w:tr w:rsidR="00DD7364" w:rsidRPr="00CA3333" w14:paraId="65023490" w14:textId="77777777" w:rsidTr="004D7EE5">
        <w:trPr>
          <w:cantSplit/>
        </w:trPr>
        <w:tc>
          <w:tcPr>
            <w:tcW w:w="3690" w:type="dxa"/>
          </w:tcPr>
          <w:p w14:paraId="205CC995" w14:textId="77777777" w:rsidR="00332218" w:rsidRPr="00CA3333" w:rsidRDefault="00332218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E27A8" w14:textId="123869A1" w:rsidR="00332218" w:rsidRPr="00CA3333" w:rsidRDefault="009258B9" w:rsidP="004D7EE5">
            <w:pPr>
              <w:tabs>
                <w:tab w:val="decimal" w:pos="1170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47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704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163</w:t>
            </w:r>
          </w:p>
        </w:tc>
        <w:tc>
          <w:tcPr>
            <w:tcW w:w="90" w:type="dxa"/>
            <w:vAlign w:val="bottom"/>
          </w:tcPr>
          <w:p w14:paraId="0E34194C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B3419" w14:textId="5A1D054D" w:rsidR="00332218" w:rsidRPr="00CA3333" w:rsidRDefault="00332218" w:rsidP="004D7EE5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454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455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BCAABD3" w14:textId="77777777" w:rsidR="00332218" w:rsidRPr="00CA3333" w:rsidRDefault="00332218" w:rsidP="004D7EE5">
            <w:pPr>
              <w:snapToGrid w:val="0"/>
              <w:spacing w:line="360" w:lineRule="exact"/>
              <w:ind w:left="270" w:firstLine="90"/>
              <w:jc w:val="center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EAA86" w14:textId="0F0430A5" w:rsidR="00332218" w:rsidRPr="00CA3333" w:rsidRDefault="00332218" w:rsidP="004D7EE5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261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342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E50AD99" w14:textId="77777777" w:rsidR="00332218" w:rsidRPr="00CA3333" w:rsidRDefault="00332218" w:rsidP="004D7EE5">
            <w:pPr>
              <w:tabs>
                <w:tab w:val="decimal" w:pos="1225"/>
              </w:tabs>
              <w:snapToGrid w:val="0"/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09509" w14:textId="27281249" w:rsidR="00332218" w:rsidRPr="00CA3333" w:rsidRDefault="009258B9" w:rsidP="004D7EE5">
            <w:pPr>
              <w:tabs>
                <w:tab w:val="decimal" w:pos="1132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color w:val="000000" w:themeColor="text1"/>
                <w:sz w:val="28"/>
              </w:rPr>
              <w:t>39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988</w:t>
            </w:r>
            <w:r w:rsidR="00332218"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8"/>
              </w:rPr>
              <w:t>366</w:t>
            </w:r>
          </w:p>
        </w:tc>
      </w:tr>
      <w:tr w:rsidR="00DD7364" w:rsidRPr="00CA3333" w14:paraId="57EEC259" w14:textId="77777777" w:rsidTr="004D7EE5">
        <w:trPr>
          <w:cantSplit/>
        </w:trPr>
        <w:tc>
          <w:tcPr>
            <w:tcW w:w="3690" w:type="dxa"/>
          </w:tcPr>
          <w:p w14:paraId="20A75E4B" w14:textId="77777777" w:rsidR="00332218" w:rsidRPr="00CA3333" w:rsidRDefault="00332218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9" w:type="dxa"/>
            <w:vAlign w:val="bottom"/>
          </w:tcPr>
          <w:p w14:paraId="4FD91EE3" w14:textId="77777777" w:rsidR="00332218" w:rsidRPr="00CA3333" w:rsidRDefault="00332218" w:rsidP="004D7EE5">
            <w:pPr>
              <w:tabs>
                <w:tab w:val="decimal" w:pos="1070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782DAC8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100F36" w14:textId="77777777" w:rsidR="00332218" w:rsidRPr="00CA3333" w:rsidRDefault="00332218" w:rsidP="004D7EE5">
            <w:pPr>
              <w:tabs>
                <w:tab w:val="decimal" w:pos="1170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D245B51" w14:textId="77777777" w:rsidR="00332218" w:rsidRPr="00CA3333" w:rsidRDefault="00332218" w:rsidP="004D7EE5">
            <w:pPr>
              <w:snapToGrid w:val="0"/>
              <w:spacing w:line="360" w:lineRule="exact"/>
              <w:ind w:right="180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6CFFDF5" w14:textId="77777777" w:rsidR="00332218" w:rsidRPr="00CA3333" w:rsidRDefault="00332218" w:rsidP="004D7EE5">
            <w:pPr>
              <w:tabs>
                <w:tab w:val="decimal" w:pos="622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44E5713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7C6F6125" w14:textId="77777777" w:rsidR="00332218" w:rsidRPr="00CA3333" w:rsidRDefault="00332218" w:rsidP="004D7EE5">
            <w:pPr>
              <w:tabs>
                <w:tab w:val="decimal" w:pos="1098"/>
              </w:tabs>
              <w:snapToGrid w:val="0"/>
              <w:spacing w:line="360" w:lineRule="exact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</w:tr>
      <w:tr w:rsidR="00DD7364" w:rsidRPr="00CA3333" w14:paraId="0719734A" w14:textId="77777777" w:rsidTr="004D7EE5">
        <w:trPr>
          <w:cantSplit/>
        </w:trPr>
        <w:tc>
          <w:tcPr>
            <w:tcW w:w="3690" w:type="dxa"/>
          </w:tcPr>
          <w:p w14:paraId="7DA2BE8C" w14:textId="77777777" w:rsidR="00332218" w:rsidRPr="00CA3333" w:rsidRDefault="00332218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</w:rPr>
              <w:t>ค่าตัด</w:t>
            </w:r>
            <w:r w:rsidRPr="00CA333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จำหน่าย</w:t>
            </w:r>
            <w:r w:rsidRPr="00CA3333">
              <w:rPr>
                <w:rFonts w:ascii="Angsana New" w:hAnsi="Angsana New"/>
                <w:color w:val="000000" w:themeColor="text1"/>
                <w:sz w:val="28"/>
                <w:cs/>
              </w:rPr>
              <w:t>ค่าความนิยม</w:t>
            </w:r>
          </w:p>
        </w:tc>
        <w:tc>
          <w:tcPr>
            <w:tcW w:w="1269" w:type="dxa"/>
            <w:vAlign w:val="center"/>
          </w:tcPr>
          <w:p w14:paraId="6775087A" w14:textId="02C83391" w:rsidR="00332218" w:rsidRPr="00CA3333" w:rsidRDefault="00332218" w:rsidP="004D7EE5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774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380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FD327D6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2ABE55B" w14:textId="1B415C0C" w:rsidR="00332218" w:rsidRPr="00CA3333" w:rsidRDefault="009258B9" w:rsidP="00D4596D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30</w:t>
            </w:r>
            <w:r w:rsidR="00332218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774</w:t>
            </w:r>
            <w:r w:rsidR="00332218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380</w:t>
            </w:r>
          </w:p>
        </w:tc>
        <w:tc>
          <w:tcPr>
            <w:tcW w:w="90" w:type="dxa"/>
            <w:vAlign w:val="center"/>
          </w:tcPr>
          <w:p w14:paraId="078A98C6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1386B2" w14:textId="77777777" w:rsidR="00332218" w:rsidRPr="00CA3333" w:rsidRDefault="00332218" w:rsidP="004D7EE5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7233F4A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center"/>
          </w:tcPr>
          <w:p w14:paraId="4E3FF7FD" w14:textId="77777777" w:rsidR="00332218" w:rsidRPr="00CA3333" w:rsidRDefault="00332218" w:rsidP="004D7EE5">
            <w:pPr>
              <w:spacing w:line="360" w:lineRule="exact"/>
              <w:ind w:right="5"/>
              <w:jc w:val="center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DD7364" w:rsidRPr="00CA3333" w14:paraId="200253E5" w14:textId="77777777" w:rsidTr="004D7EE5">
        <w:trPr>
          <w:cantSplit/>
        </w:trPr>
        <w:tc>
          <w:tcPr>
            <w:tcW w:w="3690" w:type="dxa"/>
          </w:tcPr>
          <w:p w14:paraId="76689135" w14:textId="77777777" w:rsidR="00332218" w:rsidRPr="00CA3333" w:rsidRDefault="00332218" w:rsidP="004D7EE5">
            <w:pPr>
              <w:snapToGrid w:val="0"/>
              <w:spacing w:line="32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>ค่าตัด</w:t>
            </w:r>
            <w:r w:rsidRPr="00CA3333">
              <w:rPr>
                <w:rFonts w:ascii="Angsana New" w:hAnsi="Angsana New"/>
                <w:color w:val="000000" w:themeColor="text1"/>
                <w:spacing w:val="-6"/>
                <w:sz w:val="28"/>
                <w:cs/>
                <w:lang w:val="en-GB"/>
              </w:rPr>
              <w:t>จำหน่าย</w:t>
            </w:r>
            <w:r w:rsidRPr="00CA3333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>ใบอนุญาตประกอบธุรกิจ</w:t>
            </w:r>
          </w:p>
        </w:tc>
        <w:tc>
          <w:tcPr>
            <w:tcW w:w="1269" w:type="dxa"/>
            <w:vAlign w:val="bottom"/>
          </w:tcPr>
          <w:p w14:paraId="2497885B" w14:textId="77777777" w:rsidR="00332218" w:rsidRPr="00CA3333" w:rsidRDefault="00332218" w:rsidP="004D7EE5">
            <w:pPr>
              <w:tabs>
                <w:tab w:val="decimal" w:pos="1070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456C653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00351FD" w14:textId="77777777" w:rsidR="00332218" w:rsidRPr="00CA3333" w:rsidRDefault="00332218" w:rsidP="004D7EE5">
            <w:pPr>
              <w:snapToGrid w:val="0"/>
              <w:spacing w:line="320" w:lineRule="exact"/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0" w:type="dxa"/>
          </w:tcPr>
          <w:p w14:paraId="4A6D5012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</w:tcPr>
          <w:p w14:paraId="5EA59170" w14:textId="77777777" w:rsidR="00332218" w:rsidRPr="00CA3333" w:rsidRDefault="00332218" w:rsidP="004D7EE5">
            <w:pPr>
              <w:spacing w:line="32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90" w:type="dxa"/>
          </w:tcPr>
          <w:p w14:paraId="10C959CB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17868E00" w14:textId="77777777" w:rsidR="00332218" w:rsidRPr="00CA3333" w:rsidRDefault="00332218" w:rsidP="004D7EE5">
            <w:pPr>
              <w:tabs>
                <w:tab w:val="decimal" w:pos="1098"/>
              </w:tabs>
              <w:snapToGrid w:val="0"/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DD7364" w:rsidRPr="00CA3333" w14:paraId="10F2AB55" w14:textId="77777777" w:rsidTr="004D7EE5">
        <w:trPr>
          <w:cantSplit/>
        </w:trPr>
        <w:tc>
          <w:tcPr>
            <w:tcW w:w="3690" w:type="dxa"/>
          </w:tcPr>
          <w:p w14:paraId="14592D05" w14:textId="77777777" w:rsidR="00332218" w:rsidRPr="00CA3333" w:rsidRDefault="00332218" w:rsidP="004D7EE5">
            <w:pPr>
              <w:snapToGrid w:val="0"/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 xml:space="preserve">          สัญญาซื้อขายล่วงหน้า</w:t>
            </w:r>
          </w:p>
        </w:tc>
        <w:tc>
          <w:tcPr>
            <w:tcW w:w="1269" w:type="dxa"/>
            <w:vAlign w:val="bottom"/>
          </w:tcPr>
          <w:p w14:paraId="3C20CE77" w14:textId="18CE00E6" w:rsidR="00332218" w:rsidRPr="00CA3333" w:rsidRDefault="00332218" w:rsidP="004D7EE5">
            <w:pPr>
              <w:tabs>
                <w:tab w:val="decimal" w:pos="1152"/>
              </w:tabs>
              <w:snapToGrid w:val="0"/>
              <w:spacing w:line="32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000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000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19D872B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23575198" w14:textId="77777777" w:rsidR="00332218" w:rsidRPr="00CA3333" w:rsidRDefault="00332218" w:rsidP="004D7EE5">
            <w:pPr>
              <w:spacing w:line="32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67E1E6F1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65AAA1" w14:textId="77777777" w:rsidR="00332218" w:rsidRPr="00CA3333" w:rsidRDefault="00332218" w:rsidP="004D7EE5">
            <w:pPr>
              <w:spacing w:line="32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374FBEBA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vAlign w:val="bottom"/>
          </w:tcPr>
          <w:p w14:paraId="0954B00D" w14:textId="0DD1A6BE" w:rsidR="00332218" w:rsidRPr="00CA3333" w:rsidRDefault="00332218" w:rsidP="004D7EE5">
            <w:pPr>
              <w:tabs>
                <w:tab w:val="decimal" w:pos="1123"/>
              </w:tabs>
              <w:snapToGrid w:val="0"/>
              <w:spacing w:line="32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000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000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</w:tr>
      <w:tr w:rsidR="00DD7364" w:rsidRPr="00CA3333" w14:paraId="4A9D41F1" w14:textId="77777777" w:rsidTr="004D7EE5">
        <w:trPr>
          <w:cantSplit/>
        </w:trPr>
        <w:tc>
          <w:tcPr>
            <w:tcW w:w="3690" w:type="dxa"/>
          </w:tcPr>
          <w:p w14:paraId="48A38FBB" w14:textId="77777777" w:rsidR="00332218" w:rsidRPr="00CA3333" w:rsidRDefault="00332218" w:rsidP="004D7EE5">
            <w:pPr>
              <w:snapToGrid w:val="0"/>
              <w:spacing w:line="360" w:lineRule="exact"/>
              <w:ind w:left="267"/>
              <w:jc w:val="thaiDistribute"/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5CDC715" w14:textId="1D943211" w:rsidR="00332218" w:rsidRPr="00CA3333" w:rsidRDefault="00332218" w:rsidP="004D7EE5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614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416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25B5BC8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5DCB165" w14:textId="3C670000" w:rsidR="00332218" w:rsidRPr="00CA3333" w:rsidRDefault="009258B9" w:rsidP="004D7EE5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9</w:t>
            </w:r>
            <w:r w:rsidR="00332218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366</w:t>
            </w:r>
            <w:r w:rsidR="00332218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580</w:t>
            </w:r>
          </w:p>
        </w:tc>
        <w:tc>
          <w:tcPr>
            <w:tcW w:w="90" w:type="dxa"/>
          </w:tcPr>
          <w:p w14:paraId="7E8E29D6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E7E5C7" w14:textId="77777777" w:rsidR="00332218" w:rsidRPr="00CA3333" w:rsidRDefault="00332218" w:rsidP="004D7EE5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</w:tcPr>
          <w:p w14:paraId="1166D558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1134079" w14:textId="5002F9CD" w:rsidR="00332218" w:rsidRPr="00CA3333" w:rsidRDefault="00332218" w:rsidP="004D7EE5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7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247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836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</w:tr>
      <w:tr w:rsidR="00DD7364" w:rsidRPr="00CA3333" w14:paraId="62F64C7C" w14:textId="77777777" w:rsidTr="004D7EE5">
        <w:trPr>
          <w:cantSplit/>
        </w:trPr>
        <w:tc>
          <w:tcPr>
            <w:tcW w:w="3690" w:type="dxa"/>
          </w:tcPr>
          <w:p w14:paraId="0DF7882E" w14:textId="77777777" w:rsidR="00332218" w:rsidRPr="00CA3333" w:rsidRDefault="00332218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00714" w14:textId="4D6E8FFA" w:rsidR="00332218" w:rsidRPr="00CA3333" w:rsidRDefault="00332218" w:rsidP="004D7EE5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48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388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796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98C7737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630A6" w14:textId="1243C9D6" w:rsidR="00332218" w:rsidRPr="00CA3333" w:rsidRDefault="009258B9" w:rsidP="004D7EE5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40</w:t>
            </w:r>
            <w:r w:rsidR="00332218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140</w:t>
            </w:r>
            <w:r w:rsidR="00332218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960</w:t>
            </w:r>
          </w:p>
        </w:tc>
        <w:tc>
          <w:tcPr>
            <w:tcW w:w="90" w:type="dxa"/>
            <w:vAlign w:val="center"/>
          </w:tcPr>
          <w:p w14:paraId="0A454EF0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1FFC4" w14:textId="77777777" w:rsidR="00332218" w:rsidRPr="00CA3333" w:rsidRDefault="00332218" w:rsidP="004D7EE5">
            <w:pPr>
              <w:spacing w:line="360" w:lineRule="exact"/>
              <w:ind w:right="5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1EDCCFC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D9DAA" w14:textId="0D831259" w:rsidR="00332218" w:rsidRPr="00CA3333" w:rsidRDefault="00332218" w:rsidP="004D7EE5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8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247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836</w:t>
            </w:r>
            <w:r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)</w:t>
            </w:r>
          </w:p>
        </w:tc>
      </w:tr>
      <w:tr w:rsidR="00DD7364" w:rsidRPr="00CA3333" w14:paraId="281EA92C" w14:textId="77777777" w:rsidTr="004D7EE5">
        <w:trPr>
          <w:cantSplit/>
        </w:trPr>
        <w:tc>
          <w:tcPr>
            <w:tcW w:w="3690" w:type="dxa"/>
          </w:tcPr>
          <w:p w14:paraId="1DE12710" w14:textId="77777777" w:rsidR="00332218" w:rsidRPr="00CA3333" w:rsidRDefault="00332218" w:rsidP="004D7EE5">
            <w:pPr>
              <w:snapToGrid w:val="0"/>
              <w:spacing w:line="360" w:lineRule="exact"/>
              <w:ind w:left="270"/>
              <w:jc w:val="thaiDistribute"/>
              <w:rPr>
                <w:rFonts w:ascii="Angsana New" w:hAnsi="Angsana New"/>
                <w:color w:val="000000" w:themeColor="text1"/>
                <w:spacing w:val="-10"/>
                <w:sz w:val="28"/>
                <w:cs/>
                <w:lang w:val="en-GB"/>
              </w:rPr>
            </w:pPr>
            <w:r w:rsidRPr="00CA3333">
              <w:rPr>
                <w:rFonts w:ascii="Angsana New" w:hAnsi="Angsana New" w:hint="cs"/>
                <w:color w:val="000000" w:themeColor="text1"/>
                <w:spacing w:val="-10"/>
                <w:sz w:val="28"/>
                <w:cs/>
                <w:lang w:val="en-GB"/>
              </w:rPr>
              <w:t>สินทรัพย์ (</w:t>
            </w:r>
            <w:r w:rsidRPr="00CA3333">
              <w:rPr>
                <w:rFonts w:ascii="Angsana New" w:hAnsi="Angsana New"/>
                <w:color w:val="000000" w:themeColor="text1"/>
                <w:spacing w:val="-10"/>
                <w:sz w:val="28"/>
                <w:cs/>
                <w:lang w:val="en-GB"/>
              </w:rPr>
              <w:t>หนี้สิน</w:t>
            </w:r>
            <w:r w:rsidRPr="00CA3333">
              <w:rPr>
                <w:rFonts w:ascii="Angsana New" w:hAnsi="Angsana New" w:hint="cs"/>
                <w:color w:val="000000" w:themeColor="text1"/>
                <w:spacing w:val="-10"/>
                <w:sz w:val="28"/>
                <w:cs/>
                <w:lang w:val="en-GB"/>
              </w:rPr>
              <w:t xml:space="preserve">) </w:t>
            </w:r>
            <w:r w:rsidRPr="00CA3333">
              <w:rPr>
                <w:rFonts w:ascii="Angsana New" w:hAnsi="Angsana New"/>
                <w:color w:val="000000" w:themeColor="text1"/>
                <w:spacing w:val="-10"/>
                <w:sz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44782" w14:textId="21076868" w:rsidR="00332218" w:rsidRPr="00CA3333" w:rsidRDefault="00332218" w:rsidP="004D7EE5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snapToGrid w:val="0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684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633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65836FE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29646" w14:textId="26B1D84E" w:rsidR="00332218" w:rsidRPr="00CA3333" w:rsidRDefault="009258B9" w:rsidP="004D7EE5">
            <w:pPr>
              <w:tabs>
                <w:tab w:val="decimal" w:pos="1226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37</w:t>
            </w:r>
            <w:r w:rsidR="00332218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686</w:t>
            </w:r>
            <w:r w:rsidR="00332218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505</w:t>
            </w:r>
          </w:p>
        </w:tc>
        <w:tc>
          <w:tcPr>
            <w:tcW w:w="90" w:type="dxa"/>
          </w:tcPr>
          <w:p w14:paraId="628BD9C3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E01FB" w14:textId="1B8CE4B8" w:rsidR="00332218" w:rsidRPr="00CA3333" w:rsidRDefault="00332218" w:rsidP="004D7EE5">
            <w:pPr>
              <w:tabs>
                <w:tab w:val="decimal" w:pos="1152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CA3333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5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261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8"/>
              </w:rPr>
              <w:t>342</w:t>
            </w:r>
            <w:r w:rsidRPr="00CA3333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90" w:type="dxa"/>
          </w:tcPr>
          <w:p w14:paraId="420EC27D" w14:textId="77777777" w:rsidR="00332218" w:rsidRPr="00CA3333" w:rsidRDefault="00332218" w:rsidP="004D7EE5">
            <w:pPr>
              <w:tabs>
                <w:tab w:val="decimal" w:pos="990"/>
              </w:tabs>
              <w:snapToGrid w:val="0"/>
              <w:spacing w:line="360" w:lineRule="exact"/>
              <w:ind w:right="108" w:hanging="18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81A1D" w14:textId="2BAFDBCF" w:rsidR="00332218" w:rsidRPr="00CA3333" w:rsidRDefault="009258B9" w:rsidP="004D7EE5">
            <w:pPr>
              <w:tabs>
                <w:tab w:val="decimal" w:pos="1123"/>
              </w:tabs>
              <w:snapToGrid w:val="0"/>
              <w:spacing w:line="36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31</w:t>
            </w:r>
            <w:r w:rsidR="00332218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740</w:t>
            </w:r>
            <w:r w:rsidR="00332218" w:rsidRPr="00CA3333">
              <w:rPr>
                <w:rFonts w:ascii="Angsana New" w:hAnsi="Angsana New"/>
                <w:snapToGrid w:val="0"/>
                <w:color w:val="000000" w:themeColor="text1"/>
                <w:sz w:val="28"/>
              </w:rPr>
              <w:t>,</w:t>
            </w:r>
            <w:r w:rsidRPr="009258B9">
              <w:rPr>
                <w:rFonts w:ascii="Angsana New" w:hAnsi="Angsana New"/>
                <w:snapToGrid w:val="0"/>
                <w:color w:val="000000" w:themeColor="text1"/>
                <w:sz w:val="28"/>
              </w:rPr>
              <w:t>530</w:t>
            </w:r>
          </w:p>
        </w:tc>
      </w:tr>
    </w:tbl>
    <w:p w14:paraId="2909AA2B" w14:textId="39B4B80D" w:rsidR="00EF6455" w:rsidRPr="00CA3333" w:rsidRDefault="009258B9" w:rsidP="008430C0">
      <w:pPr>
        <w:pStyle w:val="a"/>
        <w:tabs>
          <w:tab w:val="left" w:pos="540"/>
          <w:tab w:val="right" w:pos="9000"/>
        </w:tabs>
        <w:spacing w:before="360"/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16</w:t>
      </w:r>
      <w:r w:rsidR="00EF645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F645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สินทรัพย์อื่น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9"/>
        <w:gridCol w:w="126"/>
        <w:gridCol w:w="1530"/>
      </w:tblGrid>
      <w:tr w:rsidR="00DD7364" w:rsidRPr="00CA3333" w14:paraId="77F5ABFB" w14:textId="77777777" w:rsidTr="00432953">
        <w:trPr>
          <w:trHeight w:val="20"/>
        </w:trPr>
        <w:tc>
          <w:tcPr>
            <w:tcW w:w="5580" w:type="dxa"/>
          </w:tcPr>
          <w:p w14:paraId="3500C315" w14:textId="77777777" w:rsidR="00B85C56" w:rsidRPr="00CA3333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bottom"/>
          </w:tcPr>
          <w:p w14:paraId="226E2E5F" w14:textId="584101DA" w:rsidR="00B85C56" w:rsidRPr="00CA3333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DD7364" w:rsidRPr="00CA3333" w14:paraId="072FF527" w14:textId="77777777" w:rsidTr="00CC18FF">
        <w:trPr>
          <w:trHeight w:val="20"/>
        </w:trPr>
        <w:tc>
          <w:tcPr>
            <w:tcW w:w="5580" w:type="dxa"/>
          </w:tcPr>
          <w:p w14:paraId="26D3A23D" w14:textId="77777777" w:rsidR="00B85C56" w:rsidRPr="00CA3333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2003C0EC" w14:textId="6A19321C" w:rsidR="00B85C56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26" w:type="dxa"/>
          </w:tcPr>
          <w:p w14:paraId="4B0CF181" w14:textId="77777777" w:rsidR="00B85C56" w:rsidRPr="00CA3333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99BE8D" w14:textId="7FACF769" w:rsidR="00B85C56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DD7364" w:rsidRPr="00CA3333" w14:paraId="16F122B2" w14:textId="77777777" w:rsidTr="00CC18FF">
        <w:trPr>
          <w:trHeight w:val="20"/>
        </w:trPr>
        <w:tc>
          <w:tcPr>
            <w:tcW w:w="5580" w:type="dxa"/>
          </w:tcPr>
          <w:p w14:paraId="55DC890C" w14:textId="77777777" w:rsidR="00B85C56" w:rsidRPr="00CA3333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9" w:type="dxa"/>
          </w:tcPr>
          <w:p w14:paraId="08826DD3" w14:textId="77777777" w:rsidR="00B85C56" w:rsidRPr="00CA3333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26" w:type="dxa"/>
          </w:tcPr>
          <w:p w14:paraId="0EBBF0AD" w14:textId="77777777" w:rsidR="00B85C56" w:rsidRPr="00CA3333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0CD917" w14:textId="77777777" w:rsidR="00B85C56" w:rsidRPr="00CA3333" w:rsidRDefault="00B85C5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D7364" w:rsidRPr="00CA3333" w14:paraId="18F1A26D" w14:textId="77777777" w:rsidTr="00CC18FF">
        <w:trPr>
          <w:trHeight w:val="20"/>
        </w:trPr>
        <w:tc>
          <w:tcPr>
            <w:tcW w:w="5580" w:type="dxa"/>
          </w:tcPr>
          <w:p w14:paraId="3BCCCA40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b/>
                <w:bCs/>
                <w:color w:val="000000" w:themeColor="text1"/>
                <w:spacing w:val="-6"/>
                <w:sz w:val="30"/>
                <w:szCs w:val="30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pacing w:val="-6"/>
                <w:sz w:val="30"/>
                <w:szCs w:val="30"/>
                <w:cs/>
                <w:lang w:val="en-GB"/>
              </w:rPr>
              <w:t>เงินสมทบกองทุนทดแทนความเสียหายจากระบบการซื้อขายหลักทรัพย์</w:t>
            </w:r>
          </w:p>
        </w:tc>
        <w:tc>
          <w:tcPr>
            <w:tcW w:w="1539" w:type="dxa"/>
            <w:vAlign w:val="bottom"/>
          </w:tcPr>
          <w:p w14:paraId="3A77CCF2" w14:textId="2F624F9F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135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540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581</w:t>
            </w:r>
          </w:p>
        </w:tc>
        <w:tc>
          <w:tcPr>
            <w:tcW w:w="126" w:type="dxa"/>
          </w:tcPr>
          <w:p w14:paraId="20FE35A2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35C59E6" w14:textId="784BC27D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132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133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913</w:t>
            </w:r>
          </w:p>
        </w:tc>
      </w:tr>
      <w:tr w:rsidR="00DD7364" w:rsidRPr="00CA3333" w14:paraId="2BBF5278" w14:textId="77777777" w:rsidTr="00CC18FF">
        <w:trPr>
          <w:trHeight w:val="20"/>
        </w:trPr>
        <w:tc>
          <w:tcPr>
            <w:tcW w:w="5580" w:type="dxa"/>
          </w:tcPr>
          <w:p w14:paraId="08F0E939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เงินมัดจำ</w:t>
            </w:r>
          </w:p>
        </w:tc>
        <w:tc>
          <w:tcPr>
            <w:tcW w:w="1539" w:type="dxa"/>
            <w:vAlign w:val="bottom"/>
          </w:tcPr>
          <w:p w14:paraId="1D2FD6F9" w14:textId="0B471F6E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29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769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878</w:t>
            </w:r>
          </w:p>
        </w:tc>
        <w:tc>
          <w:tcPr>
            <w:tcW w:w="126" w:type="dxa"/>
          </w:tcPr>
          <w:p w14:paraId="4F56C8D3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F633399" w14:textId="48BC553A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23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090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252</w:t>
            </w:r>
          </w:p>
        </w:tc>
      </w:tr>
      <w:tr w:rsidR="00DD7364" w:rsidRPr="00CA3333" w14:paraId="5A08FBEF" w14:textId="77777777" w:rsidTr="00CC18FF">
        <w:trPr>
          <w:trHeight w:val="20"/>
        </w:trPr>
        <w:tc>
          <w:tcPr>
            <w:tcW w:w="5580" w:type="dxa"/>
          </w:tcPr>
          <w:p w14:paraId="65CB8FEC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ลูกหนี้ค่าที่ปรึกษาทางการเงินและการลงทุน</w:t>
            </w:r>
          </w:p>
        </w:tc>
        <w:tc>
          <w:tcPr>
            <w:tcW w:w="1539" w:type="dxa"/>
            <w:vAlign w:val="bottom"/>
          </w:tcPr>
          <w:p w14:paraId="4D5D31C4" w14:textId="14A38146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="000C34AE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272</w:t>
            </w:r>
            <w:r w:rsidR="000C34AE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821</w:t>
            </w:r>
          </w:p>
        </w:tc>
        <w:tc>
          <w:tcPr>
            <w:tcW w:w="126" w:type="dxa"/>
          </w:tcPr>
          <w:p w14:paraId="0B4B0EAA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97E36CB" w14:textId="0FD1B281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877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230</w:t>
            </w:r>
          </w:p>
        </w:tc>
      </w:tr>
      <w:tr w:rsidR="00DD7364" w:rsidRPr="00CA3333" w14:paraId="6E7FBF76" w14:textId="77777777" w:rsidTr="00CC18FF">
        <w:trPr>
          <w:trHeight w:val="20"/>
        </w:trPr>
        <w:tc>
          <w:tcPr>
            <w:tcW w:w="5580" w:type="dxa"/>
          </w:tcPr>
          <w:p w14:paraId="25B5F923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539" w:type="dxa"/>
            <w:vAlign w:val="bottom"/>
          </w:tcPr>
          <w:p w14:paraId="51236A1D" w14:textId="29389A9E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909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004</w:t>
            </w:r>
          </w:p>
        </w:tc>
        <w:tc>
          <w:tcPr>
            <w:tcW w:w="126" w:type="dxa"/>
          </w:tcPr>
          <w:p w14:paraId="56AAAF6E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D18E114" w14:textId="6F5178CC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193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056</w:t>
            </w:r>
          </w:p>
        </w:tc>
      </w:tr>
      <w:tr w:rsidR="00DD7364" w:rsidRPr="00CA3333" w14:paraId="637D2BED" w14:textId="77777777" w:rsidTr="00CC18FF">
        <w:trPr>
          <w:trHeight w:val="20"/>
        </w:trPr>
        <w:tc>
          <w:tcPr>
            <w:tcW w:w="5580" w:type="dxa"/>
          </w:tcPr>
          <w:p w14:paraId="35E1142B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</w:t>
            </w:r>
          </w:p>
        </w:tc>
        <w:tc>
          <w:tcPr>
            <w:tcW w:w="1539" w:type="dxa"/>
            <w:vAlign w:val="bottom"/>
          </w:tcPr>
          <w:p w14:paraId="16CF8AAB" w14:textId="62845BE5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195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909</w:t>
            </w:r>
          </w:p>
        </w:tc>
        <w:tc>
          <w:tcPr>
            <w:tcW w:w="126" w:type="dxa"/>
          </w:tcPr>
          <w:p w14:paraId="33077BD1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125D585" w14:textId="4306ADBD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33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477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638</w:t>
            </w:r>
          </w:p>
        </w:tc>
      </w:tr>
      <w:tr w:rsidR="00DD7364" w:rsidRPr="00CA3333" w14:paraId="667237C5" w14:textId="77777777" w:rsidTr="00CC18FF">
        <w:trPr>
          <w:trHeight w:val="20"/>
        </w:trPr>
        <w:tc>
          <w:tcPr>
            <w:tcW w:w="5580" w:type="dxa"/>
          </w:tcPr>
          <w:p w14:paraId="417702DC" w14:textId="207A7E4B" w:rsidR="00A6483D" w:rsidRPr="00CA3333" w:rsidRDefault="008D6DB9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ลูกหนี้อื่น 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CA333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กิจการที่เกี่ยวข้องกัน (ดูหมายเหตุข้อ </w:t>
            </w:r>
            <w:r w:rsidR="009258B9"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35</w:t>
            </w:r>
            <w:r w:rsidR="00F51F5E" w:rsidRPr="00CA3333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39" w:type="dxa"/>
            <w:vAlign w:val="bottom"/>
          </w:tcPr>
          <w:p w14:paraId="0DB59B0D" w14:textId="49C5841A" w:rsidR="00A6483D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0C34AE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210</w:t>
            </w:r>
            <w:r w:rsidR="000C34AE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26" w:type="dxa"/>
          </w:tcPr>
          <w:p w14:paraId="0B09EF22" w14:textId="77777777" w:rsidR="00A6483D" w:rsidRPr="00CA3333" w:rsidRDefault="00A6483D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727A1AD" w14:textId="04D9A798" w:rsidR="00A6483D" w:rsidRPr="00CA3333" w:rsidRDefault="0004712A" w:rsidP="0004712A">
            <w:pP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DD7364" w:rsidRPr="00CA3333" w14:paraId="7A6C1A92" w14:textId="77777777" w:rsidTr="00CC18FF">
        <w:trPr>
          <w:trHeight w:val="20"/>
        </w:trPr>
        <w:tc>
          <w:tcPr>
            <w:tcW w:w="5580" w:type="dxa"/>
          </w:tcPr>
          <w:p w14:paraId="540B106B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539" w:type="dxa"/>
            <w:vAlign w:val="bottom"/>
          </w:tcPr>
          <w:p w14:paraId="4781B33C" w14:textId="733F6FAC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04712A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475</w:t>
            </w:r>
            <w:r w:rsidR="0004712A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552</w:t>
            </w:r>
          </w:p>
        </w:tc>
        <w:tc>
          <w:tcPr>
            <w:tcW w:w="126" w:type="dxa"/>
          </w:tcPr>
          <w:p w14:paraId="55C5E0E2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3512102" w14:textId="747E961D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270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698</w:t>
            </w:r>
          </w:p>
        </w:tc>
      </w:tr>
      <w:tr w:rsidR="00830FC1" w:rsidRPr="00CA3333" w14:paraId="31D4619E" w14:textId="77777777" w:rsidTr="00CC18FF">
        <w:trPr>
          <w:trHeight w:val="20"/>
        </w:trPr>
        <w:tc>
          <w:tcPr>
            <w:tcW w:w="5580" w:type="dxa"/>
          </w:tcPr>
          <w:p w14:paraId="204452DE" w14:textId="30A8AEC3" w:rsidR="00830FC1" w:rsidRPr="00CA3333" w:rsidRDefault="00830FC1" w:rsidP="00830FC1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BE3FD" w14:textId="1B2267A2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207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373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745</w:t>
            </w:r>
          </w:p>
        </w:tc>
        <w:tc>
          <w:tcPr>
            <w:tcW w:w="126" w:type="dxa"/>
          </w:tcPr>
          <w:p w14:paraId="46D65CD7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8EBB" w14:textId="21194443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202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042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787</w:t>
            </w:r>
          </w:p>
        </w:tc>
      </w:tr>
    </w:tbl>
    <w:p w14:paraId="33F1AC1E" w14:textId="77777777" w:rsidR="00634CA8" w:rsidRDefault="00634CA8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803ACFB" w14:textId="46D32CE2" w:rsidR="0078639F" w:rsidRPr="00CA3333" w:rsidRDefault="009258B9" w:rsidP="00F372D0">
      <w:pPr>
        <w:pStyle w:val="a"/>
        <w:tabs>
          <w:tab w:val="left" w:pos="540"/>
          <w:tab w:val="right" w:pos="9000"/>
        </w:tabs>
        <w:spacing w:before="360"/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vertAlign w:val="superscript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17</w:t>
      </w:r>
      <w:r w:rsidR="001D03F7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8639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DA369E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</w:t>
      </w:r>
      <w:r w:rsidR="0078639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จากสถาบันการเงิน</w:t>
      </w:r>
    </w:p>
    <w:p w14:paraId="500FF5B8" w14:textId="377237F4" w:rsidR="00792D77" w:rsidRPr="00CA3333" w:rsidRDefault="00792D77" w:rsidP="00886927">
      <w:pPr>
        <w:pStyle w:val="a"/>
        <w:tabs>
          <w:tab w:val="right" w:pos="9000"/>
        </w:tabs>
        <w:spacing w:after="120"/>
        <w:ind w:left="54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5F11F4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ธันวาคม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2568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57B4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บริษัทไม่มีเงินกู้ยืมจากสถาบันการเงิน ทั้งนี้บริษัทมีวงเงินเบิกเกินบัญชีและวงเงินกู้ยืมที่ไม่มีหลักประกันจากธนาคารในประเทศดังนี้</w:t>
      </w:r>
      <w:r w:rsidR="003E6940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561"/>
        <w:gridCol w:w="3042"/>
        <w:gridCol w:w="1539"/>
        <w:gridCol w:w="108"/>
        <w:gridCol w:w="1548"/>
      </w:tblGrid>
      <w:tr w:rsidR="00DD7364" w:rsidRPr="00CA3333" w14:paraId="150DC232" w14:textId="77777777" w:rsidTr="00E033BA">
        <w:tc>
          <w:tcPr>
            <w:tcW w:w="1977" w:type="dxa"/>
          </w:tcPr>
          <w:p w14:paraId="0F527A33" w14:textId="77777777" w:rsidR="00DD2CE0" w:rsidRPr="00CA3333" w:rsidRDefault="00DD2CE0" w:rsidP="008E3A4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 w:type="page"/>
            </w:r>
          </w:p>
        </w:tc>
        <w:tc>
          <w:tcPr>
            <w:tcW w:w="561" w:type="dxa"/>
          </w:tcPr>
          <w:p w14:paraId="6A26AEA5" w14:textId="77777777" w:rsidR="00DD2CE0" w:rsidRPr="00CA3333" w:rsidRDefault="00DD2CE0" w:rsidP="008E3A4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42" w:type="dxa"/>
          </w:tcPr>
          <w:p w14:paraId="6906F204" w14:textId="77777777" w:rsidR="00DD2CE0" w:rsidRPr="00CA3333" w:rsidRDefault="00DD2CE0" w:rsidP="008E3A4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195" w:type="dxa"/>
            <w:gridSpan w:val="3"/>
          </w:tcPr>
          <w:p w14:paraId="4A7F69E1" w14:textId="545C5BD4" w:rsidR="00DD2CE0" w:rsidRPr="00CA3333" w:rsidRDefault="00DD2CE0" w:rsidP="008E3A4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D7364" w:rsidRPr="00CA3333" w14:paraId="3FE586A1" w14:textId="77777777" w:rsidTr="00E033BA">
        <w:tc>
          <w:tcPr>
            <w:tcW w:w="1977" w:type="dxa"/>
          </w:tcPr>
          <w:p w14:paraId="4BDFA964" w14:textId="77777777" w:rsidR="00291652" w:rsidRPr="00CA3333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61" w:type="dxa"/>
          </w:tcPr>
          <w:p w14:paraId="5E724821" w14:textId="77777777" w:rsidR="00291652" w:rsidRPr="00CA3333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42" w:type="dxa"/>
          </w:tcPr>
          <w:p w14:paraId="6145FBEB" w14:textId="77777777" w:rsidR="00291652" w:rsidRPr="00CA3333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54DE4FB8" w14:textId="35BAF57F" w:rsidR="00291652" w:rsidRPr="00CA3333" w:rsidRDefault="009258B9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08" w:type="dxa"/>
          </w:tcPr>
          <w:p w14:paraId="6FA52E84" w14:textId="77777777" w:rsidR="00291652" w:rsidRPr="00CA3333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14:paraId="2EF674A4" w14:textId="76D29DFA" w:rsidR="00291652" w:rsidRPr="00CA3333" w:rsidRDefault="009258B9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7D9A4525" w14:textId="77777777" w:rsidTr="00E033BA">
        <w:tc>
          <w:tcPr>
            <w:tcW w:w="1977" w:type="dxa"/>
          </w:tcPr>
          <w:p w14:paraId="636A9A2A" w14:textId="77777777" w:rsidR="00291652" w:rsidRPr="00CA3333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61" w:type="dxa"/>
          </w:tcPr>
          <w:p w14:paraId="0BA928A2" w14:textId="77777777" w:rsidR="00291652" w:rsidRPr="00CA3333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042" w:type="dxa"/>
          </w:tcPr>
          <w:p w14:paraId="73888D7D" w14:textId="77777777" w:rsidR="00291652" w:rsidRPr="00CA3333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</w:tcPr>
          <w:p w14:paraId="58A8EEEB" w14:textId="77777777" w:rsidR="00291652" w:rsidRPr="00CA3333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08" w:type="dxa"/>
          </w:tcPr>
          <w:p w14:paraId="63E2869C" w14:textId="77777777" w:rsidR="00291652" w:rsidRPr="00CA3333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</w:tcPr>
          <w:p w14:paraId="0452F554" w14:textId="77777777" w:rsidR="00291652" w:rsidRPr="00CA3333" w:rsidRDefault="00291652" w:rsidP="0029165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12F6063E" w14:textId="77777777" w:rsidTr="00E033BA">
        <w:tc>
          <w:tcPr>
            <w:tcW w:w="1977" w:type="dxa"/>
          </w:tcPr>
          <w:p w14:paraId="225B8E09" w14:textId="77777777" w:rsidR="00830FC1" w:rsidRPr="00CA3333" w:rsidRDefault="00830FC1" w:rsidP="00830FC1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วงเงินเบิกเกินบัญชี</w:t>
            </w:r>
          </w:p>
        </w:tc>
        <w:tc>
          <w:tcPr>
            <w:tcW w:w="561" w:type="dxa"/>
          </w:tcPr>
          <w:p w14:paraId="2D64B0D5" w14:textId="77777777" w:rsidR="00830FC1" w:rsidRPr="00CA3333" w:rsidRDefault="00830FC1" w:rsidP="00830FC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042" w:type="dxa"/>
          </w:tcPr>
          <w:p w14:paraId="0AE0B2C0" w14:textId="77777777" w:rsidR="00830FC1" w:rsidRPr="00CA3333" w:rsidRDefault="00830FC1" w:rsidP="00830FC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>เอ็ม โอ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>อาร์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>*</w:t>
            </w:r>
          </w:p>
        </w:tc>
        <w:tc>
          <w:tcPr>
            <w:tcW w:w="1539" w:type="dxa"/>
          </w:tcPr>
          <w:p w14:paraId="69361B48" w14:textId="4B2116BF" w:rsidR="00830FC1" w:rsidRPr="00CA3333" w:rsidRDefault="009258B9" w:rsidP="00830FC1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08" w:type="dxa"/>
          </w:tcPr>
          <w:p w14:paraId="5BC18773" w14:textId="77777777" w:rsidR="00830FC1" w:rsidRPr="00CA3333" w:rsidRDefault="00830FC1" w:rsidP="00830FC1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</w:tcPr>
          <w:p w14:paraId="2A762F01" w14:textId="2734C5DB" w:rsidR="00830FC1" w:rsidRPr="00CA3333" w:rsidRDefault="009258B9" w:rsidP="00830FC1">
            <w:pPr>
              <w:widowControl w:val="0"/>
              <w:spacing w:line="360" w:lineRule="exact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</w:p>
        </w:tc>
      </w:tr>
      <w:tr w:rsidR="00DD7364" w:rsidRPr="00CA3333" w14:paraId="6901DBD5" w14:textId="77777777" w:rsidTr="00E033BA">
        <w:tc>
          <w:tcPr>
            <w:tcW w:w="1977" w:type="dxa"/>
          </w:tcPr>
          <w:p w14:paraId="035A39F1" w14:textId="77777777" w:rsidR="00830FC1" w:rsidRPr="00CA3333" w:rsidRDefault="00830FC1" w:rsidP="00830FC1">
            <w:pPr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561" w:type="dxa"/>
          </w:tcPr>
          <w:p w14:paraId="376D759E" w14:textId="77777777" w:rsidR="00830FC1" w:rsidRPr="00CA3333" w:rsidRDefault="00830FC1" w:rsidP="00830FC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042" w:type="dxa"/>
          </w:tcPr>
          <w:p w14:paraId="7D460889" w14:textId="77777777" w:rsidR="00830FC1" w:rsidRPr="00CA3333" w:rsidRDefault="00830FC1" w:rsidP="00830FC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ตามภาวะตลาดเงิน</w:t>
            </w:r>
          </w:p>
        </w:tc>
        <w:tc>
          <w:tcPr>
            <w:tcW w:w="1539" w:type="dxa"/>
          </w:tcPr>
          <w:p w14:paraId="02C25D52" w14:textId="67195946" w:rsidR="00830FC1" w:rsidRPr="00CA3333" w:rsidRDefault="009258B9" w:rsidP="00830FC1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020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08" w:type="dxa"/>
          </w:tcPr>
          <w:p w14:paraId="7582B57A" w14:textId="77777777" w:rsidR="00830FC1" w:rsidRPr="00CA3333" w:rsidRDefault="00830FC1" w:rsidP="00830FC1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</w:tcPr>
          <w:p w14:paraId="32790D59" w14:textId="7C8D286A" w:rsidR="00830FC1" w:rsidRPr="00CA3333" w:rsidRDefault="009258B9" w:rsidP="00233061">
            <w:pPr>
              <w:widowControl w:val="0"/>
              <w:tabs>
                <w:tab w:val="left" w:pos="1452"/>
              </w:tabs>
              <w:spacing w:line="360" w:lineRule="exact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020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</w:p>
        </w:tc>
      </w:tr>
      <w:tr w:rsidR="00DD7364" w:rsidRPr="00CA3333" w14:paraId="19E4F20D" w14:textId="77777777" w:rsidTr="00E033BA">
        <w:tc>
          <w:tcPr>
            <w:tcW w:w="2538" w:type="dxa"/>
            <w:gridSpan w:val="2"/>
          </w:tcPr>
          <w:p w14:paraId="075B65AE" w14:textId="77777777" w:rsidR="00830FC1" w:rsidRPr="00CA3333" w:rsidRDefault="00830FC1" w:rsidP="00830FC1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วงเงิน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Effect Not Clear**</w:t>
            </w:r>
          </w:p>
        </w:tc>
        <w:tc>
          <w:tcPr>
            <w:tcW w:w="3042" w:type="dxa"/>
          </w:tcPr>
          <w:p w14:paraId="58587BE2" w14:textId="12957495" w:rsidR="00830FC1" w:rsidRPr="00CA3333" w:rsidRDefault="009258B9" w:rsidP="00830FC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% 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ต่อปี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595655E" w14:textId="25145D46" w:rsidR="00830FC1" w:rsidRPr="00CA3333" w:rsidRDefault="009258B9" w:rsidP="00830FC1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08" w:type="dxa"/>
          </w:tcPr>
          <w:p w14:paraId="5F5E9FF0" w14:textId="3FBD18C1" w:rsidR="00830FC1" w:rsidRPr="00CA3333" w:rsidRDefault="00830FC1" w:rsidP="00830FC1">
            <w:pPr>
              <w:widowControl w:val="0"/>
              <w:spacing w:line="36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C2A9D64" w14:textId="6FD7631E" w:rsidR="00830FC1" w:rsidRPr="00CA3333" w:rsidRDefault="009258B9" w:rsidP="00830FC1">
            <w:pPr>
              <w:widowControl w:val="0"/>
              <w:spacing w:line="360" w:lineRule="exact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</w:p>
        </w:tc>
      </w:tr>
      <w:tr w:rsidR="00830FC1" w:rsidRPr="00CA3333" w14:paraId="7D23D0EC" w14:textId="77777777" w:rsidTr="00E033BA">
        <w:tc>
          <w:tcPr>
            <w:tcW w:w="1977" w:type="dxa"/>
          </w:tcPr>
          <w:p w14:paraId="7F26A5B3" w14:textId="77777777" w:rsidR="00830FC1" w:rsidRPr="00CA3333" w:rsidRDefault="00830FC1" w:rsidP="00830FC1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60" w:lineRule="exact"/>
              <w:ind w:left="252" w:firstLine="108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1" w:type="dxa"/>
          </w:tcPr>
          <w:p w14:paraId="08AFC116" w14:textId="77777777" w:rsidR="00830FC1" w:rsidRPr="00CA3333" w:rsidRDefault="00830FC1" w:rsidP="00830FC1">
            <w:pPr>
              <w:pStyle w:val="NormalIndent"/>
              <w:tabs>
                <w:tab w:val="right" w:pos="7230"/>
                <w:tab w:val="right" w:pos="9000"/>
                <w:tab w:val="right" w:pos="9072"/>
              </w:tabs>
              <w:spacing w:line="360" w:lineRule="exact"/>
              <w:ind w:left="252" w:firstLine="108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042" w:type="dxa"/>
          </w:tcPr>
          <w:p w14:paraId="598F229C" w14:textId="77777777" w:rsidR="00830FC1" w:rsidRPr="00CA3333" w:rsidRDefault="00830FC1" w:rsidP="00830FC1">
            <w:pPr>
              <w:widowControl w:val="0"/>
              <w:spacing w:line="36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632FAEA9" w14:textId="2F8B4884" w:rsidR="00830FC1" w:rsidRPr="00CA3333" w:rsidRDefault="00830FC1" w:rsidP="00830FC1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fldChar w:fldCharType="begin"/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instrText xml:space="preserve"> =SUM(ABOVE) </w:instrTex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fldChar w:fldCharType="separate"/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fldChar w:fldCharType="end"/>
            </w:r>
          </w:p>
        </w:tc>
        <w:tc>
          <w:tcPr>
            <w:tcW w:w="108" w:type="dxa"/>
          </w:tcPr>
          <w:p w14:paraId="374C6A21" w14:textId="77777777" w:rsidR="00830FC1" w:rsidRPr="00CA3333" w:rsidRDefault="00830FC1" w:rsidP="00830FC1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09903A93" w14:textId="2BF6DEDF" w:rsidR="00830FC1" w:rsidRPr="00CA3333" w:rsidRDefault="00830FC1" w:rsidP="00830FC1">
            <w:pPr>
              <w:widowControl w:val="0"/>
              <w:spacing w:line="360" w:lineRule="exact"/>
              <w:ind w:right="9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fldChar w:fldCharType="begin"/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instrText xml:space="preserve"> =SUM(ABOVE) </w:instrTex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fldChar w:fldCharType="separate"/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fldChar w:fldCharType="end"/>
            </w:r>
          </w:p>
        </w:tc>
      </w:tr>
    </w:tbl>
    <w:p w14:paraId="6212DE6D" w14:textId="77777777" w:rsidR="00C92175" w:rsidRPr="00CA3333" w:rsidRDefault="00C92175" w:rsidP="0046654E">
      <w:pPr>
        <w:pStyle w:val="a"/>
        <w:tabs>
          <w:tab w:val="left" w:pos="900"/>
          <w:tab w:val="right" w:pos="9000"/>
        </w:tabs>
        <w:ind w:left="547" w:right="0"/>
        <w:jc w:val="thaiDistribute"/>
        <w:outlineLvl w:val="0"/>
        <w:rPr>
          <w:rFonts w:asciiTheme="majorBidi" w:hAnsiTheme="majorBidi" w:cstheme="majorBidi"/>
          <w:color w:val="000000" w:themeColor="text1"/>
          <w:sz w:val="10"/>
          <w:szCs w:val="10"/>
          <w:vertAlign w:val="superscript"/>
        </w:rPr>
      </w:pPr>
    </w:p>
    <w:p w14:paraId="17F724FB" w14:textId="77777777" w:rsidR="003A3308" w:rsidRPr="00CA3333" w:rsidRDefault="003A3308" w:rsidP="006F0373">
      <w:pPr>
        <w:tabs>
          <w:tab w:val="left" w:pos="450"/>
          <w:tab w:val="left" w:pos="540"/>
        </w:tabs>
        <w:spacing w:line="200" w:lineRule="atLeast"/>
        <w:ind w:left="720" w:hanging="360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CA3333">
        <w:rPr>
          <w:rFonts w:ascii="Angsana New" w:hAnsi="Angsana New"/>
          <w:color w:val="000000" w:themeColor="text1"/>
          <w:sz w:val="26"/>
          <w:szCs w:val="26"/>
        </w:rPr>
        <w:t xml:space="preserve">* </w:t>
      </w:r>
      <w:r w:rsidRPr="00CA3333">
        <w:rPr>
          <w:rFonts w:ascii="Angsana New" w:hAnsi="Angsana New"/>
          <w:color w:val="000000" w:themeColor="text1"/>
          <w:sz w:val="26"/>
          <w:szCs w:val="26"/>
        </w:rPr>
        <w:tab/>
      </w:r>
      <w:r w:rsidRPr="00CA3333">
        <w:rPr>
          <w:rFonts w:ascii="Angsana New" w:hAnsi="Angsana New"/>
          <w:color w:val="000000" w:themeColor="text1"/>
          <w:sz w:val="26"/>
          <w:szCs w:val="26"/>
          <w:cs/>
        </w:rPr>
        <w:t>เอ็ม โอ อาร์ คือ อัตราดอกเบี้ยประเภทเงินเบิกเกินบัญชีสำหรับลูกค้ารายใหญ่ชั้นดี</w:t>
      </w:r>
    </w:p>
    <w:p w14:paraId="5B7BEEF1" w14:textId="0FCC7AB2" w:rsidR="00190F08" w:rsidRPr="00CA3333" w:rsidRDefault="003A3308" w:rsidP="00392877">
      <w:pPr>
        <w:tabs>
          <w:tab w:val="left" w:pos="450"/>
          <w:tab w:val="left" w:pos="540"/>
        </w:tabs>
        <w:spacing w:line="200" w:lineRule="atLeast"/>
        <w:ind w:left="549" w:hanging="189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bookmarkStart w:id="1" w:name="_Hlk187924764"/>
      <w:r w:rsidRPr="00CA3333">
        <w:rPr>
          <w:rFonts w:ascii="Angsana New" w:hAnsi="Angsana New"/>
          <w:color w:val="000000" w:themeColor="text1"/>
          <w:sz w:val="26"/>
          <w:szCs w:val="26"/>
        </w:rPr>
        <w:t>**</w:t>
      </w:r>
      <w:r w:rsidRPr="00CA3333">
        <w:rPr>
          <w:rFonts w:ascii="Angsana New" w:hAnsi="Angsana New"/>
          <w:color w:val="000000" w:themeColor="text1"/>
          <w:sz w:val="26"/>
          <w:szCs w:val="26"/>
        </w:rPr>
        <w:tab/>
        <w:t xml:space="preserve">Effect Not Clear </w:t>
      </w:r>
      <w:r w:rsidRPr="00CA3333">
        <w:rPr>
          <w:rFonts w:ascii="Angsana New" w:hAnsi="Angsana New"/>
          <w:color w:val="000000" w:themeColor="text1"/>
          <w:sz w:val="26"/>
          <w:szCs w:val="26"/>
          <w:cs/>
        </w:rPr>
        <w:t>หมายถึง บริการที่ธนาคารผ่านเงินในบัญชีของผู้ให้สัญญาก่อนจะทราบผลการเรียกเก็บเงินตามเช็ค ซึ่งผู้ให้สัญญาได้เข้าบัญชีไว้ในขณะที่เช็คดังกล่าวยังรอเรียกเก็บอยู่</w:t>
      </w:r>
      <w:bookmarkEnd w:id="1"/>
    </w:p>
    <w:p w14:paraId="3C8A8751" w14:textId="3FA0D7F5" w:rsidR="00882704" w:rsidRPr="00CA3333" w:rsidRDefault="009258B9" w:rsidP="00C333FF">
      <w:pPr>
        <w:pStyle w:val="a"/>
        <w:tabs>
          <w:tab w:val="left" w:pos="540"/>
          <w:tab w:val="left" w:pos="5925"/>
        </w:tabs>
        <w:spacing w:before="360" w:after="120"/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18</w:t>
      </w:r>
      <w:r w:rsidR="009457E4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9457E4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3E39DE" w:rsidRPr="00CA3333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เจ้าหนี้สำนักหักบัญชีและบริษัทหลักทรัพย์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9"/>
        <w:gridCol w:w="108"/>
        <w:gridCol w:w="1548"/>
      </w:tblGrid>
      <w:tr w:rsidR="00DD7364" w:rsidRPr="00CA3333" w14:paraId="78E7E4B5" w14:textId="77777777" w:rsidTr="00B47EC0">
        <w:tc>
          <w:tcPr>
            <w:tcW w:w="5580" w:type="dxa"/>
          </w:tcPr>
          <w:p w14:paraId="2975FA41" w14:textId="77777777" w:rsidR="00842F4E" w:rsidRPr="00CA3333" w:rsidRDefault="00842F4E" w:rsidP="0046654E">
            <w:pPr>
              <w:tabs>
                <w:tab w:val="left" w:pos="165"/>
              </w:tabs>
              <w:ind w:left="10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</w:tcPr>
          <w:p w14:paraId="2E0E628F" w14:textId="61485F42" w:rsidR="00842F4E" w:rsidRPr="00CA3333" w:rsidRDefault="00842F4E" w:rsidP="0046654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ธันวาคม</w:t>
            </w:r>
          </w:p>
        </w:tc>
      </w:tr>
      <w:tr w:rsidR="00DD7364" w:rsidRPr="00CA3333" w14:paraId="504B4075" w14:textId="77777777" w:rsidTr="00B47EC0">
        <w:tc>
          <w:tcPr>
            <w:tcW w:w="5580" w:type="dxa"/>
          </w:tcPr>
          <w:p w14:paraId="733DEF02" w14:textId="77777777" w:rsidR="00291652" w:rsidRPr="00CA3333" w:rsidRDefault="00291652" w:rsidP="00291652">
            <w:pPr>
              <w:tabs>
                <w:tab w:val="left" w:pos="165"/>
              </w:tabs>
              <w:ind w:left="10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2A07184A" w14:textId="73955A85" w:rsidR="00291652" w:rsidRPr="00CA3333" w:rsidRDefault="009258B9" w:rsidP="0029165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08" w:type="dxa"/>
          </w:tcPr>
          <w:p w14:paraId="6D3B8C66" w14:textId="77777777" w:rsidR="00291652" w:rsidRPr="00CA3333" w:rsidRDefault="00291652" w:rsidP="0029165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14:paraId="208603C4" w14:textId="6584413C" w:rsidR="00291652" w:rsidRPr="00CA3333" w:rsidRDefault="009258B9" w:rsidP="0029165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4F87308A" w14:textId="77777777" w:rsidTr="003E39DE">
        <w:tc>
          <w:tcPr>
            <w:tcW w:w="5580" w:type="dxa"/>
          </w:tcPr>
          <w:p w14:paraId="71F4A291" w14:textId="77777777" w:rsidR="00291652" w:rsidRPr="00CA3333" w:rsidRDefault="00291652" w:rsidP="00291652">
            <w:pPr>
              <w:tabs>
                <w:tab w:val="left" w:pos="165"/>
              </w:tabs>
              <w:ind w:left="10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</w:tcPr>
          <w:p w14:paraId="510D7B40" w14:textId="77777777" w:rsidR="00291652" w:rsidRPr="00CA3333" w:rsidRDefault="00291652" w:rsidP="0029165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08" w:type="dxa"/>
          </w:tcPr>
          <w:p w14:paraId="0D3E39B8" w14:textId="77777777" w:rsidR="00291652" w:rsidRPr="00CA3333" w:rsidRDefault="00291652" w:rsidP="0029165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</w:tcPr>
          <w:p w14:paraId="2738F7CD" w14:textId="77777777" w:rsidR="00291652" w:rsidRPr="00CA3333" w:rsidRDefault="00291652" w:rsidP="0029165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1D60FA62" w14:textId="77777777" w:rsidTr="00233061">
        <w:tc>
          <w:tcPr>
            <w:tcW w:w="5580" w:type="dxa"/>
            <w:vAlign w:val="center"/>
          </w:tcPr>
          <w:p w14:paraId="105DF966" w14:textId="069A9E26" w:rsidR="00830FC1" w:rsidRPr="00CA3333" w:rsidRDefault="00830FC1" w:rsidP="00233061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เจ้าหนี้สำนักหักบัญชี</w:t>
            </w:r>
          </w:p>
        </w:tc>
        <w:tc>
          <w:tcPr>
            <w:tcW w:w="1539" w:type="dxa"/>
            <w:vAlign w:val="center"/>
          </w:tcPr>
          <w:p w14:paraId="00357AAD" w14:textId="5F3127ED" w:rsidR="00830FC1" w:rsidRPr="00CA3333" w:rsidRDefault="009258B9" w:rsidP="00233061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327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299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280</w:t>
            </w:r>
          </w:p>
        </w:tc>
        <w:tc>
          <w:tcPr>
            <w:tcW w:w="108" w:type="dxa"/>
            <w:vAlign w:val="center"/>
          </w:tcPr>
          <w:p w14:paraId="1EAFF04D" w14:textId="77777777" w:rsidR="00830FC1" w:rsidRPr="00CA3333" w:rsidRDefault="00830FC1" w:rsidP="00830FC1">
            <w:pPr>
              <w:pStyle w:val="EnvelopeReturn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5EA28F51" w14:textId="4C79F3C3" w:rsidR="00830FC1" w:rsidRPr="00CA3333" w:rsidRDefault="009258B9" w:rsidP="00233061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633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848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492</w:t>
            </w:r>
          </w:p>
        </w:tc>
      </w:tr>
      <w:tr w:rsidR="00DD7364" w:rsidRPr="00CA3333" w14:paraId="47D96645" w14:textId="77777777" w:rsidTr="00233061">
        <w:tc>
          <w:tcPr>
            <w:tcW w:w="5580" w:type="dxa"/>
          </w:tcPr>
          <w:p w14:paraId="4C909639" w14:textId="58D1F49D" w:rsidR="00830FC1" w:rsidRPr="00CA3333" w:rsidRDefault="00830FC1" w:rsidP="00830FC1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61DFD5F5" w14:textId="1839C5C9" w:rsidR="00830FC1" w:rsidRPr="00CA3333" w:rsidRDefault="009258B9" w:rsidP="00233061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184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629</w:t>
            </w:r>
          </w:p>
        </w:tc>
        <w:tc>
          <w:tcPr>
            <w:tcW w:w="108" w:type="dxa"/>
            <w:vAlign w:val="center"/>
          </w:tcPr>
          <w:p w14:paraId="631FFC42" w14:textId="77777777" w:rsidR="00830FC1" w:rsidRPr="00CA3333" w:rsidRDefault="00830FC1" w:rsidP="00830FC1">
            <w:pPr>
              <w:pStyle w:val="EnvelopeReturn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5D1D4B2A" w14:textId="6CB37891" w:rsidR="00830FC1" w:rsidRPr="00CA3333" w:rsidRDefault="009258B9" w:rsidP="00233061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462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235</w:t>
            </w:r>
          </w:p>
        </w:tc>
      </w:tr>
      <w:tr w:rsidR="00233061" w:rsidRPr="00CA3333" w14:paraId="00B19C55" w14:textId="77777777" w:rsidTr="00233061">
        <w:tc>
          <w:tcPr>
            <w:tcW w:w="5580" w:type="dxa"/>
          </w:tcPr>
          <w:p w14:paraId="2C7240EB" w14:textId="0C93DD94" w:rsidR="00830FC1" w:rsidRPr="00CA3333" w:rsidRDefault="00830FC1" w:rsidP="00830FC1">
            <w:pPr>
              <w:pStyle w:val="BodyTextIndent2"/>
              <w:spacing w:line="400" w:lineRule="exact"/>
              <w:ind w:left="28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13D81" w14:textId="178217EC" w:rsidR="00830FC1" w:rsidRPr="00CA3333" w:rsidRDefault="009258B9" w:rsidP="00233061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909</w:t>
            </w:r>
          </w:p>
        </w:tc>
        <w:tc>
          <w:tcPr>
            <w:tcW w:w="108" w:type="dxa"/>
            <w:vAlign w:val="bottom"/>
          </w:tcPr>
          <w:p w14:paraId="1A11584E" w14:textId="77777777" w:rsidR="00830FC1" w:rsidRPr="00CA3333" w:rsidRDefault="00830FC1" w:rsidP="00830FC1">
            <w:pPr>
              <w:pStyle w:val="EnvelopeReturn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756508" w14:textId="62B19EF4" w:rsidR="00830FC1" w:rsidRPr="00CA3333" w:rsidRDefault="009258B9" w:rsidP="00233061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667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727</w:t>
            </w:r>
          </w:p>
        </w:tc>
      </w:tr>
    </w:tbl>
    <w:p w14:paraId="05B71963" w14:textId="77777777" w:rsidR="007862AC" w:rsidRPr="00CA3333" w:rsidRDefault="007862AC" w:rsidP="007755D8">
      <w:pPr>
        <w:pStyle w:val="a"/>
        <w:tabs>
          <w:tab w:val="left" w:pos="540"/>
          <w:tab w:val="left" w:pos="5925"/>
        </w:tabs>
        <w:spacing w:before="360" w:after="120"/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DAEAF92" w14:textId="3920B01A" w:rsidR="007862AC" w:rsidRPr="00CA3333" w:rsidRDefault="007862AC" w:rsidP="007755D8">
      <w:pPr>
        <w:pStyle w:val="a"/>
        <w:tabs>
          <w:tab w:val="left" w:pos="540"/>
          <w:tab w:val="left" w:pos="5925"/>
        </w:tabs>
        <w:spacing w:before="360" w:after="120"/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84D0F9B" w14:textId="49EAA5DD" w:rsidR="00C901DA" w:rsidRPr="00CA3333" w:rsidRDefault="009258B9" w:rsidP="007755D8">
      <w:pPr>
        <w:pStyle w:val="a"/>
        <w:tabs>
          <w:tab w:val="left" w:pos="540"/>
          <w:tab w:val="left" w:pos="5925"/>
        </w:tabs>
        <w:spacing w:before="360" w:after="120"/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19</w:t>
      </w:r>
      <w:r w:rsidR="00C901D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901D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901D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48"/>
        <w:gridCol w:w="99"/>
        <w:gridCol w:w="1548"/>
      </w:tblGrid>
      <w:tr w:rsidR="00DD7364" w:rsidRPr="00CA3333" w14:paraId="03B20031" w14:textId="77777777" w:rsidTr="00B02BB1">
        <w:tc>
          <w:tcPr>
            <w:tcW w:w="5580" w:type="dxa"/>
          </w:tcPr>
          <w:p w14:paraId="230A88F2" w14:textId="77777777" w:rsidR="008449C2" w:rsidRPr="00CA3333" w:rsidRDefault="008449C2" w:rsidP="00B02BB1">
            <w:pPr>
              <w:tabs>
                <w:tab w:val="left" w:pos="165"/>
              </w:tabs>
              <w:ind w:left="10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</w:tcPr>
          <w:p w14:paraId="66346921" w14:textId="693BF213" w:rsidR="008449C2" w:rsidRPr="00CA3333" w:rsidRDefault="008449C2" w:rsidP="008449C2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9258B9" w:rsidRPr="009258B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</w:t>
            </w: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ธันวาคม</w:t>
            </w:r>
          </w:p>
        </w:tc>
      </w:tr>
      <w:tr w:rsidR="00DD7364" w:rsidRPr="00CA3333" w14:paraId="73EF2D16" w14:textId="77777777" w:rsidTr="00F12F29">
        <w:tc>
          <w:tcPr>
            <w:tcW w:w="5580" w:type="dxa"/>
            <w:vAlign w:val="center"/>
          </w:tcPr>
          <w:p w14:paraId="5EBE0C2D" w14:textId="77777777" w:rsidR="00356F49" w:rsidRPr="00CA3333" w:rsidRDefault="00356F49" w:rsidP="00F12F29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vAlign w:val="center"/>
          </w:tcPr>
          <w:p w14:paraId="3BE5F2EA" w14:textId="4164ACA8" w:rsidR="00356F49" w:rsidRPr="00CA3333" w:rsidRDefault="009258B9" w:rsidP="00F12C67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258B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99" w:type="dxa"/>
            <w:vAlign w:val="center"/>
          </w:tcPr>
          <w:p w14:paraId="7FA4C94E" w14:textId="77777777" w:rsidR="00356F49" w:rsidRPr="00CA3333" w:rsidRDefault="00356F49" w:rsidP="00F12F29">
            <w:pPr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vAlign w:val="center"/>
          </w:tcPr>
          <w:p w14:paraId="6FCBAE6B" w14:textId="55CC8F1E" w:rsidR="00356F49" w:rsidRPr="00CA3333" w:rsidRDefault="009258B9" w:rsidP="00D94405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258B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>2567</w:t>
            </w:r>
          </w:p>
        </w:tc>
      </w:tr>
      <w:tr w:rsidR="00DD7364" w:rsidRPr="00CA3333" w14:paraId="4023BB9F" w14:textId="77777777" w:rsidTr="002F5F9C">
        <w:tc>
          <w:tcPr>
            <w:tcW w:w="5580" w:type="dxa"/>
          </w:tcPr>
          <w:p w14:paraId="39A1ACB0" w14:textId="77777777" w:rsidR="00356F49" w:rsidRPr="00CA3333" w:rsidRDefault="00356F49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0A6AB3FB" w14:textId="54DA4961" w:rsidR="00356F49" w:rsidRPr="00CA3333" w:rsidRDefault="00356F49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3A876812" w14:textId="77777777" w:rsidR="00356F49" w:rsidRPr="00CA3333" w:rsidRDefault="00356F49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vAlign w:val="bottom"/>
          </w:tcPr>
          <w:p w14:paraId="77B043BE" w14:textId="44338AF8" w:rsidR="00356F49" w:rsidRPr="00CA3333" w:rsidRDefault="00356F49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7364" w:rsidRPr="00CA3333" w14:paraId="0700736F" w14:textId="77777777" w:rsidTr="0051254E">
        <w:tc>
          <w:tcPr>
            <w:tcW w:w="5580" w:type="dxa"/>
          </w:tcPr>
          <w:p w14:paraId="35E1964F" w14:textId="2022DA03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</w:rPr>
            </w:pP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48" w:type="dxa"/>
            <w:vAlign w:val="bottom"/>
          </w:tcPr>
          <w:p w14:paraId="2A501C7B" w14:textId="19E5EA1E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162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055</w:t>
            </w:r>
          </w:p>
        </w:tc>
        <w:tc>
          <w:tcPr>
            <w:tcW w:w="99" w:type="dxa"/>
            <w:vAlign w:val="center"/>
          </w:tcPr>
          <w:p w14:paraId="5E6174F8" w14:textId="77777777" w:rsidR="00830FC1" w:rsidRPr="00CA3333" w:rsidRDefault="00830FC1" w:rsidP="00830FC1">
            <w:pPr>
              <w:pStyle w:val="EnvelopeReturn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</w:tcPr>
          <w:p w14:paraId="5BD14993" w14:textId="1951748F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874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230</w:t>
            </w:r>
          </w:p>
        </w:tc>
      </w:tr>
      <w:tr w:rsidR="00DD7364" w:rsidRPr="00CA3333" w14:paraId="264223F0" w14:textId="77777777" w:rsidTr="0051254E">
        <w:tc>
          <w:tcPr>
            <w:tcW w:w="5580" w:type="dxa"/>
          </w:tcPr>
          <w:p w14:paraId="3759136F" w14:textId="01D64215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3333">
              <w:rPr>
                <w:rFonts w:asciiTheme="majorBidi" w:eastAsia="Arial Unicode MS" w:hAnsiTheme="majorBidi" w:cstheme="majorBidi"/>
                <w:color w:val="000000" w:themeColor="text1"/>
                <w:u w:val="single"/>
                <w:cs/>
                <w:lang w:val="en-GB"/>
              </w:rPr>
              <w:t>หัก</w:t>
            </w: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>ดอกเบี้ยรอ</w:t>
            </w: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  <w:t>การ</w:t>
            </w:r>
            <w:r w:rsidRPr="00CA3333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>ตัดจำหน่าย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F4B664F" w14:textId="2CFA89CD" w:rsidR="00830FC1" w:rsidRPr="00CA3333" w:rsidRDefault="00830FC1" w:rsidP="007862AC">
            <w:pPr>
              <w:ind w:right="3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797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9" w:type="dxa"/>
            <w:vAlign w:val="center"/>
          </w:tcPr>
          <w:p w14:paraId="3AA0CE80" w14:textId="77777777" w:rsidR="00830FC1" w:rsidRPr="00CA3333" w:rsidRDefault="00830FC1" w:rsidP="00830FC1">
            <w:pPr>
              <w:pStyle w:val="EnvelopeReturn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61ECA42" w14:textId="4AC2BF16" w:rsidR="00830FC1" w:rsidRPr="00CA3333" w:rsidRDefault="00830FC1" w:rsidP="00830FC1">
            <w:pPr>
              <w:ind w:right="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414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16F74580" w14:textId="77777777" w:rsidTr="0051254E">
        <w:trPr>
          <w:trHeight w:val="467"/>
        </w:trPr>
        <w:tc>
          <w:tcPr>
            <w:tcW w:w="5580" w:type="dxa"/>
            <w:vAlign w:val="center"/>
          </w:tcPr>
          <w:p w14:paraId="52697F7C" w14:textId="253F240A" w:rsidR="00830FC1" w:rsidRPr="00CA3333" w:rsidRDefault="00830FC1" w:rsidP="00830FC1">
            <w:pPr>
              <w:pStyle w:val="BodyTextIndent2"/>
              <w:spacing w:line="400" w:lineRule="exact"/>
              <w:ind w:left="0"/>
              <w:jc w:val="lef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  <w:t>รวมหนี้สินตาม</w:t>
            </w:r>
            <w:r w:rsidRPr="00CA3333">
              <w:rPr>
                <w:rFonts w:asciiTheme="majorBidi" w:hAnsiTheme="majorBidi" w:cstheme="majorBidi"/>
                <w:color w:val="000000" w:themeColor="text1"/>
                <w:cs/>
              </w:rPr>
              <w:t>สัญญา</w:t>
            </w: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  <w:t>เช่า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C94F6" w14:textId="768F9F22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364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317</w:t>
            </w:r>
          </w:p>
        </w:tc>
        <w:tc>
          <w:tcPr>
            <w:tcW w:w="99" w:type="dxa"/>
            <w:vAlign w:val="bottom"/>
          </w:tcPr>
          <w:p w14:paraId="78FB5DD5" w14:textId="77777777" w:rsidR="00830FC1" w:rsidRPr="00CA3333" w:rsidRDefault="00830FC1" w:rsidP="00830FC1">
            <w:pPr>
              <w:pStyle w:val="EnvelopeReturn"/>
              <w:tabs>
                <w:tab w:val="left" w:pos="1444"/>
              </w:tabs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4BA49F" w14:textId="6D7C8210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711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816</w:t>
            </w:r>
          </w:p>
        </w:tc>
      </w:tr>
      <w:tr w:rsidR="00DD7364" w:rsidRPr="00CA3333" w14:paraId="023FF841" w14:textId="77777777" w:rsidTr="002A03B6">
        <w:tc>
          <w:tcPr>
            <w:tcW w:w="5580" w:type="dxa"/>
          </w:tcPr>
          <w:p w14:paraId="53DC8E76" w14:textId="77777777" w:rsidR="007E6045" w:rsidRPr="00CA3333" w:rsidRDefault="007E6045" w:rsidP="007E6045">
            <w:pPr>
              <w:pStyle w:val="BodyTextIndent2"/>
              <w:spacing w:line="400" w:lineRule="exact"/>
              <w:ind w:left="28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4F5216FD" w14:textId="77777777" w:rsidR="007E6045" w:rsidRPr="00CA3333" w:rsidRDefault="007E6045" w:rsidP="007E6045">
            <w:pPr>
              <w:widowControl w:val="0"/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" w:type="dxa"/>
            <w:vAlign w:val="bottom"/>
          </w:tcPr>
          <w:p w14:paraId="1B48C4C0" w14:textId="77777777" w:rsidR="007E6045" w:rsidRPr="00CA3333" w:rsidRDefault="007E6045" w:rsidP="007E6045">
            <w:pPr>
              <w:pStyle w:val="EnvelopeReturn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51B0AF40" w14:textId="77777777" w:rsidR="007E6045" w:rsidRPr="00CA3333" w:rsidRDefault="007E6045" w:rsidP="007E6045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368F90D1" w14:textId="77777777" w:rsidTr="009701D9">
        <w:tc>
          <w:tcPr>
            <w:tcW w:w="8775" w:type="dxa"/>
            <w:gridSpan w:val="4"/>
          </w:tcPr>
          <w:p w14:paraId="37724A0C" w14:textId="16CBE6BD" w:rsidR="007E6045" w:rsidRPr="00CA3333" w:rsidRDefault="007E6045" w:rsidP="007E6045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</w:rPr>
            </w:pPr>
            <w:r w:rsidRPr="00CA3333">
              <w:rPr>
                <w:rFonts w:asciiTheme="majorBidi" w:hAnsiTheme="majorBidi"/>
                <w:color w:val="000000" w:themeColor="text1"/>
                <w:cs/>
              </w:rPr>
              <w:t>การวิเคราะห์การ</w:t>
            </w: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  <w:t>ครบ</w:t>
            </w:r>
            <w:r w:rsidRPr="00CA3333">
              <w:rPr>
                <w:rFonts w:asciiTheme="majorBidi" w:hAnsiTheme="majorBidi"/>
                <w:color w:val="000000" w:themeColor="text1"/>
                <w:cs/>
              </w:rPr>
              <w:t>กำหนดของจำนวนที่จ่ายชำระตามสัญญาเช่าที่ยังไม่ได้คิดลดแสดงดังนี้</w:t>
            </w:r>
          </w:p>
        </w:tc>
      </w:tr>
      <w:tr w:rsidR="00D94405" w:rsidRPr="00CA3333" w14:paraId="020CBB24" w14:textId="77777777" w:rsidTr="004D516A">
        <w:tc>
          <w:tcPr>
            <w:tcW w:w="5580" w:type="dxa"/>
            <w:vAlign w:val="bottom"/>
          </w:tcPr>
          <w:p w14:paraId="593D1730" w14:textId="77777777" w:rsidR="00D94405" w:rsidRPr="00CA3333" w:rsidRDefault="00D94405" w:rsidP="00830FC1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95" w:type="dxa"/>
            <w:gridSpan w:val="3"/>
            <w:tcBorders>
              <w:top w:val="nil"/>
              <w:bottom w:val="nil"/>
            </w:tcBorders>
            <w:vAlign w:val="bottom"/>
          </w:tcPr>
          <w:p w14:paraId="697D2BF8" w14:textId="3A68B8E4" w:rsidR="00D94405" w:rsidRPr="00CA3333" w:rsidRDefault="00D94405" w:rsidP="00D94405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9258B9" w:rsidRPr="009258B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</w:t>
            </w: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ธันวาคม</w:t>
            </w:r>
          </w:p>
        </w:tc>
      </w:tr>
      <w:tr w:rsidR="00D94405" w:rsidRPr="00CA3333" w14:paraId="03580795" w14:textId="77777777" w:rsidTr="00D94405">
        <w:trPr>
          <w:trHeight w:val="216"/>
        </w:trPr>
        <w:tc>
          <w:tcPr>
            <w:tcW w:w="5580" w:type="dxa"/>
            <w:vAlign w:val="bottom"/>
          </w:tcPr>
          <w:p w14:paraId="1720A335" w14:textId="77777777" w:rsidR="00D94405" w:rsidRPr="00CA3333" w:rsidRDefault="00D94405" w:rsidP="00830FC1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5A21DF2D" w14:textId="18F8B19D" w:rsidR="00D94405" w:rsidRPr="00CA3333" w:rsidRDefault="009258B9" w:rsidP="00D94405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99" w:type="dxa"/>
            <w:vAlign w:val="center"/>
          </w:tcPr>
          <w:p w14:paraId="607BA0A8" w14:textId="77777777" w:rsidR="00D94405" w:rsidRPr="00CA3333" w:rsidRDefault="00D94405" w:rsidP="00D94405">
            <w:pPr>
              <w:pStyle w:val="EnvelopeReturn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01CF28AC" w14:textId="46D816A8" w:rsidR="00D94405" w:rsidRPr="00CA3333" w:rsidRDefault="009258B9" w:rsidP="00D94405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>2567</w:t>
            </w:r>
          </w:p>
        </w:tc>
      </w:tr>
      <w:tr w:rsidR="00D94405" w:rsidRPr="00CA3333" w14:paraId="3595ADB9" w14:textId="77777777" w:rsidTr="00D94405">
        <w:trPr>
          <w:trHeight w:val="144"/>
        </w:trPr>
        <w:tc>
          <w:tcPr>
            <w:tcW w:w="5580" w:type="dxa"/>
            <w:vAlign w:val="bottom"/>
          </w:tcPr>
          <w:p w14:paraId="56FAC0C9" w14:textId="77777777" w:rsidR="00D94405" w:rsidRPr="00CA3333" w:rsidRDefault="00D94405" w:rsidP="00830FC1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6CC2D2B5" w14:textId="6CE50966" w:rsidR="00D94405" w:rsidRPr="00CA3333" w:rsidRDefault="00D94405" w:rsidP="00D94405">
            <w:pPr>
              <w:tabs>
                <w:tab w:val="left" w:pos="165"/>
              </w:tabs>
              <w:ind w:left="10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บาท</w:t>
            </w:r>
          </w:p>
        </w:tc>
        <w:tc>
          <w:tcPr>
            <w:tcW w:w="99" w:type="dxa"/>
            <w:vAlign w:val="center"/>
          </w:tcPr>
          <w:p w14:paraId="091A54FB" w14:textId="77777777" w:rsidR="00D94405" w:rsidRPr="00CA3333" w:rsidRDefault="00D94405" w:rsidP="00D94405">
            <w:pPr>
              <w:pStyle w:val="EnvelopeReturn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center"/>
          </w:tcPr>
          <w:p w14:paraId="523AD1F6" w14:textId="408C00D6" w:rsidR="00D94405" w:rsidRPr="00CA3333" w:rsidRDefault="00D94405" w:rsidP="00D94405">
            <w:pPr>
              <w:tabs>
                <w:tab w:val="left" w:pos="165"/>
              </w:tabs>
              <w:ind w:left="10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7364" w:rsidRPr="00CA3333" w14:paraId="190262A6" w14:textId="77777777" w:rsidTr="00B95F2D">
        <w:tc>
          <w:tcPr>
            <w:tcW w:w="5580" w:type="dxa"/>
            <w:vAlign w:val="bottom"/>
          </w:tcPr>
          <w:p w14:paraId="7655D429" w14:textId="283E0045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cs/>
              </w:rPr>
              <w:t xml:space="preserve">ภายใน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14:paraId="55B9201B" w14:textId="2AB7E908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826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145</w:t>
            </w:r>
          </w:p>
        </w:tc>
        <w:tc>
          <w:tcPr>
            <w:tcW w:w="99" w:type="dxa"/>
            <w:vAlign w:val="bottom"/>
          </w:tcPr>
          <w:p w14:paraId="3A118559" w14:textId="77777777" w:rsidR="00830FC1" w:rsidRPr="00CA3333" w:rsidRDefault="00830FC1" w:rsidP="00830FC1">
            <w:pPr>
              <w:pStyle w:val="EnvelopeReturn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vAlign w:val="bottom"/>
          </w:tcPr>
          <w:p w14:paraId="4D35837E" w14:textId="6BF59D76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34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805</w:t>
            </w:r>
          </w:p>
        </w:tc>
      </w:tr>
      <w:tr w:rsidR="00DD7364" w:rsidRPr="00CA3333" w14:paraId="26B36A65" w14:textId="77777777" w:rsidTr="00B95F2D">
        <w:tc>
          <w:tcPr>
            <w:tcW w:w="5580" w:type="dxa"/>
            <w:vAlign w:val="bottom"/>
          </w:tcPr>
          <w:p w14:paraId="04891025" w14:textId="1429667B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เกินกว่า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 แต่ไม่เกิน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CA3333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  <w:vAlign w:val="bottom"/>
          </w:tcPr>
          <w:p w14:paraId="193D1F41" w14:textId="3EB11F22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335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910</w:t>
            </w:r>
          </w:p>
        </w:tc>
        <w:tc>
          <w:tcPr>
            <w:tcW w:w="99" w:type="dxa"/>
            <w:vAlign w:val="bottom"/>
          </w:tcPr>
          <w:p w14:paraId="58E4C2D9" w14:textId="77777777" w:rsidR="00830FC1" w:rsidRPr="00CA3333" w:rsidRDefault="00830FC1" w:rsidP="00830FC1">
            <w:pPr>
              <w:pStyle w:val="EnvelopeReturn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  <w:vAlign w:val="bottom"/>
          </w:tcPr>
          <w:p w14:paraId="5B13EE8C" w14:textId="70D28EDF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425</w:t>
            </w:r>
          </w:p>
        </w:tc>
      </w:tr>
      <w:tr w:rsidR="00DD7364" w:rsidRPr="00CA3333" w14:paraId="2CE4DC87" w14:textId="77777777" w:rsidTr="00B95F2D">
        <w:tc>
          <w:tcPr>
            <w:tcW w:w="5580" w:type="dxa"/>
          </w:tcPr>
          <w:p w14:paraId="5DA1EDDC" w14:textId="77777777" w:rsidR="00830FC1" w:rsidRPr="00CA3333" w:rsidRDefault="00830FC1" w:rsidP="00830FC1">
            <w:pPr>
              <w:pStyle w:val="BodyTextIndent2"/>
              <w:spacing w:line="400" w:lineRule="exact"/>
              <w:ind w:left="28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0390" w14:textId="2E22F830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162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055</w:t>
            </w:r>
          </w:p>
        </w:tc>
        <w:tc>
          <w:tcPr>
            <w:tcW w:w="99" w:type="dxa"/>
            <w:vAlign w:val="bottom"/>
          </w:tcPr>
          <w:p w14:paraId="2EA881B5" w14:textId="77777777" w:rsidR="00830FC1" w:rsidRPr="00CA3333" w:rsidRDefault="00830FC1" w:rsidP="00830FC1">
            <w:pPr>
              <w:pStyle w:val="EnvelopeReturn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4C0CB" w14:textId="56E4C4C8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874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230</w:t>
            </w:r>
          </w:p>
        </w:tc>
      </w:tr>
    </w:tbl>
    <w:p w14:paraId="65FF861C" w14:textId="5440343F" w:rsidR="00BD4DCD" w:rsidRPr="00CA3333" w:rsidRDefault="00BD4DCD" w:rsidP="002869C6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การเปลี่ยนแปลงในหนี้สินตามสัญญาเช่า</w:t>
      </w:r>
      <w:r w:rsidR="00A9385C" w:rsidRPr="00CA3333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1"/>
        <w:gridCol w:w="1548"/>
        <w:gridCol w:w="99"/>
        <w:gridCol w:w="1548"/>
      </w:tblGrid>
      <w:tr w:rsidR="00DD7364" w:rsidRPr="00CA3333" w14:paraId="277386CC" w14:textId="77777777" w:rsidTr="00BC0179">
        <w:tc>
          <w:tcPr>
            <w:tcW w:w="5571" w:type="dxa"/>
          </w:tcPr>
          <w:p w14:paraId="16C8E001" w14:textId="77777777" w:rsidR="00FC07E8" w:rsidRPr="00CA3333" w:rsidRDefault="00FC07E8" w:rsidP="00E54B24">
            <w:pPr>
              <w:spacing w:line="340" w:lineRule="exact"/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3195" w:type="dxa"/>
            <w:gridSpan w:val="3"/>
          </w:tcPr>
          <w:p w14:paraId="33463532" w14:textId="5714073E" w:rsidR="00FC07E8" w:rsidRPr="00CA3333" w:rsidRDefault="00FC07E8" w:rsidP="00BC0179">
            <w:pPr>
              <w:spacing w:line="400" w:lineRule="exact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ณ วันที่</w:t>
            </w: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</w:t>
            </w:r>
            <w:r w:rsidR="009258B9" w:rsidRPr="009258B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>31</w:t>
            </w: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ธันวาคม</w:t>
            </w:r>
          </w:p>
        </w:tc>
      </w:tr>
      <w:tr w:rsidR="00DD7364" w:rsidRPr="00CA3333" w14:paraId="4E59D4AA" w14:textId="77777777" w:rsidTr="00F12C67">
        <w:tc>
          <w:tcPr>
            <w:tcW w:w="5571" w:type="dxa"/>
          </w:tcPr>
          <w:p w14:paraId="16070C77" w14:textId="77777777" w:rsidR="00291652" w:rsidRPr="00CA3333" w:rsidRDefault="00291652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  <w:vAlign w:val="center"/>
          </w:tcPr>
          <w:p w14:paraId="2775E83B" w14:textId="30095DDA" w:rsidR="00291652" w:rsidRPr="00CA3333" w:rsidRDefault="009258B9" w:rsidP="00F12C67">
            <w:pPr>
              <w:tabs>
                <w:tab w:val="left" w:pos="630"/>
              </w:tabs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258B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99" w:type="dxa"/>
            <w:vAlign w:val="center"/>
          </w:tcPr>
          <w:p w14:paraId="715ADF58" w14:textId="77777777" w:rsidR="00291652" w:rsidRPr="00CA3333" w:rsidRDefault="00291652" w:rsidP="00F12C67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48" w:type="dxa"/>
            <w:vAlign w:val="center"/>
          </w:tcPr>
          <w:p w14:paraId="463730D9" w14:textId="3AFD12F5" w:rsidR="00291652" w:rsidRPr="00CA3333" w:rsidRDefault="009258B9" w:rsidP="00F12C67">
            <w:pPr>
              <w:spacing w:line="340" w:lineRule="exact"/>
              <w:ind w:left="6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258B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  <w:t>2567</w:t>
            </w:r>
          </w:p>
        </w:tc>
      </w:tr>
      <w:tr w:rsidR="00DD7364" w:rsidRPr="00CA3333" w14:paraId="1F2382D5" w14:textId="77777777" w:rsidTr="00BC0179">
        <w:tc>
          <w:tcPr>
            <w:tcW w:w="5571" w:type="dxa"/>
          </w:tcPr>
          <w:p w14:paraId="674063CF" w14:textId="77777777" w:rsidR="00291652" w:rsidRPr="00CA3333" w:rsidRDefault="00291652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548" w:type="dxa"/>
          </w:tcPr>
          <w:p w14:paraId="2C41E52D" w14:textId="77777777" w:rsidR="00291652" w:rsidRPr="00CA3333" w:rsidRDefault="00291652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7701B52E" w14:textId="77777777" w:rsidR="00291652" w:rsidRPr="00CA3333" w:rsidRDefault="00291652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48" w:type="dxa"/>
          </w:tcPr>
          <w:p w14:paraId="17908AA4" w14:textId="77777777" w:rsidR="00291652" w:rsidRPr="00CA3333" w:rsidRDefault="00291652" w:rsidP="006C3C52">
            <w:pPr>
              <w:tabs>
                <w:tab w:val="left" w:pos="165"/>
              </w:tabs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CA3333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DD7364" w:rsidRPr="00CA3333" w14:paraId="713866C7" w14:textId="77777777" w:rsidTr="00BC0179">
        <w:tc>
          <w:tcPr>
            <w:tcW w:w="5571" w:type="dxa"/>
          </w:tcPr>
          <w:p w14:paraId="305EE345" w14:textId="77777777" w:rsidR="007E6045" w:rsidRPr="00CA3333" w:rsidRDefault="007E6045" w:rsidP="007E6045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cs/>
              </w:rPr>
            </w:pP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หนี้สินตามสัญญา</w:t>
            </w: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  <w:t>เช่า</w:t>
            </w: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ต้นปี</w:t>
            </w:r>
          </w:p>
        </w:tc>
        <w:tc>
          <w:tcPr>
            <w:tcW w:w="1548" w:type="dxa"/>
            <w:vAlign w:val="bottom"/>
          </w:tcPr>
          <w:p w14:paraId="4341A941" w14:textId="3EB7B3B2" w:rsidR="007E6045" w:rsidRPr="00CA3333" w:rsidRDefault="009258B9" w:rsidP="007E6045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711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816</w:t>
            </w:r>
          </w:p>
        </w:tc>
        <w:tc>
          <w:tcPr>
            <w:tcW w:w="99" w:type="dxa"/>
          </w:tcPr>
          <w:p w14:paraId="4906FEA0" w14:textId="77777777" w:rsidR="007E6045" w:rsidRPr="00CA3333" w:rsidRDefault="007E6045" w:rsidP="007E6045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14:paraId="2C631C10" w14:textId="3E443C3F" w:rsidR="007E6045" w:rsidRPr="00CA3333" w:rsidRDefault="009258B9" w:rsidP="007E6045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83</w:t>
            </w:r>
            <w:r w:rsidR="007E6045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752</w:t>
            </w:r>
            <w:r w:rsidR="007E6045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020</w:t>
            </w:r>
          </w:p>
        </w:tc>
      </w:tr>
      <w:tr w:rsidR="00DD7364" w:rsidRPr="00CA3333" w14:paraId="517D95E5" w14:textId="77777777" w:rsidTr="00BC0179">
        <w:tc>
          <w:tcPr>
            <w:tcW w:w="5571" w:type="dxa"/>
          </w:tcPr>
          <w:p w14:paraId="1BCBDFC0" w14:textId="77777777" w:rsidR="007E6045" w:rsidRPr="00CA3333" w:rsidRDefault="007E6045" w:rsidP="007E6045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cs/>
              </w:rPr>
            </w:pP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การเปลี่ยนแปลงในกระแสเงินสด</w:t>
            </w:r>
          </w:p>
        </w:tc>
        <w:tc>
          <w:tcPr>
            <w:tcW w:w="1548" w:type="dxa"/>
          </w:tcPr>
          <w:p w14:paraId="77537B2C" w14:textId="77777777" w:rsidR="007E6045" w:rsidRPr="00CA3333" w:rsidRDefault="007E6045" w:rsidP="007E6045">
            <w:pPr>
              <w:tabs>
                <w:tab w:val="decimal" w:pos="1230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" w:type="dxa"/>
          </w:tcPr>
          <w:p w14:paraId="58A9508D" w14:textId="77777777" w:rsidR="007E6045" w:rsidRPr="00CA3333" w:rsidRDefault="007E6045" w:rsidP="007E6045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</w:tcPr>
          <w:p w14:paraId="72841DF1" w14:textId="77777777" w:rsidR="007E6045" w:rsidRPr="00CA3333" w:rsidRDefault="007E6045" w:rsidP="007E6045">
            <w:pPr>
              <w:tabs>
                <w:tab w:val="decimal" w:pos="1230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58B3F278" w14:textId="77777777" w:rsidTr="00BC0179">
        <w:tc>
          <w:tcPr>
            <w:tcW w:w="5571" w:type="dxa"/>
          </w:tcPr>
          <w:p w14:paraId="59EC4908" w14:textId="77777777" w:rsidR="00830FC1" w:rsidRPr="00CA3333" w:rsidRDefault="00830FC1" w:rsidP="00830FC1">
            <w:pPr>
              <w:pStyle w:val="BodyTextIndent2"/>
              <w:spacing w:line="400" w:lineRule="exact"/>
              <w:ind w:left="0" w:firstLine="276"/>
              <w:rPr>
                <w:rFonts w:asciiTheme="majorBidi" w:eastAsia="Arial Unicode MS" w:hAnsiTheme="majorBidi" w:cstheme="majorBidi"/>
                <w:color w:val="000000" w:themeColor="text1"/>
                <w:spacing w:val="-10"/>
                <w:cs/>
              </w:rPr>
            </w:pP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เงินสดจ่ายหนี้สินตามสัญญาเช่า</w:t>
            </w:r>
          </w:p>
        </w:tc>
        <w:tc>
          <w:tcPr>
            <w:tcW w:w="1548" w:type="dxa"/>
          </w:tcPr>
          <w:p w14:paraId="58BAA5C0" w14:textId="5F4BF855" w:rsidR="00830FC1" w:rsidRPr="00CA3333" w:rsidRDefault="00830FC1" w:rsidP="007862AC">
            <w:pPr>
              <w:ind w:right="2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9" w:type="dxa"/>
          </w:tcPr>
          <w:p w14:paraId="0B759B88" w14:textId="77777777" w:rsidR="00830FC1" w:rsidRPr="00CA3333" w:rsidRDefault="00830FC1" w:rsidP="00830FC1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</w:tcPr>
          <w:p w14:paraId="39DC6FA5" w14:textId="7681865B" w:rsidR="00830FC1" w:rsidRPr="00CA3333" w:rsidRDefault="00830FC1" w:rsidP="007862AC">
            <w:pPr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066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605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5BA44190" w14:textId="77777777" w:rsidTr="00BC0179">
        <w:tc>
          <w:tcPr>
            <w:tcW w:w="5571" w:type="dxa"/>
          </w:tcPr>
          <w:p w14:paraId="0A69C428" w14:textId="77777777" w:rsidR="00830FC1" w:rsidRPr="00CA3333" w:rsidRDefault="00830FC1" w:rsidP="00830FC1">
            <w:pPr>
              <w:pStyle w:val="BodyTextIndent2"/>
              <w:spacing w:line="400" w:lineRule="exact"/>
              <w:ind w:left="0" w:firstLine="276"/>
              <w:rPr>
                <w:rFonts w:asciiTheme="majorBidi" w:eastAsia="Arial Unicode MS" w:hAnsiTheme="majorBidi" w:cstheme="majorBidi"/>
                <w:color w:val="000000" w:themeColor="text1"/>
                <w:spacing w:val="-10"/>
                <w:cs/>
              </w:rPr>
            </w:pP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เงินสดจ่ายดอกเบี้ยภายใต้หนี้สินตามสัญญาเช่า</w:t>
            </w:r>
          </w:p>
        </w:tc>
        <w:tc>
          <w:tcPr>
            <w:tcW w:w="1548" w:type="dxa"/>
          </w:tcPr>
          <w:p w14:paraId="1696EEDA" w14:textId="33699881" w:rsidR="00830FC1" w:rsidRPr="00CA3333" w:rsidRDefault="00830FC1" w:rsidP="00830FC1">
            <w:pPr>
              <w:ind w:right="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720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9" w:type="dxa"/>
          </w:tcPr>
          <w:p w14:paraId="3755DD24" w14:textId="77777777" w:rsidR="00830FC1" w:rsidRPr="00CA3333" w:rsidRDefault="00830FC1" w:rsidP="00830FC1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</w:tcPr>
          <w:p w14:paraId="74116D8A" w14:textId="482B3A1B" w:rsidR="00830FC1" w:rsidRPr="00CA3333" w:rsidRDefault="00830FC1" w:rsidP="007862AC">
            <w:pPr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754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038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71C8B690" w14:textId="77777777" w:rsidTr="00BC0179">
        <w:tc>
          <w:tcPr>
            <w:tcW w:w="5571" w:type="dxa"/>
          </w:tcPr>
          <w:p w14:paraId="47742A06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color w:val="000000" w:themeColor="text1"/>
                <w:spacing w:val="-10"/>
              </w:rPr>
            </w:pP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รายการที่ไม่ใช่เงินสด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E7CF38F" w14:textId="1138B320" w:rsidR="00830FC1" w:rsidRPr="00CA3333" w:rsidRDefault="009258B9" w:rsidP="007862AC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78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876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284</w:t>
            </w:r>
          </w:p>
        </w:tc>
        <w:tc>
          <w:tcPr>
            <w:tcW w:w="99" w:type="dxa"/>
          </w:tcPr>
          <w:p w14:paraId="2A988473" w14:textId="77777777" w:rsidR="00830FC1" w:rsidRPr="00CA3333" w:rsidRDefault="00830FC1" w:rsidP="00830FC1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81DFEE7" w14:textId="35CA6962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780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439</w:t>
            </w:r>
          </w:p>
        </w:tc>
      </w:tr>
      <w:tr w:rsidR="002C15E4" w:rsidRPr="00CA3333" w14:paraId="3BA9A2FE" w14:textId="77777777" w:rsidTr="00BC0179">
        <w:tc>
          <w:tcPr>
            <w:tcW w:w="5571" w:type="dxa"/>
          </w:tcPr>
          <w:p w14:paraId="3C109990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cs/>
              </w:rPr>
            </w:pP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หนี้สินตามสัญญาเช่าปลายปี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63E00ED7" w14:textId="473D7C5C" w:rsidR="00830FC1" w:rsidRPr="00CA3333" w:rsidRDefault="009258B9" w:rsidP="007862AC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364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317</w:t>
            </w:r>
          </w:p>
        </w:tc>
        <w:tc>
          <w:tcPr>
            <w:tcW w:w="99" w:type="dxa"/>
          </w:tcPr>
          <w:p w14:paraId="25A62CAB" w14:textId="77777777" w:rsidR="00830FC1" w:rsidRPr="00CA3333" w:rsidRDefault="00830FC1" w:rsidP="00830FC1">
            <w:pPr>
              <w:tabs>
                <w:tab w:val="decimal" w:pos="1282"/>
              </w:tabs>
              <w:ind w:right="11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730C5870" w14:textId="674A9BA8" w:rsidR="00830FC1" w:rsidRPr="00CA3333" w:rsidRDefault="009258B9" w:rsidP="00830FC1">
            <w:pPr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711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816</w:t>
            </w:r>
          </w:p>
        </w:tc>
      </w:tr>
    </w:tbl>
    <w:p w14:paraId="75DED019" w14:textId="77777777" w:rsidR="00652A27" w:rsidRPr="00CA3333" w:rsidRDefault="00652A27" w:rsidP="00FC07E8">
      <w:pPr>
        <w:spacing w:after="240"/>
        <w:jc w:val="thaiDistribute"/>
        <w:rPr>
          <w:rFonts w:asciiTheme="majorBidi" w:eastAsia="Arial Unicode MS" w:hAnsiTheme="majorBidi" w:cstheme="majorBidi"/>
          <w:color w:val="000000" w:themeColor="text1"/>
          <w:spacing w:val="-10"/>
          <w:sz w:val="32"/>
          <w:szCs w:val="32"/>
        </w:rPr>
      </w:pPr>
    </w:p>
    <w:p w14:paraId="7FE24983" w14:textId="1A1C5610" w:rsidR="00882704" w:rsidRPr="00CA3333" w:rsidRDefault="00BE5BE8" w:rsidP="00D25B4B">
      <w:pPr>
        <w:pStyle w:val="a"/>
        <w:tabs>
          <w:tab w:val="left" w:pos="540"/>
          <w:tab w:val="right" w:pos="7200"/>
          <w:tab w:val="right" w:pos="9000"/>
          <w:tab w:val="right" w:pos="9990"/>
          <w:tab w:val="right" w:pos="10890"/>
        </w:tabs>
        <w:spacing w:before="360"/>
        <w:ind w:right="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20</w:t>
      </w:r>
      <w:r w:rsidR="00EC53D6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C53D6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F35E7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ประมาณการหนี้สิน</w:t>
      </w:r>
      <w:r w:rsidR="00430AC0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สำหรับ</w:t>
      </w:r>
      <w:r w:rsidR="006C751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ผลประโยชน์</w:t>
      </w:r>
      <w:r w:rsidR="00882704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พนักงาน</w:t>
      </w:r>
    </w:p>
    <w:p w14:paraId="272B1F4D" w14:textId="77777777" w:rsidR="00882704" w:rsidRPr="00CA3333" w:rsidRDefault="00882704" w:rsidP="0046654E">
      <w:pPr>
        <w:pStyle w:val="BodyTextIndent2"/>
        <w:spacing w:after="120"/>
        <w:ind w:left="547"/>
        <w:outlineLvl w:val="0"/>
        <w:rPr>
          <w:rFonts w:asciiTheme="majorBidi" w:hAnsiTheme="majorBidi" w:cstheme="majorBidi"/>
          <w:color w:val="000000" w:themeColor="text1"/>
        </w:rPr>
      </w:pPr>
      <w:r w:rsidRPr="00CA3333">
        <w:rPr>
          <w:rFonts w:asciiTheme="majorBidi" w:hAnsiTheme="majorBidi" w:cstheme="majorBidi"/>
          <w:color w:val="000000" w:themeColor="text1"/>
          <w:spacing w:val="-14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</w:t>
      </w:r>
      <w:r w:rsidRPr="00CA3333">
        <w:rPr>
          <w:rFonts w:asciiTheme="majorBidi" w:hAnsiTheme="majorBidi" w:cstheme="majorBidi"/>
          <w:color w:val="000000" w:themeColor="text1"/>
          <w:cs/>
        </w:rPr>
        <w:t xml:space="preserve"> ซึ่งจัดเป็นโครงการผลประโยชน์ที่กำหนดไว้ที่ไม่ได้จัดให้มีกองทุน</w:t>
      </w:r>
    </w:p>
    <w:p w14:paraId="3C5C986D" w14:textId="77777777" w:rsidR="00A64A2A" w:rsidRPr="00CA3333" w:rsidRDefault="00882704" w:rsidP="00750AF2">
      <w:pPr>
        <w:pStyle w:val="BodyTextIndent2"/>
        <w:spacing w:after="120"/>
        <w:ind w:left="547"/>
        <w:outlineLvl w:val="0"/>
        <w:rPr>
          <w:rFonts w:asciiTheme="majorBidi" w:hAnsiTheme="majorBidi" w:cstheme="majorBidi"/>
          <w:color w:val="000000" w:themeColor="text1"/>
          <w:spacing w:val="-6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cs/>
        </w:rPr>
        <w:t>ค่าใช้จ่ายที่บันทึกใน</w:t>
      </w:r>
      <w:r w:rsidR="009A6F16" w:rsidRPr="00CA3333">
        <w:rPr>
          <w:rFonts w:asciiTheme="majorBidi" w:hAnsiTheme="majorBidi" w:cstheme="majorBidi"/>
          <w:color w:val="000000" w:themeColor="text1"/>
          <w:spacing w:val="-6"/>
          <w:cs/>
        </w:rPr>
        <w:t>งบกำไรขาดทุนเบ็ดเสร็จ</w:t>
      </w:r>
      <w:r w:rsidRPr="00CA3333">
        <w:rPr>
          <w:rFonts w:asciiTheme="majorBidi" w:hAnsiTheme="majorBidi" w:cstheme="majorBidi"/>
          <w:color w:val="000000" w:themeColor="text1"/>
          <w:spacing w:val="-6"/>
          <w:cs/>
        </w:rPr>
        <w:t>สำหรับโครงการผลประโยชน์ที่กำหนดไว้ดังกล่าว มีดังนี้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1"/>
        <w:gridCol w:w="1548"/>
        <w:gridCol w:w="99"/>
        <w:gridCol w:w="1548"/>
      </w:tblGrid>
      <w:tr w:rsidR="00DD7364" w:rsidRPr="00CA3333" w14:paraId="5FEEED2D" w14:textId="77777777" w:rsidTr="00073AE0">
        <w:trPr>
          <w:trHeight w:val="432"/>
        </w:trPr>
        <w:tc>
          <w:tcPr>
            <w:tcW w:w="5571" w:type="dxa"/>
          </w:tcPr>
          <w:p w14:paraId="2356FDED" w14:textId="77777777" w:rsidR="00446242" w:rsidRPr="00CA3333" w:rsidRDefault="0044624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vAlign w:val="bottom"/>
          </w:tcPr>
          <w:p w14:paraId="5B582777" w14:textId="3CD48836" w:rsidR="00446242" w:rsidRPr="00CA3333" w:rsidRDefault="0044624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DD7364" w:rsidRPr="00CA3333" w14:paraId="4CA5FAF5" w14:textId="77777777" w:rsidTr="00B02BB1">
        <w:tc>
          <w:tcPr>
            <w:tcW w:w="5571" w:type="dxa"/>
          </w:tcPr>
          <w:p w14:paraId="30285557" w14:textId="77777777" w:rsidR="00446242" w:rsidRPr="00CA3333" w:rsidRDefault="0044624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</w:tcPr>
          <w:p w14:paraId="165EC486" w14:textId="5348C92F" w:rsidR="00446242" w:rsidRPr="00CA3333" w:rsidRDefault="009258B9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="00446242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46242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ธันวาคม</w:t>
            </w:r>
          </w:p>
        </w:tc>
      </w:tr>
      <w:tr w:rsidR="00DD7364" w:rsidRPr="00CA3333" w14:paraId="7DB9B4CF" w14:textId="77777777" w:rsidTr="00B02BB1">
        <w:tc>
          <w:tcPr>
            <w:tcW w:w="5571" w:type="dxa"/>
          </w:tcPr>
          <w:p w14:paraId="6C0DB53B" w14:textId="77777777" w:rsidR="00446242" w:rsidRPr="00CA3333" w:rsidRDefault="0044624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14:paraId="64EE8920" w14:textId="72496222" w:rsidR="00446242" w:rsidRPr="00CA3333" w:rsidRDefault="009258B9" w:rsidP="00634CA8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99" w:type="dxa"/>
            <w:vAlign w:val="center"/>
          </w:tcPr>
          <w:p w14:paraId="2E0F71A9" w14:textId="77777777" w:rsidR="00446242" w:rsidRPr="00CA3333" w:rsidRDefault="0044624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48" w:type="dxa"/>
            <w:vAlign w:val="center"/>
          </w:tcPr>
          <w:p w14:paraId="21881C7D" w14:textId="61F08187" w:rsidR="00446242" w:rsidRPr="00CA3333" w:rsidRDefault="009258B9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536F7AC9" w14:textId="77777777" w:rsidTr="00B02BB1">
        <w:tc>
          <w:tcPr>
            <w:tcW w:w="5571" w:type="dxa"/>
          </w:tcPr>
          <w:p w14:paraId="585A5B64" w14:textId="77777777" w:rsidR="00446242" w:rsidRPr="00CA3333" w:rsidRDefault="0044624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</w:tcPr>
          <w:p w14:paraId="1D70DE47" w14:textId="77777777" w:rsidR="00446242" w:rsidRPr="00CA3333" w:rsidRDefault="0044624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99" w:type="dxa"/>
          </w:tcPr>
          <w:p w14:paraId="0E0C0032" w14:textId="77777777" w:rsidR="00446242" w:rsidRPr="00CA3333" w:rsidRDefault="0044624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48" w:type="dxa"/>
          </w:tcPr>
          <w:p w14:paraId="7D702CB1" w14:textId="77777777" w:rsidR="00446242" w:rsidRPr="00CA3333" w:rsidRDefault="0044624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C05DB2" w:rsidRPr="00CA3333" w14:paraId="3FF0AEE6" w14:textId="77777777" w:rsidTr="00B02BB1">
        <w:tc>
          <w:tcPr>
            <w:tcW w:w="5571" w:type="dxa"/>
          </w:tcPr>
          <w:p w14:paraId="65938B9A" w14:textId="680FD59F" w:rsidR="00C05DB2" w:rsidRPr="00CA3333" w:rsidRDefault="00C05DB2" w:rsidP="00634CA8">
            <w:pPr>
              <w:pStyle w:val="BodyTextIndent2"/>
              <w:spacing w:line="400" w:lineRule="exact"/>
              <w:ind w:left="0"/>
              <w:rPr>
                <w:b/>
                <w:bCs/>
                <w:color w:val="000000" w:themeColor="text1"/>
                <w:cs/>
              </w:rPr>
            </w:pPr>
            <w:r w:rsidRPr="00CA3333">
              <w:rPr>
                <w:rFonts w:hint="cs"/>
                <w:b/>
                <w:bCs/>
                <w:color w:val="000000" w:themeColor="text1"/>
                <w:cs/>
              </w:rPr>
              <w:t>รับรู้ในกำไรหรือขาดทุน</w:t>
            </w:r>
          </w:p>
        </w:tc>
        <w:tc>
          <w:tcPr>
            <w:tcW w:w="1548" w:type="dxa"/>
          </w:tcPr>
          <w:p w14:paraId="685F76E6" w14:textId="77777777" w:rsidR="00C05DB2" w:rsidRPr="00CA3333" w:rsidRDefault="00C05DB2" w:rsidP="00634CA8">
            <w:pPr>
              <w:tabs>
                <w:tab w:val="left" w:pos="165"/>
              </w:tabs>
              <w:spacing w:line="400" w:lineRule="exact"/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" w:type="dxa"/>
          </w:tcPr>
          <w:p w14:paraId="31613B3C" w14:textId="77777777" w:rsidR="00C05DB2" w:rsidRPr="00CA3333" w:rsidRDefault="00C05DB2" w:rsidP="00634CA8">
            <w:pPr>
              <w:tabs>
                <w:tab w:val="left" w:pos="165"/>
              </w:tabs>
              <w:spacing w:line="400" w:lineRule="exact"/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48" w:type="dxa"/>
          </w:tcPr>
          <w:p w14:paraId="7A2A32ED" w14:textId="77777777" w:rsidR="00C05DB2" w:rsidRPr="00CA3333" w:rsidRDefault="00C05DB2" w:rsidP="00634CA8">
            <w:pPr>
              <w:tabs>
                <w:tab w:val="left" w:pos="165"/>
              </w:tabs>
              <w:spacing w:line="400" w:lineRule="exact"/>
              <w:ind w:left="10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</w:tr>
      <w:tr w:rsidR="00DD7364" w:rsidRPr="00CA3333" w14:paraId="2F846ADA" w14:textId="77777777" w:rsidTr="00230F9A">
        <w:tc>
          <w:tcPr>
            <w:tcW w:w="5571" w:type="dxa"/>
          </w:tcPr>
          <w:p w14:paraId="76C64DDA" w14:textId="59A17841" w:rsidR="00830FC1" w:rsidRPr="00CA3333" w:rsidRDefault="00830FC1" w:rsidP="00634CA8">
            <w:pPr>
              <w:pStyle w:val="BodyTextIndent2"/>
              <w:spacing w:line="400" w:lineRule="exact"/>
              <w:ind w:left="165"/>
              <w:rPr>
                <w:rFonts w:asciiTheme="majorBidi" w:eastAsia="Arial Unicode MS" w:hAnsiTheme="majorBidi" w:cstheme="majorBidi"/>
                <w:color w:val="000000" w:themeColor="text1"/>
                <w:spacing w:val="-10"/>
                <w:cs/>
              </w:rPr>
            </w:pPr>
            <w:r w:rsidRPr="00CA3333">
              <w:rPr>
                <w:color w:val="000000" w:themeColor="text1"/>
                <w:cs/>
              </w:rPr>
              <w:t>ต้นทุนบริการในอดีต</w:t>
            </w:r>
          </w:p>
        </w:tc>
        <w:tc>
          <w:tcPr>
            <w:tcW w:w="1548" w:type="dxa"/>
          </w:tcPr>
          <w:p w14:paraId="30A5A66C" w14:textId="5325C14E" w:rsidR="00830FC1" w:rsidRPr="00CA3333" w:rsidRDefault="00830FC1" w:rsidP="00634CA8">
            <w:pPr>
              <w:tabs>
                <w:tab w:val="left" w:pos="165"/>
              </w:tabs>
              <w:spacing w:line="400" w:lineRule="exact"/>
              <w:ind w:left="10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" w:type="dxa"/>
          </w:tcPr>
          <w:p w14:paraId="5DEE4B62" w14:textId="77777777" w:rsidR="00830FC1" w:rsidRPr="00CA3333" w:rsidRDefault="00830FC1" w:rsidP="00634CA8">
            <w:pPr>
              <w:tabs>
                <w:tab w:val="decimal" w:pos="1282"/>
              </w:tabs>
              <w:spacing w:line="400" w:lineRule="exact"/>
              <w:ind w:right="11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</w:tcPr>
          <w:p w14:paraId="19CED9C0" w14:textId="6FFB1431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177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120</w:t>
            </w:r>
          </w:p>
        </w:tc>
      </w:tr>
      <w:tr w:rsidR="00DD7364" w:rsidRPr="00CA3333" w14:paraId="724ECEF5" w14:textId="77777777" w:rsidTr="009B43B2">
        <w:tc>
          <w:tcPr>
            <w:tcW w:w="5571" w:type="dxa"/>
          </w:tcPr>
          <w:p w14:paraId="0603E758" w14:textId="6B80B6C6" w:rsidR="00830FC1" w:rsidRPr="00CA3333" w:rsidRDefault="00830FC1" w:rsidP="00634CA8">
            <w:pPr>
              <w:pStyle w:val="BodyTextIndent2"/>
              <w:spacing w:line="400" w:lineRule="exact"/>
              <w:ind w:left="165"/>
              <w:rPr>
                <w:rFonts w:asciiTheme="majorBidi" w:eastAsia="Arial Unicode MS" w:hAnsiTheme="majorBidi" w:cstheme="majorBidi"/>
                <w:color w:val="000000" w:themeColor="text1"/>
                <w:spacing w:val="-10"/>
                <w:cs/>
              </w:rPr>
            </w:pPr>
            <w:r w:rsidRPr="00CA3333">
              <w:rPr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548" w:type="dxa"/>
            <w:vAlign w:val="bottom"/>
          </w:tcPr>
          <w:p w14:paraId="5ECECCA5" w14:textId="0AF4AD19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</w:t>
            </w:r>
            <w:r w:rsidR="009F0A9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317</w:t>
            </w:r>
            <w:r w:rsidR="009F0A9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844</w:t>
            </w:r>
          </w:p>
        </w:tc>
        <w:tc>
          <w:tcPr>
            <w:tcW w:w="99" w:type="dxa"/>
          </w:tcPr>
          <w:p w14:paraId="3E8DC031" w14:textId="77777777" w:rsidR="00830FC1" w:rsidRPr="00CA3333" w:rsidRDefault="00830FC1" w:rsidP="00634CA8">
            <w:pPr>
              <w:tabs>
                <w:tab w:val="decimal" w:pos="1282"/>
              </w:tabs>
              <w:spacing w:line="400" w:lineRule="exact"/>
              <w:ind w:right="11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</w:tcPr>
          <w:p w14:paraId="5F12E101" w14:textId="209038CE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401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549</w:t>
            </w:r>
          </w:p>
        </w:tc>
      </w:tr>
      <w:tr w:rsidR="00DD7364" w:rsidRPr="00CA3333" w14:paraId="5A894EEA" w14:textId="77777777" w:rsidTr="009B43B2">
        <w:tc>
          <w:tcPr>
            <w:tcW w:w="5571" w:type="dxa"/>
          </w:tcPr>
          <w:p w14:paraId="546686E9" w14:textId="059EA216" w:rsidR="00830FC1" w:rsidRPr="00CA3333" w:rsidRDefault="00830FC1" w:rsidP="00634CA8">
            <w:pPr>
              <w:pStyle w:val="BodyTextIndent2"/>
              <w:spacing w:line="400" w:lineRule="exact"/>
              <w:ind w:left="165"/>
              <w:rPr>
                <w:rFonts w:asciiTheme="majorBidi" w:eastAsia="Arial Unicode MS" w:hAnsiTheme="majorBidi" w:cstheme="majorBidi"/>
                <w:color w:val="000000" w:themeColor="text1"/>
                <w:spacing w:val="-10"/>
                <w:cs/>
              </w:rPr>
            </w:pPr>
            <w:r w:rsidRPr="00CA3333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ต้นทุน</w:t>
            </w:r>
            <w:r w:rsidRPr="00CA3333">
              <w:rPr>
                <w:color w:val="000000" w:themeColor="text1"/>
                <w:cs/>
              </w:rPr>
              <w:t>ดอกเบี้ย</w:t>
            </w:r>
          </w:p>
        </w:tc>
        <w:tc>
          <w:tcPr>
            <w:tcW w:w="1548" w:type="dxa"/>
            <w:vAlign w:val="bottom"/>
          </w:tcPr>
          <w:p w14:paraId="7C5286DC" w14:textId="48687FFA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698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366</w:t>
            </w:r>
          </w:p>
        </w:tc>
        <w:tc>
          <w:tcPr>
            <w:tcW w:w="99" w:type="dxa"/>
          </w:tcPr>
          <w:p w14:paraId="050CAD8C" w14:textId="77777777" w:rsidR="00830FC1" w:rsidRPr="00CA3333" w:rsidRDefault="00830FC1" w:rsidP="00634CA8">
            <w:pPr>
              <w:tabs>
                <w:tab w:val="decimal" w:pos="1282"/>
              </w:tabs>
              <w:spacing w:line="400" w:lineRule="exact"/>
              <w:ind w:right="11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</w:tcPr>
          <w:p w14:paraId="526A7EA5" w14:textId="7285393A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626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616</w:t>
            </w:r>
          </w:p>
        </w:tc>
      </w:tr>
      <w:tr w:rsidR="00C05DB2" w:rsidRPr="00CA3333" w14:paraId="2EDE6329" w14:textId="77777777" w:rsidTr="009B43B2">
        <w:tc>
          <w:tcPr>
            <w:tcW w:w="5571" w:type="dxa"/>
          </w:tcPr>
          <w:p w14:paraId="14A54AD4" w14:textId="5521BDA6" w:rsidR="00C05DB2" w:rsidRPr="00CA3333" w:rsidRDefault="00C05DB2" w:rsidP="00634CA8">
            <w:pPr>
              <w:pStyle w:val="BodyTextIndent2"/>
              <w:spacing w:line="400" w:lineRule="exact"/>
              <w:ind w:left="0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cs/>
              </w:rPr>
            </w:pPr>
            <w:r w:rsidRPr="00CA3333">
              <w:rPr>
                <w:rFonts w:asciiTheme="majorBidi" w:eastAsia="Arial Unicode MS" w:hAnsiTheme="majorBidi" w:cstheme="majorBidi" w:hint="cs"/>
                <w:b/>
                <w:bCs/>
                <w:color w:val="000000" w:themeColor="text1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48" w:type="dxa"/>
            <w:vAlign w:val="bottom"/>
          </w:tcPr>
          <w:p w14:paraId="24346D60" w14:textId="77777777" w:rsidR="00C05DB2" w:rsidRPr="00CA3333" w:rsidRDefault="00C05DB2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" w:type="dxa"/>
          </w:tcPr>
          <w:p w14:paraId="0A54C4DC" w14:textId="77777777" w:rsidR="00C05DB2" w:rsidRPr="00CA3333" w:rsidRDefault="00C05DB2" w:rsidP="00634CA8">
            <w:pPr>
              <w:tabs>
                <w:tab w:val="decimal" w:pos="1282"/>
              </w:tabs>
              <w:spacing w:line="400" w:lineRule="exact"/>
              <w:ind w:right="11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</w:tcPr>
          <w:p w14:paraId="7110DC3F" w14:textId="77777777" w:rsidR="00C05DB2" w:rsidRPr="00CA3333" w:rsidRDefault="00C05DB2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58770DBA" w14:textId="77777777" w:rsidTr="006B1AE0">
        <w:tc>
          <w:tcPr>
            <w:tcW w:w="5571" w:type="dxa"/>
          </w:tcPr>
          <w:p w14:paraId="329A5E8B" w14:textId="77777777" w:rsidR="006B1AE0" w:rsidRPr="00CA3333" w:rsidRDefault="00E83982" w:rsidP="00634CA8">
            <w:pPr>
              <w:pStyle w:val="BodyTextIndent2"/>
              <w:spacing w:line="400" w:lineRule="exact"/>
              <w:ind w:left="165"/>
              <w:rPr>
                <w:color w:val="000000" w:themeColor="text1"/>
              </w:rPr>
            </w:pPr>
            <w:r w:rsidRPr="00CA3333">
              <w:rPr>
                <w:rFonts w:hint="cs"/>
                <w:color w:val="000000" w:themeColor="text1"/>
                <w:cs/>
              </w:rPr>
              <w:t>ผล (</w:t>
            </w:r>
            <w:r w:rsidR="008A492B" w:rsidRPr="00CA3333">
              <w:rPr>
                <w:color w:val="000000" w:themeColor="text1"/>
                <w:cs/>
              </w:rPr>
              <w:t>กำไร</w:t>
            </w:r>
            <w:r w:rsidRPr="00CA3333">
              <w:rPr>
                <w:rFonts w:hint="cs"/>
                <w:color w:val="000000" w:themeColor="text1"/>
                <w:cs/>
              </w:rPr>
              <w:t>) ขาดทุน</w:t>
            </w:r>
            <w:r w:rsidR="008A492B" w:rsidRPr="00CA3333">
              <w:rPr>
                <w:color w:val="000000" w:themeColor="text1"/>
                <w:cs/>
              </w:rPr>
              <w:t>จากการวัดมูลค่าใหม่ของผลประโยชน์</w:t>
            </w:r>
          </w:p>
          <w:p w14:paraId="60A55214" w14:textId="2774457C" w:rsidR="00830FC1" w:rsidRPr="00CA3333" w:rsidRDefault="008A492B" w:rsidP="00634CA8">
            <w:pPr>
              <w:pStyle w:val="BodyTextIndent2"/>
              <w:spacing w:line="400" w:lineRule="exact"/>
              <w:ind w:left="435"/>
              <w:rPr>
                <w:rFonts w:asciiTheme="majorBidi" w:eastAsia="Arial Unicode MS" w:hAnsiTheme="majorBidi" w:cstheme="majorBidi"/>
                <w:color w:val="000000" w:themeColor="text1"/>
                <w:spacing w:val="-10"/>
                <w:cs/>
              </w:rPr>
            </w:pPr>
            <w:r w:rsidRPr="00CA3333">
              <w:rPr>
                <w:rFonts w:asciiTheme="majorBidi" w:hAnsiTheme="majorBidi" w:cstheme="majorBidi" w:hint="cs"/>
                <w:color w:val="000000" w:themeColor="text1"/>
                <w:cs/>
                <w:lang w:val="en-GB"/>
              </w:rPr>
              <w:t>พนักงานที่กำหนดไว้</w:t>
            </w:r>
          </w:p>
        </w:tc>
        <w:tc>
          <w:tcPr>
            <w:tcW w:w="1548" w:type="dxa"/>
            <w:vAlign w:val="bottom"/>
          </w:tcPr>
          <w:p w14:paraId="414AB8C2" w14:textId="37ED6B9B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="00F12E80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609</w:t>
            </w:r>
            <w:r w:rsidR="00F12E80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237</w:t>
            </w:r>
          </w:p>
        </w:tc>
        <w:tc>
          <w:tcPr>
            <w:tcW w:w="99" w:type="dxa"/>
            <w:vAlign w:val="bottom"/>
          </w:tcPr>
          <w:p w14:paraId="6A9ECF1A" w14:textId="77777777" w:rsidR="00830FC1" w:rsidRPr="00CA3333" w:rsidRDefault="00830FC1" w:rsidP="00634CA8">
            <w:pPr>
              <w:tabs>
                <w:tab w:val="decimal" w:pos="1282"/>
              </w:tabs>
              <w:spacing w:line="400" w:lineRule="exact"/>
              <w:ind w:right="110"/>
              <w:jc w:val="right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14:paraId="697C1679" w14:textId="43AD990F" w:rsidR="00830FC1" w:rsidRPr="00CA3333" w:rsidRDefault="00830FC1" w:rsidP="00634CA8">
            <w:pPr>
              <w:spacing w:line="400" w:lineRule="exact"/>
              <w:ind w:right="28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306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708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78532F57" w14:textId="77777777" w:rsidTr="0039642E">
        <w:trPr>
          <w:trHeight w:val="341"/>
        </w:trPr>
        <w:tc>
          <w:tcPr>
            <w:tcW w:w="5571" w:type="dxa"/>
          </w:tcPr>
          <w:p w14:paraId="34F2D641" w14:textId="6F178453" w:rsidR="00830FC1" w:rsidRPr="00CA3333" w:rsidRDefault="00830FC1" w:rsidP="00634CA8">
            <w:pPr>
              <w:pStyle w:val="BodyTextIndent2"/>
              <w:spacing w:line="400" w:lineRule="exact"/>
              <w:ind w:left="288"/>
              <w:rPr>
                <w:rFonts w:asciiTheme="majorBidi" w:eastAsia="Arial Unicode MS" w:hAnsiTheme="majorBidi" w:cstheme="majorBidi"/>
                <w:color w:val="000000" w:themeColor="text1"/>
                <w:spacing w:val="-1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63124CC2" w14:textId="58B608AA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625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447</w:t>
            </w:r>
          </w:p>
        </w:tc>
        <w:tc>
          <w:tcPr>
            <w:tcW w:w="99" w:type="dxa"/>
          </w:tcPr>
          <w:p w14:paraId="5017A3D0" w14:textId="77777777" w:rsidR="00830FC1" w:rsidRPr="00CA3333" w:rsidRDefault="00830FC1" w:rsidP="00634CA8">
            <w:pPr>
              <w:tabs>
                <w:tab w:val="decimal" w:pos="1282"/>
              </w:tabs>
              <w:spacing w:line="400" w:lineRule="exact"/>
              <w:ind w:right="110"/>
              <w:rPr>
                <w:rFonts w:asciiTheme="majorBidi" w:eastAsia="Arial Unicode MS" w:hAnsiTheme="majorBidi" w:cstheme="majorBidi"/>
                <w:color w:val="000000" w:themeColor="text1"/>
                <w:spacing w:val="-10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35F44DA3" w14:textId="2DFF0E2F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898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577</w:t>
            </w:r>
          </w:p>
        </w:tc>
      </w:tr>
    </w:tbl>
    <w:p w14:paraId="22A1B4AB" w14:textId="77777777" w:rsidR="00B2250A" w:rsidRPr="00CA3333" w:rsidRDefault="00882704" w:rsidP="002869C6">
      <w:pPr>
        <w:pStyle w:val="BodyTextIndent2"/>
        <w:spacing w:before="120" w:after="120"/>
        <w:ind w:left="547"/>
        <w:outlineLvl w:val="0"/>
        <w:rPr>
          <w:rFonts w:asciiTheme="majorBidi" w:hAnsiTheme="majorBidi" w:cstheme="majorBidi"/>
          <w:color w:val="000000" w:themeColor="text1"/>
        </w:rPr>
      </w:pPr>
      <w:r w:rsidRPr="00CA3333">
        <w:rPr>
          <w:rFonts w:asciiTheme="majorBidi" w:hAnsiTheme="majorBidi" w:cstheme="majorBidi"/>
          <w:color w:val="000000" w:themeColor="text1"/>
          <w:cs/>
        </w:rPr>
        <w:t>การเปลี่ยนแปลงในมูลค่าปัจจุบันของ</w:t>
      </w:r>
      <w:r w:rsidR="00CF35E7" w:rsidRPr="00CA3333">
        <w:rPr>
          <w:rFonts w:asciiTheme="majorBidi" w:hAnsiTheme="majorBidi" w:cstheme="majorBidi"/>
          <w:color w:val="000000" w:themeColor="text1"/>
          <w:cs/>
        </w:rPr>
        <w:t>ภาระผูกพัน</w:t>
      </w:r>
      <w:r w:rsidRPr="00CA3333">
        <w:rPr>
          <w:rFonts w:asciiTheme="majorBidi" w:hAnsiTheme="majorBidi" w:cstheme="majorBidi"/>
          <w:color w:val="000000" w:themeColor="text1"/>
          <w:cs/>
        </w:rPr>
        <w:t>ตามโครงการผลประโยชน์ที่กำหนดไว้ มีดังนี้</w:t>
      </w:r>
    </w:p>
    <w:tbl>
      <w:tblPr>
        <w:tblpPr w:leftFromText="180" w:rightFromText="180" w:vertAnchor="text" w:tblpX="540" w:tblpY="1"/>
        <w:tblOverlap w:val="never"/>
        <w:tblW w:w="87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9"/>
        <w:gridCol w:w="1539"/>
        <w:gridCol w:w="99"/>
        <w:gridCol w:w="1548"/>
      </w:tblGrid>
      <w:tr w:rsidR="00DD7364" w:rsidRPr="00CA3333" w14:paraId="1E05F56F" w14:textId="77777777" w:rsidTr="00634CA8">
        <w:trPr>
          <w:trHeight w:val="20"/>
        </w:trPr>
        <w:tc>
          <w:tcPr>
            <w:tcW w:w="5589" w:type="dxa"/>
          </w:tcPr>
          <w:p w14:paraId="2236B4D3" w14:textId="77777777" w:rsidR="00311397" w:rsidRPr="00CA3333" w:rsidRDefault="00311397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86" w:type="dxa"/>
            <w:gridSpan w:val="3"/>
            <w:vAlign w:val="bottom"/>
          </w:tcPr>
          <w:p w14:paraId="27C3CFC1" w14:textId="69770BD8" w:rsidR="00311397" w:rsidRPr="00CA3333" w:rsidRDefault="00311397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DD7364" w:rsidRPr="00CA3333" w14:paraId="429D0690" w14:textId="77777777" w:rsidTr="00634CA8">
        <w:trPr>
          <w:trHeight w:val="20"/>
        </w:trPr>
        <w:tc>
          <w:tcPr>
            <w:tcW w:w="5589" w:type="dxa"/>
          </w:tcPr>
          <w:p w14:paraId="61EBC263" w14:textId="77777777" w:rsidR="00311397" w:rsidRPr="00CA3333" w:rsidRDefault="00311397" w:rsidP="00634CA8">
            <w:pPr>
              <w:tabs>
                <w:tab w:val="left" w:pos="165"/>
              </w:tabs>
              <w:spacing w:line="400" w:lineRule="exact"/>
              <w:ind w:left="10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86" w:type="dxa"/>
            <w:gridSpan w:val="3"/>
          </w:tcPr>
          <w:p w14:paraId="2C8D4501" w14:textId="7BD7B064" w:rsidR="00311397" w:rsidRPr="00CA3333" w:rsidRDefault="009258B9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="00311397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11397" w:rsidRPr="00CA3333">
              <w:rPr>
                <w:rFonts w:asciiTheme="majorBidi" w:hAnsiTheme="majorBidi"/>
                <w:b/>
                <w:bCs/>
                <w:color w:val="000000" w:themeColor="text1"/>
                <w:sz w:val="32"/>
                <w:szCs w:val="32"/>
                <w:cs/>
              </w:rPr>
              <w:t>ธันวาคม</w:t>
            </w:r>
          </w:p>
        </w:tc>
      </w:tr>
      <w:tr w:rsidR="00DD7364" w:rsidRPr="00CA3333" w14:paraId="51BF7BA6" w14:textId="77777777" w:rsidTr="00634CA8">
        <w:trPr>
          <w:trHeight w:val="20"/>
        </w:trPr>
        <w:tc>
          <w:tcPr>
            <w:tcW w:w="5589" w:type="dxa"/>
          </w:tcPr>
          <w:p w14:paraId="7AA02E7B" w14:textId="77777777" w:rsidR="00291652" w:rsidRPr="00CA3333" w:rsidRDefault="0029165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  <w:vAlign w:val="center"/>
          </w:tcPr>
          <w:p w14:paraId="6E2411A0" w14:textId="3D8619A6" w:rsidR="00291652" w:rsidRPr="00CA3333" w:rsidRDefault="009258B9" w:rsidP="00634CA8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99" w:type="dxa"/>
          </w:tcPr>
          <w:p w14:paraId="78C52B85" w14:textId="77777777" w:rsidR="00291652" w:rsidRPr="00CA3333" w:rsidRDefault="0029165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14:paraId="3F238C05" w14:textId="1D40CB1D" w:rsidR="00291652" w:rsidRPr="00CA3333" w:rsidRDefault="009258B9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66282A0D" w14:textId="77777777" w:rsidTr="00634CA8">
        <w:trPr>
          <w:trHeight w:val="20"/>
        </w:trPr>
        <w:tc>
          <w:tcPr>
            <w:tcW w:w="5589" w:type="dxa"/>
          </w:tcPr>
          <w:p w14:paraId="39F7755C" w14:textId="77777777" w:rsidR="00291652" w:rsidRPr="00CA3333" w:rsidRDefault="0029165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  <w:vAlign w:val="center"/>
          </w:tcPr>
          <w:p w14:paraId="655E0D08" w14:textId="77777777" w:rsidR="00291652" w:rsidRPr="00CA3333" w:rsidRDefault="00291652" w:rsidP="00634CA8">
            <w:pPr>
              <w:tabs>
                <w:tab w:val="left" w:pos="63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99" w:type="dxa"/>
          </w:tcPr>
          <w:p w14:paraId="6426D81A" w14:textId="77777777" w:rsidR="00291652" w:rsidRPr="00CA3333" w:rsidRDefault="0029165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48" w:type="dxa"/>
            <w:vAlign w:val="center"/>
          </w:tcPr>
          <w:p w14:paraId="413D4260" w14:textId="77777777" w:rsidR="00291652" w:rsidRPr="00CA3333" w:rsidRDefault="00291652" w:rsidP="00634CA8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54A4D53C" w14:textId="77777777" w:rsidTr="00634CA8">
        <w:trPr>
          <w:trHeight w:val="20"/>
        </w:trPr>
        <w:tc>
          <w:tcPr>
            <w:tcW w:w="5589" w:type="dxa"/>
          </w:tcPr>
          <w:p w14:paraId="2DE21203" w14:textId="77777777" w:rsidR="00830FC1" w:rsidRPr="00CA3333" w:rsidRDefault="00830FC1" w:rsidP="00634CA8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>ภาระผูกพันตามโครงการผลประโยชน์ที่กำหนดไว้ต้นปี</w:t>
            </w:r>
          </w:p>
        </w:tc>
        <w:tc>
          <w:tcPr>
            <w:tcW w:w="1539" w:type="dxa"/>
          </w:tcPr>
          <w:p w14:paraId="54D9B609" w14:textId="41907200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125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432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888</w:t>
            </w:r>
          </w:p>
        </w:tc>
        <w:tc>
          <w:tcPr>
            <w:tcW w:w="99" w:type="dxa"/>
          </w:tcPr>
          <w:p w14:paraId="3F2952E8" w14:textId="77777777" w:rsidR="00830FC1" w:rsidRPr="00CA3333" w:rsidRDefault="00830FC1" w:rsidP="00634CA8">
            <w:pPr>
              <w:pStyle w:val="EnvelopeReturn"/>
              <w:spacing w:line="400" w:lineRule="exact"/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48" w:type="dxa"/>
          </w:tcPr>
          <w:p w14:paraId="2F5E6DBE" w14:textId="3E207D18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147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424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125</w:t>
            </w:r>
          </w:p>
        </w:tc>
      </w:tr>
      <w:tr w:rsidR="00DD7364" w:rsidRPr="00CA3333" w14:paraId="237D7D56" w14:textId="77777777" w:rsidTr="00634CA8">
        <w:trPr>
          <w:trHeight w:val="20"/>
        </w:trPr>
        <w:tc>
          <w:tcPr>
            <w:tcW w:w="5589" w:type="dxa"/>
          </w:tcPr>
          <w:p w14:paraId="1A7D4E72" w14:textId="3E4605DF" w:rsidR="00830FC1" w:rsidRPr="00CA3333" w:rsidRDefault="00830FC1" w:rsidP="00634CA8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</w:pPr>
            <w:r w:rsidRPr="00CA3333">
              <w:rPr>
                <w:rFonts w:asciiTheme="majorBidi" w:hAnsiTheme="majorBidi" w:cstheme="majorBidi" w:hint="cs"/>
                <w:color w:val="000000" w:themeColor="text1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539" w:type="dxa"/>
          </w:tcPr>
          <w:p w14:paraId="54371BAB" w14:textId="41054851" w:rsidR="00830FC1" w:rsidRPr="00CA3333" w:rsidRDefault="00830FC1" w:rsidP="00634CA8">
            <w:pPr>
              <w:tabs>
                <w:tab w:val="left" w:pos="165"/>
              </w:tabs>
              <w:spacing w:line="400" w:lineRule="exact"/>
              <w:ind w:left="102"/>
              <w:jc w:val="center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" w:type="dxa"/>
          </w:tcPr>
          <w:p w14:paraId="612D480F" w14:textId="77777777" w:rsidR="00830FC1" w:rsidRPr="00CA3333" w:rsidRDefault="00830FC1" w:rsidP="00634CA8">
            <w:pPr>
              <w:pStyle w:val="EnvelopeReturn"/>
              <w:spacing w:line="400" w:lineRule="exact"/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48" w:type="dxa"/>
            <w:vAlign w:val="bottom"/>
          </w:tcPr>
          <w:p w14:paraId="21325898" w14:textId="242E09DD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7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177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120</w:t>
            </w:r>
          </w:p>
        </w:tc>
      </w:tr>
      <w:tr w:rsidR="00DD7364" w:rsidRPr="00CA3333" w14:paraId="5BD3AEDB" w14:textId="77777777" w:rsidTr="00634CA8">
        <w:trPr>
          <w:trHeight w:val="20"/>
        </w:trPr>
        <w:tc>
          <w:tcPr>
            <w:tcW w:w="5589" w:type="dxa"/>
          </w:tcPr>
          <w:p w14:paraId="52953603" w14:textId="77777777" w:rsidR="00830FC1" w:rsidRPr="00CA3333" w:rsidRDefault="00830FC1" w:rsidP="00634CA8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39" w:type="dxa"/>
            <w:vAlign w:val="bottom"/>
          </w:tcPr>
          <w:p w14:paraId="4145FB6A" w14:textId="3E199FE0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19</w:t>
            </w:r>
            <w:r w:rsidR="0022206C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317</w:t>
            </w:r>
            <w:r w:rsidR="0022206C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844</w:t>
            </w:r>
          </w:p>
        </w:tc>
        <w:tc>
          <w:tcPr>
            <w:tcW w:w="99" w:type="dxa"/>
          </w:tcPr>
          <w:p w14:paraId="34CAE1AF" w14:textId="77777777" w:rsidR="00830FC1" w:rsidRPr="00CA3333" w:rsidRDefault="00830FC1" w:rsidP="00634CA8">
            <w:pPr>
              <w:pStyle w:val="BodyTextIndent2"/>
              <w:spacing w:line="400" w:lineRule="exact"/>
              <w:ind w:left="270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6640B7AF" w14:textId="15D18CA1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19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401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549</w:t>
            </w:r>
          </w:p>
        </w:tc>
      </w:tr>
      <w:tr w:rsidR="00DD7364" w:rsidRPr="00CA3333" w14:paraId="67D2AF7F" w14:textId="77777777" w:rsidTr="00634CA8">
        <w:trPr>
          <w:trHeight w:val="20"/>
        </w:trPr>
        <w:tc>
          <w:tcPr>
            <w:tcW w:w="5589" w:type="dxa"/>
          </w:tcPr>
          <w:p w14:paraId="62E7F22E" w14:textId="77777777" w:rsidR="00830FC1" w:rsidRPr="00CA3333" w:rsidRDefault="00830FC1" w:rsidP="00634CA8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>ต้นทุนดอกเบี้ย</w:t>
            </w:r>
          </w:p>
        </w:tc>
        <w:tc>
          <w:tcPr>
            <w:tcW w:w="1539" w:type="dxa"/>
            <w:vAlign w:val="bottom"/>
          </w:tcPr>
          <w:p w14:paraId="7742BAC1" w14:textId="3C930831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2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698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366</w:t>
            </w:r>
          </w:p>
        </w:tc>
        <w:tc>
          <w:tcPr>
            <w:tcW w:w="99" w:type="dxa"/>
          </w:tcPr>
          <w:p w14:paraId="56037B78" w14:textId="77777777" w:rsidR="00830FC1" w:rsidRPr="00CA3333" w:rsidRDefault="00830FC1" w:rsidP="00634CA8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5EA48016" w14:textId="4CD86091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3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626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616</w:t>
            </w:r>
          </w:p>
        </w:tc>
      </w:tr>
      <w:tr w:rsidR="00DD7364" w:rsidRPr="00CA3333" w14:paraId="74759E20" w14:textId="77777777" w:rsidTr="00634CA8">
        <w:trPr>
          <w:trHeight w:val="20"/>
        </w:trPr>
        <w:tc>
          <w:tcPr>
            <w:tcW w:w="5589" w:type="dxa"/>
          </w:tcPr>
          <w:p w14:paraId="18A37D5F" w14:textId="22B752FB" w:rsidR="00830FC1" w:rsidRPr="00CA3333" w:rsidRDefault="00830FC1" w:rsidP="00634CA8">
            <w:pPr>
              <w:pStyle w:val="BodyTextIndent2"/>
              <w:spacing w:line="400" w:lineRule="exact"/>
              <w:ind w:left="0"/>
              <w:jc w:val="left"/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>จ่ายผลประโยชน์ระหว่างปี</w:t>
            </w:r>
          </w:p>
        </w:tc>
        <w:tc>
          <w:tcPr>
            <w:tcW w:w="1539" w:type="dxa"/>
            <w:vAlign w:val="bottom"/>
          </w:tcPr>
          <w:p w14:paraId="530D5E02" w14:textId="05750638" w:rsidR="00830FC1" w:rsidRPr="00CA3333" w:rsidRDefault="00830FC1" w:rsidP="00634CA8">
            <w:pPr>
              <w:spacing w:line="400" w:lineRule="exact"/>
              <w:ind w:right="27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19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410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748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9" w:type="dxa"/>
          </w:tcPr>
          <w:p w14:paraId="42DC4AEB" w14:textId="77777777" w:rsidR="00830FC1" w:rsidRPr="00CA3333" w:rsidRDefault="00830FC1" w:rsidP="00634CA8">
            <w:pPr>
              <w:pStyle w:val="BodyTextIndent2"/>
              <w:spacing w:line="400" w:lineRule="exact"/>
              <w:ind w:left="270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1832EB32" w14:textId="39CEEF23" w:rsidR="00830FC1" w:rsidRPr="00CA3333" w:rsidRDefault="00830FC1" w:rsidP="00634CA8">
            <w:pPr>
              <w:spacing w:line="400" w:lineRule="exact"/>
              <w:ind w:right="4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25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889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814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6662F865" w14:textId="77777777" w:rsidTr="00634CA8">
        <w:trPr>
          <w:trHeight w:val="20"/>
        </w:trPr>
        <w:tc>
          <w:tcPr>
            <w:tcW w:w="5589" w:type="dxa"/>
          </w:tcPr>
          <w:p w14:paraId="47FE9FC4" w14:textId="77777777" w:rsidR="00830FC1" w:rsidRPr="00CA3333" w:rsidRDefault="00830FC1" w:rsidP="00634CA8">
            <w:pPr>
              <w:spacing w:line="400" w:lineRule="exact"/>
              <w:ind w:right="-23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ผล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กำไร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>ขาดทุนจากการ</w:t>
            </w: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  <w:lang w:val="en-GB"/>
              </w:rPr>
              <w:t>วัดมูลค่าใหม่ของผลประโยชน์</w:t>
            </w:r>
          </w:p>
          <w:p w14:paraId="5F401DF8" w14:textId="3B51FDAF" w:rsidR="00830FC1" w:rsidRPr="00CA3333" w:rsidRDefault="00830FC1" w:rsidP="00634CA8">
            <w:pPr>
              <w:spacing w:line="400" w:lineRule="exact"/>
              <w:ind w:left="180" w:right="-234" w:firstLine="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  <w:lang w:val="en-GB"/>
              </w:rPr>
              <w:t>พนักงานที่กำหนดไว้</w:t>
            </w:r>
          </w:p>
        </w:tc>
        <w:tc>
          <w:tcPr>
            <w:tcW w:w="1539" w:type="dxa"/>
            <w:vAlign w:val="bottom"/>
          </w:tcPr>
          <w:p w14:paraId="39CAA61C" w14:textId="6B239516" w:rsidR="00830FC1" w:rsidRPr="00CA3333" w:rsidRDefault="00830FC1" w:rsidP="00634CA8">
            <w:pPr>
              <w:tabs>
                <w:tab w:val="decimal" w:pos="1260"/>
              </w:tabs>
              <w:spacing w:line="400" w:lineRule="exact"/>
              <w:ind w:right="27"/>
              <w:jc w:val="thaiDistribute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99" w:type="dxa"/>
            <w:vAlign w:val="center"/>
          </w:tcPr>
          <w:p w14:paraId="2E53530B" w14:textId="77777777" w:rsidR="00830FC1" w:rsidRPr="00CA3333" w:rsidRDefault="00830FC1" w:rsidP="00634CA8">
            <w:pPr>
              <w:pStyle w:val="BodyTextIndent2"/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4DA5A2CA" w14:textId="4E8816C1" w:rsidR="00830FC1" w:rsidRPr="00CA3333" w:rsidRDefault="00830FC1" w:rsidP="00634CA8">
            <w:pPr>
              <w:tabs>
                <w:tab w:val="decimal" w:pos="1258"/>
              </w:tabs>
              <w:spacing w:line="400" w:lineRule="exact"/>
              <w:ind w:right="29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6A95A53B" w14:textId="77777777" w:rsidTr="00634CA8">
        <w:trPr>
          <w:trHeight w:val="20"/>
        </w:trPr>
        <w:tc>
          <w:tcPr>
            <w:tcW w:w="5589" w:type="dxa"/>
          </w:tcPr>
          <w:p w14:paraId="7E883BD9" w14:textId="32A758E2" w:rsidR="00830FC1" w:rsidRPr="00CA3333" w:rsidRDefault="00830FC1" w:rsidP="00634CA8">
            <w:pPr>
              <w:spacing w:line="400" w:lineRule="exact"/>
              <w:ind w:left="351" w:right="-23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-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  <w:t>จากการปรับปรุงประสบการณ์</w:t>
            </w:r>
          </w:p>
        </w:tc>
        <w:tc>
          <w:tcPr>
            <w:tcW w:w="1539" w:type="dxa"/>
            <w:vAlign w:val="bottom"/>
          </w:tcPr>
          <w:p w14:paraId="4B6CE5DF" w14:textId="7DC8B237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380</w:t>
            </w:r>
            <w:r w:rsidR="00C50E45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368</w:t>
            </w:r>
          </w:p>
        </w:tc>
        <w:tc>
          <w:tcPr>
            <w:tcW w:w="99" w:type="dxa"/>
            <w:vAlign w:val="center"/>
          </w:tcPr>
          <w:p w14:paraId="2BBB8789" w14:textId="77777777" w:rsidR="00830FC1" w:rsidRPr="00CA3333" w:rsidRDefault="00830FC1" w:rsidP="00634CA8">
            <w:pPr>
              <w:pStyle w:val="BodyTextIndent2"/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544B5F58" w14:textId="13B2AB6C" w:rsidR="00830FC1" w:rsidRPr="00CA3333" w:rsidRDefault="00830FC1" w:rsidP="00634CA8">
            <w:pPr>
              <w:spacing w:line="400" w:lineRule="exact"/>
              <w:ind w:right="4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25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961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769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2EA0CD0F" w14:textId="77777777" w:rsidTr="00634CA8">
        <w:trPr>
          <w:trHeight w:val="20"/>
        </w:trPr>
        <w:tc>
          <w:tcPr>
            <w:tcW w:w="5589" w:type="dxa"/>
          </w:tcPr>
          <w:p w14:paraId="69D8A2B9" w14:textId="012E5596" w:rsidR="00830FC1" w:rsidRPr="00CA3333" w:rsidRDefault="00830FC1" w:rsidP="00634CA8">
            <w:pPr>
              <w:spacing w:line="400" w:lineRule="exact"/>
              <w:ind w:left="351" w:right="-23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-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จากการเปลี่ยนแปลงสมมติฐานด้านประชากรศาสตร์ </w:t>
            </w:r>
          </w:p>
        </w:tc>
        <w:tc>
          <w:tcPr>
            <w:tcW w:w="1539" w:type="dxa"/>
            <w:vAlign w:val="bottom"/>
          </w:tcPr>
          <w:p w14:paraId="36E7730B" w14:textId="3143A645" w:rsidR="00830FC1" w:rsidRPr="00CA3333" w:rsidRDefault="00830FC1" w:rsidP="00634CA8">
            <w:pPr>
              <w:tabs>
                <w:tab w:val="left" w:pos="165"/>
              </w:tabs>
              <w:spacing w:line="400" w:lineRule="exact"/>
              <w:ind w:left="102"/>
              <w:jc w:val="center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" w:type="dxa"/>
            <w:vAlign w:val="center"/>
          </w:tcPr>
          <w:p w14:paraId="68352CAF" w14:textId="77777777" w:rsidR="00830FC1" w:rsidRPr="00CA3333" w:rsidRDefault="00830FC1" w:rsidP="00634CA8">
            <w:pPr>
              <w:pStyle w:val="BodyTextIndent2"/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48" w:type="dxa"/>
            <w:vAlign w:val="bottom"/>
          </w:tcPr>
          <w:p w14:paraId="5B001E8C" w14:textId="30F5DBE6" w:rsidR="00830FC1" w:rsidRPr="00CA3333" w:rsidRDefault="00830FC1" w:rsidP="00634CA8">
            <w:pPr>
              <w:spacing w:line="400" w:lineRule="exact"/>
              <w:ind w:right="42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2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399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750</w:t>
            </w:r>
            <w:r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3AF91B11" w14:textId="77777777" w:rsidTr="00634CA8">
        <w:trPr>
          <w:trHeight w:val="20"/>
        </w:trPr>
        <w:tc>
          <w:tcPr>
            <w:tcW w:w="5589" w:type="dxa"/>
          </w:tcPr>
          <w:p w14:paraId="068F8CAC" w14:textId="5B06EB0D" w:rsidR="00830FC1" w:rsidRPr="00CA3333" w:rsidRDefault="00830FC1" w:rsidP="00634CA8">
            <w:pPr>
              <w:spacing w:line="400" w:lineRule="exact"/>
              <w:ind w:left="351" w:right="-23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-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4C146266" w14:textId="57F96C28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7</w:t>
            </w:r>
            <w:r w:rsidR="003969A4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228</w:t>
            </w:r>
            <w:r w:rsidR="003969A4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869</w:t>
            </w:r>
          </w:p>
        </w:tc>
        <w:tc>
          <w:tcPr>
            <w:tcW w:w="99" w:type="dxa"/>
            <w:vAlign w:val="center"/>
          </w:tcPr>
          <w:p w14:paraId="450FBA92" w14:textId="77777777" w:rsidR="00830FC1" w:rsidRPr="00CA3333" w:rsidRDefault="00830FC1" w:rsidP="00634CA8">
            <w:pPr>
              <w:pStyle w:val="BodyTextIndent2"/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077552E0" w14:textId="274CA992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2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054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811</w:t>
            </w:r>
          </w:p>
        </w:tc>
      </w:tr>
      <w:tr w:rsidR="00DD7364" w:rsidRPr="00CA3333" w14:paraId="73E87E95" w14:textId="77777777" w:rsidTr="00634CA8">
        <w:trPr>
          <w:trHeight w:val="20"/>
        </w:trPr>
        <w:tc>
          <w:tcPr>
            <w:tcW w:w="5589" w:type="dxa"/>
          </w:tcPr>
          <w:p w14:paraId="7DE032CC" w14:textId="77777777" w:rsidR="00830FC1" w:rsidRPr="00CA3333" w:rsidRDefault="00830FC1" w:rsidP="00634CA8">
            <w:pPr>
              <w:pStyle w:val="BodyTextIndent2"/>
              <w:spacing w:line="400" w:lineRule="exact"/>
              <w:ind w:left="0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>ภาระผูกพันตามโครงการผลประโยชน์ที่กำหนดไว้ปลายปี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1D09C2D5" w14:textId="274CE435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135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647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587</w:t>
            </w:r>
          </w:p>
        </w:tc>
        <w:tc>
          <w:tcPr>
            <w:tcW w:w="99" w:type="dxa"/>
            <w:vAlign w:val="center"/>
          </w:tcPr>
          <w:p w14:paraId="1A842FA3" w14:textId="77777777" w:rsidR="00830FC1" w:rsidRPr="00CA3333" w:rsidRDefault="00830FC1" w:rsidP="00634CA8">
            <w:pPr>
              <w:pStyle w:val="BodyTextIndent2"/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C2433EA" w14:textId="7884AFC0" w:rsidR="00830FC1" w:rsidRPr="00CA3333" w:rsidRDefault="009258B9" w:rsidP="00634CA8">
            <w:pPr>
              <w:spacing w:line="400" w:lineRule="exact"/>
              <w:ind w:right="99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125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432</w:t>
            </w:r>
            <w:r w:rsidR="00830FC1" w:rsidRPr="00CA3333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888</w:t>
            </w:r>
          </w:p>
        </w:tc>
      </w:tr>
    </w:tbl>
    <w:p w14:paraId="468481F2" w14:textId="77777777" w:rsidR="00634CA8" w:rsidRDefault="00634CA8">
      <w:pPr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-10"/>
          <w:cs/>
        </w:rPr>
        <w:br w:type="page"/>
      </w:r>
    </w:p>
    <w:p w14:paraId="5C0C76AA" w14:textId="607D6B26" w:rsidR="00882704" w:rsidRPr="00CA3333" w:rsidRDefault="00882704" w:rsidP="005B0E1F">
      <w:pPr>
        <w:pStyle w:val="BodyTextIndent2"/>
        <w:spacing w:before="240" w:after="120"/>
        <w:ind w:left="544"/>
        <w:outlineLvl w:val="0"/>
        <w:rPr>
          <w:rFonts w:asciiTheme="majorBidi" w:hAnsiTheme="majorBidi" w:cstheme="majorBidi"/>
          <w:color w:val="000000" w:themeColor="text1"/>
        </w:rPr>
      </w:pPr>
      <w:r w:rsidRPr="00CA3333">
        <w:rPr>
          <w:rFonts w:asciiTheme="majorBidi" w:hAnsiTheme="majorBidi" w:cstheme="majorBidi"/>
          <w:color w:val="000000" w:themeColor="text1"/>
          <w:spacing w:val="-10"/>
          <w:cs/>
        </w:rPr>
        <w:lastRenderedPageBreak/>
        <w:t>ข้อส</w:t>
      </w:r>
      <w:r w:rsidRPr="00CA3333">
        <w:rPr>
          <w:rFonts w:asciiTheme="majorBidi" w:hAnsiTheme="majorBidi" w:cstheme="majorBidi"/>
          <w:color w:val="000000" w:themeColor="text1"/>
          <w:cs/>
        </w:rPr>
        <w:t>ม</w:t>
      </w:r>
      <w:r w:rsidRPr="00CA3333">
        <w:rPr>
          <w:rFonts w:asciiTheme="majorBidi" w:hAnsiTheme="majorBidi" w:cstheme="majorBidi"/>
          <w:color w:val="000000" w:themeColor="text1"/>
          <w:spacing w:val="-10"/>
          <w:cs/>
        </w:rPr>
        <w:t xml:space="preserve">มติฐานในการประมาณการตามหลักการคณิตศาสตร์ประกันภัยที่สำคัญที่ใช้ในการคำนวณภาระผูกพันภายใต้โครงการผลประโยชน์พนักงานหลังออกจากงาน </w:t>
      </w:r>
      <w:r w:rsidRPr="00CA3333">
        <w:rPr>
          <w:rFonts w:asciiTheme="majorBidi" w:hAnsiTheme="majorBidi" w:cstheme="majorBidi"/>
          <w:color w:val="000000" w:themeColor="text1"/>
          <w:cs/>
        </w:rPr>
        <w:t>มีดังต่อไปนี้</w:t>
      </w:r>
    </w:p>
    <w:tbl>
      <w:tblPr>
        <w:tblW w:w="8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3"/>
        <w:gridCol w:w="2484"/>
        <w:gridCol w:w="2484"/>
      </w:tblGrid>
      <w:tr w:rsidR="00DD7364" w:rsidRPr="00CA3333" w14:paraId="6D8F24FE" w14:textId="77777777" w:rsidTr="0078054A">
        <w:tc>
          <w:tcPr>
            <w:tcW w:w="3843" w:type="dxa"/>
          </w:tcPr>
          <w:p w14:paraId="65313F4F" w14:textId="77777777" w:rsidR="00793F30" w:rsidRPr="00CA3333" w:rsidRDefault="00793F30" w:rsidP="0046654E">
            <w:pPr>
              <w:tabs>
                <w:tab w:val="decimal" w:pos="888"/>
              </w:tabs>
              <w:jc w:val="both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4968" w:type="dxa"/>
            <w:gridSpan w:val="2"/>
            <w:vAlign w:val="bottom"/>
          </w:tcPr>
          <w:p w14:paraId="2D569497" w14:textId="61A0D761" w:rsidR="00793F30" w:rsidRPr="00CA3333" w:rsidRDefault="00793F30" w:rsidP="00793F30">
            <w:pPr>
              <w:tabs>
                <w:tab w:val="decimal" w:pos="-138"/>
              </w:tabs>
              <w:ind w:left="-13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ธันวาคม</w:t>
            </w:r>
          </w:p>
        </w:tc>
      </w:tr>
      <w:tr w:rsidR="00DD7364" w:rsidRPr="00CA3333" w14:paraId="2085F658" w14:textId="77777777" w:rsidTr="0078054A">
        <w:tc>
          <w:tcPr>
            <w:tcW w:w="3843" w:type="dxa"/>
          </w:tcPr>
          <w:p w14:paraId="278B10B2" w14:textId="77777777" w:rsidR="005F11F4" w:rsidRPr="00CA3333" w:rsidRDefault="005F11F4" w:rsidP="005F11F4">
            <w:pPr>
              <w:tabs>
                <w:tab w:val="decimal" w:pos="888"/>
              </w:tabs>
              <w:jc w:val="both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484" w:type="dxa"/>
            <w:vAlign w:val="bottom"/>
          </w:tcPr>
          <w:p w14:paraId="1D0C5036" w14:textId="51EE268B" w:rsidR="005F11F4" w:rsidRPr="00CA3333" w:rsidRDefault="009258B9" w:rsidP="00A26CA2">
            <w:pPr>
              <w:tabs>
                <w:tab w:val="decimal" w:pos="-108"/>
              </w:tabs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2568</w:t>
            </w:r>
          </w:p>
        </w:tc>
        <w:tc>
          <w:tcPr>
            <w:tcW w:w="2484" w:type="dxa"/>
            <w:vAlign w:val="bottom"/>
          </w:tcPr>
          <w:p w14:paraId="7C6DEF65" w14:textId="4293C096" w:rsidR="005F11F4" w:rsidRPr="00CA3333" w:rsidRDefault="009258B9" w:rsidP="00A26CA2">
            <w:pPr>
              <w:tabs>
                <w:tab w:val="decimal" w:pos="-108"/>
              </w:tabs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</w:tr>
      <w:tr w:rsidR="00DD7364" w:rsidRPr="00CA3333" w14:paraId="65D28E12" w14:textId="77777777" w:rsidTr="0078054A">
        <w:tc>
          <w:tcPr>
            <w:tcW w:w="3843" w:type="dxa"/>
          </w:tcPr>
          <w:p w14:paraId="4E486329" w14:textId="77777777" w:rsidR="00DF1C45" w:rsidRPr="00CA3333" w:rsidRDefault="00DF1C45" w:rsidP="0078054A">
            <w:pPr>
              <w:ind w:hanging="91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ข้อสมมติฐานทางการเงิน</w:t>
            </w:r>
          </w:p>
        </w:tc>
        <w:tc>
          <w:tcPr>
            <w:tcW w:w="2484" w:type="dxa"/>
          </w:tcPr>
          <w:p w14:paraId="4A1109E4" w14:textId="77777777" w:rsidR="00DF1C45" w:rsidRPr="00CA3333" w:rsidRDefault="00DF1C45" w:rsidP="0046654E">
            <w:pPr>
              <w:tabs>
                <w:tab w:val="decimal" w:pos="888"/>
              </w:tabs>
              <w:jc w:val="both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484" w:type="dxa"/>
          </w:tcPr>
          <w:p w14:paraId="0AB53C2F" w14:textId="77777777" w:rsidR="00DF1C45" w:rsidRPr="00CA3333" w:rsidRDefault="00DF1C45" w:rsidP="0046654E">
            <w:pPr>
              <w:tabs>
                <w:tab w:val="decimal" w:pos="888"/>
              </w:tabs>
              <w:jc w:val="both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</w:p>
        </w:tc>
      </w:tr>
      <w:tr w:rsidR="00DD7364" w:rsidRPr="00CA3333" w14:paraId="7E9DB127" w14:textId="77777777" w:rsidTr="0078054A">
        <w:tc>
          <w:tcPr>
            <w:tcW w:w="3843" w:type="dxa"/>
          </w:tcPr>
          <w:p w14:paraId="59A12ED1" w14:textId="77777777" w:rsidR="00830FC1" w:rsidRPr="00CA3333" w:rsidRDefault="00830FC1" w:rsidP="00830FC1">
            <w:pPr>
              <w:ind w:firstLine="161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อัตราคิดลด</w:t>
            </w:r>
          </w:p>
        </w:tc>
        <w:tc>
          <w:tcPr>
            <w:tcW w:w="2484" w:type="dxa"/>
          </w:tcPr>
          <w:p w14:paraId="178DDF72" w14:textId="55FD3CD0" w:rsidR="00830FC1" w:rsidRPr="00CA3333" w:rsidRDefault="00830FC1" w:rsidP="00830FC1">
            <w:pPr>
              <w:tabs>
                <w:tab w:val="decimal" w:pos="-108"/>
              </w:tabs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.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23</w:t>
            </w:r>
          </w:p>
        </w:tc>
        <w:tc>
          <w:tcPr>
            <w:tcW w:w="2484" w:type="dxa"/>
          </w:tcPr>
          <w:p w14:paraId="38C1D1E3" w14:textId="41A19AF3" w:rsidR="00830FC1" w:rsidRPr="00CA3333" w:rsidRDefault="00830FC1" w:rsidP="00830FC1">
            <w:pPr>
              <w:tabs>
                <w:tab w:val="decimal" w:pos="-108"/>
              </w:tabs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.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23</w:t>
            </w:r>
          </w:p>
        </w:tc>
      </w:tr>
      <w:tr w:rsidR="00DD7364" w:rsidRPr="00CA3333" w14:paraId="41B4907E" w14:textId="77777777" w:rsidTr="0078054A">
        <w:tc>
          <w:tcPr>
            <w:tcW w:w="3843" w:type="dxa"/>
          </w:tcPr>
          <w:p w14:paraId="02A20E26" w14:textId="77777777" w:rsidR="00830FC1" w:rsidRPr="00CA3333" w:rsidRDefault="00830FC1" w:rsidP="00830FC1">
            <w:pPr>
              <w:ind w:firstLine="161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484" w:type="dxa"/>
          </w:tcPr>
          <w:p w14:paraId="1E05675A" w14:textId="21D1C518" w:rsidR="00830FC1" w:rsidRPr="00CA3333" w:rsidRDefault="00830FC1" w:rsidP="00830FC1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.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  <w:tc>
          <w:tcPr>
            <w:tcW w:w="2484" w:type="dxa"/>
          </w:tcPr>
          <w:p w14:paraId="505AAD3B" w14:textId="456376B2" w:rsidR="00830FC1" w:rsidRPr="00CA3333" w:rsidRDefault="00830FC1" w:rsidP="00830FC1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.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00</w:t>
            </w:r>
          </w:p>
        </w:tc>
      </w:tr>
      <w:tr w:rsidR="00DD7364" w:rsidRPr="00CA3333" w14:paraId="0A412F8D" w14:textId="77777777" w:rsidTr="0078054A">
        <w:tc>
          <w:tcPr>
            <w:tcW w:w="3843" w:type="dxa"/>
          </w:tcPr>
          <w:p w14:paraId="4718065E" w14:textId="1B844EF4" w:rsidR="00830FC1" w:rsidRPr="00CA3333" w:rsidRDefault="00830FC1" w:rsidP="00830FC1">
            <w:pPr>
              <w:ind w:firstLine="161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อายุเกษียณ</w:t>
            </w:r>
          </w:p>
        </w:tc>
        <w:tc>
          <w:tcPr>
            <w:tcW w:w="2484" w:type="dxa"/>
          </w:tcPr>
          <w:p w14:paraId="7FB920C2" w14:textId="0613CAF8" w:rsidR="00830FC1" w:rsidRPr="00CA3333" w:rsidRDefault="009258B9" w:rsidP="00830FC1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2484" w:type="dxa"/>
          </w:tcPr>
          <w:p w14:paraId="7C2A9FCB" w14:textId="7A15BD14" w:rsidR="00830FC1" w:rsidRPr="00CA3333" w:rsidRDefault="009258B9" w:rsidP="00830FC1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</w:tr>
      <w:tr w:rsidR="00DD7364" w:rsidRPr="00CA3333" w14:paraId="11A28A3F" w14:textId="77777777" w:rsidTr="0078054A">
        <w:tc>
          <w:tcPr>
            <w:tcW w:w="3843" w:type="dxa"/>
          </w:tcPr>
          <w:p w14:paraId="01C9F0FE" w14:textId="77777777" w:rsidR="00830FC1" w:rsidRPr="00CA3333" w:rsidRDefault="00830FC1" w:rsidP="00830FC1">
            <w:pPr>
              <w:ind w:firstLine="161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2484" w:type="dxa"/>
          </w:tcPr>
          <w:p w14:paraId="3B2EFFAA" w14:textId="1954E6A8" w:rsidR="00830FC1" w:rsidRPr="00CA3333" w:rsidRDefault="00830FC1" w:rsidP="00830FC1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22</w:t>
            </w:r>
          </w:p>
        </w:tc>
        <w:tc>
          <w:tcPr>
            <w:tcW w:w="2484" w:type="dxa"/>
          </w:tcPr>
          <w:p w14:paraId="1512E9DD" w14:textId="3C8134F3" w:rsidR="00830FC1" w:rsidRPr="00CA3333" w:rsidRDefault="00830FC1" w:rsidP="00830FC1">
            <w:pPr>
              <w:tabs>
                <w:tab w:val="decimal" w:pos="0"/>
                <w:tab w:val="decimal" w:pos="72"/>
              </w:tabs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22</w:t>
            </w:r>
          </w:p>
        </w:tc>
      </w:tr>
      <w:tr w:rsidR="00DD7364" w:rsidRPr="00CA3333" w14:paraId="20FA74D7" w14:textId="77777777" w:rsidTr="0078054A">
        <w:tc>
          <w:tcPr>
            <w:tcW w:w="3843" w:type="dxa"/>
          </w:tcPr>
          <w:p w14:paraId="239E46E4" w14:textId="77777777" w:rsidR="002B4E3C" w:rsidRPr="00CA3333" w:rsidRDefault="002B4E3C" w:rsidP="002B4E3C">
            <w:pPr>
              <w:ind w:firstLine="252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484" w:type="dxa"/>
          </w:tcPr>
          <w:p w14:paraId="0A124E8E" w14:textId="1E1A1FD5" w:rsidR="002B4E3C" w:rsidRPr="00CA3333" w:rsidRDefault="002B4E3C" w:rsidP="002B4E3C">
            <w:pPr>
              <w:tabs>
                <w:tab w:val="decimal" w:pos="-18"/>
              </w:tabs>
              <w:ind w:left="-138" w:right="-113" w:firstLine="30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cs/>
              </w:rPr>
              <w:t>ขึ้นอยู่กับช่วงอายุของพนักงาน</w:t>
            </w:r>
          </w:p>
        </w:tc>
        <w:tc>
          <w:tcPr>
            <w:tcW w:w="2484" w:type="dxa"/>
          </w:tcPr>
          <w:p w14:paraId="7B5C5A20" w14:textId="2D791704" w:rsidR="002B4E3C" w:rsidRPr="00CA3333" w:rsidRDefault="002B4E3C" w:rsidP="002B4E3C">
            <w:pPr>
              <w:tabs>
                <w:tab w:val="decimal" w:pos="-18"/>
              </w:tabs>
              <w:ind w:left="-138" w:right="-113" w:firstLine="30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cs/>
              </w:rPr>
              <w:t>ขึ้นอยู่กับช่วงอายุของพนักงาน</w:t>
            </w:r>
          </w:p>
        </w:tc>
      </w:tr>
    </w:tbl>
    <w:p w14:paraId="7D941951" w14:textId="57DD2CD5" w:rsidR="00CB510C" w:rsidRPr="00CA3333" w:rsidRDefault="00CB510C" w:rsidP="001F080E">
      <w:pPr>
        <w:pStyle w:val="BodyTextIndent2"/>
        <w:spacing w:before="240" w:after="240"/>
        <w:ind w:left="547"/>
        <w:outlineLvl w:val="0"/>
        <w:rPr>
          <w:rFonts w:asciiTheme="majorBidi" w:hAnsiTheme="majorBidi" w:cstheme="majorBidi"/>
          <w:color w:val="000000" w:themeColor="text1"/>
          <w:spacing w:val="-10"/>
        </w:rPr>
      </w:pPr>
      <w:r w:rsidRPr="00CA3333">
        <w:rPr>
          <w:rFonts w:asciiTheme="majorBidi" w:hAnsiTheme="majorBidi" w:cstheme="majorBidi"/>
          <w:color w:val="000000" w:themeColor="text1"/>
          <w:spacing w:val="-10"/>
          <w:cs/>
        </w:rPr>
        <w:t>การวิเคราะห์ข้อสมมติฐานทางการเงินที่มีผลกระทบเพิ่มขึ้น</w:t>
      </w:r>
      <w:r w:rsidR="00DD6ACE" w:rsidRPr="00CA3333">
        <w:rPr>
          <w:rFonts w:asciiTheme="majorBidi" w:hAnsiTheme="majorBidi" w:cstheme="majorBidi"/>
          <w:color w:val="000000" w:themeColor="text1"/>
          <w:spacing w:val="-10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10"/>
          <w:cs/>
        </w:rPr>
        <w:t>(ลดลง) ต่อมูลค่าปัจจุบันของภาระผูกพัน</w:t>
      </w:r>
      <w:r w:rsidR="001F080E" w:rsidRPr="00CA3333">
        <w:rPr>
          <w:rFonts w:asciiTheme="majorBidi" w:hAnsiTheme="majorBidi" w:cstheme="majorBidi"/>
          <w:color w:val="000000" w:themeColor="text1"/>
          <w:spacing w:val="-10"/>
        </w:rPr>
        <w:br/>
      </w:r>
      <w:r w:rsidRPr="00CA3333">
        <w:rPr>
          <w:rFonts w:asciiTheme="majorBidi" w:hAnsiTheme="majorBidi" w:cstheme="majorBidi"/>
          <w:color w:val="000000" w:themeColor="text1"/>
          <w:spacing w:val="-10"/>
          <w:cs/>
        </w:rPr>
        <w:t>ตามโครงการผลประโยชน์ มีดังนี้</w:t>
      </w:r>
    </w:p>
    <w:tbl>
      <w:tblPr>
        <w:tblW w:w="885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0"/>
        <w:gridCol w:w="1377"/>
        <w:gridCol w:w="1584"/>
        <w:gridCol w:w="1425"/>
        <w:gridCol w:w="1433"/>
      </w:tblGrid>
      <w:tr w:rsidR="00DD7364" w:rsidRPr="00CA3333" w14:paraId="4A767CBD" w14:textId="77777777" w:rsidTr="00C6200D">
        <w:tc>
          <w:tcPr>
            <w:tcW w:w="3040" w:type="dxa"/>
          </w:tcPr>
          <w:p w14:paraId="359C224D" w14:textId="77777777" w:rsidR="00CB510C" w:rsidRPr="00CA3333" w:rsidRDefault="00CB510C" w:rsidP="00D15A07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819" w:type="dxa"/>
            <w:gridSpan w:val="4"/>
          </w:tcPr>
          <w:p w14:paraId="41DCB0C6" w14:textId="77BD8F31" w:rsidR="00CB510C" w:rsidRPr="00CA3333" w:rsidRDefault="00A26C37" w:rsidP="00CB510C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9258B9" w:rsidRPr="009258B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9258B9" w:rsidRPr="009258B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DD7364" w:rsidRPr="00CA3333" w14:paraId="12F766DA" w14:textId="77777777" w:rsidTr="00C6200D">
        <w:tc>
          <w:tcPr>
            <w:tcW w:w="3040" w:type="dxa"/>
          </w:tcPr>
          <w:p w14:paraId="3E9C2C36" w14:textId="77777777" w:rsidR="00CB510C" w:rsidRPr="00CA3333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</w:tcPr>
          <w:p w14:paraId="0858ED63" w14:textId="77777777" w:rsidR="00CB510C" w:rsidRPr="00CA3333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ข้อสมมติฐานเพิ่มขึ้น</w:t>
            </w:r>
          </w:p>
        </w:tc>
        <w:tc>
          <w:tcPr>
            <w:tcW w:w="1584" w:type="dxa"/>
          </w:tcPr>
          <w:p w14:paraId="5697934E" w14:textId="77777777" w:rsidR="00CB510C" w:rsidRPr="00CA3333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จำนวนหนี้สินเปลี่ยนแปลง</w:t>
            </w:r>
          </w:p>
        </w:tc>
        <w:tc>
          <w:tcPr>
            <w:tcW w:w="1425" w:type="dxa"/>
          </w:tcPr>
          <w:p w14:paraId="0FFAF4DA" w14:textId="77777777" w:rsidR="00CB510C" w:rsidRPr="00CA3333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ข้อสมมติฐานลดลง</w:t>
            </w:r>
          </w:p>
        </w:tc>
        <w:tc>
          <w:tcPr>
            <w:tcW w:w="1433" w:type="dxa"/>
          </w:tcPr>
          <w:p w14:paraId="298FF6AF" w14:textId="77777777" w:rsidR="00CB510C" w:rsidRPr="00CA3333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จำนวนหนี้สินเปลี่ยนแปลง</w:t>
            </w:r>
          </w:p>
        </w:tc>
      </w:tr>
      <w:tr w:rsidR="00DD7364" w:rsidRPr="00CA3333" w14:paraId="2BC765D2" w14:textId="77777777" w:rsidTr="00C6200D">
        <w:tc>
          <w:tcPr>
            <w:tcW w:w="3040" w:type="dxa"/>
          </w:tcPr>
          <w:p w14:paraId="3831736A" w14:textId="77777777" w:rsidR="00CB510C" w:rsidRPr="00CA3333" w:rsidRDefault="00CB510C" w:rsidP="00D15A07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</w:tcPr>
          <w:p w14:paraId="5C258884" w14:textId="77777777" w:rsidR="00CB510C" w:rsidRPr="00CA3333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4" w:type="dxa"/>
          </w:tcPr>
          <w:p w14:paraId="26F31615" w14:textId="77777777" w:rsidR="00CB510C" w:rsidRPr="00CA3333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425" w:type="dxa"/>
          </w:tcPr>
          <w:p w14:paraId="56A2ED35" w14:textId="77777777" w:rsidR="00CB510C" w:rsidRPr="00CA3333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33" w:type="dxa"/>
          </w:tcPr>
          <w:p w14:paraId="4372F254" w14:textId="77777777" w:rsidR="00CB510C" w:rsidRPr="00CA3333" w:rsidRDefault="00CB510C" w:rsidP="00D15A07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5EA90CA7" w14:textId="77777777" w:rsidTr="00C6200D">
        <w:tc>
          <w:tcPr>
            <w:tcW w:w="3040" w:type="dxa"/>
          </w:tcPr>
          <w:p w14:paraId="1B99F2F2" w14:textId="77777777" w:rsidR="00830FC1" w:rsidRPr="00CA3333" w:rsidRDefault="00830FC1" w:rsidP="00830FC1">
            <w:pPr>
              <w:ind w:right="-318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77" w:type="dxa"/>
            <w:vAlign w:val="center"/>
          </w:tcPr>
          <w:p w14:paraId="7C09F697" w14:textId="637D8253" w:rsidR="00830FC1" w:rsidRPr="00CA3333" w:rsidRDefault="00830FC1" w:rsidP="00830FC1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+ร้อยละ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84" w:type="dxa"/>
          </w:tcPr>
          <w:p w14:paraId="25460667" w14:textId="646DDA95" w:rsidR="00830FC1" w:rsidRPr="00CA3333" w:rsidRDefault="00830FC1" w:rsidP="00830FC1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618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761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25" w:type="dxa"/>
          </w:tcPr>
          <w:p w14:paraId="0A706787" w14:textId="3CD4E805" w:rsidR="00830FC1" w:rsidRPr="00CA3333" w:rsidRDefault="00830FC1" w:rsidP="00830FC1">
            <w:pPr>
              <w:pStyle w:val="a"/>
              <w:tabs>
                <w:tab w:val="center" w:pos="612"/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-ร้อยละ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33" w:type="dxa"/>
          </w:tcPr>
          <w:p w14:paraId="15404BCF" w14:textId="0708C7BA" w:rsidR="00830FC1" w:rsidRPr="00CA3333" w:rsidRDefault="009258B9" w:rsidP="00A008AD">
            <w:pPr>
              <w:pStyle w:val="a"/>
              <w:tabs>
                <w:tab w:val="decimal" w:pos="1281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739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547</w:t>
            </w:r>
          </w:p>
        </w:tc>
      </w:tr>
      <w:tr w:rsidR="00DD7364" w:rsidRPr="00CA3333" w14:paraId="5B22F363" w14:textId="77777777" w:rsidTr="00C6200D">
        <w:tc>
          <w:tcPr>
            <w:tcW w:w="3040" w:type="dxa"/>
          </w:tcPr>
          <w:p w14:paraId="16575550" w14:textId="77777777" w:rsidR="00830FC1" w:rsidRPr="00CA3333" w:rsidRDefault="00830FC1" w:rsidP="00830FC1">
            <w:pPr>
              <w:ind w:right="-318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377" w:type="dxa"/>
            <w:vAlign w:val="center"/>
          </w:tcPr>
          <w:p w14:paraId="2F708E18" w14:textId="7CAF2DAD" w:rsidR="00830FC1" w:rsidRPr="00CA3333" w:rsidRDefault="00830FC1" w:rsidP="00830FC1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+ร้อยละ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84" w:type="dxa"/>
          </w:tcPr>
          <w:p w14:paraId="0C07F2C2" w14:textId="799276D6" w:rsidR="00830FC1" w:rsidRPr="00CA3333" w:rsidRDefault="009258B9" w:rsidP="00A008AD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767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691</w:t>
            </w:r>
          </w:p>
        </w:tc>
        <w:tc>
          <w:tcPr>
            <w:tcW w:w="1425" w:type="dxa"/>
          </w:tcPr>
          <w:p w14:paraId="27F8AD42" w14:textId="59DD529D" w:rsidR="00830FC1" w:rsidRPr="00CA3333" w:rsidRDefault="00830FC1" w:rsidP="00830FC1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-ร้อยละ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33" w:type="dxa"/>
          </w:tcPr>
          <w:p w14:paraId="0A1B79F9" w14:textId="47A17F77" w:rsidR="00830FC1" w:rsidRPr="00CA3333" w:rsidRDefault="00830FC1" w:rsidP="00A008AD">
            <w:pPr>
              <w:pStyle w:val="a"/>
              <w:tabs>
                <w:tab w:val="decimal" w:pos="1317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691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434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30AAFC28" w14:textId="77777777" w:rsidTr="00C6200D">
        <w:tc>
          <w:tcPr>
            <w:tcW w:w="3040" w:type="dxa"/>
          </w:tcPr>
          <w:p w14:paraId="66E00410" w14:textId="77777777" w:rsidR="00830FC1" w:rsidRPr="00CA3333" w:rsidRDefault="00830FC1" w:rsidP="00830FC1">
            <w:pPr>
              <w:ind w:right="-318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377" w:type="dxa"/>
            <w:vAlign w:val="center"/>
          </w:tcPr>
          <w:p w14:paraId="3B08D79E" w14:textId="7DCDC443" w:rsidR="00830FC1" w:rsidRPr="00CA3333" w:rsidRDefault="00830FC1" w:rsidP="00830FC1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+ร้อยละ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84" w:type="dxa"/>
          </w:tcPr>
          <w:p w14:paraId="5D44A143" w14:textId="620DB7C0" w:rsidR="00830FC1" w:rsidRPr="00CA3333" w:rsidRDefault="00830FC1" w:rsidP="00830FC1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681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25" w:type="dxa"/>
          </w:tcPr>
          <w:p w14:paraId="2CEB7184" w14:textId="697258BD" w:rsidR="00830FC1" w:rsidRPr="00CA3333" w:rsidRDefault="00830FC1" w:rsidP="00830FC1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-ร้อยละ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33" w:type="dxa"/>
          </w:tcPr>
          <w:p w14:paraId="5F6E9730" w14:textId="3C62E95A" w:rsidR="00830FC1" w:rsidRPr="00CA3333" w:rsidRDefault="009258B9" w:rsidP="00A008AD">
            <w:pPr>
              <w:pStyle w:val="a"/>
              <w:tabs>
                <w:tab w:val="decimal" w:pos="1281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097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387</w:t>
            </w:r>
          </w:p>
        </w:tc>
      </w:tr>
      <w:tr w:rsidR="00830FC1" w:rsidRPr="00CA3333" w14:paraId="622B6247" w14:textId="77777777" w:rsidTr="00C6200D">
        <w:tc>
          <w:tcPr>
            <w:tcW w:w="3040" w:type="dxa"/>
          </w:tcPr>
          <w:p w14:paraId="2A985DB4" w14:textId="77777777" w:rsidR="00830FC1" w:rsidRPr="00CA3333" w:rsidRDefault="00830FC1" w:rsidP="00830FC1">
            <w:pPr>
              <w:ind w:right="-318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การมีชีวิตอยู่</w:t>
            </w:r>
          </w:p>
        </w:tc>
        <w:tc>
          <w:tcPr>
            <w:tcW w:w="1377" w:type="dxa"/>
            <w:vAlign w:val="center"/>
          </w:tcPr>
          <w:p w14:paraId="324F8DB2" w14:textId="777544F7" w:rsidR="00830FC1" w:rsidRPr="00CA3333" w:rsidRDefault="00830FC1" w:rsidP="00830FC1">
            <w:pPr>
              <w:pStyle w:val="a"/>
              <w:tabs>
                <w:tab w:val="decimal" w:pos="1423"/>
              </w:tabs>
              <w:ind w:right="48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+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30FBAE32" w14:textId="28A090F2" w:rsidR="00830FC1" w:rsidRPr="00CA3333" w:rsidRDefault="009258B9" w:rsidP="00830FC1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489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469</w:t>
            </w:r>
          </w:p>
        </w:tc>
        <w:tc>
          <w:tcPr>
            <w:tcW w:w="1425" w:type="dxa"/>
          </w:tcPr>
          <w:p w14:paraId="42568769" w14:textId="01CF4C44" w:rsidR="00830FC1" w:rsidRPr="00CA3333" w:rsidRDefault="00830FC1" w:rsidP="00830FC1">
            <w:pPr>
              <w:pStyle w:val="a"/>
              <w:tabs>
                <w:tab w:val="right" w:pos="7200"/>
              </w:tabs>
              <w:ind w:right="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-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3" w:type="dxa"/>
          </w:tcPr>
          <w:p w14:paraId="0C95996B" w14:textId="2520C8C3" w:rsidR="00830FC1" w:rsidRPr="00CA3333" w:rsidRDefault="00830FC1" w:rsidP="00A008AD">
            <w:pPr>
              <w:pStyle w:val="a"/>
              <w:tabs>
                <w:tab w:val="decimal" w:pos="1317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486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791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</w:tbl>
    <w:p w14:paraId="356637C7" w14:textId="77777777" w:rsidR="00B14832" w:rsidRPr="00CA3333" w:rsidRDefault="00B14832" w:rsidP="005C5AD2">
      <w:pPr>
        <w:pStyle w:val="BodyTextIndent2"/>
        <w:ind w:left="544"/>
        <w:outlineLvl w:val="0"/>
        <w:rPr>
          <w:rFonts w:asciiTheme="majorBidi" w:hAnsiTheme="majorBidi" w:cstheme="majorBidi"/>
          <w:color w:val="000000" w:themeColor="text1"/>
          <w:spacing w:val="-10"/>
        </w:rPr>
      </w:pPr>
    </w:p>
    <w:tbl>
      <w:tblPr>
        <w:tblW w:w="885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0"/>
        <w:gridCol w:w="1377"/>
        <w:gridCol w:w="1584"/>
        <w:gridCol w:w="1425"/>
        <w:gridCol w:w="1433"/>
      </w:tblGrid>
      <w:tr w:rsidR="00DD7364" w:rsidRPr="00CA3333" w14:paraId="4F65B86C" w14:textId="77777777" w:rsidTr="000A6ED2">
        <w:tc>
          <w:tcPr>
            <w:tcW w:w="3040" w:type="dxa"/>
          </w:tcPr>
          <w:p w14:paraId="5F41C6F0" w14:textId="7777777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819" w:type="dxa"/>
            <w:gridSpan w:val="4"/>
          </w:tcPr>
          <w:p w14:paraId="7979C41E" w14:textId="2920A4C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9258B9" w:rsidRPr="009258B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9258B9" w:rsidRPr="009258B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749FC053" w14:textId="77777777" w:rsidTr="000A6ED2">
        <w:tc>
          <w:tcPr>
            <w:tcW w:w="3040" w:type="dxa"/>
          </w:tcPr>
          <w:p w14:paraId="0C60D517" w14:textId="7777777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</w:tcPr>
          <w:p w14:paraId="79DB7C43" w14:textId="7777777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ข้อสมมติฐานเพิ่มขึ้น</w:t>
            </w:r>
          </w:p>
        </w:tc>
        <w:tc>
          <w:tcPr>
            <w:tcW w:w="1584" w:type="dxa"/>
          </w:tcPr>
          <w:p w14:paraId="743B1D48" w14:textId="7777777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จำนวนหนี้สินเปลี่ยนแปลง</w:t>
            </w:r>
          </w:p>
        </w:tc>
        <w:tc>
          <w:tcPr>
            <w:tcW w:w="1425" w:type="dxa"/>
          </w:tcPr>
          <w:p w14:paraId="1ADF589B" w14:textId="7777777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ข้อสมมติฐานลดลง</w:t>
            </w:r>
          </w:p>
        </w:tc>
        <w:tc>
          <w:tcPr>
            <w:tcW w:w="1433" w:type="dxa"/>
          </w:tcPr>
          <w:p w14:paraId="0556F91F" w14:textId="7777777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จำนวนหนี้สินเปลี่ยนแปลง</w:t>
            </w:r>
          </w:p>
        </w:tc>
      </w:tr>
      <w:tr w:rsidR="00DD7364" w:rsidRPr="00CA3333" w14:paraId="3973FF35" w14:textId="77777777" w:rsidTr="000A6ED2">
        <w:tc>
          <w:tcPr>
            <w:tcW w:w="3040" w:type="dxa"/>
          </w:tcPr>
          <w:p w14:paraId="2FA2147C" w14:textId="7777777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</w:tcPr>
          <w:p w14:paraId="77F894E9" w14:textId="7777777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4" w:type="dxa"/>
          </w:tcPr>
          <w:p w14:paraId="1675B3DF" w14:textId="7777777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425" w:type="dxa"/>
          </w:tcPr>
          <w:p w14:paraId="3C8223FD" w14:textId="7777777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33" w:type="dxa"/>
          </w:tcPr>
          <w:p w14:paraId="67AB80AB" w14:textId="77777777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0FB8DC16" w14:textId="77777777" w:rsidTr="000A6ED2">
        <w:tc>
          <w:tcPr>
            <w:tcW w:w="3040" w:type="dxa"/>
          </w:tcPr>
          <w:p w14:paraId="32125AFD" w14:textId="77777777" w:rsidR="002B4E3C" w:rsidRPr="00CA3333" w:rsidRDefault="002B4E3C" w:rsidP="000A6ED2">
            <w:pPr>
              <w:ind w:right="-318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77" w:type="dxa"/>
            <w:vAlign w:val="center"/>
          </w:tcPr>
          <w:p w14:paraId="0539615F" w14:textId="73621863" w:rsidR="002B4E3C" w:rsidRPr="00CA3333" w:rsidRDefault="002B4E3C" w:rsidP="000A6ED2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+ร้อยละ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84" w:type="dxa"/>
          </w:tcPr>
          <w:p w14:paraId="05593B9A" w14:textId="0B0AA6BD" w:rsidR="002B4E3C" w:rsidRPr="00CA3333" w:rsidRDefault="002B4E3C" w:rsidP="000A6ED2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325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831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25" w:type="dxa"/>
          </w:tcPr>
          <w:p w14:paraId="4B503E5D" w14:textId="2547BB60" w:rsidR="002B4E3C" w:rsidRPr="00CA3333" w:rsidRDefault="002B4E3C" w:rsidP="000A6ED2">
            <w:pPr>
              <w:pStyle w:val="a"/>
              <w:tabs>
                <w:tab w:val="center" w:pos="612"/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-ร้อยละ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33" w:type="dxa"/>
          </w:tcPr>
          <w:p w14:paraId="60755132" w14:textId="4A0A9C2F" w:rsidR="002B4E3C" w:rsidRPr="00CA3333" w:rsidRDefault="009258B9" w:rsidP="000A6ED2">
            <w:pPr>
              <w:pStyle w:val="a"/>
              <w:tabs>
                <w:tab w:val="decimal" w:pos="1281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560</w:t>
            </w:r>
          </w:p>
        </w:tc>
      </w:tr>
      <w:tr w:rsidR="00DD7364" w:rsidRPr="00CA3333" w14:paraId="0F6B4512" w14:textId="77777777" w:rsidTr="000A6ED2">
        <w:tc>
          <w:tcPr>
            <w:tcW w:w="3040" w:type="dxa"/>
          </w:tcPr>
          <w:p w14:paraId="41DFE134" w14:textId="77777777" w:rsidR="002B4E3C" w:rsidRPr="00CA3333" w:rsidRDefault="002B4E3C" w:rsidP="000A6ED2">
            <w:pPr>
              <w:ind w:right="-318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377" w:type="dxa"/>
            <w:vAlign w:val="center"/>
          </w:tcPr>
          <w:p w14:paraId="44CF5DFC" w14:textId="39AA12F4" w:rsidR="002B4E3C" w:rsidRPr="00CA3333" w:rsidRDefault="002B4E3C" w:rsidP="000A6ED2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+ร้อยละ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84" w:type="dxa"/>
          </w:tcPr>
          <w:p w14:paraId="62555B12" w14:textId="4306D88E" w:rsidR="002B4E3C" w:rsidRPr="00CA3333" w:rsidRDefault="009258B9" w:rsidP="000A6ED2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064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225</w:t>
            </w:r>
          </w:p>
        </w:tc>
        <w:tc>
          <w:tcPr>
            <w:tcW w:w="1425" w:type="dxa"/>
          </w:tcPr>
          <w:p w14:paraId="7F93A929" w14:textId="13C3B9D4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-ร้อยละ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33" w:type="dxa"/>
          </w:tcPr>
          <w:p w14:paraId="5ECD921D" w14:textId="5EEA2921" w:rsidR="002B4E3C" w:rsidRPr="00CA3333" w:rsidRDefault="002B4E3C" w:rsidP="000A6ED2">
            <w:pPr>
              <w:pStyle w:val="a"/>
              <w:tabs>
                <w:tab w:val="decimal" w:pos="1317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73C8E6B4" w14:textId="77777777" w:rsidTr="000A6ED2">
        <w:tc>
          <w:tcPr>
            <w:tcW w:w="3040" w:type="dxa"/>
          </w:tcPr>
          <w:p w14:paraId="2145718C" w14:textId="77777777" w:rsidR="002B4E3C" w:rsidRPr="00CA3333" w:rsidRDefault="002B4E3C" w:rsidP="000A6ED2">
            <w:pPr>
              <w:ind w:right="-318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377" w:type="dxa"/>
            <w:vAlign w:val="center"/>
          </w:tcPr>
          <w:p w14:paraId="0021CF92" w14:textId="26D43C69" w:rsidR="002B4E3C" w:rsidRPr="00CA3333" w:rsidRDefault="002B4E3C" w:rsidP="000A6ED2">
            <w:pPr>
              <w:pStyle w:val="a"/>
              <w:tabs>
                <w:tab w:val="decimal" w:pos="1423"/>
              </w:tabs>
              <w:ind w:right="30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+ร้อยละ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584" w:type="dxa"/>
          </w:tcPr>
          <w:p w14:paraId="2C24C0FF" w14:textId="126E807C" w:rsidR="002B4E3C" w:rsidRPr="00CA3333" w:rsidRDefault="002B4E3C" w:rsidP="000A6ED2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928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25" w:type="dxa"/>
          </w:tcPr>
          <w:p w14:paraId="190CCFE1" w14:textId="62C32240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-ร้อยละ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33" w:type="dxa"/>
          </w:tcPr>
          <w:p w14:paraId="1B8FB96A" w14:textId="2679597A" w:rsidR="002B4E3C" w:rsidRPr="00CA3333" w:rsidRDefault="009258B9" w:rsidP="000A6ED2">
            <w:pPr>
              <w:pStyle w:val="a"/>
              <w:tabs>
                <w:tab w:val="decimal" w:pos="1281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884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391</w:t>
            </w:r>
          </w:p>
        </w:tc>
      </w:tr>
      <w:tr w:rsidR="00DD7364" w:rsidRPr="00CA3333" w14:paraId="4B91A435" w14:textId="77777777" w:rsidTr="000A6ED2">
        <w:tc>
          <w:tcPr>
            <w:tcW w:w="3040" w:type="dxa"/>
          </w:tcPr>
          <w:p w14:paraId="7D47875D" w14:textId="77777777" w:rsidR="002B4E3C" w:rsidRPr="00CA3333" w:rsidRDefault="002B4E3C" w:rsidP="000A6ED2">
            <w:pPr>
              <w:ind w:right="-318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การมีชีวิตอยู่</w:t>
            </w:r>
          </w:p>
        </w:tc>
        <w:tc>
          <w:tcPr>
            <w:tcW w:w="1377" w:type="dxa"/>
            <w:vAlign w:val="center"/>
          </w:tcPr>
          <w:p w14:paraId="3C210447" w14:textId="4EA976A9" w:rsidR="002B4E3C" w:rsidRPr="00CA3333" w:rsidRDefault="002B4E3C" w:rsidP="000A6ED2">
            <w:pPr>
              <w:pStyle w:val="a"/>
              <w:tabs>
                <w:tab w:val="decimal" w:pos="1423"/>
              </w:tabs>
              <w:ind w:right="48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+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59ADFD9F" w14:textId="1E4E207D" w:rsidR="002B4E3C" w:rsidRPr="00CA3333" w:rsidRDefault="009258B9" w:rsidP="000A6ED2">
            <w:pPr>
              <w:pStyle w:val="a"/>
              <w:tabs>
                <w:tab w:val="decimal" w:pos="1423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474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112</w:t>
            </w:r>
          </w:p>
        </w:tc>
        <w:tc>
          <w:tcPr>
            <w:tcW w:w="1425" w:type="dxa"/>
          </w:tcPr>
          <w:p w14:paraId="02E790D6" w14:textId="4CCD0DEC" w:rsidR="002B4E3C" w:rsidRPr="00CA3333" w:rsidRDefault="002B4E3C" w:rsidP="000A6ED2">
            <w:pPr>
              <w:pStyle w:val="a"/>
              <w:tabs>
                <w:tab w:val="right" w:pos="7200"/>
              </w:tabs>
              <w:ind w:right="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-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3" w:type="dxa"/>
          </w:tcPr>
          <w:p w14:paraId="08AC0D94" w14:textId="7A187E4C" w:rsidR="002B4E3C" w:rsidRPr="00CA3333" w:rsidRDefault="002B4E3C" w:rsidP="000A6ED2">
            <w:pPr>
              <w:pStyle w:val="a"/>
              <w:tabs>
                <w:tab w:val="decimal" w:pos="1317"/>
              </w:tabs>
              <w:ind w:right="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556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</w:tbl>
    <w:p w14:paraId="66DEF07A" w14:textId="167600DA" w:rsidR="00EF6455" w:rsidRPr="00CA3333" w:rsidRDefault="00716489" w:rsidP="001D682E">
      <w:pPr>
        <w:pStyle w:val="BodyTextIndent2"/>
        <w:tabs>
          <w:tab w:val="left" w:pos="540"/>
        </w:tabs>
        <w:spacing w:before="360" w:after="240"/>
        <w:ind w:left="0"/>
        <w:outlineLvl w:val="0"/>
        <w:rPr>
          <w:rFonts w:asciiTheme="majorBidi" w:hAnsiTheme="majorBidi" w:cstheme="majorBidi"/>
          <w:b/>
          <w:bCs/>
          <w:color w:val="000000" w:themeColor="text1"/>
          <w:lang w:val="en-GB"/>
        </w:rPr>
      </w:pPr>
      <w:r w:rsidRPr="00CA3333">
        <w:rPr>
          <w:rFonts w:asciiTheme="majorBidi" w:hAnsiTheme="majorBidi" w:cstheme="majorBidi"/>
          <w:color w:val="000000" w:themeColor="text1"/>
          <w:spacing w:val="-10"/>
          <w:cs/>
        </w:rPr>
        <w:br w:type="page"/>
      </w:r>
      <w:r w:rsidR="009258B9" w:rsidRPr="009258B9">
        <w:rPr>
          <w:rFonts w:asciiTheme="majorBidi" w:hAnsiTheme="majorBidi" w:cstheme="majorBidi"/>
          <w:b/>
          <w:bCs/>
          <w:color w:val="000000" w:themeColor="text1"/>
        </w:rPr>
        <w:lastRenderedPageBreak/>
        <w:t>21</w:t>
      </w:r>
      <w:r w:rsidR="00EC53D6" w:rsidRPr="00CA3333">
        <w:rPr>
          <w:rFonts w:asciiTheme="majorBidi" w:hAnsiTheme="majorBidi" w:cstheme="majorBidi"/>
          <w:b/>
          <w:bCs/>
          <w:color w:val="000000" w:themeColor="text1"/>
          <w:cs/>
          <w:lang w:val="en-GB"/>
        </w:rPr>
        <w:t>.</w:t>
      </w:r>
      <w:r w:rsidR="00503102" w:rsidRPr="00CA3333">
        <w:rPr>
          <w:rFonts w:asciiTheme="majorBidi" w:hAnsiTheme="majorBidi" w:cstheme="majorBidi"/>
          <w:b/>
          <w:bCs/>
          <w:color w:val="000000" w:themeColor="text1"/>
          <w:lang w:val="en-GB"/>
        </w:rPr>
        <w:tab/>
      </w:r>
      <w:r w:rsidR="00EF6455" w:rsidRPr="00CA3333">
        <w:rPr>
          <w:rFonts w:asciiTheme="majorBidi" w:hAnsiTheme="majorBidi" w:cstheme="majorBidi"/>
          <w:b/>
          <w:bCs/>
          <w:color w:val="000000" w:themeColor="text1"/>
          <w:cs/>
        </w:rPr>
        <w:t>หนี้สิน</w:t>
      </w:r>
      <w:r w:rsidR="00EF6455" w:rsidRPr="00CA3333">
        <w:rPr>
          <w:rFonts w:asciiTheme="majorBidi" w:hAnsiTheme="majorBidi" w:cstheme="majorBidi"/>
          <w:b/>
          <w:bCs/>
          <w:color w:val="000000" w:themeColor="text1"/>
          <w:cs/>
          <w:lang w:val="en-GB"/>
        </w:rPr>
        <w:t>อื่น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9"/>
        <w:gridCol w:w="126"/>
        <w:gridCol w:w="1530"/>
      </w:tblGrid>
      <w:tr w:rsidR="00DD7364" w:rsidRPr="00CA3333" w14:paraId="05807511" w14:textId="77777777" w:rsidTr="00CC18FF">
        <w:trPr>
          <w:trHeight w:val="20"/>
        </w:trPr>
        <w:tc>
          <w:tcPr>
            <w:tcW w:w="5580" w:type="dxa"/>
          </w:tcPr>
          <w:p w14:paraId="08487407" w14:textId="77777777" w:rsidR="000E08F6" w:rsidRPr="00CA3333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bottom"/>
          </w:tcPr>
          <w:p w14:paraId="5E97ED88" w14:textId="1FB8C4B2" w:rsidR="000E08F6" w:rsidRPr="00CA3333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DD7364" w:rsidRPr="00CA3333" w14:paraId="53D0B059" w14:textId="77777777" w:rsidTr="00CC18FF">
        <w:trPr>
          <w:trHeight w:val="20"/>
        </w:trPr>
        <w:tc>
          <w:tcPr>
            <w:tcW w:w="5580" w:type="dxa"/>
          </w:tcPr>
          <w:p w14:paraId="2C17CDEA" w14:textId="77777777" w:rsidR="000E08F6" w:rsidRPr="00CA3333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28436173" w14:textId="2B022E70" w:rsidR="000E08F6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26" w:type="dxa"/>
          </w:tcPr>
          <w:p w14:paraId="3BFE51A5" w14:textId="77777777" w:rsidR="000E08F6" w:rsidRPr="00CA3333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8EEAC1" w14:textId="031263BC" w:rsidR="000E08F6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DD7364" w:rsidRPr="00CA3333" w14:paraId="0E7FEE5F" w14:textId="77777777" w:rsidTr="00CC18FF">
        <w:trPr>
          <w:trHeight w:val="20"/>
        </w:trPr>
        <w:tc>
          <w:tcPr>
            <w:tcW w:w="5580" w:type="dxa"/>
          </w:tcPr>
          <w:p w14:paraId="080A360E" w14:textId="77777777" w:rsidR="000E08F6" w:rsidRPr="00CA3333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9" w:type="dxa"/>
          </w:tcPr>
          <w:p w14:paraId="0AC863E6" w14:textId="77777777" w:rsidR="000E08F6" w:rsidRPr="00CA3333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26" w:type="dxa"/>
          </w:tcPr>
          <w:p w14:paraId="44AD137F" w14:textId="77777777" w:rsidR="000E08F6" w:rsidRPr="00CA3333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D1B7AB" w14:textId="77777777" w:rsidR="000E08F6" w:rsidRPr="00CA3333" w:rsidRDefault="000E08F6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D7364" w:rsidRPr="00CA3333" w14:paraId="53C364FB" w14:textId="77777777" w:rsidTr="007B3E9D">
        <w:trPr>
          <w:trHeight w:val="20"/>
        </w:trPr>
        <w:tc>
          <w:tcPr>
            <w:tcW w:w="5580" w:type="dxa"/>
          </w:tcPr>
          <w:p w14:paraId="5CE85E6B" w14:textId="09CC841F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ผลตอบแทนพนักงานค้างจ่าย</w:t>
            </w:r>
          </w:p>
        </w:tc>
        <w:tc>
          <w:tcPr>
            <w:tcW w:w="1539" w:type="dxa"/>
            <w:vAlign w:val="bottom"/>
          </w:tcPr>
          <w:p w14:paraId="597B19A5" w14:textId="628D6826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74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420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220</w:t>
            </w:r>
          </w:p>
        </w:tc>
        <w:tc>
          <w:tcPr>
            <w:tcW w:w="126" w:type="dxa"/>
          </w:tcPr>
          <w:p w14:paraId="6293A28F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4D03D10" w14:textId="42F7E4C8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74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214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977</w:t>
            </w:r>
          </w:p>
        </w:tc>
      </w:tr>
      <w:tr w:rsidR="00DD7364" w:rsidRPr="00CA3333" w14:paraId="170DAD33" w14:textId="77777777" w:rsidTr="007B3E9D">
        <w:trPr>
          <w:trHeight w:val="20"/>
        </w:trPr>
        <w:tc>
          <w:tcPr>
            <w:tcW w:w="5580" w:type="dxa"/>
          </w:tcPr>
          <w:p w14:paraId="0A05C6AE" w14:textId="71136E21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  <w:t xml:space="preserve">หนี้สินอื่น - กิจการที่เกี่ยวข้องกัน (ดูหมายเหตุข้อ </w:t>
            </w:r>
            <w:r w:rsidR="009258B9"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35</w:t>
            </w: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1AA3BE5B" w14:textId="29FAA8A3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B1024C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312</w:t>
            </w:r>
            <w:r w:rsidR="00B1024C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307</w:t>
            </w:r>
          </w:p>
        </w:tc>
        <w:tc>
          <w:tcPr>
            <w:tcW w:w="126" w:type="dxa"/>
          </w:tcPr>
          <w:p w14:paraId="16CA64EE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D8EB6F4" w14:textId="45842142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312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100</w:t>
            </w:r>
          </w:p>
        </w:tc>
      </w:tr>
      <w:tr w:rsidR="00DD7364" w:rsidRPr="00CA3333" w14:paraId="418702B3" w14:textId="77777777" w:rsidTr="007B3E9D">
        <w:trPr>
          <w:trHeight w:val="20"/>
        </w:trPr>
        <w:tc>
          <w:tcPr>
            <w:tcW w:w="5580" w:type="dxa"/>
          </w:tcPr>
          <w:p w14:paraId="02BA2911" w14:textId="0FDFF04F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ภาษีหัก ณ ที่จ่ายและภาษีธุรกิจเฉพาะค้างจ่าย</w:t>
            </w:r>
          </w:p>
        </w:tc>
        <w:tc>
          <w:tcPr>
            <w:tcW w:w="1539" w:type="dxa"/>
            <w:vAlign w:val="bottom"/>
          </w:tcPr>
          <w:p w14:paraId="3AC612BF" w14:textId="53381ACA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686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447</w:t>
            </w:r>
          </w:p>
        </w:tc>
        <w:tc>
          <w:tcPr>
            <w:tcW w:w="126" w:type="dxa"/>
          </w:tcPr>
          <w:p w14:paraId="5BC9EB40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C52DA21" w14:textId="0618871C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002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449</w:t>
            </w:r>
          </w:p>
        </w:tc>
      </w:tr>
      <w:tr w:rsidR="00DD7364" w:rsidRPr="00CA3333" w14:paraId="425B52D7" w14:textId="77777777" w:rsidTr="007B3E9D">
        <w:trPr>
          <w:trHeight w:val="20"/>
        </w:trPr>
        <w:tc>
          <w:tcPr>
            <w:tcW w:w="5580" w:type="dxa"/>
          </w:tcPr>
          <w:p w14:paraId="737F5747" w14:textId="73F2D134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เจ้าหนี้ภาษีมูลค่าเพิ่ม</w:t>
            </w:r>
          </w:p>
        </w:tc>
        <w:tc>
          <w:tcPr>
            <w:tcW w:w="1539" w:type="dxa"/>
            <w:vAlign w:val="bottom"/>
          </w:tcPr>
          <w:p w14:paraId="77443F38" w14:textId="3EB7DCF6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193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389</w:t>
            </w:r>
          </w:p>
        </w:tc>
        <w:tc>
          <w:tcPr>
            <w:tcW w:w="126" w:type="dxa"/>
          </w:tcPr>
          <w:p w14:paraId="103A2E13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3064394" w14:textId="7DF62FD6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088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289</w:t>
            </w:r>
          </w:p>
        </w:tc>
      </w:tr>
      <w:tr w:rsidR="00DD7364" w:rsidRPr="00CA3333" w14:paraId="270F5631" w14:textId="77777777" w:rsidTr="007B3E9D">
        <w:trPr>
          <w:trHeight w:val="20"/>
        </w:trPr>
        <w:tc>
          <w:tcPr>
            <w:tcW w:w="5580" w:type="dxa"/>
          </w:tcPr>
          <w:p w14:paraId="4485E649" w14:textId="44D5C0EA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39" w:type="dxa"/>
            <w:vAlign w:val="bottom"/>
          </w:tcPr>
          <w:p w14:paraId="5FE052BD" w14:textId="723C9269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15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842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575</w:t>
            </w:r>
          </w:p>
        </w:tc>
        <w:tc>
          <w:tcPr>
            <w:tcW w:w="126" w:type="dxa"/>
          </w:tcPr>
          <w:p w14:paraId="3BD2FCCB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838D34F" w14:textId="58C9DB11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919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069</w:t>
            </w:r>
          </w:p>
        </w:tc>
      </w:tr>
      <w:tr w:rsidR="00DD7364" w:rsidRPr="00CA3333" w14:paraId="3D74A386" w14:textId="77777777" w:rsidTr="007B3E9D">
        <w:trPr>
          <w:trHeight w:val="20"/>
        </w:trPr>
        <w:tc>
          <w:tcPr>
            <w:tcW w:w="5580" w:type="dxa"/>
          </w:tcPr>
          <w:p w14:paraId="126A5D23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583B832" w14:textId="746179C1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FC028F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512</w:t>
            </w:r>
            <w:r w:rsidR="00FC028F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022</w:t>
            </w:r>
          </w:p>
        </w:tc>
        <w:tc>
          <w:tcPr>
            <w:tcW w:w="126" w:type="dxa"/>
          </w:tcPr>
          <w:p w14:paraId="793E1DA4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F0427B8" w14:textId="5E98C239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445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930</w:t>
            </w:r>
          </w:p>
        </w:tc>
      </w:tr>
      <w:tr w:rsidR="00DD7364" w:rsidRPr="00CA3333" w14:paraId="18C0313D" w14:textId="77777777" w:rsidTr="00CC18FF">
        <w:trPr>
          <w:trHeight w:val="20"/>
        </w:trPr>
        <w:tc>
          <w:tcPr>
            <w:tcW w:w="5580" w:type="dxa"/>
          </w:tcPr>
          <w:p w14:paraId="3EB211D0" w14:textId="5680F009" w:rsidR="00830FC1" w:rsidRPr="00CA3333" w:rsidRDefault="00830FC1" w:rsidP="00830FC1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23300" w14:textId="2A536779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114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966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960</w:t>
            </w:r>
          </w:p>
        </w:tc>
        <w:tc>
          <w:tcPr>
            <w:tcW w:w="126" w:type="dxa"/>
          </w:tcPr>
          <w:p w14:paraId="624B6A0E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079E0" w14:textId="3186C7B6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118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982</w:t>
            </w:r>
            <w:r w:rsidR="00830FC1" w:rsidRPr="00CA333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30"/>
                <w:szCs w:val="30"/>
              </w:rPr>
              <w:t>814</w:t>
            </w:r>
          </w:p>
        </w:tc>
      </w:tr>
    </w:tbl>
    <w:p w14:paraId="30C23903" w14:textId="3F528979" w:rsidR="00504084" w:rsidRPr="00CA3333" w:rsidRDefault="009258B9" w:rsidP="00B14832">
      <w:pPr>
        <w:pStyle w:val="BodyTextIndent2"/>
        <w:tabs>
          <w:tab w:val="left" w:pos="540"/>
        </w:tabs>
        <w:spacing w:before="360"/>
        <w:ind w:left="0"/>
        <w:outlineLvl w:val="0"/>
        <w:rPr>
          <w:rFonts w:asciiTheme="majorBidi" w:hAnsiTheme="majorBidi" w:cstheme="majorBidi"/>
          <w:b/>
          <w:bCs/>
          <w:color w:val="000000" w:themeColor="text1"/>
        </w:rPr>
      </w:pPr>
      <w:bookmarkStart w:id="2" w:name="OLE_LINK7"/>
      <w:bookmarkStart w:id="3" w:name="OLE_LINK8"/>
      <w:r w:rsidRPr="009258B9">
        <w:rPr>
          <w:rFonts w:asciiTheme="majorBidi" w:hAnsiTheme="majorBidi" w:cstheme="majorBidi"/>
          <w:b/>
          <w:bCs/>
          <w:color w:val="000000" w:themeColor="text1"/>
        </w:rPr>
        <w:t>22</w:t>
      </w:r>
      <w:r w:rsidR="00503102" w:rsidRPr="00CA3333">
        <w:rPr>
          <w:rFonts w:asciiTheme="majorBidi" w:hAnsiTheme="majorBidi" w:cstheme="majorBidi"/>
          <w:b/>
          <w:bCs/>
          <w:color w:val="000000" w:themeColor="text1"/>
          <w:cs/>
        </w:rPr>
        <w:t>.</w:t>
      </w:r>
      <w:r w:rsidR="00503102" w:rsidRPr="00CA3333">
        <w:rPr>
          <w:rFonts w:asciiTheme="majorBidi" w:hAnsiTheme="majorBidi" w:cstheme="majorBidi"/>
          <w:b/>
          <w:bCs/>
          <w:color w:val="000000" w:themeColor="text1"/>
        </w:rPr>
        <w:tab/>
      </w:r>
      <w:r w:rsidR="00504084" w:rsidRPr="00CA3333">
        <w:rPr>
          <w:rFonts w:asciiTheme="majorBidi" w:hAnsiTheme="majorBidi" w:cstheme="majorBidi"/>
          <w:b/>
          <w:bCs/>
          <w:color w:val="000000" w:themeColor="text1"/>
          <w:cs/>
        </w:rPr>
        <w:t>ทุนสำรองตามกฎหมาย</w:t>
      </w:r>
    </w:p>
    <w:p w14:paraId="2611F3C5" w14:textId="2D956A99" w:rsidR="00504084" w:rsidRPr="00CA3333" w:rsidRDefault="00504084" w:rsidP="00E33C17">
      <w:pPr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2535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บริษัทจะต้องจัดสรรเงินสำรองอย่างน้อยร้อยละ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ของทุนจดทะเบียน ทุนสำรองตามกฎหมายดังกล่าวไม่สามารถนำไปจ่ายเป็นเงินปันผลได้</w:t>
      </w:r>
    </w:p>
    <w:p w14:paraId="19C19194" w14:textId="65B459F0" w:rsidR="00B56468" w:rsidRPr="00CA3333" w:rsidRDefault="007558E7" w:rsidP="00E33C17">
      <w:pPr>
        <w:spacing w:after="360"/>
        <w:ind w:left="54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="001E09AF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E09AF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2568</w:t>
      </w:r>
      <w:r w:rsidR="00402BA1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402BA1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บริษัทมีทุนสำรองตามกฎหมายเท่ากับร้อยละ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10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ของทุนจดทะเบียนแล้ว</w:t>
      </w:r>
    </w:p>
    <w:p w14:paraId="31FA9968" w14:textId="418E970A" w:rsidR="00504084" w:rsidRPr="00CA3333" w:rsidRDefault="009258B9" w:rsidP="00E33C17">
      <w:pPr>
        <w:pStyle w:val="BodyTextIndent2"/>
        <w:tabs>
          <w:tab w:val="left" w:pos="567"/>
        </w:tabs>
        <w:spacing w:before="360"/>
        <w:ind w:left="0"/>
        <w:outlineLvl w:val="0"/>
        <w:rPr>
          <w:rFonts w:asciiTheme="majorBidi" w:hAnsiTheme="majorBidi" w:cstheme="majorBidi"/>
          <w:b/>
          <w:bCs/>
          <w:color w:val="000000" w:themeColor="text1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</w:rPr>
        <w:t>23</w:t>
      </w:r>
      <w:r w:rsidR="005B0475" w:rsidRPr="00CA3333">
        <w:rPr>
          <w:rFonts w:asciiTheme="majorBidi" w:hAnsiTheme="majorBidi" w:cstheme="majorBidi"/>
          <w:b/>
          <w:bCs/>
          <w:color w:val="000000" w:themeColor="text1"/>
        </w:rPr>
        <w:t>.</w:t>
      </w:r>
      <w:r w:rsidR="00504084" w:rsidRPr="00CA3333">
        <w:rPr>
          <w:rFonts w:asciiTheme="majorBidi" w:hAnsiTheme="majorBidi" w:cstheme="majorBidi"/>
          <w:b/>
          <w:bCs/>
          <w:color w:val="000000" w:themeColor="text1"/>
          <w:cs/>
        </w:rPr>
        <w:tab/>
        <w:t>เงินปันผล</w:t>
      </w:r>
      <w:r w:rsidR="00BD78E9" w:rsidRPr="00CA3333">
        <w:rPr>
          <w:rFonts w:asciiTheme="majorBidi" w:hAnsiTheme="majorBidi" w:cstheme="majorBidi"/>
          <w:b/>
          <w:bCs/>
          <w:color w:val="000000" w:themeColor="text1"/>
          <w:cs/>
        </w:rPr>
        <w:t>จ่าย</w:t>
      </w:r>
    </w:p>
    <w:p w14:paraId="68E0B245" w14:textId="2709B392" w:rsidR="009F3B54" w:rsidRPr="00CA3333" w:rsidRDefault="009F3B54" w:rsidP="009F3B54">
      <w:pPr>
        <w:tabs>
          <w:tab w:val="left" w:pos="2160"/>
          <w:tab w:val="right" w:pos="7280"/>
          <w:tab w:val="right" w:pos="8540"/>
        </w:tabs>
        <w:spacing w:after="120"/>
        <w:ind w:left="547"/>
        <w:jc w:val="thaiDistribute"/>
        <w:outlineLvl w:val="0"/>
        <w:rPr>
          <w:rFonts w:ascii="Angsana New" w:hAnsi="Angsana New"/>
          <w:color w:val="000000" w:themeColor="text1"/>
          <w:spacing w:val="-2"/>
          <w:sz w:val="32"/>
          <w:szCs w:val="32"/>
          <w:cs/>
        </w:rPr>
      </w:pP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เมื่อวันที่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26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เมษายน 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2567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1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>/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2567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ของบริษัทมีมติอนุมัติให้จ่าย เงินปันผลประจำปี 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2566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ในจำนวน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br/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0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>.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04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บาทต่อหุ้น เป็นจำนวนทั้งสิ้น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20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>.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10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 แก่ผู้ถือหุ้นซึ่งมีรายชื่อ ณ วันปิดสมุดทะเบียนผู้ถือหุ้นเพื่อสิทธิในการรับเงินปันผลในวันที่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11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มีนาคม 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2567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โดยบริษัทได้จ่ายเงินปันผลดังกล่าวให้กับผู้ถือหุ้นแล้วเมื่อวันที่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24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CA3333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พฤษภาคม 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2567</w:t>
      </w:r>
      <w:r w:rsidR="004777D7"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(</w:t>
      </w:r>
      <w:r w:rsidR="009258B9" w:rsidRPr="009258B9">
        <w:rPr>
          <w:rFonts w:ascii="Angsana New" w:hAnsi="Angsana New"/>
          <w:color w:val="000000" w:themeColor="text1"/>
          <w:spacing w:val="-2"/>
          <w:sz w:val="32"/>
          <w:szCs w:val="32"/>
        </w:rPr>
        <w:t>2568</w:t>
      </w:r>
      <w:r w:rsidR="004777D7" w:rsidRPr="00CA3333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: </w:t>
      </w:r>
      <w:r w:rsidR="004777D7" w:rsidRPr="00CA3333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ไม่มี)</w:t>
      </w:r>
    </w:p>
    <w:p w14:paraId="4F807B09" w14:textId="7C3B2E7C" w:rsidR="00504084" w:rsidRPr="00CA3333" w:rsidRDefault="009D39F4" w:rsidP="00E33C17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547" w:right="0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24</w:t>
      </w:r>
      <w:r w:rsidR="00504084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504084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การจัดการส่วนทุน</w:t>
      </w:r>
    </w:p>
    <w:p w14:paraId="0EFCF13F" w14:textId="77777777" w:rsidR="00504084" w:rsidRPr="00CA3333" w:rsidRDefault="00504084" w:rsidP="00E33C17">
      <w:pPr>
        <w:pStyle w:val="a"/>
        <w:tabs>
          <w:tab w:val="left" w:pos="8100"/>
          <w:tab w:val="right" w:pos="10890"/>
        </w:tabs>
        <w:spacing w:after="240"/>
        <w:ind w:left="547" w:right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lang w:val="en-GB"/>
        </w:rPr>
      </w:pPr>
      <w:r w:rsidRPr="00CA3333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  <w:lang w:val="en-GB"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</w:t>
      </w:r>
      <w:r w:rsidRPr="00CA33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ต่อเนื่องเพื่อสร้างผลตอบแทนต่อผู้ถือหุ้นและเป็นประโยชน์ต่อผู้ที่มีส่วนได้เสียอื่น </w:t>
      </w:r>
    </w:p>
    <w:p w14:paraId="18BFC3B9" w14:textId="6E487AD6" w:rsidR="00504084" w:rsidRPr="00CA3333" w:rsidRDefault="00504084" w:rsidP="00AF0460">
      <w:pPr>
        <w:pStyle w:val="a"/>
        <w:tabs>
          <w:tab w:val="left" w:pos="8100"/>
          <w:tab w:val="right" w:pos="10890"/>
        </w:tabs>
        <w:spacing w:after="360"/>
        <w:ind w:left="54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บริษัทมีนโยบายการจ่ายเงินปันผลไม่ต่ำกว่าร้อยละ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20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ของกำไรสุทธิที่เหลือหลังหักเงินสำรองตามกฎหมาย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โดยที่การจ่ายเงินปันผลจะเป็นไปตามมติที่ประชุมผู้ถือหุ้น</w:t>
      </w:r>
    </w:p>
    <w:p w14:paraId="0FC44EC7" w14:textId="57035275" w:rsidR="00503102" w:rsidRPr="00CA3333" w:rsidRDefault="009258B9" w:rsidP="00AF0460">
      <w:pPr>
        <w:tabs>
          <w:tab w:val="left" w:pos="540"/>
        </w:tabs>
        <w:spacing w:before="360" w:after="2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</w:t>
      </w:r>
      <w:r w:rsidR="00321F32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321F32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03102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รายได้ค่านายหน้า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DD7364" w:rsidRPr="00CA3333" w14:paraId="4583180B" w14:textId="77777777" w:rsidTr="000B145D">
        <w:trPr>
          <w:trHeight w:val="20"/>
        </w:trPr>
        <w:tc>
          <w:tcPr>
            <w:tcW w:w="5571" w:type="dxa"/>
          </w:tcPr>
          <w:p w14:paraId="0CD32433" w14:textId="77777777" w:rsidR="00074349" w:rsidRPr="00CA3333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vAlign w:val="bottom"/>
          </w:tcPr>
          <w:p w14:paraId="1B2069AF" w14:textId="06AC225C" w:rsidR="00074349" w:rsidRPr="00CA3333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DD7364" w:rsidRPr="00CA3333" w14:paraId="31B2A586" w14:textId="77777777" w:rsidTr="000B145D">
        <w:trPr>
          <w:trHeight w:val="20"/>
        </w:trPr>
        <w:tc>
          <w:tcPr>
            <w:tcW w:w="5571" w:type="dxa"/>
          </w:tcPr>
          <w:p w14:paraId="06719E88" w14:textId="77777777" w:rsidR="00074349" w:rsidRPr="00CA3333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vAlign w:val="bottom"/>
          </w:tcPr>
          <w:p w14:paraId="4FDB78B5" w14:textId="34441895" w:rsidR="00074349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="00074349"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74349"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ธันวาคม</w:t>
            </w:r>
          </w:p>
        </w:tc>
      </w:tr>
      <w:tr w:rsidR="00DD7364" w:rsidRPr="00CA3333" w14:paraId="2AC01F8F" w14:textId="77777777" w:rsidTr="000B145D">
        <w:trPr>
          <w:trHeight w:val="20"/>
        </w:trPr>
        <w:tc>
          <w:tcPr>
            <w:tcW w:w="5571" w:type="dxa"/>
          </w:tcPr>
          <w:p w14:paraId="513E440C" w14:textId="77777777" w:rsidR="00074349" w:rsidRPr="00CA3333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5CC56955" w14:textId="7AD0AA8C" w:rsidR="00074349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1C66CE14" w14:textId="77777777" w:rsidR="00074349" w:rsidRPr="00CA3333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EFC93D5" w14:textId="30B008EF" w:rsidR="00074349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0C4BD9AA" w14:textId="77777777" w:rsidTr="000B145D">
        <w:trPr>
          <w:trHeight w:val="20"/>
        </w:trPr>
        <w:tc>
          <w:tcPr>
            <w:tcW w:w="5571" w:type="dxa"/>
          </w:tcPr>
          <w:p w14:paraId="278767E0" w14:textId="77777777" w:rsidR="00074349" w:rsidRPr="00CA3333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0A8B553" w14:textId="77777777" w:rsidR="00074349" w:rsidRPr="00CA3333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3340E66D" w14:textId="77777777" w:rsidR="00074349" w:rsidRPr="00CA3333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BD4C30E" w14:textId="77777777" w:rsidR="00074349" w:rsidRPr="00CA3333" w:rsidRDefault="0007434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5D620FDA" w14:textId="77777777" w:rsidTr="00DF34DB">
        <w:trPr>
          <w:trHeight w:val="20"/>
        </w:trPr>
        <w:tc>
          <w:tcPr>
            <w:tcW w:w="5571" w:type="dxa"/>
          </w:tcPr>
          <w:p w14:paraId="04C62D23" w14:textId="04FE4FA8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ค่านายหน้าจากการซื้อขายหลักทรัพย์</w:t>
            </w:r>
          </w:p>
        </w:tc>
        <w:tc>
          <w:tcPr>
            <w:tcW w:w="1539" w:type="dxa"/>
            <w:vAlign w:val="bottom"/>
          </w:tcPr>
          <w:p w14:paraId="41BE589A" w14:textId="48DCF908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392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872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357</w:t>
            </w:r>
          </w:p>
        </w:tc>
        <w:tc>
          <w:tcPr>
            <w:tcW w:w="126" w:type="dxa"/>
          </w:tcPr>
          <w:p w14:paraId="3E59F153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B8BCDC7" w14:textId="24DEF3E1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476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765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539</w:t>
            </w:r>
          </w:p>
        </w:tc>
      </w:tr>
      <w:tr w:rsidR="00DD7364" w:rsidRPr="00CA3333" w14:paraId="7227140D" w14:textId="77777777" w:rsidTr="00DF34DB">
        <w:trPr>
          <w:trHeight w:val="20"/>
        </w:trPr>
        <w:tc>
          <w:tcPr>
            <w:tcW w:w="5571" w:type="dxa"/>
          </w:tcPr>
          <w:p w14:paraId="1606FFC1" w14:textId="31645375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539" w:type="dxa"/>
            <w:vAlign w:val="bottom"/>
          </w:tcPr>
          <w:p w14:paraId="258E559F" w14:textId="083FC074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53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705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434</w:t>
            </w:r>
          </w:p>
        </w:tc>
        <w:tc>
          <w:tcPr>
            <w:tcW w:w="126" w:type="dxa"/>
          </w:tcPr>
          <w:p w14:paraId="60778BAD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53660A9" w14:textId="358EBB31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60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860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234</w:t>
            </w:r>
          </w:p>
        </w:tc>
      </w:tr>
      <w:tr w:rsidR="00DD7364" w:rsidRPr="00CA3333" w14:paraId="79719971" w14:textId="77777777" w:rsidTr="00DF34DB">
        <w:trPr>
          <w:trHeight w:val="20"/>
        </w:trPr>
        <w:tc>
          <w:tcPr>
            <w:tcW w:w="5571" w:type="dxa"/>
          </w:tcPr>
          <w:p w14:paraId="5CFA5240" w14:textId="7EE404F3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 w:hint="cs"/>
                <w:color w:val="000000" w:themeColor="text1"/>
                <w:cs/>
                <w:lang w:val="en-GB"/>
              </w:rPr>
              <w:t>ค่านายหน้าอื่น</w:t>
            </w:r>
          </w:p>
        </w:tc>
        <w:tc>
          <w:tcPr>
            <w:tcW w:w="1539" w:type="dxa"/>
            <w:vAlign w:val="bottom"/>
          </w:tcPr>
          <w:p w14:paraId="0A32406A" w14:textId="020DA3B3" w:rsidR="00830FC1" w:rsidRPr="00CA3333" w:rsidRDefault="00830FC1" w:rsidP="00830FC1">
            <w:pPr>
              <w:pStyle w:val="BodyTextIndent2"/>
              <w:spacing w:line="400" w:lineRule="exact"/>
              <w:ind w:left="72" w:right="90"/>
              <w:jc w:val="center"/>
              <w:rPr>
                <w:rFonts w:ascii="Angsana New" w:hAnsi="Angsana New"/>
                <w:color w:val="000000" w:themeColor="text1"/>
              </w:rPr>
            </w:pPr>
            <w:r w:rsidRPr="00CA333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" w:type="dxa"/>
          </w:tcPr>
          <w:p w14:paraId="44DDC9D8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B954B2C" w14:textId="60C1BDB1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17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758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470</w:t>
            </w:r>
          </w:p>
        </w:tc>
      </w:tr>
      <w:tr w:rsidR="00DD7364" w:rsidRPr="00CA3333" w14:paraId="33A95E51" w14:textId="77777777" w:rsidTr="00DF34DB">
        <w:trPr>
          <w:trHeight w:val="20"/>
        </w:trPr>
        <w:tc>
          <w:tcPr>
            <w:tcW w:w="5571" w:type="dxa"/>
          </w:tcPr>
          <w:p w14:paraId="60391CB3" w14:textId="38F586CD" w:rsidR="00830FC1" w:rsidRPr="00CA3333" w:rsidRDefault="00830FC1" w:rsidP="00830FC1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olor w:val="000000" w:themeColor="text1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EE11D" w14:textId="3D01E335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446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577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791</w:t>
            </w:r>
          </w:p>
        </w:tc>
        <w:tc>
          <w:tcPr>
            <w:tcW w:w="126" w:type="dxa"/>
          </w:tcPr>
          <w:p w14:paraId="77DEC017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C3927" w14:textId="55F2C87B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555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384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243</w:t>
            </w:r>
          </w:p>
        </w:tc>
      </w:tr>
    </w:tbl>
    <w:p w14:paraId="0A721697" w14:textId="33C82057" w:rsidR="006B4429" w:rsidRPr="00CA3333" w:rsidRDefault="009258B9" w:rsidP="00AF0460">
      <w:pPr>
        <w:tabs>
          <w:tab w:val="left" w:pos="540"/>
        </w:tabs>
        <w:spacing w:before="360" w:after="2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26</w:t>
      </w:r>
      <w:r w:rsidR="00503102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B5B46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503102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รายได้ค่าธรรมเนียมและบริการ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DD7364" w:rsidRPr="00CA3333" w14:paraId="0D78B1CD" w14:textId="77777777" w:rsidTr="00BB0A8F">
        <w:trPr>
          <w:trHeight w:val="20"/>
        </w:trPr>
        <w:tc>
          <w:tcPr>
            <w:tcW w:w="5571" w:type="dxa"/>
          </w:tcPr>
          <w:p w14:paraId="04DD8EC4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vAlign w:val="bottom"/>
          </w:tcPr>
          <w:p w14:paraId="42BAA5D5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DD7364" w:rsidRPr="00CA3333" w14:paraId="75760EBA" w14:textId="77777777" w:rsidTr="00BB0A8F">
        <w:trPr>
          <w:trHeight w:val="20"/>
        </w:trPr>
        <w:tc>
          <w:tcPr>
            <w:tcW w:w="5571" w:type="dxa"/>
          </w:tcPr>
          <w:p w14:paraId="6A49BBA5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vAlign w:val="bottom"/>
          </w:tcPr>
          <w:p w14:paraId="29B08F4C" w14:textId="17A66AA8" w:rsidR="00146DD4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="00146DD4"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46DD4"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ธันวาคม</w:t>
            </w:r>
          </w:p>
        </w:tc>
      </w:tr>
      <w:tr w:rsidR="00DD7364" w:rsidRPr="00CA3333" w14:paraId="44C3A7A5" w14:textId="77777777" w:rsidTr="00BB0A8F">
        <w:trPr>
          <w:trHeight w:val="20"/>
        </w:trPr>
        <w:tc>
          <w:tcPr>
            <w:tcW w:w="5571" w:type="dxa"/>
          </w:tcPr>
          <w:p w14:paraId="4D1FF7A5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5E6C5B5E" w14:textId="0B5B3785" w:rsidR="00146DD4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7DFA0A99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C758D88" w14:textId="187C346A" w:rsidR="00146DD4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1A26F885" w14:textId="77777777" w:rsidTr="00BB0A8F">
        <w:trPr>
          <w:trHeight w:val="20"/>
        </w:trPr>
        <w:tc>
          <w:tcPr>
            <w:tcW w:w="5571" w:type="dxa"/>
          </w:tcPr>
          <w:p w14:paraId="21034DEB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6D0F635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69820DD1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D58FE77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5602145D" w14:textId="77777777" w:rsidTr="00E16B7C">
        <w:trPr>
          <w:trHeight w:val="20"/>
        </w:trPr>
        <w:tc>
          <w:tcPr>
            <w:tcW w:w="5571" w:type="dxa"/>
          </w:tcPr>
          <w:p w14:paraId="6418BF43" w14:textId="162B2821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การจัดจำหน่ายหลักทรัพย์</w:t>
            </w:r>
          </w:p>
        </w:tc>
        <w:tc>
          <w:tcPr>
            <w:tcW w:w="1539" w:type="dxa"/>
            <w:vAlign w:val="bottom"/>
          </w:tcPr>
          <w:p w14:paraId="246E48FB" w14:textId="45E7DCEA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30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152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521</w:t>
            </w:r>
          </w:p>
        </w:tc>
        <w:tc>
          <w:tcPr>
            <w:tcW w:w="126" w:type="dxa"/>
          </w:tcPr>
          <w:p w14:paraId="35F27E48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2E3535E" w14:textId="4745AEE7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38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822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557</w:t>
            </w:r>
          </w:p>
        </w:tc>
      </w:tr>
      <w:tr w:rsidR="00DD7364" w:rsidRPr="00CA3333" w14:paraId="38824292" w14:textId="77777777" w:rsidTr="00E16B7C">
        <w:trPr>
          <w:trHeight w:val="20"/>
        </w:trPr>
        <w:tc>
          <w:tcPr>
            <w:tcW w:w="5571" w:type="dxa"/>
          </w:tcPr>
          <w:p w14:paraId="75EC4E20" w14:textId="10AF2500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ที่ปรึกษาทางการลงทุน</w:t>
            </w:r>
          </w:p>
        </w:tc>
        <w:tc>
          <w:tcPr>
            <w:tcW w:w="1539" w:type="dxa"/>
            <w:vAlign w:val="bottom"/>
          </w:tcPr>
          <w:p w14:paraId="057E07FB" w14:textId="0B5B258D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4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992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390</w:t>
            </w:r>
          </w:p>
        </w:tc>
        <w:tc>
          <w:tcPr>
            <w:tcW w:w="126" w:type="dxa"/>
          </w:tcPr>
          <w:p w14:paraId="4F04E074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923ABCB" w14:textId="4B12BDFA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7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620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198</w:t>
            </w:r>
          </w:p>
        </w:tc>
      </w:tr>
      <w:tr w:rsidR="00DD7364" w:rsidRPr="00CA3333" w14:paraId="116234D1" w14:textId="77777777" w:rsidTr="00E16B7C">
        <w:trPr>
          <w:trHeight w:val="20"/>
        </w:trPr>
        <w:tc>
          <w:tcPr>
            <w:tcW w:w="5571" w:type="dxa"/>
          </w:tcPr>
          <w:p w14:paraId="0B1F623B" w14:textId="2A2B2E85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ที่ปรึกษาทางการเงิน</w:t>
            </w:r>
          </w:p>
        </w:tc>
        <w:tc>
          <w:tcPr>
            <w:tcW w:w="1539" w:type="dxa"/>
            <w:vAlign w:val="bottom"/>
          </w:tcPr>
          <w:p w14:paraId="4E08165F" w14:textId="700E0F17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25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130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000</w:t>
            </w:r>
          </w:p>
        </w:tc>
        <w:tc>
          <w:tcPr>
            <w:tcW w:w="126" w:type="dxa"/>
          </w:tcPr>
          <w:p w14:paraId="274F2968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2F44E07" w14:textId="3DC3631F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55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666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029</w:t>
            </w:r>
          </w:p>
        </w:tc>
      </w:tr>
      <w:tr w:rsidR="00DD7364" w:rsidRPr="00CA3333" w14:paraId="7D2AC35F" w14:textId="77777777" w:rsidTr="00E16B7C">
        <w:trPr>
          <w:trHeight w:val="20"/>
        </w:trPr>
        <w:tc>
          <w:tcPr>
            <w:tcW w:w="5571" w:type="dxa"/>
          </w:tcPr>
          <w:p w14:paraId="28D41E1C" w14:textId="1D83B004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ค่าธรรมเนียมตัวแทนซื้อขายหน่วยลงทุน</w:t>
            </w:r>
          </w:p>
        </w:tc>
        <w:tc>
          <w:tcPr>
            <w:tcW w:w="1539" w:type="dxa"/>
            <w:vAlign w:val="bottom"/>
          </w:tcPr>
          <w:p w14:paraId="6C93E858" w14:textId="096825D5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35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046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658</w:t>
            </w:r>
          </w:p>
        </w:tc>
        <w:tc>
          <w:tcPr>
            <w:tcW w:w="126" w:type="dxa"/>
          </w:tcPr>
          <w:p w14:paraId="01455F73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D6B6C68" w14:textId="21F135B6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54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739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438</w:t>
            </w:r>
          </w:p>
        </w:tc>
      </w:tr>
      <w:tr w:rsidR="00DD7364" w:rsidRPr="00CA3333" w14:paraId="23FF95E5" w14:textId="77777777" w:rsidTr="00E16B7C">
        <w:trPr>
          <w:trHeight w:val="20"/>
        </w:trPr>
        <w:tc>
          <w:tcPr>
            <w:tcW w:w="5571" w:type="dxa"/>
          </w:tcPr>
          <w:p w14:paraId="6C9606E6" w14:textId="647E9A93" w:rsidR="00830FC1" w:rsidRPr="00CA3333" w:rsidRDefault="00830FC1" w:rsidP="00830FC1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olor w:val="000000" w:themeColor="text1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39B44" w14:textId="366C86A7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95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321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569</w:t>
            </w:r>
          </w:p>
        </w:tc>
        <w:tc>
          <w:tcPr>
            <w:tcW w:w="126" w:type="dxa"/>
          </w:tcPr>
          <w:p w14:paraId="03B86755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0E35F" w14:textId="14147438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156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848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222</w:t>
            </w:r>
          </w:p>
        </w:tc>
      </w:tr>
    </w:tbl>
    <w:p w14:paraId="50FCEDBC" w14:textId="768061A9" w:rsidR="00E3198D" w:rsidRPr="00CA3333" w:rsidRDefault="00B14832" w:rsidP="00AF0460">
      <w:pPr>
        <w:tabs>
          <w:tab w:val="left" w:pos="540"/>
        </w:tabs>
        <w:spacing w:after="24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27</w:t>
      </w:r>
      <w:r w:rsidR="003D6430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3D6430" w:rsidRPr="00CA3333">
        <w:rPr>
          <w:rFonts w:asciiTheme="majorBidi" w:hAnsiTheme="majorBidi" w:cstheme="majorBidi"/>
          <w:b/>
          <w:bCs/>
          <w:color w:val="000000" w:themeColor="text1"/>
        </w:rPr>
        <w:tab/>
      </w:r>
      <w:r w:rsidR="00EB25E6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กำไร</w:t>
      </w:r>
      <w:r w:rsidR="00E3198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และผลตอบแทนจากเครื่องมือทางการเงิน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DD7364" w:rsidRPr="00CA3333" w14:paraId="03A17DDE" w14:textId="77777777" w:rsidTr="00BB0A8F">
        <w:trPr>
          <w:trHeight w:val="20"/>
        </w:trPr>
        <w:tc>
          <w:tcPr>
            <w:tcW w:w="5571" w:type="dxa"/>
          </w:tcPr>
          <w:p w14:paraId="7A482417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vAlign w:val="bottom"/>
          </w:tcPr>
          <w:p w14:paraId="3C9D8FC6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DD7364" w:rsidRPr="00CA3333" w14:paraId="3552CD3D" w14:textId="77777777" w:rsidTr="00BB0A8F">
        <w:trPr>
          <w:trHeight w:val="20"/>
        </w:trPr>
        <w:tc>
          <w:tcPr>
            <w:tcW w:w="5571" w:type="dxa"/>
          </w:tcPr>
          <w:p w14:paraId="65666671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vAlign w:val="bottom"/>
          </w:tcPr>
          <w:p w14:paraId="2474F11E" w14:textId="1CBA9061" w:rsidR="00146DD4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="00146DD4"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46DD4"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ธันวาคม</w:t>
            </w:r>
          </w:p>
        </w:tc>
      </w:tr>
      <w:tr w:rsidR="00DD7364" w:rsidRPr="00CA3333" w14:paraId="44A7FA92" w14:textId="77777777" w:rsidTr="00BB0A8F">
        <w:trPr>
          <w:trHeight w:val="20"/>
        </w:trPr>
        <w:tc>
          <w:tcPr>
            <w:tcW w:w="5571" w:type="dxa"/>
          </w:tcPr>
          <w:p w14:paraId="44985F9F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24993506" w14:textId="0025F41B" w:rsidR="00146DD4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2493EDFD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A1DCF56" w14:textId="596F1377" w:rsidR="00146DD4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4A9DA53D" w14:textId="77777777" w:rsidTr="00BB0A8F">
        <w:trPr>
          <w:trHeight w:val="20"/>
        </w:trPr>
        <w:tc>
          <w:tcPr>
            <w:tcW w:w="5571" w:type="dxa"/>
          </w:tcPr>
          <w:p w14:paraId="7B449531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11C770F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0C10307A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206A5F" w14:textId="77777777" w:rsidR="00146DD4" w:rsidRPr="00CA3333" w:rsidRDefault="00146DD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793A45B6" w14:textId="77777777" w:rsidTr="0035322D">
        <w:trPr>
          <w:trHeight w:val="20"/>
        </w:trPr>
        <w:tc>
          <w:tcPr>
            <w:tcW w:w="5571" w:type="dxa"/>
          </w:tcPr>
          <w:p w14:paraId="11B6037A" w14:textId="4F30D228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กำไรจากเงินลงทุน</w:t>
            </w:r>
          </w:p>
        </w:tc>
        <w:tc>
          <w:tcPr>
            <w:tcW w:w="1539" w:type="dxa"/>
            <w:vAlign w:val="bottom"/>
          </w:tcPr>
          <w:p w14:paraId="0EB00B75" w14:textId="6A93AAEA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97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256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820</w:t>
            </w:r>
          </w:p>
        </w:tc>
        <w:tc>
          <w:tcPr>
            <w:tcW w:w="126" w:type="dxa"/>
          </w:tcPr>
          <w:p w14:paraId="12B43A75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73361C3" w14:textId="247E2792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22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552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892</w:t>
            </w:r>
          </w:p>
        </w:tc>
      </w:tr>
      <w:tr w:rsidR="00DD7364" w:rsidRPr="00CA3333" w14:paraId="274B0EBD" w14:textId="77777777" w:rsidTr="0035322D">
        <w:trPr>
          <w:trHeight w:val="20"/>
        </w:trPr>
        <w:tc>
          <w:tcPr>
            <w:tcW w:w="5571" w:type="dxa"/>
          </w:tcPr>
          <w:p w14:paraId="4B914915" w14:textId="7AA1ABC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กำไรจากตราสารอนุพันธ์</w:t>
            </w:r>
          </w:p>
        </w:tc>
        <w:tc>
          <w:tcPr>
            <w:tcW w:w="1539" w:type="dxa"/>
            <w:vAlign w:val="bottom"/>
          </w:tcPr>
          <w:p w14:paraId="1FAD8F1C" w14:textId="1D09B8AB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41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810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387</w:t>
            </w:r>
          </w:p>
        </w:tc>
        <w:tc>
          <w:tcPr>
            <w:tcW w:w="126" w:type="dxa"/>
          </w:tcPr>
          <w:p w14:paraId="6057EEE6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874E392" w14:textId="0AD81AEA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37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679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609</w:t>
            </w:r>
          </w:p>
        </w:tc>
      </w:tr>
      <w:tr w:rsidR="00DD7364" w:rsidRPr="00CA3333" w14:paraId="5B2FCB55" w14:textId="77777777" w:rsidTr="0035322D">
        <w:trPr>
          <w:trHeight w:val="20"/>
        </w:trPr>
        <w:tc>
          <w:tcPr>
            <w:tcW w:w="5571" w:type="dxa"/>
          </w:tcPr>
          <w:p w14:paraId="05813311" w14:textId="0BACC20C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รายได้เงินปันผล</w:t>
            </w:r>
          </w:p>
        </w:tc>
        <w:tc>
          <w:tcPr>
            <w:tcW w:w="1539" w:type="dxa"/>
            <w:vAlign w:val="bottom"/>
          </w:tcPr>
          <w:p w14:paraId="4890D4D0" w14:textId="019FD21D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9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698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279</w:t>
            </w:r>
          </w:p>
        </w:tc>
        <w:tc>
          <w:tcPr>
            <w:tcW w:w="126" w:type="dxa"/>
          </w:tcPr>
          <w:p w14:paraId="77410DE5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5BEFE55" w14:textId="3A15602C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7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285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735</w:t>
            </w:r>
          </w:p>
        </w:tc>
      </w:tr>
      <w:tr w:rsidR="00DD7364" w:rsidRPr="00CA3333" w14:paraId="0F25C90F" w14:textId="77777777" w:rsidTr="0035322D">
        <w:trPr>
          <w:trHeight w:val="20"/>
        </w:trPr>
        <w:tc>
          <w:tcPr>
            <w:tcW w:w="5571" w:type="dxa"/>
          </w:tcPr>
          <w:p w14:paraId="53986E85" w14:textId="6B93C86C" w:rsidR="00830FC1" w:rsidRPr="00CA3333" w:rsidRDefault="00830FC1" w:rsidP="00830FC1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olor w:val="000000" w:themeColor="text1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4BAB6" w14:textId="56745E1A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148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765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486</w:t>
            </w:r>
          </w:p>
        </w:tc>
        <w:tc>
          <w:tcPr>
            <w:tcW w:w="126" w:type="dxa"/>
          </w:tcPr>
          <w:p w14:paraId="110B9C28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25B50" w14:textId="5C223278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67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518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236</w:t>
            </w:r>
          </w:p>
        </w:tc>
      </w:tr>
    </w:tbl>
    <w:p w14:paraId="0AB8A610" w14:textId="715B0153" w:rsidR="00D36946" w:rsidRPr="00CA3333" w:rsidRDefault="009258B9" w:rsidP="001F080E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28</w:t>
      </w:r>
      <w:r w:rsidR="003D6430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D36946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36946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68C77320" w14:textId="035B6AEE" w:rsidR="00D36946" w:rsidRPr="00CA3333" w:rsidRDefault="00D36946" w:rsidP="00E33C17">
      <w:pPr>
        <w:pStyle w:val="a"/>
        <w:tabs>
          <w:tab w:val="right" w:pos="10890"/>
        </w:tabs>
        <w:spacing w:after="120"/>
        <w:ind w:left="547" w:right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บริษัทได้จัดตั้งกองทุนสำรองเลี้ยงชีพพนักงาน ตามความในพระราชบัญญัติกองทุนสำรองเลี้ยงชีพ พ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ศ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.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2530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ตามระเบียบกองทุนพนักงานของบริษัทต้องจ่ายเงินสะสมเข้ากองทุนใน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อัตราร้อยละ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หรือร้อยละ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หรือร้อยละ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10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หรือร้อยละ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15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ของเงินเดือนพนักงาน บริษัทจ่ายสมทบอีกในอัตราร้อยละ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5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บริษัทได้แต่งตั้งผู้จัดการกองทุนรับอนุญาตแห่งหนึ่ง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พื่อบริหารกองทุนให้เป็นไปตามข้อกำหนดของกฎกระทรวงซึ่งออกตามความในพระราชบัญญัติกองทุนสำรองเลี้ยงชีพ พ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ศ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.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2542</w:t>
      </w:r>
    </w:p>
    <w:p w14:paraId="46988A9F" w14:textId="431571D7" w:rsidR="006445DF" w:rsidRPr="00CA3333" w:rsidRDefault="006445DF" w:rsidP="00E33C17">
      <w:pPr>
        <w:pStyle w:val="a"/>
        <w:tabs>
          <w:tab w:val="right" w:pos="10890"/>
        </w:tabs>
        <w:spacing w:after="240"/>
        <w:ind w:left="544" w:right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สำหรับปีสิ้นสุดวันที่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บริษัทจ่ายสมทบเข้ากองทุนสำรองเลี้ยงช</w:t>
      </w:r>
      <w:r w:rsidR="00197B4B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ีพ และบันทึกเป็นค่าใช้จ่ายจำนวน</w:t>
      </w:r>
      <w:r w:rsidR="00197B4B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830FC1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830</w:t>
      </w:r>
      <w:r w:rsidR="00830FC1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680</w:t>
      </w:r>
      <w:r w:rsidR="00830FC1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และ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="006B1377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286</w:t>
      </w:r>
      <w:r w:rsidR="006B1377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816</w:t>
      </w:r>
      <w:r w:rsidR="00893D12" w:rsidRPr="00CA333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ตามลำดับ</w:t>
      </w:r>
    </w:p>
    <w:p w14:paraId="650ADECF" w14:textId="6875DAD1" w:rsidR="00E3198D" w:rsidRPr="00CA3333" w:rsidRDefault="009258B9" w:rsidP="00E33C17">
      <w:pPr>
        <w:tabs>
          <w:tab w:val="left" w:pos="540"/>
          <w:tab w:val="left" w:pos="4320"/>
        </w:tabs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29</w:t>
      </w:r>
      <w:r w:rsidR="00D36946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3D6430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E3198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ค่าตอบแทนที่จ่ายให้ผู้บริหารสำคัญ</w:t>
      </w:r>
    </w:p>
    <w:p w14:paraId="6D129E5D" w14:textId="77777777" w:rsidR="0044441A" w:rsidRPr="00CA3333" w:rsidRDefault="0044441A" w:rsidP="00E33C17">
      <w:pPr>
        <w:spacing w:after="120"/>
        <w:ind w:left="544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ค่าตอบแทนที่จ่ายให้ผู้บริหารสำคัญนี้เป็นค่าตอบแทนที่เป็นตัวเงิน ได้แก่ เงินเดือน โบนัส และกองทุน</w:t>
      </w:r>
      <w:r w:rsidR="00B640F1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br/>
      </w:r>
      <w:r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สำรองเลี้ยงชีพที่จ่ายให้แก่</w:t>
      </w:r>
      <w:r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  <w:lang w:val="en-GB"/>
        </w:rPr>
        <w:t>ผู้บริหาร</w:t>
      </w:r>
      <w:r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ของบริษัท แสดงเป็นส่วนหนึ่งของรายการ “ค่าใช้จ่ายผลประโยชน์พนักงาน”</w:t>
      </w:r>
    </w:p>
    <w:p w14:paraId="7E523697" w14:textId="373660DF" w:rsidR="00876186" w:rsidRPr="00CA3333" w:rsidRDefault="00876186" w:rsidP="00876186">
      <w:pPr>
        <w:spacing w:after="180"/>
        <w:ind w:left="540" w:firstLine="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ค่าตอบแทนที่จ่ายให้ผู้บริหารสำคัญ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DD7364" w:rsidRPr="00CA3333" w14:paraId="759521F9" w14:textId="77777777" w:rsidTr="00BB0A8F">
        <w:trPr>
          <w:trHeight w:val="20"/>
        </w:trPr>
        <w:tc>
          <w:tcPr>
            <w:tcW w:w="5571" w:type="dxa"/>
          </w:tcPr>
          <w:p w14:paraId="6567F0F6" w14:textId="77777777" w:rsidR="00C23B89" w:rsidRPr="00CA3333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5F93EB07" w14:textId="7C8F421B" w:rsidR="00C23B89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48AC4754" w14:textId="77777777" w:rsidR="00C23B89" w:rsidRPr="00CA3333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4394EEA" w14:textId="10C658A9" w:rsidR="00C23B89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70F4969C" w14:textId="77777777" w:rsidTr="00BB0A8F">
        <w:trPr>
          <w:trHeight w:val="20"/>
        </w:trPr>
        <w:tc>
          <w:tcPr>
            <w:tcW w:w="5571" w:type="dxa"/>
          </w:tcPr>
          <w:p w14:paraId="75454BC9" w14:textId="77777777" w:rsidR="00C23B89" w:rsidRPr="00CA3333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</w:tcPr>
          <w:p w14:paraId="7E794172" w14:textId="77777777" w:rsidR="00C23B89" w:rsidRPr="00CA3333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0CD0B41E" w14:textId="77777777" w:rsidR="00C23B89" w:rsidRPr="00CA3333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D9AA68F" w14:textId="77777777" w:rsidR="00C23B89" w:rsidRPr="00CA3333" w:rsidRDefault="00C23B8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350E9314" w14:textId="77777777" w:rsidTr="00BB0A8F">
        <w:trPr>
          <w:trHeight w:val="20"/>
        </w:trPr>
        <w:tc>
          <w:tcPr>
            <w:tcW w:w="5571" w:type="dxa"/>
          </w:tcPr>
          <w:p w14:paraId="7242D6A1" w14:textId="5869CBBE" w:rsidR="00C23B89" w:rsidRPr="00CA3333" w:rsidRDefault="00C23B89" w:rsidP="00C23B89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ค่าตอบแทนที่จ่ายให้ผู้บริหารสำคัญ</w:t>
            </w:r>
          </w:p>
        </w:tc>
        <w:tc>
          <w:tcPr>
            <w:tcW w:w="1539" w:type="dxa"/>
            <w:vAlign w:val="bottom"/>
          </w:tcPr>
          <w:p w14:paraId="0930D75A" w14:textId="77777777" w:rsidR="00C23B89" w:rsidRPr="00CA3333" w:rsidRDefault="00C23B89" w:rsidP="00C23B89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" w:type="dxa"/>
          </w:tcPr>
          <w:p w14:paraId="31C24AB9" w14:textId="77777777" w:rsidR="00C23B89" w:rsidRPr="00CA3333" w:rsidRDefault="00C23B89" w:rsidP="00C23B89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</w:tcPr>
          <w:p w14:paraId="05B96970" w14:textId="1D1B8690" w:rsidR="00C23B89" w:rsidRPr="00CA3333" w:rsidRDefault="00C23B89" w:rsidP="00C23B89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</w:tr>
      <w:tr w:rsidR="00DD7364" w:rsidRPr="00CA3333" w14:paraId="43B4DE7A" w14:textId="77777777" w:rsidTr="00BB0A8F">
        <w:trPr>
          <w:trHeight w:val="20"/>
        </w:trPr>
        <w:tc>
          <w:tcPr>
            <w:tcW w:w="5571" w:type="dxa"/>
            <w:vAlign w:val="bottom"/>
          </w:tcPr>
          <w:p w14:paraId="0B2D323F" w14:textId="18FDFDEC" w:rsidR="00830FC1" w:rsidRPr="00CA3333" w:rsidRDefault="00830FC1" w:rsidP="00830FC1">
            <w:pPr>
              <w:pStyle w:val="BodyTextIndent2"/>
              <w:spacing w:line="400" w:lineRule="exact"/>
              <w:ind w:left="189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39" w:type="dxa"/>
          </w:tcPr>
          <w:p w14:paraId="5FED5567" w14:textId="5CD76C69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28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409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590</w:t>
            </w:r>
          </w:p>
        </w:tc>
        <w:tc>
          <w:tcPr>
            <w:tcW w:w="126" w:type="dxa"/>
          </w:tcPr>
          <w:p w14:paraId="2EF24B4D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</w:tcPr>
          <w:p w14:paraId="203F9E9E" w14:textId="195225D9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26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842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381</w:t>
            </w:r>
          </w:p>
        </w:tc>
      </w:tr>
      <w:tr w:rsidR="00DD7364" w:rsidRPr="00CA3333" w14:paraId="6FD8E5E8" w14:textId="77777777" w:rsidTr="00BB0A8F">
        <w:trPr>
          <w:trHeight w:val="20"/>
        </w:trPr>
        <w:tc>
          <w:tcPr>
            <w:tcW w:w="5571" w:type="dxa"/>
          </w:tcPr>
          <w:p w14:paraId="0CC7C850" w14:textId="057C2D53" w:rsidR="00830FC1" w:rsidRPr="00CA3333" w:rsidRDefault="00830FC1" w:rsidP="00830FC1">
            <w:pPr>
              <w:pStyle w:val="BodyTextIndent2"/>
              <w:spacing w:line="400" w:lineRule="exact"/>
              <w:ind w:left="189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39" w:type="dxa"/>
          </w:tcPr>
          <w:p w14:paraId="675C5E4E" w14:textId="652B3247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1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998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287</w:t>
            </w:r>
          </w:p>
        </w:tc>
        <w:tc>
          <w:tcPr>
            <w:tcW w:w="126" w:type="dxa"/>
          </w:tcPr>
          <w:p w14:paraId="5D9ACDD8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</w:tcPr>
          <w:p w14:paraId="16D7CCCF" w14:textId="10A53CCD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276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951</w:t>
            </w:r>
          </w:p>
        </w:tc>
      </w:tr>
      <w:tr w:rsidR="00830FC1" w:rsidRPr="00CA3333" w14:paraId="1A046B8A" w14:textId="77777777" w:rsidTr="00BB0A8F">
        <w:trPr>
          <w:trHeight w:val="20"/>
        </w:trPr>
        <w:tc>
          <w:tcPr>
            <w:tcW w:w="5571" w:type="dxa"/>
          </w:tcPr>
          <w:p w14:paraId="6EF8E4C6" w14:textId="11F4A5C9" w:rsidR="00830FC1" w:rsidRPr="00CA3333" w:rsidRDefault="00830FC1" w:rsidP="00830FC1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olor w:val="000000" w:themeColor="text1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D648F" w14:textId="6389CADF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30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407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877</w:t>
            </w:r>
          </w:p>
        </w:tc>
        <w:tc>
          <w:tcPr>
            <w:tcW w:w="126" w:type="dxa"/>
          </w:tcPr>
          <w:p w14:paraId="48B799B1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8FE9AD" w14:textId="6117B51D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29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119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332</w:t>
            </w:r>
          </w:p>
        </w:tc>
      </w:tr>
    </w:tbl>
    <w:p w14:paraId="31C9E917" w14:textId="77777777" w:rsidR="00B14832" w:rsidRPr="00CA3333" w:rsidRDefault="00B14832" w:rsidP="00120FB0">
      <w:pPr>
        <w:tabs>
          <w:tab w:val="left" w:pos="900"/>
          <w:tab w:val="left" w:pos="4320"/>
        </w:tabs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29FFDA45" w14:textId="3813F0D1" w:rsidR="00E3198D" w:rsidRPr="00CA3333" w:rsidRDefault="00B14832" w:rsidP="00B14832">
      <w:pPr>
        <w:tabs>
          <w:tab w:val="left" w:pos="900"/>
          <w:tab w:val="left" w:pos="4320"/>
        </w:tabs>
        <w:ind w:left="547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30</w:t>
      </w:r>
      <w:r w:rsidR="00134DA6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3198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3198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ค่าตอบแทนกรรมการ</w:t>
      </w:r>
    </w:p>
    <w:p w14:paraId="57654469" w14:textId="492C0BB2" w:rsidR="00D36946" w:rsidRPr="00CA3333" w:rsidRDefault="00E3198D" w:rsidP="00777BB9">
      <w:pPr>
        <w:pStyle w:val="a"/>
        <w:tabs>
          <w:tab w:val="right" w:pos="10890"/>
        </w:tabs>
        <w:spacing w:after="120"/>
        <w:ind w:left="547" w:right="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90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ของพระราชบัญญัติบริษัทมหาชนจำกัดโดยไม่รวมเงินเดือน โบนัส และผลประโยชน์ที่เกี่ยวข้องที่จ่ายให้กับกรรมการบริหาร</w:t>
      </w:r>
    </w:p>
    <w:p w14:paraId="62FE4496" w14:textId="58A2FD8C" w:rsidR="00AD7839" w:rsidRPr="00CA3333" w:rsidRDefault="00314FF6" w:rsidP="00777BB9">
      <w:pPr>
        <w:pStyle w:val="a"/>
        <w:tabs>
          <w:tab w:val="right" w:pos="10890"/>
        </w:tabs>
        <w:spacing w:after="120"/>
        <w:ind w:left="547" w:right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สำหรับปีสิ้นสุดวันที่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ธันวาคม ค่าตอบแทนกรรมการ มีดังนี้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DD7364" w:rsidRPr="00CA3333" w14:paraId="4117DBDE" w14:textId="77777777" w:rsidTr="00BB0A8F">
        <w:trPr>
          <w:trHeight w:val="20"/>
        </w:trPr>
        <w:tc>
          <w:tcPr>
            <w:tcW w:w="5571" w:type="dxa"/>
          </w:tcPr>
          <w:p w14:paraId="57C7591F" w14:textId="77777777" w:rsidR="006650B4" w:rsidRPr="00CA3333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15B2D873" w14:textId="7134C18E" w:rsidR="006650B4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0926739F" w14:textId="77777777" w:rsidR="006650B4" w:rsidRPr="00CA3333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32E44F3" w14:textId="6D624479" w:rsidR="006650B4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5E9108EB" w14:textId="77777777" w:rsidTr="00BB0A8F">
        <w:trPr>
          <w:trHeight w:val="20"/>
        </w:trPr>
        <w:tc>
          <w:tcPr>
            <w:tcW w:w="5571" w:type="dxa"/>
          </w:tcPr>
          <w:p w14:paraId="4B5AB953" w14:textId="77777777" w:rsidR="006650B4" w:rsidRPr="00CA3333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</w:tcPr>
          <w:p w14:paraId="728491A5" w14:textId="77777777" w:rsidR="006650B4" w:rsidRPr="00CA3333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62D467BE" w14:textId="77777777" w:rsidR="006650B4" w:rsidRPr="00CA3333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99CC728" w14:textId="77777777" w:rsidR="006650B4" w:rsidRPr="00CA3333" w:rsidRDefault="006650B4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544615DA" w14:textId="77777777" w:rsidTr="008E7A9D">
        <w:trPr>
          <w:trHeight w:val="20"/>
        </w:trPr>
        <w:tc>
          <w:tcPr>
            <w:tcW w:w="5571" w:type="dxa"/>
          </w:tcPr>
          <w:p w14:paraId="7D1012D5" w14:textId="66400D83" w:rsidR="002B4E3C" w:rsidRPr="00CA3333" w:rsidRDefault="002B4E3C" w:rsidP="002B4E3C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ค่าตอบแทน</w:t>
            </w:r>
            <w:r w:rsidRPr="00CA3333">
              <w:rPr>
                <w:rFonts w:ascii="Angsana New" w:hAnsi="Angsana New" w:hint="cs"/>
                <w:color w:val="000000" w:themeColor="text1"/>
                <w:cs/>
                <w:lang w:val="en-GB"/>
              </w:rPr>
              <w:t>กรรมการ</w:t>
            </w:r>
          </w:p>
        </w:tc>
        <w:tc>
          <w:tcPr>
            <w:tcW w:w="1539" w:type="dxa"/>
            <w:vAlign w:val="bottom"/>
          </w:tcPr>
          <w:p w14:paraId="6CAF720F" w14:textId="0477E781" w:rsidR="002B4E3C" w:rsidRPr="00CA3333" w:rsidRDefault="009258B9" w:rsidP="002B4E3C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590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000</w:t>
            </w:r>
          </w:p>
        </w:tc>
        <w:tc>
          <w:tcPr>
            <w:tcW w:w="126" w:type="dxa"/>
          </w:tcPr>
          <w:p w14:paraId="21B78CE2" w14:textId="77777777" w:rsidR="002B4E3C" w:rsidRPr="00CA3333" w:rsidRDefault="002B4E3C" w:rsidP="002B4E3C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9A46F14" w14:textId="716A10A1" w:rsidR="002B4E3C" w:rsidRPr="00CA3333" w:rsidRDefault="009258B9" w:rsidP="002B4E3C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515</w:t>
            </w:r>
            <w:r w:rsidR="002B4E3C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000</w:t>
            </w:r>
          </w:p>
        </w:tc>
      </w:tr>
    </w:tbl>
    <w:p w14:paraId="04C257B4" w14:textId="2BFBCA14" w:rsidR="0075276F" w:rsidRPr="00CA3333" w:rsidRDefault="009258B9" w:rsidP="001F080E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31</w:t>
      </w:r>
      <w:r w:rsidR="0075276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5276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D39F4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</w:p>
    <w:p w14:paraId="2EAB53DB" w14:textId="6CC54D83" w:rsidR="0075276F" w:rsidRPr="00CA3333" w:rsidRDefault="009D39F4" w:rsidP="0075276F">
      <w:pPr>
        <w:spacing w:after="24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สำหรับปีสิ้นสุดวันที่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 มีดังนี้</w:t>
      </w:r>
    </w:p>
    <w:tbl>
      <w:tblPr>
        <w:tblW w:w="876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1539"/>
        <w:gridCol w:w="126"/>
        <w:gridCol w:w="1530"/>
      </w:tblGrid>
      <w:tr w:rsidR="00DD7364" w:rsidRPr="00CA3333" w14:paraId="3BCB8A96" w14:textId="77777777" w:rsidTr="00BB0A8F">
        <w:trPr>
          <w:trHeight w:val="20"/>
        </w:trPr>
        <w:tc>
          <w:tcPr>
            <w:tcW w:w="5571" w:type="dxa"/>
          </w:tcPr>
          <w:p w14:paraId="561E6703" w14:textId="77777777" w:rsidR="0094182C" w:rsidRPr="00CA3333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6762C676" w14:textId="5CC75C88" w:rsidR="0094182C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53649E0B" w14:textId="77777777" w:rsidR="0094182C" w:rsidRPr="00CA3333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60FEB87" w14:textId="3D0948D1" w:rsidR="0094182C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78756608" w14:textId="77777777" w:rsidTr="00BB0A8F">
        <w:trPr>
          <w:trHeight w:val="20"/>
        </w:trPr>
        <w:tc>
          <w:tcPr>
            <w:tcW w:w="5571" w:type="dxa"/>
          </w:tcPr>
          <w:p w14:paraId="0A906F97" w14:textId="77777777" w:rsidR="0094182C" w:rsidRPr="00CA3333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</w:tcPr>
          <w:p w14:paraId="6215B830" w14:textId="77777777" w:rsidR="0094182C" w:rsidRPr="00CA3333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7647FC73" w14:textId="77777777" w:rsidR="0094182C" w:rsidRPr="00CA3333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2ACC103" w14:textId="77777777" w:rsidR="0094182C" w:rsidRPr="00CA3333" w:rsidRDefault="0094182C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5B70D79C" w14:textId="77777777" w:rsidTr="00DF5C32">
        <w:trPr>
          <w:trHeight w:val="20"/>
        </w:trPr>
        <w:tc>
          <w:tcPr>
            <w:tcW w:w="5571" w:type="dxa"/>
          </w:tcPr>
          <w:p w14:paraId="4AD827DB" w14:textId="52539D10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539" w:type="dxa"/>
          </w:tcPr>
          <w:p w14:paraId="617DEC93" w14:textId="118BBFFC" w:rsidR="00830FC1" w:rsidRPr="00CA3333" w:rsidRDefault="009258B9" w:rsidP="00830FC1">
            <w:pPr>
              <w:pStyle w:val="BodyTextIndent2"/>
              <w:spacing w:line="400" w:lineRule="exact"/>
              <w:ind w:left="0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268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630</w:t>
            </w:r>
          </w:p>
        </w:tc>
        <w:tc>
          <w:tcPr>
            <w:tcW w:w="126" w:type="dxa"/>
          </w:tcPr>
          <w:p w14:paraId="36E9B272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E6FA099" w14:textId="15B37844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14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697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416</w:t>
            </w:r>
          </w:p>
        </w:tc>
      </w:tr>
      <w:tr w:rsidR="00DD7364" w:rsidRPr="00CA3333" w14:paraId="33EE2405" w14:textId="77777777" w:rsidTr="003048B7">
        <w:trPr>
          <w:trHeight w:val="20"/>
        </w:trPr>
        <w:tc>
          <w:tcPr>
            <w:tcW w:w="5571" w:type="dxa"/>
          </w:tcPr>
          <w:p w14:paraId="7A4CACCB" w14:textId="5038CCF0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 w:hint="cs"/>
                <w:color w:val="000000" w:themeColor="text1"/>
                <w:cs/>
                <w:lang w:val="en-GB"/>
              </w:rPr>
              <w:t>เจ้าหนี้อื่น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6A8DE77F" w14:textId="1037BF4E" w:rsidR="00830FC1" w:rsidRPr="00CA3333" w:rsidRDefault="00830FC1" w:rsidP="00830FC1">
            <w:pPr>
              <w:pStyle w:val="BodyTextIndent2"/>
              <w:spacing w:line="400" w:lineRule="exact"/>
              <w:ind w:left="72" w:right="90"/>
              <w:jc w:val="center"/>
              <w:rPr>
                <w:rFonts w:ascii="Angsana New" w:hAnsi="Angsana New"/>
                <w:color w:val="000000" w:themeColor="text1"/>
              </w:rPr>
            </w:pPr>
            <w:r w:rsidRPr="00CA3333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" w:type="dxa"/>
          </w:tcPr>
          <w:p w14:paraId="60F6E7CC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277631" w14:textId="2E9D7F82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4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420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848</w:t>
            </w:r>
          </w:p>
        </w:tc>
      </w:tr>
      <w:tr w:rsidR="00DD7364" w:rsidRPr="00CA3333" w14:paraId="50ADFA3F" w14:textId="77777777" w:rsidTr="003048B7">
        <w:trPr>
          <w:trHeight w:val="20"/>
        </w:trPr>
        <w:tc>
          <w:tcPr>
            <w:tcW w:w="5571" w:type="dxa"/>
          </w:tcPr>
          <w:p w14:paraId="5A3895E5" w14:textId="7F56F159" w:rsidR="00830FC1" w:rsidRPr="00CA3333" w:rsidRDefault="00830FC1" w:rsidP="00830FC1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47DB5EB0" w14:textId="5FE1437F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268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630</w:t>
            </w:r>
          </w:p>
        </w:tc>
        <w:tc>
          <w:tcPr>
            <w:tcW w:w="126" w:type="dxa"/>
          </w:tcPr>
          <w:p w14:paraId="45CC6060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9A25EE" w14:textId="6B2DB1D4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19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118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264</w:t>
            </w:r>
          </w:p>
        </w:tc>
      </w:tr>
    </w:tbl>
    <w:p w14:paraId="6AF9738C" w14:textId="6B76516A" w:rsidR="00DA646D" w:rsidRPr="00CA3333" w:rsidRDefault="009258B9" w:rsidP="001F080E">
      <w:pPr>
        <w:tabs>
          <w:tab w:val="left" w:pos="900"/>
          <w:tab w:val="left" w:pos="4320"/>
        </w:tabs>
        <w:spacing w:before="360" w:after="240"/>
        <w:ind w:left="547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32</w:t>
      </w:r>
      <w:r w:rsidR="00DA646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A646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A646D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ค่าใช้จ่ายอื่น</w:t>
      </w:r>
    </w:p>
    <w:tbl>
      <w:tblPr>
        <w:tblW w:w="8748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539"/>
        <w:gridCol w:w="126"/>
        <w:gridCol w:w="1530"/>
      </w:tblGrid>
      <w:tr w:rsidR="00DD7364" w:rsidRPr="00CA3333" w14:paraId="55AC1758" w14:textId="77777777" w:rsidTr="00BB0A8F">
        <w:trPr>
          <w:trHeight w:val="20"/>
        </w:trPr>
        <w:tc>
          <w:tcPr>
            <w:tcW w:w="5553" w:type="dxa"/>
          </w:tcPr>
          <w:p w14:paraId="210AFFA4" w14:textId="77777777" w:rsidR="002478B5" w:rsidRPr="00CA3333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vAlign w:val="bottom"/>
          </w:tcPr>
          <w:p w14:paraId="3DFE0900" w14:textId="77777777" w:rsidR="002478B5" w:rsidRPr="00CA3333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สำหรับปีสิ้นสุดวันที่</w:t>
            </w:r>
          </w:p>
        </w:tc>
      </w:tr>
      <w:tr w:rsidR="00DD7364" w:rsidRPr="00CA3333" w14:paraId="30077986" w14:textId="77777777" w:rsidTr="00BB0A8F">
        <w:trPr>
          <w:trHeight w:val="20"/>
        </w:trPr>
        <w:tc>
          <w:tcPr>
            <w:tcW w:w="5553" w:type="dxa"/>
          </w:tcPr>
          <w:p w14:paraId="46087CB6" w14:textId="77777777" w:rsidR="002478B5" w:rsidRPr="00CA3333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95" w:type="dxa"/>
            <w:gridSpan w:val="3"/>
            <w:vAlign w:val="bottom"/>
          </w:tcPr>
          <w:p w14:paraId="4EA5219E" w14:textId="6685EF34" w:rsidR="002478B5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="002478B5"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478B5"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ธันวาคม</w:t>
            </w:r>
          </w:p>
        </w:tc>
      </w:tr>
      <w:tr w:rsidR="00DD7364" w:rsidRPr="00CA3333" w14:paraId="46C4CDDB" w14:textId="77777777" w:rsidTr="00BB0A8F">
        <w:trPr>
          <w:trHeight w:val="20"/>
        </w:trPr>
        <w:tc>
          <w:tcPr>
            <w:tcW w:w="5553" w:type="dxa"/>
          </w:tcPr>
          <w:p w14:paraId="29CDDC54" w14:textId="77777777" w:rsidR="002478B5" w:rsidRPr="00CA3333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598A4367" w14:textId="092CA6FA" w:rsidR="002478B5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2848ABCC" w14:textId="77777777" w:rsidR="002478B5" w:rsidRPr="00CA3333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6F381BC" w14:textId="3C97B721" w:rsidR="002478B5" w:rsidRPr="00CA3333" w:rsidRDefault="009258B9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6BC7B6FA" w14:textId="77777777" w:rsidTr="00BB0A8F">
        <w:trPr>
          <w:trHeight w:val="20"/>
        </w:trPr>
        <w:tc>
          <w:tcPr>
            <w:tcW w:w="5553" w:type="dxa"/>
          </w:tcPr>
          <w:p w14:paraId="071A2C1E" w14:textId="77777777" w:rsidR="002478B5" w:rsidRPr="00CA3333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9" w:type="dxa"/>
          </w:tcPr>
          <w:p w14:paraId="121B4169" w14:textId="77777777" w:rsidR="002478B5" w:rsidRPr="00CA3333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26" w:type="dxa"/>
          </w:tcPr>
          <w:p w14:paraId="3AA909B3" w14:textId="77777777" w:rsidR="002478B5" w:rsidRPr="00CA3333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E5E67B" w14:textId="77777777" w:rsidR="002478B5" w:rsidRPr="00CA3333" w:rsidRDefault="002478B5" w:rsidP="00CC18FF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20541DB3" w14:textId="77777777" w:rsidTr="0045330A">
        <w:trPr>
          <w:trHeight w:val="20"/>
        </w:trPr>
        <w:tc>
          <w:tcPr>
            <w:tcW w:w="5553" w:type="dxa"/>
          </w:tcPr>
          <w:p w14:paraId="67C37ACC" w14:textId="61E43455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539" w:type="dxa"/>
            <w:vAlign w:val="bottom"/>
          </w:tcPr>
          <w:p w14:paraId="514ADD1E" w14:textId="0CC2B288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132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330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339</w:t>
            </w:r>
          </w:p>
        </w:tc>
        <w:tc>
          <w:tcPr>
            <w:tcW w:w="126" w:type="dxa"/>
          </w:tcPr>
          <w:p w14:paraId="4011AF26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1792A30" w14:textId="1822F63C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131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552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235</w:t>
            </w:r>
          </w:p>
        </w:tc>
      </w:tr>
      <w:tr w:rsidR="00DD7364" w:rsidRPr="00CA3333" w14:paraId="368BCAAC" w14:textId="77777777" w:rsidTr="0045330A">
        <w:trPr>
          <w:trHeight w:val="20"/>
        </w:trPr>
        <w:tc>
          <w:tcPr>
            <w:tcW w:w="5553" w:type="dxa"/>
          </w:tcPr>
          <w:p w14:paraId="736BFD73" w14:textId="76BA5453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 xml:space="preserve">ค่าธรรมเนียมตามสัญญาบริการ (ดูหมายเหตุข้อ </w:t>
            </w:r>
            <w:r w:rsidR="009258B9" w:rsidRPr="009258B9">
              <w:rPr>
                <w:rFonts w:ascii="Angsana New" w:hAnsi="Angsana New"/>
                <w:color w:val="000000" w:themeColor="text1"/>
              </w:rPr>
              <w:t>35</w:t>
            </w:r>
            <w:r w:rsidRPr="00CA3333">
              <w:rPr>
                <w:rFonts w:ascii="Angsana New" w:hAnsi="Angsana New"/>
                <w:color w:val="000000" w:themeColor="text1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10E72C7A" w14:textId="6FD19181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16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119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422</w:t>
            </w:r>
          </w:p>
        </w:tc>
        <w:tc>
          <w:tcPr>
            <w:tcW w:w="126" w:type="dxa"/>
          </w:tcPr>
          <w:p w14:paraId="0FA1F600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36721E2" w14:textId="2D733741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15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722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674</w:t>
            </w:r>
          </w:p>
        </w:tc>
      </w:tr>
      <w:tr w:rsidR="00DD7364" w:rsidRPr="00CA3333" w14:paraId="2EE09053" w14:textId="77777777" w:rsidTr="0045330A">
        <w:trPr>
          <w:trHeight w:val="20"/>
        </w:trPr>
        <w:tc>
          <w:tcPr>
            <w:tcW w:w="5553" w:type="dxa"/>
          </w:tcPr>
          <w:p w14:paraId="56042096" w14:textId="5CF06FC0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ขาดทุนจากการด้อยค่าค่าความนิยม</w:t>
            </w:r>
            <w:r w:rsidR="007E49C1" w:rsidRPr="00CA3333">
              <w:rPr>
                <w:rFonts w:ascii="Angsana New" w:hAnsi="Angsana New" w:hint="cs"/>
                <w:color w:val="000000" w:themeColor="text1"/>
                <w:cs/>
                <w:lang w:val="en-GB"/>
              </w:rPr>
              <w:t>และสินทรัพย์</w:t>
            </w:r>
          </w:p>
        </w:tc>
        <w:tc>
          <w:tcPr>
            <w:tcW w:w="1539" w:type="dxa"/>
            <w:vAlign w:val="bottom"/>
          </w:tcPr>
          <w:p w14:paraId="7763078C" w14:textId="725AD697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1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264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871</w:t>
            </w:r>
          </w:p>
        </w:tc>
        <w:tc>
          <w:tcPr>
            <w:tcW w:w="126" w:type="dxa"/>
          </w:tcPr>
          <w:p w14:paraId="2D258158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12DFCDA3" w14:textId="71D0DCDA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252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678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922</w:t>
            </w:r>
          </w:p>
        </w:tc>
      </w:tr>
      <w:tr w:rsidR="00DD7364" w:rsidRPr="00CA3333" w14:paraId="41878E90" w14:textId="77777777" w:rsidTr="0045330A">
        <w:trPr>
          <w:trHeight w:val="20"/>
        </w:trPr>
        <w:tc>
          <w:tcPr>
            <w:tcW w:w="5553" w:type="dxa"/>
          </w:tcPr>
          <w:p w14:paraId="780D9D23" w14:textId="586DC0FC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cs/>
                <w:lang w:val="en-GB"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ค่าใช้จ่ายอื่น ๆ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3D523184" w14:textId="319140E0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94</w:t>
            </w:r>
            <w:r w:rsidR="00B57F86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606</w:t>
            </w:r>
            <w:r w:rsidR="00B57F86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895</w:t>
            </w:r>
          </w:p>
        </w:tc>
        <w:tc>
          <w:tcPr>
            <w:tcW w:w="126" w:type="dxa"/>
          </w:tcPr>
          <w:p w14:paraId="15425AB7" w14:textId="77777777" w:rsidR="00830FC1" w:rsidRPr="00CA3333" w:rsidRDefault="00830FC1" w:rsidP="00830FC1">
            <w:pPr>
              <w:pStyle w:val="BodyTextIndent2"/>
              <w:spacing w:line="400" w:lineRule="exact"/>
              <w:ind w:left="0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D9ED614" w14:textId="4F236FB6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83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825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131</w:t>
            </w:r>
          </w:p>
        </w:tc>
      </w:tr>
      <w:tr w:rsidR="00830FC1" w:rsidRPr="00CA3333" w14:paraId="6CAAE1AA" w14:textId="77777777" w:rsidTr="0045330A">
        <w:trPr>
          <w:trHeight w:val="20"/>
        </w:trPr>
        <w:tc>
          <w:tcPr>
            <w:tcW w:w="5553" w:type="dxa"/>
          </w:tcPr>
          <w:p w14:paraId="0875073A" w14:textId="2A61270A" w:rsidR="00830FC1" w:rsidRPr="00CA3333" w:rsidRDefault="00830FC1" w:rsidP="00830FC1">
            <w:pPr>
              <w:pStyle w:val="BodyTextIndent2"/>
              <w:spacing w:line="400" w:lineRule="exact"/>
              <w:ind w:left="288"/>
              <w:rPr>
                <w:rFonts w:ascii="Angsana New" w:hAnsi="Angsana New"/>
                <w:color w:val="000000" w:themeColor="text1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2F88A" w14:textId="556651FB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244</w:t>
            </w:r>
            <w:r w:rsidR="00263CE3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321</w:t>
            </w:r>
            <w:r w:rsidR="00263CE3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527</w:t>
            </w:r>
          </w:p>
        </w:tc>
        <w:tc>
          <w:tcPr>
            <w:tcW w:w="126" w:type="dxa"/>
          </w:tcPr>
          <w:p w14:paraId="63259003" w14:textId="77777777" w:rsidR="00830FC1" w:rsidRPr="00CA3333" w:rsidRDefault="00830FC1" w:rsidP="00830FC1">
            <w:pPr>
              <w:pStyle w:val="BodyTextIndent2"/>
              <w:spacing w:line="400" w:lineRule="exact"/>
              <w:ind w:left="72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2A0AD" w14:textId="4205FDDB" w:rsidR="00830FC1" w:rsidRPr="00CA3333" w:rsidRDefault="009258B9" w:rsidP="00830FC1">
            <w:pPr>
              <w:pStyle w:val="BodyTextIndent2"/>
              <w:spacing w:line="400" w:lineRule="exact"/>
              <w:ind w:left="72" w:right="90"/>
              <w:jc w:val="right"/>
              <w:rPr>
                <w:rFonts w:ascii="Angsana New" w:hAnsi="Angsana New"/>
                <w:color w:val="000000" w:themeColor="text1"/>
              </w:rPr>
            </w:pPr>
            <w:r w:rsidRPr="009258B9">
              <w:rPr>
                <w:rFonts w:ascii="Angsana New" w:hAnsi="Angsana New"/>
                <w:color w:val="000000" w:themeColor="text1"/>
              </w:rPr>
              <w:t>483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778</w:t>
            </w:r>
            <w:r w:rsidR="00830FC1" w:rsidRPr="00CA3333">
              <w:rPr>
                <w:rFonts w:ascii="Angsana New" w:hAnsi="Angsana New"/>
                <w:color w:val="000000" w:themeColor="text1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</w:rPr>
              <w:t>962</w:t>
            </w:r>
          </w:p>
        </w:tc>
      </w:tr>
    </w:tbl>
    <w:p w14:paraId="6D1D9588" w14:textId="77777777" w:rsidR="003079E8" w:rsidRPr="00CA3333" w:rsidRDefault="003079E8" w:rsidP="003079E8">
      <w:pPr>
        <w:tabs>
          <w:tab w:val="left" w:pos="900"/>
          <w:tab w:val="left" w:pos="4320"/>
        </w:tabs>
        <w:ind w:left="547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2FE6FA7" w14:textId="636E7664" w:rsidR="00D36946" w:rsidRPr="00CA3333" w:rsidRDefault="003079E8" w:rsidP="003079E8">
      <w:pPr>
        <w:tabs>
          <w:tab w:val="left" w:pos="900"/>
          <w:tab w:val="left" w:pos="4320"/>
        </w:tabs>
        <w:ind w:left="547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33</w:t>
      </w:r>
      <w:r w:rsidR="00B9785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55614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F47B1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160E2D37" w14:textId="46A5F64D" w:rsidR="00B7714C" w:rsidRPr="00CA3333" w:rsidRDefault="00B7714C" w:rsidP="005B0E1F">
      <w:pPr>
        <w:spacing w:after="120"/>
        <w:ind w:left="54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ค่าใช้จ่าย</w:t>
      </w:r>
      <w:r w:rsidR="00754CD6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(รายได้)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ภาษีเงินได้ประกอบด้วย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50"/>
        <w:gridCol w:w="180"/>
        <w:gridCol w:w="1350"/>
      </w:tblGrid>
      <w:tr w:rsidR="00DD7364" w:rsidRPr="00CA3333" w14:paraId="53CD7C1B" w14:textId="77777777" w:rsidTr="009014BB">
        <w:tc>
          <w:tcPr>
            <w:tcW w:w="5823" w:type="dxa"/>
          </w:tcPr>
          <w:p w14:paraId="38E95EC3" w14:textId="77777777" w:rsidR="004D1CF6" w:rsidRPr="00CA3333" w:rsidRDefault="004D1CF6" w:rsidP="0074569B">
            <w:pPr>
              <w:tabs>
                <w:tab w:val="left" w:pos="165"/>
              </w:tabs>
              <w:spacing w:line="360" w:lineRule="exact"/>
              <w:ind w:left="10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14:paraId="6BE53920" w14:textId="77777777" w:rsidR="004D1CF6" w:rsidRPr="00CA3333" w:rsidRDefault="004D1CF6" w:rsidP="00BE5F5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สำหรับปีสิ้นสุด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วันที่</w:t>
            </w:r>
          </w:p>
        </w:tc>
      </w:tr>
      <w:tr w:rsidR="00DD7364" w:rsidRPr="00CA3333" w14:paraId="54CAA2F7" w14:textId="77777777" w:rsidTr="009014BB">
        <w:tc>
          <w:tcPr>
            <w:tcW w:w="5823" w:type="dxa"/>
          </w:tcPr>
          <w:p w14:paraId="0D1EFED7" w14:textId="77777777" w:rsidR="004D1CF6" w:rsidRPr="00CA3333" w:rsidRDefault="004D1CF6" w:rsidP="0074569B">
            <w:pPr>
              <w:tabs>
                <w:tab w:val="left" w:pos="165"/>
              </w:tabs>
              <w:spacing w:line="360" w:lineRule="exact"/>
              <w:ind w:left="10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14:paraId="79232836" w14:textId="40BB110D" w:rsidR="004D1CF6" w:rsidRPr="00CA3333" w:rsidRDefault="009258B9" w:rsidP="0074569B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="004D1CF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D7364" w:rsidRPr="00CA3333" w14:paraId="0476D3BC" w14:textId="77777777" w:rsidTr="009014BB">
        <w:tc>
          <w:tcPr>
            <w:tcW w:w="5823" w:type="dxa"/>
          </w:tcPr>
          <w:p w14:paraId="7CDAC79A" w14:textId="77777777" w:rsidR="0033624F" w:rsidRPr="00CA3333" w:rsidRDefault="0033624F" w:rsidP="0033624F">
            <w:pPr>
              <w:tabs>
                <w:tab w:val="left" w:pos="165"/>
              </w:tabs>
              <w:spacing w:line="360" w:lineRule="exact"/>
              <w:ind w:left="10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285208" w14:textId="2104A544" w:rsidR="0033624F" w:rsidRPr="00CA3333" w:rsidRDefault="009258B9" w:rsidP="0033624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80" w:type="dxa"/>
          </w:tcPr>
          <w:p w14:paraId="55DFFD1C" w14:textId="77777777" w:rsidR="0033624F" w:rsidRPr="00CA3333" w:rsidRDefault="0033624F" w:rsidP="0033624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CFDECEC" w14:textId="480D73B1" w:rsidR="0033624F" w:rsidRPr="00CA3333" w:rsidRDefault="009258B9" w:rsidP="0033624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098054DC" w14:textId="77777777" w:rsidTr="009014BB">
        <w:tc>
          <w:tcPr>
            <w:tcW w:w="5823" w:type="dxa"/>
          </w:tcPr>
          <w:p w14:paraId="5DA57709" w14:textId="77777777" w:rsidR="0033624F" w:rsidRPr="00CA3333" w:rsidRDefault="0033624F" w:rsidP="0033624F">
            <w:pPr>
              <w:tabs>
                <w:tab w:val="left" w:pos="165"/>
              </w:tabs>
              <w:spacing w:line="360" w:lineRule="exact"/>
              <w:ind w:left="10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FD486C3" w14:textId="77777777" w:rsidR="0033624F" w:rsidRPr="00CA3333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0742AF4D" w14:textId="77777777" w:rsidR="0033624F" w:rsidRPr="00CA3333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4BC2E3" w14:textId="77777777" w:rsidR="0033624F" w:rsidRPr="00CA3333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3AAAF785" w14:textId="77777777" w:rsidTr="009014BB">
        <w:tc>
          <w:tcPr>
            <w:tcW w:w="5823" w:type="dxa"/>
            <w:vAlign w:val="bottom"/>
          </w:tcPr>
          <w:p w14:paraId="1B443FF6" w14:textId="77777777" w:rsidR="0033624F" w:rsidRPr="00CA3333" w:rsidRDefault="0033624F" w:rsidP="0008525A">
            <w:pPr>
              <w:ind w:left="90" w:right="-126" w:hanging="81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</w:tcPr>
          <w:p w14:paraId="24567126" w14:textId="77777777" w:rsidR="0033624F" w:rsidRPr="00CA3333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233F7BCC" w14:textId="77777777" w:rsidR="0033624F" w:rsidRPr="00CA3333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57D1567" w14:textId="77777777" w:rsidR="0033624F" w:rsidRPr="00CA3333" w:rsidRDefault="0033624F" w:rsidP="0033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DD7364" w:rsidRPr="00CA3333" w14:paraId="3B2F8E8C" w14:textId="77777777" w:rsidTr="001A5349">
        <w:trPr>
          <w:trHeight w:val="141"/>
        </w:trPr>
        <w:tc>
          <w:tcPr>
            <w:tcW w:w="5823" w:type="dxa"/>
            <w:vAlign w:val="bottom"/>
          </w:tcPr>
          <w:p w14:paraId="4BE680C2" w14:textId="77777777" w:rsidR="00830FC1" w:rsidRPr="00CA3333" w:rsidRDefault="00830FC1" w:rsidP="00830FC1">
            <w:pPr>
              <w:tabs>
                <w:tab w:val="left" w:pos="1440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ภาษี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เงิน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ได้สำหรับปี</w:t>
            </w:r>
          </w:p>
        </w:tc>
        <w:tc>
          <w:tcPr>
            <w:tcW w:w="1350" w:type="dxa"/>
            <w:vAlign w:val="bottom"/>
          </w:tcPr>
          <w:p w14:paraId="64E66B57" w14:textId="50E93265" w:rsidR="00830FC1" w:rsidRPr="00CA3333" w:rsidRDefault="009258B9" w:rsidP="002F47EA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545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873</w:t>
            </w:r>
          </w:p>
        </w:tc>
        <w:tc>
          <w:tcPr>
            <w:tcW w:w="180" w:type="dxa"/>
            <w:vAlign w:val="center"/>
          </w:tcPr>
          <w:p w14:paraId="76B0D2C7" w14:textId="77777777" w:rsidR="00830FC1" w:rsidRPr="00CA3333" w:rsidRDefault="00830FC1" w:rsidP="00830FC1">
            <w:pPr>
              <w:tabs>
                <w:tab w:val="decimal" w:pos="1143"/>
              </w:tabs>
              <w:spacing w:line="360" w:lineRule="exact"/>
              <w:ind w:left="27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789304E4" w14:textId="682127AF" w:rsidR="00830FC1" w:rsidRPr="00CA3333" w:rsidRDefault="009258B9" w:rsidP="002D784F">
            <w:pPr>
              <w:tabs>
                <w:tab w:val="decimal" w:pos="1215"/>
              </w:tabs>
              <w:spacing w:line="360" w:lineRule="exact"/>
              <w:ind w:right="-4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673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765</w:t>
            </w:r>
          </w:p>
        </w:tc>
      </w:tr>
      <w:tr w:rsidR="00DD7364" w:rsidRPr="00CA3333" w14:paraId="0F6B72D5" w14:textId="77777777" w:rsidTr="00505FDD">
        <w:tc>
          <w:tcPr>
            <w:tcW w:w="5823" w:type="dxa"/>
            <w:vAlign w:val="bottom"/>
          </w:tcPr>
          <w:p w14:paraId="2A7C641B" w14:textId="77777777" w:rsidR="00830FC1" w:rsidRPr="00CA3333" w:rsidRDefault="00830FC1" w:rsidP="00830FC1">
            <w:pPr>
              <w:ind w:left="90" w:right="-126" w:hanging="81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center"/>
          </w:tcPr>
          <w:p w14:paraId="01193216" w14:textId="77777777" w:rsidR="00830FC1" w:rsidRPr="00CA3333" w:rsidRDefault="00830FC1" w:rsidP="00830FC1">
            <w:pPr>
              <w:tabs>
                <w:tab w:val="decimal" w:pos="121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0" w:type="dxa"/>
          </w:tcPr>
          <w:p w14:paraId="3EA3140A" w14:textId="77777777" w:rsidR="00830FC1" w:rsidRPr="00CA3333" w:rsidRDefault="00830FC1" w:rsidP="00830FC1">
            <w:pPr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center"/>
          </w:tcPr>
          <w:p w14:paraId="11449742" w14:textId="77777777" w:rsidR="00830FC1" w:rsidRPr="00CA3333" w:rsidRDefault="00830FC1" w:rsidP="00830FC1">
            <w:pPr>
              <w:tabs>
                <w:tab w:val="decimal" w:pos="1332"/>
              </w:tabs>
              <w:ind w:left="-480" w:right="93" w:firstLine="90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DD7364" w:rsidRPr="00CA3333" w14:paraId="47FB366C" w14:textId="77777777" w:rsidTr="00154627">
        <w:tc>
          <w:tcPr>
            <w:tcW w:w="5823" w:type="dxa"/>
            <w:vAlign w:val="bottom"/>
          </w:tcPr>
          <w:p w14:paraId="2820FD2B" w14:textId="77777777" w:rsidR="00830FC1" w:rsidRPr="00CA3333" w:rsidRDefault="00830FC1" w:rsidP="00830FC1">
            <w:pPr>
              <w:tabs>
                <w:tab w:val="left" w:pos="1440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ภาษี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เงินได้รอการตัดบัญชีจากรายการผลแตกต่างชั่วคราว</w:t>
            </w:r>
          </w:p>
          <w:p w14:paraId="149D1F69" w14:textId="77777777" w:rsidR="00830FC1" w:rsidRPr="00CA3333" w:rsidRDefault="00830FC1" w:rsidP="00830FC1">
            <w:pPr>
              <w:ind w:left="81" w:right="-43" w:hanging="105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CAA8E1" w14:textId="48B431AA" w:rsidR="00830FC1" w:rsidRPr="00CA3333" w:rsidRDefault="00830FC1" w:rsidP="002D784F">
            <w:pPr>
              <w:tabs>
                <w:tab w:val="decimal" w:pos="1247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435</w:t>
            </w:r>
            <w:r w:rsidR="000B0294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933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80" w:type="dxa"/>
            <w:vAlign w:val="bottom"/>
          </w:tcPr>
          <w:p w14:paraId="7BBDA03E" w14:textId="77777777" w:rsidR="00830FC1" w:rsidRPr="00CA3333" w:rsidRDefault="00830FC1" w:rsidP="00830FC1">
            <w:pPr>
              <w:spacing w:line="360" w:lineRule="exact"/>
              <w:ind w:hanging="1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B968EE" w14:textId="1C3CEF7E" w:rsidR="00830FC1" w:rsidRPr="00CA3333" w:rsidRDefault="00830FC1" w:rsidP="00830FC1">
            <w:pPr>
              <w:tabs>
                <w:tab w:val="decimal" w:pos="1233"/>
              </w:tabs>
              <w:spacing w:line="360" w:lineRule="exact"/>
              <w:ind w:right="-49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686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505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61BBD39B" w14:textId="77777777" w:rsidTr="00CB0E44">
        <w:tc>
          <w:tcPr>
            <w:tcW w:w="5823" w:type="dxa"/>
          </w:tcPr>
          <w:p w14:paraId="0B639D69" w14:textId="6269929C" w:rsidR="00830FC1" w:rsidRPr="00CA3333" w:rsidRDefault="00830FC1" w:rsidP="00830FC1">
            <w:pPr>
              <w:tabs>
                <w:tab w:val="left" w:pos="1440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ค่าใช้จ่าย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 xml:space="preserve">(รายได้)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A8643" w14:textId="4AA0F530" w:rsidR="00830FC1" w:rsidRPr="00CA3333" w:rsidRDefault="009258B9" w:rsidP="002F47EA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862E7B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109</w:t>
            </w:r>
            <w:r w:rsidR="00862E7B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940</w:t>
            </w:r>
          </w:p>
        </w:tc>
        <w:tc>
          <w:tcPr>
            <w:tcW w:w="180" w:type="dxa"/>
            <w:vAlign w:val="center"/>
          </w:tcPr>
          <w:p w14:paraId="4E1D65E5" w14:textId="77777777" w:rsidR="00830FC1" w:rsidRPr="00CA3333" w:rsidRDefault="00830FC1" w:rsidP="00830FC1">
            <w:pPr>
              <w:tabs>
                <w:tab w:val="decimal" w:pos="970"/>
              </w:tabs>
              <w:spacing w:line="360" w:lineRule="exact"/>
              <w:ind w:left="-480" w:firstLine="9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DAECD0" w14:textId="52E2ADE7" w:rsidR="00830FC1" w:rsidRPr="00CA3333" w:rsidRDefault="00830FC1" w:rsidP="00830FC1">
            <w:pPr>
              <w:tabs>
                <w:tab w:val="decimal" w:pos="1233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012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740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</w:tbl>
    <w:p w14:paraId="7DB1DEA9" w14:textId="2125D7D6" w:rsidR="00FB3C36" w:rsidRPr="00CA3333" w:rsidRDefault="00FB3C36" w:rsidP="001D13CF">
      <w:pPr>
        <w:pStyle w:val="NormalAngsanaNew"/>
        <w:spacing w:before="120"/>
        <w:ind w:left="547"/>
        <w:rPr>
          <w:rFonts w:asciiTheme="majorBidi" w:hAnsiTheme="majorBidi" w:cstheme="majorBidi"/>
          <w:color w:val="000000" w:themeColor="text1"/>
          <w:spacing w:val="-6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cs/>
        </w:rPr>
        <w:t>รายการกระทบยอดจำนวนเงินระหว่างค่าใช้จ่าย</w:t>
      </w:r>
      <w:r w:rsidR="007650E4" w:rsidRPr="00CA3333">
        <w:rPr>
          <w:rFonts w:asciiTheme="majorBidi" w:hAnsiTheme="majorBidi" w:cstheme="majorBidi" w:hint="cs"/>
          <w:color w:val="000000" w:themeColor="text1"/>
          <w:spacing w:val="-6"/>
          <w:cs/>
        </w:rPr>
        <w:t xml:space="preserve"> (รายได้) </w:t>
      </w:r>
      <w:r w:rsidRPr="00CA3333">
        <w:rPr>
          <w:rFonts w:asciiTheme="majorBidi" w:hAnsiTheme="majorBidi" w:cstheme="majorBidi"/>
          <w:color w:val="000000" w:themeColor="text1"/>
          <w:spacing w:val="-6"/>
          <w:cs/>
        </w:rPr>
        <w:t xml:space="preserve">ภาษีเงินได้กับผลคูณของกำไรทางบัญชีสำหรับปีสิ้นสุดวันที่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</w:rPr>
        <w:t>31</w:t>
      </w:r>
      <w:r w:rsidRPr="00CA3333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6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</w:rPr>
        <w:t>2568</w:t>
      </w:r>
      <w:r w:rsidRPr="00CA3333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6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</w:rPr>
        <w:t>2567</w:t>
      </w:r>
      <w:r w:rsidRPr="00CA3333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6"/>
          <w:cs/>
        </w:rPr>
        <w:t>กับอัตราภาษีที่ใช้ สามารถแสดงได้ดังนี้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5"/>
        <w:gridCol w:w="1386"/>
        <w:gridCol w:w="162"/>
        <w:gridCol w:w="1341"/>
      </w:tblGrid>
      <w:tr w:rsidR="00DD7364" w:rsidRPr="00CA3333" w14:paraId="0E4927A1" w14:textId="77777777" w:rsidTr="000F5487">
        <w:trPr>
          <w:trHeight w:val="699"/>
        </w:trPr>
        <w:tc>
          <w:tcPr>
            <w:tcW w:w="5805" w:type="dxa"/>
            <w:vAlign w:val="bottom"/>
          </w:tcPr>
          <w:p w14:paraId="2BB7F52D" w14:textId="77777777" w:rsidR="00224846" w:rsidRPr="00CA3333" w:rsidRDefault="00224846" w:rsidP="0074569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2D2A2253" w14:textId="77777777" w:rsidR="0008525A" w:rsidRPr="00CA3333" w:rsidRDefault="00224846" w:rsidP="000852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สำหรับปีสิ้นสุดวันที่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  <w:p w14:paraId="487A1374" w14:textId="069B2163" w:rsidR="00224846" w:rsidRPr="00CA3333" w:rsidRDefault="009258B9" w:rsidP="000852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="0022484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22484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DD7364" w:rsidRPr="00CA3333" w14:paraId="571FDF93" w14:textId="77777777" w:rsidTr="000F5487">
        <w:trPr>
          <w:trHeight w:val="357"/>
        </w:trPr>
        <w:tc>
          <w:tcPr>
            <w:tcW w:w="5805" w:type="dxa"/>
            <w:vAlign w:val="bottom"/>
          </w:tcPr>
          <w:p w14:paraId="278200D7" w14:textId="77777777" w:rsidR="0033624F" w:rsidRPr="00CA3333" w:rsidRDefault="0033624F" w:rsidP="0033624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1386" w:type="dxa"/>
          </w:tcPr>
          <w:p w14:paraId="4166F82B" w14:textId="7FE20C2F" w:rsidR="0033624F" w:rsidRPr="00CA3333" w:rsidRDefault="009258B9" w:rsidP="0033624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62" w:type="dxa"/>
          </w:tcPr>
          <w:p w14:paraId="264B6F13" w14:textId="77777777" w:rsidR="0033624F" w:rsidRPr="00CA3333" w:rsidRDefault="0033624F" w:rsidP="0033624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</w:tcPr>
          <w:p w14:paraId="36F1037F" w14:textId="512398E2" w:rsidR="0033624F" w:rsidRPr="00CA3333" w:rsidRDefault="009258B9" w:rsidP="0033624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31DE26D2" w14:textId="77777777" w:rsidTr="000F5487">
        <w:trPr>
          <w:trHeight w:val="342"/>
        </w:trPr>
        <w:tc>
          <w:tcPr>
            <w:tcW w:w="5805" w:type="dxa"/>
            <w:vAlign w:val="bottom"/>
          </w:tcPr>
          <w:p w14:paraId="7CD0EC55" w14:textId="77777777" w:rsidR="0033624F" w:rsidRPr="00CA3333" w:rsidRDefault="0033624F" w:rsidP="0033624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7607623A" w14:textId="77777777" w:rsidR="0033624F" w:rsidRPr="00CA3333" w:rsidRDefault="0033624F" w:rsidP="0033624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62" w:type="dxa"/>
          </w:tcPr>
          <w:p w14:paraId="145033E6" w14:textId="77777777" w:rsidR="0033624F" w:rsidRPr="00CA3333" w:rsidRDefault="0033624F" w:rsidP="0033624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63E3B686" w14:textId="77777777" w:rsidR="0033624F" w:rsidRPr="00CA3333" w:rsidRDefault="0033624F" w:rsidP="0033624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D7364" w:rsidRPr="00CA3333" w14:paraId="24BAF44C" w14:textId="77777777" w:rsidTr="00154627">
        <w:trPr>
          <w:trHeight w:val="357"/>
        </w:trPr>
        <w:tc>
          <w:tcPr>
            <w:tcW w:w="5805" w:type="dxa"/>
            <w:vAlign w:val="bottom"/>
          </w:tcPr>
          <w:p w14:paraId="32840E99" w14:textId="408F040D" w:rsidR="00830FC1" w:rsidRPr="00CA3333" w:rsidRDefault="00830FC1" w:rsidP="00830FC1">
            <w:pPr>
              <w:tabs>
                <w:tab w:val="left" w:pos="1440"/>
              </w:tabs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กำไร</w:t>
            </w:r>
            <w:r w:rsidRPr="00CA3333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 xml:space="preserve"> (ขาดทุน) 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ทางบัญชีก่อนภาษีเงินได้</w:t>
            </w:r>
          </w:p>
        </w:tc>
        <w:tc>
          <w:tcPr>
            <w:tcW w:w="1386" w:type="dxa"/>
            <w:tcBorders>
              <w:bottom w:val="double" w:sz="4" w:space="0" w:color="auto"/>
            </w:tcBorders>
            <w:vAlign w:val="center"/>
          </w:tcPr>
          <w:p w14:paraId="0F30C1ED" w14:textId="23654FEA" w:rsidR="00830FC1" w:rsidRPr="00CA3333" w:rsidRDefault="009258B9" w:rsidP="002F47EA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</w:t>
            </w:r>
            <w:r w:rsidR="001033D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230</w:t>
            </w:r>
            <w:r w:rsidR="001033D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927</w:t>
            </w:r>
          </w:p>
        </w:tc>
        <w:tc>
          <w:tcPr>
            <w:tcW w:w="162" w:type="dxa"/>
            <w:vAlign w:val="center"/>
          </w:tcPr>
          <w:p w14:paraId="5C8C595E" w14:textId="77777777" w:rsidR="00830FC1" w:rsidRPr="00CA3333" w:rsidRDefault="00830FC1" w:rsidP="00830FC1">
            <w:pPr>
              <w:tabs>
                <w:tab w:val="decimal" w:pos="840"/>
              </w:tabs>
              <w:ind w:left="11" w:right="-10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center"/>
          </w:tcPr>
          <w:p w14:paraId="0F4D54CD" w14:textId="2984B0DB" w:rsidR="00830FC1" w:rsidRPr="00CA3333" w:rsidRDefault="00830FC1" w:rsidP="00830FC1">
            <w:pPr>
              <w:tabs>
                <w:tab w:val="decimal" w:pos="121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005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57FD7549" w14:textId="77777777" w:rsidTr="00154627">
        <w:trPr>
          <w:trHeight w:val="342"/>
        </w:trPr>
        <w:tc>
          <w:tcPr>
            <w:tcW w:w="5805" w:type="dxa"/>
            <w:vAlign w:val="bottom"/>
          </w:tcPr>
          <w:p w14:paraId="333AC773" w14:textId="77777777" w:rsidR="00830FC1" w:rsidRPr="00CA3333" w:rsidRDefault="00830FC1" w:rsidP="00830FC1">
            <w:pPr>
              <w:ind w:left="263" w:right="-43" w:hanging="26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อัตราภาษีเงินได้ </w:t>
            </w:r>
          </w:p>
        </w:tc>
        <w:tc>
          <w:tcPr>
            <w:tcW w:w="1386" w:type="dxa"/>
            <w:tcBorders>
              <w:top w:val="double" w:sz="4" w:space="0" w:color="auto"/>
            </w:tcBorders>
            <w:vAlign w:val="center"/>
          </w:tcPr>
          <w:p w14:paraId="71025753" w14:textId="4D456A4D" w:rsidR="00830FC1" w:rsidRPr="00CA3333" w:rsidRDefault="009258B9" w:rsidP="002D784F">
            <w:pPr>
              <w:tabs>
                <w:tab w:val="decimal" w:pos="792"/>
              </w:tabs>
              <w:ind w:right="-12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162" w:type="dxa"/>
            <w:vAlign w:val="center"/>
          </w:tcPr>
          <w:p w14:paraId="01DCEF1C" w14:textId="77777777" w:rsidR="00830FC1" w:rsidRPr="00CA3333" w:rsidRDefault="00830FC1" w:rsidP="00830FC1">
            <w:pPr>
              <w:tabs>
                <w:tab w:val="decimal" w:pos="709"/>
                <w:tab w:val="decimal" w:pos="840"/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center"/>
          </w:tcPr>
          <w:p w14:paraId="13CDC4A4" w14:textId="120C1348" w:rsidR="00830FC1" w:rsidRPr="00CA3333" w:rsidRDefault="009258B9" w:rsidP="002D784F">
            <w:pPr>
              <w:tabs>
                <w:tab w:val="decimal" w:pos="792"/>
              </w:tabs>
              <w:ind w:right="-122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%</w:t>
            </w:r>
          </w:p>
        </w:tc>
      </w:tr>
      <w:tr w:rsidR="00DD7364" w:rsidRPr="00CA3333" w14:paraId="570F0F44" w14:textId="77777777" w:rsidTr="00154627">
        <w:trPr>
          <w:trHeight w:val="342"/>
        </w:trPr>
        <w:tc>
          <w:tcPr>
            <w:tcW w:w="5805" w:type="dxa"/>
            <w:vAlign w:val="bottom"/>
          </w:tcPr>
          <w:p w14:paraId="31895AB8" w14:textId="2B8D8109" w:rsidR="00830FC1" w:rsidRPr="00CA3333" w:rsidRDefault="00830FC1" w:rsidP="00830FC1">
            <w:pPr>
              <w:ind w:left="132" w:right="-43" w:hanging="132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(ขาดทุน)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ทางบัญชีก่อนภาษีเงินได้คูณอัตราภาษี</w:t>
            </w:r>
          </w:p>
        </w:tc>
        <w:tc>
          <w:tcPr>
            <w:tcW w:w="1386" w:type="dxa"/>
            <w:vAlign w:val="center"/>
          </w:tcPr>
          <w:p w14:paraId="7D6A1F94" w14:textId="45B7EFA1" w:rsidR="00830FC1" w:rsidRPr="00CA3333" w:rsidRDefault="009258B9" w:rsidP="002D784F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C57C1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846</w:t>
            </w:r>
            <w:r w:rsidR="00C57C1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</w:t>
            </w:r>
          </w:p>
        </w:tc>
        <w:tc>
          <w:tcPr>
            <w:tcW w:w="162" w:type="dxa"/>
            <w:vAlign w:val="center"/>
          </w:tcPr>
          <w:p w14:paraId="6B4A6FB1" w14:textId="77777777" w:rsidR="00830FC1" w:rsidRPr="00CA3333" w:rsidRDefault="00830FC1" w:rsidP="00830FC1">
            <w:pPr>
              <w:tabs>
                <w:tab w:val="decimal" w:pos="840"/>
              </w:tabs>
              <w:ind w:left="11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21ABCE1E" w14:textId="455CC0DA" w:rsidR="00830FC1" w:rsidRPr="00CA3333" w:rsidRDefault="00830FC1" w:rsidP="00830FC1">
            <w:pPr>
              <w:tabs>
                <w:tab w:val="decimal" w:pos="121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063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04B3AB2B" w14:textId="77777777" w:rsidTr="00154627">
        <w:trPr>
          <w:trHeight w:val="357"/>
        </w:trPr>
        <w:tc>
          <w:tcPr>
            <w:tcW w:w="5805" w:type="dxa"/>
            <w:vAlign w:val="bottom"/>
          </w:tcPr>
          <w:p w14:paraId="77C990A5" w14:textId="60729FD6" w:rsidR="00830FC1" w:rsidRPr="00CA3333" w:rsidRDefault="00830FC1" w:rsidP="00830FC1">
            <w:pPr>
              <w:ind w:left="263" w:right="-43" w:hanging="26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กลับรายการภาษีเงินได้รอการตัดบัญชีจากการ</w:t>
            </w:r>
          </w:p>
        </w:tc>
        <w:tc>
          <w:tcPr>
            <w:tcW w:w="1386" w:type="dxa"/>
            <w:vAlign w:val="center"/>
          </w:tcPr>
          <w:p w14:paraId="0ABF0E32" w14:textId="77777777" w:rsidR="00830FC1" w:rsidRPr="00CA3333" w:rsidRDefault="00830FC1" w:rsidP="00830FC1">
            <w:pPr>
              <w:tabs>
                <w:tab w:val="decimal" w:pos="1134"/>
              </w:tabs>
              <w:ind w:left="11" w:right="-10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62" w:type="dxa"/>
            <w:vAlign w:val="center"/>
          </w:tcPr>
          <w:p w14:paraId="5E903834" w14:textId="77777777" w:rsidR="00830FC1" w:rsidRPr="00CA3333" w:rsidRDefault="00830FC1" w:rsidP="00830FC1">
            <w:pPr>
              <w:tabs>
                <w:tab w:val="decimal" w:pos="840"/>
              </w:tabs>
              <w:ind w:left="11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5DC90AE4" w14:textId="77777777" w:rsidR="00830FC1" w:rsidRPr="00CA3333" w:rsidRDefault="00830FC1" w:rsidP="00830FC1">
            <w:pPr>
              <w:tabs>
                <w:tab w:val="decimal" w:pos="1134"/>
              </w:tabs>
              <w:ind w:left="11" w:right="-10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</w:p>
        </w:tc>
      </w:tr>
      <w:tr w:rsidR="00DD7364" w:rsidRPr="00CA3333" w14:paraId="3F8AED97" w14:textId="77777777" w:rsidTr="00154627">
        <w:trPr>
          <w:trHeight w:val="342"/>
        </w:trPr>
        <w:tc>
          <w:tcPr>
            <w:tcW w:w="5805" w:type="dxa"/>
            <w:vAlign w:val="bottom"/>
          </w:tcPr>
          <w:p w14:paraId="7BBA3808" w14:textId="693C15F5" w:rsidR="00830FC1" w:rsidRPr="00CA3333" w:rsidRDefault="00830FC1" w:rsidP="00830FC1">
            <w:pPr>
              <w:ind w:left="402" w:right="-43" w:hanging="27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เกิดผลแตกต่างชั่วคราว</w:t>
            </w:r>
            <w:r w:rsidRPr="00CA333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(ดูหมายเหตุข้อ </w:t>
            </w:r>
            <w:r w:rsidR="009258B9" w:rsidRPr="009258B9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15</w:t>
            </w:r>
            <w:r w:rsidRPr="00CA333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86" w:type="dxa"/>
            <w:vAlign w:val="center"/>
          </w:tcPr>
          <w:p w14:paraId="32047994" w14:textId="1D74B36C" w:rsidR="00830FC1" w:rsidRPr="00CA3333" w:rsidRDefault="00830FC1" w:rsidP="00830FC1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435</w:t>
            </w:r>
            <w:r w:rsidR="00581478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933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62" w:type="dxa"/>
            <w:vAlign w:val="center"/>
          </w:tcPr>
          <w:p w14:paraId="70B8E12E" w14:textId="77777777" w:rsidR="00830FC1" w:rsidRPr="00CA3333" w:rsidRDefault="00830FC1" w:rsidP="00830FC1">
            <w:pPr>
              <w:tabs>
                <w:tab w:val="decimal" w:pos="840"/>
              </w:tabs>
              <w:ind w:left="11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7FA3874F" w14:textId="4DF50786" w:rsidR="00830FC1" w:rsidRPr="00CA3333" w:rsidRDefault="00830FC1" w:rsidP="00830FC1">
            <w:pPr>
              <w:tabs>
                <w:tab w:val="decimal" w:pos="1233"/>
              </w:tabs>
              <w:spacing w:line="360" w:lineRule="exact"/>
              <w:ind w:right="-49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686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505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05C858A3" w14:textId="77777777" w:rsidTr="00154627">
        <w:trPr>
          <w:trHeight w:val="357"/>
        </w:trPr>
        <w:tc>
          <w:tcPr>
            <w:tcW w:w="5805" w:type="dxa"/>
            <w:vAlign w:val="bottom"/>
          </w:tcPr>
          <w:p w14:paraId="4FC9987D" w14:textId="77777777" w:rsidR="00830FC1" w:rsidRPr="00CA3333" w:rsidRDefault="00830FC1" w:rsidP="00830FC1">
            <w:pPr>
              <w:ind w:right="-43" w:hanging="1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ผลกระทบทางภาษีสำหรับรายได้ที่ได้รับยกเว้นภาษี</w:t>
            </w:r>
          </w:p>
        </w:tc>
        <w:tc>
          <w:tcPr>
            <w:tcW w:w="1386" w:type="dxa"/>
            <w:vAlign w:val="center"/>
          </w:tcPr>
          <w:p w14:paraId="03EBDD10" w14:textId="77777777" w:rsidR="00830FC1" w:rsidRPr="00CA3333" w:rsidRDefault="00830FC1" w:rsidP="00830FC1">
            <w:pPr>
              <w:tabs>
                <w:tab w:val="decimal" w:pos="1134"/>
              </w:tabs>
              <w:ind w:left="11" w:right="-10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62" w:type="dxa"/>
            <w:vAlign w:val="center"/>
          </w:tcPr>
          <w:p w14:paraId="0A8C66A3" w14:textId="77777777" w:rsidR="00830FC1" w:rsidRPr="00CA3333" w:rsidRDefault="00830FC1" w:rsidP="00830FC1">
            <w:pPr>
              <w:tabs>
                <w:tab w:val="decimal" w:pos="840"/>
              </w:tabs>
              <w:ind w:left="11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474A3B0E" w14:textId="77777777" w:rsidR="00830FC1" w:rsidRPr="00CA3333" w:rsidRDefault="00830FC1" w:rsidP="00830FC1">
            <w:pPr>
              <w:tabs>
                <w:tab w:val="decimal" w:pos="1134"/>
              </w:tabs>
              <w:ind w:left="11" w:right="-10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</w:p>
        </w:tc>
      </w:tr>
      <w:tr w:rsidR="00DD7364" w:rsidRPr="00CA3333" w14:paraId="789CAAE7" w14:textId="77777777" w:rsidTr="00154627">
        <w:trPr>
          <w:trHeight w:val="342"/>
        </w:trPr>
        <w:tc>
          <w:tcPr>
            <w:tcW w:w="5805" w:type="dxa"/>
            <w:vAlign w:val="bottom"/>
          </w:tcPr>
          <w:p w14:paraId="71FD22CE" w14:textId="77777777" w:rsidR="00830FC1" w:rsidRPr="00CA3333" w:rsidRDefault="00830FC1" w:rsidP="00830FC1">
            <w:pPr>
              <w:ind w:left="402" w:right="-43" w:hanging="27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และค่าใช้จ่ายที่ไม่สามารถถือเป็นรายจ่ายในการคำนวณภาษี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172D1E84" w14:textId="169B17C8" w:rsidR="00830FC1" w:rsidRPr="00CA3333" w:rsidRDefault="00BD5D07" w:rsidP="00830FC1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4907DD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300</w:t>
            </w:r>
            <w:r w:rsidR="004907DD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62" w:type="dxa"/>
            <w:vAlign w:val="center"/>
          </w:tcPr>
          <w:p w14:paraId="38F87429" w14:textId="77777777" w:rsidR="00830FC1" w:rsidRPr="00CA3333" w:rsidRDefault="00830FC1" w:rsidP="00830FC1">
            <w:pPr>
              <w:tabs>
                <w:tab w:val="decimal" w:pos="840"/>
              </w:tabs>
              <w:ind w:left="11" w:right="-10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2E8D2A4D" w14:textId="5E8DD810" w:rsidR="00830FC1" w:rsidRPr="00CA3333" w:rsidRDefault="009258B9" w:rsidP="002D784F">
            <w:pPr>
              <w:tabs>
                <w:tab w:val="decimal" w:pos="1224"/>
              </w:tabs>
              <w:spacing w:line="360" w:lineRule="exact"/>
              <w:ind w:right="-49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874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828</w:t>
            </w:r>
          </w:p>
        </w:tc>
      </w:tr>
      <w:tr w:rsidR="00DD7364" w:rsidRPr="00CA3333" w14:paraId="55489C9C" w14:textId="77777777" w:rsidTr="00154627">
        <w:trPr>
          <w:trHeight w:val="342"/>
        </w:trPr>
        <w:tc>
          <w:tcPr>
            <w:tcW w:w="5805" w:type="dxa"/>
            <w:vAlign w:val="bottom"/>
          </w:tcPr>
          <w:p w14:paraId="2D556571" w14:textId="47351F00" w:rsidR="00830FC1" w:rsidRPr="00CA3333" w:rsidRDefault="00830FC1" w:rsidP="00830FC1">
            <w:pPr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ค่าใช้จ่าย</w:t>
            </w: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(รายได้)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86" w:type="dxa"/>
            <w:tcBorders>
              <w:bottom w:val="double" w:sz="4" w:space="0" w:color="auto"/>
            </w:tcBorders>
            <w:vAlign w:val="center"/>
          </w:tcPr>
          <w:p w14:paraId="40216DE7" w14:textId="5376B186" w:rsidR="00830FC1" w:rsidRPr="00CA3333" w:rsidRDefault="009258B9" w:rsidP="00830FC1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150D6F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109</w:t>
            </w:r>
            <w:r w:rsidR="00150D6F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940</w:t>
            </w:r>
          </w:p>
        </w:tc>
        <w:tc>
          <w:tcPr>
            <w:tcW w:w="162" w:type="dxa"/>
            <w:vAlign w:val="center"/>
          </w:tcPr>
          <w:p w14:paraId="5D820631" w14:textId="77777777" w:rsidR="00830FC1" w:rsidRPr="00CA3333" w:rsidRDefault="00830FC1" w:rsidP="00830FC1">
            <w:pPr>
              <w:tabs>
                <w:tab w:val="decimal" w:pos="717"/>
                <w:tab w:val="decimal" w:pos="1134"/>
              </w:tabs>
              <w:ind w:left="11" w:right="-10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346662" w14:textId="47FFE617" w:rsidR="00830FC1" w:rsidRPr="00CA3333" w:rsidRDefault="00830FC1" w:rsidP="00830FC1">
            <w:pPr>
              <w:tabs>
                <w:tab w:val="decimal" w:pos="121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012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740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7364" w:rsidRPr="00CA3333" w14:paraId="44252D2A" w14:textId="77777777" w:rsidTr="00AC1ACF">
        <w:trPr>
          <w:trHeight w:val="342"/>
        </w:trPr>
        <w:tc>
          <w:tcPr>
            <w:tcW w:w="5805" w:type="dxa"/>
            <w:vAlign w:val="bottom"/>
          </w:tcPr>
          <w:p w14:paraId="5DACF2CC" w14:textId="77777777" w:rsidR="00830FC1" w:rsidRPr="00CA3333" w:rsidRDefault="00830FC1" w:rsidP="00830FC1">
            <w:pPr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4EEB6C0D" w14:textId="6D9160AD" w:rsidR="00830FC1" w:rsidRPr="00CA3333" w:rsidRDefault="00830FC1" w:rsidP="00830FC1">
            <w:pPr>
              <w:tabs>
                <w:tab w:val="decimal" w:pos="1255"/>
              </w:tabs>
              <w:spacing w:line="360" w:lineRule="exact"/>
              <w:ind w:right="-258"/>
              <w:rPr>
                <w:rFonts w:asciiTheme="majorBidi" w:hAnsiTheme="majorBidi" w:cstheme="majorBidi"/>
                <w:color w:val="000000" w:themeColor="text1"/>
                <w:spacing w:val="-4"/>
                <w:sz w:val="28"/>
              </w:rPr>
            </w:pPr>
          </w:p>
        </w:tc>
        <w:tc>
          <w:tcPr>
            <w:tcW w:w="162" w:type="dxa"/>
          </w:tcPr>
          <w:p w14:paraId="389D16CD" w14:textId="77777777" w:rsidR="00830FC1" w:rsidRPr="00CA3333" w:rsidRDefault="00830FC1" w:rsidP="00830FC1">
            <w:pPr>
              <w:tabs>
                <w:tab w:val="decimal" w:pos="717"/>
                <w:tab w:val="decimal" w:pos="1134"/>
              </w:tabs>
              <w:ind w:left="11" w:right="-108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D807569" w14:textId="77777777" w:rsidR="00830FC1" w:rsidRPr="00CA3333" w:rsidRDefault="00830FC1" w:rsidP="00830FC1">
            <w:pPr>
              <w:tabs>
                <w:tab w:val="decimal" w:pos="1134"/>
              </w:tabs>
              <w:ind w:left="11" w:right="-108"/>
              <w:rPr>
                <w:rFonts w:asciiTheme="majorBidi" w:hAnsiTheme="majorBidi" w:cstheme="majorBidi"/>
                <w:color w:val="000000" w:themeColor="text1"/>
                <w:spacing w:val="-4"/>
                <w:sz w:val="28"/>
              </w:rPr>
            </w:pPr>
          </w:p>
        </w:tc>
      </w:tr>
      <w:tr w:rsidR="00DD7364" w:rsidRPr="00CA3333" w14:paraId="08B97FFB" w14:textId="77777777" w:rsidTr="00154627">
        <w:trPr>
          <w:trHeight w:val="357"/>
        </w:trPr>
        <w:tc>
          <w:tcPr>
            <w:tcW w:w="5805" w:type="dxa"/>
            <w:vAlign w:val="bottom"/>
          </w:tcPr>
          <w:p w14:paraId="61426D03" w14:textId="77777777" w:rsidR="00830FC1" w:rsidRPr="00CA3333" w:rsidRDefault="00830FC1" w:rsidP="00830FC1">
            <w:pPr>
              <w:ind w:left="132" w:right="-43" w:hanging="132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อัตราภาษีที่แท้จริง</w:t>
            </w:r>
          </w:p>
        </w:tc>
        <w:tc>
          <w:tcPr>
            <w:tcW w:w="1386" w:type="dxa"/>
            <w:vAlign w:val="center"/>
          </w:tcPr>
          <w:p w14:paraId="4C5CF43D" w14:textId="53A65365" w:rsidR="00830FC1" w:rsidRPr="00CA3333" w:rsidRDefault="009258B9" w:rsidP="00830FC1">
            <w:pPr>
              <w:tabs>
                <w:tab w:val="decimal" w:pos="792"/>
              </w:tabs>
              <w:ind w:right="-122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12</w:t>
            </w:r>
            <w:r w:rsidR="004D4392"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83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%</w:t>
            </w:r>
          </w:p>
        </w:tc>
        <w:tc>
          <w:tcPr>
            <w:tcW w:w="162" w:type="dxa"/>
            <w:vAlign w:val="center"/>
          </w:tcPr>
          <w:p w14:paraId="2512B46F" w14:textId="77777777" w:rsidR="00830FC1" w:rsidRPr="00CA3333" w:rsidRDefault="00830FC1" w:rsidP="00830FC1">
            <w:pPr>
              <w:tabs>
                <w:tab w:val="decimal" w:pos="709"/>
              </w:tabs>
              <w:ind w:right="-10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14:paraId="59A0CBDB" w14:textId="1239343B" w:rsidR="00830FC1" w:rsidRPr="00CA3333" w:rsidRDefault="009258B9" w:rsidP="00830FC1">
            <w:pPr>
              <w:tabs>
                <w:tab w:val="decimal" w:pos="792"/>
              </w:tabs>
              <w:ind w:right="-122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13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92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%</w:t>
            </w:r>
          </w:p>
        </w:tc>
      </w:tr>
    </w:tbl>
    <w:p w14:paraId="4F6F777B" w14:textId="042FC2F4" w:rsidR="005B1DEA" w:rsidRPr="00CA3333" w:rsidRDefault="005B1DEA" w:rsidP="005B1DEA">
      <w:pPr>
        <w:pStyle w:val="NormalAngsanaNew"/>
        <w:spacing w:after="360"/>
        <w:ind w:left="540"/>
        <w:rPr>
          <w:rFonts w:asciiTheme="majorBidi" w:hAnsiTheme="majorBidi" w:cstheme="majorBidi"/>
          <w:color w:val="000000" w:themeColor="text1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cs/>
        </w:rPr>
        <w:t xml:space="preserve">บริษัทใช้อัตราภาษีร้อยละ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</w:rPr>
        <w:t>20</w:t>
      </w:r>
      <w:r w:rsidRPr="00CA3333">
        <w:rPr>
          <w:rFonts w:asciiTheme="majorBidi" w:hAnsiTheme="majorBidi" w:cstheme="majorBidi"/>
          <w:color w:val="000000" w:themeColor="text1"/>
          <w:spacing w:val="-6"/>
          <w:cs/>
        </w:rPr>
        <w:t xml:space="preserve"> ในการคำนวณค่าใช้จ่ายภาษีเงินได้นิติบุคคล สำหรับปีสิ้นสุดวันที่</w:t>
      </w:r>
      <w:r w:rsidRPr="00CA3333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</w:rPr>
        <w:t>31</w:t>
      </w:r>
      <w:r w:rsidRPr="00CA3333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6"/>
          <w:cs/>
        </w:rPr>
        <w:t>ธันวาคม</w:t>
      </w:r>
      <w:r w:rsidRPr="00CA3333">
        <w:rPr>
          <w:rFonts w:asciiTheme="majorBidi" w:hAnsiTheme="majorBidi" w:cstheme="majorBidi"/>
          <w:color w:val="000000" w:themeColor="text1"/>
          <w:spacing w:val="2"/>
          <w:cs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</w:rPr>
        <w:t>2568</w:t>
      </w:r>
      <w:r w:rsidRPr="00CA3333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</w:rPr>
        <w:t>2567</w:t>
      </w:r>
      <w:r w:rsidRPr="00CA3333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cs/>
        </w:rPr>
        <w:t>ค่าใช้จ่ายภาษีเงินได้คำนวณจากกำไรก่อนภาษีบวกกลับด้วยรายการซึ่งไม่ถือเป็นค่าใช้จ่าย</w:t>
      </w:r>
      <w:r w:rsidRPr="00CA3333">
        <w:rPr>
          <w:rFonts w:asciiTheme="majorBidi" w:hAnsiTheme="majorBidi" w:cstheme="majorBidi"/>
          <w:color w:val="000000" w:themeColor="text1"/>
          <w:cs/>
        </w:rPr>
        <w:t>และหักรายได้หรือค่าใช้จ่ายที่ได้รับการยกเว้นทางภาษีตามประมวลรัษฎากร</w:t>
      </w:r>
    </w:p>
    <w:p w14:paraId="0247857A" w14:textId="1341E8C2" w:rsidR="005937DC" w:rsidRPr="00CA3333" w:rsidRDefault="009258B9" w:rsidP="0046654E">
      <w:pPr>
        <w:tabs>
          <w:tab w:val="left" w:pos="900"/>
          <w:tab w:val="left" w:pos="4320"/>
        </w:tabs>
        <w:ind w:left="547" w:hanging="547"/>
        <w:jc w:val="both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34</w:t>
      </w:r>
      <w:r w:rsidR="00FD5CD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937DC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937DC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หนี้สินที่อาจเกิดขึ้นในภายหน้าและภาระผูกพัน</w:t>
      </w:r>
    </w:p>
    <w:p w14:paraId="0CD839FE" w14:textId="0F18737C" w:rsidR="009B68F6" w:rsidRPr="00CA3333" w:rsidRDefault="009258B9" w:rsidP="00F46D68">
      <w:pPr>
        <w:pStyle w:val="a"/>
        <w:tabs>
          <w:tab w:val="right" w:pos="9000"/>
          <w:tab w:val="right" w:pos="9990"/>
          <w:tab w:val="right" w:pos="10890"/>
        </w:tabs>
        <w:ind w:left="1267" w:right="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="00FD5CD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1E5992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bookmarkStart w:id="4" w:name="_Hlk125540450"/>
      <w:r w:rsidR="009B68F6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สัญญาซื้อขายเงินตราต่างประเทศล่วงหน้า</w:t>
      </w:r>
    </w:p>
    <w:p w14:paraId="5E35803E" w14:textId="317A5153" w:rsidR="00234618" w:rsidRPr="00CA3333" w:rsidRDefault="009B68F6" w:rsidP="00D6745A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บริษัทมีภาระผูกพันกับธนาคารจากการทำสัญญาซื้อขายเงินตราต่างประเทศล่วงหน้า ดังนี้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04E95CB2" w14:textId="75CBE564" w:rsidR="004F707E" w:rsidRPr="00CA3333" w:rsidRDefault="004F707E" w:rsidP="00D6745A">
      <w:pPr>
        <w:pStyle w:val="a"/>
        <w:tabs>
          <w:tab w:val="right" w:pos="9000"/>
          <w:tab w:val="right" w:pos="9990"/>
          <w:tab w:val="right" w:pos="10890"/>
        </w:tabs>
        <w:spacing w:after="120"/>
        <w:ind w:left="126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ไม่มี)</w:t>
      </w:r>
    </w:p>
    <w:p w14:paraId="6FFF1661" w14:textId="67E861BE" w:rsidR="00601CA3" w:rsidRPr="00CA3333" w:rsidRDefault="00601CA3" w:rsidP="002C4F0B">
      <w:pPr>
        <w:pStyle w:val="a"/>
        <w:tabs>
          <w:tab w:val="right" w:pos="9000"/>
          <w:tab w:val="right" w:pos="9990"/>
          <w:tab w:val="right" w:pos="10890"/>
        </w:tabs>
        <w:spacing w:before="120" w:line="360" w:lineRule="exact"/>
        <w:ind w:left="1267" w:right="0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CA3333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ณ วันที่ </w:t>
      </w:r>
      <w:r w:rsidR="009258B9" w:rsidRPr="009258B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31</w:t>
      </w:r>
      <w:r w:rsidRPr="00CA3333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CA3333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ธันวาคม</w:t>
      </w:r>
      <w:r w:rsidRPr="00CA3333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9258B9" w:rsidRPr="009258B9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2567</w:t>
      </w:r>
    </w:p>
    <w:p w14:paraId="362994FA" w14:textId="728B4D1F" w:rsidR="009B68F6" w:rsidRPr="00CA3333" w:rsidRDefault="009B68F6" w:rsidP="009B68F6">
      <w:pPr>
        <w:pStyle w:val="a"/>
        <w:tabs>
          <w:tab w:val="left" w:pos="9000"/>
        </w:tabs>
        <w:spacing w:after="120"/>
        <w:ind w:left="1987" w:right="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</w:t>
      </w:r>
      <w:r w:rsidR="00687F1D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ซื้อ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เงินตราต่างประเทศล่วงหน้า</w:t>
      </w:r>
    </w:p>
    <w:tbl>
      <w:tblPr>
        <w:tblW w:w="8145" w:type="dxa"/>
        <w:tblInd w:w="12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215"/>
        <w:gridCol w:w="2052"/>
        <w:gridCol w:w="1298"/>
        <w:gridCol w:w="1780"/>
      </w:tblGrid>
      <w:tr w:rsidR="00DD7364" w:rsidRPr="00CA3333" w14:paraId="2D72BB15" w14:textId="77777777" w:rsidTr="00B75FEC">
        <w:tc>
          <w:tcPr>
            <w:tcW w:w="1800" w:type="dxa"/>
          </w:tcPr>
          <w:p w14:paraId="744506DF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15" w:type="dxa"/>
          </w:tcPr>
          <w:p w14:paraId="172580DD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052" w:type="dxa"/>
          </w:tcPr>
          <w:p w14:paraId="14CD6ED6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วันครบกำหนด</w:t>
            </w:r>
          </w:p>
        </w:tc>
        <w:tc>
          <w:tcPr>
            <w:tcW w:w="1298" w:type="dxa"/>
          </w:tcPr>
          <w:p w14:paraId="2821C556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780" w:type="dxa"/>
          </w:tcPr>
          <w:p w14:paraId="329C338F" w14:textId="65B5F63F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</w:p>
        </w:tc>
      </w:tr>
      <w:tr w:rsidR="00DD7364" w:rsidRPr="00CA3333" w14:paraId="58ADF159" w14:textId="77777777" w:rsidTr="00B75FEC">
        <w:trPr>
          <w:trHeight w:val="333"/>
        </w:trPr>
        <w:tc>
          <w:tcPr>
            <w:tcW w:w="1800" w:type="dxa"/>
          </w:tcPr>
          <w:p w14:paraId="257FEF12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803423B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052" w:type="dxa"/>
          </w:tcPr>
          <w:p w14:paraId="7010B037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98" w:type="dxa"/>
          </w:tcPr>
          <w:p w14:paraId="4B452591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780" w:type="dxa"/>
          </w:tcPr>
          <w:p w14:paraId="36BF019F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จากมูลค่ายุติธรรม</w:t>
            </w:r>
          </w:p>
        </w:tc>
      </w:tr>
      <w:tr w:rsidR="00DD7364" w:rsidRPr="00CA3333" w14:paraId="71203D3B" w14:textId="77777777" w:rsidTr="00B75FEC">
        <w:tc>
          <w:tcPr>
            <w:tcW w:w="1800" w:type="dxa"/>
          </w:tcPr>
          <w:p w14:paraId="2410D334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34832CA3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052" w:type="dxa"/>
          </w:tcPr>
          <w:p w14:paraId="27542C47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98" w:type="dxa"/>
          </w:tcPr>
          <w:p w14:paraId="63336912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1780" w:type="dxa"/>
          </w:tcPr>
          <w:p w14:paraId="4652CA1B" w14:textId="77777777" w:rsidR="009B68F6" w:rsidRPr="00CA3333" w:rsidRDefault="009B68F6" w:rsidP="00C67230">
            <w:pPr>
              <w:ind w:left="-108" w:right="-99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D7364" w:rsidRPr="00CA3333" w14:paraId="2917B98F" w14:textId="77777777" w:rsidTr="00B75FEC">
        <w:trPr>
          <w:cantSplit/>
        </w:trPr>
        <w:tc>
          <w:tcPr>
            <w:tcW w:w="1800" w:type="dxa"/>
          </w:tcPr>
          <w:p w14:paraId="7CD9EEF3" w14:textId="651A9326" w:rsidR="005C6D99" w:rsidRPr="00CA3333" w:rsidRDefault="005C6D99" w:rsidP="00B75FEC">
            <w:pPr>
              <w:ind w:left="-108" w:right="-2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ฮ่องกงดอลล่าร์</w:t>
            </w:r>
          </w:p>
        </w:tc>
        <w:tc>
          <w:tcPr>
            <w:tcW w:w="1215" w:type="dxa"/>
          </w:tcPr>
          <w:p w14:paraId="4FB0DD7B" w14:textId="79F2E223" w:rsidR="005C6D99" w:rsidRPr="00CA3333" w:rsidRDefault="009258B9" w:rsidP="00687F1D">
            <w:pPr>
              <w:tabs>
                <w:tab w:val="decimal" w:pos="1070"/>
              </w:tabs>
              <w:ind w:left="-198" w:right="-108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</w:t>
            </w:r>
            <w:r w:rsidR="00F87072"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685</w:t>
            </w:r>
          </w:p>
        </w:tc>
        <w:tc>
          <w:tcPr>
            <w:tcW w:w="2052" w:type="dxa"/>
          </w:tcPr>
          <w:p w14:paraId="4F2DA59A" w14:textId="514D86AD" w:rsidR="005C6D99" w:rsidRPr="00CA3333" w:rsidRDefault="005C6D99" w:rsidP="00B75FEC">
            <w:pPr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298" w:type="dxa"/>
          </w:tcPr>
          <w:p w14:paraId="2536F0B2" w14:textId="46DD450E" w:rsidR="005C6D99" w:rsidRPr="00CA3333" w:rsidRDefault="009258B9" w:rsidP="00687F1D">
            <w:pPr>
              <w:ind w:left="-198" w:right="138" w:firstLine="9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108</w:t>
            </w:r>
            <w:r w:rsidR="00F87072"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615</w:t>
            </w:r>
          </w:p>
        </w:tc>
        <w:tc>
          <w:tcPr>
            <w:tcW w:w="1780" w:type="dxa"/>
          </w:tcPr>
          <w:p w14:paraId="47BC97C8" w14:textId="20201AF1" w:rsidR="005C6D99" w:rsidRPr="00CA3333" w:rsidRDefault="00F87072" w:rsidP="00F87072">
            <w:pPr>
              <w:ind w:left="-198" w:right="387" w:firstLine="90"/>
              <w:jc w:val="right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517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</w:tbl>
    <w:bookmarkEnd w:id="4"/>
    <w:p w14:paraId="0E367DFE" w14:textId="7B6DAB12" w:rsidR="001E5992" w:rsidRPr="00CA3333" w:rsidRDefault="009258B9" w:rsidP="00A257A6">
      <w:pPr>
        <w:pStyle w:val="a"/>
        <w:tabs>
          <w:tab w:val="right" w:pos="9000"/>
          <w:tab w:val="right" w:pos="9990"/>
          <w:tab w:val="right" w:pos="10890"/>
        </w:tabs>
        <w:spacing w:before="240" w:after="120"/>
        <w:ind w:left="1267" w:right="0" w:hanging="72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="004F11E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F11E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73415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บริษัทมีสัญญาเช่าอาคารสำนักงาน โดยมีระยะเวลา 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473415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473415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ปี และสามารถต่ออายุสัญญาอีกคราวละ 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7F3F58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473415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ปี</w:t>
      </w:r>
      <w:r w:rsidR="0047341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ตามอัตราค่าเช่าที่กำหนดไว้ในสัญญา โดยบริษัทไม่มีสิทธิที่จะซื้อสินทรัพย์เช่าดังกล่าวเมื่อสัญญาครบกำหนด ซึ่งสั</w:t>
      </w:r>
      <w:r w:rsidR="005C6D99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ญญาจะสิ้นสุดในเดือน</w:t>
      </w:r>
      <w:r w:rsidR="007728E0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พฤศจิกายน</w:t>
      </w:r>
      <w:r w:rsidR="0047341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</w:p>
    <w:p w14:paraId="5B8C20FC" w14:textId="23951CFE" w:rsidR="006963F8" w:rsidRPr="00CA3333" w:rsidRDefault="001E5992" w:rsidP="00A257A6">
      <w:pPr>
        <w:pStyle w:val="a"/>
        <w:tabs>
          <w:tab w:val="right" w:pos="9000"/>
          <w:tab w:val="right" w:pos="9990"/>
          <w:tab w:val="right" w:pos="10890"/>
        </w:tabs>
        <w:ind w:left="1267" w:right="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1E09A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09A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="002928B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บริษัทมีภาระผูกพันที่จะต้องจ่ายค่าเช่าและค่าบริการสำหรับสัญญาเช่าอาคารสำนักงาน ดังนี้</w:t>
      </w:r>
    </w:p>
    <w:p w14:paraId="29DA47BA" w14:textId="77777777" w:rsidR="001E5992" w:rsidRPr="00CA3333" w:rsidRDefault="001E5992" w:rsidP="00A257A6">
      <w:pPr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หน่วย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: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บาท</w:t>
      </w:r>
    </w:p>
    <w:tbl>
      <w:tblPr>
        <w:tblW w:w="7983" w:type="dxa"/>
        <w:tblInd w:w="12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2"/>
        <w:gridCol w:w="2701"/>
        <w:gridCol w:w="2520"/>
      </w:tblGrid>
      <w:tr w:rsidR="00DD7364" w:rsidRPr="00CA3333" w14:paraId="2B220284" w14:textId="77777777" w:rsidTr="00910201">
        <w:tc>
          <w:tcPr>
            <w:tcW w:w="2762" w:type="dxa"/>
          </w:tcPr>
          <w:p w14:paraId="35FE7ECA" w14:textId="77777777" w:rsidR="009D39F4" w:rsidRPr="00CA3333" w:rsidRDefault="009D39F4" w:rsidP="009D39F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ประเภท</w:t>
            </w:r>
          </w:p>
        </w:tc>
        <w:tc>
          <w:tcPr>
            <w:tcW w:w="5221" w:type="dxa"/>
            <w:gridSpan w:val="2"/>
            <w:tcBorders>
              <w:bottom w:val="single" w:sz="4" w:space="0" w:color="auto"/>
            </w:tcBorders>
          </w:tcPr>
          <w:p w14:paraId="7F52EB83" w14:textId="77777777" w:rsidR="009D39F4" w:rsidRPr="00CA3333" w:rsidRDefault="009D39F4" w:rsidP="009D39F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จำนวนเงินที่จะต้องจ่ายชำระ</w:t>
            </w:r>
          </w:p>
        </w:tc>
      </w:tr>
      <w:tr w:rsidR="00DD7364" w:rsidRPr="00CA3333" w14:paraId="2B549B53" w14:textId="77777777" w:rsidTr="00910201">
        <w:tc>
          <w:tcPr>
            <w:tcW w:w="2762" w:type="dxa"/>
          </w:tcPr>
          <w:p w14:paraId="52C75A98" w14:textId="77777777" w:rsidR="009D39F4" w:rsidRPr="00CA3333" w:rsidRDefault="009D39F4" w:rsidP="003C004D">
            <w:pPr>
              <w:spacing w:line="360" w:lineRule="exact"/>
              <w:ind w:left="540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1" w:type="dxa"/>
          </w:tcPr>
          <w:p w14:paraId="44EB4E7D" w14:textId="745EAFF7" w:rsidR="009D39F4" w:rsidRPr="00CA3333" w:rsidRDefault="000D5440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520" w:type="dxa"/>
          </w:tcPr>
          <w:p w14:paraId="122EE003" w14:textId="2CF3A4CE" w:rsidR="009D39F4" w:rsidRPr="00CA3333" w:rsidRDefault="009D39F4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="009258B9" w:rsidRPr="009258B9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</w:tr>
      <w:tr w:rsidR="00DD7364" w:rsidRPr="00CA3333" w14:paraId="61238B49" w14:textId="77777777" w:rsidTr="00910201">
        <w:tc>
          <w:tcPr>
            <w:tcW w:w="2762" w:type="dxa"/>
          </w:tcPr>
          <w:p w14:paraId="67D77686" w14:textId="77777777" w:rsidR="009D39F4" w:rsidRPr="00CA3333" w:rsidRDefault="009D39F4" w:rsidP="003C004D">
            <w:pPr>
              <w:spacing w:line="360" w:lineRule="exact"/>
              <w:ind w:left="540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1" w:type="dxa"/>
          </w:tcPr>
          <w:p w14:paraId="4FEAD56F" w14:textId="326C8792" w:rsidR="009D39F4" w:rsidRPr="00CA3333" w:rsidRDefault="009D39F4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520" w:type="dxa"/>
          </w:tcPr>
          <w:p w14:paraId="7F0AEC98" w14:textId="0CA56D4C" w:rsidR="009D39F4" w:rsidRPr="00CA3333" w:rsidRDefault="009D39F4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</w:tr>
      <w:tr w:rsidR="00DD7364" w:rsidRPr="00CA3333" w14:paraId="33AB639E" w14:textId="77777777" w:rsidTr="00910201">
        <w:tc>
          <w:tcPr>
            <w:tcW w:w="2762" w:type="dxa"/>
          </w:tcPr>
          <w:p w14:paraId="2BA36A54" w14:textId="77777777" w:rsidR="009D39F4" w:rsidRPr="00CA3333" w:rsidRDefault="009D39F4" w:rsidP="003C004D">
            <w:pPr>
              <w:spacing w:line="360" w:lineRule="exact"/>
              <w:ind w:left="540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1" w:type="dxa"/>
          </w:tcPr>
          <w:p w14:paraId="3732E731" w14:textId="77777777" w:rsidR="009D39F4" w:rsidRPr="00CA3333" w:rsidRDefault="009D39F4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  <w:tc>
          <w:tcPr>
            <w:tcW w:w="2520" w:type="dxa"/>
          </w:tcPr>
          <w:p w14:paraId="36DC1200" w14:textId="77777777" w:rsidR="009D39F4" w:rsidRPr="00CA3333" w:rsidRDefault="009D39F4" w:rsidP="003C004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DD7364" w:rsidRPr="00CA3333" w14:paraId="3EE9CC1E" w14:textId="77777777" w:rsidTr="00910201">
        <w:tc>
          <w:tcPr>
            <w:tcW w:w="2762" w:type="dxa"/>
          </w:tcPr>
          <w:p w14:paraId="5119612A" w14:textId="77777777" w:rsidR="002B4E3C" w:rsidRPr="00CA3333" w:rsidRDefault="002B4E3C" w:rsidP="002B4E3C">
            <w:pPr>
              <w:spacing w:line="360" w:lineRule="exact"/>
              <w:ind w:left="180" w:hanging="1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2701" w:type="dxa"/>
            <w:vAlign w:val="bottom"/>
          </w:tcPr>
          <w:p w14:paraId="55B16E02" w14:textId="397AF995" w:rsidR="002B4E3C" w:rsidRPr="00CA3333" w:rsidRDefault="009258B9" w:rsidP="00830FC1">
            <w:pPr>
              <w:ind w:right="94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="00830FC1"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593</w:t>
            </w:r>
            <w:r w:rsidR="006F694C"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101</w:t>
            </w:r>
          </w:p>
        </w:tc>
        <w:tc>
          <w:tcPr>
            <w:tcW w:w="2520" w:type="dxa"/>
            <w:vAlign w:val="bottom"/>
          </w:tcPr>
          <w:p w14:paraId="12D63632" w14:textId="7D1120C4" w:rsidR="002B4E3C" w:rsidRPr="00CA3333" w:rsidRDefault="009258B9" w:rsidP="002B4E3C">
            <w:pPr>
              <w:ind w:right="94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620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000</w:t>
            </w:r>
          </w:p>
        </w:tc>
      </w:tr>
    </w:tbl>
    <w:p w14:paraId="2A487E54" w14:textId="6029CB5D" w:rsidR="000D4EFC" w:rsidRPr="00CA3333" w:rsidRDefault="000D4EFC" w:rsidP="001E5992">
      <w:pPr>
        <w:pStyle w:val="a"/>
        <w:tabs>
          <w:tab w:val="right" w:pos="9000"/>
          <w:tab w:val="right" w:pos="9990"/>
          <w:tab w:val="right" w:pos="10890"/>
        </w:tabs>
        <w:spacing w:before="240" w:after="240"/>
        <w:ind w:left="1267" w:right="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ab/>
      </w:r>
      <w:r w:rsidR="00AB3760"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สำหรับปีสิ้นสุด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31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2568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และ </w:t>
      </w:r>
      <w:r w:rsidR="009258B9"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2567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บริษัทได้บันทึกค่าใช้จ่ายตามสัญญาเช่าดำเนินงาน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ในงบกำไรขาดทุนเบ็ดเสร็จ</w:t>
      </w:r>
      <w:r w:rsidR="00197B4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="009A17EE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6F694C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49</w:t>
      </w:r>
      <w:r w:rsidR="00624B35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และ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25EC5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00</w:t>
      </w:r>
      <w:r w:rsidR="00893D12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ตามลำดับ</w:t>
      </w:r>
    </w:p>
    <w:p w14:paraId="3A2337C7" w14:textId="0EC3553B" w:rsidR="000D4EFC" w:rsidRPr="00CA3333" w:rsidRDefault="001329F6" w:rsidP="001329F6">
      <w:pPr>
        <w:pStyle w:val="a"/>
        <w:tabs>
          <w:tab w:val="right" w:pos="9000"/>
          <w:tab w:val="right" w:pos="9990"/>
          <w:tab w:val="right" w:pos="10890"/>
        </w:tabs>
        <w:spacing w:before="240" w:after="240"/>
        <w:ind w:left="1267" w:right="0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br w:type="page"/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34</w:t>
      </w:r>
      <w:r w:rsidR="00FD5CD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1E5992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E5992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ณ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31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2567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0D4EFC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บริษัทมีภาระที่ต้องจ่ายเงินค่าธรรมเนียมสมาชิกตลาดหลักทรัพย์แห่งประเทศไทย เป็นรายเดือนในอัตราเดือนละ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50</w:t>
      </w:r>
      <w:r w:rsidR="000D4EFC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0D4EFC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บาท และในอัตราร้อยละ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0D4EFC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005</w:t>
      </w:r>
      <w:r w:rsidR="000D4EFC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ของมูลค่าซื้อขายหลักทรัพย์</w:t>
      </w:r>
    </w:p>
    <w:p w14:paraId="741FB045" w14:textId="68B42F1D" w:rsidR="00896A0B" w:rsidRPr="00CA3333" w:rsidRDefault="009258B9" w:rsidP="001E5992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="00FD5CD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1E5992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EB178E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วันที่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31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ธันวาคม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และ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2567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บริษัทมี</w:t>
      </w:r>
      <w:r w:rsidR="003745F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ภาระผูกพันตามสัญญาให้บริการการ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ซื้อขายแบบ</w:t>
      </w:r>
      <w:r w:rsidR="00896A0B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ออนไลน์ ที่ต้องจ่ายบริษัท เซ็ทเทรด ดอท คอม จำกัด โดยคิดค่าธรรมเนียมในอัตราร้อยละ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0</w:t>
      </w:r>
      <w:r w:rsidR="00896A0B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002</w:t>
      </w:r>
      <w:r w:rsidR="00896A0B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-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0</w:t>
      </w:r>
      <w:r w:rsidR="00896A0B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040</w:t>
      </w:r>
      <w:r w:rsidR="00896A0B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ของมูลค่าการซื้อขาย และในอัตรา </w:t>
      </w:r>
      <w:r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20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- </w:t>
      </w:r>
      <w:r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45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00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บาทต่อสัญญาซื้อขายล่วงหน้า</w:t>
      </w:r>
      <w:r w:rsidR="00EB178E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ทั้งนี้ค่าธรรมเนียมดังกล่าวกำหนดขั้นต่ำไม่น้อยกว่า </w:t>
      </w:r>
      <w:r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80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,</w:t>
      </w:r>
      <w:r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000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บาทต่อเดือน</w:t>
      </w:r>
    </w:p>
    <w:p w14:paraId="7EBA453E" w14:textId="4B5F80A2" w:rsidR="00896A0B" w:rsidRPr="00CA3333" w:rsidRDefault="009258B9" w:rsidP="001E5992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34</w:t>
      </w:r>
      <w:r w:rsidR="00FD5CD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5</w:t>
      </w:r>
      <w:r w:rsidR="001E5992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ab/>
      </w:r>
      <w:r w:rsidR="000D08D0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วันที่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31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ธันวาคม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และ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2567</w:t>
      </w:r>
      <w:r w:rsidR="00D6745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896A0B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บริษัทมีภาระที่ต้องจ่ายเงินค่าธรรมเนียมสมาชิกรายปีของบริษัท ตลาดสัญญาซื้อขายล่วงหน้า (ประเทศไทย) จำกัด (มหาชน) ในอัตรา 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500</w:t>
      </w:r>
      <w:r w:rsidR="00896A0B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896A0B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บาท และค่าธรรมเนียมรายปีของบริษัท สำนักหักบัญชี (ประเทศไทย) จำกัด ในอัตรา 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300</w:t>
      </w:r>
      <w:r w:rsidR="00896A0B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896A0B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บาท และ</w:t>
      </w:r>
      <w:r w:rsidR="00DD2CE0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            </w:t>
      </w:r>
      <w:r w:rsidR="00896A0B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ภาระต้องจ่ายค่าธรรมเนียมเกี่ยวกับสัญญาซื้อขายล่วงหน้าและค่าธรรมเนียมการชำระหนี้ตามสัญญาซื้อขายล</w:t>
      </w:r>
      <w:r w:rsidR="003745FF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่วงหน้าในอัตราที่กำหนดโดยบริษัท </w:t>
      </w:r>
      <w:r w:rsidR="00896A0B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ตลาดสัญญาซื้อขายล่วงหน้า (ประเทศไทย) จำกัด (มหาชน) และบริษัทสำนักหักบัญชี (ประเทศไทย) จำกัด ตามลำดับ</w:t>
      </w:r>
    </w:p>
    <w:p w14:paraId="4AFF573B" w14:textId="29557E2F" w:rsidR="00773AC7" w:rsidRPr="00CA3333" w:rsidRDefault="009258B9" w:rsidP="00773AC7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="00FD5CD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1E5992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23715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วันที่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31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ธันวาคม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และ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2567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ภาระที่ต้องนำส่งค่าธรรมเนียมการประกอบกิจการตามที่ได้รับใบอนุญาตต่อสำนักงานคณะกรรมการกำกับหลักทรัพย์และตลาดหลักทรัพย์โดยคิดค่าธรรมเนียมในอัตราเป็นร้อยละของมูลค่าการซื้อขายหลักทรัพย์ และรายได้ค่าธรรมเนียมและบริการ ค่าธรรมเนียมดังกล่าวกำหนดจำนวนขั้นต่ำขึ้นอยู่กับประเภทของ</w:t>
      </w:r>
      <w:r w:rsidR="00773AC7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ธุรกิจตามประกาศของคณะกรรมการกำกับหลักทรัพย์และตลาดหลักทรัพย์ที่ กม. </w:t>
      </w:r>
      <w:r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24</w:t>
      </w:r>
      <w:r w:rsidR="00773AC7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/</w:t>
      </w:r>
      <w:r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2562</w:t>
      </w:r>
      <w:r w:rsidR="000D5440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ลงวันที่ 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="00773AC7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</w:p>
    <w:p w14:paraId="40C24814" w14:textId="747C9D52" w:rsidR="00896A0B" w:rsidRPr="00CA3333" w:rsidRDefault="009258B9" w:rsidP="00E33C17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47" w:hanging="720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="00FD5CD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1E5992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773AC7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วันที่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31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ธันวาคม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และ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2567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มีภาระต้องจ่ายเงินสมทบให้กับกองทุนทดแทนความเสียหายในระบบการชำระราคาและส่งมอบหลักทรัพย์ซึ่งอยู่ภายใต้การดูแลของบริษัท ศูนย์รับฝากหลักทรัพย์ (ประเทศไทย) จำกัด และกองทุนทดแทนความเสียหายในระบบการชำระราคาและ</w:t>
      </w:r>
      <w:r w:rsidR="00DD2CE0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          </w:t>
      </w:r>
      <w:r w:rsidR="00896A0B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ส่งมอบสัญญาซื้อขายล่วงหน้าซึ่งอยู่ภายใต้การดูแลของบริษัท สำนักหักบัญชี (ประเทศไทย) จำกัด </w:t>
      </w:r>
      <w:r w:rsidR="00896A0B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เป็นรายเดือนในอัตรากำหนดเป็นร้อยละของมูลค่าชำระและรับชำระราคาสุทธิของบริษัทแต่ละเดือน</w:t>
      </w:r>
    </w:p>
    <w:p w14:paraId="7853F257" w14:textId="10FAD862" w:rsidR="001E5992" w:rsidRPr="00CA3333" w:rsidRDefault="009258B9" w:rsidP="00E33C17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7" w:right="4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34</w:t>
      </w:r>
      <w:r w:rsidR="00FD5CDA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773AC7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วันที่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31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ธันวาคม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และ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2567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</w:t>
      </w:r>
      <w:r w:rsidR="002E14E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ภาระที่ต้องจ่ายเงินค่าธรรมเนียม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การชำระราคาและ</w:t>
      </w:r>
      <w:r w:rsidR="008A5180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 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ส่งมอบหลักทรัพย์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(Clearing Fee)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ให้บริษัท </w:t>
      </w:r>
      <w:r w:rsidR="002E14E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สำนักหักบัญชี (ประเทศไทย) จำกัด</w:t>
      </w:r>
      <w:r w:rsidR="002E14E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เป็นรายเดือน</w:t>
      </w:r>
      <w:r w:rsidR="008A5180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      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อัตรา 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15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,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000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บาท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และในอัตราร้อยละ 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001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ของมูลค่าซื้อขายหลักทรัพย์</w:t>
      </w:r>
    </w:p>
    <w:p w14:paraId="4784F3F5" w14:textId="3DFAD895" w:rsidR="001E5992" w:rsidRPr="00CA3333" w:rsidRDefault="001329F6" w:rsidP="00E33C17">
      <w:pPr>
        <w:pStyle w:val="a"/>
        <w:tabs>
          <w:tab w:val="right" w:pos="9000"/>
          <w:tab w:val="right" w:pos="9990"/>
          <w:tab w:val="right" w:pos="10890"/>
        </w:tabs>
        <w:spacing w:after="240"/>
        <w:ind w:left="1260" w:right="4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 w:type="page"/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lastRenderedPageBreak/>
        <w:t>34</w:t>
      </w:r>
      <w:r w:rsidR="00FD5CDA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773AC7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31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2567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บริษัทมีภาระต้องจ่ายเงินค่าธรรมเนียมตามสัญญา</w:t>
      </w:r>
      <w:r w:rsidR="00AA6666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การให้บริการ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(Service Agreement)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ให้แก่บริษัทที่เกี่ยวข้องกันแห่งหนึ่ง สำหรับการให้การพัฒนาธุรกิจในด้านต่าง</w:t>
      </w:r>
      <w:r w:rsidR="005B2CDA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ๆ เพื่อสนับสนุนการดำเนินงาน โดยค่าธรรมเนียมที่ต้องจ่ายเป็นไปตามที่ระบุไว้ในสัญญา </w:t>
      </w:r>
    </w:p>
    <w:p w14:paraId="528FDDB0" w14:textId="2A63FAC5" w:rsidR="00BA1BFD" w:rsidRPr="00CA3333" w:rsidRDefault="009258B9" w:rsidP="001329F6">
      <w:pPr>
        <w:pStyle w:val="a"/>
        <w:tabs>
          <w:tab w:val="right" w:pos="9000"/>
          <w:tab w:val="right" w:pos="9990"/>
          <w:tab w:val="right" w:pos="10890"/>
        </w:tabs>
        <w:spacing w:after="360"/>
        <w:ind w:left="1267" w:right="43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34</w:t>
      </w:r>
      <w:r w:rsidR="00FD5CDA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10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773AC7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วันที่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31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ธันวาคม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และ </w:t>
      </w:r>
      <w:r w:rsidRPr="009258B9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2567</w:t>
      </w:r>
      <w:r w:rsidR="00773AC7" w:rsidRPr="00CA3333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1E5992"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บริษัทมีภาระต้องนำส่งค่าบริการให้บริษัท ศูนย์รับฝากหลักทรัพย์ (ประเทศไทย) จำกัด ในฐานะเป็นผู้ดำเนินการให้บริการระบบงานรับฝากหลักทรัพย์ โดยคิดค่าบริการในอัตราตามประเภทที่ให้บริการ</w:t>
      </w:r>
    </w:p>
    <w:p w14:paraId="7438810D" w14:textId="68B5DF99" w:rsidR="00D0609A" w:rsidRPr="00CA3333" w:rsidRDefault="009258B9" w:rsidP="00E33C17">
      <w:pPr>
        <w:tabs>
          <w:tab w:val="left" w:pos="972"/>
        </w:tabs>
        <w:ind w:left="547" w:right="47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35</w:t>
      </w:r>
      <w:r w:rsidR="00393FB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393FB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0609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รายการระหว่างบุคคลหรือกิจการที่เกี่ยวข้องกัน</w:t>
      </w:r>
    </w:p>
    <w:p w14:paraId="36BBC0F1" w14:textId="77777777" w:rsidR="00C00A31" w:rsidRPr="00CA3333" w:rsidRDefault="00D0609A" w:rsidP="00E33C17">
      <w:pPr>
        <w:pStyle w:val="a"/>
        <w:spacing w:after="120"/>
        <w:ind w:left="544" w:right="4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ไม่ว่าทางตรงหรือทางอ้อม และมีอิทธิพลอย่างเป็นสาระสำคัญกับบริษัท ผู้บริหาร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สำคัญ กรรมการหรือพนักงานของบริษัท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ตลอดทั้งสมาชิกในครอบครัวที่ใกล้ชิดกับบุคคลดังกล่าวและกิจการที่เกี่ยวข้องกับบุคคล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เหล่านั้น</w:t>
      </w:r>
    </w:p>
    <w:p w14:paraId="5BE5A2B5" w14:textId="77777777" w:rsidR="008245A1" w:rsidRPr="00CA3333" w:rsidRDefault="008245A1" w:rsidP="00E33C17">
      <w:pPr>
        <w:pStyle w:val="a"/>
        <w:spacing w:after="120"/>
        <w:ind w:left="544" w:right="47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139FECB2" w14:textId="77777777" w:rsidR="008E4372" w:rsidRPr="00CA3333" w:rsidRDefault="00B655D0" w:rsidP="005B0E1F">
      <w:pPr>
        <w:pStyle w:val="a"/>
        <w:spacing w:after="120"/>
        <w:ind w:left="539" w:right="0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บริษัทมีผู้ถือหุ้นใหญ่คือบร</w:t>
      </w:r>
      <w:r w:rsidR="002056A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ิษัท ยูโอบี</w:t>
      </w:r>
      <w:r w:rsidR="006F7DB4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2056AB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เคย์เฮียน โฮลดิ้ง </w:t>
      </w:r>
      <w:r w:rsidR="00D1669A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ลิมิเต็ด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ซึ่งจดทะเบียนจัดตั้งในประเทศสิงคโปร์</w:t>
      </w:r>
    </w:p>
    <w:p w14:paraId="79483490" w14:textId="77777777" w:rsidR="001528AB" w:rsidRPr="00CA3333" w:rsidRDefault="001528AB" w:rsidP="005B0E1F">
      <w:pPr>
        <w:pStyle w:val="a"/>
        <w:spacing w:after="120"/>
        <w:ind w:left="539" w:right="0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รายชื่อของบริษัทที่เกี่ยวข้องกัน  มีดังนี้</w:t>
      </w:r>
    </w:p>
    <w:tbl>
      <w:tblPr>
        <w:tblW w:w="8790" w:type="dxa"/>
        <w:tblInd w:w="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32"/>
        <w:gridCol w:w="3168"/>
        <w:gridCol w:w="2490"/>
      </w:tblGrid>
      <w:tr w:rsidR="00DD7364" w:rsidRPr="00CA3333" w14:paraId="0ED80689" w14:textId="77777777" w:rsidTr="00F37085">
        <w:trPr>
          <w:trHeight w:val="356"/>
        </w:trPr>
        <w:tc>
          <w:tcPr>
            <w:tcW w:w="3132" w:type="dxa"/>
            <w:vAlign w:val="bottom"/>
          </w:tcPr>
          <w:p w14:paraId="62157897" w14:textId="77777777" w:rsidR="00D16F33" w:rsidRPr="00CA3333" w:rsidRDefault="00D16F33" w:rsidP="00AA1421">
            <w:pPr>
              <w:ind w:firstLine="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3168" w:type="dxa"/>
            <w:vAlign w:val="bottom"/>
          </w:tcPr>
          <w:p w14:paraId="6CC0117E" w14:textId="77777777" w:rsidR="00D16F33" w:rsidRPr="00CA3333" w:rsidRDefault="00D16F33" w:rsidP="00AA142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ความสัมพันธ์</w:t>
            </w:r>
          </w:p>
        </w:tc>
        <w:tc>
          <w:tcPr>
            <w:tcW w:w="2490" w:type="dxa"/>
            <w:vAlign w:val="bottom"/>
          </w:tcPr>
          <w:p w14:paraId="1F6C0A68" w14:textId="77777777" w:rsidR="00D16F33" w:rsidRPr="00CA3333" w:rsidRDefault="00D16F33" w:rsidP="00AA142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ประเภทของธุรกิจ</w:t>
            </w:r>
          </w:p>
        </w:tc>
      </w:tr>
      <w:tr w:rsidR="00DD7364" w:rsidRPr="00CA3333" w14:paraId="443527E6" w14:textId="77777777" w:rsidTr="00F37085">
        <w:trPr>
          <w:trHeight w:val="356"/>
        </w:trPr>
        <w:tc>
          <w:tcPr>
            <w:tcW w:w="3132" w:type="dxa"/>
            <w:vAlign w:val="bottom"/>
          </w:tcPr>
          <w:p w14:paraId="107F6594" w14:textId="77777777" w:rsidR="00D16F33" w:rsidRPr="00CA3333" w:rsidRDefault="00D16F33" w:rsidP="00D1669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 ยูโอบี</w:t>
            </w:r>
            <w:r w:rsidR="006F7DB4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  <w:r w:rsidR="00D1669A"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เคย์เฮียน โฮลดิ้ง ลิมิเต็ด</w:t>
            </w:r>
          </w:p>
        </w:tc>
        <w:tc>
          <w:tcPr>
            <w:tcW w:w="3168" w:type="dxa"/>
            <w:vAlign w:val="bottom"/>
          </w:tcPr>
          <w:p w14:paraId="02688DE6" w14:textId="77777777" w:rsidR="00D16F33" w:rsidRPr="00CA3333" w:rsidRDefault="00D16F33" w:rsidP="00DF62AF">
            <w:pPr>
              <w:ind w:left="-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ผู้ถือหุ้นใหญ่</w:t>
            </w:r>
          </w:p>
        </w:tc>
        <w:tc>
          <w:tcPr>
            <w:tcW w:w="2490" w:type="dxa"/>
            <w:vAlign w:val="bottom"/>
          </w:tcPr>
          <w:p w14:paraId="00186DB3" w14:textId="77777777" w:rsidR="00D16F33" w:rsidRPr="00CA3333" w:rsidRDefault="00D16F33" w:rsidP="00DF62AF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ธุรกิจลงทุน</w:t>
            </w:r>
          </w:p>
        </w:tc>
      </w:tr>
      <w:tr w:rsidR="00DD7364" w:rsidRPr="00CA3333" w14:paraId="6BE51247" w14:textId="77777777" w:rsidTr="00F37085">
        <w:trPr>
          <w:trHeight w:val="356"/>
        </w:trPr>
        <w:tc>
          <w:tcPr>
            <w:tcW w:w="3132" w:type="dxa"/>
            <w:vAlign w:val="bottom"/>
          </w:tcPr>
          <w:p w14:paraId="4648720C" w14:textId="77777777" w:rsidR="00D16F33" w:rsidRPr="00CA3333" w:rsidRDefault="00D16F33" w:rsidP="00AA1421">
            <w:pPr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บริษัท ยูโอบี เคย์เฮียน ไพรเวท </w:t>
            </w:r>
            <w:r w:rsidR="00D1669A"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ลิมิเต็ด</w:t>
            </w:r>
          </w:p>
        </w:tc>
        <w:tc>
          <w:tcPr>
            <w:tcW w:w="3168" w:type="dxa"/>
            <w:vAlign w:val="bottom"/>
          </w:tcPr>
          <w:p w14:paraId="644C1AE9" w14:textId="77777777" w:rsidR="00D16F33" w:rsidRPr="00CA3333" w:rsidRDefault="00D16F33" w:rsidP="00DF62AF">
            <w:pPr>
              <w:ind w:left="-4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490" w:type="dxa"/>
            <w:vAlign w:val="bottom"/>
          </w:tcPr>
          <w:p w14:paraId="56B153B4" w14:textId="77777777" w:rsidR="00D16F33" w:rsidRPr="00CA3333" w:rsidRDefault="00D16F33" w:rsidP="00DF62AF">
            <w:pPr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ธุรกิจหลักทรัพย์</w:t>
            </w:r>
          </w:p>
        </w:tc>
      </w:tr>
      <w:tr w:rsidR="00DD7364" w:rsidRPr="00CA3333" w14:paraId="01C6CD35" w14:textId="77777777" w:rsidTr="00F37085">
        <w:trPr>
          <w:trHeight w:val="356"/>
        </w:trPr>
        <w:tc>
          <w:tcPr>
            <w:tcW w:w="3132" w:type="dxa"/>
            <w:vAlign w:val="bottom"/>
          </w:tcPr>
          <w:p w14:paraId="4DFB3197" w14:textId="77777777" w:rsidR="00D16F33" w:rsidRPr="00CA3333" w:rsidRDefault="00D16F33" w:rsidP="00AA1421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บริษัท ยูโอบี เคย์เฮียน (ฮ่องกง) </w:t>
            </w:r>
            <w:r w:rsidR="00D1669A"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ลิมิเต็ด</w:t>
            </w:r>
          </w:p>
        </w:tc>
        <w:tc>
          <w:tcPr>
            <w:tcW w:w="3168" w:type="dxa"/>
            <w:vAlign w:val="bottom"/>
          </w:tcPr>
          <w:p w14:paraId="38AA5B2D" w14:textId="77777777" w:rsidR="00D16F33" w:rsidRPr="00CA3333" w:rsidRDefault="00D16F33" w:rsidP="00DF62AF">
            <w:pPr>
              <w:ind w:left="-40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490" w:type="dxa"/>
            <w:vAlign w:val="bottom"/>
          </w:tcPr>
          <w:p w14:paraId="7A78A7B5" w14:textId="77777777" w:rsidR="00D16F33" w:rsidRPr="00CA3333" w:rsidRDefault="00D16F33" w:rsidP="00DF62AF">
            <w:pPr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ธุรกิจหลักทรัพย์</w:t>
            </w:r>
          </w:p>
        </w:tc>
      </w:tr>
      <w:tr w:rsidR="00DD7364" w:rsidRPr="00CA3333" w14:paraId="680570D1" w14:textId="77777777" w:rsidTr="00F37085">
        <w:trPr>
          <w:trHeight w:val="356"/>
        </w:trPr>
        <w:tc>
          <w:tcPr>
            <w:tcW w:w="3132" w:type="dxa"/>
            <w:vAlign w:val="bottom"/>
          </w:tcPr>
          <w:p w14:paraId="42BB26DF" w14:textId="77777777" w:rsidR="00716489" w:rsidRPr="00CA3333" w:rsidRDefault="005457D1" w:rsidP="00624B3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บริษัท ยูโอบี เคย์เฮียน เครดิต พีทีอี. </w:t>
            </w:r>
          </w:p>
          <w:p w14:paraId="20CF10D5" w14:textId="77777777" w:rsidR="00624B35" w:rsidRPr="00CA3333" w:rsidRDefault="005457D1" w:rsidP="00716489">
            <w:pPr>
              <w:ind w:left="107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แอลทีดี.</w:t>
            </w:r>
          </w:p>
        </w:tc>
        <w:tc>
          <w:tcPr>
            <w:tcW w:w="3168" w:type="dxa"/>
            <w:vAlign w:val="bottom"/>
          </w:tcPr>
          <w:p w14:paraId="12B88418" w14:textId="77777777" w:rsidR="00624B35" w:rsidRPr="00CA3333" w:rsidRDefault="00624B35" w:rsidP="001276E3">
            <w:pPr>
              <w:ind w:left="-4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บริษัทในกลุ่มเดียวกัน</w:t>
            </w:r>
          </w:p>
          <w:p w14:paraId="42C5815D" w14:textId="6CC6690A" w:rsidR="008A0886" w:rsidRPr="00CA3333" w:rsidRDefault="008A0886" w:rsidP="008A0886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490" w:type="dxa"/>
            <w:vAlign w:val="bottom"/>
          </w:tcPr>
          <w:p w14:paraId="122D3E94" w14:textId="77777777" w:rsidR="00624B35" w:rsidRPr="00CA3333" w:rsidRDefault="00A954C2" w:rsidP="00DF62AF">
            <w:pPr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ธุรกิจให้กู้ยืมเงิน</w:t>
            </w:r>
          </w:p>
          <w:p w14:paraId="2E00994A" w14:textId="3AFCE014" w:rsidR="008A0886" w:rsidRPr="00CA3333" w:rsidRDefault="008A0886" w:rsidP="00DF62AF">
            <w:pPr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</w:p>
        </w:tc>
      </w:tr>
      <w:tr w:rsidR="00DD7364" w:rsidRPr="00CA3333" w14:paraId="77F931C8" w14:textId="77777777" w:rsidTr="00F37085">
        <w:trPr>
          <w:trHeight w:val="332"/>
        </w:trPr>
        <w:tc>
          <w:tcPr>
            <w:tcW w:w="3132" w:type="dxa"/>
            <w:vAlign w:val="bottom"/>
          </w:tcPr>
          <w:p w14:paraId="33C5DFF6" w14:textId="77777777" w:rsidR="00624B35" w:rsidRPr="00CA3333" w:rsidRDefault="00624B35" w:rsidP="00624B3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ธนาคารยูโอบี จำกัด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มหาชน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3168" w:type="dxa"/>
            <w:vAlign w:val="bottom"/>
          </w:tcPr>
          <w:p w14:paraId="492DB8A2" w14:textId="77777777" w:rsidR="00624B35" w:rsidRPr="00CA3333" w:rsidRDefault="00624B35" w:rsidP="00DF62AF">
            <w:pPr>
              <w:ind w:left="-40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</w:tc>
        <w:tc>
          <w:tcPr>
            <w:tcW w:w="2490" w:type="dxa"/>
            <w:vAlign w:val="bottom"/>
          </w:tcPr>
          <w:p w14:paraId="7A10F7A3" w14:textId="77777777" w:rsidR="00624B35" w:rsidRPr="00CA3333" w:rsidRDefault="00624B35" w:rsidP="00DF62AF">
            <w:pPr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ธนาคารพาณิชย์</w:t>
            </w:r>
          </w:p>
        </w:tc>
      </w:tr>
      <w:tr w:rsidR="00DD7364" w:rsidRPr="00CA3333" w14:paraId="3758955F" w14:textId="77777777" w:rsidTr="00F37085">
        <w:trPr>
          <w:trHeight w:val="332"/>
        </w:trPr>
        <w:tc>
          <w:tcPr>
            <w:tcW w:w="3132" w:type="dxa"/>
          </w:tcPr>
          <w:p w14:paraId="2DF7B261" w14:textId="77777777" w:rsidR="00624B35" w:rsidRPr="00CA3333" w:rsidRDefault="00624B35" w:rsidP="00624B3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บริษัทหลักทรัพย์จัดการกองทุน ยูโอบี </w:t>
            </w:r>
          </w:p>
          <w:p w14:paraId="1282FC4C" w14:textId="77777777" w:rsidR="00624B35" w:rsidRPr="00CA3333" w:rsidRDefault="00624B35" w:rsidP="00624B3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(ประเทศไทย)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จำกัด </w:t>
            </w:r>
          </w:p>
        </w:tc>
        <w:tc>
          <w:tcPr>
            <w:tcW w:w="3168" w:type="dxa"/>
            <w:vAlign w:val="bottom"/>
          </w:tcPr>
          <w:p w14:paraId="404CC1DA" w14:textId="77777777" w:rsidR="00624B35" w:rsidRPr="00CA3333" w:rsidRDefault="00624B35" w:rsidP="001276E3">
            <w:pPr>
              <w:ind w:left="-4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บริษัทที่มีความเกี่ยวข้องกับผู้ถือหุ้นใหญ่</w:t>
            </w:r>
          </w:p>
          <w:p w14:paraId="47B0EE11" w14:textId="3F086663" w:rsidR="00631C35" w:rsidRPr="00CA3333" w:rsidRDefault="00631C35" w:rsidP="00631C3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490" w:type="dxa"/>
            <w:vAlign w:val="bottom"/>
          </w:tcPr>
          <w:p w14:paraId="5FC2FFB6" w14:textId="77777777" w:rsidR="00624B35" w:rsidRPr="00CA3333" w:rsidRDefault="00624B35" w:rsidP="00DF62AF">
            <w:pPr>
              <w:rPr>
                <w:rFonts w:asciiTheme="majorBidi" w:hAnsiTheme="majorBidi" w:cstheme="majorBidi"/>
                <w:color w:val="000000" w:themeColor="text1"/>
                <w:spacing w:val="-6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ธุรกิจหลักทรัพย์จัดการกองทุน</w:t>
            </w:r>
          </w:p>
          <w:p w14:paraId="69A9EF92" w14:textId="5BB59286" w:rsidR="00631C35" w:rsidRPr="00CA3333" w:rsidRDefault="00631C35" w:rsidP="00DF62AF">
            <w:pPr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</w:p>
        </w:tc>
      </w:tr>
      <w:tr w:rsidR="00112AD9" w:rsidRPr="00CA3333" w14:paraId="569D9695" w14:textId="77777777" w:rsidTr="00F37085">
        <w:trPr>
          <w:trHeight w:val="332"/>
        </w:trPr>
        <w:tc>
          <w:tcPr>
            <w:tcW w:w="3132" w:type="dxa"/>
          </w:tcPr>
          <w:p w14:paraId="0D3096A8" w14:textId="77777777" w:rsidR="00F37085" w:rsidRPr="00CA3333" w:rsidRDefault="00F37085" w:rsidP="00F37085">
            <w:pPr>
              <w:rPr>
                <w:rStyle w:val="ui-provider"/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Style w:val="ui-provider"/>
                <w:rFonts w:asciiTheme="majorBidi" w:hAnsiTheme="majorBidi" w:cstheme="majorBidi"/>
                <w:color w:val="000000" w:themeColor="text1"/>
                <w:sz w:val="28"/>
              </w:rPr>
              <w:t>UOB Kay Hian Investment Consulting</w:t>
            </w:r>
          </w:p>
          <w:p w14:paraId="1643678F" w14:textId="1C105F2F" w:rsidR="00F37085" w:rsidRPr="00CA3333" w:rsidRDefault="00F37085" w:rsidP="00F37085">
            <w:pPr>
              <w:ind w:left="93"/>
              <w:rPr>
                <w:rStyle w:val="ui-provider"/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Style w:val="ui-provider"/>
                <w:rFonts w:asciiTheme="majorBidi" w:hAnsiTheme="majorBidi" w:cstheme="majorBidi"/>
                <w:color w:val="000000" w:themeColor="text1"/>
                <w:sz w:val="28"/>
              </w:rPr>
              <w:t>(Shanghai) Company Limited</w:t>
            </w:r>
          </w:p>
        </w:tc>
        <w:tc>
          <w:tcPr>
            <w:tcW w:w="3168" w:type="dxa"/>
          </w:tcPr>
          <w:p w14:paraId="32E88D07" w14:textId="0C0333AA" w:rsidR="00F37085" w:rsidRPr="00CA3333" w:rsidRDefault="00F37085" w:rsidP="00F37085">
            <w:pPr>
              <w:ind w:left="-4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บริษัทในกลุ่มเดียวกัน</w:t>
            </w:r>
          </w:p>
        </w:tc>
        <w:tc>
          <w:tcPr>
            <w:tcW w:w="2490" w:type="dxa"/>
          </w:tcPr>
          <w:p w14:paraId="1E77023D" w14:textId="71E1C551" w:rsidR="00F37085" w:rsidRPr="00CA3333" w:rsidRDefault="00F37085" w:rsidP="00F37085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ธุรกิจหลักทรัพย์</w:t>
            </w:r>
          </w:p>
        </w:tc>
      </w:tr>
    </w:tbl>
    <w:p w14:paraId="5C67357A" w14:textId="77777777" w:rsidR="000964AE" w:rsidRPr="00CA3333" w:rsidRDefault="000964AE" w:rsidP="000964AE">
      <w:pPr>
        <w:ind w:firstLine="547"/>
        <w:outlineLvl w:val="0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7E7B6C99" w14:textId="77777777" w:rsidR="00D16F33" w:rsidRPr="00CA3333" w:rsidRDefault="001329F6" w:rsidP="00B233FA">
      <w:pPr>
        <w:spacing w:after="120"/>
        <w:ind w:firstLine="547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  <w:r w:rsidR="00D16F33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4590"/>
      </w:tblGrid>
      <w:tr w:rsidR="00DD7364" w:rsidRPr="00CA3333" w14:paraId="7A68ACF2" w14:textId="77777777" w:rsidTr="004D22FE">
        <w:trPr>
          <w:trHeight w:val="20"/>
        </w:trPr>
        <w:tc>
          <w:tcPr>
            <w:tcW w:w="4230" w:type="dxa"/>
          </w:tcPr>
          <w:p w14:paraId="60021D45" w14:textId="77777777" w:rsidR="004C430F" w:rsidRPr="00CA3333" w:rsidRDefault="004C430F" w:rsidP="004D22FE">
            <w:pPr>
              <w:ind w:firstLine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4590" w:type="dxa"/>
          </w:tcPr>
          <w:p w14:paraId="4C29CB4A" w14:textId="77777777" w:rsidR="004C430F" w:rsidRPr="00CA3333" w:rsidRDefault="004C430F" w:rsidP="004D22FE">
            <w:pPr>
              <w:ind w:left="612" w:hanging="6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นโยบายการกำหนดราคา</w:t>
            </w:r>
          </w:p>
        </w:tc>
      </w:tr>
      <w:tr w:rsidR="00DD7364" w:rsidRPr="00CA3333" w14:paraId="53267CF8" w14:textId="77777777" w:rsidTr="004D22FE">
        <w:trPr>
          <w:trHeight w:val="20"/>
        </w:trPr>
        <w:tc>
          <w:tcPr>
            <w:tcW w:w="4230" w:type="dxa"/>
          </w:tcPr>
          <w:p w14:paraId="1CBFC2AB" w14:textId="6A243605" w:rsidR="004C430F" w:rsidRPr="00CA3333" w:rsidRDefault="004C430F" w:rsidP="00DD2CE0">
            <w:pPr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รายได้ค่านายหน้า</w:t>
            </w:r>
            <w:r w:rsidR="00CF6A44" w:rsidRPr="00CA3333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จากการซื้อขายหลักทรัพย์</w:t>
            </w:r>
          </w:p>
        </w:tc>
        <w:tc>
          <w:tcPr>
            <w:tcW w:w="4590" w:type="dxa"/>
          </w:tcPr>
          <w:p w14:paraId="039BCC41" w14:textId="2D50C8A0" w:rsidR="004C430F" w:rsidRPr="00CA3333" w:rsidRDefault="004C430F" w:rsidP="004D22FE">
            <w:pPr>
              <w:ind w:left="162" w:hanging="162"/>
              <w:rPr>
                <w:rFonts w:asciiTheme="majorBidi" w:hAnsiTheme="majorBidi" w:cstheme="majorBidi"/>
                <w:color w:val="000000" w:themeColor="text1"/>
                <w:spacing w:val="-4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 xml:space="preserve">ราคาตามที่ตกลงกับลูกค้า แต่ไม่เกินกว่าร้อยละ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pacing w:val="-4"/>
                <w:sz w:val="28"/>
              </w:rPr>
              <w:t>1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 xml:space="preserve"> </w:t>
            </w:r>
          </w:p>
          <w:p w14:paraId="0AF77A96" w14:textId="77777777" w:rsidR="004C430F" w:rsidRPr="00CA3333" w:rsidRDefault="004C430F" w:rsidP="004D22FE">
            <w:pPr>
              <w:ind w:left="252" w:hanging="90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  <w:t>ของจำนวนเงินที่ซื้อหรือขาย</w:t>
            </w:r>
          </w:p>
        </w:tc>
      </w:tr>
      <w:tr w:rsidR="00DD7364" w:rsidRPr="00CA3333" w14:paraId="7CC69523" w14:textId="77777777" w:rsidTr="004D22FE">
        <w:trPr>
          <w:trHeight w:val="20"/>
        </w:trPr>
        <w:tc>
          <w:tcPr>
            <w:tcW w:w="4230" w:type="dxa"/>
          </w:tcPr>
          <w:p w14:paraId="53CFF5B3" w14:textId="486DF071" w:rsidR="00324195" w:rsidRPr="00CA3333" w:rsidRDefault="00324195" w:rsidP="00324195">
            <w:pPr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4590" w:type="dxa"/>
          </w:tcPr>
          <w:p w14:paraId="6C11AA7E" w14:textId="150068BF" w:rsidR="00324195" w:rsidRPr="00CA3333" w:rsidRDefault="00F8615D" w:rsidP="00324195">
            <w:pPr>
              <w:ind w:left="162" w:hanging="162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cs/>
              </w:rPr>
            </w:pPr>
            <w:r w:rsidRPr="00CA3333">
              <w:rPr>
                <w:rFonts w:asciiTheme="majorBidi" w:hAnsiTheme="majorBidi"/>
                <w:color w:val="000000" w:themeColor="text1"/>
                <w:sz w:val="28"/>
                <w:cs/>
              </w:rPr>
              <w:t>ราคาตามที่ตกลงกับลูกค้า</w:t>
            </w:r>
          </w:p>
        </w:tc>
      </w:tr>
      <w:tr w:rsidR="00DD7364" w:rsidRPr="00CA3333" w14:paraId="73290149" w14:textId="77777777" w:rsidTr="004D22FE">
        <w:trPr>
          <w:trHeight w:val="20"/>
        </w:trPr>
        <w:tc>
          <w:tcPr>
            <w:tcW w:w="4230" w:type="dxa"/>
          </w:tcPr>
          <w:p w14:paraId="321DE968" w14:textId="77777777" w:rsidR="00324195" w:rsidRPr="00CA3333" w:rsidRDefault="00324195" w:rsidP="00324195">
            <w:pPr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40901957" w14:textId="77777777" w:rsidR="00324195" w:rsidRPr="00CA3333" w:rsidRDefault="00324195" w:rsidP="00324195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DD7364" w:rsidRPr="00CA3333" w14:paraId="3B361DC1" w14:textId="77777777" w:rsidTr="004D22FE">
        <w:trPr>
          <w:trHeight w:val="20"/>
        </w:trPr>
        <w:tc>
          <w:tcPr>
            <w:tcW w:w="4230" w:type="dxa"/>
          </w:tcPr>
          <w:p w14:paraId="07232FD4" w14:textId="77777777" w:rsidR="00324195" w:rsidRPr="00CA3333" w:rsidRDefault="00324195" w:rsidP="00324195">
            <w:pPr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6BEE977A" w14:textId="77777777" w:rsidR="00324195" w:rsidRPr="00CA3333" w:rsidRDefault="00324195" w:rsidP="00324195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DD7364" w:rsidRPr="00CA3333" w14:paraId="38075163" w14:textId="77777777" w:rsidTr="004D22FE">
        <w:trPr>
          <w:trHeight w:val="20"/>
        </w:trPr>
        <w:tc>
          <w:tcPr>
            <w:tcW w:w="4230" w:type="dxa"/>
          </w:tcPr>
          <w:p w14:paraId="26204776" w14:textId="77777777" w:rsidR="00324195" w:rsidRPr="00CA3333" w:rsidRDefault="00324195" w:rsidP="00324195">
            <w:pPr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ค่าธรรมเนียมจ่าย</w:t>
            </w:r>
          </w:p>
        </w:tc>
        <w:tc>
          <w:tcPr>
            <w:tcW w:w="4590" w:type="dxa"/>
          </w:tcPr>
          <w:p w14:paraId="3F62453F" w14:textId="77777777" w:rsidR="00324195" w:rsidRPr="00CA3333" w:rsidRDefault="00324195" w:rsidP="00324195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DD7364" w:rsidRPr="00CA3333" w14:paraId="39261A40" w14:textId="77777777" w:rsidTr="004D22FE">
        <w:trPr>
          <w:trHeight w:val="20"/>
        </w:trPr>
        <w:tc>
          <w:tcPr>
            <w:tcW w:w="4230" w:type="dxa"/>
          </w:tcPr>
          <w:p w14:paraId="0BCA1218" w14:textId="77777777" w:rsidR="00324195" w:rsidRPr="00CA3333" w:rsidRDefault="00324195" w:rsidP="00324195">
            <w:pPr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ค่านายหน้าจ่าย</w:t>
            </w:r>
          </w:p>
        </w:tc>
        <w:tc>
          <w:tcPr>
            <w:tcW w:w="4590" w:type="dxa"/>
          </w:tcPr>
          <w:p w14:paraId="6224CF00" w14:textId="77777777" w:rsidR="00324195" w:rsidRPr="00CA3333" w:rsidRDefault="00324195" w:rsidP="00324195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ราคาที่ตกลงกันซึ่งประมาณตามราคาตลาด</w:t>
            </w:r>
          </w:p>
        </w:tc>
      </w:tr>
      <w:tr w:rsidR="00DD7364" w:rsidRPr="00CA3333" w14:paraId="73807760" w14:textId="77777777" w:rsidTr="004D22FE">
        <w:trPr>
          <w:trHeight w:val="20"/>
        </w:trPr>
        <w:tc>
          <w:tcPr>
            <w:tcW w:w="4230" w:type="dxa"/>
          </w:tcPr>
          <w:p w14:paraId="5F7BD45B" w14:textId="6E2DAA4A" w:rsidR="00324195" w:rsidRPr="00CA3333" w:rsidRDefault="00324195" w:rsidP="00324195">
            <w:pPr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ค่าใช้จ่ายเกี่ยวกับพนักงาน - ค่าเบี้ยประกันจ่าย</w:t>
            </w:r>
          </w:p>
        </w:tc>
        <w:tc>
          <w:tcPr>
            <w:tcW w:w="4590" w:type="dxa"/>
          </w:tcPr>
          <w:p w14:paraId="2C8E8B3D" w14:textId="53081493" w:rsidR="00324195" w:rsidRPr="00CA3333" w:rsidRDefault="00324195" w:rsidP="00324195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Style w:val="ui-provider"/>
                <w:rFonts w:asciiTheme="majorBidi" w:hAnsiTheme="majorBidi" w:cstheme="majorBidi"/>
                <w:color w:val="000000" w:themeColor="text1"/>
                <w:cs/>
              </w:rPr>
              <w:t>เป็นไปตามจำนวนที่ได้จ่ายจริง</w:t>
            </w:r>
          </w:p>
        </w:tc>
      </w:tr>
      <w:tr w:rsidR="00DD7364" w:rsidRPr="00CA3333" w14:paraId="25848819" w14:textId="77777777" w:rsidTr="004D22FE">
        <w:trPr>
          <w:trHeight w:val="20"/>
        </w:trPr>
        <w:tc>
          <w:tcPr>
            <w:tcW w:w="4230" w:type="dxa"/>
          </w:tcPr>
          <w:p w14:paraId="05C9EEA2" w14:textId="77777777" w:rsidR="00324195" w:rsidRPr="00CA3333" w:rsidRDefault="00324195" w:rsidP="00324195">
            <w:pPr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ค่าธรรมเนียมตามสัญญาบริการ</w:t>
            </w:r>
          </w:p>
        </w:tc>
        <w:tc>
          <w:tcPr>
            <w:tcW w:w="4590" w:type="dxa"/>
          </w:tcPr>
          <w:p w14:paraId="2ED4671D" w14:textId="77777777" w:rsidR="00324195" w:rsidRPr="00CA3333" w:rsidRDefault="00324195" w:rsidP="00324195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เป็นไปตามสัญญาบริการซึ่งเป็นปกติธุรกิจ</w:t>
            </w:r>
          </w:p>
        </w:tc>
      </w:tr>
      <w:tr w:rsidR="00DD7364" w:rsidRPr="00CA3333" w14:paraId="3A2E54E4" w14:textId="77777777" w:rsidTr="004D22FE">
        <w:trPr>
          <w:trHeight w:val="20"/>
        </w:trPr>
        <w:tc>
          <w:tcPr>
            <w:tcW w:w="4230" w:type="dxa"/>
          </w:tcPr>
          <w:p w14:paraId="6865E246" w14:textId="77777777" w:rsidR="00324195" w:rsidRPr="00CA3333" w:rsidRDefault="00324195" w:rsidP="00324195">
            <w:pPr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4590" w:type="dxa"/>
          </w:tcPr>
          <w:p w14:paraId="27A6844D" w14:textId="77777777" w:rsidR="00324195" w:rsidRPr="00CA3333" w:rsidRDefault="00324195" w:rsidP="00324195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เป็นไปตามจำนวนที่ได้จ่ายจริง</w:t>
            </w:r>
          </w:p>
        </w:tc>
      </w:tr>
    </w:tbl>
    <w:p w14:paraId="1E7B7D48" w14:textId="77777777" w:rsidR="00233C36" w:rsidRPr="00CA3333" w:rsidRDefault="008245A1" w:rsidP="001329F6">
      <w:pPr>
        <w:tabs>
          <w:tab w:val="left" w:pos="5823"/>
        </w:tabs>
        <w:spacing w:before="240"/>
        <w:ind w:left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ยอดคงเหลือกับบริษัทที่เกี่ยวข้องกันที่มีสาระสำคัญมีดังนี้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03"/>
        <w:gridCol w:w="171"/>
        <w:gridCol w:w="1494"/>
      </w:tblGrid>
      <w:tr w:rsidR="00DD7364" w:rsidRPr="00CA3333" w14:paraId="24FDE020" w14:textId="77777777" w:rsidTr="0039304F">
        <w:trPr>
          <w:tblHeader/>
        </w:trPr>
        <w:tc>
          <w:tcPr>
            <w:tcW w:w="5544" w:type="dxa"/>
          </w:tcPr>
          <w:p w14:paraId="0281ED74" w14:textId="77777777" w:rsidR="00924DCB" w:rsidRPr="00CA3333" w:rsidRDefault="00924DCB" w:rsidP="00634CA8">
            <w:pPr>
              <w:widowControl w:val="0"/>
              <w:tabs>
                <w:tab w:val="right" w:pos="5656"/>
              </w:tabs>
              <w:ind w:left="630" w:hanging="54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68" w:type="dxa"/>
            <w:gridSpan w:val="3"/>
          </w:tcPr>
          <w:p w14:paraId="4D7F3AC1" w14:textId="008D87C7" w:rsidR="00924DCB" w:rsidRPr="00CA3333" w:rsidRDefault="00924DCB" w:rsidP="00634CA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D7364" w:rsidRPr="00CA3333" w14:paraId="0938D50F" w14:textId="77777777" w:rsidTr="0051266C">
        <w:trPr>
          <w:tblHeader/>
        </w:trPr>
        <w:tc>
          <w:tcPr>
            <w:tcW w:w="5544" w:type="dxa"/>
          </w:tcPr>
          <w:p w14:paraId="3A8BE638" w14:textId="77777777" w:rsidR="00233C36" w:rsidRPr="00CA3333" w:rsidRDefault="00233C36" w:rsidP="00634CA8">
            <w:pPr>
              <w:widowControl w:val="0"/>
              <w:tabs>
                <w:tab w:val="right" w:pos="5656"/>
              </w:tabs>
              <w:ind w:left="630" w:hanging="54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03" w:type="dxa"/>
          </w:tcPr>
          <w:p w14:paraId="240BCDD5" w14:textId="5EFD335C" w:rsidR="00233C36" w:rsidRPr="00CA3333" w:rsidRDefault="009258B9" w:rsidP="00634CA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71" w:type="dxa"/>
          </w:tcPr>
          <w:p w14:paraId="73E435E6" w14:textId="77777777" w:rsidR="00233C36" w:rsidRPr="00CA3333" w:rsidRDefault="00233C36" w:rsidP="00634CA8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</w:tcPr>
          <w:p w14:paraId="14F4AA60" w14:textId="26448498" w:rsidR="00233C36" w:rsidRPr="00CA3333" w:rsidRDefault="009258B9" w:rsidP="00634CA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1B76D872" w14:textId="77777777" w:rsidTr="0051266C">
        <w:trPr>
          <w:tblHeader/>
        </w:trPr>
        <w:tc>
          <w:tcPr>
            <w:tcW w:w="5544" w:type="dxa"/>
          </w:tcPr>
          <w:p w14:paraId="64524C0E" w14:textId="77777777" w:rsidR="00233C36" w:rsidRPr="00CA3333" w:rsidRDefault="00233C36" w:rsidP="00634CA8">
            <w:pPr>
              <w:widowControl w:val="0"/>
              <w:tabs>
                <w:tab w:val="right" w:pos="5656"/>
              </w:tabs>
              <w:ind w:left="630" w:hanging="54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43CAA59" w14:textId="1D314DA0" w:rsidR="00233C36" w:rsidRPr="00CA3333" w:rsidRDefault="00233C36" w:rsidP="00634CA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71" w:type="dxa"/>
          </w:tcPr>
          <w:p w14:paraId="665FFC6F" w14:textId="77777777" w:rsidR="00233C36" w:rsidRPr="00CA3333" w:rsidRDefault="00233C36" w:rsidP="00634CA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</w:tcPr>
          <w:p w14:paraId="0B6421F1" w14:textId="16C1A05A" w:rsidR="00233C36" w:rsidRPr="00CA3333" w:rsidRDefault="00233C36" w:rsidP="00634CA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28EE297B" w14:textId="77777777" w:rsidTr="0051266C">
        <w:tc>
          <w:tcPr>
            <w:tcW w:w="5544" w:type="dxa"/>
          </w:tcPr>
          <w:p w14:paraId="395A423D" w14:textId="77777777" w:rsidR="00233C36" w:rsidRPr="00CA3333" w:rsidRDefault="00233C36" w:rsidP="00634CA8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*</w:t>
            </w:r>
          </w:p>
        </w:tc>
        <w:tc>
          <w:tcPr>
            <w:tcW w:w="1503" w:type="dxa"/>
          </w:tcPr>
          <w:p w14:paraId="56ABFA2C" w14:textId="77777777" w:rsidR="00233C36" w:rsidRPr="00CA3333" w:rsidRDefault="00233C36" w:rsidP="00634CA8">
            <w:pPr>
              <w:pStyle w:val="Header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" w:type="dxa"/>
          </w:tcPr>
          <w:p w14:paraId="1EA945EC" w14:textId="77777777" w:rsidR="00233C36" w:rsidRPr="00CA3333" w:rsidRDefault="00233C36" w:rsidP="00634CA8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</w:tcPr>
          <w:p w14:paraId="5EEC43B4" w14:textId="77777777" w:rsidR="00233C36" w:rsidRPr="00CA3333" w:rsidRDefault="00233C36" w:rsidP="00634CA8">
            <w:pPr>
              <w:pStyle w:val="Header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03F7C491" w14:textId="77777777" w:rsidTr="0051266C">
        <w:tc>
          <w:tcPr>
            <w:tcW w:w="5544" w:type="dxa"/>
          </w:tcPr>
          <w:p w14:paraId="53BA2C66" w14:textId="77777777" w:rsidR="002B4E3C" w:rsidRPr="00CA3333" w:rsidRDefault="002B4E3C" w:rsidP="00634CA8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ธนาคารยูโอบี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03" w:type="dxa"/>
            <w:vAlign w:val="bottom"/>
          </w:tcPr>
          <w:p w14:paraId="2846214B" w14:textId="0BC19BA6" w:rsidR="002B4E3C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850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012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830</w:t>
            </w:r>
          </w:p>
        </w:tc>
        <w:tc>
          <w:tcPr>
            <w:tcW w:w="171" w:type="dxa"/>
            <w:vAlign w:val="bottom"/>
          </w:tcPr>
          <w:p w14:paraId="257804BA" w14:textId="77777777" w:rsidR="002B4E3C" w:rsidRPr="00CA3333" w:rsidRDefault="002B4E3C" w:rsidP="00634CA8">
            <w:pPr>
              <w:tabs>
                <w:tab w:val="left" w:pos="1501"/>
              </w:tabs>
              <w:ind w:right="115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085A1C2E" w14:textId="25374598" w:rsidR="002B4E3C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649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411</w:t>
            </w:r>
          </w:p>
        </w:tc>
      </w:tr>
      <w:tr w:rsidR="00DD7364" w:rsidRPr="00CA3333" w14:paraId="706F23F9" w14:textId="77777777" w:rsidTr="001276E3">
        <w:trPr>
          <w:trHeight w:val="153"/>
        </w:trPr>
        <w:tc>
          <w:tcPr>
            <w:tcW w:w="5544" w:type="dxa"/>
            <w:vAlign w:val="center"/>
          </w:tcPr>
          <w:p w14:paraId="533C9676" w14:textId="77777777" w:rsidR="002B4E3C" w:rsidRPr="00CA3333" w:rsidRDefault="002B4E3C" w:rsidP="00634CA8">
            <w:pPr>
              <w:ind w:left="433" w:hanging="15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*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เงินสดและรายการเทียบเท่าเงินสดรวมเงินฝากในนามบริษัทเพื่อลูกค้า</w:t>
            </w:r>
          </w:p>
        </w:tc>
        <w:tc>
          <w:tcPr>
            <w:tcW w:w="1503" w:type="dxa"/>
            <w:vAlign w:val="bottom"/>
          </w:tcPr>
          <w:p w14:paraId="56651803" w14:textId="77777777" w:rsidR="002B4E3C" w:rsidRPr="00CA3333" w:rsidRDefault="002B4E3C" w:rsidP="00634CA8">
            <w:pPr>
              <w:tabs>
                <w:tab w:val="decimal" w:pos="1354"/>
              </w:tabs>
              <w:snapToGrid w:val="0"/>
              <w:ind w:right="4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7F57218C" w14:textId="77777777" w:rsidR="002B4E3C" w:rsidRPr="00CA3333" w:rsidRDefault="002B4E3C" w:rsidP="00634CA8">
            <w:pPr>
              <w:tabs>
                <w:tab w:val="left" w:pos="1501"/>
              </w:tabs>
              <w:ind w:left="57" w:right="11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494" w:type="dxa"/>
            <w:vAlign w:val="bottom"/>
          </w:tcPr>
          <w:p w14:paraId="4CAEFEBB" w14:textId="77777777" w:rsidR="002B4E3C" w:rsidRPr="00CA3333" w:rsidRDefault="002B4E3C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DD7364" w:rsidRPr="00CA3333" w14:paraId="31DC1A01" w14:textId="77777777" w:rsidTr="00DE0E5D">
        <w:trPr>
          <w:trHeight w:val="153"/>
        </w:trPr>
        <w:tc>
          <w:tcPr>
            <w:tcW w:w="5544" w:type="dxa"/>
          </w:tcPr>
          <w:p w14:paraId="72C3F1B4" w14:textId="77777777" w:rsidR="002B4E3C" w:rsidRPr="00CA3333" w:rsidRDefault="002B4E3C" w:rsidP="00634CA8">
            <w:pPr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03" w:type="dxa"/>
            <w:vAlign w:val="bottom"/>
          </w:tcPr>
          <w:p w14:paraId="621C761B" w14:textId="77777777" w:rsidR="002B4E3C" w:rsidRPr="00CA3333" w:rsidRDefault="002B4E3C" w:rsidP="00634CA8">
            <w:pPr>
              <w:tabs>
                <w:tab w:val="decimal" w:pos="1354"/>
              </w:tabs>
              <w:snapToGrid w:val="0"/>
              <w:ind w:left="76" w:right="48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71" w:type="dxa"/>
            <w:vAlign w:val="bottom"/>
          </w:tcPr>
          <w:p w14:paraId="78EBE36A" w14:textId="77777777" w:rsidR="002B4E3C" w:rsidRPr="00CA3333" w:rsidRDefault="002B4E3C" w:rsidP="00634CA8">
            <w:pPr>
              <w:tabs>
                <w:tab w:val="left" w:pos="1501"/>
              </w:tabs>
              <w:ind w:left="76" w:right="115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0C805225" w14:textId="77777777" w:rsidR="002B4E3C" w:rsidRPr="00CA3333" w:rsidRDefault="002B4E3C" w:rsidP="00634CA8">
            <w:pPr>
              <w:tabs>
                <w:tab w:val="decimal" w:pos="1383"/>
              </w:tabs>
              <w:snapToGrid w:val="0"/>
              <w:ind w:left="76" w:right="9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526A613B" w14:textId="77777777" w:rsidTr="000214F1">
        <w:tc>
          <w:tcPr>
            <w:tcW w:w="5544" w:type="dxa"/>
          </w:tcPr>
          <w:p w14:paraId="63DE538E" w14:textId="77777777" w:rsidR="002B4E3C" w:rsidRPr="00CA3333" w:rsidRDefault="002B4E3C" w:rsidP="00634CA8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เงินฝากในนามบริษัทเพื่อลูกค้า</w:t>
            </w:r>
          </w:p>
        </w:tc>
        <w:tc>
          <w:tcPr>
            <w:tcW w:w="1503" w:type="dxa"/>
          </w:tcPr>
          <w:p w14:paraId="63385B74" w14:textId="77777777" w:rsidR="002B4E3C" w:rsidRPr="00CA3333" w:rsidRDefault="002B4E3C" w:rsidP="00634CA8">
            <w:pPr>
              <w:tabs>
                <w:tab w:val="decimal" w:pos="1354"/>
              </w:tabs>
              <w:snapToGrid w:val="0"/>
              <w:ind w:right="4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" w:type="dxa"/>
          </w:tcPr>
          <w:p w14:paraId="04196E6D" w14:textId="77777777" w:rsidR="002B4E3C" w:rsidRPr="00CA3333" w:rsidRDefault="002B4E3C" w:rsidP="00634CA8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</w:tcPr>
          <w:p w14:paraId="5EADF3AF" w14:textId="77777777" w:rsidR="002B4E3C" w:rsidRPr="00CA3333" w:rsidRDefault="002B4E3C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5E9D499F" w14:textId="77777777" w:rsidTr="000214F1">
        <w:tc>
          <w:tcPr>
            <w:tcW w:w="5544" w:type="dxa"/>
          </w:tcPr>
          <w:p w14:paraId="5620FA69" w14:textId="77777777" w:rsidR="00292D8A" w:rsidRPr="00CA3333" w:rsidRDefault="00292D8A" w:rsidP="00634CA8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4A337027" w14:textId="49DA7D36" w:rsidR="00292D8A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599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435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274</w:t>
            </w:r>
          </w:p>
        </w:tc>
        <w:tc>
          <w:tcPr>
            <w:tcW w:w="171" w:type="dxa"/>
            <w:vAlign w:val="bottom"/>
          </w:tcPr>
          <w:p w14:paraId="32625220" w14:textId="77777777" w:rsidR="00292D8A" w:rsidRPr="00CA3333" w:rsidRDefault="00292D8A" w:rsidP="00634CA8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</w:tcPr>
          <w:p w14:paraId="00F553D2" w14:textId="1AD971BD" w:rsidR="00292D8A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932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107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007</w:t>
            </w:r>
          </w:p>
        </w:tc>
      </w:tr>
      <w:tr w:rsidR="00DD7364" w:rsidRPr="00CA3333" w14:paraId="7AE1910B" w14:textId="77777777" w:rsidTr="000214F1">
        <w:tc>
          <w:tcPr>
            <w:tcW w:w="5544" w:type="dxa"/>
          </w:tcPr>
          <w:p w14:paraId="531E4AA7" w14:textId="77777777" w:rsidR="00292D8A" w:rsidRPr="00CA3333" w:rsidRDefault="00292D8A" w:rsidP="00634CA8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C22D191" w14:textId="1398F214" w:rsidR="00292D8A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775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335</w:t>
            </w:r>
          </w:p>
        </w:tc>
        <w:tc>
          <w:tcPr>
            <w:tcW w:w="171" w:type="dxa"/>
            <w:vAlign w:val="bottom"/>
          </w:tcPr>
          <w:p w14:paraId="6ECE8CE7" w14:textId="77777777" w:rsidR="00292D8A" w:rsidRPr="00CA3333" w:rsidRDefault="00292D8A" w:rsidP="00634CA8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050062F9" w14:textId="7F81EF2A" w:rsidR="00292D8A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209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531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472</w:t>
            </w:r>
          </w:p>
        </w:tc>
      </w:tr>
      <w:tr w:rsidR="00DD7364" w:rsidRPr="00CA3333" w14:paraId="398C5BC4" w14:textId="77777777" w:rsidTr="000214F1">
        <w:tc>
          <w:tcPr>
            <w:tcW w:w="5544" w:type="dxa"/>
          </w:tcPr>
          <w:p w14:paraId="3A8641BE" w14:textId="77777777" w:rsidR="00292D8A" w:rsidRPr="00CA3333" w:rsidRDefault="00292D8A" w:rsidP="00634CA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4B94DB7B" w14:textId="27506259" w:rsidR="00292D8A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662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210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609</w:t>
            </w:r>
          </w:p>
        </w:tc>
        <w:tc>
          <w:tcPr>
            <w:tcW w:w="171" w:type="dxa"/>
            <w:vAlign w:val="bottom"/>
          </w:tcPr>
          <w:p w14:paraId="28B4E623" w14:textId="77777777" w:rsidR="00292D8A" w:rsidRPr="00CA3333" w:rsidRDefault="00292D8A" w:rsidP="00634CA8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3EED8822" w14:textId="25E9A850" w:rsidR="00292D8A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141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638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479</w:t>
            </w:r>
          </w:p>
        </w:tc>
      </w:tr>
      <w:tr w:rsidR="00DD7364" w:rsidRPr="00CA3333" w14:paraId="653BCD46" w14:textId="77777777" w:rsidTr="00DE0E5D">
        <w:trPr>
          <w:trHeight w:val="186"/>
        </w:trPr>
        <w:tc>
          <w:tcPr>
            <w:tcW w:w="5544" w:type="dxa"/>
          </w:tcPr>
          <w:p w14:paraId="58A938C1" w14:textId="77777777" w:rsidR="002B4E3C" w:rsidRPr="00CA3333" w:rsidRDefault="002B4E3C" w:rsidP="00634CA8">
            <w:pPr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03" w:type="dxa"/>
            <w:vAlign w:val="bottom"/>
          </w:tcPr>
          <w:p w14:paraId="6EF33A0C" w14:textId="77777777" w:rsidR="002B4E3C" w:rsidRPr="00CA3333" w:rsidRDefault="002B4E3C" w:rsidP="00634CA8">
            <w:pPr>
              <w:tabs>
                <w:tab w:val="decimal" w:pos="1354"/>
              </w:tabs>
              <w:snapToGrid w:val="0"/>
              <w:ind w:right="4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0406DAD2" w14:textId="77777777" w:rsidR="002B4E3C" w:rsidRPr="00CA3333" w:rsidRDefault="002B4E3C" w:rsidP="00634CA8">
            <w:pPr>
              <w:tabs>
                <w:tab w:val="left" w:pos="1501"/>
              </w:tabs>
              <w:ind w:left="57" w:right="115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16055287" w14:textId="77777777" w:rsidR="002B4E3C" w:rsidRPr="00CA3333" w:rsidRDefault="002B4E3C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7736B916" w14:textId="77777777" w:rsidTr="0051266C">
        <w:tc>
          <w:tcPr>
            <w:tcW w:w="5544" w:type="dxa"/>
            <w:vAlign w:val="bottom"/>
          </w:tcPr>
          <w:p w14:paraId="423ED42A" w14:textId="77777777" w:rsidR="002B4E3C" w:rsidRPr="00CA3333" w:rsidRDefault="002B4E3C" w:rsidP="00634CA8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503" w:type="dxa"/>
          </w:tcPr>
          <w:p w14:paraId="7F5E3202" w14:textId="77777777" w:rsidR="002B4E3C" w:rsidRPr="00CA3333" w:rsidRDefault="002B4E3C" w:rsidP="00634CA8">
            <w:pPr>
              <w:tabs>
                <w:tab w:val="decimal" w:pos="1354"/>
              </w:tabs>
              <w:snapToGrid w:val="0"/>
              <w:ind w:right="4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5BB1865D" w14:textId="77777777" w:rsidR="002B4E3C" w:rsidRPr="00CA3333" w:rsidRDefault="002B4E3C" w:rsidP="00634CA8">
            <w:pPr>
              <w:widowControl w:val="0"/>
              <w:tabs>
                <w:tab w:val="right" w:pos="5656"/>
              </w:tabs>
              <w:ind w:left="630" w:hanging="37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</w:tcPr>
          <w:p w14:paraId="447C7F91" w14:textId="77777777" w:rsidR="002B4E3C" w:rsidRPr="00CA3333" w:rsidRDefault="002B4E3C" w:rsidP="00634CA8">
            <w:pPr>
              <w:tabs>
                <w:tab w:val="decimal" w:pos="1383"/>
              </w:tabs>
              <w:ind w:right="91" w:firstLine="5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1D309773" w14:textId="77777777" w:rsidTr="0051266C">
        <w:tc>
          <w:tcPr>
            <w:tcW w:w="5544" w:type="dxa"/>
          </w:tcPr>
          <w:p w14:paraId="096771EA" w14:textId="77777777" w:rsidR="002B4E3C" w:rsidRPr="00CA3333" w:rsidRDefault="002B4E3C" w:rsidP="00634CA8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bottom"/>
          </w:tcPr>
          <w:p w14:paraId="6089C74B" w14:textId="3CD59F5D" w:rsidR="002B4E3C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893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554</w:t>
            </w:r>
          </w:p>
        </w:tc>
        <w:tc>
          <w:tcPr>
            <w:tcW w:w="171" w:type="dxa"/>
            <w:vAlign w:val="bottom"/>
          </w:tcPr>
          <w:p w14:paraId="20AF654F" w14:textId="77777777" w:rsidR="002B4E3C" w:rsidRPr="00CA3333" w:rsidRDefault="002B4E3C" w:rsidP="00634CA8">
            <w:pPr>
              <w:tabs>
                <w:tab w:val="left" w:pos="1501"/>
              </w:tabs>
              <w:snapToGrid w:val="0"/>
              <w:ind w:left="57"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03CE521B" w14:textId="60B69131" w:rsidR="002B4E3C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98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932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914</w:t>
            </w:r>
          </w:p>
        </w:tc>
      </w:tr>
      <w:tr w:rsidR="00DD7364" w:rsidRPr="00CA3333" w14:paraId="30C6E2B0" w14:textId="77777777" w:rsidTr="0051266C">
        <w:tc>
          <w:tcPr>
            <w:tcW w:w="5544" w:type="dxa"/>
          </w:tcPr>
          <w:p w14:paraId="6C2ECEBF" w14:textId="77777777" w:rsidR="002B4E3C" w:rsidRPr="00CA3333" w:rsidRDefault="002B4E3C" w:rsidP="00634CA8">
            <w:pPr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03" w:type="dxa"/>
          </w:tcPr>
          <w:p w14:paraId="5ABE6986" w14:textId="77777777" w:rsidR="002B4E3C" w:rsidRPr="00CA3333" w:rsidRDefault="002B4E3C" w:rsidP="00634CA8">
            <w:pPr>
              <w:ind w:left="76" w:right="90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71" w:type="dxa"/>
            <w:vAlign w:val="bottom"/>
          </w:tcPr>
          <w:p w14:paraId="55E3287F" w14:textId="77777777" w:rsidR="002B4E3C" w:rsidRPr="00CA3333" w:rsidRDefault="002B4E3C" w:rsidP="00634CA8">
            <w:pPr>
              <w:tabs>
                <w:tab w:val="left" w:pos="1501"/>
              </w:tabs>
              <w:ind w:left="76" w:right="11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94" w:type="dxa"/>
          </w:tcPr>
          <w:p w14:paraId="069582C8" w14:textId="77777777" w:rsidR="002B4E3C" w:rsidRPr="00CA3333" w:rsidRDefault="002B4E3C" w:rsidP="00634CA8">
            <w:pPr>
              <w:tabs>
                <w:tab w:val="decimal" w:pos="1383"/>
              </w:tabs>
              <w:snapToGrid w:val="0"/>
              <w:ind w:left="76" w:right="9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4DA72B7B" w14:textId="77777777" w:rsidTr="00895F2B">
        <w:tc>
          <w:tcPr>
            <w:tcW w:w="5544" w:type="dxa"/>
          </w:tcPr>
          <w:p w14:paraId="00AEF7FE" w14:textId="77777777" w:rsidR="00895F2B" w:rsidRPr="00CA3333" w:rsidRDefault="00895F2B" w:rsidP="00634CA8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</w:tcPr>
          <w:p w14:paraId="58F33DF9" w14:textId="2722E4C4" w:rsidR="00895F2B" w:rsidRPr="00CA3333" w:rsidRDefault="00895F2B" w:rsidP="00634CA8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1" w:type="dxa"/>
            <w:vAlign w:val="center"/>
          </w:tcPr>
          <w:p w14:paraId="069D509A" w14:textId="77777777" w:rsidR="00895F2B" w:rsidRPr="00CA3333" w:rsidRDefault="00895F2B" w:rsidP="00634CA8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vAlign w:val="center"/>
          </w:tcPr>
          <w:p w14:paraId="5C29E0F0" w14:textId="77777777" w:rsidR="00895F2B" w:rsidRPr="00CA3333" w:rsidRDefault="00895F2B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35582569" w14:textId="77777777" w:rsidTr="0051266C">
        <w:tc>
          <w:tcPr>
            <w:tcW w:w="5544" w:type="dxa"/>
          </w:tcPr>
          <w:p w14:paraId="213BF4CA" w14:textId="77777777" w:rsidR="00292D8A" w:rsidRPr="00CA3333" w:rsidRDefault="00292D8A" w:rsidP="00634CA8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142A9A77" w14:textId="58452696" w:rsidR="00292D8A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684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053</w:t>
            </w:r>
          </w:p>
        </w:tc>
        <w:tc>
          <w:tcPr>
            <w:tcW w:w="171" w:type="dxa"/>
            <w:vAlign w:val="center"/>
          </w:tcPr>
          <w:p w14:paraId="417479BB" w14:textId="77777777" w:rsidR="00292D8A" w:rsidRPr="00CA3333" w:rsidRDefault="00292D8A" w:rsidP="00634CA8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</w:tcPr>
          <w:p w14:paraId="2C6EE51C" w14:textId="5A0055E9" w:rsidR="00292D8A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803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429</w:t>
            </w:r>
          </w:p>
        </w:tc>
      </w:tr>
      <w:tr w:rsidR="00DD7364" w:rsidRPr="00CA3333" w14:paraId="5AC781D9" w14:textId="77777777" w:rsidTr="0051266C">
        <w:tc>
          <w:tcPr>
            <w:tcW w:w="5544" w:type="dxa"/>
          </w:tcPr>
          <w:p w14:paraId="5FCD21C0" w14:textId="77777777" w:rsidR="002B4E3C" w:rsidRPr="00CA3333" w:rsidRDefault="002B4E3C" w:rsidP="00634CA8">
            <w:pPr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03" w:type="dxa"/>
            <w:vAlign w:val="center"/>
          </w:tcPr>
          <w:p w14:paraId="5B94A820" w14:textId="77777777" w:rsidR="002B4E3C" w:rsidRPr="00CA3333" w:rsidRDefault="002B4E3C" w:rsidP="00634CA8">
            <w:pPr>
              <w:pStyle w:val="Header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lang w:val="en-US" w:eastAsia="en-US"/>
              </w:rPr>
            </w:pPr>
          </w:p>
        </w:tc>
        <w:tc>
          <w:tcPr>
            <w:tcW w:w="171" w:type="dxa"/>
            <w:vAlign w:val="center"/>
          </w:tcPr>
          <w:p w14:paraId="7102CA9C" w14:textId="77777777" w:rsidR="002B4E3C" w:rsidRPr="00CA3333" w:rsidRDefault="002B4E3C" w:rsidP="00634CA8">
            <w:pPr>
              <w:pStyle w:val="Header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14:paraId="1323AD99" w14:textId="77777777" w:rsidR="002B4E3C" w:rsidRPr="00CA3333" w:rsidRDefault="002B4E3C" w:rsidP="00634CA8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ind w:left="76" w:right="9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lang w:val="en-US" w:eastAsia="en-US"/>
              </w:rPr>
            </w:pPr>
          </w:p>
        </w:tc>
      </w:tr>
      <w:tr w:rsidR="00DD7364" w:rsidRPr="00CA3333" w14:paraId="1A948659" w14:textId="77777777" w:rsidTr="00FE0BE8">
        <w:tc>
          <w:tcPr>
            <w:tcW w:w="5544" w:type="dxa"/>
          </w:tcPr>
          <w:p w14:paraId="104241D6" w14:textId="1497A567" w:rsidR="00015A21" w:rsidRPr="00CA3333" w:rsidRDefault="00015A21" w:rsidP="00634CA8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ลูกหนี้</w:t>
            </w:r>
            <w:r w:rsidR="00955BBD" w:rsidRPr="00CA3333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อื่น</w:t>
            </w:r>
            <w:r w:rsidR="00CD21F6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D21F6" w:rsidRPr="00CD21F6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(ดูหมายเหตุข้อ </w:t>
            </w:r>
            <w:r w:rsidR="009258B9"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16</w:t>
            </w:r>
            <w:r w:rsidR="00CD21F6" w:rsidRPr="00CD21F6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503" w:type="dxa"/>
          </w:tcPr>
          <w:p w14:paraId="58E473D3" w14:textId="77777777" w:rsidR="00015A21" w:rsidRPr="00CA3333" w:rsidRDefault="00015A21" w:rsidP="00634CA8">
            <w:pPr>
              <w:pStyle w:val="Header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lang w:val="en-US" w:eastAsia="en-US"/>
              </w:rPr>
            </w:pPr>
          </w:p>
        </w:tc>
        <w:tc>
          <w:tcPr>
            <w:tcW w:w="171" w:type="dxa"/>
            <w:vAlign w:val="center"/>
          </w:tcPr>
          <w:p w14:paraId="4F3C51A0" w14:textId="77777777" w:rsidR="00015A21" w:rsidRPr="00CA3333" w:rsidRDefault="00015A21" w:rsidP="00634CA8">
            <w:pPr>
              <w:pStyle w:val="Header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lang w:val="en-US" w:eastAsia="en-US"/>
              </w:rPr>
            </w:pPr>
          </w:p>
        </w:tc>
        <w:tc>
          <w:tcPr>
            <w:tcW w:w="1494" w:type="dxa"/>
            <w:vAlign w:val="center"/>
          </w:tcPr>
          <w:p w14:paraId="58143726" w14:textId="77777777" w:rsidR="00015A21" w:rsidRPr="00CA3333" w:rsidRDefault="00015A21" w:rsidP="00634CA8">
            <w:pPr>
              <w:pStyle w:val="Header"/>
              <w:tabs>
                <w:tab w:val="clear" w:pos="4153"/>
                <w:tab w:val="clear" w:pos="8306"/>
                <w:tab w:val="decimal" w:pos="1383"/>
              </w:tabs>
              <w:ind w:left="76" w:right="9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lang w:val="en-US" w:eastAsia="en-US"/>
              </w:rPr>
            </w:pPr>
          </w:p>
        </w:tc>
      </w:tr>
      <w:tr w:rsidR="00DD7364" w:rsidRPr="00CA3333" w14:paraId="14B80426" w14:textId="77777777" w:rsidTr="00FE0BE8">
        <w:tc>
          <w:tcPr>
            <w:tcW w:w="5544" w:type="dxa"/>
          </w:tcPr>
          <w:p w14:paraId="2615A11F" w14:textId="325733EC" w:rsidR="00015A21" w:rsidRPr="00CA3333" w:rsidRDefault="009F5B7E" w:rsidP="00634CA8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503" w:type="dxa"/>
          </w:tcPr>
          <w:p w14:paraId="26D2D72A" w14:textId="59DC16FB" w:rsidR="00015A21" w:rsidRPr="00CA3333" w:rsidRDefault="009258B9" w:rsidP="00634CA8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9F5B7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210</w:t>
            </w:r>
            <w:r w:rsidR="009F5B7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71" w:type="dxa"/>
            <w:vAlign w:val="center"/>
          </w:tcPr>
          <w:p w14:paraId="019522E1" w14:textId="77777777" w:rsidR="00015A21" w:rsidRPr="00CA3333" w:rsidRDefault="00015A21" w:rsidP="00634CA8">
            <w:pPr>
              <w:pStyle w:val="Header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lang w:val="en-US" w:eastAsia="en-US"/>
              </w:rPr>
            </w:pPr>
          </w:p>
        </w:tc>
        <w:tc>
          <w:tcPr>
            <w:tcW w:w="1494" w:type="dxa"/>
          </w:tcPr>
          <w:p w14:paraId="5167C331" w14:textId="5EEBCA6D" w:rsidR="00015A21" w:rsidRPr="00CA3333" w:rsidRDefault="009F5B7E" w:rsidP="00634CA8">
            <w:pPr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380D4AEB" w14:textId="77777777" w:rsidR="00634CA8" w:rsidRDefault="00634CA8">
      <w:pPr>
        <w:rPr>
          <w:cs/>
        </w:rPr>
      </w:pPr>
      <w:r>
        <w:rPr>
          <w:cs/>
        </w:rPr>
        <w:br w:type="page"/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03"/>
        <w:gridCol w:w="171"/>
        <w:gridCol w:w="1494"/>
      </w:tblGrid>
      <w:tr w:rsidR="00634CA8" w:rsidRPr="00CA3333" w14:paraId="2967EEB2" w14:textId="77777777" w:rsidTr="008B1825">
        <w:trPr>
          <w:tblHeader/>
        </w:trPr>
        <w:tc>
          <w:tcPr>
            <w:tcW w:w="5544" w:type="dxa"/>
          </w:tcPr>
          <w:p w14:paraId="6C0EFF1D" w14:textId="77777777" w:rsidR="00634CA8" w:rsidRPr="00CA3333" w:rsidRDefault="00634CA8" w:rsidP="008B1825">
            <w:pPr>
              <w:widowControl w:val="0"/>
              <w:tabs>
                <w:tab w:val="right" w:pos="5656"/>
              </w:tabs>
              <w:ind w:left="630" w:hanging="54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68" w:type="dxa"/>
            <w:gridSpan w:val="3"/>
          </w:tcPr>
          <w:p w14:paraId="165DD959" w14:textId="70E3F8A6" w:rsidR="00634CA8" w:rsidRPr="00CA3333" w:rsidRDefault="00634CA8" w:rsidP="008B18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34CA8" w:rsidRPr="00CA3333" w14:paraId="6E86A6CE" w14:textId="77777777" w:rsidTr="008B1825">
        <w:trPr>
          <w:tblHeader/>
        </w:trPr>
        <w:tc>
          <w:tcPr>
            <w:tcW w:w="5544" w:type="dxa"/>
          </w:tcPr>
          <w:p w14:paraId="133CE175" w14:textId="77777777" w:rsidR="00634CA8" w:rsidRPr="00CA3333" w:rsidRDefault="00634CA8" w:rsidP="008B1825">
            <w:pPr>
              <w:widowControl w:val="0"/>
              <w:tabs>
                <w:tab w:val="right" w:pos="5656"/>
              </w:tabs>
              <w:ind w:left="630" w:hanging="54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03" w:type="dxa"/>
          </w:tcPr>
          <w:p w14:paraId="21A20139" w14:textId="7FE31CA4" w:rsidR="00634CA8" w:rsidRPr="00CA3333" w:rsidRDefault="009258B9" w:rsidP="008B18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71" w:type="dxa"/>
          </w:tcPr>
          <w:p w14:paraId="5F15B8A1" w14:textId="77777777" w:rsidR="00634CA8" w:rsidRPr="00CA3333" w:rsidRDefault="00634CA8" w:rsidP="008B1825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</w:tcPr>
          <w:p w14:paraId="5F58D8EB" w14:textId="3CFC9F92" w:rsidR="00634CA8" w:rsidRPr="00CA3333" w:rsidRDefault="009258B9" w:rsidP="008B18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634CA8" w:rsidRPr="00CA3333" w14:paraId="2E76303F" w14:textId="77777777" w:rsidTr="008B1825">
        <w:trPr>
          <w:tblHeader/>
        </w:trPr>
        <w:tc>
          <w:tcPr>
            <w:tcW w:w="5544" w:type="dxa"/>
          </w:tcPr>
          <w:p w14:paraId="3EBA1B35" w14:textId="77777777" w:rsidR="00634CA8" w:rsidRPr="00CA3333" w:rsidRDefault="00634CA8" w:rsidP="008B1825">
            <w:pPr>
              <w:widowControl w:val="0"/>
              <w:tabs>
                <w:tab w:val="right" w:pos="5656"/>
              </w:tabs>
              <w:ind w:left="630" w:hanging="54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03" w:type="dxa"/>
          </w:tcPr>
          <w:p w14:paraId="04B2892A" w14:textId="77777777" w:rsidR="00634CA8" w:rsidRPr="00CA3333" w:rsidRDefault="00634CA8" w:rsidP="008B182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71" w:type="dxa"/>
          </w:tcPr>
          <w:p w14:paraId="5044B99E" w14:textId="77777777" w:rsidR="00634CA8" w:rsidRPr="00CA3333" w:rsidRDefault="00634CA8" w:rsidP="008B182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</w:tcPr>
          <w:p w14:paraId="7791C66D" w14:textId="77777777" w:rsidR="00634CA8" w:rsidRPr="00CA3333" w:rsidRDefault="00634CA8" w:rsidP="008B1825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1468272A" w14:textId="77777777" w:rsidTr="0051266C">
        <w:tc>
          <w:tcPr>
            <w:tcW w:w="5544" w:type="dxa"/>
          </w:tcPr>
          <w:p w14:paraId="32CD55AC" w14:textId="77777777" w:rsidR="00015A21" w:rsidRPr="00CA3333" w:rsidRDefault="00015A21" w:rsidP="00015A21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03" w:type="dxa"/>
            <w:vAlign w:val="bottom"/>
          </w:tcPr>
          <w:p w14:paraId="0A5C7A49" w14:textId="77777777" w:rsidR="00015A21" w:rsidRPr="00CA3333" w:rsidRDefault="00015A21" w:rsidP="00015A21">
            <w:pPr>
              <w:spacing w:line="280" w:lineRule="exact"/>
              <w:ind w:right="90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18CBEAFC" w14:textId="77777777" w:rsidR="00015A21" w:rsidRPr="00CA3333" w:rsidRDefault="00015A21" w:rsidP="00015A21">
            <w:pPr>
              <w:tabs>
                <w:tab w:val="left" w:pos="1501"/>
              </w:tabs>
              <w:spacing w:line="280" w:lineRule="exact"/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62027C51" w14:textId="77777777" w:rsidR="00015A21" w:rsidRPr="00CA3333" w:rsidRDefault="00015A21" w:rsidP="00015A21">
            <w:pPr>
              <w:tabs>
                <w:tab w:val="decimal" w:pos="1383"/>
              </w:tabs>
              <w:spacing w:line="280" w:lineRule="exact"/>
              <w:ind w:right="91" w:firstLine="5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1014C0C8" w14:textId="77777777" w:rsidTr="00736ACE">
        <w:tc>
          <w:tcPr>
            <w:tcW w:w="5544" w:type="dxa"/>
          </w:tcPr>
          <w:p w14:paraId="7AB333C5" w14:textId="77777777" w:rsidR="00015A21" w:rsidRPr="00CA3333" w:rsidRDefault="00015A21" w:rsidP="00015A21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ธนาคารยูโอบี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03" w:type="dxa"/>
            <w:vAlign w:val="center"/>
          </w:tcPr>
          <w:p w14:paraId="47D611A4" w14:textId="22F034BD" w:rsidR="00015A21" w:rsidRPr="00CA3333" w:rsidRDefault="009258B9" w:rsidP="00015A21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53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701</w:t>
            </w:r>
          </w:p>
        </w:tc>
        <w:tc>
          <w:tcPr>
            <w:tcW w:w="171" w:type="dxa"/>
            <w:vAlign w:val="bottom"/>
          </w:tcPr>
          <w:p w14:paraId="7A6F8AD4" w14:textId="77777777" w:rsidR="00015A21" w:rsidRPr="00CA3333" w:rsidRDefault="00015A21" w:rsidP="00015A21">
            <w:pPr>
              <w:tabs>
                <w:tab w:val="left" w:pos="1501"/>
              </w:tabs>
              <w:spacing w:line="280" w:lineRule="exact"/>
              <w:ind w:right="115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vAlign w:val="center"/>
          </w:tcPr>
          <w:p w14:paraId="242DE772" w14:textId="691CDB3D" w:rsidR="00015A21" w:rsidRPr="00CA3333" w:rsidRDefault="009258B9" w:rsidP="0056387F">
            <w:pPr>
              <w:tabs>
                <w:tab w:val="decimal" w:pos="140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433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415</w:t>
            </w:r>
          </w:p>
        </w:tc>
      </w:tr>
      <w:tr w:rsidR="00DD7364" w:rsidRPr="00CA3333" w14:paraId="3A9BECF3" w14:textId="77777777" w:rsidTr="00D24448">
        <w:tc>
          <w:tcPr>
            <w:tcW w:w="5544" w:type="dxa"/>
          </w:tcPr>
          <w:p w14:paraId="61C123B5" w14:textId="77777777" w:rsidR="00015A21" w:rsidRPr="00CA3333" w:rsidRDefault="00015A21" w:rsidP="00015A21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503" w:type="dxa"/>
          </w:tcPr>
          <w:p w14:paraId="4983AFFE" w14:textId="77777777" w:rsidR="00015A21" w:rsidRPr="00CA3333" w:rsidRDefault="00015A21" w:rsidP="00015A2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71" w:type="dxa"/>
          </w:tcPr>
          <w:p w14:paraId="5C0389EC" w14:textId="77777777" w:rsidR="00015A21" w:rsidRPr="00CA3333" w:rsidRDefault="00015A21" w:rsidP="00015A21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94" w:type="dxa"/>
          </w:tcPr>
          <w:p w14:paraId="0ECF1D18" w14:textId="77777777" w:rsidR="00015A21" w:rsidRPr="00CA3333" w:rsidRDefault="00015A21" w:rsidP="00015A2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40395AE3" w14:textId="77777777" w:rsidTr="008B5D83">
        <w:trPr>
          <w:trHeight w:val="374"/>
        </w:trPr>
        <w:tc>
          <w:tcPr>
            <w:tcW w:w="5544" w:type="dxa"/>
          </w:tcPr>
          <w:p w14:paraId="3CEB8B88" w14:textId="69021592" w:rsidR="00015A21" w:rsidRPr="00CA3333" w:rsidRDefault="00015A21" w:rsidP="00015A21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CA3333">
              <w:rPr>
                <w:rFonts w:asciiTheme="majorBidi" w:hAnsiTheme="majorBidi"/>
                <w:b/>
                <w:bCs/>
                <w:color w:val="000000" w:themeColor="text1"/>
                <w:sz w:val="32"/>
                <w:szCs w:val="32"/>
                <w:cs/>
              </w:rPr>
              <w:t>บริษัทหลักทรัพย์ต่างประเทศ</w:t>
            </w:r>
          </w:p>
        </w:tc>
        <w:tc>
          <w:tcPr>
            <w:tcW w:w="1503" w:type="dxa"/>
            <w:vAlign w:val="bottom"/>
          </w:tcPr>
          <w:p w14:paraId="3354BBBF" w14:textId="77777777" w:rsidR="00015A21" w:rsidRPr="00CA3333" w:rsidRDefault="00015A21" w:rsidP="00015A2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71" w:type="dxa"/>
            <w:vAlign w:val="bottom"/>
          </w:tcPr>
          <w:p w14:paraId="54B351F9" w14:textId="77777777" w:rsidR="00015A21" w:rsidRPr="00CA3333" w:rsidRDefault="00015A21" w:rsidP="00015A21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7E5C9126" w14:textId="77777777" w:rsidR="00015A21" w:rsidRPr="00CA3333" w:rsidRDefault="00015A21" w:rsidP="00015A2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6A545DA1" w14:textId="77777777" w:rsidTr="00A977B9">
        <w:trPr>
          <w:trHeight w:val="360"/>
        </w:trPr>
        <w:tc>
          <w:tcPr>
            <w:tcW w:w="5544" w:type="dxa"/>
            <w:vAlign w:val="center"/>
          </w:tcPr>
          <w:p w14:paraId="4F96A5DE" w14:textId="65056AE5" w:rsidR="00015A21" w:rsidRPr="00CA3333" w:rsidRDefault="00015A21" w:rsidP="00015A21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  <w:vAlign w:val="center"/>
          </w:tcPr>
          <w:p w14:paraId="61661A0D" w14:textId="68196642" w:rsidR="00015A21" w:rsidRPr="00CA3333" w:rsidRDefault="009258B9" w:rsidP="0056387F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</w:t>
            </w:r>
            <w:r w:rsidR="0056387F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184</w:t>
            </w:r>
            <w:r w:rsidR="0056387F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629</w:t>
            </w:r>
          </w:p>
        </w:tc>
        <w:tc>
          <w:tcPr>
            <w:tcW w:w="171" w:type="dxa"/>
            <w:vAlign w:val="center"/>
          </w:tcPr>
          <w:p w14:paraId="25024DD9" w14:textId="77777777" w:rsidR="00015A21" w:rsidRPr="00CA3333" w:rsidRDefault="00015A21" w:rsidP="00015A21">
            <w:pPr>
              <w:tabs>
                <w:tab w:val="left" w:pos="1501"/>
              </w:tabs>
              <w:spacing w:line="240" w:lineRule="exact"/>
              <w:ind w:left="76" w:right="11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6471519A" w14:textId="70DC2B6D" w:rsidR="00015A21" w:rsidRPr="00CA3333" w:rsidRDefault="009258B9" w:rsidP="00015A21">
            <w:pPr>
              <w:tabs>
                <w:tab w:val="decimal" w:pos="140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462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235</w:t>
            </w:r>
          </w:p>
        </w:tc>
      </w:tr>
      <w:tr w:rsidR="00DD7364" w:rsidRPr="00CA3333" w14:paraId="2D3F0346" w14:textId="77777777" w:rsidTr="007753BE">
        <w:tc>
          <w:tcPr>
            <w:tcW w:w="5544" w:type="dxa"/>
          </w:tcPr>
          <w:p w14:paraId="341095F9" w14:textId="1284EC5C" w:rsidR="00015A21" w:rsidRPr="00CA3333" w:rsidRDefault="00015A21" w:rsidP="00015A21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7B563364" w14:textId="1F18B92E" w:rsidR="00015A21" w:rsidRPr="00CA3333" w:rsidRDefault="00015A21" w:rsidP="00015A2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71" w:type="dxa"/>
            <w:vAlign w:val="bottom"/>
          </w:tcPr>
          <w:p w14:paraId="34FE7D8A" w14:textId="77777777" w:rsidR="00015A21" w:rsidRPr="00CA3333" w:rsidRDefault="00015A21" w:rsidP="00015A21">
            <w:pPr>
              <w:tabs>
                <w:tab w:val="left" w:pos="1501"/>
              </w:tabs>
              <w:spacing w:line="240" w:lineRule="exact"/>
              <w:ind w:left="76" w:right="11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2222D480" w14:textId="77777777" w:rsidR="00015A21" w:rsidRPr="00CA3333" w:rsidRDefault="00015A21" w:rsidP="00015A21">
            <w:pPr>
              <w:tabs>
                <w:tab w:val="decimal" w:pos="1383"/>
              </w:tabs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424EEE9B" w14:textId="77777777" w:rsidTr="0051266C">
        <w:tc>
          <w:tcPr>
            <w:tcW w:w="7047" w:type="dxa"/>
            <w:gridSpan w:val="2"/>
          </w:tcPr>
          <w:p w14:paraId="01504416" w14:textId="77777777" w:rsidR="00015A21" w:rsidRPr="00CA3333" w:rsidRDefault="00015A21" w:rsidP="00015A21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71" w:type="dxa"/>
            <w:vAlign w:val="center"/>
          </w:tcPr>
          <w:p w14:paraId="7F50C1ED" w14:textId="77777777" w:rsidR="00015A21" w:rsidRPr="00CA3333" w:rsidRDefault="00015A21" w:rsidP="00015A21">
            <w:pPr>
              <w:pStyle w:val="Header"/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vAlign w:val="center"/>
          </w:tcPr>
          <w:p w14:paraId="582C9B4E" w14:textId="77777777" w:rsidR="00015A21" w:rsidRPr="00CA3333" w:rsidRDefault="00015A21" w:rsidP="00015A21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13ACCEE9" w14:textId="77777777" w:rsidTr="00286938">
        <w:tc>
          <w:tcPr>
            <w:tcW w:w="5544" w:type="dxa"/>
          </w:tcPr>
          <w:p w14:paraId="69248008" w14:textId="77777777" w:rsidR="00015A21" w:rsidRPr="00CA3333" w:rsidRDefault="00015A21" w:rsidP="00015A21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385096F0" w14:textId="6B87A265" w:rsidR="00015A21" w:rsidRPr="00CA3333" w:rsidRDefault="009258B9" w:rsidP="0056387F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281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096</w:t>
            </w:r>
          </w:p>
        </w:tc>
        <w:tc>
          <w:tcPr>
            <w:tcW w:w="171" w:type="dxa"/>
            <w:vAlign w:val="bottom"/>
          </w:tcPr>
          <w:p w14:paraId="06BB3B79" w14:textId="77777777" w:rsidR="00015A21" w:rsidRPr="00CA3333" w:rsidRDefault="00015A21" w:rsidP="00015A21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57E552F8" w14:textId="4D6C9A7E" w:rsidR="00015A21" w:rsidRPr="00CA3333" w:rsidRDefault="009258B9" w:rsidP="00015A21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616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602</w:t>
            </w:r>
          </w:p>
        </w:tc>
      </w:tr>
      <w:tr w:rsidR="00DD7364" w:rsidRPr="00CA3333" w14:paraId="5035850D" w14:textId="77777777" w:rsidTr="0051266C">
        <w:tc>
          <w:tcPr>
            <w:tcW w:w="5544" w:type="dxa"/>
          </w:tcPr>
          <w:p w14:paraId="678A79D0" w14:textId="77777777" w:rsidR="00015A21" w:rsidRPr="00CA3333" w:rsidRDefault="00015A21" w:rsidP="00015A21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</w:tcPr>
          <w:p w14:paraId="4670111B" w14:textId="0B2D8153" w:rsidR="00015A21" w:rsidRPr="00CA3333" w:rsidRDefault="009258B9" w:rsidP="00015A21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780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059</w:t>
            </w:r>
          </w:p>
        </w:tc>
        <w:tc>
          <w:tcPr>
            <w:tcW w:w="171" w:type="dxa"/>
            <w:vAlign w:val="bottom"/>
          </w:tcPr>
          <w:p w14:paraId="544D0BE7" w14:textId="77777777" w:rsidR="00015A21" w:rsidRPr="00CA3333" w:rsidRDefault="00015A21" w:rsidP="00015A21">
            <w:pPr>
              <w:tabs>
                <w:tab w:val="left" w:pos="1501"/>
              </w:tabs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</w:tcPr>
          <w:p w14:paraId="2ACE879E" w14:textId="41B67A0B" w:rsidR="00015A21" w:rsidRPr="00CA3333" w:rsidRDefault="009258B9" w:rsidP="00015A21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781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554</w:t>
            </w:r>
          </w:p>
        </w:tc>
      </w:tr>
      <w:tr w:rsidR="00DD7364" w:rsidRPr="00CA3333" w14:paraId="128123F2" w14:textId="77777777" w:rsidTr="0051266C">
        <w:tc>
          <w:tcPr>
            <w:tcW w:w="5544" w:type="dxa"/>
          </w:tcPr>
          <w:p w14:paraId="303E1698" w14:textId="77777777" w:rsidR="00015A21" w:rsidRPr="00CA3333" w:rsidRDefault="00015A21" w:rsidP="00015A21">
            <w:pPr>
              <w:spacing w:line="280" w:lineRule="exact"/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8F59B03" w14:textId="4C7B67A7" w:rsidR="00015A21" w:rsidRPr="00CA3333" w:rsidRDefault="009258B9" w:rsidP="00015A21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061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155</w:t>
            </w:r>
          </w:p>
        </w:tc>
        <w:tc>
          <w:tcPr>
            <w:tcW w:w="171" w:type="dxa"/>
            <w:vAlign w:val="bottom"/>
          </w:tcPr>
          <w:p w14:paraId="61489B1A" w14:textId="77777777" w:rsidR="00015A21" w:rsidRPr="00CA3333" w:rsidRDefault="00015A21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39732C8E" w14:textId="4D3C08FA" w:rsidR="00015A21" w:rsidRPr="00CA3333" w:rsidRDefault="009258B9" w:rsidP="00015A21">
            <w:pPr>
              <w:tabs>
                <w:tab w:val="decimal" w:pos="1383"/>
              </w:tabs>
              <w:snapToGrid w:val="0"/>
              <w:ind w:right="9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398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156</w:t>
            </w:r>
          </w:p>
        </w:tc>
      </w:tr>
      <w:tr w:rsidR="00DD7364" w:rsidRPr="00CA3333" w14:paraId="1856FBC7" w14:textId="77777777" w:rsidTr="00780719">
        <w:trPr>
          <w:trHeight w:val="258"/>
          <w:tblHeader/>
        </w:trPr>
        <w:tc>
          <w:tcPr>
            <w:tcW w:w="5544" w:type="dxa"/>
          </w:tcPr>
          <w:p w14:paraId="7F4CC504" w14:textId="77777777" w:rsidR="00015A21" w:rsidRPr="00CA3333" w:rsidRDefault="00015A21" w:rsidP="00015A21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03" w:type="dxa"/>
          </w:tcPr>
          <w:p w14:paraId="3F2F1CF2" w14:textId="77777777" w:rsidR="00015A21" w:rsidRPr="00CA3333" w:rsidRDefault="00015A21" w:rsidP="00015A21">
            <w:pPr>
              <w:snapToGrid w:val="0"/>
              <w:spacing w:line="240" w:lineRule="exact"/>
              <w:ind w:left="76" w:right="13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71" w:type="dxa"/>
          </w:tcPr>
          <w:p w14:paraId="0D763860" w14:textId="77777777" w:rsidR="00015A21" w:rsidRPr="00CA3333" w:rsidRDefault="00015A21" w:rsidP="00015A21">
            <w:pPr>
              <w:snapToGrid w:val="0"/>
              <w:spacing w:line="240" w:lineRule="exact"/>
              <w:ind w:left="76" w:right="13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94" w:type="dxa"/>
          </w:tcPr>
          <w:p w14:paraId="0B5D60CB" w14:textId="77777777" w:rsidR="00015A21" w:rsidRPr="00CA3333" w:rsidRDefault="00015A21" w:rsidP="00015A21">
            <w:pPr>
              <w:tabs>
                <w:tab w:val="decimal" w:pos="1383"/>
              </w:tabs>
              <w:snapToGrid w:val="0"/>
              <w:spacing w:line="240" w:lineRule="exact"/>
              <w:ind w:left="76" w:right="91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38B21314" w14:textId="77777777" w:rsidTr="0051266C">
        <w:tc>
          <w:tcPr>
            <w:tcW w:w="5544" w:type="dxa"/>
          </w:tcPr>
          <w:p w14:paraId="5C05C554" w14:textId="4ADE8AE9" w:rsidR="00015A21" w:rsidRPr="00CA3333" w:rsidRDefault="00015A21" w:rsidP="00015A21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หนี้สินอื่น</w:t>
            </w:r>
            <w:r w:rsidR="009F5AA1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F5AA1" w:rsidRPr="00CD21F6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(ดูหมายเหตุข้อ </w:t>
            </w:r>
            <w:r w:rsidR="009258B9"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21</w:t>
            </w:r>
            <w:r w:rsidR="009F5AA1" w:rsidRPr="00CD21F6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503" w:type="dxa"/>
          </w:tcPr>
          <w:p w14:paraId="646FFEA8" w14:textId="77777777" w:rsidR="00015A21" w:rsidRPr="00CA3333" w:rsidRDefault="00015A21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" w:type="dxa"/>
          </w:tcPr>
          <w:p w14:paraId="37895663" w14:textId="77777777" w:rsidR="00015A21" w:rsidRPr="00CA3333" w:rsidRDefault="00015A21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</w:tcPr>
          <w:p w14:paraId="2AC3E843" w14:textId="77777777" w:rsidR="00015A21" w:rsidRPr="00CA3333" w:rsidRDefault="00015A21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2A35F5CE" w14:textId="77777777" w:rsidTr="008407B7">
        <w:tc>
          <w:tcPr>
            <w:tcW w:w="5544" w:type="dxa"/>
          </w:tcPr>
          <w:p w14:paraId="2292BDB6" w14:textId="77777777" w:rsidR="00015A21" w:rsidRPr="00CA3333" w:rsidRDefault="00015A21" w:rsidP="00015A21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03" w:type="dxa"/>
          </w:tcPr>
          <w:p w14:paraId="7284A19E" w14:textId="3D11AACF" w:rsidR="00015A21" w:rsidRPr="00CA3333" w:rsidRDefault="009258B9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307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358</w:t>
            </w:r>
          </w:p>
        </w:tc>
        <w:tc>
          <w:tcPr>
            <w:tcW w:w="171" w:type="dxa"/>
            <w:vAlign w:val="bottom"/>
          </w:tcPr>
          <w:p w14:paraId="65391492" w14:textId="77777777" w:rsidR="00015A21" w:rsidRPr="00CA3333" w:rsidRDefault="00015A21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59D70DB6" w14:textId="7FFB60D5" w:rsidR="00015A21" w:rsidRPr="00CA3333" w:rsidRDefault="009258B9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223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</w:p>
        </w:tc>
      </w:tr>
      <w:tr w:rsidR="00DD7364" w:rsidRPr="00CA3333" w14:paraId="66672EBB" w14:textId="77777777" w:rsidTr="008407B7">
        <w:tc>
          <w:tcPr>
            <w:tcW w:w="5544" w:type="dxa"/>
          </w:tcPr>
          <w:p w14:paraId="7323AEE2" w14:textId="77777777" w:rsidR="00015A21" w:rsidRPr="00CA3333" w:rsidRDefault="00015A21" w:rsidP="00015A21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03" w:type="dxa"/>
          </w:tcPr>
          <w:p w14:paraId="3AF90625" w14:textId="58C6B545" w:rsidR="00015A21" w:rsidRPr="00CA3333" w:rsidRDefault="009258B9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150</w:t>
            </w:r>
          </w:p>
        </w:tc>
        <w:tc>
          <w:tcPr>
            <w:tcW w:w="171" w:type="dxa"/>
            <w:vAlign w:val="bottom"/>
          </w:tcPr>
          <w:p w14:paraId="7E6D7E99" w14:textId="77777777" w:rsidR="00015A21" w:rsidRPr="00CA3333" w:rsidRDefault="00015A21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vAlign w:val="bottom"/>
          </w:tcPr>
          <w:p w14:paraId="499EA686" w14:textId="646E2503" w:rsidR="00015A21" w:rsidRPr="00CA3333" w:rsidRDefault="009258B9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100</w:t>
            </w:r>
          </w:p>
        </w:tc>
      </w:tr>
      <w:tr w:rsidR="00DD7364" w:rsidRPr="00CA3333" w14:paraId="635966F4" w14:textId="77777777" w:rsidTr="008407B7">
        <w:trPr>
          <w:trHeight w:val="132"/>
        </w:trPr>
        <w:tc>
          <w:tcPr>
            <w:tcW w:w="5544" w:type="dxa"/>
          </w:tcPr>
          <w:p w14:paraId="5D1D83E4" w14:textId="0269D774" w:rsidR="008407B7" w:rsidRPr="00CA3333" w:rsidRDefault="008407B7" w:rsidP="008407B7">
            <w:pPr>
              <w:ind w:left="720" w:right="144" w:hanging="321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ธนาคารยูโอบี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059BC8F" w14:textId="4DB9E1CD" w:rsidR="008407B7" w:rsidRPr="00CA3333" w:rsidRDefault="009258B9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8407B7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799</w:t>
            </w:r>
          </w:p>
        </w:tc>
        <w:tc>
          <w:tcPr>
            <w:tcW w:w="171" w:type="dxa"/>
            <w:vAlign w:val="bottom"/>
          </w:tcPr>
          <w:p w14:paraId="1DA3A805" w14:textId="77777777" w:rsidR="008407B7" w:rsidRPr="00CA3333" w:rsidRDefault="008407B7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2A719B23" w14:textId="5FDC37EF" w:rsidR="008407B7" w:rsidRPr="00CA3333" w:rsidRDefault="008407B7" w:rsidP="008407B7">
            <w:pPr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D7364" w:rsidRPr="00CA3333" w14:paraId="33EFDB8E" w14:textId="77777777" w:rsidTr="008407B7">
        <w:trPr>
          <w:trHeight w:val="132"/>
        </w:trPr>
        <w:tc>
          <w:tcPr>
            <w:tcW w:w="5544" w:type="dxa"/>
          </w:tcPr>
          <w:p w14:paraId="0342E4D1" w14:textId="77777777" w:rsidR="00015A21" w:rsidRPr="00CA3333" w:rsidRDefault="00015A21" w:rsidP="00015A21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850E577" w14:textId="72FB9A1C" w:rsidR="00015A21" w:rsidRPr="00CA3333" w:rsidRDefault="009258B9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D2315B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312</w:t>
            </w:r>
            <w:r w:rsidR="00D2315B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307</w:t>
            </w:r>
          </w:p>
        </w:tc>
        <w:tc>
          <w:tcPr>
            <w:tcW w:w="171" w:type="dxa"/>
            <w:vAlign w:val="bottom"/>
          </w:tcPr>
          <w:p w14:paraId="127FE146" w14:textId="77777777" w:rsidR="00015A21" w:rsidRPr="00CA3333" w:rsidRDefault="00015A21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4EF1F925" w14:textId="5B7A44C6" w:rsidR="00015A21" w:rsidRPr="00CA3333" w:rsidRDefault="009258B9" w:rsidP="00015A21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312</w:t>
            </w:r>
            <w:r w:rsidR="00015A21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100</w:t>
            </w:r>
          </w:p>
        </w:tc>
      </w:tr>
    </w:tbl>
    <w:p w14:paraId="13C6ABA2" w14:textId="3F999AE1" w:rsidR="003F2898" w:rsidRPr="00CA3333" w:rsidRDefault="003F2898" w:rsidP="00A76A23">
      <w:pPr>
        <w:spacing w:before="120" w:after="120"/>
        <w:ind w:left="547" w:right="-11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ยูโอบี-เคย์เฮียน โฮลดิ้ง ลิมิเต็ด ตกลงที่จะให้เงินกู้ยืมในวงเงิน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A1784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ล้านเหรียญสหรัฐ หรือประมาณ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632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โดยมีเงื่อนไขชำระคืนภายใน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 และจะคิดดอกเบี้ยซึ่งคำนวณจากต้นทุนทางการเงินของบริษัท ยูโอบี-เคย์เฮียน โฮลดิ้ง ลิมิเต็ด อย่างไรก็ตาม ในระหว่างปีสิ้นสุดวันที่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บริษัทไม่มีการเบิกวงเงินดังกล่าว</w:t>
      </w:r>
    </w:p>
    <w:p w14:paraId="47B31F8C" w14:textId="77777777" w:rsidR="000772CF" w:rsidRPr="00CA3333" w:rsidRDefault="004944B6" w:rsidP="0033624F">
      <w:pPr>
        <w:spacing w:after="120"/>
        <w:ind w:left="547" w:right="-11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รายการค้ากับบุคคลที่เกี่ยวข้องกันและกิจการที่เกี่ยวข้องกันที่มีสาระสำคัญ มีดังนี้</w:t>
      </w:r>
    </w:p>
    <w:tbl>
      <w:tblPr>
        <w:tblW w:w="871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12"/>
        <w:gridCol w:w="144"/>
        <w:gridCol w:w="1512"/>
      </w:tblGrid>
      <w:tr w:rsidR="00DD7364" w:rsidRPr="00CA3333" w14:paraId="13629BE8" w14:textId="77777777" w:rsidTr="00A87141">
        <w:trPr>
          <w:tblHeader/>
        </w:trPr>
        <w:tc>
          <w:tcPr>
            <w:tcW w:w="5544" w:type="dxa"/>
          </w:tcPr>
          <w:p w14:paraId="3DCE1274" w14:textId="77777777" w:rsidR="00A87141" w:rsidRPr="00CA3333" w:rsidRDefault="00A87141" w:rsidP="0033624F">
            <w:pPr>
              <w:spacing w:line="400" w:lineRule="exact"/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68" w:type="dxa"/>
            <w:gridSpan w:val="3"/>
          </w:tcPr>
          <w:p w14:paraId="0A705B13" w14:textId="77777777" w:rsidR="00A87141" w:rsidRPr="00CA3333" w:rsidRDefault="00A87141" w:rsidP="0033624F">
            <w:pPr>
              <w:spacing w:line="4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สำหรับปีสิ้นสุด</w:t>
            </w:r>
          </w:p>
        </w:tc>
      </w:tr>
      <w:tr w:rsidR="00DD7364" w:rsidRPr="00CA3333" w14:paraId="035F137A" w14:textId="77777777" w:rsidTr="00A87141">
        <w:trPr>
          <w:tblHeader/>
        </w:trPr>
        <w:tc>
          <w:tcPr>
            <w:tcW w:w="5544" w:type="dxa"/>
          </w:tcPr>
          <w:p w14:paraId="4903C901" w14:textId="77777777" w:rsidR="00A87141" w:rsidRPr="00CA3333" w:rsidRDefault="00A87141" w:rsidP="0033624F">
            <w:pPr>
              <w:spacing w:line="400" w:lineRule="exact"/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68" w:type="dxa"/>
            <w:gridSpan w:val="3"/>
          </w:tcPr>
          <w:p w14:paraId="74873DE9" w14:textId="7561CA7E" w:rsidR="00A87141" w:rsidRPr="00CA3333" w:rsidRDefault="00A87141" w:rsidP="0033624F">
            <w:pPr>
              <w:spacing w:line="4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D7364" w:rsidRPr="00CA3333" w14:paraId="2BF6C4E3" w14:textId="77777777" w:rsidTr="00A87141">
        <w:trPr>
          <w:tblHeader/>
        </w:trPr>
        <w:tc>
          <w:tcPr>
            <w:tcW w:w="5544" w:type="dxa"/>
          </w:tcPr>
          <w:p w14:paraId="717ADE4C" w14:textId="77777777" w:rsidR="00A87141" w:rsidRPr="00CA3333" w:rsidRDefault="00A87141" w:rsidP="0033624F">
            <w:pPr>
              <w:spacing w:line="400" w:lineRule="exact"/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</w:tcPr>
          <w:p w14:paraId="027469C3" w14:textId="1FB783C3" w:rsidR="00A87141" w:rsidRPr="00CA3333" w:rsidRDefault="009258B9" w:rsidP="00F723E0">
            <w:pPr>
              <w:tabs>
                <w:tab w:val="left" w:pos="544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4709FD29" w14:textId="77777777" w:rsidR="00A87141" w:rsidRPr="00CA3333" w:rsidRDefault="00A87141" w:rsidP="0033624F">
            <w:pPr>
              <w:spacing w:line="4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</w:tcPr>
          <w:p w14:paraId="6541E4E3" w14:textId="5A43F874" w:rsidR="00A87141" w:rsidRPr="00CA3333" w:rsidRDefault="009258B9" w:rsidP="0033624F">
            <w:pPr>
              <w:spacing w:line="4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6E69F851" w14:textId="77777777" w:rsidTr="00A87141">
        <w:trPr>
          <w:tblHeader/>
        </w:trPr>
        <w:tc>
          <w:tcPr>
            <w:tcW w:w="5544" w:type="dxa"/>
          </w:tcPr>
          <w:p w14:paraId="34EC0BF0" w14:textId="77777777" w:rsidR="00A87141" w:rsidRPr="00CA3333" w:rsidRDefault="00A87141" w:rsidP="0033624F">
            <w:pPr>
              <w:spacing w:line="400" w:lineRule="exact"/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</w:tcPr>
          <w:p w14:paraId="3D835969" w14:textId="77777777" w:rsidR="00A87141" w:rsidRPr="00CA3333" w:rsidRDefault="00A87141" w:rsidP="0033624F">
            <w:pPr>
              <w:spacing w:line="4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7309E5E3" w14:textId="77777777" w:rsidR="00A87141" w:rsidRPr="00CA3333" w:rsidRDefault="00A87141" w:rsidP="0033624F">
            <w:pPr>
              <w:spacing w:line="40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</w:tcPr>
          <w:p w14:paraId="5DC52003" w14:textId="77777777" w:rsidR="00A87141" w:rsidRPr="00CA3333" w:rsidRDefault="00A87141" w:rsidP="0033624F">
            <w:pPr>
              <w:spacing w:line="4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6932A1E7" w14:textId="77777777" w:rsidTr="00A87141">
        <w:tc>
          <w:tcPr>
            <w:tcW w:w="5544" w:type="dxa"/>
          </w:tcPr>
          <w:p w14:paraId="72682479" w14:textId="77777777" w:rsidR="00A87141" w:rsidRPr="00CA3333" w:rsidRDefault="00A87141" w:rsidP="001276E3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512" w:type="dxa"/>
          </w:tcPr>
          <w:p w14:paraId="24D82AE3" w14:textId="77777777" w:rsidR="00A87141" w:rsidRPr="00CA3333" w:rsidRDefault="00A87141" w:rsidP="00B04A2A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144" w:type="dxa"/>
          </w:tcPr>
          <w:p w14:paraId="13F212BF" w14:textId="77777777" w:rsidR="00A87141" w:rsidRPr="00CA3333" w:rsidRDefault="00A87141" w:rsidP="00B04A2A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</w:tcPr>
          <w:p w14:paraId="48C5D96A" w14:textId="77777777" w:rsidR="00A87141" w:rsidRPr="00CA3333" w:rsidRDefault="00A87141" w:rsidP="00B04A2A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38026C13" w14:textId="77777777" w:rsidTr="00D33ED0">
        <w:tc>
          <w:tcPr>
            <w:tcW w:w="5544" w:type="dxa"/>
            <w:vAlign w:val="center"/>
          </w:tcPr>
          <w:p w14:paraId="567A186C" w14:textId="77777777" w:rsidR="00292D8A" w:rsidRPr="00CA3333" w:rsidRDefault="00292D8A" w:rsidP="00292D8A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</w:tcPr>
          <w:p w14:paraId="36F3D727" w14:textId="12F23E60" w:rsidR="00292D8A" w:rsidRPr="00CA3333" w:rsidRDefault="009258B9" w:rsidP="00292D8A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095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743</w:t>
            </w:r>
          </w:p>
        </w:tc>
        <w:tc>
          <w:tcPr>
            <w:tcW w:w="144" w:type="dxa"/>
            <w:vAlign w:val="bottom"/>
          </w:tcPr>
          <w:p w14:paraId="4391B3E8" w14:textId="77777777" w:rsidR="00292D8A" w:rsidRPr="00CA3333" w:rsidRDefault="00292D8A" w:rsidP="00292D8A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47AFA2B9" w14:textId="52763F9C" w:rsidR="00292D8A" w:rsidRPr="00CA3333" w:rsidRDefault="009258B9" w:rsidP="00292D8A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054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783</w:t>
            </w:r>
          </w:p>
        </w:tc>
      </w:tr>
      <w:tr w:rsidR="00DD7364" w:rsidRPr="00CA3333" w14:paraId="13D7AC6A" w14:textId="77777777" w:rsidTr="00D33ED0">
        <w:tc>
          <w:tcPr>
            <w:tcW w:w="5544" w:type="dxa"/>
            <w:vAlign w:val="center"/>
          </w:tcPr>
          <w:p w14:paraId="4FF8D8B6" w14:textId="77777777" w:rsidR="00292D8A" w:rsidRPr="00CA3333" w:rsidRDefault="00292D8A" w:rsidP="00292D8A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12" w:type="dxa"/>
          </w:tcPr>
          <w:p w14:paraId="196EAA34" w14:textId="23E4AD74" w:rsidR="00292D8A" w:rsidRPr="00CA3333" w:rsidRDefault="009258B9" w:rsidP="00292D8A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797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298</w:t>
            </w:r>
          </w:p>
        </w:tc>
        <w:tc>
          <w:tcPr>
            <w:tcW w:w="144" w:type="dxa"/>
            <w:vAlign w:val="bottom"/>
          </w:tcPr>
          <w:p w14:paraId="458439B3" w14:textId="77777777" w:rsidR="00292D8A" w:rsidRPr="00CA3333" w:rsidRDefault="00292D8A" w:rsidP="00292D8A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7CA65354" w14:textId="4C44B048" w:rsidR="00292D8A" w:rsidRPr="00CA3333" w:rsidRDefault="009258B9" w:rsidP="00292D8A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159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941</w:t>
            </w:r>
          </w:p>
        </w:tc>
      </w:tr>
      <w:tr w:rsidR="00DD7364" w:rsidRPr="00CA3333" w14:paraId="7803E25A" w14:textId="77777777" w:rsidTr="00A87141">
        <w:tc>
          <w:tcPr>
            <w:tcW w:w="5544" w:type="dxa"/>
          </w:tcPr>
          <w:p w14:paraId="270C5C23" w14:textId="77777777" w:rsidR="00292D8A" w:rsidRPr="00CA3333" w:rsidRDefault="00292D8A" w:rsidP="00292D8A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180" w:right="-781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0B6C223B" w14:textId="5C411629" w:rsidR="00292D8A" w:rsidRPr="00CA3333" w:rsidRDefault="009258B9" w:rsidP="00292D8A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893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041</w:t>
            </w:r>
          </w:p>
        </w:tc>
        <w:tc>
          <w:tcPr>
            <w:tcW w:w="144" w:type="dxa"/>
            <w:vAlign w:val="bottom"/>
          </w:tcPr>
          <w:p w14:paraId="4E69D570" w14:textId="77777777" w:rsidR="00292D8A" w:rsidRPr="00CA3333" w:rsidRDefault="00292D8A" w:rsidP="00292D8A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4D2DFB06" w14:textId="488AAF78" w:rsidR="00292D8A" w:rsidRPr="00CA3333" w:rsidRDefault="009258B9" w:rsidP="00292D8A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214</w:t>
            </w:r>
            <w:r w:rsidR="00292D8A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724</w:t>
            </w:r>
          </w:p>
        </w:tc>
      </w:tr>
    </w:tbl>
    <w:p w14:paraId="73926EB7" w14:textId="3FF043DD" w:rsidR="00634CA8" w:rsidRDefault="00634CA8">
      <w:pPr>
        <w:rPr>
          <w:rFonts w:asciiTheme="majorBidi" w:hAnsiTheme="majorBidi" w:cstheme="majorBidi"/>
          <w:color w:val="000000" w:themeColor="text1"/>
          <w:cs/>
        </w:rPr>
      </w:pPr>
    </w:p>
    <w:p w14:paraId="7F685989" w14:textId="77777777" w:rsidR="00634CA8" w:rsidRDefault="00634CA8">
      <w:pPr>
        <w:rPr>
          <w:rFonts w:asciiTheme="majorBidi" w:hAnsiTheme="majorBidi" w:cstheme="majorBidi"/>
          <w:color w:val="000000" w:themeColor="text1"/>
          <w:cs/>
        </w:rPr>
      </w:pPr>
      <w:r>
        <w:rPr>
          <w:rFonts w:asciiTheme="majorBidi" w:hAnsiTheme="majorBidi" w:cstheme="majorBidi"/>
          <w:color w:val="000000" w:themeColor="text1"/>
          <w:cs/>
        </w:rPr>
        <w:br w:type="page"/>
      </w:r>
    </w:p>
    <w:p w14:paraId="52130D40" w14:textId="77777777" w:rsidR="00F46D68" w:rsidRPr="00CA3333" w:rsidRDefault="00F46D68" w:rsidP="00634CA8">
      <w:pPr>
        <w:spacing w:line="40" w:lineRule="exact"/>
        <w:rPr>
          <w:rFonts w:asciiTheme="majorBidi" w:hAnsiTheme="majorBidi" w:cstheme="majorBidi"/>
          <w:color w:val="000000" w:themeColor="text1"/>
          <w:cs/>
        </w:rPr>
      </w:pPr>
    </w:p>
    <w:tbl>
      <w:tblPr>
        <w:tblW w:w="872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12"/>
        <w:gridCol w:w="144"/>
        <w:gridCol w:w="1521"/>
      </w:tblGrid>
      <w:tr w:rsidR="00DD7364" w:rsidRPr="00CA3333" w14:paraId="02BC1A66" w14:textId="77777777" w:rsidTr="00F723E0">
        <w:trPr>
          <w:trHeight w:val="144"/>
          <w:tblHeader/>
        </w:trPr>
        <w:tc>
          <w:tcPr>
            <w:tcW w:w="5544" w:type="dxa"/>
          </w:tcPr>
          <w:p w14:paraId="62E1B2C5" w14:textId="77777777" w:rsidR="00F723E0" w:rsidRPr="00CA3333" w:rsidRDefault="00F723E0" w:rsidP="004C201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77" w:type="dxa"/>
            <w:gridSpan w:val="3"/>
          </w:tcPr>
          <w:p w14:paraId="5730B5D2" w14:textId="77777777" w:rsidR="00F723E0" w:rsidRPr="00CA3333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สำหรับปีสิ้นสุด</w:t>
            </w:r>
          </w:p>
        </w:tc>
      </w:tr>
      <w:tr w:rsidR="00DD7364" w:rsidRPr="00CA3333" w14:paraId="1A95EABF" w14:textId="77777777" w:rsidTr="00F723E0">
        <w:trPr>
          <w:trHeight w:val="144"/>
          <w:tblHeader/>
        </w:trPr>
        <w:tc>
          <w:tcPr>
            <w:tcW w:w="5544" w:type="dxa"/>
          </w:tcPr>
          <w:p w14:paraId="054D7E1F" w14:textId="77777777" w:rsidR="00F723E0" w:rsidRPr="00CA3333" w:rsidRDefault="00F723E0" w:rsidP="004C201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77" w:type="dxa"/>
            <w:gridSpan w:val="3"/>
          </w:tcPr>
          <w:p w14:paraId="62E8DDE8" w14:textId="2F658E9D" w:rsidR="00F723E0" w:rsidRPr="00CA3333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D7364" w:rsidRPr="00CA3333" w14:paraId="0273621D" w14:textId="77777777" w:rsidTr="00F723E0">
        <w:trPr>
          <w:trHeight w:val="144"/>
          <w:tblHeader/>
        </w:trPr>
        <w:tc>
          <w:tcPr>
            <w:tcW w:w="5544" w:type="dxa"/>
          </w:tcPr>
          <w:p w14:paraId="045B6FB1" w14:textId="77777777" w:rsidR="00F723E0" w:rsidRPr="00CA3333" w:rsidRDefault="00F723E0" w:rsidP="004C201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</w:tcPr>
          <w:p w14:paraId="078C6C41" w14:textId="7E489E64" w:rsidR="00F723E0" w:rsidRPr="00CA3333" w:rsidRDefault="009258B9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3121B482" w14:textId="77777777" w:rsidR="00F723E0" w:rsidRPr="00CA3333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516B039" w14:textId="724FF8A1" w:rsidR="00F723E0" w:rsidRPr="00CA3333" w:rsidRDefault="009258B9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14B41420" w14:textId="77777777" w:rsidTr="00F723E0">
        <w:trPr>
          <w:trHeight w:val="144"/>
          <w:tblHeader/>
        </w:trPr>
        <w:tc>
          <w:tcPr>
            <w:tcW w:w="5544" w:type="dxa"/>
          </w:tcPr>
          <w:p w14:paraId="1F879920" w14:textId="77777777" w:rsidR="00F723E0" w:rsidRPr="00CA3333" w:rsidRDefault="00F723E0" w:rsidP="004C201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</w:tcPr>
          <w:p w14:paraId="10D40E0B" w14:textId="77777777" w:rsidR="00F723E0" w:rsidRPr="00CA3333" w:rsidRDefault="00F723E0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322B6715" w14:textId="77777777" w:rsidR="00F723E0" w:rsidRPr="00CA3333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61E551D" w14:textId="77777777" w:rsidR="00F723E0" w:rsidRPr="00CA3333" w:rsidRDefault="00F723E0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7513B0AC" w14:textId="77777777" w:rsidTr="00F723E0">
        <w:trPr>
          <w:trHeight w:val="144"/>
          <w:tblHeader/>
        </w:trPr>
        <w:tc>
          <w:tcPr>
            <w:tcW w:w="5544" w:type="dxa"/>
          </w:tcPr>
          <w:p w14:paraId="4F4AFF95" w14:textId="0BDFADB3" w:rsidR="00F723E0" w:rsidRPr="00CA3333" w:rsidRDefault="00F723E0" w:rsidP="00324195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512" w:type="dxa"/>
          </w:tcPr>
          <w:p w14:paraId="0F625C10" w14:textId="77777777" w:rsidR="00F723E0" w:rsidRPr="00CA3333" w:rsidRDefault="00F723E0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" w:type="dxa"/>
          </w:tcPr>
          <w:p w14:paraId="4B72995E" w14:textId="77777777" w:rsidR="00F723E0" w:rsidRPr="00CA3333" w:rsidRDefault="00F723E0" w:rsidP="004C201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67296E6" w14:textId="77777777" w:rsidR="00F723E0" w:rsidRPr="00CA3333" w:rsidRDefault="00F723E0" w:rsidP="004C201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DD7364" w:rsidRPr="00CA3333" w14:paraId="33895B0A" w14:textId="77777777" w:rsidTr="00F723E0">
        <w:trPr>
          <w:trHeight w:val="144"/>
        </w:trPr>
        <w:tc>
          <w:tcPr>
            <w:tcW w:w="5544" w:type="dxa"/>
          </w:tcPr>
          <w:p w14:paraId="2B6F3B37" w14:textId="77777777" w:rsidR="002B4E3C" w:rsidRPr="00CA3333" w:rsidRDefault="002B4E3C" w:rsidP="002B4E3C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บริษัทหลักทรัพย์จัดการกองทุน ยูโอบี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ประเทศ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ไทย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)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จำกัด</w:t>
            </w:r>
          </w:p>
        </w:tc>
        <w:tc>
          <w:tcPr>
            <w:tcW w:w="1512" w:type="dxa"/>
            <w:vAlign w:val="bottom"/>
          </w:tcPr>
          <w:p w14:paraId="4E105B65" w14:textId="43C03B66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278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813</w:t>
            </w:r>
          </w:p>
        </w:tc>
        <w:tc>
          <w:tcPr>
            <w:tcW w:w="144" w:type="dxa"/>
            <w:vAlign w:val="bottom"/>
          </w:tcPr>
          <w:p w14:paraId="648F1BB7" w14:textId="77777777" w:rsidR="002B4E3C" w:rsidRPr="00CA3333" w:rsidRDefault="002B4E3C" w:rsidP="002B4E3C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61271624" w14:textId="557B68B0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026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710</w:t>
            </w:r>
          </w:p>
        </w:tc>
      </w:tr>
      <w:tr w:rsidR="00DD7364" w:rsidRPr="00CA3333" w14:paraId="6D03898C" w14:textId="77777777" w:rsidTr="004977DE">
        <w:trPr>
          <w:trHeight w:val="144"/>
        </w:trPr>
        <w:tc>
          <w:tcPr>
            <w:tcW w:w="5544" w:type="dxa"/>
          </w:tcPr>
          <w:p w14:paraId="7E122107" w14:textId="40293651" w:rsidR="004977DE" w:rsidRPr="00CA3333" w:rsidRDefault="004977DE" w:rsidP="002B4E3C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889F9F0" w14:textId="063E083F" w:rsidR="004977DE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4977D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  <w:r w:rsidR="004977D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44" w:type="dxa"/>
            <w:vAlign w:val="bottom"/>
          </w:tcPr>
          <w:p w14:paraId="0046315A" w14:textId="77777777" w:rsidR="004977DE" w:rsidRPr="00CA3333" w:rsidRDefault="004977DE" w:rsidP="002B4E3C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1FDFEFE9" w14:textId="30E501C6" w:rsidR="004977DE" w:rsidRPr="00CA3333" w:rsidRDefault="004977DE" w:rsidP="004977DE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D7364" w:rsidRPr="00CA3333" w14:paraId="442B3D92" w14:textId="77777777" w:rsidTr="004977DE">
        <w:trPr>
          <w:trHeight w:val="144"/>
        </w:trPr>
        <w:tc>
          <w:tcPr>
            <w:tcW w:w="5544" w:type="dxa"/>
          </w:tcPr>
          <w:p w14:paraId="3478BBC9" w14:textId="77777777" w:rsidR="004977DE" w:rsidRPr="00CA3333" w:rsidRDefault="004977DE" w:rsidP="002B4E3C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8D428" w14:textId="2945B16D" w:rsidR="004977DE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="004977D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278</w:t>
            </w:r>
            <w:r w:rsidR="004977D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813</w:t>
            </w:r>
          </w:p>
        </w:tc>
        <w:tc>
          <w:tcPr>
            <w:tcW w:w="144" w:type="dxa"/>
            <w:vAlign w:val="bottom"/>
          </w:tcPr>
          <w:p w14:paraId="317FB69C" w14:textId="77777777" w:rsidR="004977DE" w:rsidRPr="00CA3333" w:rsidRDefault="004977DE" w:rsidP="002B4E3C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3B5E" w14:textId="137276D9" w:rsidR="004977DE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4977D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026</w:t>
            </w:r>
            <w:r w:rsidR="004977D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710</w:t>
            </w:r>
          </w:p>
        </w:tc>
      </w:tr>
      <w:tr w:rsidR="00DD7364" w:rsidRPr="00CA3333" w14:paraId="7C9B089B" w14:textId="77777777" w:rsidTr="004977DE">
        <w:trPr>
          <w:trHeight w:val="270"/>
          <w:tblHeader/>
        </w:trPr>
        <w:tc>
          <w:tcPr>
            <w:tcW w:w="5544" w:type="dxa"/>
          </w:tcPr>
          <w:p w14:paraId="2C114D6F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27662085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44" w:type="dxa"/>
          </w:tcPr>
          <w:p w14:paraId="13FA470A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0384115E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DD7364" w:rsidRPr="00CA3333" w14:paraId="60D66E2A" w14:textId="77777777" w:rsidTr="00F723E0">
        <w:trPr>
          <w:trHeight w:val="144"/>
        </w:trPr>
        <w:tc>
          <w:tcPr>
            <w:tcW w:w="5544" w:type="dxa"/>
          </w:tcPr>
          <w:p w14:paraId="5B74DA41" w14:textId="77777777" w:rsidR="002B4E3C" w:rsidRPr="00CA3333" w:rsidRDefault="002B4E3C" w:rsidP="002B4E3C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512" w:type="dxa"/>
          </w:tcPr>
          <w:p w14:paraId="05EFBE82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4" w:type="dxa"/>
          </w:tcPr>
          <w:p w14:paraId="596C29C3" w14:textId="77777777" w:rsidR="002B4E3C" w:rsidRPr="00CA3333" w:rsidRDefault="002B4E3C" w:rsidP="002B4E3C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58B01F2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1B234B14" w14:textId="77777777" w:rsidTr="00486026">
        <w:trPr>
          <w:trHeight w:val="144"/>
        </w:trPr>
        <w:tc>
          <w:tcPr>
            <w:tcW w:w="5544" w:type="dxa"/>
          </w:tcPr>
          <w:p w14:paraId="04CF14DD" w14:textId="08FB2CBA" w:rsidR="00C34336" w:rsidRPr="00CA3333" w:rsidRDefault="00C34336" w:rsidP="00C34336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</w:tcPr>
          <w:p w14:paraId="5C8E873E" w14:textId="04D7B814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202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547</w:t>
            </w:r>
          </w:p>
        </w:tc>
        <w:tc>
          <w:tcPr>
            <w:tcW w:w="144" w:type="dxa"/>
          </w:tcPr>
          <w:p w14:paraId="62E7405F" w14:textId="77777777" w:rsidR="00C34336" w:rsidRPr="00CA3333" w:rsidRDefault="00C34336" w:rsidP="00C34336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ind w:left="360" w:right="-781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5C9D5719" w14:textId="77FA5E78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154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919</w:t>
            </w:r>
          </w:p>
        </w:tc>
      </w:tr>
      <w:tr w:rsidR="00DD7364" w:rsidRPr="00CA3333" w14:paraId="3128BB4C" w14:textId="77777777" w:rsidTr="00F723E0">
        <w:trPr>
          <w:trHeight w:val="144"/>
        </w:trPr>
        <w:tc>
          <w:tcPr>
            <w:tcW w:w="5544" w:type="dxa"/>
          </w:tcPr>
          <w:p w14:paraId="1D4D2584" w14:textId="77777777" w:rsidR="00C34336" w:rsidRPr="00CA3333" w:rsidRDefault="00C34336" w:rsidP="00C34336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ธนาคารยูโอบี 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จำกัด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มหาชน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42C74E" w14:textId="5B21844C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589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292</w:t>
            </w:r>
          </w:p>
        </w:tc>
        <w:tc>
          <w:tcPr>
            <w:tcW w:w="144" w:type="dxa"/>
          </w:tcPr>
          <w:p w14:paraId="71E4D745" w14:textId="77777777" w:rsidR="00C34336" w:rsidRPr="00CA3333" w:rsidRDefault="00C34336" w:rsidP="00C34336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ind w:left="360" w:right="-781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3236D65" w14:textId="57FA89B1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573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954</w:t>
            </w:r>
          </w:p>
        </w:tc>
      </w:tr>
      <w:tr w:rsidR="00DD7364" w:rsidRPr="00CA3333" w14:paraId="1BF72E3D" w14:textId="77777777" w:rsidTr="00F723E0">
        <w:trPr>
          <w:trHeight w:val="144"/>
        </w:trPr>
        <w:tc>
          <w:tcPr>
            <w:tcW w:w="5544" w:type="dxa"/>
          </w:tcPr>
          <w:p w14:paraId="061ACA06" w14:textId="77777777" w:rsidR="00C34336" w:rsidRPr="00CA3333" w:rsidRDefault="00C34336" w:rsidP="00C34336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0AB1E" w14:textId="0B35B834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791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839</w:t>
            </w:r>
          </w:p>
        </w:tc>
        <w:tc>
          <w:tcPr>
            <w:tcW w:w="144" w:type="dxa"/>
          </w:tcPr>
          <w:p w14:paraId="32217198" w14:textId="77777777" w:rsidR="00C34336" w:rsidRPr="00CA3333" w:rsidRDefault="00C34336" w:rsidP="00C34336">
            <w:pPr>
              <w:pStyle w:val="CommentText"/>
              <w:tabs>
                <w:tab w:val="right" w:pos="7230"/>
                <w:tab w:val="right" w:pos="9000"/>
                <w:tab w:val="right" w:pos="9072"/>
              </w:tabs>
              <w:ind w:left="360" w:right="-781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FA9F0" w14:textId="63D14797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37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728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873</w:t>
            </w:r>
          </w:p>
        </w:tc>
      </w:tr>
      <w:tr w:rsidR="00DD7364" w:rsidRPr="00CA3333" w14:paraId="59A1AFB6" w14:textId="77777777" w:rsidTr="00B41166">
        <w:trPr>
          <w:trHeight w:hRule="exact" w:val="264"/>
        </w:trPr>
        <w:tc>
          <w:tcPr>
            <w:tcW w:w="5544" w:type="dxa"/>
            <w:vAlign w:val="center"/>
          </w:tcPr>
          <w:p w14:paraId="02A612FA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center"/>
          </w:tcPr>
          <w:p w14:paraId="0C66B759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5B9483E8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6B954C6C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37837004" w14:textId="77777777" w:rsidTr="00F723E0">
        <w:trPr>
          <w:trHeight w:val="144"/>
        </w:trPr>
        <w:tc>
          <w:tcPr>
            <w:tcW w:w="5544" w:type="dxa"/>
          </w:tcPr>
          <w:p w14:paraId="2ADEC949" w14:textId="77777777" w:rsidR="002B4E3C" w:rsidRPr="00CA3333" w:rsidRDefault="002B4E3C" w:rsidP="002B4E3C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12" w:type="dxa"/>
          </w:tcPr>
          <w:p w14:paraId="149033A8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4" w:type="dxa"/>
          </w:tcPr>
          <w:p w14:paraId="7B1A7ECE" w14:textId="77777777" w:rsidR="002B4E3C" w:rsidRPr="00CA3333" w:rsidRDefault="002B4E3C" w:rsidP="002B4E3C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left="360" w:right="-781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27FAFAE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1EDB144A" w14:textId="77777777" w:rsidTr="00E33D49">
        <w:trPr>
          <w:trHeight w:val="144"/>
        </w:trPr>
        <w:tc>
          <w:tcPr>
            <w:tcW w:w="5544" w:type="dxa"/>
          </w:tcPr>
          <w:p w14:paraId="58A323ED" w14:textId="77777777" w:rsidR="00C34336" w:rsidRPr="00CA3333" w:rsidRDefault="00C34336" w:rsidP="00C34336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  <w:vAlign w:val="bottom"/>
          </w:tcPr>
          <w:p w14:paraId="52F36507" w14:textId="6C861AF1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="00603C90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215</w:t>
            </w:r>
            <w:r w:rsidR="00603C90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537</w:t>
            </w:r>
          </w:p>
        </w:tc>
        <w:tc>
          <w:tcPr>
            <w:tcW w:w="144" w:type="dxa"/>
            <w:vAlign w:val="bottom"/>
          </w:tcPr>
          <w:p w14:paraId="5E7793A2" w14:textId="77777777" w:rsidR="00C34336" w:rsidRPr="00CA3333" w:rsidRDefault="00C34336" w:rsidP="00C34336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2C67A2BE" w14:textId="37ED60DA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666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793</w:t>
            </w:r>
          </w:p>
        </w:tc>
      </w:tr>
      <w:tr w:rsidR="00DD7364" w:rsidRPr="00CA3333" w14:paraId="0DA27042" w14:textId="77777777" w:rsidTr="00E33D49">
        <w:trPr>
          <w:trHeight w:val="144"/>
        </w:trPr>
        <w:tc>
          <w:tcPr>
            <w:tcW w:w="5544" w:type="dxa"/>
          </w:tcPr>
          <w:p w14:paraId="06B173A9" w14:textId="15B3CC36" w:rsidR="00C34336" w:rsidRPr="00CA3333" w:rsidRDefault="00C34336" w:rsidP="00C34336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บริษัทหลักทรัพย์จัดการกองทุน ยูโอบี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8"/>
                <w:sz w:val="32"/>
                <w:szCs w:val="32"/>
                <w:cs/>
              </w:rPr>
              <w:t>ประเทศ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ไทย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)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จำกัด</w:t>
            </w:r>
          </w:p>
        </w:tc>
        <w:tc>
          <w:tcPr>
            <w:tcW w:w="1512" w:type="dxa"/>
            <w:vAlign w:val="bottom"/>
          </w:tcPr>
          <w:p w14:paraId="2D957041" w14:textId="07A7E505" w:rsidR="00C34336" w:rsidRPr="00CA3333" w:rsidRDefault="00C34336" w:rsidP="004977DE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5900335F" w14:textId="77777777" w:rsidR="00C34336" w:rsidRPr="00CA3333" w:rsidRDefault="00C34336" w:rsidP="00C34336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77BFA178" w14:textId="44B15FF2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74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766</w:t>
            </w:r>
          </w:p>
        </w:tc>
      </w:tr>
      <w:tr w:rsidR="00DD7364" w:rsidRPr="00CA3333" w14:paraId="31D4ED8F" w14:textId="77777777" w:rsidTr="00606B4F">
        <w:trPr>
          <w:trHeight w:val="144"/>
        </w:trPr>
        <w:tc>
          <w:tcPr>
            <w:tcW w:w="5544" w:type="dxa"/>
          </w:tcPr>
          <w:p w14:paraId="542DAC97" w14:textId="2664A49A" w:rsidR="00FC5B2B" w:rsidRPr="00CA3333" w:rsidRDefault="00FC5B2B" w:rsidP="00FC5B2B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บริษัท ยูโอบี เคย์เฮียน เครดิต พีทีอี. แอลทีดี.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42F6EB" w14:textId="025CE110" w:rsidR="00FC5B2B" w:rsidRPr="00CA3333" w:rsidRDefault="009258B9" w:rsidP="00FC5B2B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FC5B2B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906</w:t>
            </w:r>
            <w:r w:rsidR="002A65AD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200</w:t>
            </w:r>
          </w:p>
        </w:tc>
        <w:tc>
          <w:tcPr>
            <w:tcW w:w="144" w:type="dxa"/>
            <w:vAlign w:val="bottom"/>
          </w:tcPr>
          <w:p w14:paraId="5F077BF2" w14:textId="77777777" w:rsidR="00FC5B2B" w:rsidRPr="00CA3333" w:rsidRDefault="00FC5B2B" w:rsidP="00FC5B2B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3D2AE661" w14:textId="40A47C1D" w:rsidR="00FC5B2B" w:rsidRPr="00CA3333" w:rsidRDefault="00FC5B2B" w:rsidP="00FC5B2B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D7364" w:rsidRPr="00CA3333" w14:paraId="072E50C1" w14:textId="77777777" w:rsidTr="00F723E0">
        <w:trPr>
          <w:trHeight w:val="144"/>
        </w:trPr>
        <w:tc>
          <w:tcPr>
            <w:tcW w:w="5544" w:type="dxa"/>
          </w:tcPr>
          <w:p w14:paraId="3B85848B" w14:textId="77777777" w:rsidR="00C34336" w:rsidRPr="00CA3333" w:rsidRDefault="00C34336" w:rsidP="00C34336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26367" w14:textId="7A6864CF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="002D455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121</w:t>
            </w:r>
            <w:r w:rsidR="002D455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737</w:t>
            </w:r>
          </w:p>
        </w:tc>
        <w:tc>
          <w:tcPr>
            <w:tcW w:w="144" w:type="dxa"/>
          </w:tcPr>
          <w:p w14:paraId="5C5C50AA" w14:textId="77777777" w:rsidR="00C34336" w:rsidRPr="00CA3333" w:rsidRDefault="00C34336" w:rsidP="00C34336">
            <w:pPr>
              <w:pStyle w:val="a"/>
              <w:tabs>
                <w:tab w:val="right" w:pos="7230"/>
                <w:tab w:val="right" w:pos="9000"/>
                <w:tab w:val="right" w:pos="9072"/>
              </w:tabs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F7953" w14:textId="78485295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741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559</w:t>
            </w:r>
          </w:p>
        </w:tc>
      </w:tr>
      <w:tr w:rsidR="00DD7364" w:rsidRPr="00CA3333" w14:paraId="0FE2716A" w14:textId="77777777" w:rsidTr="00B41166">
        <w:trPr>
          <w:trHeight w:val="240"/>
        </w:trPr>
        <w:tc>
          <w:tcPr>
            <w:tcW w:w="5544" w:type="dxa"/>
            <w:vAlign w:val="center"/>
          </w:tcPr>
          <w:p w14:paraId="6A9DD35F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center"/>
          </w:tcPr>
          <w:p w14:paraId="237EF97F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59363748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0FF39D33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DD7364" w:rsidRPr="00CA3333" w14:paraId="56BC98CE" w14:textId="77777777" w:rsidTr="00F723E0">
        <w:trPr>
          <w:trHeight w:val="144"/>
        </w:trPr>
        <w:tc>
          <w:tcPr>
            <w:tcW w:w="5544" w:type="dxa"/>
          </w:tcPr>
          <w:p w14:paraId="4CC4ADE9" w14:textId="77777777" w:rsidR="002B4E3C" w:rsidRPr="00CA3333" w:rsidRDefault="002B4E3C" w:rsidP="002B4E3C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ค่าธรรมเนียมจ่าย</w:t>
            </w:r>
          </w:p>
        </w:tc>
        <w:tc>
          <w:tcPr>
            <w:tcW w:w="1512" w:type="dxa"/>
          </w:tcPr>
          <w:p w14:paraId="215A1CD7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4" w:type="dxa"/>
          </w:tcPr>
          <w:p w14:paraId="19112346" w14:textId="77777777" w:rsidR="002B4E3C" w:rsidRPr="00CA3333" w:rsidRDefault="002B4E3C" w:rsidP="002B4E3C">
            <w:pPr>
              <w:widowControl w:val="0"/>
              <w:tabs>
                <w:tab w:val="right" w:pos="5656"/>
              </w:tabs>
              <w:ind w:left="630" w:hanging="45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182ECA0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34195998" w14:textId="77777777" w:rsidTr="00F723E0">
        <w:trPr>
          <w:trHeight w:val="144"/>
        </w:trPr>
        <w:tc>
          <w:tcPr>
            <w:tcW w:w="5544" w:type="dxa"/>
          </w:tcPr>
          <w:p w14:paraId="1C3EF925" w14:textId="77777777" w:rsidR="002B4E3C" w:rsidRPr="00CA3333" w:rsidRDefault="002B4E3C" w:rsidP="002B4E3C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ธนาคารยูโอบี จำกัด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มหาชน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12" w:type="dxa"/>
            <w:vAlign w:val="bottom"/>
          </w:tcPr>
          <w:p w14:paraId="1A16FB5A" w14:textId="27BAF95B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380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909</w:t>
            </w:r>
          </w:p>
        </w:tc>
        <w:tc>
          <w:tcPr>
            <w:tcW w:w="144" w:type="dxa"/>
          </w:tcPr>
          <w:p w14:paraId="7EB57DE3" w14:textId="77777777" w:rsidR="002B4E3C" w:rsidRPr="00CA3333" w:rsidRDefault="002B4E3C" w:rsidP="002B4E3C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13AB77A3" w14:textId="61CDD946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223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952</w:t>
            </w:r>
          </w:p>
        </w:tc>
      </w:tr>
      <w:tr w:rsidR="00DD7364" w:rsidRPr="00CA3333" w14:paraId="1969AC70" w14:textId="77777777" w:rsidTr="00B41166">
        <w:trPr>
          <w:trHeight w:hRule="exact" w:val="270"/>
        </w:trPr>
        <w:tc>
          <w:tcPr>
            <w:tcW w:w="5544" w:type="dxa"/>
            <w:vAlign w:val="center"/>
          </w:tcPr>
          <w:p w14:paraId="27C9904A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center"/>
          </w:tcPr>
          <w:p w14:paraId="786C8028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757D8852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6BE3B37D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69AE3107" w14:textId="77777777" w:rsidTr="00F723E0">
        <w:trPr>
          <w:trHeight w:val="144"/>
        </w:trPr>
        <w:tc>
          <w:tcPr>
            <w:tcW w:w="5544" w:type="dxa"/>
          </w:tcPr>
          <w:p w14:paraId="2C164483" w14:textId="77777777" w:rsidR="002B4E3C" w:rsidRPr="00CA3333" w:rsidRDefault="002B4E3C" w:rsidP="002B4E3C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ค่านายหน้าจ่าย</w:t>
            </w:r>
          </w:p>
        </w:tc>
        <w:tc>
          <w:tcPr>
            <w:tcW w:w="1512" w:type="dxa"/>
          </w:tcPr>
          <w:p w14:paraId="10E70BA1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4" w:type="dxa"/>
          </w:tcPr>
          <w:p w14:paraId="0AB5D79D" w14:textId="77777777" w:rsidR="002B4E3C" w:rsidRPr="00CA3333" w:rsidRDefault="002B4E3C" w:rsidP="002B4E3C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D1D5761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0429C424" w14:textId="77777777" w:rsidTr="00F723E0">
        <w:trPr>
          <w:trHeight w:val="144"/>
        </w:trPr>
        <w:tc>
          <w:tcPr>
            <w:tcW w:w="5544" w:type="dxa"/>
          </w:tcPr>
          <w:p w14:paraId="5A9BBF12" w14:textId="77777777" w:rsidR="002B4E3C" w:rsidRPr="00CA3333" w:rsidRDefault="002B4E3C" w:rsidP="002B4E3C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</w:tcPr>
          <w:p w14:paraId="608A45C3" w14:textId="66773405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71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452</w:t>
            </w:r>
          </w:p>
        </w:tc>
        <w:tc>
          <w:tcPr>
            <w:tcW w:w="144" w:type="dxa"/>
          </w:tcPr>
          <w:p w14:paraId="33A32C26" w14:textId="77777777" w:rsidR="002B4E3C" w:rsidRPr="00CA3333" w:rsidRDefault="002B4E3C" w:rsidP="002B4E3C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15E16D46" w14:textId="7CF445AC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153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433</w:t>
            </w:r>
          </w:p>
        </w:tc>
      </w:tr>
      <w:tr w:rsidR="00DD7364" w:rsidRPr="00CA3333" w14:paraId="2B6E28CB" w14:textId="77777777" w:rsidTr="00B41166">
        <w:trPr>
          <w:trHeight w:hRule="exact" w:val="288"/>
        </w:trPr>
        <w:tc>
          <w:tcPr>
            <w:tcW w:w="5544" w:type="dxa"/>
          </w:tcPr>
          <w:p w14:paraId="5209515D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</w:tcPr>
          <w:p w14:paraId="280CD2B5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4" w:type="dxa"/>
          </w:tcPr>
          <w:p w14:paraId="0EFC1EE2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21" w:type="dxa"/>
          </w:tcPr>
          <w:p w14:paraId="79396F42" w14:textId="77777777" w:rsidR="002B4E3C" w:rsidRPr="00CA3333" w:rsidRDefault="002B4E3C" w:rsidP="002B4E3C">
            <w:pPr>
              <w:spacing w:line="240" w:lineRule="exact"/>
              <w:ind w:left="76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2AAA8D50" w14:textId="77777777" w:rsidTr="00F723E0">
        <w:trPr>
          <w:trHeight w:val="144"/>
        </w:trPr>
        <w:tc>
          <w:tcPr>
            <w:tcW w:w="5544" w:type="dxa"/>
          </w:tcPr>
          <w:p w14:paraId="2241A290" w14:textId="77777777" w:rsidR="002B4E3C" w:rsidRPr="00CA3333" w:rsidRDefault="002B4E3C" w:rsidP="002B4E3C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ค่าใช้จ่ายเกี่ยวกับพนักงาน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-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ค่าเบี้ยประกันจ่าย</w:t>
            </w:r>
          </w:p>
        </w:tc>
        <w:tc>
          <w:tcPr>
            <w:tcW w:w="1512" w:type="dxa"/>
          </w:tcPr>
          <w:p w14:paraId="48A96D42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4" w:type="dxa"/>
          </w:tcPr>
          <w:p w14:paraId="26D14DAD" w14:textId="77777777" w:rsidR="002B4E3C" w:rsidRPr="00CA3333" w:rsidRDefault="002B4E3C" w:rsidP="002B4E3C">
            <w:pPr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69DB160" w14:textId="77777777" w:rsidR="002B4E3C" w:rsidRPr="00CA3333" w:rsidRDefault="002B4E3C" w:rsidP="002B4E3C">
            <w:pPr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5DA282BB" w14:textId="77777777" w:rsidTr="00F723E0">
        <w:trPr>
          <w:trHeight w:val="144"/>
        </w:trPr>
        <w:tc>
          <w:tcPr>
            <w:tcW w:w="5544" w:type="dxa"/>
          </w:tcPr>
          <w:p w14:paraId="6BFBFCF1" w14:textId="77777777" w:rsidR="002B4E3C" w:rsidRPr="00CA3333" w:rsidRDefault="002B4E3C" w:rsidP="002B4E3C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512" w:type="dxa"/>
          </w:tcPr>
          <w:p w14:paraId="1B3CEDFC" w14:textId="6FA644B8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7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201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780</w:t>
            </w:r>
          </w:p>
        </w:tc>
        <w:tc>
          <w:tcPr>
            <w:tcW w:w="144" w:type="dxa"/>
            <w:vAlign w:val="center"/>
          </w:tcPr>
          <w:p w14:paraId="0B829FB0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D34CCD3" w14:textId="1AC40DF6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315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281</w:t>
            </w:r>
          </w:p>
        </w:tc>
      </w:tr>
      <w:tr w:rsidR="00DD7364" w:rsidRPr="00CA3333" w14:paraId="4F59D2EC" w14:textId="77777777" w:rsidTr="00B41166">
        <w:trPr>
          <w:trHeight w:hRule="exact" w:val="306"/>
        </w:trPr>
        <w:tc>
          <w:tcPr>
            <w:tcW w:w="5544" w:type="dxa"/>
            <w:vAlign w:val="center"/>
          </w:tcPr>
          <w:p w14:paraId="1CC5DB9F" w14:textId="77777777" w:rsidR="002B4E3C" w:rsidRPr="00CA3333" w:rsidRDefault="002B4E3C" w:rsidP="002B4E3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  <w:vAlign w:val="center"/>
          </w:tcPr>
          <w:p w14:paraId="76B4228E" w14:textId="77777777" w:rsidR="002B4E3C" w:rsidRPr="00CA3333" w:rsidRDefault="002B4E3C" w:rsidP="002B4E3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4" w:type="dxa"/>
            <w:vAlign w:val="center"/>
          </w:tcPr>
          <w:p w14:paraId="779EA42F" w14:textId="77777777" w:rsidR="002B4E3C" w:rsidRPr="00CA3333" w:rsidRDefault="002B4E3C" w:rsidP="002B4E3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1C0D8FFE" w14:textId="77777777" w:rsidR="002B4E3C" w:rsidRPr="00CA3333" w:rsidRDefault="002B4E3C" w:rsidP="002B4E3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36D9F5E7" w14:textId="77777777" w:rsidTr="00F723E0">
        <w:trPr>
          <w:trHeight w:val="144"/>
        </w:trPr>
        <w:tc>
          <w:tcPr>
            <w:tcW w:w="5544" w:type="dxa"/>
          </w:tcPr>
          <w:p w14:paraId="0025DA9F" w14:textId="67A717A3" w:rsidR="002B4E3C" w:rsidRPr="00CA3333" w:rsidRDefault="002B4E3C" w:rsidP="002B4E3C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ค่าธรรมเนียมตามสัญญาบริการ</w:t>
            </w:r>
            <w:r w:rsidR="000338F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338F3" w:rsidRPr="000338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0338F3" w:rsidRPr="000338F3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ดูหมายเหตุข้อ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</w:t>
            </w:r>
            <w:r w:rsidR="000338F3" w:rsidRPr="000338F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12" w:type="dxa"/>
          </w:tcPr>
          <w:p w14:paraId="1AA75879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44" w:type="dxa"/>
          </w:tcPr>
          <w:p w14:paraId="20F9D1A2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AEBE5C1" w14:textId="77777777" w:rsidR="002B4E3C" w:rsidRPr="00CA3333" w:rsidRDefault="002B4E3C" w:rsidP="002B4E3C">
            <w:pPr>
              <w:ind w:right="126" w:firstLine="5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2166C3DC" w14:textId="77777777" w:rsidTr="00F723E0">
        <w:trPr>
          <w:trHeight w:val="144"/>
        </w:trPr>
        <w:tc>
          <w:tcPr>
            <w:tcW w:w="5544" w:type="dxa"/>
          </w:tcPr>
          <w:p w14:paraId="62BB821F" w14:textId="77777777" w:rsidR="002B4E3C" w:rsidRPr="00CA3333" w:rsidRDefault="002B4E3C" w:rsidP="002B4E3C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โอ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บี เคย์เฮียน ไพรเวท ลิมิเต็ด</w:t>
            </w:r>
          </w:p>
        </w:tc>
        <w:tc>
          <w:tcPr>
            <w:tcW w:w="1512" w:type="dxa"/>
          </w:tcPr>
          <w:p w14:paraId="7E4D4B86" w14:textId="14E2BE25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16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119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422</w:t>
            </w:r>
          </w:p>
        </w:tc>
        <w:tc>
          <w:tcPr>
            <w:tcW w:w="144" w:type="dxa"/>
          </w:tcPr>
          <w:p w14:paraId="765750BB" w14:textId="77777777" w:rsidR="002B4E3C" w:rsidRPr="00CA3333" w:rsidRDefault="002B4E3C" w:rsidP="002B4E3C">
            <w:pPr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EC11C49" w14:textId="577B260C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722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674</w:t>
            </w:r>
          </w:p>
        </w:tc>
      </w:tr>
    </w:tbl>
    <w:p w14:paraId="6ADC739C" w14:textId="77777777" w:rsidR="00634CA8" w:rsidRDefault="00634CA8">
      <w:r>
        <w:br w:type="page"/>
      </w:r>
    </w:p>
    <w:p w14:paraId="0FA3BC0F" w14:textId="77777777" w:rsidR="00FF011C" w:rsidRPr="00CA3333" w:rsidRDefault="00FF011C" w:rsidP="00634CA8">
      <w:pPr>
        <w:spacing w:line="280" w:lineRule="exact"/>
        <w:rPr>
          <w:rFonts w:asciiTheme="majorBidi" w:hAnsiTheme="majorBidi" w:cstheme="majorBidi"/>
          <w:color w:val="000000" w:themeColor="text1"/>
        </w:rPr>
      </w:pPr>
    </w:p>
    <w:tbl>
      <w:tblPr>
        <w:tblW w:w="872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4"/>
        <w:gridCol w:w="1512"/>
        <w:gridCol w:w="144"/>
        <w:gridCol w:w="1521"/>
      </w:tblGrid>
      <w:tr w:rsidR="00DD7364" w:rsidRPr="00CA3333" w14:paraId="4DF08451" w14:textId="77777777" w:rsidTr="005B203B">
        <w:trPr>
          <w:trHeight w:val="144"/>
          <w:tblHeader/>
        </w:trPr>
        <w:tc>
          <w:tcPr>
            <w:tcW w:w="5544" w:type="dxa"/>
          </w:tcPr>
          <w:p w14:paraId="6731D002" w14:textId="77777777" w:rsidR="00F723E0" w:rsidRPr="00CA3333" w:rsidRDefault="00F723E0" w:rsidP="003E17E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77" w:type="dxa"/>
            <w:gridSpan w:val="3"/>
          </w:tcPr>
          <w:p w14:paraId="6030DF39" w14:textId="77777777" w:rsidR="00F723E0" w:rsidRPr="00CA3333" w:rsidRDefault="00F723E0" w:rsidP="003E17E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สำหรับปีสิ้นสุด</w:t>
            </w:r>
          </w:p>
        </w:tc>
      </w:tr>
      <w:tr w:rsidR="00DD7364" w:rsidRPr="00CA3333" w14:paraId="440539B0" w14:textId="77777777" w:rsidTr="005B203B">
        <w:trPr>
          <w:trHeight w:val="144"/>
          <w:tblHeader/>
        </w:trPr>
        <w:tc>
          <w:tcPr>
            <w:tcW w:w="5544" w:type="dxa"/>
          </w:tcPr>
          <w:p w14:paraId="1F1105DF" w14:textId="77777777" w:rsidR="00F723E0" w:rsidRPr="00CA3333" w:rsidRDefault="00F723E0" w:rsidP="003E17E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177" w:type="dxa"/>
            <w:gridSpan w:val="3"/>
          </w:tcPr>
          <w:p w14:paraId="07A0EF33" w14:textId="6B7754E8" w:rsidR="00F723E0" w:rsidRPr="00CA3333" w:rsidRDefault="00F723E0" w:rsidP="003E17E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D7364" w:rsidRPr="00CA3333" w14:paraId="62AD299D" w14:textId="77777777" w:rsidTr="005B203B">
        <w:trPr>
          <w:trHeight w:val="144"/>
          <w:tblHeader/>
        </w:trPr>
        <w:tc>
          <w:tcPr>
            <w:tcW w:w="5544" w:type="dxa"/>
          </w:tcPr>
          <w:p w14:paraId="1782FDB1" w14:textId="77777777" w:rsidR="00F723E0" w:rsidRPr="00CA3333" w:rsidRDefault="00F723E0" w:rsidP="003E17E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</w:tcPr>
          <w:p w14:paraId="3820425D" w14:textId="5073E2D5" w:rsidR="00F723E0" w:rsidRPr="00CA3333" w:rsidRDefault="009258B9" w:rsidP="003E17E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489EB5D6" w14:textId="77777777" w:rsidR="00F723E0" w:rsidRPr="00CA3333" w:rsidRDefault="00F723E0" w:rsidP="003E17E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BB2BA99" w14:textId="107EDD91" w:rsidR="00F723E0" w:rsidRPr="00CA3333" w:rsidRDefault="009258B9" w:rsidP="003E17E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DD7364" w:rsidRPr="00CA3333" w14:paraId="6ECDA13F" w14:textId="77777777" w:rsidTr="005B203B">
        <w:trPr>
          <w:trHeight w:val="144"/>
          <w:tblHeader/>
        </w:trPr>
        <w:tc>
          <w:tcPr>
            <w:tcW w:w="5544" w:type="dxa"/>
          </w:tcPr>
          <w:p w14:paraId="2822686B" w14:textId="77777777" w:rsidR="00F723E0" w:rsidRPr="00CA3333" w:rsidRDefault="00F723E0" w:rsidP="003E17EE">
            <w:pPr>
              <w:ind w:left="180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12" w:type="dxa"/>
          </w:tcPr>
          <w:p w14:paraId="3D407958" w14:textId="77777777" w:rsidR="00F723E0" w:rsidRPr="00CA3333" w:rsidRDefault="00F723E0" w:rsidP="003E17E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6D7C0673" w14:textId="77777777" w:rsidR="00F723E0" w:rsidRPr="00CA3333" w:rsidRDefault="00F723E0" w:rsidP="003E17EE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A104FAE" w14:textId="77777777" w:rsidR="00F723E0" w:rsidRPr="00CA3333" w:rsidRDefault="00F723E0" w:rsidP="003E17EE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D7364" w:rsidRPr="00CA3333" w14:paraId="654340A0" w14:textId="77777777" w:rsidTr="005B203B">
        <w:trPr>
          <w:trHeight w:val="144"/>
        </w:trPr>
        <w:tc>
          <w:tcPr>
            <w:tcW w:w="5544" w:type="dxa"/>
          </w:tcPr>
          <w:p w14:paraId="66C08FDD" w14:textId="53DD5408" w:rsidR="00C84904" w:rsidRPr="00CA3333" w:rsidRDefault="00C84904" w:rsidP="00C84904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12" w:type="dxa"/>
          </w:tcPr>
          <w:p w14:paraId="045BF5FE" w14:textId="77777777" w:rsidR="00C84904" w:rsidRPr="00CA3333" w:rsidRDefault="00C84904" w:rsidP="00C84904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" w:type="dxa"/>
          </w:tcPr>
          <w:p w14:paraId="56F8C98B" w14:textId="77777777" w:rsidR="00C84904" w:rsidRPr="00CA3333" w:rsidRDefault="00C84904" w:rsidP="00C84904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158C326" w14:textId="77777777" w:rsidR="00C84904" w:rsidRPr="00CA3333" w:rsidRDefault="00C84904" w:rsidP="00C84904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24FACC3D" w14:textId="77777777" w:rsidTr="00BF3FE4">
        <w:trPr>
          <w:trHeight w:val="144"/>
        </w:trPr>
        <w:tc>
          <w:tcPr>
            <w:tcW w:w="5544" w:type="dxa"/>
          </w:tcPr>
          <w:p w14:paraId="60132053" w14:textId="6CED91A4" w:rsidR="002B4E3C" w:rsidRPr="00CA3333" w:rsidRDefault="002B4E3C" w:rsidP="002B4E3C">
            <w:pPr>
              <w:ind w:left="720" w:right="144" w:hanging="321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 ยูโอบี-เคย์เฮียน โฮลดิ้ง ลิมิเต็ด</w:t>
            </w:r>
          </w:p>
        </w:tc>
        <w:tc>
          <w:tcPr>
            <w:tcW w:w="1512" w:type="dxa"/>
          </w:tcPr>
          <w:p w14:paraId="58CC0710" w14:textId="0E4544E3" w:rsidR="002B4E3C" w:rsidRPr="00CA3333" w:rsidRDefault="00C34336" w:rsidP="00006DE5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4" w:type="dxa"/>
            <w:vAlign w:val="center"/>
          </w:tcPr>
          <w:p w14:paraId="2637D4C5" w14:textId="77777777" w:rsidR="002B4E3C" w:rsidRPr="00CA3333" w:rsidRDefault="002B4E3C" w:rsidP="002B4E3C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6EA48E1" w14:textId="4B137981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000</w:t>
            </w:r>
          </w:p>
        </w:tc>
      </w:tr>
      <w:tr w:rsidR="00DD7364" w:rsidRPr="00CA3333" w14:paraId="5BD186B9" w14:textId="77777777" w:rsidTr="005B203B">
        <w:trPr>
          <w:trHeight w:val="144"/>
        </w:trPr>
        <w:tc>
          <w:tcPr>
            <w:tcW w:w="5544" w:type="dxa"/>
          </w:tcPr>
          <w:p w14:paraId="4479F43C" w14:textId="78ECC994" w:rsidR="002B4E3C" w:rsidRPr="00CA3333" w:rsidRDefault="002B4E3C" w:rsidP="002B4E3C">
            <w:pPr>
              <w:ind w:left="720" w:right="144" w:hanging="321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</w:tcPr>
          <w:p w14:paraId="159B84DB" w14:textId="127078E8" w:rsidR="002B4E3C" w:rsidRPr="00CA3333" w:rsidRDefault="00C34336" w:rsidP="00006DE5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4" w:type="dxa"/>
          </w:tcPr>
          <w:p w14:paraId="0A447DFC" w14:textId="77777777" w:rsidR="002B4E3C" w:rsidRPr="00CA3333" w:rsidRDefault="002B4E3C" w:rsidP="002B4E3C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0A1D769" w14:textId="62BDF11C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489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509</w:t>
            </w:r>
          </w:p>
        </w:tc>
      </w:tr>
      <w:tr w:rsidR="00DD7364" w:rsidRPr="00CA3333" w14:paraId="1B0E6618" w14:textId="77777777" w:rsidTr="00BF3FE4">
        <w:trPr>
          <w:trHeight w:val="144"/>
        </w:trPr>
        <w:tc>
          <w:tcPr>
            <w:tcW w:w="5544" w:type="dxa"/>
            <w:vAlign w:val="center"/>
          </w:tcPr>
          <w:p w14:paraId="102A4E2A" w14:textId="11691B70" w:rsidR="002B4E3C" w:rsidRPr="00CA3333" w:rsidRDefault="002B4E3C" w:rsidP="002B4E3C">
            <w:pPr>
              <w:ind w:left="720" w:right="144" w:hanging="321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054FDD" w14:textId="7FDB17D8" w:rsidR="002B4E3C" w:rsidRPr="00CA3333" w:rsidRDefault="00C34336" w:rsidP="00006DE5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60D5AA60" w14:textId="77777777" w:rsidR="002B4E3C" w:rsidRPr="00CA3333" w:rsidRDefault="002B4E3C" w:rsidP="002B4E3C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FF5FD96" w14:textId="6AD2ECDB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800</w:t>
            </w:r>
          </w:p>
        </w:tc>
      </w:tr>
      <w:tr w:rsidR="00DD7364" w:rsidRPr="00CA3333" w14:paraId="034A2D2C" w14:textId="77777777" w:rsidTr="00BF3FE4">
        <w:trPr>
          <w:trHeight w:val="144"/>
        </w:trPr>
        <w:tc>
          <w:tcPr>
            <w:tcW w:w="5544" w:type="dxa"/>
          </w:tcPr>
          <w:p w14:paraId="126F7147" w14:textId="77777777" w:rsidR="002B4E3C" w:rsidRPr="00CA3333" w:rsidRDefault="002B4E3C" w:rsidP="002B4E3C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58595A01" w14:textId="132EC92F" w:rsidR="002B4E3C" w:rsidRPr="00CA3333" w:rsidRDefault="00C34336" w:rsidP="00006DE5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76DEAE74" w14:textId="77777777" w:rsidR="002B4E3C" w:rsidRPr="00CA3333" w:rsidRDefault="002B4E3C" w:rsidP="002B4E3C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57D78D07" w14:textId="0CF58D26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817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309</w:t>
            </w:r>
          </w:p>
        </w:tc>
      </w:tr>
      <w:tr w:rsidR="00DD7364" w:rsidRPr="00CA3333" w14:paraId="56940DF3" w14:textId="77777777" w:rsidTr="005B203B">
        <w:trPr>
          <w:trHeight w:val="144"/>
        </w:trPr>
        <w:tc>
          <w:tcPr>
            <w:tcW w:w="5544" w:type="dxa"/>
          </w:tcPr>
          <w:p w14:paraId="4FB3AC7A" w14:textId="77777777" w:rsidR="002B4E3C" w:rsidRPr="00CA3333" w:rsidRDefault="002B4E3C" w:rsidP="002B4E3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512" w:type="dxa"/>
          </w:tcPr>
          <w:p w14:paraId="3AECA6B4" w14:textId="77777777" w:rsidR="002B4E3C" w:rsidRPr="00CA3333" w:rsidRDefault="002B4E3C" w:rsidP="002B4E3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4" w:type="dxa"/>
          </w:tcPr>
          <w:p w14:paraId="23C424D4" w14:textId="77777777" w:rsidR="002B4E3C" w:rsidRPr="00CA3333" w:rsidRDefault="002B4E3C" w:rsidP="002B4E3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521" w:type="dxa"/>
          </w:tcPr>
          <w:p w14:paraId="36C59FE6" w14:textId="77777777" w:rsidR="002B4E3C" w:rsidRPr="00CA3333" w:rsidRDefault="002B4E3C" w:rsidP="002B4E3C">
            <w:pPr>
              <w:spacing w:line="240" w:lineRule="exact"/>
              <w:ind w:left="76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D7364" w:rsidRPr="00CA3333" w14:paraId="5140EAB9" w14:textId="77777777" w:rsidTr="005B203B">
        <w:trPr>
          <w:trHeight w:val="144"/>
        </w:trPr>
        <w:tc>
          <w:tcPr>
            <w:tcW w:w="5544" w:type="dxa"/>
          </w:tcPr>
          <w:p w14:paraId="61AFE253" w14:textId="77777777" w:rsidR="002B4E3C" w:rsidRPr="00CA3333" w:rsidRDefault="002B4E3C" w:rsidP="002B4E3C">
            <w:pPr>
              <w:widowControl w:val="0"/>
              <w:tabs>
                <w:tab w:val="right" w:pos="5656"/>
              </w:tabs>
              <w:ind w:left="630" w:hanging="618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12" w:type="dxa"/>
          </w:tcPr>
          <w:p w14:paraId="60BD46D7" w14:textId="77777777" w:rsidR="002B4E3C" w:rsidRPr="00CA3333" w:rsidRDefault="002B4E3C" w:rsidP="002B4E3C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44" w:type="dxa"/>
          </w:tcPr>
          <w:p w14:paraId="58537DFF" w14:textId="77777777" w:rsidR="002B4E3C" w:rsidRPr="00CA3333" w:rsidRDefault="002B4E3C" w:rsidP="002B4E3C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16157BF4" w14:textId="77777777" w:rsidR="002B4E3C" w:rsidRPr="00CA3333" w:rsidRDefault="002B4E3C" w:rsidP="002B4E3C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DD7364" w:rsidRPr="00CA3333" w14:paraId="3E352BF4" w14:textId="77777777" w:rsidTr="005B203B">
        <w:trPr>
          <w:trHeight w:val="144"/>
        </w:trPr>
        <w:tc>
          <w:tcPr>
            <w:tcW w:w="5544" w:type="dxa"/>
          </w:tcPr>
          <w:p w14:paraId="4279A60E" w14:textId="77777777" w:rsidR="00C34336" w:rsidRPr="00CA3333" w:rsidRDefault="00C34336" w:rsidP="00C34336">
            <w:pPr>
              <w:ind w:left="720" w:right="144" w:hanging="321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ไพรเวท ลิมิเต็ด</w:t>
            </w:r>
          </w:p>
        </w:tc>
        <w:tc>
          <w:tcPr>
            <w:tcW w:w="1512" w:type="dxa"/>
          </w:tcPr>
          <w:p w14:paraId="02B8547B" w14:textId="7F731B07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022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624</w:t>
            </w:r>
          </w:p>
        </w:tc>
        <w:tc>
          <w:tcPr>
            <w:tcW w:w="144" w:type="dxa"/>
          </w:tcPr>
          <w:p w14:paraId="748DA2DC" w14:textId="77777777" w:rsidR="00C34336" w:rsidRPr="00CA3333" w:rsidRDefault="00C34336" w:rsidP="00C34336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8ADCA42" w14:textId="7B76388B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316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588</w:t>
            </w:r>
          </w:p>
        </w:tc>
      </w:tr>
      <w:tr w:rsidR="00DD7364" w:rsidRPr="00CA3333" w14:paraId="29B30BD9" w14:textId="77777777" w:rsidTr="005B203B">
        <w:trPr>
          <w:trHeight w:val="144"/>
        </w:trPr>
        <w:tc>
          <w:tcPr>
            <w:tcW w:w="5544" w:type="dxa"/>
          </w:tcPr>
          <w:p w14:paraId="18E411B9" w14:textId="77777777" w:rsidR="00C34336" w:rsidRPr="00CA3333" w:rsidRDefault="00C34336" w:rsidP="00C34336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ยูโอบี เคย์เฮียน (ฮ่องกง) ลิมิเต็ด</w:t>
            </w:r>
          </w:p>
        </w:tc>
        <w:tc>
          <w:tcPr>
            <w:tcW w:w="1512" w:type="dxa"/>
          </w:tcPr>
          <w:p w14:paraId="17E64D6C" w14:textId="543EA69D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034</w:t>
            </w:r>
            <w:r w:rsidR="00463D5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933</w:t>
            </w:r>
          </w:p>
        </w:tc>
        <w:tc>
          <w:tcPr>
            <w:tcW w:w="144" w:type="dxa"/>
          </w:tcPr>
          <w:p w14:paraId="7934F94E" w14:textId="77777777" w:rsidR="00C34336" w:rsidRPr="00CA3333" w:rsidRDefault="00C34336" w:rsidP="00C34336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04D1F36" w14:textId="3507CF65" w:rsidR="00C34336" w:rsidRPr="00CA3333" w:rsidRDefault="009258B9" w:rsidP="00C34336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462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721</w:t>
            </w:r>
          </w:p>
        </w:tc>
      </w:tr>
      <w:tr w:rsidR="00DD7364" w:rsidRPr="00CA3333" w14:paraId="7F89A578" w14:textId="77777777" w:rsidTr="005B203B">
        <w:trPr>
          <w:trHeight w:val="144"/>
        </w:trPr>
        <w:tc>
          <w:tcPr>
            <w:tcW w:w="5544" w:type="dxa"/>
          </w:tcPr>
          <w:p w14:paraId="5E55D075" w14:textId="5BAB8D43" w:rsidR="002B4E3C" w:rsidRPr="00CA3333" w:rsidRDefault="002B4E3C" w:rsidP="002B4E3C">
            <w:pPr>
              <w:ind w:left="720" w:right="144" w:hanging="32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cs="Times New Roman"/>
                <w:color w:val="000000" w:themeColor="text1"/>
                <w:spacing w:val="-2"/>
                <w:sz w:val="22"/>
                <w:szCs w:val="22"/>
              </w:rPr>
              <w:t>UOB</w:t>
            </w:r>
            <w:r w:rsidRPr="00CA3333">
              <w:rPr>
                <w:rFonts w:cs="Times New Roman"/>
                <w:color w:val="000000" w:themeColor="text1"/>
                <w:sz w:val="22"/>
                <w:szCs w:val="22"/>
              </w:rPr>
              <w:t xml:space="preserve"> Kay Hian Investment Consulting (Shanghai) Company Limited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5633757" w14:textId="7A92EEAC" w:rsidR="002B4E3C" w:rsidRPr="00CA3333" w:rsidRDefault="00C34336" w:rsidP="00006DE5">
            <w:pPr>
              <w:ind w:right="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A333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1A4EBCCE" w14:textId="77777777" w:rsidR="002B4E3C" w:rsidRPr="00CA3333" w:rsidRDefault="002B4E3C" w:rsidP="002B4E3C">
            <w:pPr>
              <w:tabs>
                <w:tab w:val="left" w:pos="1501"/>
              </w:tabs>
              <w:ind w:right="11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59ADE727" w14:textId="7C8C2FE7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214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874</w:t>
            </w:r>
          </w:p>
        </w:tc>
      </w:tr>
      <w:tr w:rsidR="006F694C" w:rsidRPr="00CA3333" w14:paraId="5A6C4DCC" w14:textId="77777777" w:rsidTr="005B203B">
        <w:trPr>
          <w:trHeight w:val="144"/>
        </w:trPr>
        <w:tc>
          <w:tcPr>
            <w:tcW w:w="5544" w:type="dxa"/>
          </w:tcPr>
          <w:p w14:paraId="6BD5A7B7" w14:textId="77777777" w:rsidR="002B4E3C" w:rsidRPr="00CA3333" w:rsidRDefault="002B4E3C" w:rsidP="002B4E3C">
            <w:pPr>
              <w:ind w:left="720" w:right="144" w:hanging="26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7F23171" w14:textId="6830DCFA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057</w:t>
            </w:r>
            <w:r w:rsidR="00463D5E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557</w:t>
            </w:r>
          </w:p>
        </w:tc>
        <w:tc>
          <w:tcPr>
            <w:tcW w:w="144" w:type="dxa"/>
          </w:tcPr>
          <w:p w14:paraId="215FA5A0" w14:textId="77777777" w:rsidR="002B4E3C" w:rsidRPr="00CA3333" w:rsidRDefault="002B4E3C" w:rsidP="002B4E3C">
            <w:pPr>
              <w:tabs>
                <w:tab w:val="left" w:pos="1501"/>
              </w:tabs>
              <w:ind w:right="11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6D61C26A" w14:textId="1F77C921" w:rsidR="002B4E3C" w:rsidRPr="00CA3333" w:rsidRDefault="009258B9" w:rsidP="002B4E3C">
            <w:pPr>
              <w:snapToGrid w:val="0"/>
              <w:ind w:right="131"/>
              <w:jc w:val="right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994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183</w:t>
            </w:r>
          </w:p>
        </w:tc>
      </w:tr>
    </w:tbl>
    <w:p w14:paraId="07F17D87" w14:textId="77777777" w:rsidR="005B19C0" w:rsidRPr="00CA3333" w:rsidRDefault="005B19C0" w:rsidP="005B19C0">
      <w:pPr>
        <w:spacing w:line="40" w:lineRule="exact"/>
        <w:rPr>
          <w:rFonts w:asciiTheme="majorBidi" w:hAnsiTheme="majorBidi" w:cstheme="majorBidi"/>
          <w:color w:val="000000" w:themeColor="text1"/>
        </w:rPr>
      </w:pPr>
    </w:p>
    <w:p w14:paraId="56696587" w14:textId="225CFFD8" w:rsidR="00445A3C" w:rsidRPr="00CA3333" w:rsidRDefault="009258B9" w:rsidP="008B4925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36</w:t>
      </w:r>
      <w:r w:rsidR="00FD5CD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45A3C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45A3C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การบริหารความเสี่ยง</w:t>
      </w:r>
    </w:p>
    <w:p w14:paraId="2468E2CE" w14:textId="11D2FD44" w:rsidR="00180584" w:rsidRPr="00CA3333" w:rsidRDefault="009258B9" w:rsidP="005B19C0">
      <w:pPr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36</w:t>
      </w:r>
      <w:r w:rsidR="00FD5CD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E7E38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80584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ความเสี่ยงด้านสภาพคล่อง</w:t>
      </w:r>
    </w:p>
    <w:p w14:paraId="66D1CEDA" w14:textId="6AD3BB6E" w:rsidR="00F81DEF" w:rsidRPr="00CA3333" w:rsidRDefault="00F81DEF" w:rsidP="00AE5F75">
      <w:pPr>
        <w:pStyle w:val="a"/>
        <w:tabs>
          <w:tab w:val="left" w:pos="8100"/>
          <w:tab w:val="right" w:pos="10890"/>
        </w:tabs>
        <w:spacing w:after="120"/>
        <w:ind w:left="1267" w:right="0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GB"/>
        </w:rPr>
      </w:pP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 xml:space="preserve">ตามประกาศคณะกรรมการกำกับหลักทรัพย์และตลาดหลักทรัพย์ ที่ กธ.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26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>/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2563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 xml:space="preserve"> เรื่อง “การดำรงเงินกองทุนของผู้ประกอบธุรกิจ” กำหนดให้ผู้ประกอบธุรกิจหลักทรัพย์ และธุรกิจสัญญาซื้อขายล่วงหน้าดำรงเงินกองทุนสภาพคล่องสุทธิเมื่อสิ้นวันทำการไม่น้อยกว่า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 xml:space="preserve"> ล้านบาท และไม่น้อยกว่าร้อยละ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7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 xml:space="preserve"> ของหนี้สินทั่วไปและทรัพย์สินที่ต้องวางเป็นประกัน</w:t>
      </w:r>
    </w:p>
    <w:p w14:paraId="11289749" w14:textId="4163A127" w:rsidR="005E7E38" w:rsidRPr="00CA3333" w:rsidRDefault="00180584" w:rsidP="00AE5F75">
      <w:pPr>
        <w:pStyle w:val="a"/>
        <w:tabs>
          <w:tab w:val="left" w:pos="8100"/>
          <w:tab w:val="right" w:pos="10890"/>
        </w:tabs>
        <w:spacing w:after="120"/>
        <w:ind w:left="126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ณ 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1E09A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E09A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บริษัทดำรงเงินกองทุนสภาพคล่องสุทธิได้สูงกว่าเกณฑ์</w:t>
      </w:r>
      <w:r w:rsidR="00DD2CE0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        </w:t>
      </w:r>
      <w:r w:rsidR="001F080E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ที่คณะกรรมการกำกับหลักทรัพย์และตลาดหลักทรัพย์กำหนด </w:t>
      </w:r>
    </w:p>
    <w:p w14:paraId="14216491" w14:textId="77777777" w:rsidR="00FF011C" w:rsidRPr="00CA3333" w:rsidRDefault="00FF011C" w:rsidP="00D1669A">
      <w:pPr>
        <w:pStyle w:val="a"/>
        <w:tabs>
          <w:tab w:val="left" w:pos="8100"/>
          <w:tab w:val="right" w:pos="10890"/>
        </w:tabs>
        <w:ind w:left="1260" w:right="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</w:pPr>
    </w:p>
    <w:p w14:paraId="25A35071" w14:textId="77777777" w:rsidR="00FF011C" w:rsidRPr="00CA3333" w:rsidRDefault="00FF011C" w:rsidP="00D1669A">
      <w:pPr>
        <w:pStyle w:val="a"/>
        <w:tabs>
          <w:tab w:val="left" w:pos="8100"/>
          <w:tab w:val="right" w:pos="10890"/>
        </w:tabs>
        <w:ind w:left="1260" w:right="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</w:pPr>
    </w:p>
    <w:p w14:paraId="411C9154" w14:textId="1B6E75EB" w:rsidR="00DD39B5" w:rsidRPr="00CA3333" w:rsidRDefault="00DD39B5">
      <w:pPr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br w:type="page"/>
      </w:r>
    </w:p>
    <w:p w14:paraId="5D4086A3" w14:textId="383275BD" w:rsidR="00753511" w:rsidRPr="00CA3333" w:rsidRDefault="00753511" w:rsidP="00D1669A">
      <w:pPr>
        <w:pStyle w:val="a"/>
        <w:tabs>
          <w:tab w:val="left" w:pos="8100"/>
          <w:tab w:val="right" w:pos="10890"/>
        </w:tabs>
        <w:ind w:left="1260" w:right="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lastRenderedPageBreak/>
        <w:t>วันที่ครบกำหนดของเครื่องมือทางการเงินนับจากวันที่ใน</w:t>
      </w:r>
      <w:r w:rsidR="00704873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งบฐานะการเงิน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ณ วันที่</w:t>
      </w:r>
      <w:r w:rsidR="001F080E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1E09A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="001E09A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2568</w:t>
      </w:r>
      <w:r w:rsidR="00290E5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และ</w:t>
      </w:r>
      <w:r w:rsidR="002928B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มีดังนี้</w:t>
      </w:r>
    </w:p>
    <w:p w14:paraId="0F7A011F" w14:textId="77777777" w:rsidR="00F36926" w:rsidRPr="00CA3333" w:rsidRDefault="00F36926" w:rsidP="00D1669A">
      <w:pPr>
        <w:ind w:right="65"/>
        <w:jc w:val="right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  <w:t xml:space="preserve">หน่วย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: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  <w:t>ล้านบาท</w:t>
      </w:r>
    </w:p>
    <w:tbl>
      <w:tblPr>
        <w:tblW w:w="7942" w:type="dxa"/>
        <w:tblInd w:w="12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20"/>
        <w:gridCol w:w="10"/>
        <w:gridCol w:w="620"/>
        <w:gridCol w:w="10"/>
        <w:gridCol w:w="710"/>
        <w:gridCol w:w="630"/>
        <w:gridCol w:w="810"/>
        <w:gridCol w:w="810"/>
        <w:gridCol w:w="738"/>
        <w:gridCol w:w="13"/>
      </w:tblGrid>
      <w:tr w:rsidR="00DD7364" w:rsidRPr="00CA3333" w14:paraId="208A6585" w14:textId="77777777" w:rsidTr="007E3392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689B6EF" w14:textId="77777777" w:rsidR="00153B1B" w:rsidRPr="00CA3333" w:rsidRDefault="00153B1B" w:rsidP="00716489">
            <w:pPr>
              <w:spacing w:line="240" w:lineRule="exact"/>
              <w:ind w:firstLine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C3BE342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</w:tr>
      <w:tr w:rsidR="00DD7364" w:rsidRPr="00CA3333" w14:paraId="14709960" w14:textId="77777777" w:rsidTr="007E3392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865739C" w14:textId="77777777" w:rsidR="00153B1B" w:rsidRPr="00CA3333" w:rsidRDefault="00153B1B" w:rsidP="00716489">
            <w:pPr>
              <w:spacing w:line="240" w:lineRule="exact"/>
              <w:ind w:firstLine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7110EC5" w14:textId="419BADA9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2568</w:t>
            </w:r>
          </w:p>
        </w:tc>
      </w:tr>
      <w:tr w:rsidR="00DD7364" w:rsidRPr="00CA3333" w14:paraId="72F5A405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3EB8AA61" w14:textId="77777777" w:rsidR="00153B1B" w:rsidRPr="00CA3333" w:rsidRDefault="00153B1B" w:rsidP="00716489">
            <w:pPr>
              <w:spacing w:line="240" w:lineRule="exact"/>
              <w:ind w:firstLine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D0F0C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เมื่อ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727F5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ภายใน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DF4D1B9" w14:textId="45AF5CEE" w:rsidR="00153B1B" w:rsidRPr="00CA3333" w:rsidRDefault="009258B9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153B1B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- </w:t>
            </w: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153B1B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53B1B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1E7974" w14:textId="018104EC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เกิน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26296A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0F8BEB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ลูกหนี้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67789FE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D7364" w:rsidRPr="00CA3333" w14:paraId="6CE6B735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4A25059" w14:textId="77777777" w:rsidR="00153B1B" w:rsidRPr="00CA3333" w:rsidRDefault="00153B1B" w:rsidP="00716489">
            <w:pPr>
              <w:spacing w:line="240" w:lineRule="exact"/>
              <w:ind w:firstLine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13BF9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ทวงถาม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6B0E6" w14:textId="0226F3CB" w:rsidR="00153B1B" w:rsidRPr="00CA3333" w:rsidRDefault="009258B9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153B1B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53B1B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60D41B3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9E10D9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F91DBC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กำหนด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F6AB61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819B2A1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31671358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A0F5B98" w14:textId="77777777" w:rsidR="00153B1B" w:rsidRPr="00CA3333" w:rsidRDefault="00153B1B" w:rsidP="007E3392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9D36C" w14:textId="77777777" w:rsidR="00153B1B" w:rsidRPr="00CA3333" w:rsidRDefault="00153B1B" w:rsidP="00716489">
            <w:pPr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0C414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C1F180B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EA4399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302A1C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CC52BC" w14:textId="77777777" w:rsidR="00153B1B" w:rsidRPr="00CA3333" w:rsidRDefault="00153B1B" w:rsidP="0071648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48EB29D" w14:textId="77777777" w:rsidR="00153B1B" w:rsidRPr="00CA3333" w:rsidRDefault="00153B1B" w:rsidP="00716489">
            <w:pPr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2C15B98E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A5DD66F" w14:textId="77777777" w:rsidR="00C34336" w:rsidRPr="00CA3333" w:rsidRDefault="00C34336" w:rsidP="00C34336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83464" w14:textId="2B465F98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696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ED8E3" w14:textId="1DD99AB7" w:rsidR="00C34336" w:rsidRPr="00CA3333" w:rsidRDefault="00C34336" w:rsidP="00C34336">
            <w:pPr>
              <w:tabs>
                <w:tab w:val="left" w:pos="270"/>
              </w:tabs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3D36045" w14:textId="40112AC2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210ECE" w14:textId="6DA22ADE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41E993" w14:textId="0153710D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AA863E" w14:textId="7924B07F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9ECCA33" w14:textId="0C001687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696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DD7364" w:rsidRPr="00CA3333" w14:paraId="026FCBB0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87C4ACF" w14:textId="77777777" w:rsidR="00C34336" w:rsidRPr="00CA3333" w:rsidRDefault="00C34336" w:rsidP="00C34336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D951" w14:textId="3C180E64" w:rsidR="00C34336" w:rsidRPr="00CA3333" w:rsidRDefault="00C34336" w:rsidP="00C34336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C466" w14:textId="3FE9B510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320</w:t>
            </w:r>
            <w:r w:rsidR="00C34336" w:rsidRPr="00CA3333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.</w:t>
            </w:r>
            <w:r w:rsidRPr="009258B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844E" w14:textId="7B018A36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A5292" w14:textId="052025D2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614A" w14:textId="3D579892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1AD8" w14:textId="6484E41E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8478" w14:textId="75DF4736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320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DD7364" w:rsidRPr="00CA3333" w14:paraId="7BC59E62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15E5C095" w14:textId="77777777" w:rsidR="00C34336" w:rsidRPr="00CA3333" w:rsidRDefault="00C34336" w:rsidP="00C34336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ลูกหนี้ธุรกิจ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DCF7" w14:textId="2836E013" w:rsidR="00C34336" w:rsidRPr="00CA3333" w:rsidRDefault="00C34336" w:rsidP="00C34336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EA920" w14:textId="6C30AFB1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312</w:t>
            </w:r>
            <w:r w:rsidR="00C34336" w:rsidRPr="00CA3333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.</w:t>
            </w:r>
            <w:r w:rsidRPr="009258B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B0FB6" w14:textId="797163B2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C67FD9" w14:textId="0E0A8EBD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2393A7" w14:textId="3FDCFA70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960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E45631" w14:textId="563E56E2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ACB7EA0" w14:textId="1B665DD3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272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DD7364" w:rsidRPr="00CA3333" w14:paraId="087C3D8A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75A02C5" w14:textId="77777777" w:rsidR="00C34336" w:rsidRPr="00CA3333" w:rsidRDefault="00C34336" w:rsidP="00C34336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9326F" w14:textId="4FD17B16" w:rsidR="00C34336" w:rsidRPr="00CA3333" w:rsidRDefault="00C34336" w:rsidP="00C34336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09142" w14:textId="07DE187A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007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16F05" w14:textId="6DE20046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1CB55C" w14:textId="12316476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665A26" w14:textId="19B96273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9D2178" w14:textId="51E6AFAD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C19E53D" w14:textId="37CA63B9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012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DD7364" w:rsidRPr="00CA3333" w14:paraId="1BE371E9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21518BA9" w14:textId="77777777" w:rsidR="00C34336" w:rsidRPr="00CA3333" w:rsidRDefault="00C34336" w:rsidP="00C34336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50679288" w14:textId="77777777" w:rsidR="00C34336" w:rsidRPr="00CA3333" w:rsidRDefault="00C34336" w:rsidP="00C34336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D57D4" w14:textId="77777777" w:rsidR="00C34336" w:rsidRPr="00CA3333" w:rsidRDefault="00C34336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F337C" w14:textId="77777777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F70339" w14:textId="77777777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438031" w14:textId="77777777" w:rsidR="00C34336" w:rsidRPr="00CA3333" w:rsidRDefault="00C34336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99B383" w14:textId="77777777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2888F05" w14:textId="77777777" w:rsidR="00C34336" w:rsidRPr="00CA3333" w:rsidRDefault="00C34336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57719D22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F95A8DE" w14:textId="77777777" w:rsidR="00C34336" w:rsidRPr="00CA3333" w:rsidRDefault="00C34336" w:rsidP="00C34336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2B7C59D1" w14:textId="77777777" w:rsidR="00C34336" w:rsidRPr="00CA3333" w:rsidRDefault="00C34336" w:rsidP="00C34336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E627E" w14:textId="77777777" w:rsidR="00C34336" w:rsidRPr="00CA3333" w:rsidRDefault="00C34336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5651F" w14:textId="77777777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E53EF0" w14:textId="77777777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AC4D83" w14:textId="77777777" w:rsidR="00C34336" w:rsidRPr="00CA3333" w:rsidRDefault="00C34336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2669A3" w14:textId="77777777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BAF8442" w14:textId="77777777" w:rsidR="00C34336" w:rsidRPr="00CA3333" w:rsidRDefault="00C34336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4E7DD1CE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3CA6144B" w14:textId="344FF783" w:rsidR="00C34336" w:rsidRPr="00CA3333" w:rsidRDefault="00C34336" w:rsidP="00C34336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เจ้าหนี้สำนักหัก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บัญชี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และบริษัทหลักทรัพย์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2B4D84B8" w14:textId="69B9B22C" w:rsidR="00C34336" w:rsidRPr="00CA3333" w:rsidRDefault="00C34336" w:rsidP="00C34336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0ED51" w14:textId="16BF3B90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350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CD3C7" w14:textId="430FFC13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F8CC83" w14:textId="574643AF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704DFE" w14:textId="3D9F8829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82AA86" w14:textId="2C3762D7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62CC492" w14:textId="1E4BEC2A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350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DD7364" w:rsidRPr="00CA3333" w14:paraId="73BAA814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BE6B197" w14:textId="77777777" w:rsidR="00C34336" w:rsidRPr="00CA3333" w:rsidRDefault="00C34336" w:rsidP="00C34336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เจ้าหนี้ธุรกิจ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6C37BAF4" w14:textId="6023802B" w:rsidR="00C34336" w:rsidRPr="00CA3333" w:rsidRDefault="00C34336" w:rsidP="00C34336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C1F53" w14:textId="284E4460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966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A7038" w14:textId="00B91300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64FEF9B" w14:textId="571A89EA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A7F04B" w14:textId="3029C893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BA1EB3" w14:textId="4E008A4A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B388E5E" w14:textId="24AE5B6B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966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</w:tr>
      <w:tr w:rsidR="00C244C9" w:rsidRPr="00CA3333" w14:paraId="3BD0DE0B" w14:textId="77777777" w:rsidTr="007E339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ACEF1E3" w14:textId="77777777" w:rsidR="00C34336" w:rsidRPr="00CA3333" w:rsidRDefault="00C34336" w:rsidP="00C34336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หนี้สินตาม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สัญญา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เช่า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50227D96" w14:textId="1CAEDF06" w:rsidR="00C34336" w:rsidRPr="00CA3333" w:rsidRDefault="00C34336" w:rsidP="00C34336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8C174" w14:textId="1D0574EF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27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25070" w14:textId="0AE62787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B4B59A" w14:textId="7460342A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A7916A" w14:textId="29BE3169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825964" w14:textId="007A5041" w:rsidR="00C34336" w:rsidRPr="00CA3333" w:rsidRDefault="00C34336" w:rsidP="00C34336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DAC088D" w14:textId="6D214705" w:rsidR="00C34336" w:rsidRPr="00CA3333" w:rsidRDefault="009258B9" w:rsidP="00C34336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</w:t>
            </w:r>
            <w:r w:rsidR="00C34336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</w:tr>
    </w:tbl>
    <w:p w14:paraId="624FFAE3" w14:textId="77777777" w:rsidR="00DF25A8" w:rsidRPr="00CA3333" w:rsidRDefault="00DF25A8" w:rsidP="00D1669A">
      <w:pPr>
        <w:ind w:right="65"/>
        <w:jc w:val="right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3FAF3DBF" w14:textId="77777777" w:rsidR="002B4E3C" w:rsidRPr="00CA3333" w:rsidRDefault="002B4E3C" w:rsidP="002B4E3C">
      <w:pPr>
        <w:ind w:right="65"/>
        <w:jc w:val="right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  <w:t xml:space="preserve">หน่วย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: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  <w:t>ล้านบาท</w:t>
      </w:r>
    </w:p>
    <w:tbl>
      <w:tblPr>
        <w:tblW w:w="7942" w:type="dxa"/>
        <w:tblInd w:w="12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20"/>
        <w:gridCol w:w="10"/>
        <w:gridCol w:w="620"/>
        <w:gridCol w:w="10"/>
        <w:gridCol w:w="710"/>
        <w:gridCol w:w="630"/>
        <w:gridCol w:w="810"/>
        <w:gridCol w:w="810"/>
        <w:gridCol w:w="738"/>
        <w:gridCol w:w="13"/>
      </w:tblGrid>
      <w:tr w:rsidR="00DD7364" w:rsidRPr="00CA3333" w14:paraId="3BCF64DC" w14:textId="77777777" w:rsidTr="000A6ED2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0E09437" w14:textId="77777777" w:rsidR="002B4E3C" w:rsidRPr="00CA3333" w:rsidRDefault="002B4E3C" w:rsidP="000A6ED2">
            <w:pPr>
              <w:spacing w:line="240" w:lineRule="exact"/>
              <w:ind w:firstLine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2A2D4EE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ยอดคงเหลือของเครื่องมือทางการเงิน</w:t>
            </w:r>
          </w:p>
        </w:tc>
      </w:tr>
      <w:tr w:rsidR="00DD7364" w:rsidRPr="00CA3333" w14:paraId="02A0557F" w14:textId="77777777" w:rsidTr="000A6ED2"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1E5D20D2" w14:textId="77777777" w:rsidR="002B4E3C" w:rsidRPr="00CA3333" w:rsidRDefault="002B4E3C" w:rsidP="000A6ED2">
            <w:pPr>
              <w:spacing w:line="240" w:lineRule="exact"/>
              <w:ind w:firstLine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4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5C0DB0C" w14:textId="2F91792C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DD7364" w:rsidRPr="00CA3333" w14:paraId="50A1B2E6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BFC9F9C" w14:textId="77777777" w:rsidR="002B4E3C" w:rsidRPr="00CA3333" w:rsidRDefault="002B4E3C" w:rsidP="000A6ED2">
            <w:pPr>
              <w:spacing w:line="240" w:lineRule="exact"/>
              <w:ind w:firstLine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3FF8A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เมื่อ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F0FC6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ภายใน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53CF312" w14:textId="5B7ED191" w:rsidR="002B4E3C" w:rsidRPr="00CA3333" w:rsidRDefault="009258B9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2B4E3C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- </w:t>
            </w: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2B4E3C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B4E3C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45F911" w14:textId="00256402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เกิน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70E103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74EFC8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ลูกหนี้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371F8E45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D7364" w:rsidRPr="00CA3333" w14:paraId="0F9177DF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659067B" w14:textId="77777777" w:rsidR="002B4E3C" w:rsidRPr="00CA3333" w:rsidRDefault="002B4E3C" w:rsidP="000A6ED2">
            <w:pPr>
              <w:spacing w:line="240" w:lineRule="exact"/>
              <w:ind w:firstLine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A903A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ทวงถาม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BB7FF" w14:textId="0348284F" w:rsidR="002B4E3C" w:rsidRPr="00CA3333" w:rsidRDefault="009258B9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2B4E3C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B4E3C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2AE6A96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3BC026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4772D5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กำหนด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0D26F9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29D173D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7608C357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AB07177" w14:textId="77777777" w:rsidR="002B4E3C" w:rsidRPr="00CA3333" w:rsidRDefault="002B4E3C" w:rsidP="000A6ED2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DB8B3" w14:textId="77777777" w:rsidR="002B4E3C" w:rsidRPr="00CA3333" w:rsidRDefault="002B4E3C" w:rsidP="000A6ED2">
            <w:pPr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37608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EF3E3EE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7BDED5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203BC9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A286E1" w14:textId="77777777" w:rsidR="002B4E3C" w:rsidRPr="00CA3333" w:rsidRDefault="002B4E3C" w:rsidP="000A6ED2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D1D3F0D" w14:textId="77777777" w:rsidR="002B4E3C" w:rsidRPr="00CA3333" w:rsidRDefault="002B4E3C" w:rsidP="000A6ED2">
            <w:pPr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61604B27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93AD6D8" w14:textId="77777777" w:rsidR="002B4E3C" w:rsidRPr="00CA3333" w:rsidRDefault="002B4E3C" w:rsidP="000A6ED2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0E838" w14:textId="22677C02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99EAF" w14:textId="77777777" w:rsidR="002B4E3C" w:rsidRPr="00CA3333" w:rsidRDefault="002B4E3C" w:rsidP="000A6ED2">
            <w:pPr>
              <w:tabs>
                <w:tab w:val="left" w:pos="270"/>
              </w:tabs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879809B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479CC4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55D89B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637E24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9EAD7AA" w14:textId="4D8836CF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</w:tr>
      <w:tr w:rsidR="00DD7364" w:rsidRPr="00CA3333" w14:paraId="7F156EE5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630126D" w14:textId="77777777" w:rsidR="002B4E3C" w:rsidRPr="00CA3333" w:rsidRDefault="002B4E3C" w:rsidP="000A6ED2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FB1B8" w14:textId="77777777" w:rsidR="002B4E3C" w:rsidRPr="00CA3333" w:rsidRDefault="002B4E3C" w:rsidP="000A6ED2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BCAE" w14:textId="59FCE4EB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3B13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15E8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01C22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F654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D446" w14:textId="18A5FB41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637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</w:tr>
      <w:tr w:rsidR="00DD7364" w:rsidRPr="00CA3333" w14:paraId="37E874CD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744C55ED" w14:textId="77777777" w:rsidR="002B4E3C" w:rsidRPr="00CA3333" w:rsidRDefault="002B4E3C" w:rsidP="000A6ED2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ลูกหนี้ธุรกิจ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665A" w14:textId="77777777" w:rsidR="002B4E3C" w:rsidRPr="00CA3333" w:rsidRDefault="002B4E3C" w:rsidP="000A6ED2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84AE9" w14:textId="2A0B9827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318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E99AC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EA2AD5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7A14EF" w14:textId="2BD54D58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384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81C95A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31641D5" w14:textId="71CF1651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703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D7364" w:rsidRPr="00CA3333" w14:paraId="632A4902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BD5B004" w14:textId="77777777" w:rsidR="002B4E3C" w:rsidRPr="00CA3333" w:rsidRDefault="002B4E3C" w:rsidP="000A6ED2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7798" w14:textId="77777777" w:rsidR="002B4E3C" w:rsidRPr="00CA3333" w:rsidRDefault="002B4E3C" w:rsidP="000A6ED2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F0306" w14:textId="283291E8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833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3B9F2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7F15EAB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C9933A" w14:textId="5504899E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21C805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403719D" w14:textId="218F7B64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838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</w:p>
        </w:tc>
      </w:tr>
      <w:tr w:rsidR="00DD7364" w:rsidRPr="00CA3333" w14:paraId="61460126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83FBBAC" w14:textId="77777777" w:rsidR="002B4E3C" w:rsidRPr="00CA3333" w:rsidRDefault="002B4E3C" w:rsidP="000A6ED2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700FAF8A" w14:textId="77777777" w:rsidR="002B4E3C" w:rsidRPr="00CA3333" w:rsidRDefault="002B4E3C" w:rsidP="000A6ED2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E3D37" w14:textId="77777777" w:rsidR="002B4E3C" w:rsidRPr="00CA3333" w:rsidRDefault="002B4E3C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F3908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0B9769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BC7720" w14:textId="77777777" w:rsidR="002B4E3C" w:rsidRPr="00CA3333" w:rsidRDefault="002B4E3C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32FA9E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8C539C5" w14:textId="77777777" w:rsidR="002B4E3C" w:rsidRPr="00CA3333" w:rsidRDefault="002B4E3C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56F35205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55A6ECB0" w14:textId="77777777" w:rsidR="002B4E3C" w:rsidRPr="00CA3333" w:rsidRDefault="002B4E3C" w:rsidP="000A6ED2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7FD30CA0" w14:textId="77777777" w:rsidR="002B4E3C" w:rsidRPr="00CA3333" w:rsidRDefault="002B4E3C" w:rsidP="000A6ED2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85D85" w14:textId="77777777" w:rsidR="002B4E3C" w:rsidRPr="00CA3333" w:rsidRDefault="002B4E3C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899DA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42EE33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B90898" w14:textId="77777777" w:rsidR="002B4E3C" w:rsidRPr="00CA3333" w:rsidRDefault="002B4E3C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BA8F9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DDE5F1A" w14:textId="77777777" w:rsidR="002B4E3C" w:rsidRPr="00CA3333" w:rsidRDefault="002B4E3C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69412453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F9E611B" w14:textId="77777777" w:rsidR="002B4E3C" w:rsidRPr="00CA3333" w:rsidRDefault="002B4E3C" w:rsidP="000A6ED2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เจ้าหนี้สำนักหัก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บัญชี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และบริษัทหลักทรัพย์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0A003A1B" w14:textId="77777777" w:rsidR="002B4E3C" w:rsidRPr="00CA3333" w:rsidRDefault="002B4E3C" w:rsidP="000A6ED2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1C37F" w14:textId="34952C46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5C6FD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5FA850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C8B4B8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C9BE66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069A51CF" w14:textId="2476D983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DD7364" w:rsidRPr="00CA3333" w14:paraId="73A94DDE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031B71DA" w14:textId="77777777" w:rsidR="002B4E3C" w:rsidRPr="00CA3333" w:rsidRDefault="002B4E3C" w:rsidP="000A6ED2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เจ้าหนี้ธุรกิจ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4EEB68AC" w14:textId="77777777" w:rsidR="002B4E3C" w:rsidRPr="00CA3333" w:rsidRDefault="002B4E3C" w:rsidP="000A6ED2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B7C55" w14:textId="2139E201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118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D9E4D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2EA626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A8BFCB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D2AD3B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04C8C25" w14:textId="498237F2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118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</w:tr>
      <w:tr w:rsidR="004854A7" w:rsidRPr="00CA3333" w14:paraId="7F41E86F" w14:textId="77777777" w:rsidTr="000A6ED2">
        <w:trPr>
          <w:gridAfter w:val="1"/>
          <w:wAfter w:w="13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411D231A" w14:textId="77777777" w:rsidR="002B4E3C" w:rsidRPr="00CA3333" w:rsidRDefault="002B4E3C" w:rsidP="000A6ED2">
            <w:pPr>
              <w:spacing w:line="240" w:lineRule="exact"/>
              <w:ind w:firstLine="120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หนี้สินตาม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สัญญา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เช่า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15D87430" w14:textId="77777777" w:rsidR="002B4E3C" w:rsidRPr="00CA3333" w:rsidRDefault="002B4E3C" w:rsidP="000A6ED2">
            <w:pPr>
              <w:tabs>
                <w:tab w:val="left" w:pos="249"/>
              </w:tabs>
              <w:snapToGrid w:val="0"/>
              <w:spacing w:line="240" w:lineRule="exact"/>
              <w:ind w:left="-84" w:right="-13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E23D0" w14:textId="19B5E3DE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0BC40" w14:textId="264DCA05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A2CD59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ACB0F7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0DC149" w14:textId="77777777" w:rsidR="002B4E3C" w:rsidRPr="00CA3333" w:rsidRDefault="002B4E3C" w:rsidP="000A6ED2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7BCC0EB" w14:textId="0CE29275" w:rsidR="002B4E3C" w:rsidRPr="00CA3333" w:rsidRDefault="009258B9" w:rsidP="000A6ED2">
            <w:pPr>
              <w:snapToGrid w:val="0"/>
              <w:spacing w:line="240" w:lineRule="exact"/>
              <w:ind w:left="-84" w:right="9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</w:tr>
    </w:tbl>
    <w:p w14:paraId="47C0FDF3" w14:textId="77777777" w:rsidR="00234618" w:rsidRPr="00CA3333" w:rsidRDefault="00234618" w:rsidP="0033624F">
      <w:pPr>
        <w:ind w:right="65"/>
        <w:jc w:val="right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51DB2972" w14:textId="3942F8CE" w:rsidR="00753511" w:rsidRPr="00CA3333" w:rsidRDefault="009258B9" w:rsidP="008B4925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36</w:t>
      </w:r>
      <w:r w:rsidR="00FD5CD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753511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753511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ความเสี่ยงที่สำคัญของเครื่องมือทางการเงิน</w:t>
      </w:r>
    </w:p>
    <w:p w14:paraId="5FD1CFE8" w14:textId="55FA635D" w:rsidR="00753511" w:rsidRPr="00CA3333" w:rsidRDefault="00753511" w:rsidP="00753511">
      <w:pPr>
        <w:pStyle w:val="a"/>
        <w:tabs>
          <w:tab w:val="left" w:pos="9000"/>
        </w:tabs>
        <w:ind w:left="126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บริษัทไม่มีนโยบายที่จะประกอบธุรกรรมตราสารทางการเงินนอก</w:t>
      </w:r>
      <w:r w:rsidR="00704873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งบฐานะการเงิน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ที่เป็นตราสาร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อนุพันธ์เพื่อการเก็ง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กำไรหรือเพื่อการค้า</w:t>
      </w:r>
    </w:p>
    <w:p w14:paraId="0F21DACA" w14:textId="63508DAF" w:rsidR="00753511" w:rsidRPr="00CA3333" w:rsidRDefault="009258B9" w:rsidP="00EC200D">
      <w:pPr>
        <w:pStyle w:val="a"/>
        <w:spacing w:before="120"/>
        <w:ind w:left="1987" w:right="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36</w:t>
      </w:r>
      <w:r w:rsidR="00FD5CD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753511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753511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ความเสี่ยงจากอัตราดอกเบี้ย </w:t>
      </w:r>
    </w:p>
    <w:p w14:paraId="20D33341" w14:textId="77777777" w:rsidR="00753511" w:rsidRPr="00CA3333" w:rsidRDefault="00753511" w:rsidP="00AA6666">
      <w:pPr>
        <w:pStyle w:val="a"/>
        <w:tabs>
          <w:tab w:val="left" w:pos="9000"/>
        </w:tabs>
        <w:spacing w:after="180"/>
        <w:ind w:left="1987" w:right="-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ความเสี่ยงจากอัตราดอกเบี้ยคือความเสี่ยงที่มูลค่าของเครื่องมือทางการเงินจะเกิด</w:t>
      </w:r>
      <w:r w:rsidR="00AA6666" w:rsidRPr="00CA33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การผันผวนเนื่องจากการเปลี่ยนแปลงของอัตราดอกเบี้ยในตลาด</w:t>
      </w:r>
    </w:p>
    <w:p w14:paraId="4FB3A193" w14:textId="77777777" w:rsidR="00FF011C" w:rsidRPr="00CA3333" w:rsidRDefault="00FF011C" w:rsidP="00753511">
      <w:pPr>
        <w:pStyle w:val="a"/>
        <w:tabs>
          <w:tab w:val="left" w:pos="9000"/>
        </w:tabs>
        <w:ind w:left="198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36ABE4" w14:textId="77777777" w:rsidR="00FF011C" w:rsidRPr="00CA3333" w:rsidRDefault="00FF011C" w:rsidP="00753511">
      <w:pPr>
        <w:pStyle w:val="a"/>
        <w:tabs>
          <w:tab w:val="left" w:pos="9000"/>
        </w:tabs>
        <w:ind w:left="198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C0003C1" w14:textId="7BA83BC4" w:rsidR="00DD39B5" w:rsidRPr="00CA3333" w:rsidRDefault="00DD39B5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6161FD1C" w14:textId="2B3E1DBB" w:rsidR="00753511" w:rsidRPr="00CA3333" w:rsidRDefault="00753511" w:rsidP="00753511">
      <w:pPr>
        <w:pStyle w:val="a"/>
        <w:tabs>
          <w:tab w:val="left" w:pos="9000"/>
        </w:tabs>
        <w:ind w:left="198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ยอดคงเหลือของสินทรัพย์และหนี้สินทางการเงินที่สำคัญ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1E09AF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E09A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2928BF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ที่อาจได้รับผลกระทบจากการเปลี่ยนแปลงอัตราดอกเบี้ยในตลาด สรุปได้ดังต่อไปนี้</w:t>
      </w:r>
    </w:p>
    <w:p w14:paraId="0737F35E" w14:textId="77777777" w:rsidR="00753511" w:rsidRPr="00CA3333" w:rsidRDefault="00753511" w:rsidP="00757555">
      <w:pPr>
        <w:ind w:right="-205" w:firstLine="720"/>
        <w:jc w:val="right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  <w:t xml:space="preserve">หน่วย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: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  <w:t>ล้านบาท</w:t>
      </w:r>
    </w:p>
    <w:tbl>
      <w:tblPr>
        <w:tblW w:w="822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6"/>
        <w:gridCol w:w="810"/>
        <w:gridCol w:w="540"/>
        <w:gridCol w:w="450"/>
        <w:gridCol w:w="540"/>
        <w:gridCol w:w="720"/>
        <w:gridCol w:w="540"/>
        <w:gridCol w:w="540"/>
        <w:gridCol w:w="810"/>
        <w:gridCol w:w="810"/>
      </w:tblGrid>
      <w:tr w:rsidR="00DD7364" w:rsidRPr="00CA3333" w14:paraId="7DF23D7F" w14:textId="77777777" w:rsidTr="00B02BB1">
        <w:trPr>
          <w:tblHeader/>
        </w:trPr>
        <w:tc>
          <w:tcPr>
            <w:tcW w:w="2466" w:type="dxa"/>
          </w:tcPr>
          <w:p w14:paraId="009BF4C9" w14:textId="77777777" w:rsidR="00382FF1" w:rsidRPr="00CA3333" w:rsidRDefault="00382FF1" w:rsidP="00B02BB1">
            <w:pPr>
              <w:spacing w:line="22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60" w:type="dxa"/>
            <w:gridSpan w:val="9"/>
          </w:tcPr>
          <w:p w14:paraId="7A0A7332" w14:textId="7C56C515" w:rsidR="00382FF1" w:rsidRPr="00CA3333" w:rsidRDefault="00382FF1" w:rsidP="00B02BB1">
            <w:pPr>
              <w:spacing w:line="220" w:lineRule="exact"/>
              <w:ind w:right="1476" w:firstLine="7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2568</w:t>
            </w:r>
          </w:p>
        </w:tc>
      </w:tr>
      <w:tr w:rsidR="00DD7364" w:rsidRPr="00CA3333" w14:paraId="49FE15F6" w14:textId="77777777" w:rsidTr="00B02BB1">
        <w:trPr>
          <w:tblHeader/>
        </w:trPr>
        <w:tc>
          <w:tcPr>
            <w:tcW w:w="2466" w:type="dxa"/>
          </w:tcPr>
          <w:p w14:paraId="512E31F0" w14:textId="77777777" w:rsidR="00382FF1" w:rsidRPr="00CA3333" w:rsidRDefault="00382FF1" w:rsidP="00B02BB1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743EA751" w14:textId="77777777" w:rsidR="00382FF1" w:rsidRPr="00CA3333" w:rsidRDefault="00382FF1" w:rsidP="00B02BB1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620" w:type="dxa"/>
            <w:gridSpan w:val="2"/>
          </w:tcPr>
          <w:p w14:paraId="22A5B42E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3F47E8D2" w14:textId="77777777" w:rsidTr="00B02BB1">
        <w:trPr>
          <w:tblHeader/>
        </w:trPr>
        <w:tc>
          <w:tcPr>
            <w:tcW w:w="2466" w:type="dxa"/>
          </w:tcPr>
          <w:p w14:paraId="339D629F" w14:textId="77777777" w:rsidR="00382FF1" w:rsidRPr="00CA3333" w:rsidRDefault="00382FF1" w:rsidP="00B02BB1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37DD48F3" w14:textId="77777777" w:rsidR="00382FF1" w:rsidRPr="00CA3333" w:rsidRDefault="00382FF1" w:rsidP="00B02BB1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620" w:type="dxa"/>
            <w:gridSpan w:val="2"/>
          </w:tcPr>
          <w:p w14:paraId="3F446E4A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7D13A910" w14:textId="77777777" w:rsidTr="00B02BB1">
        <w:trPr>
          <w:tblHeader/>
        </w:trPr>
        <w:tc>
          <w:tcPr>
            <w:tcW w:w="2466" w:type="dxa"/>
          </w:tcPr>
          <w:p w14:paraId="44BB9542" w14:textId="77777777" w:rsidR="00382FF1" w:rsidRPr="00CA3333" w:rsidRDefault="00382FF1" w:rsidP="00B02BB1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6B59DE10" w14:textId="77777777" w:rsidR="00382FF1" w:rsidRPr="00CA3333" w:rsidRDefault="00382FF1" w:rsidP="00B02BB1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หรือก่อนกำหนดอัตราใหม่</w:t>
            </w:r>
          </w:p>
        </w:tc>
        <w:tc>
          <w:tcPr>
            <w:tcW w:w="1620" w:type="dxa"/>
            <w:gridSpan w:val="2"/>
          </w:tcPr>
          <w:p w14:paraId="71A90AE3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71227770" w14:textId="77777777" w:rsidTr="00B02BB1">
        <w:trPr>
          <w:tblHeader/>
        </w:trPr>
        <w:tc>
          <w:tcPr>
            <w:tcW w:w="2466" w:type="dxa"/>
          </w:tcPr>
          <w:p w14:paraId="7649BBBA" w14:textId="77777777" w:rsidR="00382FF1" w:rsidRPr="00CA3333" w:rsidRDefault="00382FF1" w:rsidP="00B02BB1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B3C496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40" w:type="dxa"/>
          </w:tcPr>
          <w:p w14:paraId="5C896543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น้อยกว่า </w:t>
            </w:r>
          </w:p>
        </w:tc>
        <w:tc>
          <w:tcPr>
            <w:tcW w:w="450" w:type="dxa"/>
          </w:tcPr>
          <w:p w14:paraId="1DFEB314" w14:textId="0F81CCA3" w:rsidR="00382FF1" w:rsidRPr="00CA3333" w:rsidRDefault="009258B9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382FF1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- </w:t>
            </w: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382FF1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40" w:type="dxa"/>
          </w:tcPr>
          <w:p w14:paraId="4F28C3C8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720" w:type="dxa"/>
          </w:tcPr>
          <w:p w14:paraId="69EBAE5D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ลูกหนี้</w:t>
            </w:r>
          </w:p>
        </w:tc>
        <w:tc>
          <w:tcPr>
            <w:tcW w:w="540" w:type="dxa"/>
          </w:tcPr>
          <w:p w14:paraId="118D1668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540" w:type="dxa"/>
          </w:tcPr>
          <w:p w14:paraId="6CA1477B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14:paraId="02402044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</w:tr>
      <w:tr w:rsidR="00DD7364" w:rsidRPr="00CA3333" w14:paraId="7112EFE0" w14:textId="77777777" w:rsidTr="00B02BB1">
        <w:trPr>
          <w:tblHeader/>
        </w:trPr>
        <w:tc>
          <w:tcPr>
            <w:tcW w:w="2466" w:type="dxa"/>
          </w:tcPr>
          <w:p w14:paraId="524D005F" w14:textId="77777777" w:rsidR="00382FF1" w:rsidRPr="00CA3333" w:rsidRDefault="00382FF1" w:rsidP="00B02BB1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1410A7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ปรับขึ้นลง</w:t>
            </w:r>
          </w:p>
          <w:p w14:paraId="6FCFD631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ตามตลาด</w:t>
            </w:r>
          </w:p>
        </w:tc>
        <w:tc>
          <w:tcPr>
            <w:tcW w:w="540" w:type="dxa"/>
          </w:tcPr>
          <w:p w14:paraId="13591C00" w14:textId="09CA1AD1" w:rsidR="00382FF1" w:rsidRPr="00CA3333" w:rsidRDefault="009258B9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382FF1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450" w:type="dxa"/>
          </w:tcPr>
          <w:p w14:paraId="5C93EBC3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31C887C9" w14:textId="2F1FC184" w:rsidR="00382FF1" w:rsidRPr="00CA3333" w:rsidRDefault="009258B9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382FF1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50DEBBB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540" w:type="dxa"/>
          </w:tcPr>
          <w:p w14:paraId="32194A3D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40" w:type="dxa"/>
          </w:tcPr>
          <w:p w14:paraId="0F41CFD1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ACE4D9B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810" w:type="dxa"/>
          </w:tcPr>
          <w:p w14:paraId="0784147F" w14:textId="77777777" w:rsidR="00382FF1" w:rsidRPr="00CA3333" w:rsidRDefault="00382FF1" w:rsidP="00B02BB1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อัตราคงที่</w:t>
            </w:r>
          </w:p>
        </w:tc>
      </w:tr>
      <w:tr w:rsidR="00DD7364" w:rsidRPr="00CA3333" w14:paraId="0F0DFA24" w14:textId="77777777" w:rsidTr="00C51452">
        <w:tc>
          <w:tcPr>
            <w:tcW w:w="2466" w:type="dxa"/>
          </w:tcPr>
          <w:p w14:paraId="7E8956DD" w14:textId="77777777" w:rsidR="00C34336" w:rsidRPr="00CA3333" w:rsidRDefault="00C34336" w:rsidP="00C34336">
            <w:pPr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  <w:vAlign w:val="bottom"/>
          </w:tcPr>
          <w:p w14:paraId="75D64B1A" w14:textId="0CEDC5A6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90C1729" w14:textId="3056CC71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  <w:vAlign w:val="bottom"/>
          </w:tcPr>
          <w:p w14:paraId="1FE15D55" w14:textId="0F183FDD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23C64CC3" w14:textId="1000F088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97BA83D" w14:textId="6AC12DA5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67F1E601" w14:textId="3D07AE94" w:rsidR="00C34336" w:rsidRPr="00CA3333" w:rsidRDefault="00C34336" w:rsidP="00C34336">
            <w:pPr>
              <w:tabs>
                <w:tab w:val="decimal" w:pos="380"/>
              </w:tabs>
              <w:spacing w:line="2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461196E5" w14:textId="06C7E0CC" w:rsidR="00C34336" w:rsidRPr="00CA3333" w:rsidRDefault="00C34336" w:rsidP="00C34336">
            <w:pPr>
              <w:tabs>
                <w:tab w:val="decimal" w:pos="369"/>
              </w:tabs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BD6A390" w14:textId="3BF6D14A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44D9304" w14:textId="5A2E4415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746CC3EF" w14:textId="77777777" w:rsidTr="00AC6F5F">
        <w:trPr>
          <w:trHeight w:val="180"/>
        </w:trPr>
        <w:tc>
          <w:tcPr>
            <w:tcW w:w="2466" w:type="dxa"/>
          </w:tcPr>
          <w:p w14:paraId="2641E9F5" w14:textId="77777777" w:rsidR="002252C5" w:rsidRPr="00CA3333" w:rsidRDefault="002252C5" w:rsidP="002252C5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9B91C4B" w14:textId="7D90385A" w:rsidR="002252C5" w:rsidRPr="00CA3333" w:rsidRDefault="009258B9" w:rsidP="002252C5">
            <w:pPr>
              <w:spacing w:line="220" w:lineRule="exact"/>
              <w:ind w:left="-166" w:right="103" w:firstLine="9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661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bottom"/>
          </w:tcPr>
          <w:p w14:paraId="5D7F3D3D" w14:textId="33F35D75" w:rsidR="002252C5" w:rsidRPr="00CA3333" w:rsidRDefault="002252C5" w:rsidP="002252C5">
            <w:pPr>
              <w:spacing w:line="220" w:lineRule="exact"/>
              <w:ind w:left="-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755D3EC0" w14:textId="1A552820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53D33AE" w14:textId="4FF10633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67F44B49" w14:textId="6C87C3AB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1F92EC0" w14:textId="2661E2FD" w:rsidR="002252C5" w:rsidRPr="00CA3333" w:rsidRDefault="009258B9" w:rsidP="002252C5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34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bottom"/>
          </w:tcPr>
          <w:p w14:paraId="6F833F8F" w14:textId="26E54035" w:rsidR="002252C5" w:rsidRPr="00CA3333" w:rsidRDefault="009258B9" w:rsidP="002252C5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696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bottom"/>
          </w:tcPr>
          <w:p w14:paraId="192A398D" w14:textId="3E09B269" w:rsidR="002252C5" w:rsidRPr="00CA3333" w:rsidRDefault="009258B9" w:rsidP="002252C5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01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 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810" w:type="dxa"/>
            <w:vAlign w:val="bottom"/>
          </w:tcPr>
          <w:p w14:paraId="03EE9F95" w14:textId="57DDE716" w:rsidR="002252C5" w:rsidRPr="00CA3333" w:rsidRDefault="002252C5" w:rsidP="00176445">
            <w:pPr>
              <w:tabs>
                <w:tab w:val="left" w:pos="434"/>
              </w:tabs>
              <w:spacing w:line="220" w:lineRule="exact"/>
              <w:ind w:left="-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</w:tr>
      <w:tr w:rsidR="00DD7364" w:rsidRPr="00CA3333" w14:paraId="201B5B91" w14:textId="77777777" w:rsidTr="00AC6F5F">
        <w:trPr>
          <w:trHeight w:val="243"/>
        </w:trPr>
        <w:tc>
          <w:tcPr>
            <w:tcW w:w="2466" w:type="dxa"/>
          </w:tcPr>
          <w:p w14:paraId="0BA5997E" w14:textId="77777777" w:rsidR="002252C5" w:rsidRPr="00CA3333" w:rsidRDefault="002252C5" w:rsidP="002252C5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6AFE3F60" w14:textId="76F72835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6D24674" w14:textId="02CE64B5" w:rsidR="002252C5" w:rsidRPr="00CA3333" w:rsidRDefault="002252C5" w:rsidP="00C00902">
            <w:pPr>
              <w:spacing w:line="220" w:lineRule="exact"/>
              <w:ind w:left="-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3BE59E4B" w14:textId="42FA1326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2F66807" w14:textId="0EBD76C5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201CB00" w14:textId="15822582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9D5C5F2" w14:textId="59D5FC4B" w:rsidR="002252C5" w:rsidRPr="00CA3333" w:rsidRDefault="009258B9" w:rsidP="002252C5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320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40" w:type="dxa"/>
          </w:tcPr>
          <w:p w14:paraId="2917B400" w14:textId="0DAE1BA7" w:rsidR="002252C5" w:rsidRPr="00CA3333" w:rsidRDefault="009258B9" w:rsidP="002252C5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320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10" w:type="dxa"/>
          </w:tcPr>
          <w:p w14:paraId="0D612ABC" w14:textId="6251BDF2" w:rsidR="002252C5" w:rsidRPr="00CA3333" w:rsidRDefault="002252C5" w:rsidP="002252C5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63B133C1" w14:textId="74F0E9E4" w:rsidR="002252C5" w:rsidRPr="00CA3333" w:rsidRDefault="002252C5" w:rsidP="00176445">
            <w:pPr>
              <w:spacing w:line="220" w:lineRule="exact"/>
              <w:ind w:left="-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</w:tr>
      <w:tr w:rsidR="00DD7364" w:rsidRPr="00CA3333" w14:paraId="79448AB1" w14:textId="77777777" w:rsidTr="00AC6F5F">
        <w:trPr>
          <w:trHeight w:val="243"/>
        </w:trPr>
        <w:tc>
          <w:tcPr>
            <w:tcW w:w="2466" w:type="dxa"/>
          </w:tcPr>
          <w:p w14:paraId="54948518" w14:textId="77777777" w:rsidR="002252C5" w:rsidRPr="00CA3333" w:rsidRDefault="002252C5" w:rsidP="002252C5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60C2C521" w14:textId="77777777" w:rsidR="002252C5" w:rsidRPr="00CA3333" w:rsidRDefault="002252C5" w:rsidP="002252C5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2B1173E8" w14:textId="5949CF21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7985ADB" w14:textId="10A0B92C" w:rsidR="002252C5" w:rsidRPr="00CA3333" w:rsidRDefault="009258B9" w:rsidP="002252C5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940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  <w:vAlign w:val="bottom"/>
          </w:tcPr>
          <w:p w14:paraId="0AE259A8" w14:textId="220CB457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8962A32" w14:textId="5C6F335D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3DD816E" w14:textId="26B90324" w:rsidR="002252C5" w:rsidRPr="00CA3333" w:rsidRDefault="009258B9" w:rsidP="002252C5">
            <w:pPr>
              <w:spacing w:line="220" w:lineRule="exact"/>
              <w:ind w:left="-220" w:right="112" w:hanging="13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19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540" w:type="dxa"/>
            <w:vAlign w:val="bottom"/>
          </w:tcPr>
          <w:p w14:paraId="03BB1475" w14:textId="7CCEBB94" w:rsidR="002252C5" w:rsidRPr="00CA3333" w:rsidRDefault="009258B9" w:rsidP="002252C5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312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bottom"/>
          </w:tcPr>
          <w:p w14:paraId="3B0C8886" w14:textId="7FBE6F1A" w:rsidR="002252C5" w:rsidRPr="00CA3333" w:rsidRDefault="009258B9" w:rsidP="002252C5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272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bottom"/>
          </w:tcPr>
          <w:p w14:paraId="6ADE431C" w14:textId="43CB09E1" w:rsidR="002252C5" w:rsidRPr="00CA3333" w:rsidRDefault="002252C5" w:rsidP="002252C5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6BC17F7B" w14:textId="29123ACB" w:rsidR="002252C5" w:rsidRPr="00CA3333" w:rsidRDefault="009258B9" w:rsidP="0017644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75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 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</w:p>
        </w:tc>
      </w:tr>
      <w:tr w:rsidR="00DD7364" w:rsidRPr="00CA3333" w14:paraId="2DE8392F" w14:textId="77777777" w:rsidTr="00B02BB1">
        <w:tc>
          <w:tcPr>
            <w:tcW w:w="2466" w:type="dxa"/>
          </w:tcPr>
          <w:p w14:paraId="55898FA0" w14:textId="77777777" w:rsidR="002252C5" w:rsidRPr="00CA3333" w:rsidRDefault="002252C5" w:rsidP="002252C5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10" w:type="dxa"/>
          </w:tcPr>
          <w:p w14:paraId="1957D98D" w14:textId="393E78FC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A41A354" w14:textId="369CD1D4" w:rsidR="002252C5" w:rsidRPr="00CA3333" w:rsidRDefault="009258B9" w:rsidP="002252C5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831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50" w:type="dxa"/>
          </w:tcPr>
          <w:p w14:paraId="2323B4B2" w14:textId="17B0514E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BD7C8B6" w14:textId="622BD7EE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03BC2DD" w14:textId="4707A0F3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FAF5C78" w14:textId="2CC06AB6" w:rsidR="002252C5" w:rsidRPr="00CA3333" w:rsidRDefault="009258B9" w:rsidP="002252C5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180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  <w:vAlign w:val="bottom"/>
          </w:tcPr>
          <w:p w14:paraId="657B4CAC" w14:textId="2E24EB58" w:rsidR="002252C5" w:rsidRPr="00CA3333" w:rsidRDefault="009258B9" w:rsidP="002252C5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012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10" w:type="dxa"/>
          </w:tcPr>
          <w:p w14:paraId="46393D99" w14:textId="5ECD6490" w:rsidR="002252C5" w:rsidRPr="00CA3333" w:rsidRDefault="002252C5" w:rsidP="002252C5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1CFCEBA1" w14:textId="5F4003E8" w:rsidR="002252C5" w:rsidRPr="00CA3333" w:rsidRDefault="009258B9" w:rsidP="0017644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95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  <w:r w:rsidR="006238AF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20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</w:p>
        </w:tc>
      </w:tr>
      <w:tr w:rsidR="00DD7364" w:rsidRPr="00CA3333" w14:paraId="50373362" w14:textId="77777777" w:rsidTr="00C51452">
        <w:trPr>
          <w:trHeight w:hRule="exact" w:val="144"/>
        </w:trPr>
        <w:tc>
          <w:tcPr>
            <w:tcW w:w="2466" w:type="dxa"/>
          </w:tcPr>
          <w:p w14:paraId="40E694AB" w14:textId="77777777" w:rsidR="00C34336" w:rsidRPr="00CA3333" w:rsidRDefault="00C34336" w:rsidP="00C34336">
            <w:pPr>
              <w:spacing w:line="220" w:lineRule="exact"/>
              <w:ind w:right="-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8E240BB" w14:textId="77777777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DA3341" w14:textId="77777777" w:rsidR="00C34336" w:rsidRPr="00CA3333" w:rsidRDefault="00C34336" w:rsidP="00C34336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FED1EFA" w14:textId="77777777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CA38E8" w14:textId="77777777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06F5FF31" w14:textId="77777777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4BA549" w14:textId="77777777" w:rsidR="00C34336" w:rsidRPr="00CA3333" w:rsidRDefault="00C34336" w:rsidP="00C34336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F10BAFC" w14:textId="77777777" w:rsidR="00C34336" w:rsidRPr="00CA3333" w:rsidRDefault="00C34336" w:rsidP="00C34336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</w:tcPr>
          <w:p w14:paraId="7FE22ABD" w14:textId="77777777" w:rsidR="00C34336" w:rsidRPr="00CA3333" w:rsidRDefault="00C34336" w:rsidP="00C34336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</w:tcPr>
          <w:p w14:paraId="228E82A8" w14:textId="77777777" w:rsidR="00C34336" w:rsidRPr="00CA3333" w:rsidRDefault="00C34336" w:rsidP="00C34336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DD7364" w:rsidRPr="00CA3333" w14:paraId="0C1C3803" w14:textId="77777777" w:rsidTr="00C51452">
        <w:tc>
          <w:tcPr>
            <w:tcW w:w="2466" w:type="dxa"/>
          </w:tcPr>
          <w:p w14:paraId="70BB13F6" w14:textId="77777777" w:rsidR="00C34336" w:rsidRPr="00CA3333" w:rsidRDefault="00C34336" w:rsidP="00C34336">
            <w:pPr>
              <w:spacing w:line="220" w:lineRule="exact"/>
              <w:ind w:right="-180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3F9AAA5" w14:textId="538E4907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2C145389" w14:textId="6881B875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  <w:vAlign w:val="bottom"/>
          </w:tcPr>
          <w:p w14:paraId="22D56F36" w14:textId="4CDD7FEE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7118262F" w14:textId="28A7EA8A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67DC26C" w14:textId="2A0BFAF9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198920F" w14:textId="29AE980D" w:rsidR="00C34336" w:rsidRPr="00CA3333" w:rsidRDefault="00C34336" w:rsidP="00C34336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352827B6" w14:textId="3558C5F2" w:rsidR="00C34336" w:rsidRPr="00CA3333" w:rsidRDefault="00C34336" w:rsidP="00C34336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608837EC" w14:textId="546EAFBD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64D64B86" w14:textId="3A61C927" w:rsidR="00C34336" w:rsidRPr="00CA3333" w:rsidRDefault="00C34336" w:rsidP="00C34336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DD7364" w:rsidRPr="00CA3333" w14:paraId="1B9DDE69" w14:textId="77777777" w:rsidTr="00B02BB1">
        <w:tc>
          <w:tcPr>
            <w:tcW w:w="2466" w:type="dxa"/>
          </w:tcPr>
          <w:p w14:paraId="319D86E2" w14:textId="77777777" w:rsidR="002252C5" w:rsidRPr="00CA3333" w:rsidRDefault="002252C5" w:rsidP="002252C5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034C63FF" w14:textId="0469E451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4A4E396" w14:textId="64FDDFBE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64BBC2F1" w14:textId="36454618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232730B" w14:textId="5BEBA1B0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4741828" w14:textId="0FCF5327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4CF81FB" w14:textId="61190547" w:rsidR="002252C5" w:rsidRPr="00CA3333" w:rsidRDefault="009258B9" w:rsidP="002252C5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350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bottom"/>
          </w:tcPr>
          <w:p w14:paraId="07BA7705" w14:textId="09D9FEFB" w:rsidR="002252C5" w:rsidRPr="00CA3333" w:rsidRDefault="009258B9" w:rsidP="002252C5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350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bottom"/>
          </w:tcPr>
          <w:p w14:paraId="17749F76" w14:textId="2DAF1AE5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70161E86" w14:textId="04A7DFF2" w:rsidR="002252C5" w:rsidRPr="00CA3333" w:rsidRDefault="002252C5" w:rsidP="00176445">
            <w:pPr>
              <w:spacing w:line="220" w:lineRule="exact"/>
              <w:ind w:left="-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</w:tr>
      <w:tr w:rsidR="00DD7364" w:rsidRPr="00CA3333" w14:paraId="7CE554B2" w14:textId="77777777" w:rsidTr="00320C82">
        <w:tc>
          <w:tcPr>
            <w:tcW w:w="2466" w:type="dxa"/>
          </w:tcPr>
          <w:p w14:paraId="126A32FF" w14:textId="77777777" w:rsidR="002252C5" w:rsidRPr="00CA3333" w:rsidRDefault="002252C5" w:rsidP="002252C5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เจ้าหนี้ธุรกิจหลักทรัพย์</w:t>
            </w:r>
          </w:p>
          <w:p w14:paraId="0F3313BE" w14:textId="77777777" w:rsidR="002252C5" w:rsidRPr="00CA3333" w:rsidRDefault="002252C5" w:rsidP="002252C5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35890EDB" w14:textId="3A650FF7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60BAF30" w14:textId="079118B3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694CB727" w14:textId="4F739BFB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F1B3087" w14:textId="5B9F5613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11219153" w14:textId="00350276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4FD0CE4E" w14:textId="5802D8A3" w:rsidR="002252C5" w:rsidRPr="00CA3333" w:rsidRDefault="009258B9" w:rsidP="002252C5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966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bottom"/>
          </w:tcPr>
          <w:p w14:paraId="1887662C" w14:textId="5BCBCE46" w:rsidR="002252C5" w:rsidRPr="00CA3333" w:rsidRDefault="009258B9" w:rsidP="002252C5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966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10" w:type="dxa"/>
            <w:vAlign w:val="bottom"/>
          </w:tcPr>
          <w:p w14:paraId="1D6765AD" w14:textId="14F33CCE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22B46076" w14:textId="3E34D9D6" w:rsidR="002252C5" w:rsidRPr="00CA3333" w:rsidRDefault="002252C5" w:rsidP="00176445">
            <w:pPr>
              <w:spacing w:line="220" w:lineRule="exact"/>
              <w:ind w:left="-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</w:tr>
      <w:tr w:rsidR="002252C5" w:rsidRPr="00CA3333" w14:paraId="717C5146" w14:textId="77777777" w:rsidTr="00320C82">
        <w:tc>
          <w:tcPr>
            <w:tcW w:w="2466" w:type="dxa"/>
          </w:tcPr>
          <w:p w14:paraId="04EF3BF6" w14:textId="77777777" w:rsidR="002252C5" w:rsidRPr="00CA3333" w:rsidRDefault="002252C5" w:rsidP="002252C5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8DBF341" w14:textId="65FEBD56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90FE8DE" w14:textId="721C619B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526567D6" w14:textId="18110CB3" w:rsidR="002252C5" w:rsidRPr="00CA3333" w:rsidRDefault="009258B9" w:rsidP="002252C5">
            <w:pPr>
              <w:spacing w:line="220" w:lineRule="exact"/>
              <w:ind w:right="5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64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bottom"/>
          </w:tcPr>
          <w:p w14:paraId="174D58C2" w14:textId="57E10EEB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D52C00E" w14:textId="39E6D416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A9E87B1" w14:textId="5D5268A8" w:rsidR="002252C5" w:rsidRPr="00CA3333" w:rsidRDefault="009258B9" w:rsidP="002252C5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  <w:vAlign w:val="bottom"/>
          </w:tcPr>
          <w:p w14:paraId="6EC86A63" w14:textId="5606FD03" w:rsidR="002252C5" w:rsidRPr="00CA3333" w:rsidRDefault="009258B9" w:rsidP="002252C5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71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10" w:type="dxa"/>
            <w:vAlign w:val="bottom"/>
          </w:tcPr>
          <w:p w14:paraId="19A6570C" w14:textId="7C308F0E" w:rsidR="002252C5" w:rsidRPr="00CA3333" w:rsidRDefault="002252C5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1D661D3C" w14:textId="2D4954E8" w:rsidR="002252C5" w:rsidRPr="00CA3333" w:rsidRDefault="009258B9" w:rsidP="002252C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 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  <w:r w:rsidR="002252C5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08</w:t>
            </w:r>
          </w:p>
        </w:tc>
      </w:tr>
    </w:tbl>
    <w:p w14:paraId="18618A31" w14:textId="77777777" w:rsidR="00953D86" w:rsidRPr="00CA3333" w:rsidRDefault="00953D86" w:rsidP="00D1669A">
      <w:pPr>
        <w:ind w:firstLine="720"/>
        <w:jc w:val="right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41556E88" w14:textId="77777777" w:rsidR="002B4E3C" w:rsidRPr="00CA3333" w:rsidRDefault="002B4E3C" w:rsidP="002B4E3C">
      <w:pPr>
        <w:ind w:right="-205" w:firstLine="720"/>
        <w:jc w:val="right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  <w:t xml:space="preserve">หน่วย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: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  <w:t>ล้านบาท</w:t>
      </w:r>
    </w:p>
    <w:tbl>
      <w:tblPr>
        <w:tblW w:w="822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6"/>
        <w:gridCol w:w="810"/>
        <w:gridCol w:w="540"/>
        <w:gridCol w:w="450"/>
        <w:gridCol w:w="540"/>
        <w:gridCol w:w="720"/>
        <w:gridCol w:w="540"/>
        <w:gridCol w:w="540"/>
        <w:gridCol w:w="810"/>
        <w:gridCol w:w="810"/>
      </w:tblGrid>
      <w:tr w:rsidR="00DD7364" w:rsidRPr="00CA3333" w14:paraId="611153F5" w14:textId="77777777" w:rsidTr="000A6ED2">
        <w:trPr>
          <w:tblHeader/>
        </w:trPr>
        <w:tc>
          <w:tcPr>
            <w:tcW w:w="2466" w:type="dxa"/>
          </w:tcPr>
          <w:p w14:paraId="057E2AA8" w14:textId="77777777" w:rsidR="002B4E3C" w:rsidRPr="00CA3333" w:rsidRDefault="002B4E3C" w:rsidP="000A6ED2">
            <w:pPr>
              <w:spacing w:line="22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760" w:type="dxa"/>
            <w:gridSpan w:val="9"/>
          </w:tcPr>
          <w:p w14:paraId="54371AF0" w14:textId="61EB821A" w:rsidR="002B4E3C" w:rsidRPr="00CA3333" w:rsidRDefault="002B4E3C" w:rsidP="000A6ED2">
            <w:pPr>
              <w:spacing w:line="220" w:lineRule="exact"/>
              <w:ind w:right="1476" w:firstLine="7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DD7364" w:rsidRPr="00CA3333" w14:paraId="37C4D9AD" w14:textId="77777777" w:rsidTr="000A6ED2">
        <w:trPr>
          <w:tblHeader/>
        </w:trPr>
        <w:tc>
          <w:tcPr>
            <w:tcW w:w="2466" w:type="dxa"/>
          </w:tcPr>
          <w:p w14:paraId="70CED7FC" w14:textId="77777777" w:rsidR="002B4E3C" w:rsidRPr="00CA3333" w:rsidRDefault="002B4E3C" w:rsidP="000A6ED2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4A40D3A9" w14:textId="77777777" w:rsidR="002B4E3C" w:rsidRPr="00CA3333" w:rsidRDefault="002B4E3C" w:rsidP="000A6ED2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1620" w:type="dxa"/>
            <w:gridSpan w:val="2"/>
          </w:tcPr>
          <w:p w14:paraId="3404D0A3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7B4BF50A" w14:textId="77777777" w:rsidTr="000A6ED2">
        <w:trPr>
          <w:tblHeader/>
        </w:trPr>
        <w:tc>
          <w:tcPr>
            <w:tcW w:w="2466" w:type="dxa"/>
          </w:tcPr>
          <w:p w14:paraId="15DFA13C" w14:textId="77777777" w:rsidR="002B4E3C" w:rsidRPr="00CA3333" w:rsidRDefault="002B4E3C" w:rsidP="000A6ED2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3F39370A" w14:textId="77777777" w:rsidR="002B4E3C" w:rsidRPr="00CA3333" w:rsidRDefault="002B4E3C" w:rsidP="000A6ED2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ระยะเวลาคงเหลือก่อนครบกำหนดของสัญญา</w:t>
            </w:r>
          </w:p>
        </w:tc>
        <w:tc>
          <w:tcPr>
            <w:tcW w:w="1620" w:type="dxa"/>
            <w:gridSpan w:val="2"/>
          </w:tcPr>
          <w:p w14:paraId="110155F9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4F21A90B" w14:textId="77777777" w:rsidTr="000A6ED2">
        <w:trPr>
          <w:tblHeader/>
        </w:trPr>
        <w:tc>
          <w:tcPr>
            <w:tcW w:w="2466" w:type="dxa"/>
          </w:tcPr>
          <w:p w14:paraId="2C047AB1" w14:textId="77777777" w:rsidR="002B4E3C" w:rsidRPr="00CA3333" w:rsidRDefault="002B4E3C" w:rsidP="000A6ED2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  <w:gridSpan w:val="7"/>
          </w:tcPr>
          <w:p w14:paraId="42E3AE18" w14:textId="77777777" w:rsidR="002B4E3C" w:rsidRPr="00CA3333" w:rsidRDefault="002B4E3C" w:rsidP="000A6ED2">
            <w:pPr>
              <w:spacing w:line="220" w:lineRule="exact"/>
              <w:ind w:firstLine="7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หรือก่อนกำหนดอัตราใหม่</w:t>
            </w:r>
          </w:p>
        </w:tc>
        <w:tc>
          <w:tcPr>
            <w:tcW w:w="1620" w:type="dxa"/>
            <w:gridSpan w:val="2"/>
          </w:tcPr>
          <w:p w14:paraId="339AA7BC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43BEB8CE" w14:textId="77777777" w:rsidTr="000A6ED2">
        <w:trPr>
          <w:tblHeader/>
        </w:trPr>
        <w:tc>
          <w:tcPr>
            <w:tcW w:w="2466" w:type="dxa"/>
          </w:tcPr>
          <w:p w14:paraId="595EEB5A" w14:textId="77777777" w:rsidR="002B4E3C" w:rsidRPr="00CA3333" w:rsidRDefault="002B4E3C" w:rsidP="000A6ED2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2977CC2A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40" w:type="dxa"/>
          </w:tcPr>
          <w:p w14:paraId="73E03362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น้อยกว่า </w:t>
            </w:r>
          </w:p>
        </w:tc>
        <w:tc>
          <w:tcPr>
            <w:tcW w:w="450" w:type="dxa"/>
          </w:tcPr>
          <w:p w14:paraId="7B20256B" w14:textId="4FFFD88D" w:rsidR="002B4E3C" w:rsidRPr="00CA3333" w:rsidRDefault="009258B9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2B4E3C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- </w:t>
            </w: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2B4E3C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40" w:type="dxa"/>
          </w:tcPr>
          <w:p w14:paraId="1B486C97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720" w:type="dxa"/>
          </w:tcPr>
          <w:p w14:paraId="447A93EE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ลูกหนี้</w:t>
            </w:r>
          </w:p>
        </w:tc>
        <w:tc>
          <w:tcPr>
            <w:tcW w:w="540" w:type="dxa"/>
          </w:tcPr>
          <w:p w14:paraId="2D89D858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540" w:type="dxa"/>
          </w:tcPr>
          <w:p w14:paraId="1C3D7B5E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14:paraId="7DB27EFD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</w:tr>
      <w:tr w:rsidR="00DD7364" w:rsidRPr="00CA3333" w14:paraId="1C393EA2" w14:textId="77777777" w:rsidTr="000A6ED2">
        <w:trPr>
          <w:tblHeader/>
        </w:trPr>
        <w:tc>
          <w:tcPr>
            <w:tcW w:w="2466" w:type="dxa"/>
          </w:tcPr>
          <w:p w14:paraId="06C48B49" w14:textId="77777777" w:rsidR="002B4E3C" w:rsidRPr="00CA3333" w:rsidRDefault="002B4E3C" w:rsidP="000A6ED2">
            <w:pPr>
              <w:spacing w:line="220" w:lineRule="exact"/>
              <w:ind w:firstLine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2017D5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ปรับขึ้นลง</w:t>
            </w:r>
          </w:p>
          <w:p w14:paraId="133F1595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ตามตลาด</w:t>
            </w:r>
          </w:p>
        </w:tc>
        <w:tc>
          <w:tcPr>
            <w:tcW w:w="540" w:type="dxa"/>
          </w:tcPr>
          <w:p w14:paraId="762BA860" w14:textId="2696BB01" w:rsidR="002B4E3C" w:rsidRPr="00CA3333" w:rsidRDefault="009258B9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2B4E3C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450" w:type="dxa"/>
          </w:tcPr>
          <w:p w14:paraId="03E7745F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61681FF9" w14:textId="5BEAFF84" w:rsidR="002B4E3C" w:rsidRPr="00CA3333" w:rsidRDefault="009258B9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2B4E3C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29F8DE3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540" w:type="dxa"/>
          </w:tcPr>
          <w:p w14:paraId="6E133606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40" w:type="dxa"/>
          </w:tcPr>
          <w:p w14:paraId="720C680E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100E63B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810" w:type="dxa"/>
          </w:tcPr>
          <w:p w14:paraId="7A8D5D17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อัตราคงที่</w:t>
            </w:r>
          </w:p>
        </w:tc>
      </w:tr>
      <w:tr w:rsidR="00DD7364" w:rsidRPr="00CA3333" w14:paraId="025D6208" w14:textId="77777777" w:rsidTr="000A6ED2">
        <w:tc>
          <w:tcPr>
            <w:tcW w:w="2466" w:type="dxa"/>
          </w:tcPr>
          <w:p w14:paraId="5B248951" w14:textId="77777777" w:rsidR="002B4E3C" w:rsidRPr="00CA3333" w:rsidRDefault="002B4E3C" w:rsidP="000A6ED2">
            <w:pPr>
              <w:spacing w:line="22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23B4D8AC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</w:tcPr>
          <w:p w14:paraId="6BE8F5B4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dxa"/>
          </w:tcPr>
          <w:p w14:paraId="6326F592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</w:tcPr>
          <w:p w14:paraId="68A7D38E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096BCF8C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</w:tcPr>
          <w:p w14:paraId="0805E2FD" w14:textId="77777777" w:rsidR="002B4E3C" w:rsidRPr="00CA3333" w:rsidRDefault="002B4E3C" w:rsidP="000A6ED2">
            <w:pPr>
              <w:tabs>
                <w:tab w:val="decimal" w:pos="380"/>
              </w:tabs>
              <w:spacing w:line="2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</w:tcPr>
          <w:p w14:paraId="64E1AF11" w14:textId="77777777" w:rsidR="002B4E3C" w:rsidRPr="00CA3333" w:rsidRDefault="002B4E3C" w:rsidP="000A6ED2">
            <w:pPr>
              <w:tabs>
                <w:tab w:val="decimal" w:pos="369"/>
              </w:tabs>
              <w:spacing w:line="220" w:lineRule="exact"/>
              <w:jc w:val="both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410610FE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20C6B6BE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5B01E968" w14:textId="77777777" w:rsidTr="000A6ED2">
        <w:trPr>
          <w:trHeight w:val="180"/>
        </w:trPr>
        <w:tc>
          <w:tcPr>
            <w:tcW w:w="2466" w:type="dxa"/>
          </w:tcPr>
          <w:p w14:paraId="53867990" w14:textId="77777777" w:rsidR="002B4E3C" w:rsidRPr="00CA3333" w:rsidRDefault="002B4E3C" w:rsidP="000A6ED2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68F26D0B" w14:textId="27FDB473" w:rsidR="002B4E3C" w:rsidRPr="00CA3333" w:rsidRDefault="009258B9" w:rsidP="000A6ED2">
            <w:pPr>
              <w:spacing w:line="220" w:lineRule="exact"/>
              <w:ind w:left="-166" w:right="103" w:firstLine="9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589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bottom"/>
          </w:tcPr>
          <w:p w14:paraId="374E26C6" w14:textId="77777777" w:rsidR="002B4E3C" w:rsidRPr="00CA3333" w:rsidRDefault="002B4E3C" w:rsidP="000A6ED2">
            <w:pPr>
              <w:spacing w:line="220" w:lineRule="exact"/>
              <w:ind w:left="-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4C32435C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F4EFA90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53EF2D7E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9B12A0B" w14:textId="7540E8B6" w:rsidR="002B4E3C" w:rsidRPr="00CA3333" w:rsidRDefault="009258B9" w:rsidP="000A6ED2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bottom"/>
          </w:tcPr>
          <w:p w14:paraId="3CA6B7B8" w14:textId="193C1704" w:rsidR="002B4E3C" w:rsidRPr="00CA3333" w:rsidRDefault="009258B9" w:rsidP="000A6ED2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610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bottom"/>
          </w:tcPr>
          <w:p w14:paraId="62E2F1DF" w14:textId="495B2391" w:rsidR="002B4E3C" w:rsidRPr="00CA3333" w:rsidRDefault="009258B9" w:rsidP="000A6ED2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 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810" w:type="dxa"/>
            <w:vAlign w:val="bottom"/>
          </w:tcPr>
          <w:p w14:paraId="3765E4A9" w14:textId="77777777" w:rsidR="002B4E3C" w:rsidRPr="00CA3333" w:rsidRDefault="002B4E3C" w:rsidP="000A6ED2">
            <w:pPr>
              <w:spacing w:line="220" w:lineRule="exact"/>
              <w:ind w:left="-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</w:tr>
      <w:tr w:rsidR="00DD7364" w:rsidRPr="00CA3333" w14:paraId="0A2FEBB7" w14:textId="77777777" w:rsidTr="000A6ED2">
        <w:trPr>
          <w:trHeight w:val="243"/>
        </w:trPr>
        <w:tc>
          <w:tcPr>
            <w:tcW w:w="2466" w:type="dxa"/>
          </w:tcPr>
          <w:p w14:paraId="73641597" w14:textId="77777777" w:rsidR="002B4E3C" w:rsidRPr="00CA3333" w:rsidRDefault="002B4E3C" w:rsidP="000A6ED2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619D47C0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9D6815D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652DCD36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29267732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3B78631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2A3D526" w14:textId="2E80B3A1" w:rsidR="002B4E3C" w:rsidRPr="00CA3333" w:rsidRDefault="009258B9" w:rsidP="000A6ED2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637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1234FA5C" w14:textId="05AA49CA" w:rsidR="002B4E3C" w:rsidRPr="00CA3333" w:rsidRDefault="009258B9" w:rsidP="000A6ED2">
            <w:pPr>
              <w:spacing w:line="220" w:lineRule="exact"/>
              <w:ind w:left="-180"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637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10" w:type="dxa"/>
          </w:tcPr>
          <w:p w14:paraId="15755019" w14:textId="77777777" w:rsidR="002B4E3C" w:rsidRPr="00CA3333" w:rsidRDefault="002B4E3C" w:rsidP="000A6ED2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508E9D28" w14:textId="77777777" w:rsidR="002B4E3C" w:rsidRPr="00CA3333" w:rsidRDefault="002B4E3C" w:rsidP="000A6ED2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</w:tr>
      <w:tr w:rsidR="00DD7364" w:rsidRPr="00CA3333" w14:paraId="47EF9F4A" w14:textId="77777777" w:rsidTr="000A6ED2">
        <w:trPr>
          <w:trHeight w:val="243"/>
        </w:trPr>
        <w:tc>
          <w:tcPr>
            <w:tcW w:w="2466" w:type="dxa"/>
          </w:tcPr>
          <w:p w14:paraId="6B727956" w14:textId="77777777" w:rsidR="002B4E3C" w:rsidRPr="00CA3333" w:rsidRDefault="002B4E3C" w:rsidP="000A6ED2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21A5B861" w14:textId="77777777" w:rsidR="002B4E3C" w:rsidRPr="00CA3333" w:rsidRDefault="002B4E3C" w:rsidP="000A6ED2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6D9F1683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B2F7F0D" w14:textId="6B8E7C58" w:rsidR="002B4E3C" w:rsidRPr="00CA3333" w:rsidRDefault="009258B9" w:rsidP="000A6ED2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369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50" w:type="dxa"/>
            <w:vAlign w:val="bottom"/>
          </w:tcPr>
          <w:p w14:paraId="3829D916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879DFC8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68ADDBD" w14:textId="15DD2656" w:rsidR="002B4E3C" w:rsidRPr="00CA3333" w:rsidRDefault="009258B9" w:rsidP="000A6ED2">
            <w:pPr>
              <w:spacing w:line="220" w:lineRule="exact"/>
              <w:ind w:left="-220" w:right="112" w:hanging="13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bottom"/>
          </w:tcPr>
          <w:p w14:paraId="08696C96" w14:textId="02B39BB3" w:rsidR="002B4E3C" w:rsidRPr="00CA3333" w:rsidRDefault="009258B9" w:rsidP="000A6ED2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318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40" w:type="dxa"/>
            <w:vAlign w:val="bottom"/>
          </w:tcPr>
          <w:p w14:paraId="4F777090" w14:textId="7E6E38DB" w:rsidR="002B4E3C" w:rsidRPr="00CA3333" w:rsidRDefault="009258B9" w:rsidP="000A6ED2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703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bottom"/>
          </w:tcPr>
          <w:p w14:paraId="34261563" w14:textId="77777777" w:rsidR="002B4E3C" w:rsidRPr="00CA3333" w:rsidRDefault="002B4E3C" w:rsidP="000A6ED2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340F3EF9" w14:textId="2678A97B" w:rsidR="002B4E3C" w:rsidRPr="00CA3333" w:rsidRDefault="009258B9" w:rsidP="0017644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35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 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</w:t>
            </w:r>
          </w:p>
        </w:tc>
      </w:tr>
      <w:tr w:rsidR="00DD7364" w:rsidRPr="00CA3333" w14:paraId="50D3D717" w14:textId="77777777" w:rsidTr="000A6ED2">
        <w:tc>
          <w:tcPr>
            <w:tcW w:w="2466" w:type="dxa"/>
          </w:tcPr>
          <w:p w14:paraId="4EBEA2A3" w14:textId="77777777" w:rsidR="002B4E3C" w:rsidRPr="00CA3333" w:rsidRDefault="002B4E3C" w:rsidP="000A6ED2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10" w:type="dxa"/>
          </w:tcPr>
          <w:p w14:paraId="02722F5F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18FEF0E" w14:textId="0671E873" w:rsidR="002B4E3C" w:rsidRPr="00CA3333" w:rsidRDefault="009258B9" w:rsidP="000A6ED2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620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50" w:type="dxa"/>
          </w:tcPr>
          <w:p w14:paraId="39D2D7FC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8B4BEAD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903F4C5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27D2286C" w14:textId="34EA5AFE" w:rsidR="002B4E3C" w:rsidRPr="00CA3333" w:rsidRDefault="009258B9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218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40" w:type="dxa"/>
            <w:vAlign w:val="bottom"/>
          </w:tcPr>
          <w:p w14:paraId="44657EA4" w14:textId="5025E19B" w:rsidR="002B4E3C" w:rsidRPr="00CA3333" w:rsidRDefault="009258B9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838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10" w:type="dxa"/>
          </w:tcPr>
          <w:p w14:paraId="04B83764" w14:textId="77777777" w:rsidR="002B4E3C" w:rsidRPr="00CA3333" w:rsidRDefault="002B4E3C" w:rsidP="000A6ED2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2A31BAB1" w14:textId="7E58FEC8" w:rsidR="002B4E3C" w:rsidRPr="00CA3333" w:rsidRDefault="009258B9" w:rsidP="00176445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 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9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50</w:t>
            </w:r>
          </w:p>
        </w:tc>
      </w:tr>
      <w:tr w:rsidR="00DD7364" w:rsidRPr="00CA3333" w14:paraId="6A895305" w14:textId="77777777" w:rsidTr="000A6ED2">
        <w:trPr>
          <w:trHeight w:hRule="exact" w:val="144"/>
        </w:trPr>
        <w:tc>
          <w:tcPr>
            <w:tcW w:w="2466" w:type="dxa"/>
          </w:tcPr>
          <w:p w14:paraId="69EF6F6F" w14:textId="77777777" w:rsidR="002B4E3C" w:rsidRPr="00CA3333" w:rsidRDefault="002B4E3C" w:rsidP="000A6ED2">
            <w:pPr>
              <w:spacing w:line="220" w:lineRule="exact"/>
              <w:ind w:right="-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192EC9D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8BFD1B" w14:textId="77777777" w:rsidR="002B4E3C" w:rsidRPr="00CA3333" w:rsidRDefault="002B4E3C" w:rsidP="000A6ED2">
            <w:pPr>
              <w:spacing w:line="220" w:lineRule="exact"/>
              <w:ind w:right="72" w:firstLine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179C5E2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A9371B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31B3F601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5FF14D1E" w14:textId="77777777" w:rsidR="002B4E3C" w:rsidRPr="00CA3333" w:rsidRDefault="002B4E3C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4728600C" w14:textId="77777777" w:rsidR="002B4E3C" w:rsidRPr="00CA3333" w:rsidRDefault="002B4E3C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</w:tcPr>
          <w:p w14:paraId="72F998A1" w14:textId="77777777" w:rsidR="002B4E3C" w:rsidRPr="00CA3333" w:rsidRDefault="002B4E3C" w:rsidP="000A6ED2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</w:tcPr>
          <w:p w14:paraId="6C614462" w14:textId="77777777" w:rsidR="002B4E3C" w:rsidRPr="00CA3333" w:rsidRDefault="002B4E3C" w:rsidP="000A6ED2">
            <w:pPr>
              <w:tabs>
                <w:tab w:val="right" w:pos="720"/>
              </w:tabs>
              <w:spacing w:line="220" w:lineRule="exact"/>
              <w:ind w:left="-20" w:firstLine="1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DD7364" w:rsidRPr="00CA3333" w14:paraId="6014BBEF" w14:textId="77777777" w:rsidTr="000A6ED2">
        <w:tc>
          <w:tcPr>
            <w:tcW w:w="2466" w:type="dxa"/>
          </w:tcPr>
          <w:p w14:paraId="3142C48E" w14:textId="77777777" w:rsidR="002B4E3C" w:rsidRPr="00CA3333" w:rsidRDefault="002B4E3C" w:rsidP="000A6ED2">
            <w:pPr>
              <w:spacing w:line="220" w:lineRule="exact"/>
              <w:ind w:right="-180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697B37FA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1F5B18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8F6896D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502EF0B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</w:tcPr>
          <w:p w14:paraId="4C9947AC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F5F60AF" w14:textId="77777777" w:rsidR="002B4E3C" w:rsidRPr="00CA3333" w:rsidRDefault="002B4E3C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90CF32F" w14:textId="77777777" w:rsidR="002B4E3C" w:rsidRPr="00CA3333" w:rsidRDefault="002B4E3C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</w:tcPr>
          <w:p w14:paraId="00DA5B92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</w:tcPr>
          <w:p w14:paraId="53F7AF81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DD7364" w:rsidRPr="00CA3333" w14:paraId="02082B09" w14:textId="77777777" w:rsidTr="000A6ED2">
        <w:tc>
          <w:tcPr>
            <w:tcW w:w="2466" w:type="dxa"/>
          </w:tcPr>
          <w:p w14:paraId="167A9D7D" w14:textId="77777777" w:rsidR="002B4E3C" w:rsidRPr="00CA3333" w:rsidRDefault="002B4E3C" w:rsidP="000A6ED2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78F879D5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6F66CDC6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55F10643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1A8A1062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DA3437D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B60DB9E" w14:textId="317DC932" w:rsidR="002B4E3C" w:rsidRPr="00CA3333" w:rsidRDefault="009258B9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667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bottom"/>
          </w:tcPr>
          <w:p w14:paraId="0DD601A3" w14:textId="236FC627" w:rsidR="002B4E3C" w:rsidRPr="00CA3333" w:rsidRDefault="009258B9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667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bottom"/>
          </w:tcPr>
          <w:p w14:paraId="66097765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14364BD7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</w:tr>
      <w:tr w:rsidR="00DD7364" w:rsidRPr="00CA3333" w14:paraId="0723DBBC" w14:textId="77777777" w:rsidTr="000A6ED2">
        <w:tc>
          <w:tcPr>
            <w:tcW w:w="2466" w:type="dxa"/>
          </w:tcPr>
          <w:p w14:paraId="0E67A707" w14:textId="77777777" w:rsidR="002B4E3C" w:rsidRPr="00CA3333" w:rsidRDefault="002B4E3C" w:rsidP="000A6ED2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เจ้าหนี้ธุรกิจหลักทรัพย์</w:t>
            </w:r>
          </w:p>
          <w:p w14:paraId="397F7836" w14:textId="77777777" w:rsidR="002B4E3C" w:rsidRPr="00CA3333" w:rsidRDefault="002B4E3C" w:rsidP="000A6ED2">
            <w:pPr>
              <w:tabs>
                <w:tab w:val="left" w:pos="280"/>
              </w:tabs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และสัญญาซื้อขายล่วงหน้า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6A3370BA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27889DA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754D5AD1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3A1EFF9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667FFA99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56BDA2F0" w14:textId="147F41CF" w:rsidR="002B4E3C" w:rsidRPr="00CA3333" w:rsidRDefault="009258B9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118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bottom"/>
          </w:tcPr>
          <w:p w14:paraId="4420A57B" w14:textId="0373062D" w:rsidR="002B4E3C" w:rsidRPr="00CA3333" w:rsidRDefault="009258B9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118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10" w:type="dxa"/>
            <w:vAlign w:val="bottom"/>
          </w:tcPr>
          <w:p w14:paraId="337946C9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4E9D6476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</w:tr>
      <w:tr w:rsidR="00DD7364" w:rsidRPr="00CA3333" w14:paraId="183FBA5F" w14:textId="77777777" w:rsidTr="000A6ED2">
        <w:tc>
          <w:tcPr>
            <w:tcW w:w="2466" w:type="dxa"/>
          </w:tcPr>
          <w:p w14:paraId="05B17F1C" w14:textId="77777777" w:rsidR="002B4E3C" w:rsidRPr="00CA3333" w:rsidRDefault="002B4E3C" w:rsidP="000A6ED2">
            <w:pPr>
              <w:spacing w:line="220" w:lineRule="exact"/>
              <w:ind w:firstLine="99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0566176A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389CE080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bottom"/>
          </w:tcPr>
          <w:p w14:paraId="755D61AB" w14:textId="42364428" w:rsidR="002B4E3C" w:rsidRPr="00CA3333" w:rsidRDefault="009258B9" w:rsidP="000A6ED2">
            <w:pPr>
              <w:spacing w:line="220" w:lineRule="exact"/>
              <w:ind w:right="5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540" w:type="dxa"/>
            <w:vAlign w:val="bottom"/>
          </w:tcPr>
          <w:p w14:paraId="1A78CECA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7A1E3FD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bottom"/>
          </w:tcPr>
          <w:p w14:paraId="08B43B21" w14:textId="6E643776" w:rsidR="002B4E3C" w:rsidRPr="00CA3333" w:rsidRDefault="009258B9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bottom"/>
          </w:tcPr>
          <w:p w14:paraId="054D08C7" w14:textId="4828EA6D" w:rsidR="002B4E3C" w:rsidRPr="00CA3333" w:rsidRDefault="009258B9" w:rsidP="000A6ED2">
            <w:pPr>
              <w:spacing w:line="220" w:lineRule="exact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36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10" w:type="dxa"/>
            <w:vAlign w:val="bottom"/>
          </w:tcPr>
          <w:p w14:paraId="77567F13" w14:textId="77777777" w:rsidR="002B4E3C" w:rsidRPr="00CA3333" w:rsidRDefault="002B4E3C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4C55F25D" w14:textId="3C73C8C8" w:rsidR="002B4E3C" w:rsidRPr="00CA3333" w:rsidRDefault="009258B9" w:rsidP="000A6ED2">
            <w:pPr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51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- 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9258B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07</w:t>
            </w:r>
          </w:p>
        </w:tc>
      </w:tr>
    </w:tbl>
    <w:p w14:paraId="3F002A01" w14:textId="6D305F98" w:rsidR="00753511" w:rsidRPr="00CA3333" w:rsidRDefault="009258B9" w:rsidP="00C07444">
      <w:pPr>
        <w:pStyle w:val="a"/>
        <w:spacing w:before="240" w:line="380" w:lineRule="exact"/>
        <w:ind w:left="1987" w:right="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36</w:t>
      </w:r>
      <w:r w:rsidR="00FD5CD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753511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753511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ความเสี่ยงจากการให้สินเชื่อ</w:t>
      </w:r>
    </w:p>
    <w:p w14:paraId="045843A1" w14:textId="2A7B083C" w:rsidR="00841D2A" w:rsidRPr="00CA3333" w:rsidRDefault="00841D2A" w:rsidP="00756A50">
      <w:pPr>
        <w:pStyle w:val="a"/>
        <w:tabs>
          <w:tab w:val="left" w:pos="9000"/>
        </w:tabs>
        <w:spacing w:after="120" w:line="380" w:lineRule="exact"/>
        <w:ind w:left="198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ความเสี่ยงจากการให้สินเชื่อ คือ ความเสี่ยงที่คู่สัญญาฝ่ายหนึ่งจะไม่สามารถปฏิบัติตามภาระผูกพันที่ระบุไว้ในเครื่องมือทางการเงินจนทำให้บริษัทเกิดความเสียหายทางการเงิ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ูลค่าสูงสุดของความเสี่ยงคือมูลค่าตามบัญชีของสินทรัพย์ทางการเงินหักด้วยสำรองเผื่อขาดทุนตามที่แสดงไว้ใน</w:t>
      </w:r>
      <w:r w:rsidR="00704873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งบฐานะการเงิน</w:t>
      </w:r>
    </w:p>
    <w:p w14:paraId="36E8317E" w14:textId="063785A9" w:rsidR="00634CA8" w:rsidRDefault="00841D2A" w:rsidP="00634CA8">
      <w:pPr>
        <w:pStyle w:val="a"/>
        <w:tabs>
          <w:tab w:val="left" w:pos="9000"/>
        </w:tabs>
        <w:spacing w:after="120" w:line="380" w:lineRule="exact"/>
        <w:ind w:left="198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TFRS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กำหนดเกี่ยวกับการด้อยค่าของสินทรัพย์โดยใช้โมเดลผลขาดทุนด้านเครดิตที่คาดว่าจะเกิดขึ้น ซึ่งบริษัทได้จัดทำและทบทวนโมเดลผลขาดทุนด้านเครดิตที่คาดว่าจะเกิดขึ้นแล้วอย่างเหมาะสม โดยฝ่ายบริหารความเสี่ยงจะสอบทานตัวเลขและข้อมูลที่นำมาใช้ในการคำนวณเป็นระยะ</w:t>
      </w:r>
      <w:r w:rsidR="00634CA8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0006C7A1" w14:textId="175F7305" w:rsidR="00753511" w:rsidRPr="00CA3333" w:rsidRDefault="009258B9" w:rsidP="00756A50">
      <w:pPr>
        <w:pStyle w:val="a"/>
        <w:spacing w:line="380" w:lineRule="exact"/>
        <w:ind w:left="1987" w:right="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36</w:t>
      </w:r>
      <w:r w:rsidR="00FD5CD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753511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D142B9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753511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ความเสี่ยงจากอัตราแลกเปลี่ยนเงินตราต่างประเทศ</w:t>
      </w:r>
    </w:p>
    <w:p w14:paraId="1F251A78" w14:textId="2A58ECDD" w:rsidR="00753511" w:rsidRPr="00CA3333" w:rsidRDefault="00753511" w:rsidP="00756A50">
      <w:pPr>
        <w:pStyle w:val="a"/>
        <w:tabs>
          <w:tab w:val="left" w:pos="9000"/>
        </w:tabs>
        <w:spacing w:after="120" w:line="380" w:lineRule="exact"/>
        <w:ind w:left="198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ความเสี่ยงด้าน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อัตรา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แลกเปลี่ยน คือ ความเสี่ยงที่มูลค่าของเครื่องมือทางการเงินจะเปลี่ยนแปลงไป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เนื่องจากการเปลี่ยนแปลงของอัตราแลกเปลี่ยนเงินตราต่างประเทศ</w:t>
      </w:r>
    </w:p>
    <w:p w14:paraId="4B516090" w14:textId="3231EC0D" w:rsidR="000540F7" w:rsidRPr="00CA3333" w:rsidRDefault="000540F7" w:rsidP="00756A50">
      <w:pPr>
        <w:pStyle w:val="a"/>
        <w:tabs>
          <w:tab w:val="left" w:pos="9000"/>
        </w:tabs>
        <w:spacing w:after="120" w:line="380" w:lineRule="exact"/>
        <w:ind w:left="1987" w:right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(ณ 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2568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: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ไม่มี)</w:t>
      </w:r>
    </w:p>
    <w:p w14:paraId="469E7401" w14:textId="7F64408E" w:rsidR="00753511" w:rsidRPr="00CA3333" w:rsidRDefault="00753511" w:rsidP="000540F7">
      <w:pPr>
        <w:pStyle w:val="a"/>
        <w:tabs>
          <w:tab w:val="left" w:pos="9000"/>
        </w:tabs>
        <w:spacing w:after="120" w:line="380" w:lineRule="exact"/>
        <w:ind w:left="1987" w:right="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1E09A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E09AF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บริษัทได้ทำสัญญาซื้อเงินตราต่างประเทศล่วงหน้า เพื่อป้องกันความ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เสี่ยงจากความผันผวนของอัตราแลกเปลี่ยนที่เกี่ยวข้องกับลูกหนี้และเจ้าหนี้ธุรกิจ</w:t>
      </w: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หลักทรัพย์</w:t>
      </w:r>
      <w:r w:rsidR="00BE6D63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932DD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(ดูหมายเหตุข้อ 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34</w:t>
      </w:r>
      <w:r w:rsidR="009932DD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9932DD"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) </w:t>
      </w:r>
    </w:p>
    <w:p w14:paraId="47D52ACC" w14:textId="0AE0DCDD" w:rsidR="00753511" w:rsidRPr="00CA3333" w:rsidRDefault="009258B9" w:rsidP="00756A50">
      <w:pPr>
        <w:pStyle w:val="a"/>
        <w:spacing w:line="380" w:lineRule="exact"/>
        <w:ind w:left="1987" w:right="0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36</w:t>
      </w:r>
      <w:r w:rsidR="00FD5CD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753511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753511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มูลค่ายุติธรรม</w:t>
      </w:r>
    </w:p>
    <w:p w14:paraId="57D7A52E" w14:textId="77777777" w:rsidR="00753511" w:rsidRPr="00CA3333" w:rsidRDefault="00753511" w:rsidP="00756A50">
      <w:pPr>
        <w:spacing w:after="120" w:line="380" w:lineRule="exact"/>
        <w:ind w:left="198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สอง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ฝ่ายมีความรอบรู้และเต็มใจในการแลกเปลี่ยนและสามารถต่อรองราคากันได้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อย่างเป็นอิสระ</w:t>
      </w:r>
    </w:p>
    <w:p w14:paraId="06E8C416" w14:textId="4AF9B165" w:rsidR="00753511" w:rsidRPr="00CA3333" w:rsidRDefault="00753511" w:rsidP="00756A50">
      <w:pPr>
        <w:spacing w:after="120" w:line="380" w:lineRule="exact"/>
        <w:ind w:left="1987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  <w:r w:rsidRPr="00CA33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ในการเปิดเผยมูลค่ายุติธรรมในหมายเหตุประกอบงบการเงิน</w:t>
      </w:r>
      <w:r w:rsidRPr="00CA33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ผู้บริหารของบริษัทต้องใช้ดุลยพินิจในการประมาณมูลค่ายุติธรรม ดังนั้นมูลค่ายุติธรรม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ที่ประมาณขึ้นที่เปิดเผยในหมายเหตุประกอบงบการเงินนี้จึงไม่จำเป็นต้องบ่งชี้ถึงจำนวนเงิน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ซึ่งเกิดขึ้นจริง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ในตลาดแลกเปลี่ยนในปัจจุบัน การใช้ข้อสมมติฐานทางการตลาดและ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/</w:t>
      </w:r>
      <w:r w:rsidRPr="00CA33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หรือวิธีการ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ประมาณที่แตกต่างกันอาจมีผลกระทบที่มีสาระสำคัญต่อมูลค่ายุติธรรมที่ประมาณขึ้น</w:t>
      </w:r>
      <w:r w:rsidRPr="00CA33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บริษัทใช้วิธีการและข้อสมมติฐานดังต่อไปนี้ ในการประมาณมูลค่ายุติธรรม</w:t>
      </w:r>
      <w:r w:rsidRPr="00CA33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ของเครื่องมือทางการเงิน</w:t>
      </w:r>
    </w:p>
    <w:p w14:paraId="2AB72276" w14:textId="778F8CA2" w:rsidR="00841D2A" w:rsidRPr="00CA3333" w:rsidRDefault="00841D2A" w:rsidP="00756A50">
      <w:pPr>
        <w:spacing w:after="120" w:line="380" w:lineRule="exact"/>
        <w:ind w:left="198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มูลค่ายุติธรรมโดยประมาณของสินทรัพย์ทางการเงิน และหนี้สินทางการเงินส่วนใหญ่ถือ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ตามจำนวนที่แสดงใน</w:t>
      </w:r>
      <w:r w:rsidR="00704873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งบฐานะการเงิน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เนื่องจากสินทรัพย์ทางการเงินและหนี้สินทางการเงินดังกล่าวเป็นสินทรัพย์และหนี้สินระยะสั้นและมูลค่าไม่เปลี่ยนแปลงไปตามการเปลี่ยนแปลงของอัตราดอกเบี้ย ยกเว้นมูลค่ายุติธรรมโดยประมาณของ</w:t>
      </w:r>
      <w:r w:rsidR="00524F19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สินทรัพย์ทางการเงินและหนี้สินทางการเงินที่กล่าวไว้ในหมายเหตุข้อ </w:t>
      </w:r>
      <w:r w:rsidR="009258B9"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38</w:t>
      </w:r>
    </w:p>
    <w:p w14:paraId="4EB1D19F" w14:textId="4B07265B" w:rsidR="00753511" w:rsidRPr="00CA3333" w:rsidRDefault="00753511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ณ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31</w:t>
      </w:r>
      <w:r w:rsidR="001E09AF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="001E09AF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มูลค่ายุติธรรมของสินทรัพย์ทางการเงิน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และหนี้สินทางการเงินไม่แตกต่างจากราคาตามบัญชีอย่างมีสาระสำคัญ</w:t>
      </w:r>
    </w:p>
    <w:p w14:paraId="7728D612" w14:textId="77777777" w:rsidR="00FF011C" w:rsidRPr="00CA3333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156047" w14:textId="77777777" w:rsidR="00FF011C" w:rsidRPr="00CA3333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3B5D9FE" w14:textId="77777777" w:rsidR="00FF011C" w:rsidRPr="00CA3333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9E47444" w14:textId="77777777" w:rsidR="00FF011C" w:rsidRPr="00CA3333" w:rsidRDefault="00FF011C" w:rsidP="00756A50">
      <w:pPr>
        <w:spacing w:line="380" w:lineRule="exact"/>
        <w:ind w:left="198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4B801EE" w14:textId="11071723" w:rsidR="00DD39B5" w:rsidRPr="00CA3333" w:rsidRDefault="00DD39B5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16C3A8EA" w14:textId="44775D70" w:rsidR="00E31F25" w:rsidRPr="00CA3333" w:rsidRDefault="009258B9" w:rsidP="00C07444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37</w:t>
      </w:r>
      <w:r w:rsidR="00E31F2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31F2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31F2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การเสนอข้อมูลทางการเงินจำแนกตามส่วนงาน</w:t>
      </w:r>
    </w:p>
    <w:p w14:paraId="6B33DEEA" w14:textId="6E1D317D" w:rsidR="00B9709D" w:rsidRPr="00CA3333" w:rsidRDefault="00B9709D" w:rsidP="000E527B">
      <w:pPr>
        <w:pStyle w:val="a"/>
        <w:tabs>
          <w:tab w:val="left" w:pos="8100"/>
          <w:tab w:val="right" w:pos="10890"/>
        </w:tabs>
        <w:ind w:left="547" w:right="-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บริษัทดำเนินกิจการใน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ส่วนงานหลัก คือ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ส่วนงานนายหน้าซื้อขายหลักทรัพย์และสัญญาซื้อขายล่วงหน้า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ส่วนงานที่ปรึกษาทางการเงิน และ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ส่วนงานการลงทุน และดำเนินธุรกิจในส่วนงาน</w:t>
      </w:r>
      <w:r w:rsidR="009261C4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ทางภูมิศาสตร์หลักในประเทศไทย ข้อมูลทางการเงินจำแนกตามส่วนงานของบริษัท สำหรับปีสิ้นสุดวันที่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มีดังต่อไปนี้</w:t>
      </w:r>
    </w:p>
    <w:p w14:paraId="4BDCA182" w14:textId="77777777" w:rsidR="00DF7D62" w:rsidRPr="00CA3333" w:rsidRDefault="00DF7D62" w:rsidP="000E527B">
      <w:pPr>
        <w:pStyle w:val="a"/>
        <w:tabs>
          <w:tab w:val="left" w:pos="8100"/>
          <w:tab w:val="right" w:pos="10890"/>
        </w:tabs>
        <w:ind w:left="547" w:right="-43"/>
        <w:jc w:val="right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  <w:t xml:space="preserve">หน่วย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: </w:t>
      </w:r>
      <w:r w:rsidRPr="00CA3333">
        <w:rPr>
          <w:rFonts w:asciiTheme="majorBidi" w:hAnsiTheme="majorBidi" w:cstheme="majorBidi"/>
          <w:b/>
          <w:bCs/>
          <w:color w:val="000000" w:themeColor="text1"/>
          <w:sz w:val="20"/>
          <w:szCs w:val="20"/>
          <w:cs/>
        </w:rPr>
        <w:t>บาท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3"/>
        <w:gridCol w:w="720"/>
        <w:gridCol w:w="72"/>
        <w:gridCol w:w="720"/>
        <w:gridCol w:w="72"/>
        <w:gridCol w:w="720"/>
        <w:gridCol w:w="72"/>
        <w:gridCol w:w="720"/>
        <w:gridCol w:w="72"/>
        <w:gridCol w:w="720"/>
        <w:gridCol w:w="72"/>
        <w:gridCol w:w="720"/>
        <w:gridCol w:w="81"/>
        <w:gridCol w:w="819"/>
        <w:gridCol w:w="72"/>
        <w:gridCol w:w="783"/>
      </w:tblGrid>
      <w:tr w:rsidR="00DD7364" w:rsidRPr="00CA3333" w14:paraId="0C52669C" w14:textId="77777777" w:rsidTr="00CC18FF">
        <w:trPr>
          <w:trHeight w:val="240"/>
        </w:trPr>
        <w:tc>
          <w:tcPr>
            <w:tcW w:w="2313" w:type="dxa"/>
            <w:noWrap/>
            <w:vAlign w:val="bottom"/>
          </w:tcPr>
          <w:p w14:paraId="43DB98C4" w14:textId="77777777" w:rsidR="00DF7D62" w:rsidRPr="00CA3333" w:rsidRDefault="00DF7D62" w:rsidP="00CC18FF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35" w:type="dxa"/>
            <w:gridSpan w:val="1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806FEB" w14:textId="456E3D45" w:rsidR="00DF7D62" w:rsidRPr="00CA3333" w:rsidRDefault="00DF7D62" w:rsidP="00CC18FF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D7364" w:rsidRPr="00CA3333" w14:paraId="06E2DB77" w14:textId="77777777" w:rsidTr="00CC18FF">
        <w:trPr>
          <w:trHeight w:val="645"/>
        </w:trPr>
        <w:tc>
          <w:tcPr>
            <w:tcW w:w="2313" w:type="dxa"/>
            <w:noWrap/>
          </w:tcPr>
          <w:p w14:paraId="50373926" w14:textId="77777777" w:rsidR="00DF7D62" w:rsidRPr="00CA3333" w:rsidRDefault="00DF7D62" w:rsidP="00CC18FF">
            <w:pPr>
              <w:snapToGrid w:val="0"/>
              <w:spacing w:line="240" w:lineRule="exact"/>
              <w:ind w:left="26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noWrap/>
            <w:hideMark/>
          </w:tcPr>
          <w:p w14:paraId="719855C5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ส่วนงานนายหน้าซื้อขายหลักทรัพย์และสัญญา</w:t>
            </w:r>
          </w:p>
          <w:p w14:paraId="7C1F6724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ซื้อขายล่วงหน้า</w:t>
            </w:r>
          </w:p>
        </w:tc>
        <w:tc>
          <w:tcPr>
            <w:tcW w:w="72" w:type="dxa"/>
            <w:noWrap/>
          </w:tcPr>
          <w:p w14:paraId="5BC4C497" w14:textId="77777777" w:rsidR="00DF7D62" w:rsidRPr="00CA3333" w:rsidRDefault="00DF7D62" w:rsidP="00CC18FF">
            <w:pPr>
              <w:spacing w:line="240" w:lineRule="exact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12" w:type="dxa"/>
            <w:gridSpan w:val="3"/>
            <w:noWrap/>
            <w:hideMark/>
          </w:tcPr>
          <w:p w14:paraId="26B6C014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ส่วนงานที่ปรึกษา</w:t>
            </w:r>
          </w:p>
          <w:p w14:paraId="4BF39655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72" w:type="dxa"/>
            <w:noWrap/>
          </w:tcPr>
          <w:p w14:paraId="5ADB1744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12" w:type="dxa"/>
            <w:gridSpan w:val="3"/>
            <w:noWrap/>
            <w:hideMark/>
          </w:tcPr>
          <w:p w14:paraId="2218641F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ส่วนงานการลงทุน</w:t>
            </w:r>
          </w:p>
        </w:tc>
        <w:tc>
          <w:tcPr>
            <w:tcW w:w="81" w:type="dxa"/>
            <w:noWrap/>
          </w:tcPr>
          <w:p w14:paraId="1CC5B9A1" w14:textId="77777777" w:rsidR="00DF7D62" w:rsidRPr="00CA3333" w:rsidRDefault="00DF7D62" w:rsidP="00CC18FF">
            <w:pPr>
              <w:snapToGrid w:val="0"/>
              <w:spacing w:line="240" w:lineRule="exact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74" w:type="dxa"/>
            <w:gridSpan w:val="3"/>
            <w:noWrap/>
            <w:hideMark/>
          </w:tcPr>
          <w:p w14:paraId="686F0A16" w14:textId="77777777" w:rsidR="00DF7D62" w:rsidRPr="00CA3333" w:rsidRDefault="00DF7D62" w:rsidP="00CC18FF">
            <w:pPr>
              <w:snapToGrid w:val="0"/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D7364" w:rsidRPr="00CA3333" w14:paraId="5C5F1BBF" w14:textId="77777777" w:rsidTr="00CC18FF">
        <w:trPr>
          <w:trHeight w:val="240"/>
        </w:trPr>
        <w:tc>
          <w:tcPr>
            <w:tcW w:w="2313" w:type="dxa"/>
            <w:noWrap/>
            <w:vAlign w:val="bottom"/>
          </w:tcPr>
          <w:p w14:paraId="480A262B" w14:textId="77777777" w:rsidR="00A568B0" w:rsidRPr="00CA3333" w:rsidRDefault="00A568B0" w:rsidP="00A568B0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48671377" w14:textId="3A4C9A64" w:rsidR="00A568B0" w:rsidRPr="00CA3333" w:rsidRDefault="009258B9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72" w:type="dxa"/>
            <w:noWrap/>
            <w:vAlign w:val="bottom"/>
          </w:tcPr>
          <w:p w14:paraId="35629FE3" w14:textId="77777777" w:rsidR="00A568B0" w:rsidRPr="00CA3333" w:rsidRDefault="00A568B0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239C9145" w14:textId="32BF0A0D" w:rsidR="00A568B0" w:rsidRPr="00CA3333" w:rsidRDefault="009258B9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2" w:type="dxa"/>
            <w:noWrap/>
          </w:tcPr>
          <w:p w14:paraId="487DDAAF" w14:textId="77777777" w:rsidR="00A568B0" w:rsidRPr="00CA3333" w:rsidRDefault="00A568B0" w:rsidP="00A568B0">
            <w:pPr>
              <w:spacing w:line="240" w:lineRule="exact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1F3B4484" w14:textId="4C94D048" w:rsidR="00A568B0" w:rsidRPr="00CA3333" w:rsidRDefault="009258B9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72" w:type="dxa"/>
            <w:noWrap/>
            <w:vAlign w:val="bottom"/>
          </w:tcPr>
          <w:p w14:paraId="3FC046BB" w14:textId="77777777" w:rsidR="00A568B0" w:rsidRPr="00CA3333" w:rsidRDefault="00A568B0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4E665869" w14:textId="7668674E" w:rsidR="00A568B0" w:rsidRPr="00CA3333" w:rsidRDefault="009258B9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2" w:type="dxa"/>
            <w:noWrap/>
          </w:tcPr>
          <w:p w14:paraId="475AA43D" w14:textId="77777777" w:rsidR="00A568B0" w:rsidRPr="00CA3333" w:rsidRDefault="00A568B0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7B5B87CE" w14:textId="21B92273" w:rsidR="00A568B0" w:rsidRPr="00CA3333" w:rsidRDefault="009258B9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72" w:type="dxa"/>
            <w:noWrap/>
            <w:vAlign w:val="bottom"/>
          </w:tcPr>
          <w:p w14:paraId="0175ED44" w14:textId="77777777" w:rsidR="00A568B0" w:rsidRPr="00CA3333" w:rsidRDefault="00A568B0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241BEDE5" w14:textId="0217F0A4" w:rsidR="00A568B0" w:rsidRPr="00CA3333" w:rsidRDefault="009258B9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81" w:type="dxa"/>
            <w:noWrap/>
            <w:vAlign w:val="bottom"/>
          </w:tcPr>
          <w:p w14:paraId="5E8239C4" w14:textId="77777777" w:rsidR="00A568B0" w:rsidRPr="00CA3333" w:rsidRDefault="00A568B0" w:rsidP="00A568B0">
            <w:pPr>
              <w:spacing w:line="240" w:lineRule="exact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  <w:hideMark/>
          </w:tcPr>
          <w:p w14:paraId="44EEF5CC" w14:textId="71FF1992" w:rsidR="00A568B0" w:rsidRPr="00CA3333" w:rsidRDefault="009258B9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72" w:type="dxa"/>
            <w:noWrap/>
            <w:vAlign w:val="bottom"/>
          </w:tcPr>
          <w:p w14:paraId="1E587053" w14:textId="77777777" w:rsidR="00A568B0" w:rsidRPr="00CA3333" w:rsidRDefault="00A568B0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  <w:hideMark/>
          </w:tcPr>
          <w:p w14:paraId="41D9D221" w14:textId="5FAC5671" w:rsidR="00A568B0" w:rsidRPr="00CA3333" w:rsidRDefault="009258B9" w:rsidP="00A568B0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DD7364" w:rsidRPr="00CA3333" w14:paraId="07169468" w14:textId="77777777" w:rsidTr="00CC18FF">
        <w:trPr>
          <w:trHeight w:val="240"/>
        </w:trPr>
        <w:tc>
          <w:tcPr>
            <w:tcW w:w="2313" w:type="dxa"/>
            <w:noWrap/>
            <w:vAlign w:val="bottom"/>
          </w:tcPr>
          <w:p w14:paraId="47B84D78" w14:textId="77777777" w:rsidR="00DF7D62" w:rsidRPr="00CA3333" w:rsidRDefault="00DF7D62" w:rsidP="00CC18FF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480E1B1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5F5F08C2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BDFE2ED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</w:tcPr>
          <w:p w14:paraId="37117FE1" w14:textId="77777777" w:rsidR="00DF7D62" w:rsidRPr="00CA3333" w:rsidRDefault="00DF7D62" w:rsidP="00CC18FF">
            <w:pPr>
              <w:spacing w:line="240" w:lineRule="exact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563B627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4D4FC0B9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7A148C9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</w:tcPr>
          <w:p w14:paraId="5171F6C0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C13F247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44424F0E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EDFADF1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81" w:type="dxa"/>
            <w:noWrap/>
            <w:vAlign w:val="bottom"/>
          </w:tcPr>
          <w:p w14:paraId="2620D8EF" w14:textId="77777777" w:rsidR="00DF7D62" w:rsidRPr="00CA3333" w:rsidRDefault="00DF7D62" w:rsidP="00CC18FF">
            <w:pPr>
              <w:spacing w:line="240" w:lineRule="exact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552F0F41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72" w:type="dxa"/>
            <w:noWrap/>
            <w:vAlign w:val="bottom"/>
          </w:tcPr>
          <w:p w14:paraId="096926EE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220724AC" w14:textId="77777777" w:rsidR="00DF7D62" w:rsidRPr="00CA3333" w:rsidRDefault="00DF7D62" w:rsidP="00CC18F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D7364" w:rsidRPr="00CA3333" w14:paraId="7A46A772" w14:textId="77777777" w:rsidTr="005348FB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08481CEC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รายได้ค่านายหน้า</w:t>
            </w:r>
          </w:p>
          <w:p w14:paraId="518A339E" w14:textId="77777777" w:rsidR="002252C5" w:rsidRPr="00CA3333" w:rsidRDefault="002252C5" w:rsidP="002252C5">
            <w:pPr>
              <w:numPr>
                <w:ilvl w:val="0"/>
                <w:numId w:val="1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720" w:type="dxa"/>
            <w:noWrap/>
            <w:vAlign w:val="bottom"/>
          </w:tcPr>
          <w:p w14:paraId="3DEB22D8" w14:textId="1D69AE01" w:rsidR="002252C5" w:rsidRPr="00CA3333" w:rsidRDefault="009258B9" w:rsidP="002252C5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443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683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72" w:type="dxa"/>
            <w:noWrap/>
            <w:vAlign w:val="bottom"/>
          </w:tcPr>
          <w:p w14:paraId="00A48846" w14:textId="77777777" w:rsidR="002252C5" w:rsidRPr="00CA3333" w:rsidRDefault="002252C5" w:rsidP="002252C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30C83B3" w14:textId="3A48A111" w:rsidR="002252C5" w:rsidRPr="00CA3333" w:rsidRDefault="009258B9" w:rsidP="002252C5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536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157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788</w:t>
            </w:r>
          </w:p>
        </w:tc>
        <w:tc>
          <w:tcPr>
            <w:tcW w:w="72" w:type="dxa"/>
            <w:noWrap/>
            <w:vAlign w:val="bottom"/>
          </w:tcPr>
          <w:p w14:paraId="5225528D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CDCDF6F" w14:textId="7BD76ABE" w:rsidR="002252C5" w:rsidRPr="00CA3333" w:rsidRDefault="002252C5" w:rsidP="002252C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40749AF6" w14:textId="77777777" w:rsidR="002252C5" w:rsidRPr="00CA3333" w:rsidRDefault="002252C5" w:rsidP="002252C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469B019" w14:textId="39B8619C" w:rsidR="002252C5" w:rsidRPr="00CA3333" w:rsidRDefault="009258B9" w:rsidP="002252C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17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758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470</w:t>
            </w:r>
          </w:p>
        </w:tc>
        <w:tc>
          <w:tcPr>
            <w:tcW w:w="72" w:type="dxa"/>
            <w:noWrap/>
            <w:vAlign w:val="bottom"/>
          </w:tcPr>
          <w:p w14:paraId="75959C06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78F966F" w14:textId="37FB288E" w:rsidR="002252C5" w:rsidRPr="00CA3333" w:rsidRDefault="009258B9" w:rsidP="002252C5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894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668</w:t>
            </w:r>
          </w:p>
        </w:tc>
        <w:tc>
          <w:tcPr>
            <w:tcW w:w="72" w:type="dxa"/>
            <w:noWrap/>
            <w:vAlign w:val="bottom"/>
          </w:tcPr>
          <w:p w14:paraId="2A8AC45E" w14:textId="77777777" w:rsidR="002252C5" w:rsidRPr="00CA3333" w:rsidRDefault="002252C5" w:rsidP="002252C5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89C0BCA" w14:textId="3CCDD2AE" w:rsidR="002252C5" w:rsidRPr="00CA3333" w:rsidRDefault="009258B9" w:rsidP="002252C5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467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985</w:t>
            </w:r>
          </w:p>
        </w:tc>
        <w:tc>
          <w:tcPr>
            <w:tcW w:w="81" w:type="dxa"/>
            <w:noWrap/>
            <w:vAlign w:val="bottom"/>
          </w:tcPr>
          <w:p w14:paraId="057CFC5C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26E9FCD6" w14:textId="1E66A683" w:rsidR="002252C5" w:rsidRPr="00CA3333" w:rsidRDefault="009258B9" w:rsidP="00EC3CC2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446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577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791</w:t>
            </w:r>
          </w:p>
        </w:tc>
        <w:tc>
          <w:tcPr>
            <w:tcW w:w="72" w:type="dxa"/>
            <w:noWrap/>
            <w:vAlign w:val="bottom"/>
          </w:tcPr>
          <w:p w14:paraId="7995660B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7378BF0F" w14:textId="526DBF88" w:rsidR="002252C5" w:rsidRPr="00CA3333" w:rsidRDefault="009258B9" w:rsidP="00EC3CC2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555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384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243</w:t>
            </w:r>
          </w:p>
        </w:tc>
      </w:tr>
      <w:tr w:rsidR="00DD7364" w:rsidRPr="00CA3333" w14:paraId="5A070B5C" w14:textId="77777777" w:rsidTr="00503EE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0392AA24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รายได้ค่าธรรมเนียมและบริการ</w:t>
            </w:r>
          </w:p>
          <w:p w14:paraId="2C95E5F2" w14:textId="77777777" w:rsidR="002252C5" w:rsidRPr="00CA3333" w:rsidRDefault="002252C5" w:rsidP="002252C5">
            <w:pPr>
              <w:numPr>
                <w:ilvl w:val="0"/>
                <w:numId w:val="1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ณ เวลาใดเวลาหนี่ง</w:t>
            </w:r>
          </w:p>
        </w:tc>
        <w:tc>
          <w:tcPr>
            <w:tcW w:w="720" w:type="dxa"/>
            <w:noWrap/>
            <w:vAlign w:val="bottom"/>
          </w:tcPr>
          <w:p w14:paraId="0DA3379B" w14:textId="39121830" w:rsidR="002252C5" w:rsidRPr="00CA3333" w:rsidRDefault="009258B9" w:rsidP="002252C5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679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491</w:t>
            </w:r>
          </w:p>
        </w:tc>
        <w:tc>
          <w:tcPr>
            <w:tcW w:w="72" w:type="dxa"/>
            <w:noWrap/>
            <w:vAlign w:val="bottom"/>
          </w:tcPr>
          <w:p w14:paraId="4998DBBF" w14:textId="77777777" w:rsidR="002252C5" w:rsidRPr="00CA3333" w:rsidRDefault="002252C5" w:rsidP="002252C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08330F33" w14:textId="78F6082D" w:rsidR="002252C5" w:rsidRPr="00CA3333" w:rsidRDefault="002252C5" w:rsidP="002252C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29DABEB7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E18ED44" w14:textId="77777777" w:rsidR="002252C5" w:rsidRPr="00CA3333" w:rsidRDefault="002252C5" w:rsidP="002252C5">
            <w:pPr>
              <w:spacing w:line="180" w:lineRule="exact"/>
              <w:ind w:left="-271" w:right="41" w:hanging="12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14:paraId="1020D798" w14:textId="35B6FFE0" w:rsidR="002252C5" w:rsidRPr="00CA3333" w:rsidRDefault="009258B9" w:rsidP="002252C5">
            <w:pPr>
              <w:tabs>
                <w:tab w:val="decimal" w:pos="677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32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924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090</w:t>
            </w:r>
          </w:p>
        </w:tc>
        <w:tc>
          <w:tcPr>
            <w:tcW w:w="72" w:type="dxa"/>
            <w:noWrap/>
            <w:vAlign w:val="bottom"/>
          </w:tcPr>
          <w:p w14:paraId="56FB995D" w14:textId="77777777" w:rsidR="002252C5" w:rsidRPr="00CA3333" w:rsidRDefault="002252C5" w:rsidP="002252C5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664E711" w14:textId="77777777" w:rsidR="002252C5" w:rsidRPr="00CA3333" w:rsidRDefault="002252C5" w:rsidP="002252C5">
            <w:pPr>
              <w:spacing w:line="180" w:lineRule="exact"/>
              <w:ind w:left="-271" w:right="41" w:hanging="12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14:paraId="2429C447" w14:textId="4554F1DD" w:rsidR="002252C5" w:rsidRPr="00CA3333" w:rsidRDefault="009258B9" w:rsidP="002252C5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67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607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203</w:t>
            </w:r>
          </w:p>
        </w:tc>
        <w:tc>
          <w:tcPr>
            <w:tcW w:w="72" w:type="dxa"/>
            <w:noWrap/>
            <w:vAlign w:val="bottom"/>
          </w:tcPr>
          <w:p w14:paraId="715B9202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0FD5C19" w14:textId="680FB6C7" w:rsidR="002252C5" w:rsidRPr="00CA3333" w:rsidRDefault="009258B9" w:rsidP="002252C5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61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717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988</w:t>
            </w:r>
          </w:p>
        </w:tc>
        <w:tc>
          <w:tcPr>
            <w:tcW w:w="72" w:type="dxa"/>
            <w:noWrap/>
            <w:vAlign w:val="bottom"/>
          </w:tcPr>
          <w:p w14:paraId="72C31135" w14:textId="77777777" w:rsidR="002252C5" w:rsidRPr="00CA3333" w:rsidRDefault="002252C5" w:rsidP="002252C5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0780E32" w14:textId="72851EB9" w:rsidR="002252C5" w:rsidRPr="00CA3333" w:rsidRDefault="009258B9" w:rsidP="002252C5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88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307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686</w:t>
            </w:r>
          </w:p>
        </w:tc>
        <w:tc>
          <w:tcPr>
            <w:tcW w:w="81" w:type="dxa"/>
            <w:noWrap/>
            <w:vAlign w:val="bottom"/>
          </w:tcPr>
          <w:p w14:paraId="58C57C63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2B41D535" w14:textId="63729029" w:rsidR="002252C5" w:rsidRPr="00CA3333" w:rsidRDefault="009258B9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95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321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569</w:t>
            </w:r>
          </w:p>
        </w:tc>
        <w:tc>
          <w:tcPr>
            <w:tcW w:w="72" w:type="dxa"/>
            <w:noWrap/>
            <w:vAlign w:val="bottom"/>
          </w:tcPr>
          <w:p w14:paraId="179D13AB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0008508E" w14:textId="06E6C835" w:rsidR="002252C5" w:rsidRPr="00CA3333" w:rsidRDefault="009258B9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155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914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889</w:t>
            </w:r>
          </w:p>
        </w:tc>
      </w:tr>
      <w:tr w:rsidR="00DD7364" w:rsidRPr="00CA3333" w14:paraId="68111824" w14:textId="77777777" w:rsidTr="008150A0">
        <w:trPr>
          <w:trHeight w:val="240"/>
        </w:trPr>
        <w:tc>
          <w:tcPr>
            <w:tcW w:w="2313" w:type="dxa"/>
            <w:noWrap/>
            <w:vAlign w:val="bottom"/>
          </w:tcPr>
          <w:p w14:paraId="5B4BB5F8" w14:textId="77777777" w:rsidR="00152AD5" w:rsidRPr="00CA3333" w:rsidRDefault="00152AD5" w:rsidP="00152AD5">
            <w:pPr>
              <w:numPr>
                <w:ilvl w:val="0"/>
                <w:numId w:val="1"/>
              </w:numPr>
              <w:snapToGrid w:val="0"/>
              <w:spacing w:line="240" w:lineRule="exact"/>
              <w:ind w:left="27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20" w:type="dxa"/>
            <w:noWrap/>
            <w:vAlign w:val="bottom"/>
          </w:tcPr>
          <w:p w14:paraId="0290C1A4" w14:textId="38BC1AED" w:rsidR="00152AD5" w:rsidRPr="00CA3333" w:rsidRDefault="00152AD5" w:rsidP="00CC7642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06615C31" w14:textId="77777777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01A6C56" w14:textId="71FB5EF8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70BB1A56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54EE56DE" w14:textId="73031F9C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568765C7" w14:textId="77777777" w:rsidR="00152AD5" w:rsidRPr="00CA3333" w:rsidRDefault="00152AD5" w:rsidP="00152AD5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</w:tcPr>
          <w:p w14:paraId="2358690C" w14:textId="075CCDCA" w:rsidR="00152AD5" w:rsidRPr="00CA3333" w:rsidRDefault="009258B9" w:rsidP="00152AD5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933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333</w:t>
            </w:r>
          </w:p>
        </w:tc>
        <w:tc>
          <w:tcPr>
            <w:tcW w:w="72" w:type="dxa"/>
            <w:noWrap/>
            <w:vAlign w:val="bottom"/>
          </w:tcPr>
          <w:p w14:paraId="11C2BE77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7118B2E" w14:textId="64700662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77156D80" w14:textId="77777777" w:rsidR="00152AD5" w:rsidRPr="00CA3333" w:rsidRDefault="00152AD5" w:rsidP="00152AD5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C16C934" w14:textId="325BC52E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" w:type="dxa"/>
            <w:noWrap/>
            <w:vAlign w:val="bottom"/>
          </w:tcPr>
          <w:p w14:paraId="6131938D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45F662E3" w14:textId="4BFE82FB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183C7011" w14:textId="77777777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</w:tcPr>
          <w:p w14:paraId="61A3E83B" w14:textId="19B2EC61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933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333</w:t>
            </w:r>
          </w:p>
        </w:tc>
      </w:tr>
      <w:tr w:rsidR="00DD7364" w:rsidRPr="00CA3333" w14:paraId="5EE89456" w14:textId="77777777" w:rsidTr="00FE194B">
        <w:trPr>
          <w:trHeight w:val="108"/>
        </w:trPr>
        <w:tc>
          <w:tcPr>
            <w:tcW w:w="2313" w:type="dxa"/>
            <w:noWrap/>
            <w:vAlign w:val="bottom"/>
            <w:hideMark/>
          </w:tcPr>
          <w:p w14:paraId="72D80ED1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20" w:type="dxa"/>
            <w:noWrap/>
            <w:vAlign w:val="bottom"/>
          </w:tcPr>
          <w:p w14:paraId="65BD5DC9" w14:textId="5B8F14EA" w:rsidR="00152AD5" w:rsidRPr="00CA3333" w:rsidRDefault="009258B9" w:rsidP="00152AD5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64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491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844</w:t>
            </w:r>
          </w:p>
        </w:tc>
        <w:tc>
          <w:tcPr>
            <w:tcW w:w="72" w:type="dxa"/>
            <w:noWrap/>
            <w:vAlign w:val="bottom"/>
          </w:tcPr>
          <w:p w14:paraId="2CC3DD95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11876BE" w14:textId="0B9CA1AD" w:rsidR="00152AD5" w:rsidRPr="00CA3333" w:rsidRDefault="009258B9" w:rsidP="00152AD5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94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457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025</w:t>
            </w:r>
          </w:p>
        </w:tc>
        <w:tc>
          <w:tcPr>
            <w:tcW w:w="72" w:type="dxa"/>
            <w:noWrap/>
          </w:tcPr>
          <w:p w14:paraId="52903A27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213D000" w14:textId="4493CE3D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4D1F3DB5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28F1AF4" w14:textId="47F725AA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</w:tcPr>
          <w:p w14:paraId="0709D717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F8D35AB" w14:textId="133D3063" w:rsidR="00152AD5" w:rsidRPr="00CA3333" w:rsidRDefault="009258B9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15</w:t>
            </w:r>
            <w:r w:rsidR="00C974E6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695</w:t>
            </w:r>
            <w:r w:rsidR="00C974E6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368</w:t>
            </w:r>
          </w:p>
        </w:tc>
        <w:tc>
          <w:tcPr>
            <w:tcW w:w="72" w:type="dxa"/>
            <w:noWrap/>
            <w:vAlign w:val="bottom"/>
          </w:tcPr>
          <w:p w14:paraId="0750B053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D891367" w14:textId="3C4F04B9" w:rsidR="00152AD5" w:rsidRPr="00CA3333" w:rsidRDefault="009258B9" w:rsidP="00152AD5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13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315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657</w:t>
            </w:r>
          </w:p>
        </w:tc>
        <w:tc>
          <w:tcPr>
            <w:tcW w:w="81" w:type="dxa"/>
            <w:noWrap/>
          </w:tcPr>
          <w:p w14:paraId="4EBA398C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593E959C" w14:textId="1FECBE0F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80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187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212</w:t>
            </w:r>
          </w:p>
        </w:tc>
        <w:tc>
          <w:tcPr>
            <w:tcW w:w="72" w:type="dxa"/>
            <w:noWrap/>
            <w:vAlign w:val="bottom"/>
          </w:tcPr>
          <w:p w14:paraId="50FE7523" w14:textId="77777777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4CE09608" w14:textId="44A87723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107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772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682</w:t>
            </w:r>
          </w:p>
        </w:tc>
      </w:tr>
      <w:tr w:rsidR="00DD7364" w:rsidRPr="00CA3333" w14:paraId="40E56A09" w14:textId="77777777" w:rsidTr="00FE194B">
        <w:trPr>
          <w:trHeight w:val="108"/>
        </w:trPr>
        <w:tc>
          <w:tcPr>
            <w:tcW w:w="2313" w:type="dxa"/>
            <w:noWrap/>
            <w:vAlign w:val="bottom"/>
            <w:hideMark/>
          </w:tcPr>
          <w:p w14:paraId="1B8F8282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กำไรและผลตอบแทน</w:t>
            </w:r>
          </w:p>
        </w:tc>
        <w:tc>
          <w:tcPr>
            <w:tcW w:w="720" w:type="dxa"/>
            <w:noWrap/>
            <w:vAlign w:val="bottom"/>
          </w:tcPr>
          <w:p w14:paraId="6B8E71D7" w14:textId="1C1BF0FE" w:rsidR="002252C5" w:rsidRPr="00CA3333" w:rsidRDefault="002252C5" w:rsidP="002252C5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2B24349" w14:textId="77777777" w:rsidR="002252C5" w:rsidRPr="00CA3333" w:rsidRDefault="002252C5" w:rsidP="002252C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1BCC1CDE" w14:textId="77777777" w:rsidR="002252C5" w:rsidRPr="00CA3333" w:rsidRDefault="002252C5" w:rsidP="002252C5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</w:tcPr>
          <w:p w14:paraId="007C1FDC" w14:textId="77777777" w:rsidR="002252C5" w:rsidRPr="00CA3333" w:rsidRDefault="002252C5" w:rsidP="002252C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34DED8AB" w14:textId="77777777" w:rsidR="002252C5" w:rsidRPr="00CA3333" w:rsidRDefault="002252C5" w:rsidP="002252C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42AF63B" w14:textId="77777777" w:rsidR="002252C5" w:rsidRPr="00CA3333" w:rsidRDefault="002252C5" w:rsidP="002252C5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F35202B" w14:textId="77777777" w:rsidR="002252C5" w:rsidRPr="00CA3333" w:rsidRDefault="002252C5" w:rsidP="002252C5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41FF4FB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905EF1E" w14:textId="77777777" w:rsidR="002252C5" w:rsidRPr="00CA3333" w:rsidRDefault="002252C5" w:rsidP="002252C5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3B312A2" w14:textId="77777777" w:rsidR="002252C5" w:rsidRPr="00CA3333" w:rsidRDefault="002252C5" w:rsidP="002252C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7DECEA7" w14:textId="77777777" w:rsidR="002252C5" w:rsidRPr="00CA3333" w:rsidRDefault="002252C5" w:rsidP="002252C5">
            <w:pPr>
              <w:tabs>
                <w:tab w:val="decimal" w:pos="6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noWrap/>
          </w:tcPr>
          <w:p w14:paraId="69AADBE5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5AC2CA5D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DDA3A62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37FEB152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64C8D7E9" w14:textId="77777777" w:rsidTr="0015333C">
        <w:trPr>
          <w:trHeight w:val="108"/>
        </w:trPr>
        <w:tc>
          <w:tcPr>
            <w:tcW w:w="2313" w:type="dxa"/>
            <w:noWrap/>
            <w:vAlign w:val="bottom"/>
            <w:hideMark/>
          </w:tcPr>
          <w:p w14:paraId="3C21AD8B" w14:textId="77777777" w:rsidR="00152AD5" w:rsidRPr="00CA3333" w:rsidRDefault="00152AD5" w:rsidP="00152AD5">
            <w:pPr>
              <w:tabs>
                <w:tab w:val="left" w:pos="144"/>
              </w:tabs>
              <w:snapToGrid w:val="0"/>
              <w:spacing w:line="240" w:lineRule="exact"/>
              <w:ind w:firstLine="9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จากเครื่องมือทางการเงิน</w:t>
            </w:r>
          </w:p>
        </w:tc>
        <w:tc>
          <w:tcPr>
            <w:tcW w:w="720" w:type="dxa"/>
            <w:tcBorders>
              <w:bottom w:val="nil"/>
            </w:tcBorders>
            <w:noWrap/>
            <w:vAlign w:val="bottom"/>
          </w:tcPr>
          <w:p w14:paraId="730B71E7" w14:textId="4A33D1DE" w:rsidR="00152AD5" w:rsidRPr="00CA3333" w:rsidRDefault="009258B9" w:rsidP="00152AD5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12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298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298</w:t>
            </w:r>
          </w:p>
        </w:tc>
        <w:tc>
          <w:tcPr>
            <w:tcW w:w="72" w:type="dxa"/>
            <w:noWrap/>
            <w:vAlign w:val="bottom"/>
          </w:tcPr>
          <w:p w14:paraId="191DA4E7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14C00AB" w14:textId="4D1781BB" w:rsidR="00152AD5" w:rsidRPr="00CA3333" w:rsidRDefault="009258B9" w:rsidP="00152AD5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22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670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464</w:t>
            </w:r>
          </w:p>
        </w:tc>
        <w:tc>
          <w:tcPr>
            <w:tcW w:w="72" w:type="dxa"/>
            <w:noWrap/>
          </w:tcPr>
          <w:p w14:paraId="7BC27649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  <w:noWrap/>
            <w:vAlign w:val="bottom"/>
          </w:tcPr>
          <w:p w14:paraId="6E40CA60" w14:textId="755BDA4A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46A0A874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C6B536B" w14:textId="3CCCFB96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" w:type="dxa"/>
            <w:noWrap/>
            <w:vAlign w:val="bottom"/>
          </w:tcPr>
          <w:p w14:paraId="5C6BEB37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nil"/>
            </w:tcBorders>
            <w:noWrap/>
          </w:tcPr>
          <w:p w14:paraId="332B716D" w14:textId="46CC2685" w:rsidR="00152AD5" w:rsidRPr="00CA3333" w:rsidRDefault="009258B9" w:rsidP="00152AD5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135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974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716</w:t>
            </w:r>
          </w:p>
        </w:tc>
        <w:tc>
          <w:tcPr>
            <w:tcW w:w="72" w:type="dxa"/>
            <w:noWrap/>
            <w:vAlign w:val="bottom"/>
          </w:tcPr>
          <w:p w14:paraId="24AB3146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68E19A1" w14:textId="248A7CBA" w:rsidR="00152AD5" w:rsidRPr="00CA3333" w:rsidRDefault="009258B9" w:rsidP="00152AD5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44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756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212</w:t>
            </w:r>
          </w:p>
        </w:tc>
        <w:tc>
          <w:tcPr>
            <w:tcW w:w="81" w:type="dxa"/>
            <w:noWrap/>
          </w:tcPr>
          <w:p w14:paraId="247A0F1B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nil"/>
            </w:tcBorders>
            <w:noWrap/>
          </w:tcPr>
          <w:p w14:paraId="79A23B92" w14:textId="4C8BF164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148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273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014</w:t>
            </w:r>
          </w:p>
        </w:tc>
        <w:tc>
          <w:tcPr>
            <w:tcW w:w="72" w:type="dxa"/>
            <w:noWrap/>
            <w:vAlign w:val="bottom"/>
          </w:tcPr>
          <w:p w14:paraId="5FD45C27" w14:textId="77777777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</w:tcPr>
          <w:p w14:paraId="70E037C8" w14:textId="6775B6F1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67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426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676</w:t>
            </w:r>
          </w:p>
        </w:tc>
      </w:tr>
      <w:tr w:rsidR="00DD7364" w:rsidRPr="00CA3333" w14:paraId="57D69833" w14:textId="77777777" w:rsidTr="00683315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080FE0FC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6436E721" w14:textId="18F8DA19" w:rsidR="00152AD5" w:rsidRPr="00CA3333" w:rsidRDefault="009258B9" w:rsidP="00152AD5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10</w:t>
            </w:r>
            <w:r w:rsidR="00173474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357</w:t>
            </w:r>
            <w:r w:rsidR="00173474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715</w:t>
            </w:r>
          </w:p>
        </w:tc>
        <w:tc>
          <w:tcPr>
            <w:tcW w:w="72" w:type="dxa"/>
            <w:noWrap/>
            <w:vAlign w:val="bottom"/>
          </w:tcPr>
          <w:p w14:paraId="294DD70C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3FBD14" w14:textId="7E2295C2" w:rsidR="00152AD5" w:rsidRPr="00CA3333" w:rsidRDefault="009258B9" w:rsidP="00152AD5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353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203</w:t>
            </w:r>
          </w:p>
        </w:tc>
        <w:tc>
          <w:tcPr>
            <w:tcW w:w="72" w:type="dxa"/>
            <w:noWrap/>
            <w:vAlign w:val="bottom"/>
          </w:tcPr>
          <w:p w14:paraId="6A457A4F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bottom"/>
          </w:tcPr>
          <w:p w14:paraId="067224EF" w14:textId="7274A0DA" w:rsidR="00152AD5" w:rsidRPr="00CA3333" w:rsidRDefault="009258B9" w:rsidP="00152AD5">
            <w:pPr>
              <w:tabs>
                <w:tab w:val="decimal" w:pos="677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="00387CCA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925</w:t>
            </w:r>
            <w:r w:rsidR="00387CCA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038</w:t>
            </w:r>
          </w:p>
        </w:tc>
        <w:tc>
          <w:tcPr>
            <w:tcW w:w="72" w:type="dxa"/>
            <w:noWrap/>
            <w:vAlign w:val="bottom"/>
          </w:tcPr>
          <w:p w14:paraId="63FF9E71" w14:textId="77777777" w:rsidR="00152AD5" w:rsidRPr="00CA3333" w:rsidRDefault="00152AD5" w:rsidP="00152AD5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6E490A" w14:textId="17BE914A" w:rsidR="00152AD5" w:rsidRPr="00CA3333" w:rsidRDefault="009258B9" w:rsidP="00152AD5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717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921</w:t>
            </w:r>
          </w:p>
        </w:tc>
        <w:tc>
          <w:tcPr>
            <w:tcW w:w="72" w:type="dxa"/>
            <w:noWrap/>
            <w:vAlign w:val="bottom"/>
          </w:tcPr>
          <w:p w14:paraId="01F4E55F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</w:tcPr>
          <w:p w14:paraId="2B100DBC" w14:textId="7E3CE38A" w:rsidR="00152AD5" w:rsidRPr="00CA3333" w:rsidRDefault="009258B9" w:rsidP="00152AD5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="00AF0B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849</w:t>
            </w:r>
            <w:r w:rsidR="00AF0B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476</w:t>
            </w:r>
          </w:p>
        </w:tc>
        <w:tc>
          <w:tcPr>
            <w:tcW w:w="72" w:type="dxa"/>
            <w:noWrap/>
            <w:vAlign w:val="bottom"/>
          </w:tcPr>
          <w:p w14:paraId="21EB9CD3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EC059E" w14:textId="657ADB62" w:rsidR="00152AD5" w:rsidRPr="00CA3333" w:rsidRDefault="009258B9" w:rsidP="00152AD5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784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339</w:t>
            </w:r>
          </w:p>
        </w:tc>
        <w:tc>
          <w:tcPr>
            <w:tcW w:w="81" w:type="dxa"/>
            <w:noWrap/>
            <w:vAlign w:val="bottom"/>
          </w:tcPr>
          <w:p w14:paraId="07A07CBB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noWrap/>
            <w:vAlign w:val="bottom"/>
          </w:tcPr>
          <w:p w14:paraId="32DDCEDA" w14:textId="52AD4C43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  <w:r w:rsidR="00940BAB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132</w:t>
            </w:r>
            <w:r w:rsidR="00940BAB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229</w:t>
            </w:r>
          </w:p>
        </w:tc>
        <w:tc>
          <w:tcPr>
            <w:tcW w:w="72" w:type="dxa"/>
            <w:noWrap/>
            <w:vAlign w:val="bottom"/>
          </w:tcPr>
          <w:p w14:paraId="02554E87" w14:textId="77777777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ind w:right="6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noWrap/>
            <w:vAlign w:val="bottom"/>
          </w:tcPr>
          <w:p w14:paraId="1DB22F8B" w14:textId="1DA7E317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14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855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463</w:t>
            </w:r>
          </w:p>
        </w:tc>
      </w:tr>
      <w:tr w:rsidR="00DD7364" w:rsidRPr="00CA3333" w14:paraId="7596E7A9" w14:textId="77777777" w:rsidTr="00683315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729D72A0" w14:textId="4466C4AA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436527" w14:textId="5C56CA8F" w:rsidR="00152AD5" w:rsidRPr="00CA3333" w:rsidRDefault="009258B9" w:rsidP="00152AD5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67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067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042</w:t>
            </w:r>
          </w:p>
        </w:tc>
        <w:tc>
          <w:tcPr>
            <w:tcW w:w="72" w:type="dxa"/>
            <w:noWrap/>
            <w:vAlign w:val="bottom"/>
          </w:tcPr>
          <w:p w14:paraId="3D8C5AEA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88A35D" w14:textId="6DED892D" w:rsidR="00152AD5" w:rsidRPr="00CA3333" w:rsidRDefault="009258B9" w:rsidP="00152AD5">
            <w:pPr>
              <w:tabs>
                <w:tab w:val="decimal" w:pos="682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114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461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228</w:t>
            </w:r>
          </w:p>
        </w:tc>
        <w:tc>
          <w:tcPr>
            <w:tcW w:w="72" w:type="dxa"/>
            <w:noWrap/>
          </w:tcPr>
          <w:p w14:paraId="30F01741" w14:textId="77777777" w:rsidR="00152AD5" w:rsidRPr="00CA3333" w:rsidRDefault="00152AD5" w:rsidP="00152AD5">
            <w:pPr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B8E4BF" w14:textId="66DF3C97" w:rsidR="00152AD5" w:rsidRPr="00CA3333" w:rsidRDefault="009258B9" w:rsidP="00152AD5">
            <w:pPr>
              <w:tabs>
                <w:tab w:val="decimal" w:pos="674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745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572</w:t>
            </w:r>
          </w:p>
        </w:tc>
        <w:tc>
          <w:tcPr>
            <w:tcW w:w="72" w:type="dxa"/>
            <w:noWrap/>
            <w:vAlign w:val="bottom"/>
          </w:tcPr>
          <w:p w14:paraId="212C157B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ind w:right="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40DBF6" w14:textId="44B4638F" w:rsidR="00152AD5" w:rsidRPr="00CA3333" w:rsidRDefault="009258B9" w:rsidP="00152AD5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23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833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372</w:t>
            </w:r>
          </w:p>
        </w:tc>
        <w:tc>
          <w:tcPr>
            <w:tcW w:w="72" w:type="dxa"/>
            <w:noWrap/>
            <w:vAlign w:val="bottom"/>
          </w:tcPr>
          <w:p w14:paraId="5A4342C2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164F6DF" w14:textId="148DA2C5" w:rsidR="00152AD5" w:rsidRPr="00CA3333" w:rsidRDefault="009258B9" w:rsidP="00152AD5">
            <w:pPr>
              <w:tabs>
                <w:tab w:val="decimal" w:pos="675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95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436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086</w:t>
            </w:r>
          </w:p>
        </w:tc>
        <w:tc>
          <w:tcPr>
            <w:tcW w:w="72" w:type="dxa"/>
            <w:noWrap/>
            <w:vAlign w:val="bottom"/>
          </w:tcPr>
          <w:p w14:paraId="795FC683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4F994E" w14:textId="286776DF" w:rsidR="00152AD5" w:rsidRPr="00CA3333" w:rsidRDefault="009258B9" w:rsidP="00152AD5">
            <w:pPr>
              <w:tabs>
                <w:tab w:val="decimal" w:pos="67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40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979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274</w:t>
            </w:r>
          </w:p>
        </w:tc>
        <w:tc>
          <w:tcPr>
            <w:tcW w:w="81" w:type="dxa"/>
            <w:noWrap/>
          </w:tcPr>
          <w:p w14:paraId="0AB94026" w14:textId="77777777" w:rsidR="00152AD5" w:rsidRPr="00CA3333" w:rsidRDefault="00152AD5" w:rsidP="00152AD5">
            <w:pPr>
              <w:tabs>
                <w:tab w:val="decimal" w:pos="630"/>
              </w:tabs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FDE9A1D" w14:textId="037E18F6" w:rsidR="00152AD5" w:rsidRPr="00CA3333" w:rsidRDefault="009258B9" w:rsidP="00152AD5">
            <w:pPr>
              <w:tabs>
                <w:tab w:val="decimal" w:pos="736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172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248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700</w:t>
            </w:r>
          </w:p>
        </w:tc>
        <w:tc>
          <w:tcPr>
            <w:tcW w:w="72" w:type="dxa"/>
            <w:noWrap/>
            <w:vAlign w:val="bottom"/>
          </w:tcPr>
          <w:p w14:paraId="19CB401A" w14:textId="77777777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2566D8C6" w14:textId="7D42E450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179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273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874</w:t>
            </w:r>
          </w:p>
        </w:tc>
      </w:tr>
      <w:tr w:rsidR="00DD7364" w:rsidRPr="00CA3333" w14:paraId="53C74DD9" w14:textId="77777777" w:rsidTr="00CC18FF">
        <w:trPr>
          <w:trHeight w:val="240"/>
        </w:trPr>
        <w:tc>
          <w:tcPr>
            <w:tcW w:w="2313" w:type="dxa"/>
            <w:noWrap/>
            <w:vAlign w:val="bottom"/>
          </w:tcPr>
          <w:p w14:paraId="39424664" w14:textId="77777777" w:rsidR="002252C5" w:rsidRPr="00CA3333" w:rsidRDefault="002252C5" w:rsidP="002252C5">
            <w:pPr>
              <w:snapToGrid w:val="0"/>
              <w:spacing w:line="240" w:lineRule="exact"/>
              <w:ind w:firstLine="9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337E1" w14:textId="77777777" w:rsidR="002252C5" w:rsidRPr="00CA3333" w:rsidRDefault="002252C5" w:rsidP="002252C5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0D38C81" w14:textId="77777777" w:rsidR="002252C5" w:rsidRPr="00CA3333" w:rsidRDefault="002252C5" w:rsidP="002252C5">
            <w:pPr>
              <w:tabs>
                <w:tab w:val="decimal" w:pos="819"/>
              </w:tabs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C1FB91" w14:textId="77777777" w:rsidR="002252C5" w:rsidRPr="00CA3333" w:rsidRDefault="002252C5" w:rsidP="002252C5">
            <w:pPr>
              <w:tabs>
                <w:tab w:val="decimal" w:pos="724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</w:tcPr>
          <w:p w14:paraId="32DCC730" w14:textId="77777777" w:rsidR="002252C5" w:rsidRPr="00CA3333" w:rsidRDefault="002252C5" w:rsidP="002252C5">
            <w:pPr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D24A49" w14:textId="77777777" w:rsidR="002252C5" w:rsidRPr="00CA3333" w:rsidRDefault="002252C5" w:rsidP="002252C5">
            <w:pPr>
              <w:tabs>
                <w:tab w:val="decimal" w:pos="65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078C828" w14:textId="77777777" w:rsidR="002252C5" w:rsidRPr="00CA3333" w:rsidRDefault="002252C5" w:rsidP="002252C5">
            <w:pPr>
              <w:tabs>
                <w:tab w:val="decimal" w:pos="819"/>
              </w:tabs>
              <w:snapToGrid w:val="0"/>
              <w:spacing w:line="240" w:lineRule="exact"/>
              <w:ind w:right="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3871D" w14:textId="77777777" w:rsidR="002252C5" w:rsidRPr="00CA3333" w:rsidRDefault="002252C5" w:rsidP="002252C5">
            <w:pPr>
              <w:tabs>
                <w:tab w:val="decimal" w:pos="64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083428B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9CB49F" w14:textId="77777777" w:rsidR="002252C5" w:rsidRPr="00CA3333" w:rsidRDefault="002252C5" w:rsidP="002252C5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4CA27B4" w14:textId="77777777" w:rsidR="002252C5" w:rsidRPr="00CA3333" w:rsidRDefault="002252C5" w:rsidP="002252C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620C77" w14:textId="77777777" w:rsidR="002252C5" w:rsidRPr="00CA3333" w:rsidRDefault="002252C5" w:rsidP="002252C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noWrap/>
          </w:tcPr>
          <w:p w14:paraId="4E851688" w14:textId="77777777" w:rsidR="002252C5" w:rsidRPr="00CA3333" w:rsidRDefault="002252C5" w:rsidP="002252C5">
            <w:pPr>
              <w:tabs>
                <w:tab w:val="decimal" w:pos="630"/>
              </w:tabs>
              <w:snapToGrid w:val="0"/>
              <w:spacing w:line="240" w:lineRule="exact"/>
              <w:ind w:right="6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62BE4F6C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9F9D147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3FDE71FA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18F06C3D" w14:textId="77777777" w:rsidTr="00CC18FF">
        <w:trPr>
          <w:trHeight w:val="240"/>
        </w:trPr>
        <w:tc>
          <w:tcPr>
            <w:tcW w:w="3033" w:type="dxa"/>
            <w:gridSpan w:val="2"/>
            <w:noWrap/>
            <w:vAlign w:val="bottom"/>
            <w:hideMark/>
          </w:tcPr>
          <w:p w14:paraId="2002695B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2" w:type="dxa"/>
            <w:noWrap/>
            <w:vAlign w:val="bottom"/>
          </w:tcPr>
          <w:p w14:paraId="179094A3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20A2FD1F" w14:textId="77777777" w:rsidR="002252C5" w:rsidRPr="00CA3333" w:rsidRDefault="002252C5" w:rsidP="002252C5">
            <w:pPr>
              <w:tabs>
                <w:tab w:val="decimal" w:pos="742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7D541D0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3B4AA134" w14:textId="77777777" w:rsidR="002252C5" w:rsidRPr="00CA3333" w:rsidRDefault="002252C5" w:rsidP="002252C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9171D29" w14:textId="77777777" w:rsidR="002252C5" w:rsidRPr="00CA3333" w:rsidRDefault="002252C5" w:rsidP="002252C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46C67C7F" w14:textId="77777777" w:rsidR="002252C5" w:rsidRPr="00CA3333" w:rsidRDefault="002252C5" w:rsidP="002252C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7A2DC5E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4DECDFE2" w14:textId="77777777" w:rsidR="002252C5" w:rsidRPr="00CA3333" w:rsidRDefault="002252C5" w:rsidP="002252C5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355C3DC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5C4791D5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40B27A16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1A027270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AED015C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215A1BFD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DD7364" w:rsidRPr="00CA3333" w14:paraId="48D097C8" w14:textId="77777777" w:rsidTr="00CC18FF">
        <w:trPr>
          <w:trHeight w:val="240"/>
        </w:trPr>
        <w:tc>
          <w:tcPr>
            <w:tcW w:w="3033" w:type="dxa"/>
            <w:gridSpan w:val="2"/>
            <w:noWrap/>
            <w:vAlign w:val="bottom"/>
          </w:tcPr>
          <w:p w14:paraId="5A7523E5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b/>
                <w:bCs/>
                <w:color w:val="000000" w:themeColor="text1"/>
                <w:sz w:val="20"/>
                <w:szCs w:val="20"/>
                <w:u w:val="single"/>
                <w:cs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2" w:type="dxa"/>
            <w:noWrap/>
            <w:vAlign w:val="bottom"/>
          </w:tcPr>
          <w:p w14:paraId="5AEEE9D2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1A8D1121" w14:textId="77777777" w:rsidR="002252C5" w:rsidRPr="00CA3333" w:rsidRDefault="002252C5" w:rsidP="002252C5">
            <w:pPr>
              <w:tabs>
                <w:tab w:val="decimal" w:pos="742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0D6F1C9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41067AD8" w14:textId="77777777" w:rsidR="002252C5" w:rsidRPr="00CA3333" w:rsidRDefault="002252C5" w:rsidP="002252C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0A38D9B" w14:textId="77777777" w:rsidR="002252C5" w:rsidRPr="00CA3333" w:rsidRDefault="002252C5" w:rsidP="002252C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0D7C44AF" w14:textId="77777777" w:rsidR="002252C5" w:rsidRPr="00CA3333" w:rsidRDefault="002252C5" w:rsidP="002252C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363AB16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51A77010" w14:textId="77777777" w:rsidR="002252C5" w:rsidRPr="00CA3333" w:rsidRDefault="002252C5" w:rsidP="002252C5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F83066F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noWrap/>
            <w:vAlign w:val="bottom"/>
          </w:tcPr>
          <w:p w14:paraId="009A8407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42C7C0C2" w14:textId="77777777" w:rsidR="002252C5" w:rsidRPr="00CA3333" w:rsidRDefault="002252C5" w:rsidP="002252C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043A9F82" w14:textId="36438B04" w:rsidR="002252C5" w:rsidRPr="00CA3333" w:rsidRDefault="009258B9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88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008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060</w:t>
            </w:r>
          </w:p>
        </w:tc>
        <w:tc>
          <w:tcPr>
            <w:tcW w:w="72" w:type="dxa"/>
            <w:noWrap/>
            <w:vAlign w:val="bottom"/>
          </w:tcPr>
          <w:p w14:paraId="5805F2AD" w14:textId="77777777" w:rsidR="002252C5" w:rsidRPr="00CA3333" w:rsidRDefault="002252C5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773BB661" w14:textId="017DA4D9" w:rsidR="002252C5" w:rsidRPr="00CA3333" w:rsidRDefault="009258B9" w:rsidP="002252C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106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149</w:t>
            </w:r>
            <w:r w:rsidR="002252C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660</w:t>
            </w:r>
          </w:p>
        </w:tc>
      </w:tr>
      <w:tr w:rsidR="00DD7364" w:rsidRPr="00CA3333" w14:paraId="59738975" w14:textId="77777777" w:rsidTr="00CC18FF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055BA6E8" w14:textId="59311E41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กำไรและผลตอบแทน</w:t>
            </w:r>
          </w:p>
          <w:p w14:paraId="281EBE31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จากเครื่องมือทางการเงิน</w:t>
            </w:r>
          </w:p>
        </w:tc>
        <w:tc>
          <w:tcPr>
            <w:tcW w:w="720" w:type="dxa"/>
            <w:noWrap/>
            <w:vAlign w:val="bottom"/>
          </w:tcPr>
          <w:p w14:paraId="3E732236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61F4453C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31103E8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ECFD7CF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6971C35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E21E868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5DDBEBD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6EB3426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83C6753" w14:textId="77777777" w:rsidR="00152AD5" w:rsidRPr="00CA3333" w:rsidRDefault="00152AD5" w:rsidP="00152AD5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054CCF8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0481CA4" w14:textId="77777777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397F6B30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683FDF56" w14:textId="7CA38C72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492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472</w:t>
            </w:r>
          </w:p>
        </w:tc>
        <w:tc>
          <w:tcPr>
            <w:tcW w:w="72" w:type="dxa"/>
            <w:noWrap/>
            <w:vAlign w:val="bottom"/>
          </w:tcPr>
          <w:p w14:paraId="7567CA58" w14:textId="77777777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29CA8596" w14:textId="7796B2F1" w:rsidR="00152AD5" w:rsidRPr="00CA3333" w:rsidRDefault="009258B9" w:rsidP="00553123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91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560</w:t>
            </w:r>
          </w:p>
        </w:tc>
      </w:tr>
      <w:tr w:rsidR="00DD7364" w:rsidRPr="00CA3333" w14:paraId="3D359509" w14:textId="77777777" w:rsidTr="009A6C34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406D2FA9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20" w:type="dxa"/>
            <w:noWrap/>
            <w:vAlign w:val="bottom"/>
          </w:tcPr>
          <w:p w14:paraId="37CA3E49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4C452D4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AAA86D3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5B033780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5750417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52AB0FD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1D48A17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71C26653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9DC736A" w14:textId="77777777" w:rsidR="00152AD5" w:rsidRPr="00CA3333" w:rsidRDefault="00152AD5" w:rsidP="00152AD5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9448DB0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5FC6D28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7FF477A9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noWrap/>
            <w:vAlign w:val="bottom"/>
          </w:tcPr>
          <w:p w14:paraId="609F9052" w14:textId="2D95FD7E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13</w:t>
            </w:r>
            <w:r w:rsidR="000A337A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151</w:t>
            </w:r>
            <w:r w:rsidR="000A337A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401</w:t>
            </w:r>
          </w:p>
        </w:tc>
        <w:tc>
          <w:tcPr>
            <w:tcW w:w="72" w:type="dxa"/>
            <w:noWrap/>
            <w:vAlign w:val="bottom"/>
          </w:tcPr>
          <w:p w14:paraId="6470726D" w14:textId="77777777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noWrap/>
            <w:vAlign w:val="bottom"/>
          </w:tcPr>
          <w:p w14:paraId="48E2BB3B" w14:textId="3792D0E6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18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651</w:t>
            </w:r>
            <w:r w:rsidR="00152AD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194</w:t>
            </w:r>
          </w:p>
        </w:tc>
      </w:tr>
      <w:tr w:rsidR="00DD7364" w:rsidRPr="00CA3333" w14:paraId="06457DEE" w14:textId="77777777" w:rsidTr="009A6C34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4BA34280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ค่าใช้จ่ายอื่นในการดำเนินงาน</w:t>
            </w:r>
          </w:p>
        </w:tc>
        <w:tc>
          <w:tcPr>
            <w:tcW w:w="720" w:type="dxa"/>
            <w:noWrap/>
            <w:vAlign w:val="bottom"/>
          </w:tcPr>
          <w:p w14:paraId="513B063C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06B0E8D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61A2080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35D89D8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67DF7EA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99C9AAF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7E6FAC7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32F578C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A3E52A1" w14:textId="77777777" w:rsidR="00152AD5" w:rsidRPr="00CA3333" w:rsidRDefault="00152AD5" w:rsidP="00152AD5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3F4A9E0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C25E9D7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1588B36D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noWrap/>
            <w:vAlign w:val="bottom"/>
          </w:tcPr>
          <w:p w14:paraId="385819AA" w14:textId="1B52DB89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249</w:t>
            </w:r>
            <w:r w:rsidR="00CD5C60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669</w:t>
            </w:r>
            <w:r w:rsidR="00CD5C60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706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2" w:type="dxa"/>
            <w:noWrap/>
            <w:vAlign w:val="bottom"/>
          </w:tcPr>
          <w:p w14:paraId="26DD6A06" w14:textId="77777777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noWrap/>
            <w:vAlign w:val="bottom"/>
          </w:tcPr>
          <w:p w14:paraId="173924CD" w14:textId="01DA951D" w:rsidR="00152AD5" w:rsidRPr="00CA3333" w:rsidRDefault="00152AD5" w:rsidP="00152AD5">
            <w:pPr>
              <w:tabs>
                <w:tab w:val="decimal" w:pos="718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455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171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605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DD7364" w:rsidRPr="00CA3333" w14:paraId="29D06CEF" w14:textId="77777777" w:rsidTr="009A6C34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32FCC271" w14:textId="48DC5C61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กำไร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CA333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(ขาดทุน) 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720" w:type="dxa"/>
            <w:noWrap/>
            <w:vAlign w:val="bottom"/>
          </w:tcPr>
          <w:p w14:paraId="25BC3E9F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41BB1DDF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275D21F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D0ACE7F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62A0B2CE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9F86C6A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A6407B5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A88857E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2760B56" w14:textId="77777777" w:rsidR="00152AD5" w:rsidRPr="00CA3333" w:rsidRDefault="00152AD5" w:rsidP="00152AD5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359DD6E8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34A5515" w14:textId="77777777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55AEAF17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97FE27F" w14:textId="69402936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24</w:t>
            </w:r>
            <w:r w:rsidR="007650EA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230</w:t>
            </w:r>
            <w:r w:rsidR="007650EA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927</w:t>
            </w:r>
          </w:p>
        </w:tc>
        <w:tc>
          <w:tcPr>
            <w:tcW w:w="72" w:type="dxa"/>
            <w:noWrap/>
            <w:vAlign w:val="bottom"/>
          </w:tcPr>
          <w:p w14:paraId="2A20E426" w14:textId="77777777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ADD609E" w14:textId="44DA73A2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151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005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317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DD7364" w:rsidRPr="00CA3333" w14:paraId="432407B8" w14:textId="77777777" w:rsidTr="009A6C34">
        <w:trPr>
          <w:trHeight w:val="240"/>
        </w:trPr>
        <w:tc>
          <w:tcPr>
            <w:tcW w:w="2313" w:type="dxa"/>
            <w:noWrap/>
            <w:vAlign w:val="bottom"/>
            <w:hideMark/>
          </w:tcPr>
          <w:p w14:paraId="3BEFD701" w14:textId="48A8C789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</w:t>
            </w:r>
            <w:r w:rsidRPr="00CA333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(รายได้) 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720" w:type="dxa"/>
            <w:noWrap/>
            <w:vAlign w:val="bottom"/>
          </w:tcPr>
          <w:p w14:paraId="7B181475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65D5B733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2E2128B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5EE315E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DE8B8F1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40BCE91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400626D" w14:textId="77777777" w:rsidR="00152AD5" w:rsidRPr="00CA3333" w:rsidRDefault="00152AD5" w:rsidP="00152AD5">
            <w:pPr>
              <w:tabs>
                <w:tab w:val="decimal" w:pos="819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6DCCA997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5F92F652" w14:textId="77777777" w:rsidR="00152AD5" w:rsidRPr="00CA3333" w:rsidRDefault="00152AD5" w:rsidP="00152AD5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24009A5B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462E647C" w14:textId="77777777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7CD1B133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noWrap/>
            <w:vAlign w:val="bottom"/>
          </w:tcPr>
          <w:p w14:paraId="1387EEA9" w14:textId="3C1A0CB3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="004832B0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109</w:t>
            </w:r>
            <w:r w:rsidR="004832B0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940</w:t>
            </w:r>
          </w:p>
        </w:tc>
        <w:tc>
          <w:tcPr>
            <w:tcW w:w="72" w:type="dxa"/>
            <w:noWrap/>
            <w:vAlign w:val="bottom"/>
          </w:tcPr>
          <w:p w14:paraId="60DB8A0E" w14:textId="77777777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noWrap/>
            <w:vAlign w:val="bottom"/>
          </w:tcPr>
          <w:p w14:paraId="614C31EC" w14:textId="1B5F7F0A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21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012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740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EA751A" w:rsidRPr="00CA3333" w14:paraId="47E8CDDA" w14:textId="77777777" w:rsidTr="009A6C34">
        <w:trPr>
          <w:trHeight w:val="255"/>
        </w:trPr>
        <w:tc>
          <w:tcPr>
            <w:tcW w:w="2313" w:type="dxa"/>
            <w:noWrap/>
            <w:vAlign w:val="bottom"/>
            <w:hideMark/>
          </w:tcPr>
          <w:p w14:paraId="584907A4" w14:textId="3BB70B2F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กำไร</w:t>
            </w:r>
            <w:r w:rsidRPr="00CA333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(ขาดทุน) 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สำหรับ</w:t>
            </w:r>
            <w:r w:rsidRPr="00CA333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720" w:type="dxa"/>
            <w:noWrap/>
            <w:vAlign w:val="bottom"/>
          </w:tcPr>
          <w:p w14:paraId="04B70AB4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" w:type="dxa"/>
            <w:noWrap/>
            <w:vAlign w:val="bottom"/>
          </w:tcPr>
          <w:p w14:paraId="7D2252FC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28D68536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48C11F3D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33D850F6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0CA6B321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7232B095" w14:textId="77777777" w:rsidR="00152AD5" w:rsidRPr="00CA3333" w:rsidRDefault="00152AD5" w:rsidP="00152AD5">
            <w:pPr>
              <w:snapToGrid w:val="0"/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DAD3BCB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19DB915F" w14:textId="77777777" w:rsidR="00152AD5" w:rsidRPr="00CA3333" w:rsidRDefault="00152AD5" w:rsidP="00152AD5">
            <w:pPr>
              <w:tabs>
                <w:tab w:val="decimal" w:pos="711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" w:type="dxa"/>
            <w:noWrap/>
            <w:vAlign w:val="bottom"/>
          </w:tcPr>
          <w:p w14:paraId="1764ACF3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bottom"/>
          </w:tcPr>
          <w:p w14:paraId="0C4BAC0A" w14:textId="77777777" w:rsidR="00152AD5" w:rsidRPr="00CA3333" w:rsidRDefault="00152AD5" w:rsidP="00152AD5">
            <w:pPr>
              <w:snapToGrid w:val="0"/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" w:type="dxa"/>
            <w:noWrap/>
            <w:vAlign w:val="bottom"/>
          </w:tcPr>
          <w:p w14:paraId="4E13B33B" w14:textId="77777777" w:rsidR="00152AD5" w:rsidRPr="00CA3333" w:rsidRDefault="00152AD5" w:rsidP="00152AD5">
            <w:pPr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4CFAFBB" w14:textId="3821E458" w:rsidR="00152AD5" w:rsidRPr="00CA3333" w:rsidRDefault="009258B9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21</w:t>
            </w:r>
            <w:r w:rsidR="0085712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120</w:t>
            </w:r>
            <w:r w:rsidR="00857125"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987</w:t>
            </w:r>
          </w:p>
        </w:tc>
        <w:tc>
          <w:tcPr>
            <w:tcW w:w="72" w:type="dxa"/>
            <w:noWrap/>
            <w:vAlign w:val="bottom"/>
          </w:tcPr>
          <w:p w14:paraId="0E9575D9" w14:textId="77777777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ind w:right="6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6D6C24D" w14:textId="11802A65" w:rsidR="00152AD5" w:rsidRPr="00CA3333" w:rsidRDefault="00152AD5" w:rsidP="00152AD5">
            <w:pPr>
              <w:tabs>
                <w:tab w:val="decimal" w:pos="730"/>
              </w:tabs>
              <w:snapToGrid w:val="0"/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129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992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,</w:t>
            </w:r>
            <w:r w:rsidR="009258B9" w:rsidRPr="009258B9">
              <w:rPr>
                <w:rFonts w:ascii="Angsana New" w:hAnsi="Angsana New"/>
                <w:color w:val="000000" w:themeColor="text1"/>
                <w:sz w:val="20"/>
                <w:szCs w:val="20"/>
              </w:rPr>
              <w:t>577</w:t>
            </w:r>
            <w:r w:rsidRPr="00CA3333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3C96832F" w14:textId="77777777" w:rsidR="00C07444" w:rsidRPr="00CA3333" w:rsidRDefault="00C07444" w:rsidP="00082E6C">
      <w:pPr>
        <w:pStyle w:val="a"/>
        <w:tabs>
          <w:tab w:val="left" w:pos="8100"/>
          <w:tab w:val="right" w:pos="10890"/>
        </w:tabs>
        <w:ind w:right="0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tbl>
      <w:tblPr>
        <w:tblW w:w="873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9"/>
        <w:gridCol w:w="1530"/>
        <w:gridCol w:w="63"/>
        <w:gridCol w:w="1080"/>
        <w:gridCol w:w="72"/>
        <w:gridCol w:w="1080"/>
        <w:gridCol w:w="63"/>
        <w:gridCol w:w="1080"/>
        <w:gridCol w:w="81"/>
        <w:gridCol w:w="1071"/>
      </w:tblGrid>
      <w:tr w:rsidR="00DD7364" w:rsidRPr="00CA3333" w14:paraId="2EDD831A" w14:textId="77777777" w:rsidTr="007F254C">
        <w:trPr>
          <w:trHeight w:val="189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0CDCFBC2" w14:textId="77777777" w:rsidR="0040767B" w:rsidRPr="00CA3333" w:rsidRDefault="0040767B" w:rsidP="00CC18FF">
            <w:pPr>
              <w:ind w:left="267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61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</w:tcPr>
          <w:p w14:paraId="42CF8992" w14:textId="486348B0" w:rsidR="0040767B" w:rsidRPr="00CA3333" w:rsidRDefault="0040767B" w:rsidP="00CC18F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ณ วันที่ </w:t>
            </w:r>
            <w:r w:rsidR="009258B9" w:rsidRPr="009258B9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t>31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</w:tc>
      </w:tr>
      <w:tr w:rsidR="00DD7364" w:rsidRPr="00CA3333" w14:paraId="1BD4EF39" w14:textId="77777777" w:rsidTr="007F254C">
        <w:trPr>
          <w:trHeight w:val="645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74CBC321" w14:textId="77777777" w:rsidR="0040767B" w:rsidRPr="00CA3333" w:rsidRDefault="0040767B" w:rsidP="00CC18FF">
            <w:pPr>
              <w:ind w:left="267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4809B4CF" w14:textId="77777777" w:rsidR="0040767B" w:rsidRPr="00CA3333" w:rsidRDefault="0040767B" w:rsidP="00CC18F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ส่วนงานนายหน้า</w:t>
            </w:r>
          </w:p>
          <w:p w14:paraId="376A51BA" w14:textId="77777777" w:rsidR="0040767B" w:rsidRPr="00CA3333" w:rsidRDefault="0040767B" w:rsidP="00CC18F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ซื้อขายหลักทรัพย์และสัญญาซื้อขายล่วงหน้า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04CE0EF6" w14:textId="77777777" w:rsidR="0040767B" w:rsidRPr="00CA3333" w:rsidRDefault="0040767B" w:rsidP="00CC18FF">
            <w:pPr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7020A44B" w14:textId="77777777" w:rsidR="0040767B" w:rsidRPr="00CA3333" w:rsidRDefault="0040767B" w:rsidP="00CC18F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</w:rPr>
              <w:br/>
            </w: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ที่ปรึกษา</w:t>
            </w:r>
          </w:p>
          <w:p w14:paraId="2F4BC28A" w14:textId="77777777" w:rsidR="0040767B" w:rsidRPr="00CA3333" w:rsidRDefault="0040767B" w:rsidP="00CC18F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ทางการเงิน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0872F430" w14:textId="77777777" w:rsidR="0040767B" w:rsidRPr="00CA3333" w:rsidRDefault="0040767B" w:rsidP="00CC18FF">
            <w:pPr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D0E96ED" w14:textId="77777777" w:rsidR="0040767B" w:rsidRPr="00CA3333" w:rsidRDefault="0040767B" w:rsidP="00CC18F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ส่วนงาน</w:t>
            </w:r>
          </w:p>
          <w:p w14:paraId="73C0D27E" w14:textId="77777777" w:rsidR="0040767B" w:rsidRPr="00CA3333" w:rsidRDefault="0040767B" w:rsidP="00CC18F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การลงทุน</w:t>
            </w:r>
          </w:p>
        </w:tc>
        <w:tc>
          <w:tcPr>
            <w:tcW w:w="63" w:type="dxa"/>
            <w:tcBorders>
              <w:top w:val="single" w:sz="4" w:space="0" w:color="auto"/>
              <w:left w:val="nil"/>
              <w:right w:val="nil"/>
            </w:tcBorders>
          </w:tcPr>
          <w:p w14:paraId="47582827" w14:textId="77777777" w:rsidR="0040767B" w:rsidRPr="00CA3333" w:rsidRDefault="0040767B" w:rsidP="00CC18F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1C094E17" w14:textId="77777777" w:rsidR="0040767B" w:rsidRPr="00CA3333" w:rsidRDefault="0040767B" w:rsidP="00CC18F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</w:t>
            </w:r>
          </w:p>
          <w:p w14:paraId="2C058DBE" w14:textId="77777777" w:rsidR="0040767B" w:rsidRPr="00CA3333" w:rsidRDefault="0040767B" w:rsidP="00CC18F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ที่ไม่ได้ปันส่วน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6C1B6D24" w14:textId="77777777" w:rsidR="0040767B" w:rsidRPr="00CA3333" w:rsidRDefault="0040767B" w:rsidP="00CC18FF">
            <w:pPr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7336E3FA" w14:textId="77777777" w:rsidR="0040767B" w:rsidRPr="00CA3333" w:rsidRDefault="0040767B" w:rsidP="00CC18FF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DD7364" w:rsidRPr="00CA3333" w14:paraId="2A7B4E65" w14:textId="77777777" w:rsidTr="00CC18FF">
        <w:trPr>
          <w:trHeight w:val="240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52EA2BDB" w14:textId="77777777" w:rsidR="0040767B" w:rsidRPr="00CA3333" w:rsidRDefault="0040767B" w:rsidP="00CC18FF">
            <w:pPr>
              <w:ind w:firstLine="45"/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7CA15BB4" w14:textId="77777777" w:rsidR="0040767B" w:rsidRPr="00CA3333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5547FEDA" w14:textId="77777777" w:rsidR="0040767B" w:rsidRPr="00CA3333" w:rsidRDefault="0040767B" w:rsidP="00CC18FF">
            <w:pPr>
              <w:ind w:right="62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608D1C7" w14:textId="77777777" w:rsidR="0040767B" w:rsidRPr="00CA3333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5B649E4D" w14:textId="77777777" w:rsidR="0040767B" w:rsidRPr="00CA3333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E19D61A" w14:textId="77777777" w:rsidR="0040767B" w:rsidRPr="00CA3333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vAlign w:val="bottom"/>
          </w:tcPr>
          <w:p w14:paraId="00376D07" w14:textId="77777777" w:rsidR="0040767B" w:rsidRPr="00CA3333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695E6741" w14:textId="77777777" w:rsidR="0040767B" w:rsidRPr="00CA3333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65AC0DEA" w14:textId="77777777" w:rsidR="0040767B" w:rsidRPr="00CA3333" w:rsidRDefault="0040767B" w:rsidP="00CC18FF">
            <w:pPr>
              <w:ind w:right="62"/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149EC86A" w14:textId="77777777" w:rsidR="0040767B" w:rsidRPr="00CA3333" w:rsidRDefault="0040767B" w:rsidP="0039490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บาท</w:t>
            </w:r>
          </w:p>
        </w:tc>
      </w:tr>
      <w:tr w:rsidR="00DD7364" w:rsidRPr="00CA3333" w14:paraId="3E7799EC" w14:textId="77777777" w:rsidTr="00CC18FF">
        <w:trPr>
          <w:trHeight w:val="240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577B41E5" w14:textId="77777777" w:rsidR="0040767B" w:rsidRPr="00CA3333" w:rsidRDefault="0040767B" w:rsidP="00CC18FF">
            <w:pPr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</w:pPr>
            <w:r w:rsidRPr="00CA3333">
              <w:rPr>
                <w:rFonts w:ascii="Angsana New" w:hAnsi="Angsana New"/>
                <w:b/>
                <w:bCs/>
                <w:color w:val="000000" w:themeColor="text1"/>
                <w:szCs w:val="24"/>
                <w:cs/>
              </w:rPr>
              <w:t>สินทรัพย์ตามส่วนงานดำเนินงาน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2E9BD9CA" w14:textId="77777777" w:rsidR="0040767B" w:rsidRPr="00CA3333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2BFEEDEE" w14:textId="77777777" w:rsidR="0040767B" w:rsidRPr="00CA3333" w:rsidRDefault="0040767B" w:rsidP="00CC18FF">
            <w:pPr>
              <w:ind w:right="62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6DFA8B3D" w14:textId="77777777" w:rsidR="0040767B" w:rsidRPr="00CA3333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3FBCA3D0" w14:textId="77777777" w:rsidR="0040767B" w:rsidRPr="00CA3333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2E537C2" w14:textId="77777777" w:rsidR="0040767B" w:rsidRPr="00CA3333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vAlign w:val="bottom"/>
          </w:tcPr>
          <w:p w14:paraId="6E98D51B" w14:textId="77777777" w:rsidR="0040767B" w:rsidRPr="00CA3333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78345F85" w14:textId="77777777" w:rsidR="0040767B" w:rsidRPr="00CA3333" w:rsidRDefault="0040767B" w:rsidP="00CC18FF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0C41751E" w14:textId="77777777" w:rsidR="0040767B" w:rsidRPr="00CA3333" w:rsidRDefault="0040767B" w:rsidP="00CC18FF">
            <w:pPr>
              <w:ind w:right="62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636C6DB" w14:textId="77777777" w:rsidR="0040767B" w:rsidRPr="00CA3333" w:rsidRDefault="0040767B" w:rsidP="00CC18FF">
            <w:pPr>
              <w:ind w:left="-84" w:right="90"/>
              <w:jc w:val="right"/>
              <w:rPr>
                <w:rFonts w:ascii="Angsana New" w:hAnsi="Angsana New"/>
                <w:b/>
                <w:bCs/>
                <w:color w:val="000000" w:themeColor="text1"/>
                <w:szCs w:val="24"/>
              </w:rPr>
            </w:pPr>
          </w:p>
        </w:tc>
      </w:tr>
      <w:tr w:rsidR="00DD7364" w:rsidRPr="00CA3333" w14:paraId="211ADDF8" w14:textId="77777777" w:rsidTr="00721772">
        <w:trPr>
          <w:trHeight w:val="240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0D58CED3" w14:textId="3C82CD65" w:rsidR="00152AD5" w:rsidRPr="00CA3333" w:rsidRDefault="009258B9" w:rsidP="00152AD5">
            <w:pPr>
              <w:ind w:left="78" w:firstLine="99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2568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</w:tcPr>
          <w:p w14:paraId="23033132" w14:textId="4AA223C1" w:rsidR="00152AD5" w:rsidRPr="00CA3333" w:rsidRDefault="009258B9" w:rsidP="00152AD5">
            <w:pPr>
              <w:ind w:right="89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2</w:t>
            </w:r>
            <w:r w:rsidR="001D133B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826</w:t>
            </w:r>
            <w:r w:rsidR="001D133B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871</w:t>
            </w:r>
            <w:r w:rsidR="001D133B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539</w:t>
            </w: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4C831C03" w14:textId="77777777" w:rsidR="00152AD5" w:rsidRPr="00CA3333" w:rsidRDefault="00152AD5" w:rsidP="00152AD5">
            <w:pPr>
              <w:ind w:right="89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</w:tcPr>
          <w:p w14:paraId="5CD6788E" w14:textId="05FA79CA" w:rsidR="00152AD5" w:rsidRPr="00CA3333" w:rsidRDefault="009258B9" w:rsidP="00152AD5">
            <w:pPr>
              <w:ind w:right="89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9</w:t>
            </w:r>
            <w:r w:rsidR="00152AD5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757</w:t>
            </w:r>
            <w:r w:rsidR="00152AD5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926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2ADBB4C8" w14:textId="77777777" w:rsidR="00152AD5" w:rsidRPr="00CA3333" w:rsidRDefault="00152AD5" w:rsidP="00152AD5">
            <w:pPr>
              <w:ind w:right="89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9B3244A" w14:textId="3EFF5DF0" w:rsidR="00152AD5" w:rsidRPr="00CA3333" w:rsidRDefault="009258B9" w:rsidP="00152AD5">
            <w:pPr>
              <w:ind w:right="89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839</w:t>
            </w:r>
            <w:r w:rsidR="00152AD5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248</w:t>
            </w:r>
            <w:r w:rsidR="00152AD5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232</w:t>
            </w: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</w:tcPr>
          <w:p w14:paraId="7883F73B" w14:textId="77777777" w:rsidR="00152AD5" w:rsidRPr="00CA3333" w:rsidRDefault="00152AD5" w:rsidP="00152AD5">
            <w:pPr>
              <w:ind w:right="89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</w:tcPr>
          <w:p w14:paraId="79B09628" w14:textId="77642ED0" w:rsidR="00152AD5" w:rsidRPr="00CA3333" w:rsidRDefault="009258B9" w:rsidP="00152AD5">
            <w:pPr>
              <w:ind w:right="89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2</w:t>
            </w:r>
            <w:r w:rsidR="00CC7642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048</w:t>
            </w:r>
            <w:r w:rsidR="00CC7642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013</w:t>
            </w:r>
            <w:r w:rsidR="00CC7642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348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14:paraId="067D62F6" w14:textId="77777777" w:rsidR="00152AD5" w:rsidRPr="00CA3333" w:rsidRDefault="00152AD5" w:rsidP="00152AD5">
            <w:pPr>
              <w:ind w:right="89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</w:tcPr>
          <w:p w14:paraId="134A3689" w14:textId="1CB0C7F1" w:rsidR="00152AD5" w:rsidRPr="00CA3333" w:rsidRDefault="009258B9" w:rsidP="00152AD5">
            <w:pPr>
              <w:ind w:left="-180" w:right="89" w:hanging="126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5</w:t>
            </w:r>
            <w:r w:rsidR="00152AD5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723</w:t>
            </w:r>
            <w:r w:rsidR="00152AD5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891</w:t>
            </w:r>
            <w:r w:rsidR="00152AD5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045</w:t>
            </w:r>
          </w:p>
        </w:tc>
      </w:tr>
      <w:tr w:rsidR="00DD7364" w:rsidRPr="00CA3333" w14:paraId="1B3CB972" w14:textId="77777777" w:rsidTr="00CC18FF">
        <w:trPr>
          <w:trHeight w:val="240"/>
        </w:trPr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1EC22F6A" w14:textId="49C7B780" w:rsidR="002B4E3C" w:rsidRPr="00CA3333" w:rsidRDefault="009258B9" w:rsidP="002B4E3C">
            <w:pPr>
              <w:ind w:left="78" w:firstLine="99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2567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1AA1B174" w14:textId="3E2DC2B7" w:rsidR="002B4E3C" w:rsidRPr="00CA3333" w:rsidRDefault="009258B9" w:rsidP="002B4E3C">
            <w:pPr>
              <w:ind w:right="89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3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619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384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724</w:t>
            </w: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8216E9B" w14:textId="77777777" w:rsidR="002B4E3C" w:rsidRPr="00CA3333" w:rsidRDefault="002B4E3C" w:rsidP="002B4E3C">
            <w:pPr>
              <w:ind w:right="18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459D0461" w14:textId="49E16B7F" w:rsidR="002B4E3C" w:rsidRPr="00CA3333" w:rsidRDefault="009258B9" w:rsidP="002B4E3C">
            <w:pPr>
              <w:ind w:right="8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5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956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186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33BDCF70" w14:textId="77777777" w:rsidR="002B4E3C" w:rsidRPr="00CA3333" w:rsidRDefault="002B4E3C" w:rsidP="002B4E3C">
            <w:pPr>
              <w:ind w:right="18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CBB922" w14:textId="322D7100" w:rsidR="002B4E3C" w:rsidRPr="00CA3333" w:rsidRDefault="009258B9" w:rsidP="002B4E3C">
            <w:pPr>
              <w:ind w:right="9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620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992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726</w:t>
            </w:r>
          </w:p>
        </w:tc>
        <w:tc>
          <w:tcPr>
            <w:tcW w:w="63" w:type="dxa"/>
            <w:tcBorders>
              <w:left w:val="nil"/>
              <w:bottom w:val="nil"/>
              <w:right w:val="nil"/>
            </w:tcBorders>
            <w:vAlign w:val="bottom"/>
          </w:tcPr>
          <w:p w14:paraId="0989FEBC" w14:textId="77777777" w:rsidR="002B4E3C" w:rsidRPr="00CA3333" w:rsidRDefault="002B4E3C" w:rsidP="002B4E3C">
            <w:pPr>
              <w:ind w:right="18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0DFE1A50" w14:textId="21A13DEB" w:rsidR="002B4E3C" w:rsidRPr="00CA3333" w:rsidRDefault="009258B9" w:rsidP="002B4E3C">
            <w:pPr>
              <w:ind w:right="7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897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997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709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68442263" w14:textId="77777777" w:rsidR="002B4E3C" w:rsidRPr="00CA3333" w:rsidRDefault="002B4E3C" w:rsidP="002B4E3C">
            <w:pPr>
              <w:ind w:right="180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bottom"/>
          </w:tcPr>
          <w:p w14:paraId="18E81A11" w14:textId="2F874693" w:rsidR="002B4E3C" w:rsidRPr="00CA3333" w:rsidRDefault="009258B9" w:rsidP="002B4E3C">
            <w:pPr>
              <w:ind w:left="-180" w:right="69" w:hanging="126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258B9">
              <w:rPr>
                <w:rFonts w:ascii="Angsana New" w:hAnsi="Angsana New"/>
                <w:color w:val="000000" w:themeColor="text1"/>
                <w:szCs w:val="24"/>
              </w:rPr>
              <w:t>6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144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331</w:t>
            </w:r>
            <w:r w:rsidR="002B4E3C" w:rsidRPr="00CA3333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9258B9">
              <w:rPr>
                <w:rFonts w:ascii="Angsana New" w:hAnsi="Angsana New"/>
                <w:color w:val="000000" w:themeColor="text1"/>
                <w:szCs w:val="24"/>
              </w:rPr>
              <w:t>345</w:t>
            </w:r>
          </w:p>
        </w:tc>
      </w:tr>
    </w:tbl>
    <w:p w14:paraId="4A215E19" w14:textId="77777777" w:rsidR="0070468E" w:rsidRPr="00CA3333" w:rsidRDefault="0070468E" w:rsidP="0046654E">
      <w:pPr>
        <w:pStyle w:val="a"/>
        <w:tabs>
          <w:tab w:val="left" w:pos="8100"/>
          <w:tab w:val="right" w:pos="10890"/>
        </w:tabs>
        <w:spacing w:line="240" w:lineRule="exact"/>
        <w:ind w:left="547" w:right="0"/>
        <w:jc w:val="right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0BA2F945" w14:textId="77777777" w:rsidR="00252916" w:rsidRPr="00CA3333" w:rsidRDefault="00252916" w:rsidP="00F171AC">
      <w:pPr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992243" w14:textId="77777777" w:rsidR="00252916" w:rsidRPr="00CA3333" w:rsidRDefault="00252916" w:rsidP="00F171AC">
      <w:pPr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4D589FA" w14:textId="77777777" w:rsidR="00252916" w:rsidRPr="00CA3333" w:rsidRDefault="00252916" w:rsidP="00F171AC">
      <w:pPr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0534728" w14:textId="77777777" w:rsidR="00DD39B5" w:rsidRPr="00CA3333" w:rsidRDefault="00DD39B5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7D23C74F" w14:textId="177F7291" w:rsidR="000F4E75" w:rsidRPr="00CA3333" w:rsidRDefault="009258B9" w:rsidP="00F171AC">
      <w:pPr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38</w:t>
      </w:r>
      <w:r w:rsidR="00FD5CD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9557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0F4E75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bookmarkEnd w:id="2"/>
    <w:bookmarkEnd w:id="3"/>
    <w:p w14:paraId="60A226EC" w14:textId="5BCCC0FF" w:rsidR="00586E9C" w:rsidRPr="00CA3333" w:rsidRDefault="009258B9" w:rsidP="00586E9C">
      <w:pPr>
        <w:ind w:left="1080" w:right="-43" w:hanging="540"/>
        <w:jc w:val="thaiDistribute"/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  <w:cs/>
        </w:rPr>
      </w:pPr>
      <w:r w:rsidRPr="009258B9"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</w:rPr>
        <w:t>38</w:t>
      </w:r>
      <w:r w:rsidR="00FD5CDA" w:rsidRPr="00CA3333"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</w:rPr>
        <w:t>.</w:t>
      </w:r>
      <w:r w:rsidRPr="009258B9"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</w:rPr>
        <w:t>1</w:t>
      </w:r>
      <w:r w:rsidR="00586E9C" w:rsidRPr="00CA3333"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</w:rPr>
        <w:tab/>
      </w:r>
      <w:r w:rsidR="00586E9C" w:rsidRPr="00CA3333"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  <w:cs/>
        </w:rPr>
        <w:t>เครื่องมือทางการเงินที่วัดมูลค่าด้วยมูลค่ายุติธรรม</w:t>
      </w:r>
    </w:p>
    <w:p w14:paraId="47BC0413" w14:textId="1864B54A" w:rsidR="00586E9C" w:rsidRPr="00CA3333" w:rsidRDefault="00586E9C" w:rsidP="00586E9C">
      <w:pPr>
        <w:spacing w:after="240"/>
        <w:ind w:left="108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บริษัทมี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8298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3"/>
        <w:gridCol w:w="1157"/>
        <w:gridCol w:w="1158"/>
        <w:gridCol w:w="979"/>
        <w:gridCol w:w="2671"/>
      </w:tblGrid>
      <w:tr w:rsidR="00DD7364" w:rsidRPr="00CA3333" w14:paraId="4F71D7F7" w14:textId="77777777" w:rsidTr="005E5AC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12F52CAA" w14:textId="77777777" w:rsidR="00953D86" w:rsidRPr="00CA3333" w:rsidRDefault="00953D86" w:rsidP="0091376B">
            <w:pPr>
              <w:ind w:firstLine="70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3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F2E7A" w14:textId="77777777" w:rsidR="00953D86" w:rsidRPr="00CA3333" w:rsidRDefault="00953D86" w:rsidP="0091376B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มูลค่ายุติธรรม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B66EB6A" w14:textId="77777777" w:rsidR="00953D86" w:rsidRPr="00CA3333" w:rsidRDefault="00953D86" w:rsidP="0091376B">
            <w:pPr>
              <w:ind w:left="-63" w:right="-4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ลำดับชั้น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16622D55" w14:textId="77777777" w:rsidR="00953D86" w:rsidRPr="00CA3333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เทคนิคการประเมินมูลค่า</w:t>
            </w:r>
          </w:p>
        </w:tc>
      </w:tr>
      <w:tr w:rsidR="00DD7364" w:rsidRPr="00CA3333" w14:paraId="429F0040" w14:textId="77777777" w:rsidTr="002B4E3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5D770083" w14:textId="77777777" w:rsidR="00953D86" w:rsidRPr="00CA3333" w:rsidRDefault="00953D86" w:rsidP="0091376B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B7D01" w14:textId="77777777" w:rsidR="00953D86" w:rsidRPr="00CA3333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759EC" w14:textId="77777777" w:rsidR="00953D86" w:rsidRPr="00CA3333" w:rsidRDefault="00953D86" w:rsidP="0091376B">
            <w:pPr>
              <w:tabs>
                <w:tab w:val="decimal" w:pos="-10188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1A15BF2" w14:textId="77777777" w:rsidR="00953D86" w:rsidRPr="00CA3333" w:rsidRDefault="00953D86" w:rsidP="0091376B">
            <w:pPr>
              <w:ind w:left="-63" w:right="-4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มูลค่า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16512902" w14:textId="77777777" w:rsidR="00953D86" w:rsidRPr="00CA3333" w:rsidRDefault="00953D86" w:rsidP="0091376B">
            <w:pPr>
              <w:tabs>
                <w:tab w:val="left" w:pos="-7272"/>
                <w:tab w:val="decimal" w:pos="-6282"/>
                <w:tab w:val="decimal" w:pos="-6192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และข้อมูลที่ใช้ในการวัดมูลค่า</w:t>
            </w:r>
          </w:p>
        </w:tc>
      </w:tr>
      <w:tr w:rsidR="00DD7364" w:rsidRPr="00CA3333" w14:paraId="4A1F0BF9" w14:textId="77777777" w:rsidTr="002B4E3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68D97EE0" w14:textId="77777777" w:rsidR="00953D86" w:rsidRPr="00CA3333" w:rsidRDefault="00953D86" w:rsidP="0091376B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7AE5393A" w14:textId="1004592F" w:rsidR="00953D86" w:rsidRPr="00CA3333" w:rsidRDefault="009258B9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="00A7346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ธันวาคม</w:t>
            </w:r>
            <w:r w:rsidR="00953D8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br/>
            </w: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6D16ED0" w14:textId="2B9099C1" w:rsidR="00953D86" w:rsidRPr="00CA3333" w:rsidRDefault="009258B9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="00953D8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ธันวาคม</w:t>
            </w:r>
            <w:r w:rsidR="00953D86"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br/>
            </w:r>
            <w:r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6B950E6E" w14:textId="77777777" w:rsidR="00953D86" w:rsidRPr="00CA3333" w:rsidRDefault="00953D86" w:rsidP="0091376B">
            <w:pPr>
              <w:ind w:left="-63" w:right="-4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ยุติธรรม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50578F3E" w14:textId="77777777" w:rsidR="00953D86" w:rsidRPr="00CA3333" w:rsidRDefault="00953D86" w:rsidP="0091376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ยุติธรรม</w:t>
            </w:r>
          </w:p>
        </w:tc>
      </w:tr>
      <w:tr w:rsidR="00DD7364" w:rsidRPr="00CA3333" w14:paraId="56D6C8D9" w14:textId="77777777" w:rsidTr="002B4E3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241B301E" w14:textId="77777777" w:rsidR="00953D86" w:rsidRPr="00CA3333" w:rsidRDefault="00953D86" w:rsidP="0091376B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211AE83" w14:textId="77777777" w:rsidR="00953D86" w:rsidRPr="00CA3333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B60B999" w14:textId="77777777" w:rsidR="00953D86" w:rsidRPr="00CA3333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8BCEC8A" w14:textId="77777777" w:rsidR="00953D86" w:rsidRPr="00CA3333" w:rsidRDefault="00953D86" w:rsidP="0091376B">
            <w:pPr>
              <w:ind w:left="-63" w:right="-4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52CB2853" w14:textId="77777777" w:rsidR="00953D86" w:rsidRPr="00CA3333" w:rsidRDefault="00953D86" w:rsidP="0091376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D7364" w:rsidRPr="00CA3333" w14:paraId="0A7E5736" w14:textId="77777777" w:rsidTr="002B4E3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08E41EBA" w14:textId="77777777" w:rsidR="00953D86" w:rsidRPr="00CA3333" w:rsidRDefault="00953D86" w:rsidP="005E5ACC">
            <w:pPr>
              <w:ind w:hanging="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rtl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27B7CA5" w14:textId="77777777" w:rsidR="00953D86" w:rsidRPr="00CA3333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6698CD3" w14:textId="77777777" w:rsidR="00953D86" w:rsidRPr="00CA3333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A4C4E0C" w14:textId="77777777" w:rsidR="00953D86" w:rsidRPr="00CA3333" w:rsidRDefault="00953D86" w:rsidP="0091376B">
            <w:pPr>
              <w:ind w:left="-63" w:right="-4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3C5B0291" w14:textId="77777777" w:rsidR="00953D86" w:rsidRPr="00CA3333" w:rsidRDefault="00953D86" w:rsidP="0091376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D7364" w:rsidRPr="00CA3333" w14:paraId="484279C5" w14:textId="77777777" w:rsidTr="002B4E3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2BE460A0" w14:textId="7FCF8BB2" w:rsidR="000433A6" w:rsidRPr="00CA3333" w:rsidRDefault="000433A6" w:rsidP="005E5ACC">
            <w:pPr>
              <w:ind w:hanging="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สินทรัพย์อนุพันธ์ฟิวเจอร์ส</w:t>
            </w:r>
            <w:r w:rsidR="000B1C19" w:rsidRPr="00CA3333">
              <w:rPr>
                <w:rFonts w:asciiTheme="majorBidi" w:hAnsiTheme="majorBidi" w:cstheme="majorBidi"/>
                <w:color w:val="000000" w:themeColor="text1"/>
                <w:sz w:val="28"/>
                <w:vertAlign w:val="superscript"/>
              </w:rPr>
              <w:t>(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  <w:vertAlign w:val="superscript"/>
              </w:rPr>
              <w:t>1</w:t>
            </w:r>
            <w:r w:rsidR="000B1C19" w:rsidRPr="00CA3333">
              <w:rPr>
                <w:rFonts w:asciiTheme="majorBidi" w:hAnsiTheme="majorBidi" w:cstheme="majorBidi"/>
                <w:color w:val="000000" w:themeColor="text1"/>
                <w:sz w:val="28"/>
                <w:vertAlign w:val="superscript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1D5C3BB4" w14:textId="74A0B2C6" w:rsidR="000433A6" w:rsidRPr="00CA3333" w:rsidRDefault="00152AD5" w:rsidP="002B4E3C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66B1B44" w14:textId="77777777" w:rsidR="000433A6" w:rsidRPr="00CA3333" w:rsidRDefault="000433A6" w:rsidP="000433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601E65C" w14:textId="21B0580F" w:rsidR="000433A6" w:rsidRPr="00CA3333" w:rsidRDefault="001D2FCB" w:rsidP="001D2FCB">
            <w:pPr>
              <w:ind w:left="-63" w:right="-45" w:firstLine="6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</w:t>
            </w:r>
            <w:r w:rsidR="000433A6"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ระดับที่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11EF0535" w14:textId="77777777" w:rsidR="000433A6" w:rsidRPr="00CA3333" w:rsidRDefault="000433A6" w:rsidP="000433A6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ราคาที่ใช้ชำระราคาของตลาด</w:t>
            </w:r>
          </w:p>
          <w:p w14:paraId="19A7750F" w14:textId="77777777" w:rsidR="000433A6" w:rsidRPr="00CA3333" w:rsidRDefault="000433A6" w:rsidP="000433A6">
            <w:pPr>
              <w:tabs>
                <w:tab w:val="left" w:pos="-7272"/>
                <w:tab w:val="decimal" w:pos="-6282"/>
                <w:tab w:val="decimal" w:pos="-6192"/>
              </w:tabs>
              <w:ind w:left="256" w:right="18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อนุพันธ์ ณ สิ้นวันทำการสุดท้ายของรอบระยะเวลารายงาน</w:t>
            </w:r>
          </w:p>
        </w:tc>
      </w:tr>
      <w:tr w:rsidR="00DD7364" w:rsidRPr="00CA3333" w14:paraId="1741B61F" w14:textId="77777777" w:rsidTr="002B4E3C">
        <w:trPr>
          <w:trHeight w:val="147"/>
        </w:trPr>
        <w:tc>
          <w:tcPr>
            <w:tcW w:w="3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652AF" w14:textId="77777777" w:rsidR="000433A6" w:rsidRPr="00CA3333" w:rsidRDefault="000433A6" w:rsidP="005E5ACC">
            <w:pPr>
              <w:ind w:hanging="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9DECE6D" w14:textId="77777777" w:rsidR="000433A6" w:rsidRPr="00CA3333" w:rsidRDefault="000433A6" w:rsidP="000433A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3A2170B" w14:textId="77777777" w:rsidR="000433A6" w:rsidRPr="00CA3333" w:rsidRDefault="000433A6" w:rsidP="001D2FCB">
            <w:pPr>
              <w:ind w:left="-63" w:right="-45" w:firstLine="6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0C5AECF9" w14:textId="77777777" w:rsidR="000433A6" w:rsidRPr="00CA3333" w:rsidRDefault="000433A6" w:rsidP="000433A6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D7364" w:rsidRPr="00CA3333" w14:paraId="0A4CF47C" w14:textId="77777777" w:rsidTr="005E5ACC">
        <w:trPr>
          <w:trHeight w:val="147"/>
        </w:trPr>
        <w:tc>
          <w:tcPr>
            <w:tcW w:w="4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F47670" w14:textId="77777777" w:rsidR="000433A6" w:rsidRPr="00CA3333" w:rsidRDefault="000433A6" w:rsidP="005E5ACC">
            <w:pPr>
              <w:ind w:hanging="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37082DA" w14:textId="77777777" w:rsidR="000433A6" w:rsidRPr="00CA3333" w:rsidRDefault="000433A6" w:rsidP="001D2FCB">
            <w:pPr>
              <w:ind w:left="-63" w:right="-45" w:firstLine="6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5E58A8B4" w14:textId="77777777" w:rsidR="000433A6" w:rsidRPr="00CA3333" w:rsidRDefault="000433A6" w:rsidP="000433A6">
            <w:pPr>
              <w:tabs>
                <w:tab w:val="left" w:pos="-7272"/>
                <w:tab w:val="decimal" w:pos="-6282"/>
                <w:tab w:val="decimal" w:pos="-6192"/>
              </w:tabs>
              <w:ind w:left="243" w:right="90" w:hanging="24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</w:tr>
      <w:tr w:rsidR="00DD7364" w:rsidRPr="00CA3333" w14:paraId="4A080155" w14:textId="77777777" w:rsidTr="002B4E3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454BEC86" w14:textId="23EA6335" w:rsidR="002B4E3C" w:rsidRPr="00CA3333" w:rsidRDefault="002B4E3C" w:rsidP="00586F53">
            <w:pPr>
              <w:ind w:left="68"/>
              <w:rPr>
                <w:rFonts w:asciiTheme="majorBidi" w:hAnsiTheme="majorBidi" w:cstheme="majorBidi"/>
                <w:color w:val="000000" w:themeColor="text1"/>
                <w:sz w:val="28"/>
                <w:rtl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หลักทรัพย์จดทะเบียน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CBDA25B" w14:textId="0F9487CA" w:rsidR="002B4E3C" w:rsidRPr="00CA3333" w:rsidRDefault="009258B9" w:rsidP="002B4E3C">
            <w:pPr>
              <w:ind w:left="-19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/>
                <w:color w:val="000000" w:themeColor="text1"/>
                <w:sz w:val="28"/>
              </w:rPr>
              <w:t>175</w:t>
            </w:r>
            <w:r w:rsidR="00152AD5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28"/>
              </w:rPr>
              <w:t>882</w:t>
            </w:r>
            <w:r w:rsidR="00152AD5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28"/>
              </w:rPr>
              <w:t>750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20A3015" w14:textId="75D84CD9" w:rsidR="002B4E3C" w:rsidRPr="00CA3333" w:rsidRDefault="009258B9" w:rsidP="002B4E3C">
            <w:pPr>
              <w:ind w:left="-19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213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340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BE38A38" w14:textId="08040162" w:rsidR="002B4E3C" w:rsidRPr="00CA3333" w:rsidRDefault="002B4E3C" w:rsidP="002B4E3C">
            <w:pPr>
              <w:ind w:left="-63" w:right="-45" w:firstLine="6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ระดับที่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</w:p>
          <w:p w14:paraId="233A5219" w14:textId="77777777" w:rsidR="002B4E3C" w:rsidRPr="00CA3333" w:rsidRDefault="002B4E3C" w:rsidP="002B4E3C">
            <w:pPr>
              <w:ind w:left="-63" w:right="-45" w:firstLine="6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0F6C5510" w14:textId="77777777" w:rsidR="002B4E3C" w:rsidRPr="00CA3333" w:rsidRDefault="002B4E3C" w:rsidP="002B4E3C">
            <w:pPr>
              <w:tabs>
                <w:tab w:val="left" w:pos="-7272"/>
                <w:tab w:val="decimal" w:pos="-6282"/>
                <w:tab w:val="decimal" w:pos="-6192"/>
              </w:tabs>
              <w:ind w:left="243" w:right="90" w:hanging="243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cs/>
              </w:rPr>
              <w:t>ราคาเสนอซื้อหลังสุดของตลาดหลักทรัพย์แห่งประเทศไทย</w:t>
            </w:r>
            <w:r w:rsidRPr="00CA3333">
              <w:rPr>
                <w:rFonts w:asciiTheme="majorBidi" w:hAnsiTheme="majorBidi" w:cstheme="majorBidi"/>
                <w:color w:val="000000" w:themeColor="text1"/>
                <w:spacing w:val="-8"/>
                <w:sz w:val="28"/>
                <w:cs/>
              </w:rPr>
              <w:br/>
              <w:t>ณ สิ้นวันทำการสุดท้ายของรอบระยะเวลารายงาน</w:t>
            </w:r>
          </w:p>
        </w:tc>
      </w:tr>
      <w:tr w:rsidR="00DD7364" w:rsidRPr="00CA3333" w14:paraId="140A07DD" w14:textId="77777777" w:rsidTr="002B4E3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3027EE66" w14:textId="586EB740" w:rsidR="002B4E3C" w:rsidRPr="00CA3333" w:rsidRDefault="002B4E3C" w:rsidP="00586F53">
            <w:pPr>
              <w:ind w:left="6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ตราสารหนี้ภาคเอกชน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6F194B4" w14:textId="396C6620" w:rsidR="002B4E3C" w:rsidRPr="00CA3333" w:rsidRDefault="009258B9" w:rsidP="002B4E3C">
            <w:pPr>
              <w:ind w:left="-19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/>
                <w:color w:val="000000" w:themeColor="text1"/>
                <w:sz w:val="28"/>
              </w:rPr>
              <w:t>831</w:t>
            </w:r>
            <w:r w:rsidR="00152AD5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28"/>
              </w:rPr>
              <w:t>637</w:t>
            </w:r>
            <w:r w:rsidR="00152AD5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28"/>
              </w:rPr>
              <w:t>682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CE2621A" w14:textId="769ADDF3" w:rsidR="002B4E3C" w:rsidRPr="00CA3333" w:rsidRDefault="009258B9" w:rsidP="002B4E3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619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953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631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3DA7FCD" w14:textId="150ABCB9" w:rsidR="002B4E3C" w:rsidRPr="00CA3333" w:rsidRDefault="002B4E3C" w:rsidP="002B4E3C">
            <w:pPr>
              <w:ind w:left="-63" w:right="-45" w:firstLine="6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ระดับที่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406594CB" w14:textId="77777777" w:rsidR="002B4E3C" w:rsidRPr="00CA3333" w:rsidRDefault="002B4E3C" w:rsidP="002B4E3C">
            <w:pPr>
              <w:tabs>
                <w:tab w:val="left" w:pos="-7272"/>
                <w:tab w:val="decimal" w:pos="-6282"/>
                <w:tab w:val="decimal" w:pos="-6192"/>
              </w:tabs>
              <w:ind w:left="190" w:right="-20" w:hanging="190"/>
              <w:jc w:val="thaiDistribute"/>
              <w:rPr>
                <w:rFonts w:asciiTheme="majorBidi" w:hAnsiTheme="majorBidi" w:cstheme="majorBidi"/>
                <w:color w:val="000000" w:themeColor="text1"/>
                <w:spacing w:val="-12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12"/>
                <w:sz w:val="28"/>
                <w:cs/>
              </w:rPr>
              <w:t>คำนวณจากกระแสเงินสดคิดลดโดยกระแสเงินสดในอนาคตประมาณการตามระยะเวลาของสัญญา อัตราคิดลดขึ้นอยู่กับอัตราดอกเบี้ยในตลาดสำหรับเครื่องมือทางการเงินที่คล้ายคลึงกัน ณ วันสิ้นรอบระยะเวลารายงาน</w:t>
            </w:r>
          </w:p>
        </w:tc>
      </w:tr>
      <w:tr w:rsidR="00DD7364" w:rsidRPr="00CA3333" w14:paraId="34A366DE" w14:textId="77777777" w:rsidTr="005E5ACC">
        <w:trPr>
          <w:trHeight w:val="147"/>
        </w:trPr>
        <w:tc>
          <w:tcPr>
            <w:tcW w:w="56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DC7423" w14:textId="77777777" w:rsidR="002B4E3C" w:rsidRPr="00CA3333" w:rsidRDefault="002B4E3C" w:rsidP="002B4E3C">
            <w:pPr>
              <w:ind w:hanging="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27604E2A" w14:textId="77777777" w:rsidR="002B4E3C" w:rsidRPr="00CA3333" w:rsidRDefault="002B4E3C" w:rsidP="002B4E3C">
            <w:pPr>
              <w:tabs>
                <w:tab w:val="left" w:pos="-7272"/>
                <w:tab w:val="decimal" w:pos="-6282"/>
                <w:tab w:val="decimal" w:pos="-6192"/>
              </w:tabs>
              <w:ind w:left="190" w:right="-20" w:hanging="190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</w:p>
        </w:tc>
      </w:tr>
      <w:tr w:rsidR="00DD7364" w:rsidRPr="00CA3333" w14:paraId="37350430" w14:textId="77777777" w:rsidTr="002B4E3C">
        <w:trPr>
          <w:trHeight w:val="147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7BAE22AB" w14:textId="6D7277CA" w:rsidR="002B4E3C" w:rsidRPr="00CA3333" w:rsidRDefault="002B4E3C" w:rsidP="00586F53">
            <w:pPr>
              <w:ind w:left="6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หุ้นสามัญ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6274FA06" w14:textId="2FDC0DF3" w:rsidR="002B4E3C" w:rsidRPr="00CA3333" w:rsidRDefault="009258B9" w:rsidP="002B4E3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/>
                <w:color w:val="000000" w:themeColor="text1"/>
                <w:sz w:val="28"/>
              </w:rPr>
              <w:t>4</w:t>
            </w:r>
            <w:r w:rsidR="00152AD5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28"/>
              </w:rPr>
              <w:t>700</w:t>
            </w:r>
            <w:r w:rsidR="00152AD5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/>
                <w:color w:val="000000" w:themeColor="text1"/>
                <w:sz w:val="28"/>
              </w:rPr>
              <w:t>752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CA8946B" w14:textId="668D1926" w:rsidR="002B4E3C" w:rsidRPr="00CA3333" w:rsidRDefault="009258B9" w:rsidP="002B4E3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700</w:t>
            </w:r>
            <w:r w:rsidR="002B4E3C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752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A52975A" w14:textId="23D9F3A8" w:rsidR="002B4E3C" w:rsidRPr="00CA3333" w:rsidRDefault="002B4E3C" w:rsidP="002B4E3C">
            <w:pPr>
              <w:ind w:left="-63" w:right="-45" w:firstLine="6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ระดับที่ </w:t>
            </w:r>
            <w:r w:rsidR="009258B9"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14:paraId="3D85204D" w14:textId="77777777" w:rsidR="002B4E3C" w:rsidRPr="00CA3333" w:rsidRDefault="002B4E3C" w:rsidP="002B4E3C">
            <w:pPr>
              <w:tabs>
                <w:tab w:val="left" w:pos="-7272"/>
                <w:tab w:val="decimal" w:pos="-6282"/>
                <w:tab w:val="decimal" w:pos="-6192"/>
              </w:tabs>
              <w:ind w:left="190" w:right="-20" w:hanging="190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ประมาณการกระแสเงินสดคิดลด</w:t>
            </w:r>
          </w:p>
        </w:tc>
      </w:tr>
    </w:tbl>
    <w:p w14:paraId="07EE7397" w14:textId="2A867C4F" w:rsidR="00953D86" w:rsidRPr="00CA3333" w:rsidRDefault="000433A6" w:rsidP="00FB56BC">
      <w:pPr>
        <w:pStyle w:val="BodyTextIndent3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240"/>
        <w:ind w:left="1080" w:hanging="187"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25"/>
          <w:szCs w:val="25"/>
        </w:rPr>
      </w:pPr>
      <w:r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  <w:cs/>
        </w:rPr>
        <w:t>มูลค่ายุติธรรมของสินทรัพย</w:t>
      </w:r>
      <w:r w:rsidR="00AA2438"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  <w:cs/>
        </w:rPr>
        <w:t>์</w:t>
      </w:r>
      <w:r w:rsidR="005D1FCF" w:rsidRPr="00CA3333">
        <w:rPr>
          <w:rFonts w:asciiTheme="majorBidi" w:hAnsiTheme="majorBidi" w:cstheme="majorBidi" w:hint="cs"/>
          <w:color w:val="000000" w:themeColor="text1"/>
          <w:spacing w:val="-4"/>
          <w:sz w:val="25"/>
          <w:szCs w:val="25"/>
          <w:cs/>
        </w:rPr>
        <w:t xml:space="preserve"> (หนี้สิน)</w:t>
      </w:r>
      <w:r w:rsidR="00AA2438"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  <w:cs/>
        </w:rPr>
        <w:t xml:space="preserve">อนุพันธ์ฟิวเจอร์ส ณ วันที่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>31</w:t>
      </w:r>
      <w:r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  <w:cs/>
        </w:rPr>
        <w:t xml:space="preserve"> ธันวาคม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>2568</w:t>
      </w:r>
      <w:r w:rsidR="00AD24FA"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 xml:space="preserve"> </w:t>
      </w:r>
      <w:r w:rsidR="00AD24FA"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>2567</w:t>
      </w:r>
      <w:r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  <w:cs/>
        </w:rPr>
        <w:t xml:space="preserve"> มีจำนวนสุทธิ</w:t>
      </w:r>
      <w:r w:rsidR="00DB164D"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>9</w:t>
      </w:r>
      <w:r w:rsidR="00DB164D"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>18</w:t>
      </w:r>
      <w:r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  <w:cs/>
        </w:rPr>
        <w:t xml:space="preserve"> ล้านบาท</w:t>
      </w:r>
      <w:r w:rsidRPr="00CA3333">
        <w:rPr>
          <w:rFonts w:asciiTheme="majorBidi" w:hAnsiTheme="majorBidi" w:cstheme="majorBidi"/>
          <w:color w:val="000000" w:themeColor="text1"/>
          <w:sz w:val="25"/>
          <w:szCs w:val="25"/>
          <w:cs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  <w:cs/>
        </w:rPr>
        <w:t xml:space="preserve">และ 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>10</w:t>
      </w:r>
      <w:r w:rsidR="001E2875"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>.</w:t>
      </w:r>
      <w:r w:rsidR="009258B9" w:rsidRPr="009258B9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>22</w:t>
      </w:r>
      <w:r w:rsidR="00587D0B" w:rsidRPr="00CA3333">
        <w:rPr>
          <w:rFonts w:asciiTheme="majorBidi" w:hAnsiTheme="majorBidi" w:cstheme="majorBidi"/>
          <w:color w:val="000000" w:themeColor="text1"/>
          <w:spacing w:val="-4"/>
          <w:sz w:val="25"/>
          <w:szCs w:val="25"/>
        </w:rPr>
        <w:t xml:space="preserve"> </w:t>
      </w:r>
      <w:r w:rsidRPr="00CA3333">
        <w:rPr>
          <w:rFonts w:asciiTheme="majorBidi" w:hAnsiTheme="majorBidi" w:cstheme="majorBidi"/>
          <w:color w:val="000000" w:themeColor="text1"/>
          <w:spacing w:val="-8"/>
          <w:sz w:val="25"/>
          <w:szCs w:val="25"/>
          <w:cs/>
        </w:rPr>
        <w:t xml:space="preserve">ล้านบาท ตามลำดับ ซึ่งบันทึกรวมอยู่ใน “ลูกหนี้สำนักหักบัญชีและบริษัทหลักทรัพย์” ใช้ข้อมูลระดับ </w:t>
      </w:r>
      <w:r w:rsidR="009258B9" w:rsidRPr="009258B9">
        <w:rPr>
          <w:rFonts w:asciiTheme="majorBidi" w:hAnsiTheme="majorBidi" w:cstheme="majorBidi"/>
          <w:color w:val="000000" w:themeColor="text1"/>
          <w:spacing w:val="-8"/>
          <w:sz w:val="25"/>
          <w:szCs w:val="25"/>
        </w:rPr>
        <w:t>1</w:t>
      </w:r>
      <w:r w:rsidRPr="00CA3333">
        <w:rPr>
          <w:rFonts w:asciiTheme="majorBidi" w:hAnsiTheme="majorBidi" w:cstheme="majorBidi"/>
          <w:color w:val="000000" w:themeColor="text1"/>
          <w:spacing w:val="-8"/>
          <w:sz w:val="25"/>
          <w:szCs w:val="25"/>
          <w:cs/>
        </w:rPr>
        <w:t xml:space="preserve"> ในการวัดมูลค่า</w:t>
      </w:r>
      <w:r w:rsidRPr="00CA3333">
        <w:rPr>
          <w:rFonts w:asciiTheme="majorBidi" w:hAnsiTheme="majorBidi" w:cstheme="majorBidi"/>
          <w:color w:val="000000" w:themeColor="text1"/>
          <w:sz w:val="25"/>
          <w:szCs w:val="25"/>
          <w:cs/>
        </w:rPr>
        <w:t>ยุติธรรม</w:t>
      </w:r>
    </w:p>
    <w:p w14:paraId="61D52CA3" w14:textId="64FED890" w:rsidR="00586E9C" w:rsidRPr="00CA3333" w:rsidRDefault="00BF74F7" w:rsidP="00813C94">
      <w:pPr>
        <w:ind w:left="1080" w:right="-43" w:hanging="540"/>
        <w:jc w:val="thaiDistribute"/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</w:rPr>
      </w:pPr>
      <w:r w:rsidRPr="00CA3333"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</w:rPr>
        <w:br w:type="page"/>
      </w:r>
      <w:r w:rsidR="009258B9" w:rsidRPr="009258B9"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</w:rPr>
        <w:lastRenderedPageBreak/>
        <w:t>38</w:t>
      </w:r>
      <w:r w:rsidR="00FD5CDA" w:rsidRPr="00CA3333"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</w:rPr>
        <w:t>.</w:t>
      </w:r>
      <w:r w:rsidR="009258B9" w:rsidRPr="009258B9"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</w:rPr>
        <w:t>2</w:t>
      </w:r>
      <w:r w:rsidR="00586E9C" w:rsidRPr="00CA3333"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</w:rPr>
        <w:tab/>
      </w:r>
      <w:r w:rsidR="00586E9C" w:rsidRPr="00CA3333">
        <w:rPr>
          <w:rFonts w:asciiTheme="majorBidi" w:eastAsia="Calibri" w:hAnsiTheme="majorBidi" w:cstheme="majorBidi"/>
          <w:color w:val="000000" w:themeColor="text1"/>
          <w:spacing w:val="-4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</w:t>
      </w:r>
    </w:p>
    <w:p w14:paraId="4A1E5FAD" w14:textId="77777777" w:rsidR="00953D86" w:rsidRPr="00CA3333" w:rsidRDefault="00586E9C" w:rsidP="000964AE">
      <w:pPr>
        <w:spacing w:after="240"/>
        <w:ind w:left="108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CA33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 สรุปได้ดังนี้</w:t>
      </w:r>
    </w:p>
    <w:tbl>
      <w:tblPr>
        <w:tblW w:w="8224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278"/>
        <w:gridCol w:w="1276"/>
      </w:tblGrid>
      <w:tr w:rsidR="00DD7364" w:rsidRPr="00CA3333" w14:paraId="45912855" w14:textId="77777777" w:rsidTr="001A2BA5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49505C" w14:textId="77777777" w:rsidR="00953D86" w:rsidRPr="00CA3333" w:rsidRDefault="00953D86" w:rsidP="0091376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2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C8B1A" w14:textId="2E5B221D" w:rsidR="00953D86" w:rsidRPr="00CA3333" w:rsidRDefault="00953D86" w:rsidP="0091376B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2568</w:t>
            </w:r>
          </w:p>
        </w:tc>
      </w:tr>
      <w:tr w:rsidR="00DD7364" w:rsidRPr="00CA3333" w14:paraId="0B81082F" w14:textId="77777777" w:rsidTr="001A2BA5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C50E15" w14:textId="77777777" w:rsidR="00953D86" w:rsidRPr="00CA3333" w:rsidRDefault="00953D86" w:rsidP="0091376B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A2739" w14:textId="77777777" w:rsidR="00953D86" w:rsidRPr="00CA3333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มูลค่าตามบัญชี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FAF9E" w14:textId="77777777" w:rsidR="00953D86" w:rsidRPr="00CA3333" w:rsidRDefault="00953D86" w:rsidP="0091376B">
            <w:pPr>
              <w:tabs>
                <w:tab w:val="decimal" w:pos="-1018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มูลค่ายุติธรรม</w:t>
            </w:r>
          </w:p>
        </w:tc>
      </w:tr>
      <w:tr w:rsidR="00DD7364" w:rsidRPr="00CA3333" w14:paraId="56FE8592" w14:textId="77777777" w:rsidTr="001A2BA5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023A6FF" w14:textId="77777777" w:rsidR="00953D86" w:rsidRPr="00CA3333" w:rsidRDefault="00953D86" w:rsidP="0091376B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CA801F" w14:textId="77777777" w:rsidR="00953D86" w:rsidRPr="00CA3333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A1E5ED" w14:textId="77777777" w:rsidR="00953D86" w:rsidRPr="00CA3333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7364" w:rsidRPr="00CA3333" w14:paraId="2B206783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570F06" w14:textId="77777777" w:rsidR="00953D86" w:rsidRPr="00CA3333" w:rsidRDefault="00953D86" w:rsidP="001A2BA5">
            <w:pPr>
              <w:ind w:hanging="11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rtl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E842FB" w14:textId="77777777" w:rsidR="00953D86" w:rsidRPr="00CA3333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5E5CF1" w14:textId="77777777" w:rsidR="00953D86" w:rsidRPr="00CA3333" w:rsidRDefault="00953D86" w:rsidP="0091376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DD7364" w:rsidRPr="00CA3333" w14:paraId="48D0F4A2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2FDDE4" w14:textId="77777777" w:rsidR="009912A2" w:rsidRPr="00CA3333" w:rsidRDefault="009912A2" w:rsidP="009912A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8602A60" w14:textId="4DF83055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696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061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868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4687B4" w14:textId="0192C334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696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061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868</w:t>
            </w:r>
          </w:p>
        </w:tc>
      </w:tr>
      <w:tr w:rsidR="00DD7364" w:rsidRPr="00CA3333" w14:paraId="46FF0545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345C871" w14:textId="77777777" w:rsidR="009912A2" w:rsidRPr="00CA3333" w:rsidRDefault="009912A2" w:rsidP="009912A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7274581" w14:textId="52A66D2C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319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959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A25761" w14:textId="591A77D5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319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959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995</w:t>
            </w:r>
          </w:p>
        </w:tc>
      </w:tr>
      <w:tr w:rsidR="00DD7364" w:rsidRPr="00CA3333" w14:paraId="578C8C73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7A0A86" w14:textId="77777777" w:rsidR="009912A2" w:rsidRPr="00CA3333" w:rsidRDefault="009912A2" w:rsidP="009912A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4F28415" w14:textId="67B512F7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272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040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C1E576" w14:textId="707F8FCC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272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040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190</w:t>
            </w:r>
          </w:p>
        </w:tc>
      </w:tr>
      <w:tr w:rsidR="00DD7364" w:rsidRPr="00CA3333" w14:paraId="1E939B99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F4F48A" w14:textId="77777777" w:rsidR="009912A2" w:rsidRPr="00CA3333" w:rsidRDefault="009912A2" w:rsidP="009912A2">
            <w:pPr>
              <w:ind w:hanging="11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rtl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562706" w14:textId="77777777" w:rsidR="009912A2" w:rsidRPr="00CA3333" w:rsidRDefault="009912A2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2409AA" w14:textId="77777777" w:rsidR="009912A2" w:rsidRPr="00CA3333" w:rsidRDefault="009912A2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D7364" w:rsidRPr="00CA3333" w14:paraId="39FB195E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C4F215" w14:textId="77777777" w:rsidR="009912A2" w:rsidRPr="00CA3333" w:rsidRDefault="009912A2" w:rsidP="009912A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เจ้าหนี้สำนักหักบัญชี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87DDA1" w14:textId="5396D6F4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350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483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4E46B3" w14:textId="1C3F7404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350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483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909</w:t>
            </w:r>
          </w:p>
        </w:tc>
      </w:tr>
      <w:tr w:rsidR="00DD7364" w:rsidRPr="00CA3333" w14:paraId="14569C70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1090AE7" w14:textId="77777777" w:rsidR="009912A2" w:rsidRPr="00CA3333" w:rsidRDefault="009912A2" w:rsidP="009912A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2F4455F" w14:textId="7D0D91BF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966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441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15EDF4" w14:textId="09FD49B1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966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441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675</w:t>
            </w:r>
          </w:p>
        </w:tc>
      </w:tr>
      <w:tr w:rsidR="009912A2" w:rsidRPr="00CA3333" w14:paraId="55C4C771" w14:textId="77777777" w:rsidTr="001A2BA5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9BC235E" w14:textId="77777777" w:rsidR="009912A2" w:rsidRPr="00CA3333" w:rsidRDefault="009912A2" w:rsidP="009912A2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1A5AD35" w14:textId="6A5EF53B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71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364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F29ED8" w14:textId="00E7DFC4" w:rsidR="009912A2" w:rsidRPr="00CA3333" w:rsidRDefault="009258B9" w:rsidP="009912A2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71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364</w:t>
            </w:r>
            <w:r w:rsidR="009912A2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317</w:t>
            </w:r>
          </w:p>
        </w:tc>
      </w:tr>
    </w:tbl>
    <w:p w14:paraId="7924275E" w14:textId="77777777" w:rsidR="00E0117C" w:rsidRPr="00CA3333" w:rsidRDefault="00E0117C">
      <w:pPr>
        <w:rPr>
          <w:rFonts w:asciiTheme="majorBidi" w:hAnsiTheme="majorBidi" w:cstheme="majorBidi"/>
          <w:color w:val="000000" w:themeColor="text1"/>
        </w:rPr>
      </w:pPr>
    </w:p>
    <w:tbl>
      <w:tblPr>
        <w:tblW w:w="8215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1"/>
        <w:gridCol w:w="1278"/>
        <w:gridCol w:w="1276"/>
      </w:tblGrid>
      <w:tr w:rsidR="00DD7364" w:rsidRPr="00CA3333" w14:paraId="01CA4DE2" w14:textId="77777777" w:rsidTr="001A2BA5">
        <w:trPr>
          <w:trHeight w:val="20"/>
          <w:tblHeader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70AF08C8" w14:textId="7F0CF028" w:rsidR="002B4E3C" w:rsidRPr="00CA3333" w:rsidRDefault="002B4E3C" w:rsidP="002B4E3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2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0CBE2" w14:textId="7CF23B38" w:rsidR="002B4E3C" w:rsidRPr="00CA3333" w:rsidRDefault="002B4E3C" w:rsidP="002B4E3C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ธันวาคม </w:t>
            </w:r>
            <w:r w:rsidR="009258B9" w:rsidRPr="009258B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</w:tr>
      <w:tr w:rsidR="00DD7364" w:rsidRPr="00CA3333" w14:paraId="4E3FD28A" w14:textId="77777777" w:rsidTr="001A2BA5">
        <w:trPr>
          <w:trHeight w:val="20"/>
          <w:tblHeader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491A9418" w14:textId="77777777" w:rsidR="002B4E3C" w:rsidRPr="00CA3333" w:rsidRDefault="002B4E3C" w:rsidP="002B4E3C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03105" w14:textId="7C6C6529" w:rsidR="002B4E3C" w:rsidRPr="00CA3333" w:rsidRDefault="002B4E3C" w:rsidP="002B4E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มูลค่าตามบัญชี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53E32" w14:textId="77777777" w:rsidR="002B4E3C" w:rsidRPr="00CA3333" w:rsidRDefault="002B4E3C" w:rsidP="002B4E3C">
            <w:pPr>
              <w:tabs>
                <w:tab w:val="decimal" w:pos="-1018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มูลค่ายุติธรรม</w:t>
            </w:r>
          </w:p>
        </w:tc>
      </w:tr>
      <w:tr w:rsidR="00DD7364" w:rsidRPr="00CA3333" w14:paraId="174A4890" w14:textId="77777777" w:rsidTr="001A2BA5">
        <w:trPr>
          <w:trHeight w:val="20"/>
          <w:tblHeader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017CD1D3" w14:textId="77777777" w:rsidR="002B4E3C" w:rsidRPr="00CA3333" w:rsidRDefault="002B4E3C" w:rsidP="002B4E3C">
            <w:pPr>
              <w:pStyle w:val="ListParagraph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8A4F64" w14:textId="5A9CC3BC" w:rsidR="002B4E3C" w:rsidRPr="00CA3333" w:rsidRDefault="002B4E3C" w:rsidP="002B4E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146A99" w14:textId="77777777" w:rsidR="002B4E3C" w:rsidRPr="00CA3333" w:rsidRDefault="002B4E3C" w:rsidP="002B4E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D7364" w:rsidRPr="00CA3333" w14:paraId="7D24DF05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7CE775C" w14:textId="6FE062C1" w:rsidR="002B4E3C" w:rsidRPr="00CA3333" w:rsidRDefault="002B4E3C" w:rsidP="002B4E3C">
            <w:pPr>
              <w:ind w:hanging="11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rtl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C5BCFE" w14:textId="77777777" w:rsidR="002B4E3C" w:rsidRPr="00CA3333" w:rsidRDefault="002B4E3C" w:rsidP="002B4E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F03B6F" w14:textId="77777777" w:rsidR="002B4E3C" w:rsidRPr="00CA3333" w:rsidRDefault="002B4E3C" w:rsidP="002B4E3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DD7364" w:rsidRPr="00CA3333" w14:paraId="5E8DE835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0A8CD0E2" w14:textId="4B39B8C4" w:rsidR="0073191F" w:rsidRPr="00CA3333" w:rsidRDefault="0073191F" w:rsidP="0073191F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363090" w14:textId="646EED12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610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068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F1E292" w14:textId="51FC0783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610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068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633</w:t>
            </w:r>
          </w:p>
        </w:tc>
      </w:tr>
      <w:tr w:rsidR="00DD7364" w:rsidRPr="00CA3333" w14:paraId="357EAE97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05122C0C" w14:textId="45885F49" w:rsidR="0073191F" w:rsidRPr="00CA3333" w:rsidRDefault="0073191F" w:rsidP="0073191F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5308654" w14:textId="138FB2D5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637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233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9E004F" w14:textId="5D1BE850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637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233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051</w:t>
            </w:r>
          </w:p>
        </w:tc>
      </w:tr>
      <w:tr w:rsidR="00DD7364" w:rsidRPr="00CA3333" w14:paraId="5FB415C4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57FCB32A" w14:textId="28004064" w:rsidR="0073191F" w:rsidRPr="00CA3333" w:rsidRDefault="0073191F" w:rsidP="0073191F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4724A12" w14:textId="5DB0CC90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703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314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905905" w14:textId="203B6F57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703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314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327</w:t>
            </w:r>
          </w:p>
        </w:tc>
      </w:tr>
      <w:tr w:rsidR="00DD7364" w:rsidRPr="00CA3333" w14:paraId="178334AD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AB3F146" w14:textId="4131F155" w:rsidR="0073191F" w:rsidRPr="00CA3333" w:rsidRDefault="0073191F" w:rsidP="0073191F">
            <w:pPr>
              <w:ind w:hanging="11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rtl/>
                <w:cs/>
              </w:rPr>
            </w:pPr>
            <w:r w:rsidRPr="00CA33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3BC195" w14:textId="77777777" w:rsidR="0073191F" w:rsidRPr="00CA3333" w:rsidRDefault="0073191F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37E189F" w14:textId="77777777" w:rsidR="0073191F" w:rsidRPr="00CA3333" w:rsidRDefault="0073191F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D7364" w:rsidRPr="00CA3333" w14:paraId="3875DB79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F888B12" w14:textId="1FE0843D" w:rsidR="0073191F" w:rsidRPr="00CA3333" w:rsidRDefault="0073191F" w:rsidP="0073191F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เจ้าหนี้สำนักหักบัญชี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และบริษัทหลักทรัพย์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4BEA2F" w14:textId="22B04342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667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310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63F333" w14:textId="07EF5793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667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310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727</w:t>
            </w:r>
          </w:p>
        </w:tc>
      </w:tr>
      <w:tr w:rsidR="00DD7364" w:rsidRPr="00CA3333" w14:paraId="6F9410B2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C7172D2" w14:textId="76634882" w:rsidR="0073191F" w:rsidRPr="00CA3333" w:rsidRDefault="0073191F" w:rsidP="0073191F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74EAF2A" w14:textId="19250426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118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288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A2C609" w14:textId="3AAB869D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118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288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669</w:t>
            </w:r>
          </w:p>
        </w:tc>
      </w:tr>
      <w:tr w:rsidR="00DD7364" w:rsidRPr="00CA3333" w14:paraId="65C3C6A3" w14:textId="77777777" w:rsidTr="001A2BA5">
        <w:trPr>
          <w:trHeight w:val="20"/>
        </w:trPr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14:paraId="1E517D2B" w14:textId="6F41CB77" w:rsidR="0073191F" w:rsidRPr="00CA3333" w:rsidRDefault="0073191F" w:rsidP="0073191F">
            <w:pPr>
              <w:pStyle w:val="ListParagraph"/>
              <w:spacing w:after="0" w:line="240" w:lineRule="auto"/>
              <w:ind w:left="69" w:hanging="16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</w:pPr>
            <w:r w:rsidRPr="00CA33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73BA1E1" w14:textId="66E17A2D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36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711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BE049E" w14:textId="20A5E50A" w:rsidR="0073191F" w:rsidRPr="00CA3333" w:rsidRDefault="009258B9" w:rsidP="0073191F">
            <w:pPr>
              <w:ind w:left="-198"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36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711</w:t>
            </w:r>
            <w:r w:rsidR="0073191F" w:rsidRPr="00CA333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9258B9">
              <w:rPr>
                <w:rFonts w:asciiTheme="majorBidi" w:hAnsiTheme="majorBidi" w:cstheme="majorBidi"/>
                <w:color w:val="000000" w:themeColor="text1"/>
                <w:sz w:val="28"/>
              </w:rPr>
              <w:t>816</w:t>
            </w:r>
          </w:p>
        </w:tc>
      </w:tr>
    </w:tbl>
    <w:p w14:paraId="773CCF9C" w14:textId="78C6183A" w:rsidR="00B6569A" w:rsidRPr="00CA3333" w:rsidRDefault="00F67A48" w:rsidP="0094324F">
      <w:pPr>
        <w:spacing w:before="240"/>
        <w:ind w:left="1080" w:right="-43"/>
        <w:jc w:val="thaiDistribute"/>
        <w:rPr>
          <w:rFonts w:asciiTheme="majorBidi" w:eastAsia="Calibri" w:hAnsiTheme="majorBidi" w:cstheme="majorBidi"/>
          <w:color w:val="000000" w:themeColor="text1"/>
          <w:spacing w:val="6"/>
          <w:sz w:val="32"/>
          <w:szCs w:val="32"/>
          <w:cs/>
        </w:rPr>
      </w:pPr>
      <w:r w:rsidRPr="00CA3333">
        <w:rPr>
          <w:rFonts w:asciiTheme="majorBidi" w:eastAsia="Calibri" w:hAnsiTheme="majorBidi" w:cstheme="majorBidi"/>
          <w:color w:val="000000" w:themeColor="text1"/>
          <w:spacing w:val="6"/>
          <w:sz w:val="32"/>
          <w:szCs w:val="32"/>
          <w:cs/>
        </w:rPr>
        <w:t>มูลค่ายุติธรรมของสินทรัพย์และหนี้สินทางการเงินข้างต้นถือตามจำนวนเงินที่แสดงใน</w:t>
      </w:r>
      <w:r w:rsidR="00704873" w:rsidRPr="00CA3333">
        <w:rPr>
          <w:rFonts w:asciiTheme="majorBidi" w:eastAsia="Calibri" w:hAnsiTheme="majorBidi" w:cstheme="majorBidi"/>
          <w:color w:val="000000" w:themeColor="text1"/>
          <w:spacing w:val="6"/>
          <w:sz w:val="32"/>
          <w:szCs w:val="32"/>
          <w:cs/>
        </w:rPr>
        <w:br/>
        <w:t>งบฐานะการเงิน</w:t>
      </w:r>
      <w:r w:rsidRPr="00CA3333">
        <w:rPr>
          <w:rFonts w:asciiTheme="majorBidi" w:eastAsia="Calibri" w:hAnsiTheme="majorBidi" w:cstheme="majorBidi"/>
          <w:color w:val="000000" w:themeColor="text1"/>
          <w:spacing w:val="6"/>
          <w:sz w:val="32"/>
          <w:szCs w:val="32"/>
          <w:cs/>
        </w:rPr>
        <w:t>ซึ่งมีราคาใกล้เคียงกับราคาตามบัญชี เนื่องจากมูลค่ายุติธรรมจะขึ้นอยู่กับ</w:t>
      </w:r>
      <w:r w:rsidR="00704873" w:rsidRPr="00CA3333">
        <w:rPr>
          <w:rFonts w:asciiTheme="majorBidi" w:eastAsia="Calibri" w:hAnsiTheme="majorBidi" w:cstheme="majorBidi"/>
          <w:color w:val="000000" w:themeColor="text1"/>
          <w:spacing w:val="6"/>
          <w:sz w:val="32"/>
          <w:szCs w:val="32"/>
          <w:cs/>
        </w:rPr>
        <w:br/>
      </w:r>
      <w:r w:rsidRPr="00CA3333">
        <w:rPr>
          <w:rFonts w:asciiTheme="majorBidi" w:eastAsia="Calibri" w:hAnsiTheme="majorBidi" w:cstheme="majorBidi"/>
          <w:color w:val="000000" w:themeColor="text1"/>
          <w:spacing w:val="6"/>
          <w:sz w:val="32"/>
          <w:szCs w:val="32"/>
          <w:cs/>
        </w:rPr>
        <w:t>อัตราดอกเบี้ยในตลาดและมีกำหนดชำระระยะสั้น</w:t>
      </w:r>
    </w:p>
    <w:p w14:paraId="38D5B9A7" w14:textId="07627A07" w:rsidR="003D45AF" w:rsidRPr="00CA3333" w:rsidRDefault="009258B9" w:rsidP="003D45AF">
      <w:pPr>
        <w:spacing w:before="24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39</w:t>
      </w:r>
      <w:r w:rsidR="003D45A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3D45A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306DC7" w:rsidRPr="00CA333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1E5EE075" w14:textId="0531953E" w:rsidR="003D45AF" w:rsidRPr="00CA3333" w:rsidRDefault="00035E64" w:rsidP="007656F9">
      <w:pPr>
        <w:widowControl w:val="0"/>
        <w:snapToGrid w:val="0"/>
        <w:ind w:left="547" w:right="-5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A3333">
        <w:rPr>
          <w:rFonts w:asciiTheme="majorBidi" w:hAnsiTheme="majorBidi"/>
          <w:color w:val="000000" w:themeColor="text1"/>
          <w:sz w:val="32"/>
          <w:szCs w:val="32"/>
          <w:cs/>
        </w:rPr>
        <w:t>ในเดือนกรกฎาคม</w:t>
      </w:r>
      <w:r w:rsidRPr="00CA333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9258B9" w:rsidRPr="009258B9">
        <w:rPr>
          <w:rFonts w:asciiTheme="majorBidi" w:hAnsiTheme="majorBidi"/>
          <w:color w:val="000000" w:themeColor="text1"/>
          <w:sz w:val="32"/>
          <w:szCs w:val="32"/>
        </w:rPr>
        <w:t>2568</w:t>
      </w:r>
      <w:r w:rsidRPr="00CA3333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บริษัทถูกฟ้องคดีเป็นจำเลยในข้อหาตามพระราชบัญญัติหลักทรัพย์และตลาดหลักทรัพย์ โดยมีทุนทรัพย์จำนวน </w:t>
      </w:r>
      <w:r w:rsidR="009258B9" w:rsidRPr="009258B9">
        <w:rPr>
          <w:rFonts w:asciiTheme="majorBidi" w:hAnsiTheme="majorBidi"/>
          <w:color w:val="000000" w:themeColor="text1"/>
          <w:sz w:val="32"/>
          <w:szCs w:val="32"/>
        </w:rPr>
        <w:t>17</w:t>
      </w:r>
      <w:r w:rsidRPr="00CA3333">
        <w:rPr>
          <w:rFonts w:asciiTheme="majorBidi" w:hAnsiTheme="majorBidi"/>
          <w:color w:val="000000" w:themeColor="text1"/>
          <w:sz w:val="32"/>
          <w:szCs w:val="32"/>
        </w:rPr>
        <w:t>.</w:t>
      </w:r>
      <w:r w:rsidR="009258B9" w:rsidRPr="009258B9">
        <w:rPr>
          <w:rFonts w:asciiTheme="majorBidi" w:hAnsiTheme="majorBidi"/>
          <w:color w:val="000000" w:themeColor="text1"/>
          <w:sz w:val="32"/>
          <w:szCs w:val="32"/>
        </w:rPr>
        <w:t>08</w:t>
      </w:r>
      <w:r w:rsidRPr="00CA3333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 ปัจจุบัน คดีดังกล่าวอยู่ในขั้นตอนการไต่สวนมูลฟ้องโดยศาลจังหวัดสุรินทร์ซึ่งเป็นศาลชั้นต้น และนัดหมายฟังคำสั่งชั้นไต่สวนมูลฟ้อง ในวันที่ </w:t>
      </w:r>
      <w:r w:rsidR="009258B9" w:rsidRPr="009258B9">
        <w:rPr>
          <w:rFonts w:asciiTheme="majorBidi" w:hAnsiTheme="majorBidi"/>
          <w:color w:val="000000" w:themeColor="text1"/>
          <w:sz w:val="32"/>
          <w:szCs w:val="32"/>
        </w:rPr>
        <w:t>19</w:t>
      </w:r>
      <w:r w:rsidRPr="00CA3333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มีนาคม</w:t>
      </w:r>
      <w:r w:rsidRPr="00CA3333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9258B9" w:rsidRPr="009258B9">
        <w:rPr>
          <w:rFonts w:asciiTheme="majorBidi" w:hAnsiTheme="majorBidi"/>
          <w:color w:val="000000" w:themeColor="text1"/>
          <w:sz w:val="32"/>
          <w:szCs w:val="32"/>
        </w:rPr>
        <w:t>2569</w:t>
      </w:r>
      <w:r w:rsidRPr="00CA3333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บริษัทประเมินว่า </w:t>
      </w:r>
      <w:r w:rsidR="00CA3333" w:rsidRPr="00CA3333">
        <w:rPr>
          <w:rFonts w:asciiTheme="majorBidi" w:hAnsiTheme="majorBidi"/>
          <w:color w:val="000000" w:themeColor="text1"/>
          <w:sz w:val="32"/>
          <w:szCs w:val="32"/>
          <w:cs/>
        </w:rPr>
        <w:t>บริษัทจะไม่มีผลเสียหายที่เกิดจากกระบวนการพิจารณาคดีดังกล่าว</w:t>
      </w:r>
    </w:p>
    <w:p w14:paraId="062458C4" w14:textId="77777777" w:rsidR="009258B9" w:rsidRDefault="009258B9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1BB1AC95" w14:textId="587E0448" w:rsidR="00C75D7F" w:rsidRPr="00CA3333" w:rsidRDefault="009258B9" w:rsidP="00C75D7F">
      <w:pPr>
        <w:spacing w:before="24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40</w:t>
      </w:r>
      <w:r w:rsidR="00C75D7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C75D7F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267D4" w:rsidRPr="00CA3333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18F48053" w14:textId="67261912" w:rsidR="00F47C3C" w:rsidRPr="00CA3333" w:rsidRDefault="00CA2CAB" w:rsidP="00DE70E5">
      <w:pPr>
        <w:widowControl w:val="0"/>
        <w:snapToGrid w:val="0"/>
        <w:ind w:left="547" w:right="-5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ที่ประชุมวิสามัญผู้ถือหุ้น</w:t>
      </w:r>
      <w:r w:rsidR="008C6EA0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มีมติ</w:t>
      </w:r>
      <w:r w:rsidR="003263F9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อนุมัติการเพิกถอนหลักทรัพย์</w:t>
      </w:r>
      <w:r w:rsidR="00F47C3C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ของบริษัทออกจากการเป็นหลักทรัพย์จด</w:t>
      </w:r>
      <w:r w:rsidR="00D0584E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ทะเบียนในตลาดหลักทรัพย์แห่งประเทศไทย</w:t>
      </w:r>
      <w:r w:rsidR="0053061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3061B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ปัจจุบันบริษัทอยู่ระหว่างการ</w:t>
      </w:r>
      <w:r w:rsidR="00327521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ทำคำเสนอซื้อหลักทรัพย์ ซึ่งคาดว่าจะแล้วเสร็จภายในวันที่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327521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27521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</w:p>
    <w:p w14:paraId="72F59E36" w14:textId="76DD2C6A" w:rsidR="0088348B" w:rsidRPr="00CA3333" w:rsidRDefault="009258B9" w:rsidP="00115BE9">
      <w:pPr>
        <w:spacing w:before="24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258B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41</w:t>
      </w:r>
      <w:r w:rsidR="00B6569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B6569A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8348B" w:rsidRPr="00CA33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การอนุมัติให้ออกงบการเงิน</w:t>
      </w:r>
    </w:p>
    <w:p w14:paraId="53C37846" w14:textId="0B3C3E17" w:rsidR="005E1B32" w:rsidRPr="00DD7364" w:rsidRDefault="0088348B" w:rsidP="00610189">
      <w:pPr>
        <w:widowControl w:val="0"/>
        <w:snapToGrid w:val="0"/>
        <w:ind w:left="547" w:right="-58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งบการเงินนี้ได้รับอนุมัติให้ออกงบการเงิน</w:t>
      </w:r>
      <w:r w:rsidR="00C21739" w:rsidRPr="00CA33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จากคณะกรรมการบริษัท เมื่อวันที่</w:t>
      </w:r>
      <w:r w:rsidR="00C21739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97275B" w:rsidRPr="00CA33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7275B" w:rsidRPr="00CA33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กุมภาพันธ์ </w:t>
      </w:r>
      <w:r w:rsidR="009258B9" w:rsidRPr="009258B9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</w:p>
    <w:p w14:paraId="21D4150D" w14:textId="603846E6" w:rsidR="00886788" w:rsidRPr="00DD7364" w:rsidRDefault="00886788" w:rsidP="00886788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C1A3276" w14:textId="540EAD89" w:rsidR="00886788" w:rsidRPr="00DD7364" w:rsidRDefault="00886788" w:rsidP="00886788">
      <w:pPr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sectPr w:rsidR="00886788" w:rsidRPr="00DD7364" w:rsidSect="00634CA8">
      <w:headerReference w:type="first" r:id="rId12"/>
      <w:pgSz w:w="11909" w:h="16834" w:code="9"/>
      <w:pgMar w:top="1440" w:right="1224" w:bottom="720" w:left="1440" w:header="720" w:footer="72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0E906" w14:textId="77777777" w:rsidR="008C32B8" w:rsidRDefault="008C32B8">
      <w:r>
        <w:separator/>
      </w:r>
    </w:p>
  </w:endnote>
  <w:endnote w:type="continuationSeparator" w:id="0">
    <w:p w14:paraId="7249AB65" w14:textId="77777777" w:rsidR="008C32B8" w:rsidRDefault="008C32B8">
      <w:r>
        <w:continuationSeparator/>
      </w:r>
    </w:p>
  </w:endnote>
  <w:endnote w:type="continuationNotice" w:id="1">
    <w:p w14:paraId="5433AF41" w14:textId="77777777" w:rsidR="008C32B8" w:rsidRDefault="008C32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DDF8BB17-4EB2-4E1C-BAFF-5AFD4ABDEFBE}"/>
    <w:embedBold r:id="rId2" w:fontKey="{8B128847-1677-4B43-B7BB-3115263AE212}"/>
    <w:embedItalic r:id="rId3" w:fontKey="{D4A90240-2F5E-4902-822F-82F57999BAB6}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2236A" w14:textId="77777777" w:rsidR="008C32B8" w:rsidRDefault="008C32B8">
      <w:r>
        <w:separator/>
      </w:r>
    </w:p>
  </w:footnote>
  <w:footnote w:type="continuationSeparator" w:id="0">
    <w:p w14:paraId="68F9DD9A" w14:textId="77777777" w:rsidR="008C32B8" w:rsidRDefault="008C32B8">
      <w:r>
        <w:continuationSeparator/>
      </w:r>
    </w:p>
  </w:footnote>
  <w:footnote w:type="continuationNotice" w:id="1">
    <w:p w14:paraId="1697ADD8" w14:textId="77777777" w:rsidR="008C32B8" w:rsidRDefault="008C32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0DA6" w14:textId="77777777" w:rsidR="00634CA8" w:rsidRDefault="00634CA8">
    <w:pPr>
      <w:pStyle w:val="Header"/>
      <w:jc w:val="center"/>
      <w:rPr>
        <w:sz w:val="21"/>
        <w:szCs w:val="21"/>
      </w:rPr>
    </w:pPr>
  </w:p>
  <w:p w14:paraId="69F44E10" w14:textId="398C6297" w:rsidR="005C6D99" w:rsidRPr="004C0943" w:rsidRDefault="005C6D99">
    <w:pPr>
      <w:pStyle w:val="Header"/>
      <w:jc w:val="center"/>
      <w:rPr>
        <w:sz w:val="21"/>
        <w:szCs w:val="21"/>
      </w:rPr>
    </w:pPr>
    <w:r w:rsidRPr="004C0943">
      <w:rPr>
        <w:sz w:val="21"/>
        <w:szCs w:val="21"/>
      </w:rPr>
      <w:fldChar w:fldCharType="begin"/>
    </w:r>
    <w:r w:rsidRPr="004C0943">
      <w:rPr>
        <w:sz w:val="21"/>
        <w:szCs w:val="21"/>
      </w:rPr>
      <w:instrText xml:space="preserve"> PAGE   \* MERGEFORMAT </w:instrText>
    </w:r>
    <w:r w:rsidRPr="004C0943">
      <w:rPr>
        <w:sz w:val="21"/>
        <w:szCs w:val="21"/>
      </w:rPr>
      <w:fldChar w:fldCharType="separate"/>
    </w:r>
    <w:r w:rsidR="00610233">
      <w:rPr>
        <w:noProof/>
        <w:sz w:val="21"/>
        <w:szCs w:val="21"/>
      </w:rPr>
      <w:t>- 54 -</w:t>
    </w:r>
    <w:r w:rsidRPr="004C0943">
      <w:rPr>
        <w:noProof/>
        <w:sz w:val="21"/>
        <w:szCs w:val="21"/>
      </w:rPr>
      <w:fldChar w:fldCharType="end"/>
    </w:r>
  </w:p>
  <w:p w14:paraId="5C63B01A" w14:textId="77777777" w:rsidR="005C6D99" w:rsidRPr="008E70D2" w:rsidRDefault="005C6D99" w:rsidP="002C1A2D">
    <w:pPr>
      <w:pStyle w:val="Header"/>
      <w:jc w:val="center"/>
      <w:rPr>
        <w:rFonts w:ascii="Angsana New" w:hAnsi="Angsana New"/>
        <w:noProof/>
        <w:sz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0BDC1" w14:textId="77777777" w:rsidR="00634CA8" w:rsidRDefault="00634CA8" w:rsidP="00634CA8">
    <w:pPr>
      <w:pStyle w:val="Header"/>
      <w:jc w:val="center"/>
      <w:rPr>
        <w:sz w:val="21"/>
        <w:szCs w:val="21"/>
      </w:rPr>
    </w:pPr>
  </w:p>
  <w:p w14:paraId="10B996C1" w14:textId="60376CAB" w:rsidR="00634CA8" w:rsidRPr="004C0943" w:rsidRDefault="00634CA8" w:rsidP="00634CA8">
    <w:pPr>
      <w:pStyle w:val="Header"/>
      <w:jc w:val="center"/>
      <w:rPr>
        <w:sz w:val="21"/>
        <w:szCs w:val="21"/>
      </w:rPr>
    </w:pPr>
    <w:r w:rsidRPr="004C0943">
      <w:rPr>
        <w:sz w:val="21"/>
        <w:szCs w:val="21"/>
      </w:rPr>
      <w:fldChar w:fldCharType="begin"/>
    </w:r>
    <w:r w:rsidRPr="004C0943">
      <w:rPr>
        <w:sz w:val="21"/>
        <w:szCs w:val="21"/>
      </w:rPr>
      <w:instrText xml:space="preserve"> PAGE   \* MERGEFORMAT </w:instrText>
    </w:r>
    <w:r w:rsidRPr="004C0943">
      <w:rPr>
        <w:sz w:val="21"/>
        <w:szCs w:val="21"/>
      </w:rPr>
      <w:fldChar w:fldCharType="separate"/>
    </w:r>
    <w:r>
      <w:rPr>
        <w:sz w:val="21"/>
        <w:szCs w:val="21"/>
      </w:rPr>
      <w:t>- 3 -</w:t>
    </w:r>
    <w:r w:rsidRPr="004C0943">
      <w:rPr>
        <w:noProof/>
        <w:sz w:val="21"/>
        <w:szCs w:val="21"/>
      </w:rPr>
      <w:fldChar w:fldCharType="end"/>
    </w:r>
  </w:p>
  <w:p w14:paraId="3AD92947" w14:textId="77777777" w:rsidR="00634CA8" w:rsidRPr="008E70D2" w:rsidRDefault="00634CA8" w:rsidP="00634CA8">
    <w:pPr>
      <w:pStyle w:val="Header"/>
      <w:jc w:val="center"/>
      <w:rPr>
        <w:rFonts w:ascii="Angsana New" w:hAnsi="Angsana New"/>
        <w:noProof/>
        <w:sz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63643"/>
    <w:multiLevelType w:val="hybridMultilevel"/>
    <w:tmpl w:val="E4123C78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31579"/>
    <w:multiLevelType w:val="hybridMultilevel"/>
    <w:tmpl w:val="9A4848F6"/>
    <w:lvl w:ilvl="0" w:tplc="DE68F7F2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78D0976"/>
    <w:multiLevelType w:val="hybridMultilevel"/>
    <w:tmpl w:val="40AC7920"/>
    <w:lvl w:ilvl="0" w:tplc="DC58989C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 w15:restartNumberingAfterBreak="0">
    <w:nsid w:val="2A3607F1"/>
    <w:multiLevelType w:val="hybridMultilevel"/>
    <w:tmpl w:val="59F22B06"/>
    <w:lvl w:ilvl="0" w:tplc="69882366">
      <w:start w:val="1"/>
      <w:numFmt w:val="decimal"/>
      <w:lvlText w:val="(%1)"/>
      <w:lvlJc w:val="left"/>
      <w:pPr>
        <w:ind w:left="144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DC80496"/>
    <w:multiLevelType w:val="hybridMultilevel"/>
    <w:tmpl w:val="DFE61FBE"/>
    <w:lvl w:ilvl="0" w:tplc="08144F5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944189F"/>
    <w:multiLevelType w:val="hybridMultilevel"/>
    <w:tmpl w:val="2F427336"/>
    <w:lvl w:ilvl="0" w:tplc="2B0A6BC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8763ED"/>
    <w:multiLevelType w:val="hybridMultilevel"/>
    <w:tmpl w:val="1640004C"/>
    <w:lvl w:ilvl="0" w:tplc="DADA6F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5D4422"/>
    <w:multiLevelType w:val="hybridMultilevel"/>
    <w:tmpl w:val="12907AB0"/>
    <w:lvl w:ilvl="0" w:tplc="288AC35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A8D2933"/>
    <w:multiLevelType w:val="hybridMultilevel"/>
    <w:tmpl w:val="821C0F9E"/>
    <w:lvl w:ilvl="0" w:tplc="A1FA6430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72E33224"/>
    <w:multiLevelType w:val="hybridMultilevel"/>
    <w:tmpl w:val="2F427336"/>
    <w:lvl w:ilvl="0" w:tplc="2B0A6BC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54825651">
    <w:abstractNumId w:val="10"/>
  </w:num>
  <w:num w:numId="2" w16cid:durableId="1582059655">
    <w:abstractNumId w:val="6"/>
  </w:num>
  <w:num w:numId="3" w16cid:durableId="247811542">
    <w:abstractNumId w:val="4"/>
  </w:num>
  <w:num w:numId="4" w16cid:durableId="1376656646">
    <w:abstractNumId w:val="2"/>
  </w:num>
  <w:num w:numId="5" w16cid:durableId="876502480">
    <w:abstractNumId w:val="7"/>
  </w:num>
  <w:num w:numId="6" w16cid:durableId="1225750604">
    <w:abstractNumId w:val="13"/>
  </w:num>
  <w:num w:numId="7" w16cid:durableId="1432355412">
    <w:abstractNumId w:val="10"/>
  </w:num>
  <w:num w:numId="8" w16cid:durableId="48672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5662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13493111">
    <w:abstractNumId w:val="3"/>
  </w:num>
  <w:num w:numId="11" w16cid:durableId="234895118">
    <w:abstractNumId w:val="0"/>
  </w:num>
  <w:num w:numId="12" w16cid:durableId="1526559191">
    <w:abstractNumId w:val="8"/>
  </w:num>
  <w:num w:numId="13" w16cid:durableId="312223958">
    <w:abstractNumId w:val="1"/>
  </w:num>
  <w:num w:numId="14" w16cid:durableId="1659922498">
    <w:abstractNumId w:val="5"/>
  </w:num>
  <w:num w:numId="15" w16cid:durableId="2063476679">
    <w:abstractNumId w:val="9"/>
  </w:num>
  <w:num w:numId="16" w16cid:durableId="1156263019">
    <w:abstractNumId w:val="12"/>
  </w:num>
  <w:num w:numId="17" w16cid:durableId="2895584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saveSubset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2"/>
  <w:drawingGridVerticalSpacing w:val="7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651DAF"/>
    <w:rsid w:val="00000B2F"/>
    <w:rsid w:val="00000BFF"/>
    <w:rsid w:val="00000C4C"/>
    <w:rsid w:val="00000CE9"/>
    <w:rsid w:val="00000D65"/>
    <w:rsid w:val="00000DD6"/>
    <w:rsid w:val="00001B72"/>
    <w:rsid w:val="00001B94"/>
    <w:rsid w:val="00001F90"/>
    <w:rsid w:val="00002021"/>
    <w:rsid w:val="000027B3"/>
    <w:rsid w:val="00002982"/>
    <w:rsid w:val="00002A7B"/>
    <w:rsid w:val="00002AE4"/>
    <w:rsid w:val="00002C50"/>
    <w:rsid w:val="00002CA1"/>
    <w:rsid w:val="00003160"/>
    <w:rsid w:val="0000388B"/>
    <w:rsid w:val="00003B45"/>
    <w:rsid w:val="00003C73"/>
    <w:rsid w:val="00004134"/>
    <w:rsid w:val="0000512A"/>
    <w:rsid w:val="000051B1"/>
    <w:rsid w:val="00005334"/>
    <w:rsid w:val="00005532"/>
    <w:rsid w:val="00005672"/>
    <w:rsid w:val="000057EF"/>
    <w:rsid w:val="00005AF1"/>
    <w:rsid w:val="000069B9"/>
    <w:rsid w:val="00006CB0"/>
    <w:rsid w:val="00006DE5"/>
    <w:rsid w:val="00006E3A"/>
    <w:rsid w:val="00006F4C"/>
    <w:rsid w:val="00007501"/>
    <w:rsid w:val="000076C4"/>
    <w:rsid w:val="0000780C"/>
    <w:rsid w:val="00007E51"/>
    <w:rsid w:val="0001053E"/>
    <w:rsid w:val="00010562"/>
    <w:rsid w:val="0001087C"/>
    <w:rsid w:val="000109ED"/>
    <w:rsid w:val="00010FFA"/>
    <w:rsid w:val="0001146C"/>
    <w:rsid w:val="00011671"/>
    <w:rsid w:val="00011872"/>
    <w:rsid w:val="00011EB3"/>
    <w:rsid w:val="000125F9"/>
    <w:rsid w:val="000126F4"/>
    <w:rsid w:val="00012E00"/>
    <w:rsid w:val="000133D3"/>
    <w:rsid w:val="0001370D"/>
    <w:rsid w:val="00014108"/>
    <w:rsid w:val="000141F7"/>
    <w:rsid w:val="0001430F"/>
    <w:rsid w:val="000147DA"/>
    <w:rsid w:val="00014AC6"/>
    <w:rsid w:val="00014F4D"/>
    <w:rsid w:val="0001527C"/>
    <w:rsid w:val="000152B3"/>
    <w:rsid w:val="000153F5"/>
    <w:rsid w:val="0001548C"/>
    <w:rsid w:val="000156D3"/>
    <w:rsid w:val="00015A08"/>
    <w:rsid w:val="00015A21"/>
    <w:rsid w:val="00015A60"/>
    <w:rsid w:val="00017371"/>
    <w:rsid w:val="00017BAC"/>
    <w:rsid w:val="00017CB4"/>
    <w:rsid w:val="00017FE7"/>
    <w:rsid w:val="0002019A"/>
    <w:rsid w:val="00020793"/>
    <w:rsid w:val="000207A5"/>
    <w:rsid w:val="00020A67"/>
    <w:rsid w:val="00020B84"/>
    <w:rsid w:val="00020F24"/>
    <w:rsid w:val="00021209"/>
    <w:rsid w:val="0002121C"/>
    <w:rsid w:val="000214F1"/>
    <w:rsid w:val="00021AD9"/>
    <w:rsid w:val="000222DC"/>
    <w:rsid w:val="00022766"/>
    <w:rsid w:val="0002281F"/>
    <w:rsid w:val="00022D3E"/>
    <w:rsid w:val="00023437"/>
    <w:rsid w:val="000240EC"/>
    <w:rsid w:val="00024490"/>
    <w:rsid w:val="00024D4F"/>
    <w:rsid w:val="0002545E"/>
    <w:rsid w:val="000255CF"/>
    <w:rsid w:val="000257B2"/>
    <w:rsid w:val="00025D9E"/>
    <w:rsid w:val="0002614F"/>
    <w:rsid w:val="000262FC"/>
    <w:rsid w:val="0002633D"/>
    <w:rsid w:val="000276E0"/>
    <w:rsid w:val="00027DB1"/>
    <w:rsid w:val="000301C2"/>
    <w:rsid w:val="00030CFB"/>
    <w:rsid w:val="00030ECC"/>
    <w:rsid w:val="00030FAA"/>
    <w:rsid w:val="00030FEF"/>
    <w:rsid w:val="0003161A"/>
    <w:rsid w:val="00031CDB"/>
    <w:rsid w:val="00031D6C"/>
    <w:rsid w:val="00032037"/>
    <w:rsid w:val="00032132"/>
    <w:rsid w:val="000324BB"/>
    <w:rsid w:val="0003270E"/>
    <w:rsid w:val="00032B82"/>
    <w:rsid w:val="00032D3F"/>
    <w:rsid w:val="0003303D"/>
    <w:rsid w:val="0003305A"/>
    <w:rsid w:val="000331AC"/>
    <w:rsid w:val="0003355F"/>
    <w:rsid w:val="0003359C"/>
    <w:rsid w:val="000337D3"/>
    <w:rsid w:val="000338F3"/>
    <w:rsid w:val="00033AA9"/>
    <w:rsid w:val="00033C25"/>
    <w:rsid w:val="00034537"/>
    <w:rsid w:val="00034B22"/>
    <w:rsid w:val="00034E4F"/>
    <w:rsid w:val="00034EAF"/>
    <w:rsid w:val="00035577"/>
    <w:rsid w:val="00035E64"/>
    <w:rsid w:val="00035EF7"/>
    <w:rsid w:val="00036153"/>
    <w:rsid w:val="00036569"/>
    <w:rsid w:val="000366D3"/>
    <w:rsid w:val="00036938"/>
    <w:rsid w:val="00036A0E"/>
    <w:rsid w:val="0003745E"/>
    <w:rsid w:val="00037CAF"/>
    <w:rsid w:val="0004006D"/>
    <w:rsid w:val="000400AE"/>
    <w:rsid w:val="0004109E"/>
    <w:rsid w:val="0004120D"/>
    <w:rsid w:val="000418FA"/>
    <w:rsid w:val="00041BEE"/>
    <w:rsid w:val="00041C0A"/>
    <w:rsid w:val="0004259E"/>
    <w:rsid w:val="000426F4"/>
    <w:rsid w:val="00043271"/>
    <w:rsid w:val="000433A6"/>
    <w:rsid w:val="0004341A"/>
    <w:rsid w:val="00043A1C"/>
    <w:rsid w:val="00043EBA"/>
    <w:rsid w:val="00044368"/>
    <w:rsid w:val="00044497"/>
    <w:rsid w:val="00044715"/>
    <w:rsid w:val="00044A5C"/>
    <w:rsid w:val="0004506F"/>
    <w:rsid w:val="00045081"/>
    <w:rsid w:val="00045193"/>
    <w:rsid w:val="000451B1"/>
    <w:rsid w:val="0004577D"/>
    <w:rsid w:val="00045791"/>
    <w:rsid w:val="0004582F"/>
    <w:rsid w:val="0004594F"/>
    <w:rsid w:val="00045BA5"/>
    <w:rsid w:val="00046824"/>
    <w:rsid w:val="0004696D"/>
    <w:rsid w:val="00046E5F"/>
    <w:rsid w:val="00046E96"/>
    <w:rsid w:val="0004712A"/>
    <w:rsid w:val="00047E72"/>
    <w:rsid w:val="00050025"/>
    <w:rsid w:val="0005068A"/>
    <w:rsid w:val="000508DB"/>
    <w:rsid w:val="00050EDC"/>
    <w:rsid w:val="00051175"/>
    <w:rsid w:val="00051B01"/>
    <w:rsid w:val="00051FEA"/>
    <w:rsid w:val="000523E7"/>
    <w:rsid w:val="00052A7C"/>
    <w:rsid w:val="00052C1B"/>
    <w:rsid w:val="000539EC"/>
    <w:rsid w:val="00053DD9"/>
    <w:rsid w:val="00053F4D"/>
    <w:rsid w:val="00054023"/>
    <w:rsid w:val="000540F7"/>
    <w:rsid w:val="0005427B"/>
    <w:rsid w:val="00054886"/>
    <w:rsid w:val="00054DB1"/>
    <w:rsid w:val="00054E2E"/>
    <w:rsid w:val="00055473"/>
    <w:rsid w:val="00055595"/>
    <w:rsid w:val="00055A02"/>
    <w:rsid w:val="00055AB1"/>
    <w:rsid w:val="00055C91"/>
    <w:rsid w:val="000561E5"/>
    <w:rsid w:val="00056556"/>
    <w:rsid w:val="00056A50"/>
    <w:rsid w:val="00056ABD"/>
    <w:rsid w:val="00056C83"/>
    <w:rsid w:val="00056C84"/>
    <w:rsid w:val="0005781E"/>
    <w:rsid w:val="0005789F"/>
    <w:rsid w:val="00057C72"/>
    <w:rsid w:val="00057F61"/>
    <w:rsid w:val="000603CA"/>
    <w:rsid w:val="00060AA2"/>
    <w:rsid w:val="00060BFD"/>
    <w:rsid w:val="000616A4"/>
    <w:rsid w:val="00061BD8"/>
    <w:rsid w:val="00061BE7"/>
    <w:rsid w:val="00061D70"/>
    <w:rsid w:val="00061F01"/>
    <w:rsid w:val="00062279"/>
    <w:rsid w:val="00062AB0"/>
    <w:rsid w:val="00062E2A"/>
    <w:rsid w:val="00062F9F"/>
    <w:rsid w:val="00062FF4"/>
    <w:rsid w:val="00063543"/>
    <w:rsid w:val="00063C8B"/>
    <w:rsid w:val="00063CEB"/>
    <w:rsid w:val="00063E8D"/>
    <w:rsid w:val="000646EF"/>
    <w:rsid w:val="00064CBD"/>
    <w:rsid w:val="0006584C"/>
    <w:rsid w:val="00066473"/>
    <w:rsid w:val="00066BD4"/>
    <w:rsid w:val="0006748E"/>
    <w:rsid w:val="00067678"/>
    <w:rsid w:val="00067899"/>
    <w:rsid w:val="000679DA"/>
    <w:rsid w:val="000702C5"/>
    <w:rsid w:val="0007064B"/>
    <w:rsid w:val="0007067B"/>
    <w:rsid w:val="00070E24"/>
    <w:rsid w:val="000710C4"/>
    <w:rsid w:val="000714AC"/>
    <w:rsid w:val="00071AFC"/>
    <w:rsid w:val="00071BFB"/>
    <w:rsid w:val="00071D4C"/>
    <w:rsid w:val="000724A3"/>
    <w:rsid w:val="00072905"/>
    <w:rsid w:val="000732D3"/>
    <w:rsid w:val="000733DA"/>
    <w:rsid w:val="00073AE0"/>
    <w:rsid w:val="00073B4E"/>
    <w:rsid w:val="00073D6A"/>
    <w:rsid w:val="00073EB2"/>
    <w:rsid w:val="00074349"/>
    <w:rsid w:val="00074DED"/>
    <w:rsid w:val="00074E0B"/>
    <w:rsid w:val="0007501C"/>
    <w:rsid w:val="00075533"/>
    <w:rsid w:val="000759AF"/>
    <w:rsid w:val="00075C8F"/>
    <w:rsid w:val="000760E8"/>
    <w:rsid w:val="000763A1"/>
    <w:rsid w:val="000764DA"/>
    <w:rsid w:val="00076511"/>
    <w:rsid w:val="0007660B"/>
    <w:rsid w:val="000766F5"/>
    <w:rsid w:val="00076ED8"/>
    <w:rsid w:val="000772CF"/>
    <w:rsid w:val="00077770"/>
    <w:rsid w:val="000778E2"/>
    <w:rsid w:val="00077B5A"/>
    <w:rsid w:val="00077C34"/>
    <w:rsid w:val="00080231"/>
    <w:rsid w:val="00080280"/>
    <w:rsid w:val="000804AA"/>
    <w:rsid w:val="0008088F"/>
    <w:rsid w:val="00080907"/>
    <w:rsid w:val="00080A90"/>
    <w:rsid w:val="00080B8E"/>
    <w:rsid w:val="00080E23"/>
    <w:rsid w:val="0008118E"/>
    <w:rsid w:val="00081AE4"/>
    <w:rsid w:val="00081DEE"/>
    <w:rsid w:val="00081EF6"/>
    <w:rsid w:val="000824C0"/>
    <w:rsid w:val="00082E6C"/>
    <w:rsid w:val="00082F3D"/>
    <w:rsid w:val="00083365"/>
    <w:rsid w:val="00083A01"/>
    <w:rsid w:val="00083E78"/>
    <w:rsid w:val="000847E6"/>
    <w:rsid w:val="00084802"/>
    <w:rsid w:val="00084AE5"/>
    <w:rsid w:val="00084CAA"/>
    <w:rsid w:val="00084F5D"/>
    <w:rsid w:val="0008525A"/>
    <w:rsid w:val="000855D9"/>
    <w:rsid w:val="00085F2A"/>
    <w:rsid w:val="000867A4"/>
    <w:rsid w:val="0008696E"/>
    <w:rsid w:val="00086A64"/>
    <w:rsid w:val="00086DCD"/>
    <w:rsid w:val="000873DB"/>
    <w:rsid w:val="00087941"/>
    <w:rsid w:val="00087B8E"/>
    <w:rsid w:val="00087FC0"/>
    <w:rsid w:val="000903AC"/>
    <w:rsid w:val="00090460"/>
    <w:rsid w:val="00090483"/>
    <w:rsid w:val="0009079D"/>
    <w:rsid w:val="000909EB"/>
    <w:rsid w:val="00090E02"/>
    <w:rsid w:val="00090F82"/>
    <w:rsid w:val="00091333"/>
    <w:rsid w:val="00091C7B"/>
    <w:rsid w:val="00091CBC"/>
    <w:rsid w:val="00092CFA"/>
    <w:rsid w:val="000930BD"/>
    <w:rsid w:val="0009360C"/>
    <w:rsid w:val="00093C16"/>
    <w:rsid w:val="00094372"/>
    <w:rsid w:val="0009467F"/>
    <w:rsid w:val="000949D6"/>
    <w:rsid w:val="0009510B"/>
    <w:rsid w:val="000953F1"/>
    <w:rsid w:val="0009584A"/>
    <w:rsid w:val="00095E1C"/>
    <w:rsid w:val="000964AE"/>
    <w:rsid w:val="0009681D"/>
    <w:rsid w:val="000969C2"/>
    <w:rsid w:val="00096BA3"/>
    <w:rsid w:val="00096CB7"/>
    <w:rsid w:val="000973D0"/>
    <w:rsid w:val="00097D1B"/>
    <w:rsid w:val="00097F51"/>
    <w:rsid w:val="000A05D5"/>
    <w:rsid w:val="000A064C"/>
    <w:rsid w:val="000A066A"/>
    <w:rsid w:val="000A0934"/>
    <w:rsid w:val="000A0970"/>
    <w:rsid w:val="000A11FC"/>
    <w:rsid w:val="000A139F"/>
    <w:rsid w:val="000A150C"/>
    <w:rsid w:val="000A1531"/>
    <w:rsid w:val="000A1849"/>
    <w:rsid w:val="000A1CFE"/>
    <w:rsid w:val="000A1E26"/>
    <w:rsid w:val="000A2422"/>
    <w:rsid w:val="000A26F0"/>
    <w:rsid w:val="000A2DB5"/>
    <w:rsid w:val="000A337A"/>
    <w:rsid w:val="000A344B"/>
    <w:rsid w:val="000A3718"/>
    <w:rsid w:val="000A3B69"/>
    <w:rsid w:val="000A4078"/>
    <w:rsid w:val="000A4296"/>
    <w:rsid w:val="000A4513"/>
    <w:rsid w:val="000A4A4D"/>
    <w:rsid w:val="000A4C65"/>
    <w:rsid w:val="000A4DC7"/>
    <w:rsid w:val="000A4E27"/>
    <w:rsid w:val="000A5317"/>
    <w:rsid w:val="000A554F"/>
    <w:rsid w:val="000A575F"/>
    <w:rsid w:val="000A5786"/>
    <w:rsid w:val="000A57A9"/>
    <w:rsid w:val="000A5957"/>
    <w:rsid w:val="000A5E64"/>
    <w:rsid w:val="000A6073"/>
    <w:rsid w:val="000A6A56"/>
    <w:rsid w:val="000A70A7"/>
    <w:rsid w:val="000A70C0"/>
    <w:rsid w:val="000A7172"/>
    <w:rsid w:val="000A75D1"/>
    <w:rsid w:val="000A7839"/>
    <w:rsid w:val="000A7B0D"/>
    <w:rsid w:val="000A7C7B"/>
    <w:rsid w:val="000A7D7E"/>
    <w:rsid w:val="000A7E25"/>
    <w:rsid w:val="000B0294"/>
    <w:rsid w:val="000B0911"/>
    <w:rsid w:val="000B121A"/>
    <w:rsid w:val="000B145D"/>
    <w:rsid w:val="000B1A6E"/>
    <w:rsid w:val="000B1C19"/>
    <w:rsid w:val="000B20FE"/>
    <w:rsid w:val="000B27DF"/>
    <w:rsid w:val="000B2A11"/>
    <w:rsid w:val="000B2A28"/>
    <w:rsid w:val="000B2BD9"/>
    <w:rsid w:val="000B2D19"/>
    <w:rsid w:val="000B3417"/>
    <w:rsid w:val="000B3AFC"/>
    <w:rsid w:val="000B3F8F"/>
    <w:rsid w:val="000B51CB"/>
    <w:rsid w:val="000B57F0"/>
    <w:rsid w:val="000B5800"/>
    <w:rsid w:val="000B5912"/>
    <w:rsid w:val="000B5B08"/>
    <w:rsid w:val="000B5EB6"/>
    <w:rsid w:val="000B64BE"/>
    <w:rsid w:val="000B66E6"/>
    <w:rsid w:val="000B743E"/>
    <w:rsid w:val="000B7B49"/>
    <w:rsid w:val="000C0799"/>
    <w:rsid w:val="000C0936"/>
    <w:rsid w:val="000C0BFC"/>
    <w:rsid w:val="000C0D2F"/>
    <w:rsid w:val="000C13B8"/>
    <w:rsid w:val="000C1D4E"/>
    <w:rsid w:val="000C2503"/>
    <w:rsid w:val="000C2814"/>
    <w:rsid w:val="000C290B"/>
    <w:rsid w:val="000C2EE4"/>
    <w:rsid w:val="000C33D3"/>
    <w:rsid w:val="000C34AE"/>
    <w:rsid w:val="000C3836"/>
    <w:rsid w:val="000C4078"/>
    <w:rsid w:val="000C40A0"/>
    <w:rsid w:val="000C40E5"/>
    <w:rsid w:val="000C4346"/>
    <w:rsid w:val="000C44AF"/>
    <w:rsid w:val="000C5F32"/>
    <w:rsid w:val="000C61F7"/>
    <w:rsid w:val="000C6C6F"/>
    <w:rsid w:val="000C7535"/>
    <w:rsid w:val="000C76D2"/>
    <w:rsid w:val="000C7857"/>
    <w:rsid w:val="000C7C4F"/>
    <w:rsid w:val="000D01BE"/>
    <w:rsid w:val="000D0403"/>
    <w:rsid w:val="000D060E"/>
    <w:rsid w:val="000D06D9"/>
    <w:rsid w:val="000D08D0"/>
    <w:rsid w:val="000D0AFB"/>
    <w:rsid w:val="000D0C56"/>
    <w:rsid w:val="000D0FD5"/>
    <w:rsid w:val="000D1E86"/>
    <w:rsid w:val="000D2B1C"/>
    <w:rsid w:val="000D3CC3"/>
    <w:rsid w:val="000D3F73"/>
    <w:rsid w:val="000D4730"/>
    <w:rsid w:val="000D4EFC"/>
    <w:rsid w:val="000D51C5"/>
    <w:rsid w:val="000D5440"/>
    <w:rsid w:val="000D5561"/>
    <w:rsid w:val="000D5A7B"/>
    <w:rsid w:val="000D5E30"/>
    <w:rsid w:val="000D6225"/>
    <w:rsid w:val="000D635E"/>
    <w:rsid w:val="000D678B"/>
    <w:rsid w:val="000D6AA7"/>
    <w:rsid w:val="000D6BA1"/>
    <w:rsid w:val="000D6CE7"/>
    <w:rsid w:val="000D71A1"/>
    <w:rsid w:val="000D727C"/>
    <w:rsid w:val="000D79B2"/>
    <w:rsid w:val="000D7D65"/>
    <w:rsid w:val="000E0225"/>
    <w:rsid w:val="000E08F6"/>
    <w:rsid w:val="000E0A28"/>
    <w:rsid w:val="000E1826"/>
    <w:rsid w:val="000E2044"/>
    <w:rsid w:val="000E2171"/>
    <w:rsid w:val="000E2335"/>
    <w:rsid w:val="000E2831"/>
    <w:rsid w:val="000E2857"/>
    <w:rsid w:val="000E30CB"/>
    <w:rsid w:val="000E3BA5"/>
    <w:rsid w:val="000E3D02"/>
    <w:rsid w:val="000E3E76"/>
    <w:rsid w:val="000E4460"/>
    <w:rsid w:val="000E527B"/>
    <w:rsid w:val="000E5C27"/>
    <w:rsid w:val="000E5E96"/>
    <w:rsid w:val="000E60BB"/>
    <w:rsid w:val="000E66AF"/>
    <w:rsid w:val="000E6ED8"/>
    <w:rsid w:val="000E6FAB"/>
    <w:rsid w:val="000E70FA"/>
    <w:rsid w:val="000E7563"/>
    <w:rsid w:val="000E75FC"/>
    <w:rsid w:val="000E7926"/>
    <w:rsid w:val="000E7A51"/>
    <w:rsid w:val="000E7AD0"/>
    <w:rsid w:val="000E7F3A"/>
    <w:rsid w:val="000F0909"/>
    <w:rsid w:val="000F09E9"/>
    <w:rsid w:val="000F0EBE"/>
    <w:rsid w:val="000F162D"/>
    <w:rsid w:val="000F16D3"/>
    <w:rsid w:val="000F1829"/>
    <w:rsid w:val="000F1D71"/>
    <w:rsid w:val="000F2BBF"/>
    <w:rsid w:val="000F305E"/>
    <w:rsid w:val="000F30E7"/>
    <w:rsid w:val="000F313B"/>
    <w:rsid w:val="000F3854"/>
    <w:rsid w:val="000F38CC"/>
    <w:rsid w:val="000F3CAE"/>
    <w:rsid w:val="000F4212"/>
    <w:rsid w:val="000F475A"/>
    <w:rsid w:val="000F4E71"/>
    <w:rsid w:val="000F4E75"/>
    <w:rsid w:val="000F4F48"/>
    <w:rsid w:val="000F5219"/>
    <w:rsid w:val="000F5430"/>
    <w:rsid w:val="000F5487"/>
    <w:rsid w:val="000F57C2"/>
    <w:rsid w:val="000F57D6"/>
    <w:rsid w:val="000F5994"/>
    <w:rsid w:val="000F5AB6"/>
    <w:rsid w:val="000F5DC4"/>
    <w:rsid w:val="000F5F8B"/>
    <w:rsid w:val="000F620B"/>
    <w:rsid w:val="000F68B8"/>
    <w:rsid w:val="000F6A1A"/>
    <w:rsid w:val="000F6A84"/>
    <w:rsid w:val="000F7300"/>
    <w:rsid w:val="000F7962"/>
    <w:rsid w:val="000F7997"/>
    <w:rsid w:val="000F7ABB"/>
    <w:rsid w:val="000F7CB8"/>
    <w:rsid w:val="0010009A"/>
    <w:rsid w:val="0010011D"/>
    <w:rsid w:val="001002CB"/>
    <w:rsid w:val="001002EE"/>
    <w:rsid w:val="00100411"/>
    <w:rsid w:val="00100699"/>
    <w:rsid w:val="00100F3B"/>
    <w:rsid w:val="00100FCE"/>
    <w:rsid w:val="001012E2"/>
    <w:rsid w:val="001022E0"/>
    <w:rsid w:val="001024A4"/>
    <w:rsid w:val="00102716"/>
    <w:rsid w:val="0010278C"/>
    <w:rsid w:val="00102B60"/>
    <w:rsid w:val="00102FA6"/>
    <w:rsid w:val="001033C8"/>
    <w:rsid w:val="001033DC"/>
    <w:rsid w:val="00103400"/>
    <w:rsid w:val="00103674"/>
    <w:rsid w:val="001037EA"/>
    <w:rsid w:val="00103887"/>
    <w:rsid w:val="00103A1F"/>
    <w:rsid w:val="0010403B"/>
    <w:rsid w:val="00104766"/>
    <w:rsid w:val="00104FFD"/>
    <w:rsid w:val="00105324"/>
    <w:rsid w:val="00105359"/>
    <w:rsid w:val="001053A6"/>
    <w:rsid w:val="001054D2"/>
    <w:rsid w:val="001058AB"/>
    <w:rsid w:val="00105D45"/>
    <w:rsid w:val="00106175"/>
    <w:rsid w:val="001063FE"/>
    <w:rsid w:val="0010656B"/>
    <w:rsid w:val="00106848"/>
    <w:rsid w:val="001068A2"/>
    <w:rsid w:val="00106A09"/>
    <w:rsid w:val="00106B30"/>
    <w:rsid w:val="00106B51"/>
    <w:rsid w:val="00106BF7"/>
    <w:rsid w:val="001071B1"/>
    <w:rsid w:val="0010724F"/>
    <w:rsid w:val="00107317"/>
    <w:rsid w:val="001073C1"/>
    <w:rsid w:val="0010741F"/>
    <w:rsid w:val="001079A2"/>
    <w:rsid w:val="00107B5C"/>
    <w:rsid w:val="00110B72"/>
    <w:rsid w:val="00110CCB"/>
    <w:rsid w:val="001114DD"/>
    <w:rsid w:val="0011186C"/>
    <w:rsid w:val="0011211C"/>
    <w:rsid w:val="00112229"/>
    <w:rsid w:val="00112436"/>
    <w:rsid w:val="0011279C"/>
    <w:rsid w:val="00112AD9"/>
    <w:rsid w:val="001133AA"/>
    <w:rsid w:val="00113878"/>
    <w:rsid w:val="0011481F"/>
    <w:rsid w:val="001155A7"/>
    <w:rsid w:val="00115B89"/>
    <w:rsid w:val="00115BE9"/>
    <w:rsid w:val="00115C57"/>
    <w:rsid w:val="00115DD0"/>
    <w:rsid w:val="0011630D"/>
    <w:rsid w:val="001170AB"/>
    <w:rsid w:val="00117235"/>
    <w:rsid w:val="00117263"/>
    <w:rsid w:val="00117710"/>
    <w:rsid w:val="00117CC3"/>
    <w:rsid w:val="00117CC6"/>
    <w:rsid w:val="00117E29"/>
    <w:rsid w:val="0012015E"/>
    <w:rsid w:val="001203F9"/>
    <w:rsid w:val="001208F3"/>
    <w:rsid w:val="00120D83"/>
    <w:rsid w:val="00120FB0"/>
    <w:rsid w:val="00121547"/>
    <w:rsid w:val="00121681"/>
    <w:rsid w:val="00121808"/>
    <w:rsid w:val="00121A85"/>
    <w:rsid w:val="0012201A"/>
    <w:rsid w:val="001220B5"/>
    <w:rsid w:val="00122878"/>
    <w:rsid w:val="0012342E"/>
    <w:rsid w:val="00123432"/>
    <w:rsid w:val="001236A5"/>
    <w:rsid w:val="001237B1"/>
    <w:rsid w:val="0012388A"/>
    <w:rsid w:val="00123E7F"/>
    <w:rsid w:val="00124288"/>
    <w:rsid w:val="001242A0"/>
    <w:rsid w:val="001242C4"/>
    <w:rsid w:val="00124312"/>
    <w:rsid w:val="0012442A"/>
    <w:rsid w:val="00124E7F"/>
    <w:rsid w:val="0012521D"/>
    <w:rsid w:val="00125969"/>
    <w:rsid w:val="00125F3F"/>
    <w:rsid w:val="001260AB"/>
    <w:rsid w:val="00126790"/>
    <w:rsid w:val="00126A69"/>
    <w:rsid w:val="00126DB2"/>
    <w:rsid w:val="001272E6"/>
    <w:rsid w:val="00127310"/>
    <w:rsid w:val="001276E3"/>
    <w:rsid w:val="001278D7"/>
    <w:rsid w:val="001279F9"/>
    <w:rsid w:val="00130469"/>
    <w:rsid w:val="001304EC"/>
    <w:rsid w:val="00130593"/>
    <w:rsid w:val="00130F92"/>
    <w:rsid w:val="0013116F"/>
    <w:rsid w:val="00131831"/>
    <w:rsid w:val="00131E11"/>
    <w:rsid w:val="00132930"/>
    <w:rsid w:val="001329F6"/>
    <w:rsid w:val="001331DE"/>
    <w:rsid w:val="001332BA"/>
    <w:rsid w:val="0013347A"/>
    <w:rsid w:val="00133F28"/>
    <w:rsid w:val="00133F84"/>
    <w:rsid w:val="00134375"/>
    <w:rsid w:val="00134777"/>
    <w:rsid w:val="00134818"/>
    <w:rsid w:val="00134DA0"/>
    <w:rsid w:val="00134DA6"/>
    <w:rsid w:val="00135982"/>
    <w:rsid w:val="0013602C"/>
    <w:rsid w:val="0013642B"/>
    <w:rsid w:val="0013645A"/>
    <w:rsid w:val="00136507"/>
    <w:rsid w:val="00136D71"/>
    <w:rsid w:val="00136E10"/>
    <w:rsid w:val="001378C3"/>
    <w:rsid w:val="00137CA6"/>
    <w:rsid w:val="00137D0C"/>
    <w:rsid w:val="00137F6F"/>
    <w:rsid w:val="00137F88"/>
    <w:rsid w:val="00140009"/>
    <w:rsid w:val="00140240"/>
    <w:rsid w:val="001402A8"/>
    <w:rsid w:val="001402E2"/>
    <w:rsid w:val="0014065A"/>
    <w:rsid w:val="00140E21"/>
    <w:rsid w:val="0014107F"/>
    <w:rsid w:val="00141550"/>
    <w:rsid w:val="001418B7"/>
    <w:rsid w:val="001418E5"/>
    <w:rsid w:val="00141A59"/>
    <w:rsid w:val="00141E56"/>
    <w:rsid w:val="00142F73"/>
    <w:rsid w:val="00143074"/>
    <w:rsid w:val="001437FB"/>
    <w:rsid w:val="001438DB"/>
    <w:rsid w:val="00143A12"/>
    <w:rsid w:val="00143B79"/>
    <w:rsid w:val="0014401F"/>
    <w:rsid w:val="0014483C"/>
    <w:rsid w:val="00144F20"/>
    <w:rsid w:val="001451CB"/>
    <w:rsid w:val="001456DB"/>
    <w:rsid w:val="0014578E"/>
    <w:rsid w:val="00145ACA"/>
    <w:rsid w:val="001462D3"/>
    <w:rsid w:val="00146403"/>
    <w:rsid w:val="001464BD"/>
    <w:rsid w:val="00146713"/>
    <w:rsid w:val="00146DD4"/>
    <w:rsid w:val="00147256"/>
    <w:rsid w:val="00147325"/>
    <w:rsid w:val="00147753"/>
    <w:rsid w:val="00147797"/>
    <w:rsid w:val="001477DD"/>
    <w:rsid w:val="00147AF3"/>
    <w:rsid w:val="00147D82"/>
    <w:rsid w:val="001500CE"/>
    <w:rsid w:val="00150528"/>
    <w:rsid w:val="00150B90"/>
    <w:rsid w:val="00150D6F"/>
    <w:rsid w:val="00150E42"/>
    <w:rsid w:val="001517F5"/>
    <w:rsid w:val="00151A21"/>
    <w:rsid w:val="00151DF3"/>
    <w:rsid w:val="00151E23"/>
    <w:rsid w:val="00151EBD"/>
    <w:rsid w:val="001528AB"/>
    <w:rsid w:val="0015299E"/>
    <w:rsid w:val="00152AD5"/>
    <w:rsid w:val="001533CA"/>
    <w:rsid w:val="00153605"/>
    <w:rsid w:val="00153A15"/>
    <w:rsid w:val="00153A91"/>
    <w:rsid w:val="00153B1B"/>
    <w:rsid w:val="00153FC4"/>
    <w:rsid w:val="00154627"/>
    <w:rsid w:val="00154C76"/>
    <w:rsid w:val="00154EC4"/>
    <w:rsid w:val="001552B7"/>
    <w:rsid w:val="00155903"/>
    <w:rsid w:val="0015593F"/>
    <w:rsid w:val="00155992"/>
    <w:rsid w:val="00155B40"/>
    <w:rsid w:val="00155B4C"/>
    <w:rsid w:val="00155EF4"/>
    <w:rsid w:val="001561FD"/>
    <w:rsid w:val="00156805"/>
    <w:rsid w:val="00157035"/>
    <w:rsid w:val="001573D0"/>
    <w:rsid w:val="00157492"/>
    <w:rsid w:val="001576EA"/>
    <w:rsid w:val="00157767"/>
    <w:rsid w:val="001577D2"/>
    <w:rsid w:val="00157B49"/>
    <w:rsid w:val="00157D16"/>
    <w:rsid w:val="00157FD5"/>
    <w:rsid w:val="00160349"/>
    <w:rsid w:val="001607A1"/>
    <w:rsid w:val="001608CE"/>
    <w:rsid w:val="0016096F"/>
    <w:rsid w:val="00160977"/>
    <w:rsid w:val="001609A3"/>
    <w:rsid w:val="00160A2C"/>
    <w:rsid w:val="00160C28"/>
    <w:rsid w:val="00160D0D"/>
    <w:rsid w:val="00161132"/>
    <w:rsid w:val="001614D0"/>
    <w:rsid w:val="001619A5"/>
    <w:rsid w:val="00161FB4"/>
    <w:rsid w:val="00162CA8"/>
    <w:rsid w:val="00162F10"/>
    <w:rsid w:val="00163320"/>
    <w:rsid w:val="00163755"/>
    <w:rsid w:val="00163B06"/>
    <w:rsid w:val="00163B3F"/>
    <w:rsid w:val="00163DC8"/>
    <w:rsid w:val="00163EDE"/>
    <w:rsid w:val="00163F05"/>
    <w:rsid w:val="001640B0"/>
    <w:rsid w:val="001640D5"/>
    <w:rsid w:val="00164451"/>
    <w:rsid w:val="001648E9"/>
    <w:rsid w:val="0016519A"/>
    <w:rsid w:val="001653EF"/>
    <w:rsid w:val="001658E3"/>
    <w:rsid w:val="00165BD0"/>
    <w:rsid w:val="00165C5C"/>
    <w:rsid w:val="00166505"/>
    <w:rsid w:val="00166C09"/>
    <w:rsid w:val="00167056"/>
    <w:rsid w:val="0016742C"/>
    <w:rsid w:val="00167483"/>
    <w:rsid w:val="00167735"/>
    <w:rsid w:val="00170F73"/>
    <w:rsid w:val="00171A0C"/>
    <w:rsid w:val="0017238A"/>
    <w:rsid w:val="001723E3"/>
    <w:rsid w:val="001726B7"/>
    <w:rsid w:val="001727B8"/>
    <w:rsid w:val="00173347"/>
    <w:rsid w:val="00173371"/>
    <w:rsid w:val="00173474"/>
    <w:rsid w:val="00173765"/>
    <w:rsid w:val="00173AE9"/>
    <w:rsid w:val="0017419F"/>
    <w:rsid w:val="00174D40"/>
    <w:rsid w:val="00175127"/>
    <w:rsid w:val="00175CEA"/>
    <w:rsid w:val="00175DA9"/>
    <w:rsid w:val="0017617D"/>
    <w:rsid w:val="00176261"/>
    <w:rsid w:val="00176445"/>
    <w:rsid w:val="00176AE1"/>
    <w:rsid w:val="001774EE"/>
    <w:rsid w:val="001775DE"/>
    <w:rsid w:val="00177E05"/>
    <w:rsid w:val="00177EA8"/>
    <w:rsid w:val="00180157"/>
    <w:rsid w:val="00180197"/>
    <w:rsid w:val="00180584"/>
    <w:rsid w:val="00181448"/>
    <w:rsid w:val="00181685"/>
    <w:rsid w:val="001816D2"/>
    <w:rsid w:val="00181BF8"/>
    <w:rsid w:val="00181D04"/>
    <w:rsid w:val="00181F49"/>
    <w:rsid w:val="00182175"/>
    <w:rsid w:val="00182834"/>
    <w:rsid w:val="00182A0A"/>
    <w:rsid w:val="00182DBB"/>
    <w:rsid w:val="00182F55"/>
    <w:rsid w:val="00183094"/>
    <w:rsid w:val="00183950"/>
    <w:rsid w:val="00184239"/>
    <w:rsid w:val="00184780"/>
    <w:rsid w:val="001848E3"/>
    <w:rsid w:val="00184B9E"/>
    <w:rsid w:val="0018561B"/>
    <w:rsid w:val="00185B2E"/>
    <w:rsid w:val="00185BC1"/>
    <w:rsid w:val="00185C95"/>
    <w:rsid w:val="00186078"/>
    <w:rsid w:val="001860AB"/>
    <w:rsid w:val="00186337"/>
    <w:rsid w:val="001866F4"/>
    <w:rsid w:val="00186F50"/>
    <w:rsid w:val="001870D1"/>
    <w:rsid w:val="00187293"/>
    <w:rsid w:val="001877CC"/>
    <w:rsid w:val="001879FD"/>
    <w:rsid w:val="00187B6F"/>
    <w:rsid w:val="00187BF7"/>
    <w:rsid w:val="00187FFA"/>
    <w:rsid w:val="00190083"/>
    <w:rsid w:val="001901C1"/>
    <w:rsid w:val="0019057D"/>
    <w:rsid w:val="0019075A"/>
    <w:rsid w:val="00190790"/>
    <w:rsid w:val="00190A1E"/>
    <w:rsid w:val="00190A50"/>
    <w:rsid w:val="00190E6B"/>
    <w:rsid w:val="00190F08"/>
    <w:rsid w:val="00190FF4"/>
    <w:rsid w:val="00191AD0"/>
    <w:rsid w:val="00193021"/>
    <w:rsid w:val="0019356D"/>
    <w:rsid w:val="001939FB"/>
    <w:rsid w:val="001942FD"/>
    <w:rsid w:val="0019464C"/>
    <w:rsid w:val="0019465B"/>
    <w:rsid w:val="00194A01"/>
    <w:rsid w:val="00194F18"/>
    <w:rsid w:val="00194F70"/>
    <w:rsid w:val="00195599"/>
    <w:rsid w:val="0019574B"/>
    <w:rsid w:val="00195863"/>
    <w:rsid w:val="00195E6C"/>
    <w:rsid w:val="00195F45"/>
    <w:rsid w:val="0019639F"/>
    <w:rsid w:val="00196728"/>
    <w:rsid w:val="00196B48"/>
    <w:rsid w:val="00196C1D"/>
    <w:rsid w:val="0019700A"/>
    <w:rsid w:val="001974C9"/>
    <w:rsid w:val="001974F4"/>
    <w:rsid w:val="00197617"/>
    <w:rsid w:val="001978F3"/>
    <w:rsid w:val="00197B4B"/>
    <w:rsid w:val="001A0057"/>
    <w:rsid w:val="001A005E"/>
    <w:rsid w:val="001A01EA"/>
    <w:rsid w:val="001A0264"/>
    <w:rsid w:val="001A043C"/>
    <w:rsid w:val="001A091D"/>
    <w:rsid w:val="001A0D0A"/>
    <w:rsid w:val="001A1288"/>
    <w:rsid w:val="001A1C23"/>
    <w:rsid w:val="001A2007"/>
    <w:rsid w:val="001A2181"/>
    <w:rsid w:val="001A236B"/>
    <w:rsid w:val="001A23F9"/>
    <w:rsid w:val="001A2739"/>
    <w:rsid w:val="001A2902"/>
    <w:rsid w:val="001A2933"/>
    <w:rsid w:val="001A2A35"/>
    <w:rsid w:val="001A2BA5"/>
    <w:rsid w:val="001A32BE"/>
    <w:rsid w:val="001A48B9"/>
    <w:rsid w:val="001A4B41"/>
    <w:rsid w:val="001A4B9B"/>
    <w:rsid w:val="001A50E5"/>
    <w:rsid w:val="001A5727"/>
    <w:rsid w:val="001A5955"/>
    <w:rsid w:val="001A5FDB"/>
    <w:rsid w:val="001A67CB"/>
    <w:rsid w:val="001A7046"/>
    <w:rsid w:val="001A70BF"/>
    <w:rsid w:val="001A7371"/>
    <w:rsid w:val="001A7E05"/>
    <w:rsid w:val="001B0296"/>
    <w:rsid w:val="001B034D"/>
    <w:rsid w:val="001B06B2"/>
    <w:rsid w:val="001B0741"/>
    <w:rsid w:val="001B0987"/>
    <w:rsid w:val="001B1074"/>
    <w:rsid w:val="001B13C2"/>
    <w:rsid w:val="001B1AA8"/>
    <w:rsid w:val="001B29F8"/>
    <w:rsid w:val="001B2CB3"/>
    <w:rsid w:val="001B2CE8"/>
    <w:rsid w:val="001B33AB"/>
    <w:rsid w:val="001B3D39"/>
    <w:rsid w:val="001B45AB"/>
    <w:rsid w:val="001B45D3"/>
    <w:rsid w:val="001B4CEE"/>
    <w:rsid w:val="001B4E20"/>
    <w:rsid w:val="001B56E3"/>
    <w:rsid w:val="001B5A6D"/>
    <w:rsid w:val="001B5B58"/>
    <w:rsid w:val="001B61CB"/>
    <w:rsid w:val="001B66A5"/>
    <w:rsid w:val="001B6F91"/>
    <w:rsid w:val="001B6FCB"/>
    <w:rsid w:val="001B70B9"/>
    <w:rsid w:val="001B7192"/>
    <w:rsid w:val="001B731C"/>
    <w:rsid w:val="001B7954"/>
    <w:rsid w:val="001B7CC8"/>
    <w:rsid w:val="001B7F34"/>
    <w:rsid w:val="001C012B"/>
    <w:rsid w:val="001C01BE"/>
    <w:rsid w:val="001C0222"/>
    <w:rsid w:val="001C0572"/>
    <w:rsid w:val="001C0930"/>
    <w:rsid w:val="001C0C3B"/>
    <w:rsid w:val="001C0D82"/>
    <w:rsid w:val="001C0DAB"/>
    <w:rsid w:val="001C1081"/>
    <w:rsid w:val="001C1496"/>
    <w:rsid w:val="001C16E1"/>
    <w:rsid w:val="001C17B3"/>
    <w:rsid w:val="001C17B7"/>
    <w:rsid w:val="001C2C4F"/>
    <w:rsid w:val="001C2F67"/>
    <w:rsid w:val="001C435E"/>
    <w:rsid w:val="001C4A64"/>
    <w:rsid w:val="001C5624"/>
    <w:rsid w:val="001C6384"/>
    <w:rsid w:val="001C67EC"/>
    <w:rsid w:val="001C68E3"/>
    <w:rsid w:val="001C6ACB"/>
    <w:rsid w:val="001C6B5F"/>
    <w:rsid w:val="001C6EC7"/>
    <w:rsid w:val="001C7223"/>
    <w:rsid w:val="001C7C07"/>
    <w:rsid w:val="001D0034"/>
    <w:rsid w:val="001D03F7"/>
    <w:rsid w:val="001D06A5"/>
    <w:rsid w:val="001D07DF"/>
    <w:rsid w:val="001D0CD2"/>
    <w:rsid w:val="001D133B"/>
    <w:rsid w:val="001D13CF"/>
    <w:rsid w:val="001D1B95"/>
    <w:rsid w:val="001D1F99"/>
    <w:rsid w:val="001D228A"/>
    <w:rsid w:val="001D2907"/>
    <w:rsid w:val="001D2D21"/>
    <w:rsid w:val="001D2D97"/>
    <w:rsid w:val="001D2F8B"/>
    <w:rsid w:val="001D2F9F"/>
    <w:rsid w:val="001D2FCB"/>
    <w:rsid w:val="001D36EE"/>
    <w:rsid w:val="001D4390"/>
    <w:rsid w:val="001D473A"/>
    <w:rsid w:val="001D48E1"/>
    <w:rsid w:val="001D5023"/>
    <w:rsid w:val="001D50DC"/>
    <w:rsid w:val="001D5A40"/>
    <w:rsid w:val="001D5A52"/>
    <w:rsid w:val="001D5E62"/>
    <w:rsid w:val="001D682E"/>
    <w:rsid w:val="001D6E60"/>
    <w:rsid w:val="001D72BF"/>
    <w:rsid w:val="001D740F"/>
    <w:rsid w:val="001D7900"/>
    <w:rsid w:val="001D7A43"/>
    <w:rsid w:val="001E05FA"/>
    <w:rsid w:val="001E067A"/>
    <w:rsid w:val="001E09AF"/>
    <w:rsid w:val="001E0A69"/>
    <w:rsid w:val="001E0E2F"/>
    <w:rsid w:val="001E1009"/>
    <w:rsid w:val="001E161F"/>
    <w:rsid w:val="001E1637"/>
    <w:rsid w:val="001E1C42"/>
    <w:rsid w:val="001E2170"/>
    <w:rsid w:val="001E281B"/>
    <w:rsid w:val="001E2875"/>
    <w:rsid w:val="001E2A94"/>
    <w:rsid w:val="001E2BF1"/>
    <w:rsid w:val="001E3116"/>
    <w:rsid w:val="001E323D"/>
    <w:rsid w:val="001E3DC1"/>
    <w:rsid w:val="001E41C3"/>
    <w:rsid w:val="001E446A"/>
    <w:rsid w:val="001E461A"/>
    <w:rsid w:val="001E4717"/>
    <w:rsid w:val="001E474B"/>
    <w:rsid w:val="001E475A"/>
    <w:rsid w:val="001E4813"/>
    <w:rsid w:val="001E4D02"/>
    <w:rsid w:val="001E4EF7"/>
    <w:rsid w:val="001E578C"/>
    <w:rsid w:val="001E5992"/>
    <w:rsid w:val="001E6292"/>
    <w:rsid w:val="001E6684"/>
    <w:rsid w:val="001E6D03"/>
    <w:rsid w:val="001E733A"/>
    <w:rsid w:val="001E790E"/>
    <w:rsid w:val="001E7988"/>
    <w:rsid w:val="001E799F"/>
    <w:rsid w:val="001E79CB"/>
    <w:rsid w:val="001E7B83"/>
    <w:rsid w:val="001F0557"/>
    <w:rsid w:val="001F0639"/>
    <w:rsid w:val="001F0642"/>
    <w:rsid w:val="001F06F0"/>
    <w:rsid w:val="001F080E"/>
    <w:rsid w:val="001F095B"/>
    <w:rsid w:val="001F0A1D"/>
    <w:rsid w:val="001F0EF3"/>
    <w:rsid w:val="001F14C5"/>
    <w:rsid w:val="001F1AAC"/>
    <w:rsid w:val="001F1ACB"/>
    <w:rsid w:val="001F1BC7"/>
    <w:rsid w:val="001F1C3F"/>
    <w:rsid w:val="001F1D65"/>
    <w:rsid w:val="001F1F35"/>
    <w:rsid w:val="001F1FFD"/>
    <w:rsid w:val="001F2501"/>
    <w:rsid w:val="001F2A56"/>
    <w:rsid w:val="001F2ABA"/>
    <w:rsid w:val="001F343C"/>
    <w:rsid w:val="001F34B0"/>
    <w:rsid w:val="001F3D2F"/>
    <w:rsid w:val="001F4245"/>
    <w:rsid w:val="001F457F"/>
    <w:rsid w:val="001F478D"/>
    <w:rsid w:val="001F4B88"/>
    <w:rsid w:val="001F4E55"/>
    <w:rsid w:val="001F5409"/>
    <w:rsid w:val="001F54F5"/>
    <w:rsid w:val="001F5546"/>
    <w:rsid w:val="001F5B1C"/>
    <w:rsid w:val="001F5E37"/>
    <w:rsid w:val="001F5F64"/>
    <w:rsid w:val="001F5F6C"/>
    <w:rsid w:val="001F61D8"/>
    <w:rsid w:val="001F6379"/>
    <w:rsid w:val="001F6B6E"/>
    <w:rsid w:val="001F6FF0"/>
    <w:rsid w:val="001F73FB"/>
    <w:rsid w:val="001F75C9"/>
    <w:rsid w:val="001F7B2D"/>
    <w:rsid w:val="00200266"/>
    <w:rsid w:val="002002B3"/>
    <w:rsid w:val="002004A0"/>
    <w:rsid w:val="00200551"/>
    <w:rsid w:val="00200D74"/>
    <w:rsid w:val="002015CE"/>
    <w:rsid w:val="00202018"/>
    <w:rsid w:val="002020DC"/>
    <w:rsid w:val="00202102"/>
    <w:rsid w:val="002021D6"/>
    <w:rsid w:val="002022AF"/>
    <w:rsid w:val="00202E5E"/>
    <w:rsid w:val="00203124"/>
    <w:rsid w:val="0020343E"/>
    <w:rsid w:val="00203572"/>
    <w:rsid w:val="00203B1E"/>
    <w:rsid w:val="00203C4D"/>
    <w:rsid w:val="00204048"/>
    <w:rsid w:val="00204247"/>
    <w:rsid w:val="002042D9"/>
    <w:rsid w:val="002046E2"/>
    <w:rsid w:val="0020475F"/>
    <w:rsid w:val="002053F3"/>
    <w:rsid w:val="002056AB"/>
    <w:rsid w:val="002060ED"/>
    <w:rsid w:val="00206569"/>
    <w:rsid w:val="00206CE3"/>
    <w:rsid w:val="0020730B"/>
    <w:rsid w:val="00207F6E"/>
    <w:rsid w:val="0021015C"/>
    <w:rsid w:val="0021018E"/>
    <w:rsid w:val="00210436"/>
    <w:rsid w:val="002108D5"/>
    <w:rsid w:val="00210E26"/>
    <w:rsid w:val="00210FB9"/>
    <w:rsid w:val="002115EB"/>
    <w:rsid w:val="00211670"/>
    <w:rsid w:val="002116AC"/>
    <w:rsid w:val="002120E3"/>
    <w:rsid w:val="00212275"/>
    <w:rsid w:val="002124D5"/>
    <w:rsid w:val="00212C22"/>
    <w:rsid w:val="00212D3F"/>
    <w:rsid w:val="0021320B"/>
    <w:rsid w:val="002136B5"/>
    <w:rsid w:val="0021379C"/>
    <w:rsid w:val="00214467"/>
    <w:rsid w:val="002146BC"/>
    <w:rsid w:val="00214999"/>
    <w:rsid w:val="00214C77"/>
    <w:rsid w:val="00215004"/>
    <w:rsid w:val="00215582"/>
    <w:rsid w:val="0021582D"/>
    <w:rsid w:val="00215C07"/>
    <w:rsid w:val="00215FD1"/>
    <w:rsid w:val="0021613F"/>
    <w:rsid w:val="002163A7"/>
    <w:rsid w:val="002164DE"/>
    <w:rsid w:val="00216538"/>
    <w:rsid w:val="002165C8"/>
    <w:rsid w:val="002166A3"/>
    <w:rsid w:val="00216D8C"/>
    <w:rsid w:val="00216ED1"/>
    <w:rsid w:val="002173CF"/>
    <w:rsid w:val="00217495"/>
    <w:rsid w:val="00217ADF"/>
    <w:rsid w:val="00217BB5"/>
    <w:rsid w:val="00217FF8"/>
    <w:rsid w:val="002204F4"/>
    <w:rsid w:val="00220644"/>
    <w:rsid w:val="002210F0"/>
    <w:rsid w:val="0022140F"/>
    <w:rsid w:val="00221710"/>
    <w:rsid w:val="0022206C"/>
    <w:rsid w:val="0022220C"/>
    <w:rsid w:val="002224C4"/>
    <w:rsid w:val="00222617"/>
    <w:rsid w:val="0022267A"/>
    <w:rsid w:val="002226A7"/>
    <w:rsid w:val="0022296C"/>
    <w:rsid w:val="00222C05"/>
    <w:rsid w:val="00222D39"/>
    <w:rsid w:val="00222D5B"/>
    <w:rsid w:val="00222EBF"/>
    <w:rsid w:val="0022309F"/>
    <w:rsid w:val="0022329E"/>
    <w:rsid w:val="00223E6E"/>
    <w:rsid w:val="0022409A"/>
    <w:rsid w:val="0022420D"/>
    <w:rsid w:val="002243C2"/>
    <w:rsid w:val="00224846"/>
    <w:rsid w:val="00225226"/>
    <w:rsid w:val="002252C5"/>
    <w:rsid w:val="0022599C"/>
    <w:rsid w:val="0022615B"/>
    <w:rsid w:val="00226527"/>
    <w:rsid w:val="00226B33"/>
    <w:rsid w:val="00226C6A"/>
    <w:rsid w:val="0022727F"/>
    <w:rsid w:val="002278AB"/>
    <w:rsid w:val="00230598"/>
    <w:rsid w:val="00232061"/>
    <w:rsid w:val="00232176"/>
    <w:rsid w:val="00233061"/>
    <w:rsid w:val="00233764"/>
    <w:rsid w:val="00233B5B"/>
    <w:rsid w:val="00233C36"/>
    <w:rsid w:val="00233F2B"/>
    <w:rsid w:val="002340AA"/>
    <w:rsid w:val="00234193"/>
    <w:rsid w:val="002342E9"/>
    <w:rsid w:val="00234414"/>
    <w:rsid w:val="00234618"/>
    <w:rsid w:val="0023556F"/>
    <w:rsid w:val="002356A1"/>
    <w:rsid w:val="00235719"/>
    <w:rsid w:val="00235A02"/>
    <w:rsid w:val="00237497"/>
    <w:rsid w:val="002374FC"/>
    <w:rsid w:val="002378E5"/>
    <w:rsid w:val="00240303"/>
    <w:rsid w:val="00240D92"/>
    <w:rsid w:val="002412E0"/>
    <w:rsid w:val="0024158F"/>
    <w:rsid w:val="002417BD"/>
    <w:rsid w:val="00241AA2"/>
    <w:rsid w:val="00241CE6"/>
    <w:rsid w:val="00241D03"/>
    <w:rsid w:val="00241F91"/>
    <w:rsid w:val="00242016"/>
    <w:rsid w:val="00242042"/>
    <w:rsid w:val="0024240F"/>
    <w:rsid w:val="0024298E"/>
    <w:rsid w:val="00242A8F"/>
    <w:rsid w:val="00242FE9"/>
    <w:rsid w:val="002432E8"/>
    <w:rsid w:val="002433BF"/>
    <w:rsid w:val="002434E2"/>
    <w:rsid w:val="00243521"/>
    <w:rsid w:val="00243D3F"/>
    <w:rsid w:val="002441F8"/>
    <w:rsid w:val="00244225"/>
    <w:rsid w:val="00244538"/>
    <w:rsid w:val="00244711"/>
    <w:rsid w:val="00244B4A"/>
    <w:rsid w:val="00245855"/>
    <w:rsid w:val="00245A6A"/>
    <w:rsid w:val="00245D15"/>
    <w:rsid w:val="002462D5"/>
    <w:rsid w:val="00246A4B"/>
    <w:rsid w:val="00246CA3"/>
    <w:rsid w:val="002475D7"/>
    <w:rsid w:val="002478B5"/>
    <w:rsid w:val="0024793A"/>
    <w:rsid w:val="00247D95"/>
    <w:rsid w:val="0025015B"/>
    <w:rsid w:val="00250268"/>
    <w:rsid w:val="0025038F"/>
    <w:rsid w:val="00252751"/>
    <w:rsid w:val="002527E8"/>
    <w:rsid w:val="0025282D"/>
    <w:rsid w:val="00252916"/>
    <w:rsid w:val="00252985"/>
    <w:rsid w:val="002529D5"/>
    <w:rsid w:val="00252D64"/>
    <w:rsid w:val="00252E1C"/>
    <w:rsid w:val="00253397"/>
    <w:rsid w:val="002536C1"/>
    <w:rsid w:val="00253B85"/>
    <w:rsid w:val="00253C78"/>
    <w:rsid w:val="002540A7"/>
    <w:rsid w:val="002555B6"/>
    <w:rsid w:val="0025571C"/>
    <w:rsid w:val="00255793"/>
    <w:rsid w:val="0025630A"/>
    <w:rsid w:val="00256870"/>
    <w:rsid w:val="00256BFD"/>
    <w:rsid w:val="00256D89"/>
    <w:rsid w:val="0025702B"/>
    <w:rsid w:val="00257744"/>
    <w:rsid w:val="0025782B"/>
    <w:rsid w:val="0026129F"/>
    <w:rsid w:val="00261B14"/>
    <w:rsid w:val="00261D3F"/>
    <w:rsid w:val="00261DBA"/>
    <w:rsid w:val="0026219B"/>
    <w:rsid w:val="00262294"/>
    <w:rsid w:val="002622CB"/>
    <w:rsid w:val="00262540"/>
    <w:rsid w:val="0026257F"/>
    <w:rsid w:val="002626C4"/>
    <w:rsid w:val="00262A04"/>
    <w:rsid w:val="00263228"/>
    <w:rsid w:val="00263948"/>
    <w:rsid w:val="00263CE3"/>
    <w:rsid w:val="002644F4"/>
    <w:rsid w:val="002648F9"/>
    <w:rsid w:val="00264E20"/>
    <w:rsid w:val="002654C0"/>
    <w:rsid w:val="002654E9"/>
    <w:rsid w:val="00265580"/>
    <w:rsid w:val="0026579E"/>
    <w:rsid w:val="00265976"/>
    <w:rsid w:val="002663A8"/>
    <w:rsid w:val="00266B49"/>
    <w:rsid w:val="00267C16"/>
    <w:rsid w:val="00267F14"/>
    <w:rsid w:val="0027105D"/>
    <w:rsid w:val="00271220"/>
    <w:rsid w:val="002720F8"/>
    <w:rsid w:val="0027214D"/>
    <w:rsid w:val="002723A7"/>
    <w:rsid w:val="00272453"/>
    <w:rsid w:val="00272470"/>
    <w:rsid w:val="00272564"/>
    <w:rsid w:val="0027294F"/>
    <w:rsid w:val="00272B0A"/>
    <w:rsid w:val="00272BD7"/>
    <w:rsid w:val="00272EAD"/>
    <w:rsid w:val="002730D2"/>
    <w:rsid w:val="002732A8"/>
    <w:rsid w:val="00274473"/>
    <w:rsid w:val="0027458C"/>
    <w:rsid w:val="00274A9D"/>
    <w:rsid w:val="00274B89"/>
    <w:rsid w:val="00274EA1"/>
    <w:rsid w:val="002751CC"/>
    <w:rsid w:val="00275306"/>
    <w:rsid w:val="0027563C"/>
    <w:rsid w:val="00275D6A"/>
    <w:rsid w:val="00276042"/>
    <w:rsid w:val="002760EE"/>
    <w:rsid w:val="002766BD"/>
    <w:rsid w:val="002769B7"/>
    <w:rsid w:val="00276B4F"/>
    <w:rsid w:val="00276B68"/>
    <w:rsid w:val="002777E1"/>
    <w:rsid w:val="00277A78"/>
    <w:rsid w:val="00277E9A"/>
    <w:rsid w:val="00277EFC"/>
    <w:rsid w:val="00277F9F"/>
    <w:rsid w:val="002802E4"/>
    <w:rsid w:val="0028053E"/>
    <w:rsid w:val="002807C7"/>
    <w:rsid w:val="00280D36"/>
    <w:rsid w:val="00280DA0"/>
    <w:rsid w:val="0028118B"/>
    <w:rsid w:val="002812A8"/>
    <w:rsid w:val="002814EE"/>
    <w:rsid w:val="00282340"/>
    <w:rsid w:val="00282B80"/>
    <w:rsid w:val="00282C1B"/>
    <w:rsid w:val="00282C64"/>
    <w:rsid w:val="002836AF"/>
    <w:rsid w:val="002838E9"/>
    <w:rsid w:val="00283B65"/>
    <w:rsid w:val="00284468"/>
    <w:rsid w:val="002844F8"/>
    <w:rsid w:val="00284B1A"/>
    <w:rsid w:val="00284D6B"/>
    <w:rsid w:val="00285063"/>
    <w:rsid w:val="00286597"/>
    <w:rsid w:val="002869C6"/>
    <w:rsid w:val="00286CEF"/>
    <w:rsid w:val="00286CF9"/>
    <w:rsid w:val="00287816"/>
    <w:rsid w:val="00287922"/>
    <w:rsid w:val="00290572"/>
    <w:rsid w:val="00290778"/>
    <w:rsid w:val="0029077E"/>
    <w:rsid w:val="002907F6"/>
    <w:rsid w:val="00290E5F"/>
    <w:rsid w:val="002913F3"/>
    <w:rsid w:val="00291434"/>
    <w:rsid w:val="00291652"/>
    <w:rsid w:val="002916FA"/>
    <w:rsid w:val="0029189C"/>
    <w:rsid w:val="00291FFB"/>
    <w:rsid w:val="002928BF"/>
    <w:rsid w:val="00292929"/>
    <w:rsid w:val="00292AB0"/>
    <w:rsid w:val="00292D8A"/>
    <w:rsid w:val="00292E47"/>
    <w:rsid w:val="00293A9D"/>
    <w:rsid w:val="00294106"/>
    <w:rsid w:val="00294188"/>
    <w:rsid w:val="002943A2"/>
    <w:rsid w:val="002943A8"/>
    <w:rsid w:val="00294B8D"/>
    <w:rsid w:val="00294D2D"/>
    <w:rsid w:val="00295533"/>
    <w:rsid w:val="002955A2"/>
    <w:rsid w:val="00295CB6"/>
    <w:rsid w:val="00295ED4"/>
    <w:rsid w:val="0029603E"/>
    <w:rsid w:val="0029609B"/>
    <w:rsid w:val="002968C9"/>
    <w:rsid w:val="00297433"/>
    <w:rsid w:val="0029748B"/>
    <w:rsid w:val="00297689"/>
    <w:rsid w:val="002976DF"/>
    <w:rsid w:val="00297A41"/>
    <w:rsid w:val="00297D5E"/>
    <w:rsid w:val="00297F71"/>
    <w:rsid w:val="002A00E3"/>
    <w:rsid w:val="002A03B6"/>
    <w:rsid w:val="002A0502"/>
    <w:rsid w:val="002A0753"/>
    <w:rsid w:val="002A0EA6"/>
    <w:rsid w:val="002A0FFC"/>
    <w:rsid w:val="002A197E"/>
    <w:rsid w:val="002A1B53"/>
    <w:rsid w:val="002A1B67"/>
    <w:rsid w:val="002A24F0"/>
    <w:rsid w:val="002A2540"/>
    <w:rsid w:val="002A25D1"/>
    <w:rsid w:val="002A260A"/>
    <w:rsid w:val="002A3451"/>
    <w:rsid w:val="002A491D"/>
    <w:rsid w:val="002A5924"/>
    <w:rsid w:val="002A60F2"/>
    <w:rsid w:val="002A6299"/>
    <w:rsid w:val="002A65AD"/>
    <w:rsid w:val="002A6955"/>
    <w:rsid w:val="002A6C6A"/>
    <w:rsid w:val="002A6E78"/>
    <w:rsid w:val="002A6EDE"/>
    <w:rsid w:val="002A7345"/>
    <w:rsid w:val="002B02C0"/>
    <w:rsid w:val="002B0405"/>
    <w:rsid w:val="002B0823"/>
    <w:rsid w:val="002B0F0C"/>
    <w:rsid w:val="002B1D9F"/>
    <w:rsid w:val="002B1DA4"/>
    <w:rsid w:val="002B22A6"/>
    <w:rsid w:val="002B2324"/>
    <w:rsid w:val="002B2893"/>
    <w:rsid w:val="002B2914"/>
    <w:rsid w:val="002B2D49"/>
    <w:rsid w:val="002B2DA7"/>
    <w:rsid w:val="002B32D9"/>
    <w:rsid w:val="002B3825"/>
    <w:rsid w:val="002B3864"/>
    <w:rsid w:val="002B390A"/>
    <w:rsid w:val="002B3918"/>
    <w:rsid w:val="002B47F8"/>
    <w:rsid w:val="002B4E3C"/>
    <w:rsid w:val="002B5161"/>
    <w:rsid w:val="002B56C3"/>
    <w:rsid w:val="002B5753"/>
    <w:rsid w:val="002B5919"/>
    <w:rsid w:val="002B5D2A"/>
    <w:rsid w:val="002B636C"/>
    <w:rsid w:val="002B6711"/>
    <w:rsid w:val="002B6A18"/>
    <w:rsid w:val="002B7189"/>
    <w:rsid w:val="002B72A7"/>
    <w:rsid w:val="002B749B"/>
    <w:rsid w:val="002B769E"/>
    <w:rsid w:val="002B77F1"/>
    <w:rsid w:val="002B78D9"/>
    <w:rsid w:val="002B7F09"/>
    <w:rsid w:val="002B7F48"/>
    <w:rsid w:val="002C075E"/>
    <w:rsid w:val="002C0A8D"/>
    <w:rsid w:val="002C0AE4"/>
    <w:rsid w:val="002C15C6"/>
    <w:rsid w:val="002C15E4"/>
    <w:rsid w:val="002C1A2D"/>
    <w:rsid w:val="002C1A6B"/>
    <w:rsid w:val="002C1BAD"/>
    <w:rsid w:val="002C209A"/>
    <w:rsid w:val="002C2BD1"/>
    <w:rsid w:val="002C301E"/>
    <w:rsid w:val="002C37A5"/>
    <w:rsid w:val="002C4219"/>
    <w:rsid w:val="002C4651"/>
    <w:rsid w:val="002C4DA5"/>
    <w:rsid w:val="002C4EB4"/>
    <w:rsid w:val="002C4F0B"/>
    <w:rsid w:val="002C5025"/>
    <w:rsid w:val="002C50EB"/>
    <w:rsid w:val="002C59D6"/>
    <w:rsid w:val="002C5C58"/>
    <w:rsid w:val="002C5CC2"/>
    <w:rsid w:val="002C5F8C"/>
    <w:rsid w:val="002C6518"/>
    <w:rsid w:val="002C6CDD"/>
    <w:rsid w:val="002C6F2E"/>
    <w:rsid w:val="002C772B"/>
    <w:rsid w:val="002C7855"/>
    <w:rsid w:val="002D00F0"/>
    <w:rsid w:val="002D067E"/>
    <w:rsid w:val="002D07A0"/>
    <w:rsid w:val="002D09A0"/>
    <w:rsid w:val="002D0AA0"/>
    <w:rsid w:val="002D0F97"/>
    <w:rsid w:val="002D1047"/>
    <w:rsid w:val="002D159A"/>
    <w:rsid w:val="002D2119"/>
    <w:rsid w:val="002D2183"/>
    <w:rsid w:val="002D2477"/>
    <w:rsid w:val="002D26DF"/>
    <w:rsid w:val="002D2D37"/>
    <w:rsid w:val="002D35CE"/>
    <w:rsid w:val="002D35D6"/>
    <w:rsid w:val="002D36DF"/>
    <w:rsid w:val="002D3823"/>
    <w:rsid w:val="002D3C1C"/>
    <w:rsid w:val="002D3C70"/>
    <w:rsid w:val="002D3DB6"/>
    <w:rsid w:val="002D42E3"/>
    <w:rsid w:val="002D455E"/>
    <w:rsid w:val="002D4B29"/>
    <w:rsid w:val="002D4D94"/>
    <w:rsid w:val="002D528D"/>
    <w:rsid w:val="002D529A"/>
    <w:rsid w:val="002D547B"/>
    <w:rsid w:val="002D5AC2"/>
    <w:rsid w:val="002D5E4A"/>
    <w:rsid w:val="002D67BB"/>
    <w:rsid w:val="002D6A6A"/>
    <w:rsid w:val="002D6EDB"/>
    <w:rsid w:val="002D725A"/>
    <w:rsid w:val="002D7445"/>
    <w:rsid w:val="002D784F"/>
    <w:rsid w:val="002D7B98"/>
    <w:rsid w:val="002E0305"/>
    <w:rsid w:val="002E055F"/>
    <w:rsid w:val="002E094C"/>
    <w:rsid w:val="002E14E2"/>
    <w:rsid w:val="002E1695"/>
    <w:rsid w:val="002E1AD1"/>
    <w:rsid w:val="002E24CF"/>
    <w:rsid w:val="002E2FB6"/>
    <w:rsid w:val="002E331E"/>
    <w:rsid w:val="002E39A8"/>
    <w:rsid w:val="002E4E23"/>
    <w:rsid w:val="002E5204"/>
    <w:rsid w:val="002E5E97"/>
    <w:rsid w:val="002E5F5A"/>
    <w:rsid w:val="002E60F6"/>
    <w:rsid w:val="002E6889"/>
    <w:rsid w:val="002E6DBD"/>
    <w:rsid w:val="002E6DDE"/>
    <w:rsid w:val="002E7AC4"/>
    <w:rsid w:val="002E7CB6"/>
    <w:rsid w:val="002F031C"/>
    <w:rsid w:val="002F0FF8"/>
    <w:rsid w:val="002F1042"/>
    <w:rsid w:val="002F10A4"/>
    <w:rsid w:val="002F11F2"/>
    <w:rsid w:val="002F129F"/>
    <w:rsid w:val="002F137D"/>
    <w:rsid w:val="002F1672"/>
    <w:rsid w:val="002F1F42"/>
    <w:rsid w:val="002F21BC"/>
    <w:rsid w:val="002F3590"/>
    <w:rsid w:val="002F3F5A"/>
    <w:rsid w:val="002F47B1"/>
    <w:rsid w:val="002F47EA"/>
    <w:rsid w:val="002F483B"/>
    <w:rsid w:val="002F4B6F"/>
    <w:rsid w:val="002F52B0"/>
    <w:rsid w:val="002F571A"/>
    <w:rsid w:val="002F5881"/>
    <w:rsid w:val="002F5E27"/>
    <w:rsid w:val="002F5F9C"/>
    <w:rsid w:val="002F6090"/>
    <w:rsid w:val="002F694E"/>
    <w:rsid w:val="002F6A71"/>
    <w:rsid w:val="002F718A"/>
    <w:rsid w:val="002F72A8"/>
    <w:rsid w:val="002F74BC"/>
    <w:rsid w:val="002F783F"/>
    <w:rsid w:val="002F7F48"/>
    <w:rsid w:val="003001F8"/>
    <w:rsid w:val="0030028B"/>
    <w:rsid w:val="00300352"/>
    <w:rsid w:val="003004BF"/>
    <w:rsid w:val="003006F6"/>
    <w:rsid w:val="00300965"/>
    <w:rsid w:val="00300A63"/>
    <w:rsid w:val="003012A4"/>
    <w:rsid w:val="003016C5"/>
    <w:rsid w:val="00301E74"/>
    <w:rsid w:val="00302045"/>
    <w:rsid w:val="00302495"/>
    <w:rsid w:val="00302A1F"/>
    <w:rsid w:val="00302AFE"/>
    <w:rsid w:val="00302D5D"/>
    <w:rsid w:val="00302EA7"/>
    <w:rsid w:val="00302F80"/>
    <w:rsid w:val="0030330B"/>
    <w:rsid w:val="0030432F"/>
    <w:rsid w:val="003046FD"/>
    <w:rsid w:val="00304831"/>
    <w:rsid w:val="003048B7"/>
    <w:rsid w:val="003049C1"/>
    <w:rsid w:val="00304A64"/>
    <w:rsid w:val="00304E30"/>
    <w:rsid w:val="003055D7"/>
    <w:rsid w:val="00305703"/>
    <w:rsid w:val="00305CE7"/>
    <w:rsid w:val="00306043"/>
    <w:rsid w:val="00306095"/>
    <w:rsid w:val="0030630E"/>
    <w:rsid w:val="00306560"/>
    <w:rsid w:val="00306930"/>
    <w:rsid w:val="00306DC7"/>
    <w:rsid w:val="003079E8"/>
    <w:rsid w:val="00307A2C"/>
    <w:rsid w:val="00310AD2"/>
    <w:rsid w:val="00310E36"/>
    <w:rsid w:val="0031104E"/>
    <w:rsid w:val="00311397"/>
    <w:rsid w:val="0031167A"/>
    <w:rsid w:val="00311A15"/>
    <w:rsid w:val="00311BF3"/>
    <w:rsid w:val="0031244D"/>
    <w:rsid w:val="0031260D"/>
    <w:rsid w:val="003134EE"/>
    <w:rsid w:val="00313633"/>
    <w:rsid w:val="00313639"/>
    <w:rsid w:val="00313FD1"/>
    <w:rsid w:val="0031427C"/>
    <w:rsid w:val="00314670"/>
    <w:rsid w:val="003149E5"/>
    <w:rsid w:val="00314FF6"/>
    <w:rsid w:val="003159A3"/>
    <w:rsid w:val="003162CA"/>
    <w:rsid w:val="0031653D"/>
    <w:rsid w:val="00316670"/>
    <w:rsid w:val="003166E4"/>
    <w:rsid w:val="00316C2C"/>
    <w:rsid w:val="00316C84"/>
    <w:rsid w:val="00317029"/>
    <w:rsid w:val="00317806"/>
    <w:rsid w:val="00317BE2"/>
    <w:rsid w:val="00317E15"/>
    <w:rsid w:val="00317F90"/>
    <w:rsid w:val="0032012E"/>
    <w:rsid w:val="0032014F"/>
    <w:rsid w:val="003204C2"/>
    <w:rsid w:val="00320801"/>
    <w:rsid w:val="0032105F"/>
    <w:rsid w:val="00321BD3"/>
    <w:rsid w:val="00321F32"/>
    <w:rsid w:val="003221D0"/>
    <w:rsid w:val="00322257"/>
    <w:rsid w:val="0032263A"/>
    <w:rsid w:val="0032279C"/>
    <w:rsid w:val="003228C2"/>
    <w:rsid w:val="003229ED"/>
    <w:rsid w:val="00322E33"/>
    <w:rsid w:val="00323722"/>
    <w:rsid w:val="00323935"/>
    <w:rsid w:val="00324195"/>
    <w:rsid w:val="0032450B"/>
    <w:rsid w:val="00324754"/>
    <w:rsid w:val="00324DC5"/>
    <w:rsid w:val="00325348"/>
    <w:rsid w:val="003253BD"/>
    <w:rsid w:val="00325595"/>
    <w:rsid w:val="00325619"/>
    <w:rsid w:val="003263F9"/>
    <w:rsid w:val="00326583"/>
    <w:rsid w:val="003266D1"/>
    <w:rsid w:val="00326B0C"/>
    <w:rsid w:val="00326D19"/>
    <w:rsid w:val="00326DAE"/>
    <w:rsid w:val="003274D4"/>
    <w:rsid w:val="00327521"/>
    <w:rsid w:val="00327F7B"/>
    <w:rsid w:val="00330A13"/>
    <w:rsid w:val="00330B19"/>
    <w:rsid w:val="00330C63"/>
    <w:rsid w:val="00330E4C"/>
    <w:rsid w:val="00330EFA"/>
    <w:rsid w:val="00330FC7"/>
    <w:rsid w:val="003314E8"/>
    <w:rsid w:val="00331F3A"/>
    <w:rsid w:val="0033202B"/>
    <w:rsid w:val="00332218"/>
    <w:rsid w:val="00332266"/>
    <w:rsid w:val="003322B6"/>
    <w:rsid w:val="003324C3"/>
    <w:rsid w:val="0033292E"/>
    <w:rsid w:val="00332C0D"/>
    <w:rsid w:val="003330F4"/>
    <w:rsid w:val="00333BA5"/>
    <w:rsid w:val="00333E84"/>
    <w:rsid w:val="00334312"/>
    <w:rsid w:val="003345C3"/>
    <w:rsid w:val="00334C50"/>
    <w:rsid w:val="003355B4"/>
    <w:rsid w:val="00335AED"/>
    <w:rsid w:val="0033624F"/>
    <w:rsid w:val="00336317"/>
    <w:rsid w:val="0033654D"/>
    <w:rsid w:val="00336EF1"/>
    <w:rsid w:val="003370F1"/>
    <w:rsid w:val="003375ED"/>
    <w:rsid w:val="003376FD"/>
    <w:rsid w:val="00337BF5"/>
    <w:rsid w:val="00340043"/>
    <w:rsid w:val="0034090D"/>
    <w:rsid w:val="00340A72"/>
    <w:rsid w:val="00340BFA"/>
    <w:rsid w:val="0034125C"/>
    <w:rsid w:val="00341274"/>
    <w:rsid w:val="00341345"/>
    <w:rsid w:val="0034177F"/>
    <w:rsid w:val="003417D7"/>
    <w:rsid w:val="003422E3"/>
    <w:rsid w:val="003427F7"/>
    <w:rsid w:val="00342ADF"/>
    <w:rsid w:val="00342B33"/>
    <w:rsid w:val="00342DA8"/>
    <w:rsid w:val="00343540"/>
    <w:rsid w:val="00343994"/>
    <w:rsid w:val="0034445C"/>
    <w:rsid w:val="003445A1"/>
    <w:rsid w:val="003446A9"/>
    <w:rsid w:val="003447C3"/>
    <w:rsid w:val="00344846"/>
    <w:rsid w:val="0034484F"/>
    <w:rsid w:val="00344994"/>
    <w:rsid w:val="00344F19"/>
    <w:rsid w:val="00345285"/>
    <w:rsid w:val="00345AA9"/>
    <w:rsid w:val="00345FE1"/>
    <w:rsid w:val="003461B3"/>
    <w:rsid w:val="00346973"/>
    <w:rsid w:val="00347612"/>
    <w:rsid w:val="003477A0"/>
    <w:rsid w:val="003477E3"/>
    <w:rsid w:val="003479FB"/>
    <w:rsid w:val="00347D24"/>
    <w:rsid w:val="00347EF6"/>
    <w:rsid w:val="00347FB8"/>
    <w:rsid w:val="00347FF3"/>
    <w:rsid w:val="0035070C"/>
    <w:rsid w:val="00350C81"/>
    <w:rsid w:val="00351406"/>
    <w:rsid w:val="00351612"/>
    <w:rsid w:val="00351804"/>
    <w:rsid w:val="00351A99"/>
    <w:rsid w:val="00351B04"/>
    <w:rsid w:val="00351C1C"/>
    <w:rsid w:val="00351C2A"/>
    <w:rsid w:val="00351F98"/>
    <w:rsid w:val="0035225F"/>
    <w:rsid w:val="0035300C"/>
    <w:rsid w:val="003538E7"/>
    <w:rsid w:val="003539DD"/>
    <w:rsid w:val="00353C09"/>
    <w:rsid w:val="0035429B"/>
    <w:rsid w:val="00354824"/>
    <w:rsid w:val="003548AA"/>
    <w:rsid w:val="00354E4D"/>
    <w:rsid w:val="00355148"/>
    <w:rsid w:val="003552B8"/>
    <w:rsid w:val="00355391"/>
    <w:rsid w:val="00355775"/>
    <w:rsid w:val="00355C1A"/>
    <w:rsid w:val="00355EA1"/>
    <w:rsid w:val="00355FE0"/>
    <w:rsid w:val="003562A4"/>
    <w:rsid w:val="003562D4"/>
    <w:rsid w:val="00356395"/>
    <w:rsid w:val="00356672"/>
    <w:rsid w:val="00356E4A"/>
    <w:rsid w:val="00356F49"/>
    <w:rsid w:val="00356FB1"/>
    <w:rsid w:val="00357BEE"/>
    <w:rsid w:val="00357CF1"/>
    <w:rsid w:val="003604A7"/>
    <w:rsid w:val="00360958"/>
    <w:rsid w:val="00360A65"/>
    <w:rsid w:val="00360ACE"/>
    <w:rsid w:val="003616C6"/>
    <w:rsid w:val="00361C96"/>
    <w:rsid w:val="00361CD4"/>
    <w:rsid w:val="00362071"/>
    <w:rsid w:val="00362977"/>
    <w:rsid w:val="00362985"/>
    <w:rsid w:val="00362C75"/>
    <w:rsid w:val="00362E2E"/>
    <w:rsid w:val="003630FF"/>
    <w:rsid w:val="00363AA5"/>
    <w:rsid w:val="00363C1A"/>
    <w:rsid w:val="00363D04"/>
    <w:rsid w:val="00363D55"/>
    <w:rsid w:val="00364471"/>
    <w:rsid w:val="00364504"/>
    <w:rsid w:val="00364C54"/>
    <w:rsid w:val="00364D02"/>
    <w:rsid w:val="00364E13"/>
    <w:rsid w:val="00364F64"/>
    <w:rsid w:val="00365B45"/>
    <w:rsid w:val="00365D90"/>
    <w:rsid w:val="00366500"/>
    <w:rsid w:val="0036671F"/>
    <w:rsid w:val="00366895"/>
    <w:rsid w:val="00366BB8"/>
    <w:rsid w:val="00367036"/>
    <w:rsid w:val="0036725D"/>
    <w:rsid w:val="003674F5"/>
    <w:rsid w:val="00367BE2"/>
    <w:rsid w:val="00367E23"/>
    <w:rsid w:val="00367E4B"/>
    <w:rsid w:val="00367ED7"/>
    <w:rsid w:val="0037002A"/>
    <w:rsid w:val="00370099"/>
    <w:rsid w:val="003702C0"/>
    <w:rsid w:val="0037060A"/>
    <w:rsid w:val="00370F75"/>
    <w:rsid w:val="003710E4"/>
    <w:rsid w:val="00371149"/>
    <w:rsid w:val="003713DB"/>
    <w:rsid w:val="00371AFC"/>
    <w:rsid w:val="00371C96"/>
    <w:rsid w:val="0037257A"/>
    <w:rsid w:val="00372748"/>
    <w:rsid w:val="00372DC6"/>
    <w:rsid w:val="00373C6E"/>
    <w:rsid w:val="00373E49"/>
    <w:rsid w:val="00373F24"/>
    <w:rsid w:val="00373FC9"/>
    <w:rsid w:val="00374024"/>
    <w:rsid w:val="003745FF"/>
    <w:rsid w:val="0037477E"/>
    <w:rsid w:val="00374B9E"/>
    <w:rsid w:val="00375067"/>
    <w:rsid w:val="003753B1"/>
    <w:rsid w:val="00375834"/>
    <w:rsid w:val="00375B4F"/>
    <w:rsid w:val="00376141"/>
    <w:rsid w:val="003765EF"/>
    <w:rsid w:val="003766B3"/>
    <w:rsid w:val="0037727D"/>
    <w:rsid w:val="0037745A"/>
    <w:rsid w:val="00377751"/>
    <w:rsid w:val="003807F5"/>
    <w:rsid w:val="00380CD7"/>
    <w:rsid w:val="00380FF9"/>
    <w:rsid w:val="003811DB"/>
    <w:rsid w:val="00381975"/>
    <w:rsid w:val="00381BD1"/>
    <w:rsid w:val="00381CB9"/>
    <w:rsid w:val="0038281F"/>
    <w:rsid w:val="00382AC5"/>
    <w:rsid w:val="00382FF1"/>
    <w:rsid w:val="00383036"/>
    <w:rsid w:val="00383712"/>
    <w:rsid w:val="003837B3"/>
    <w:rsid w:val="003837B9"/>
    <w:rsid w:val="00383C26"/>
    <w:rsid w:val="00384876"/>
    <w:rsid w:val="003849F1"/>
    <w:rsid w:val="00385547"/>
    <w:rsid w:val="003856D3"/>
    <w:rsid w:val="00385BBB"/>
    <w:rsid w:val="00386180"/>
    <w:rsid w:val="003861B0"/>
    <w:rsid w:val="0038630D"/>
    <w:rsid w:val="00387575"/>
    <w:rsid w:val="003878C8"/>
    <w:rsid w:val="00387B88"/>
    <w:rsid w:val="00387CCA"/>
    <w:rsid w:val="00387DD7"/>
    <w:rsid w:val="0039015F"/>
    <w:rsid w:val="003901C2"/>
    <w:rsid w:val="003913C2"/>
    <w:rsid w:val="00391583"/>
    <w:rsid w:val="003915B5"/>
    <w:rsid w:val="003917E2"/>
    <w:rsid w:val="00391CDA"/>
    <w:rsid w:val="00392877"/>
    <w:rsid w:val="00392EEA"/>
    <w:rsid w:val="00393009"/>
    <w:rsid w:val="0039300A"/>
    <w:rsid w:val="0039304F"/>
    <w:rsid w:val="003931B7"/>
    <w:rsid w:val="003933C1"/>
    <w:rsid w:val="0039347F"/>
    <w:rsid w:val="003936C3"/>
    <w:rsid w:val="003938C8"/>
    <w:rsid w:val="00393AB6"/>
    <w:rsid w:val="00393FBA"/>
    <w:rsid w:val="00394586"/>
    <w:rsid w:val="0039490D"/>
    <w:rsid w:val="00394D1B"/>
    <w:rsid w:val="003953C8"/>
    <w:rsid w:val="00395AD7"/>
    <w:rsid w:val="00395C41"/>
    <w:rsid w:val="003960A6"/>
    <w:rsid w:val="0039621C"/>
    <w:rsid w:val="003963F0"/>
    <w:rsid w:val="0039642E"/>
    <w:rsid w:val="003967A6"/>
    <w:rsid w:val="00396977"/>
    <w:rsid w:val="003969A4"/>
    <w:rsid w:val="00396C83"/>
    <w:rsid w:val="00396FD9"/>
    <w:rsid w:val="00397491"/>
    <w:rsid w:val="003974B2"/>
    <w:rsid w:val="0039784C"/>
    <w:rsid w:val="003A0940"/>
    <w:rsid w:val="003A0947"/>
    <w:rsid w:val="003A0B9A"/>
    <w:rsid w:val="003A0D18"/>
    <w:rsid w:val="003A15DB"/>
    <w:rsid w:val="003A1A51"/>
    <w:rsid w:val="003A1A78"/>
    <w:rsid w:val="003A1C01"/>
    <w:rsid w:val="003A1E54"/>
    <w:rsid w:val="003A3308"/>
    <w:rsid w:val="003A3384"/>
    <w:rsid w:val="003A3440"/>
    <w:rsid w:val="003A348F"/>
    <w:rsid w:val="003A3907"/>
    <w:rsid w:val="003A3A96"/>
    <w:rsid w:val="003A4868"/>
    <w:rsid w:val="003A4F78"/>
    <w:rsid w:val="003A5687"/>
    <w:rsid w:val="003A5AD0"/>
    <w:rsid w:val="003A5B66"/>
    <w:rsid w:val="003A60CC"/>
    <w:rsid w:val="003A6347"/>
    <w:rsid w:val="003A63E4"/>
    <w:rsid w:val="003A6673"/>
    <w:rsid w:val="003A69CD"/>
    <w:rsid w:val="003A6F4D"/>
    <w:rsid w:val="003A7556"/>
    <w:rsid w:val="003A7C7D"/>
    <w:rsid w:val="003A7EDE"/>
    <w:rsid w:val="003B0903"/>
    <w:rsid w:val="003B0A6D"/>
    <w:rsid w:val="003B0B1B"/>
    <w:rsid w:val="003B0D02"/>
    <w:rsid w:val="003B0D3A"/>
    <w:rsid w:val="003B0D4E"/>
    <w:rsid w:val="003B0D6C"/>
    <w:rsid w:val="003B0F85"/>
    <w:rsid w:val="003B1387"/>
    <w:rsid w:val="003B1B3D"/>
    <w:rsid w:val="003B1EF1"/>
    <w:rsid w:val="003B1F72"/>
    <w:rsid w:val="003B23DB"/>
    <w:rsid w:val="003B2C43"/>
    <w:rsid w:val="003B2EDE"/>
    <w:rsid w:val="003B2FB6"/>
    <w:rsid w:val="003B3088"/>
    <w:rsid w:val="003B3802"/>
    <w:rsid w:val="003B3AF8"/>
    <w:rsid w:val="003B3DDC"/>
    <w:rsid w:val="003B3E72"/>
    <w:rsid w:val="003B3F3E"/>
    <w:rsid w:val="003B4002"/>
    <w:rsid w:val="003B4015"/>
    <w:rsid w:val="003B40FB"/>
    <w:rsid w:val="003B47D2"/>
    <w:rsid w:val="003B4A20"/>
    <w:rsid w:val="003B4D14"/>
    <w:rsid w:val="003B4E45"/>
    <w:rsid w:val="003B50E7"/>
    <w:rsid w:val="003B519C"/>
    <w:rsid w:val="003B5456"/>
    <w:rsid w:val="003B62C9"/>
    <w:rsid w:val="003B6A7E"/>
    <w:rsid w:val="003B6D3A"/>
    <w:rsid w:val="003B6E32"/>
    <w:rsid w:val="003B6E41"/>
    <w:rsid w:val="003B7B2D"/>
    <w:rsid w:val="003B7B77"/>
    <w:rsid w:val="003C004D"/>
    <w:rsid w:val="003C02B2"/>
    <w:rsid w:val="003C1574"/>
    <w:rsid w:val="003C19A1"/>
    <w:rsid w:val="003C1AEF"/>
    <w:rsid w:val="003C1CF8"/>
    <w:rsid w:val="003C24B3"/>
    <w:rsid w:val="003C27C7"/>
    <w:rsid w:val="003C2A11"/>
    <w:rsid w:val="003C2E39"/>
    <w:rsid w:val="003C3095"/>
    <w:rsid w:val="003C3197"/>
    <w:rsid w:val="003C375C"/>
    <w:rsid w:val="003C3EEC"/>
    <w:rsid w:val="003C4064"/>
    <w:rsid w:val="003C411D"/>
    <w:rsid w:val="003C4170"/>
    <w:rsid w:val="003C425E"/>
    <w:rsid w:val="003C560C"/>
    <w:rsid w:val="003C5723"/>
    <w:rsid w:val="003C5DB3"/>
    <w:rsid w:val="003C5DD1"/>
    <w:rsid w:val="003C6523"/>
    <w:rsid w:val="003C6BD0"/>
    <w:rsid w:val="003C7152"/>
    <w:rsid w:val="003C7175"/>
    <w:rsid w:val="003C7515"/>
    <w:rsid w:val="003C765C"/>
    <w:rsid w:val="003C7870"/>
    <w:rsid w:val="003C7B9F"/>
    <w:rsid w:val="003D001F"/>
    <w:rsid w:val="003D002D"/>
    <w:rsid w:val="003D01CC"/>
    <w:rsid w:val="003D02C4"/>
    <w:rsid w:val="003D0344"/>
    <w:rsid w:val="003D06AB"/>
    <w:rsid w:val="003D0B01"/>
    <w:rsid w:val="003D0DA2"/>
    <w:rsid w:val="003D1EEB"/>
    <w:rsid w:val="003D1F11"/>
    <w:rsid w:val="003D24DC"/>
    <w:rsid w:val="003D2551"/>
    <w:rsid w:val="003D25CD"/>
    <w:rsid w:val="003D29A6"/>
    <w:rsid w:val="003D29AB"/>
    <w:rsid w:val="003D2F1C"/>
    <w:rsid w:val="003D3536"/>
    <w:rsid w:val="003D355D"/>
    <w:rsid w:val="003D3A90"/>
    <w:rsid w:val="003D3DAD"/>
    <w:rsid w:val="003D4152"/>
    <w:rsid w:val="003D42E9"/>
    <w:rsid w:val="003D4435"/>
    <w:rsid w:val="003D45AF"/>
    <w:rsid w:val="003D46AB"/>
    <w:rsid w:val="003D4F05"/>
    <w:rsid w:val="003D5149"/>
    <w:rsid w:val="003D5569"/>
    <w:rsid w:val="003D5942"/>
    <w:rsid w:val="003D5C10"/>
    <w:rsid w:val="003D5E45"/>
    <w:rsid w:val="003D5F3E"/>
    <w:rsid w:val="003D6093"/>
    <w:rsid w:val="003D6430"/>
    <w:rsid w:val="003D6B82"/>
    <w:rsid w:val="003D6C93"/>
    <w:rsid w:val="003D7438"/>
    <w:rsid w:val="003D77F8"/>
    <w:rsid w:val="003D7A05"/>
    <w:rsid w:val="003D7DF6"/>
    <w:rsid w:val="003D7E75"/>
    <w:rsid w:val="003D7FB7"/>
    <w:rsid w:val="003E00DD"/>
    <w:rsid w:val="003E04F2"/>
    <w:rsid w:val="003E05D3"/>
    <w:rsid w:val="003E060A"/>
    <w:rsid w:val="003E0B3E"/>
    <w:rsid w:val="003E12A7"/>
    <w:rsid w:val="003E12BB"/>
    <w:rsid w:val="003E149E"/>
    <w:rsid w:val="003E15D7"/>
    <w:rsid w:val="003E17EE"/>
    <w:rsid w:val="003E18B8"/>
    <w:rsid w:val="003E211F"/>
    <w:rsid w:val="003E2337"/>
    <w:rsid w:val="003E247D"/>
    <w:rsid w:val="003E2E90"/>
    <w:rsid w:val="003E3444"/>
    <w:rsid w:val="003E3789"/>
    <w:rsid w:val="003E39DE"/>
    <w:rsid w:val="003E3A94"/>
    <w:rsid w:val="003E3C8C"/>
    <w:rsid w:val="003E3ED1"/>
    <w:rsid w:val="003E3F62"/>
    <w:rsid w:val="003E4077"/>
    <w:rsid w:val="003E40C4"/>
    <w:rsid w:val="003E43EC"/>
    <w:rsid w:val="003E47B5"/>
    <w:rsid w:val="003E4DAC"/>
    <w:rsid w:val="003E5107"/>
    <w:rsid w:val="003E55FB"/>
    <w:rsid w:val="003E56C4"/>
    <w:rsid w:val="003E5A34"/>
    <w:rsid w:val="003E5CBB"/>
    <w:rsid w:val="003E5F79"/>
    <w:rsid w:val="003E6055"/>
    <w:rsid w:val="003E61BE"/>
    <w:rsid w:val="003E6940"/>
    <w:rsid w:val="003E6AA9"/>
    <w:rsid w:val="003E6B4E"/>
    <w:rsid w:val="003E6E44"/>
    <w:rsid w:val="003E6EF3"/>
    <w:rsid w:val="003E7BFB"/>
    <w:rsid w:val="003F00E5"/>
    <w:rsid w:val="003F0123"/>
    <w:rsid w:val="003F019B"/>
    <w:rsid w:val="003F0848"/>
    <w:rsid w:val="003F0877"/>
    <w:rsid w:val="003F0C09"/>
    <w:rsid w:val="003F0DAB"/>
    <w:rsid w:val="003F10BB"/>
    <w:rsid w:val="003F140E"/>
    <w:rsid w:val="003F1675"/>
    <w:rsid w:val="003F1731"/>
    <w:rsid w:val="003F1D02"/>
    <w:rsid w:val="003F1E6C"/>
    <w:rsid w:val="003F2514"/>
    <w:rsid w:val="003F2898"/>
    <w:rsid w:val="003F2BB4"/>
    <w:rsid w:val="003F2C89"/>
    <w:rsid w:val="003F2E88"/>
    <w:rsid w:val="003F30D7"/>
    <w:rsid w:val="003F3323"/>
    <w:rsid w:val="003F3770"/>
    <w:rsid w:val="003F3983"/>
    <w:rsid w:val="003F3A38"/>
    <w:rsid w:val="003F3AB7"/>
    <w:rsid w:val="003F3C65"/>
    <w:rsid w:val="003F3FC1"/>
    <w:rsid w:val="003F4239"/>
    <w:rsid w:val="003F43AC"/>
    <w:rsid w:val="003F4AAA"/>
    <w:rsid w:val="003F4B5F"/>
    <w:rsid w:val="003F4E4E"/>
    <w:rsid w:val="003F541A"/>
    <w:rsid w:val="003F5AD9"/>
    <w:rsid w:val="003F5BBB"/>
    <w:rsid w:val="003F5D74"/>
    <w:rsid w:val="003F6191"/>
    <w:rsid w:val="003F6303"/>
    <w:rsid w:val="003F69C3"/>
    <w:rsid w:val="003F69E4"/>
    <w:rsid w:val="003F6F29"/>
    <w:rsid w:val="003F7126"/>
    <w:rsid w:val="003F72B1"/>
    <w:rsid w:val="003F7452"/>
    <w:rsid w:val="003F79A7"/>
    <w:rsid w:val="004003FB"/>
    <w:rsid w:val="004006F5"/>
    <w:rsid w:val="00400949"/>
    <w:rsid w:val="00400A31"/>
    <w:rsid w:val="00401477"/>
    <w:rsid w:val="00401667"/>
    <w:rsid w:val="0040168B"/>
    <w:rsid w:val="004017F6"/>
    <w:rsid w:val="00401872"/>
    <w:rsid w:val="00401EA9"/>
    <w:rsid w:val="004022C0"/>
    <w:rsid w:val="004028DD"/>
    <w:rsid w:val="00402AC7"/>
    <w:rsid w:val="00402BA1"/>
    <w:rsid w:val="00402C5C"/>
    <w:rsid w:val="00402D48"/>
    <w:rsid w:val="004030FF"/>
    <w:rsid w:val="00403C2B"/>
    <w:rsid w:val="004043BC"/>
    <w:rsid w:val="0040477A"/>
    <w:rsid w:val="00404D2E"/>
    <w:rsid w:val="00404E3A"/>
    <w:rsid w:val="00404EC5"/>
    <w:rsid w:val="004050BA"/>
    <w:rsid w:val="00405119"/>
    <w:rsid w:val="00405378"/>
    <w:rsid w:val="00405532"/>
    <w:rsid w:val="004056DE"/>
    <w:rsid w:val="00405B02"/>
    <w:rsid w:val="00405D52"/>
    <w:rsid w:val="00406406"/>
    <w:rsid w:val="00406C06"/>
    <w:rsid w:val="00406C36"/>
    <w:rsid w:val="00406C8B"/>
    <w:rsid w:val="00406DB2"/>
    <w:rsid w:val="00406F41"/>
    <w:rsid w:val="004070D8"/>
    <w:rsid w:val="004073B4"/>
    <w:rsid w:val="00407516"/>
    <w:rsid w:val="0040767B"/>
    <w:rsid w:val="004076A6"/>
    <w:rsid w:val="00407EB6"/>
    <w:rsid w:val="00410338"/>
    <w:rsid w:val="00410635"/>
    <w:rsid w:val="00410B01"/>
    <w:rsid w:val="00410B67"/>
    <w:rsid w:val="00410F39"/>
    <w:rsid w:val="00411292"/>
    <w:rsid w:val="004115BD"/>
    <w:rsid w:val="00411F1F"/>
    <w:rsid w:val="00411F2A"/>
    <w:rsid w:val="00412424"/>
    <w:rsid w:val="00412960"/>
    <w:rsid w:val="00412BE2"/>
    <w:rsid w:val="00412DF7"/>
    <w:rsid w:val="004137B3"/>
    <w:rsid w:val="004149F9"/>
    <w:rsid w:val="00414C01"/>
    <w:rsid w:val="00414CD6"/>
    <w:rsid w:val="004159FA"/>
    <w:rsid w:val="00415A7E"/>
    <w:rsid w:val="00415DC2"/>
    <w:rsid w:val="00415E7B"/>
    <w:rsid w:val="00415F50"/>
    <w:rsid w:val="00415FD8"/>
    <w:rsid w:val="00415FF0"/>
    <w:rsid w:val="0041620C"/>
    <w:rsid w:val="0041621E"/>
    <w:rsid w:val="00416247"/>
    <w:rsid w:val="00416A8B"/>
    <w:rsid w:val="00416B60"/>
    <w:rsid w:val="00417A15"/>
    <w:rsid w:val="00417B92"/>
    <w:rsid w:val="0042082C"/>
    <w:rsid w:val="0042114B"/>
    <w:rsid w:val="004214CA"/>
    <w:rsid w:val="00421CD5"/>
    <w:rsid w:val="00422035"/>
    <w:rsid w:val="0042209C"/>
    <w:rsid w:val="0042212C"/>
    <w:rsid w:val="004228EB"/>
    <w:rsid w:val="00422927"/>
    <w:rsid w:val="00422AC6"/>
    <w:rsid w:val="00423A1E"/>
    <w:rsid w:val="00423C6D"/>
    <w:rsid w:val="00423D82"/>
    <w:rsid w:val="00423F56"/>
    <w:rsid w:val="0042415A"/>
    <w:rsid w:val="004242D7"/>
    <w:rsid w:val="004246F5"/>
    <w:rsid w:val="004252D2"/>
    <w:rsid w:val="004253A3"/>
    <w:rsid w:val="0042574C"/>
    <w:rsid w:val="00425807"/>
    <w:rsid w:val="0042662F"/>
    <w:rsid w:val="00426F80"/>
    <w:rsid w:val="00426FC0"/>
    <w:rsid w:val="00427162"/>
    <w:rsid w:val="00427D8F"/>
    <w:rsid w:val="0043085E"/>
    <w:rsid w:val="00430AC0"/>
    <w:rsid w:val="00431170"/>
    <w:rsid w:val="00431256"/>
    <w:rsid w:val="004316F6"/>
    <w:rsid w:val="0043187A"/>
    <w:rsid w:val="00431919"/>
    <w:rsid w:val="004319DA"/>
    <w:rsid w:val="00432DC2"/>
    <w:rsid w:val="00432FC8"/>
    <w:rsid w:val="0043311C"/>
    <w:rsid w:val="004336B0"/>
    <w:rsid w:val="00433B51"/>
    <w:rsid w:val="0043410A"/>
    <w:rsid w:val="00434127"/>
    <w:rsid w:val="004344A1"/>
    <w:rsid w:val="00434E03"/>
    <w:rsid w:val="00435394"/>
    <w:rsid w:val="0043598F"/>
    <w:rsid w:val="0043664A"/>
    <w:rsid w:val="004368A5"/>
    <w:rsid w:val="00436B90"/>
    <w:rsid w:val="00436F05"/>
    <w:rsid w:val="00437B44"/>
    <w:rsid w:val="004402C4"/>
    <w:rsid w:val="00440639"/>
    <w:rsid w:val="00440B0F"/>
    <w:rsid w:val="00440BC3"/>
    <w:rsid w:val="00440C17"/>
    <w:rsid w:val="00441286"/>
    <w:rsid w:val="004413F8"/>
    <w:rsid w:val="004415D4"/>
    <w:rsid w:val="00442437"/>
    <w:rsid w:val="0044288F"/>
    <w:rsid w:val="004431B5"/>
    <w:rsid w:val="00443914"/>
    <w:rsid w:val="00443DD9"/>
    <w:rsid w:val="00443ECE"/>
    <w:rsid w:val="00443F09"/>
    <w:rsid w:val="0044413C"/>
    <w:rsid w:val="0044417A"/>
    <w:rsid w:val="0044417C"/>
    <w:rsid w:val="004441B4"/>
    <w:rsid w:val="004441E0"/>
    <w:rsid w:val="0044441A"/>
    <w:rsid w:val="00444627"/>
    <w:rsid w:val="004447F2"/>
    <w:rsid w:val="00444805"/>
    <w:rsid w:val="00444DB3"/>
    <w:rsid w:val="00445345"/>
    <w:rsid w:val="00445A3C"/>
    <w:rsid w:val="00445C51"/>
    <w:rsid w:val="00445FBE"/>
    <w:rsid w:val="00446242"/>
    <w:rsid w:val="00446840"/>
    <w:rsid w:val="00446A23"/>
    <w:rsid w:val="00446CC4"/>
    <w:rsid w:val="004470C9"/>
    <w:rsid w:val="00447A28"/>
    <w:rsid w:val="00447AA5"/>
    <w:rsid w:val="00447D55"/>
    <w:rsid w:val="00447D84"/>
    <w:rsid w:val="00447E5E"/>
    <w:rsid w:val="00450034"/>
    <w:rsid w:val="00450405"/>
    <w:rsid w:val="0045084F"/>
    <w:rsid w:val="004508DE"/>
    <w:rsid w:val="0045105E"/>
    <w:rsid w:val="004510E5"/>
    <w:rsid w:val="00451431"/>
    <w:rsid w:val="00451650"/>
    <w:rsid w:val="00451719"/>
    <w:rsid w:val="00451A74"/>
    <w:rsid w:val="00451DBF"/>
    <w:rsid w:val="00451E32"/>
    <w:rsid w:val="00452524"/>
    <w:rsid w:val="00452B6A"/>
    <w:rsid w:val="00452BEC"/>
    <w:rsid w:val="0045345C"/>
    <w:rsid w:val="00453AA6"/>
    <w:rsid w:val="00453BDD"/>
    <w:rsid w:val="00453C0F"/>
    <w:rsid w:val="004547AB"/>
    <w:rsid w:val="00454A4B"/>
    <w:rsid w:val="00454BF8"/>
    <w:rsid w:val="004554C3"/>
    <w:rsid w:val="00455777"/>
    <w:rsid w:val="00455AFA"/>
    <w:rsid w:val="00455C41"/>
    <w:rsid w:val="004564D0"/>
    <w:rsid w:val="004567F9"/>
    <w:rsid w:val="0045680E"/>
    <w:rsid w:val="00456D18"/>
    <w:rsid w:val="004575CA"/>
    <w:rsid w:val="004579C6"/>
    <w:rsid w:val="00457AE2"/>
    <w:rsid w:val="00457BD1"/>
    <w:rsid w:val="00457FE0"/>
    <w:rsid w:val="004608CD"/>
    <w:rsid w:val="00460C23"/>
    <w:rsid w:val="004611ED"/>
    <w:rsid w:val="00461312"/>
    <w:rsid w:val="0046134F"/>
    <w:rsid w:val="0046150F"/>
    <w:rsid w:val="0046162D"/>
    <w:rsid w:val="00461801"/>
    <w:rsid w:val="00461CD3"/>
    <w:rsid w:val="0046229B"/>
    <w:rsid w:val="004622AD"/>
    <w:rsid w:val="004625E5"/>
    <w:rsid w:val="00462DAB"/>
    <w:rsid w:val="00462E22"/>
    <w:rsid w:val="00463094"/>
    <w:rsid w:val="00463460"/>
    <w:rsid w:val="0046389E"/>
    <w:rsid w:val="004638B2"/>
    <w:rsid w:val="00463A89"/>
    <w:rsid w:val="00463D5E"/>
    <w:rsid w:val="00464064"/>
    <w:rsid w:val="00464191"/>
    <w:rsid w:val="0046428A"/>
    <w:rsid w:val="00464B02"/>
    <w:rsid w:val="00464FDB"/>
    <w:rsid w:val="004651FD"/>
    <w:rsid w:val="00465209"/>
    <w:rsid w:val="00465384"/>
    <w:rsid w:val="00465BB3"/>
    <w:rsid w:val="00465FB3"/>
    <w:rsid w:val="0046644A"/>
    <w:rsid w:val="0046654E"/>
    <w:rsid w:val="004668B0"/>
    <w:rsid w:val="004668E4"/>
    <w:rsid w:val="00466FE4"/>
    <w:rsid w:val="00467164"/>
    <w:rsid w:val="004674CB"/>
    <w:rsid w:val="00467AC7"/>
    <w:rsid w:val="00467EC8"/>
    <w:rsid w:val="00470785"/>
    <w:rsid w:val="00470BED"/>
    <w:rsid w:val="00471213"/>
    <w:rsid w:val="0047141C"/>
    <w:rsid w:val="0047163F"/>
    <w:rsid w:val="004718FF"/>
    <w:rsid w:val="0047275B"/>
    <w:rsid w:val="00472A24"/>
    <w:rsid w:val="00473415"/>
    <w:rsid w:val="00473544"/>
    <w:rsid w:val="00473808"/>
    <w:rsid w:val="0047395E"/>
    <w:rsid w:val="00473BC7"/>
    <w:rsid w:val="00473D69"/>
    <w:rsid w:val="00473EFC"/>
    <w:rsid w:val="00473FA4"/>
    <w:rsid w:val="00474202"/>
    <w:rsid w:val="00474228"/>
    <w:rsid w:val="00475119"/>
    <w:rsid w:val="00475329"/>
    <w:rsid w:val="00475CC2"/>
    <w:rsid w:val="00476A85"/>
    <w:rsid w:val="00476A87"/>
    <w:rsid w:val="00476E9E"/>
    <w:rsid w:val="004777D7"/>
    <w:rsid w:val="00480775"/>
    <w:rsid w:val="00480783"/>
    <w:rsid w:val="00480835"/>
    <w:rsid w:val="004808EF"/>
    <w:rsid w:val="00480907"/>
    <w:rsid w:val="00480C08"/>
    <w:rsid w:val="00480CE3"/>
    <w:rsid w:val="00480ECA"/>
    <w:rsid w:val="0048142B"/>
    <w:rsid w:val="00481983"/>
    <w:rsid w:val="00481A28"/>
    <w:rsid w:val="004821AF"/>
    <w:rsid w:val="0048260B"/>
    <w:rsid w:val="00482B97"/>
    <w:rsid w:val="00482E0A"/>
    <w:rsid w:val="004832B0"/>
    <w:rsid w:val="004832F8"/>
    <w:rsid w:val="0048386D"/>
    <w:rsid w:val="004838A1"/>
    <w:rsid w:val="004838A4"/>
    <w:rsid w:val="0048457E"/>
    <w:rsid w:val="00484941"/>
    <w:rsid w:val="00484B2E"/>
    <w:rsid w:val="00484B79"/>
    <w:rsid w:val="00484BF2"/>
    <w:rsid w:val="00484C67"/>
    <w:rsid w:val="004851E5"/>
    <w:rsid w:val="004854A7"/>
    <w:rsid w:val="004856E2"/>
    <w:rsid w:val="0048580D"/>
    <w:rsid w:val="00485ABC"/>
    <w:rsid w:val="00485BED"/>
    <w:rsid w:val="00486068"/>
    <w:rsid w:val="00486AC7"/>
    <w:rsid w:val="00486B3A"/>
    <w:rsid w:val="004872EF"/>
    <w:rsid w:val="00487321"/>
    <w:rsid w:val="0048779A"/>
    <w:rsid w:val="004877D4"/>
    <w:rsid w:val="004877EE"/>
    <w:rsid w:val="004879DB"/>
    <w:rsid w:val="00487A6B"/>
    <w:rsid w:val="00487CF9"/>
    <w:rsid w:val="00487D68"/>
    <w:rsid w:val="00487DEC"/>
    <w:rsid w:val="00490363"/>
    <w:rsid w:val="004907DD"/>
    <w:rsid w:val="004909D2"/>
    <w:rsid w:val="00490BE3"/>
    <w:rsid w:val="00490D14"/>
    <w:rsid w:val="004915B6"/>
    <w:rsid w:val="00491717"/>
    <w:rsid w:val="004917BA"/>
    <w:rsid w:val="004917E8"/>
    <w:rsid w:val="0049191E"/>
    <w:rsid w:val="00491A7A"/>
    <w:rsid w:val="00491F80"/>
    <w:rsid w:val="0049262C"/>
    <w:rsid w:val="0049268B"/>
    <w:rsid w:val="00493867"/>
    <w:rsid w:val="00493970"/>
    <w:rsid w:val="00493D4B"/>
    <w:rsid w:val="00493F6A"/>
    <w:rsid w:val="004944B6"/>
    <w:rsid w:val="00494CC6"/>
    <w:rsid w:val="00495116"/>
    <w:rsid w:val="00495206"/>
    <w:rsid w:val="00495305"/>
    <w:rsid w:val="00495374"/>
    <w:rsid w:val="004957CA"/>
    <w:rsid w:val="00495886"/>
    <w:rsid w:val="004958AC"/>
    <w:rsid w:val="00495B56"/>
    <w:rsid w:val="0049627D"/>
    <w:rsid w:val="00496388"/>
    <w:rsid w:val="00496659"/>
    <w:rsid w:val="00496B06"/>
    <w:rsid w:val="00496F8C"/>
    <w:rsid w:val="004977DE"/>
    <w:rsid w:val="00497C4E"/>
    <w:rsid w:val="00497F4E"/>
    <w:rsid w:val="00497FCF"/>
    <w:rsid w:val="004A0D01"/>
    <w:rsid w:val="004A1096"/>
    <w:rsid w:val="004A15AF"/>
    <w:rsid w:val="004A1784"/>
    <w:rsid w:val="004A19C0"/>
    <w:rsid w:val="004A1A31"/>
    <w:rsid w:val="004A1C36"/>
    <w:rsid w:val="004A263F"/>
    <w:rsid w:val="004A26BC"/>
    <w:rsid w:val="004A274B"/>
    <w:rsid w:val="004A2967"/>
    <w:rsid w:val="004A2E0F"/>
    <w:rsid w:val="004A3440"/>
    <w:rsid w:val="004A3990"/>
    <w:rsid w:val="004A3FA1"/>
    <w:rsid w:val="004A4B28"/>
    <w:rsid w:val="004A544E"/>
    <w:rsid w:val="004A560C"/>
    <w:rsid w:val="004A5878"/>
    <w:rsid w:val="004A5E34"/>
    <w:rsid w:val="004A5F7B"/>
    <w:rsid w:val="004A60A1"/>
    <w:rsid w:val="004A64D6"/>
    <w:rsid w:val="004A661D"/>
    <w:rsid w:val="004A699F"/>
    <w:rsid w:val="004A6AB0"/>
    <w:rsid w:val="004A6DA8"/>
    <w:rsid w:val="004A722E"/>
    <w:rsid w:val="004A7A02"/>
    <w:rsid w:val="004B0140"/>
    <w:rsid w:val="004B05D9"/>
    <w:rsid w:val="004B0AB6"/>
    <w:rsid w:val="004B1180"/>
    <w:rsid w:val="004B1320"/>
    <w:rsid w:val="004B176B"/>
    <w:rsid w:val="004B1B9A"/>
    <w:rsid w:val="004B1D00"/>
    <w:rsid w:val="004B3086"/>
    <w:rsid w:val="004B351F"/>
    <w:rsid w:val="004B375D"/>
    <w:rsid w:val="004B3A0E"/>
    <w:rsid w:val="004B3B07"/>
    <w:rsid w:val="004B40BA"/>
    <w:rsid w:val="004B439C"/>
    <w:rsid w:val="004B4685"/>
    <w:rsid w:val="004B4C1D"/>
    <w:rsid w:val="004B4F3C"/>
    <w:rsid w:val="004B5111"/>
    <w:rsid w:val="004B5308"/>
    <w:rsid w:val="004B5332"/>
    <w:rsid w:val="004B5753"/>
    <w:rsid w:val="004B59CB"/>
    <w:rsid w:val="004B5B6A"/>
    <w:rsid w:val="004B5CAE"/>
    <w:rsid w:val="004B6196"/>
    <w:rsid w:val="004B6A4B"/>
    <w:rsid w:val="004B6F52"/>
    <w:rsid w:val="004B7121"/>
    <w:rsid w:val="004B7152"/>
    <w:rsid w:val="004B720D"/>
    <w:rsid w:val="004B7254"/>
    <w:rsid w:val="004B750F"/>
    <w:rsid w:val="004B7A06"/>
    <w:rsid w:val="004B7B67"/>
    <w:rsid w:val="004B7CED"/>
    <w:rsid w:val="004B7E9B"/>
    <w:rsid w:val="004B7FA8"/>
    <w:rsid w:val="004B7FBF"/>
    <w:rsid w:val="004C00AE"/>
    <w:rsid w:val="004C08ED"/>
    <w:rsid w:val="004C0905"/>
    <w:rsid w:val="004C0943"/>
    <w:rsid w:val="004C098A"/>
    <w:rsid w:val="004C0A65"/>
    <w:rsid w:val="004C0C48"/>
    <w:rsid w:val="004C0D2A"/>
    <w:rsid w:val="004C0F8F"/>
    <w:rsid w:val="004C148C"/>
    <w:rsid w:val="004C15ED"/>
    <w:rsid w:val="004C1B08"/>
    <w:rsid w:val="004C201E"/>
    <w:rsid w:val="004C2060"/>
    <w:rsid w:val="004C2E38"/>
    <w:rsid w:val="004C3100"/>
    <w:rsid w:val="004C3930"/>
    <w:rsid w:val="004C39B9"/>
    <w:rsid w:val="004C3D7B"/>
    <w:rsid w:val="004C400A"/>
    <w:rsid w:val="004C4044"/>
    <w:rsid w:val="004C41E4"/>
    <w:rsid w:val="004C430F"/>
    <w:rsid w:val="004C461B"/>
    <w:rsid w:val="004C4696"/>
    <w:rsid w:val="004C4729"/>
    <w:rsid w:val="004C4A35"/>
    <w:rsid w:val="004C4BF7"/>
    <w:rsid w:val="004C5028"/>
    <w:rsid w:val="004C5B97"/>
    <w:rsid w:val="004C5CE7"/>
    <w:rsid w:val="004C60DE"/>
    <w:rsid w:val="004C6676"/>
    <w:rsid w:val="004C6A83"/>
    <w:rsid w:val="004C7BC2"/>
    <w:rsid w:val="004C7E7F"/>
    <w:rsid w:val="004D0123"/>
    <w:rsid w:val="004D034C"/>
    <w:rsid w:val="004D0430"/>
    <w:rsid w:val="004D112F"/>
    <w:rsid w:val="004D1376"/>
    <w:rsid w:val="004D13B6"/>
    <w:rsid w:val="004D13F4"/>
    <w:rsid w:val="004D1CF6"/>
    <w:rsid w:val="004D203D"/>
    <w:rsid w:val="004D22FE"/>
    <w:rsid w:val="004D2470"/>
    <w:rsid w:val="004D3231"/>
    <w:rsid w:val="004D34F3"/>
    <w:rsid w:val="004D36FD"/>
    <w:rsid w:val="004D3BC7"/>
    <w:rsid w:val="004D4007"/>
    <w:rsid w:val="004D4017"/>
    <w:rsid w:val="004D4392"/>
    <w:rsid w:val="004D4821"/>
    <w:rsid w:val="004D4C48"/>
    <w:rsid w:val="004D4D89"/>
    <w:rsid w:val="004D4E79"/>
    <w:rsid w:val="004D4E99"/>
    <w:rsid w:val="004D5100"/>
    <w:rsid w:val="004D52E2"/>
    <w:rsid w:val="004D5B5F"/>
    <w:rsid w:val="004D6506"/>
    <w:rsid w:val="004D65F8"/>
    <w:rsid w:val="004D6973"/>
    <w:rsid w:val="004D6BC2"/>
    <w:rsid w:val="004D6EB6"/>
    <w:rsid w:val="004D6ECB"/>
    <w:rsid w:val="004D6F51"/>
    <w:rsid w:val="004D6FEB"/>
    <w:rsid w:val="004D7134"/>
    <w:rsid w:val="004D73F4"/>
    <w:rsid w:val="004D74C1"/>
    <w:rsid w:val="004D7C32"/>
    <w:rsid w:val="004D7DF8"/>
    <w:rsid w:val="004D7DFB"/>
    <w:rsid w:val="004D7ED9"/>
    <w:rsid w:val="004D7FC5"/>
    <w:rsid w:val="004E03ED"/>
    <w:rsid w:val="004E0A35"/>
    <w:rsid w:val="004E0AC6"/>
    <w:rsid w:val="004E0FE4"/>
    <w:rsid w:val="004E11CB"/>
    <w:rsid w:val="004E1293"/>
    <w:rsid w:val="004E1391"/>
    <w:rsid w:val="004E14C0"/>
    <w:rsid w:val="004E1676"/>
    <w:rsid w:val="004E1943"/>
    <w:rsid w:val="004E1B8A"/>
    <w:rsid w:val="004E240D"/>
    <w:rsid w:val="004E2597"/>
    <w:rsid w:val="004E2B9A"/>
    <w:rsid w:val="004E2FD2"/>
    <w:rsid w:val="004E3136"/>
    <w:rsid w:val="004E3F44"/>
    <w:rsid w:val="004E40D9"/>
    <w:rsid w:val="004E41AD"/>
    <w:rsid w:val="004E41B1"/>
    <w:rsid w:val="004E4513"/>
    <w:rsid w:val="004E47CC"/>
    <w:rsid w:val="004E4E6E"/>
    <w:rsid w:val="004E57E2"/>
    <w:rsid w:val="004E5845"/>
    <w:rsid w:val="004E6100"/>
    <w:rsid w:val="004E6490"/>
    <w:rsid w:val="004E66A9"/>
    <w:rsid w:val="004E6CE1"/>
    <w:rsid w:val="004E6DB0"/>
    <w:rsid w:val="004E6F06"/>
    <w:rsid w:val="004E7223"/>
    <w:rsid w:val="004E7EAF"/>
    <w:rsid w:val="004F11EB"/>
    <w:rsid w:val="004F15E0"/>
    <w:rsid w:val="004F169D"/>
    <w:rsid w:val="004F2207"/>
    <w:rsid w:val="004F2A19"/>
    <w:rsid w:val="004F2AEA"/>
    <w:rsid w:val="004F2D56"/>
    <w:rsid w:val="004F2EE8"/>
    <w:rsid w:val="004F2F86"/>
    <w:rsid w:val="004F3BF1"/>
    <w:rsid w:val="004F3E5C"/>
    <w:rsid w:val="004F3E6A"/>
    <w:rsid w:val="004F3F77"/>
    <w:rsid w:val="004F4597"/>
    <w:rsid w:val="004F46F5"/>
    <w:rsid w:val="004F47C2"/>
    <w:rsid w:val="004F4E85"/>
    <w:rsid w:val="004F4EE4"/>
    <w:rsid w:val="004F5743"/>
    <w:rsid w:val="004F5C8B"/>
    <w:rsid w:val="004F611B"/>
    <w:rsid w:val="004F67BD"/>
    <w:rsid w:val="004F6956"/>
    <w:rsid w:val="004F6DD1"/>
    <w:rsid w:val="004F6EC8"/>
    <w:rsid w:val="004F6EE0"/>
    <w:rsid w:val="004F707E"/>
    <w:rsid w:val="004F70D6"/>
    <w:rsid w:val="004F7167"/>
    <w:rsid w:val="004F71F7"/>
    <w:rsid w:val="004F769B"/>
    <w:rsid w:val="004F7952"/>
    <w:rsid w:val="005004EC"/>
    <w:rsid w:val="00500B88"/>
    <w:rsid w:val="00501043"/>
    <w:rsid w:val="00501170"/>
    <w:rsid w:val="00501983"/>
    <w:rsid w:val="00501A3C"/>
    <w:rsid w:val="00501A4F"/>
    <w:rsid w:val="00501AB9"/>
    <w:rsid w:val="00501B3A"/>
    <w:rsid w:val="00502346"/>
    <w:rsid w:val="005023E5"/>
    <w:rsid w:val="00502819"/>
    <w:rsid w:val="00503102"/>
    <w:rsid w:val="005033F0"/>
    <w:rsid w:val="00504084"/>
    <w:rsid w:val="00505013"/>
    <w:rsid w:val="00505054"/>
    <w:rsid w:val="00505C48"/>
    <w:rsid w:val="00505DB8"/>
    <w:rsid w:val="005064B6"/>
    <w:rsid w:val="00506765"/>
    <w:rsid w:val="00506CCC"/>
    <w:rsid w:val="00506E10"/>
    <w:rsid w:val="00506E44"/>
    <w:rsid w:val="00506EFE"/>
    <w:rsid w:val="005071D9"/>
    <w:rsid w:val="00507988"/>
    <w:rsid w:val="00507ECE"/>
    <w:rsid w:val="0051005E"/>
    <w:rsid w:val="005102E5"/>
    <w:rsid w:val="0051052D"/>
    <w:rsid w:val="005108B2"/>
    <w:rsid w:val="005108EB"/>
    <w:rsid w:val="005109A8"/>
    <w:rsid w:val="00510A33"/>
    <w:rsid w:val="00510D39"/>
    <w:rsid w:val="00511197"/>
    <w:rsid w:val="00511C7C"/>
    <w:rsid w:val="00512092"/>
    <w:rsid w:val="00512254"/>
    <w:rsid w:val="0051236D"/>
    <w:rsid w:val="0051266C"/>
    <w:rsid w:val="00512F63"/>
    <w:rsid w:val="0051344C"/>
    <w:rsid w:val="00513B2E"/>
    <w:rsid w:val="00513CB2"/>
    <w:rsid w:val="00513F86"/>
    <w:rsid w:val="0051409A"/>
    <w:rsid w:val="0051413C"/>
    <w:rsid w:val="0051441B"/>
    <w:rsid w:val="0051452F"/>
    <w:rsid w:val="00515FF7"/>
    <w:rsid w:val="005165A0"/>
    <w:rsid w:val="0051683E"/>
    <w:rsid w:val="00517072"/>
    <w:rsid w:val="005175A1"/>
    <w:rsid w:val="005177D4"/>
    <w:rsid w:val="00517855"/>
    <w:rsid w:val="00517E22"/>
    <w:rsid w:val="00517FB5"/>
    <w:rsid w:val="00517FE2"/>
    <w:rsid w:val="0052053D"/>
    <w:rsid w:val="005207B1"/>
    <w:rsid w:val="00520AA6"/>
    <w:rsid w:val="005218D0"/>
    <w:rsid w:val="0052230B"/>
    <w:rsid w:val="0052244C"/>
    <w:rsid w:val="005225AC"/>
    <w:rsid w:val="005225FA"/>
    <w:rsid w:val="00522AAD"/>
    <w:rsid w:val="00522DFA"/>
    <w:rsid w:val="00523246"/>
    <w:rsid w:val="005233D7"/>
    <w:rsid w:val="00523C32"/>
    <w:rsid w:val="00523C83"/>
    <w:rsid w:val="005249A8"/>
    <w:rsid w:val="00524F19"/>
    <w:rsid w:val="0052577C"/>
    <w:rsid w:val="00525A0B"/>
    <w:rsid w:val="00525EC5"/>
    <w:rsid w:val="00526359"/>
    <w:rsid w:val="005263AB"/>
    <w:rsid w:val="005267D4"/>
    <w:rsid w:val="00526D4D"/>
    <w:rsid w:val="005271FC"/>
    <w:rsid w:val="005303DE"/>
    <w:rsid w:val="0053047E"/>
    <w:rsid w:val="0053061B"/>
    <w:rsid w:val="00530884"/>
    <w:rsid w:val="005309CA"/>
    <w:rsid w:val="00530B96"/>
    <w:rsid w:val="005311C7"/>
    <w:rsid w:val="00531807"/>
    <w:rsid w:val="00531BDD"/>
    <w:rsid w:val="00531FB9"/>
    <w:rsid w:val="00532187"/>
    <w:rsid w:val="0053265F"/>
    <w:rsid w:val="00532A58"/>
    <w:rsid w:val="005330F2"/>
    <w:rsid w:val="00533288"/>
    <w:rsid w:val="005333A7"/>
    <w:rsid w:val="00533ECE"/>
    <w:rsid w:val="00534164"/>
    <w:rsid w:val="005341E0"/>
    <w:rsid w:val="00534503"/>
    <w:rsid w:val="00534C87"/>
    <w:rsid w:val="00534E4B"/>
    <w:rsid w:val="00535B0C"/>
    <w:rsid w:val="00535BCD"/>
    <w:rsid w:val="00536459"/>
    <w:rsid w:val="005365A4"/>
    <w:rsid w:val="005365E4"/>
    <w:rsid w:val="0053689E"/>
    <w:rsid w:val="0053691A"/>
    <w:rsid w:val="00536F61"/>
    <w:rsid w:val="005371C0"/>
    <w:rsid w:val="005371DE"/>
    <w:rsid w:val="005371F8"/>
    <w:rsid w:val="00537C09"/>
    <w:rsid w:val="00537CE8"/>
    <w:rsid w:val="005403AC"/>
    <w:rsid w:val="00540512"/>
    <w:rsid w:val="0054063B"/>
    <w:rsid w:val="00540731"/>
    <w:rsid w:val="005408D4"/>
    <w:rsid w:val="00540B0C"/>
    <w:rsid w:val="005414E7"/>
    <w:rsid w:val="0054182C"/>
    <w:rsid w:val="005418A7"/>
    <w:rsid w:val="00541ACA"/>
    <w:rsid w:val="00541EC3"/>
    <w:rsid w:val="00542194"/>
    <w:rsid w:val="005424EF"/>
    <w:rsid w:val="005427EE"/>
    <w:rsid w:val="00542846"/>
    <w:rsid w:val="00542C10"/>
    <w:rsid w:val="00542DF1"/>
    <w:rsid w:val="0054430E"/>
    <w:rsid w:val="0054433F"/>
    <w:rsid w:val="0054452E"/>
    <w:rsid w:val="00544D92"/>
    <w:rsid w:val="005453FF"/>
    <w:rsid w:val="005454FF"/>
    <w:rsid w:val="005457D1"/>
    <w:rsid w:val="005459F4"/>
    <w:rsid w:val="00545AA5"/>
    <w:rsid w:val="00545B54"/>
    <w:rsid w:val="00545C6F"/>
    <w:rsid w:val="0054610F"/>
    <w:rsid w:val="005462F0"/>
    <w:rsid w:val="005464AD"/>
    <w:rsid w:val="00546C29"/>
    <w:rsid w:val="00546C86"/>
    <w:rsid w:val="005471EE"/>
    <w:rsid w:val="0054759F"/>
    <w:rsid w:val="00550056"/>
    <w:rsid w:val="0055042F"/>
    <w:rsid w:val="005505F3"/>
    <w:rsid w:val="00550E5C"/>
    <w:rsid w:val="00551202"/>
    <w:rsid w:val="00551A9E"/>
    <w:rsid w:val="00551BAD"/>
    <w:rsid w:val="00551E07"/>
    <w:rsid w:val="00552005"/>
    <w:rsid w:val="00552083"/>
    <w:rsid w:val="0055240A"/>
    <w:rsid w:val="00552534"/>
    <w:rsid w:val="005528B0"/>
    <w:rsid w:val="00552C00"/>
    <w:rsid w:val="00553123"/>
    <w:rsid w:val="0055320A"/>
    <w:rsid w:val="005532BD"/>
    <w:rsid w:val="00553503"/>
    <w:rsid w:val="00553753"/>
    <w:rsid w:val="00553B9A"/>
    <w:rsid w:val="005547EA"/>
    <w:rsid w:val="00554946"/>
    <w:rsid w:val="00554BB2"/>
    <w:rsid w:val="00554EEA"/>
    <w:rsid w:val="005553D5"/>
    <w:rsid w:val="005555EA"/>
    <w:rsid w:val="00555606"/>
    <w:rsid w:val="005558A6"/>
    <w:rsid w:val="00555FA4"/>
    <w:rsid w:val="00555FD8"/>
    <w:rsid w:val="005560B1"/>
    <w:rsid w:val="00556E39"/>
    <w:rsid w:val="00556FE6"/>
    <w:rsid w:val="0055744F"/>
    <w:rsid w:val="0055749C"/>
    <w:rsid w:val="00557881"/>
    <w:rsid w:val="00557993"/>
    <w:rsid w:val="00557C6E"/>
    <w:rsid w:val="00557CB8"/>
    <w:rsid w:val="00557F48"/>
    <w:rsid w:val="0056014F"/>
    <w:rsid w:val="00560264"/>
    <w:rsid w:val="00560B6D"/>
    <w:rsid w:val="00560CB1"/>
    <w:rsid w:val="00560D56"/>
    <w:rsid w:val="00560E66"/>
    <w:rsid w:val="00560EA9"/>
    <w:rsid w:val="0056144D"/>
    <w:rsid w:val="0056182B"/>
    <w:rsid w:val="00561D6C"/>
    <w:rsid w:val="00561E5B"/>
    <w:rsid w:val="00562436"/>
    <w:rsid w:val="0056267F"/>
    <w:rsid w:val="00562BA4"/>
    <w:rsid w:val="005632DB"/>
    <w:rsid w:val="00563634"/>
    <w:rsid w:val="0056387F"/>
    <w:rsid w:val="00563BF7"/>
    <w:rsid w:val="005641AE"/>
    <w:rsid w:val="0056421B"/>
    <w:rsid w:val="00564EFE"/>
    <w:rsid w:val="00565AAA"/>
    <w:rsid w:val="00565C6C"/>
    <w:rsid w:val="00565C79"/>
    <w:rsid w:val="00565CFA"/>
    <w:rsid w:val="005667AF"/>
    <w:rsid w:val="005669F8"/>
    <w:rsid w:val="00566EBF"/>
    <w:rsid w:val="005673E8"/>
    <w:rsid w:val="00567793"/>
    <w:rsid w:val="005679B6"/>
    <w:rsid w:val="00567FDF"/>
    <w:rsid w:val="005705B8"/>
    <w:rsid w:val="00570ACF"/>
    <w:rsid w:val="00570B40"/>
    <w:rsid w:val="00570C0F"/>
    <w:rsid w:val="00570F11"/>
    <w:rsid w:val="00571674"/>
    <w:rsid w:val="00571D88"/>
    <w:rsid w:val="00571EE0"/>
    <w:rsid w:val="0057251B"/>
    <w:rsid w:val="005726CD"/>
    <w:rsid w:val="00572797"/>
    <w:rsid w:val="00573469"/>
    <w:rsid w:val="0057352B"/>
    <w:rsid w:val="005737CA"/>
    <w:rsid w:val="00573CA5"/>
    <w:rsid w:val="00573D37"/>
    <w:rsid w:val="00573FFA"/>
    <w:rsid w:val="0057416B"/>
    <w:rsid w:val="00574AD1"/>
    <w:rsid w:val="00575568"/>
    <w:rsid w:val="00575604"/>
    <w:rsid w:val="00575775"/>
    <w:rsid w:val="005763D4"/>
    <w:rsid w:val="005765A8"/>
    <w:rsid w:val="00576B52"/>
    <w:rsid w:val="00576B74"/>
    <w:rsid w:val="00577CC8"/>
    <w:rsid w:val="00577E09"/>
    <w:rsid w:val="00581478"/>
    <w:rsid w:val="00581484"/>
    <w:rsid w:val="00581637"/>
    <w:rsid w:val="0058181A"/>
    <w:rsid w:val="005819D4"/>
    <w:rsid w:val="00582F84"/>
    <w:rsid w:val="00583513"/>
    <w:rsid w:val="0058401B"/>
    <w:rsid w:val="00585762"/>
    <w:rsid w:val="00585D0F"/>
    <w:rsid w:val="00585EB9"/>
    <w:rsid w:val="00586072"/>
    <w:rsid w:val="0058663F"/>
    <w:rsid w:val="00586BD1"/>
    <w:rsid w:val="00586E6E"/>
    <w:rsid w:val="00586E9C"/>
    <w:rsid w:val="00586F53"/>
    <w:rsid w:val="00586FBE"/>
    <w:rsid w:val="005873BF"/>
    <w:rsid w:val="0058760A"/>
    <w:rsid w:val="0058791A"/>
    <w:rsid w:val="0058792C"/>
    <w:rsid w:val="00587C12"/>
    <w:rsid w:val="00587D0B"/>
    <w:rsid w:val="00590368"/>
    <w:rsid w:val="005903D1"/>
    <w:rsid w:val="00590724"/>
    <w:rsid w:val="00590C92"/>
    <w:rsid w:val="005917A2"/>
    <w:rsid w:val="0059194D"/>
    <w:rsid w:val="0059281C"/>
    <w:rsid w:val="00592856"/>
    <w:rsid w:val="0059305B"/>
    <w:rsid w:val="00593513"/>
    <w:rsid w:val="005937DC"/>
    <w:rsid w:val="00593B2C"/>
    <w:rsid w:val="00593E49"/>
    <w:rsid w:val="00593F7D"/>
    <w:rsid w:val="00594069"/>
    <w:rsid w:val="00594107"/>
    <w:rsid w:val="005944A0"/>
    <w:rsid w:val="005947E5"/>
    <w:rsid w:val="00594ADF"/>
    <w:rsid w:val="00594EC6"/>
    <w:rsid w:val="0059557F"/>
    <w:rsid w:val="005959C4"/>
    <w:rsid w:val="00595D40"/>
    <w:rsid w:val="00595DD6"/>
    <w:rsid w:val="00595E3A"/>
    <w:rsid w:val="00595F5F"/>
    <w:rsid w:val="00596593"/>
    <w:rsid w:val="005969CE"/>
    <w:rsid w:val="00596CCC"/>
    <w:rsid w:val="00596D4B"/>
    <w:rsid w:val="0059711F"/>
    <w:rsid w:val="00597615"/>
    <w:rsid w:val="005976CD"/>
    <w:rsid w:val="00597853"/>
    <w:rsid w:val="00597BD5"/>
    <w:rsid w:val="00597C8E"/>
    <w:rsid w:val="00597CF3"/>
    <w:rsid w:val="00597DBC"/>
    <w:rsid w:val="005A01CD"/>
    <w:rsid w:val="005A03D6"/>
    <w:rsid w:val="005A0873"/>
    <w:rsid w:val="005A08F3"/>
    <w:rsid w:val="005A0CAF"/>
    <w:rsid w:val="005A1787"/>
    <w:rsid w:val="005A21D1"/>
    <w:rsid w:val="005A2B14"/>
    <w:rsid w:val="005A2D95"/>
    <w:rsid w:val="005A2E33"/>
    <w:rsid w:val="005A32E2"/>
    <w:rsid w:val="005A3508"/>
    <w:rsid w:val="005A3C71"/>
    <w:rsid w:val="005A3D4F"/>
    <w:rsid w:val="005A480B"/>
    <w:rsid w:val="005A5309"/>
    <w:rsid w:val="005A532F"/>
    <w:rsid w:val="005A59A7"/>
    <w:rsid w:val="005A6096"/>
    <w:rsid w:val="005A60CE"/>
    <w:rsid w:val="005A6548"/>
    <w:rsid w:val="005A7934"/>
    <w:rsid w:val="005A7B4B"/>
    <w:rsid w:val="005A7D8D"/>
    <w:rsid w:val="005A7F15"/>
    <w:rsid w:val="005B0475"/>
    <w:rsid w:val="005B0E1F"/>
    <w:rsid w:val="005B1627"/>
    <w:rsid w:val="005B173D"/>
    <w:rsid w:val="005B19C0"/>
    <w:rsid w:val="005B1B5C"/>
    <w:rsid w:val="005B1BFB"/>
    <w:rsid w:val="005B1DEA"/>
    <w:rsid w:val="005B203B"/>
    <w:rsid w:val="005B2437"/>
    <w:rsid w:val="005B2634"/>
    <w:rsid w:val="005B2CDA"/>
    <w:rsid w:val="005B2FD3"/>
    <w:rsid w:val="005B3763"/>
    <w:rsid w:val="005B4006"/>
    <w:rsid w:val="005B442D"/>
    <w:rsid w:val="005B4B48"/>
    <w:rsid w:val="005B4EB4"/>
    <w:rsid w:val="005B534A"/>
    <w:rsid w:val="005B5555"/>
    <w:rsid w:val="005B5B23"/>
    <w:rsid w:val="005B5B46"/>
    <w:rsid w:val="005B5BFA"/>
    <w:rsid w:val="005B5CA2"/>
    <w:rsid w:val="005B5F97"/>
    <w:rsid w:val="005B6214"/>
    <w:rsid w:val="005B6C6E"/>
    <w:rsid w:val="005B70E1"/>
    <w:rsid w:val="005B7144"/>
    <w:rsid w:val="005C0495"/>
    <w:rsid w:val="005C0BC0"/>
    <w:rsid w:val="005C0F0A"/>
    <w:rsid w:val="005C1052"/>
    <w:rsid w:val="005C1980"/>
    <w:rsid w:val="005C1994"/>
    <w:rsid w:val="005C2085"/>
    <w:rsid w:val="005C22FD"/>
    <w:rsid w:val="005C27FC"/>
    <w:rsid w:val="005C2A2B"/>
    <w:rsid w:val="005C2DCF"/>
    <w:rsid w:val="005C343F"/>
    <w:rsid w:val="005C358B"/>
    <w:rsid w:val="005C4298"/>
    <w:rsid w:val="005C49D7"/>
    <w:rsid w:val="005C4B43"/>
    <w:rsid w:val="005C5AD2"/>
    <w:rsid w:val="005C63CE"/>
    <w:rsid w:val="005C64D0"/>
    <w:rsid w:val="005C6C5F"/>
    <w:rsid w:val="005C6CCA"/>
    <w:rsid w:val="005C6D99"/>
    <w:rsid w:val="005C6D9E"/>
    <w:rsid w:val="005C7050"/>
    <w:rsid w:val="005C73CF"/>
    <w:rsid w:val="005C7660"/>
    <w:rsid w:val="005C7BAA"/>
    <w:rsid w:val="005D054F"/>
    <w:rsid w:val="005D0CE5"/>
    <w:rsid w:val="005D0DFB"/>
    <w:rsid w:val="005D16C1"/>
    <w:rsid w:val="005D1784"/>
    <w:rsid w:val="005D1B26"/>
    <w:rsid w:val="005D1FCF"/>
    <w:rsid w:val="005D2486"/>
    <w:rsid w:val="005D2571"/>
    <w:rsid w:val="005D2E9B"/>
    <w:rsid w:val="005D30D2"/>
    <w:rsid w:val="005D3112"/>
    <w:rsid w:val="005D3334"/>
    <w:rsid w:val="005D37BD"/>
    <w:rsid w:val="005D3C4C"/>
    <w:rsid w:val="005D3D81"/>
    <w:rsid w:val="005D3E05"/>
    <w:rsid w:val="005D3F4B"/>
    <w:rsid w:val="005D460B"/>
    <w:rsid w:val="005D4CF4"/>
    <w:rsid w:val="005D4D60"/>
    <w:rsid w:val="005D5261"/>
    <w:rsid w:val="005D56EA"/>
    <w:rsid w:val="005D62AC"/>
    <w:rsid w:val="005D6630"/>
    <w:rsid w:val="005D6D82"/>
    <w:rsid w:val="005D7074"/>
    <w:rsid w:val="005D71CF"/>
    <w:rsid w:val="005D7459"/>
    <w:rsid w:val="005D78C2"/>
    <w:rsid w:val="005D792B"/>
    <w:rsid w:val="005D7C15"/>
    <w:rsid w:val="005D7C3E"/>
    <w:rsid w:val="005E09B4"/>
    <w:rsid w:val="005E0D15"/>
    <w:rsid w:val="005E104B"/>
    <w:rsid w:val="005E1346"/>
    <w:rsid w:val="005E1856"/>
    <w:rsid w:val="005E1B32"/>
    <w:rsid w:val="005E1F3B"/>
    <w:rsid w:val="005E1F51"/>
    <w:rsid w:val="005E248C"/>
    <w:rsid w:val="005E24BC"/>
    <w:rsid w:val="005E2E02"/>
    <w:rsid w:val="005E3102"/>
    <w:rsid w:val="005E317A"/>
    <w:rsid w:val="005E3444"/>
    <w:rsid w:val="005E36B1"/>
    <w:rsid w:val="005E3B82"/>
    <w:rsid w:val="005E3E42"/>
    <w:rsid w:val="005E4186"/>
    <w:rsid w:val="005E41E8"/>
    <w:rsid w:val="005E4B95"/>
    <w:rsid w:val="005E4C1E"/>
    <w:rsid w:val="005E4F5D"/>
    <w:rsid w:val="005E51BF"/>
    <w:rsid w:val="005E5544"/>
    <w:rsid w:val="005E5ACC"/>
    <w:rsid w:val="005E5BBE"/>
    <w:rsid w:val="005E5CA2"/>
    <w:rsid w:val="005E5CBB"/>
    <w:rsid w:val="005E6252"/>
    <w:rsid w:val="005E68FA"/>
    <w:rsid w:val="005E76DC"/>
    <w:rsid w:val="005E79A8"/>
    <w:rsid w:val="005E7C89"/>
    <w:rsid w:val="005E7D7A"/>
    <w:rsid w:val="005E7E38"/>
    <w:rsid w:val="005E7E5E"/>
    <w:rsid w:val="005F03B6"/>
    <w:rsid w:val="005F0534"/>
    <w:rsid w:val="005F0585"/>
    <w:rsid w:val="005F0AD7"/>
    <w:rsid w:val="005F0E24"/>
    <w:rsid w:val="005F11F4"/>
    <w:rsid w:val="005F19C2"/>
    <w:rsid w:val="005F2124"/>
    <w:rsid w:val="005F286D"/>
    <w:rsid w:val="005F2EF7"/>
    <w:rsid w:val="005F30A3"/>
    <w:rsid w:val="005F3658"/>
    <w:rsid w:val="005F36E5"/>
    <w:rsid w:val="005F39EB"/>
    <w:rsid w:val="005F443B"/>
    <w:rsid w:val="005F494D"/>
    <w:rsid w:val="005F4B14"/>
    <w:rsid w:val="005F5112"/>
    <w:rsid w:val="005F5349"/>
    <w:rsid w:val="005F580F"/>
    <w:rsid w:val="005F58EE"/>
    <w:rsid w:val="005F598E"/>
    <w:rsid w:val="005F5EF3"/>
    <w:rsid w:val="005F691A"/>
    <w:rsid w:val="005F6ECE"/>
    <w:rsid w:val="005F6EFA"/>
    <w:rsid w:val="005F7E02"/>
    <w:rsid w:val="005F7F61"/>
    <w:rsid w:val="005F7F6D"/>
    <w:rsid w:val="006003A2"/>
    <w:rsid w:val="00600C8D"/>
    <w:rsid w:val="006012D1"/>
    <w:rsid w:val="00601838"/>
    <w:rsid w:val="00601916"/>
    <w:rsid w:val="00601CA3"/>
    <w:rsid w:val="0060262B"/>
    <w:rsid w:val="0060304B"/>
    <w:rsid w:val="006038BC"/>
    <w:rsid w:val="00603C90"/>
    <w:rsid w:val="00603EB6"/>
    <w:rsid w:val="006040B8"/>
    <w:rsid w:val="00604306"/>
    <w:rsid w:val="006043F5"/>
    <w:rsid w:val="006044F9"/>
    <w:rsid w:val="00604AA0"/>
    <w:rsid w:val="00604BF2"/>
    <w:rsid w:val="00604D44"/>
    <w:rsid w:val="006054A4"/>
    <w:rsid w:val="006057B1"/>
    <w:rsid w:val="00605EFF"/>
    <w:rsid w:val="00605F07"/>
    <w:rsid w:val="006062CE"/>
    <w:rsid w:val="00606475"/>
    <w:rsid w:val="00606505"/>
    <w:rsid w:val="0060660C"/>
    <w:rsid w:val="00606CBC"/>
    <w:rsid w:val="00606E31"/>
    <w:rsid w:val="00607243"/>
    <w:rsid w:val="006074FF"/>
    <w:rsid w:val="00607757"/>
    <w:rsid w:val="00607E6A"/>
    <w:rsid w:val="00610189"/>
    <w:rsid w:val="00610233"/>
    <w:rsid w:val="00610901"/>
    <w:rsid w:val="00611212"/>
    <w:rsid w:val="00611220"/>
    <w:rsid w:val="0061155D"/>
    <w:rsid w:val="006115F7"/>
    <w:rsid w:val="00611631"/>
    <w:rsid w:val="006116FD"/>
    <w:rsid w:val="00611AB5"/>
    <w:rsid w:val="00611AE7"/>
    <w:rsid w:val="00611B92"/>
    <w:rsid w:val="00611EF4"/>
    <w:rsid w:val="00611F7F"/>
    <w:rsid w:val="006127EC"/>
    <w:rsid w:val="0061289F"/>
    <w:rsid w:val="0061297C"/>
    <w:rsid w:val="0061303A"/>
    <w:rsid w:val="0061316A"/>
    <w:rsid w:val="0061358C"/>
    <w:rsid w:val="00613993"/>
    <w:rsid w:val="00613CBB"/>
    <w:rsid w:val="00613E37"/>
    <w:rsid w:val="00613FB3"/>
    <w:rsid w:val="0061412E"/>
    <w:rsid w:val="0061423B"/>
    <w:rsid w:val="00614346"/>
    <w:rsid w:val="00614355"/>
    <w:rsid w:val="0061445D"/>
    <w:rsid w:val="00614482"/>
    <w:rsid w:val="00614819"/>
    <w:rsid w:val="00615791"/>
    <w:rsid w:val="00615BEB"/>
    <w:rsid w:val="006163F2"/>
    <w:rsid w:val="0061725E"/>
    <w:rsid w:val="00617994"/>
    <w:rsid w:val="00617FC7"/>
    <w:rsid w:val="00620C6A"/>
    <w:rsid w:val="006214FC"/>
    <w:rsid w:val="0062193D"/>
    <w:rsid w:val="006219A6"/>
    <w:rsid w:val="00621F49"/>
    <w:rsid w:val="006222EF"/>
    <w:rsid w:val="0062236A"/>
    <w:rsid w:val="006223C1"/>
    <w:rsid w:val="00622792"/>
    <w:rsid w:val="00622EA7"/>
    <w:rsid w:val="006238AF"/>
    <w:rsid w:val="00623DB6"/>
    <w:rsid w:val="0062435C"/>
    <w:rsid w:val="00624950"/>
    <w:rsid w:val="00624A82"/>
    <w:rsid w:val="00624B35"/>
    <w:rsid w:val="00624FC8"/>
    <w:rsid w:val="00625CE0"/>
    <w:rsid w:val="006263E7"/>
    <w:rsid w:val="00626456"/>
    <w:rsid w:val="00626A5A"/>
    <w:rsid w:val="006273C9"/>
    <w:rsid w:val="006275D5"/>
    <w:rsid w:val="006279DA"/>
    <w:rsid w:val="00627B64"/>
    <w:rsid w:val="00627CC0"/>
    <w:rsid w:val="00630278"/>
    <w:rsid w:val="00630B51"/>
    <w:rsid w:val="006313B9"/>
    <w:rsid w:val="00631571"/>
    <w:rsid w:val="00631BD9"/>
    <w:rsid w:val="00631C35"/>
    <w:rsid w:val="00631D72"/>
    <w:rsid w:val="00631E22"/>
    <w:rsid w:val="00632275"/>
    <w:rsid w:val="0063253D"/>
    <w:rsid w:val="00632E0B"/>
    <w:rsid w:val="00632EB4"/>
    <w:rsid w:val="00633A5F"/>
    <w:rsid w:val="00633AC5"/>
    <w:rsid w:val="00634222"/>
    <w:rsid w:val="0063490C"/>
    <w:rsid w:val="00634A8A"/>
    <w:rsid w:val="00634CA8"/>
    <w:rsid w:val="00634D3C"/>
    <w:rsid w:val="006351AF"/>
    <w:rsid w:val="0063570D"/>
    <w:rsid w:val="00635AC0"/>
    <w:rsid w:val="00635DD2"/>
    <w:rsid w:val="00635F7C"/>
    <w:rsid w:val="006360E3"/>
    <w:rsid w:val="006364BE"/>
    <w:rsid w:val="00636BF2"/>
    <w:rsid w:val="00636CDF"/>
    <w:rsid w:val="00636E9C"/>
    <w:rsid w:val="00636EFC"/>
    <w:rsid w:val="00636F0F"/>
    <w:rsid w:val="0063721F"/>
    <w:rsid w:val="0063738F"/>
    <w:rsid w:val="0063767C"/>
    <w:rsid w:val="00637B2C"/>
    <w:rsid w:val="00640048"/>
    <w:rsid w:val="00640098"/>
    <w:rsid w:val="00640187"/>
    <w:rsid w:val="00640AAC"/>
    <w:rsid w:val="0064119C"/>
    <w:rsid w:val="006411AA"/>
    <w:rsid w:val="00641BC6"/>
    <w:rsid w:val="006425FD"/>
    <w:rsid w:val="006427E1"/>
    <w:rsid w:val="00642B10"/>
    <w:rsid w:val="00642C3E"/>
    <w:rsid w:val="00642E2D"/>
    <w:rsid w:val="00642E87"/>
    <w:rsid w:val="006434F3"/>
    <w:rsid w:val="00643682"/>
    <w:rsid w:val="00643AA2"/>
    <w:rsid w:val="00643B96"/>
    <w:rsid w:val="0064402C"/>
    <w:rsid w:val="0064404F"/>
    <w:rsid w:val="006440D0"/>
    <w:rsid w:val="006445DF"/>
    <w:rsid w:val="00644CFC"/>
    <w:rsid w:val="00645023"/>
    <w:rsid w:val="006452F7"/>
    <w:rsid w:val="00646ABF"/>
    <w:rsid w:val="00646B61"/>
    <w:rsid w:val="00646D85"/>
    <w:rsid w:val="006473C8"/>
    <w:rsid w:val="00647414"/>
    <w:rsid w:val="0064792A"/>
    <w:rsid w:val="00647946"/>
    <w:rsid w:val="006479F6"/>
    <w:rsid w:val="0065016B"/>
    <w:rsid w:val="006503C8"/>
    <w:rsid w:val="00650526"/>
    <w:rsid w:val="006513FA"/>
    <w:rsid w:val="00651456"/>
    <w:rsid w:val="00651C9A"/>
    <w:rsid w:val="00651DAF"/>
    <w:rsid w:val="0065205A"/>
    <w:rsid w:val="006520C8"/>
    <w:rsid w:val="00652993"/>
    <w:rsid w:val="00652A27"/>
    <w:rsid w:val="0065320E"/>
    <w:rsid w:val="006533EA"/>
    <w:rsid w:val="006534F9"/>
    <w:rsid w:val="00653B6C"/>
    <w:rsid w:val="00653DBB"/>
    <w:rsid w:val="00653FDB"/>
    <w:rsid w:val="0065509C"/>
    <w:rsid w:val="00655451"/>
    <w:rsid w:val="006554D9"/>
    <w:rsid w:val="0065571D"/>
    <w:rsid w:val="00655892"/>
    <w:rsid w:val="00655BBA"/>
    <w:rsid w:val="00655D23"/>
    <w:rsid w:val="00655DD7"/>
    <w:rsid w:val="00655FBB"/>
    <w:rsid w:val="00656034"/>
    <w:rsid w:val="006563E7"/>
    <w:rsid w:val="006569C4"/>
    <w:rsid w:val="00656FC4"/>
    <w:rsid w:val="00657230"/>
    <w:rsid w:val="0065740C"/>
    <w:rsid w:val="00657B58"/>
    <w:rsid w:val="00657BF4"/>
    <w:rsid w:val="00657D4E"/>
    <w:rsid w:val="006600F0"/>
    <w:rsid w:val="006603BE"/>
    <w:rsid w:val="0066057A"/>
    <w:rsid w:val="006605F8"/>
    <w:rsid w:val="0066084A"/>
    <w:rsid w:val="00660EB3"/>
    <w:rsid w:val="00661BC1"/>
    <w:rsid w:val="006620DD"/>
    <w:rsid w:val="00663576"/>
    <w:rsid w:val="00663B40"/>
    <w:rsid w:val="00663C3E"/>
    <w:rsid w:val="0066449A"/>
    <w:rsid w:val="00664B0E"/>
    <w:rsid w:val="00664B58"/>
    <w:rsid w:val="006650B4"/>
    <w:rsid w:val="00665836"/>
    <w:rsid w:val="00665995"/>
    <w:rsid w:val="00665A7F"/>
    <w:rsid w:val="00665B43"/>
    <w:rsid w:val="00665C75"/>
    <w:rsid w:val="0066623D"/>
    <w:rsid w:val="00666778"/>
    <w:rsid w:val="0066684A"/>
    <w:rsid w:val="006669D3"/>
    <w:rsid w:val="00666D3D"/>
    <w:rsid w:val="00666D9B"/>
    <w:rsid w:val="00666DB6"/>
    <w:rsid w:val="0066745C"/>
    <w:rsid w:val="006679CA"/>
    <w:rsid w:val="00667A69"/>
    <w:rsid w:val="00667BD6"/>
    <w:rsid w:val="006703C4"/>
    <w:rsid w:val="0067041E"/>
    <w:rsid w:val="00670986"/>
    <w:rsid w:val="006709AF"/>
    <w:rsid w:val="00670E46"/>
    <w:rsid w:val="00671279"/>
    <w:rsid w:val="00671338"/>
    <w:rsid w:val="00671375"/>
    <w:rsid w:val="006718AD"/>
    <w:rsid w:val="00672252"/>
    <w:rsid w:val="00672C4F"/>
    <w:rsid w:val="00672CA5"/>
    <w:rsid w:val="00672D95"/>
    <w:rsid w:val="00672E5D"/>
    <w:rsid w:val="00673B56"/>
    <w:rsid w:val="00673B66"/>
    <w:rsid w:val="00673EF2"/>
    <w:rsid w:val="006748FE"/>
    <w:rsid w:val="00674D17"/>
    <w:rsid w:val="006750AE"/>
    <w:rsid w:val="0067556F"/>
    <w:rsid w:val="006756CB"/>
    <w:rsid w:val="00675FBF"/>
    <w:rsid w:val="00676060"/>
    <w:rsid w:val="006763A5"/>
    <w:rsid w:val="00676A67"/>
    <w:rsid w:val="00676B92"/>
    <w:rsid w:val="00676F94"/>
    <w:rsid w:val="00677180"/>
    <w:rsid w:val="006771B1"/>
    <w:rsid w:val="006772D2"/>
    <w:rsid w:val="006773D7"/>
    <w:rsid w:val="0067743F"/>
    <w:rsid w:val="0067744C"/>
    <w:rsid w:val="00680273"/>
    <w:rsid w:val="00680365"/>
    <w:rsid w:val="00680719"/>
    <w:rsid w:val="00680B5C"/>
    <w:rsid w:val="00680D58"/>
    <w:rsid w:val="00680DFE"/>
    <w:rsid w:val="00681271"/>
    <w:rsid w:val="006817F5"/>
    <w:rsid w:val="006818BE"/>
    <w:rsid w:val="006819B2"/>
    <w:rsid w:val="00681A6D"/>
    <w:rsid w:val="00682362"/>
    <w:rsid w:val="00682716"/>
    <w:rsid w:val="00682BAB"/>
    <w:rsid w:val="00682C8C"/>
    <w:rsid w:val="00682FF9"/>
    <w:rsid w:val="0068302B"/>
    <w:rsid w:val="00683DC4"/>
    <w:rsid w:val="00683F87"/>
    <w:rsid w:val="006840A3"/>
    <w:rsid w:val="006840B9"/>
    <w:rsid w:val="0068487D"/>
    <w:rsid w:val="00684BB9"/>
    <w:rsid w:val="00684ED6"/>
    <w:rsid w:val="006852F9"/>
    <w:rsid w:val="006853AC"/>
    <w:rsid w:val="00685598"/>
    <w:rsid w:val="0068559D"/>
    <w:rsid w:val="00686067"/>
    <w:rsid w:val="006860F4"/>
    <w:rsid w:val="006863B5"/>
    <w:rsid w:val="00686C71"/>
    <w:rsid w:val="00687565"/>
    <w:rsid w:val="00687F1D"/>
    <w:rsid w:val="00687F47"/>
    <w:rsid w:val="006902D3"/>
    <w:rsid w:val="0069092F"/>
    <w:rsid w:val="00690C9B"/>
    <w:rsid w:val="006911F8"/>
    <w:rsid w:val="00691A83"/>
    <w:rsid w:val="00691D8D"/>
    <w:rsid w:val="00691E36"/>
    <w:rsid w:val="00691EDA"/>
    <w:rsid w:val="0069216D"/>
    <w:rsid w:val="0069221C"/>
    <w:rsid w:val="00692300"/>
    <w:rsid w:val="00692660"/>
    <w:rsid w:val="00692666"/>
    <w:rsid w:val="00692814"/>
    <w:rsid w:val="006936F1"/>
    <w:rsid w:val="00693729"/>
    <w:rsid w:val="0069499B"/>
    <w:rsid w:val="00694AE7"/>
    <w:rsid w:val="00694FEA"/>
    <w:rsid w:val="00695B42"/>
    <w:rsid w:val="006963DB"/>
    <w:rsid w:val="006963F8"/>
    <w:rsid w:val="00696BAA"/>
    <w:rsid w:val="00696CA0"/>
    <w:rsid w:val="00696FF1"/>
    <w:rsid w:val="006975A8"/>
    <w:rsid w:val="00697B39"/>
    <w:rsid w:val="00697ECB"/>
    <w:rsid w:val="00697F9C"/>
    <w:rsid w:val="006A0107"/>
    <w:rsid w:val="006A01F7"/>
    <w:rsid w:val="006A0AC1"/>
    <w:rsid w:val="006A0D4D"/>
    <w:rsid w:val="006A207F"/>
    <w:rsid w:val="006A217D"/>
    <w:rsid w:val="006A2299"/>
    <w:rsid w:val="006A2634"/>
    <w:rsid w:val="006A305D"/>
    <w:rsid w:val="006A310F"/>
    <w:rsid w:val="006A364D"/>
    <w:rsid w:val="006A392C"/>
    <w:rsid w:val="006A3C6A"/>
    <w:rsid w:val="006A3EDF"/>
    <w:rsid w:val="006A4674"/>
    <w:rsid w:val="006A493C"/>
    <w:rsid w:val="006A5278"/>
    <w:rsid w:val="006A560F"/>
    <w:rsid w:val="006A5906"/>
    <w:rsid w:val="006A5C7E"/>
    <w:rsid w:val="006A6000"/>
    <w:rsid w:val="006A64BD"/>
    <w:rsid w:val="006A6726"/>
    <w:rsid w:val="006A6E61"/>
    <w:rsid w:val="006A6E76"/>
    <w:rsid w:val="006A6E7E"/>
    <w:rsid w:val="006A6EC5"/>
    <w:rsid w:val="006A6F70"/>
    <w:rsid w:val="006A7209"/>
    <w:rsid w:val="006A7676"/>
    <w:rsid w:val="006A7EEA"/>
    <w:rsid w:val="006B0137"/>
    <w:rsid w:val="006B02E6"/>
    <w:rsid w:val="006B06A1"/>
    <w:rsid w:val="006B0AFE"/>
    <w:rsid w:val="006B0BC8"/>
    <w:rsid w:val="006B1377"/>
    <w:rsid w:val="006B1436"/>
    <w:rsid w:val="006B18D0"/>
    <w:rsid w:val="006B1AE0"/>
    <w:rsid w:val="006B1B16"/>
    <w:rsid w:val="006B1BB0"/>
    <w:rsid w:val="006B1DEB"/>
    <w:rsid w:val="006B1FE3"/>
    <w:rsid w:val="006B2468"/>
    <w:rsid w:val="006B263D"/>
    <w:rsid w:val="006B34C0"/>
    <w:rsid w:val="006B34CD"/>
    <w:rsid w:val="006B3F08"/>
    <w:rsid w:val="006B4429"/>
    <w:rsid w:val="006B4677"/>
    <w:rsid w:val="006B4705"/>
    <w:rsid w:val="006B5224"/>
    <w:rsid w:val="006B529E"/>
    <w:rsid w:val="006B537A"/>
    <w:rsid w:val="006B5784"/>
    <w:rsid w:val="006B5941"/>
    <w:rsid w:val="006B642F"/>
    <w:rsid w:val="006B657D"/>
    <w:rsid w:val="006B6846"/>
    <w:rsid w:val="006B6D3F"/>
    <w:rsid w:val="006B7068"/>
    <w:rsid w:val="006B79EF"/>
    <w:rsid w:val="006C03C9"/>
    <w:rsid w:val="006C07F7"/>
    <w:rsid w:val="006C16A2"/>
    <w:rsid w:val="006C173D"/>
    <w:rsid w:val="006C1772"/>
    <w:rsid w:val="006C1F11"/>
    <w:rsid w:val="006C255F"/>
    <w:rsid w:val="006C2CA5"/>
    <w:rsid w:val="006C3092"/>
    <w:rsid w:val="006C3751"/>
    <w:rsid w:val="006C389A"/>
    <w:rsid w:val="006C3BBB"/>
    <w:rsid w:val="006C3C52"/>
    <w:rsid w:val="006C3FB6"/>
    <w:rsid w:val="006C46AE"/>
    <w:rsid w:val="006C4792"/>
    <w:rsid w:val="006C489B"/>
    <w:rsid w:val="006C4A48"/>
    <w:rsid w:val="006C5457"/>
    <w:rsid w:val="006C5D19"/>
    <w:rsid w:val="006C5DEC"/>
    <w:rsid w:val="006C5E1B"/>
    <w:rsid w:val="006C5F11"/>
    <w:rsid w:val="006C679F"/>
    <w:rsid w:val="006C6ADB"/>
    <w:rsid w:val="006C6C63"/>
    <w:rsid w:val="006C72F8"/>
    <w:rsid w:val="006C7383"/>
    <w:rsid w:val="006C751A"/>
    <w:rsid w:val="006C78F0"/>
    <w:rsid w:val="006C7CEB"/>
    <w:rsid w:val="006C7F98"/>
    <w:rsid w:val="006D02AA"/>
    <w:rsid w:val="006D0E7F"/>
    <w:rsid w:val="006D1061"/>
    <w:rsid w:val="006D1B97"/>
    <w:rsid w:val="006D1E9D"/>
    <w:rsid w:val="006D20DA"/>
    <w:rsid w:val="006D23A7"/>
    <w:rsid w:val="006D2539"/>
    <w:rsid w:val="006D25C3"/>
    <w:rsid w:val="006D2687"/>
    <w:rsid w:val="006D2794"/>
    <w:rsid w:val="006D2EDD"/>
    <w:rsid w:val="006D3155"/>
    <w:rsid w:val="006D3321"/>
    <w:rsid w:val="006D3656"/>
    <w:rsid w:val="006D37FB"/>
    <w:rsid w:val="006D3A80"/>
    <w:rsid w:val="006D3D25"/>
    <w:rsid w:val="006D3E29"/>
    <w:rsid w:val="006D3E93"/>
    <w:rsid w:val="006D3FB7"/>
    <w:rsid w:val="006D424F"/>
    <w:rsid w:val="006D48F9"/>
    <w:rsid w:val="006D4E96"/>
    <w:rsid w:val="006D4F00"/>
    <w:rsid w:val="006D50B6"/>
    <w:rsid w:val="006D513E"/>
    <w:rsid w:val="006D5332"/>
    <w:rsid w:val="006D553F"/>
    <w:rsid w:val="006D55DD"/>
    <w:rsid w:val="006D5D4B"/>
    <w:rsid w:val="006D675E"/>
    <w:rsid w:val="006D6990"/>
    <w:rsid w:val="006D6E93"/>
    <w:rsid w:val="006D7076"/>
    <w:rsid w:val="006D798D"/>
    <w:rsid w:val="006D7D86"/>
    <w:rsid w:val="006E0003"/>
    <w:rsid w:val="006E04D2"/>
    <w:rsid w:val="006E0AFA"/>
    <w:rsid w:val="006E1045"/>
    <w:rsid w:val="006E110C"/>
    <w:rsid w:val="006E1796"/>
    <w:rsid w:val="006E19E3"/>
    <w:rsid w:val="006E1DE1"/>
    <w:rsid w:val="006E3191"/>
    <w:rsid w:val="006E3375"/>
    <w:rsid w:val="006E396F"/>
    <w:rsid w:val="006E3ADB"/>
    <w:rsid w:val="006E42CF"/>
    <w:rsid w:val="006E51FB"/>
    <w:rsid w:val="006E613A"/>
    <w:rsid w:val="006E6195"/>
    <w:rsid w:val="006E62B0"/>
    <w:rsid w:val="006E631B"/>
    <w:rsid w:val="006E6330"/>
    <w:rsid w:val="006E6CE3"/>
    <w:rsid w:val="006E6D9A"/>
    <w:rsid w:val="006E6DE2"/>
    <w:rsid w:val="006E6E7D"/>
    <w:rsid w:val="006E703D"/>
    <w:rsid w:val="006E73A6"/>
    <w:rsid w:val="006E74D0"/>
    <w:rsid w:val="006E7911"/>
    <w:rsid w:val="006E7A62"/>
    <w:rsid w:val="006F0074"/>
    <w:rsid w:val="006F02A3"/>
    <w:rsid w:val="006F0373"/>
    <w:rsid w:val="006F0499"/>
    <w:rsid w:val="006F0B35"/>
    <w:rsid w:val="006F0C97"/>
    <w:rsid w:val="006F0E55"/>
    <w:rsid w:val="006F11D9"/>
    <w:rsid w:val="006F165B"/>
    <w:rsid w:val="006F18CD"/>
    <w:rsid w:val="006F1D4A"/>
    <w:rsid w:val="006F2205"/>
    <w:rsid w:val="006F2764"/>
    <w:rsid w:val="006F2D00"/>
    <w:rsid w:val="006F2F94"/>
    <w:rsid w:val="006F31A5"/>
    <w:rsid w:val="006F323C"/>
    <w:rsid w:val="006F33A3"/>
    <w:rsid w:val="006F3409"/>
    <w:rsid w:val="006F39E2"/>
    <w:rsid w:val="006F39EA"/>
    <w:rsid w:val="006F3E88"/>
    <w:rsid w:val="006F4067"/>
    <w:rsid w:val="006F4180"/>
    <w:rsid w:val="006F4288"/>
    <w:rsid w:val="006F4372"/>
    <w:rsid w:val="006F4514"/>
    <w:rsid w:val="006F4527"/>
    <w:rsid w:val="006F48A4"/>
    <w:rsid w:val="006F4AA5"/>
    <w:rsid w:val="006F4D69"/>
    <w:rsid w:val="006F513F"/>
    <w:rsid w:val="006F519C"/>
    <w:rsid w:val="006F5225"/>
    <w:rsid w:val="006F5A4B"/>
    <w:rsid w:val="006F6299"/>
    <w:rsid w:val="006F6389"/>
    <w:rsid w:val="006F68DC"/>
    <w:rsid w:val="006F694C"/>
    <w:rsid w:val="006F6BBB"/>
    <w:rsid w:val="006F6CD1"/>
    <w:rsid w:val="006F7229"/>
    <w:rsid w:val="006F7983"/>
    <w:rsid w:val="006F7A5B"/>
    <w:rsid w:val="006F7DB4"/>
    <w:rsid w:val="0070086D"/>
    <w:rsid w:val="00701211"/>
    <w:rsid w:val="00701661"/>
    <w:rsid w:val="00702149"/>
    <w:rsid w:val="007026F2"/>
    <w:rsid w:val="00702E36"/>
    <w:rsid w:val="00703233"/>
    <w:rsid w:val="00703374"/>
    <w:rsid w:val="00703583"/>
    <w:rsid w:val="00703986"/>
    <w:rsid w:val="007039A3"/>
    <w:rsid w:val="00703B59"/>
    <w:rsid w:val="00703BB9"/>
    <w:rsid w:val="00703BF0"/>
    <w:rsid w:val="00703E00"/>
    <w:rsid w:val="00703FF4"/>
    <w:rsid w:val="007043CC"/>
    <w:rsid w:val="00704495"/>
    <w:rsid w:val="0070468E"/>
    <w:rsid w:val="00704873"/>
    <w:rsid w:val="007048EE"/>
    <w:rsid w:val="007049C8"/>
    <w:rsid w:val="00704A13"/>
    <w:rsid w:val="00704D04"/>
    <w:rsid w:val="007051B3"/>
    <w:rsid w:val="00705431"/>
    <w:rsid w:val="00705911"/>
    <w:rsid w:val="00705CA0"/>
    <w:rsid w:val="0070683C"/>
    <w:rsid w:val="00706DCD"/>
    <w:rsid w:val="007074DE"/>
    <w:rsid w:val="00707A43"/>
    <w:rsid w:val="00707A9D"/>
    <w:rsid w:val="00707D36"/>
    <w:rsid w:val="00710032"/>
    <w:rsid w:val="0071010C"/>
    <w:rsid w:val="007103B3"/>
    <w:rsid w:val="007109FF"/>
    <w:rsid w:val="00710F21"/>
    <w:rsid w:val="0071191E"/>
    <w:rsid w:val="00711B5A"/>
    <w:rsid w:val="00711BDA"/>
    <w:rsid w:val="00711E9A"/>
    <w:rsid w:val="00711F1F"/>
    <w:rsid w:val="00712237"/>
    <w:rsid w:val="0071248F"/>
    <w:rsid w:val="007124A4"/>
    <w:rsid w:val="007125D7"/>
    <w:rsid w:val="00713A1B"/>
    <w:rsid w:val="00713AE9"/>
    <w:rsid w:val="00713AFA"/>
    <w:rsid w:val="00713BF5"/>
    <w:rsid w:val="00713D59"/>
    <w:rsid w:val="00713E8E"/>
    <w:rsid w:val="007144B5"/>
    <w:rsid w:val="00714B13"/>
    <w:rsid w:val="00714ECB"/>
    <w:rsid w:val="00714F1E"/>
    <w:rsid w:val="00714F79"/>
    <w:rsid w:val="00715728"/>
    <w:rsid w:val="00715934"/>
    <w:rsid w:val="00715A19"/>
    <w:rsid w:val="007161A6"/>
    <w:rsid w:val="00716489"/>
    <w:rsid w:val="0071675A"/>
    <w:rsid w:val="0071718A"/>
    <w:rsid w:val="00717209"/>
    <w:rsid w:val="0071725B"/>
    <w:rsid w:val="007178AB"/>
    <w:rsid w:val="007178B0"/>
    <w:rsid w:val="00717A54"/>
    <w:rsid w:val="00717D70"/>
    <w:rsid w:val="00717F97"/>
    <w:rsid w:val="00720D7C"/>
    <w:rsid w:val="00720FE6"/>
    <w:rsid w:val="00721398"/>
    <w:rsid w:val="007216AB"/>
    <w:rsid w:val="007217FB"/>
    <w:rsid w:val="00721A49"/>
    <w:rsid w:val="0072256F"/>
    <w:rsid w:val="007228A2"/>
    <w:rsid w:val="0072398F"/>
    <w:rsid w:val="00724901"/>
    <w:rsid w:val="0072498D"/>
    <w:rsid w:val="007249F2"/>
    <w:rsid w:val="00724AAF"/>
    <w:rsid w:val="00724ECF"/>
    <w:rsid w:val="00724F18"/>
    <w:rsid w:val="007256AA"/>
    <w:rsid w:val="00725E07"/>
    <w:rsid w:val="00726092"/>
    <w:rsid w:val="0072684E"/>
    <w:rsid w:val="00726861"/>
    <w:rsid w:val="00726DDD"/>
    <w:rsid w:val="00726F13"/>
    <w:rsid w:val="007272B1"/>
    <w:rsid w:val="007273F5"/>
    <w:rsid w:val="00727477"/>
    <w:rsid w:val="00727A06"/>
    <w:rsid w:val="007301BC"/>
    <w:rsid w:val="0073092A"/>
    <w:rsid w:val="00730A28"/>
    <w:rsid w:val="00730B88"/>
    <w:rsid w:val="00730EA8"/>
    <w:rsid w:val="0073191F"/>
    <w:rsid w:val="0073198E"/>
    <w:rsid w:val="00731D9A"/>
    <w:rsid w:val="0073226D"/>
    <w:rsid w:val="00732307"/>
    <w:rsid w:val="0073363B"/>
    <w:rsid w:val="007337EA"/>
    <w:rsid w:val="00733F98"/>
    <w:rsid w:val="007343D6"/>
    <w:rsid w:val="00734BCE"/>
    <w:rsid w:val="007357EE"/>
    <w:rsid w:val="007358D7"/>
    <w:rsid w:val="00735CB0"/>
    <w:rsid w:val="00735DAF"/>
    <w:rsid w:val="00735EDF"/>
    <w:rsid w:val="007360B6"/>
    <w:rsid w:val="007362D1"/>
    <w:rsid w:val="0073637C"/>
    <w:rsid w:val="00736ACE"/>
    <w:rsid w:val="00736B96"/>
    <w:rsid w:val="00736B9A"/>
    <w:rsid w:val="00736CFD"/>
    <w:rsid w:val="00736DAE"/>
    <w:rsid w:val="00736FBD"/>
    <w:rsid w:val="0073783A"/>
    <w:rsid w:val="00737AB3"/>
    <w:rsid w:val="00737AE0"/>
    <w:rsid w:val="00737EF8"/>
    <w:rsid w:val="00737F26"/>
    <w:rsid w:val="00740076"/>
    <w:rsid w:val="007403FE"/>
    <w:rsid w:val="00740BE2"/>
    <w:rsid w:val="007411C5"/>
    <w:rsid w:val="007413BE"/>
    <w:rsid w:val="007415F8"/>
    <w:rsid w:val="00741C7A"/>
    <w:rsid w:val="00742579"/>
    <w:rsid w:val="0074272F"/>
    <w:rsid w:val="0074316A"/>
    <w:rsid w:val="00743D4E"/>
    <w:rsid w:val="00743ED2"/>
    <w:rsid w:val="00744218"/>
    <w:rsid w:val="00744304"/>
    <w:rsid w:val="0074457D"/>
    <w:rsid w:val="0074471D"/>
    <w:rsid w:val="00744B4E"/>
    <w:rsid w:val="00744DAE"/>
    <w:rsid w:val="00744EC6"/>
    <w:rsid w:val="00745543"/>
    <w:rsid w:val="0074563A"/>
    <w:rsid w:val="0074569B"/>
    <w:rsid w:val="00745865"/>
    <w:rsid w:val="00745920"/>
    <w:rsid w:val="00745A90"/>
    <w:rsid w:val="00745C29"/>
    <w:rsid w:val="00746AEE"/>
    <w:rsid w:val="0074741D"/>
    <w:rsid w:val="00747670"/>
    <w:rsid w:val="007478B1"/>
    <w:rsid w:val="00747BC5"/>
    <w:rsid w:val="00747E13"/>
    <w:rsid w:val="007502EB"/>
    <w:rsid w:val="00750317"/>
    <w:rsid w:val="007505B5"/>
    <w:rsid w:val="00750674"/>
    <w:rsid w:val="007509ED"/>
    <w:rsid w:val="00750AF2"/>
    <w:rsid w:val="00750DE0"/>
    <w:rsid w:val="00750EAA"/>
    <w:rsid w:val="00750FDF"/>
    <w:rsid w:val="00751080"/>
    <w:rsid w:val="00751175"/>
    <w:rsid w:val="007513EE"/>
    <w:rsid w:val="00751447"/>
    <w:rsid w:val="00752247"/>
    <w:rsid w:val="00752320"/>
    <w:rsid w:val="00752473"/>
    <w:rsid w:val="007524C0"/>
    <w:rsid w:val="0075276F"/>
    <w:rsid w:val="0075279A"/>
    <w:rsid w:val="00752A4C"/>
    <w:rsid w:val="00752DC8"/>
    <w:rsid w:val="007532B1"/>
    <w:rsid w:val="00753394"/>
    <w:rsid w:val="00753511"/>
    <w:rsid w:val="007538A6"/>
    <w:rsid w:val="00753A86"/>
    <w:rsid w:val="00753E6C"/>
    <w:rsid w:val="00753E92"/>
    <w:rsid w:val="00754036"/>
    <w:rsid w:val="00754761"/>
    <w:rsid w:val="007548F6"/>
    <w:rsid w:val="00754CD6"/>
    <w:rsid w:val="00755253"/>
    <w:rsid w:val="007558E7"/>
    <w:rsid w:val="00755EFE"/>
    <w:rsid w:val="007562AF"/>
    <w:rsid w:val="00756418"/>
    <w:rsid w:val="0075643C"/>
    <w:rsid w:val="007567D6"/>
    <w:rsid w:val="007568D1"/>
    <w:rsid w:val="00756961"/>
    <w:rsid w:val="00756A50"/>
    <w:rsid w:val="007574A6"/>
    <w:rsid w:val="00757555"/>
    <w:rsid w:val="00757657"/>
    <w:rsid w:val="00757BFF"/>
    <w:rsid w:val="00757DCC"/>
    <w:rsid w:val="00757EF7"/>
    <w:rsid w:val="0076013F"/>
    <w:rsid w:val="007601A3"/>
    <w:rsid w:val="0076091E"/>
    <w:rsid w:val="00760F24"/>
    <w:rsid w:val="00761550"/>
    <w:rsid w:val="0076207F"/>
    <w:rsid w:val="00762E64"/>
    <w:rsid w:val="00762E8D"/>
    <w:rsid w:val="00763867"/>
    <w:rsid w:val="00763874"/>
    <w:rsid w:val="00763B39"/>
    <w:rsid w:val="0076415A"/>
    <w:rsid w:val="007643C5"/>
    <w:rsid w:val="00764456"/>
    <w:rsid w:val="00764999"/>
    <w:rsid w:val="007650E4"/>
    <w:rsid w:val="007650EA"/>
    <w:rsid w:val="0076548C"/>
    <w:rsid w:val="007655EF"/>
    <w:rsid w:val="007655FD"/>
    <w:rsid w:val="007656F9"/>
    <w:rsid w:val="00765C35"/>
    <w:rsid w:val="007664E4"/>
    <w:rsid w:val="00766A08"/>
    <w:rsid w:val="00766FD7"/>
    <w:rsid w:val="00767230"/>
    <w:rsid w:val="007673E4"/>
    <w:rsid w:val="007673FC"/>
    <w:rsid w:val="00767CD9"/>
    <w:rsid w:val="00767E52"/>
    <w:rsid w:val="00770C23"/>
    <w:rsid w:val="00770C92"/>
    <w:rsid w:val="00770E3B"/>
    <w:rsid w:val="00771094"/>
    <w:rsid w:val="007713C9"/>
    <w:rsid w:val="00771638"/>
    <w:rsid w:val="0077194C"/>
    <w:rsid w:val="007719A4"/>
    <w:rsid w:val="00771C9A"/>
    <w:rsid w:val="00771CD2"/>
    <w:rsid w:val="00771D58"/>
    <w:rsid w:val="00771DFA"/>
    <w:rsid w:val="00771E5E"/>
    <w:rsid w:val="007720CD"/>
    <w:rsid w:val="00772133"/>
    <w:rsid w:val="00772744"/>
    <w:rsid w:val="0077285A"/>
    <w:rsid w:val="007728E0"/>
    <w:rsid w:val="0077295C"/>
    <w:rsid w:val="00772C1A"/>
    <w:rsid w:val="00773AC7"/>
    <w:rsid w:val="00773AF3"/>
    <w:rsid w:val="00773C62"/>
    <w:rsid w:val="007745D3"/>
    <w:rsid w:val="0077469C"/>
    <w:rsid w:val="0077479B"/>
    <w:rsid w:val="00774A0A"/>
    <w:rsid w:val="00774B94"/>
    <w:rsid w:val="00774C59"/>
    <w:rsid w:val="00775089"/>
    <w:rsid w:val="00775312"/>
    <w:rsid w:val="007755D8"/>
    <w:rsid w:val="007758D8"/>
    <w:rsid w:val="00775C84"/>
    <w:rsid w:val="00775FF0"/>
    <w:rsid w:val="0077686F"/>
    <w:rsid w:val="00776C76"/>
    <w:rsid w:val="00776EE4"/>
    <w:rsid w:val="007775E0"/>
    <w:rsid w:val="0077767A"/>
    <w:rsid w:val="00777B59"/>
    <w:rsid w:val="00777BB9"/>
    <w:rsid w:val="0078054A"/>
    <w:rsid w:val="00780719"/>
    <w:rsid w:val="007807BF"/>
    <w:rsid w:val="00780F32"/>
    <w:rsid w:val="007813DA"/>
    <w:rsid w:val="00781411"/>
    <w:rsid w:val="00781479"/>
    <w:rsid w:val="00781564"/>
    <w:rsid w:val="0078233E"/>
    <w:rsid w:val="007825D0"/>
    <w:rsid w:val="0078283F"/>
    <w:rsid w:val="0078290C"/>
    <w:rsid w:val="007836E3"/>
    <w:rsid w:val="007837CC"/>
    <w:rsid w:val="00783C55"/>
    <w:rsid w:val="007841D4"/>
    <w:rsid w:val="007843A6"/>
    <w:rsid w:val="007849B0"/>
    <w:rsid w:val="00784D5D"/>
    <w:rsid w:val="00784EA7"/>
    <w:rsid w:val="00785297"/>
    <w:rsid w:val="00785395"/>
    <w:rsid w:val="007853D3"/>
    <w:rsid w:val="007854A7"/>
    <w:rsid w:val="00785905"/>
    <w:rsid w:val="007862AC"/>
    <w:rsid w:val="0078639F"/>
    <w:rsid w:val="00786725"/>
    <w:rsid w:val="00786833"/>
    <w:rsid w:val="0078696A"/>
    <w:rsid w:val="00786A81"/>
    <w:rsid w:val="00786B98"/>
    <w:rsid w:val="00786BA7"/>
    <w:rsid w:val="00786E70"/>
    <w:rsid w:val="00787068"/>
    <w:rsid w:val="00787998"/>
    <w:rsid w:val="00787DAF"/>
    <w:rsid w:val="0079023E"/>
    <w:rsid w:val="00790327"/>
    <w:rsid w:val="007905D1"/>
    <w:rsid w:val="00790A7D"/>
    <w:rsid w:val="00790BBD"/>
    <w:rsid w:val="00790D25"/>
    <w:rsid w:val="00791396"/>
    <w:rsid w:val="0079176F"/>
    <w:rsid w:val="0079182E"/>
    <w:rsid w:val="007918B0"/>
    <w:rsid w:val="00791E60"/>
    <w:rsid w:val="0079234C"/>
    <w:rsid w:val="0079238B"/>
    <w:rsid w:val="0079254F"/>
    <w:rsid w:val="00792AB0"/>
    <w:rsid w:val="00792C30"/>
    <w:rsid w:val="00792D77"/>
    <w:rsid w:val="00792F77"/>
    <w:rsid w:val="00793504"/>
    <w:rsid w:val="00793BD9"/>
    <w:rsid w:val="00793F30"/>
    <w:rsid w:val="00794710"/>
    <w:rsid w:val="00794938"/>
    <w:rsid w:val="00794A5A"/>
    <w:rsid w:val="00795608"/>
    <w:rsid w:val="00796CE4"/>
    <w:rsid w:val="007A0137"/>
    <w:rsid w:val="007A04AA"/>
    <w:rsid w:val="007A08D5"/>
    <w:rsid w:val="007A0F45"/>
    <w:rsid w:val="007A1222"/>
    <w:rsid w:val="007A1873"/>
    <w:rsid w:val="007A1C2B"/>
    <w:rsid w:val="007A1E87"/>
    <w:rsid w:val="007A1EDB"/>
    <w:rsid w:val="007A2150"/>
    <w:rsid w:val="007A2701"/>
    <w:rsid w:val="007A2E3F"/>
    <w:rsid w:val="007A3213"/>
    <w:rsid w:val="007A3CA7"/>
    <w:rsid w:val="007A3E1F"/>
    <w:rsid w:val="007A3E81"/>
    <w:rsid w:val="007A4BA8"/>
    <w:rsid w:val="007A4C4E"/>
    <w:rsid w:val="007A5520"/>
    <w:rsid w:val="007A55F7"/>
    <w:rsid w:val="007A5878"/>
    <w:rsid w:val="007A5924"/>
    <w:rsid w:val="007A592E"/>
    <w:rsid w:val="007A5B26"/>
    <w:rsid w:val="007A5B4B"/>
    <w:rsid w:val="007A600E"/>
    <w:rsid w:val="007A6014"/>
    <w:rsid w:val="007A72FB"/>
    <w:rsid w:val="007A774C"/>
    <w:rsid w:val="007B00A3"/>
    <w:rsid w:val="007B094B"/>
    <w:rsid w:val="007B11ED"/>
    <w:rsid w:val="007B256E"/>
    <w:rsid w:val="007B25C6"/>
    <w:rsid w:val="007B2A15"/>
    <w:rsid w:val="007B2A33"/>
    <w:rsid w:val="007B2B56"/>
    <w:rsid w:val="007B2E7F"/>
    <w:rsid w:val="007B3050"/>
    <w:rsid w:val="007B32C0"/>
    <w:rsid w:val="007B347C"/>
    <w:rsid w:val="007B3565"/>
    <w:rsid w:val="007B3626"/>
    <w:rsid w:val="007B3ADB"/>
    <w:rsid w:val="007B3E44"/>
    <w:rsid w:val="007B3FBD"/>
    <w:rsid w:val="007B4D52"/>
    <w:rsid w:val="007B50E6"/>
    <w:rsid w:val="007B5A7B"/>
    <w:rsid w:val="007B5CBE"/>
    <w:rsid w:val="007B5E67"/>
    <w:rsid w:val="007B60FA"/>
    <w:rsid w:val="007B6731"/>
    <w:rsid w:val="007B6873"/>
    <w:rsid w:val="007B6A91"/>
    <w:rsid w:val="007B731B"/>
    <w:rsid w:val="007B7996"/>
    <w:rsid w:val="007B7E6C"/>
    <w:rsid w:val="007C033B"/>
    <w:rsid w:val="007C03D0"/>
    <w:rsid w:val="007C0551"/>
    <w:rsid w:val="007C0BA7"/>
    <w:rsid w:val="007C0BEE"/>
    <w:rsid w:val="007C0CA8"/>
    <w:rsid w:val="007C1196"/>
    <w:rsid w:val="007C1C71"/>
    <w:rsid w:val="007C1EEC"/>
    <w:rsid w:val="007C2020"/>
    <w:rsid w:val="007C2211"/>
    <w:rsid w:val="007C257F"/>
    <w:rsid w:val="007C2EDB"/>
    <w:rsid w:val="007C350D"/>
    <w:rsid w:val="007C38CF"/>
    <w:rsid w:val="007C3E72"/>
    <w:rsid w:val="007C4CF1"/>
    <w:rsid w:val="007C531A"/>
    <w:rsid w:val="007C53EA"/>
    <w:rsid w:val="007C55E6"/>
    <w:rsid w:val="007C5839"/>
    <w:rsid w:val="007C59C5"/>
    <w:rsid w:val="007C5A3C"/>
    <w:rsid w:val="007C5A7F"/>
    <w:rsid w:val="007C5C5A"/>
    <w:rsid w:val="007C5C63"/>
    <w:rsid w:val="007C5EE2"/>
    <w:rsid w:val="007C66A1"/>
    <w:rsid w:val="007C6874"/>
    <w:rsid w:val="007C6A59"/>
    <w:rsid w:val="007C6A9B"/>
    <w:rsid w:val="007C6C11"/>
    <w:rsid w:val="007C7236"/>
    <w:rsid w:val="007C7445"/>
    <w:rsid w:val="007C7A3D"/>
    <w:rsid w:val="007C7ACA"/>
    <w:rsid w:val="007D009C"/>
    <w:rsid w:val="007D0576"/>
    <w:rsid w:val="007D0761"/>
    <w:rsid w:val="007D0BE0"/>
    <w:rsid w:val="007D0DCE"/>
    <w:rsid w:val="007D1476"/>
    <w:rsid w:val="007D1672"/>
    <w:rsid w:val="007D18C0"/>
    <w:rsid w:val="007D1943"/>
    <w:rsid w:val="007D1B5E"/>
    <w:rsid w:val="007D257D"/>
    <w:rsid w:val="007D2FA6"/>
    <w:rsid w:val="007D34E4"/>
    <w:rsid w:val="007D36C9"/>
    <w:rsid w:val="007D38A9"/>
    <w:rsid w:val="007D3A67"/>
    <w:rsid w:val="007D3DCE"/>
    <w:rsid w:val="007D4236"/>
    <w:rsid w:val="007D43D6"/>
    <w:rsid w:val="007D4B6F"/>
    <w:rsid w:val="007D51F2"/>
    <w:rsid w:val="007D533C"/>
    <w:rsid w:val="007D5975"/>
    <w:rsid w:val="007D5DB0"/>
    <w:rsid w:val="007D5EF3"/>
    <w:rsid w:val="007D6D67"/>
    <w:rsid w:val="007D703A"/>
    <w:rsid w:val="007E0594"/>
    <w:rsid w:val="007E1A01"/>
    <w:rsid w:val="007E1C19"/>
    <w:rsid w:val="007E1EC9"/>
    <w:rsid w:val="007E24CC"/>
    <w:rsid w:val="007E2EEF"/>
    <w:rsid w:val="007E3392"/>
    <w:rsid w:val="007E3468"/>
    <w:rsid w:val="007E39FB"/>
    <w:rsid w:val="007E3CF6"/>
    <w:rsid w:val="007E41E4"/>
    <w:rsid w:val="007E49C1"/>
    <w:rsid w:val="007E4A51"/>
    <w:rsid w:val="007E5314"/>
    <w:rsid w:val="007E533F"/>
    <w:rsid w:val="007E56C9"/>
    <w:rsid w:val="007E59F0"/>
    <w:rsid w:val="007E5F76"/>
    <w:rsid w:val="007E6045"/>
    <w:rsid w:val="007E618E"/>
    <w:rsid w:val="007E67F2"/>
    <w:rsid w:val="007E68C4"/>
    <w:rsid w:val="007E6A0A"/>
    <w:rsid w:val="007E72B4"/>
    <w:rsid w:val="007E79C4"/>
    <w:rsid w:val="007E7B88"/>
    <w:rsid w:val="007F0049"/>
    <w:rsid w:val="007F085F"/>
    <w:rsid w:val="007F0DF0"/>
    <w:rsid w:val="007F1277"/>
    <w:rsid w:val="007F1555"/>
    <w:rsid w:val="007F1B99"/>
    <w:rsid w:val="007F1D28"/>
    <w:rsid w:val="007F254C"/>
    <w:rsid w:val="007F26BB"/>
    <w:rsid w:val="007F26E9"/>
    <w:rsid w:val="007F2C90"/>
    <w:rsid w:val="007F2D2A"/>
    <w:rsid w:val="007F2FC7"/>
    <w:rsid w:val="007F339F"/>
    <w:rsid w:val="007F34EE"/>
    <w:rsid w:val="007F36A7"/>
    <w:rsid w:val="007F37E3"/>
    <w:rsid w:val="007F38A8"/>
    <w:rsid w:val="007F3A02"/>
    <w:rsid w:val="007F3F58"/>
    <w:rsid w:val="007F4248"/>
    <w:rsid w:val="007F4AF7"/>
    <w:rsid w:val="007F4B51"/>
    <w:rsid w:val="007F5532"/>
    <w:rsid w:val="007F5A0F"/>
    <w:rsid w:val="007F5AF7"/>
    <w:rsid w:val="007F6829"/>
    <w:rsid w:val="007F6A70"/>
    <w:rsid w:val="007F6D4D"/>
    <w:rsid w:val="007F716B"/>
    <w:rsid w:val="007F72B0"/>
    <w:rsid w:val="007F77CF"/>
    <w:rsid w:val="007F782D"/>
    <w:rsid w:val="007F7C09"/>
    <w:rsid w:val="007F7DFA"/>
    <w:rsid w:val="008009E7"/>
    <w:rsid w:val="00800E89"/>
    <w:rsid w:val="008010A0"/>
    <w:rsid w:val="00801150"/>
    <w:rsid w:val="00801416"/>
    <w:rsid w:val="00802114"/>
    <w:rsid w:val="00802126"/>
    <w:rsid w:val="00802EC4"/>
    <w:rsid w:val="0080360D"/>
    <w:rsid w:val="0080378B"/>
    <w:rsid w:val="008038EF"/>
    <w:rsid w:val="00803B40"/>
    <w:rsid w:val="008041BF"/>
    <w:rsid w:val="00804808"/>
    <w:rsid w:val="008048D0"/>
    <w:rsid w:val="00804C80"/>
    <w:rsid w:val="00805057"/>
    <w:rsid w:val="008053BE"/>
    <w:rsid w:val="00805827"/>
    <w:rsid w:val="0080587D"/>
    <w:rsid w:val="008059B4"/>
    <w:rsid w:val="008059EB"/>
    <w:rsid w:val="00806133"/>
    <w:rsid w:val="00806343"/>
    <w:rsid w:val="00806766"/>
    <w:rsid w:val="00806814"/>
    <w:rsid w:val="00806A6B"/>
    <w:rsid w:val="00806D5F"/>
    <w:rsid w:val="008070FF"/>
    <w:rsid w:val="008073D4"/>
    <w:rsid w:val="0080789C"/>
    <w:rsid w:val="00807DB1"/>
    <w:rsid w:val="00807E2E"/>
    <w:rsid w:val="008101F8"/>
    <w:rsid w:val="00810DC9"/>
    <w:rsid w:val="008111DD"/>
    <w:rsid w:val="00811345"/>
    <w:rsid w:val="008118C5"/>
    <w:rsid w:val="00811FA5"/>
    <w:rsid w:val="00812C24"/>
    <w:rsid w:val="00813AC2"/>
    <w:rsid w:val="00813C94"/>
    <w:rsid w:val="0081408E"/>
    <w:rsid w:val="00814556"/>
    <w:rsid w:val="008149FD"/>
    <w:rsid w:val="00814C25"/>
    <w:rsid w:val="00814F45"/>
    <w:rsid w:val="0081502E"/>
    <w:rsid w:val="00815612"/>
    <w:rsid w:val="00815C22"/>
    <w:rsid w:val="00815E83"/>
    <w:rsid w:val="00816A95"/>
    <w:rsid w:val="00816C19"/>
    <w:rsid w:val="008171CA"/>
    <w:rsid w:val="00817AB6"/>
    <w:rsid w:val="00820187"/>
    <w:rsid w:val="0082055C"/>
    <w:rsid w:val="00820AB1"/>
    <w:rsid w:val="008219B1"/>
    <w:rsid w:val="008219FE"/>
    <w:rsid w:val="00821D8B"/>
    <w:rsid w:val="00821DDC"/>
    <w:rsid w:val="00821F20"/>
    <w:rsid w:val="008224DE"/>
    <w:rsid w:val="008227FE"/>
    <w:rsid w:val="00822B4A"/>
    <w:rsid w:val="0082321E"/>
    <w:rsid w:val="008236E4"/>
    <w:rsid w:val="00823DC9"/>
    <w:rsid w:val="008242A5"/>
    <w:rsid w:val="008245A1"/>
    <w:rsid w:val="00825181"/>
    <w:rsid w:val="00825B83"/>
    <w:rsid w:val="00825F85"/>
    <w:rsid w:val="0082674A"/>
    <w:rsid w:val="0082695F"/>
    <w:rsid w:val="00826DFC"/>
    <w:rsid w:val="00827214"/>
    <w:rsid w:val="00827965"/>
    <w:rsid w:val="00827B26"/>
    <w:rsid w:val="00827B9D"/>
    <w:rsid w:val="00830158"/>
    <w:rsid w:val="0083081F"/>
    <w:rsid w:val="00830DA0"/>
    <w:rsid w:val="00830E24"/>
    <w:rsid w:val="00830F26"/>
    <w:rsid w:val="00830FC1"/>
    <w:rsid w:val="008310F6"/>
    <w:rsid w:val="0083175F"/>
    <w:rsid w:val="00832031"/>
    <w:rsid w:val="008325A1"/>
    <w:rsid w:val="0083265B"/>
    <w:rsid w:val="008327D9"/>
    <w:rsid w:val="008328E1"/>
    <w:rsid w:val="00832D9D"/>
    <w:rsid w:val="008332F4"/>
    <w:rsid w:val="008335E5"/>
    <w:rsid w:val="008335FA"/>
    <w:rsid w:val="00833A63"/>
    <w:rsid w:val="00833AC9"/>
    <w:rsid w:val="00833B88"/>
    <w:rsid w:val="00834183"/>
    <w:rsid w:val="0083438D"/>
    <w:rsid w:val="00834750"/>
    <w:rsid w:val="00834C65"/>
    <w:rsid w:val="00835062"/>
    <w:rsid w:val="00835175"/>
    <w:rsid w:val="00835292"/>
    <w:rsid w:val="00835306"/>
    <w:rsid w:val="00835518"/>
    <w:rsid w:val="00835994"/>
    <w:rsid w:val="008359AC"/>
    <w:rsid w:val="00835AFA"/>
    <w:rsid w:val="008366C0"/>
    <w:rsid w:val="00836BAE"/>
    <w:rsid w:val="00836C33"/>
    <w:rsid w:val="008375A9"/>
    <w:rsid w:val="00837B8E"/>
    <w:rsid w:val="00837C4F"/>
    <w:rsid w:val="00840061"/>
    <w:rsid w:val="008407B7"/>
    <w:rsid w:val="00840A33"/>
    <w:rsid w:val="00840BBE"/>
    <w:rsid w:val="00841464"/>
    <w:rsid w:val="008418BF"/>
    <w:rsid w:val="008418E9"/>
    <w:rsid w:val="00841D2A"/>
    <w:rsid w:val="00841F1C"/>
    <w:rsid w:val="00841FA0"/>
    <w:rsid w:val="00842069"/>
    <w:rsid w:val="008421C0"/>
    <w:rsid w:val="008424C6"/>
    <w:rsid w:val="00842F4E"/>
    <w:rsid w:val="008430C0"/>
    <w:rsid w:val="00843371"/>
    <w:rsid w:val="00843B05"/>
    <w:rsid w:val="00843D27"/>
    <w:rsid w:val="00843E72"/>
    <w:rsid w:val="008445FC"/>
    <w:rsid w:val="00844631"/>
    <w:rsid w:val="008446C9"/>
    <w:rsid w:val="0084482A"/>
    <w:rsid w:val="0084492A"/>
    <w:rsid w:val="008449C2"/>
    <w:rsid w:val="00844B1E"/>
    <w:rsid w:val="00844B45"/>
    <w:rsid w:val="00844F40"/>
    <w:rsid w:val="008454B1"/>
    <w:rsid w:val="0084561A"/>
    <w:rsid w:val="008457EA"/>
    <w:rsid w:val="008457F0"/>
    <w:rsid w:val="00845881"/>
    <w:rsid w:val="008462E9"/>
    <w:rsid w:val="00846323"/>
    <w:rsid w:val="00846438"/>
    <w:rsid w:val="008467CC"/>
    <w:rsid w:val="008468CB"/>
    <w:rsid w:val="00846D24"/>
    <w:rsid w:val="00846DD8"/>
    <w:rsid w:val="00847290"/>
    <w:rsid w:val="00847AD7"/>
    <w:rsid w:val="00847B14"/>
    <w:rsid w:val="0085019A"/>
    <w:rsid w:val="00850503"/>
    <w:rsid w:val="00850746"/>
    <w:rsid w:val="008507D7"/>
    <w:rsid w:val="0085083D"/>
    <w:rsid w:val="008508A7"/>
    <w:rsid w:val="00850D93"/>
    <w:rsid w:val="00850E14"/>
    <w:rsid w:val="0085112C"/>
    <w:rsid w:val="00851179"/>
    <w:rsid w:val="0085167D"/>
    <w:rsid w:val="008518FC"/>
    <w:rsid w:val="00851B3D"/>
    <w:rsid w:val="00851E3C"/>
    <w:rsid w:val="0085283D"/>
    <w:rsid w:val="008528B1"/>
    <w:rsid w:val="00852F5D"/>
    <w:rsid w:val="00853351"/>
    <w:rsid w:val="00853564"/>
    <w:rsid w:val="0085359F"/>
    <w:rsid w:val="008536FA"/>
    <w:rsid w:val="0085372F"/>
    <w:rsid w:val="00853946"/>
    <w:rsid w:val="00853CAA"/>
    <w:rsid w:val="00854205"/>
    <w:rsid w:val="0085420E"/>
    <w:rsid w:val="0085453E"/>
    <w:rsid w:val="008548B7"/>
    <w:rsid w:val="00854AB3"/>
    <w:rsid w:val="00854DEF"/>
    <w:rsid w:val="00855CC9"/>
    <w:rsid w:val="00856649"/>
    <w:rsid w:val="00856F13"/>
    <w:rsid w:val="00856F1E"/>
    <w:rsid w:val="00856F34"/>
    <w:rsid w:val="00857125"/>
    <w:rsid w:val="0085785C"/>
    <w:rsid w:val="00857C2E"/>
    <w:rsid w:val="00857D17"/>
    <w:rsid w:val="00860221"/>
    <w:rsid w:val="00860BCD"/>
    <w:rsid w:val="00860C2B"/>
    <w:rsid w:val="0086121D"/>
    <w:rsid w:val="008616E9"/>
    <w:rsid w:val="0086187A"/>
    <w:rsid w:val="00861AE2"/>
    <w:rsid w:val="00861B87"/>
    <w:rsid w:val="00861EC4"/>
    <w:rsid w:val="0086224C"/>
    <w:rsid w:val="0086256A"/>
    <w:rsid w:val="00862A68"/>
    <w:rsid w:val="00862D3D"/>
    <w:rsid w:val="00862E7B"/>
    <w:rsid w:val="00862F78"/>
    <w:rsid w:val="00863FB1"/>
    <w:rsid w:val="00864082"/>
    <w:rsid w:val="008646DA"/>
    <w:rsid w:val="00864A92"/>
    <w:rsid w:val="008656FF"/>
    <w:rsid w:val="0086583C"/>
    <w:rsid w:val="0086588C"/>
    <w:rsid w:val="00865F80"/>
    <w:rsid w:val="00866500"/>
    <w:rsid w:val="00866BB9"/>
    <w:rsid w:val="008671EC"/>
    <w:rsid w:val="00867385"/>
    <w:rsid w:val="008679C4"/>
    <w:rsid w:val="00870345"/>
    <w:rsid w:val="008703A1"/>
    <w:rsid w:val="00870435"/>
    <w:rsid w:val="00871010"/>
    <w:rsid w:val="00871056"/>
    <w:rsid w:val="0087127A"/>
    <w:rsid w:val="00871468"/>
    <w:rsid w:val="0087162D"/>
    <w:rsid w:val="008729F1"/>
    <w:rsid w:val="00872D5A"/>
    <w:rsid w:val="00873547"/>
    <w:rsid w:val="00873BE6"/>
    <w:rsid w:val="00873F91"/>
    <w:rsid w:val="00873FA9"/>
    <w:rsid w:val="0087438E"/>
    <w:rsid w:val="00874493"/>
    <w:rsid w:val="0087478C"/>
    <w:rsid w:val="008749D5"/>
    <w:rsid w:val="0087546D"/>
    <w:rsid w:val="00875DAC"/>
    <w:rsid w:val="00875F37"/>
    <w:rsid w:val="00876186"/>
    <w:rsid w:val="00876672"/>
    <w:rsid w:val="0087679C"/>
    <w:rsid w:val="008768A4"/>
    <w:rsid w:val="008779AC"/>
    <w:rsid w:val="008779C2"/>
    <w:rsid w:val="00877BC2"/>
    <w:rsid w:val="00877F43"/>
    <w:rsid w:val="0088011D"/>
    <w:rsid w:val="0088036F"/>
    <w:rsid w:val="00880495"/>
    <w:rsid w:val="008804F6"/>
    <w:rsid w:val="0088052B"/>
    <w:rsid w:val="0088059C"/>
    <w:rsid w:val="0088095D"/>
    <w:rsid w:val="00880B8F"/>
    <w:rsid w:val="0088129B"/>
    <w:rsid w:val="00881342"/>
    <w:rsid w:val="00881581"/>
    <w:rsid w:val="008817C8"/>
    <w:rsid w:val="00881872"/>
    <w:rsid w:val="00882704"/>
    <w:rsid w:val="008828B0"/>
    <w:rsid w:val="00882A19"/>
    <w:rsid w:val="00882AA0"/>
    <w:rsid w:val="00883055"/>
    <w:rsid w:val="0088313F"/>
    <w:rsid w:val="008831D4"/>
    <w:rsid w:val="0088348B"/>
    <w:rsid w:val="00883595"/>
    <w:rsid w:val="00884006"/>
    <w:rsid w:val="008841BF"/>
    <w:rsid w:val="0088440E"/>
    <w:rsid w:val="00884844"/>
    <w:rsid w:val="00884D9D"/>
    <w:rsid w:val="008850FB"/>
    <w:rsid w:val="0088570E"/>
    <w:rsid w:val="00885890"/>
    <w:rsid w:val="00885A30"/>
    <w:rsid w:val="00885AEC"/>
    <w:rsid w:val="00885D6E"/>
    <w:rsid w:val="00885F8B"/>
    <w:rsid w:val="008861F9"/>
    <w:rsid w:val="008862FB"/>
    <w:rsid w:val="0088661A"/>
    <w:rsid w:val="00886788"/>
    <w:rsid w:val="00886927"/>
    <w:rsid w:val="00886E21"/>
    <w:rsid w:val="008871A3"/>
    <w:rsid w:val="00887C9D"/>
    <w:rsid w:val="00887F01"/>
    <w:rsid w:val="008906CB"/>
    <w:rsid w:val="00890AC9"/>
    <w:rsid w:val="00891192"/>
    <w:rsid w:val="008911A2"/>
    <w:rsid w:val="00891662"/>
    <w:rsid w:val="00891754"/>
    <w:rsid w:val="00891854"/>
    <w:rsid w:val="00891B0A"/>
    <w:rsid w:val="00891E58"/>
    <w:rsid w:val="00892676"/>
    <w:rsid w:val="00892E06"/>
    <w:rsid w:val="008933E2"/>
    <w:rsid w:val="00893438"/>
    <w:rsid w:val="008935C9"/>
    <w:rsid w:val="008935F5"/>
    <w:rsid w:val="00893611"/>
    <w:rsid w:val="00893D12"/>
    <w:rsid w:val="00893FF3"/>
    <w:rsid w:val="008940EB"/>
    <w:rsid w:val="008946B1"/>
    <w:rsid w:val="008949AD"/>
    <w:rsid w:val="00894D82"/>
    <w:rsid w:val="00894D95"/>
    <w:rsid w:val="00895845"/>
    <w:rsid w:val="00895D0A"/>
    <w:rsid w:val="00895F2B"/>
    <w:rsid w:val="00896230"/>
    <w:rsid w:val="00896557"/>
    <w:rsid w:val="008966E3"/>
    <w:rsid w:val="00896839"/>
    <w:rsid w:val="00896877"/>
    <w:rsid w:val="00896A0B"/>
    <w:rsid w:val="0089741A"/>
    <w:rsid w:val="008979C8"/>
    <w:rsid w:val="00897CC4"/>
    <w:rsid w:val="008A01CC"/>
    <w:rsid w:val="008A0886"/>
    <w:rsid w:val="008A08D1"/>
    <w:rsid w:val="008A0926"/>
    <w:rsid w:val="008A1D62"/>
    <w:rsid w:val="008A223E"/>
    <w:rsid w:val="008A27A3"/>
    <w:rsid w:val="008A36CF"/>
    <w:rsid w:val="008A3929"/>
    <w:rsid w:val="008A3F60"/>
    <w:rsid w:val="008A41C8"/>
    <w:rsid w:val="008A4353"/>
    <w:rsid w:val="008A492B"/>
    <w:rsid w:val="008A4BB0"/>
    <w:rsid w:val="008A4D88"/>
    <w:rsid w:val="008A5140"/>
    <w:rsid w:val="008A5180"/>
    <w:rsid w:val="008A5223"/>
    <w:rsid w:val="008A599C"/>
    <w:rsid w:val="008A61E0"/>
    <w:rsid w:val="008A6264"/>
    <w:rsid w:val="008A6284"/>
    <w:rsid w:val="008A638E"/>
    <w:rsid w:val="008A66A3"/>
    <w:rsid w:val="008A6D22"/>
    <w:rsid w:val="008A70A1"/>
    <w:rsid w:val="008A7460"/>
    <w:rsid w:val="008A776C"/>
    <w:rsid w:val="008A7956"/>
    <w:rsid w:val="008A7A43"/>
    <w:rsid w:val="008A7CEE"/>
    <w:rsid w:val="008A7DEB"/>
    <w:rsid w:val="008A7ED6"/>
    <w:rsid w:val="008A7F7F"/>
    <w:rsid w:val="008B0272"/>
    <w:rsid w:val="008B0357"/>
    <w:rsid w:val="008B07ED"/>
    <w:rsid w:val="008B0C9A"/>
    <w:rsid w:val="008B191A"/>
    <w:rsid w:val="008B19EC"/>
    <w:rsid w:val="008B21A3"/>
    <w:rsid w:val="008B2AAF"/>
    <w:rsid w:val="008B2B1E"/>
    <w:rsid w:val="008B36A1"/>
    <w:rsid w:val="008B3BE6"/>
    <w:rsid w:val="008B3F02"/>
    <w:rsid w:val="008B446F"/>
    <w:rsid w:val="008B4925"/>
    <w:rsid w:val="008B4C87"/>
    <w:rsid w:val="008B5442"/>
    <w:rsid w:val="008B5828"/>
    <w:rsid w:val="008B5D83"/>
    <w:rsid w:val="008B69E8"/>
    <w:rsid w:val="008B745A"/>
    <w:rsid w:val="008B7657"/>
    <w:rsid w:val="008B7882"/>
    <w:rsid w:val="008B7C8D"/>
    <w:rsid w:val="008B7D25"/>
    <w:rsid w:val="008C05A1"/>
    <w:rsid w:val="008C06F7"/>
    <w:rsid w:val="008C0867"/>
    <w:rsid w:val="008C09A7"/>
    <w:rsid w:val="008C18C7"/>
    <w:rsid w:val="008C1B5E"/>
    <w:rsid w:val="008C1CDE"/>
    <w:rsid w:val="008C1D07"/>
    <w:rsid w:val="008C1E11"/>
    <w:rsid w:val="008C2175"/>
    <w:rsid w:val="008C2A5D"/>
    <w:rsid w:val="008C2D09"/>
    <w:rsid w:val="008C2DA6"/>
    <w:rsid w:val="008C2F0C"/>
    <w:rsid w:val="008C32B8"/>
    <w:rsid w:val="008C35D0"/>
    <w:rsid w:val="008C3D69"/>
    <w:rsid w:val="008C49D8"/>
    <w:rsid w:val="008C4A64"/>
    <w:rsid w:val="008C4C08"/>
    <w:rsid w:val="008C5940"/>
    <w:rsid w:val="008C5C26"/>
    <w:rsid w:val="008C5F32"/>
    <w:rsid w:val="008C6514"/>
    <w:rsid w:val="008C662B"/>
    <w:rsid w:val="008C6787"/>
    <w:rsid w:val="008C6A28"/>
    <w:rsid w:val="008C6CA5"/>
    <w:rsid w:val="008C6D5A"/>
    <w:rsid w:val="008C6EA0"/>
    <w:rsid w:val="008C6FEB"/>
    <w:rsid w:val="008C7C95"/>
    <w:rsid w:val="008C7CFB"/>
    <w:rsid w:val="008C7EE6"/>
    <w:rsid w:val="008D02F6"/>
    <w:rsid w:val="008D0B3B"/>
    <w:rsid w:val="008D0BC1"/>
    <w:rsid w:val="008D1029"/>
    <w:rsid w:val="008D1050"/>
    <w:rsid w:val="008D19A6"/>
    <w:rsid w:val="008D1D2C"/>
    <w:rsid w:val="008D213B"/>
    <w:rsid w:val="008D2959"/>
    <w:rsid w:val="008D2B11"/>
    <w:rsid w:val="008D2B22"/>
    <w:rsid w:val="008D2B2D"/>
    <w:rsid w:val="008D2C42"/>
    <w:rsid w:val="008D2E73"/>
    <w:rsid w:val="008D2FFD"/>
    <w:rsid w:val="008D3271"/>
    <w:rsid w:val="008D3330"/>
    <w:rsid w:val="008D33B2"/>
    <w:rsid w:val="008D3A1E"/>
    <w:rsid w:val="008D3A9C"/>
    <w:rsid w:val="008D3D71"/>
    <w:rsid w:val="008D3F7D"/>
    <w:rsid w:val="008D4A32"/>
    <w:rsid w:val="008D5280"/>
    <w:rsid w:val="008D5C68"/>
    <w:rsid w:val="008D6594"/>
    <w:rsid w:val="008D66B7"/>
    <w:rsid w:val="008D6DB9"/>
    <w:rsid w:val="008D6F43"/>
    <w:rsid w:val="008D6FA2"/>
    <w:rsid w:val="008D7012"/>
    <w:rsid w:val="008D7025"/>
    <w:rsid w:val="008D7090"/>
    <w:rsid w:val="008D728F"/>
    <w:rsid w:val="008D731B"/>
    <w:rsid w:val="008D758A"/>
    <w:rsid w:val="008D7A71"/>
    <w:rsid w:val="008D7E79"/>
    <w:rsid w:val="008E01DB"/>
    <w:rsid w:val="008E02BA"/>
    <w:rsid w:val="008E0485"/>
    <w:rsid w:val="008E0559"/>
    <w:rsid w:val="008E0A8B"/>
    <w:rsid w:val="008E124C"/>
    <w:rsid w:val="008E12E0"/>
    <w:rsid w:val="008E17B5"/>
    <w:rsid w:val="008E18B8"/>
    <w:rsid w:val="008E18C0"/>
    <w:rsid w:val="008E1A38"/>
    <w:rsid w:val="008E1B4B"/>
    <w:rsid w:val="008E204D"/>
    <w:rsid w:val="008E265B"/>
    <w:rsid w:val="008E2898"/>
    <w:rsid w:val="008E2AA5"/>
    <w:rsid w:val="008E2C12"/>
    <w:rsid w:val="008E2CCB"/>
    <w:rsid w:val="008E2F07"/>
    <w:rsid w:val="008E309F"/>
    <w:rsid w:val="008E311E"/>
    <w:rsid w:val="008E3A42"/>
    <w:rsid w:val="008E3DA6"/>
    <w:rsid w:val="008E4372"/>
    <w:rsid w:val="008E4F0C"/>
    <w:rsid w:val="008E4FD7"/>
    <w:rsid w:val="008E50CA"/>
    <w:rsid w:val="008E56D3"/>
    <w:rsid w:val="008E586B"/>
    <w:rsid w:val="008E5929"/>
    <w:rsid w:val="008E5A8F"/>
    <w:rsid w:val="008E5AA4"/>
    <w:rsid w:val="008E60FE"/>
    <w:rsid w:val="008E63D6"/>
    <w:rsid w:val="008E646F"/>
    <w:rsid w:val="008E70D2"/>
    <w:rsid w:val="008E71C7"/>
    <w:rsid w:val="008E73C1"/>
    <w:rsid w:val="008E7F5D"/>
    <w:rsid w:val="008E7F7D"/>
    <w:rsid w:val="008F02FC"/>
    <w:rsid w:val="008F04EE"/>
    <w:rsid w:val="008F06F3"/>
    <w:rsid w:val="008F07B6"/>
    <w:rsid w:val="008F0907"/>
    <w:rsid w:val="008F0A46"/>
    <w:rsid w:val="008F0E27"/>
    <w:rsid w:val="008F10F3"/>
    <w:rsid w:val="008F1185"/>
    <w:rsid w:val="008F17D3"/>
    <w:rsid w:val="008F1A5A"/>
    <w:rsid w:val="008F26C2"/>
    <w:rsid w:val="008F2794"/>
    <w:rsid w:val="008F2B9E"/>
    <w:rsid w:val="008F2CC6"/>
    <w:rsid w:val="008F3263"/>
    <w:rsid w:val="008F3430"/>
    <w:rsid w:val="008F4593"/>
    <w:rsid w:val="008F4E77"/>
    <w:rsid w:val="008F5672"/>
    <w:rsid w:val="008F5EE9"/>
    <w:rsid w:val="008F61BC"/>
    <w:rsid w:val="008F6264"/>
    <w:rsid w:val="008F66C0"/>
    <w:rsid w:val="008F677D"/>
    <w:rsid w:val="008F68C4"/>
    <w:rsid w:val="008F71DD"/>
    <w:rsid w:val="008F72A0"/>
    <w:rsid w:val="008F77A1"/>
    <w:rsid w:val="008F7C26"/>
    <w:rsid w:val="00900352"/>
    <w:rsid w:val="00900975"/>
    <w:rsid w:val="00900AE6"/>
    <w:rsid w:val="00900C05"/>
    <w:rsid w:val="0090145B"/>
    <w:rsid w:val="009014BB"/>
    <w:rsid w:val="009016F0"/>
    <w:rsid w:val="009019F3"/>
    <w:rsid w:val="00901A7A"/>
    <w:rsid w:val="00901CA7"/>
    <w:rsid w:val="009021E0"/>
    <w:rsid w:val="00902F08"/>
    <w:rsid w:val="00902F1E"/>
    <w:rsid w:val="0090318B"/>
    <w:rsid w:val="009039F9"/>
    <w:rsid w:val="00903A7D"/>
    <w:rsid w:val="00904698"/>
    <w:rsid w:val="00904C90"/>
    <w:rsid w:val="00905196"/>
    <w:rsid w:val="00905490"/>
    <w:rsid w:val="009055E1"/>
    <w:rsid w:val="00905A2C"/>
    <w:rsid w:val="0090603F"/>
    <w:rsid w:val="00906625"/>
    <w:rsid w:val="009069E1"/>
    <w:rsid w:val="00907424"/>
    <w:rsid w:val="0090775B"/>
    <w:rsid w:val="00907A0A"/>
    <w:rsid w:val="00907ABF"/>
    <w:rsid w:val="00910201"/>
    <w:rsid w:val="009107CE"/>
    <w:rsid w:val="00910D34"/>
    <w:rsid w:val="00910F12"/>
    <w:rsid w:val="00911E6F"/>
    <w:rsid w:val="00912140"/>
    <w:rsid w:val="00912374"/>
    <w:rsid w:val="009123DB"/>
    <w:rsid w:val="00912759"/>
    <w:rsid w:val="009128BD"/>
    <w:rsid w:val="00912D99"/>
    <w:rsid w:val="00912E07"/>
    <w:rsid w:val="009131C8"/>
    <w:rsid w:val="00913662"/>
    <w:rsid w:val="0091376B"/>
    <w:rsid w:val="00914329"/>
    <w:rsid w:val="009146CA"/>
    <w:rsid w:val="00914DEB"/>
    <w:rsid w:val="009151D4"/>
    <w:rsid w:val="00915469"/>
    <w:rsid w:val="00915AC4"/>
    <w:rsid w:val="00915DC8"/>
    <w:rsid w:val="00915FDA"/>
    <w:rsid w:val="00916088"/>
    <w:rsid w:val="009160EC"/>
    <w:rsid w:val="0091623D"/>
    <w:rsid w:val="00916B82"/>
    <w:rsid w:val="00916FE5"/>
    <w:rsid w:val="00917132"/>
    <w:rsid w:val="00917210"/>
    <w:rsid w:val="0091732C"/>
    <w:rsid w:val="00917852"/>
    <w:rsid w:val="00917D52"/>
    <w:rsid w:val="00917FE4"/>
    <w:rsid w:val="009203E4"/>
    <w:rsid w:val="009204B3"/>
    <w:rsid w:val="009206EA"/>
    <w:rsid w:val="00920F76"/>
    <w:rsid w:val="0092137F"/>
    <w:rsid w:val="009222C5"/>
    <w:rsid w:val="00922949"/>
    <w:rsid w:val="00922972"/>
    <w:rsid w:val="00922F68"/>
    <w:rsid w:val="00923329"/>
    <w:rsid w:val="0092359C"/>
    <w:rsid w:val="00924261"/>
    <w:rsid w:val="00924A77"/>
    <w:rsid w:val="00924C18"/>
    <w:rsid w:val="00924DC5"/>
    <w:rsid w:val="00924DCB"/>
    <w:rsid w:val="00925069"/>
    <w:rsid w:val="00925359"/>
    <w:rsid w:val="009257FD"/>
    <w:rsid w:val="009258B9"/>
    <w:rsid w:val="00925CC0"/>
    <w:rsid w:val="00926058"/>
    <w:rsid w:val="009260B2"/>
    <w:rsid w:val="009261C4"/>
    <w:rsid w:val="0092636E"/>
    <w:rsid w:val="00926695"/>
    <w:rsid w:val="009278EB"/>
    <w:rsid w:val="00927A1E"/>
    <w:rsid w:val="00927A48"/>
    <w:rsid w:val="009300B6"/>
    <w:rsid w:val="009304D5"/>
    <w:rsid w:val="00930C81"/>
    <w:rsid w:val="00930FBF"/>
    <w:rsid w:val="00931088"/>
    <w:rsid w:val="00931B7C"/>
    <w:rsid w:val="00931F7A"/>
    <w:rsid w:val="00932AFE"/>
    <w:rsid w:val="00933483"/>
    <w:rsid w:val="00933717"/>
    <w:rsid w:val="009344FF"/>
    <w:rsid w:val="00934503"/>
    <w:rsid w:val="00934594"/>
    <w:rsid w:val="00934D59"/>
    <w:rsid w:val="00934F21"/>
    <w:rsid w:val="00935035"/>
    <w:rsid w:val="00935591"/>
    <w:rsid w:val="00935835"/>
    <w:rsid w:val="009359A2"/>
    <w:rsid w:val="00935C69"/>
    <w:rsid w:val="00935EE5"/>
    <w:rsid w:val="009361EE"/>
    <w:rsid w:val="009365C9"/>
    <w:rsid w:val="00936819"/>
    <w:rsid w:val="009372C3"/>
    <w:rsid w:val="00937571"/>
    <w:rsid w:val="0093765E"/>
    <w:rsid w:val="00937679"/>
    <w:rsid w:val="00937BB0"/>
    <w:rsid w:val="00937C51"/>
    <w:rsid w:val="00937D62"/>
    <w:rsid w:val="00937ECF"/>
    <w:rsid w:val="00940B4E"/>
    <w:rsid w:val="00940BAB"/>
    <w:rsid w:val="0094107D"/>
    <w:rsid w:val="00941187"/>
    <w:rsid w:val="0094158F"/>
    <w:rsid w:val="00941602"/>
    <w:rsid w:val="009416B2"/>
    <w:rsid w:val="0094182C"/>
    <w:rsid w:val="0094197E"/>
    <w:rsid w:val="00941CE8"/>
    <w:rsid w:val="009428D0"/>
    <w:rsid w:val="00942978"/>
    <w:rsid w:val="0094324F"/>
    <w:rsid w:val="00943400"/>
    <w:rsid w:val="00943416"/>
    <w:rsid w:val="00943B38"/>
    <w:rsid w:val="009440B4"/>
    <w:rsid w:val="0094436C"/>
    <w:rsid w:val="0094440C"/>
    <w:rsid w:val="0094469E"/>
    <w:rsid w:val="00944DFF"/>
    <w:rsid w:val="009451D0"/>
    <w:rsid w:val="009457E4"/>
    <w:rsid w:val="00945E21"/>
    <w:rsid w:val="0094666C"/>
    <w:rsid w:val="00946C17"/>
    <w:rsid w:val="00947198"/>
    <w:rsid w:val="0094729E"/>
    <w:rsid w:val="009474CE"/>
    <w:rsid w:val="00947533"/>
    <w:rsid w:val="00947596"/>
    <w:rsid w:val="0094764A"/>
    <w:rsid w:val="00947A82"/>
    <w:rsid w:val="00947C23"/>
    <w:rsid w:val="00947DAB"/>
    <w:rsid w:val="00950DD4"/>
    <w:rsid w:val="0095130F"/>
    <w:rsid w:val="00951512"/>
    <w:rsid w:val="00951527"/>
    <w:rsid w:val="00951B43"/>
    <w:rsid w:val="00951E67"/>
    <w:rsid w:val="00951E98"/>
    <w:rsid w:val="00951EC4"/>
    <w:rsid w:val="009521D3"/>
    <w:rsid w:val="00952267"/>
    <w:rsid w:val="0095248F"/>
    <w:rsid w:val="00952629"/>
    <w:rsid w:val="009529C9"/>
    <w:rsid w:val="00952A8D"/>
    <w:rsid w:val="00953159"/>
    <w:rsid w:val="00953827"/>
    <w:rsid w:val="00953CBD"/>
    <w:rsid w:val="00953D86"/>
    <w:rsid w:val="009541BB"/>
    <w:rsid w:val="0095459D"/>
    <w:rsid w:val="009546EF"/>
    <w:rsid w:val="00954889"/>
    <w:rsid w:val="00954A73"/>
    <w:rsid w:val="00954C34"/>
    <w:rsid w:val="00954D7B"/>
    <w:rsid w:val="0095509C"/>
    <w:rsid w:val="0095519F"/>
    <w:rsid w:val="009552C1"/>
    <w:rsid w:val="00955381"/>
    <w:rsid w:val="009556C7"/>
    <w:rsid w:val="009557F4"/>
    <w:rsid w:val="009558AE"/>
    <w:rsid w:val="00955BBD"/>
    <w:rsid w:val="00955E82"/>
    <w:rsid w:val="00956008"/>
    <w:rsid w:val="00956699"/>
    <w:rsid w:val="0095713F"/>
    <w:rsid w:val="00957418"/>
    <w:rsid w:val="009574EF"/>
    <w:rsid w:val="009575B7"/>
    <w:rsid w:val="00957D50"/>
    <w:rsid w:val="00957EE7"/>
    <w:rsid w:val="00957F32"/>
    <w:rsid w:val="00960525"/>
    <w:rsid w:val="0096059D"/>
    <w:rsid w:val="00960869"/>
    <w:rsid w:val="00960CA9"/>
    <w:rsid w:val="00961206"/>
    <w:rsid w:val="00961389"/>
    <w:rsid w:val="00961512"/>
    <w:rsid w:val="009619E6"/>
    <w:rsid w:val="00961D27"/>
    <w:rsid w:val="00961E78"/>
    <w:rsid w:val="00962E67"/>
    <w:rsid w:val="009631DA"/>
    <w:rsid w:val="009631FE"/>
    <w:rsid w:val="00963511"/>
    <w:rsid w:val="00963564"/>
    <w:rsid w:val="00963B25"/>
    <w:rsid w:val="00964852"/>
    <w:rsid w:val="00964A45"/>
    <w:rsid w:val="00964D13"/>
    <w:rsid w:val="00964EB3"/>
    <w:rsid w:val="009655F6"/>
    <w:rsid w:val="00965D79"/>
    <w:rsid w:val="00966482"/>
    <w:rsid w:val="009665FA"/>
    <w:rsid w:val="00966C26"/>
    <w:rsid w:val="00966D36"/>
    <w:rsid w:val="00967345"/>
    <w:rsid w:val="0097019F"/>
    <w:rsid w:val="0097070A"/>
    <w:rsid w:val="00970960"/>
    <w:rsid w:val="00970F1E"/>
    <w:rsid w:val="00970F3E"/>
    <w:rsid w:val="009710B8"/>
    <w:rsid w:val="00971AC9"/>
    <w:rsid w:val="00972047"/>
    <w:rsid w:val="00972450"/>
    <w:rsid w:val="0097275B"/>
    <w:rsid w:val="00972FCC"/>
    <w:rsid w:val="009730F8"/>
    <w:rsid w:val="0097329A"/>
    <w:rsid w:val="00973658"/>
    <w:rsid w:val="009742C0"/>
    <w:rsid w:val="009747C2"/>
    <w:rsid w:val="00974BFB"/>
    <w:rsid w:val="00974FA7"/>
    <w:rsid w:val="00975556"/>
    <w:rsid w:val="009756D8"/>
    <w:rsid w:val="00975875"/>
    <w:rsid w:val="00975BC3"/>
    <w:rsid w:val="00975D8B"/>
    <w:rsid w:val="009760D8"/>
    <w:rsid w:val="00976253"/>
    <w:rsid w:val="009762AC"/>
    <w:rsid w:val="0097637D"/>
    <w:rsid w:val="0097641B"/>
    <w:rsid w:val="009764FF"/>
    <w:rsid w:val="0097659D"/>
    <w:rsid w:val="00976AD7"/>
    <w:rsid w:val="009772F7"/>
    <w:rsid w:val="00977386"/>
    <w:rsid w:val="00980311"/>
    <w:rsid w:val="00980457"/>
    <w:rsid w:val="00980465"/>
    <w:rsid w:val="009804D9"/>
    <w:rsid w:val="0098185B"/>
    <w:rsid w:val="00981BD7"/>
    <w:rsid w:val="00982135"/>
    <w:rsid w:val="00982663"/>
    <w:rsid w:val="00982AAE"/>
    <w:rsid w:val="00982B75"/>
    <w:rsid w:val="009831C0"/>
    <w:rsid w:val="00983487"/>
    <w:rsid w:val="00983B83"/>
    <w:rsid w:val="009841F2"/>
    <w:rsid w:val="00984E53"/>
    <w:rsid w:val="00984EC9"/>
    <w:rsid w:val="00985014"/>
    <w:rsid w:val="00985B15"/>
    <w:rsid w:val="00985BC5"/>
    <w:rsid w:val="00985CE8"/>
    <w:rsid w:val="00986663"/>
    <w:rsid w:val="00987A36"/>
    <w:rsid w:val="0099034F"/>
    <w:rsid w:val="009903FB"/>
    <w:rsid w:val="00990527"/>
    <w:rsid w:val="0099079D"/>
    <w:rsid w:val="00990968"/>
    <w:rsid w:val="00990A7D"/>
    <w:rsid w:val="00991014"/>
    <w:rsid w:val="009912A2"/>
    <w:rsid w:val="009912E9"/>
    <w:rsid w:val="00991479"/>
    <w:rsid w:val="00991971"/>
    <w:rsid w:val="00991C53"/>
    <w:rsid w:val="009924A5"/>
    <w:rsid w:val="0099276D"/>
    <w:rsid w:val="0099277D"/>
    <w:rsid w:val="009927B2"/>
    <w:rsid w:val="009929F0"/>
    <w:rsid w:val="0099309A"/>
    <w:rsid w:val="00993237"/>
    <w:rsid w:val="009932DD"/>
    <w:rsid w:val="009933ED"/>
    <w:rsid w:val="00993B7B"/>
    <w:rsid w:val="00994798"/>
    <w:rsid w:val="009947BC"/>
    <w:rsid w:val="00995240"/>
    <w:rsid w:val="009955FA"/>
    <w:rsid w:val="00995E2C"/>
    <w:rsid w:val="00995EC7"/>
    <w:rsid w:val="0099660B"/>
    <w:rsid w:val="00996662"/>
    <w:rsid w:val="0099676C"/>
    <w:rsid w:val="009967CA"/>
    <w:rsid w:val="009969A1"/>
    <w:rsid w:val="009976A8"/>
    <w:rsid w:val="009979C1"/>
    <w:rsid w:val="00997E0F"/>
    <w:rsid w:val="009A035E"/>
    <w:rsid w:val="009A17EE"/>
    <w:rsid w:val="009A1C92"/>
    <w:rsid w:val="009A1CF4"/>
    <w:rsid w:val="009A1D75"/>
    <w:rsid w:val="009A1E38"/>
    <w:rsid w:val="009A25DB"/>
    <w:rsid w:val="009A2AB1"/>
    <w:rsid w:val="009A3074"/>
    <w:rsid w:val="009A376F"/>
    <w:rsid w:val="009A402B"/>
    <w:rsid w:val="009A4189"/>
    <w:rsid w:val="009A42D8"/>
    <w:rsid w:val="009A4316"/>
    <w:rsid w:val="009A44D3"/>
    <w:rsid w:val="009A452F"/>
    <w:rsid w:val="009A4758"/>
    <w:rsid w:val="009A492E"/>
    <w:rsid w:val="009A49F8"/>
    <w:rsid w:val="009A49FC"/>
    <w:rsid w:val="009A4AF7"/>
    <w:rsid w:val="009A4B42"/>
    <w:rsid w:val="009A50F4"/>
    <w:rsid w:val="009A5475"/>
    <w:rsid w:val="009A55CC"/>
    <w:rsid w:val="009A575D"/>
    <w:rsid w:val="009A5783"/>
    <w:rsid w:val="009A5E5B"/>
    <w:rsid w:val="009A6007"/>
    <w:rsid w:val="009A60FE"/>
    <w:rsid w:val="009A61C1"/>
    <w:rsid w:val="009A66C1"/>
    <w:rsid w:val="009A6A27"/>
    <w:rsid w:val="009A6AA8"/>
    <w:rsid w:val="009A6F16"/>
    <w:rsid w:val="009A7241"/>
    <w:rsid w:val="009A78C9"/>
    <w:rsid w:val="009A78E7"/>
    <w:rsid w:val="009A7D57"/>
    <w:rsid w:val="009A7E65"/>
    <w:rsid w:val="009B00FD"/>
    <w:rsid w:val="009B02FE"/>
    <w:rsid w:val="009B0317"/>
    <w:rsid w:val="009B051B"/>
    <w:rsid w:val="009B07B3"/>
    <w:rsid w:val="009B0FAC"/>
    <w:rsid w:val="009B167E"/>
    <w:rsid w:val="009B1757"/>
    <w:rsid w:val="009B18DE"/>
    <w:rsid w:val="009B1C27"/>
    <w:rsid w:val="009B1F6E"/>
    <w:rsid w:val="009B2136"/>
    <w:rsid w:val="009B2777"/>
    <w:rsid w:val="009B278E"/>
    <w:rsid w:val="009B284B"/>
    <w:rsid w:val="009B2BFA"/>
    <w:rsid w:val="009B2E6D"/>
    <w:rsid w:val="009B2FAC"/>
    <w:rsid w:val="009B35FA"/>
    <w:rsid w:val="009B362D"/>
    <w:rsid w:val="009B3809"/>
    <w:rsid w:val="009B49B4"/>
    <w:rsid w:val="009B4B5F"/>
    <w:rsid w:val="009B4E3C"/>
    <w:rsid w:val="009B51A6"/>
    <w:rsid w:val="009B5604"/>
    <w:rsid w:val="009B5785"/>
    <w:rsid w:val="009B5B62"/>
    <w:rsid w:val="009B60C0"/>
    <w:rsid w:val="009B6237"/>
    <w:rsid w:val="009B68F6"/>
    <w:rsid w:val="009B6A05"/>
    <w:rsid w:val="009B6D99"/>
    <w:rsid w:val="009B78F5"/>
    <w:rsid w:val="009C03AC"/>
    <w:rsid w:val="009C0690"/>
    <w:rsid w:val="009C100B"/>
    <w:rsid w:val="009C122F"/>
    <w:rsid w:val="009C12E0"/>
    <w:rsid w:val="009C1419"/>
    <w:rsid w:val="009C19A3"/>
    <w:rsid w:val="009C200F"/>
    <w:rsid w:val="009C2024"/>
    <w:rsid w:val="009C2C7E"/>
    <w:rsid w:val="009C3106"/>
    <w:rsid w:val="009C4401"/>
    <w:rsid w:val="009C442E"/>
    <w:rsid w:val="009C469E"/>
    <w:rsid w:val="009C47F0"/>
    <w:rsid w:val="009C49CA"/>
    <w:rsid w:val="009C4C34"/>
    <w:rsid w:val="009C5576"/>
    <w:rsid w:val="009C57DC"/>
    <w:rsid w:val="009C5886"/>
    <w:rsid w:val="009C5BE0"/>
    <w:rsid w:val="009C603E"/>
    <w:rsid w:val="009C614D"/>
    <w:rsid w:val="009C62DA"/>
    <w:rsid w:val="009C6498"/>
    <w:rsid w:val="009C6683"/>
    <w:rsid w:val="009C71D2"/>
    <w:rsid w:val="009C74B6"/>
    <w:rsid w:val="009C7B5A"/>
    <w:rsid w:val="009D00BA"/>
    <w:rsid w:val="009D04D3"/>
    <w:rsid w:val="009D07D2"/>
    <w:rsid w:val="009D0A44"/>
    <w:rsid w:val="009D0AAC"/>
    <w:rsid w:val="009D0C6C"/>
    <w:rsid w:val="009D0E3A"/>
    <w:rsid w:val="009D1144"/>
    <w:rsid w:val="009D1400"/>
    <w:rsid w:val="009D18CB"/>
    <w:rsid w:val="009D1CA4"/>
    <w:rsid w:val="009D2030"/>
    <w:rsid w:val="009D26E0"/>
    <w:rsid w:val="009D290A"/>
    <w:rsid w:val="009D29AF"/>
    <w:rsid w:val="009D2E18"/>
    <w:rsid w:val="009D31BE"/>
    <w:rsid w:val="009D32CE"/>
    <w:rsid w:val="009D36CE"/>
    <w:rsid w:val="009D39F4"/>
    <w:rsid w:val="009D3AB9"/>
    <w:rsid w:val="009D3F92"/>
    <w:rsid w:val="009D4473"/>
    <w:rsid w:val="009D4556"/>
    <w:rsid w:val="009D45B9"/>
    <w:rsid w:val="009D48BA"/>
    <w:rsid w:val="009D4C64"/>
    <w:rsid w:val="009D4FB8"/>
    <w:rsid w:val="009D50F1"/>
    <w:rsid w:val="009D5417"/>
    <w:rsid w:val="009D5AB6"/>
    <w:rsid w:val="009D5B1D"/>
    <w:rsid w:val="009D5DF1"/>
    <w:rsid w:val="009D65DA"/>
    <w:rsid w:val="009D6F9E"/>
    <w:rsid w:val="009D71EC"/>
    <w:rsid w:val="009D722D"/>
    <w:rsid w:val="009D75A4"/>
    <w:rsid w:val="009D7604"/>
    <w:rsid w:val="009E024B"/>
    <w:rsid w:val="009E034D"/>
    <w:rsid w:val="009E0421"/>
    <w:rsid w:val="009E081B"/>
    <w:rsid w:val="009E0884"/>
    <w:rsid w:val="009E0D0D"/>
    <w:rsid w:val="009E0DBD"/>
    <w:rsid w:val="009E0F10"/>
    <w:rsid w:val="009E1F5C"/>
    <w:rsid w:val="009E23CA"/>
    <w:rsid w:val="009E25A8"/>
    <w:rsid w:val="009E2FD2"/>
    <w:rsid w:val="009E30E1"/>
    <w:rsid w:val="009E3265"/>
    <w:rsid w:val="009E3AC7"/>
    <w:rsid w:val="009E3C78"/>
    <w:rsid w:val="009E422F"/>
    <w:rsid w:val="009E449B"/>
    <w:rsid w:val="009E4E0C"/>
    <w:rsid w:val="009E4E82"/>
    <w:rsid w:val="009E548C"/>
    <w:rsid w:val="009E5904"/>
    <w:rsid w:val="009E60BF"/>
    <w:rsid w:val="009E636A"/>
    <w:rsid w:val="009E668F"/>
    <w:rsid w:val="009E68B1"/>
    <w:rsid w:val="009E7006"/>
    <w:rsid w:val="009E7086"/>
    <w:rsid w:val="009E760D"/>
    <w:rsid w:val="009E77D6"/>
    <w:rsid w:val="009F0297"/>
    <w:rsid w:val="009F03BD"/>
    <w:rsid w:val="009F05D1"/>
    <w:rsid w:val="009F0A9A"/>
    <w:rsid w:val="009F0F0C"/>
    <w:rsid w:val="009F0F28"/>
    <w:rsid w:val="009F0F49"/>
    <w:rsid w:val="009F137A"/>
    <w:rsid w:val="009F1753"/>
    <w:rsid w:val="009F181B"/>
    <w:rsid w:val="009F1E13"/>
    <w:rsid w:val="009F21B1"/>
    <w:rsid w:val="009F287F"/>
    <w:rsid w:val="009F3365"/>
    <w:rsid w:val="009F34A0"/>
    <w:rsid w:val="009F3629"/>
    <w:rsid w:val="009F3A24"/>
    <w:rsid w:val="009F3B54"/>
    <w:rsid w:val="009F3EEC"/>
    <w:rsid w:val="009F420A"/>
    <w:rsid w:val="009F5AA1"/>
    <w:rsid w:val="009F5B7E"/>
    <w:rsid w:val="009F5E24"/>
    <w:rsid w:val="009F6416"/>
    <w:rsid w:val="009F6558"/>
    <w:rsid w:val="009F6CE0"/>
    <w:rsid w:val="009F6E2F"/>
    <w:rsid w:val="009F6EF3"/>
    <w:rsid w:val="009F700E"/>
    <w:rsid w:val="009F76FC"/>
    <w:rsid w:val="009F7DB4"/>
    <w:rsid w:val="00A00129"/>
    <w:rsid w:val="00A008AD"/>
    <w:rsid w:val="00A00F9A"/>
    <w:rsid w:val="00A01C27"/>
    <w:rsid w:val="00A01E78"/>
    <w:rsid w:val="00A0216D"/>
    <w:rsid w:val="00A021A9"/>
    <w:rsid w:val="00A02B80"/>
    <w:rsid w:val="00A02F3A"/>
    <w:rsid w:val="00A03083"/>
    <w:rsid w:val="00A03773"/>
    <w:rsid w:val="00A03913"/>
    <w:rsid w:val="00A03C12"/>
    <w:rsid w:val="00A03D01"/>
    <w:rsid w:val="00A03D71"/>
    <w:rsid w:val="00A04018"/>
    <w:rsid w:val="00A04545"/>
    <w:rsid w:val="00A059B1"/>
    <w:rsid w:val="00A05A13"/>
    <w:rsid w:val="00A05BFC"/>
    <w:rsid w:val="00A05E53"/>
    <w:rsid w:val="00A0602D"/>
    <w:rsid w:val="00A0647A"/>
    <w:rsid w:val="00A066EB"/>
    <w:rsid w:val="00A06E76"/>
    <w:rsid w:val="00A0702B"/>
    <w:rsid w:val="00A0762C"/>
    <w:rsid w:val="00A07639"/>
    <w:rsid w:val="00A07B20"/>
    <w:rsid w:val="00A101AB"/>
    <w:rsid w:val="00A1020E"/>
    <w:rsid w:val="00A108E1"/>
    <w:rsid w:val="00A10A22"/>
    <w:rsid w:val="00A10D56"/>
    <w:rsid w:val="00A110A1"/>
    <w:rsid w:val="00A11354"/>
    <w:rsid w:val="00A114FE"/>
    <w:rsid w:val="00A11BE8"/>
    <w:rsid w:val="00A11EE5"/>
    <w:rsid w:val="00A1226D"/>
    <w:rsid w:val="00A122EE"/>
    <w:rsid w:val="00A12515"/>
    <w:rsid w:val="00A12AF7"/>
    <w:rsid w:val="00A12D53"/>
    <w:rsid w:val="00A12E85"/>
    <w:rsid w:val="00A12FDA"/>
    <w:rsid w:val="00A1318D"/>
    <w:rsid w:val="00A132E7"/>
    <w:rsid w:val="00A133F1"/>
    <w:rsid w:val="00A13775"/>
    <w:rsid w:val="00A13B9A"/>
    <w:rsid w:val="00A13C27"/>
    <w:rsid w:val="00A13FA6"/>
    <w:rsid w:val="00A14132"/>
    <w:rsid w:val="00A150A3"/>
    <w:rsid w:val="00A15112"/>
    <w:rsid w:val="00A155EE"/>
    <w:rsid w:val="00A15D4F"/>
    <w:rsid w:val="00A16143"/>
    <w:rsid w:val="00A1619F"/>
    <w:rsid w:val="00A164B8"/>
    <w:rsid w:val="00A1681A"/>
    <w:rsid w:val="00A1766A"/>
    <w:rsid w:val="00A17A33"/>
    <w:rsid w:val="00A17CC5"/>
    <w:rsid w:val="00A17CFB"/>
    <w:rsid w:val="00A204B0"/>
    <w:rsid w:val="00A20B42"/>
    <w:rsid w:val="00A2177E"/>
    <w:rsid w:val="00A21A96"/>
    <w:rsid w:val="00A21F20"/>
    <w:rsid w:val="00A22207"/>
    <w:rsid w:val="00A230E9"/>
    <w:rsid w:val="00A24704"/>
    <w:rsid w:val="00A24BEC"/>
    <w:rsid w:val="00A24DD8"/>
    <w:rsid w:val="00A24F18"/>
    <w:rsid w:val="00A257A6"/>
    <w:rsid w:val="00A25A32"/>
    <w:rsid w:val="00A25F96"/>
    <w:rsid w:val="00A261D1"/>
    <w:rsid w:val="00A268AF"/>
    <w:rsid w:val="00A26C37"/>
    <w:rsid w:val="00A26CA2"/>
    <w:rsid w:val="00A2723F"/>
    <w:rsid w:val="00A275F4"/>
    <w:rsid w:val="00A27936"/>
    <w:rsid w:val="00A27983"/>
    <w:rsid w:val="00A305A3"/>
    <w:rsid w:val="00A3085E"/>
    <w:rsid w:val="00A30E59"/>
    <w:rsid w:val="00A31001"/>
    <w:rsid w:val="00A31585"/>
    <w:rsid w:val="00A316A7"/>
    <w:rsid w:val="00A317B8"/>
    <w:rsid w:val="00A31963"/>
    <w:rsid w:val="00A31E53"/>
    <w:rsid w:val="00A322B4"/>
    <w:rsid w:val="00A32CF6"/>
    <w:rsid w:val="00A3339E"/>
    <w:rsid w:val="00A333BA"/>
    <w:rsid w:val="00A33974"/>
    <w:rsid w:val="00A339F4"/>
    <w:rsid w:val="00A33F40"/>
    <w:rsid w:val="00A344F0"/>
    <w:rsid w:val="00A34582"/>
    <w:rsid w:val="00A3470A"/>
    <w:rsid w:val="00A347C1"/>
    <w:rsid w:val="00A349F5"/>
    <w:rsid w:val="00A353E4"/>
    <w:rsid w:val="00A356D5"/>
    <w:rsid w:val="00A35900"/>
    <w:rsid w:val="00A35C80"/>
    <w:rsid w:val="00A35E53"/>
    <w:rsid w:val="00A363DC"/>
    <w:rsid w:val="00A36BE0"/>
    <w:rsid w:val="00A36FFD"/>
    <w:rsid w:val="00A37204"/>
    <w:rsid w:val="00A377F2"/>
    <w:rsid w:val="00A37B35"/>
    <w:rsid w:val="00A37BF9"/>
    <w:rsid w:val="00A37F21"/>
    <w:rsid w:val="00A40129"/>
    <w:rsid w:val="00A4017D"/>
    <w:rsid w:val="00A4026B"/>
    <w:rsid w:val="00A403D0"/>
    <w:rsid w:val="00A40854"/>
    <w:rsid w:val="00A40A5A"/>
    <w:rsid w:val="00A40C17"/>
    <w:rsid w:val="00A40E0C"/>
    <w:rsid w:val="00A41375"/>
    <w:rsid w:val="00A41549"/>
    <w:rsid w:val="00A41937"/>
    <w:rsid w:val="00A41E3B"/>
    <w:rsid w:val="00A41F1C"/>
    <w:rsid w:val="00A421EF"/>
    <w:rsid w:val="00A423FB"/>
    <w:rsid w:val="00A42A0E"/>
    <w:rsid w:val="00A42F89"/>
    <w:rsid w:val="00A43F12"/>
    <w:rsid w:val="00A44175"/>
    <w:rsid w:val="00A4433B"/>
    <w:rsid w:val="00A454A8"/>
    <w:rsid w:val="00A454E3"/>
    <w:rsid w:val="00A455E5"/>
    <w:rsid w:val="00A469C1"/>
    <w:rsid w:val="00A46A3F"/>
    <w:rsid w:val="00A46B07"/>
    <w:rsid w:val="00A46C23"/>
    <w:rsid w:val="00A46F3B"/>
    <w:rsid w:val="00A47213"/>
    <w:rsid w:val="00A47400"/>
    <w:rsid w:val="00A47A14"/>
    <w:rsid w:val="00A50130"/>
    <w:rsid w:val="00A50476"/>
    <w:rsid w:val="00A51871"/>
    <w:rsid w:val="00A51C73"/>
    <w:rsid w:val="00A51D72"/>
    <w:rsid w:val="00A52199"/>
    <w:rsid w:val="00A531D1"/>
    <w:rsid w:val="00A53E5B"/>
    <w:rsid w:val="00A53E6E"/>
    <w:rsid w:val="00A5434B"/>
    <w:rsid w:val="00A549CB"/>
    <w:rsid w:val="00A54CAA"/>
    <w:rsid w:val="00A55E2E"/>
    <w:rsid w:val="00A568B0"/>
    <w:rsid w:val="00A56CBB"/>
    <w:rsid w:val="00A571AB"/>
    <w:rsid w:val="00A573F1"/>
    <w:rsid w:val="00A57651"/>
    <w:rsid w:val="00A57C1C"/>
    <w:rsid w:val="00A57D13"/>
    <w:rsid w:val="00A601EE"/>
    <w:rsid w:val="00A60961"/>
    <w:rsid w:val="00A60C3C"/>
    <w:rsid w:val="00A60FED"/>
    <w:rsid w:val="00A61077"/>
    <w:rsid w:val="00A61341"/>
    <w:rsid w:val="00A61502"/>
    <w:rsid w:val="00A616CE"/>
    <w:rsid w:val="00A617D4"/>
    <w:rsid w:val="00A6194D"/>
    <w:rsid w:val="00A619D0"/>
    <w:rsid w:val="00A61C2C"/>
    <w:rsid w:val="00A61DC5"/>
    <w:rsid w:val="00A61FC3"/>
    <w:rsid w:val="00A622C0"/>
    <w:rsid w:val="00A623EB"/>
    <w:rsid w:val="00A6240D"/>
    <w:rsid w:val="00A62763"/>
    <w:rsid w:val="00A62839"/>
    <w:rsid w:val="00A637B9"/>
    <w:rsid w:val="00A639C0"/>
    <w:rsid w:val="00A63ACF"/>
    <w:rsid w:val="00A63F0E"/>
    <w:rsid w:val="00A64095"/>
    <w:rsid w:val="00A64826"/>
    <w:rsid w:val="00A6482E"/>
    <w:rsid w:val="00A6483D"/>
    <w:rsid w:val="00A64965"/>
    <w:rsid w:val="00A64A2A"/>
    <w:rsid w:val="00A64EA7"/>
    <w:rsid w:val="00A6529E"/>
    <w:rsid w:val="00A660E5"/>
    <w:rsid w:val="00A66D8D"/>
    <w:rsid w:val="00A67843"/>
    <w:rsid w:val="00A700CF"/>
    <w:rsid w:val="00A707AF"/>
    <w:rsid w:val="00A707F6"/>
    <w:rsid w:val="00A70AB2"/>
    <w:rsid w:val="00A70D84"/>
    <w:rsid w:val="00A714C5"/>
    <w:rsid w:val="00A718B7"/>
    <w:rsid w:val="00A71967"/>
    <w:rsid w:val="00A719A1"/>
    <w:rsid w:val="00A7257A"/>
    <w:rsid w:val="00A728DA"/>
    <w:rsid w:val="00A72D20"/>
    <w:rsid w:val="00A72EE1"/>
    <w:rsid w:val="00A72EEE"/>
    <w:rsid w:val="00A73167"/>
    <w:rsid w:val="00A73210"/>
    <w:rsid w:val="00A73433"/>
    <w:rsid w:val="00A73466"/>
    <w:rsid w:val="00A73842"/>
    <w:rsid w:val="00A73AB6"/>
    <w:rsid w:val="00A740EF"/>
    <w:rsid w:val="00A74675"/>
    <w:rsid w:val="00A74C14"/>
    <w:rsid w:val="00A7530A"/>
    <w:rsid w:val="00A75883"/>
    <w:rsid w:val="00A75F3D"/>
    <w:rsid w:val="00A76214"/>
    <w:rsid w:val="00A76826"/>
    <w:rsid w:val="00A76A23"/>
    <w:rsid w:val="00A76E19"/>
    <w:rsid w:val="00A7766C"/>
    <w:rsid w:val="00A77E28"/>
    <w:rsid w:val="00A80288"/>
    <w:rsid w:val="00A805F7"/>
    <w:rsid w:val="00A80F46"/>
    <w:rsid w:val="00A80F9B"/>
    <w:rsid w:val="00A810D8"/>
    <w:rsid w:val="00A8141A"/>
    <w:rsid w:val="00A814BA"/>
    <w:rsid w:val="00A81812"/>
    <w:rsid w:val="00A81B1D"/>
    <w:rsid w:val="00A8220F"/>
    <w:rsid w:val="00A82515"/>
    <w:rsid w:val="00A82C07"/>
    <w:rsid w:val="00A82E46"/>
    <w:rsid w:val="00A830DC"/>
    <w:rsid w:val="00A83335"/>
    <w:rsid w:val="00A8360E"/>
    <w:rsid w:val="00A838C3"/>
    <w:rsid w:val="00A83AE9"/>
    <w:rsid w:val="00A83BA5"/>
    <w:rsid w:val="00A83D7E"/>
    <w:rsid w:val="00A83ED9"/>
    <w:rsid w:val="00A84276"/>
    <w:rsid w:val="00A84D8F"/>
    <w:rsid w:val="00A84DF6"/>
    <w:rsid w:val="00A84EB2"/>
    <w:rsid w:val="00A853B0"/>
    <w:rsid w:val="00A854DA"/>
    <w:rsid w:val="00A8561E"/>
    <w:rsid w:val="00A8573D"/>
    <w:rsid w:val="00A85B33"/>
    <w:rsid w:val="00A86234"/>
    <w:rsid w:val="00A86AD8"/>
    <w:rsid w:val="00A86E1D"/>
    <w:rsid w:val="00A8700A"/>
    <w:rsid w:val="00A87141"/>
    <w:rsid w:val="00A87408"/>
    <w:rsid w:val="00A87535"/>
    <w:rsid w:val="00A8795E"/>
    <w:rsid w:val="00A87A8B"/>
    <w:rsid w:val="00A87ACE"/>
    <w:rsid w:val="00A904DC"/>
    <w:rsid w:val="00A90563"/>
    <w:rsid w:val="00A908C4"/>
    <w:rsid w:val="00A90B07"/>
    <w:rsid w:val="00A911EA"/>
    <w:rsid w:val="00A91326"/>
    <w:rsid w:val="00A91B50"/>
    <w:rsid w:val="00A91E69"/>
    <w:rsid w:val="00A920B1"/>
    <w:rsid w:val="00A924CD"/>
    <w:rsid w:val="00A92710"/>
    <w:rsid w:val="00A92977"/>
    <w:rsid w:val="00A929B0"/>
    <w:rsid w:val="00A929EA"/>
    <w:rsid w:val="00A92A6A"/>
    <w:rsid w:val="00A92D4B"/>
    <w:rsid w:val="00A93312"/>
    <w:rsid w:val="00A93371"/>
    <w:rsid w:val="00A937A3"/>
    <w:rsid w:val="00A937E2"/>
    <w:rsid w:val="00A93859"/>
    <w:rsid w:val="00A9385C"/>
    <w:rsid w:val="00A93E8B"/>
    <w:rsid w:val="00A94954"/>
    <w:rsid w:val="00A94A43"/>
    <w:rsid w:val="00A94BAE"/>
    <w:rsid w:val="00A94C12"/>
    <w:rsid w:val="00A94C81"/>
    <w:rsid w:val="00A954C2"/>
    <w:rsid w:val="00A9560A"/>
    <w:rsid w:val="00A95799"/>
    <w:rsid w:val="00A95C5A"/>
    <w:rsid w:val="00A95D03"/>
    <w:rsid w:val="00A9626D"/>
    <w:rsid w:val="00A968B5"/>
    <w:rsid w:val="00A9715F"/>
    <w:rsid w:val="00A9728D"/>
    <w:rsid w:val="00A9769C"/>
    <w:rsid w:val="00A977B9"/>
    <w:rsid w:val="00A97A49"/>
    <w:rsid w:val="00A97F53"/>
    <w:rsid w:val="00AA0203"/>
    <w:rsid w:val="00AA0533"/>
    <w:rsid w:val="00AA08D8"/>
    <w:rsid w:val="00AA0CD0"/>
    <w:rsid w:val="00AA1421"/>
    <w:rsid w:val="00AA1646"/>
    <w:rsid w:val="00AA1878"/>
    <w:rsid w:val="00AA2300"/>
    <w:rsid w:val="00AA2438"/>
    <w:rsid w:val="00AA29A0"/>
    <w:rsid w:val="00AA2AB0"/>
    <w:rsid w:val="00AA333B"/>
    <w:rsid w:val="00AA36EA"/>
    <w:rsid w:val="00AA3849"/>
    <w:rsid w:val="00AA462D"/>
    <w:rsid w:val="00AA47EF"/>
    <w:rsid w:val="00AA4A8D"/>
    <w:rsid w:val="00AA4B3F"/>
    <w:rsid w:val="00AA4B6C"/>
    <w:rsid w:val="00AA4F96"/>
    <w:rsid w:val="00AA5B01"/>
    <w:rsid w:val="00AA6666"/>
    <w:rsid w:val="00AA67BD"/>
    <w:rsid w:val="00AA6C2E"/>
    <w:rsid w:val="00AA6E2A"/>
    <w:rsid w:val="00AA7117"/>
    <w:rsid w:val="00AA73AE"/>
    <w:rsid w:val="00AA7416"/>
    <w:rsid w:val="00AA7739"/>
    <w:rsid w:val="00AA7DF2"/>
    <w:rsid w:val="00AA7FBC"/>
    <w:rsid w:val="00AB0070"/>
    <w:rsid w:val="00AB0414"/>
    <w:rsid w:val="00AB061D"/>
    <w:rsid w:val="00AB088E"/>
    <w:rsid w:val="00AB0A3A"/>
    <w:rsid w:val="00AB10EA"/>
    <w:rsid w:val="00AB152A"/>
    <w:rsid w:val="00AB183E"/>
    <w:rsid w:val="00AB1892"/>
    <w:rsid w:val="00AB1C27"/>
    <w:rsid w:val="00AB1DA0"/>
    <w:rsid w:val="00AB1EFB"/>
    <w:rsid w:val="00AB2385"/>
    <w:rsid w:val="00AB2639"/>
    <w:rsid w:val="00AB292F"/>
    <w:rsid w:val="00AB2FC4"/>
    <w:rsid w:val="00AB3148"/>
    <w:rsid w:val="00AB3760"/>
    <w:rsid w:val="00AB386F"/>
    <w:rsid w:val="00AB3BB6"/>
    <w:rsid w:val="00AB45F2"/>
    <w:rsid w:val="00AB46E2"/>
    <w:rsid w:val="00AB49D7"/>
    <w:rsid w:val="00AB5048"/>
    <w:rsid w:val="00AB505E"/>
    <w:rsid w:val="00AB5503"/>
    <w:rsid w:val="00AB5887"/>
    <w:rsid w:val="00AB5930"/>
    <w:rsid w:val="00AB5C4C"/>
    <w:rsid w:val="00AB5E30"/>
    <w:rsid w:val="00AB6DD4"/>
    <w:rsid w:val="00AB6E23"/>
    <w:rsid w:val="00AB7564"/>
    <w:rsid w:val="00AB76BB"/>
    <w:rsid w:val="00AB7C00"/>
    <w:rsid w:val="00AB7EC5"/>
    <w:rsid w:val="00AC1A07"/>
    <w:rsid w:val="00AC1ACF"/>
    <w:rsid w:val="00AC20DB"/>
    <w:rsid w:val="00AC217E"/>
    <w:rsid w:val="00AC21EB"/>
    <w:rsid w:val="00AC2401"/>
    <w:rsid w:val="00AC2413"/>
    <w:rsid w:val="00AC24A4"/>
    <w:rsid w:val="00AC2A64"/>
    <w:rsid w:val="00AC2B29"/>
    <w:rsid w:val="00AC329A"/>
    <w:rsid w:val="00AC36C8"/>
    <w:rsid w:val="00AC36D5"/>
    <w:rsid w:val="00AC3F9A"/>
    <w:rsid w:val="00AC41ED"/>
    <w:rsid w:val="00AC42FE"/>
    <w:rsid w:val="00AC449F"/>
    <w:rsid w:val="00AC4597"/>
    <w:rsid w:val="00AC4A96"/>
    <w:rsid w:val="00AC4AA2"/>
    <w:rsid w:val="00AC4AC5"/>
    <w:rsid w:val="00AC4F54"/>
    <w:rsid w:val="00AC501D"/>
    <w:rsid w:val="00AC563E"/>
    <w:rsid w:val="00AC5751"/>
    <w:rsid w:val="00AC578E"/>
    <w:rsid w:val="00AC77D4"/>
    <w:rsid w:val="00AC780A"/>
    <w:rsid w:val="00AC7969"/>
    <w:rsid w:val="00AC7A92"/>
    <w:rsid w:val="00AD0257"/>
    <w:rsid w:val="00AD0553"/>
    <w:rsid w:val="00AD0611"/>
    <w:rsid w:val="00AD086A"/>
    <w:rsid w:val="00AD0D93"/>
    <w:rsid w:val="00AD1791"/>
    <w:rsid w:val="00AD1D39"/>
    <w:rsid w:val="00AD1FCE"/>
    <w:rsid w:val="00AD2008"/>
    <w:rsid w:val="00AD2384"/>
    <w:rsid w:val="00AD240E"/>
    <w:rsid w:val="00AD24FA"/>
    <w:rsid w:val="00AD2517"/>
    <w:rsid w:val="00AD30A8"/>
    <w:rsid w:val="00AD392C"/>
    <w:rsid w:val="00AD3B5A"/>
    <w:rsid w:val="00AD3BF1"/>
    <w:rsid w:val="00AD4BBF"/>
    <w:rsid w:val="00AD51A7"/>
    <w:rsid w:val="00AD533C"/>
    <w:rsid w:val="00AD59F7"/>
    <w:rsid w:val="00AD5D96"/>
    <w:rsid w:val="00AD6291"/>
    <w:rsid w:val="00AD63EE"/>
    <w:rsid w:val="00AD65BD"/>
    <w:rsid w:val="00AD65DE"/>
    <w:rsid w:val="00AD660D"/>
    <w:rsid w:val="00AD661E"/>
    <w:rsid w:val="00AD738F"/>
    <w:rsid w:val="00AD73E2"/>
    <w:rsid w:val="00AD7477"/>
    <w:rsid w:val="00AD7839"/>
    <w:rsid w:val="00AD786D"/>
    <w:rsid w:val="00AD7E2A"/>
    <w:rsid w:val="00AE05AC"/>
    <w:rsid w:val="00AE0C49"/>
    <w:rsid w:val="00AE0C6F"/>
    <w:rsid w:val="00AE0CE6"/>
    <w:rsid w:val="00AE18DD"/>
    <w:rsid w:val="00AE2323"/>
    <w:rsid w:val="00AE234E"/>
    <w:rsid w:val="00AE23D5"/>
    <w:rsid w:val="00AE2894"/>
    <w:rsid w:val="00AE29B7"/>
    <w:rsid w:val="00AE2A29"/>
    <w:rsid w:val="00AE2F83"/>
    <w:rsid w:val="00AE34D8"/>
    <w:rsid w:val="00AE358B"/>
    <w:rsid w:val="00AE3DD5"/>
    <w:rsid w:val="00AE4361"/>
    <w:rsid w:val="00AE4562"/>
    <w:rsid w:val="00AE4885"/>
    <w:rsid w:val="00AE4BEF"/>
    <w:rsid w:val="00AE520C"/>
    <w:rsid w:val="00AE53F9"/>
    <w:rsid w:val="00AE555A"/>
    <w:rsid w:val="00AE555E"/>
    <w:rsid w:val="00AE55CD"/>
    <w:rsid w:val="00AE5D67"/>
    <w:rsid w:val="00AE5F75"/>
    <w:rsid w:val="00AE61FE"/>
    <w:rsid w:val="00AE6318"/>
    <w:rsid w:val="00AE66BB"/>
    <w:rsid w:val="00AE6C17"/>
    <w:rsid w:val="00AE6C5C"/>
    <w:rsid w:val="00AE6E06"/>
    <w:rsid w:val="00AE72F7"/>
    <w:rsid w:val="00AE73D4"/>
    <w:rsid w:val="00AE77B8"/>
    <w:rsid w:val="00AE79C7"/>
    <w:rsid w:val="00AE7AD6"/>
    <w:rsid w:val="00AE7E52"/>
    <w:rsid w:val="00AF0372"/>
    <w:rsid w:val="00AF0395"/>
    <w:rsid w:val="00AF03DA"/>
    <w:rsid w:val="00AF0460"/>
    <w:rsid w:val="00AF0628"/>
    <w:rsid w:val="00AF079D"/>
    <w:rsid w:val="00AF0A21"/>
    <w:rsid w:val="00AF0BD5"/>
    <w:rsid w:val="00AF0E22"/>
    <w:rsid w:val="00AF0F1A"/>
    <w:rsid w:val="00AF0F8E"/>
    <w:rsid w:val="00AF161C"/>
    <w:rsid w:val="00AF1FD9"/>
    <w:rsid w:val="00AF2118"/>
    <w:rsid w:val="00AF3A61"/>
    <w:rsid w:val="00AF4ADF"/>
    <w:rsid w:val="00AF4C60"/>
    <w:rsid w:val="00AF540E"/>
    <w:rsid w:val="00AF5718"/>
    <w:rsid w:val="00AF70EA"/>
    <w:rsid w:val="00AF7361"/>
    <w:rsid w:val="00AF756D"/>
    <w:rsid w:val="00AF78E4"/>
    <w:rsid w:val="00AF7DDE"/>
    <w:rsid w:val="00AF7F57"/>
    <w:rsid w:val="00B00C67"/>
    <w:rsid w:val="00B01065"/>
    <w:rsid w:val="00B0190A"/>
    <w:rsid w:val="00B0195B"/>
    <w:rsid w:val="00B01BFA"/>
    <w:rsid w:val="00B01CF2"/>
    <w:rsid w:val="00B025BB"/>
    <w:rsid w:val="00B0278E"/>
    <w:rsid w:val="00B02DCC"/>
    <w:rsid w:val="00B02F39"/>
    <w:rsid w:val="00B032BD"/>
    <w:rsid w:val="00B033E2"/>
    <w:rsid w:val="00B03750"/>
    <w:rsid w:val="00B03815"/>
    <w:rsid w:val="00B0407A"/>
    <w:rsid w:val="00B043FA"/>
    <w:rsid w:val="00B047CD"/>
    <w:rsid w:val="00B04A2A"/>
    <w:rsid w:val="00B04B36"/>
    <w:rsid w:val="00B04F7E"/>
    <w:rsid w:val="00B05282"/>
    <w:rsid w:val="00B05443"/>
    <w:rsid w:val="00B057CD"/>
    <w:rsid w:val="00B05A06"/>
    <w:rsid w:val="00B05CEB"/>
    <w:rsid w:val="00B05DB9"/>
    <w:rsid w:val="00B0621E"/>
    <w:rsid w:val="00B062ED"/>
    <w:rsid w:val="00B0635F"/>
    <w:rsid w:val="00B064F5"/>
    <w:rsid w:val="00B065DB"/>
    <w:rsid w:val="00B066A8"/>
    <w:rsid w:val="00B06E43"/>
    <w:rsid w:val="00B06F1C"/>
    <w:rsid w:val="00B07559"/>
    <w:rsid w:val="00B07A5B"/>
    <w:rsid w:val="00B07B78"/>
    <w:rsid w:val="00B07F1B"/>
    <w:rsid w:val="00B101E9"/>
    <w:rsid w:val="00B1024C"/>
    <w:rsid w:val="00B106E4"/>
    <w:rsid w:val="00B10BCF"/>
    <w:rsid w:val="00B10E4B"/>
    <w:rsid w:val="00B1105F"/>
    <w:rsid w:val="00B11C80"/>
    <w:rsid w:val="00B11CD1"/>
    <w:rsid w:val="00B128CB"/>
    <w:rsid w:val="00B12A96"/>
    <w:rsid w:val="00B12C01"/>
    <w:rsid w:val="00B12E61"/>
    <w:rsid w:val="00B1315F"/>
    <w:rsid w:val="00B135F7"/>
    <w:rsid w:val="00B13B56"/>
    <w:rsid w:val="00B13EF1"/>
    <w:rsid w:val="00B13F4D"/>
    <w:rsid w:val="00B141ED"/>
    <w:rsid w:val="00B14832"/>
    <w:rsid w:val="00B14FB4"/>
    <w:rsid w:val="00B1516C"/>
    <w:rsid w:val="00B155D5"/>
    <w:rsid w:val="00B16425"/>
    <w:rsid w:val="00B165BB"/>
    <w:rsid w:val="00B16B8E"/>
    <w:rsid w:val="00B16D9F"/>
    <w:rsid w:val="00B176E4"/>
    <w:rsid w:val="00B17BA9"/>
    <w:rsid w:val="00B17EAC"/>
    <w:rsid w:val="00B212CB"/>
    <w:rsid w:val="00B213A2"/>
    <w:rsid w:val="00B21CB5"/>
    <w:rsid w:val="00B21E10"/>
    <w:rsid w:val="00B2250A"/>
    <w:rsid w:val="00B228B7"/>
    <w:rsid w:val="00B23135"/>
    <w:rsid w:val="00B233FA"/>
    <w:rsid w:val="00B23775"/>
    <w:rsid w:val="00B237A1"/>
    <w:rsid w:val="00B23921"/>
    <w:rsid w:val="00B23D78"/>
    <w:rsid w:val="00B24187"/>
    <w:rsid w:val="00B247DE"/>
    <w:rsid w:val="00B258F5"/>
    <w:rsid w:val="00B259DF"/>
    <w:rsid w:val="00B263E1"/>
    <w:rsid w:val="00B26666"/>
    <w:rsid w:val="00B266B6"/>
    <w:rsid w:val="00B267E7"/>
    <w:rsid w:val="00B268D5"/>
    <w:rsid w:val="00B26A7E"/>
    <w:rsid w:val="00B26D69"/>
    <w:rsid w:val="00B2702E"/>
    <w:rsid w:val="00B270CC"/>
    <w:rsid w:val="00B270DB"/>
    <w:rsid w:val="00B2776C"/>
    <w:rsid w:val="00B27BE8"/>
    <w:rsid w:val="00B27D30"/>
    <w:rsid w:val="00B302A0"/>
    <w:rsid w:val="00B30651"/>
    <w:rsid w:val="00B30A27"/>
    <w:rsid w:val="00B30BEA"/>
    <w:rsid w:val="00B30E2C"/>
    <w:rsid w:val="00B30EE9"/>
    <w:rsid w:val="00B31112"/>
    <w:rsid w:val="00B312FA"/>
    <w:rsid w:val="00B31EDB"/>
    <w:rsid w:val="00B32AF9"/>
    <w:rsid w:val="00B32F53"/>
    <w:rsid w:val="00B3343F"/>
    <w:rsid w:val="00B33582"/>
    <w:rsid w:val="00B33E78"/>
    <w:rsid w:val="00B33F42"/>
    <w:rsid w:val="00B34386"/>
    <w:rsid w:val="00B34668"/>
    <w:rsid w:val="00B3518B"/>
    <w:rsid w:val="00B3545D"/>
    <w:rsid w:val="00B35789"/>
    <w:rsid w:val="00B357B7"/>
    <w:rsid w:val="00B35E5C"/>
    <w:rsid w:val="00B36462"/>
    <w:rsid w:val="00B36AC9"/>
    <w:rsid w:val="00B37359"/>
    <w:rsid w:val="00B376A8"/>
    <w:rsid w:val="00B37779"/>
    <w:rsid w:val="00B37C94"/>
    <w:rsid w:val="00B402C8"/>
    <w:rsid w:val="00B40A74"/>
    <w:rsid w:val="00B40AA6"/>
    <w:rsid w:val="00B40CC6"/>
    <w:rsid w:val="00B41166"/>
    <w:rsid w:val="00B41248"/>
    <w:rsid w:val="00B417D0"/>
    <w:rsid w:val="00B41A78"/>
    <w:rsid w:val="00B41B8F"/>
    <w:rsid w:val="00B429E8"/>
    <w:rsid w:val="00B42AF8"/>
    <w:rsid w:val="00B4303B"/>
    <w:rsid w:val="00B434A5"/>
    <w:rsid w:val="00B438BD"/>
    <w:rsid w:val="00B439A9"/>
    <w:rsid w:val="00B43B04"/>
    <w:rsid w:val="00B44879"/>
    <w:rsid w:val="00B44CBB"/>
    <w:rsid w:val="00B455C7"/>
    <w:rsid w:val="00B456C9"/>
    <w:rsid w:val="00B45DB7"/>
    <w:rsid w:val="00B45E92"/>
    <w:rsid w:val="00B45EC6"/>
    <w:rsid w:val="00B46041"/>
    <w:rsid w:val="00B4627F"/>
    <w:rsid w:val="00B46373"/>
    <w:rsid w:val="00B46796"/>
    <w:rsid w:val="00B4681A"/>
    <w:rsid w:val="00B46849"/>
    <w:rsid w:val="00B472C7"/>
    <w:rsid w:val="00B4785A"/>
    <w:rsid w:val="00B47EC0"/>
    <w:rsid w:val="00B50121"/>
    <w:rsid w:val="00B50281"/>
    <w:rsid w:val="00B50C00"/>
    <w:rsid w:val="00B510D8"/>
    <w:rsid w:val="00B511BE"/>
    <w:rsid w:val="00B512F6"/>
    <w:rsid w:val="00B522C0"/>
    <w:rsid w:val="00B5231F"/>
    <w:rsid w:val="00B5280A"/>
    <w:rsid w:val="00B52A0D"/>
    <w:rsid w:val="00B52D49"/>
    <w:rsid w:val="00B52D87"/>
    <w:rsid w:val="00B53005"/>
    <w:rsid w:val="00B53395"/>
    <w:rsid w:val="00B53462"/>
    <w:rsid w:val="00B537AC"/>
    <w:rsid w:val="00B53816"/>
    <w:rsid w:val="00B53A00"/>
    <w:rsid w:val="00B547BF"/>
    <w:rsid w:val="00B54AE0"/>
    <w:rsid w:val="00B54B34"/>
    <w:rsid w:val="00B54CA6"/>
    <w:rsid w:val="00B54DAE"/>
    <w:rsid w:val="00B54E05"/>
    <w:rsid w:val="00B54E2B"/>
    <w:rsid w:val="00B55327"/>
    <w:rsid w:val="00B55974"/>
    <w:rsid w:val="00B55A13"/>
    <w:rsid w:val="00B55A2E"/>
    <w:rsid w:val="00B55B5A"/>
    <w:rsid w:val="00B55F67"/>
    <w:rsid w:val="00B56468"/>
    <w:rsid w:val="00B566FB"/>
    <w:rsid w:val="00B56B46"/>
    <w:rsid w:val="00B56DE9"/>
    <w:rsid w:val="00B57161"/>
    <w:rsid w:val="00B57F86"/>
    <w:rsid w:val="00B6017A"/>
    <w:rsid w:val="00B604AA"/>
    <w:rsid w:val="00B60695"/>
    <w:rsid w:val="00B61B29"/>
    <w:rsid w:val="00B61FD6"/>
    <w:rsid w:val="00B620B0"/>
    <w:rsid w:val="00B623E9"/>
    <w:rsid w:val="00B624E5"/>
    <w:rsid w:val="00B63268"/>
    <w:rsid w:val="00B634B0"/>
    <w:rsid w:val="00B634B3"/>
    <w:rsid w:val="00B63881"/>
    <w:rsid w:val="00B63B69"/>
    <w:rsid w:val="00B63F19"/>
    <w:rsid w:val="00B640F1"/>
    <w:rsid w:val="00B64338"/>
    <w:rsid w:val="00B64558"/>
    <w:rsid w:val="00B646E5"/>
    <w:rsid w:val="00B64D5F"/>
    <w:rsid w:val="00B65346"/>
    <w:rsid w:val="00B65533"/>
    <w:rsid w:val="00B655D0"/>
    <w:rsid w:val="00B6569A"/>
    <w:rsid w:val="00B66161"/>
    <w:rsid w:val="00B66548"/>
    <w:rsid w:val="00B6654A"/>
    <w:rsid w:val="00B66BD8"/>
    <w:rsid w:val="00B66D71"/>
    <w:rsid w:val="00B66DC6"/>
    <w:rsid w:val="00B67487"/>
    <w:rsid w:val="00B678FD"/>
    <w:rsid w:val="00B67954"/>
    <w:rsid w:val="00B67D54"/>
    <w:rsid w:val="00B70953"/>
    <w:rsid w:val="00B719B4"/>
    <w:rsid w:val="00B727A7"/>
    <w:rsid w:val="00B7323B"/>
    <w:rsid w:val="00B734E2"/>
    <w:rsid w:val="00B7361B"/>
    <w:rsid w:val="00B736BA"/>
    <w:rsid w:val="00B737FF"/>
    <w:rsid w:val="00B73AA2"/>
    <w:rsid w:val="00B73BFD"/>
    <w:rsid w:val="00B73FB4"/>
    <w:rsid w:val="00B74252"/>
    <w:rsid w:val="00B743CB"/>
    <w:rsid w:val="00B74720"/>
    <w:rsid w:val="00B74CBA"/>
    <w:rsid w:val="00B74E86"/>
    <w:rsid w:val="00B74EBC"/>
    <w:rsid w:val="00B750EF"/>
    <w:rsid w:val="00B7546D"/>
    <w:rsid w:val="00B75937"/>
    <w:rsid w:val="00B75C23"/>
    <w:rsid w:val="00B75CF4"/>
    <w:rsid w:val="00B75ED3"/>
    <w:rsid w:val="00B75FEC"/>
    <w:rsid w:val="00B76179"/>
    <w:rsid w:val="00B76CBF"/>
    <w:rsid w:val="00B76EE1"/>
    <w:rsid w:val="00B7705B"/>
    <w:rsid w:val="00B7714C"/>
    <w:rsid w:val="00B772E2"/>
    <w:rsid w:val="00B77E3E"/>
    <w:rsid w:val="00B80100"/>
    <w:rsid w:val="00B803B4"/>
    <w:rsid w:val="00B80DA9"/>
    <w:rsid w:val="00B80F67"/>
    <w:rsid w:val="00B81A90"/>
    <w:rsid w:val="00B81AD0"/>
    <w:rsid w:val="00B81B6A"/>
    <w:rsid w:val="00B822E4"/>
    <w:rsid w:val="00B827D4"/>
    <w:rsid w:val="00B829E3"/>
    <w:rsid w:val="00B83127"/>
    <w:rsid w:val="00B8343F"/>
    <w:rsid w:val="00B8346B"/>
    <w:rsid w:val="00B8394A"/>
    <w:rsid w:val="00B839AA"/>
    <w:rsid w:val="00B839C5"/>
    <w:rsid w:val="00B83CDD"/>
    <w:rsid w:val="00B852AB"/>
    <w:rsid w:val="00B852E5"/>
    <w:rsid w:val="00B85ACD"/>
    <w:rsid w:val="00B85C56"/>
    <w:rsid w:val="00B85EA0"/>
    <w:rsid w:val="00B86AF9"/>
    <w:rsid w:val="00B86B94"/>
    <w:rsid w:val="00B86C85"/>
    <w:rsid w:val="00B86DF1"/>
    <w:rsid w:val="00B8752A"/>
    <w:rsid w:val="00B8763F"/>
    <w:rsid w:val="00B87835"/>
    <w:rsid w:val="00B879D1"/>
    <w:rsid w:val="00B87ACA"/>
    <w:rsid w:val="00B87E8D"/>
    <w:rsid w:val="00B90132"/>
    <w:rsid w:val="00B9016B"/>
    <w:rsid w:val="00B9027A"/>
    <w:rsid w:val="00B90C80"/>
    <w:rsid w:val="00B91DCC"/>
    <w:rsid w:val="00B920AC"/>
    <w:rsid w:val="00B921A1"/>
    <w:rsid w:val="00B92313"/>
    <w:rsid w:val="00B927A2"/>
    <w:rsid w:val="00B92A74"/>
    <w:rsid w:val="00B9315D"/>
    <w:rsid w:val="00B9331E"/>
    <w:rsid w:val="00B93523"/>
    <w:rsid w:val="00B939FC"/>
    <w:rsid w:val="00B93F13"/>
    <w:rsid w:val="00B93F86"/>
    <w:rsid w:val="00B947A0"/>
    <w:rsid w:val="00B94925"/>
    <w:rsid w:val="00B94EBF"/>
    <w:rsid w:val="00B94FD1"/>
    <w:rsid w:val="00B94FF2"/>
    <w:rsid w:val="00B9556B"/>
    <w:rsid w:val="00B95806"/>
    <w:rsid w:val="00B95A85"/>
    <w:rsid w:val="00B95D37"/>
    <w:rsid w:val="00B95E79"/>
    <w:rsid w:val="00B95F53"/>
    <w:rsid w:val="00B96222"/>
    <w:rsid w:val="00B9709D"/>
    <w:rsid w:val="00B97712"/>
    <w:rsid w:val="00B9785F"/>
    <w:rsid w:val="00B97882"/>
    <w:rsid w:val="00BA042F"/>
    <w:rsid w:val="00BA0776"/>
    <w:rsid w:val="00BA16CD"/>
    <w:rsid w:val="00BA1B22"/>
    <w:rsid w:val="00BA1BFD"/>
    <w:rsid w:val="00BA1CA6"/>
    <w:rsid w:val="00BA212A"/>
    <w:rsid w:val="00BA2CE3"/>
    <w:rsid w:val="00BA33CE"/>
    <w:rsid w:val="00BA341D"/>
    <w:rsid w:val="00BA36B7"/>
    <w:rsid w:val="00BA3C70"/>
    <w:rsid w:val="00BA4076"/>
    <w:rsid w:val="00BA47A6"/>
    <w:rsid w:val="00BA48CB"/>
    <w:rsid w:val="00BA4E96"/>
    <w:rsid w:val="00BA58B8"/>
    <w:rsid w:val="00BA5A21"/>
    <w:rsid w:val="00BA5CF2"/>
    <w:rsid w:val="00BA5E4D"/>
    <w:rsid w:val="00BA6169"/>
    <w:rsid w:val="00BA64B4"/>
    <w:rsid w:val="00BA64F5"/>
    <w:rsid w:val="00BA67AD"/>
    <w:rsid w:val="00BA6D46"/>
    <w:rsid w:val="00BA6F37"/>
    <w:rsid w:val="00BA700C"/>
    <w:rsid w:val="00BA712A"/>
    <w:rsid w:val="00BA72F3"/>
    <w:rsid w:val="00BA7433"/>
    <w:rsid w:val="00BA75F6"/>
    <w:rsid w:val="00BA779A"/>
    <w:rsid w:val="00BA77C4"/>
    <w:rsid w:val="00BA77F2"/>
    <w:rsid w:val="00BA79DB"/>
    <w:rsid w:val="00BA7C82"/>
    <w:rsid w:val="00BA7C84"/>
    <w:rsid w:val="00BA7F3F"/>
    <w:rsid w:val="00BB0174"/>
    <w:rsid w:val="00BB0A06"/>
    <w:rsid w:val="00BB0A47"/>
    <w:rsid w:val="00BB0A8F"/>
    <w:rsid w:val="00BB0C6E"/>
    <w:rsid w:val="00BB130E"/>
    <w:rsid w:val="00BB13B4"/>
    <w:rsid w:val="00BB15D5"/>
    <w:rsid w:val="00BB1774"/>
    <w:rsid w:val="00BB1C55"/>
    <w:rsid w:val="00BB1C89"/>
    <w:rsid w:val="00BB2010"/>
    <w:rsid w:val="00BB2566"/>
    <w:rsid w:val="00BB2843"/>
    <w:rsid w:val="00BB2FA6"/>
    <w:rsid w:val="00BB36FD"/>
    <w:rsid w:val="00BB387B"/>
    <w:rsid w:val="00BB42D1"/>
    <w:rsid w:val="00BB4FB0"/>
    <w:rsid w:val="00BB50D3"/>
    <w:rsid w:val="00BB5266"/>
    <w:rsid w:val="00BB59AD"/>
    <w:rsid w:val="00BB5CB9"/>
    <w:rsid w:val="00BB5CF3"/>
    <w:rsid w:val="00BB5CFC"/>
    <w:rsid w:val="00BB5E5F"/>
    <w:rsid w:val="00BB63D6"/>
    <w:rsid w:val="00BB640E"/>
    <w:rsid w:val="00BB6968"/>
    <w:rsid w:val="00BB6A36"/>
    <w:rsid w:val="00BB7522"/>
    <w:rsid w:val="00BB7DF5"/>
    <w:rsid w:val="00BC0179"/>
    <w:rsid w:val="00BC034C"/>
    <w:rsid w:val="00BC06B6"/>
    <w:rsid w:val="00BC07E1"/>
    <w:rsid w:val="00BC0C51"/>
    <w:rsid w:val="00BC0D9F"/>
    <w:rsid w:val="00BC1574"/>
    <w:rsid w:val="00BC184C"/>
    <w:rsid w:val="00BC19DF"/>
    <w:rsid w:val="00BC2500"/>
    <w:rsid w:val="00BC269D"/>
    <w:rsid w:val="00BC280D"/>
    <w:rsid w:val="00BC29F3"/>
    <w:rsid w:val="00BC30B8"/>
    <w:rsid w:val="00BC33DC"/>
    <w:rsid w:val="00BC4238"/>
    <w:rsid w:val="00BC515E"/>
    <w:rsid w:val="00BC57A2"/>
    <w:rsid w:val="00BC5ABB"/>
    <w:rsid w:val="00BC5D64"/>
    <w:rsid w:val="00BC6076"/>
    <w:rsid w:val="00BC6580"/>
    <w:rsid w:val="00BC658E"/>
    <w:rsid w:val="00BC6F71"/>
    <w:rsid w:val="00BC7352"/>
    <w:rsid w:val="00BC7571"/>
    <w:rsid w:val="00BC75A6"/>
    <w:rsid w:val="00BC79E4"/>
    <w:rsid w:val="00BC7B85"/>
    <w:rsid w:val="00BD0732"/>
    <w:rsid w:val="00BD0B7E"/>
    <w:rsid w:val="00BD0CE0"/>
    <w:rsid w:val="00BD0D3B"/>
    <w:rsid w:val="00BD0E35"/>
    <w:rsid w:val="00BD0F33"/>
    <w:rsid w:val="00BD14FF"/>
    <w:rsid w:val="00BD1711"/>
    <w:rsid w:val="00BD1CDD"/>
    <w:rsid w:val="00BD1E1B"/>
    <w:rsid w:val="00BD23C8"/>
    <w:rsid w:val="00BD2CB9"/>
    <w:rsid w:val="00BD2F97"/>
    <w:rsid w:val="00BD353D"/>
    <w:rsid w:val="00BD37F7"/>
    <w:rsid w:val="00BD3BF8"/>
    <w:rsid w:val="00BD4185"/>
    <w:rsid w:val="00BD438D"/>
    <w:rsid w:val="00BD44FE"/>
    <w:rsid w:val="00BD45C4"/>
    <w:rsid w:val="00BD48AF"/>
    <w:rsid w:val="00BD4DCD"/>
    <w:rsid w:val="00BD5036"/>
    <w:rsid w:val="00BD506E"/>
    <w:rsid w:val="00BD5130"/>
    <w:rsid w:val="00BD5189"/>
    <w:rsid w:val="00BD5D07"/>
    <w:rsid w:val="00BD6010"/>
    <w:rsid w:val="00BD651F"/>
    <w:rsid w:val="00BD6687"/>
    <w:rsid w:val="00BD6AC3"/>
    <w:rsid w:val="00BD6EB7"/>
    <w:rsid w:val="00BD78E9"/>
    <w:rsid w:val="00BD7970"/>
    <w:rsid w:val="00BD7FDD"/>
    <w:rsid w:val="00BE05BB"/>
    <w:rsid w:val="00BE0685"/>
    <w:rsid w:val="00BE11BA"/>
    <w:rsid w:val="00BE21E0"/>
    <w:rsid w:val="00BE2570"/>
    <w:rsid w:val="00BE2735"/>
    <w:rsid w:val="00BE2A22"/>
    <w:rsid w:val="00BE32A8"/>
    <w:rsid w:val="00BE3A39"/>
    <w:rsid w:val="00BE4634"/>
    <w:rsid w:val="00BE4F6B"/>
    <w:rsid w:val="00BE4FD9"/>
    <w:rsid w:val="00BE5BE8"/>
    <w:rsid w:val="00BE5E75"/>
    <w:rsid w:val="00BE5F58"/>
    <w:rsid w:val="00BE62F3"/>
    <w:rsid w:val="00BE644D"/>
    <w:rsid w:val="00BE6B67"/>
    <w:rsid w:val="00BE6D63"/>
    <w:rsid w:val="00BE72F9"/>
    <w:rsid w:val="00BE7444"/>
    <w:rsid w:val="00BE77B5"/>
    <w:rsid w:val="00BE7988"/>
    <w:rsid w:val="00BE7D4E"/>
    <w:rsid w:val="00BF037D"/>
    <w:rsid w:val="00BF0524"/>
    <w:rsid w:val="00BF063B"/>
    <w:rsid w:val="00BF0789"/>
    <w:rsid w:val="00BF08FC"/>
    <w:rsid w:val="00BF0B64"/>
    <w:rsid w:val="00BF0CE2"/>
    <w:rsid w:val="00BF0FFD"/>
    <w:rsid w:val="00BF1401"/>
    <w:rsid w:val="00BF187C"/>
    <w:rsid w:val="00BF1B74"/>
    <w:rsid w:val="00BF1DCB"/>
    <w:rsid w:val="00BF1E6D"/>
    <w:rsid w:val="00BF1F6B"/>
    <w:rsid w:val="00BF2959"/>
    <w:rsid w:val="00BF30A8"/>
    <w:rsid w:val="00BF3C3D"/>
    <w:rsid w:val="00BF4225"/>
    <w:rsid w:val="00BF44D7"/>
    <w:rsid w:val="00BF4822"/>
    <w:rsid w:val="00BF5964"/>
    <w:rsid w:val="00BF5CA4"/>
    <w:rsid w:val="00BF6945"/>
    <w:rsid w:val="00BF6BFD"/>
    <w:rsid w:val="00BF74F7"/>
    <w:rsid w:val="00BF775E"/>
    <w:rsid w:val="00BF7AA3"/>
    <w:rsid w:val="00BF7C55"/>
    <w:rsid w:val="00BF7FBE"/>
    <w:rsid w:val="00C000DE"/>
    <w:rsid w:val="00C004CB"/>
    <w:rsid w:val="00C00842"/>
    <w:rsid w:val="00C00902"/>
    <w:rsid w:val="00C00A31"/>
    <w:rsid w:val="00C00BC1"/>
    <w:rsid w:val="00C00CC1"/>
    <w:rsid w:val="00C00D83"/>
    <w:rsid w:val="00C01240"/>
    <w:rsid w:val="00C0154D"/>
    <w:rsid w:val="00C01E66"/>
    <w:rsid w:val="00C01ED2"/>
    <w:rsid w:val="00C01F96"/>
    <w:rsid w:val="00C02050"/>
    <w:rsid w:val="00C02155"/>
    <w:rsid w:val="00C02266"/>
    <w:rsid w:val="00C023C7"/>
    <w:rsid w:val="00C02B2E"/>
    <w:rsid w:val="00C02D36"/>
    <w:rsid w:val="00C03031"/>
    <w:rsid w:val="00C03398"/>
    <w:rsid w:val="00C0385B"/>
    <w:rsid w:val="00C03BC8"/>
    <w:rsid w:val="00C04566"/>
    <w:rsid w:val="00C051DB"/>
    <w:rsid w:val="00C057B8"/>
    <w:rsid w:val="00C05B3B"/>
    <w:rsid w:val="00C05C7B"/>
    <w:rsid w:val="00C05DA1"/>
    <w:rsid w:val="00C05DB2"/>
    <w:rsid w:val="00C06073"/>
    <w:rsid w:val="00C06124"/>
    <w:rsid w:val="00C06716"/>
    <w:rsid w:val="00C067DF"/>
    <w:rsid w:val="00C06B8B"/>
    <w:rsid w:val="00C06C44"/>
    <w:rsid w:val="00C06EAA"/>
    <w:rsid w:val="00C0710B"/>
    <w:rsid w:val="00C07444"/>
    <w:rsid w:val="00C07609"/>
    <w:rsid w:val="00C07E72"/>
    <w:rsid w:val="00C10572"/>
    <w:rsid w:val="00C10C36"/>
    <w:rsid w:val="00C10DDE"/>
    <w:rsid w:val="00C1107B"/>
    <w:rsid w:val="00C1147A"/>
    <w:rsid w:val="00C114DD"/>
    <w:rsid w:val="00C116C7"/>
    <w:rsid w:val="00C117F1"/>
    <w:rsid w:val="00C11F31"/>
    <w:rsid w:val="00C12F6D"/>
    <w:rsid w:val="00C14164"/>
    <w:rsid w:val="00C145E4"/>
    <w:rsid w:val="00C149C4"/>
    <w:rsid w:val="00C14ACD"/>
    <w:rsid w:val="00C14EF3"/>
    <w:rsid w:val="00C1503F"/>
    <w:rsid w:val="00C15496"/>
    <w:rsid w:val="00C1580D"/>
    <w:rsid w:val="00C15912"/>
    <w:rsid w:val="00C159DA"/>
    <w:rsid w:val="00C161B5"/>
    <w:rsid w:val="00C1663B"/>
    <w:rsid w:val="00C16823"/>
    <w:rsid w:val="00C168A5"/>
    <w:rsid w:val="00C16C71"/>
    <w:rsid w:val="00C17078"/>
    <w:rsid w:val="00C171B9"/>
    <w:rsid w:val="00C175E2"/>
    <w:rsid w:val="00C1766D"/>
    <w:rsid w:val="00C179BD"/>
    <w:rsid w:val="00C17ABB"/>
    <w:rsid w:val="00C17DE6"/>
    <w:rsid w:val="00C17F6E"/>
    <w:rsid w:val="00C209F0"/>
    <w:rsid w:val="00C20FAF"/>
    <w:rsid w:val="00C210D5"/>
    <w:rsid w:val="00C21255"/>
    <w:rsid w:val="00C2130A"/>
    <w:rsid w:val="00C214A3"/>
    <w:rsid w:val="00C215F3"/>
    <w:rsid w:val="00C21739"/>
    <w:rsid w:val="00C22090"/>
    <w:rsid w:val="00C22358"/>
    <w:rsid w:val="00C22802"/>
    <w:rsid w:val="00C22EC3"/>
    <w:rsid w:val="00C22F33"/>
    <w:rsid w:val="00C2313E"/>
    <w:rsid w:val="00C23269"/>
    <w:rsid w:val="00C233E8"/>
    <w:rsid w:val="00C23B89"/>
    <w:rsid w:val="00C244C8"/>
    <w:rsid w:val="00C244C9"/>
    <w:rsid w:val="00C2466A"/>
    <w:rsid w:val="00C249DC"/>
    <w:rsid w:val="00C24B85"/>
    <w:rsid w:val="00C24E18"/>
    <w:rsid w:val="00C24FAD"/>
    <w:rsid w:val="00C25A26"/>
    <w:rsid w:val="00C25A53"/>
    <w:rsid w:val="00C25DE6"/>
    <w:rsid w:val="00C25EB0"/>
    <w:rsid w:val="00C25F73"/>
    <w:rsid w:val="00C26065"/>
    <w:rsid w:val="00C26088"/>
    <w:rsid w:val="00C26491"/>
    <w:rsid w:val="00C266C8"/>
    <w:rsid w:val="00C2689A"/>
    <w:rsid w:val="00C26F4D"/>
    <w:rsid w:val="00C27782"/>
    <w:rsid w:val="00C2797A"/>
    <w:rsid w:val="00C27A0C"/>
    <w:rsid w:val="00C31616"/>
    <w:rsid w:val="00C31C32"/>
    <w:rsid w:val="00C31CE7"/>
    <w:rsid w:val="00C31EB7"/>
    <w:rsid w:val="00C327C8"/>
    <w:rsid w:val="00C32C59"/>
    <w:rsid w:val="00C332DA"/>
    <w:rsid w:val="00C333FF"/>
    <w:rsid w:val="00C33693"/>
    <w:rsid w:val="00C338D6"/>
    <w:rsid w:val="00C33CA8"/>
    <w:rsid w:val="00C3420F"/>
    <w:rsid w:val="00C34336"/>
    <w:rsid w:val="00C346C9"/>
    <w:rsid w:val="00C34ACD"/>
    <w:rsid w:val="00C34CE0"/>
    <w:rsid w:val="00C34DAE"/>
    <w:rsid w:val="00C35398"/>
    <w:rsid w:val="00C35953"/>
    <w:rsid w:val="00C359E6"/>
    <w:rsid w:val="00C35D1E"/>
    <w:rsid w:val="00C36474"/>
    <w:rsid w:val="00C36559"/>
    <w:rsid w:val="00C3693F"/>
    <w:rsid w:val="00C36B95"/>
    <w:rsid w:val="00C36C6D"/>
    <w:rsid w:val="00C37068"/>
    <w:rsid w:val="00C37105"/>
    <w:rsid w:val="00C37304"/>
    <w:rsid w:val="00C3744F"/>
    <w:rsid w:val="00C376E3"/>
    <w:rsid w:val="00C37CFB"/>
    <w:rsid w:val="00C40517"/>
    <w:rsid w:val="00C40612"/>
    <w:rsid w:val="00C40890"/>
    <w:rsid w:val="00C40D20"/>
    <w:rsid w:val="00C40EC1"/>
    <w:rsid w:val="00C41351"/>
    <w:rsid w:val="00C4187C"/>
    <w:rsid w:val="00C418CD"/>
    <w:rsid w:val="00C418E4"/>
    <w:rsid w:val="00C41B87"/>
    <w:rsid w:val="00C4257A"/>
    <w:rsid w:val="00C430FF"/>
    <w:rsid w:val="00C431BC"/>
    <w:rsid w:val="00C43241"/>
    <w:rsid w:val="00C4325D"/>
    <w:rsid w:val="00C4341E"/>
    <w:rsid w:val="00C43473"/>
    <w:rsid w:val="00C434BB"/>
    <w:rsid w:val="00C445D5"/>
    <w:rsid w:val="00C44D97"/>
    <w:rsid w:val="00C44E8C"/>
    <w:rsid w:val="00C44F60"/>
    <w:rsid w:val="00C45298"/>
    <w:rsid w:val="00C4531B"/>
    <w:rsid w:val="00C46226"/>
    <w:rsid w:val="00C46395"/>
    <w:rsid w:val="00C46B4B"/>
    <w:rsid w:val="00C471FD"/>
    <w:rsid w:val="00C4758F"/>
    <w:rsid w:val="00C47831"/>
    <w:rsid w:val="00C478B4"/>
    <w:rsid w:val="00C47F1F"/>
    <w:rsid w:val="00C508F1"/>
    <w:rsid w:val="00C5097C"/>
    <w:rsid w:val="00C50E45"/>
    <w:rsid w:val="00C50F59"/>
    <w:rsid w:val="00C50F85"/>
    <w:rsid w:val="00C511FC"/>
    <w:rsid w:val="00C5189E"/>
    <w:rsid w:val="00C51C9F"/>
    <w:rsid w:val="00C51DC3"/>
    <w:rsid w:val="00C5236A"/>
    <w:rsid w:val="00C53057"/>
    <w:rsid w:val="00C530C2"/>
    <w:rsid w:val="00C53690"/>
    <w:rsid w:val="00C53DAB"/>
    <w:rsid w:val="00C54639"/>
    <w:rsid w:val="00C547B0"/>
    <w:rsid w:val="00C54D28"/>
    <w:rsid w:val="00C55315"/>
    <w:rsid w:val="00C556AD"/>
    <w:rsid w:val="00C55E01"/>
    <w:rsid w:val="00C55EA4"/>
    <w:rsid w:val="00C564D2"/>
    <w:rsid w:val="00C570DE"/>
    <w:rsid w:val="00C57211"/>
    <w:rsid w:val="00C575FE"/>
    <w:rsid w:val="00C577D9"/>
    <w:rsid w:val="00C57AD6"/>
    <w:rsid w:val="00C57B9E"/>
    <w:rsid w:val="00C57C16"/>
    <w:rsid w:val="00C60322"/>
    <w:rsid w:val="00C60691"/>
    <w:rsid w:val="00C60F50"/>
    <w:rsid w:val="00C614EE"/>
    <w:rsid w:val="00C6160A"/>
    <w:rsid w:val="00C6200D"/>
    <w:rsid w:val="00C62A85"/>
    <w:rsid w:val="00C6304C"/>
    <w:rsid w:val="00C633AB"/>
    <w:rsid w:val="00C634F8"/>
    <w:rsid w:val="00C639DD"/>
    <w:rsid w:val="00C641A7"/>
    <w:rsid w:val="00C643F3"/>
    <w:rsid w:val="00C6476C"/>
    <w:rsid w:val="00C64B29"/>
    <w:rsid w:val="00C651F4"/>
    <w:rsid w:val="00C652E8"/>
    <w:rsid w:val="00C654F8"/>
    <w:rsid w:val="00C659DF"/>
    <w:rsid w:val="00C65D78"/>
    <w:rsid w:val="00C662CA"/>
    <w:rsid w:val="00C66A6E"/>
    <w:rsid w:val="00C66B91"/>
    <w:rsid w:val="00C66DC3"/>
    <w:rsid w:val="00C670E4"/>
    <w:rsid w:val="00C67230"/>
    <w:rsid w:val="00C67689"/>
    <w:rsid w:val="00C67C59"/>
    <w:rsid w:val="00C67FD1"/>
    <w:rsid w:val="00C67FF9"/>
    <w:rsid w:val="00C708FB"/>
    <w:rsid w:val="00C71415"/>
    <w:rsid w:val="00C715EA"/>
    <w:rsid w:val="00C716E2"/>
    <w:rsid w:val="00C71AC1"/>
    <w:rsid w:val="00C71CEA"/>
    <w:rsid w:val="00C71EA9"/>
    <w:rsid w:val="00C720F9"/>
    <w:rsid w:val="00C7229F"/>
    <w:rsid w:val="00C722A4"/>
    <w:rsid w:val="00C72910"/>
    <w:rsid w:val="00C730EF"/>
    <w:rsid w:val="00C7329B"/>
    <w:rsid w:val="00C73676"/>
    <w:rsid w:val="00C73695"/>
    <w:rsid w:val="00C738F4"/>
    <w:rsid w:val="00C739C3"/>
    <w:rsid w:val="00C73DCC"/>
    <w:rsid w:val="00C73E3A"/>
    <w:rsid w:val="00C73FE4"/>
    <w:rsid w:val="00C74654"/>
    <w:rsid w:val="00C749AF"/>
    <w:rsid w:val="00C74B79"/>
    <w:rsid w:val="00C753B4"/>
    <w:rsid w:val="00C75D7F"/>
    <w:rsid w:val="00C75E3B"/>
    <w:rsid w:val="00C76068"/>
    <w:rsid w:val="00C7642A"/>
    <w:rsid w:val="00C7645C"/>
    <w:rsid w:val="00C7656A"/>
    <w:rsid w:val="00C76585"/>
    <w:rsid w:val="00C7706B"/>
    <w:rsid w:val="00C770EE"/>
    <w:rsid w:val="00C771EC"/>
    <w:rsid w:val="00C77257"/>
    <w:rsid w:val="00C778C4"/>
    <w:rsid w:val="00C804D8"/>
    <w:rsid w:val="00C80719"/>
    <w:rsid w:val="00C808D2"/>
    <w:rsid w:val="00C80C09"/>
    <w:rsid w:val="00C8130C"/>
    <w:rsid w:val="00C813B9"/>
    <w:rsid w:val="00C815F2"/>
    <w:rsid w:val="00C81D2F"/>
    <w:rsid w:val="00C8227E"/>
    <w:rsid w:val="00C82C96"/>
    <w:rsid w:val="00C82FBA"/>
    <w:rsid w:val="00C8337E"/>
    <w:rsid w:val="00C834B9"/>
    <w:rsid w:val="00C835FB"/>
    <w:rsid w:val="00C83B66"/>
    <w:rsid w:val="00C84120"/>
    <w:rsid w:val="00C84904"/>
    <w:rsid w:val="00C84959"/>
    <w:rsid w:val="00C84A6A"/>
    <w:rsid w:val="00C84F5D"/>
    <w:rsid w:val="00C854E1"/>
    <w:rsid w:val="00C85A0D"/>
    <w:rsid w:val="00C85A30"/>
    <w:rsid w:val="00C85BC2"/>
    <w:rsid w:val="00C85F33"/>
    <w:rsid w:val="00C8624C"/>
    <w:rsid w:val="00C86388"/>
    <w:rsid w:val="00C86D6A"/>
    <w:rsid w:val="00C87164"/>
    <w:rsid w:val="00C87C30"/>
    <w:rsid w:val="00C901DA"/>
    <w:rsid w:val="00C905F9"/>
    <w:rsid w:val="00C90C59"/>
    <w:rsid w:val="00C90C5D"/>
    <w:rsid w:val="00C90CE3"/>
    <w:rsid w:val="00C90F40"/>
    <w:rsid w:val="00C9101B"/>
    <w:rsid w:val="00C91267"/>
    <w:rsid w:val="00C91E9E"/>
    <w:rsid w:val="00C91FFB"/>
    <w:rsid w:val="00C92175"/>
    <w:rsid w:val="00C921D9"/>
    <w:rsid w:val="00C92938"/>
    <w:rsid w:val="00C92EB3"/>
    <w:rsid w:val="00C931C4"/>
    <w:rsid w:val="00C9442F"/>
    <w:rsid w:val="00C94973"/>
    <w:rsid w:val="00C94B94"/>
    <w:rsid w:val="00C94BEF"/>
    <w:rsid w:val="00C94FE6"/>
    <w:rsid w:val="00C95158"/>
    <w:rsid w:val="00C95280"/>
    <w:rsid w:val="00C95508"/>
    <w:rsid w:val="00C95987"/>
    <w:rsid w:val="00C95EC3"/>
    <w:rsid w:val="00C964E3"/>
    <w:rsid w:val="00C9650B"/>
    <w:rsid w:val="00C9663B"/>
    <w:rsid w:val="00C96642"/>
    <w:rsid w:val="00C96B75"/>
    <w:rsid w:val="00C96D12"/>
    <w:rsid w:val="00C970F2"/>
    <w:rsid w:val="00C974E6"/>
    <w:rsid w:val="00C97C9B"/>
    <w:rsid w:val="00C97CDE"/>
    <w:rsid w:val="00CA01DC"/>
    <w:rsid w:val="00CA0378"/>
    <w:rsid w:val="00CA07A4"/>
    <w:rsid w:val="00CA0B14"/>
    <w:rsid w:val="00CA11D2"/>
    <w:rsid w:val="00CA18A0"/>
    <w:rsid w:val="00CA1C0B"/>
    <w:rsid w:val="00CA1E69"/>
    <w:rsid w:val="00CA22EA"/>
    <w:rsid w:val="00CA2C00"/>
    <w:rsid w:val="00CA2CAB"/>
    <w:rsid w:val="00CA3333"/>
    <w:rsid w:val="00CA36C0"/>
    <w:rsid w:val="00CA3877"/>
    <w:rsid w:val="00CA3BB0"/>
    <w:rsid w:val="00CA3BB1"/>
    <w:rsid w:val="00CA3CE8"/>
    <w:rsid w:val="00CA3E0B"/>
    <w:rsid w:val="00CA3EBE"/>
    <w:rsid w:val="00CA4122"/>
    <w:rsid w:val="00CA41EC"/>
    <w:rsid w:val="00CA4638"/>
    <w:rsid w:val="00CA4A6C"/>
    <w:rsid w:val="00CA51CF"/>
    <w:rsid w:val="00CA54AF"/>
    <w:rsid w:val="00CA5686"/>
    <w:rsid w:val="00CA5A0A"/>
    <w:rsid w:val="00CA5E3F"/>
    <w:rsid w:val="00CA60BD"/>
    <w:rsid w:val="00CA61E3"/>
    <w:rsid w:val="00CA638E"/>
    <w:rsid w:val="00CA68AE"/>
    <w:rsid w:val="00CA6CAA"/>
    <w:rsid w:val="00CA7153"/>
    <w:rsid w:val="00CA7439"/>
    <w:rsid w:val="00CA74E9"/>
    <w:rsid w:val="00CA7853"/>
    <w:rsid w:val="00CA7861"/>
    <w:rsid w:val="00CA7BF9"/>
    <w:rsid w:val="00CA7DC6"/>
    <w:rsid w:val="00CB02B7"/>
    <w:rsid w:val="00CB044D"/>
    <w:rsid w:val="00CB0A6C"/>
    <w:rsid w:val="00CB1FC7"/>
    <w:rsid w:val="00CB2890"/>
    <w:rsid w:val="00CB31C3"/>
    <w:rsid w:val="00CB34E1"/>
    <w:rsid w:val="00CB3A21"/>
    <w:rsid w:val="00CB3A2C"/>
    <w:rsid w:val="00CB3C84"/>
    <w:rsid w:val="00CB4483"/>
    <w:rsid w:val="00CB47DE"/>
    <w:rsid w:val="00CB4992"/>
    <w:rsid w:val="00CB4D1B"/>
    <w:rsid w:val="00CB510C"/>
    <w:rsid w:val="00CB5358"/>
    <w:rsid w:val="00CB558D"/>
    <w:rsid w:val="00CB5AE2"/>
    <w:rsid w:val="00CB5FDD"/>
    <w:rsid w:val="00CB65B4"/>
    <w:rsid w:val="00CB6965"/>
    <w:rsid w:val="00CB6AE5"/>
    <w:rsid w:val="00CB6B02"/>
    <w:rsid w:val="00CB6C1E"/>
    <w:rsid w:val="00CB720D"/>
    <w:rsid w:val="00CB72A4"/>
    <w:rsid w:val="00CB76F9"/>
    <w:rsid w:val="00CB7EC8"/>
    <w:rsid w:val="00CB7F74"/>
    <w:rsid w:val="00CC055E"/>
    <w:rsid w:val="00CC08B2"/>
    <w:rsid w:val="00CC09DA"/>
    <w:rsid w:val="00CC0A35"/>
    <w:rsid w:val="00CC1326"/>
    <w:rsid w:val="00CC13AA"/>
    <w:rsid w:val="00CC18BE"/>
    <w:rsid w:val="00CC19C6"/>
    <w:rsid w:val="00CC1BBD"/>
    <w:rsid w:val="00CC1CDC"/>
    <w:rsid w:val="00CC2270"/>
    <w:rsid w:val="00CC2E49"/>
    <w:rsid w:val="00CC3BBB"/>
    <w:rsid w:val="00CC3BCC"/>
    <w:rsid w:val="00CC4369"/>
    <w:rsid w:val="00CC45AC"/>
    <w:rsid w:val="00CC465E"/>
    <w:rsid w:val="00CC47A6"/>
    <w:rsid w:val="00CC4817"/>
    <w:rsid w:val="00CC4B26"/>
    <w:rsid w:val="00CC4EBB"/>
    <w:rsid w:val="00CC50C8"/>
    <w:rsid w:val="00CC54D8"/>
    <w:rsid w:val="00CC57A1"/>
    <w:rsid w:val="00CC5A83"/>
    <w:rsid w:val="00CC5B63"/>
    <w:rsid w:val="00CC67C2"/>
    <w:rsid w:val="00CC747D"/>
    <w:rsid w:val="00CC7642"/>
    <w:rsid w:val="00CC7C9D"/>
    <w:rsid w:val="00CD0031"/>
    <w:rsid w:val="00CD02AD"/>
    <w:rsid w:val="00CD0D45"/>
    <w:rsid w:val="00CD0EF2"/>
    <w:rsid w:val="00CD107C"/>
    <w:rsid w:val="00CD112D"/>
    <w:rsid w:val="00CD181A"/>
    <w:rsid w:val="00CD185B"/>
    <w:rsid w:val="00CD1F2D"/>
    <w:rsid w:val="00CD2141"/>
    <w:rsid w:val="00CD21F6"/>
    <w:rsid w:val="00CD224C"/>
    <w:rsid w:val="00CD2E1D"/>
    <w:rsid w:val="00CD342B"/>
    <w:rsid w:val="00CD3482"/>
    <w:rsid w:val="00CD377D"/>
    <w:rsid w:val="00CD3877"/>
    <w:rsid w:val="00CD39DB"/>
    <w:rsid w:val="00CD3B31"/>
    <w:rsid w:val="00CD478B"/>
    <w:rsid w:val="00CD492D"/>
    <w:rsid w:val="00CD49D4"/>
    <w:rsid w:val="00CD4C1E"/>
    <w:rsid w:val="00CD4DBF"/>
    <w:rsid w:val="00CD4E51"/>
    <w:rsid w:val="00CD551C"/>
    <w:rsid w:val="00CD5714"/>
    <w:rsid w:val="00CD5C60"/>
    <w:rsid w:val="00CD5DE7"/>
    <w:rsid w:val="00CD5F9E"/>
    <w:rsid w:val="00CD61F6"/>
    <w:rsid w:val="00CD662D"/>
    <w:rsid w:val="00CD674C"/>
    <w:rsid w:val="00CD71F1"/>
    <w:rsid w:val="00CD76A2"/>
    <w:rsid w:val="00CD7771"/>
    <w:rsid w:val="00CD7824"/>
    <w:rsid w:val="00CD7D0D"/>
    <w:rsid w:val="00CE00D6"/>
    <w:rsid w:val="00CE00EB"/>
    <w:rsid w:val="00CE0914"/>
    <w:rsid w:val="00CE0F23"/>
    <w:rsid w:val="00CE0FFF"/>
    <w:rsid w:val="00CE1DBE"/>
    <w:rsid w:val="00CE1E19"/>
    <w:rsid w:val="00CE1EFD"/>
    <w:rsid w:val="00CE2271"/>
    <w:rsid w:val="00CE2880"/>
    <w:rsid w:val="00CE2966"/>
    <w:rsid w:val="00CE2D84"/>
    <w:rsid w:val="00CE2E5B"/>
    <w:rsid w:val="00CE30D1"/>
    <w:rsid w:val="00CE3453"/>
    <w:rsid w:val="00CE369D"/>
    <w:rsid w:val="00CE397A"/>
    <w:rsid w:val="00CE3EB1"/>
    <w:rsid w:val="00CE49BD"/>
    <w:rsid w:val="00CE49EF"/>
    <w:rsid w:val="00CE4BC8"/>
    <w:rsid w:val="00CE4E5A"/>
    <w:rsid w:val="00CE5118"/>
    <w:rsid w:val="00CE52F0"/>
    <w:rsid w:val="00CE6161"/>
    <w:rsid w:val="00CE61FD"/>
    <w:rsid w:val="00CE63D3"/>
    <w:rsid w:val="00CE70FD"/>
    <w:rsid w:val="00CE7259"/>
    <w:rsid w:val="00CE7322"/>
    <w:rsid w:val="00CE746D"/>
    <w:rsid w:val="00CE757C"/>
    <w:rsid w:val="00CE7AD5"/>
    <w:rsid w:val="00CE7AD7"/>
    <w:rsid w:val="00CF00AE"/>
    <w:rsid w:val="00CF0393"/>
    <w:rsid w:val="00CF0C32"/>
    <w:rsid w:val="00CF0CBB"/>
    <w:rsid w:val="00CF124F"/>
    <w:rsid w:val="00CF1B14"/>
    <w:rsid w:val="00CF1FC1"/>
    <w:rsid w:val="00CF2127"/>
    <w:rsid w:val="00CF255E"/>
    <w:rsid w:val="00CF2AFE"/>
    <w:rsid w:val="00CF2E32"/>
    <w:rsid w:val="00CF319D"/>
    <w:rsid w:val="00CF3411"/>
    <w:rsid w:val="00CF35E7"/>
    <w:rsid w:val="00CF38E8"/>
    <w:rsid w:val="00CF3E8B"/>
    <w:rsid w:val="00CF444F"/>
    <w:rsid w:val="00CF4465"/>
    <w:rsid w:val="00CF48FC"/>
    <w:rsid w:val="00CF4BAD"/>
    <w:rsid w:val="00CF4E8F"/>
    <w:rsid w:val="00CF5284"/>
    <w:rsid w:val="00CF5551"/>
    <w:rsid w:val="00CF614C"/>
    <w:rsid w:val="00CF6A44"/>
    <w:rsid w:val="00CF6B23"/>
    <w:rsid w:val="00CF6E1C"/>
    <w:rsid w:val="00CF6F75"/>
    <w:rsid w:val="00CF7183"/>
    <w:rsid w:val="00CF72AA"/>
    <w:rsid w:val="00CF78F1"/>
    <w:rsid w:val="00D0012A"/>
    <w:rsid w:val="00D004D6"/>
    <w:rsid w:val="00D009BA"/>
    <w:rsid w:val="00D00A4F"/>
    <w:rsid w:val="00D0115D"/>
    <w:rsid w:val="00D01225"/>
    <w:rsid w:val="00D01526"/>
    <w:rsid w:val="00D01C68"/>
    <w:rsid w:val="00D021FA"/>
    <w:rsid w:val="00D03CD0"/>
    <w:rsid w:val="00D042F5"/>
    <w:rsid w:val="00D04789"/>
    <w:rsid w:val="00D04BFC"/>
    <w:rsid w:val="00D04C50"/>
    <w:rsid w:val="00D05317"/>
    <w:rsid w:val="00D0584E"/>
    <w:rsid w:val="00D05A0F"/>
    <w:rsid w:val="00D05D31"/>
    <w:rsid w:val="00D0609A"/>
    <w:rsid w:val="00D067FA"/>
    <w:rsid w:val="00D0695F"/>
    <w:rsid w:val="00D06DCD"/>
    <w:rsid w:val="00D0742F"/>
    <w:rsid w:val="00D074D2"/>
    <w:rsid w:val="00D07F14"/>
    <w:rsid w:val="00D10085"/>
    <w:rsid w:val="00D101FF"/>
    <w:rsid w:val="00D104DC"/>
    <w:rsid w:val="00D106C1"/>
    <w:rsid w:val="00D107B4"/>
    <w:rsid w:val="00D1084B"/>
    <w:rsid w:val="00D1085C"/>
    <w:rsid w:val="00D10B70"/>
    <w:rsid w:val="00D10CEE"/>
    <w:rsid w:val="00D110BF"/>
    <w:rsid w:val="00D11313"/>
    <w:rsid w:val="00D118DB"/>
    <w:rsid w:val="00D11FFC"/>
    <w:rsid w:val="00D126B5"/>
    <w:rsid w:val="00D126D8"/>
    <w:rsid w:val="00D127CF"/>
    <w:rsid w:val="00D12B2D"/>
    <w:rsid w:val="00D12B53"/>
    <w:rsid w:val="00D13042"/>
    <w:rsid w:val="00D1388A"/>
    <w:rsid w:val="00D138DF"/>
    <w:rsid w:val="00D14042"/>
    <w:rsid w:val="00D14103"/>
    <w:rsid w:val="00D142B9"/>
    <w:rsid w:val="00D142EE"/>
    <w:rsid w:val="00D1438F"/>
    <w:rsid w:val="00D143D6"/>
    <w:rsid w:val="00D14823"/>
    <w:rsid w:val="00D14B43"/>
    <w:rsid w:val="00D15089"/>
    <w:rsid w:val="00D1509C"/>
    <w:rsid w:val="00D155CE"/>
    <w:rsid w:val="00D15A07"/>
    <w:rsid w:val="00D15AA6"/>
    <w:rsid w:val="00D15AB2"/>
    <w:rsid w:val="00D15BF2"/>
    <w:rsid w:val="00D15E2B"/>
    <w:rsid w:val="00D1669A"/>
    <w:rsid w:val="00D16F33"/>
    <w:rsid w:val="00D17216"/>
    <w:rsid w:val="00D2074D"/>
    <w:rsid w:val="00D2095F"/>
    <w:rsid w:val="00D20F2E"/>
    <w:rsid w:val="00D2140E"/>
    <w:rsid w:val="00D21459"/>
    <w:rsid w:val="00D215F6"/>
    <w:rsid w:val="00D2163B"/>
    <w:rsid w:val="00D21AF9"/>
    <w:rsid w:val="00D21C51"/>
    <w:rsid w:val="00D21DC5"/>
    <w:rsid w:val="00D21EB2"/>
    <w:rsid w:val="00D22A67"/>
    <w:rsid w:val="00D2315B"/>
    <w:rsid w:val="00D23715"/>
    <w:rsid w:val="00D23AE4"/>
    <w:rsid w:val="00D23C00"/>
    <w:rsid w:val="00D24E61"/>
    <w:rsid w:val="00D24E74"/>
    <w:rsid w:val="00D2511D"/>
    <w:rsid w:val="00D25174"/>
    <w:rsid w:val="00D25B4B"/>
    <w:rsid w:val="00D25C58"/>
    <w:rsid w:val="00D260B9"/>
    <w:rsid w:val="00D267D0"/>
    <w:rsid w:val="00D26A71"/>
    <w:rsid w:val="00D27585"/>
    <w:rsid w:val="00D2796E"/>
    <w:rsid w:val="00D27B60"/>
    <w:rsid w:val="00D27F6D"/>
    <w:rsid w:val="00D301AA"/>
    <w:rsid w:val="00D30A79"/>
    <w:rsid w:val="00D315D3"/>
    <w:rsid w:val="00D318EF"/>
    <w:rsid w:val="00D31F70"/>
    <w:rsid w:val="00D32572"/>
    <w:rsid w:val="00D32AD7"/>
    <w:rsid w:val="00D32CC8"/>
    <w:rsid w:val="00D32EF4"/>
    <w:rsid w:val="00D33624"/>
    <w:rsid w:val="00D3365B"/>
    <w:rsid w:val="00D33BB3"/>
    <w:rsid w:val="00D3452B"/>
    <w:rsid w:val="00D34680"/>
    <w:rsid w:val="00D346EC"/>
    <w:rsid w:val="00D34B93"/>
    <w:rsid w:val="00D35302"/>
    <w:rsid w:val="00D35650"/>
    <w:rsid w:val="00D3588E"/>
    <w:rsid w:val="00D3597D"/>
    <w:rsid w:val="00D35AEF"/>
    <w:rsid w:val="00D360AE"/>
    <w:rsid w:val="00D36280"/>
    <w:rsid w:val="00D36946"/>
    <w:rsid w:val="00D36AE6"/>
    <w:rsid w:val="00D36B44"/>
    <w:rsid w:val="00D3700D"/>
    <w:rsid w:val="00D376D1"/>
    <w:rsid w:val="00D400D7"/>
    <w:rsid w:val="00D4153B"/>
    <w:rsid w:val="00D416B9"/>
    <w:rsid w:val="00D41A8B"/>
    <w:rsid w:val="00D41BE8"/>
    <w:rsid w:val="00D42250"/>
    <w:rsid w:val="00D4251E"/>
    <w:rsid w:val="00D425B1"/>
    <w:rsid w:val="00D42B90"/>
    <w:rsid w:val="00D439FB"/>
    <w:rsid w:val="00D43ECB"/>
    <w:rsid w:val="00D4552C"/>
    <w:rsid w:val="00D45584"/>
    <w:rsid w:val="00D455F7"/>
    <w:rsid w:val="00D45635"/>
    <w:rsid w:val="00D45890"/>
    <w:rsid w:val="00D45967"/>
    <w:rsid w:val="00D4596D"/>
    <w:rsid w:val="00D45A8E"/>
    <w:rsid w:val="00D46D06"/>
    <w:rsid w:val="00D47992"/>
    <w:rsid w:val="00D504D9"/>
    <w:rsid w:val="00D508A8"/>
    <w:rsid w:val="00D50C65"/>
    <w:rsid w:val="00D51172"/>
    <w:rsid w:val="00D5141A"/>
    <w:rsid w:val="00D5146C"/>
    <w:rsid w:val="00D51750"/>
    <w:rsid w:val="00D51F58"/>
    <w:rsid w:val="00D52327"/>
    <w:rsid w:val="00D523C1"/>
    <w:rsid w:val="00D52473"/>
    <w:rsid w:val="00D5251B"/>
    <w:rsid w:val="00D5283E"/>
    <w:rsid w:val="00D52A85"/>
    <w:rsid w:val="00D52FEB"/>
    <w:rsid w:val="00D5350D"/>
    <w:rsid w:val="00D535A7"/>
    <w:rsid w:val="00D53B24"/>
    <w:rsid w:val="00D53CC8"/>
    <w:rsid w:val="00D546BE"/>
    <w:rsid w:val="00D54AE4"/>
    <w:rsid w:val="00D54CA4"/>
    <w:rsid w:val="00D54CE9"/>
    <w:rsid w:val="00D5510D"/>
    <w:rsid w:val="00D55158"/>
    <w:rsid w:val="00D55614"/>
    <w:rsid w:val="00D558C5"/>
    <w:rsid w:val="00D55E33"/>
    <w:rsid w:val="00D56021"/>
    <w:rsid w:val="00D56843"/>
    <w:rsid w:val="00D5686D"/>
    <w:rsid w:val="00D56905"/>
    <w:rsid w:val="00D5692D"/>
    <w:rsid w:val="00D574E7"/>
    <w:rsid w:val="00D57C16"/>
    <w:rsid w:val="00D57F87"/>
    <w:rsid w:val="00D60638"/>
    <w:rsid w:val="00D60734"/>
    <w:rsid w:val="00D60DC9"/>
    <w:rsid w:val="00D61065"/>
    <w:rsid w:val="00D6151A"/>
    <w:rsid w:val="00D62022"/>
    <w:rsid w:val="00D6232F"/>
    <w:rsid w:val="00D6284A"/>
    <w:rsid w:val="00D6380A"/>
    <w:rsid w:val="00D6395F"/>
    <w:rsid w:val="00D63B4E"/>
    <w:rsid w:val="00D63DC9"/>
    <w:rsid w:val="00D63F37"/>
    <w:rsid w:val="00D64189"/>
    <w:rsid w:val="00D645AF"/>
    <w:rsid w:val="00D64812"/>
    <w:rsid w:val="00D64B0A"/>
    <w:rsid w:val="00D64E57"/>
    <w:rsid w:val="00D65118"/>
    <w:rsid w:val="00D653C6"/>
    <w:rsid w:val="00D6547C"/>
    <w:rsid w:val="00D65797"/>
    <w:rsid w:val="00D65862"/>
    <w:rsid w:val="00D65895"/>
    <w:rsid w:val="00D65CA7"/>
    <w:rsid w:val="00D6616D"/>
    <w:rsid w:val="00D6646F"/>
    <w:rsid w:val="00D66636"/>
    <w:rsid w:val="00D66E17"/>
    <w:rsid w:val="00D66F9B"/>
    <w:rsid w:val="00D670EF"/>
    <w:rsid w:val="00D67341"/>
    <w:rsid w:val="00D6745A"/>
    <w:rsid w:val="00D675F1"/>
    <w:rsid w:val="00D67AE6"/>
    <w:rsid w:val="00D700A8"/>
    <w:rsid w:val="00D701B5"/>
    <w:rsid w:val="00D703E7"/>
    <w:rsid w:val="00D7094B"/>
    <w:rsid w:val="00D70A1D"/>
    <w:rsid w:val="00D70A57"/>
    <w:rsid w:val="00D70C48"/>
    <w:rsid w:val="00D70DBA"/>
    <w:rsid w:val="00D70F34"/>
    <w:rsid w:val="00D7156F"/>
    <w:rsid w:val="00D71AA7"/>
    <w:rsid w:val="00D71B4C"/>
    <w:rsid w:val="00D71DDB"/>
    <w:rsid w:val="00D72631"/>
    <w:rsid w:val="00D728E3"/>
    <w:rsid w:val="00D729CA"/>
    <w:rsid w:val="00D729D1"/>
    <w:rsid w:val="00D72AD1"/>
    <w:rsid w:val="00D72FF8"/>
    <w:rsid w:val="00D7420E"/>
    <w:rsid w:val="00D742A7"/>
    <w:rsid w:val="00D750D3"/>
    <w:rsid w:val="00D75253"/>
    <w:rsid w:val="00D76821"/>
    <w:rsid w:val="00D76953"/>
    <w:rsid w:val="00D7735D"/>
    <w:rsid w:val="00D77403"/>
    <w:rsid w:val="00D803C5"/>
    <w:rsid w:val="00D80D33"/>
    <w:rsid w:val="00D80DF5"/>
    <w:rsid w:val="00D81AA2"/>
    <w:rsid w:val="00D81ABF"/>
    <w:rsid w:val="00D81D49"/>
    <w:rsid w:val="00D81EA3"/>
    <w:rsid w:val="00D8207A"/>
    <w:rsid w:val="00D82148"/>
    <w:rsid w:val="00D829E1"/>
    <w:rsid w:val="00D82C02"/>
    <w:rsid w:val="00D82D12"/>
    <w:rsid w:val="00D834A4"/>
    <w:rsid w:val="00D83561"/>
    <w:rsid w:val="00D8393E"/>
    <w:rsid w:val="00D83A8E"/>
    <w:rsid w:val="00D83E4B"/>
    <w:rsid w:val="00D84D45"/>
    <w:rsid w:val="00D84F68"/>
    <w:rsid w:val="00D84FE9"/>
    <w:rsid w:val="00D8506A"/>
    <w:rsid w:val="00D85435"/>
    <w:rsid w:val="00D8569D"/>
    <w:rsid w:val="00D857BC"/>
    <w:rsid w:val="00D85B66"/>
    <w:rsid w:val="00D85D22"/>
    <w:rsid w:val="00D871A6"/>
    <w:rsid w:val="00D876E2"/>
    <w:rsid w:val="00D877F2"/>
    <w:rsid w:val="00D87803"/>
    <w:rsid w:val="00D87897"/>
    <w:rsid w:val="00D8798F"/>
    <w:rsid w:val="00D87AD8"/>
    <w:rsid w:val="00D87DB7"/>
    <w:rsid w:val="00D87FC2"/>
    <w:rsid w:val="00D901CA"/>
    <w:rsid w:val="00D903D3"/>
    <w:rsid w:val="00D90500"/>
    <w:rsid w:val="00D9053F"/>
    <w:rsid w:val="00D90B05"/>
    <w:rsid w:val="00D90D72"/>
    <w:rsid w:val="00D90FD7"/>
    <w:rsid w:val="00D91155"/>
    <w:rsid w:val="00D9148D"/>
    <w:rsid w:val="00D9159F"/>
    <w:rsid w:val="00D918CC"/>
    <w:rsid w:val="00D91A7E"/>
    <w:rsid w:val="00D91B19"/>
    <w:rsid w:val="00D91E69"/>
    <w:rsid w:val="00D91F5F"/>
    <w:rsid w:val="00D9233F"/>
    <w:rsid w:val="00D9345C"/>
    <w:rsid w:val="00D9366C"/>
    <w:rsid w:val="00D94261"/>
    <w:rsid w:val="00D94405"/>
    <w:rsid w:val="00D946C5"/>
    <w:rsid w:val="00D946FB"/>
    <w:rsid w:val="00D95501"/>
    <w:rsid w:val="00D95FE6"/>
    <w:rsid w:val="00D97297"/>
    <w:rsid w:val="00D97372"/>
    <w:rsid w:val="00D973ED"/>
    <w:rsid w:val="00D9772C"/>
    <w:rsid w:val="00D978BB"/>
    <w:rsid w:val="00D97B5D"/>
    <w:rsid w:val="00DA0104"/>
    <w:rsid w:val="00DA01C2"/>
    <w:rsid w:val="00DA0494"/>
    <w:rsid w:val="00DA1456"/>
    <w:rsid w:val="00DA173D"/>
    <w:rsid w:val="00DA185E"/>
    <w:rsid w:val="00DA187C"/>
    <w:rsid w:val="00DA19C3"/>
    <w:rsid w:val="00DA21E8"/>
    <w:rsid w:val="00DA242B"/>
    <w:rsid w:val="00DA29D8"/>
    <w:rsid w:val="00DA2A4B"/>
    <w:rsid w:val="00DA2C3B"/>
    <w:rsid w:val="00DA2E16"/>
    <w:rsid w:val="00DA3013"/>
    <w:rsid w:val="00DA3280"/>
    <w:rsid w:val="00DA3606"/>
    <w:rsid w:val="00DA369E"/>
    <w:rsid w:val="00DA38D1"/>
    <w:rsid w:val="00DA3D6F"/>
    <w:rsid w:val="00DA3FF6"/>
    <w:rsid w:val="00DA4040"/>
    <w:rsid w:val="00DA4B56"/>
    <w:rsid w:val="00DA4C69"/>
    <w:rsid w:val="00DA4D41"/>
    <w:rsid w:val="00DA4E86"/>
    <w:rsid w:val="00DA4FEB"/>
    <w:rsid w:val="00DA6050"/>
    <w:rsid w:val="00DA60B0"/>
    <w:rsid w:val="00DA60FD"/>
    <w:rsid w:val="00DA646D"/>
    <w:rsid w:val="00DA6835"/>
    <w:rsid w:val="00DA69CD"/>
    <w:rsid w:val="00DA6CDB"/>
    <w:rsid w:val="00DA700E"/>
    <w:rsid w:val="00DA73D4"/>
    <w:rsid w:val="00DA73DD"/>
    <w:rsid w:val="00DA74EB"/>
    <w:rsid w:val="00DA7C53"/>
    <w:rsid w:val="00DA7C9B"/>
    <w:rsid w:val="00DB0DD1"/>
    <w:rsid w:val="00DB164D"/>
    <w:rsid w:val="00DB16BD"/>
    <w:rsid w:val="00DB1AF8"/>
    <w:rsid w:val="00DB1B7E"/>
    <w:rsid w:val="00DB253A"/>
    <w:rsid w:val="00DB27C2"/>
    <w:rsid w:val="00DB3659"/>
    <w:rsid w:val="00DB37B0"/>
    <w:rsid w:val="00DB37E4"/>
    <w:rsid w:val="00DB3FC1"/>
    <w:rsid w:val="00DB481E"/>
    <w:rsid w:val="00DB5971"/>
    <w:rsid w:val="00DB5C05"/>
    <w:rsid w:val="00DB5C92"/>
    <w:rsid w:val="00DB5ED9"/>
    <w:rsid w:val="00DB6060"/>
    <w:rsid w:val="00DB6911"/>
    <w:rsid w:val="00DB6D2B"/>
    <w:rsid w:val="00DB6E0D"/>
    <w:rsid w:val="00DB6ED8"/>
    <w:rsid w:val="00DB712C"/>
    <w:rsid w:val="00DB71B5"/>
    <w:rsid w:val="00DB72A3"/>
    <w:rsid w:val="00DB7448"/>
    <w:rsid w:val="00DB747A"/>
    <w:rsid w:val="00DB751B"/>
    <w:rsid w:val="00DB7F8E"/>
    <w:rsid w:val="00DC00C4"/>
    <w:rsid w:val="00DC0802"/>
    <w:rsid w:val="00DC0A74"/>
    <w:rsid w:val="00DC0B70"/>
    <w:rsid w:val="00DC111D"/>
    <w:rsid w:val="00DC2160"/>
    <w:rsid w:val="00DC2268"/>
    <w:rsid w:val="00DC25C1"/>
    <w:rsid w:val="00DC2DF2"/>
    <w:rsid w:val="00DC2E70"/>
    <w:rsid w:val="00DC2F2D"/>
    <w:rsid w:val="00DC313F"/>
    <w:rsid w:val="00DC3607"/>
    <w:rsid w:val="00DC38E8"/>
    <w:rsid w:val="00DC3904"/>
    <w:rsid w:val="00DC39A0"/>
    <w:rsid w:val="00DC3D7A"/>
    <w:rsid w:val="00DC3ED1"/>
    <w:rsid w:val="00DC3EEA"/>
    <w:rsid w:val="00DC4A21"/>
    <w:rsid w:val="00DC4C38"/>
    <w:rsid w:val="00DC5BB6"/>
    <w:rsid w:val="00DC6652"/>
    <w:rsid w:val="00DC6A96"/>
    <w:rsid w:val="00DC6F28"/>
    <w:rsid w:val="00DC7134"/>
    <w:rsid w:val="00DC73A1"/>
    <w:rsid w:val="00DC7926"/>
    <w:rsid w:val="00DD01AB"/>
    <w:rsid w:val="00DD025C"/>
    <w:rsid w:val="00DD0A9E"/>
    <w:rsid w:val="00DD1012"/>
    <w:rsid w:val="00DD10EC"/>
    <w:rsid w:val="00DD1175"/>
    <w:rsid w:val="00DD1613"/>
    <w:rsid w:val="00DD1CA8"/>
    <w:rsid w:val="00DD2691"/>
    <w:rsid w:val="00DD2BDF"/>
    <w:rsid w:val="00DD2CE0"/>
    <w:rsid w:val="00DD3123"/>
    <w:rsid w:val="00DD33F1"/>
    <w:rsid w:val="00DD3475"/>
    <w:rsid w:val="00DD39B5"/>
    <w:rsid w:val="00DD3A13"/>
    <w:rsid w:val="00DD3A9A"/>
    <w:rsid w:val="00DD3CE1"/>
    <w:rsid w:val="00DD4178"/>
    <w:rsid w:val="00DD43CC"/>
    <w:rsid w:val="00DD4E1B"/>
    <w:rsid w:val="00DD50EA"/>
    <w:rsid w:val="00DD5177"/>
    <w:rsid w:val="00DD54CD"/>
    <w:rsid w:val="00DD5B9C"/>
    <w:rsid w:val="00DD5BA4"/>
    <w:rsid w:val="00DD5EEE"/>
    <w:rsid w:val="00DD60F2"/>
    <w:rsid w:val="00DD6183"/>
    <w:rsid w:val="00DD690E"/>
    <w:rsid w:val="00DD6A70"/>
    <w:rsid w:val="00DD6ACE"/>
    <w:rsid w:val="00DD6B03"/>
    <w:rsid w:val="00DD6CCD"/>
    <w:rsid w:val="00DD6EE4"/>
    <w:rsid w:val="00DD7364"/>
    <w:rsid w:val="00DE0164"/>
    <w:rsid w:val="00DE061A"/>
    <w:rsid w:val="00DE0C69"/>
    <w:rsid w:val="00DE0D86"/>
    <w:rsid w:val="00DE0E5D"/>
    <w:rsid w:val="00DE1065"/>
    <w:rsid w:val="00DE1D3A"/>
    <w:rsid w:val="00DE1E2A"/>
    <w:rsid w:val="00DE28E4"/>
    <w:rsid w:val="00DE3287"/>
    <w:rsid w:val="00DE334A"/>
    <w:rsid w:val="00DE353E"/>
    <w:rsid w:val="00DE37D8"/>
    <w:rsid w:val="00DE40AC"/>
    <w:rsid w:val="00DE417A"/>
    <w:rsid w:val="00DE46F7"/>
    <w:rsid w:val="00DE4A7E"/>
    <w:rsid w:val="00DE4B17"/>
    <w:rsid w:val="00DE4DDD"/>
    <w:rsid w:val="00DE52C8"/>
    <w:rsid w:val="00DE5676"/>
    <w:rsid w:val="00DE590D"/>
    <w:rsid w:val="00DE5BDB"/>
    <w:rsid w:val="00DE5D0A"/>
    <w:rsid w:val="00DE6812"/>
    <w:rsid w:val="00DE6D5B"/>
    <w:rsid w:val="00DE70E5"/>
    <w:rsid w:val="00DE7449"/>
    <w:rsid w:val="00DE754F"/>
    <w:rsid w:val="00DE79AA"/>
    <w:rsid w:val="00DE7EC1"/>
    <w:rsid w:val="00DF0304"/>
    <w:rsid w:val="00DF0442"/>
    <w:rsid w:val="00DF04EF"/>
    <w:rsid w:val="00DF07DE"/>
    <w:rsid w:val="00DF0D1C"/>
    <w:rsid w:val="00DF0D3F"/>
    <w:rsid w:val="00DF10EA"/>
    <w:rsid w:val="00DF16A9"/>
    <w:rsid w:val="00DF1C45"/>
    <w:rsid w:val="00DF1DF6"/>
    <w:rsid w:val="00DF1E36"/>
    <w:rsid w:val="00DF1E6C"/>
    <w:rsid w:val="00DF2267"/>
    <w:rsid w:val="00DF25A8"/>
    <w:rsid w:val="00DF2879"/>
    <w:rsid w:val="00DF2942"/>
    <w:rsid w:val="00DF2C0B"/>
    <w:rsid w:val="00DF3ACC"/>
    <w:rsid w:val="00DF3C8C"/>
    <w:rsid w:val="00DF3D28"/>
    <w:rsid w:val="00DF3F39"/>
    <w:rsid w:val="00DF40D2"/>
    <w:rsid w:val="00DF43B9"/>
    <w:rsid w:val="00DF45BB"/>
    <w:rsid w:val="00DF45E9"/>
    <w:rsid w:val="00DF46E0"/>
    <w:rsid w:val="00DF4A53"/>
    <w:rsid w:val="00DF51EE"/>
    <w:rsid w:val="00DF5383"/>
    <w:rsid w:val="00DF5865"/>
    <w:rsid w:val="00DF62AF"/>
    <w:rsid w:val="00DF633F"/>
    <w:rsid w:val="00DF6E1E"/>
    <w:rsid w:val="00DF772F"/>
    <w:rsid w:val="00DF782F"/>
    <w:rsid w:val="00DF78FF"/>
    <w:rsid w:val="00DF7CCA"/>
    <w:rsid w:val="00DF7D62"/>
    <w:rsid w:val="00DF7E28"/>
    <w:rsid w:val="00DF7FD4"/>
    <w:rsid w:val="00E00066"/>
    <w:rsid w:val="00E0009A"/>
    <w:rsid w:val="00E00978"/>
    <w:rsid w:val="00E00E21"/>
    <w:rsid w:val="00E0117C"/>
    <w:rsid w:val="00E014D7"/>
    <w:rsid w:val="00E0179C"/>
    <w:rsid w:val="00E019BF"/>
    <w:rsid w:val="00E01E20"/>
    <w:rsid w:val="00E02193"/>
    <w:rsid w:val="00E022C7"/>
    <w:rsid w:val="00E0235A"/>
    <w:rsid w:val="00E024CC"/>
    <w:rsid w:val="00E0267B"/>
    <w:rsid w:val="00E02C25"/>
    <w:rsid w:val="00E02F44"/>
    <w:rsid w:val="00E02FFD"/>
    <w:rsid w:val="00E033BA"/>
    <w:rsid w:val="00E036D3"/>
    <w:rsid w:val="00E03722"/>
    <w:rsid w:val="00E03B4D"/>
    <w:rsid w:val="00E03F51"/>
    <w:rsid w:val="00E04142"/>
    <w:rsid w:val="00E044F9"/>
    <w:rsid w:val="00E046F2"/>
    <w:rsid w:val="00E04722"/>
    <w:rsid w:val="00E049C8"/>
    <w:rsid w:val="00E05151"/>
    <w:rsid w:val="00E05676"/>
    <w:rsid w:val="00E05BEC"/>
    <w:rsid w:val="00E05E10"/>
    <w:rsid w:val="00E05F2F"/>
    <w:rsid w:val="00E06097"/>
    <w:rsid w:val="00E06219"/>
    <w:rsid w:val="00E06248"/>
    <w:rsid w:val="00E06273"/>
    <w:rsid w:val="00E06844"/>
    <w:rsid w:val="00E07345"/>
    <w:rsid w:val="00E074E4"/>
    <w:rsid w:val="00E07DC3"/>
    <w:rsid w:val="00E106EB"/>
    <w:rsid w:val="00E109DE"/>
    <w:rsid w:val="00E10E88"/>
    <w:rsid w:val="00E11517"/>
    <w:rsid w:val="00E11A5E"/>
    <w:rsid w:val="00E11B1C"/>
    <w:rsid w:val="00E12051"/>
    <w:rsid w:val="00E1219E"/>
    <w:rsid w:val="00E12286"/>
    <w:rsid w:val="00E12428"/>
    <w:rsid w:val="00E1242A"/>
    <w:rsid w:val="00E12911"/>
    <w:rsid w:val="00E12C9F"/>
    <w:rsid w:val="00E138B6"/>
    <w:rsid w:val="00E142A1"/>
    <w:rsid w:val="00E142BD"/>
    <w:rsid w:val="00E144DE"/>
    <w:rsid w:val="00E1575A"/>
    <w:rsid w:val="00E15B57"/>
    <w:rsid w:val="00E15FC8"/>
    <w:rsid w:val="00E1617A"/>
    <w:rsid w:val="00E16710"/>
    <w:rsid w:val="00E1692C"/>
    <w:rsid w:val="00E16A93"/>
    <w:rsid w:val="00E16ABA"/>
    <w:rsid w:val="00E16D99"/>
    <w:rsid w:val="00E1727A"/>
    <w:rsid w:val="00E17C0F"/>
    <w:rsid w:val="00E20179"/>
    <w:rsid w:val="00E208A1"/>
    <w:rsid w:val="00E208E0"/>
    <w:rsid w:val="00E20930"/>
    <w:rsid w:val="00E20D72"/>
    <w:rsid w:val="00E20ED9"/>
    <w:rsid w:val="00E2129A"/>
    <w:rsid w:val="00E2170C"/>
    <w:rsid w:val="00E21C70"/>
    <w:rsid w:val="00E22791"/>
    <w:rsid w:val="00E22816"/>
    <w:rsid w:val="00E22E19"/>
    <w:rsid w:val="00E23050"/>
    <w:rsid w:val="00E23332"/>
    <w:rsid w:val="00E239D0"/>
    <w:rsid w:val="00E24404"/>
    <w:rsid w:val="00E245C1"/>
    <w:rsid w:val="00E2474C"/>
    <w:rsid w:val="00E2488D"/>
    <w:rsid w:val="00E24931"/>
    <w:rsid w:val="00E24B66"/>
    <w:rsid w:val="00E24DFA"/>
    <w:rsid w:val="00E2556A"/>
    <w:rsid w:val="00E2685D"/>
    <w:rsid w:val="00E26A8A"/>
    <w:rsid w:val="00E26C07"/>
    <w:rsid w:val="00E26D48"/>
    <w:rsid w:val="00E26DF2"/>
    <w:rsid w:val="00E271A6"/>
    <w:rsid w:val="00E27DE0"/>
    <w:rsid w:val="00E30232"/>
    <w:rsid w:val="00E30361"/>
    <w:rsid w:val="00E30872"/>
    <w:rsid w:val="00E30D88"/>
    <w:rsid w:val="00E311B1"/>
    <w:rsid w:val="00E31483"/>
    <w:rsid w:val="00E3166C"/>
    <w:rsid w:val="00E3198D"/>
    <w:rsid w:val="00E31AD9"/>
    <w:rsid w:val="00E31C53"/>
    <w:rsid w:val="00E31E24"/>
    <w:rsid w:val="00E31E57"/>
    <w:rsid w:val="00E31F25"/>
    <w:rsid w:val="00E321DE"/>
    <w:rsid w:val="00E3239F"/>
    <w:rsid w:val="00E329D1"/>
    <w:rsid w:val="00E32D32"/>
    <w:rsid w:val="00E32D71"/>
    <w:rsid w:val="00E32F91"/>
    <w:rsid w:val="00E33661"/>
    <w:rsid w:val="00E33C17"/>
    <w:rsid w:val="00E33D49"/>
    <w:rsid w:val="00E34107"/>
    <w:rsid w:val="00E34357"/>
    <w:rsid w:val="00E343A3"/>
    <w:rsid w:val="00E345D4"/>
    <w:rsid w:val="00E34B60"/>
    <w:rsid w:val="00E34CA3"/>
    <w:rsid w:val="00E3538F"/>
    <w:rsid w:val="00E35A06"/>
    <w:rsid w:val="00E35FF6"/>
    <w:rsid w:val="00E36C41"/>
    <w:rsid w:val="00E37060"/>
    <w:rsid w:val="00E37437"/>
    <w:rsid w:val="00E376C2"/>
    <w:rsid w:val="00E37A6C"/>
    <w:rsid w:val="00E37A95"/>
    <w:rsid w:val="00E37CE0"/>
    <w:rsid w:val="00E37D10"/>
    <w:rsid w:val="00E37D8C"/>
    <w:rsid w:val="00E402C4"/>
    <w:rsid w:val="00E40914"/>
    <w:rsid w:val="00E40AFF"/>
    <w:rsid w:val="00E41089"/>
    <w:rsid w:val="00E4122B"/>
    <w:rsid w:val="00E41554"/>
    <w:rsid w:val="00E415D3"/>
    <w:rsid w:val="00E41919"/>
    <w:rsid w:val="00E41924"/>
    <w:rsid w:val="00E41CE5"/>
    <w:rsid w:val="00E424A8"/>
    <w:rsid w:val="00E42815"/>
    <w:rsid w:val="00E443A0"/>
    <w:rsid w:val="00E4479B"/>
    <w:rsid w:val="00E44844"/>
    <w:rsid w:val="00E45566"/>
    <w:rsid w:val="00E456C6"/>
    <w:rsid w:val="00E45B08"/>
    <w:rsid w:val="00E45FC6"/>
    <w:rsid w:val="00E46CA2"/>
    <w:rsid w:val="00E474A8"/>
    <w:rsid w:val="00E476D0"/>
    <w:rsid w:val="00E47A34"/>
    <w:rsid w:val="00E5010A"/>
    <w:rsid w:val="00E5024E"/>
    <w:rsid w:val="00E50273"/>
    <w:rsid w:val="00E50B25"/>
    <w:rsid w:val="00E50DF9"/>
    <w:rsid w:val="00E5162D"/>
    <w:rsid w:val="00E519DA"/>
    <w:rsid w:val="00E52C86"/>
    <w:rsid w:val="00E5318C"/>
    <w:rsid w:val="00E535AA"/>
    <w:rsid w:val="00E53E98"/>
    <w:rsid w:val="00E5405F"/>
    <w:rsid w:val="00E54187"/>
    <w:rsid w:val="00E544A3"/>
    <w:rsid w:val="00E54876"/>
    <w:rsid w:val="00E548FF"/>
    <w:rsid w:val="00E54B24"/>
    <w:rsid w:val="00E550EC"/>
    <w:rsid w:val="00E55490"/>
    <w:rsid w:val="00E55663"/>
    <w:rsid w:val="00E559C5"/>
    <w:rsid w:val="00E55F8D"/>
    <w:rsid w:val="00E56372"/>
    <w:rsid w:val="00E566FE"/>
    <w:rsid w:val="00E56E88"/>
    <w:rsid w:val="00E5706E"/>
    <w:rsid w:val="00E5720C"/>
    <w:rsid w:val="00E57A88"/>
    <w:rsid w:val="00E57B4F"/>
    <w:rsid w:val="00E57DC9"/>
    <w:rsid w:val="00E57FB9"/>
    <w:rsid w:val="00E602A8"/>
    <w:rsid w:val="00E6088D"/>
    <w:rsid w:val="00E60CF7"/>
    <w:rsid w:val="00E6115B"/>
    <w:rsid w:val="00E6120C"/>
    <w:rsid w:val="00E616A1"/>
    <w:rsid w:val="00E619A0"/>
    <w:rsid w:val="00E61DB1"/>
    <w:rsid w:val="00E62A69"/>
    <w:rsid w:val="00E62EA8"/>
    <w:rsid w:val="00E6384B"/>
    <w:rsid w:val="00E63A2F"/>
    <w:rsid w:val="00E64111"/>
    <w:rsid w:val="00E64831"/>
    <w:rsid w:val="00E65036"/>
    <w:rsid w:val="00E650CF"/>
    <w:rsid w:val="00E65297"/>
    <w:rsid w:val="00E65B3C"/>
    <w:rsid w:val="00E65D17"/>
    <w:rsid w:val="00E665CF"/>
    <w:rsid w:val="00E66769"/>
    <w:rsid w:val="00E66B5D"/>
    <w:rsid w:val="00E66F22"/>
    <w:rsid w:val="00E66F6C"/>
    <w:rsid w:val="00E66FE2"/>
    <w:rsid w:val="00E6702B"/>
    <w:rsid w:val="00E6710F"/>
    <w:rsid w:val="00E67A2D"/>
    <w:rsid w:val="00E70CD0"/>
    <w:rsid w:val="00E71556"/>
    <w:rsid w:val="00E716D0"/>
    <w:rsid w:val="00E71CAE"/>
    <w:rsid w:val="00E71EE2"/>
    <w:rsid w:val="00E72150"/>
    <w:rsid w:val="00E73CEC"/>
    <w:rsid w:val="00E744BB"/>
    <w:rsid w:val="00E74936"/>
    <w:rsid w:val="00E74DFF"/>
    <w:rsid w:val="00E753BA"/>
    <w:rsid w:val="00E755A7"/>
    <w:rsid w:val="00E756B1"/>
    <w:rsid w:val="00E7630A"/>
    <w:rsid w:val="00E769C4"/>
    <w:rsid w:val="00E76E3F"/>
    <w:rsid w:val="00E76E40"/>
    <w:rsid w:val="00E772CD"/>
    <w:rsid w:val="00E7739B"/>
    <w:rsid w:val="00E7759F"/>
    <w:rsid w:val="00E77EB7"/>
    <w:rsid w:val="00E803DB"/>
    <w:rsid w:val="00E81D48"/>
    <w:rsid w:val="00E822C5"/>
    <w:rsid w:val="00E82327"/>
    <w:rsid w:val="00E82365"/>
    <w:rsid w:val="00E82B76"/>
    <w:rsid w:val="00E82DD8"/>
    <w:rsid w:val="00E82F9D"/>
    <w:rsid w:val="00E8329C"/>
    <w:rsid w:val="00E83305"/>
    <w:rsid w:val="00E833B0"/>
    <w:rsid w:val="00E833C3"/>
    <w:rsid w:val="00E833DA"/>
    <w:rsid w:val="00E83982"/>
    <w:rsid w:val="00E84061"/>
    <w:rsid w:val="00E8414B"/>
    <w:rsid w:val="00E8475C"/>
    <w:rsid w:val="00E84AF1"/>
    <w:rsid w:val="00E84E89"/>
    <w:rsid w:val="00E85390"/>
    <w:rsid w:val="00E8574E"/>
    <w:rsid w:val="00E86005"/>
    <w:rsid w:val="00E86A7A"/>
    <w:rsid w:val="00E86C37"/>
    <w:rsid w:val="00E8711E"/>
    <w:rsid w:val="00E87287"/>
    <w:rsid w:val="00E877D0"/>
    <w:rsid w:val="00E87944"/>
    <w:rsid w:val="00E87A5E"/>
    <w:rsid w:val="00E87A64"/>
    <w:rsid w:val="00E90389"/>
    <w:rsid w:val="00E90558"/>
    <w:rsid w:val="00E90587"/>
    <w:rsid w:val="00E905C7"/>
    <w:rsid w:val="00E906AA"/>
    <w:rsid w:val="00E90B2B"/>
    <w:rsid w:val="00E90BCC"/>
    <w:rsid w:val="00E90C10"/>
    <w:rsid w:val="00E90C3A"/>
    <w:rsid w:val="00E9179E"/>
    <w:rsid w:val="00E92088"/>
    <w:rsid w:val="00E9235E"/>
    <w:rsid w:val="00E92901"/>
    <w:rsid w:val="00E92C98"/>
    <w:rsid w:val="00E9306D"/>
    <w:rsid w:val="00E931F5"/>
    <w:rsid w:val="00E9367C"/>
    <w:rsid w:val="00E93BE3"/>
    <w:rsid w:val="00E93C95"/>
    <w:rsid w:val="00E93E5B"/>
    <w:rsid w:val="00E942F0"/>
    <w:rsid w:val="00E94D9A"/>
    <w:rsid w:val="00E95047"/>
    <w:rsid w:val="00E9579A"/>
    <w:rsid w:val="00E96487"/>
    <w:rsid w:val="00E965BF"/>
    <w:rsid w:val="00E97122"/>
    <w:rsid w:val="00E97127"/>
    <w:rsid w:val="00E971F4"/>
    <w:rsid w:val="00E9789C"/>
    <w:rsid w:val="00E97B1A"/>
    <w:rsid w:val="00EA015C"/>
    <w:rsid w:val="00EA0B45"/>
    <w:rsid w:val="00EA1953"/>
    <w:rsid w:val="00EA1D72"/>
    <w:rsid w:val="00EA1EB5"/>
    <w:rsid w:val="00EA2554"/>
    <w:rsid w:val="00EA27CA"/>
    <w:rsid w:val="00EA2AB0"/>
    <w:rsid w:val="00EA2B0A"/>
    <w:rsid w:val="00EA2B80"/>
    <w:rsid w:val="00EA2F45"/>
    <w:rsid w:val="00EA30F7"/>
    <w:rsid w:val="00EA37F3"/>
    <w:rsid w:val="00EA3844"/>
    <w:rsid w:val="00EA3C72"/>
    <w:rsid w:val="00EA4081"/>
    <w:rsid w:val="00EA4552"/>
    <w:rsid w:val="00EA46BA"/>
    <w:rsid w:val="00EA4A6F"/>
    <w:rsid w:val="00EA4D35"/>
    <w:rsid w:val="00EA506C"/>
    <w:rsid w:val="00EA58ED"/>
    <w:rsid w:val="00EA59C1"/>
    <w:rsid w:val="00EA5CC3"/>
    <w:rsid w:val="00EA671B"/>
    <w:rsid w:val="00EA685E"/>
    <w:rsid w:val="00EA6DBF"/>
    <w:rsid w:val="00EA6EA1"/>
    <w:rsid w:val="00EA6F94"/>
    <w:rsid w:val="00EA751A"/>
    <w:rsid w:val="00EA764A"/>
    <w:rsid w:val="00EA76B8"/>
    <w:rsid w:val="00EA7701"/>
    <w:rsid w:val="00EA7863"/>
    <w:rsid w:val="00EA79D4"/>
    <w:rsid w:val="00EA7EC8"/>
    <w:rsid w:val="00EB0078"/>
    <w:rsid w:val="00EB015C"/>
    <w:rsid w:val="00EB05F8"/>
    <w:rsid w:val="00EB1290"/>
    <w:rsid w:val="00EB171B"/>
    <w:rsid w:val="00EB178E"/>
    <w:rsid w:val="00EB190D"/>
    <w:rsid w:val="00EB1C79"/>
    <w:rsid w:val="00EB1EC1"/>
    <w:rsid w:val="00EB21CD"/>
    <w:rsid w:val="00EB25E6"/>
    <w:rsid w:val="00EB271F"/>
    <w:rsid w:val="00EB2837"/>
    <w:rsid w:val="00EB29E8"/>
    <w:rsid w:val="00EB2A03"/>
    <w:rsid w:val="00EB2E0E"/>
    <w:rsid w:val="00EB30B5"/>
    <w:rsid w:val="00EB314C"/>
    <w:rsid w:val="00EB31B1"/>
    <w:rsid w:val="00EB3BE0"/>
    <w:rsid w:val="00EB3C0D"/>
    <w:rsid w:val="00EB3F79"/>
    <w:rsid w:val="00EB428A"/>
    <w:rsid w:val="00EB46C5"/>
    <w:rsid w:val="00EB5466"/>
    <w:rsid w:val="00EB5A82"/>
    <w:rsid w:val="00EB5E5D"/>
    <w:rsid w:val="00EB6012"/>
    <w:rsid w:val="00EB61CB"/>
    <w:rsid w:val="00EB76CA"/>
    <w:rsid w:val="00EB7785"/>
    <w:rsid w:val="00EC0131"/>
    <w:rsid w:val="00EC0233"/>
    <w:rsid w:val="00EC048C"/>
    <w:rsid w:val="00EC04DC"/>
    <w:rsid w:val="00EC06C3"/>
    <w:rsid w:val="00EC0785"/>
    <w:rsid w:val="00EC085E"/>
    <w:rsid w:val="00EC1306"/>
    <w:rsid w:val="00EC19F3"/>
    <w:rsid w:val="00EC1A24"/>
    <w:rsid w:val="00EC200D"/>
    <w:rsid w:val="00EC21C5"/>
    <w:rsid w:val="00EC2A96"/>
    <w:rsid w:val="00EC2F13"/>
    <w:rsid w:val="00EC2FA2"/>
    <w:rsid w:val="00EC30BD"/>
    <w:rsid w:val="00EC3239"/>
    <w:rsid w:val="00EC346A"/>
    <w:rsid w:val="00EC34D2"/>
    <w:rsid w:val="00EC3802"/>
    <w:rsid w:val="00EC3CC2"/>
    <w:rsid w:val="00EC3D95"/>
    <w:rsid w:val="00EC3F9A"/>
    <w:rsid w:val="00EC413C"/>
    <w:rsid w:val="00EC4FF3"/>
    <w:rsid w:val="00EC5153"/>
    <w:rsid w:val="00EC53D6"/>
    <w:rsid w:val="00EC57DD"/>
    <w:rsid w:val="00EC5B01"/>
    <w:rsid w:val="00EC5D34"/>
    <w:rsid w:val="00EC5E82"/>
    <w:rsid w:val="00EC67C6"/>
    <w:rsid w:val="00EC6A3D"/>
    <w:rsid w:val="00EC739E"/>
    <w:rsid w:val="00EC73AA"/>
    <w:rsid w:val="00EC74A4"/>
    <w:rsid w:val="00EC7690"/>
    <w:rsid w:val="00EC7DF7"/>
    <w:rsid w:val="00ED0010"/>
    <w:rsid w:val="00ED0089"/>
    <w:rsid w:val="00ED0229"/>
    <w:rsid w:val="00ED0638"/>
    <w:rsid w:val="00ED0836"/>
    <w:rsid w:val="00ED09A3"/>
    <w:rsid w:val="00ED10BB"/>
    <w:rsid w:val="00ED1318"/>
    <w:rsid w:val="00ED1393"/>
    <w:rsid w:val="00ED14E0"/>
    <w:rsid w:val="00ED1D74"/>
    <w:rsid w:val="00ED24F7"/>
    <w:rsid w:val="00ED2EBA"/>
    <w:rsid w:val="00ED2EBC"/>
    <w:rsid w:val="00ED2EC7"/>
    <w:rsid w:val="00ED3296"/>
    <w:rsid w:val="00ED338A"/>
    <w:rsid w:val="00ED3974"/>
    <w:rsid w:val="00ED3A57"/>
    <w:rsid w:val="00ED3AB1"/>
    <w:rsid w:val="00ED4030"/>
    <w:rsid w:val="00ED49D9"/>
    <w:rsid w:val="00ED4E68"/>
    <w:rsid w:val="00ED5081"/>
    <w:rsid w:val="00ED578A"/>
    <w:rsid w:val="00ED5807"/>
    <w:rsid w:val="00ED58BB"/>
    <w:rsid w:val="00ED58CA"/>
    <w:rsid w:val="00ED5929"/>
    <w:rsid w:val="00ED6190"/>
    <w:rsid w:val="00ED61BF"/>
    <w:rsid w:val="00ED62EE"/>
    <w:rsid w:val="00ED6301"/>
    <w:rsid w:val="00ED71E9"/>
    <w:rsid w:val="00ED71FC"/>
    <w:rsid w:val="00ED7212"/>
    <w:rsid w:val="00ED77B1"/>
    <w:rsid w:val="00ED78E5"/>
    <w:rsid w:val="00ED7BE6"/>
    <w:rsid w:val="00ED7D69"/>
    <w:rsid w:val="00EE00C0"/>
    <w:rsid w:val="00EE0106"/>
    <w:rsid w:val="00EE0E77"/>
    <w:rsid w:val="00EE15E0"/>
    <w:rsid w:val="00EE1DC0"/>
    <w:rsid w:val="00EE1E67"/>
    <w:rsid w:val="00EE1E6D"/>
    <w:rsid w:val="00EE2AC5"/>
    <w:rsid w:val="00EE2D50"/>
    <w:rsid w:val="00EE2E69"/>
    <w:rsid w:val="00EE36C4"/>
    <w:rsid w:val="00EE3B52"/>
    <w:rsid w:val="00EE3E7C"/>
    <w:rsid w:val="00EE3EFC"/>
    <w:rsid w:val="00EE409C"/>
    <w:rsid w:val="00EE4219"/>
    <w:rsid w:val="00EE4705"/>
    <w:rsid w:val="00EE477C"/>
    <w:rsid w:val="00EE5629"/>
    <w:rsid w:val="00EE5879"/>
    <w:rsid w:val="00EE64DE"/>
    <w:rsid w:val="00EE6633"/>
    <w:rsid w:val="00EE690B"/>
    <w:rsid w:val="00EE6C8E"/>
    <w:rsid w:val="00EE79A0"/>
    <w:rsid w:val="00EE7C33"/>
    <w:rsid w:val="00EF08E1"/>
    <w:rsid w:val="00EF109A"/>
    <w:rsid w:val="00EF1505"/>
    <w:rsid w:val="00EF1923"/>
    <w:rsid w:val="00EF1955"/>
    <w:rsid w:val="00EF1F2C"/>
    <w:rsid w:val="00EF2533"/>
    <w:rsid w:val="00EF3423"/>
    <w:rsid w:val="00EF3453"/>
    <w:rsid w:val="00EF38ED"/>
    <w:rsid w:val="00EF3900"/>
    <w:rsid w:val="00EF3DB5"/>
    <w:rsid w:val="00EF49EC"/>
    <w:rsid w:val="00EF4BE5"/>
    <w:rsid w:val="00EF4FE4"/>
    <w:rsid w:val="00EF5024"/>
    <w:rsid w:val="00EF53E9"/>
    <w:rsid w:val="00EF5A55"/>
    <w:rsid w:val="00EF5AD5"/>
    <w:rsid w:val="00EF6373"/>
    <w:rsid w:val="00EF6455"/>
    <w:rsid w:val="00EF6CE4"/>
    <w:rsid w:val="00EF6D56"/>
    <w:rsid w:val="00EF71C4"/>
    <w:rsid w:val="00EF72F2"/>
    <w:rsid w:val="00EF7313"/>
    <w:rsid w:val="00EF751A"/>
    <w:rsid w:val="00EF7969"/>
    <w:rsid w:val="00EF7C27"/>
    <w:rsid w:val="00EF7CFE"/>
    <w:rsid w:val="00EF7D04"/>
    <w:rsid w:val="00EF7F52"/>
    <w:rsid w:val="00F00148"/>
    <w:rsid w:val="00F0071B"/>
    <w:rsid w:val="00F00B0D"/>
    <w:rsid w:val="00F0141E"/>
    <w:rsid w:val="00F0168B"/>
    <w:rsid w:val="00F01725"/>
    <w:rsid w:val="00F0298F"/>
    <w:rsid w:val="00F02A60"/>
    <w:rsid w:val="00F02AE3"/>
    <w:rsid w:val="00F02CAC"/>
    <w:rsid w:val="00F02D87"/>
    <w:rsid w:val="00F02DAB"/>
    <w:rsid w:val="00F02F93"/>
    <w:rsid w:val="00F030C9"/>
    <w:rsid w:val="00F033C6"/>
    <w:rsid w:val="00F03DC4"/>
    <w:rsid w:val="00F03E08"/>
    <w:rsid w:val="00F040F4"/>
    <w:rsid w:val="00F0460A"/>
    <w:rsid w:val="00F04C42"/>
    <w:rsid w:val="00F04E84"/>
    <w:rsid w:val="00F04F6D"/>
    <w:rsid w:val="00F05051"/>
    <w:rsid w:val="00F05078"/>
    <w:rsid w:val="00F051E2"/>
    <w:rsid w:val="00F0529F"/>
    <w:rsid w:val="00F05CC3"/>
    <w:rsid w:val="00F06544"/>
    <w:rsid w:val="00F06CA1"/>
    <w:rsid w:val="00F07292"/>
    <w:rsid w:val="00F07730"/>
    <w:rsid w:val="00F07C73"/>
    <w:rsid w:val="00F07D1C"/>
    <w:rsid w:val="00F07E48"/>
    <w:rsid w:val="00F105B2"/>
    <w:rsid w:val="00F106F8"/>
    <w:rsid w:val="00F11063"/>
    <w:rsid w:val="00F11073"/>
    <w:rsid w:val="00F110D1"/>
    <w:rsid w:val="00F1135D"/>
    <w:rsid w:val="00F11510"/>
    <w:rsid w:val="00F116EA"/>
    <w:rsid w:val="00F11B80"/>
    <w:rsid w:val="00F11DFE"/>
    <w:rsid w:val="00F12308"/>
    <w:rsid w:val="00F12652"/>
    <w:rsid w:val="00F12910"/>
    <w:rsid w:val="00F129BE"/>
    <w:rsid w:val="00F12C67"/>
    <w:rsid w:val="00F12E80"/>
    <w:rsid w:val="00F12F29"/>
    <w:rsid w:val="00F13435"/>
    <w:rsid w:val="00F13704"/>
    <w:rsid w:val="00F13967"/>
    <w:rsid w:val="00F13AFB"/>
    <w:rsid w:val="00F13EBC"/>
    <w:rsid w:val="00F143DB"/>
    <w:rsid w:val="00F148CA"/>
    <w:rsid w:val="00F14AE7"/>
    <w:rsid w:val="00F14C60"/>
    <w:rsid w:val="00F1510F"/>
    <w:rsid w:val="00F152A0"/>
    <w:rsid w:val="00F1533C"/>
    <w:rsid w:val="00F155FA"/>
    <w:rsid w:val="00F15629"/>
    <w:rsid w:val="00F15D9A"/>
    <w:rsid w:val="00F160AB"/>
    <w:rsid w:val="00F162EB"/>
    <w:rsid w:val="00F1643E"/>
    <w:rsid w:val="00F1650E"/>
    <w:rsid w:val="00F16EBE"/>
    <w:rsid w:val="00F170AB"/>
    <w:rsid w:val="00F171AC"/>
    <w:rsid w:val="00F1792F"/>
    <w:rsid w:val="00F2023E"/>
    <w:rsid w:val="00F20DB7"/>
    <w:rsid w:val="00F2143D"/>
    <w:rsid w:val="00F21AD5"/>
    <w:rsid w:val="00F21E62"/>
    <w:rsid w:val="00F220AF"/>
    <w:rsid w:val="00F223C1"/>
    <w:rsid w:val="00F227AF"/>
    <w:rsid w:val="00F229D5"/>
    <w:rsid w:val="00F22E45"/>
    <w:rsid w:val="00F233A8"/>
    <w:rsid w:val="00F234E0"/>
    <w:rsid w:val="00F23896"/>
    <w:rsid w:val="00F23AA5"/>
    <w:rsid w:val="00F23C38"/>
    <w:rsid w:val="00F23F0C"/>
    <w:rsid w:val="00F2404E"/>
    <w:rsid w:val="00F24618"/>
    <w:rsid w:val="00F246AF"/>
    <w:rsid w:val="00F25B6F"/>
    <w:rsid w:val="00F25E5E"/>
    <w:rsid w:val="00F26099"/>
    <w:rsid w:val="00F2613E"/>
    <w:rsid w:val="00F2640B"/>
    <w:rsid w:val="00F26F1B"/>
    <w:rsid w:val="00F26F86"/>
    <w:rsid w:val="00F274A8"/>
    <w:rsid w:val="00F274BE"/>
    <w:rsid w:val="00F27719"/>
    <w:rsid w:val="00F3005F"/>
    <w:rsid w:val="00F3092B"/>
    <w:rsid w:val="00F30D05"/>
    <w:rsid w:val="00F310D7"/>
    <w:rsid w:val="00F31198"/>
    <w:rsid w:val="00F313B7"/>
    <w:rsid w:val="00F31CA2"/>
    <w:rsid w:val="00F32DAC"/>
    <w:rsid w:val="00F32E45"/>
    <w:rsid w:val="00F32FF3"/>
    <w:rsid w:val="00F33A7B"/>
    <w:rsid w:val="00F33AE3"/>
    <w:rsid w:val="00F34223"/>
    <w:rsid w:val="00F34E36"/>
    <w:rsid w:val="00F34F15"/>
    <w:rsid w:val="00F3564B"/>
    <w:rsid w:val="00F3579E"/>
    <w:rsid w:val="00F35C5E"/>
    <w:rsid w:val="00F35D6C"/>
    <w:rsid w:val="00F36377"/>
    <w:rsid w:val="00F36926"/>
    <w:rsid w:val="00F36DDF"/>
    <w:rsid w:val="00F37085"/>
    <w:rsid w:val="00F370C0"/>
    <w:rsid w:val="00F37110"/>
    <w:rsid w:val="00F372D0"/>
    <w:rsid w:val="00F37CA5"/>
    <w:rsid w:val="00F37E6B"/>
    <w:rsid w:val="00F37FAF"/>
    <w:rsid w:val="00F4007B"/>
    <w:rsid w:val="00F4037D"/>
    <w:rsid w:val="00F40380"/>
    <w:rsid w:val="00F40579"/>
    <w:rsid w:val="00F40B05"/>
    <w:rsid w:val="00F40C26"/>
    <w:rsid w:val="00F40EDC"/>
    <w:rsid w:val="00F412AE"/>
    <w:rsid w:val="00F41727"/>
    <w:rsid w:val="00F41D43"/>
    <w:rsid w:val="00F42053"/>
    <w:rsid w:val="00F42679"/>
    <w:rsid w:val="00F4291A"/>
    <w:rsid w:val="00F42ACB"/>
    <w:rsid w:val="00F42B32"/>
    <w:rsid w:val="00F42FAF"/>
    <w:rsid w:val="00F4305C"/>
    <w:rsid w:val="00F4320F"/>
    <w:rsid w:val="00F438A2"/>
    <w:rsid w:val="00F43DF6"/>
    <w:rsid w:val="00F43EAD"/>
    <w:rsid w:val="00F445E7"/>
    <w:rsid w:val="00F44689"/>
    <w:rsid w:val="00F44735"/>
    <w:rsid w:val="00F45A8D"/>
    <w:rsid w:val="00F45B1F"/>
    <w:rsid w:val="00F45FBF"/>
    <w:rsid w:val="00F460BF"/>
    <w:rsid w:val="00F46151"/>
    <w:rsid w:val="00F46D68"/>
    <w:rsid w:val="00F46F63"/>
    <w:rsid w:val="00F46FD8"/>
    <w:rsid w:val="00F47026"/>
    <w:rsid w:val="00F47096"/>
    <w:rsid w:val="00F471F8"/>
    <w:rsid w:val="00F4767E"/>
    <w:rsid w:val="00F4790F"/>
    <w:rsid w:val="00F479D7"/>
    <w:rsid w:val="00F47B09"/>
    <w:rsid w:val="00F47C3C"/>
    <w:rsid w:val="00F47C84"/>
    <w:rsid w:val="00F47DA8"/>
    <w:rsid w:val="00F50816"/>
    <w:rsid w:val="00F5081A"/>
    <w:rsid w:val="00F50B14"/>
    <w:rsid w:val="00F50FA5"/>
    <w:rsid w:val="00F5174B"/>
    <w:rsid w:val="00F51ACC"/>
    <w:rsid w:val="00F51B74"/>
    <w:rsid w:val="00F51F5E"/>
    <w:rsid w:val="00F52008"/>
    <w:rsid w:val="00F52605"/>
    <w:rsid w:val="00F527D5"/>
    <w:rsid w:val="00F52F0E"/>
    <w:rsid w:val="00F53768"/>
    <w:rsid w:val="00F539BB"/>
    <w:rsid w:val="00F53EE0"/>
    <w:rsid w:val="00F54308"/>
    <w:rsid w:val="00F544F8"/>
    <w:rsid w:val="00F547EB"/>
    <w:rsid w:val="00F5525B"/>
    <w:rsid w:val="00F556E2"/>
    <w:rsid w:val="00F567CE"/>
    <w:rsid w:val="00F5697F"/>
    <w:rsid w:val="00F56B23"/>
    <w:rsid w:val="00F56D1C"/>
    <w:rsid w:val="00F572C5"/>
    <w:rsid w:val="00F5742D"/>
    <w:rsid w:val="00F57770"/>
    <w:rsid w:val="00F57CC0"/>
    <w:rsid w:val="00F57D92"/>
    <w:rsid w:val="00F60170"/>
    <w:rsid w:val="00F602C4"/>
    <w:rsid w:val="00F605E7"/>
    <w:rsid w:val="00F60612"/>
    <w:rsid w:val="00F607D8"/>
    <w:rsid w:val="00F6082B"/>
    <w:rsid w:val="00F608F4"/>
    <w:rsid w:val="00F60D16"/>
    <w:rsid w:val="00F60DB9"/>
    <w:rsid w:val="00F60FA0"/>
    <w:rsid w:val="00F61231"/>
    <w:rsid w:val="00F61465"/>
    <w:rsid w:val="00F61A5F"/>
    <w:rsid w:val="00F61C16"/>
    <w:rsid w:val="00F62380"/>
    <w:rsid w:val="00F624F3"/>
    <w:rsid w:val="00F62D33"/>
    <w:rsid w:val="00F62D84"/>
    <w:rsid w:val="00F63177"/>
    <w:rsid w:val="00F6323A"/>
    <w:rsid w:val="00F638F8"/>
    <w:rsid w:val="00F63A5C"/>
    <w:rsid w:val="00F63D82"/>
    <w:rsid w:val="00F643B7"/>
    <w:rsid w:val="00F645E5"/>
    <w:rsid w:val="00F648DF"/>
    <w:rsid w:val="00F64BB6"/>
    <w:rsid w:val="00F64C97"/>
    <w:rsid w:val="00F658E2"/>
    <w:rsid w:val="00F6604F"/>
    <w:rsid w:val="00F6693A"/>
    <w:rsid w:val="00F670E5"/>
    <w:rsid w:val="00F674BF"/>
    <w:rsid w:val="00F675E9"/>
    <w:rsid w:val="00F67A48"/>
    <w:rsid w:val="00F67D7B"/>
    <w:rsid w:val="00F70850"/>
    <w:rsid w:val="00F70A98"/>
    <w:rsid w:val="00F70B31"/>
    <w:rsid w:val="00F70B8B"/>
    <w:rsid w:val="00F70BCB"/>
    <w:rsid w:val="00F70C5D"/>
    <w:rsid w:val="00F71F5D"/>
    <w:rsid w:val="00F72015"/>
    <w:rsid w:val="00F723E0"/>
    <w:rsid w:val="00F72437"/>
    <w:rsid w:val="00F72DB8"/>
    <w:rsid w:val="00F72DD8"/>
    <w:rsid w:val="00F72E58"/>
    <w:rsid w:val="00F72F99"/>
    <w:rsid w:val="00F73A10"/>
    <w:rsid w:val="00F73A9B"/>
    <w:rsid w:val="00F73CB2"/>
    <w:rsid w:val="00F746AC"/>
    <w:rsid w:val="00F7580C"/>
    <w:rsid w:val="00F75BEF"/>
    <w:rsid w:val="00F75D6D"/>
    <w:rsid w:val="00F75EAD"/>
    <w:rsid w:val="00F75EEF"/>
    <w:rsid w:val="00F75F5C"/>
    <w:rsid w:val="00F761B1"/>
    <w:rsid w:val="00F76427"/>
    <w:rsid w:val="00F76435"/>
    <w:rsid w:val="00F76468"/>
    <w:rsid w:val="00F765F3"/>
    <w:rsid w:val="00F767BD"/>
    <w:rsid w:val="00F76C5A"/>
    <w:rsid w:val="00F770A6"/>
    <w:rsid w:val="00F7727F"/>
    <w:rsid w:val="00F77383"/>
    <w:rsid w:val="00F77713"/>
    <w:rsid w:val="00F7777C"/>
    <w:rsid w:val="00F80065"/>
    <w:rsid w:val="00F81082"/>
    <w:rsid w:val="00F818BA"/>
    <w:rsid w:val="00F818CE"/>
    <w:rsid w:val="00F819BE"/>
    <w:rsid w:val="00F81A4B"/>
    <w:rsid w:val="00F81DEF"/>
    <w:rsid w:val="00F8291C"/>
    <w:rsid w:val="00F82C54"/>
    <w:rsid w:val="00F82CD1"/>
    <w:rsid w:val="00F83576"/>
    <w:rsid w:val="00F83924"/>
    <w:rsid w:val="00F83C0C"/>
    <w:rsid w:val="00F83FC4"/>
    <w:rsid w:val="00F8494D"/>
    <w:rsid w:val="00F84B01"/>
    <w:rsid w:val="00F84FD8"/>
    <w:rsid w:val="00F851F0"/>
    <w:rsid w:val="00F85420"/>
    <w:rsid w:val="00F854D7"/>
    <w:rsid w:val="00F8559C"/>
    <w:rsid w:val="00F8592E"/>
    <w:rsid w:val="00F859C3"/>
    <w:rsid w:val="00F85CAC"/>
    <w:rsid w:val="00F85E0E"/>
    <w:rsid w:val="00F86034"/>
    <w:rsid w:val="00F8615D"/>
    <w:rsid w:val="00F861E7"/>
    <w:rsid w:val="00F86263"/>
    <w:rsid w:val="00F86429"/>
    <w:rsid w:val="00F864D4"/>
    <w:rsid w:val="00F86F06"/>
    <w:rsid w:val="00F87072"/>
    <w:rsid w:val="00F8766C"/>
    <w:rsid w:val="00F876CE"/>
    <w:rsid w:val="00F878B1"/>
    <w:rsid w:val="00F87B13"/>
    <w:rsid w:val="00F87C62"/>
    <w:rsid w:val="00F87CC4"/>
    <w:rsid w:val="00F87CFC"/>
    <w:rsid w:val="00F87E6D"/>
    <w:rsid w:val="00F87EF3"/>
    <w:rsid w:val="00F9145D"/>
    <w:rsid w:val="00F91463"/>
    <w:rsid w:val="00F915E4"/>
    <w:rsid w:val="00F91937"/>
    <w:rsid w:val="00F91FFF"/>
    <w:rsid w:val="00F9204E"/>
    <w:rsid w:val="00F92097"/>
    <w:rsid w:val="00F9254F"/>
    <w:rsid w:val="00F930EC"/>
    <w:rsid w:val="00F93485"/>
    <w:rsid w:val="00F936F1"/>
    <w:rsid w:val="00F937F1"/>
    <w:rsid w:val="00F93AA8"/>
    <w:rsid w:val="00F93BB7"/>
    <w:rsid w:val="00F93EED"/>
    <w:rsid w:val="00F947EB"/>
    <w:rsid w:val="00F95120"/>
    <w:rsid w:val="00F95187"/>
    <w:rsid w:val="00F952CA"/>
    <w:rsid w:val="00F953FE"/>
    <w:rsid w:val="00F95CBC"/>
    <w:rsid w:val="00F95E49"/>
    <w:rsid w:val="00F966A0"/>
    <w:rsid w:val="00F96931"/>
    <w:rsid w:val="00F96BD5"/>
    <w:rsid w:val="00F96FE9"/>
    <w:rsid w:val="00F97B0F"/>
    <w:rsid w:val="00F97F40"/>
    <w:rsid w:val="00FA0105"/>
    <w:rsid w:val="00FA0353"/>
    <w:rsid w:val="00FA0853"/>
    <w:rsid w:val="00FA0A24"/>
    <w:rsid w:val="00FA0A7A"/>
    <w:rsid w:val="00FA0B4A"/>
    <w:rsid w:val="00FA119D"/>
    <w:rsid w:val="00FA153D"/>
    <w:rsid w:val="00FA19AB"/>
    <w:rsid w:val="00FA1B36"/>
    <w:rsid w:val="00FA1E4C"/>
    <w:rsid w:val="00FA24C7"/>
    <w:rsid w:val="00FA2EC2"/>
    <w:rsid w:val="00FA31E7"/>
    <w:rsid w:val="00FA33BB"/>
    <w:rsid w:val="00FA3507"/>
    <w:rsid w:val="00FA35DA"/>
    <w:rsid w:val="00FA3E98"/>
    <w:rsid w:val="00FA48B6"/>
    <w:rsid w:val="00FA4C45"/>
    <w:rsid w:val="00FA530E"/>
    <w:rsid w:val="00FA566B"/>
    <w:rsid w:val="00FA58F1"/>
    <w:rsid w:val="00FA5905"/>
    <w:rsid w:val="00FA600B"/>
    <w:rsid w:val="00FA6232"/>
    <w:rsid w:val="00FA6B50"/>
    <w:rsid w:val="00FA6E5F"/>
    <w:rsid w:val="00FA6E9D"/>
    <w:rsid w:val="00FA6FBD"/>
    <w:rsid w:val="00FA710D"/>
    <w:rsid w:val="00FA7859"/>
    <w:rsid w:val="00FA7A50"/>
    <w:rsid w:val="00FB0086"/>
    <w:rsid w:val="00FB0112"/>
    <w:rsid w:val="00FB04D6"/>
    <w:rsid w:val="00FB08CF"/>
    <w:rsid w:val="00FB0C39"/>
    <w:rsid w:val="00FB157E"/>
    <w:rsid w:val="00FB1DF2"/>
    <w:rsid w:val="00FB240B"/>
    <w:rsid w:val="00FB2648"/>
    <w:rsid w:val="00FB29E7"/>
    <w:rsid w:val="00FB2B2A"/>
    <w:rsid w:val="00FB2D72"/>
    <w:rsid w:val="00FB2EBD"/>
    <w:rsid w:val="00FB2F4B"/>
    <w:rsid w:val="00FB3C36"/>
    <w:rsid w:val="00FB4373"/>
    <w:rsid w:val="00FB46CE"/>
    <w:rsid w:val="00FB4876"/>
    <w:rsid w:val="00FB488D"/>
    <w:rsid w:val="00FB4C86"/>
    <w:rsid w:val="00FB4C90"/>
    <w:rsid w:val="00FB4D8F"/>
    <w:rsid w:val="00FB56BC"/>
    <w:rsid w:val="00FB59E2"/>
    <w:rsid w:val="00FB5A05"/>
    <w:rsid w:val="00FB5E1E"/>
    <w:rsid w:val="00FB602C"/>
    <w:rsid w:val="00FB64C7"/>
    <w:rsid w:val="00FB650B"/>
    <w:rsid w:val="00FB6CA1"/>
    <w:rsid w:val="00FB7092"/>
    <w:rsid w:val="00FB7A71"/>
    <w:rsid w:val="00FB7B3F"/>
    <w:rsid w:val="00FB7B7F"/>
    <w:rsid w:val="00FB7BE5"/>
    <w:rsid w:val="00FB7CE8"/>
    <w:rsid w:val="00FB7FA4"/>
    <w:rsid w:val="00FC01A8"/>
    <w:rsid w:val="00FC028F"/>
    <w:rsid w:val="00FC0615"/>
    <w:rsid w:val="00FC07E8"/>
    <w:rsid w:val="00FC0961"/>
    <w:rsid w:val="00FC0B59"/>
    <w:rsid w:val="00FC0C15"/>
    <w:rsid w:val="00FC1950"/>
    <w:rsid w:val="00FC26B2"/>
    <w:rsid w:val="00FC295E"/>
    <w:rsid w:val="00FC2DDD"/>
    <w:rsid w:val="00FC310D"/>
    <w:rsid w:val="00FC3918"/>
    <w:rsid w:val="00FC4530"/>
    <w:rsid w:val="00FC48D1"/>
    <w:rsid w:val="00FC494C"/>
    <w:rsid w:val="00FC58CD"/>
    <w:rsid w:val="00FC5B2B"/>
    <w:rsid w:val="00FC5BBE"/>
    <w:rsid w:val="00FC5CF8"/>
    <w:rsid w:val="00FC5D57"/>
    <w:rsid w:val="00FC63EC"/>
    <w:rsid w:val="00FC65AF"/>
    <w:rsid w:val="00FC665C"/>
    <w:rsid w:val="00FC6FCD"/>
    <w:rsid w:val="00FC702C"/>
    <w:rsid w:val="00FC7771"/>
    <w:rsid w:val="00FD0077"/>
    <w:rsid w:val="00FD0777"/>
    <w:rsid w:val="00FD0D12"/>
    <w:rsid w:val="00FD0E53"/>
    <w:rsid w:val="00FD1548"/>
    <w:rsid w:val="00FD18B0"/>
    <w:rsid w:val="00FD1B61"/>
    <w:rsid w:val="00FD2064"/>
    <w:rsid w:val="00FD21B8"/>
    <w:rsid w:val="00FD2202"/>
    <w:rsid w:val="00FD2DC5"/>
    <w:rsid w:val="00FD40D0"/>
    <w:rsid w:val="00FD41A0"/>
    <w:rsid w:val="00FD433D"/>
    <w:rsid w:val="00FD447C"/>
    <w:rsid w:val="00FD460A"/>
    <w:rsid w:val="00FD4813"/>
    <w:rsid w:val="00FD495B"/>
    <w:rsid w:val="00FD5481"/>
    <w:rsid w:val="00FD561B"/>
    <w:rsid w:val="00FD5817"/>
    <w:rsid w:val="00FD585D"/>
    <w:rsid w:val="00FD5CDA"/>
    <w:rsid w:val="00FD6179"/>
    <w:rsid w:val="00FD6552"/>
    <w:rsid w:val="00FD67F0"/>
    <w:rsid w:val="00FD6E1B"/>
    <w:rsid w:val="00FD7012"/>
    <w:rsid w:val="00FD7118"/>
    <w:rsid w:val="00FD745E"/>
    <w:rsid w:val="00FD75E7"/>
    <w:rsid w:val="00FD7612"/>
    <w:rsid w:val="00FD7B7B"/>
    <w:rsid w:val="00FD7D77"/>
    <w:rsid w:val="00FD7E6C"/>
    <w:rsid w:val="00FD7E8C"/>
    <w:rsid w:val="00FD7EAB"/>
    <w:rsid w:val="00FE06AD"/>
    <w:rsid w:val="00FE0AC1"/>
    <w:rsid w:val="00FE16B3"/>
    <w:rsid w:val="00FE1B58"/>
    <w:rsid w:val="00FE1DB8"/>
    <w:rsid w:val="00FE2107"/>
    <w:rsid w:val="00FE24D4"/>
    <w:rsid w:val="00FE2AD6"/>
    <w:rsid w:val="00FE2B59"/>
    <w:rsid w:val="00FE2CA7"/>
    <w:rsid w:val="00FE2F42"/>
    <w:rsid w:val="00FE2F51"/>
    <w:rsid w:val="00FE3898"/>
    <w:rsid w:val="00FE3D97"/>
    <w:rsid w:val="00FE429B"/>
    <w:rsid w:val="00FE4802"/>
    <w:rsid w:val="00FE4F11"/>
    <w:rsid w:val="00FE53B4"/>
    <w:rsid w:val="00FE5A8C"/>
    <w:rsid w:val="00FE5CD1"/>
    <w:rsid w:val="00FE5D1B"/>
    <w:rsid w:val="00FE61E5"/>
    <w:rsid w:val="00FE6DB3"/>
    <w:rsid w:val="00FE789F"/>
    <w:rsid w:val="00FE79D3"/>
    <w:rsid w:val="00FE7B65"/>
    <w:rsid w:val="00FE7E29"/>
    <w:rsid w:val="00FF011C"/>
    <w:rsid w:val="00FF02D7"/>
    <w:rsid w:val="00FF0A12"/>
    <w:rsid w:val="00FF0E99"/>
    <w:rsid w:val="00FF1306"/>
    <w:rsid w:val="00FF14E9"/>
    <w:rsid w:val="00FF16D5"/>
    <w:rsid w:val="00FF1ADB"/>
    <w:rsid w:val="00FF1DFC"/>
    <w:rsid w:val="00FF1F87"/>
    <w:rsid w:val="00FF23A0"/>
    <w:rsid w:val="00FF23A6"/>
    <w:rsid w:val="00FF2A13"/>
    <w:rsid w:val="00FF2B26"/>
    <w:rsid w:val="00FF3465"/>
    <w:rsid w:val="00FF3FC9"/>
    <w:rsid w:val="00FF4300"/>
    <w:rsid w:val="00FF44F3"/>
    <w:rsid w:val="00FF46C4"/>
    <w:rsid w:val="00FF4A90"/>
    <w:rsid w:val="00FF4B9F"/>
    <w:rsid w:val="00FF4BD0"/>
    <w:rsid w:val="00FF4CE7"/>
    <w:rsid w:val="00FF5085"/>
    <w:rsid w:val="00FF533B"/>
    <w:rsid w:val="00FF559B"/>
    <w:rsid w:val="00FF55CB"/>
    <w:rsid w:val="00FF57AD"/>
    <w:rsid w:val="00FF5D68"/>
    <w:rsid w:val="00FF612E"/>
    <w:rsid w:val="00FF6430"/>
    <w:rsid w:val="00FF6441"/>
    <w:rsid w:val="00FF67DE"/>
    <w:rsid w:val="00FF6A4A"/>
    <w:rsid w:val="00FF6ADF"/>
    <w:rsid w:val="00FF6C4F"/>
    <w:rsid w:val="00FF6DCC"/>
    <w:rsid w:val="00FF6DE0"/>
    <w:rsid w:val="00FF6F23"/>
    <w:rsid w:val="00FF7339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2B98C9"/>
  <w15:chartTrackingRefBased/>
  <w15:docId w15:val="{590FEE85-7A41-4961-BB74-30B8B1B9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E69"/>
    <w:rPr>
      <w:sz w:val="24"/>
      <w:szCs w:val="28"/>
    </w:rPr>
  </w:style>
  <w:style w:type="paragraph" w:styleId="Heading1">
    <w:name w:val="heading 1"/>
    <w:basedOn w:val="Normal"/>
    <w:next w:val="Normal"/>
    <w:qFormat/>
    <w:rsid w:val="00802114"/>
    <w:pPr>
      <w:keepNext/>
      <w:jc w:val="center"/>
      <w:outlineLvl w:val="0"/>
    </w:pPr>
    <w:rPr>
      <w:rFonts w:ascii="Angsana New" w:hAnsi="Angsana New"/>
      <w:b/>
      <w:bCs/>
      <w:szCs w:val="24"/>
    </w:rPr>
  </w:style>
  <w:style w:type="paragraph" w:styleId="Heading2">
    <w:name w:val="heading 2"/>
    <w:basedOn w:val="Normal"/>
    <w:next w:val="Normal"/>
    <w:qFormat/>
    <w:rsid w:val="00802114"/>
    <w:pPr>
      <w:keepNext/>
      <w:ind w:left="119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802114"/>
    <w:pPr>
      <w:keepNext/>
      <w:tabs>
        <w:tab w:val="left" w:pos="2880"/>
        <w:tab w:val="right" w:pos="5040"/>
        <w:tab w:val="right" w:pos="6390"/>
        <w:tab w:val="right" w:pos="8190"/>
      </w:tabs>
      <w:ind w:right="37"/>
      <w:jc w:val="right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802114"/>
    <w:pPr>
      <w:keepNext/>
      <w:ind w:firstLine="318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rsid w:val="00802114"/>
    <w:pPr>
      <w:keepNext/>
      <w:jc w:val="thaiDistribute"/>
      <w:outlineLvl w:val="4"/>
    </w:pPr>
    <w:rPr>
      <w:rFonts w:ascii="Angsana New" w:hAnsi="Angsana New"/>
      <w:color w:val="000000"/>
      <w:sz w:val="28"/>
    </w:rPr>
  </w:style>
  <w:style w:type="paragraph" w:styleId="Heading6">
    <w:name w:val="heading 6"/>
    <w:basedOn w:val="Normal"/>
    <w:next w:val="Normal"/>
    <w:qFormat/>
    <w:rsid w:val="00802114"/>
    <w:pPr>
      <w:keepNext/>
      <w:jc w:val="center"/>
      <w:outlineLvl w:val="5"/>
    </w:pPr>
    <w:rPr>
      <w:rFonts w:ascii="Angsana New" w:hAnsi="Angsana New"/>
      <w:b/>
      <w:bCs/>
      <w:color w:val="000000"/>
      <w:sz w:val="28"/>
    </w:rPr>
  </w:style>
  <w:style w:type="paragraph" w:styleId="Heading7">
    <w:name w:val="heading 7"/>
    <w:basedOn w:val="Normal"/>
    <w:next w:val="Normal"/>
    <w:qFormat/>
    <w:rsid w:val="00802114"/>
    <w:pPr>
      <w:keepNext/>
      <w:ind w:left="154" w:firstLine="45"/>
      <w:outlineLvl w:val="6"/>
    </w:pPr>
    <w:rPr>
      <w:rFonts w:ascii="Angsana New" w:hAnsi="Angsana New"/>
      <w:color w:val="000000"/>
      <w:sz w:val="28"/>
    </w:rPr>
  </w:style>
  <w:style w:type="paragraph" w:styleId="Heading8">
    <w:name w:val="heading 8"/>
    <w:basedOn w:val="Normal"/>
    <w:next w:val="Normal"/>
    <w:qFormat/>
    <w:rsid w:val="00802114"/>
    <w:pPr>
      <w:keepNext/>
      <w:ind w:left="154" w:firstLine="423"/>
      <w:outlineLvl w:val="7"/>
    </w:pPr>
    <w:rPr>
      <w:rFonts w:ascii="Angsana New" w:hAnsi="Angsana New"/>
      <w:color w:val="000000"/>
      <w:sz w:val="28"/>
    </w:rPr>
  </w:style>
  <w:style w:type="paragraph" w:styleId="Heading9">
    <w:name w:val="heading 9"/>
    <w:basedOn w:val="Normal"/>
    <w:next w:val="Normal"/>
    <w:qFormat/>
    <w:rsid w:val="00802114"/>
    <w:pPr>
      <w:keepNext/>
      <w:ind w:left="-18" w:right="-18" w:firstLine="243"/>
      <w:outlineLvl w:val="8"/>
    </w:pPr>
    <w:rPr>
      <w:rFonts w:ascii="Angsana New" w:hAnsi="Angsana New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02114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character" w:styleId="PageNumber">
    <w:name w:val="page number"/>
    <w:rsid w:val="00802114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802114"/>
    <w:pPr>
      <w:widowControl w:val="0"/>
      <w:tabs>
        <w:tab w:val="left" w:pos="2880"/>
      </w:tabs>
      <w:overflowPunct w:val="0"/>
      <w:autoSpaceDE w:val="0"/>
      <w:autoSpaceDN w:val="0"/>
      <w:adjustRightInd w:val="0"/>
      <w:spacing w:before="120" w:after="120"/>
      <w:ind w:left="900" w:right="-36" w:firstLine="540"/>
      <w:jc w:val="thaiDistribute"/>
      <w:textAlignment w:val="baselin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802114"/>
    <w:pPr>
      <w:tabs>
        <w:tab w:val="left" w:pos="900"/>
        <w:tab w:val="left" w:pos="1440"/>
        <w:tab w:val="left" w:pos="1980"/>
      </w:tabs>
      <w:ind w:hanging="539"/>
      <w:jc w:val="thaiDistribute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02114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rsid w:val="00802114"/>
    <w:pPr>
      <w:ind w:left="360"/>
      <w:jc w:val="thaiDistribute"/>
    </w:pPr>
    <w:rPr>
      <w:sz w:val="32"/>
      <w:szCs w:val="32"/>
    </w:rPr>
  </w:style>
  <w:style w:type="character" w:styleId="CommentReference">
    <w:name w:val="annotation reference"/>
    <w:uiPriority w:val="99"/>
    <w:semiHidden/>
    <w:rsid w:val="0080211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802114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802114"/>
    <w:rPr>
      <w:b/>
      <w:bCs/>
    </w:rPr>
  </w:style>
  <w:style w:type="paragraph" w:styleId="BalloonText">
    <w:name w:val="Balloon Text"/>
    <w:basedOn w:val="Normal"/>
    <w:semiHidden/>
    <w:rsid w:val="00802114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802114"/>
    <w:pPr>
      <w:spacing w:after="120"/>
      <w:ind w:left="360"/>
    </w:pPr>
    <w:rPr>
      <w:sz w:val="16"/>
      <w:szCs w:val="16"/>
    </w:rPr>
  </w:style>
  <w:style w:type="paragraph" w:styleId="DocumentMap">
    <w:name w:val="Document Map"/>
    <w:basedOn w:val="Normal"/>
    <w:semiHidden/>
    <w:rsid w:val="00A57651"/>
    <w:pPr>
      <w:shd w:val="clear" w:color="auto" w:fill="000080"/>
    </w:pPr>
    <w:rPr>
      <w:rFonts w:ascii="Tahoma" w:hAnsi="Tahoma"/>
    </w:rPr>
  </w:style>
  <w:style w:type="paragraph" w:customStyle="1" w:styleId="a">
    <w:name w:val="เนื้อเรื่อง"/>
    <w:basedOn w:val="Normal"/>
    <w:rsid w:val="00CE70FD"/>
    <w:pPr>
      <w:ind w:right="386"/>
    </w:pPr>
    <w:rPr>
      <w:rFonts w:ascii="Arial" w:hAnsi="Arial" w:cs="Cordia New"/>
      <w:sz w:val="28"/>
    </w:rPr>
  </w:style>
  <w:style w:type="paragraph" w:styleId="NormalIndent">
    <w:name w:val="Normal Indent"/>
    <w:basedOn w:val="Normal"/>
    <w:rsid w:val="00D7156F"/>
    <w:pPr>
      <w:ind w:left="720"/>
    </w:pPr>
    <w:rPr>
      <w:rFonts w:eastAsia="Cordia New" w:cs="Cordia New"/>
      <w:sz w:val="28"/>
      <w:lang w:eastAsia="th-TH"/>
    </w:rPr>
  </w:style>
  <w:style w:type="paragraph" w:customStyle="1" w:styleId="a0">
    <w:name w:val="¢éÍ¤ÇÒÁ"/>
    <w:basedOn w:val="Normal"/>
    <w:rsid w:val="00FD0E53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MacroText">
    <w:name w:val="macro"/>
    <w:semiHidden/>
    <w:rsid w:val="00917F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paragraph" w:styleId="EnvelopeReturn">
    <w:name w:val="envelope return"/>
    <w:basedOn w:val="Normal"/>
    <w:rsid w:val="00EF6455"/>
    <w:pPr>
      <w:jc w:val="both"/>
    </w:pPr>
    <w:rPr>
      <w:rFonts w:eastAsia="Cordia New" w:cs="Cordia New"/>
      <w:szCs w:val="24"/>
      <w:lang w:val="en-GB" w:eastAsia="th-TH"/>
    </w:rPr>
  </w:style>
  <w:style w:type="paragraph" w:customStyle="1" w:styleId="a1">
    <w:name w:val="???"/>
    <w:basedOn w:val="Normal"/>
    <w:rsid w:val="001528AB"/>
    <w:pPr>
      <w:ind w:right="129"/>
      <w:jc w:val="right"/>
    </w:pPr>
    <w:rPr>
      <w:sz w:val="22"/>
      <w:szCs w:val="22"/>
      <w:lang w:val="th-TH"/>
    </w:rPr>
  </w:style>
  <w:style w:type="paragraph" w:styleId="BodyText">
    <w:name w:val="Body Text"/>
    <w:basedOn w:val="Normal"/>
    <w:rsid w:val="001A1C23"/>
    <w:pPr>
      <w:spacing w:after="120"/>
    </w:pPr>
  </w:style>
  <w:style w:type="character" w:styleId="EndnoteReference">
    <w:name w:val="endnote reference"/>
    <w:semiHidden/>
    <w:rsid w:val="00DE7EC1"/>
    <w:rPr>
      <w:rFonts w:ascii="Arial" w:hAnsi="Arial"/>
      <w:sz w:val="20"/>
      <w:szCs w:val="20"/>
      <w:vertAlign w:val="superscript"/>
    </w:rPr>
  </w:style>
  <w:style w:type="paragraph" w:styleId="EndnoteText">
    <w:name w:val="endnote text"/>
    <w:basedOn w:val="Normal"/>
    <w:semiHidden/>
    <w:rsid w:val="0086256A"/>
    <w:rPr>
      <w:rFonts w:ascii="LinePrinter" w:hAnsi="LinePrinter"/>
      <w:sz w:val="20"/>
      <w:szCs w:val="20"/>
    </w:rPr>
  </w:style>
  <w:style w:type="paragraph" w:styleId="EnvelopeAddress">
    <w:name w:val="envelope address"/>
    <w:basedOn w:val="Normal"/>
    <w:rsid w:val="0074471D"/>
    <w:pPr>
      <w:framePr w:w="7920" w:h="1980" w:hRule="exact" w:hSpace="180" w:wrap="auto" w:hAnchor="text" w:xAlign="center" w:yAlign="bottom"/>
      <w:ind w:left="2880"/>
    </w:pPr>
    <w:rPr>
      <w:rFonts w:eastAsia="Cordia New" w:cs="Cordia New"/>
      <w:sz w:val="28"/>
      <w:lang w:eastAsia="th-TH"/>
    </w:rPr>
  </w:style>
  <w:style w:type="character" w:customStyle="1" w:styleId="HeaderChar">
    <w:name w:val="Header Char"/>
    <w:link w:val="Header"/>
    <w:uiPriority w:val="99"/>
    <w:rsid w:val="005D4D60"/>
    <w:rPr>
      <w:rFonts w:hAnsi="CordiaUPC" w:cs="AngsanaUPC"/>
      <w:sz w:val="24"/>
      <w:szCs w:val="28"/>
    </w:rPr>
  </w:style>
  <w:style w:type="paragraph" w:styleId="ListParagraph">
    <w:name w:val="List Paragraph"/>
    <w:basedOn w:val="Normal"/>
    <w:uiPriority w:val="34"/>
    <w:qFormat/>
    <w:rsid w:val="00633A5F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2"/>
      <w:lang w:bidi="ar-SA"/>
    </w:rPr>
  </w:style>
  <w:style w:type="paragraph" w:styleId="Revision">
    <w:name w:val="Revision"/>
    <w:hidden/>
    <w:uiPriority w:val="99"/>
    <w:semiHidden/>
    <w:rsid w:val="00943416"/>
    <w:rPr>
      <w:sz w:val="24"/>
      <w:szCs w:val="28"/>
    </w:rPr>
  </w:style>
  <w:style w:type="table" w:styleId="TableGrid">
    <w:name w:val="Table Grid"/>
    <w:basedOn w:val="TableNormal"/>
    <w:rsid w:val="00676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E6120C"/>
  </w:style>
  <w:style w:type="character" w:customStyle="1" w:styleId="DateChar">
    <w:name w:val="Date Char"/>
    <w:link w:val="Date"/>
    <w:rsid w:val="00E6120C"/>
    <w:rPr>
      <w:sz w:val="24"/>
      <w:szCs w:val="28"/>
      <w:lang w:eastAsia="en-US"/>
    </w:rPr>
  </w:style>
  <w:style w:type="paragraph" w:styleId="BodyText2">
    <w:name w:val="Body Text 2"/>
    <w:basedOn w:val="Normal"/>
    <w:rsid w:val="00074E0B"/>
    <w:pPr>
      <w:spacing w:line="280" w:lineRule="exact"/>
      <w:jc w:val="thaiDistribute"/>
    </w:pPr>
    <w:rPr>
      <w:rFonts w:ascii="Angsana New" w:hAnsi="Angsana New"/>
      <w:sz w:val="32"/>
      <w:szCs w:val="36"/>
    </w:rPr>
  </w:style>
  <w:style w:type="paragraph" w:customStyle="1" w:styleId="1">
    <w:name w:val="หัวเรื่อง 1"/>
    <w:basedOn w:val="Heading1"/>
    <w:rsid w:val="006B263D"/>
    <w:pPr>
      <w:keepNext w:val="0"/>
      <w:spacing w:before="240"/>
      <w:jc w:val="left"/>
      <w:outlineLvl w:val="9"/>
    </w:pPr>
    <w:rPr>
      <w:rFonts w:ascii="Times New Roman" w:eastAsia="Cordia New" w:hAnsi="Times New Roman" w:cs="Cordia New"/>
      <w:sz w:val="28"/>
      <w:szCs w:val="28"/>
      <w:u w:val="single"/>
      <w:lang w:eastAsia="th-TH"/>
    </w:rPr>
  </w:style>
  <w:style w:type="character" w:customStyle="1" w:styleId="CharChar2">
    <w:name w:val="Char Char2"/>
    <w:rsid w:val="0039300A"/>
    <w:rPr>
      <w:rFonts w:hAnsi="CordiaUPC" w:cs="AngsanaUPC"/>
      <w:sz w:val="24"/>
      <w:szCs w:val="28"/>
    </w:rPr>
  </w:style>
  <w:style w:type="paragraph" w:customStyle="1" w:styleId="a2">
    <w:name w:val="???????"/>
    <w:basedOn w:val="Normal"/>
    <w:rsid w:val="00E245C1"/>
    <w:pPr>
      <w:tabs>
        <w:tab w:val="left" w:pos="1080"/>
      </w:tabs>
      <w:overflowPunct w:val="0"/>
      <w:autoSpaceDE w:val="0"/>
      <w:autoSpaceDN w:val="0"/>
      <w:adjustRightInd w:val="0"/>
      <w:textAlignment w:val="baseline"/>
    </w:pPr>
    <w:rPr>
      <w:rFonts w:hAnsi="CordiaUPC" w:cs="BrowalliaUPC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A230E9"/>
    <w:rPr>
      <w:szCs w:val="23"/>
      <w:lang w:eastAsia="en-US"/>
    </w:rPr>
  </w:style>
  <w:style w:type="paragraph" w:customStyle="1" w:styleId="Style1">
    <w:name w:val="Style1"/>
    <w:basedOn w:val="Normal"/>
    <w:qFormat/>
    <w:rsid w:val="00387DD7"/>
    <w:pPr>
      <w:numPr>
        <w:numId w:val="2"/>
      </w:numPr>
      <w:overflowPunct w:val="0"/>
      <w:autoSpaceDE w:val="0"/>
      <w:autoSpaceDN w:val="0"/>
      <w:adjustRightInd w:val="0"/>
      <w:ind w:left="540"/>
      <w:jc w:val="mediumKashida"/>
      <w:textAlignment w:val="baseline"/>
      <w:outlineLvl w:val="0"/>
    </w:pPr>
    <w:rPr>
      <w:rFonts w:ascii="Angsana New" w:hAnsi="Angsana New"/>
      <w:b/>
      <w:bCs/>
      <w:sz w:val="32"/>
      <w:szCs w:val="32"/>
    </w:rPr>
  </w:style>
  <w:style w:type="paragraph" w:customStyle="1" w:styleId="KGI1">
    <w:name w:val="KGI 1"/>
    <w:basedOn w:val="Style1"/>
    <w:link w:val="KGI1Char"/>
    <w:qFormat/>
    <w:rsid w:val="00387DD7"/>
    <w:pPr>
      <w:ind w:left="682"/>
    </w:pPr>
  </w:style>
  <w:style w:type="character" w:customStyle="1" w:styleId="KGI1Char">
    <w:name w:val="KGI 1 Char"/>
    <w:link w:val="KGI1"/>
    <w:rsid w:val="00387DD7"/>
    <w:rPr>
      <w:rFonts w:ascii="Angsana New" w:hAnsi="Angsana New"/>
      <w:b/>
      <w:bCs/>
      <w:sz w:val="32"/>
      <w:szCs w:val="32"/>
    </w:rPr>
  </w:style>
  <w:style w:type="paragraph" w:customStyle="1" w:styleId="NormalAngsanaNew">
    <w:name w:val="Normal + Angsana New"/>
    <w:aliases w:val="16 pt,Bold"/>
    <w:basedOn w:val="Normal"/>
    <w:rsid w:val="00692660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10">
    <w:name w:val="เนื้อเรื่อง1"/>
    <w:basedOn w:val="Normal"/>
    <w:rsid w:val="003933C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character" w:customStyle="1" w:styleId="BodyTextIndent2Char">
    <w:name w:val="Body Text Indent 2 Char"/>
    <w:link w:val="BodyTextIndent2"/>
    <w:rsid w:val="00503102"/>
    <w:rPr>
      <w:sz w:val="32"/>
      <w:szCs w:val="32"/>
    </w:rPr>
  </w:style>
  <w:style w:type="character" w:customStyle="1" w:styleId="FooterChar">
    <w:name w:val="Footer Char"/>
    <w:link w:val="Footer"/>
    <w:uiPriority w:val="99"/>
    <w:rsid w:val="00B3518B"/>
    <w:rPr>
      <w:sz w:val="24"/>
      <w:szCs w:val="28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A53E5B"/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A53E5B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r"/>
    <w:uiPriority w:val="99"/>
    <w:unhideWhenUsed/>
    <w:rsid w:val="00A53E5B"/>
    <w:rPr>
      <w:vertAlign w:val="superscript"/>
    </w:rPr>
  </w:style>
  <w:style w:type="paragraph" w:customStyle="1" w:styleId="3">
    <w:name w:val="?????3????"/>
    <w:basedOn w:val="Normal"/>
    <w:rsid w:val="0005789F"/>
    <w:pPr>
      <w:tabs>
        <w:tab w:val="left" w:pos="360"/>
        <w:tab w:val="left" w:pos="720"/>
      </w:tabs>
    </w:pPr>
    <w:rPr>
      <w:rFonts w:ascii="GLYPHICONS Halflings" w:eastAsia="GLYPHICONS Halflings" w:hAnsi="GLYPHICONS Halflings"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D14103"/>
    <w:pPr>
      <w:spacing w:before="100" w:beforeAutospacing="1" w:after="100" w:afterAutospacing="1"/>
    </w:pPr>
    <w:rPr>
      <w:rFonts w:ascii="Tahoma" w:eastAsia="Calibri" w:hAnsi="Tahoma" w:cs="Tahoma"/>
      <w:szCs w:val="24"/>
    </w:rPr>
  </w:style>
  <w:style w:type="character" w:customStyle="1" w:styleId="ui-provider">
    <w:name w:val="ui-provider"/>
    <w:basedOn w:val="DefaultParagraphFont"/>
    <w:rsid w:val="003B0A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CC1F81F7D9E7488ED9C84B8917317D" ma:contentTypeVersion="18" ma:contentTypeDescription="Create a new document." ma:contentTypeScope="" ma:versionID="2bcfeb39561076e5d24ab0962a4a3457">
  <xsd:schema xmlns:xsd="http://www.w3.org/2001/XMLSchema" xmlns:xs="http://www.w3.org/2001/XMLSchema" xmlns:p="http://schemas.microsoft.com/office/2006/metadata/properties" xmlns:ns3="156f14a9-ad27-465c-beea-0400167b42e7" xmlns:ns4="c97abbac-8556-4a61-a3b4-2d7730bb058e" targetNamespace="http://schemas.microsoft.com/office/2006/metadata/properties" ma:root="true" ma:fieldsID="461c2574bca6de89fe9bc914c81817fb" ns3:_="" ns4:_="">
    <xsd:import namespace="156f14a9-ad27-465c-beea-0400167b42e7"/>
    <xsd:import namespace="c97abbac-8556-4a61-a3b4-2d7730bb05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14a9-ad27-465c-beea-0400167b4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abbac-8556-4a61-a3b4-2d7730bb058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56f14a9-ad27-465c-beea-0400167b42e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380438-4C23-4A13-8AC9-46EFE93F94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6AACD4-1CC2-411D-97D2-C17CD2E82B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14a9-ad27-465c-beea-0400167b42e7"/>
    <ds:schemaRef ds:uri="c97abbac-8556-4a61-a3b4-2d7730bb05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0AD5D-B2BD-4944-9877-41BA4941B981}">
  <ds:schemaRefs>
    <ds:schemaRef ds:uri="http://schemas.microsoft.com/office/2006/metadata/properties"/>
    <ds:schemaRef ds:uri="http://schemas.microsoft.com/office/infopath/2007/PartnerControls"/>
    <ds:schemaRef ds:uri="156f14a9-ad27-465c-beea-0400167b42e7"/>
  </ds:schemaRefs>
</ds:datastoreItem>
</file>

<file path=customXml/itemProps4.xml><?xml version="1.0" encoding="utf-8"?>
<ds:datastoreItem xmlns:ds="http://schemas.openxmlformats.org/officeDocument/2006/customXml" ds:itemID="{DA2E1225-07EF-4A66-8AAA-13C530AD477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56</Pages>
  <Words>13029</Words>
  <Characters>74271</Characters>
  <Application>Microsoft Office Word</Application>
  <DocSecurity>0</DocSecurity>
  <Lines>618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SICCO</Company>
  <LinksUpToDate>false</LinksUpToDate>
  <CharactersWithSpaces>87126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wiparat.im</dc:creator>
  <cp:keywords/>
  <dc:description/>
  <cp:lastModifiedBy>Thantapanit, Prapai</cp:lastModifiedBy>
  <cp:revision>797</cp:revision>
  <cp:lastPrinted>2026-02-26T11:38:00Z</cp:lastPrinted>
  <dcterms:created xsi:type="dcterms:W3CDTF">2025-02-10T15:19:00Z</dcterms:created>
  <dcterms:modified xsi:type="dcterms:W3CDTF">2026-02-26T11:38:00Z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2021-10-12T08:25:40Z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332c720a-6abc-4f26-b49c-ba520aa92c85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0x010100C6CC1F81F7D9E7488ED9C84B8917317D</vt:lpwstr>
  </property>
</Properties>
</file>